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13F" w:rsidRPr="00C0167A" w:rsidRDefault="00C0167A" w:rsidP="00C0167A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по курсу "</w:t>
      </w:r>
      <w:r w:rsidRPr="00C0167A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>ливки из композиционных сплавов"</w:t>
      </w:r>
    </w:p>
    <w:p w:rsidR="00C0167A" w:rsidRDefault="00484131" w:rsidP="00C0167A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84131">
        <w:rPr>
          <w:rFonts w:ascii="Times New Roman" w:hAnsi="Times New Roman" w:cs="Times New Roman"/>
          <w:sz w:val="28"/>
          <w:szCs w:val="28"/>
        </w:rPr>
        <w:t>Новые композиционные и керамические материалы : учебное</w:t>
      </w:r>
      <w:r>
        <w:rPr>
          <w:rFonts w:ascii="Times New Roman" w:hAnsi="Times New Roman" w:cs="Times New Roman"/>
          <w:sz w:val="28"/>
          <w:szCs w:val="28"/>
        </w:rPr>
        <w:t xml:space="preserve"> пособие / В.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Жиляев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[и др.]</w:t>
      </w:r>
      <w:r w:rsidRPr="00484131">
        <w:rPr>
          <w:rFonts w:ascii="Times New Roman" w:hAnsi="Times New Roman" w:cs="Times New Roman"/>
          <w:sz w:val="28"/>
          <w:szCs w:val="28"/>
        </w:rPr>
        <w:t>; Пермский государс</w:t>
      </w:r>
      <w:r>
        <w:rPr>
          <w:rFonts w:ascii="Times New Roman" w:hAnsi="Times New Roman" w:cs="Times New Roman"/>
          <w:sz w:val="28"/>
          <w:szCs w:val="28"/>
        </w:rPr>
        <w:t>твенный технический университет</w:t>
      </w:r>
      <w:r w:rsidRPr="004841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Pr="00484131">
        <w:rPr>
          <w:rFonts w:ascii="Times New Roman" w:hAnsi="Times New Roman" w:cs="Times New Roman"/>
          <w:sz w:val="28"/>
          <w:szCs w:val="28"/>
        </w:rPr>
        <w:t xml:space="preserve"> Пермь : Изд-во ПГТУ, 2010 .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="007012F1">
        <w:rPr>
          <w:rFonts w:ascii="Times New Roman" w:hAnsi="Times New Roman" w:cs="Times New Roman"/>
          <w:sz w:val="28"/>
          <w:szCs w:val="28"/>
        </w:rPr>
        <w:t xml:space="preserve"> 113 с.</w:t>
      </w:r>
    </w:p>
    <w:p w:rsidR="00484131" w:rsidRDefault="00484131" w:rsidP="00C0167A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84131">
        <w:rPr>
          <w:rFonts w:ascii="Times New Roman" w:hAnsi="Times New Roman" w:cs="Times New Roman"/>
          <w:sz w:val="28"/>
          <w:szCs w:val="28"/>
        </w:rPr>
        <w:t xml:space="preserve">Композиционные материалы: </w:t>
      </w:r>
      <w:r>
        <w:rPr>
          <w:rFonts w:ascii="Times New Roman" w:hAnsi="Times New Roman" w:cs="Times New Roman"/>
          <w:sz w:val="28"/>
          <w:szCs w:val="28"/>
        </w:rPr>
        <w:t>строение, получение, применение</w:t>
      </w:r>
      <w:r w:rsidRPr="00484131">
        <w:rPr>
          <w:rFonts w:ascii="Times New Roman" w:hAnsi="Times New Roman" w:cs="Times New Roman"/>
          <w:sz w:val="28"/>
          <w:szCs w:val="28"/>
        </w:rPr>
        <w:t xml:space="preserve">: учебное пособие / А. А. </w:t>
      </w:r>
      <w:proofErr w:type="spellStart"/>
      <w:r w:rsidRPr="00484131">
        <w:rPr>
          <w:rFonts w:ascii="Times New Roman" w:hAnsi="Times New Roman" w:cs="Times New Roman"/>
          <w:sz w:val="28"/>
          <w:szCs w:val="28"/>
        </w:rPr>
        <w:t>Батаев</w:t>
      </w:r>
      <w:proofErr w:type="spellEnd"/>
      <w:r w:rsidRPr="00484131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484131">
        <w:rPr>
          <w:rFonts w:ascii="Times New Roman" w:hAnsi="Times New Roman" w:cs="Times New Roman"/>
          <w:sz w:val="28"/>
          <w:szCs w:val="28"/>
        </w:rPr>
        <w:t>Батаев</w:t>
      </w:r>
      <w:proofErr w:type="spellEnd"/>
      <w:r w:rsidRPr="004841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 Москва</w:t>
      </w:r>
      <w:r w:rsidRPr="00484131">
        <w:rPr>
          <w:rFonts w:ascii="Times New Roman" w:hAnsi="Times New Roman" w:cs="Times New Roman"/>
          <w:sz w:val="28"/>
          <w:szCs w:val="28"/>
        </w:rPr>
        <w:t>: Логос, 2006.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="007012F1">
        <w:rPr>
          <w:rFonts w:ascii="Times New Roman" w:hAnsi="Times New Roman" w:cs="Times New Roman"/>
          <w:sz w:val="28"/>
          <w:szCs w:val="28"/>
        </w:rPr>
        <w:t xml:space="preserve"> 398 с.</w:t>
      </w:r>
    </w:p>
    <w:p w:rsidR="00484131" w:rsidRDefault="00484131" w:rsidP="00C0167A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D6B10" w:rsidRPr="003D6B10">
        <w:rPr>
          <w:rFonts w:ascii="Times New Roman" w:hAnsi="Times New Roman" w:cs="Times New Roman"/>
          <w:sz w:val="28"/>
          <w:szCs w:val="28"/>
        </w:rPr>
        <w:t>Композиционные материалы : спра</w:t>
      </w:r>
      <w:r w:rsidR="003D6B10">
        <w:rPr>
          <w:rFonts w:ascii="Times New Roman" w:hAnsi="Times New Roman" w:cs="Times New Roman"/>
          <w:sz w:val="28"/>
          <w:szCs w:val="28"/>
        </w:rPr>
        <w:t>вочник / В. В. Васильев [и др.]; Под ред. В. В. Васильева .</w:t>
      </w:r>
      <w:r w:rsidR="003D6B10">
        <w:rPr>
          <w:rFonts w:ascii="Times New Roman" w:hAnsi="Times New Roman" w:cs="Times New Roman"/>
          <w:sz w:val="28"/>
          <w:szCs w:val="28"/>
        </w:rPr>
        <w:noBreakHyphen/>
      </w:r>
      <w:r w:rsidR="003D6B10" w:rsidRPr="003D6B10">
        <w:rPr>
          <w:rFonts w:ascii="Times New Roman" w:hAnsi="Times New Roman" w:cs="Times New Roman"/>
          <w:sz w:val="28"/>
          <w:szCs w:val="28"/>
        </w:rPr>
        <w:t xml:space="preserve"> Москва : Машиностроение,</w:t>
      </w:r>
      <w:r w:rsidR="003D6B10">
        <w:rPr>
          <w:rFonts w:ascii="Times New Roman" w:hAnsi="Times New Roman" w:cs="Times New Roman"/>
          <w:sz w:val="28"/>
          <w:szCs w:val="28"/>
        </w:rPr>
        <w:t xml:space="preserve"> 1990.</w:t>
      </w:r>
      <w:r w:rsidR="003D6B10">
        <w:rPr>
          <w:rFonts w:ascii="Times New Roman" w:hAnsi="Times New Roman" w:cs="Times New Roman"/>
          <w:sz w:val="28"/>
          <w:szCs w:val="28"/>
        </w:rPr>
        <w:noBreakHyphen/>
        <w:t xml:space="preserve"> 510 с.</w:t>
      </w:r>
    </w:p>
    <w:p w:rsidR="007012F1" w:rsidRDefault="003D6B10" w:rsidP="00C0167A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D6B10">
        <w:rPr>
          <w:rFonts w:ascii="Times New Roman" w:hAnsi="Times New Roman" w:cs="Times New Roman"/>
          <w:sz w:val="28"/>
          <w:szCs w:val="28"/>
        </w:rPr>
        <w:t>Основы материаловедения. Конструкционные материалы: учебное пособие / Ж.Г. Ковалевская, В.П. Безбородов. – Томск: Изд-во Томского политехнического университета, 2009. – 110 с.</w:t>
      </w:r>
    </w:p>
    <w:p w:rsidR="003D6B10" w:rsidRPr="00C0167A" w:rsidRDefault="007012F1" w:rsidP="00C0167A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Композиционные материалы. Механика и технология /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Мэттьюз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Ролингс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 Москва</w:t>
      </w:r>
      <w:r w:rsidRPr="0048413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  <w:r w:rsidRPr="00484131">
        <w:rPr>
          <w:rFonts w:ascii="Times New Roman" w:hAnsi="Times New Roman" w:cs="Times New Roman"/>
          <w:sz w:val="28"/>
          <w:szCs w:val="28"/>
        </w:rPr>
        <w:t>, 200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41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Pr="004841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408</w:t>
      </w:r>
      <w:r w:rsidRPr="00484131">
        <w:rPr>
          <w:rFonts w:ascii="Times New Roman" w:hAnsi="Times New Roman" w:cs="Times New Roman"/>
          <w:sz w:val="28"/>
          <w:szCs w:val="28"/>
        </w:rPr>
        <w:t xml:space="preserve"> с.</w:t>
      </w:r>
    </w:p>
    <w:sectPr w:rsidR="003D6B10" w:rsidRPr="00C0167A" w:rsidSect="0072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0167A"/>
    <w:rsid w:val="000046C1"/>
    <w:rsid w:val="00007512"/>
    <w:rsid w:val="00057CEC"/>
    <w:rsid w:val="00071228"/>
    <w:rsid w:val="00080E2D"/>
    <w:rsid w:val="000C606E"/>
    <w:rsid w:val="000F5045"/>
    <w:rsid w:val="0014538B"/>
    <w:rsid w:val="00160E21"/>
    <w:rsid w:val="00207AE0"/>
    <w:rsid w:val="00210BE0"/>
    <w:rsid w:val="00223BB2"/>
    <w:rsid w:val="0024015A"/>
    <w:rsid w:val="002419A7"/>
    <w:rsid w:val="002577C6"/>
    <w:rsid w:val="00275812"/>
    <w:rsid w:val="0028206A"/>
    <w:rsid w:val="00282357"/>
    <w:rsid w:val="0028319C"/>
    <w:rsid w:val="0029134C"/>
    <w:rsid w:val="00297F86"/>
    <w:rsid w:val="002A7812"/>
    <w:rsid w:val="002C5FFC"/>
    <w:rsid w:val="002C74FD"/>
    <w:rsid w:val="002D49A7"/>
    <w:rsid w:val="003067F1"/>
    <w:rsid w:val="003267F8"/>
    <w:rsid w:val="00327662"/>
    <w:rsid w:val="00394D34"/>
    <w:rsid w:val="003D042C"/>
    <w:rsid w:val="003D6B10"/>
    <w:rsid w:val="00407524"/>
    <w:rsid w:val="00415B52"/>
    <w:rsid w:val="00436BC1"/>
    <w:rsid w:val="0044513B"/>
    <w:rsid w:val="00464AB8"/>
    <w:rsid w:val="00484131"/>
    <w:rsid w:val="00487333"/>
    <w:rsid w:val="005263A9"/>
    <w:rsid w:val="00531CA2"/>
    <w:rsid w:val="00536BC2"/>
    <w:rsid w:val="0053732B"/>
    <w:rsid w:val="00540993"/>
    <w:rsid w:val="00541827"/>
    <w:rsid w:val="005726B5"/>
    <w:rsid w:val="00573EEF"/>
    <w:rsid w:val="00581AB1"/>
    <w:rsid w:val="005C1323"/>
    <w:rsid w:val="005D0706"/>
    <w:rsid w:val="005E471C"/>
    <w:rsid w:val="005F52A3"/>
    <w:rsid w:val="00626E6A"/>
    <w:rsid w:val="0063389A"/>
    <w:rsid w:val="00650874"/>
    <w:rsid w:val="00651F5B"/>
    <w:rsid w:val="00657C2F"/>
    <w:rsid w:val="00672456"/>
    <w:rsid w:val="00684767"/>
    <w:rsid w:val="00695C19"/>
    <w:rsid w:val="006B5BED"/>
    <w:rsid w:val="006C05F0"/>
    <w:rsid w:val="006D43AD"/>
    <w:rsid w:val="007012F1"/>
    <w:rsid w:val="0072713F"/>
    <w:rsid w:val="00796494"/>
    <w:rsid w:val="007A2F7B"/>
    <w:rsid w:val="007C57FE"/>
    <w:rsid w:val="007D3005"/>
    <w:rsid w:val="007F0A8C"/>
    <w:rsid w:val="007F0FC8"/>
    <w:rsid w:val="00803382"/>
    <w:rsid w:val="00820CA0"/>
    <w:rsid w:val="00826509"/>
    <w:rsid w:val="008464EE"/>
    <w:rsid w:val="00875624"/>
    <w:rsid w:val="00875C1E"/>
    <w:rsid w:val="00886E8F"/>
    <w:rsid w:val="00894C74"/>
    <w:rsid w:val="008950AC"/>
    <w:rsid w:val="0090482D"/>
    <w:rsid w:val="0092404B"/>
    <w:rsid w:val="009274BC"/>
    <w:rsid w:val="009334E2"/>
    <w:rsid w:val="0093580D"/>
    <w:rsid w:val="00955B70"/>
    <w:rsid w:val="00973BF2"/>
    <w:rsid w:val="009B20E3"/>
    <w:rsid w:val="00A1319B"/>
    <w:rsid w:val="00A36260"/>
    <w:rsid w:val="00A37EB3"/>
    <w:rsid w:val="00A54B01"/>
    <w:rsid w:val="00A74DBC"/>
    <w:rsid w:val="00A7583C"/>
    <w:rsid w:val="00A82F1D"/>
    <w:rsid w:val="00AA3241"/>
    <w:rsid w:val="00AC24C2"/>
    <w:rsid w:val="00AD6F90"/>
    <w:rsid w:val="00AD73FC"/>
    <w:rsid w:val="00B041D5"/>
    <w:rsid w:val="00B066ED"/>
    <w:rsid w:val="00B26E26"/>
    <w:rsid w:val="00B270BF"/>
    <w:rsid w:val="00B51D9A"/>
    <w:rsid w:val="00B62509"/>
    <w:rsid w:val="00B63FE1"/>
    <w:rsid w:val="00B718BC"/>
    <w:rsid w:val="00B939DF"/>
    <w:rsid w:val="00BA08C8"/>
    <w:rsid w:val="00BB5510"/>
    <w:rsid w:val="00BB7B2A"/>
    <w:rsid w:val="00BD1700"/>
    <w:rsid w:val="00BE074D"/>
    <w:rsid w:val="00C00614"/>
    <w:rsid w:val="00C0167A"/>
    <w:rsid w:val="00C02C18"/>
    <w:rsid w:val="00C03374"/>
    <w:rsid w:val="00C035B0"/>
    <w:rsid w:val="00C150FA"/>
    <w:rsid w:val="00C423DB"/>
    <w:rsid w:val="00C5427B"/>
    <w:rsid w:val="00C83036"/>
    <w:rsid w:val="00CA0522"/>
    <w:rsid w:val="00CA2ABB"/>
    <w:rsid w:val="00CC53B2"/>
    <w:rsid w:val="00CF5E9E"/>
    <w:rsid w:val="00D124D3"/>
    <w:rsid w:val="00D1559C"/>
    <w:rsid w:val="00D57404"/>
    <w:rsid w:val="00D70B93"/>
    <w:rsid w:val="00D74880"/>
    <w:rsid w:val="00DC65E9"/>
    <w:rsid w:val="00DD01A1"/>
    <w:rsid w:val="00DD17A7"/>
    <w:rsid w:val="00DD3792"/>
    <w:rsid w:val="00DD47F0"/>
    <w:rsid w:val="00DE6FDD"/>
    <w:rsid w:val="00E20E4D"/>
    <w:rsid w:val="00E23A81"/>
    <w:rsid w:val="00E53766"/>
    <w:rsid w:val="00E61616"/>
    <w:rsid w:val="00E718BD"/>
    <w:rsid w:val="00E84F31"/>
    <w:rsid w:val="00E86E73"/>
    <w:rsid w:val="00EA0CDA"/>
    <w:rsid w:val="00EA1462"/>
    <w:rsid w:val="00EB6421"/>
    <w:rsid w:val="00ED3CC9"/>
    <w:rsid w:val="00F033A4"/>
    <w:rsid w:val="00F04B89"/>
    <w:rsid w:val="00F30EB5"/>
    <w:rsid w:val="00F54877"/>
    <w:rsid w:val="00FB78FF"/>
    <w:rsid w:val="00FC4C0E"/>
    <w:rsid w:val="00FD452F"/>
    <w:rsid w:val="00FD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118</Words>
  <Characters>678</Characters>
  <Application>Microsoft Office Word</Application>
  <DocSecurity>0</DocSecurity>
  <Lines>5</Lines>
  <Paragraphs>1</Paragraphs>
  <ScaleCrop>false</ScaleCrop>
  <Company>Microsoft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</cp:revision>
  <dcterms:created xsi:type="dcterms:W3CDTF">2016-01-25T05:48:00Z</dcterms:created>
  <dcterms:modified xsi:type="dcterms:W3CDTF">2016-01-25T06:04:00Z</dcterms:modified>
</cp:coreProperties>
</file>