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6B4F" w14:textId="00ECF173" w:rsidR="009E386B" w:rsidRPr="009E386B" w:rsidRDefault="009E386B" w:rsidP="009E386B">
      <w:pPr>
        <w:rPr>
          <w:sz w:val="28"/>
          <w:szCs w:val="28"/>
        </w:rPr>
      </w:pPr>
      <w:r w:rsidRPr="009E386B">
        <w:rPr>
          <w:sz w:val="28"/>
          <w:szCs w:val="28"/>
        </w:rPr>
        <w:t xml:space="preserve">Контрольная работа включает </w:t>
      </w:r>
      <w:r w:rsidR="00562D10">
        <w:rPr>
          <w:sz w:val="28"/>
          <w:szCs w:val="28"/>
        </w:rPr>
        <w:t>3</w:t>
      </w:r>
      <w:r w:rsidRPr="009E386B">
        <w:rPr>
          <w:sz w:val="28"/>
          <w:szCs w:val="28"/>
        </w:rPr>
        <w:t xml:space="preserve"> задания по основным темам дисциплины.</w:t>
      </w:r>
    </w:p>
    <w:p w14:paraId="5DC69562" w14:textId="77777777" w:rsidR="009E386B" w:rsidRDefault="009E386B" w:rsidP="009E386B">
      <w:pPr>
        <w:jc w:val="both"/>
        <w:rPr>
          <w:sz w:val="28"/>
        </w:rPr>
      </w:pPr>
      <w:r>
        <w:rPr>
          <w:sz w:val="28"/>
        </w:rPr>
        <w:t xml:space="preserve">Номер варианта определяется по последней цифре в зачетке. </w:t>
      </w:r>
    </w:p>
    <w:p w14:paraId="265DA8B8" w14:textId="77777777" w:rsidR="009E386B" w:rsidRDefault="009E386B" w:rsidP="009E386B">
      <w:pPr>
        <w:jc w:val="center"/>
        <w:rPr>
          <w:b/>
          <w:i/>
          <w:sz w:val="28"/>
          <w:szCs w:val="28"/>
          <w:u w:val="single"/>
        </w:rPr>
      </w:pPr>
    </w:p>
    <w:p w14:paraId="721E65B2" w14:textId="77777777" w:rsidR="001269CF" w:rsidRDefault="009E386B" w:rsidP="009E386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Задание </w:t>
      </w:r>
      <w:r w:rsidR="001269CF" w:rsidRPr="00416953">
        <w:rPr>
          <w:b/>
          <w:i/>
          <w:sz w:val="28"/>
          <w:szCs w:val="28"/>
          <w:u w:val="single"/>
        </w:rPr>
        <w:t xml:space="preserve"> №1.</w:t>
      </w:r>
    </w:p>
    <w:p w14:paraId="1330491D" w14:textId="77777777" w:rsidR="001269CF" w:rsidRDefault="001269CF" w:rsidP="009E386B">
      <w:pPr>
        <w:jc w:val="center"/>
        <w:rPr>
          <w:b/>
          <w:i/>
          <w:sz w:val="28"/>
          <w:szCs w:val="28"/>
          <w:u w:val="single"/>
        </w:rPr>
      </w:pPr>
      <w:r w:rsidRPr="00416953">
        <w:rPr>
          <w:b/>
          <w:i/>
          <w:sz w:val="28"/>
          <w:szCs w:val="28"/>
          <w:u w:val="single"/>
        </w:rPr>
        <w:t>Минимизация логических функций с помощью карт Карно.</w:t>
      </w:r>
    </w:p>
    <w:p w14:paraId="3E71A34B" w14:textId="77777777" w:rsidR="001269CF" w:rsidRPr="00416953" w:rsidRDefault="001269CF" w:rsidP="009E386B">
      <w:pPr>
        <w:jc w:val="both"/>
        <w:rPr>
          <w:b/>
          <w:i/>
          <w:sz w:val="28"/>
          <w:szCs w:val="28"/>
          <w:u w:val="single"/>
        </w:rPr>
      </w:pPr>
    </w:p>
    <w:p w14:paraId="28925235" w14:textId="77777777" w:rsidR="001269CF" w:rsidRPr="001269CF" w:rsidRDefault="001269CF" w:rsidP="009E386B">
      <w:pPr>
        <w:jc w:val="both"/>
        <w:rPr>
          <w:sz w:val="28"/>
          <w:szCs w:val="28"/>
        </w:rPr>
      </w:pPr>
      <w:r w:rsidRPr="001269CF">
        <w:rPr>
          <w:b/>
          <w:sz w:val="28"/>
        </w:rPr>
        <w:t>Задание.</w:t>
      </w:r>
      <w:r>
        <w:rPr>
          <w:sz w:val="28"/>
        </w:rPr>
        <w:t xml:space="preserve"> </w:t>
      </w:r>
      <w:r w:rsidRPr="001269CF">
        <w:rPr>
          <w:sz w:val="28"/>
          <w:szCs w:val="28"/>
        </w:rPr>
        <w:t>Произвести минимизацию логической функции пяти переменных, заданной числовым способом. Перейти к базису И-НЕ. Нарисовать схему в базисе И-НЕ.</w:t>
      </w:r>
    </w:p>
    <w:p w14:paraId="10688C8E" w14:textId="77777777" w:rsidR="001269CF" w:rsidRDefault="001269CF" w:rsidP="009E386B">
      <w:pPr>
        <w:ind w:firstLine="708"/>
        <w:jc w:val="both"/>
        <w:rPr>
          <w:sz w:val="28"/>
        </w:rPr>
      </w:pPr>
      <w:r>
        <w:rPr>
          <w:sz w:val="28"/>
        </w:rPr>
        <w:t>Для выполнения</w:t>
      </w:r>
      <w:r w:rsidRPr="001269CF">
        <w:rPr>
          <w:sz w:val="28"/>
        </w:rPr>
        <w:t xml:space="preserve"> </w:t>
      </w:r>
      <w:r w:rsidR="000042A9">
        <w:rPr>
          <w:sz w:val="28"/>
        </w:rPr>
        <w:t>задания</w:t>
      </w:r>
      <w:r>
        <w:rPr>
          <w:sz w:val="28"/>
        </w:rPr>
        <w:t xml:space="preserve"> необходимо изучить теоретический материал, представленный в модул</w:t>
      </w:r>
      <w:r w:rsidR="003E2C6A">
        <w:rPr>
          <w:sz w:val="28"/>
        </w:rPr>
        <w:t>е</w:t>
      </w:r>
      <w:r>
        <w:rPr>
          <w:sz w:val="28"/>
        </w:rPr>
        <w:t xml:space="preserve"> 1 дисциплины.</w:t>
      </w:r>
    </w:p>
    <w:p w14:paraId="15E4DA23" w14:textId="77777777" w:rsidR="001269CF" w:rsidRDefault="001269CF" w:rsidP="009E386B">
      <w:pPr>
        <w:jc w:val="both"/>
        <w:rPr>
          <w:sz w:val="28"/>
        </w:rPr>
      </w:pPr>
    </w:p>
    <w:p w14:paraId="07912D30" w14:textId="77777777" w:rsidR="001269CF" w:rsidRPr="001269CF" w:rsidRDefault="001269CF" w:rsidP="009E386B">
      <w:pPr>
        <w:jc w:val="both"/>
        <w:rPr>
          <w:b/>
          <w:sz w:val="28"/>
        </w:rPr>
      </w:pPr>
      <w:r w:rsidRPr="001269CF">
        <w:rPr>
          <w:b/>
          <w:sz w:val="28"/>
        </w:rPr>
        <w:t>Номера вариантов:</w:t>
      </w:r>
    </w:p>
    <w:p w14:paraId="677F2DF4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(1,3,5,7,9,11,25,27,29,31)</w:t>
      </w:r>
    </w:p>
    <w:p w14:paraId="1512C73B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(8,10,13,14,15,25,26,29,30,31)</w:t>
      </w:r>
    </w:p>
    <w:p w14:paraId="0C71D0E5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(15,17,18,19,21,22,25,26,27,29,30)</w:t>
      </w:r>
    </w:p>
    <w:p w14:paraId="056785FC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(8,17,18,19,20,22,25,26,27,29)</w:t>
      </w:r>
    </w:p>
    <w:p w14:paraId="6F8BCF23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(8,10,13,14,15,25,26,29,30,31)</w:t>
      </w:r>
    </w:p>
    <w:p w14:paraId="61967390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(1,3,5,7,25,26,27,29,30,31)</w:t>
      </w:r>
    </w:p>
    <w:p w14:paraId="63DC5345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(4,6,17,18,19,22,25,26,27,30)</w:t>
      </w:r>
    </w:p>
    <w:p w14:paraId="167376DB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(1,3,5,7,9,11,25,27,29,30,31)</w:t>
      </w:r>
    </w:p>
    <w:p w14:paraId="66A35B8A" w14:textId="77777777" w:rsidR="006A13C3" w:rsidRPr="00E949A9" w:rsidRDefault="006A13C3" w:rsidP="009E386B">
      <w:pPr>
        <w:pStyle w:val="a8"/>
        <w:numPr>
          <w:ilvl w:val="0"/>
          <w:numId w:val="14"/>
        </w:numPr>
        <w:rPr>
          <w:sz w:val="28"/>
          <w:highlight w:val="yellow"/>
        </w:rPr>
      </w:pPr>
      <w:r w:rsidRPr="00E949A9">
        <w:rPr>
          <w:sz w:val="28"/>
          <w:highlight w:val="yellow"/>
        </w:rPr>
        <w:t xml:space="preserve">у = </w:t>
      </w:r>
      <w:r w:rsidRPr="00E949A9">
        <w:rPr>
          <w:rFonts w:ascii="Symbol" w:hAnsi="Symbol"/>
          <w:sz w:val="28"/>
          <w:highlight w:val="yellow"/>
        </w:rPr>
        <w:t></w:t>
      </w:r>
      <w:r w:rsidRPr="00E949A9">
        <w:rPr>
          <w:sz w:val="28"/>
          <w:highlight w:val="yellow"/>
        </w:rPr>
        <w:t>(0,2,6,11,16,18,19,22,23,27)</w:t>
      </w:r>
    </w:p>
    <w:p w14:paraId="23FBAEE0" w14:textId="77777777" w:rsidR="006A13C3" w:rsidRPr="006A13C3" w:rsidRDefault="006A13C3" w:rsidP="009E386B">
      <w:pPr>
        <w:pStyle w:val="a8"/>
        <w:numPr>
          <w:ilvl w:val="0"/>
          <w:numId w:val="14"/>
        </w:numPr>
        <w:rPr>
          <w:sz w:val="28"/>
        </w:rPr>
      </w:pPr>
      <w:r w:rsidRPr="006A13C3">
        <w:rPr>
          <w:sz w:val="28"/>
        </w:rPr>
        <w:t xml:space="preserve">у = </w:t>
      </w:r>
      <w:r w:rsidRPr="006A13C3">
        <w:rPr>
          <w:rFonts w:ascii="Symbol" w:hAnsi="Symbol"/>
          <w:sz w:val="28"/>
        </w:rPr>
        <w:t></w:t>
      </w:r>
      <w:r w:rsidRPr="006A13C3">
        <w:rPr>
          <w:sz w:val="28"/>
        </w:rPr>
        <w:t>(1,3,5,7,9,11,13,17,18,19,21,23)</w:t>
      </w:r>
    </w:p>
    <w:p w14:paraId="097096E1" w14:textId="77777777" w:rsidR="005530EB" w:rsidRDefault="005530EB" w:rsidP="009E386B">
      <w:pPr>
        <w:rPr>
          <w:sz w:val="28"/>
        </w:rPr>
      </w:pPr>
    </w:p>
    <w:p w14:paraId="3F58DE80" w14:textId="77777777" w:rsidR="00A64FA9" w:rsidRDefault="00DA013C" w:rsidP="009E386B">
      <w:pPr>
        <w:jc w:val="center"/>
        <w:rPr>
          <w:b/>
          <w:sz w:val="28"/>
          <w:szCs w:val="28"/>
          <w:u w:val="single"/>
        </w:rPr>
      </w:pPr>
      <w:r w:rsidRPr="00DA013C">
        <w:rPr>
          <w:b/>
          <w:sz w:val="28"/>
          <w:szCs w:val="28"/>
          <w:u w:val="single"/>
        </w:rPr>
        <w:t xml:space="preserve">Методические указания к выполнению </w:t>
      </w:r>
      <w:r w:rsidR="000042A9">
        <w:rPr>
          <w:b/>
          <w:sz w:val="28"/>
          <w:szCs w:val="28"/>
          <w:u w:val="single"/>
        </w:rPr>
        <w:t>задания 1</w:t>
      </w:r>
      <w:r w:rsidRPr="00DA013C">
        <w:rPr>
          <w:b/>
          <w:sz w:val="28"/>
          <w:szCs w:val="28"/>
          <w:u w:val="single"/>
        </w:rPr>
        <w:t>.</w:t>
      </w:r>
    </w:p>
    <w:p w14:paraId="4F5CA725" w14:textId="77777777" w:rsidR="00DA013C" w:rsidRDefault="00DA013C" w:rsidP="009E386B">
      <w:pPr>
        <w:jc w:val="center"/>
        <w:rPr>
          <w:b/>
          <w:sz w:val="28"/>
          <w:szCs w:val="28"/>
          <w:u w:val="single"/>
        </w:rPr>
      </w:pPr>
    </w:p>
    <w:p w14:paraId="30851DB2" w14:textId="77777777" w:rsidR="00DA013C" w:rsidRDefault="00DA013C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Задана функция пяти переменных в числовой форме. В ходе выполнения работы необходимо:</w:t>
      </w:r>
    </w:p>
    <w:p w14:paraId="7DD0F4AD" w14:textId="77777777" w:rsidR="00DA013C" w:rsidRDefault="00DA013C" w:rsidP="009E38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записать карту Карно для данной функции;</w:t>
      </w:r>
    </w:p>
    <w:p w14:paraId="544787D5" w14:textId="77777777" w:rsidR="00DA013C" w:rsidRDefault="00DA013C" w:rsidP="009E38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минимизацию;</w:t>
      </w:r>
    </w:p>
    <w:p w14:paraId="5732E14D" w14:textId="77777777" w:rsidR="00DA013C" w:rsidRDefault="00DA013C" w:rsidP="009E38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записать полученную ДНФ функции;</w:t>
      </w:r>
    </w:p>
    <w:p w14:paraId="55FA2887" w14:textId="77777777" w:rsidR="00DA013C" w:rsidRDefault="00DA013C" w:rsidP="009E38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перейти к записи в базисе И-НЕ;</w:t>
      </w:r>
    </w:p>
    <w:p w14:paraId="78F1AFE9" w14:textId="77777777" w:rsidR="00DA013C" w:rsidRDefault="00DA013C" w:rsidP="009E38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построить схему в базисе И-НЕ.</w:t>
      </w:r>
    </w:p>
    <w:p w14:paraId="6AF67AEC" w14:textId="77777777" w:rsidR="00DA013C" w:rsidRDefault="00DA013C" w:rsidP="009E386B">
      <w:pPr>
        <w:jc w:val="both"/>
        <w:rPr>
          <w:sz w:val="28"/>
          <w:szCs w:val="28"/>
        </w:rPr>
      </w:pPr>
    </w:p>
    <w:p w14:paraId="0CD6A48D" w14:textId="77777777" w:rsidR="00DA013C" w:rsidRPr="00B6091F" w:rsidRDefault="00B6091F" w:rsidP="009E386B">
      <w:pPr>
        <w:jc w:val="both"/>
        <w:rPr>
          <w:b/>
          <w:i/>
          <w:sz w:val="28"/>
          <w:szCs w:val="28"/>
        </w:rPr>
      </w:pPr>
      <w:r w:rsidRPr="00B6091F">
        <w:rPr>
          <w:b/>
          <w:i/>
          <w:sz w:val="28"/>
          <w:szCs w:val="28"/>
        </w:rPr>
        <w:t>1.</w:t>
      </w:r>
      <w:r w:rsidR="009E386B">
        <w:rPr>
          <w:b/>
          <w:i/>
          <w:sz w:val="28"/>
          <w:szCs w:val="28"/>
        </w:rPr>
        <w:t>1</w:t>
      </w:r>
      <w:r w:rsidRPr="00B6091F">
        <w:rPr>
          <w:b/>
          <w:i/>
          <w:sz w:val="28"/>
          <w:szCs w:val="28"/>
        </w:rPr>
        <w:t xml:space="preserve"> Составление карты Карно для функции пяти переменных.</w:t>
      </w:r>
    </w:p>
    <w:p w14:paraId="21736F98" w14:textId="77777777" w:rsidR="0089573F" w:rsidRDefault="00B6091F" w:rsidP="009E386B">
      <w:pPr>
        <w:pStyle w:val="a3"/>
        <w:spacing w:line="240" w:lineRule="auto"/>
      </w:pPr>
      <w:r>
        <w:t>Карта Карно для функции пяти переменных получается зеркальным отображением вправо карты Карно для функции четыр</w:t>
      </w:r>
      <w:r w:rsidR="000B1B87">
        <w:t>е</w:t>
      </w:r>
      <w:r>
        <w:t xml:space="preserve">х переменных. В этом случае по горизонтали откладываются значения переменных </w:t>
      </w:r>
      <w:r w:rsidRPr="00B6091F">
        <w:rPr>
          <w:i/>
          <w:lang w:val="en-US"/>
        </w:rPr>
        <w:t>x</w:t>
      </w:r>
      <w:r w:rsidRPr="00B6091F">
        <w:rPr>
          <w:vertAlign w:val="subscript"/>
        </w:rPr>
        <w:t>3</w:t>
      </w:r>
      <w:r w:rsidRPr="00B6091F">
        <w:rPr>
          <w:i/>
        </w:rPr>
        <w:t>х</w:t>
      </w:r>
      <w:r w:rsidRPr="00B6091F">
        <w:rPr>
          <w:vertAlign w:val="subscript"/>
        </w:rPr>
        <w:t>2</w:t>
      </w:r>
      <w:r w:rsidRPr="00B6091F">
        <w:rPr>
          <w:i/>
        </w:rPr>
        <w:t>х</w:t>
      </w:r>
      <w:r w:rsidRPr="00B6091F">
        <w:rPr>
          <w:vertAlign w:val="subscript"/>
        </w:rPr>
        <w:t>1</w:t>
      </w:r>
      <w:r>
        <w:t xml:space="preserve">. При этом в левой полуплоскости карты переменная </w:t>
      </w:r>
      <w:r>
        <w:rPr>
          <w:i/>
        </w:rPr>
        <w:t>х</w:t>
      </w:r>
      <w:r w:rsidRPr="00B6091F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= 0, а в правой полуплоскости  </w:t>
      </w:r>
      <w:r>
        <w:rPr>
          <w:i/>
        </w:rPr>
        <w:t>х</w:t>
      </w:r>
      <w:r w:rsidRPr="00B6091F">
        <w:rPr>
          <w:vertAlign w:val="subscript"/>
        </w:rPr>
        <w:t>3</w:t>
      </w:r>
      <w:r>
        <w:t xml:space="preserve">= 1. </w:t>
      </w:r>
    </w:p>
    <w:p w14:paraId="648CE0CD" w14:textId="77777777" w:rsidR="0089573F" w:rsidRDefault="0089573F" w:rsidP="009E386B">
      <w:pPr>
        <w:pStyle w:val="a3"/>
        <w:spacing w:line="240" w:lineRule="auto"/>
      </w:pPr>
    </w:p>
    <w:p w14:paraId="0B98F65D" w14:textId="77777777" w:rsidR="00B6091F" w:rsidRDefault="00B6091F" w:rsidP="009E386B">
      <w:pPr>
        <w:pStyle w:val="a3"/>
        <w:spacing w:line="240" w:lineRule="auto"/>
      </w:pPr>
      <w:r>
        <w:t xml:space="preserve">Нарисуем карту Карно пяти переменных и пронумеруем ее клетки. Обратите внимание: </w:t>
      </w:r>
      <w:r w:rsidRPr="00B6091F">
        <w:rPr>
          <w:u w:val="single"/>
        </w:rPr>
        <w:t>номер клетки соответствует номеру строки таблицы истинности</w:t>
      </w:r>
      <w:r>
        <w:t>.</w:t>
      </w:r>
    </w:p>
    <w:p w14:paraId="062FF1C1" w14:textId="77777777" w:rsidR="009E386B" w:rsidRDefault="009E386B" w:rsidP="009E386B">
      <w:pPr>
        <w:pStyle w:val="a3"/>
        <w:spacing w:line="240" w:lineRule="auto"/>
      </w:pPr>
    </w:p>
    <w:tbl>
      <w:tblPr>
        <w:tblStyle w:val="a5"/>
        <w:tblpPr w:leftFromText="180" w:rightFromText="180" w:vertAnchor="text" w:horzAnchor="margin" w:tblpXSpec="center" w:tblpY="194"/>
        <w:tblW w:w="6617" w:type="dxa"/>
        <w:tblLook w:val="01E0" w:firstRow="1" w:lastRow="1" w:firstColumn="1" w:lastColumn="1" w:noHBand="0" w:noVBand="0"/>
      </w:tblPr>
      <w:tblGrid>
        <w:gridCol w:w="1149"/>
        <w:gridCol w:w="683"/>
        <w:gridCol w:w="684"/>
        <w:gridCol w:w="683"/>
        <w:gridCol w:w="684"/>
        <w:gridCol w:w="683"/>
        <w:gridCol w:w="684"/>
        <w:gridCol w:w="683"/>
        <w:gridCol w:w="684"/>
      </w:tblGrid>
      <w:tr w:rsidR="001858D9" w14:paraId="16BF9644" w14:textId="77777777">
        <w:trPr>
          <w:trHeight w:val="37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785A33C7" w14:textId="77777777" w:rsidR="008C78AD" w:rsidRPr="00623ECC" w:rsidRDefault="008C78AD" w:rsidP="009E386B">
            <w:pPr>
              <w:jc w:val="center"/>
            </w:pPr>
            <w:r>
              <w:lastRenderedPageBreak/>
              <w:t>х3</w:t>
            </w:r>
            <w:r>
              <w:rPr>
                <w:lang w:val="en-US"/>
              </w:rPr>
              <w:t>x</w:t>
            </w:r>
            <w:r w:rsidRPr="00623ECC">
              <w:t>2</w:t>
            </w:r>
            <w:r>
              <w:rPr>
                <w:lang w:val="en-US"/>
              </w:rPr>
              <w:t>x</w:t>
            </w:r>
            <w:r w:rsidRPr="00623ECC">
              <w:t>1</w:t>
            </w:r>
          </w:p>
          <w:p w14:paraId="3781621D" w14:textId="77777777" w:rsidR="008C78AD" w:rsidRDefault="008C78AD" w:rsidP="009E386B">
            <w:r w:rsidRPr="00623ECC">
              <w:t xml:space="preserve"> </w:t>
            </w:r>
            <w:r>
              <w:rPr>
                <w:lang w:val="en-US"/>
              </w:rPr>
              <w:t>x</w:t>
            </w:r>
            <w:r>
              <w:t>5</w:t>
            </w:r>
            <w:r w:rsidRPr="008B5F1E">
              <w:rPr>
                <w:lang w:val="en-US"/>
              </w:rPr>
              <w:t>x</w:t>
            </w:r>
            <w: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99DC015" w14:textId="77777777" w:rsidR="008C78AD" w:rsidRPr="00623ECC" w:rsidRDefault="008C78AD" w:rsidP="009E386B">
            <w:pPr>
              <w:jc w:val="center"/>
            </w:pPr>
            <w:r>
              <w:t>0</w:t>
            </w:r>
            <w:r w:rsidRPr="00623ECC"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33DEE5C2" w14:textId="77777777" w:rsidR="008C78AD" w:rsidRPr="00623ECC" w:rsidRDefault="008C78AD" w:rsidP="009E386B">
            <w:pPr>
              <w:jc w:val="center"/>
            </w:pPr>
            <w:r>
              <w:t>0</w:t>
            </w:r>
            <w:r w:rsidRPr="00623ECC"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09210E55" w14:textId="77777777" w:rsidR="008C78AD" w:rsidRPr="00623ECC" w:rsidRDefault="008C78AD" w:rsidP="009E386B">
            <w:pPr>
              <w:jc w:val="center"/>
            </w:pPr>
            <w:r>
              <w:t>0</w:t>
            </w:r>
            <w:r w:rsidRPr="00623ECC"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542F97F6" w14:textId="77777777" w:rsidR="008C78AD" w:rsidRPr="00623ECC" w:rsidRDefault="008C78AD" w:rsidP="009E386B">
            <w:pPr>
              <w:jc w:val="center"/>
            </w:pPr>
            <w:r>
              <w:t>0</w:t>
            </w:r>
            <w:r w:rsidRPr="00623ECC"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40E5A457" w14:textId="77777777" w:rsidR="008C78AD" w:rsidRPr="00623ECC" w:rsidRDefault="008C78AD" w:rsidP="009E386B">
            <w:pPr>
              <w:jc w:val="center"/>
            </w:pPr>
            <w:r>
              <w:t>11</w:t>
            </w:r>
            <w:r w:rsidRPr="00623ECC"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44DE6DA1" w14:textId="77777777" w:rsidR="008C78AD" w:rsidRPr="00623ECC" w:rsidRDefault="008C78AD" w:rsidP="009E386B">
            <w:pPr>
              <w:jc w:val="center"/>
            </w:pPr>
            <w:r>
              <w:t>11</w:t>
            </w:r>
            <w:r w:rsidRPr="00623ECC"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24209308" w14:textId="77777777" w:rsidR="008C78AD" w:rsidRPr="00623ECC" w:rsidRDefault="008C78AD" w:rsidP="009E386B">
            <w:pPr>
              <w:jc w:val="center"/>
            </w:pPr>
            <w:r>
              <w:t>10</w:t>
            </w:r>
            <w:r w:rsidRPr="00623ECC"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10B54FB5" w14:textId="77777777" w:rsidR="008C78AD" w:rsidRPr="00623ECC" w:rsidRDefault="008C78AD" w:rsidP="009E386B">
            <w:pPr>
              <w:jc w:val="center"/>
            </w:pPr>
            <w:r>
              <w:t>10</w:t>
            </w:r>
            <w:r w:rsidRPr="00623ECC">
              <w:t>0</w:t>
            </w:r>
          </w:p>
        </w:tc>
      </w:tr>
      <w:tr w:rsidR="001858D9" w14:paraId="228FC15B" w14:textId="77777777">
        <w:trPr>
          <w:trHeight w:val="469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47B6E" w14:textId="77777777" w:rsidR="008C78AD" w:rsidRPr="00623ECC" w:rsidRDefault="008C78AD" w:rsidP="009E386B">
            <w:pPr>
              <w:jc w:val="center"/>
            </w:pPr>
            <w:r w:rsidRPr="00623ECC">
              <w:t>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004CE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1134FE26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3906AAD5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4FD47B9A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2596B510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21ACF2CB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02EB1045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0EDBD53A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4</w:t>
            </w:r>
          </w:p>
        </w:tc>
      </w:tr>
      <w:tr w:rsidR="001858D9" w14:paraId="3CE33CA1" w14:textId="77777777" w:rsidTr="00DB17DF">
        <w:trPr>
          <w:trHeight w:val="469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97BC6" w14:textId="77777777" w:rsidR="008C78AD" w:rsidRPr="00623ECC" w:rsidRDefault="008C78AD" w:rsidP="009E386B">
            <w:pPr>
              <w:jc w:val="center"/>
            </w:pPr>
            <w:r w:rsidRPr="00623ECC">
              <w:t>01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E5238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8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3D74E86A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904FB94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11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5F344B22" w14:textId="77777777" w:rsidR="008C78AD" w:rsidRPr="005530EB" w:rsidRDefault="008C78AD" w:rsidP="009E386B">
            <w:pPr>
              <w:jc w:val="center"/>
              <w:rPr>
                <w:b/>
                <w:color w:val="FF0000"/>
                <w:lang w:val="en-US"/>
              </w:rPr>
            </w:pPr>
            <w:r w:rsidRPr="005530EB">
              <w:rPr>
                <w:b/>
                <w:color w:val="FF0000"/>
              </w:rPr>
              <w:t>1</w:t>
            </w:r>
            <w:r w:rsidRPr="005530EB"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433468B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14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6E26319D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15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A4A3C43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13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CF6A34B" w14:textId="77777777" w:rsidR="008C78AD" w:rsidRPr="005530EB" w:rsidRDefault="008C78AD" w:rsidP="009E386B">
            <w:pPr>
              <w:jc w:val="center"/>
              <w:rPr>
                <w:b/>
                <w:color w:val="FF0000"/>
                <w:lang w:val="en-US"/>
              </w:rPr>
            </w:pPr>
            <w:r w:rsidRPr="005530EB">
              <w:rPr>
                <w:b/>
                <w:color w:val="FF0000"/>
              </w:rPr>
              <w:t>12</w:t>
            </w:r>
          </w:p>
        </w:tc>
      </w:tr>
      <w:tr w:rsidR="001858D9" w14:paraId="19B657A6" w14:textId="77777777" w:rsidTr="00DB17DF">
        <w:trPr>
          <w:trHeight w:val="469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9B1CB" w14:textId="77777777" w:rsidR="008C78AD" w:rsidRDefault="008C78AD" w:rsidP="009E38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46B99F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24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7F4BF2C8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1FADE3AF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6D048252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61086425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19F6D010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31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2C98A984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77ABED2A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28</w:t>
            </w:r>
          </w:p>
        </w:tc>
      </w:tr>
      <w:tr w:rsidR="001858D9" w14:paraId="01EC9351" w14:textId="77777777">
        <w:trPr>
          <w:trHeight w:val="469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4D4AA8" w14:textId="77777777" w:rsidR="008C78AD" w:rsidRDefault="008C78AD" w:rsidP="009E38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4735D038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  <w:lang w:val="en-US"/>
              </w:rPr>
              <w:t>1</w:t>
            </w:r>
            <w:r w:rsidRPr="005530EB">
              <w:rPr>
                <w:b/>
                <w:color w:val="FF0000"/>
              </w:rPr>
              <w:t>6</w:t>
            </w:r>
          </w:p>
        </w:tc>
        <w:tc>
          <w:tcPr>
            <w:tcW w:w="684" w:type="dxa"/>
            <w:vAlign w:val="center"/>
          </w:tcPr>
          <w:p w14:paraId="7681CF3B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17</w:t>
            </w:r>
          </w:p>
        </w:tc>
        <w:tc>
          <w:tcPr>
            <w:tcW w:w="683" w:type="dxa"/>
            <w:vAlign w:val="center"/>
          </w:tcPr>
          <w:p w14:paraId="6CF807F0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  <w:lang w:val="en-US"/>
              </w:rPr>
              <w:t>1</w:t>
            </w:r>
            <w:r w:rsidRPr="005530EB">
              <w:rPr>
                <w:b/>
                <w:color w:val="FF0000"/>
              </w:rPr>
              <w:t>9</w:t>
            </w:r>
          </w:p>
        </w:tc>
        <w:tc>
          <w:tcPr>
            <w:tcW w:w="684" w:type="dxa"/>
            <w:vAlign w:val="center"/>
          </w:tcPr>
          <w:p w14:paraId="0255659F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  <w:lang w:val="en-US"/>
              </w:rPr>
              <w:t>1</w:t>
            </w:r>
            <w:r w:rsidRPr="005530EB">
              <w:rPr>
                <w:b/>
                <w:color w:val="FF0000"/>
              </w:rPr>
              <w:t>8</w:t>
            </w:r>
          </w:p>
        </w:tc>
        <w:tc>
          <w:tcPr>
            <w:tcW w:w="683" w:type="dxa"/>
            <w:vAlign w:val="center"/>
          </w:tcPr>
          <w:p w14:paraId="212839BD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22</w:t>
            </w:r>
          </w:p>
        </w:tc>
        <w:tc>
          <w:tcPr>
            <w:tcW w:w="684" w:type="dxa"/>
            <w:vAlign w:val="center"/>
          </w:tcPr>
          <w:p w14:paraId="1F3BCB40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23</w:t>
            </w:r>
          </w:p>
        </w:tc>
        <w:tc>
          <w:tcPr>
            <w:tcW w:w="683" w:type="dxa"/>
            <w:vAlign w:val="center"/>
          </w:tcPr>
          <w:p w14:paraId="53F11A95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21</w:t>
            </w:r>
          </w:p>
        </w:tc>
        <w:tc>
          <w:tcPr>
            <w:tcW w:w="684" w:type="dxa"/>
            <w:vAlign w:val="center"/>
          </w:tcPr>
          <w:p w14:paraId="6395B924" w14:textId="77777777" w:rsidR="008C78AD" w:rsidRPr="005530EB" w:rsidRDefault="008C78AD" w:rsidP="009E386B">
            <w:pPr>
              <w:jc w:val="center"/>
              <w:rPr>
                <w:b/>
                <w:color w:val="FF0000"/>
              </w:rPr>
            </w:pPr>
            <w:r w:rsidRPr="005530EB">
              <w:rPr>
                <w:b/>
                <w:color w:val="FF0000"/>
              </w:rPr>
              <w:t>20</w:t>
            </w:r>
          </w:p>
        </w:tc>
      </w:tr>
    </w:tbl>
    <w:p w14:paraId="6BDC39DA" w14:textId="77777777" w:rsidR="00B6091F" w:rsidRPr="00E92D6A" w:rsidRDefault="00B6091F" w:rsidP="009E386B">
      <w:pPr>
        <w:pStyle w:val="a3"/>
        <w:spacing w:line="240" w:lineRule="auto"/>
      </w:pPr>
    </w:p>
    <w:p w14:paraId="7AA45F93" w14:textId="77777777" w:rsidR="00DA013C" w:rsidRDefault="00DA013C" w:rsidP="009E386B">
      <w:pPr>
        <w:jc w:val="both"/>
        <w:rPr>
          <w:sz w:val="28"/>
          <w:szCs w:val="28"/>
        </w:rPr>
      </w:pPr>
    </w:p>
    <w:p w14:paraId="0EF3733B" w14:textId="77777777" w:rsidR="00DE3C60" w:rsidRDefault="00DE3C60" w:rsidP="009E386B">
      <w:pPr>
        <w:jc w:val="both"/>
        <w:rPr>
          <w:sz w:val="28"/>
          <w:szCs w:val="28"/>
        </w:rPr>
      </w:pPr>
    </w:p>
    <w:p w14:paraId="2C985668" w14:textId="77777777" w:rsidR="00DE3C60" w:rsidRDefault="00DE3C60" w:rsidP="009E386B">
      <w:pPr>
        <w:jc w:val="both"/>
        <w:rPr>
          <w:sz w:val="28"/>
          <w:szCs w:val="28"/>
        </w:rPr>
      </w:pPr>
    </w:p>
    <w:p w14:paraId="6B37A18E" w14:textId="77777777" w:rsidR="00DE3C60" w:rsidRDefault="00DE3C60" w:rsidP="009E386B">
      <w:pPr>
        <w:jc w:val="both"/>
        <w:rPr>
          <w:sz w:val="28"/>
          <w:szCs w:val="28"/>
        </w:rPr>
      </w:pPr>
    </w:p>
    <w:p w14:paraId="503DB341" w14:textId="77777777" w:rsidR="00DE3C60" w:rsidRDefault="00DE3C60" w:rsidP="009E386B">
      <w:pPr>
        <w:jc w:val="both"/>
        <w:rPr>
          <w:sz w:val="28"/>
          <w:szCs w:val="28"/>
        </w:rPr>
      </w:pPr>
    </w:p>
    <w:p w14:paraId="6A12A964" w14:textId="77777777" w:rsidR="00DE3C60" w:rsidRDefault="00DE3C60" w:rsidP="009E386B">
      <w:pPr>
        <w:jc w:val="both"/>
        <w:rPr>
          <w:sz w:val="28"/>
          <w:szCs w:val="28"/>
        </w:rPr>
      </w:pPr>
    </w:p>
    <w:p w14:paraId="68F946EE" w14:textId="77777777" w:rsidR="00DE3C60" w:rsidRDefault="00DE3C60" w:rsidP="009E386B">
      <w:pPr>
        <w:jc w:val="both"/>
        <w:rPr>
          <w:sz w:val="28"/>
          <w:szCs w:val="28"/>
        </w:rPr>
      </w:pPr>
    </w:p>
    <w:p w14:paraId="3E22FDFD" w14:textId="77777777" w:rsidR="00DB17DF" w:rsidRDefault="00DB17DF" w:rsidP="009E386B">
      <w:pPr>
        <w:jc w:val="both"/>
        <w:rPr>
          <w:sz w:val="28"/>
          <w:szCs w:val="28"/>
          <w:lang w:val="en-US"/>
        </w:rPr>
      </w:pPr>
    </w:p>
    <w:p w14:paraId="5F76B178" w14:textId="77777777" w:rsidR="001858D9" w:rsidRDefault="00DE3C60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Получили 32 клетки, что соответствует 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значениям функции пяти переменных.</w:t>
      </w:r>
    </w:p>
    <w:p w14:paraId="67832B46" w14:textId="77777777" w:rsidR="009E386B" w:rsidRDefault="009E386B" w:rsidP="009E386B">
      <w:pPr>
        <w:jc w:val="both"/>
        <w:rPr>
          <w:sz w:val="28"/>
          <w:szCs w:val="28"/>
        </w:rPr>
      </w:pPr>
    </w:p>
    <w:p w14:paraId="2E1FFEBD" w14:textId="77777777" w:rsidR="00EB1075" w:rsidRDefault="009E386B" w:rsidP="009E38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EB1075">
        <w:rPr>
          <w:b/>
          <w:i/>
          <w:sz w:val="28"/>
          <w:szCs w:val="28"/>
        </w:rPr>
        <w:t>2</w:t>
      </w:r>
      <w:r w:rsidR="00EB1075" w:rsidRPr="00B6091F">
        <w:rPr>
          <w:b/>
          <w:i/>
          <w:sz w:val="28"/>
          <w:szCs w:val="28"/>
        </w:rPr>
        <w:t xml:space="preserve">. </w:t>
      </w:r>
      <w:r w:rsidR="00EB1075">
        <w:rPr>
          <w:b/>
          <w:i/>
          <w:sz w:val="28"/>
          <w:szCs w:val="28"/>
        </w:rPr>
        <w:t>Минимизация логической функции.</w:t>
      </w:r>
    </w:p>
    <w:p w14:paraId="1C7C5820" w14:textId="77777777" w:rsidR="0049045F" w:rsidRPr="00EB1075" w:rsidRDefault="00C90CE6" w:rsidP="009E386B">
      <w:pPr>
        <w:ind w:firstLine="708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 w14:anchorId="0918F708">
          <v:group id="Group 39" o:spid="_x0000_s1026" style="position:absolute;left:0;text-align:left;margin-left:73.1pt;margin-top:58.05pt;width:389.85pt;height:158.2pt;z-index:251656704" coordorigin="2603,12677" coordsize="7797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">
            <v:group id="Group 35" o:spid="_x0000_s1027" style="position:absolute;left:2603;top:12677;width:7232;height:3164" coordorigin="3379,13771" coordsize="5319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rect id="Rectangle 16" o:spid="_x0000_s1028" style="position:absolute;left:4034;top:14184;width:4171;height:1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<v:rect id="Rectangle 22" o:spid="_x0000_s1029" style="position:absolute;left:4034;top:14184;width:4171;height:1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/decAA&#10;AADcAAAADwAAAGRycy9kb3ducmV2LnhtbERPzWrDMAy+D/YORoPdVmeBlZHFKaUwKN0uafoAIlad&#10;sFhOY7VN334eFHbTx/ercjX7QV1oin1gA6+LDBRxG2zPzsCh+Xx5BxUF2eIQmAzcKMKqenwosbDh&#10;yjVd9uJUCuFYoIFOZCy0jm1HHuMijMSJO4bJoyQ4OW0nvKZwP+g8y5baY8+pocORNh21P/uzNyBx&#10;a0914+T4ZRt2O97k9ffNmOenef0BSmiWf/HdvbVp/lsOf8+kC3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/decAAAADcAAAADwAAAAAAAAAAAAAAAACYAgAAZHJzL2Rvd25y&#10;ZXYueG1sUEsFBgAAAAAEAAQA9QAAAIUDAAAAAA==&#10;" filled="f" strokecolor="#c9f"/>
              <v:line id="Line 17" o:spid="_x0000_s1030" style="position:absolute;visibility:visible" from="6161,14184" to="616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4HsEAAADcAAAADwAAAGRycy9kb3ducmV2LnhtbERPS4vCMBC+C/sfwgjeNPW1SDXKIgg9&#10;6MG67F6HZrYp20xqE7X+eyMI3ubje85q09laXKn1lWMF41ECgrhwuuJSwfdpN1yA8AFZY+2YFNzJ&#10;w2b90Vthqt2Nj3TNQyliCPsUFZgQmlRKXxiy6EeuIY7cn2sthgjbUuoWbzHc1nKSJJ/SYsWxwWBD&#10;W0PFf36xCmaHzOjfbu/3xyT7oeo8255zp9Sg330tQQTqwlv8cmc6zp9P4flMvE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QXgewQAAANwAAAAPAAAAAAAAAAAAAAAA&#10;AKECAABkcnMvZG93bnJldi54bWxQSwUGAAAAAAQABAD5AAAAjwMAAAAA&#10;" strokeweight="2.25pt"/>
              <v:line id="Line 18" o:spid="_x0000_s1031" style="position:absolute;visibility:visible" from="4034,15092" to="8207,1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jgasEAAADcAAAADwAAAGRycy9kb3ducmV2LnhtbERPTYvCMBC9C/sfwgjeNFWqLF2jiLDQ&#10;g3uwinsdmtmm2ExqE7X++40geJvH+5zlureNuFHna8cKppMEBHHpdM2VguPhe/wJwgdkjY1jUvAg&#10;D+vVx2CJmXZ33tOtCJWIIewzVGBCaDMpfWnIop+4ljhyf66zGCLsKqk7vMdw28hZkiykxZpjg8GW&#10;tobKc3G1CtKf3Ojffud3+yQ/UX1Jt5fCKTUa9psvEIH68Ba/3LmO8+cp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qOBqwQAAANwAAAAPAAAAAAAAAAAAAAAA&#10;AKECAABkcnMvZG93bnJldi54bWxQSwUGAAAAAAQABAD5AAAAjwMAAAAA&#10;" strokeweight="2.25pt"/>
              <v:rect id="Rectangle 20" o:spid="_x0000_s1032" style="position:absolute;left:4034;top:14184;width:4171;height:1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QGsEA&#10;AADcAAAADwAAAGRycy9kb3ducmV2LnhtbERP32vCMBB+H/g/hBN8m6mDjlGNUmWCT8KcoL4dzZkU&#10;m0tpoq3//TIY7O0+vp+3WA2uEQ/qQu1ZwWyagSCuvK7ZKDh+b18/QISIrLHxTAqeFGC1HL0ssNC+&#10;5y96HKIRKYRDgQpsjG0hZagsOQxT3xIn7uo7hzHBzkjdYZ/CXSPfsuxdOqw5NVhsaWOpuh3uTsFn&#10;e9mXuQmyPEV7vvl1v7V7o9RkPJRzEJGG+C/+c+90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1UBrBAAAA3AAAAA8AAAAAAAAAAAAAAAAAmAIAAGRycy9kb3du&#10;cmV2LnhtbFBLBQYAAAAABAAEAPUAAACGAwAAAAA=&#10;" filled="f"/>
              <v:line id="Line 21" o:spid="_x0000_s1033" style="position:absolute;visibility:visible" from="4034,14680" to="8205,1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<v:line id="Line 23" o:spid="_x0000_s1034" style="position:absolute;visibility:visible" from="4034,15505" to="8205,1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<v:line id="Line 24" o:spid="_x0000_s1035" style="position:absolute;visibility:visible" from="5015,14184" to="5015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VT28YAAADcAAAADwAAAGRycy9kb3ducmV2LnhtbESPS2sCQRCE74H8h6EFb3HWQDSszkoI&#10;CREkgg/UY7PT+0h2epadUdd/nz4IuXVT1VVfzxe9a9SFulB7NjAeJaCIc29rLg3sd59Pr6BCRLbY&#10;eCYDNwqwyB4f5phaf+UNXbaxVBLCIUUDVYxtqnXIK3IYRr4lFq3wncMoa1dq2+FVwl2jn5Nkoh3W&#10;LA0VtvReUf67PTsD3yf3c971603y0dLtsCqOU9x/GTMc9G8zUJH6+G++Xy+t4L8IrTwjE+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lU9vGAAAA3AAAAA8AAAAAAAAA&#10;AAAAAAAAoQIAAGRycy9kb3ducmV2LnhtbFBLBQYAAAAABAAEAPkAAACUAwAAAAA=&#10;" strokeweight="1.5pt">
                <v:stroke dashstyle="longDash"/>
              </v:line>
              <v:line id="Line 25" o:spid="_x0000_s1036" style="position:absolute;visibility:visible" from="4525,14184" to="452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<v:line id="Line 26" o:spid="_x0000_s1037" style="position:absolute;visibility:visible" from="5588,14184" to="5589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<v:line id="Line 27" o:spid="_x0000_s1038" style="position:absolute;visibility:visible" from="7143,14184" to="7144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Mw+8QAAADcAAAADwAAAGRycy9kb3ducmV2LnhtbERPS2vCQBC+F/wPywi91Y092JK6ERFL&#10;C6UFk2A9DtnJQ7OzIbtq8u+7BcHbfHzPWa4G04oL9a6xrGA+i0AQF1Y3XCnIs/enVxDOI2tsLZOC&#10;kRysksnDEmNtr7yjS+orEULYxaig9r6LpXRFTQbdzHbEgSttb9AH2FdS93gN4aaVz1G0kAYbDg01&#10;drSpqTilZ6Pg+2CO52z42UXbjsb9V/n7gvmHUo/TYf0GwtPg7+Kb+1OH+Ys5/D8TLpD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8zD7xAAAANwAAAAPAAAAAAAAAAAA&#10;AAAAAKECAABkcnMvZG93bnJldi54bWxQSwUGAAAAAAQABAD5AAAAkgMAAAAA&#10;" strokeweight="1.5pt">
                <v:stroke dashstyle="longDash"/>
              </v:line>
              <v:line id="Line 28" o:spid="_x0000_s1039" style="position:absolute;visibility:visible" from="6652,14184" to="6653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<v:line id="Line 29" o:spid="_x0000_s1040" style="position:absolute;visibility:visible" from="7634,14184" to="7635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<v:line id="Line 30" o:spid="_x0000_s1041" style="position:absolute;flip:x y;visibility:visible" from="3543,13854" to="4034,1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lahMAAAADcAAAADwAAAGRycy9kb3ducmV2LnhtbERPy6rCMBDdC/5DGMGNaOoDkWoUEby4&#10;8uILt0MztsVmUppcW/16c0FwN4fznMWqMYV4UOVyywqGgwgEcWJ1zqmC82nbn4FwHlljYZkUPMnB&#10;atluLTDWtuYDPY4+FSGEXYwKMu/LWEqXZGTQDWxJHLibrQz6AKtU6grrEG4KOYqiqTSYc2jIsKRN&#10;Rsn9+GcUIO9f41k9pIn8oasb7X9768tNqW6nWc9BeGr8V/xx73SYP53A/zPhAr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JWoTAAAAA3AAAAA8AAAAAAAAAAAAAAAAA&#10;oQIAAGRycy9kb3ducmV2LnhtbFBLBQYAAAAABAAEAPkAAACOAwAAAAA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2" type="#_x0000_t202" style="position:absolute;left:3624;top:13771;width:98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<v:textbox style="mso-next-textbox:#Text Box 31">
                  <w:txbxContent>
                    <w:p w14:paraId="34E94240" w14:textId="77777777" w:rsidR="00BE423B" w:rsidRDefault="00BE423B">
                      <w:r>
                        <w:t>х3х2х1</w:t>
                      </w:r>
                    </w:p>
                  </w:txbxContent>
                </v:textbox>
              </v:shape>
              <v:shape id="Text Box 32" o:spid="_x0000_s1043" type="#_x0000_t202" style="position:absolute;left:3379;top:14019;width:983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<v:textbox style="mso-next-textbox:#Text Box 32">
                  <w:txbxContent>
                    <w:p w14:paraId="462F7F47" w14:textId="77777777" w:rsidR="00BE423B" w:rsidRDefault="00BE423B">
                      <w:r>
                        <w:t>х5х4</w:t>
                      </w:r>
                    </w:p>
                  </w:txbxContent>
                </v:textbox>
              </v:shape>
              <v:shape id="Text Box 33" o:spid="_x0000_s1044" type="#_x0000_t202" style="position:absolute;left:3952;top:13936;width:4746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<v:textbox style="mso-next-textbox:#Text Box 33">
                  <w:txbxContent>
                    <w:p w14:paraId="5B9140CD" w14:textId="77777777" w:rsidR="00BE423B" w:rsidRDefault="00BE423B">
                      <w:r>
                        <w:t xml:space="preserve">   000        001        011          010         110        111       101         100</w:t>
                      </w:r>
                    </w:p>
                  </w:txbxContent>
                </v:textbox>
              </v:shape>
              <v:shape id="Text Box 34" o:spid="_x0000_s1045" type="#_x0000_t202" style="position:absolute;left:3706;top:13854;width:737;height:2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<v:textbox style="mso-next-textbox:#Text Box 34">
                  <w:txbxContent>
                    <w:p w14:paraId="521AE1C9" w14:textId="77777777" w:rsidR="00BE423B" w:rsidRDefault="00BE423B"/>
                    <w:p w14:paraId="6C54C956" w14:textId="77777777" w:rsidR="00BE423B" w:rsidRDefault="00BE423B"/>
                    <w:p w14:paraId="0BBCE8F9" w14:textId="77777777" w:rsidR="00BE423B" w:rsidRDefault="00BE423B">
                      <w:r>
                        <w:t>00</w:t>
                      </w:r>
                    </w:p>
                    <w:p w14:paraId="69424E54" w14:textId="77777777" w:rsidR="00BE423B" w:rsidRDefault="00BE423B"/>
                    <w:p w14:paraId="2FC3DD5C" w14:textId="77777777" w:rsidR="00BE423B" w:rsidRDefault="00BE423B"/>
                    <w:p w14:paraId="080FDB08" w14:textId="77777777" w:rsidR="00BE423B" w:rsidRDefault="00BE423B">
                      <w:r>
                        <w:t>01</w:t>
                      </w:r>
                    </w:p>
                    <w:p w14:paraId="635275C1" w14:textId="77777777" w:rsidR="00BE423B" w:rsidRDefault="00BE423B"/>
                    <w:p w14:paraId="6D7C61A0" w14:textId="77777777" w:rsidR="00BE423B" w:rsidRDefault="00BE423B"/>
                    <w:p w14:paraId="57BA2245" w14:textId="77777777" w:rsidR="00BE423B" w:rsidRDefault="00BE423B">
                      <w:r>
                        <w:t>11</w:t>
                      </w:r>
                    </w:p>
                    <w:p w14:paraId="1AC1A7AE" w14:textId="77777777" w:rsidR="00BE423B" w:rsidRDefault="00BE423B"/>
                    <w:p w14:paraId="124A864C" w14:textId="77777777" w:rsidR="00BE423B" w:rsidRDefault="00BE423B"/>
                    <w:p w14:paraId="500EBB0B" w14:textId="77777777" w:rsidR="00BE423B" w:rsidRDefault="00BE423B">
                      <w:r>
                        <w:t>10</w:t>
                      </w:r>
                    </w:p>
                  </w:txbxContent>
                </v:textbox>
              </v:shape>
            </v:group>
            <v:shape id="Text Box 38" o:spid="_x0000_s1046" type="#_x0000_t202" style="position:absolute;left:9383;top:15259;width:1017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<v:textbox style="mso-next-textbox:#Text Box 38">
                <w:txbxContent>
                  <w:p w14:paraId="597D1BCC" w14:textId="77777777" w:rsidR="00BE423B" w:rsidRPr="001858D9" w:rsidRDefault="00BE423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Рис.1</w:t>
                    </w:r>
                  </w:p>
                </w:txbxContent>
              </v:textbox>
            </v:shape>
            <w10:wrap type="topAndBottom"/>
          </v:group>
        </w:pict>
      </w:r>
      <w:r w:rsidR="00EB1075" w:rsidRPr="00EB1075">
        <w:rPr>
          <w:sz w:val="28"/>
          <w:szCs w:val="28"/>
        </w:rPr>
        <w:t>Правила минимизации остаются те же, но появляется дополнительная ос</w:t>
      </w:r>
      <w:r w:rsidR="00EB1075">
        <w:rPr>
          <w:sz w:val="28"/>
          <w:szCs w:val="28"/>
        </w:rPr>
        <w:t>ь</w:t>
      </w:r>
      <w:r w:rsidR="00EB1075" w:rsidRPr="00EB1075">
        <w:rPr>
          <w:sz w:val="28"/>
          <w:szCs w:val="28"/>
        </w:rPr>
        <w:t xml:space="preserve"> симметрии. </w:t>
      </w:r>
      <w:r w:rsidR="00B83BE2">
        <w:rPr>
          <w:sz w:val="28"/>
          <w:szCs w:val="28"/>
        </w:rPr>
        <w:t xml:space="preserve">Общие оси симметрии показаны на рис.1 жирной линией, локальные оси симметрии для каждой полуплоскости – пунктиром. </w:t>
      </w:r>
    </w:p>
    <w:p w14:paraId="694D97B1" w14:textId="77777777" w:rsidR="00012ABE" w:rsidRPr="00012ABE" w:rsidRDefault="002C1CB2" w:rsidP="009E386B">
      <w:pPr>
        <w:jc w:val="both"/>
        <w:rPr>
          <w:color w:val="0000FF"/>
          <w:sz w:val="24"/>
          <w:szCs w:val="24"/>
        </w:rPr>
      </w:pPr>
      <w:r>
        <w:rPr>
          <w:sz w:val="28"/>
          <w:szCs w:val="28"/>
        </w:rPr>
        <w:t xml:space="preserve">Единицы, </w:t>
      </w:r>
      <w:r w:rsidRPr="008D24FC">
        <w:rPr>
          <w:sz w:val="28"/>
          <w:szCs w:val="28"/>
          <w:u w:val="single"/>
        </w:rPr>
        <w:t>симметричные относительно этих осей</w:t>
      </w:r>
      <w:r w:rsidR="00012ABE">
        <w:rPr>
          <w:sz w:val="28"/>
          <w:szCs w:val="28"/>
        </w:rPr>
        <w:t xml:space="preserve">, могут объединяться в контуры, </w:t>
      </w:r>
      <w:r w:rsidR="00012ABE" w:rsidRPr="00012ABE">
        <w:rPr>
          <w:color w:val="0000FF"/>
          <w:sz w:val="24"/>
          <w:szCs w:val="24"/>
        </w:rPr>
        <w:t xml:space="preserve">в том числе несмежные области, расположенные симметрично оси(ей), могут объединяться в одну. </w:t>
      </w:r>
    </w:p>
    <w:p w14:paraId="60C159DC" w14:textId="77777777" w:rsidR="008D24FC" w:rsidRDefault="008D24FC" w:rsidP="009E386B">
      <w:pPr>
        <w:ind w:firstLine="708"/>
        <w:jc w:val="both"/>
        <w:rPr>
          <w:color w:val="0000FF"/>
          <w:sz w:val="24"/>
          <w:szCs w:val="24"/>
        </w:rPr>
      </w:pPr>
      <w:r w:rsidRPr="00012ABE">
        <w:rPr>
          <w:color w:val="0000FF"/>
          <w:sz w:val="24"/>
          <w:szCs w:val="24"/>
        </w:rPr>
        <w:t>Примеры</w:t>
      </w:r>
      <w:r w:rsidR="00012ABE" w:rsidRPr="00012ABE">
        <w:rPr>
          <w:color w:val="0000FF"/>
          <w:sz w:val="24"/>
          <w:szCs w:val="24"/>
        </w:rPr>
        <w:t xml:space="preserve"> (ячейки, которые можно объединить в один контур с учетом дополнительных осей в вертикальной плоскости, </w:t>
      </w:r>
      <w:r w:rsidR="00012ABE" w:rsidRPr="00012ABE">
        <w:rPr>
          <w:b/>
          <w:color w:val="0000FF"/>
          <w:sz w:val="24"/>
          <w:szCs w:val="24"/>
        </w:rPr>
        <w:t>показаны одним цветом</w:t>
      </w:r>
      <w:r w:rsidR="00012ABE" w:rsidRPr="00012ABE">
        <w:rPr>
          <w:color w:val="0000FF"/>
          <w:sz w:val="24"/>
          <w:szCs w:val="24"/>
          <w:u w:val="single"/>
        </w:rPr>
        <w:t>)</w:t>
      </w:r>
      <w:r w:rsidRPr="00012ABE">
        <w:rPr>
          <w:color w:val="0000FF"/>
          <w:sz w:val="24"/>
          <w:szCs w:val="24"/>
        </w:rPr>
        <w:t>:</w:t>
      </w:r>
      <w:r w:rsidR="00012ABE" w:rsidRPr="00012ABE">
        <w:rPr>
          <w:color w:val="0000FF"/>
          <w:sz w:val="24"/>
          <w:szCs w:val="24"/>
        </w:rPr>
        <w:t xml:space="preserve">  </w:t>
      </w:r>
    </w:p>
    <w:p w14:paraId="74A130B9" w14:textId="77777777" w:rsidR="00BE423B" w:rsidRPr="00012ABE" w:rsidRDefault="008504C0" w:rsidP="009E386B">
      <w:pPr>
        <w:spacing w:before="240"/>
        <w:ind w:firstLine="709"/>
        <w:jc w:val="center"/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1DC99DB7" wp14:editId="5AB4249C">
            <wp:simplePos x="0" y="0"/>
            <wp:positionH relativeFrom="column">
              <wp:posOffset>5109210</wp:posOffset>
            </wp:positionH>
            <wp:positionV relativeFrom="paragraph">
              <wp:posOffset>1657985</wp:posOffset>
            </wp:positionV>
            <wp:extent cx="352425" cy="314325"/>
            <wp:effectExtent l="19050" t="0" r="9525" b="0"/>
            <wp:wrapNone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4BED582D" wp14:editId="6B5C9894">
            <wp:simplePos x="0" y="0"/>
            <wp:positionH relativeFrom="column">
              <wp:posOffset>5109210</wp:posOffset>
            </wp:positionH>
            <wp:positionV relativeFrom="paragraph">
              <wp:posOffset>648335</wp:posOffset>
            </wp:positionV>
            <wp:extent cx="352425" cy="314325"/>
            <wp:effectExtent l="19050" t="0" r="9525" b="0"/>
            <wp:wrapNone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CE6">
        <w:rPr>
          <w:noProof/>
          <w:sz w:val="28"/>
          <w:szCs w:val="28"/>
        </w:rPr>
        <w:pict w14:anchorId="5A5644A0">
          <v:oval id="Oval 251" o:spid="_x0000_s1183" style="position:absolute;left:0;text-align:left;margin-left:173.05pt;margin-top:132.1pt;width:21.35pt;height:21.35pt;z-index:251677184;visibility:visible;mso-position-horizontal-relative:text;mso-position-vertical-relative:text" strokecolor="red" strokeweight="1.25pt">
            <v:fill opacity="0"/>
          </v:oval>
        </w:pict>
      </w:r>
      <w:r w:rsidR="00C90CE6">
        <w:rPr>
          <w:noProof/>
          <w:sz w:val="28"/>
          <w:szCs w:val="28"/>
        </w:rPr>
        <w:pict w14:anchorId="3A938677">
          <v:roundrect id="AutoShape 234" o:spid="_x0000_s1182" style="position:absolute;left:0;text-align:left;margin-left:209.5pt;margin-top:105.25pt;width:48.85pt;height:20.65pt;z-index:251660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" strokecolor="#5a5a5a [2109]" strokeweight="1.25pt">
            <v:fill opacity="0"/>
          </v:roundrect>
        </w:pict>
      </w:r>
      <w:r w:rsidR="00C90CE6">
        <w:rPr>
          <w:noProof/>
          <w:sz w:val="28"/>
          <w:szCs w:val="28"/>
        </w:rPr>
        <w:pict w14:anchorId="489A62FD">
          <v:roundrect id="AutoShape 235" o:spid="_x0000_s1181" style="position:absolute;left:0;text-align:left;margin-left:341pt;margin-top:105.25pt;width:48.85pt;height:20.65pt;z-index:2516618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" strokecolor="#5a5a5a [2109]" strokeweight="1.25pt">
            <v:fill opacity="0"/>
          </v:roundrect>
        </w:pict>
      </w:r>
      <w:r w:rsidR="00C90CE6">
        <w:rPr>
          <w:noProof/>
          <w:sz w:val="28"/>
          <w:szCs w:val="28"/>
        </w:rPr>
        <w:pict w14:anchorId="65D462FE">
          <v:oval id="Oval 233" o:spid="_x0000_s1180" style="position:absolute;left:0;text-align:left;margin-left:372.25pt;margin-top:51.65pt;width:21.35pt;height:21.3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" strokecolor="#00b050" strokeweight="1.25pt">
            <v:fill opacity="0"/>
          </v:oval>
        </w:pict>
      </w:r>
      <w:r w:rsidR="00C90CE6">
        <w:rPr>
          <w:noProof/>
          <w:sz w:val="28"/>
          <w:szCs w:val="28"/>
        </w:rPr>
        <w:pict w14:anchorId="1FE6975F">
          <v:oval id="Oval 232" o:spid="_x0000_s1179" style="position:absolute;left:0;text-align:left;margin-left:206.3pt;margin-top:51.65pt;width:21.35pt;height:21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" strokecolor="#00b050" strokeweight="1.25pt">
            <v:fill opacity="0"/>
          </v:oval>
        </w:pict>
      </w:r>
      <w:r w:rsidR="00C90CE6">
        <w:rPr>
          <w:noProof/>
          <w:sz w:val="28"/>
          <w:szCs w:val="28"/>
        </w:rPr>
        <w:pict w14:anchorId="6C49DCF8">
          <v:oval id="Oval 252" o:spid="_x0000_s1178" style="position:absolute;left:0;text-align:left;margin-left:270.7pt;margin-top:132.1pt;width:21.35pt;height:21.35pt;z-index:251678208;visibility:visible;mso-position-horizontal-relative:text;mso-position-vertical-relative:text" strokecolor="red" strokeweight="1.25pt">
            <v:fill opacity="0"/>
          </v:oval>
        </w:pict>
      </w:r>
      <w:r w:rsidR="00BE423B">
        <w:rPr>
          <w:noProof/>
          <w:color w:val="0000FF"/>
          <w:sz w:val="24"/>
          <w:szCs w:val="24"/>
        </w:rPr>
        <w:drawing>
          <wp:inline distT="0" distB="0" distL="0" distR="0" wp14:anchorId="68AEFE8B" wp14:editId="1C67FC6E">
            <wp:extent cx="4324350" cy="19145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7274F" w14:textId="77777777" w:rsidR="00012ABE" w:rsidRDefault="00C90CE6" w:rsidP="009E38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5C4BCAF2">
          <v:roundrect id="_x0000_s1186" style="position:absolute;left:0;text-align:left;margin-left:354.55pt;margin-top:124.4pt;width:48.85pt;height:20.65pt;z-index:251680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" strokecolor="blue" strokeweight="1.25pt">
            <v:fill opacity="0"/>
          </v:roundrect>
        </w:pict>
      </w:r>
      <w:r>
        <w:rPr>
          <w:noProof/>
          <w:sz w:val="28"/>
          <w:szCs w:val="28"/>
        </w:rPr>
        <w:pict w14:anchorId="62B58E96">
          <v:roundrect id="_x0000_s1185" style="position:absolute;left:0;text-align:left;margin-left:157.05pt;margin-top:124.4pt;width:48.85pt;height:20.65pt;z-index:251679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" strokecolor="blue" strokeweight="1.25pt">
            <v:fill opacity="0"/>
          </v:roundrect>
        </w:pict>
      </w:r>
      <w:r>
        <w:rPr>
          <w:noProof/>
          <w:sz w:val="28"/>
          <w:szCs w:val="28"/>
        </w:rPr>
        <w:pict w14:anchorId="6A2C072D">
          <v:roundrect id="AutoShape 249" o:spid="_x0000_s1177" style="position:absolute;left:0;text-align:left;margin-left:219.25pt;margin-top:69.8pt;width:121pt;height:45.05pt;z-index:251676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" strokecolor="#e00ed1" strokeweight="1.25pt">
            <v:fill opacity="0"/>
          </v:roundrect>
        </w:pict>
      </w:r>
      <w:r>
        <w:rPr>
          <w:noProof/>
          <w:sz w:val="28"/>
          <w:szCs w:val="28"/>
        </w:rPr>
        <w:pict w14:anchorId="361C3EC3">
          <v:roundrect id="AutoShape 239" o:spid="_x0000_s1176" style="position:absolute;left:0;text-align:left;margin-left:354.55pt;margin-top:94.8pt;width:48.85pt;height:45.0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" strokecolor="#e36c0a [2409]" strokeweight="1.25pt">
            <v:fill opacity="0"/>
          </v:roundrect>
        </w:pict>
      </w:r>
      <w:r>
        <w:rPr>
          <w:noProof/>
          <w:sz w:val="28"/>
          <w:szCs w:val="28"/>
        </w:rPr>
        <w:pict w14:anchorId="74A08A84">
          <v:roundrect id="AutoShape 238" o:spid="_x0000_s1175" style="position:absolute;left:0;text-align:left;margin-left:157.05pt;margin-top:94.8pt;width:48.85pt;height:45.0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" strokecolor="#e36c0a [2409]" strokeweight="1.25pt">
            <v:fill opacity="0"/>
          </v:roundrect>
        </w:pict>
      </w:r>
      <w:r>
        <w:rPr>
          <w:noProof/>
          <w:sz w:val="28"/>
          <w:szCs w:val="28"/>
        </w:rPr>
        <w:pict w14:anchorId="4DEED553">
          <v:roundrect id="AutoShape 237" o:spid="_x0000_s1174" style="position:absolute;left:0;text-align:left;margin-left:354.55pt;margin-top:39.75pt;width:48.85pt;height:20.6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" strokecolor="blue" strokeweight="1.25pt">
            <v:fill opacity="0"/>
          </v:roundrect>
        </w:pict>
      </w:r>
      <w:r>
        <w:rPr>
          <w:noProof/>
          <w:sz w:val="28"/>
          <w:szCs w:val="28"/>
        </w:rPr>
        <w:pict w14:anchorId="5E7AB63B">
          <v:roundrect id="AutoShape 236" o:spid="_x0000_s1173" style="position:absolute;left:0;text-align:left;margin-left:157.05pt;margin-top:39.75pt;width:48.85pt;height:20.6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" strokecolor="blue" strokeweight="1.25pt">
            <v:fill opacity="0"/>
          </v:roundrect>
        </w:pict>
      </w:r>
      <w:r w:rsidR="00012ABE">
        <w:rPr>
          <w:noProof/>
          <w:sz w:val="28"/>
          <w:szCs w:val="28"/>
        </w:rPr>
        <w:drawing>
          <wp:inline distT="0" distB="0" distL="0" distR="0" wp14:anchorId="24ADD08C" wp14:editId="3B265FE7">
            <wp:extent cx="4293870" cy="19081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BF683" w14:textId="77777777" w:rsidR="00012ABE" w:rsidRDefault="00012ABE" w:rsidP="009E386B">
      <w:pPr>
        <w:jc w:val="center"/>
        <w:rPr>
          <w:sz w:val="28"/>
          <w:szCs w:val="28"/>
        </w:rPr>
      </w:pPr>
    </w:p>
    <w:p w14:paraId="50FCE03F" w14:textId="77777777" w:rsidR="008D24FC" w:rsidRPr="008D24FC" w:rsidRDefault="00770A0F" w:rsidP="009E386B">
      <w:pPr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В </w:t>
      </w:r>
      <w:r w:rsidRPr="008D24FC">
        <w:rPr>
          <w:color w:val="0000FF"/>
          <w:sz w:val="24"/>
          <w:szCs w:val="24"/>
        </w:rPr>
        <w:t xml:space="preserve">карте Карно 5-ти переменных </w:t>
      </w:r>
      <w:r>
        <w:rPr>
          <w:color w:val="0000FF"/>
          <w:sz w:val="24"/>
          <w:szCs w:val="24"/>
        </w:rPr>
        <w:t>п</w:t>
      </w:r>
      <w:r w:rsidR="008D24FC" w:rsidRPr="008D24FC">
        <w:rPr>
          <w:color w:val="0000FF"/>
          <w:sz w:val="24"/>
          <w:szCs w:val="24"/>
        </w:rPr>
        <w:t xml:space="preserve">ри правильном объединении ячеек в контур справедливы утверждения: </w:t>
      </w:r>
    </w:p>
    <w:p w14:paraId="1033B6DE" w14:textId="77777777" w:rsidR="00770A0F" w:rsidRPr="008D24FC" w:rsidRDefault="00770A0F" w:rsidP="009E386B">
      <w:pPr>
        <w:pStyle w:val="a8"/>
        <w:numPr>
          <w:ilvl w:val="0"/>
          <w:numId w:val="13"/>
        </w:numPr>
        <w:jc w:val="both"/>
        <w:rPr>
          <w:color w:val="0000FF"/>
          <w:sz w:val="24"/>
          <w:szCs w:val="24"/>
        </w:rPr>
      </w:pPr>
      <w:r w:rsidRPr="008D24FC">
        <w:rPr>
          <w:color w:val="0000FF"/>
          <w:sz w:val="24"/>
          <w:szCs w:val="24"/>
        </w:rPr>
        <w:t xml:space="preserve">контур из </w:t>
      </w:r>
      <w:r>
        <w:rPr>
          <w:color w:val="0000FF"/>
          <w:sz w:val="24"/>
          <w:szCs w:val="24"/>
        </w:rPr>
        <w:t>1-й</w:t>
      </w:r>
      <w:r w:rsidRPr="008D24FC">
        <w:rPr>
          <w:color w:val="0000FF"/>
          <w:sz w:val="24"/>
          <w:szCs w:val="24"/>
        </w:rPr>
        <w:t xml:space="preserve"> яче</w:t>
      </w:r>
      <w:r>
        <w:rPr>
          <w:color w:val="0000FF"/>
          <w:sz w:val="24"/>
          <w:szCs w:val="24"/>
        </w:rPr>
        <w:t>йки</w:t>
      </w:r>
      <w:r w:rsidRPr="008D24FC">
        <w:rPr>
          <w:color w:val="0000FF"/>
          <w:sz w:val="24"/>
          <w:szCs w:val="24"/>
        </w:rPr>
        <w:t xml:space="preserve"> описывается </w:t>
      </w:r>
      <w:r>
        <w:rPr>
          <w:color w:val="0000FF"/>
          <w:sz w:val="24"/>
          <w:szCs w:val="24"/>
        </w:rPr>
        <w:t>конъюн</w:t>
      </w:r>
      <w:r w:rsidRPr="008D24FC">
        <w:rPr>
          <w:color w:val="0000FF"/>
          <w:sz w:val="24"/>
          <w:szCs w:val="24"/>
        </w:rPr>
        <w:t>кци</w:t>
      </w:r>
      <w:r>
        <w:rPr>
          <w:color w:val="0000FF"/>
          <w:sz w:val="24"/>
          <w:szCs w:val="24"/>
        </w:rPr>
        <w:t>ей 5-ти</w:t>
      </w:r>
      <w:r w:rsidRPr="008D24FC">
        <w:rPr>
          <w:color w:val="0000FF"/>
          <w:sz w:val="24"/>
          <w:szCs w:val="24"/>
        </w:rPr>
        <w:t xml:space="preserve"> переменных</w:t>
      </w:r>
      <w:r>
        <w:rPr>
          <w:color w:val="0000FF"/>
          <w:sz w:val="24"/>
          <w:szCs w:val="24"/>
        </w:rPr>
        <w:t>;</w:t>
      </w:r>
    </w:p>
    <w:p w14:paraId="2AFB1E4B" w14:textId="77777777" w:rsidR="00770A0F" w:rsidRDefault="00770A0F" w:rsidP="009E386B">
      <w:pPr>
        <w:pStyle w:val="a8"/>
        <w:numPr>
          <w:ilvl w:val="0"/>
          <w:numId w:val="13"/>
        </w:numPr>
        <w:jc w:val="both"/>
        <w:rPr>
          <w:color w:val="0000FF"/>
          <w:sz w:val="24"/>
          <w:szCs w:val="24"/>
        </w:rPr>
      </w:pPr>
      <w:r w:rsidRPr="008D24FC">
        <w:rPr>
          <w:color w:val="0000FF"/>
          <w:sz w:val="24"/>
          <w:szCs w:val="24"/>
        </w:rPr>
        <w:t xml:space="preserve">контур из 2-х ячеек описывается </w:t>
      </w:r>
      <w:r>
        <w:rPr>
          <w:color w:val="0000FF"/>
          <w:sz w:val="24"/>
          <w:szCs w:val="24"/>
        </w:rPr>
        <w:t>конъюн</w:t>
      </w:r>
      <w:r w:rsidRPr="008D24FC">
        <w:rPr>
          <w:color w:val="0000FF"/>
          <w:sz w:val="24"/>
          <w:szCs w:val="24"/>
        </w:rPr>
        <w:t>кци</w:t>
      </w:r>
      <w:r>
        <w:rPr>
          <w:color w:val="0000FF"/>
          <w:sz w:val="24"/>
          <w:szCs w:val="24"/>
        </w:rPr>
        <w:t xml:space="preserve">ей </w:t>
      </w:r>
      <w:r w:rsidRPr="008D24FC">
        <w:rPr>
          <w:color w:val="0000FF"/>
          <w:sz w:val="24"/>
          <w:szCs w:val="24"/>
        </w:rPr>
        <w:t>4-х переменных</w:t>
      </w:r>
    </w:p>
    <w:p w14:paraId="7EC5ED32" w14:textId="77777777" w:rsidR="008D24FC" w:rsidRPr="008D24FC" w:rsidRDefault="008D24FC" w:rsidP="009E386B">
      <w:pPr>
        <w:pStyle w:val="a8"/>
        <w:numPr>
          <w:ilvl w:val="0"/>
          <w:numId w:val="13"/>
        </w:numPr>
        <w:jc w:val="both"/>
        <w:rPr>
          <w:color w:val="0000FF"/>
          <w:sz w:val="24"/>
          <w:szCs w:val="24"/>
        </w:rPr>
      </w:pPr>
      <w:r w:rsidRPr="008D24FC">
        <w:rPr>
          <w:color w:val="0000FF"/>
          <w:sz w:val="24"/>
          <w:szCs w:val="24"/>
        </w:rPr>
        <w:t xml:space="preserve">контур из 4-х ячеек описывается </w:t>
      </w:r>
      <w:r>
        <w:rPr>
          <w:color w:val="0000FF"/>
          <w:sz w:val="24"/>
          <w:szCs w:val="24"/>
        </w:rPr>
        <w:t>конъюн</w:t>
      </w:r>
      <w:r w:rsidRPr="008D24FC">
        <w:rPr>
          <w:color w:val="0000FF"/>
          <w:sz w:val="24"/>
          <w:szCs w:val="24"/>
        </w:rPr>
        <w:t>кци</w:t>
      </w:r>
      <w:r>
        <w:rPr>
          <w:color w:val="0000FF"/>
          <w:sz w:val="24"/>
          <w:szCs w:val="24"/>
        </w:rPr>
        <w:t>ей</w:t>
      </w:r>
      <w:r w:rsidRPr="008D24FC">
        <w:rPr>
          <w:color w:val="0000FF"/>
          <w:sz w:val="24"/>
          <w:szCs w:val="24"/>
        </w:rPr>
        <w:t xml:space="preserve"> 3-х переменных</w:t>
      </w:r>
      <w:r w:rsidR="00012ABE">
        <w:rPr>
          <w:color w:val="0000FF"/>
          <w:sz w:val="24"/>
          <w:szCs w:val="24"/>
        </w:rPr>
        <w:t>;</w:t>
      </w:r>
    </w:p>
    <w:p w14:paraId="0A29A216" w14:textId="77777777" w:rsidR="008D24FC" w:rsidRPr="008D24FC" w:rsidRDefault="008D24FC" w:rsidP="009E386B">
      <w:pPr>
        <w:pStyle w:val="a8"/>
        <w:numPr>
          <w:ilvl w:val="0"/>
          <w:numId w:val="13"/>
        </w:numPr>
        <w:jc w:val="both"/>
        <w:rPr>
          <w:color w:val="0000FF"/>
          <w:sz w:val="24"/>
          <w:szCs w:val="24"/>
        </w:rPr>
      </w:pPr>
      <w:r w:rsidRPr="008D24FC">
        <w:rPr>
          <w:color w:val="0000FF"/>
          <w:sz w:val="24"/>
          <w:szCs w:val="24"/>
        </w:rPr>
        <w:t xml:space="preserve">контур из 8-ми ячеек описывается </w:t>
      </w:r>
      <w:r>
        <w:rPr>
          <w:color w:val="0000FF"/>
          <w:sz w:val="24"/>
          <w:szCs w:val="24"/>
        </w:rPr>
        <w:t>конъюн</w:t>
      </w:r>
      <w:r w:rsidRPr="008D24FC">
        <w:rPr>
          <w:color w:val="0000FF"/>
          <w:sz w:val="24"/>
          <w:szCs w:val="24"/>
        </w:rPr>
        <w:t>кци</w:t>
      </w:r>
      <w:r>
        <w:rPr>
          <w:color w:val="0000FF"/>
          <w:sz w:val="24"/>
          <w:szCs w:val="24"/>
        </w:rPr>
        <w:t>ей</w:t>
      </w:r>
      <w:r w:rsidRPr="008D24FC">
        <w:rPr>
          <w:color w:val="0000FF"/>
          <w:sz w:val="24"/>
          <w:szCs w:val="24"/>
        </w:rPr>
        <w:t xml:space="preserve"> 2-х переменных</w:t>
      </w:r>
      <w:r w:rsidR="00012ABE">
        <w:rPr>
          <w:color w:val="0000FF"/>
          <w:sz w:val="24"/>
          <w:szCs w:val="24"/>
        </w:rPr>
        <w:t>;</w:t>
      </w:r>
    </w:p>
    <w:p w14:paraId="7A3BD079" w14:textId="77777777" w:rsidR="008D24FC" w:rsidRDefault="008D24FC" w:rsidP="009E386B">
      <w:pPr>
        <w:pStyle w:val="a8"/>
        <w:numPr>
          <w:ilvl w:val="0"/>
          <w:numId w:val="13"/>
        </w:numPr>
        <w:jc w:val="both"/>
        <w:rPr>
          <w:color w:val="0000FF"/>
          <w:sz w:val="24"/>
          <w:szCs w:val="24"/>
        </w:rPr>
      </w:pPr>
      <w:r w:rsidRPr="008D24FC">
        <w:rPr>
          <w:color w:val="0000FF"/>
          <w:sz w:val="24"/>
          <w:szCs w:val="24"/>
        </w:rPr>
        <w:t xml:space="preserve">контур из 16-ти ячеек описывается </w:t>
      </w:r>
      <w:r>
        <w:rPr>
          <w:color w:val="0000FF"/>
          <w:sz w:val="24"/>
          <w:szCs w:val="24"/>
        </w:rPr>
        <w:t>1</w:t>
      </w:r>
      <w:r w:rsidRPr="008D24FC">
        <w:rPr>
          <w:color w:val="0000FF"/>
          <w:sz w:val="24"/>
          <w:szCs w:val="24"/>
        </w:rPr>
        <w:t>-</w:t>
      </w:r>
      <w:r>
        <w:rPr>
          <w:color w:val="0000FF"/>
          <w:sz w:val="24"/>
          <w:szCs w:val="24"/>
        </w:rPr>
        <w:t>й переменной.</w:t>
      </w:r>
    </w:p>
    <w:p w14:paraId="63B9B1C8" w14:textId="77777777" w:rsidR="008D24FC" w:rsidRPr="008D24FC" w:rsidRDefault="008D24FC" w:rsidP="009E386B">
      <w:pPr>
        <w:pStyle w:val="a8"/>
        <w:jc w:val="both"/>
        <w:rPr>
          <w:color w:val="0000FF"/>
          <w:sz w:val="24"/>
          <w:szCs w:val="24"/>
        </w:rPr>
      </w:pPr>
    </w:p>
    <w:p w14:paraId="65E6415C" w14:textId="77777777" w:rsidR="008D24FC" w:rsidRDefault="008D24FC" w:rsidP="009E386B">
      <w:pPr>
        <w:ind w:firstLine="680"/>
        <w:jc w:val="both"/>
        <w:rPr>
          <w:color w:val="0000FF"/>
          <w:sz w:val="24"/>
          <w:szCs w:val="24"/>
        </w:rPr>
      </w:pPr>
      <w:r w:rsidRPr="00012ABE">
        <w:rPr>
          <w:color w:val="0000FF"/>
          <w:sz w:val="24"/>
          <w:szCs w:val="24"/>
        </w:rPr>
        <w:t>Из этого следует, что в карте Карно 5-ти переменных область</w:t>
      </w:r>
      <w:r w:rsidR="00770A0F">
        <w:rPr>
          <w:color w:val="0000FF"/>
          <w:sz w:val="24"/>
          <w:szCs w:val="24"/>
        </w:rPr>
        <w:t xml:space="preserve">, </w:t>
      </w:r>
      <w:proofErr w:type="gramStart"/>
      <w:r w:rsidR="00770A0F">
        <w:rPr>
          <w:color w:val="0000FF"/>
          <w:sz w:val="24"/>
          <w:szCs w:val="24"/>
        </w:rPr>
        <w:t xml:space="preserve">включающая  </w:t>
      </w:r>
      <w:r w:rsidRPr="00012ABE">
        <w:rPr>
          <w:color w:val="0000FF"/>
          <w:sz w:val="24"/>
          <w:szCs w:val="24"/>
        </w:rPr>
        <w:t>4</w:t>
      </w:r>
      <w:proofErr w:type="gramEnd"/>
      <w:r w:rsidRPr="00012ABE">
        <w:rPr>
          <w:color w:val="0000FF"/>
          <w:sz w:val="24"/>
          <w:szCs w:val="24"/>
        </w:rPr>
        <w:t xml:space="preserve"> смежных яч</w:t>
      </w:r>
      <w:r w:rsidR="00770A0F">
        <w:rPr>
          <w:color w:val="0000FF"/>
          <w:sz w:val="24"/>
          <w:szCs w:val="24"/>
        </w:rPr>
        <w:t>ейки</w:t>
      </w:r>
      <w:r w:rsidRPr="00012ABE">
        <w:rPr>
          <w:color w:val="0000FF"/>
          <w:sz w:val="24"/>
          <w:szCs w:val="24"/>
        </w:rPr>
        <w:t xml:space="preserve"> по</w:t>
      </w:r>
      <w:r w:rsidRPr="008D24FC">
        <w:rPr>
          <w:color w:val="0000FF"/>
          <w:sz w:val="24"/>
          <w:szCs w:val="24"/>
        </w:rPr>
        <w:t xml:space="preserve"> горизонтали, </w:t>
      </w:r>
      <w:r w:rsidR="00770A0F">
        <w:rPr>
          <w:color w:val="0000FF"/>
          <w:sz w:val="24"/>
          <w:szCs w:val="24"/>
        </w:rPr>
        <w:t xml:space="preserve">и </w:t>
      </w:r>
      <w:r w:rsidRPr="008D24FC">
        <w:rPr>
          <w:color w:val="0000FF"/>
          <w:sz w:val="24"/>
          <w:szCs w:val="24"/>
        </w:rPr>
        <w:t>не имеющ</w:t>
      </w:r>
      <w:r w:rsidR="00770A0F">
        <w:rPr>
          <w:color w:val="0000FF"/>
          <w:sz w:val="24"/>
          <w:szCs w:val="24"/>
        </w:rPr>
        <w:t>ая</w:t>
      </w:r>
      <w:r w:rsidRPr="008D24FC">
        <w:rPr>
          <w:color w:val="0000FF"/>
          <w:sz w:val="24"/>
          <w:szCs w:val="24"/>
        </w:rPr>
        <w:t xml:space="preserve"> оси симметрии в вертикальной плоскости, не может быть объединена  в один контур</w:t>
      </w:r>
      <w:r>
        <w:rPr>
          <w:color w:val="0000FF"/>
          <w:sz w:val="24"/>
          <w:szCs w:val="24"/>
        </w:rPr>
        <w:t xml:space="preserve">. Этот вывод справедлив и для 8 и 16 </w:t>
      </w:r>
      <w:r w:rsidRPr="008D24FC">
        <w:rPr>
          <w:color w:val="0000FF"/>
          <w:sz w:val="24"/>
          <w:szCs w:val="24"/>
        </w:rPr>
        <w:t>смежных ячеек</w:t>
      </w:r>
      <w:r>
        <w:rPr>
          <w:color w:val="0000FF"/>
          <w:sz w:val="24"/>
          <w:szCs w:val="24"/>
        </w:rPr>
        <w:t>. Примеры неверного объединения ячеек в контур</w:t>
      </w:r>
      <w:r w:rsidR="00012ABE">
        <w:rPr>
          <w:color w:val="0000FF"/>
          <w:sz w:val="24"/>
          <w:szCs w:val="24"/>
        </w:rPr>
        <w:t>ы</w:t>
      </w:r>
      <w:r>
        <w:rPr>
          <w:color w:val="0000FF"/>
          <w:sz w:val="24"/>
          <w:szCs w:val="24"/>
        </w:rPr>
        <w:t xml:space="preserve"> приведены ниже</w:t>
      </w:r>
      <w:r w:rsidR="00012ABE">
        <w:rPr>
          <w:color w:val="0000FF"/>
          <w:sz w:val="24"/>
          <w:szCs w:val="24"/>
        </w:rPr>
        <w:t xml:space="preserve"> красным цветом</w:t>
      </w:r>
      <w:r>
        <w:rPr>
          <w:color w:val="0000FF"/>
          <w:sz w:val="24"/>
          <w:szCs w:val="24"/>
        </w:rPr>
        <w:t>:</w:t>
      </w:r>
    </w:p>
    <w:p w14:paraId="4D66625A" w14:textId="77777777" w:rsidR="00012ABE" w:rsidRDefault="00C90CE6" w:rsidP="009E386B">
      <w:pPr>
        <w:spacing w:before="240" w:after="240"/>
        <w:jc w:val="center"/>
        <w:rPr>
          <w:color w:val="0000FF"/>
          <w:sz w:val="24"/>
          <w:szCs w:val="24"/>
        </w:rPr>
      </w:pPr>
      <w:r>
        <w:rPr>
          <w:noProof/>
          <w:sz w:val="28"/>
          <w:szCs w:val="28"/>
        </w:rPr>
        <w:pict w14:anchorId="4A3A00FA">
          <v:roundrect id="_x0000_s1187" style="position:absolute;left:0;text-align:left;margin-left:258.95pt;margin-top:136.3pt;width:48.85pt;height:13.1pt;z-index:251681280;visibility:visible" arcsize="10923f" strokecolor="black [3213]" strokeweight="1.25pt">
            <v:fill opacity="0"/>
          </v:roundrect>
        </w:pict>
      </w:r>
      <w:r>
        <w:rPr>
          <w:noProof/>
          <w:sz w:val="28"/>
          <w:szCs w:val="28"/>
        </w:rPr>
        <w:pict w14:anchorId="2E444B6A">
          <v:roundrect id="AutoShape 246" o:spid="_x0000_s1172" style="position:absolute;left:0;text-align:left;margin-left:258.95pt;margin-top:113.15pt;width:48.85pt;height:36.25pt;z-index:251673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" strokecolor="aqua" strokeweight="1.25pt">
            <v:fill opacity="0"/>
          </v:roundrect>
        </w:pict>
      </w:r>
      <w:r>
        <w:rPr>
          <w:noProof/>
          <w:sz w:val="28"/>
          <w:szCs w:val="28"/>
        </w:rPr>
        <w:pict w14:anchorId="0D0DFE1F">
          <v:roundrect id="AutoShape 245" o:spid="_x0000_s1171" style="position:absolute;left:0;text-align:left;margin-left:193.85pt;margin-top:113.15pt;width:48.85pt;height:36.25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" strokecolor="#00b050" strokeweight="1.25pt">
            <v:fill opacity="0"/>
          </v:roundrect>
        </w:pict>
      </w:r>
      <w:r>
        <w:rPr>
          <w:noProof/>
          <w:sz w:val="28"/>
          <w:szCs w:val="28"/>
        </w:rPr>
        <w:pict w14:anchorId="6CDAB237">
          <v:roundrect id="AutoShape 244" o:spid="_x0000_s1170" style="position:absolute;left:0;text-align:left;margin-left:324.1pt;margin-top:56.8pt;width:48.85pt;height:13.1pt;z-index:251671040;visibility:visible" arcsize="10923f" strokecolor="blue" strokeweight="1.25pt">
            <v:fill opacity="0"/>
          </v:roundrect>
        </w:pict>
      </w:r>
      <w:r>
        <w:rPr>
          <w:noProof/>
          <w:sz w:val="28"/>
          <w:szCs w:val="28"/>
        </w:rPr>
        <w:pict w14:anchorId="1CF3E8B6">
          <v:roundrect id="AutoShape 243" o:spid="_x0000_s1169" style="position:absolute;left:0;text-align:left;margin-left:258.95pt;margin-top:56.8pt;width:48.85pt;height:13.1pt;z-index:251670016;visibility:visible" arcsize="10923f" strokecolor="black [3213]" strokeweight="1.25pt">
            <v:fill opacity="0"/>
          </v:roundrect>
        </w:pict>
      </w:r>
      <w:r>
        <w:rPr>
          <w:noProof/>
          <w:sz w:val="28"/>
          <w:szCs w:val="28"/>
        </w:rPr>
        <w:pict w14:anchorId="543343FD">
          <v:roundrect id="AutoShape 241" o:spid="_x0000_s1168" style="position:absolute;left:0;text-align:left;margin-left:188.5pt;margin-top:109.9pt;width:122.95pt;height:43.2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" strokecolor="red" strokeweight="1.25pt">
            <v:fill opacity="0"/>
          </v:roundrect>
        </w:pict>
      </w:r>
      <w:r>
        <w:rPr>
          <w:noProof/>
          <w:sz w:val="28"/>
          <w:szCs w:val="28"/>
        </w:rPr>
        <w:pict w14:anchorId="4DC431C0">
          <v:roundrect id="AutoShape 240" o:spid="_x0000_s1167" style="position:absolute;left:0;text-align:left;margin-left:254.25pt;margin-top:52.95pt;width:122.95pt;height:20.6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" strokecolor="red" strokeweight="1.25pt">
            <v:fill opacity="0"/>
          </v:roundrect>
        </w:pict>
      </w:r>
      <w:r w:rsidR="00012ABE">
        <w:rPr>
          <w:noProof/>
          <w:color w:val="0000FF"/>
          <w:sz w:val="24"/>
          <w:szCs w:val="24"/>
        </w:rPr>
        <w:drawing>
          <wp:inline distT="0" distB="0" distL="0" distR="0" wp14:anchorId="7AB581B7" wp14:editId="203E4A0F">
            <wp:extent cx="4352925" cy="19335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8012B" w14:textId="77777777" w:rsidR="008D24FC" w:rsidRDefault="00C90CE6" w:rsidP="009E386B">
      <w:pPr>
        <w:jc w:val="center"/>
        <w:rPr>
          <w:color w:val="0000FF"/>
          <w:sz w:val="24"/>
          <w:szCs w:val="24"/>
        </w:rPr>
      </w:pPr>
      <w:r>
        <w:rPr>
          <w:noProof/>
          <w:sz w:val="28"/>
          <w:szCs w:val="28"/>
        </w:rPr>
        <w:pict w14:anchorId="10ABEF9A">
          <v:roundrect id="AutoShape 242" o:spid="_x0000_s1166" style="position:absolute;left:0;text-align:left;margin-left:254.25pt;margin-top:41.45pt;width:122.95pt;height:102.65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" strokecolor="red" strokeweight="1.25pt">
            <v:fill opacity="0"/>
          </v:roundrect>
        </w:pict>
      </w:r>
      <w:r>
        <w:rPr>
          <w:noProof/>
          <w:sz w:val="28"/>
          <w:szCs w:val="28"/>
        </w:rPr>
        <w:pict w14:anchorId="2F13ABBB">
          <v:roundrect id="AutoShape 248" o:spid="_x0000_s1165" style="position:absolute;left:0;text-align:left;margin-left:320.95pt;margin-top:44.6pt;width:48.85pt;height:95.75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" strokecolor="aqua" strokeweight="1.25pt">
            <v:fill opacity="0"/>
          </v:roundrect>
        </w:pict>
      </w:r>
      <w:r>
        <w:rPr>
          <w:noProof/>
          <w:sz w:val="28"/>
          <w:szCs w:val="28"/>
        </w:rPr>
        <w:pict w14:anchorId="20AFF509">
          <v:roundrect id="AutoShape 247" o:spid="_x0000_s1164" style="position:absolute;left:0;text-align:left;margin-left:258.95pt;margin-top:44.6pt;width:48.85pt;height:95.75pt;z-index:251674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" strokecolor="#00b050" strokeweight="1.25pt">
            <v:fill opacity="0"/>
          </v:roundrect>
        </w:pict>
      </w:r>
      <w:r w:rsidR="00012ABE">
        <w:rPr>
          <w:noProof/>
          <w:color w:val="0000FF"/>
          <w:sz w:val="24"/>
          <w:szCs w:val="24"/>
        </w:rPr>
        <w:drawing>
          <wp:inline distT="0" distB="0" distL="0" distR="0" wp14:anchorId="1958146B" wp14:editId="6313FE8C">
            <wp:extent cx="4325620" cy="19240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1ACBB" w14:textId="77777777" w:rsidR="008D24FC" w:rsidRPr="008D24FC" w:rsidRDefault="008D24FC" w:rsidP="009E386B">
      <w:pPr>
        <w:jc w:val="both"/>
        <w:rPr>
          <w:sz w:val="24"/>
          <w:szCs w:val="24"/>
        </w:rPr>
      </w:pPr>
    </w:p>
    <w:p w14:paraId="333C612B" w14:textId="77777777" w:rsidR="008D24FC" w:rsidRDefault="00012ABE" w:rsidP="009E386B">
      <w:pPr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Красные контуры не являются </w:t>
      </w:r>
      <w:proofErr w:type="gramStart"/>
      <w:r>
        <w:rPr>
          <w:color w:val="0000FF"/>
          <w:sz w:val="24"/>
          <w:szCs w:val="24"/>
        </w:rPr>
        <w:t>симметричными  относительно</w:t>
      </w:r>
      <w:proofErr w:type="gramEnd"/>
      <w:r>
        <w:rPr>
          <w:color w:val="0000FF"/>
          <w:sz w:val="24"/>
          <w:szCs w:val="24"/>
        </w:rPr>
        <w:t xml:space="preserve"> вертикальной оси симметрии (ни основной – жирная линия, не локальных – пунктирная линия). Правильное разбиение на контуры для данных наборов единиц показано </w:t>
      </w:r>
      <w:r w:rsidR="008504C0" w:rsidRPr="008504C0">
        <w:rPr>
          <w:color w:val="0000FF"/>
          <w:sz w:val="24"/>
          <w:szCs w:val="24"/>
        </w:rPr>
        <w:t xml:space="preserve">синим, черным, </w:t>
      </w:r>
      <w:r>
        <w:rPr>
          <w:color w:val="0000FF"/>
          <w:sz w:val="24"/>
          <w:szCs w:val="24"/>
        </w:rPr>
        <w:t>зеленым и голубым цветом.</w:t>
      </w:r>
    </w:p>
    <w:p w14:paraId="2E68834B" w14:textId="77777777" w:rsidR="0006510E" w:rsidRDefault="0006510E" w:rsidP="009E386B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в качестве примера минимизацию функции</w:t>
      </w:r>
    </w:p>
    <w:p w14:paraId="7A819176" w14:textId="77777777" w:rsidR="0006510E" w:rsidRDefault="00292DB2" w:rsidP="009E386B">
      <w:pPr>
        <w:jc w:val="center"/>
        <w:rPr>
          <w:sz w:val="28"/>
          <w:szCs w:val="28"/>
        </w:rPr>
      </w:pPr>
      <w:r w:rsidRPr="0006510E">
        <w:rPr>
          <w:position w:val="-14"/>
          <w:sz w:val="28"/>
          <w:szCs w:val="28"/>
        </w:rPr>
        <w:object w:dxaOrig="4260" w:dyaOrig="400" w14:anchorId="11192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3.25pt" o:ole="">
            <v:imagedata r:id="rId15" o:title=""/>
          </v:shape>
          <o:OLEObject Type="Embed" ProgID="Equation.3" ShapeID="_x0000_i1025" DrawAspect="Content" ObjectID="_1714489713" r:id="rId16"/>
        </w:object>
      </w:r>
    </w:p>
    <w:p w14:paraId="57B64511" w14:textId="77777777" w:rsidR="00EB1075" w:rsidRDefault="00C90CE6" w:rsidP="009E386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D979A61">
          <v:group id="Group 82" o:spid="_x0000_s1047" style="position:absolute;left:0;text-align:left;margin-left:50.85pt;margin-top:50pt;width:389.85pt;height:169.35pt;z-index:251657728" coordorigin="2151,3055" coordsize="779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">
            <v:group id="Group 62" o:spid="_x0000_s1048" style="position:absolute;left:2151;top:3055;width:7797;height:3164" coordorigin="2151,3168" coordsize="7797,3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group id="Group 40" o:spid="_x0000_s1049" style="position:absolute;left:2151;top:3168;width:7797;height:3164" coordorigin="2603,12677" coordsize="7797,3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<v:group id="Group 41" o:spid="_x0000_s1050" style="position:absolute;left:2603;top:12677;width:7232;height:3164" coordorigin="3379,13771" coordsize="5319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rect id="Rectangle 42" o:spid="_x0000_s1051" style="position:absolute;left:4034;top:14184;width:4171;height:1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<v:rect id="Rectangle 43" o:spid="_x0000_s1052" style="position:absolute;left:4034;top:14184;width:4171;height:1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JiMIA&#10;AADcAAAADwAAAGRycy9kb3ducmV2LnhtbESPQWvCQBCF7wX/wzKF3uqmHkqJrlIEQVovMf0BQ3bc&#10;hGZnY3bU+O+dQ6G3Gd6b975ZbabYmyuNuUvs4G1egCFuku84OPipd68fYLIge+wTk4M7ZdisZ08r&#10;LH26cUXXowSjIZxLdNCKDKW1uWkpYp6ngVi1Uxojiq5jsH7Em4bH3i6K4t1G7FgbWhxo21Lze7xE&#10;B5L3/lzVQU7fvubwxdtFdbg79/I8fS7BCE3yb/673nvFLxRfn9EJ7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smIwgAAANwAAAAPAAAAAAAAAAAAAAAAAJgCAABkcnMvZG93&#10;bnJldi54bWxQSwUGAAAAAAQABAD1AAAAhwMAAAAA&#10;" filled="f" strokecolor="#c9f"/>
                  <v:line id="Line 44" o:spid="_x0000_s1053" style="position:absolute;visibility:visible" from="6161,14184" to="616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45" o:spid="_x0000_s1054" style="position:absolute;visibility:visible" from="4034,15092" to="8207,1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rect id="Rectangle 46" o:spid="_x0000_s1055" style="position:absolute;left:4034;top:14184;width:4171;height:1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C6MIA&#10;AADc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3Pn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0LowgAAANwAAAAPAAAAAAAAAAAAAAAAAJgCAABkcnMvZG93&#10;bnJldi54bWxQSwUGAAAAAAQABAD1AAAAhwMAAAAA&#10;" filled="f"/>
                  <v:line id="Line 47" o:spid="_x0000_s1056" style="position:absolute;visibility:visible" from="4034,14680" to="8205,1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48" o:spid="_x0000_s1057" style="position:absolute;visibility:visible" from="4034,15505" to="8205,1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49" o:spid="_x0000_s1058" style="position:absolute;visibility:visible" from="5015,14184" to="5015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50" o:spid="_x0000_s1059" style="position:absolute;visibility:visible" from="4525,14184" to="452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51" o:spid="_x0000_s1060" style="position:absolute;visibility:visible" from="5588,14184" to="5589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52" o:spid="_x0000_s1061" style="position:absolute;visibility:visible" from="7143,14184" to="7144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53" o:spid="_x0000_s1062" style="position:absolute;visibility:visible" from="6652,14184" to="6653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54" o:spid="_x0000_s1063" style="position:absolute;visibility:visible" from="7634,14184" to="7635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55" o:spid="_x0000_s1064" style="position:absolute;flip:x y;visibility:visible" from="3543,13854" to="4034,1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oUFsEAAADcAAAADwAAAGRycy9kb3ducmV2LnhtbERPTYvCMBC9L/gfwgheljVtXUS6RhFB&#10;8aSsuux1aMa22ExKE2311xtB8DaP9znTeWcqcaXGlZYVxMMIBHFmdcm5guNh9TUB4TyyxsoyKbiR&#10;g/ms9zHFVNuWf+m697kIIexSVFB4X6dSuqwgg25oa+LAnWxj0AfY5FI32IZwU8kkisbSYMmhocCa&#10;lgVl5/3FKEDe3keTNqZvuaZ/l2x3n4u/k1KDfrf4AeGp82/xy73RYX6cwPOZc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6hQWwQAAANwAAAAPAAAAAAAAAAAAAAAA&#10;AKECAABkcnMvZG93bnJldi54bWxQSwUGAAAAAAQABAD5AAAAjwMAAAAA&#10;"/>
                  <v:shape id="Text Box 56" o:spid="_x0000_s1065" type="#_x0000_t202" style="position:absolute;left:3624;top:13771;width:98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<v:textbox style="mso-next-textbox:#Text Box 56">
                      <w:txbxContent>
                        <w:p w14:paraId="333E5437" w14:textId="77777777" w:rsidR="00BE423B" w:rsidRDefault="00BE423B">
                          <w:r>
                            <w:t>х3х2х1</w:t>
                          </w:r>
                        </w:p>
                      </w:txbxContent>
                    </v:textbox>
                  </v:shape>
                  <v:shape id="Text Box 57" o:spid="_x0000_s1066" type="#_x0000_t202" style="position:absolute;left:3379;top:14019;width:983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 style="mso-next-textbox:#Text Box 57">
                      <w:txbxContent>
                        <w:p w14:paraId="7CF792B2" w14:textId="77777777" w:rsidR="00BE423B" w:rsidRDefault="00BE423B">
                          <w:r>
                            <w:t>х5х4</w:t>
                          </w:r>
                        </w:p>
                      </w:txbxContent>
                    </v:textbox>
                  </v:shape>
                  <v:shape id="Text Box 58" o:spid="_x0000_s1067" type="#_x0000_t202" style="position:absolute;left:3952;top:13936;width:4746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 style="mso-next-textbox:#Text Box 58">
                      <w:txbxContent>
                        <w:p w14:paraId="2BA7DE4C" w14:textId="77777777" w:rsidR="00BE423B" w:rsidRDefault="00BE423B">
                          <w:r>
                            <w:t xml:space="preserve">   000        001        011          010         110        111       101         100</w:t>
                          </w:r>
                        </w:p>
                      </w:txbxContent>
                    </v:textbox>
                  </v:shape>
                  <v:shape id="Text Box 59" o:spid="_x0000_s1068" type="#_x0000_t202" style="position:absolute;left:3706;top:13854;width:737;height:2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<v:textbox style="mso-next-textbox:#Text Box 59">
                      <w:txbxContent>
                        <w:p w14:paraId="63882621" w14:textId="77777777" w:rsidR="00BE423B" w:rsidRDefault="00BE423B"/>
                        <w:p w14:paraId="792BA896" w14:textId="77777777" w:rsidR="00BE423B" w:rsidRDefault="00BE423B"/>
                        <w:p w14:paraId="1AEF7236" w14:textId="77777777" w:rsidR="00BE423B" w:rsidRDefault="00BE423B">
                          <w:r>
                            <w:t>00</w:t>
                          </w:r>
                        </w:p>
                        <w:p w14:paraId="6EFD54DC" w14:textId="77777777" w:rsidR="00BE423B" w:rsidRDefault="00BE423B"/>
                        <w:p w14:paraId="07AD748F" w14:textId="77777777" w:rsidR="00BE423B" w:rsidRDefault="00BE423B"/>
                        <w:p w14:paraId="245D5683" w14:textId="77777777" w:rsidR="00BE423B" w:rsidRDefault="00BE423B">
                          <w:r>
                            <w:t>01</w:t>
                          </w:r>
                        </w:p>
                        <w:p w14:paraId="2BCC9AC9" w14:textId="77777777" w:rsidR="00BE423B" w:rsidRDefault="00BE423B"/>
                        <w:p w14:paraId="635AD786" w14:textId="77777777" w:rsidR="00BE423B" w:rsidRDefault="00BE423B"/>
                        <w:p w14:paraId="2F0B2CF6" w14:textId="77777777" w:rsidR="00BE423B" w:rsidRDefault="00BE423B">
                          <w:r>
                            <w:t>11</w:t>
                          </w:r>
                        </w:p>
                        <w:p w14:paraId="5AC8A7D1" w14:textId="77777777" w:rsidR="00BE423B" w:rsidRDefault="00BE423B"/>
                        <w:p w14:paraId="5EDADD95" w14:textId="77777777" w:rsidR="00BE423B" w:rsidRDefault="00BE423B"/>
                        <w:p w14:paraId="0D73831C" w14:textId="77777777" w:rsidR="00BE423B" w:rsidRDefault="00BE423B"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  <v:shape id="Text Box 60" o:spid="_x0000_s1069" type="#_x0000_t202" style="position:absolute;left:9383;top:15259;width:1017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 style="mso-next-textbox:#Text Box 60">
                    <w:txbxContent>
                      <w:p w14:paraId="07E90FE2" w14:textId="77777777" w:rsidR="00BE423B" w:rsidRPr="001858D9" w:rsidRDefault="00BE423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Рис.2</w:t>
                        </w:r>
                      </w:p>
                    </w:txbxContent>
                  </v:textbox>
                </v:shape>
              </v:group>
              <v:shape id="Text Box 61" o:spid="_x0000_s1070" type="#_x0000_t202" style="position:absolute;left:3055;top:3733;width:5650;height:2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<v:textbox style="mso-next-textbox:#Text Box 61">
                  <w:txbxContent>
                    <w:p w14:paraId="5D3E80F1" w14:textId="77777777" w:rsidR="00BE423B" w:rsidRDefault="00BE42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1                             1         1                           1</w:t>
                      </w:r>
                    </w:p>
                    <w:p w14:paraId="41E58F71" w14:textId="77777777" w:rsidR="00BE423B" w:rsidRDefault="00BE423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BCBF7D" w14:textId="77777777" w:rsidR="00BE423B" w:rsidRDefault="00BE42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1        1                              1       1</w:t>
                      </w:r>
                    </w:p>
                    <w:p w14:paraId="4A0AE54B" w14:textId="77777777" w:rsidR="00BE423B" w:rsidRDefault="00BE423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0B41A5" w14:textId="77777777" w:rsidR="00BE423B" w:rsidRDefault="00BE423B" w:rsidP="001704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1                             1          </w:t>
                      </w:r>
                    </w:p>
                    <w:p w14:paraId="0DE210CA" w14:textId="77777777" w:rsidR="00BE423B" w:rsidRDefault="00BE423B" w:rsidP="0006510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4AAD18D" w14:textId="77777777" w:rsidR="00BE423B" w:rsidRDefault="00BE423B" w:rsidP="000651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1                             1        1                           1</w:t>
                      </w:r>
                    </w:p>
                    <w:p w14:paraId="1835E298" w14:textId="77777777" w:rsidR="00BE423B" w:rsidRDefault="00BE423B" w:rsidP="0006510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6642A8EC" w14:textId="77777777" w:rsidR="00BE423B" w:rsidRPr="0006510E" w:rsidRDefault="00BE423B" w:rsidP="0006510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shape id="Arc 67" o:spid="_x0000_s1071" style="position:absolute;left:2829;top:3281;width:1017;height:904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O48AA&#10;AADcAAAADwAAAGRycy9kb3ducmV2LnhtbESP3YrCMBCF7xd8hzCCd2uqYtFqFBF0vfTvAYZmbIvN&#10;pCSx1rffCIJ3M5xzvjmzXHemFi05X1lWMBomIIhzqysuFFwvu98ZCB+QNdaWScGLPKxXvZ8lZto+&#10;+UTtORQiQthnqKAMocmk9HlJBv3QNsRRu1lnMMTVFVI7fEa4qeU4SVJpsOJ4ocSGtiXl9/PDKLhU&#10;6XE/5m0aQW2Y2t2fu04nSg363WYBIlAXvuZP+qBj/dEc3s/ECe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nO48AAAADcAAAADwAAAAAAAAAAAAAAAACYAgAAZHJzL2Rvd25y&#10;ZXYueG1sUEsFBgAAAAAEAAQA9QAAAIUDAAAAAA==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1017,904;0,904" o:connectangles="0,0,0"/>
            </v:shape>
            <v:shape id="Arc 68" o:spid="_x0000_s1072" style="position:absolute;left:7914;top:3281;width:1017;height:1243;rotation:1128763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21sUA&#10;AADcAAAADwAAAGRycy9kb3ducmV2LnhtbESPQU/DMAyF70j8h8hI3Fi6HsrULZsmJDQOgLSBdvYa&#10;r63WOCUJbfn3+DBpN1vv+b3Pq83kOjVQiK1nA/NZBoq48rbl2sD31+vTAlRMyBY7z2TgjyJs1vd3&#10;KyytH3lPwyHVSkI4lmigSakvtY5VQw7jzPfEop19cJhkDbW2AUcJd53Os6zQDluWhgZ7emmouhx+&#10;nYG0O9L77nP4CKf5sXge86LX2x9jHh+m7RJUoindzNfrNyv4u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fbWxQAAANwAAAAPAAAAAAAAAAAAAAAAAJgCAABkcnMv&#10;ZG93bnJldi54bWxQSwUGAAAAAAQABAD1AAAAigMAAAAA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1017,1243;0,1243" o:connectangles="0,0,0"/>
            </v:shape>
            <v:shape id="Arc 69" o:spid="_x0000_s1073" style="position:absolute;left:2653;top:5395;width:1152;height:875;rotation:607286fd;visibility:visible" coordsize="27525,23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bXcAA&#10;AADcAAAADwAAAGRycy9kb3ducmV2LnhtbERPTWsCMRC9F/wPYYTeatY9LGU1iohSDx6sFcTbsBk3&#10;i5vJkqSa/ntTKPQ2j/c582WyvbiTD51jBdNJAYK4cbrjVsHpa/v2DiJEZI29Y1LwQwGWi9HLHGvt&#10;HvxJ92NsRQ7hUKMCE+NQSxkaQxbDxA3Embs6bzFm6FupPT5yuO1lWRSVtNhxbjA40NpQczt+WwWV&#10;Ly/JnDc++VSZeDhzG/YfSr2O02oGIlKK/+I/907n+eUUfp/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nbXcAAAADcAAAADwAAAAAAAAAAAAAAAACYAgAAZHJzL2Rvd25y&#10;ZXYueG1sUEsFBgAAAAAEAAQA9QAAAIUDAAAAAA==&#10;" adj="0,,0" path="m,828nfc1927,278,3921,-1,5925,,17854,,27525,9670,27525,21600v,764,-41,1529,-122,2290em,828nsc1927,278,3921,-1,5925,,17854,,27525,9670,27525,21600v,764,-41,1529,-122,2290l5925,21600,,828xe" filled="f">
              <v:stroke joinstyle="round"/>
              <v:formulas/>
              <v:path arrowok="t" o:extrusionok="f" o:connecttype="custom" o:connectlocs="0,30;1147,875;248,791" o:connectangles="0,0,0"/>
            </v:shape>
            <v:shape id="Arc 70" o:spid="_x0000_s1074" style="position:absolute;left:7914;top:5428;width:1152;height:875;rotation:-5556876fd;visibility:visible" coordsize="27525,23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UFMIA&#10;AADcAAAADwAAAGRycy9kb3ducmV2LnhtbERPTYvCMBC9C/sfwizsTdOtKEs1yiLIKqigruBxaMam&#10;2ExKE7X+eyMI3ubxPmc8bW0lrtT40rGC714Cgjh3uuRCwf9+3v0B4QOyxsoxKbiTh+nkozPGTLsb&#10;b+m6C4WIIewzVGBCqDMpfW7Iou+5mjhyJ9dYDBE2hdQN3mK4rWSaJENpseTYYLCmmaH8vLtYBclg&#10;xqvLcrM12D/268V+fvhbH5T6+mx/RyACteEtfrkXOs5PU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BQUwgAAANwAAAAPAAAAAAAAAAAAAAAAAJgCAABkcnMvZG93&#10;bnJldi54bWxQSwUGAAAAAAQABAD1AAAAhwMAAAAA&#10;" adj="0,,0" path="m,828nfc1927,278,3921,-1,5925,,17854,,27525,9670,27525,21600v,764,-41,1529,-122,2290em,828nsc1927,278,3921,-1,5925,,17854,,27525,9670,27525,21600v,764,-41,1529,-122,2290l5925,21600,,828xe" filled="f">
              <v:stroke joinstyle="round"/>
              <v:formulas/>
              <v:path arrowok="t" o:extrusionok="f" o:connecttype="custom" o:connectlocs="0,30;1147,875;248,791" o:connectangles="0,0,0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AutoShape 74" o:spid="_x0000_s1075" type="#_x0000_t86" style="position:absolute;left:5485;top:2772;width:904;height:192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V3sUA&#10;AADcAAAADwAAAGRycy9kb3ducmV2LnhtbERPTWvCQBC9C/6HZQRvzUYLWlJXCYK2PXjQtlpvQ3ZM&#10;gtnZkF01+utdoeBtHu9zJrPWVOJMjSstKxhEMQjizOqScwU/34uXNxDOI2usLJOCKzmYTbudCSba&#10;XnhN543PRQhhl6CCwvs6kdJlBRl0ka2JA3ewjUEfYJNL3eAlhJtKDuN4JA2WHBoKrGleUHbcnIyC&#10;r+P+N779paN0sFzdsvHqQy+2O6X6vTZ9B+Gp9U/xv/tTh/nDV3g8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RXexQAAANwAAAAPAAAAAAAAAAAAAAAAAJgCAABkcnMv&#10;ZG93bnJldi54bWxQSwUGAAAAAAQABAD1AAAAigMAAAAA&#10;"/>
            <v:shape id="AutoShape 75" o:spid="_x0000_s1076" type="#_x0000_t86" style="position:absolute;left:5598;top:4919;width:678;height:192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29ccA&#10;AADcAAAADwAAAGRycy9kb3ducmV2LnhtbESPT2vCQBDF7wW/wzJCL6Ib0yqSuootCh5E8M/F2zQ7&#10;TUKzs+nuauK37xaE3mZ4b97vzXzZmVrcyPnKsoLxKAFBnFtdcaHgfNoMZyB8QNZYWyYFd/KwXPSe&#10;5php2/KBbsdQiBjCPkMFZQhNJqXPSzLoR7YhjtqXdQZDXF0htcM2hptapkkylQYrjoQSG/ooKf8+&#10;Xk3k7vaf7mWw+Qnvk8v9ut6aXbtOlXrud6s3EIG68G9+XG91rJ++wt8zcQK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M9vXHAAAA3AAAAA8AAAAAAAAAAAAAAAAAmAIAAGRy&#10;cy9kb3ducmV2LnhtbFBLBQYAAAAABAAEAPUAAACMAwAAAAA=&#10;"/>
            <v:oval id="Oval 78" o:spid="_x0000_s1077" style="position:absolute;left:3733;top:4185;width:1356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s48EA&#10;AADcAAAADwAAAGRycy9kb3ducmV2LnhtbERPTWsCMRC9C/0PYQreNFtRka1RSlHwVuoKepxupsnS&#10;zWS7iZr21zcFwds83ucs18m14kJ9aDwreBoXIIhrrxs2Cg7VdrQAESKyxtYzKfihAOvVw2CJpfZX&#10;fqfLPhqRQziUqMDG2JVShtqSwzD2HXHmPn3vMGbYG6l7vOZw18pJUcylw4Zzg8WOXi3VX/uzU4Bv&#10;xyQXxpym9ljNvj98tUntr1LDx/TyDCJSinfxzb3Tef5kBv/P5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uLOPBAAAA3AAAAA8AAAAAAAAAAAAAAAAAmAIAAGRycy9kb3du&#10;cmV2LnhtbFBLBQYAAAAABAAEAPUAAACGAwAAAAA=&#10;" filled="f">
              <v:stroke dashstyle="longDash"/>
            </v:oval>
            <v:oval id="Oval 79" o:spid="_x0000_s1078" style="position:absolute;left:6558;top:4185;width:1356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ylMEA&#10;AADcAAAADwAAAGRycy9kb3ducmV2LnhtbERPTWsCMRC9C/0PYQq9abZSRbZGKUWht6Ir6HG6mSZL&#10;N5PtJtXUX28Ewds83ufMl8m14kh9aDwreB4VIIhrrxs2CnbVejgDESKyxtYzKfinAMvFw2COpfYn&#10;3tBxG43IIRxKVGBj7EopQ23JYRj5jjhz3753GDPsjdQ9nnK4a+W4KKbSYcO5wWJH75bqn+2fU4Cf&#10;+yRnxhxe7L6a/H75apXas1JPj+ntFUSkFO/im/tD5/njKVyfyRfI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8spTBAAAA3AAAAA8AAAAAAAAAAAAAAAAAmAIAAGRycy9kb3du&#10;cmV2LnhtbFBLBQYAAAAABAAEAPUAAACGAwAAAAA=&#10;" filled="f">
              <v:stroke dashstyle="longDash"/>
            </v:oval>
            <v:oval id="Oval 80" o:spid="_x0000_s1079" style="position:absolute;left:2942;top:4750;width:904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iTMQA&#10;AADcAAAADwAAAGRycy9kb3ducmV2LnhtbESPT2vCQBDF74LfYRmhN90orZXoJojQ0kso/ruP2TEJ&#10;ZmfD7tak/fTdgtDbDO/93rzZ5INpxZ2cbywrmM8SEMSl1Q1XCk7Ht+kKhA/IGlvLpOCbPOTZeLTB&#10;VNue93Q/hErEEPYpKqhD6FIpfVmTQT+zHXHUrtYZDHF1ldQO+xhuWrlIkqU02HC8UGNHu5rK2+HL&#10;xBoVHs/9vri488tnUfCzCaefd6WeJsN2DSLQEP7ND/pDR27xCn/PxAl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w4kzEAAAA3AAAAA8AAAAAAAAAAAAAAAAAmAIAAGRycy9k&#10;b3ducmV2LnhtbFBLBQYAAAAABAAEAPUAAACJAwAAAAA=&#10;" filled="f">
              <v:stroke dashstyle="longDashDot"/>
            </v:oval>
            <v:oval id="Oval 81" o:spid="_x0000_s1080" style="position:absolute;left:5089;top:4750;width:904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2PsQA&#10;AADcAAAADwAAAGRycy9kb3ducmV2LnhtbESPT2vCQBDF7wW/wzJCb3WjtKVEVxGh4iUU/92n2TEJ&#10;ZmfD7tZEP33nUOhtHvN+b94sVoNr1Y1CbDwbmE4yUMSltw1XBk7Hz5cPUDEhW2w9k4E7RVgtR08L&#10;zK3veU+3Q6qUhHDM0UCdUpdrHcuaHMaJ74hld/HBYRIZKm0D9hLuWj3LsnftsGG5UGNHm5rK6+HH&#10;SY0Kj+d+X3yH89tXUfCrS6fH1pjn8bCeg0o0pH/zH72zws2krTw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vdj7EAAAA3AAAAA8AAAAAAAAAAAAAAAAAmAIAAGRycy9k&#10;b3ducmV2LnhtbFBLBQYAAAAABAAEAPUAAACJAwAAAAA=&#10;" filled="f">
              <v:stroke dashstyle="longDashDot"/>
            </v:oval>
            <w10:wrap type="topAndBottom"/>
          </v:group>
        </w:pict>
      </w:r>
      <w:r w:rsidR="0006510E">
        <w:rPr>
          <w:sz w:val="28"/>
          <w:szCs w:val="28"/>
        </w:rPr>
        <w:t>Карта Карно для данной функции будет иметь вид (покажем только положение единиц на карте, по умолчанию все пустые клетки заняты нулями).</w:t>
      </w:r>
    </w:p>
    <w:p w14:paraId="068477EB" w14:textId="77777777" w:rsidR="003C5B0A" w:rsidRDefault="003C5B0A" w:rsidP="009E386B">
      <w:pPr>
        <w:jc w:val="both"/>
        <w:rPr>
          <w:sz w:val="28"/>
          <w:szCs w:val="28"/>
        </w:rPr>
      </w:pPr>
    </w:p>
    <w:p w14:paraId="22F92493" w14:textId="77777777" w:rsidR="00292DB2" w:rsidRDefault="00292DB2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объединения в контуры:</w:t>
      </w:r>
    </w:p>
    <w:p w14:paraId="4AFCE9B4" w14:textId="77777777" w:rsidR="00292DB2" w:rsidRDefault="00292DB2" w:rsidP="009E386B">
      <w:pPr>
        <w:numPr>
          <w:ilvl w:val="0"/>
          <w:numId w:val="8"/>
        </w:numPr>
        <w:tabs>
          <w:tab w:val="clear" w:pos="1260"/>
          <w:tab w:val="num" w:pos="452"/>
        </w:tabs>
        <w:ind w:left="452" w:hanging="452"/>
        <w:jc w:val="both"/>
        <w:rPr>
          <w:sz w:val="28"/>
        </w:rPr>
      </w:pPr>
      <w:r>
        <w:rPr>
          <w:sz w:val="28"/>
        </w:rPr>
        <w:t>Все клетки с единицами на карте Карно должны быть обведены контурами, допустимое количество клеток в контуре – 2</w:t>
      </w:r>
      <w:r>
        <w:rPr>
          <w:i/>
          <w:sz w:val="28"/>
          <w:vertAlign w:val="superscript"/>
          <w:lang w:val="en-US"/>
        </w:rPr>
        <w:t>n</w:t>
      </w:r>
      <w:r>
        <w:rPr>
          <w:sz w:val="28"/>
        </w:rPr>
        <w:t xml:space="preserve">, 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= 0,1,2…</w:t>
      </w:r>
    </w:p>
    <w:p w14:paraId="639E711C" w14:textId="77777777" w:rsidR="00292DB2" w:rsidRDefault="00292DB2" w:rsidP="009E386B">
      <w:pPr>
        <w:numPr>
          <w:ilvl w:val="0"/>
          <w:numId w:val="8"/>
        </w:numPr>
        <w:tabs>
          <w:tab w:val="clear" w:pos="1260"/>
          <w:tab w:val="num" w:pos="452"/>
        </w:tabs>
        <w:ind w:left="452" w:hanging="452"/>
        <w:jc w:val="both"/>
        <w:rPr>
          <w:sz w:val="28"/>
        </w:rPr>
      </w:pPr>
      <w:r>
        <w:rPr>
          <w:sz w:val="28"/>
        </w:rPr>
        <w:t xml:space="preserve">Размеры контуров должны быть максимальными, а количество контуров </w:t>
      </w:r>
      <w:proofErr w:type="gramStart"/>
      <w:r>
        <w:rPr>
          <w:sz w:val="28"/>
        </w:rPr>
        <w:t>–  минимальным</w:t>
      </w:r>
      <w:proofErr w:type="gramEnd"/>
      <w:r>
        <w:rPr>
          <w:sz w:val="28"/>
        </w:rPr>
        <w:t xml:space="preserve">. </w:t>
      </w:r>
    </w:p>
    <w:p w14:paraId="50662D64" w14:textId="77777777" w:rsidR="00012ABE" w:rsidRPr="00770A0F" w:rsidRDefault="00012ABE" w:rsidP="009E386B">
      <w:pPr>
        <w:numPr>
          <w:ilvl w:val="0"/>
          <w:numId w:val="8"/>
        </w:numPr>
        <w:tabs>
          <w:tab w:val="clear" w:pos="1260"/>
          <w:tab w:val="num" w:pos="452"/>
        </w:tabs>
        <w:ind w:left="452" w:hanging="452"/>
        <w:jc w:val="both"/>
        <w:rPr>
          <w:sz w:val="28"/>
          <w:szCs w:val="28"/>
        </w:rPr>
      </w:pPr>
      <w:r w:rsidRPr="00770A0F">
        <w:rPr>
          <w:sz w:val="28"/>
          <w:szCs w:val="28"/>
        </w:rPr>
        <w:t>Контуры, имеющие 4</w:t>
      </w:r>
      <w:r w:rsidR="00770A0F">
        <w:rPr>
          <w:sz w:val="28"/>
          <w:szCs w:val="28"/>
        </w:rPr>
        <w:t xml:space="preserve"> </w:t>
      </w:r>
      <w:r w:rsidRPr="00770A0F">
        <w:rPr>
          <w:sz w:val="28"/>
          <w:szCs w:val="28"/>
        </w:rPr>
        <w:t xml:space="preserve">смежные горизонтальные ячейки, должны </w:t>
      </w:r>
      <w:r w:rsidR="00770A0F">
        <w:rPr>
          <w:sz w:val="28"/>
          <w:szCs w:val="28"/>
        </w:rPr>
        <w:t xml:space="preserve">быть </w:t>
      </w:r>
      <w:r w:rsidRPr="00770A0F">
        <w:rPr>
          <w:sz w:val="28"/>
          <w:szCs w:val="28"/>
        </w:rPr>
        <w:t xml:space="preserve"> симметричн</w:t>
      </w:r>
      <w:r w:rsidR="00770A0F">
        <w:rPr>
          <w:sz w:val="28"/>
          <w:szCs w:val="28"/>
        </w:rPr>
        <w:t>ы</w:t>
      </w:r>
      <w:r w:rsidRPr="00770A0F">
        <w:rPr>
          <w:sz w:val="28"/>
          <w:szCs w:val="28"/>
        </w:rPr>
        <w:t xml:space="preserve"> основной или локальной вертикальной оси симметрии</w:t>
      </w:r>
      <w:r w:rsidR="00770A0F">
        <w:rPr>
          <w:sz w:val="28"/>
          <w:szCs w:val="28"/>
        </w:rPr>
        <w:t>.</w:t>
      </w:r>
    </w:p>
    <w:p w14:paraId="7AE83695" w14:textId="77777777" w:rsidR="00292DB2" w:rsidRDefault="00292DB2" w:rsidP="009E386B">
      <w:pPr>
        <w:numPr>
          <w:ilvl w:val="0"/>
          <w:numId w:val="8"/>
        </w:numPr>
        <w:tabs>
          <w:tab w:val="clear" w:pos="1260"/>
          <w:tab w:val="num" w:pos="452"/>
        </w:tabs>
        <w:ind w:left="452" w:hanging="452"/>
        <w:jc w:val="both"/>
        <w:rPr>
          <w:sz w:val="28"/>
        </w:rPr>
      </w:pPr>
      <w:r>
        <w:rPr>
          <w:sz w:val="28"/>
        </w:rPr>
        <w:t xml:space="preserve">Допускается взаимное пересечение контуров. </w:t>
      </w:r>
    </w:p>
    <w:p w14:paraId="3982E97E" w14:textId="77777777" w:rsidR="000B1B87" w:rsidRDefault="000B1B87" w:rsidP="009E386B">
      <w:pPr>
        <w:jc w:val="both"/>
        <w:rPr>
          <w:sz w:val="28"/>
          <w:lang w:val="en-US"/>
        </w:rPr>
      </w:pPr>
    </w:p>
    <w:p w14:paraId="6E4447E2" w14:textId="77777777" w:rsidR="002F38F5" w:rsidRDefault="002F38F5" w:rsidP="009E386B">
      <w:pPr>
        <w:jc w:val="both"/>
        <w:rPr>
          <w:sz w:val="28"/>
        </w:rPr>
      </w:pPr>
      <w:r>
        <w:rPr>
          <w:sz w:val="28"/>
        </w:rPr>
        <w:t>Таким образом, в нашем случае получается три контура:</w:t>
      </w:r>
    </w:p>
    <w:p w14:paraId="4C86A362" w14:textId="77777777" w:rsidR="002F38F5" w:rsidRDefault="002F38F5" w:rsidP="009E386B">
      <w:pPr>
        <w:numPr>
          <w:ilvl w:val="1"/>
          <w:numId w:val="8"/>
        </w:numPr>
        <w:tabs>
          <w:tab w:val="clear" w:pos="1980"/>
          <w:tab w:val="num" w:pos="452"/>
        </w:tabs>
        <w:ind w:hanging="1867"/>
        <w:jc w:val="both"/>
        <w:rPr>
          <w:sz w:val="28"/>
        </w:rPr>
      </w:pPr>
      <w:r>
        <w:rPr>
          <w:sz w:val="28"/>
        </w:rPr>
        <w:t>контур 1 (клетки 0, 2, 4, 6, 16, 18, 20, 22</w:t>
      </w:r>
      <w:r w:rsidR="009E104D">
        <w:rPr>
          <w:sz w:val="28"/>
        </w:rPr>
        <w:t>) показан сплошной линией;</w:t>
      </w:r>
    </w:p>
    <w:p w14:paraId="6436D139" w14:textId="77777777" w:rsidR="009E104D" w:rsidRDefault="009E104D" w:rsidP="009E386B">
      <w:pPr>
        <w:numPr>
          <w:ilvl w:val="1"/>
          <w:numId w:val="8"/>
        </w:numPr>
        <w:tabs>
          <w:tab w:val="clear" w:pos="1980"/>
          <w:tab w:val="num" w:pos="452"/>
        </w:tabs>
        <w:ind w:hanging="1867"/>
        <w:jc w:val="both"/>
        <w:rPr>
          <w:sz w:val="28"/>
        </w:rPr>
      </w:pPr>
      <w:r>
        <w:rPr>
          <w:sz w:val="28"/>
        </w:rPr>
        <w:t>контур 2 (клетки 9, 11, 13, 15) показан штриховой линией;</w:t>
      </w:r>
    </w:p>
    <w:p w14:paraId="260563C1" w14:textId="77777777" w:rsidR="009E104D" w:rsidRDefault="009E104D" w:rsidP="009E386B">
      <w:pPr>
        <w:numPr>
          <w:ilvl w:val="1"/>
          <w:numId w:val="8"/>
        </w:numPr>
        <w:tabs>
          <w:tab w:val="clear" w:pos="1980"/>
          <w:tab w:val="num" w:pos="452"/>
        </w:tabs>
        <w:ind w:hanging="1867"/>
        <w:jc w:val="both"/>
        <w:rPr>
          <w:sz w:val="28"/>
        </w:rPr>
      </w:pPr>
      <w:r>
        <w:rPr>
          <w:sz w:val="28"/>
        </w:rPr>
        <w:t>контур 3 (клетки 24, 26) показан штрихпунктирной линией.</w:t>
      </w:r>
    </w:p>
    <w:p w14:paraId="37D0BA1B" w14:textId="77777777" w:rsidR="00292DB2" w:rsidRDefault="00292DB2" w:rsidP="009E386B">
      <w:pPr>
        <w:jc w:val="both"/>
        <w:rPr>
          <w:sz w:val="28"/>
          <w:szCs w:val="28"/>
        </w:rPr>
      </w:pPr>
    </w:p>
    <w:p w14:paraId="5D80733A" w14:textId="77777777" w:rsidR="0001426D" w:rsidRDefault="009E386B" w:rsidP="009E386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1426D">
        <w:rPr>
          <w:b/>
          <w:i/>
          <w:sz w:val="28"/>
          <w:szCs w:val="28"/>
        </w:rPr>
        <w:t>3</w:t>
      </w:r>
      <w:r w:rsidR="0001426D" w:rsidRPr="00B6091F">
        <w:rPr>
          <w:b/>
          <w:i/>
          <w:sz w:val="28"/>
          <w:szCs w:val="28"/>
        </w:rPr>
        <w:t xml:space="preserve">. </w:t>
      </w:r>
      <w:r w:rsidR="0001426D">
        <w:rPr>
          <w:b/>
          <w:i/>
          <w:sz w:val="28"/>
          <w:szCs w:val="28"/>
        </w:rPr>
        <w:t>З</w:t>
      </w:r>
      <w:r w:rsidR="0001426D" w:rsidRPr="0001426D">
        <w:rPr>
          <w:b/>
          <w:bCs/>
          <w:i/>
          <w:iCs/>
          <w:sz w:val="28"/>
          <w:szCs w:val="28"/>
        </w:rPr>
        <w:t>апись полученн</w:t>
      </w:r>
      <w:r w:rsidR="0001426D">
        <w:rPr>
          <w:b/>
          <w:bCs/>
          <w:i/>
          <w:iCs/>
          <w:sz w:val="28"/>
          <w:szCs w:val="28"/>
        </w:rPr>
        <w:t>ой</w:t>
      </w:r>
      <w:r w:rsidR="0001426D" w:rsidRPr="0001426D">
        <w:rPr>
          <w:b/>
          <w:bCs/>
          <w:i/>
          <w:iCs/>
          <w:sz w:val="28"/>
          <w:szCs w:val="28"/>
        </w:rPr>
        <w:t xml:space="preserve"> функции </w:t>
      </w:r>
      <w:r w:rsidR="0001426D">
        <w:rPr>
          <w:b/>
          <w:bCs/>
          <w:i/>
          <w:iCs/>
          <w:sz w:val="28"/>
          <w:szCs w:val="28"/>
        </w:rPr>
        <w:t>в ДНФ</w:t>
      </w:r>
      <w:r w:rsidR="0001426D">
        <w:rPr>
          <w:b/>
          <w:i/>
          <w:sz w:val="28"/>
          <w:szCs w:val="28"/>
        </w:rPr>
        <w:t>.</w:t>
      </w:r>
      <w:r w:rsidR="0001426D" w:rsidRPr="0001426D">
        <w:rPr>
          <w:sz w:val="28"/>
          <w:szCs w:val="28"/>
        </w:rPr>
        <w:t xml:space="preserve"> </w:t>
      </w:r>
    </w:p>
    <w:p w14:paraId="23D1549C" w14:textId="77777777" w:rsidR="00985FEB" w:rsidRDefault="00985FEB" w:rsidP="009E386B">
      <w:pPr>
        <w:tabs>
          <w:tab w:val="num" w:pos="399"/>
        </w:tabs>
        <w:ind w:left="57"/>
        <w:jc w:val="both"/>
        <w:rPr>
          <w:sz w:val="28"/>
          <w:szCs w:val="28"/>
        </w:rPr>
      </w:pPr>
      <w:r w:rsidRPr="0017210D">
        <w:rPr>
          <w:sz w:val="28"/>
          <w:u w:val="single"/>
        </w:rPr>
        <w:t xml:space="preserve">Дизъюнктивная нормальная форма </w:t>
      </w:r>
      <w:r w:rsidRPr="0017210D">
        <w:rPr>
          <w:sz w:val="28"/>
        </w:rPr>
        <w:t xml:space="preserve">(ДНФ) </w:t>
      </w:r>
      <w:r w:rsidRPr="00985FEB">
        <w:rPr>
          <w:sz w:val="28"/>
          <w:szCs w:val="28"/>
        </w:rPr>
        <w:t>– это логическая сумма элементарных логических произведений</w:t>
      </w:r>
      <w:r>
        <w:rPr>
          <w:sz w:val="28"/>
          <w:szCs w:val="28"/>
        </w:rPr>
        <w:t>. При записи функции в ДНФ придерживаемся следующего правила</w:t>
      </w:r>
      <w:r w:rsidRPr="00985FEB">
        <w:rPr>
          <w:sz w:val="28"/>
          <w:szCs w:val="28"/>
        </w:rPr>
        <w:t>:</w:t>
      </w:r>
    </w:p>
    <w:p w14:paraId="30A7A4A9" w14:textId="77777777" w:rsidR="00985FEB" w:rsidRDefault="00985FEB" w:rsidP="009E386B">
      <w:pPr>
        <w:numPr>
          <w:ilvl w:val="0"/>
          <w:numId w:val="10"/>
        </w:numPr>
        <w:jc w:val="both"/>
        <w:rPr>
          <w:sz w:val="28"/>
          <w:szCs w:val="28"/>
        </w:rPr>
      </w:pPr>
      <w:r w:rsidRPr="00985FEB">
        <w:rPr>
          <w:sz w:val="28"/>
        </w:rPr>
        <w:t>если</w:t>
      </w:r>
      <w:r w:rsidRPr="00985FEB">
        <w:rPr>
          <w:sz w:val="28"/>
          <w:szCs w:val="28"/>
        </w:rPr>
        <w:t xml:space="preserve"> переменная меняет свое значение в пределах контура с нуля на единицу, </w:t>
      </w:r>
      <w:r>
        <w:rPr>
          <w:sz w:val="28"/>
          <w:szCs w:val="28"/>
        </w:rPr>
        <w:t>то мы</w:t>
      </w:r>
      <w:r w:rsidRPr="00985FEB">
        <w:rPr>
          <w:sz w:val="28"/>
          <w:szCs w:val="28"/>
        </w:rPr>
        <w:t xml:space="preserve"> е</w:t>
      </w:r>
      <w:r w:rsidR="000B1B87">
        <w:rPr>
          <w:sz w:val="28"/>
          <w:szCs w:val="28"/>
        </w:rPr>
        <w:t>е</w:t>
      </w:r>
      <w:r w:rsidRPr="00985FEB">
        <w:rPr>
          <w:sz w:val="28"/>
          <w:szCs w:val="28"/>
        </w:rPr>
        <w:t xml:space="preserve"> </w:t>
      </w:r>
      <w:r w:rsidR="00A3678D">
        <w:rPr>
          <w:sz w:val="28"/>
          <w:szCs w:val="28"/>
        </w:rPr>
        <w:t>отбрасываем</w:t>
      </w:r>
      <w:r>
        <w:rPr>
          <w:sz w:val="28"/>
          <w:szCs w:val="28"/>
        </w:rPr>
        <w:t>;</w:t>
      </w:r>
    </w:p>
    <w:p w14:paraId="2A64C5E1" w14:textId="77777777" w:rsidR="0001426D" w:rsidRPr="00A3678D" w:rsidRDefault="00985FEB" w:rsidP="009E386B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если</w:t>
      </w:r>
      <w:r w:rsidRPr="00985F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5FEB">
        <w:rPr>
          <w:sz w:val="28"/>
          <w:szCs w:val="28"/>
        </w:rPr>
        <w:t>еременная не изменяет свое значение в пределах контура (равна 0</w:t>
      </w:r>
      <w:r w:rsidR="00A3678D">
        <w:rPr>
          <w:sz w:val="28"/>
          <w:szCs w:val="28"/>
        </w:rPr>
        <w:t xml:space="preserve"> или 1</w:t>
      </w:r>
      <w:r w:rsidRPr="00985FEB">
        <w:rPr>
          <w:sz w:val="28"/>
          <w:szCs w:val="28"/>
        </w:rPr>
        <w:t xml:space="preserve">), </w:t>
      </w:r>
      <w:r w:rsidR="00A3678D">
        <w:rPr>
          <w:sz w:val="28"/>
          <w:szCs w:val="28"/>
        </w:rPr>
        <w:t xml:space="preserve">то мы </w:t>
      </w:r>
      <w:r w:rsidRPr="00985FEB">
        <w:rPr>
          <w:sz w:val="28"/>
          <w:szCs w:val="28"/>
        </w:rPr>
        <w:t>е</w:t>
      </w:r>
      <w:r w:rsidR="000B1B87">
        <w:rPr>
          <w:sz w:val="28"/>
          <w:szCs w:val="28"/>
        </w:rPr>
        <w:t>е</w:t>
      </w:r>
      <w:r w:rsidRPr="00985FEB">
        <w:rPr>
          <w:sz w:val="28"/>
          <w:szCs w:val="28"/>
        </w:rPr>
        <w:t xml:space="preserve"> записываем в выражение для выходной функции (</w:t>
      </w:r>
      <w:r w:rsidR="00A3678D">
        <w:rPr>
          <w:sz w:val="28"/>
          <w:szCs w:val="28"/>
        </w:rPr>
        <w:t>прич</w:t>
      </w:r>
      <w:r w:rsidR="000B1B87">
        <w:rPr>
          <w:sz w:val="28"/>
          <w:szCs w:val="28"/>
        </w:rPr>
        <w:t>е</w:t>
      </w:r>
      <w:r w:rsidR="00A3678D">
        <w:rPr>
          <w:sz w:val="28"/>
          <w:szCs w:val="28"/>
        </w:rPr>
        <w:t xml:space="preserve">м, если переменная в пределах контура равна нулю, </w:t>
      </w:r>
      <w:r w:rsidRPr="00985FEB">
        <w:rPr>
          <w:sz w:val="28"/>
          <w:szCs w:val="28"/>
        </w:rPr>
        <w:t>то записываем переменную как инверсную)</w:t>
      </w:r>
      <w:r w:rsidR="00A3678D">
        <w:rPr>
          <w:sz w:val="28"/>
          <w:szCs w:val="28"/>
        </w:rPr>
        <w:t>.</w:t>
      </w:r>
    </w:p>
    <w:p w14:paraId="77082473" w14:textId="77777777" w:rsidR="00A3678D" w:rsidRDefault="00A3678D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в нашем случае получаем для первого контура</w:t>
      </w:r>
      <w:r w:rsidR="00770A0F">
        <w:rPr>
          <w:sz w:val="28"/>
          <w:szCs w:val="28"/>
        </w:rPr>
        <w:t xml:space="preserve"> (включает 8 клеток)</w:t>
      </w:r>
      <w:r>
        <w:rPr>
          <w:sz w:val="28"/>
          <w:szCs w:val="28"/>
        </w:rPr>
        <w:t xml:space="preserve"> </w:t>
      </w:r>
      <w:r w:rsidR="00D92763" w:rsidRPr="00A3678D">
        <w:rPr>
          <w:position w:val="-10"/>
          <w:sz w:val="28"/>
          <w:szCs w:val="28"/>
        </w:rPr>
        <w:object w:dxaOrig="1272" w:dyaOrig="389" w14:anchorId="0C0A407A">
          <v:shape id="_x0000_i1026" type="#_x0000_t75" style="width:46.5pt;height:22.5pt" o:ole="">
            <v:imagedata r:id="rId17" o:title=""/>
          </v:shape>
          <o:OLEObject Type="Embed" ProgID="Equation.3" ShapeID="_x0000_i1026" DrawAspect="Content" ObjectID="_1714489714" r:id="rId18"/>
        </w:object>
      </w:r>
      <w:r>
        <w:rPr>
          <w:sz w:val="28"/>
          <w:szCs w:val="28"/>
        </w:rPr>
        <w:t xml:space="preserve">, для второго контура </w:t>
      </w:r>
      <w:r w:rsidR="00A56341" w:rsidRPr="00A3678D">
        <w:rPr>
          <w:position w:val="-12"/>
          <w:sz w:val="28"/>
          <w:szCs w:val="28"/>
        </w:rPr>
        <w:object w:dxaOrig="940" w:dyaOrig="400" w14:anchorId="00583582">
          <v:shape id="_x0000_i1027" type="#_x0000_t75" style="width:39pt;height:24pt" o:ole="">
            <v:imagedata r:id="rId19" o:title=""/>
          </v:shape>
          <o:OLEObject Type="Embed" ProgID="Equation.3" ShapeID="_x0000_i1027" DrawAspect="Content" ObjectID="_1714489715" r:id="rId20"/>
        </w:object>
      </w:r>
      <w:r w:rsidR="00770A0F">
        <w:rPr>
          <w:sz w:val="28"/>
          <w:szCs w:val="28"/>
        </w:rPr>
        <w:t xml:space="preserve"> (включает 4 клетки)</w:t>
      </w:r>
      <w:r>
        <w:rPr>
          <w:sz w:val="28"/>
          <w:szCs w:val="28"/>
        </w:rPr>
        <w:t xml:space="preserve">, для третьего контура </w:t>
      </w:r>
      <w:r w:rsidR="00770A0F">
        <w:rPr>
          <w:sz w:val="28"/>
          <w:szCs w:val="28"/>
        </w:rPr>
        <w:t xml:space="preserve">из двух клеток </w:t>
      </w:r>
      <w:r w:rsidR="00D92763" w:rsidRPr="00A3678D">
        <w:rPr>
          <w:position w:val="-12"/>
          <w:sz w:val="28"/>
          <w:szCs w:val="28"/>
        </w:rPr>
        <w:object w:dxaOrig="1300" w:dyaOrig="400" w14:anchorId="53095DA5">
          <v:shape id="_x0000_i1028" type="#_x0000_t75" style="width:81.75pt;height:24.75pt" o:ole="">
            <v:imagedata r:id="rId21" o:title=""/>
          </v:shape>
          <o:OLEObject Type="Embed" ProgID="Equation.3" ShapeID="_x0000_i1028" DrawAspect="Content" ObjectID="_1714489716" r:id="rId22"/>
        </w:object>
      </w:r>
      <w:r w:rsidR="00D92763">
        <w:rPr>
          <w:sz w:val="28"/>
          <w:szCs w:val="28"/>
        </w:rPr>
        <w:t>.</w:t>
      </w:r>
    </w:p>
    <w:p w14:paraId="0E6B3635" w14:textId="77777777" w:rsidR="00D92763" w:rsidRDefault="00D92763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Минимизированная функция:</w:t>
      </w:r>
    </w:p>
    <w:p w14:paraId="420B4E6B" w14:textId="77777777" w:rsidR="00D92763" w:rsidRDefault="00A56341" w:rsidP="009E386B">
      <w:pPr>
        <w:jc w:val="center"/>
        <w:rPr>
          <w:sz w:val="28"/>
          <w:szCs w:val="28"/>
        </w:rPr>
      </w:pPr>
      <w:r w:rsidRPr="00D92763">
        <w:rPr>
          <w:position w:val="-12"/>
          <w:sz w:val="28"/>
          <w:szCs w:val="28"/>
        </w:rPr>
        <w:object w:dxaOrig="3560" w:dyaOrig="400" w14:anchorId="295A5D3C">
          <v:shape id="_x0000_i1029" type="#_x0000_t75" style="width:224.25pt;height:24.75pt" o:ole="">
            <v:imagedata r:id="rId23" o:title=""/>
          </v:shape>
          <o:OLEObject Type="Embed" ProgID="Equation.3" ShapeID="_x0000_i1029" DrawAspect="Content" ObjectID="_1714489717" r:id="rId24"/>
        </w:object>
      </w:r>
    </w:p>
    <w:p w14:paraId="46CC3D6E" w14:textId="77777777" w:rsidR="00D92763" w:rsidRDefault="00D92763" w:rsidP="009E386B">
      <w:pPr>
        <w:jc w:val="center"/>
        <w:rPr>
          <w:sz w:val="28"/>
          <w:szCs w:val="28"/>
        </w:rPr>
      </w:pPr>
    </w:p>
    <w:p w14:paraId="245D87A5" w14:textId="77777777" w:rsidR="005E5F67" w:rsidRDefault="009E386B" w:rsidP="009E386B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2073E3">
        <w:rPr>
          <w:b/>
          <w:i/>
          <w:sz w:val="28"/>
          <w:szCs w:val="28"/>
        </w:rPr>
        <w:t>4</w:t>
      </w:r>
      <w:r w:rsidR="005E5F67" w:rsidRPr="00B6091F">
        <w:rPr>
          <w:b/>
          <w:i/>
          <w:sz w:val="28"/>
          <w:szCs w:val="28"/>
        </w:rPr>
        <w:t xml:space="preserve">. </w:t>
      </w:r>
      <w:r w:rsidR="005E5F67">
        <w:rPr>
          <w:b/>
          <w:i/>
          <w:sz w:val="28"/>
          <w:szCs w:val="28"/>
        </w:rPr>
        <w:t>З</w:t>
      </w:r>
      <w:r w:rsidR="005E5F67" w:rsidRPr="0001426D">
        <w:rPr>
          <w:b/>
          <w:bCs/>
          <w:i/>
          <w:iCs/>
          <w:sz w:val="28"/>
          <w:szCs w:val="28"/>
        </w:rPr>
        <w:t>апись полученн</w:t>
      </w:r>
      <w:r w:rsidR="005E5F67">
        <w:rPr>
          <w:b/>
          <w:bCs/>
          <w:i/>
          <w:iCs/>
          <w:sz w:val="28"/>
          <w:szCs w:val="28"/>
        </w:rPr>
        <w:t>ой</w:t>
      </w:r>
      <w:r w:rsidR="005E5F67" w:rsidRPr="0001426D">
        <w:rPr>
          <w:b/>
          <w:bCs/>
          <w:i/>
          <w:iCs/>
          <w:sz w:val="28"/>
          <w:szCs w:val="28"/>
        </w:rPr>
        <w:t xml:space="preserve"> функции </w:t>
      </w:r>
      <w:r w:rsidR="005E5F67">
        <w:rPr>
          <w:b/>
          <w:bCs/>
          <w:i/>
          <w:iCs/>
          <w:sz w:val="28"/>
          <w:szCs w:val="28"/>
        </w:rPr>
        <w:t>в базисе И-НЕ.</w:t>
      </w:r>
    </w:p>
    <w:p w14:paraId="332980E3" w14:textId="77777777" w:rsidR="002073E3" w:rsidRDefault="005E5F67" w:rsidP="009E386B">
      <w:pPr>
        <w:pStyle w:val="a3"/>
        <w:spacing w:line="240" w:lineRule="auto"/>
      </w:pPr>
      <w:r w:rsidRPr="00F15E61">
        <w:t xml:space="preserve">Чтобы перейти к базису </w:t>
      </w:r>
      <w:r w:rsidR="002073E3">
        <w:t>И</w:t>
      </w:r>
      <w:r w:rsidRPr="00F15E61">
        <w:t xml:space="preserve">–НЕ, необходимо преобразовать функцию так, чтобы в нее входила только операция И–НЕ. </w:t>
      </w:r>
      <w:r w:rsidR="002073E3">
        <w:t>Применим стандартный при</w:t>
      </w:r>
      <w:r w:rsidR="000B1B87">
        <w:t>е</w:t>
      </w:r>
      <w:r w:rsidR="002073E3">
        <w:t xml:space="preserve">м - </w:t>
      </w:r>
      <w:r>
        <w:t>д</w:t>
      </w:r>
      <w:r w:rsidRPr="00F15E61">
        <w:t xml:space="preserve">важды проинвертируем функцию </w:t>
      </w:r>
      <w:r w:rsidR="002073E3">
        <w:t>воспользуемся теоремой де Моргана (инверсия дизъюнкции равна конъюнкции инверсий).</w:t>
      </w:r>
    </w:p>
    <w:p w14:paraId="5A4243EE" w14:textId="77777777" w:rsidR="002073E3" w:rsidRDefault="002073E3" w:rsidP="009E386B">
      <w:pPr>
        <w:pStyle w:val="a3"/>
        <w:spacing w:line="240" w:lineRule="auto"/>
      </w:pPr>
      <w:r>
        <w:t>В нашем примере</w:t>
      </w:r>
    </w:p>
    <w:p w14:paraId="3B34D588" w14:textId="77777777" w:rsidR="005E5F67" w:rsidRPr="003B5C15" w:rsidRDefault="00804D86" w:rsidP="009E386B">
      <w:pPr>
        <w:pStyle w:val="a3"/>
        <w:spacing w:line="240" w:lineRule="auto"/>
        <w:ind w:firstLine="0"/>
        <w:jc w:val="center"/>
        <w:rPr>
          <w:color w:val="FF6600"/>
          <w:szCs w:val="28"/>
        </w:rPr>
      </w:pPr>
      <w:r w:rsidRPr="00804D86">
        <w:rPr>
          <w:position w:val="-14"/>
          <w:szCs w:val="28"/>
        </w:rPr>
        <w:object w:dxaOrig="9300" w:dyaOrig="580" w14:anchorId="0AB783F1">
          <v:shape id="_x0000_i1030" type="#_x0000_t75" style="width:493.5pt;height:30pt" o:ole="">
            <v:imagedata r:id="rId25" o:title=""/>
          </v:shape>
          <o:OLEObject Type="Embed" ProgID="Equation.3" ShapeID="_x0000_i1030" DrawAspect="Content" ObjectID="_1714489718" r:id="rId26"/>
        </w:object>
      </w:r>
    </w:p>
    <w:p w14:paraId="74F0949A" w14:textId="77777777" w:rsidR="002073E3" w:rsidRDefault="002073E3" w:rsidP="009E386B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B6091F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Постро</w:t>
      </w:r>
      <w:r w:rsidR="000B1B87">
        <w:rPr>
          <w:b/>
          <w:i/>
          <w:sz w:val="28"/>
          <w:szCs w:val="28"/>
        </w:rPr>
        <w:t>ение</w:t>
      </w:r>
      <w:r>
        <w:rPr>
          <w:b/>
          <w:i/>
          <w:sz w:val="28"/>
          <w:szCs w:val="28"/>
        </w:rPr>
        <w:t xml:space="preserve"> схем</w:t>
      </w:r>
      <w:r w:rsidR="000B1B87">
        <w:rPr>
          <w:b/>
          <w:i/>
          <w:sz w:val="28"/>
          <w:szCs w:val="28"/>
        </w:rPr>
        <w:t>ы</w:t>
      </w:r>
      <w:r w:rsidRPr="0001426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</w:t>
      </w:r>
      <w:r w:rsidR="00DE183A">
        <w:rPr>
          <w:b/>
          <w:bCs/>
          <w:i/>
          <w:iCs/>
          <w:sz w:val="28"/>
          <w:szCs w:val="28"/>
        </w:rPr>
        <w:t xml:space="preserve"> заданном </w:t>
      </w:r>
      <w:r>
        <w:rPr>
          <w:b/>
          <w:bCs/>
          <w:i/>
          <w:iCs/>
          <w:sz w:val="28"/>
          <w:szCs w:val="28"/>
        </w:rPr>
        <w:t xml:space="preserve"> базисе.</w:t>
      </w:r>
    </w:p>
    <w:p w14:paraId="4C81BBC0" w14:textId="77777777" w:rsidR="002073E3" w:rsidRDefault="00DE183A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требуется построить</w:t>
      </w:r>
      <w:r w:rsidR="002073E3">
        <w:rPr>
          <w:sz w:val="28"/>
          <w:szCs w:val="28"/>
        </w:rPr>
        <w:t xml:space="preserve"> схему в базисе И-НЕ.</w:t>
      </w:r>
      <w:r>
        <w:rPr>
          <w:sz w:val="28"/>
          <w:szCs w:val="28"/>
        </w:rPr>
        <w:t xml:space="preserve"> Обратите </w:t>
      </w:r>
      <w:proofErr w:type="gramStart"/>
      <w:r>
        <w:rPr>
          <w:sz w:val="28"/>
          <w:szCs w:val="28"/>
        </w:rPr>
        <w:t xml:space="preserve">внимание,  </w:t>
      </w:r>
      <w:r w:rsidRPr="005530EB">
        <w:rPr>
          <w:sz w:val="28"/>
          <w:szCs w:val="28"/>
          <w:u w:val="single"/>
        </w:rPr>
        <w:t>схема</w:t>
      </w:r>
      <w:proofErr w:type="gramEnd"/>
      <w:r w:rsidRPr="005530EB">
        <w:rPr>
          <w:sz w:val="28"/>
          <w:szCs w:val="28"/>
          <w:u w:val="single"/>
        </w:rPr>
        <w:t xml:space="preserve"> не должна содержать</w:t>
      </w:r>
      <w:r>
        <w:rPr>
          <w:sz w:val="28"/>
          <w:szCs w:val="28"/>
        </w:rPr>
        <w:t xml:space="preserve"> других элементов, кроме элементов И-НЕ.</w:t>
      </w:r>
    </w:p>
    <w:p w14:paraId="280C8C7E" w14:textId="77777777" w:rsidR="00DE183A" w:rsidRPr="008504C0" w:rsidRDefault="00DE183A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рассматриваемого примера схема будет иметь следующий вид (рис.3).</w:t>
      </w:r>
    </w:p>
    <w:p w14:paraId="04768C27" w14:textId="77777777" w:rsidR="00624183" w:rsidRPr="008504C0" w:rsidRDefault="00624183" w:rsidP="009E386B">
      <w:pPr>
        <w:jc w:val="both"/>
        <w:rPr>
          <w:sz w:val="28"/>
          <w:szCs w:val="28"/>
        </w:rPr>
      </w:pPr>
    </w:p>
    <w:p w14:paraId="52EB677E" w14:textId="77777777" w:rsidR="00624183" w:rsidRPr="00624183" w:rsidRDefault="00624183" w:rsidP="009E386B">
      <w:pPr>
        <w:keepNext/>
        <w:keepLines/>
        <w:jc w:val="center"/>
        <w:rPr>
          <w:sz w:val="28"/>
          <w:szCs w:val="28"/>
          <w:lang w:val="en-US"/>
        </w:rPr>
      </w:pPr>
      <w:r w:rsidRPr="00804D86">
        <w:rPr>
          <w:position w:val="-14"/>
          <w:szCs w:val="28"/>
        </w:rPr>
        <w:object w:dxaOrig="5120" w:dyaOrig="560" w14:anchorId="3D4D706B">
          <v:shape id="_x0000_i1031" type="#_x0000_t75" style="width:271.5pt;height:29.25pt" o:ole="">
            <v:imagedata r:id="rId27" o:title=""/>
          </v:shape>
          <o:OLEObject Type="Embed" ProgID="Equation.3" ShapeID="_x0000_i1031" DrawAspect="Content" ObjectID="_1714489719" r:id="rId28"/>
        </w:object>
      </w:r>
    </w:p>
    <w:p w14:paraId="2BEE36E0" w14:textId="77777777" w:rsidR="00DE183A" w:rsidRDefault="00C90CE6" w:rsidP="009E38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1C6FB920">
          <v:group id="Полотно 84" o:spid="_x0000_s1081" editas="canvas" style="width:402.55pt;height:301.75pt;mso-position-horizontal-relative:char;mso-position-vertical-relative:line" coordsize="51123,38322">
            <v:shape id="_x0000_s1082" type="#_x0000_t75" style="position:absolute;width:51123;height:38322;visibility:visible" stroked="t" strokecolor="#0070c0">
              <v:fill o:detectmouseclick="t"/>
              <v:path o:connecttype="none"/>
            </v:shape>
            <v:shape id="Text Box 129" o:spid="_x0000_s1083" type="#_x0000_t202" style="position:absolute;left:32037;top:13878;width:4050;height:4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 style="mso-next-textbox:#Text Box 129">
                <w:txbxContent>
                  <w:p w14:paraId="00F4651D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Text Box 132" o:spid="_x0000_s1084" type="#_x0000_t202" style="position:absolute;left:32291;top:22863;width:4050;height:4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 style="mso-next-textbox:#Text Box 132">
                <w:txbxContent>
                  <w:p w14:paraId="036677A7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Text Box 135" o:spid="_x0000_s1085" type="#_x0000_t202" style="position:absolute;left:32119;top:5826;width:3966;height:4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135">
                <w:txbxContent>
                  <w:p w14:paraId="2B38A38C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line id="Line 140" o:spid="_x0000_s1086" style="position:absolute;flip:x;visibility:visible" from="39558,17727" to="41982,1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145" o:spid="_x0000_s1087" style="position:absolute;flip:x;visibility:visible" from="36169,16454" to="42050,1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147" o:spid="_x0000_s1088" style="position:absolute;flip:x;visibility:visible" from="45956,16452" to="48641,1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89" o:spid="_x0000_s1089" style="position:absolute;visibility:visible" from="6085,20208" to="23984,20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vPsb8AAADbAAAADwAAAGRycy9kb3ducmV2LnhtbERPTYvCMBC9C/sfwix4s6k9yNI1igqi&#10;4El3hT0OzdgUm0lpYlv99WZB8DaP9znz5WBr0VHrK8cKpkkKgrhwuuJSwe/PdvIFwgdkjbVjUnAn&#10;D8vFx2iOuXY9H6k7hVLEEPY5KjAhNLmUvjBk0SeuIY7cxbUWQ4RtKXWLfQy3tczSdCYtVhwbDDa0&#10;MVRcTzer4PyX7bILr7sMcXgcdnfdm41Wavw5rL5BBBrCW/xy73WcP4P/X+I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vPsb8AAADbAAAADwAAAAAAAAAAAAAAAACh&#10;AgAAZHJzL2Rvd25yZXYueG1sUEsFBgAAAAAEAAQA+QAAAI0DAAAAAA==&#10;">
              <v:stroke endarrow="oval" endarrowwidth="narrow" endarrowlength="short"/>
            </v:line>
            <v:line id="Line 90" o:spid="_x0000_s1090" style="position:absolute;visibility:visible" from="5593,28252" to="27834,28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qKr8AAADbAAAADwAAAGRycy9kb3ducmV2LnhtbERPTYvCMBC9C/6HMII3Te1Bl2oUFcQF&#10;T+sqeByasSk2k9Jk2+qv3wgLe5vH+5zVpreVaKnxpWMFs2kCgjh3uuRCweX7MPkA4QOyxsoxKXiS&#10;h816OFhhpl3HX9SeQyFiCPsMFZgQ6kxKnxuy6KeuJo7c3TUWQ4RNIXWDXQy3lUyTZC4tlhwbDNa0&#10;N5Q/zj9WwfWWHtM779oUsX+djk/dmb1Wajzqt0sQgfrwL/5zf+o4fwHvX+IB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7dqKr8AAADbAAAADwAAAAAAAAAAAAAAAACh&#10;AgAAZHJzL2Rvd25yZXYueG1sUEsFBgAAAAAEAAQA+QAAAI0DAAAAAA==&#10;">
              <v:stroke endarrow="oval" endarrowwidth="narrow" endarrowlength="short"/>
            </v:line>
            <v:line id="Line 104" o:spid="_x0000_s1091" style="position:absolute;visibility:visible" from="6279,4790" to="17976,4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+WMMAAADbAAAADwAAAGRycy9kb3ducmV2LnhtbESPT2vCQBDF74V+h2UK3urGHESiq1RB&#10;LPRU/4DHITtmQ7OzIbsmsZ++cyh4m+G9ee83q83oG9VTF+vABmbTDBRxGWzNlYHzaf++ABUTssUm&#10;MBl4UITN+vVlhYUNA39Tf0yVkhCOBRpwKbWF1rF05DFOQ0ss2i10HpOsXaVth4OE+0bnWTbXHmuW&#10;Boct7RyVP8e7N3C55of8xts+Rxx/vw4PO7idNWbyNn4sQSUa09P8f/1pBV9g5RcZQK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o/ljDAAAA2wAAAA8AAAAAAAAAAAAA&#10;AAAAoQIAAGRycy9kb3ducmV2LnhtbFBLBQYAAAAABAAEAPkAAACRAwAAAAA=&#10;">
              <v:stroke endarrow="oval" endarrowwidth="narrow" endarrowlength="short"/>
            </v:line>
            <v:shape id="Text Box 86" o:spid="_x0000_s1092" type="#_x0000_t202" style="position:absolute;left:11683;top:13351;width:4264;height:4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 style="mso-next-textbox:#Text Box 86">
                <w:txbxContent>
                  <w:p w14:paraId="55D8C4CE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Text Box 92" o:spid="_x0000_s1093" type="#_x0000_t202" style="position:absolute;left:11393;top:21591;width:4264;height:4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 style="mso-next-textbox:#Text Box 92">
                <w:txbxContent>
                  <w:p w14:paraId="260D1A31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Text Box 95" o:spid="_x0000_s1094" type="#_x0000_t202" style="position:absolute;left:11489;top:29319;width:4173;height:4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 style="mso-next-textbox:#Text Box 95">
                <w:txbxContent>
                  <w:p w14:paraId="5E4055AB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Text Box 102" o:spid="_x0000_s1095" type="#_x0000_t202" style="position:absolute;left:11595;top:7030;width:4257;height:4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 style="mso-next-textbox:#Text Box 102">
                <w:txbxContent>
                  <w:p w14:paraId="1C5373C7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line id="Line 105" o:spid="_x0000_s1096" style="position:absolute;flip:x;visibility:visible" from="8928,10528" to="11489,10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<v:line id="Line 106" o:spid="_x0000_s1097" style="position:absolute;flip:x;visibility:visible" from="8928,17137" to="11683,1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rVsYAAADbAAAADwAAAGRycy9kb3ducmV2LnhtbESPQWvCQBSE7wX/w/KEXorZqFVCmlVE&#10;CHgQ26qHHh/Z12xo9m3MbjX9912h0OMwM98wxXqwrbhS7xvHCqZJCoK4crrhWsH5VE4yED4ga2wd&#10;k4If8rBejR4KzLW78Ttdj6EWEcI+RwUmhC6X0leGLPrEdcTR+3S9xRBlX0vd4y3CbStnabqUFhuO&#10;CwY72hqqvo7fVsHisng+vNmsfN2V8mmflen0w5yVehwPmxcQgYbwH/5r77SC+RLu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cK1bGAAAA2wAAAA8AAAAAAAAA&#10;AAAAAAAAoQIAAGRycy9kb3ducmV2LnhtbFBLBQYAAAAABAAEAPkAAACUAwAAAAA=&#10;">
              <v:stroke startarrowwidth="narrow" startarrowlength="short" endarrow="oval" endarrowwidth="narrow" endarrowlength="short"/>
            </v:line>
            <v:line id="Line 107" o:spid="_x0000_s1098" style="position:absolute;flip:x;visibility:visible" from="9042,25458" to="11466,2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AMT8QAAADbAAAADwAAAGRycy9kb3ducmV2LnhtbESPT2vCQBTE74V+h+UVvNVNKv4hdZVS&#10;UDwJxlLq7Zl9zYZm34bsmsRv7wpCj8PM/IZZrgdbi45aXzlWkI4TEMSF0xWXCr6Om9cFCB+QNdaO&#10;ScGVPKxXz09LzLTr+UBdHkoRIewzVGBCaDIpfWHIoh+7hjh6v661GKJsS6lb7CPc1vItSWbSYsVx&#10;wWBDn4aKv/xiFRSntDdT2S3SfU7p93a+mx3PP0qNXoaPdxCBhvAffrR3WsFkD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8AxPxAAAANsAAAAPAAAAAAAAAAAA&#10;AAAAAKECAABkcnMvZG93bnJldi54bWxQSwUGAAAAAAQABAD5AAAAkgMAAAAA&#10;">
              <v:stroke endarrow="oval" endarrowwidth="narrow" endarrowlength="short"/>
            </v:line>
            <v:line id="Line 108" o:spid="_x0000_s1099" style="position:absolute;flip:x;visibility:visible" from="9131,33138" to="11555,33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+YPcEAAADbAAAADwAAAGRycy9kb3ducmV2LnhtbERPz2vCMBS+D/wfwhN2m2kVnXRGEWHi&#10;SbAOcbe35q0pNi+lydruvzcHwePH93u1GWwtOmp95VhBOklAEBdOV1wq+Dp/vi1B+ICssXZMCv7J&#10;w2Y9ellhpl3PJ+ryUIoYwj5DBSaEJpPSF4Ys+olriCP361qLIcK2lLrFPobbWk6TZCEtVhwbDDa0&#10;M1Tc8j+roPhOezOX3TI95pRe9u+HxfnnqtTreNh+gAg0hKf44T5oBbM4Nn6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b5g9wQAAANsAAAAPAAAAAAAAAAAAAAAA&#10;AKECAABkcnMvZG93bnJldi54bWxQSwUGAAAAAAQABAD5AAAAjwMAAAAA&#10;">
              <v:stroke endarrow="oval" endarrowwidth="narrow" endarrowlength="short"/>
            </v:line>
            <v:line id="Line 109" o:spid="_x0000_s1100" style="position:absolute;visibility:visible" from="8929,10515" to="9139,36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110" o:spid="_x0000_s1101" style="position:absolute;flip:x;visibility:visible" from="8646,8240" to="11594,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<v:line id="Line 112" o:spid="_x0000_s1102" style="position:absolute;flip:y;visibility:visible" from="8751,4721" to="8751,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NC3cQAAADbAAAADwAAAGRycy9kb3ducmV2LnhtbESPQWvCQBSE74X+h+UVequbLdVKdJVS&#10;aPEkGIvo7Zl9ZkOzb0N2m6T/3i0UPA4z8w2zXI+uET11ofasQU0yEMSlNzVXGr72H09zECEiG2w8&#10;k4ZfCrBe3d8tMTd+4B31RaxEgnDIUYONsc2lDKUlh2HiW+LkXXznMCbZVdJ0OCS4a+Rzls2kw5rT&#10;gsWW3i2V38WP01Ce1GCnsp+rbUHq8Pm6me3PR60fH8a3BYhIY7yF/9sbo+FFwd+X9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0LdxAAAANsAAAAPAAAAAAAAAAAA&#10;AAAAAKECAABkcnMvZG93bnJldi54bWxQSwUGAAAAAAQABAD5AAAAkgMAAAAA&#10;">
              <v:stroke endarrow="oval" endarrowwidth="narrow" endarrowlength="short"/>
            </v:line>
            <v:line id="Line 114" o:spid="_x0000_s1103" style="position:absolute;flip:x;visibility:visible" from="10004,23037" to="11361,2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line id="Line 115" o:spid="_x0000_s1104" style="position:absolute;flip:x;visibility:visible" from="10198,30734" to="11555,3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<v:line id="Line 116" o:spid="_x0000_s1105" style="position:absolute;flip:y;visibility:visible" from="10190,28200" to="10190,3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ThRcQAAADbAAAADwAAAGRycy9kb3ducmV2LnhtbESPQWvCQBSE7wX/w/KE3uomYlWiq4hg&#10;8VQwFtHbM/uaDc2+Ddltkv57t1DocZiZb5j1drC16Kj1lWMF6SQBQVw4XXGp4ON8eFmC8AFZY+2Y&#10;FPyQh+1m9LTGTLueT9TloRQRwj5DBSaEJpPSF4Ys+olriKP36VqLIcq2lLrFPsJtLadJMpcWK44L&#10;BhvaGyq+8m+roLilvXmV3TJ9zym9vC2O8/P9qtTzeNitQAQawn/4r33UCmYz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OFFxAAAANsAAAAPAAAAAAAAAAAA&#10;AAAAAKECAABkcnMvZG93bnJldi54bWxQSwUGAAAAAAQABAD5AAAAkgMAAAAA&#10;">
              <v:stroke endarrow="oval" endarrowwidth="narrow" endarrowlength="short"/>
            </v:line>
            <v:line id="Line 117" o:spid="_x0000_s1106" style="position:absolute;flip:x y;visibility:visible" from="9979,20192" to="9988,2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GuA8gAAADbAAAADwAAAGRycy9kb3ducmV2LnhtbESPX2vCQBDE3wt+h2OFvhS9WLRq6inF&#10;IlQspf7pQ9+W3DYJ5vZCbqtpP70nFPo4zMxvmNmidZU6URNKzwYG/QQUceZtybmBw37Vm4AKgmyx&#10;8kwGfijAYt65mWFq/Zm3dNpJriKEQ4oGCpE61TpkBTkMfV8TR+/LNw4lyibXtsFzhLtK3yfJg3ZY&#10;clwosKZlQdlx9+0MPH++300+1ptWqrc8W41/p6/LkRhz222fHkEJtfIf/mu/WAPDEVy/xB+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GuA8gAAADbAAAADwAAAAAA&#10;AAAAAAAAAAChAgAAZHJzL2Rvd25yZXYueG1sUEsFBgAAAAAEAAQA+QAAAJYDAAAAAA==&#10;">
              <v:stroke endarrow="oval" endarrowwidth="narrow" endarrowlength="short"/>
            </v:line>
            <v:line id="Line 119" o:spid="_x0000_s1107" style="position:absolute;visibility:visible" from="15946,9580" to="19915,9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Line 120" o:spid="_x0000_s1108" style="position:absolute;visibility:visible" from="15946,15883" to="2194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FN8MAAADbAAAADwAAAGRycy9kb3ducmV2LnhtbESPQWvCQBSE7wX/w/IEb83GIG1J3QQV&#10;ikJPVQs9PrLPbDD7NmS3SfTXdwuFHoeZ+YZZl5NtxUC9bxwrWCYpCOLK6YZrBefT2+MLCB+QNbaO&#10;ScGNPJTF7GGNuXYjf9BwDLWIEPY5KjAhdLmUvjJk0SeuI47exfUWQ5R9LXWPY4TbVmZp+iQtNhwX&#10;DHa0M1Rdj99WwedXts8uvB0yxOn+vr/p0ey0Uov5tHkFEWgK/+G/9kErWD3D75f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ERTfDAAAA2wAAAA8AAAAAAAAAAAAA&#10;AAAAoQIAAGRycy9kb3ducmV2LnhtbFBLBQYAAAAABAAEAPkAAACRAwAAAAA=&#10;">
              <v:stroke endarrow="oval" endarrowwidth="narrow" endarrowlength="short"/>
            </v:line>
            <v:line id="Line 121" o:spid="_x0000_s1109" style="position:absolute;flip:y;visibility:visible" from="15657,24073" to="25950,24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rQMEAAADbAAAADwAAAGRycy9kb3ducmV2LnhtbERPz2vCMBS+D/wfwhN2m2lFnXRGEWHi&#10;SbAOcbe35q0pNi+lydruvzcHwePH93u1GWwtOmp95VhBOklAEBdOV1wq+Dp/vi1B+ICssXZMCv7J&#10;w2Y9ellhpl3PJ+ryUIoYwj5DBSaEJpPSF4Ys+olriCP361qLIcK2lLrFPobbWk6TZCEtVhwbDDa0&#10;M1Tc8j+roPhOezOX3TI95pRe9u+HxfnnqtTreNh+gAg0hKf44T5oBbM4Nn6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aetAwQAAANsAAAAPAAAAAAAAAAAAAAAA&#10;AKECAABkcnMvZG93bnJldi54bWxQSwUGAAAAAAQABAD5AAAAjwMAAAAA&#10;">
              <v:stroke endarrow="oval" endarrowwidth="narrow" endarrowlength="short"/>
            </v:line>
            <v:line id="Line 122" o:spid="_x0000_s1110" style="position:absolute;visibility:visible" from="15656,31734" to="29519,3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03sMAAADbAAAADwAAAGRycy9kb3ducmV2LnhtbESPQWvCQBSE7wX/w/IEb83GIKVN3QQV&#10;ikJPVQs9PrLPbDD7NmS3SfTXdwuFHoeZ+YZZl5NtxUC9bxwrWCYpCOLK6YZrBefT2+MzCB+QNbaO&#10;ScGNPJTF7GGNuXYjf9BwDLWIEPY5KjAhdLmUvjJk0SeuI47exfUWQ5R9LXWPY4TbVmZp+iQtNhwX&#10;DHa0M1Rdj99WwedXts8uvB0yxOn+vr/p0ey0Uov5tHkFEWgK/+G/9kErWL3A75f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XdN7DAAAA2wAAAA8AAAAAAAAAAAAA&#10;AAAAoQIAAGRycy9kb3ducmV2LnhtbFBLBQYAAAAABAAEAPkAAACRAwAAAAA=&#10;">
              <v:stroke endarrow="oval" endarrowwidth="narrow" endarrowlength="short"/>
            </v:line>
            <v:line id="Line 123" o:spid="_x0000_s1111" style="position:absolute;flip:x;visibility:visible" from="6441,14510" to="11773,14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<v:line id="Line 152" o:spid="_x0000_s1112" style="position:absolute;visibility:visible" from="19908,2957" to="19916,35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Line 153" o:spid="_x0000_s1113" style="position:absolute;visibility:visible" from="17969,2853" to="17977,3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<v:line id="Line 154" o:spid="_x0000_s1114" style="position:absolute;visibility:visible" from="21936,2853" to="21944,3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<v:line id="Line 155" o:spid="_x0000_s1115" style="position:absolute;visibility:visible" from="23972,2853" to="23980,3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line id="Line 156" o:spid="_x0000_s1116" style="position:absolute;visibility:visible" from="25911,2853" to="25919,3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<v:line id="Line 157" o:spid="_x0000_s1117" style="position:absolute;visibility:visible" from="27745,2853" to="27761,3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158" o:spid="_x0000_s1118" style="position:absolute;visibility:visible" from="29490,2957" to="29506,35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shape id="Text Box 159" o:spid="_x0000_s1119" type="#_x0000_t202" style="position:absolute;left:15851;top:216;width:17907;height:4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<v:textbox style="mso-next-textbox:#Text Box 159">
                <w:txbxContent>
                  <w:p w14:paraId="7205D95F" w14:textId="77777777" w:rsidR="00BE423B" w:rsidRPr="003A106E" w:rsidRDefault="00BE423B" w:rsidP="00F8342F">
                    <w:r w:rsidRPr="00F8342F">
                      <w:rPr>
                        <w:sz w:val="22"/>
                        <w:szCs w:val="22"/>
                      </w:rPr>
                      <w:t>Х</w:t>
                    </w:r>
                    <w:r w:rsidRPr="00F8342F">
                      <w:rPr>
                        <w:vertAlign w:val="subscript"/>
                      </w:rPr>
                      <w:t>1</w:t>
                    </w:r>
                    <w:r>
                      <w:rPr>
                        <w:vertAlign w:val="subscript"/>
                      </w:rPr>
                      <w:t xml:space="preserve">  </w:t>
                    </w:r>
                    <w:r w:rsidRPr="003A106E">
                      <w:rPr>
                        <w:position w:val="-6"/>
                        <w:vertAlign w:val="subscript"/>
                      </w:rPr>
                      <w:object w:dxaOrig="300" w:dyaOrig="340" w14:anchorId="0F4E7448">
                        <v:shape id="_x0000_i1033" type="#_x0000_t75" style="width:15pt;height:17.25pt" o:ole="">
                          <v:imagedata r:id="rId29" o:title=""/>
                        </v:shape>
                        <o:OLEObject Type="Embed" ProgID="Equation.3" ShapeID="_x0000_i1033" DrawAspect="Content" ObjectID="_1714489742" r:id="rId30"/>
                      </w:object>
                    </w:r>
                    <w:r>
                      <w:rPr>
                        <w:vertAlign w:val="subscript"/>
                      </w:rPr>
                      <w:t xml:space="preserve"> </w:t>
                    </w:r>
                    <w:r w:rsidRPr="003A106E">
                      <w:rPr>
                        <w:position w:val="-6"/>
                        <w:vertAlign w:val="subscript"/>
                      </w:rPr>
                      <w:object w:dxaOrig="320" w:dyaOrig="340" w14:anchorId="4FCFB82F">
                        <v:shape id="_x0000_i1035" type="#_x0000_t75" style="width:15.75pt;height:17.25pt" o:ole="">
                          <v:imagedata r:id="rId31" o:title=""/>
                        </v:shape>
                        <o:OLEObject Type="Embed" ProgID="Equation.3" ShapeID="_x0000_i1035" DrawAspect="Content" ObjectID="_1714489743" r:id="rId32"/>
                      </w:object>
                    </w:r>
                    <w:r>
                      <w:rPr>
                        <w:vertAlign w:val="subscript"/>
                      </w:rPr>
                      <w:t xml:space="preserve"> </w:t>
                    </w:r>
                    <w:r w:rsidRPr="00F8342F">
                      <w:rPr>
                        <w:sz w:val="22"/>
                        <w:szCs w:val="22"/>
                      </w:rPr>
                      <w:t>Х</w:t>
                    </w:r>
                    <w:r>
                      <w:rPr>
                        <w:vertAlign w:val="subscript"/>
                      </w:rPr>
                      <w:t xml:space="preserve">4  </w:t>
                    </w:r>
                    <w:r w:rsidRPr="00F8342F">
                      <w:rPr>
                        <w:position w:val="-12"/>
                        <w:vertAlign w:val="subscript"/>
                      </w:rPr>
                      <w:object w:dxaOrig="400" w:dyaOrig="400" w14:anchorId="6ED9CE98">
                        <v:shape id="_x0000_i1037" type="#_x0000_t75" style="width:20.25pt;height:20.25pt" o:ole="">
                          <v:imagedata r:id="rId33" o:title=""/>
                        </v:shape>
                        <o:OLEObject Type="Embed" ProgID="Equation.3" ShapeID="_x0000_i1037" DrawAspect="Content" ObjectID="_1714489744" r:id="rId34"/>
                      </w:object>
                    </w:r>
                    <w:r>
                      <w:rPr>
                        <w:vertAlign w:val="subscript"/>
                      </w:rPr>
                      <w:t xml:space="preserve"> </w:t>
                    </w:r>
                    <w:r w:rsidRPr="00F8342F">
                      <w:rPr>
                        <w:sz w:val="22"/>
                        <w:szCs w:val="22"/>
                      </w:rPr>
                      <w:t>Х</w:t>
                    </w:r>
                    <w:r>
                      <w:rPr>
                        <w:vertAlign w:val="subscript"/>
                      </w:rPr>
                      <w:t xml:space="preserve">5  </w:t>
                    </w:r>
                    <w:r w:rsidR="00624183" w:rsidRPr="003A106E">
                      <w:rPr>
                        <w:position w:val="-6"/>
                        <w:vertAlign w:val="subscript"/>
                      </w:rPr>
                      <w:object w:dxaOrig="320" w:dyaOrig="340" w14:anchorId="34D79029">
                        <v:shape id="_x0000_i1039" type="#_x0000_t75" style="width:15pt;height:16.5pt" o:ole="">
                          <v:imagedata r:id="rId35" o:title=""/>
                        </v:shape>
                        <o:OLEObject Type="Embed" ProgID="Equation.3" ShapeID="_x0000_i1039" DrawAspect="Content" ObjectID="_1714489745" r:id="rId36"/>
                      </w:object>
                    </w:r>
                  </w:p>
                  <w:p w14:paraId="6570FEAE" w14:textId="77777777" w:rsidR="00BE423B" w:rsidRPr="00F8342F" w:rsidRDefault="00BE423B" w:rsidP="00F8342F"/>
                  <w:p w14:paraId="3AE74C14" w14:textId="77777777" w:rsidR="00BE423B" w:rsidRPr="00F8342F" w:rsidRDefault="00BE423B" w:rsidP="00F8342F"/>
                  <w:p w14:paraId="565E6033" w14:textId="77777777" w:rsidR="00BE423B" w:rsidRPr="00F8342F" w:rsidRDefault="00BE423B"/>
                </w:txbxContent>
              </v:textbox>
            </v:shape>
            <v:shape id="Text Box 160" o:spid="_x0000_s1120" type="#_x0000_t202" style="position:absolute;left:2643;top:3268;width:5615;height:27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 style="mso-next-textbox:#Text Box 160">
                <w:txbxContent>
                  <w:p w14:paraId="19DB0695" w14:textId="77777777" w:rsidR="00BE423B" w:rsidRDefault="00BE423B"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  <w:p w14:paraId="029834B6" w14:textId="77777777" w:rsidR="00BE423B" w:rsidRDefault="00BE423B"/>
                  <w:p w14:paraId="242ACE89" w14:textId="77777777" w:rsidR="00BE423B" w:rsidRDefault="00BE423B"/>
                  <w:p w14:paraId="19421BE4" w14:textId="77777777" w:rsidR="00BE423B" w:rsidRDefault="00BE423B" w:rsidP="00F8342F"/>
                  <w:p w14:paraId="1834B433" w14:textId="77777777" w:rsidR="00BE423B" w:rsidRDefault="00BE423B" w:rsidP="00F8342F"/>
                  <w:p w14:paraId="38F1CF1C" w14:textId="77777777" w:rsidR="00BE423B" w:rsidRDefault="00BE423B" w:rsidP="00F8342F"/>
                  <w:p w14:paraId="2FA3430F" w14:textId="77777777" w:rsidR="00BE423B" w:rsidRDefault="00BE423B" w:rsidP="00F8342F"/>
                  <w:p w14:paraId="255060C8" w14:textId="77777777" w:rsidR="00BE423B" w:rsidRPr="00F8342F" w:rsidRDefault="00BE423B" w:rsidP="00F8342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  <w:p w14:paraId="179D9354" w14:textId="77777777" w:rsidR="00BE423B" w:rsidRDefault="00BE423B"/>
                  <w:p w14:paraId="1329B99C" w14:textId="77777777" w:rsidR="00BE423B" w:rsidRDefault="00BE423B"/>
                  <w:p w14:paraId="42C26313" w14:textId="77777777" w:rsidR="00BE423B" w:rsidRDefault="00BE423B"/>
                  <w:p w14:paraId="365F9BBB" w14:textId="77777777" w:rsidR="00BE423B" w:rsidRPr="00F8342F" w:rsidRDefault="00BE423B" w:rsidP="00F8342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14:paraId="0CE627E2" w14:textId="77777777" w:rsidR="00BE423B" w:rsidRDefault="00BE423B"/>
                  <w:p w14:paraId="7494BF7F" w14:textId="77777777" w:rsidR="00BE423B" w:rsidRDefault="00BE423B"/>
                  <w:p w14:paraId="09836666" w14:textId="77777777" w:rsidR="00BE423B" w:rsidRDefault="00BE423B"/>
                  <w:p w14:paraId="10FC02E4" w14:textId="77777777" w:rsidR="00BE423B" w:rsidRDefault="00BE423B"/>
                  <w:p w14:paraId="2F07A245" w14:textId="77777777" w:rsidR="00BE423B" w:rsidRPr="00F8342F" w:rsidRDefault="00BE423B" w:rsidP="00F8342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  <w:p w14:paraId="52E908CE" w14:textId="77777777" w:rsidR="00BE423B" w:rsidRDefault="00BE423B"/>
                  <w:p w14:paraId="5103BB93" w14:textId="77777777" w:rsidR="00BE423B" w:rsidRDefault="00BE423B"/>
                  <w:p w14:paraId="173FD018" w14:textId="77777777" w:rsidR="00BE423B" w:rsidRPr="00F8342F" w:rsidRDefault="00BE423B"/>
                </w:txbxContent>
              </v:textbox>
            </v:shape>
            <v:shape id="Text Box 169" o:spid="_x0000_s1121" type="#_x0000_t202" style="position:absolute;left:7378;top:35369;width:3167;height:2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 style="mso-next-textbox:#Text Box 169">
                <w:txbxContent>
                  <w:p w14:paraId="6B61FFC5" w14:textId="77777777" w:rsidR="00BE423B" w:rsidRDefault="00BE423B">
                    <w:r>
                      <w:t>1</w:t>
                    </w:r>
                  </w:p>
                </w:txbxContent>
              </v:textbox>
            </v:shape>
            <v:shape id="Text Box 192" o:spid="_x0000_s1122" type="#_x0000_t202" style="position:absolute;left:42002;top:13891;width:3951;height:4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 style="mso-next-textbox:#Text Box 192">
                <w:txbxContent>
                  <w:p w14:paraId="31B494BA" w14:textId="77777777" w:rsidR="00BE423B" w:rsidRPr="002351B2" w:rsidRDefault="00BE423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2351B2">
                      <w:rPr>
                        <w:sz w:val="24"/>
                        <w:szCs w:val="24"/>
                        <w:lang w:val="en-US"/>
                      </w:rPr>
                      <w:t>&amp;</w:t>
                    </w:r>
                  </w:p>
                </w:txbxContent>
              </v:textbox>
            </v:shape>
            <v:line id="Line 195" o:spid="_x0000_s1123" style="position:absolute;visibility:visible" from="26030,24071" to="32293,2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196" o:spid="_x0000_s1124" style="position:absolute;visibility:visible" from="19840,25943" to="32293,2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PDcUAAADbAAAADwAAAGRycy9kb3ducmV2LnhtbESPQWvCQBSE74L/YXlCb7pRipWYVbRF&#10;WhALtR5yfGafSTT7Ns1uY/z3rlDocZiZb5hk2ZlKtNS40rKC8SgCQZxZXXKu4PC9Gc5AOI+ssbJM&#10;Cm7kYLno9xKMtb3yF7V7n4sAYRejgsL7OpbSZQUZdCNbEwfvZBuDPsgml7rBa4CbSk6iaCoNlhwW&#10;CqzptaDssv81Ck6bt5/PKo3et+fDusXdOJ0d5bNST4NuNQfhqfP/4b/2h1bwMoHHl/A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yPDcUAAADbAAAADwAAAAAAAAAA&#10;AAAAAAChAgAAZHJzL2Rvd25yZXYueG1sUEsFBgAAAAAEAAQA+QAAAJMDAAAAAA==&#10;">
              <v:stroke startarrow="oval" startarrowwidth="narrow" startarrowlength="short" endarrowwidth="narrow" endarrowlength="short"/>
            </v:line>
            <v:line id="Line 198" o:spid="_x0000_s1125" style="position:absolute;flip:x;visibility:visible" from="17925,14735" to="32026,1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r+MQAAADbAAAADwAAAGRycy9kb3ducmV2LnhtbESPT2vCQBTE74V+h+UVvNVNiv9IXaUU&#10;FE+CsZR6e2Zfs6HZtyG7JvHbu4LQ4zAzv2GW68HWoqPWV44VpOMEBHHhdMWlgq/j5nUBwgdkjbVj&#10;UnAlD+vV89MSM+16PlCXh1JECPsMFZgQmkxKXxiy6MeuIY7er2sthijbUuoW+wi3tXxLkpm0WHFc&#10;MNjQp6HiL79YBcUp7c1Udot0n1P6vZ3vZsfzj1Kjl+HjHUSgIfyHH+2dVjCfwP1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SCv4xAAAANsAAAAPAAAAAAAAAAAA&#10;AAAAAKECAABkcnMvZG93bnJldi54bWxQSwUGAAAAAAQABAD5AAAAkgMAAAAA&#10;">
              <v:stroke endarrow="oval" endarrowwidth="narrow" endarrowlength="short"/>
            </v:line>
            <v:line id="Line 199" o:spid="_x0000_s1126" style="position:absolute;flip:x;visibility:visible" from="23986,16162" to="32026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SOY8QAAADbAAAADwAAAGRycy9kb3ducmV2LnhtbESPT2vCQBTE74LfYXmCN92k4B+iq4jQ&#10;4kloLEVvz+wzG8y+Ddltkn77bqHQ4zAzv2G2+8HWoqPWV44VpPMEBHHhdMWlgo/L62wNwgdkjbVj&#10;UvBNHva78WiLmXY9v1OXh1JECPsMFZgQmkxKXxiy6OeuIY7ew7UWQ5RtKXWLfYTbWr4kyVJarDgu&#10;GGzoaKh45l9WQXFLe7OQ3To955R+vq1Oy8v9qtR0Mhw2IAIN4T/81z5pBasF/H6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I5jxAAAANsAAAAPAAAAAAAAAAAA&#10;AAAAAKECAABkcnMvZG93bnJldi54bWxQSwUGAAAAAAQABAD5AAAAkgMAAAAA&#10;">
              <v:stroke endarrow="oval" endarrowwidth="narrow" endarrowlength="short"/>
            </v:line>
            <v:line id="Line 200" o:spid="_x0000_s1127" style="position:absolute;flip:x;visibility:visible" from="29521,17589" to="32026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QFMQAAADbAAAADwAAAGRycy9kb3ducmV2LnhtbESPQWvCQBSE74X+h+UVequbCI0hdZUi&#10;KJ4KRhF7e82+ZkOzb0N2m6T/visIHoeZ+YZZrifbioF63zhWkM4SEMSV0w3XCk7H7UsOwgdkja1j&#10;UvBHHtarx4clFtqNfKChDLWIEPYFKjAhdIWUvjJk0c9cRxy9b9dbDFH2tdQ9jhFuWzlPkkxabDgu&#10;GOxoY6j6KX+tguozHc2rHPL0o6T0vFvss+PXRannp+n9DUSgKdzDt/ZeK1hkcP0Sf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1hAUxAAAANsAAAAPAAAAAAAAAAAA&#10;AAAAAKECAABkcnMvZG93bnJldi54bWxQSwUGAAAAAAQABAD5AAAAkgMAAAAA&#10;">
              <v:stroke endarrow="oval" endarrowwidth="narrow" endarrowlength="short"/>
            </v:line>
            <v:line id="Line 204" o:spid="_x0000_s1128" style="position:absolute;visibility:visible" from="19905,9590" to="32155,9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fExsEAAADbAAAADwAAAGRycy9kb3ducmV2LnhtbERPy4rCMBTdC/5DuMLsNFUGKdUozgwy&#10;gij4WLi8Nte2TnNTm0ytf28WgsvDeU/nrSlFQ7UrLCsYDiIQxKnVBWcKjodlPwbhPLLG0jIpeJCD&#10;+azbmWKi7Z131Ox9JkIIuwQV5N5XiZQuzcmgG9iKOHAXWxv0AdaZ1DXeQ7gp5SiKxtJgwaEhx4q+&#10;c0r/9v9GwWX5c9uWp+h3fT1+NbgZnuKz/FTqo9cuJiA8tf4tfrlXWkEc1ocv4Q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Z8TGwQAAANsAAAAPAAAAAAAAAAAAAAAA&#10;AKECAABkcnMvZG93bnJldi54bWxQSwUGAAAAAAQABAD5AAAAjwMAAAAA&#10;">
              <v:stroke startarrow="oval" startarrowwidth="narrow" startarrowlength="short" endarrowwidth="narrow" endarrowlength="short"/>
            </v:line>
            <v:line id="Line 205" o:spid="_x0000_s1129" style="position:absolute;flip:x;visibility:visible" from="21949,8371" to="32091,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r4R8QAAADbAAAADwAAAGRycy9kb3ducmV2LnhtbESPwWrDMBBE74X+g9hCb42sQBPjRAml&#10;kJJToU4pyW1jbSwTa2Us1Xb/vioUchxm5g2z3k6uFQP1ofGsQc0yEMSVNw3XGj4Pu6ccRIjIBlvP&#10;pOGHAmw393drLIwf+YOGMtYiQTgUqMHG2BVShsqSwzDzHXHyLr53GJPsa2l6HBPctXKeZQvpsOG0&#10;YLGjV0vVtfx2GqqTGu2zHHL1XpL6elvuF4fzUevHh+llBSLSFG/h//beaMgV/H1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vhHxAAAANsAAAAPAAAAAAAAAAAA&#10;AAAAAKECAABkcnMvZG93bnJldi54bWxQSwUGAAAAAAQABAD5AAAAkgMAAAAA&#10;">
              <v:stroke endarrow="oval" endarrowwidth="narrow" endarrowlength="short"/>
            </v:line>
            <v:line id="Line 206" o:spid="_x0000_s1130" style="position:absolute;flip:x;visibility:visible" from="23971,7513" to="32152,7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mMMQAAADbAAAADwAAAGRycy9kb3ducmV2LnhtbESPQWvCQBSE74L/YXlCb7qJUA2pq0ih&#10;4qnQKKW9vWZfs8Hs25Bdk/TfdwXB4zAz3zCb3Wgb0VPna8cK0kUCgrh0uuZKwfn0Ns9A+ICssXFM&#10;Cv7Iw247nWww127gD+qLUIkIYZ+jAhNCm0vpS0MW/cK1xNH7dZ3FEGVXSd3hEOG2kcskWUmLNccF&#10;gy29GiovxdUqKL/TwTzLPkvfC0o/D+vj6vTzpdTTbNy/gAg0hkf43j5qBdkSbl/iD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GYwxAAAANsAAAAPAAAAAAAAAAAA&#10;AAAAAKECAABkcnMvZG93bnJldi54bWxQSwUGAAAAAAQABAD5AAAAkgMAAAAA&#10;">
              <v:stroke endarrow="oval" endarrowwidth="narrow" endarrowlength="short"/>
            </v:line>
            <v:line id="Line 207" o:spid="_x0000_s1131" style="position:absolute;flip:x;visibility:visible" from="27751,6736" to="32155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TDq8QAAADbAAAADwAAAGRycy9kb3ducmV2LnhtbESPQWvCQBSE7wX/w/IKvdVNWqohuooU&#10;WjwVjFLq7Zl9ZkOzb0N2m6T/3hUEj8PMfMMs16NtRE+drx0rSKcJCOLS6ZorBYf9x3MGwgdkjY1j&#10;UvBPHtarycMSc+0G3lFfhEpECPscFZgQ2lxKXxqy6KeuJY7e2XUWQ5RdJXWHQ4TbRr4kyUxarDku&#10;GGzp3VD5W/xZBeUxHcyb7LP0q6D0+3O+ne1PP0o9PY6bBYhAY7iHb+2tVpC9wvVL/AF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MOrxAAAANsAAAAPAAAAAAAAAAAA&#10;AAAAAKECAABkcnMvZG93bnJldi54bWxQSwUGAAAAAAQABAD5AAAAkgMAAAAA&#10;">
              <v:stroke endarrow="oval" endarrowwidth="narrow" endarrowlength="short"/>
            </v:line>
            <v:line id="Line 211" o:spid="_x0000_s1132" style="position:absolute;flip:x;visibility:visible" from="39485,15090" to="41909,15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v:line id="Line 212" o:spid="_x0000_s1133" style="position:absolute;flip:y;visibility:visible" from="39469,8301" to="39469,1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<v:line id="Line 213" o:spid="_x0000_s1134" style="position:absolute;flip:y;visibility:visible" from="39533,17805" to="39541,2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<v:line id="Line 214" o:spid="_x0000_s1135" style="position:absolute;visibility:visible" from="36169,8240" to="39464,8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<v:line id="Line 215" o:spid="_x0000_s1136" style="position:absolute;visibility:visible" from="36341,25362" to="39555,2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<v:shape id="Text Box 216" o:spid="_x0000_s1137" type="#_x0000_t202" style="position:absolute;left:46790;top:14555;width:3095;height:3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 style="mso-next-textbox:#Text Box 216">
                <w:txbxContent>
                  <w:p w14:paraId="48DA11C6" w14:textId="77777777" w:rsidR="00BE423B" w:rsidRPr="00BB54D6" w:rsidRDefault="00BE42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Text Box 220" o:spid="_x0000_s1138" type="#_x0000_t202" style="position:absolute;left:36044;top:33449;width:9148;height:27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 style="mso-next-textbox:#Text Box 220">
                <w:txbxContent>
                  <w:p w14:paraId="28F9CE6E" w14:textId="77777777" w:rsidR="00BE423B" w:rsidRPr="003C5B0A" w:rsidRDefault="00BE423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Рис.3</w:t>
                    </w:r>
                  </w:p>
                </w:txbxContent>
              </v:textbox>
            </v:shape>
            <v:oval id="Овал 174" o:spid="_x0000_s1139" style="position:absolute;left:36023;top:25099;width:592;height:5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ZV8IA&#10;AADcAAAADwAAAGRycy9kb3ducmV2LnhtbERP32vCMBB+H/g/hBN8GZpOhko1LSIMNxyDWfH5aM62&#10;2FxKkmr335vBYG/38f28TT6YVtzI+caygpdZAoK4tLrhSsGpeJuuQPiArLG1TAp+yEOejZ42mGp7&#10;52+6HUMlYgj7FBXUIXSplL6syaCf2Y44chfrDIYIXSW1w3sMN62cJ8lCGmw4NtTY0a6m8nrsjQLq&#10;Zf9RzhfFV2/37hyei8+DK5SajIftGkSgIfyL/9zvOs5fvsLvM/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RlXwgAAANwAAAAPAAAAAAAAAAAAAAAAAJgCAABkcnMvZG93&#10;bnJldi54bWxQSwUGAAAAAAQABAD1AAAAhwMAAAAA&#10;" fillcolor="white [3212]" strokecolor="black [3213]"/>
            <v:oval id="Овал 175" o:spid="_x0000_s1140" style="position:absolute;left:45709;top:16111;width:592;height:5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8zMIA&#10;AADcAAAADwAAAGRycy9kb3ducmV2LnhtbERP32vCMBB+H/g/hBN8GZpOmEo1LSIMNxyDWfH5aM62&#10;2FxKkmr335vBYG/38f28TT6YVtzI+caygpdZAoK4tLrhSsGpeJuuQPiArLG1TAp+yEOejZ42mGp7&#10;52+6HUMlYgj7FBXUIXSplL6syaCf2Y44chfrDIYIXSW1w3sMN62cJ8lCGmw4NtTY0a6m8nrsjQLq&#10;Zf9RzhfFV2/37hyei8+DK5SajIftGkSgIfyL/9zvOs5fvsLvM/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bzMwgAAANwAAAAPAAAAAAAAAAAAAAAAAJgCAABkcnMvZG93&#10;bnJldi54bWxQSwUGAAAAAAQABAD1AAAAhwMAAAAA&#10;" fillcolor="white [3212]" strokecolor="black [3213]"/>
            <v:oval id="Овал 176" o:spid="_x0000_s1141" style="position:absolute;left:15615;top:9268;width:591;height:5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8iu8IA&#10;AADcAAAADwAAAGRycy9kb3ducmV2LnhtbERPTWvCQBC9C/0PyxR6kbqph1iim1AKpRWLYFJ6HrJj&#10;EpqdDbsbjf/eLQje5vE+Z1NMphcncr6zrOBlkYAgrq3uuFHwU308v4LwAVljb5kUXMhDkT/MNphp&#10;e+YDncrQiBjCPkMFbQhDJqWvWzLoF3YgjtzROoMhQtdI7fAcw00vl0mSSoMdx4YWB3pvqf4rR6OA&#10;Rjlu62Va7Uf76X7DvPreuUqpp8fpbQ0i0BTu4pv7S8f5qxT+n4kX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yK7wgAAANwAAAAPAAAAAAAAAAAAAAAAAJgCAABkcnMvZG93&#10;bnJldi54bWxQSwUGAAAAAAQABAD1AAAAhwMAAAAA&#10;" fillcolor="white [3212]" strokecolor="black [3213]"/>
            <v:oval id="Овал 177" o:spid="_x0000_s1142" style="position:absolute;left:15663;top:15468;width:591;height:5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HIMEA&#10;AADcAAAADwAAAGRycy9kb3ducmV2LnhtbERPTYvCMBC9L/gfwgheFk31oEvXKCKIiiKslT0PzWxb&#10;tpmUJNX6740geJvH+5z5sjO1uJLzlWUF41ECgji3uuJCwSXbDL9A+ICssbZMCu7kYbnofcwx1fbG&#10;P3Q9h0LEEPYpKihDaFIpfV6SQT+yDXHk/qwzGCJ0hdQObzHc1HKSJFNpsOLYUGJD65Ly/3NrFFAr&#10;230+mWan1m7db/jMjgeXKTXod6tvEIG68Ba/3Dsd589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hyDBAAAA3AAAAA8AAAAAAAAAAAAAAAAAmAIAAGRycy9kb3du&#10;cmV2LnhtbFBLBQYAAAAABAAEAPUAAACGAwAAAAA=&#10;" fillcolor="white [3212]" strokecolor="black [3213]"/>
            <v:oval id="Овал 178" o:spid="_x0000_s1143" style="position:absolute;left:15356;top:23744;width:591;height:5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TUsQA&#10;AADcAAAADwAAAGRycy9kb3ducmV2LnhtbESPQWvCQBCF7wX/wzKCl6KberAluooIRaWlUCOeh+yY&#10;BLOzYXej6b/vHAq9zfDevPfNajO4Vt0pxMazgZdZBoq49LbhysC5eJ++gYoJ2WLrmQz8UITNevS0&#10;wtz6B3/T/ZQqJSEcczRQp9TlWseyJodx5jti0a4+OEyyhkrbgA8Jd62eZ9lCO2xYGmrsaFdTeTv1&#10;zgD1uj+W80Xx1ft9uKTn4vMjFMZMxsN2CSrRkP7Nf9cHK/iv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E1LEAAAA3AAAAA8AAAAAAAAAAAAAAAAAmAIAAGRycy9k&#10;b3ducmV2LnhtbFBLBQYAAAAABAAEAPUAAACJAwAAAAA=&#10;" fillcolor="white [3212]" strokecolor="black [3213]"/>
            <v:oval id="Овал 179" o:spid="_x0000_s1144" style="position:absolute;left:15393;top:31406;width:591;height:5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2ycEA&#10;AADcAAAADwAAAGRycy9kb3ducmV2LnhtbERPTYvCMBC9L/gfwgheljXVg6tdo4ggKi6Cdtnz0Ixt&#10;sZmUJNX6742wsLd5vM+ZLztTixs5X1lWMBomIIhzqysuFPxkm48pCB+QNdaWScGDPCwXvbc5ptre&#10;+US3cyhEDGGfooIyhCaV0uclGfRD2xBH7mKdwRChK6R2eI/hppbjJJlIgxXHhhIbWpeUX8+tUUCt&#10;bPf5eJIdW7t1v+E9+z64TKlBv1t9gQjUhX/xn3un4/zPG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tsnBAAAA3AAAAA8AAAAAAAAAAAAAAAAAmAIAAGRycy9kb3du&#10;cmV2LnhtbFBLBQYAAAAABAAEAPUAAACGAwAAAAA=&#10;" fillcolor="white [3212]" strokecolor="black [3213]"/>
            <v:oval id="Овал 181" o:spid="_x0000_s1145" style="position:absolute;left:35698;top:15992;width:809;height: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K6MIA&#10;AADcAAAADwAAAGRycy9kb3ducmV2LnhtbERPTWvDMAy9F/YfjAa7lNVpDiFkdUsplG5sDJqUnkWs&#10;JWGxHGynyf79PBj0psf71GY3m17cyPnOsoL1KgFBXFvdcaPgUh2fcxA+IGvsLZOCH/Kw2z4sNlho&#10;O/GZbmVoRAxhX6CCNoShkNLXLRn0KzsQR+7LOoMhQtdI7XCK4aaXaZJk0mDHsaHFgQ4t1d/laBTQ&#10;KMe3Os2qz9Ge3DUsq493Vyn19DjvX0AEmsNd/O9+1XF+voa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8rowgAAANwAAAAPAAAAAAAAAAAAAAAAAJgCAABkcnMvZG93&#10;bnJldi54bWxQSwUGAAAAAAQABAD1AAAAhwMAAAAA&#10;" fillcolor="white [3212]" strokecolor="black [3213]"/>
            <v:oval id="Овал 183" o:spid="_x0000_s1146" style="position:absolute;left:45490;top:15992;width:810;height: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xBMEA&#10;AADcAAAADwAAAGRycy9kb3ducmV2LnhtbERPTYvCMBC9L/gfwgheFk3XBZFqFBFkFWVBK56HZmyL&#10;zaQkqdZ/bxaEvc3jfc582Zla3Mn5yrKCr1ECgji3uuJCwTnbDKcgfEDWWFsmBU/ysFz0PuaYavvg&#10;I91PoRAxhH2KCsoQmlRKn5dk0I9sQxy5q3UGQ4SukNrhI4abWo6TZCINVhwbSmxoXVJ+O7VGAbWy&#10;3eXjSfbb2h93CZ/ZYe8ypQb9bjUDEagL/+K3e6vj/Ok3/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d8QTBAAAA3AAAAA8AAAAAAAAAAAAAAAAAmAIAAGRycy9kb3du&#10;cmV2LnhtbFBLBQYAAAAABAAEAPUAAACGAwAAAAA=&#10;" fillcolor="white [3212]" strokecolor="black [3213]"/>
            <v:oval id="Овал 184" o:spid="_x0000_s1147" style="position:absolute;left:35698;top:7668;width:809;height: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pcMEA&#10;AADcAAAADwAAAGRycy9kb3ducmV2LnhtbERPTYvCMBC9L/gfwgheFk1XFpFqFBFkFWVBK56HZmyL&#10;zaQkqdZ/bxaEvc3jfc582Zla3Mn5yrKCr1ECgji3uuJCwTnbDKcgfEDWWFsmBU/ysFz0PuaYavvg&#10;I91PoRAxhH2KCsoQmlRKn5dk0I9sQxy5q3UGQ4SukNrhI4abWo6TZCINVhwbSmxoXVJ+O7VGAbWy&#10;3eXjSfbb2h93CZ/ZYe8ypQb9bjUDEagL/+K3e6vj/Ok3/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0aXDBAAAA3AAAAA8AAAAAAAAAAAAAAAAAmAIAAGRycy9kb3du&#10;cmV2LnhtbFBLBQYAAAAABAAEAPUAAACGAwAAAAA=&#10;" fillcolor="white [3212]" strokecolor="black [3213]"/>
            <v:oval id="Овал 185" o:spid="_x0000_s1148" style="position:absolute;left:35879;top:25099;width:809;height: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M68EA&#10;AADcAAAADwAAAGRycy9kb3ducmV2LnhtbERPTYvCMBC9L/gfwgheFk1XWJFqFBFkFWVBK56HZmyL&#10;zaQkqdZ/bxaEvc3jfc582Zla3Mn5yrKCr1ECgji3uuJCwTnbDKcgfEDWWFsmBU/ysFz0PuaYavvg&#10;I91PoRAxhH2KCsoQmlRKn5dk0I9sQxy5q3UGQ4SukNrhI4abWo6TZCINVhwbSmxoXVJ+O7VGAbWy&#10;3eXjSfbb2h93CZ/ZYe8ypQb9bjUDEagL/+K3e6vj/Ok3/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4zOvBAAAA3AAAAA8AAAAAAAAAAAAAAAAAmAIAAGRycy9kb3du&#10;cmV2LnhtbFBLBQYAAAAABAAEAPUAAACGAwAAAAA=&#10;" fillcolor="white [3212]" strokecolor="black [3213]"/>
            <v:oval id="Овал 186" o:spid="_x0000_s1149" style="position:absolute;left:15398;top:9051;width:809;height: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SnMIA&#10;AADcAAAADwAAAGRycy9kb3ducmV2LnhtbERPTWvDMAy9D/YfjAa7jNZpDqFkccsYjG50FJqUnUWs&#10;JmGxHGynyf59PSj0psf7VLGdTS8u5HxnWcFqmYAgrq3uuFFwqj4WaxA+IGvsLZOCP/Kw3Tw+FJhr&#10;O/GRLmVoRAxhn6OCNoQhl9LXLRn0SzsQR+5sncEQoWukdjjFcNPLNEkyabDj2NDiQO8t1b/laBTQ&#10;KMevOs2qw2h37ie8VN97Vyn1/DS/vYIINIe7+Ob+1HH+OoP/Z+IF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lKcwgAAANwAAAAPAAAAAAAAAAAAAAAAAJgCAABkcnMvZG93&#10;bnJldi54bWxQSwUGAAAAAAQABAD1AAAAhwMAAAAA&#10;" fillcolor="white [3212]" strokecolor="black [3213]"/>
            <v:oval id="Овал 187" o:spid="_x0000_s1150" style="position:absolute;left:15483;top:15350;width:810;height: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3B8EA&#10;AADcAAAADwAAAGRycy9kb3ducmV2LnhtbERPTYvCMBC9L/gfwgheFk3Xg0o1igiyiouwdvE8NGNb&#10;bCYlSbX+e7MgeJvH+5zFqjO1uJHzlWUFX6MEBHFudcWFgr9sO5yB8AFZY22ZFDzIw2rZ+1hgqu2d&#10;f+l2CoWIIexTVFCG0KRS+rwkg35kG+LIXawzGCJ0hdQO7zHc1HKcJBNpsOLYUGJDm5Ly66k1CqiV&#10;7T4fT7Jja7/dOXxmPweXKTXod+s5iEBdeItf7p2O82dT+H8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m9wfBAAAA3AAAAA8AAAAAAAAAAAAAAAAAmAIAAGRycy9kb3du&#10;cmV2LnhtbFBLBQYAAAAABAAEAPUAAACGAwAAAAA=&#10;" fillcolor="white [3212]" strokecolor="black [3213]"/>
            <v:oval id="Овал 188" o:spid="_x0000_s1151" style="position:absolute;left:15175;top:23534;width:809;height: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ljdcQA&#10;AADcAAAADwAAAGRycy9kb3ducmV2LnhtbESPQWvCQBCF7wX/wzKCl6KbehCJriKCWLEUakrPQ3ZM&#10;gtnZsLvR+O87h0JvM7w3732z3g6uVXcKsfFs4G2WgSIuvW24MvBdHKZLUDEhW2w9k4EnRdhuRi9r&#10;zK1/8BfdL6lSEsIxRwN1Sl2udSxrchhnviMW7eqDwyRrqLQN+JBw1+p5li20w4alocaO9jWVt0vv&#10;DFCv+1M5XxSfvT+Gn/RafJxDYcxkPOxWoBIN6d/8d/1uBX8p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5Y3XEAAAA3AAAAA8AAAAAAAAAAAAAAAAAmAIAAGRycy9k&#10;b3ducmV2LnhtbFBLBQYAAAAABAAEAPUAAACJAwAAAAA=&#10;" fillcolor="white [3212]" strokecolor="black [3213]"/>
            <v:oval id="Овал 189" o:spid="_x0000_s1152" style="position:absolute;left:15213;top:31356;width:810;height: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G7sEA&#10;AADcAAAADwAAAGRycy9kb3ducmV2LnhtbERPTYvCMBC9L/gfwgheFk31IG7XKCKIiiKslT0PzWxb&#10;tpmUJNX6740geJvH+5z5sjO1uJLzlWUF41ECgji3uuJCwSXbDGcgfEDWWFsmBXfysFz0PuaYanvj&#10;H7qeQyFiCPsUFZQhNKmUPi/JoB/Zhjhyf9YZDBG6QmqHtxhuajlJkqk0WHFsKLGhdUn5/7k1CqiV&#10;7T6fTLNTa7fuN3xmx4PLlBr0u9U3iEBdeItf7p2O82df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1xu7BAAAA3AAAAA8AAAAAAAAAAAAAAAAAmAIAAGRycy9kb3du&#10;cmV2LnhtbFBLBQYAAAAABAAEAPUAAACGAwAAAAA=&#10;" fillcolor="white [3212]" strokecolor="black [3213]"/>
            <w10:anchorlock/>
          </v:group>
        </w:pict>
      </w:r>
    </w:p>
    <w:p w14:paraId="6CBBEAA4" w14:textId="77777777" w:rsidR="00624183" w:rsidRDefault="00624183" w:rsidP="009E386B">
      <w:pPr>
        <w:jc w:val="both"/>
        <w:rPr>
          <w:b/>
          <w:sz w:val="28"/>
          <w:szCs w:val="28"/>
          <w:lang w:val="en-US"/>
        </w:rPr>
      </w:pPr>
    </w:p>
    <w:p w14:paraId="0025896C" w14:textId="77777777" w:rsidR="0001426D" w:rsidRDefault="00E032A4" w:rsidP="009E386B">
      <w:pPr>
        <w:jc w:val="both"/>
        <w:rPr>
          <w:b/>
          <w:sz w:val="28"/>
          <w:szCs w:val="28"/>
        </w:rPr>
      </w:pPr>
      <w:r w:rsidRPr="00E032A4">
        <w:rPr>
          <w:b/>
          <w:sz w:val="28"/>
          <w:szCs w:val="28"/>
        </w:rPr>
        <w:t>Оформление результатов работы.</w:t>
      </w:r>
    </w:p>
    <w:p w14:paraId="3B15A0D1" w14:textId="77777777" w:rsidR="00454555" w:rsidRDefault="00E032A4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содержать</w:t>
      </w:r>
      <w:r w:rsidR="00454555">
        <w:rPr>
          <w:sz w:val="28"/>
          <w:szCs w:val="28"/>
        </w:rPr>
        <w:t>:</w:t>
      </w:r>
    </w:p>
    <w:p w14:paraId="47C74EB0" w14:textId="77777777" w:rsidR="00454555" w:rsidRPr="00454555" w:rsidRDefault="00E032A4" w:rsidP="009E386B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454555">
        <w:rPr>
          <w:sz w:val="28"/>
          <w:szCs w:val="28"/>
        </w:rPr>
        <w:t>карту Карно для заданной функции с выделенными и пронумерованными контурами</w:t>
      </w:r>
      <w:r w:rsidR="00454555">
        <w:rPr>
          <w:sz w:val="28"/>
          <w:szCs w:val="28"/>
        </w:rPr>
        <w:t>;</w:t>
      </w:r>
      <w:r w:rsidRPr="00454555">
        <w:rPr>
          <w:sz w:val="28"/>
          <w:szCs w:val="28"/>
        </w:rPr>
        <w:t xml:space="preserve"> </w:t>
      </w:r>
    </w:p>
    <w:p w14:paraId="44229938" w14:textId="77777777" w:rsidR="00454555" w:rsidRPr="00454555" w:rsidRDefault="00E032A4" w:rsidP="009E386B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454555">
        <w:rPr>
          <w:sz w:val="28"/>
          <w:szCs w:val="28"/>
        </w:rPr>
        <w:t xml:space="preserve">алгебраическую запись полученной функции в ДНФ; </w:t>
      </w:r>
    </w:p>
    <w:p w14:paraId="7E5CC6AB" w14:textId="77777777" w:rsidR="00454555" w:rsidRPr="00454555" w:rsidRDefault="00E032A4" w:rsidP="009E386B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454555">
        <w:rPr>
          <w:sz w:val="28"/>
          <w:szCs w:val="28"/>
        </w:rPr>
        <w:t>запись функции в базисе И-НЕ</w:t>
      </w:r>
      <w:r w:rsidR="00454555">
        <w:rPr>
          <w:sz w:val="28"/>
          <w:szCs w:val="28"/>
        </w:rPr>
        <w:t>;</w:t>
      </w:r>
      <w:r w:rsidRPr="00454555">
        <w:rPr>
          <w:sz w:val="28"/>
          <w:szCs w:val="28"/>
        </w:rPr>
        <w:t xml:space="preserve"> </w:t>
      </w:r>
    </w:p>
    <w:p w14:paraId="483E7958" w14:textId="77777777" w:rsidR="00E032A4" w:rsidRDefault="00E032A4" w:rsidP="009E386B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454555">
        <w:rPr>
          <w:sz w:val="28"/>
          <w:szCs w:val="28"/>
        </w:rPr>
        <w:t>схему устройства в базисе И-НЕ.</w:t>
      </w:r>
    </w:p>
    <w:p w14:paraId="1FC1FC1D" w14:textId="77777777" w:rsidR="009E386B" w:rsidRDefault="009E386B" w:rsidP="009E386B">
      <w:pPr>
        <w:jc w:val="both"/>
        <w:rPr>
          <w:sz w:val="28"/>
          <w:szCs w:val="28"/>
        </w:rPr>
      </w:pPr>
    </w:p>
    <w:p w14:paraId="6FF1A186" w14:textId="77777777" w:rsidR="009E386B" w:rsidRDefault="009E386B" w:rsidP="009E386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Задание</w:t>
      </w:r>
      <w:r w:rsidRPr="00416953">
        <w:rPr>
          <w:b/>
          <w:i/>
          <w:sz w:val="28"/>
          <w:szCs w:val="28"/>
          <w:u w:val="single"/>
        </w:rPr>
        <w:t xml:space="preserve"> №</w:t>
      </w:r>
      <w:r w:rsidRPr="0001124C">
        <w:rPr>
          <w:b/>
          <w:i/>
          <w:sz w:val="28"/>
          <w:szCs w:val="28"/>
          <w:u w:val="single"/>
        </w:rPr>
        <w:t>2</w:t>
      </w:r>
      <w:r w:rsidRPr="00416953">
        <w:rPr>
          <w:b/>
          <w:i/>
          <w:sz w:val="28"/>
          <w:szCs w:val="28"/>
          <w:u w:val="single"/>
        </w:rPr>
        <w:t>.</w:t>
      </w:r>
    </w:p>
    <w:p w14:paraId="23CE8C57" w14:textId="77777777" w:rsidR="009E386B" w:rsidRPr="0001124C" w:rsidRDefault="009E386B" w:rsidP="009E386B">
      <w:pPr>
        <w:jc w:val="center"/>
        <w:rPr>
          <w:b/>
          <w:i/>
          <w:sz w:val="28"/>
          <w:szCs w:val="28"/>
          <w:u w:val="single"/>
        </w:rPr>
      </w:pPr>
      <w:r w:rsidRPr="0001124C">
        <w:rPr>
          <w:rStyle w:val="a4"/>
          <w:b/>
          <w:i/>
          <w:u w:val="single"/>
        </w:rPr>
        <w:t>Реализация логических функций на дешифраторе</w:t>
      </w:r>
    </w:p>
    <w:p w14:paraId="45EAA66B" w14:textId="77777777" w:rsidR="009E386B" w:rsidRPr="00416953" w:rsidRDefault="009E386B" w:rsidP="009E386B">
      <w:pPr>
        <w:jc w:val="both"/>
        <w:rPr>
          <w:b/>
          <w:i/>
          <w:sz w:val="28"/>
          <w:szCs w:val="28"/>
          <w:u w:val="single"/>
        </w:rPr>
      </w:pPr>
    </w:p>
    <w:p w14:paraId="55FF3548" w14:textId="77777777" w:rsidR="009E386B" w:rsidRPr="0001124C" w:rsidRDefault="009E386B" w:rsidP="009E386B">
      <w:pPr>
        <w:jc w:val="both"/>
        <w:rPr>
          <w:sz w:val="28"/>
          <w:szCs w:val="28"/>
        </w:rPr>
      </w:pPr>
      <w:r w:rsidRPr="001269CF">
        <w:rPr>
          <w:b/>
          <w:sz w:val="28"/>
        </w:rPr>
        <w:t>Задание.</w:t>
      </w:r>
      <w:r>
        <w:rPr>
          <w:sz w:val="28"/>
        </w:rPr>
        <w:t xml:space="preserve"> </w:t>
      </w:r>
      <w:r w:rsidRPr="0001124C">
        <w:rPr>
          <w:rStyle w:val="a4"/>
          <w:szCs w:val="28"/>
        </w:rPr>
        <w:t xml:space="preserve">Реализовать заданный набор логических функций </w:t>
      </w:r>
      <w:r w:rsidRPr="0001124C">
        <w:rPr>
          <w:sz w:val="28"/>
          <w:szCs w:val="28"/>
        </w:rPr>
        <w:t>на двоичных дешифраторах</w:t>
      </w:r>
      <w:r>
        <w:rPr>
          <w:sz w:val="28"/>
          <w:szCs w:val="28"/>
        </w:rPr>
        <w:t>.</w:t>
      </w:r>
    </w:p>
    <w:p w14:paraId="3AABDFE7" w14:textId="77777777" w:rsidR="009E386B" w:rsidRDefault="009E386B" w:rsidP="009E386B">
      <w:pPr>
        <w:pStyle w:val="ab"/>
        <w:spacing w:line="240" w:lineRule="auto"/>
      </w:pPr>
      <w:r>
        <w:t xml:space="preserve">Для выполнения </w:t>
      </w:r>
      <w:r w:rsidR="000042A9">
        <w:t>задания</w:t>
      </w:r>
      <w:r>
        <w:t xml:space="preserve"> необходимо изучить теоретический материал, представленный в модуле 2 дисциплины. Реализация </w:t>
      </w:r>
      <w:r w:rsidRPr="0001124C">
        <w:rPr>
          <w:rStyle w:val="a4"/>
          <w:szCs w:val="28"/>
        </w:rPr>
        <w:t xml:space="preserve">логических функций </w:t>
      </w:r>
      <w:r>
        <w:t xml:space="preserve">на основе дешифратора подробно рассмотрена в лекции. </w:t>
      </w:r>
    </w:p>
    <w:p w14:paraId="6EB9651A" w14:textId="77777777" w:rsidR="009E386B" w:rsidRDefault="009E386B" w:rsidP="009E386B">
      <w:pPr>
        <w:pStyle w:val="ab"/>
        <w:spacing w:line="240" w:lineRule="auto"/>
      </w:pPr>
      <w:r>
        <w:t xml:space="preserve">Решение, выполненное </w:t>
      </w:r>
      <w:proofErr w:type="gramStart"/>
      <w:r>
        <w:t>на  микросхемах</w:t>
      </w:r>
      <w:proofErr w:type="gramEnd"/>
      <w:r>
        <w:t xml:space="preserve"> ИД3, ИД7, ИД14, будет поощрено дополнительными 5 баллами к итоговой оценке за курс.</w:t>
      </w:r>
    </w:p>
    <w:p w14:paraId="59687B86" w14:textId="77777777" w:rsidR="009E386B" w:rsidRPr="0019042B" w:rsidRDefault="009E386B" w:rsidP="009E386B">
      <w:pPr>
        <w:pStyle w:val="ab"/>
        <w:spacing w:before="240" w:line="240" w:lineRule="auto"/>
        <w:ind w:firstLine="0"/>
        <w:rPr>
          <w:b/>
          <w:bCs/>
        </w:rPr>
      </w:pPr>
      <w:r w:rsidRPr="0019042B">
        <w:rPr>
          <w:b/>
        </w:rPr>
        <w:t>Варианты заданий</w:t>
      </w:r>
      <w:r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4536"/>
      </w:tblGrid>
      <w:tr w:rsidR="009E386B" w:rsidRPr="0060771C" w14:paraId="0218DD56" w14:textId="77777777" w:rsidTr="00A40411">
        <w:tc>
          <w:tcPr>
            <w:tcW w:w="575" w:type="dxa"/>
          </w:tcPr>
          <w:p w14:paraId="18579EDF" w14:textId="77777777" w:rsidR="009E386B" w:rsidRPr="0060771C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60771C">
              <w:rPr>
                <w:bCs/>
              </w:rPr>
              <w:t>№</w:t>
            </w:r>
          </w:p>
        </w:tc>
        <w:tc>
          <w:tcPr>
            <w:tcW w:w="4536" w:type="dxa"/>
          </w:tcPr>
          <w:p w14:paraId="747686A8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Набор логических функций</w:t>
            </w:r>
          </w:p>
        </w:tc>
      </w:tr>
      <w:tr w:rsidR="009E386B" w14:paraId="1903AA59" w14:textId="77777777" w:rsidTr="00A40411">
        <w:tc>
          <w:tcPr>
            <w:tcW w:w="575" w:type="dxa"/>
          </w:tcPr>
          <w:p w14:paraId="0EEFDAED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536" w:type="dxa"/>
          </w:tcPr>
          <w:p w14:paraId="22AE6FCC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60771C">
              <w:rPr>
                <w:bCs/>
                <w:position w:val="-88"/>
              </w:rPr>
              <w:object w:dxaOrig="2740" w:dyaOrig="1900" w14:anchorId="051DD273">
                <v:shape id="_x0000_i1041" type="#_x0000_t75" style="width:137.25pt;height:95.25pt" o:ole="">
                  <v:imagedata r:id="rId37" o:title=""/>
                </v:shape>
                <o:OLEObject Type="Embed" ProgID="Equation.3" ShapeID="_x0000_i1041" DrawAspect="Content" ObjectID="_1714489720" r:id="rId38"/>
              </w:object>
            </w:r>
          </w:p>
        </w:tc>
      </w:tr>
      <w:tr w:rsidR="009E386B" w14:paraId="7BBCA695" w14:textId="77777777" w:rsidTr="00A40411">
        <w:tc>
          <w:tcPr>
            <w:tcW w:w="575" w:type="dxa"/>
          </w:tcPr>
          <w:p w14:paraId="3CAAC584" w14:textId="77777777" w:rsidR="009E386B" w:rsidRPr="0060771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14:paraId="7E6820BB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36066D">
              <w:rPr>
                <w:bCs/>
                <w:position w:val="-88"/>
              </w:rPr>
              <w:object w:dxaOrig="2659" w:dyaOrig="1900" w14:anchorId="641F46BD">
                <v:shape id="_x0000_i1042" type="#_x0000_t75" style="width:132.75pt;height:95.25pt" o:ole="">
                  <v:imagedata r:id="rId39" o:title=""/>
                </v:shape>
                <o:OLEObject Type="Embed" ProgID="Equation.3" ShapeID="_x0000_i1042" DrawAspect="Content" ObjectID="_1714489721" r:id="rId40"/>
              </w:object>
            </w:r>
          </w:p>
        </w:tc>
      </w:tr>
      <w:tr w:rsidR="009E386B" w14:paraId="3793FD43" w14:textId="77777777" w:rsidTr="00A40411">
        <w:tc>
          <w:tcPr>
            <w:tcW w:w="575" w:type="dxa"/>
          </w:tcPr>
          <w:p w14:paraId="0F4F9DB0" w14:textId="77777777" w:rsidR="009E386B" w:rsidRPr="0060771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</w:tcPr>
          <w:p w14:paraId="7C6130A4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noProof/>
              </w:rPr>
            </w:pPr>
            <w:r w:rsidRPr="0060771C">
              <w:rPr>
                <w:bCs/>
                <w:position w:val="-88"/>
              </w:rPr>
              <w:object w:dxaOrig="2880" w:dyaOrig="1900" w14:anchorId="1EE9AD02">
                <v:shape id="_x0000_i1043" type="#_x0000_t75" style="width:2in;height:95.25pt" o:ole="">
                  <v:imagedata r:id="rId41" o:title=""/>
                </v:shape>
                <o:OLEObject Type="Embed" ProgID="Equation.3" ShapeID="_x0000_i1043" DrawAspect="Content" ObjectID="_1714489722" r:id="rId42"/>
              </w:object>
            </w:r>
          </w:p>
        </w:tc>
      </w:tr>
      <w:tr w:rsidR="009E386B" w14:paraId="6DEE4CDD" w14:textId="77777777" w:rsidTr="00A40411">
        <w:tc>
          <w:tcPr>
            <w:tcW w:w="575" w:type="dxa"/>
          </w:tcPr>
          <w:p w14:paraId="4367CC94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36" w:type="dxa"/>
          </w:tcPr>
          <w:p w14:paraId="0020306C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noProof/>
              </w:rPr>
            </w:pPr>
            <w:r w:rsidRPr="0060771C">
              <w:rPr>
                <w:bCs/>
                <w:position w:val="-88"/>
              </w:rPr>
              <w:object w:dxaOrig="2860" w:dyaOrig="1900" w14:anchorId="059EF23B">
                <v:shape id="_x0000_i1044" type="#_x0000_t75" style="width:143.25pt;height:95.25pt" o:ole="">
                  <v:imagedata r:id="rId43" o:title=""/>
                </v:shape>
                <o:OLEObject Type="Embed" ProgID="Equation.3" ShapeID="_x0000_i1044" DrawAspect="Content" ObjectID="_1714489723" r:id="rId44"/>
              </w:object>
            </w:r>
          </w:p>
        </w:tc>
      </w:tr>
      <w:tr w:rsidR="009E386B" w14:paraId="615C8082" w14:textId="77777777" w:rsidTr="00A40411">
        <w:tc>
          <w:tcPr>
            <w:tcW w:w="575" w:type="dxa"/>
          </w:tcPr>
          <w:p w14:paraId="6A07ABE0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4536" w:type="dxa"/>
          </w:tcPr>
          <w:p w14:paraId="4359A6B0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60771C">
              <w:rPr>
                <w:bCs/>
                <w:position w:val="-88"/>
              </w:rPr>
              <w:object w:dxaOrig="2840" w:dyaOrig="1900" w14:anchorId="3DBF865E">
                <v:shape id="_x0000_i1045" type="#_x0000_t75" style="width:141.75pt;height:95.25pt" o:ole="">
                  <v:imagedata r:id="rId45" o:title=""/>
                </v:shape>
                <o:OLEObject Type="Embed" ProgID="Equation.3" ShapeID="_x0000_i1045" DrawAspect="Content" ObjectID="_1714489724" r:id="rId46"/>
              </w:object>
            </w:r>
          </w:p>
        </w:tc>
      </w:tr>
      <w:tr w:rsidR="009E386B" w14:paraId="0429F6D3" w14:textId="77777777" w:rsidTr="00A40411">
        <w:tc>
          <w:tcPr>
            <w:tcW w:w="575" w:type="dxa"/>
          </w:tcPr>
          <w:p w14:paraId="34BADB83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</w:tcPr>
          <w:p w14:paraId="7F83F3B9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60771C">
              <w:rPr>
                <w:bCs/>
                <w:position w:val="-88"/>
              </w:rPr>
              <w:object w:dxaOrig="2940" w:dyaOrig="1900" w14:anchorId="7792A22E">
                <v:shape id="_x0000_i1046" type="#_x0000_t75" style="width:147pt;height:95.25pt" o:ole="">
                  <v:imagedata r:id="rId47" o:title=""/>
                </v:shape>
                <o:OLEObject Type="Embed" ProgID="Equation.3" ShapeID="_x0000_i1046" DrawAspect="Content" ObjectID="_1714489725" r:id="rId48"/>
              </w:object>
            </w:r>
          </w:p>
        </w:tc>
      </w:tr>
      <w:tr w:rsidR="009E386B" w14:paraId="45FA9596" w14:textId="77777777" w:rsidTr="00A40411">
        <w:tc>
          <w:tcPr>
            <w:tcW w:w="575" w:type="dxa"/>
          </w:tcPr>
          <w:p w14:paraId="58EE9E72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36" w:type="dxa"/>
          </w:tcPr>
          <w:p w14:paraId="5541522E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60771C">
              <w:rPr>
                <w:bCs/>
                <w:position w:val="-88"/>
              </w:rPr>
              <w:object w:dxaOrig="2860" w:dyaOrig="1900" w14:anchorId="4F64BD57">
                <v:shape id="_x0000_i1047" type="#_x0000_t75" style="width:143.25pt;height:95.25pt" o:ole="">
                  <v:imagedata r:id="rId49" o:title=""/>
                </v:shape>
                <o:OLEObject Type="Embed" ProgID="Equation.3" ShapeID="_x0000_i1047" DrawAspect="Content" ObjectID="_1714489726" r:id="rId50"/>
              </w:object>
            </w:r>
          </w:p>
        </w:tc>
      </w:tr>
      <w:tr w:rsidR="009E386B" w14:paraId="54D591A2" w14:textId="77777777" w:rsidTr="00A40411">
        <w:tc>
          <w:tcPr>
            <w:tcW w:w="575" w:type="dxa"/>
          </w:tcPr>
          <w:p w14:paraId="39498464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36" w:type="dxa"/>
          </w:tcPr>
          <w:p w14:paraId="5468D58E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noProof/>
              </w:rPr>
            </w:pPr>
            <w:r w:rsidRPr="0060771C">
              <w:rPr>
                <w:bCs/>
                <w:position w:val="-88"/>
              </w:rPr>
              <w:object w:dxaOrig="2860" w:dyaOrig="1900" w14:anchorId="66C08B8B">
                <v:shape id="_x0000_i1048" type="#_x0000_t75" style="width:143.25pt;height:95.25pt" o:ole="">
                  <v:imagedata r:id="rId51" o:title=""/>
                </v:shape>
                <o:OLEObject Type="Embed" ProgID="Equation.3" ShapeID="_x0000_i1048" DrawAspect="Content" ObjectID="_1714489727" r:id="rId52"/>
              </w:object>
            </w:r>
          </w:p>
        </w:tc>
      </w:tr>
      <w:tr w:rsidR="009E386B" w14:paraId="059888E5" w14:textId="77777777" w:rsidTr="00A40411">
        <w:tc>
          <w:tcPr>
            <w:tcW w:w="575" w:type="dxa"/>
          </w:tcPr>
          <w:p w14:paraId="2040E705" w14:textId="77777777" w:rsidR="009E386B" w:rsidRPr="0067422D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  <w:highlight w:val="yellow"/>
              </w:rPr>
            </w:pPr>
            <w:r w:rsidRPr="0067422D">
              <w:rPr>
                <w:bCs/>
                <w:highlight w:val="yellow"/>
              </w:rPr>
              <w:t>8</w:t>
            </w:r>
          </w:p>
        </w:tc>
        <w:tc>
          <w:tcPr>
            <w:tcW w:w="4536" w:type="dxa"/>
          </w:tcPr>
          <w:p w14:paraId="74EB6542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Cs/>
              </w:rPr>
            </w:pPr>
            <w:r w:rsidRPr="0060771C">
              <w:rPr>
                <w:bCs/>
                <w:position w:val="-88"/>
              </w:rPr>
              <w:object w:dxaOrig="2880" w:dyaOrig="1900" w14:anchorId="03B644A4">
                <v:shape id="_x0000_i1049" type="#_x0000_t75" style="width:2in;height:95.25pt" o:ole="">
                  <v:imagedata r:id="rId53" o:title=""/>
                </v:shape>
                <o:OLEObject Type="Embed" ProgID="Equation.3" ShapeID="_x0000_i1049" DrawAspect="Content" ObjectID="_1714489728" r:id="rId54"/>
              </w:object>
            </w:r>
          </w:p>
        </w:tc>
      </w:tr>
      <w:tr w:rsidR="009E386B" w14:paraId="15011E23" w14:textId="77777777" w:rsidTr="00A40411">
        <w:tc>
          <w:tcPr>
            <w:tcW w:w="575" w:type="dxa"/>
          </w:tcPr>
          <w:p w14:paraId="47C86CAB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36" w:type="dxa"/>
          </w:tcPr>
          <w:p w14:paraId="6EFDADCA" w14:textId="77777777" w:rsidR="009E386B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noProof/>
              </w:rPr>
            </w:pPr>
            <w:r w:rsidRPr="0060771C">
              <w:rPr>
                <w:bCs/>
                <w:position w:val="-88"/>
              </w:rPr>
              <w:object w:dxaOrig="2880" w:dyaOrig="1900" w14:anchorId="027405B3">
                <v:shape id="_x0000_i1050" type="#_x0000_t75" style="width:2in;height:95.25pt" o:ole="">
                  <v:imagedata r:id="rId55" o:title=""/>
                </v:shape>
                <o:OLEObject Type="Embed" ProgID="Equation.3" ShapeID="_x0000_i1050" DrawAspect="Content" ObjectID="_1714489729" r:id="rId56"/>
              </w:object>
            </w:r>
          </w:p>
        </w:tc>
      </w:tr>
    </w:tbl>
    <w:p w14:paraId="66EDF303" w14:textId="77777777" w:rsidR="009E386B" w:rsidRDefault="009E386B" w:rsidP="009E386B">
      <w:pPr>
        <w:pageBreakBefore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Задание №3.</w:t>
      </w:r>
    </w:p>
    <w:p w14:paraId="5190B32C" w14:textId="77777777" w:rsidR="009E386B" w:rsidRDefault="009E386B" w:rsidP="009E386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Универсальные логические модули на базе мультиплексоров.</w:t>
      </w:r>
    </w:p>
    <w:p w14:paraId="37368D34" w14:textId="77777777" w:rsidR="009E386B" w:rsidRDefault="009E386B" w:rsidP="009E386B">
      <w:pPr>
        <w:jc w:val="both"/>
        <w:rPr>
          <w:b/>
          <w:i/>
          <w:sz w:val="28"/>
          <w:szCs w:val="28"/>
          <w:u w:val="single"/>
        </w:rPr>
      </w:pPr>
    </w:p>
    <w:p w14:paraId="42D3E526" w14:textId="77777777" w:rsidR="009E386B" w:rsidRDefault="009E386B" w:rsidP="009E386B">
      <w:pPr>
        <w:jc w:val="both"/>
        <w:rPr>
          <w:sz w:val="28"/>
        </w:rPr>
      </w:pPr>
      <w:r>
        <w:rPr>
          <w:b/>
          <w:sz w:val="28"/>
        </w:rPr>
        <w:t>Задание.</w:t>
      </w:r>
      <w:r>
        <w:rPr>
          <w:sz w:val="28"/>
        </w:rPr>
        <w:t xml:space="preserve"> </w:t>
      </w:r>
      <w:r w:rsidRPr="00640DD3">
        <w:rPr>
          <w:sz w:val="28"/>
        </w:rPr>
        <w:t>Реализовать на выходе мультиплексора</w:t>
      </w:r>
      <w:r>
        <w:rPr>
          <w:sz w:val="28"/>
        </w:rPr>
        <w:t>, имеющего четыре информационных входа,</w:t>
      </w:r>
      <w:r w:rsidRPr="00640DD3">
        <w:rPr>
          <w:sz w:val="28"/>
        </w:rPr>
        <w:t xml:space="preserve"> </w:t>
      </w:r>
      <w:r>
        <w:rPr>
          <w:sz w:val="28"/>
        </w:rPr>
        <w:t xml:space="preserve">заданную </w:t>
      </w:r>
      <w:r w:rsidRPr="00640DD3">
        <w:rPr>
          <w:sz w:val="28"/>
        </w:rPr>
        <w:t xml:space="preserve">логическую функцию. </w:t>
      </w:r>
      <w:r>
        <w:rPr>
          <w:sz w:val="28"/>
        </w:rPr>
        <w:t>Изобраз</w:t>
      </w:r>
      <w:r w:rsidRPr="00640DD3">
        <w:rPr>
          <w:sz w:val="28"/>
        </w:rPr>
        <w:t xml:space="preserve">ить схему </w:t>
      </w:r>
      <w:r>
        <w:rPr>
          <w:sz w:val="28"/>
        </w:rPr>
        <w:t>универсального логического модуля (</w:t>
      </w:r>
      <w:r w:rsidRPr="00640DD3">
        <w:rPr>
          <w:sz w:val="28"/>
        </w:rPr>
        <w:t>УЛМ</w:t>
      </w:r>
      <w:r>
        <w:rPr>
          <w:sz w:val="28"/>
        </w:rPr>
        <w:t>) в двух вариантах:</w:t>
      </w:r>
    </w:p>
    <w:p w14:paraId="560AB3CD" w14:textId="77777777" w:rsidR="009E386B" w:rsidRPr="009E386B" w:rsidRDefault="009E386B" w:rsidP="009E386B">
      <w:pPr>
        <w:pStyle w:val="a8"/>
        <w:numPr>
          <w:ilvl w:val="0"/>
          <w:numId w:val="16"/>
        </w:numPr>
        <w:jc w:val="both"/>
        <w:rPr>
          <w:sz w:val="28"/>
        </w:rPr>
      </w:pPr>
      <w:r w:rsidRPr="009E386B">
        <w:rPr>
          <w:sz w:val="28"/>
        </w:rPr>
        <w:t>вариант 1: схема содержит один мультиплексор и логические элементы;</w:t>
      </w:r>
    </w:p>
    <w:p w14:paraId="73A0A6DF" w14:textId="77777777" w:rsidR="009E386B" w:rsidRPr="009E386B" w:rsidRDefault="009E386B" w:rsidP="009E386B">
      <w:pPr>
        <w:pStyle w:val="a8"/>
        <w:numPr>
          <w:ilvl w:val="0"/>
          <w:numId w:val="16"/>
        </w:numPr>
        <w:jc w:val="both"/>
        <w:rPr>
          <w:sz w:val="28"/>
        </w:rPr>
      </w:pPr>
      <w:r w:rsidRPr="009E386B">
        <w:rPr>
          <w:sz w:val="28"/>
        </w:rPr>
        <w:t>вариант 2: схема состоит только из мультиплексоров.</w:t>
      </w:r>
    </w:p>
    <w:p w14:paraId="752EAC53" w14:textId="77777777" w:rsidR="009E386B" w:rsidRPr="00640DD3" w:rsidRDefault="009E386B" w:rsidP="009E386B">
      <w:pPr>
        <w:jc w:val="both"/>
        <w:rPr>
          <w:sz w:val="28"/>
        </w:rPr>
      </w:pPr>
    </w:p>
    <w:p w14:paraId="1A95DAF9" w14:textId="77777777" w:rsidR="000042A9" w:rsidRDefault="009E386B" w:rsidP="000042A9">
      <w:pPr>
        <w:pStyle w:val="ab"/>
        <w:spacing w:line="240" w:lineRule="auto"/>
        <w:rPr>
          <w:b/>
        </w:rPr>
      </w:pPr>
      <w:r>
        <w:t xml:space="preserve">Для выполнения </w:t>
      </w:r>
      <w:r w:rsidR="000042A9">
        <w:t>задания</w:t>
      </w:r>
      <w:r>
        <w:t xml:space="preserve"> необходимо изучить теоретический материал, представленный в модуле 2 дисциплины. </w:t>
      </w:r>
      <w:r w:rsidR="000042A9">
        <w:t xml:space="preserve">Номер варианта определяется по последней цифре в зачетной книжке. </w:t>
      </w:r>
    </w:p>
    <w:p w14:paraId="01FE4ED0" w14:textId="77777777" w:rsidR="009E386B" w:rsidRPr="000A79F6" w:rsidRDefault="009E386B" w:rsidP="009E386B">
      <w:pPr>
        <w:pStyle w:val="ab"/>
        <w:spacing w:before="240" w:line="240" w:lineRule="auto"/>
        <w:ind w:firstLine="0"/>
        <w:rPr>
          <w:b/>
          <w:bCs/>
        </w:rPr>
      </w:pPr>
      <w:r w:rsidRPr="000A79F6">
        <w:rPr>
          <w:b/>
        </w:rPr>
        <w:t xml:space="preserve">Варианты заданий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374"/>
      </w:tblGrid>
      <w:tr w:rsidR="009E386B" w:rsidRPr="003464C1" w14:paraId="693C1B96" w14:textId="77777777" w:rsidTr="00A40411">
        <w:tc>
          <w:tcPr>
            <w:tcW w:w="530" w:type="dxa"/>
          </w:tcPr>
          <w:p w14:paraId="14223890" w14:textId="77777777" w:rsidR="009E386B" w:rsidRPr="003464C1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/>
                <w:bCs/>
              </w:rPr>
            </w:pPr>
            <w:r w:rsidRPr="003464C1">
              <w:rPr>
                <w:b/>
                <w:bCs/>
              </w:rPr>
              <w:t>№</w:t>
            </w:r>
          </w:p>
        </w:tc>
        <w:tc>
          <w:tcPr>
            <w:tcW w:w="3374" w:type="dxa"/>
          </w:tcPr>
          <w:p w14:paraId="7FE0AC3A" w14:textId="77777777" w:rsidR="009E386B" w:rsidRPr="003464C1" w:rsidRDefault="009E386B" w:rsidP="009E386B">
            <w:pPr>
              <w:pStyle w:val="ab"/>
              <w:spacing w:before="120" w:after="120" w:line="240" w:lineRule="auto"/>
              <w:ind w:firstLine="0"/>
              <w:jc w:val="center"/>
              <w:rPr>
                <w:b/>
                <w:bCs/>
              </w:rPr>
            </w:pPr>
            <w:r w:rsidRPr="003464C1">
              <w:rPr>
                <w:b/>
                <w:bCs/>
              </w:rPr>
              <w:t>Логическая функция</w:t>
            </w:r>
          </w:p>
        </w:tc>
      </w:tr>
      <w:tr w:rsidR="009E386B" w14:paraId="64574801" w14:textId="77777777" w:rsidTr="00A40411">
        <w:tc>
          <w:tcPr>
            <w:tcW w:w="530" w:type="dxa"/>
          </w:tcPr>
          <w:p w14:paraId="41FB46B3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0</w:t>
            </w:r>
          </w:p>
        </w:tc>
        <w:tc>
          <w:tcPr>
            <w:tcW w:w="3374" w:type="dxa"/>
          </w:tcPr>
          <w:p w14:paraId="5FD40882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100" w:dyaOrig="420" w14:anchorId="380B4765">
                <v:shape id="_x0000_i1051" type="#_x0000_t75" style="width:153.75pt;height:30.75pt" o:ole="">
                  <v:imagedata r:id="rId57" o:title=""/>
                </v:shape>
                <o:OLEObject Type="Embed" ProgID="Equation.3" ShapeID="_x0000_i1051" DrawAspect="Content" ObjectID="_1714489730" r:id="rId58"/>
              </w:object>
            </w:r>
          </w:p>
        </w:tc>
      </w:tr>
      <w:tr w:rsidR="009E386B" w14:paraId="761F7288" w14:textId="77777777" w:rsidTr="00A40411">
        <w:tc>
          <w:tcPr>
            <w:tcW w:w="530" w:type="dxa"/>
          </w:tcPr>
          <w:p w14:paraId="037233F8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1</w:t>
            </w:r>
          </w:p>
        </w:tc>
        <w:tc>
          <w:tcPr>
            <w:tcW w:w="3374" w:type="dxa"/>
          </w:tcPr>
          <w:p w14:paraId="4F407042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60" w:dyaOrig="420" w14:anchorId="23BEBD58">
                <v:shape id="_x0000_i1052" type="#_x0000_t75" style="width:152.25pt;height:30.75pt" o:ole="">
                  <v:imagedata r:id="rId59" o:title=""/>
                </v:shape>
                <o:OLEObject Type="Embed" ProgID="Equation.3" ShapeID="_x0000_i1052" DrawAspect="Content" ObjectID="_1714489731" r:id="rId60"/>
              </w:object>
            </w:r>
          </w:p>
        </w:tc>
      </w:tr>
      <w:tr w:rsidR="009E386B" w14:paraId="51A34554" w14:textId="77777777" w:rsidTr="00A40411">
        <w:tc>
          <w:tcPr>
            <w:tcW w:w="530" w:type="dxa"/>
          </w:tcPr>
          <w:p w14:paraId="2F79D474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2</w:t>
            </w:r>
          </w:p>
        </w:tc>
        <w:tc>
          <w:tcPr>
            <w:tcW w:w="3374" w:type="dxa"/>
          </w:tcPr>
          <w:p w14:paraId="6FD82228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20" w:dyaOrig="420" w14:anchorId="6772A6AB">
                <v:shape id="_x0000_i1053" type="#_x0000_t75" style="width:146.25pt;height:30.75pt" o:ole="">
                  <v:imagedata r:id="rId61" o:title=""/>
                </v:shape>
                <o:OLEObject Type="Embed" ProgID="Equation.3" ShapeID="_x0000_i1053" DrawAspect="Content" ObjectID="_1714489732" r:id="rId62"/>
              </w:object>
            </w:r>
          </w:p>
        </w:tc>
      </w:tr>
      <w:tr w:rsidR="009E386B" w14:paraId="286FB2E8" w14:textId="77777777" w:rsidTr="00A40411">
        <w:tc>
          <w:tcPr>
            <w:tcW w:w="530" w:type="dxa"/>
          </w:tcPr>
          <w:p w14:paraId="7FA77776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3</w:t>
            </w:r>
          </w:p>
        </w:tc>
        <w:tc>
          <w:tcPr>
            <w:tcW w:w="3374" w:type="dxa"/>
          </w:tcPr>
          <w:p w14:paraId="569EE2CD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20" w:dyaOrig="420" w14:anchorId="3470D5D3">
                <v:shape id="_x0000_i1054" type="#_x0000_t75" style="width:149.25pt;height:30.75pt" o:ole="">
                  <v:imagedata r:id="rId63" o:title=""/>
                </v:shape>
                <o:OLEObject Type="Embed" ProgID="Equation.3" ShapeID="_x0000_i1054" DrawAspect="Content" ObjectID="_1714489733" r:id="rId64"/>
              </w:object>
            </w:r>
          </w:p>
        </w:tc>
      </w:tr>
      <w:tr w:rsidR="009E386B" w14:paraId="4725AB02" w14:textId="77777777" w:rsidTr="00A40411">
        <w:tc>
          <w:tcPr>
            <w:tcW w:w="530" w:type="dxa"/>
          </w:tcPr>
          <w:p w14:paraId="602F3F5A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4</w:t>
            </w:r>
          </w:p>
        </w:tc>
        <w:tc>
          <w:tcPr>
            <w:tcW w:w="3374" w:type="dxa"/>
          </w:tcPr>
          <w:p w14:paraId="0F9E4E11" w14:textId="77777777" w:rsidR="009E386B" w:rsidRPr="00CA6C5B" w:rsidRDefault="009E386B" w:rsidP="009E386B">
            <w:pPr>
              <w:jc w:val="center"/>
              <w:rPr>
                <w:sz w:val="28"/>
              </w:rPr>
            </w:pPr>
            <w:r w:rsidRPr="00CA6C5B">
              <w:rPr>
                <w:position w:val="-12"/>
                <w:sz w:val="28"/>
              </w:rPr>
              <w:object w:dxaOrig="2020" w:dyaOrig="420" w14:anchorId="67C7C21D">
                <v:shape id="_x0000_i1055" type="#_x0000_t75" style="width:146.25pt;height:30pt" o:ole="">
                  <v:imagedata r:id="rId65" o:title=""/>
                </v:shape>
                <o:OLEObject Type="Embed" ProgID="Equation.3" ShapeID="_x0000_i1055" DrawAspect="Content" ObjectID="_1714489734" r:id="rId66"/>
              </w:object>
            </w:r>
          </w:p>
        </w:tc>
      </w:tr>
      <w:tr w:rsidR="009E386B" w14:paraId="6F6DE9A6" w14:textId="77777777" w:rsidTr="00A40411">
        <w:tc>
          <w:tcPr>
            <w:tcW w:w="530" w:type="dxa"/>
          </w:tcPr>
          <w:p w14:paraId="0B1E347C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5</w:t>
            </w:r>
          </w:p>
        </w:tc>
        <w:tc>
          <w:tcPr>
            <w:tcW w:w="3374" w:type="dxa"/>
          </w:tcPr>
          <w:p w14:paraId="20D03AD6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60" w:dyaOrig="420" w14:anchorId="756EB0CB">
                <v:shape id="_x0000_i1056" type="#_x0000_t75" style="width:152.25pt;height:30pt" o:ole="">
                  <v:imagedata r:id="rId67" o:title=""/>
                </v:shape>
                <o:OLEObject Type="Embed" ProgID="Equation.3" ShapeID="_x0000_i1056" DrawAspect="Content" ObjectID="_1714489735" r:id="rId68"/>
              </w:object>
            </w:r>
          </w:p>
        </w:tc>
      </w:tr>
      <w:tr w:rsidR="009E386B" w14:paraId="01F34194" w14:textId="77777777" w:rsidTr="00A40411">
        <w:tc>
          <w:tcPr>
            <w:tcW w:w="530" w:type="dxa"/>
          </w:tcPr>
          <w:p w14:paraId="66A97133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6</w:t>
            </w:r>
          </w:p>
        </w:tc>
        <w:tc>
          <w:tcPr>
            <w:tcW w:w="3374" w:type="dxa"/>
          </w:tcPr>
          <w:p w14:paraId="0D68A0F3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100" w:dyaOrig="420" w14:anchorId="328148EB">
                <v:shape id="_x0000_i1057" type="#_x0000_t75" style="width:155.25pt;height:30.75pt" o:ole="">
                  <v:imagedata r:id="rId69" o:title=""/>
                </v:shape>
                <o:OLEObject Type="Embed" ProgID="Equation.3" ShapeID="_x0000_i1057" DrawAspect="Content" ObjectID="_1714489736" r:id="rId70"/>
              </w:object>
            </w:r>
          </w:p>
        </w:tc>
      </w:tr>
      <w:tr w:rsidR="009E386B" w14:paraId="027349CB" w14:textId="77777777" w:rsidTr="00A40411">
        <w:tc>
          <w:tcPr>
            <w:tcW w:w="530" w:type="dxa"/>
          </w:tcPr>
          <w:p w14:paraId="6C278030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7</w:t>
            </w:r>
          </w:p>
        </w:tc>
        <w:tc>
          <w:tcPr>
            <w:tcW w:w="3374" w:type="dxa"/>
          </w:tcPr>
          <w:p w14:paraId="426D9ED6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60" w:dyaOrig="420" w14:anchorId="24D72BE0">
                <v:shape id="_x0000_i1058" type="#_x0000_t75" style="width:152.25pt;height:30pt" o:ole="">
                  <v:imagedata r:id="rId71" o:title=""/>
                </v:shape>
                <o:OLEObject Type="Embed" ProgID="Equation.3" ShapeID="_x0000_i1058" DrawAspect="Content" ObjectID="_1714489737" r:id="rId72"/>
              </w:object>
            </w:r>
          </w:p>
        </w:tc>
      </w:tr>
      <w:tr w:rsidR="009E386B" w14:paraId="5CF8BD6D" w14:textId="77777777" w:rsidTr="00A40411">
        <w:tc>
          <w:tcPr>
            <w:tcW w:w="530" w:type="dxa"/>
          </w:tcPr>
          <w:p w14:paraId="1BE2A041" w14:textId="77777777" w:rsidR="009E386B" w:rsidRPr="0067422D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  <w:highlight w:val="yellow"/>
              </w:rPr>
            </w:pPr>
            <w:r w:rsidRPr="0067422D">
              <w:rPr>
                <w:bCs/>
                <w:highlight w:val="yellow"/>
              </w:rPr>
              <w:t>8</w:t>
            </w:r>
          </w:p>
        </w:tc>
        <w:tc>
          <w:tcPr>
            <w:tcW w:w="3374" w:type="dxa"/>
          </w:tcPr>
          <w:p w14:paraId="602A973C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60" w:dyaOrig="420" w14:anchorId="6DBAF54E">
                <v:shape id="_x0000_i1059" type="#_x0000_t75" style="width:149.25pt;height:30.75pt" o:ole="">
                  <v:imagedata r:id="rId73" o:title=""/>
                </v:shape>
                <o:OLEObject Type="Embed" ProgID="Equation.3" ShapeID="_x0000_i1059" DrawAspect="Content" ObjectID="_1714489738" r:id="rId74"/>
              </w:object>
            </w:r>
          </w:p>
        </w:tc>
      </w:tr>
      <w:tr w:rsidR="009E386B" w14:paraId="2DDE2DFC" w14:textId="77777777" w:rsidTr="00A40411">
        <w:tc>
          <w:tcPr>
            <w:tcW w:w="530" w:type="dxa"/>
          </w:tcPr>
          <w:p w14:paraId="4D87D643" w14:textId="77777777" w:rsidR="009E386B" w:rsidRPr="00D5145C" w:rsidRDefault="009E386B" w:rsidP="009E386B">
            <w:pPr>
              <w:pStyle w:val="ab"/>
              <w:spacing w:before="120" w:after="120" w:line="240" w:lineRule="auto"/>
              <w:ind w:firstLine="0"/>
              <w:rPr>
                <w:bCs/>
              </w:rPr>
            </w:pPr>
            <w:r w:rsidRPr="00D5145C">
              <w:rPr>
                <w:bCs/>
              </w:rPr>
              <w:t>9</w:t>
            </w:r>
          </w:p>
        </w:tc>
        <w:tc>
          <w:tcPr>
            <w:tcW w:w="3374" w:type="dxa"/>
          </w:tcPr>
          <w:p w14:paraId="6F33B61B" w14:textId="77777777" w:rsidR="009E386B" w:rsidRPr="00CA6C5B" w:rsidRDefault="009E386B" w:rsidP="009E386B">
            <w:pPr>
              <w:jc w:val="center"/>
              <w:rPr>
                <w:bCs/>
                <w:sz w:val="28"/>
              </w:rPr>
            </w:pPr>
            <w:r w:rsidRPr="00CA6C5B">
              <w:rPr>
                <w:position w:val="-12"/>
                <w:sz w:val="28"/>
              </w:rPr>
              <w:object w:dxaOrig="2040" w:dyaOrig="420" w14:anchorId="3861B5BC">
                <v:shape id="_x0000_i1060" type="#_x0000_t75" style="width:150.75pt;height:30pt" o:ole="">
                  <v:imagedata r:id="rId75" o:title=""/>
                </v:shape>
                <o:OLEObject Type="Embed" ProgID="Equation.3" ShapeID="_x0000_i1060" DrawAspect="Content" ObjectID="_1714489739" r:id="rId76"/>
              </w:object>
            </w:r>
          </w:p>
        </w:tc>
      </w:tr>
    </w:tbl>
    <w:p w14:paraId="3F96DFE8" w14:textId="77777777" w:rsidR="009E386B" w:rsidRDefault="009E386B" w:rsidP="009E386B">
      <w:pPr>
        <w:jc w:val="both"/>
        <w:rPr>
          <w:b/>
          <w:sz w:val="28"/>
        </w:rPr>
      </w:pPr>
    </w:p>
    <w:p w14:paraId="1A18AC70" w14:textId="77777777" w:rsidR="009E386B" w:rsidRDefault="009E386B" w:rsidP="009E38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Методические указания к выполнению </w:t>
      </w:r>
      <w:r w:rsidR="000042A9">
        <w:rPr>
          <w:b/>
          <w:sz w:val="28"/>
          <w:szCs w:val="28"/>
          <w:u w:val="single"/>
        </w:rPr>
        <w:t>задания 3</w:t>
      </w:r>
      <w:r>
        <w:rPr>
          <w:b/>
          <w:sz w:val="28"/>
          <w:szCs w:val="28"/>
          <w:u w:val="single"/>
        </w:rPr>
        <w:t>.</w:t>
      </w:r>
    </w:p>
    <w:p w14:paraId="3F9C0068" w14:textId="77777777" w:rsidR="009E386B" w:rsidRDefault="009E386B" w:rsidP="009E386B">
      <w:pPr>
        <w:jc w:val="center"/>
        <w:rPr>
          <w:b/>
          <w:sz w:val="28"/>
          <w:szCs w:val="28"/>
          <w:u w:val="single"/>
        </w:rPr>
      </w:pPr>
    </w:p>
    <w:p w14:paraId="5EC866B4" w14:textId="77777777" w:rsidR="009E386B" w:rsidRDefault="009E386B" w:rsidP="009E38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3.1. Схема, содержащая наряду с мультиплексором логические элементы.</w:t>
      </w:r>
    </w:p>
    <w:p w14:paraId="4918E7D3" w14:textId="77777777" w:rsidR="009E386B" w:rsidRPr="006C2829" w:rsidRDefault="009E386B" w:rsidP="009E386B">
      <w:pPr>
        <w:pStyle w:val="a3"/>
        <w:spacing w:line="240" w:lineRule="auto"/>
      </w:pPr>
      <w:r w:rsidRPr="006C2829">
        <w:t>В режиме логического модуля меняется функциональное назначение входов мультиплексора. На информационные входы пода</w:t>
      </w:r>
      <w:r>
        <w:t>ю</w:t>
      </w:r>
      <w:r w:rsidRPr="006C2829">
        <w:t>тся аргумент</w:t>
      </w:r>
      <w:r>
        <w:t>ы</w:t>
      </w:r>
      <w:r w:rsidRPr="006C2829">
        <w:t xml:space="preserve"> воспроизводимой функции, </w:t>
      </w:r>
      <w:r>
        <w:t xml:space="preserve">а </w:t>
      </w:r>
      <w:r w:rsidRPr="006C2829">
        <w:t>на настроечные – сигналы настройки. И тогда мультиплексная функция выглядит следующим образом:</w:t>
      </w:r>
    </w:p>
    <w:p w14:paraId="5B825AB9" w14:textId="77777777" w:rsidR="009E386B" w:rsidRPr="006C2829" w:rsidRDefault="009E386B" w:rsidP="009E386B">
      <w:pPr>
        <w:pStyle w:val="a3"/>
        <w:spacing w:line="240" w:lineRule="auto"/>
      </w:pPr>
      <w:r w:rsidRPr="006C2829">
        <w:rPr>
          <w:position w:val="-10"/>
        </w:rPr>
        <w:object w:dxaOrig="3140" w:dyaOrig="340" w14:anchorId="1785C5A4">
          <v:shape id="_x0000_i1061" type="#_x0000_t75" style="width:213.75pt;height:23.25pt" o:ole="">
            <v:imagedata r:id="rId77" o:title=""/>
          </v:shape>
          <o:OLEObject Type="Embed" ProgID="Equation.3" ShapeID="_x0000_i1061" DrawAspect="Content" ObjectID="_1714489740" r:id="rId78"/>
        </w:object>
      </w:r>
    </w:p>
    <w:p w14:paraId="32DF5994" w14:textId="77777777" w:rsidR="000042A9" w:rsidRDefault="000042A9" w:rsidP="009E386B">
      <w:pPr>
        <w:jc w:val="both"/>
        <w:rPr>
          <w:sz w:val="28"/>
          <w:szCs w:val="28"/>
        </w:rPr>
      </w:pPr>
    </w:p>
    <w:p w14:paraId="3D7C4B99" w14:textId="77777777" w:rsidR="009E386B" w:rsidRDefault="009E386B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Здесь </w:t>
      </w:r>
      <w:r w:rsidRPr="00B317AB">
        <w:rPr>
          <w:i/>
          <w:sz w:val="28"/>
          <w:szCs w:val="28"/>
        </w:rPr>
        <w:t>х</w:t>
      </w:r>
      <w:proofErr w:type="spellStart"/>
      <w:r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аргументы функции,</w:t>
      </w:r>
    </w:p>
    <w:p w14:paraId="646CF556" w14:textId="77777777" w:rsidR="009E386B" w:rsidRDefault="009E386B" w:rsidP="009E386B">
      <w:pPr>
        <w:ind w:firstLine="708"/>
        <w:jc w:val="both"/>
        <w:rPr>
          <w:sz w:val="28"/>
          <w:szCs w:val="28"/>
        </w:rPr>
      </w:pPr>
      <w:r w:rsidRPr="00B317AB">
        <w:rPr>
          <w:i/>
          <w:sz w:val="28"/>
          <w:szCs w:val="28"/>
          <w:lang w:val="en-US"/>
        </w:rPr>
        <w:t>a</w:t>
      </w:r>
      <w:r w:rsidRPr="00B317AB">
        <w:rPr>
          <w:i/>
          <w:sz w:val="28"/>
          <w:szCs w:val="28"/>
          <w:vertAlign w:val="subscript"/>
          <w:lang w:val="en-US"/>
        </w:rPr>
        <w:t>i</w:t>
      </w:r>
      <w:r w:rsidRPr="00B317AB">
        <w:rPr>
          <w:sz w:val="28"/>
          <w:szCs w:val="28"/>
        </w:rPr>
        <w:t xml:space="preserve"> – </w:t>
      </w:r>
      <w:r>
        <w:rPr>
          <w:sz w:val="28"/>
          <w:szCs w:val="28"/>
        </w:rPr>
        <w:t>настроечные сигналы.</w:t>
      </w:r>
    </w:p>
    <w:p w14:paraId="430CCC65" w14:textId="77777777" w:rsidR="009E386B" w:rsidRDefault="009E386B" w:rsidP="009E386B">
      <w:pPr>
        <w:ind w:firstLine="708"/>
        <w:jc w:val="both"/>
        <w:rPr>
          <w:sz w:val="28"/>
          <w:szCs w:val="28"/>
        </w:rPr>
      </w:pPr>
    </w:p>
    <w:p w14:paraId="5D0A0499" w14:textId="77777777" w:rsidR="009E386B" w:rsidRDefault="009E386B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нашем случае мультиплексор имеет четыре настроечных входа, следовательно, два входа для аргументов воспроизводимой функции.  Функция же, которую нужно воспроизвести, является функцией четырех переменных. Поэтому две переменные переводим из информационных в разряд настроечных.</w:t>
      </w:r>
    </w:p>
    <w:tbl>
      <w:tblPr>
        <w:tblpPr w:leftFromText="180" w:rightFromText="180" w:vertAnchor="text" w:horzAnchor="margin" w:tblpXSpec="right" w:tblpY="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639"/>
        <w:gridCol w:w="902"/>
        <w:gridCol w:w="1174"/>
      </w:tblGrid>
      <w:tr w:rsidR="009E386B" w:rsidRPr="009E065E" w14:paraId="63E705CC" w14:textId="77777777" w:rsidTr="00A40411">
        <w:trPr>
          <w:trHeight w:val="300"/>
        </w:trPr>
        <w:tc>
          <w:tcPr>
            <w:tcW w:w="760" w:type="dxa"/>
          </w:tcPr>
          <w:p w14:paraId="645F4D7A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39" w:type="dxa"/>
          </w:tcPr>
          <w:p w14:paraId="372C30BD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02" w:type="dxa"/>
          </w:tcPr>
          <w:p w14:paraId="3556A052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y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174" w:type="dxa"/>
          </w:tcPr>
          <w:p w14:paraId="57514593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</w:p>
        </w:tc>
      </w:tr>
      <w:tr w:rsidR="009E386B" w:rsidRPr="0067422D" w14:paraId="283150EC" w14:textId="77777777" w:rsidTr="00A40411">
        <w:trPr>
          <w:trHeight w:val="1269"/>
        </w:trPr>
        <w:tc>
          <w:tcPr>
            <w:tcW w:w="760" w:type="dxa"/>
          </w:tcPr>
          <w:p w14:paraId="30D64471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270C7B05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24D82BBC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  <w:p w14:paraId="141298A0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9" w:type="dxa"/>
          </w:tcPr>
          <w:p w14:paraId="2875F6FC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5090F89D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  <w:p w14:paraId="649E7B6B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2EF1B6A7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2" w:type="dxa"/>
          </w:tcPr>
          <w:p w14:paraId="09F8E509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0</w:t>
            </w:r>
          </w:p>
          <w:p w14:paraId="2C773EDF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0</w:t>
            </w:r>
          </w:p>
          <w:p w14:paraId="75B3B81E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</w:rPr>
              <w:t>1</w:t>
            </w:r>
          </w:p>
          <w:p w14:paraId="0AAB3F34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174" w:type="dxa"/>
          </w:tcPr>
          <w:p w14:paraId="66A45B5F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9E065E">
              <w:rPr>
                <w:sz w:val="28"/>
                <w:szCs w:val="28"/>
                <w:lang w:val="en-US"/>
              </w:rPr>
              <w:t>= x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  <w:p w14:paraId="4A522F2B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= x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  <w:p w14:paraId="4DE84E6D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E065E">
              <w:rPr>
                <w:sz w:val="28"/>
                <w:szCs w:val="28"/>
                <w:lang w:val="en-US"/>
              </w:rPr>
              <w:t>= 1</w:t>
            </w:r>
          </w:p>
          <w:p w14:paraId="64158236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E065E">
              <w:rPr>
                <w:sz w:val="28"/>
                <w:szCs w:val="28"/>
                <w:lang w:val="en-US"/>
              </w:rPr>
              <w:t>=x</w:t>
            </w:r>
            <w:r w:rsidRPr="003464C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>x</w:t>
            </w:r>
            <w:r w:rsidRPr="003464C1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</w:tbl>
    <w:p w14:paraId="06FA3884" w14:textId="77777777" w:rsidR="009E386B" w:rsidRPr="00127853" w:rsidRDefault="009E386B" w:rsidP="009E386B">
      <w:pPr>
        <w:pStyle w:val="ae"/>
        <w:ind w:firstLine="357"/>
        <w:rPr>
          <w:sz w:val="28"/>
          <w:szCs w:val="28"/>
        </w:rPr>
      </w:pPr>
      <w:r w:rsidRPr="00127853">
        <w:rPr>
          <w:sz w:val="28"/>
          <w:szCs w:val="28"/>
        </w:rPr>
        <w:t xml:space="preserve">Допустим, нужно воспроизвести функцию: </w:t>
      </w:r>
      <w:r w:rsidRPr="00127853">
        <w:rPr>
          <w:position w:val="-10"/>
          <w:sz w:val="28"/>
          <w:szCs w:val="28"/>
        </w:rPr>
        <w:object w:dxaOrig="1260" w:dyaOrig="360" w14:anchorId="01FBDDFA">
          <v:shape id="_x0000_i1062" type="#_x0000_t75" style="width:81pt;height:24pt" o:ole="">
            <v:imagedata r:id="rId79" o:title=""/>
          </v:shape>
          <o:OLEObject Type="Embed" ProgID="Equation.3" ShapeID="_x0000_i1062" DrawAspect="Content" ObjectID="_1714489741" r:id="rId80"/>
        </w:object>
      </w:r>
      <w:r w:rsidRPr="00127853">
        <w:rPr>
          <w:sz w:val="28"/>
          <w:szCs w:val="28"/>
        </w:rPr>
        <w:t>. Перевед</w:t>
      </w:r>
      <w:r>
        <w:rPr>
          <w:sz w:val="28"/>
          <w:szCs w:val="28"/>
        </w:rPr>
        <w:t>е</w:t>
      </w:r>
      <w:r w:rsidRPr="00127853">
        <w:rPr>
          <w:sz w:val="28"/>
          <w:szCs w:val="28"/>
        </w:rPr>
        <w:t xml:space="preserve">м в сигналы настройки переменные </w:t>
      </w:r>
      <w:r w:rsidRPr="00127853">
        <w:rPr>
          <w:i/>
          <w:sz w:val="28"/>
          <w:szCs w:val="28"/>
        </w:rPr>
        <w:t>х</w:t>
      </w:r>
      <w:r w:rsidRPr="00127853">
        <w:rPr>
          <w:sz w:val="28"/>
          <w:szCs w:val="28"/>
          <w:vertAlign w:val="subscript"/>
        </w:rPr>
        <w:t>0</w:t>
      </w:r>
      <w:r w:rsidRPr="00127853">
        <w:rPr>
          <w:sz w:val="28"/>
          <w:szCs w:val="28"/>
        </w:rPr>
        <w:t xml:space="preserve"> и </w:t>
      </w:r>
      <w:r w:rsidRPr="00127853">
        <w:rPr>
          <w:i/>
          <w:sz w:val="28"/>
          <w:szCs w:val="28"/>
        </w:rPr>
        <w:t>х</w:t>
      </w:r>
      <w:r w:rsidRPr="00127853">
        <w:rPr>
          <w:sz w:val="28"/>
          <w:szCs w:val="28"/>
          <w:vertAlign w:val="subscript"/>
        </w:rPr>
        <w:t>1</w:t>
      </w:r>
      <w:r w:rsidRPr="00127853">
        <w:rPr>
          <w:sz w:val="28"/>
          <w:szCs w:val="28"/>
        </w:rPr>
        <w:t xml:space="preserve">. Тогда на информационные входы будем подавать переменные </w:t>
      </w:r>
      <w:r w:rsidRPr="00127853">
        <w:rPr>
          <w:i/>
          <w:sz w:val="28"/>
          <w:szCs w:val="28"/>
        </w:rPr>
        <w:t>х</w:t>
      </w:r>
      <w:r w:rsidRPr="00127853">
        <w:rPr>
          <w:sz w:val="28"/>
          <w:szCs w:val="28"/>
          <w:vertAlign w:val="subscript"/>
        </w:rPr>
        <w:t>2</w:t>
      </w:r>
      <w:r w:rsidRPr="00127853">
        <w:rPr>
          <w:sz w:val="28"/>
          <w:szCs w:val="28"/>
        </w:rPr>
        <w:t xml:space="preserve"> и </w:t>
      </w:r>
      <w:r w:rsidRPr="00127853">
        <w:rPr>
          <w:i/>
          <w:sz w:val="28"/>
          <w:szCs w:val="28"/>
        </w:rPr>
        <w:t>х</w:t>
      </w:r>
      <w:r w:rsidRPr="00127853">
        <w:rPr>
          <w:sz w:val="28"/>
          <w:szCs w:val="28"/>
          <w:vertAlign w:val="subscript"/>
        </w:rPr>
        <w:t>3</w:t>
      </w:r>
      <w:r w:rsidRPr="00127853">
        <w:rPr>
          <w:sz w:val="28"/>
          <w:szCs w:val="28"/>
        </w:rPr>
        <w:t>. Составим таблицу.</w:t>
      </w:r>
      <w:r>
        <w:rPr>
          <w:sz w:val="28"/>
          <w:szCs w:val="28"/>
        </w:rPr>
        <w:t xml:space="preserve"> </w:t>
      </w:r>
      <w:r w:rsidRPr="00127853">
        <w:rPr>
          <w:sz w:val="28"/>
          <w:szCs w:val="28"/>
        </w:rPr>
        <w:t xml:space="preserve">Здесь </w:t>
      </w:r>
      <w:r w:rsidRPr="00127853">
        <w:rPr>
          <w:sz w:val="28"/>
          <w:szCs w:val="28"/>
          <w:lang w:val="en-US"/>
        </w:rPr>
        <w:t>y</w:t>
      </w:r>
      <w:r w:rsidRPr="00127853">
        <w:rPr>
          <w:sz w:val="28"/>
          <w:szCs w:val="28"/>
          <w:vertAlign w:val="subscript"/>
        </w:rPr>
        <w:t>0</w:t>
      </w:r>
      <w:r w:rsidRPr="00127853">
        <w:rPr>
          <w:sz w:val="28"/>
          <w:szCs w:val="28"/>
        </w:rPr>
        <w:t xml:space="preserve"> – остаточная функция, зависящая от </w:t>
      </w:r>
      <w:proofErr w:type="gramStart"/>
      <w:r w:rsidRPr="00127853">
        <w:rPr>
          <w:sz w:val="28"/>
          <w:szCs w:val="28"/>
        </w:rPr>
        <w:t xml:space="preserve">переменных  </w:t>
      </w:r>
      <w:r w:rsidRPr="00127853">
        <w:rPr>
          <w:i/>
          <w:sz w:val="28"/>
          <w:szCs w:val="28"/>
        </w:rPr>
        <w:t>х</w:t>
      </w:r>
      <w:proofErr w:type="gramEnd"/>
      <w:r w:rsidRPr="00127853">
        <w:rPr>
          <w:sz w:val="28"/>
          <w:szCs w:val="28"/>
          <w:vertAlign w:val="subscript"/>
        </w:rPr>
        <w:t>0</w:t>
      </w:r>
      <w:r w:rsidRPr="00127853">
        <w:rPr>
          <w:sz w:val="28"/>
          <w:szCs w:val="28"/>
        </w:rPr>
        <w:t xml:space="preserve"> и </w:t>
      </w:r>
      <w:r w:rsidRPr="00127853">
        <w:rPr>
          <w:i/>
          <w:sz w:val="28"/>
          <w:szCs w:val="28"/>
        </w:rPr>
        <w:t>х</w:t>
      </w:r>
      <w:r w:rsidRPr="00127853">
        <w:rPr>
          <w:sz w:val="28"/>
          <w:szCs w:val="28"/>
          <w:vertAlign w:val="subscript"/>
        </w:rPr>
        <w:t>1</w:t>
      </w:r>
      <w:r w:rsidRPr="00127853">
        <w:rPr>
          <w:sz w:val="28"/>
          <w:szCs w:val="28"/>
        </w:rPr>
        <w:t>. Настроечные сигналы равны остаточным функциям.</w:t>
      </w:r>
    </w:p>
    <w:p w14:paraId="4856DE12" w14:textId="77777777" w:rsidR="009E386B" w:rsidRDefault="009E386B" w:rsidP="009E386B">
      <w:pPr>
        <w:pStyle w:val="a3"/>
        <w:spacing w:line="240" w:lineRule="auto"/>
        <w:ind w:firstLine="0"/>
      </w:pPr>
      <w:r>
        <w:t xml:space="preserve">Таким образом, для реализации УЛМ нам кроме мультиплексора понадобится </w:t>
      </w:r>
      <w:proofErr w:type="spellStart"/>
      <w:r>
        <w:t>конъюнктор</w:t>
      </w:r>
      <w:proofErr w:type="spellEnd"/>
      <w:r>
        <w:t xml:space="preserve">, формирующий остаточные функции.  </w:t>
      </w:r>
    </w:p>
    <w:p w14:paraId="47922245" w14:textId="77777777" w:rsidR="009E386B" w:rsidRPr="00294D97" w:rsidRDefault="00C90CE6" w:rsidP="009E386B">
      <w:pPr>
        <w:pStyle w:val="a3"/>
        <w:spacing w:line="240" w:lineRule="auto"/>
        <w:ind w:firstLine="0"/>
      </w:pPr>
      <w:r>
        <w:rPr>
          <w:bCs/>
          <w:noProof/>
          <w:szCs w:val="28"/>
        </w:rPr>
        <w:object w:dxaOrig="1440" w:dyaOrig="1440" w14:anchorId="367F788B">
          <v:group id="_x0000_s1231" style="position:absolute;left:0;text-align:left;margin-left:220.7pt;margin-top:3.25pt;width:239.35pt;height:115.65pt;z-index:251687424" coordorigin="6115,7709" coordsize="4787,2313">
            <v:group id="_x0000_s1232" style="position:absolute;left:6115;top:7709;width:3997;height:2313" coordorigin="4692,7946" coordsize="3997,2313">
              <v:group id="_x0000_s1233" style="position:absolute;left:4692;top:7946;width:3997;height:1816" coordorigin="4692,7946" coordsize="3997,1816">
                <v:rect id="_x0000_s1234" style="position:absolute;left:7938;top:7946;width:751;height:1632">
                  <v:textbox style="mso-next-textbox:#_x0000_s1234" inset="0,0,0,0">
                    <w:txbxContent>
                      <w:p w14:paraId="1A59ACC5" w14:textId="77777777" w:rsidR="009E386B" w:rsidRDefault="009E386B" w:rsidP="009E386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MUX</w:t>
                        </w:r>
                      </w:p>
                      <w:p w14:paraId="7D45B4E4" w14:textId="77777777" w:rsidR="009E386B" w:rsidRDefault="009E386B" w:rsidP="009E386B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763978EC" w14:textId="77777777" w:rsidR="009E386B" w:rsidRDefault="009E386B" w:rsidP="009E386B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15E0FDBB" w14:textId="77777777" w:rsidR="009E386B" w:rsidRPr="00704C40" w:rsidRDefault="009E386B" w:rsidP="009E386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4 </w:t>
                        </w:r>
                        <w:r w:rsidRPr="00704C40">
                          <w:rPr>
                            <w:lang w:val="en-US"/>
                          </w:rPr>
                          <w:t>→1</w:t>
                        </w:r>
                      </w:p>
                    </w:txbxContent>
                  </v:textbox>
                </v:rect>
                <v:rect id="_x0000_s1235" style="position:absolute;left:7553;top:7947;width:374;height:1020">
                  <v:textbox style="mso-next-textbox:#_x0000_s1235" inset="0,0,0,0">
                    <w:txbxContent>
                      <w:p w14:paraId="13B5BAD0" w14:textId="77777777" w:rsidR="009E386B" w:rsidRDefault="009E386B" w:rsidP="009E386B">
                        <w:pPr>
                          <w:jc w:val="center"/>
                        </w:pPr>
                        <w:r>
                          <w:t>0</w:t>
                        </w:r>
                      </w:p>
                      <w:p w14:paraId="3DCC886B" w14:textId="77777777" w:rsidR="009E386B" w:rsidRDefault="009E386B" w:rsidP="009E386B">
                        <w:pPr>
                          <w:jc w:val="center"/>
                        </w:pPr>
                        <w:r>
                          <w:t>1</w:t>
                        </w:r>
                      </w:p>
                      <w:p w14:paraId="6A9A35F4" w14:textId="77777777" w:rsidR="009E386B" w:rsidRDefault="009E386B" w:rsidP="009E386B">
                        <w:pPr>
                          <w:jc w:val="center"/>
                        </w:pPr>
                        <w:r>
                          <w:t>2</w:t>
                        </w:r>
                      </w:p>
                      <w:p w14:paraId="3914BD9D" w14:textId="77777777" w:rsidR="009E386B" w:rsidRPr="00704C40" w:rsidRDefault="009E386B" w:rsidP="009E386B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_x0000_s1236" style="position:absolute;left:7553;top:8955;width:373;height:612">
                  <v:textbox style="mso-next-textbox:#_x0000_s1236" inset="0,1mm,0,0">
                    <w:txbxContent>
                      <w:p w14:paraId="7FFE18FC" w14:textId="77777777" w:rsidR="009E386B" w:rsidRDefault="009E386B" w:rsidP="009E386B">
                        <w:pPr>
                          <w:jc w:val="center"/>
                        </w:pPr>
                        <w:r>
                          <w:t>0</w:t>
                        </w:r>
                      </w:p>
                      <w:p w14:paraId="52117E25" w14:textId="77777777" w:rsidR="009E386B" w:rsidRPr="00704C40" w:rsidRDefault="009E386B" w:rsidP="009E386B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_x0000_s1237" style="position:absolute" from="7038,9137" to="7564,9140"/>
                <v:line id="_x0000_s1238" style="position:absolute" from="7027,9364" to="7553,9366"/>
                <v:shape id="_x0000_s1239" type="#_x0000_t202" style="position:absolute;left:6593;top:8888;width:625;height:874" filled="f" stroked="f">
                  <v:textbox style="mso-next-textbox:#_x0000_s1239">
                    <w:txbxContent>
                      <w:p w14:paraId="0AFB9300" w14:textId="77777777" w:rsidR="009E386B" w:rsidRDefault="009E386B" w:rsidP="009E386B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  <w:p w14:paraId="704316BA" w14:textId="77777777" w:rsidR="009E386B" w:rsidRPr="009C3842" w:rsidRDefault="009E386B" w:rsidP="009E38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  <w:p w14:paraId="58CBD275" w14:textId="77777777" w:rsidR="009E386B" w:rsidRPr="009C3842" w:rsidRDefault="009E386B" w:rsidP="009E386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240" style="position:absolute" from="7026,8549" to="7551,8549">
                  <v:stroke startarrow="oval" startarrowwidth="narrow" startarrowlength="short"/>
                </v:line>
                <v:shape id="_x0000_s1241" type="#_x0000_t75" style="position:absolute;left:6587;top:8424;width:334;height:277">
                  <v:imagedata r:id="rId81" o:title=""/>
                </v:shape>
                <v:group id="_x0000_s1242" style="position:absolute;left:4692;top:8404;width:1406;height:795" coordorigin="4366,8528" coordsize="1406,795">
                  <v:shape id="_x0000_s1243" type="#_x0000_t202" style="position:absolute;left:5220;top:8662;width:552;height:596">
                    <v:textbox style="mso-next-textbox:#_x0000_s1243">
                      <w:txbxContent>
                        <w:p w14:paraId="59D265D8" w14:textId="77777777" w:rsidR="009E386B" w:rsidRPr="009C3842" w:rsidRDefault="009E386B" w:rsidP="009E386B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&amp;</w:t>
                          </w:r>
                        </w:p>
                      </w:txbxContent>
                    </v:textbox>
                  </v:shape>
                  <v:shape id="_x0000_s1244" type="#_x0000_t202" style="position:absolute;left:4366;top:8528;width:625;height:795" filled="f" stroked="f">
                    <v:textbox style="mso-next-textbox:#_x0000_s1244">
                      <w:txbxContent>
                        <w:p w14:paraId="67DFFEA0" w14:textId="77777777" w:rsidR="009E386B" w:rsidRPr="009C3842" w:rsidRDefault="009E386B" w:rsidP="009E386B">
                          <w:pPr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14:paraId="17383671" w14:textId="77777777" w:rsidR="009E386B" w:rsidRPr="009C3842" w:rsidRDefault="009E386B" w:rsidP="009E386B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  <w:p w14:paraId="628D3942" w14:textId="77777777" w:rsidR="009E386B" w:rsidRPr="009C3842" w:rsidRDefault="009E386B" w:rsidP="009E386B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_x0000_s1245" style="position:absolute" from="4793,8798" to="5209,8798"/>
                  <v:line id="_x0000_s1246" style="position:absolute" from="4804,9091" to="5220,9091"/>
                </v:group>
                <v:line id="_x0000_s1247" style="position:absolute" from="6120,8820" to="7549,8820"/>
                <v:line id="_x0000_s1248" style="position:absolute;flip:y" from="7268,8086" to="7268,8817">
                  <v:stroke startarrow="oval" startarrowwidth="narrow" startarrowlength="short"/>
                </v:line>
                <v:line id="_x0000_s1249" style="position:absolute" from="7268,8314" to="7549,8314">
                  <v:stroke startarrow="oval" startarrowwidth="narrow" startarrowlength="short"/>
                </v:line>
                <v:line id="_x0000_s1250" style="position:absolute" from="7268,8077" to="7549,8077"/>
              </v:group>
              <v:shape id="_x0000_s1251" type="#_x0000_t202" style="position:absolute;left:6233;top:9821;width:911;height:438" filled="f" stroked="f">
                <v:textbox style="mso-next-textbox:#_x0000_s1251">
                  <w:txbxContent>
                    <w:p w14:paraId="7E6AC279" w14:textId="77777777" w:rsidR="009E386B" w:rsidRPr="009C3842" w:rsidRDefault="009E386B" w:rsidP="009E38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Рис.4</w:t>
                      </w:r>
                    </w:p>
                  </w:txbxContent>
                </v:textbox>
              </v:shape>
            </v:group>
            <v:group id="_x0000_s1252" style="position:absolute;left:10125;top:7717;width:777;height:874" coordorigin="10170,12206" coordsize="777,874">
              <v:line id="_x0000_s1253" style="position:absolute" from="10170,12488" to="10418,12488"/>
              <v:shape id="_x0000_s1254" type="#_x0000_t202" style="position:absolute;left:10322;top:12206;width:625;height:874" filled="f" stroked="f">
                <v:textbox style="mso-next-textbox:#_x0000_s1254">
                  <w:txbxContent>
                    <w:p w14:paraId="640AB331" w14:textId="77777777" w:rsidR="009E386B" w:rsidRDefault="009E386B" w:rsidP="009E386B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</w:t>
                      </w:r>
                    </w:p>
                    <w:p w14:paraId="09895BEF" w14:textId="77777777" w:rsidR="009E386B" w:rsidRPr="009C3842" w:rsidRDefault="009E386B" w:rsidP="009E386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v:group>
          <o:OLEObject Type="Embed" ProgID="Equation.3" ShapeID="_x0000_s1241" DrawAspect="Content" ObjectID="_1714489746" r:id="rId82"/>
        </w:object>
      </w:r>
      <w:r w:rsidR="009E386B">
        <w:t xml:space="preserve">Схема будет иметь вид (рис.4): </w:t>
      </w:r>
    </w:p>
    <w:p w14:paraId="4C3980B7" w14:textId="77777777" w:rsidR="009E386B" w:rsidRDefault="009E386B" w:rsidP="009E386B">
      <w:pPr>
        <w:jc w:val="both"/>
        <w:rPr>
          <w:sz w:val="28"/>
          <w:szCs w:val="28"/>
        </w:rPr>
      </w:pPr>
    </w:p>
    <w:p w14:paraId="550BC98A" w14:textId="77777777" w:rsidR="009E386B" w:rsidRDefault="009E386B" w:rsidP="009E386B">
      <w:pPr>
        <w:jc w:val="both"/>
        <w:rPr>
          <w:sz w:val="28"/>
          <w:szCs w:val="28"/>
        </w:rPr>
      </w:pPr>
    </w:p>
    <w:p w14:paraId="403FA3E6" w14:textId="77777777" w:rsidR="009E386B" w:rsidRDefault="009E386B" w:rsidP="009E386B">
      <w:pPr>
        <w:jc w:val="both"/>
        <w:rPr>
          <w:sz w:val="28"/>
          <w:szCs w:val="28"/>
        </w:rPr>
      </w:pPr>
    </w:p>
    <w:p w14:paraId="647F968E" w14:textId="77777777" w:rsidR="009E386B" w:rsidRDefault="009E386B" w:rsidP="009E386B">
      <w:pPr>
        <w:jc w:val="both"/>
        <w:rPr>
          <w:sz w:val="28"/>
          <w:szCs w:val="28"/>
        </w:rPr>
      </w:pPr>
    </w:p>
    <w:p w14:paraId="0DBFA3ED" w14:textId="77777777" w:rsidR="009E386B" w:rsidRDefault="009E386B" w:rsidP="009E386B">
      <w:pPr>
        <w:jc w:val="both"/>
        <w:rPr>
          <w:sz w:val="28"/>
          <w:szCs w:val="28"/>
        </w:rPr>
      </w:pPr>
    </w:p>
    <w:p w14:paraId="0C006283" w14:textId="77777777" w:rsidR="009E386B" w:rsidRDefault="009E386B" w:rsidP="009E386B">
      <w:pPr>
        <w:jc w:val="both"/>
        <w:rPr>
          <w:sz w:val="28"/>
          <w:szCs w:val="28"/>
        </w:rPr>
      </w:pPr>
    </w:p>
    <w:p w14:paraId="05D003E6" w14:textId="77777777" w:rsidR="009E386B" w:rsidRDefault="009E386B" w:rsidP="009E38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 Схема, содержащая только мультиплексоры.</w:t>
      </w:r>
    </w:p>
    <w:p w14:paraId="18324CE6" w14:textId="77777777" w:rsidR="009E386B" w:rsidRDefault="009E386B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случае остаточные функции реализуются также на мультиплексорах. В нашем примере достаточно реализовать лишь одну конъюнкцию </w:t>
      </w:r>
      <w:r w:rsidRPr="00F515D1">
        <w:rPr>
          <w:i/>
          <w:sz w:val="28"/>
          <w:szCs w:val="28"/>
        </w:rPr>
        <w:t>х</w:t>
      </w:r>
      <w:r w:rsidRPr="00F515D1"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 Составляем таблицу и на входы мультиплексора подаем значение функции при данном наборе входных аргументов. Схема показана на рис.5.</w:t>
      </w:r>
    </w:p>
    <w:p w14:paraId="5CBCCBD3" w14:textId="77777777" w:rsidR="009E386B" w:rsidRPr="00592F81" w:rsidRDefault="00C90CE6" w:rsidP="009E386B">
      <w:pPr>
        <w:jc w:val="both"/>
        <w:rPr>
          <w:sz w:val="28"/>
          <w:szCs w:val="28"/>
        </w:rPr>
      </w:pPr>
      <w:r>
        <w:rPr>
          <w:bCs/>
          <w:noProof/>
          <w:szCs w:val="28"/>
        </w:rPr>
        <w:pict w14:anchorId="5340333B">
          <v:group id="_x0000_s1200" style="position:absolute;left:0;text-align:left;margin-left:81.75pt;margin-top:3.3pt;width:272.1pt;height:126.5pt;z-index:251686400" coordorigin="5505,12094" coordsize="5442,2530">
            <v:group id="_x0000_s1201" style="position:absolute;left:9043;top:12243;width:1136;height:1632" coordorigin="9043,12243" coordsize="1136,1632">
              <v:rect id="_x0000_s1202" style="position:absolute;left:9428;top:12243;width:751;height:1632">
                <v:textbox style="mso-next-textbox:#_x0000_s1202" inset="0,0,0,0">
                  <w:txbxContent>
                    <w:p w14:paraId="1791C777" w14:textId="77777777" w:rsidR="009E386B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MUX</w:t>
                      </w:r>
                    </w:p>
                    <w:p w14:paraId="4E9DCDA3" w14:textId="77777777" w:rsidR="009E386B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6E6C2E7" w14:textId="77777777" w:rsidR="009E386B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DCFE5D8" w14:textId="77777777" w:rsidR="009E386B" w:rsidRPr="00704C40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r w:rsidRPr="00704C40">
                        <w:rPr>
                          <w:lang w:val="en-US"/>
                        </w:rPr>
                        <w:t>→1</w:t>
                      </w:r>
                    </w:p>
                  </w:txbxContent>
                </v:textbox>
              </v:rect>
              <v:rect id="_x0000_s1203" style="position:absolute;left:9043;top:12244;width:374;height:1020">
                <v:textbox style="mso-next-textbox:#_x0000_s1203" inset="0,0,0,0">
                  <w:txbxContent>
                    <w:p w14:paraId="7F97D393" w14:textId="77777777" w:rsidR="009E386B" w:rsidRDefault="009E386B" w:rsidP="009E386B">
                      <w:pPr>
                        <w:jc w:val="center"/>
                      </w:pPr>
                      <w:r>
                        <w:t>0</w:t>
                      </w:r>
                    </w:p>
                    <w:p w14:paraId="7E9CB425" w14:textId="77777777" w:rsidR="009E386B" w:rsidRDefault="009E386B" w:rsidP="009E386B">
                      <w:pPr>
                        <w:jc w:val="center"/>
                      </w:pPr>
                      <w:r>
                        <w:t>1</w:t>
                      </w:r>
                    </w:p>
                    <w:p w14:paraId="5CB7F87C" w14:textId="77777777" w:rsidR="009E386B" w:rsidRDefault="009E386B" w:rsidP="009E386B">
                      <w:pPr>
                        <w:jc w:val="center"/>
                      </w:pPr>
                      <w:r>
                        <w:t>2</w:t>
                      </w:r>
                    </w:p>
                    <w:p w14:paraId="18C48F6E" w14:textId="77777777" w:rsidR="009E386B" w:rsidRPr="00704C40" w:rsidRDefault="009E386B" w:rsidP="009E386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  <v:rect id="_x0000_s1204" style="position:absolute;left:9043;top:13252;width:373;height:612">
                <v:textbox style="mso-next-textbox:#_x0000_s1204" inset="0,1mm,0,0">
                  <w:txbxContent>
                    <w:p w14:paraId="0D7033A5" w14:textId="77777777" w:rsidR="009E386B" w:rsidRDefault="009E386B" w:rsidP="009E386B">
                      <w:pPr>
                        <w:jc w:val="center"/>
                      </w:pPr>
                      <w:r>
                        <w:t>0</w:t>
                      </w:r>
                    </w:p>
                    <w:p w14:paraId="2479ED27" w14:textId="77777777" w:rsidR="009E386B" w:rsidRPr="00704C40" w:rsidRDefault="009E386B" w:rsidP="009E386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v:group>
            <v:line id="_x0000_s1205" style="position:absolute" from="8528,13434" to="9054,13437"/>
            <v:line id="_x0000_s1206" style="position:absolute" from="8517,13661" to="9043,13663"/>
            <v:shape id="_x0000_s1207" type="#_x0000_t202" style="position:absolute;left:8083;top:13185;width:625;height:874" filled="f" stroked="f">
              <v:textbox style="mso-next-textbox:#_x0000_s1207">
                <w:txbxContent>
                  <w:p w14:paraId="2D2F547E" w14:textId="77777777" w:rsidR="009E386B" w:rsidRDefault="009E386B" w:rsidP="009E386B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  <w:p w14:paraId="0BC93606" w14:textId="77777777" w:rsidR="009E386B" w:rsidRPr="009C3842" w:rsidRDefault="009E386B" w:rsidP="009E386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  <w:p w14:paraId="412A4C43" w14:textId="77777777" w:rsidR="009E386B" w:rsidRPr="009C3842" w:rsidRDefault="009E386B" w:rsidP="009E386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_x0000_s1208" style="position:absolute" from="8516,12846" to="9041,12846">
              <v:stroke startarrow="oval" startarrowwidth="narrow" startarrowlength="short"/>
            </v:line>
            <v:shape id="_x0000_s1209" type="#_x0000_t202" style="position:absolute;left:5934;top:13736;width:625;height:795" filled="f" stroked="f">
              <v:textbox style="mso-next-textbox:#_x0000_s1209">
                <w:txbxContent>
                  <w:p w14:paraId="6F0D07B6" w14:textId="77777777" w:rsidR="009E386B" w:rsidRPr="00D5145C" w:rsidRDefault="009E386B" w:rsidP="009E386B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  <w:p w14:paraId="61EDB9A4" w14:textId="77777777" w:rsidR="009E386B" w:rsidRPr="00D5145C" w:rsidRDefault="009E386B" w:rsidP="009E386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  <w:p w14:paraId="77F7B166" w14:textId="77777777" w:rsidR="009E386B" w:rsidRPr="009C3842" w:rsidRDefault="009E386B" w:rsidP="009E386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_x0000_s1210" style="position:absolute" from="6350,14006" to="6766,14006"/>
            <v:line id="_x0000_s1211" style="position:absolute" from="6328,14231" to="6744,14231"/>
            <v:line id="_x0000_s1212" style="position:absolute" from="7610,13117" to="9039,13117"/>
            <v:line id="_x0000_s1213" style="position:absolute;flip:y" from="8758,12383" to="8758,13114">
              <v:stroke startarrow="oval" startarrowwidth="narrow" startarrowlength="short"/>
            </v:line>
            <v:line id="_x0000_s1214" style="position:absolute" from="8758,12611" to="9039,12611">
              <v:stroke startarrow="oval" startarrowwidth="narrow" startarrowlength="short"/>
            </v:line>
            <v:line id="_x0000_s1215" style="position:absolute" from="8758,12374" to="9039,12374"/>
            <v:shape id="_x0000_s1216" type="#_x0000_t202" style="position:absolute;left:8477;top:14186;width:911;height:438" filled="f" stroked="f">
              <v:textbox style="mso-next-textbox:#_x0000_s1216">
                <w:txbxContent>
                  <w:p w14:paraId="4603CC2B" w14:textId="77777777" w:rsidR="009E386B" w:rsidRPr="009C3842" w:rsidRDefault="009E386B" w:rsidP="009E386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Рис.5</w:t>
                    </w:r>
                  </w:p>
                </w:txbxContent>
              </v:textbox>
            </v:shape>
            <v:group id="_x0000_s1217" style="position:absolute;left:6715;top:12783;width:1136;height:1632" coordorigin="9043,12243" coordsize="1136,1632">
              <v:rect id="_x0000_s1218" style="position:absolute;left:9428;top:12243;width:751;height:1632">
                <v:textbox style="mso-next-textbox:#_x0000_s1218" inset="0,0,0,0">
                  <w:txbxContent>
                    <w:p w14:paraId="48F0EA81" w14:textId="77777777" w:rsidR="009E386B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MUX</w:t>
                      </w:r>
                    </w:p>
                    <w:p w14:paraId="5D6135A5" w14:textId="77777777" w:rsidR="009E386B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53F286" w14:textId="77777777" w:rsidR="009E386B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08BFAFD" w14:textId="77777777" w:rsidR="009E386B" w:rsidRPr="00704C40" w:rsidRDefault="009E386B" w:rsidP="009E38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r w:rsidRPr="00704C40">
                        <w:rPr>
                          <w:lang w:val="en-US"/>
                        </w:rPr>
                        <w:t>→1</w:t>
                      </w:r>
                    </w:p>
                  </w:txbxContent>
                </v:textbox>
              </v:rect>
              <v:rect id="_x0000_s1219" style="position:absolute;left:9043;top:12244;width:374;height:1020">
                <v:textbox style="mso-next-textbox:#_x0000_s1219" inset="0,0,0,0">
                  <w:txbxContent>
                    <w:p w14:paraId="7D3FE3DF" w14:textId="77777777" w:rsidR="009E386B" w:rsidRDefault="009E386B" w:rsidP="009E386B">
                      <w:pPr>
                        <w:jc w:val="center"/>
                      </w:pPr>
                      <w:r>
                        <w:t>0</w:t>
                      </w:r>
                    </w:p>
                    <w:p w14:paraId="1715E55D" w14:textId="77777777" w:rsidR="009E386B" w:rsidRDefault="009E386B" w:rsidP="009E386B">
                      <w:pPr>
                        <w:jc w:val="center"/>
                      </w:pPr>
                      <w:r>
                        <w:t>1</w:t>
                      </w:r>
                    </w:p>
                    <w:p w14:paraId="3E0CE44C" w14:textId="77777777" w:rsidR="009E386B" w:rsidRDefault="009E386B" w:rsidP="009E386B">
                      <w:pPr>
                        <w:jc w:val="center"/>
                      </w:pPr>
                      <w:r>
                        <w:t>2</w:t>
                      </w:r>
                    </w:p>
                    <w:p w14:paraId="0F9F0457" w14:textId="77777777" w:rsidR="009E386B" w:rsidRPr="00704C40" w:rsidRDefault="009E386B" w:rsidP="009E386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  <v:rect id="_x0000_s1220" style="position:absolute;left:9043;top:13252;width:373;height:612">
                <v:textbox style="mso-next-textbox:#_x0000_s1220" inset="0,1mm,0,0">
                  <w:txbxContent>
                    <w:p w14:paraId="6B45C44C" w14:textId="77777777" w:rsidR="009E386B" w:rsidRDefault="009E386B" w:rsidP="009E386B">
                      <w:pPr>
                        <w:jc w:val="center"/>
                      </w:pPr>
                      <w:r>
                        <w:t>0</w:t>
                      </w:r>
                    </w:p>
                    <w:p w14:paraId="6E88975C" w14:textId="77777777" w:rsidR="009E386B" w:rsidRPr="00704C40" w:rsidRDefault="009E386B" w:rsidP="009E386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v:group>
            <v:line id="_x0000_s1221" style="position:absolute" from="6091,13590" to="6721,13590">
              <v:stroke startarrow="oval" startarrowwidth="narrow" startarrowlength="short" endarrowwidth="narrow" endarrowlength="short"/>
            </v:line>
            <v:line id="_x0000_s1222" style="position:absolute" from="6282,13365" to="6698,13365"/>
            <v:line id="_x0000_s1223" style="position:absolute" from="6282,13163" to="6698,13163">
              <v:stroke startarrow="oval" startarrowwidth="narrow" startarrowlength="short"/>
            </v:line>
            <v:line id="_x0000_s1224" style="position:absolute" from="6069,12926" to="6721,12926">
              <v:stroke startarrow="oval" startarrowwidth="narrow" startarrowlength="short" endarrowwidth="narrow" endarrowlength="short"/>
            </v:line>
            <v:line id="_x0000_s1225" style="position:absolute;flip:y" from="6269,12915" to="6269,13376">
              <v:stroke endarrow="oval" endarrowwidth="narrow" endarrowlength="short"/>
            </v:line>
            <v:shape id="_x0000_s1226" type="#_x0000_t202" style="position:absolute;left:5505;top:12656;width:772;height:1312" filled="f" stroked="f">
              <v:textbox style="mso-next-textbox:#_x0000_s1226">
                <w:txbxContent>
                  <w:p w14:paraId="35B4B3CA" w14:textId="77777777" w:rsidR="009E386B" w:rsidRPr="009C3842" w:rsidRDefault="009E386B" w:rsidP="009E386B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szCs w:val="24"/>
                      </w:rPr>
                      <w:t>«0»</w:t>
                    </w:r>
                  </w:p>
                  <w:p w14:paraId="70621B34" w14:textId="77777777" w:rsidR="009E386B" w:rsidRDefault="009E386B" w:rsidP="009E386B">
                    <w:pPr>
                      <w:rPr>
                        <w:sz w:val="24"/>
                        <w:szCs w:val="24"/>
                      </w:rPr>
                    </w:pPr>
                  </w:p>
                  <w:p w14:paraId="7EBA9D63" w14:textId="77777777" w:rsidR="009E386B" w:rsidRDefault="009E386B" w:rsidP="009E386B">
                    <w:pPr>
                      <w:rPr>
                        <w:sz w:val="24"/>
                        <w:szCs w:val="24"/>
                      </w:rPr>
                    </w:pPr>
                  </w:p>
                  <w:p w14:paraId="5834D6C6" w14:textId="77777777" w:rsidR="009E386B" w:rsidRPr="00E0745A" w:rsidRDefault="009E386B" w:rsidP="009E386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«1»</w:t>
                    </w:r>
                  </w:p>
                </w:txbxContent>
              </v:textbox>
            </v:shape>
            <v:shape id="_x0000_s1227" type="#_x0000_t202" style="position:absolute;left:7924;top:12094;width:772;height:1312" filled="f" stroked="f">
              <v:textbox style="mso-next-textbox:#_x0000_s1227">
                <w:txbxContent>
                  <w:p w14:paraId="396410C1" w14:textId="77777777" w:rsidR="009E386B" w:rsidRDefault="009E386B" w:rsidP="009E386B">
                    <w:pPr>
                      <w:rPr>
                        <w:sz w:val="24"/>
                        <w:szCs w:val="24"/>
                      </w:rPr>
                    </w:pPr>
                  </w:p>
                  <w:p w14:paraId="4EE382C5" w14:textId="77777777" w:rsidR="009E386B" w:rsidRDefault="009E386B" w:rsidP="009E386B">
                    <w:pPr>
                      <w:rPr>
                        <w:sz w:val="24"/>
                        <w:szCs w:val="24"/>
                      </w:rPr>
                    </w:pPr>
                  </w:p>
                  <w:p w14:paraId="091CA46C" w14:textId="77777777" w:rsidR="009E386B" w:rsidRPr="00E0745A" w:rsidRDefault="009E386B" w:rsidP="009E386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«1»</w:t>
                    </w:r>
                  </w:p>
                </w:txbxContent>
              </v:textbox>
            </v:shape>
            <v:group id="_x0000_s1228" style="position:absolute;left:10170;top:12206;width:777;height:874" coordorigin="10170,12206" coordsize="777,874">
              <v:line id="_x0000_s1229" style="position:absolute" from="10170,12488" to="10418,12488"/>
              <v:shape id="_x0000_s1230" type="#_x0000_t202" style="position:absolute;left:10322;top:12206;width:625;height:874" filled="f" stroked="f">
                <v:textbox style="mso-next-textbox:#_x0000_s1230">
                  <w:txbxContent>
                    <w:p w14:paraId="69919575" w14:textId="77777777" w:rsidR="009E386B" w:rsidRDefault="009E386B" w:rsidP="009E386B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</w:t>
                      </w:r>
                    </w:p>
                    <w:p w14:paraId="111F8871" w14:textId="77777777" w:rsidR="009E386B" w:rsidRPr="009C3842" w:rsidRDefault="009E386B" w:rsidP="009E386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9E386B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46"/>
        <w:gridCol w:w="356"/>
        <w:gridCol w:w="799"/>
      </w:tblGrid>
      <w:tr w:rsidR="009E386B" w:rsidRPr="009E065E" w14:paraId="434AD16C" w14:textId="77777777" w:rsidTr="00A40411">
        <w:trPr>
          <w:trHeight w:val="300"/>
        </w:trPr>
        <w:tc>
          <w:tcPr>
            <w:tcW w:w="0" w:type="auto"/>
          </w:tcPr>
          <w:p w14:paraId="51E4474D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14:paraId="3D903328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x</w:t>
            </w:r>
            <w:r w:rsidRPr="009E065E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</w:tcPr>
          <w:p w14:paraId="60076BBB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0" w:type="auto"/>
          </w:tcPr>
          <w:p w14:paraId="17BCDBD9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</w:p>
        </w:tc>
      </w:tr>
      <w:tr w:rsidR="009E386B" w:rsidRPr="009E065E" w14:paraId="39DCF049" w14:textId="77777777" w:rsidTr="00A40411">
        <w:trPr>
          <w:trHeight w:val="1269"/>
        </w:trPr>
        <w:tc>
          <w:tcPr>
            <w:tcW w:w="0" w:type="auto"/>
          </w:tcPr>
          <w:p w14:paraId="285101EA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46C33424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49B42384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  <w:p w14:paraId="1EC36203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4893C583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680D03CF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  <w:p w14:paraId="56581881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0</w:t>
            </w:r>
          </w:p>
          <w:p w14:paraId="0CB0F3D1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lang w:val="en-US"/>
              </w:rPr>
            </w:pPr>
            <w:r w:rsidRPr="009E06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7B86626D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</w:rPr>
              <w:t>0</w:t>
            </w:r>
          </w:p>
          <w:p w14:paraId="6D7AF711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</w:rPr>
              <w:t>0</w:t>
            </w:r>
          </w:p>
          <w:p w14:paraId="2165309A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</w:rPr>
              <w:t>0</w:t>
            </w:r>
          </w:p>
          <w:p w14:paraId="42064D4D" w14:textId="77777777" w:rsidR="009E386B" w:rsidRPr="009E065E" w:rsidRDefault="009E386B" w:rsidP="009E386B">
            <w:pPr>
              <w:jc w:val="center"/>
              <w:rPr>
                <w:sz w:val="28"/>
                <w:szCs w:val="28"/>
              </w:rPr>
            </w:pPr>
            <w:r w:rsidRPr="009E065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D05626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9E065E">
              <w:rPr>
                <w:sz w:val="28"/>
                <w:szCs w:val="28"/>
                <w:lang w:val="en-US"/>
              </w:rPr>
              <w:t xml:space="preserve">= </w:t>
            </w:r>
            <w:r w:rsidRPr="009E065E">
              <w:rPr>
                <w:sz w:val="28"/>
                <w:szCs w:val="28"/>
              </w:rPr>
              <w:t>0</w:t>
            </w:r>
          </w:p>
          <w:p w14:paraId="018594C0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9E065E">
              <w:rPr>
                <w:sz w:val="28"/>
                <w:szCs w:val="28"/>
                <w:lang w:val="en-US"/>
              </w:rPr>
              <w:t xml:space="preserve">= </w:t>
            </w:r>
            <w:r w:rsidRPr="009E065E">
              <w:rPr>
                <w:sz w:val="28"/>
                <w:szCs w:val="28"/>
              </w:rPr>
              <w:t>0</w:t>
            </w:r>
          </w:p>
          <w:p w14:paraId="7CA82BEA" w14:textId="77777777" w:rsidR="009E386B" w:rsidRPr="009E065E" w:rsidRDefault="009E386B" w:rsidP="009E386B">
            <w:pPr>
              <w:jc w:val="center"/>
              <w:rPr>
                <w:sz w:val="28"/>
                <w:szCs w:val="28"/>
                <w:vertAlign w:val="subscript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E065E">
              <w:rPr>
                <w:sz w:val="28"/>
                <w:szCs w:val="28"/>
                <w:lang w:val="en-US"/>
              </w:rPr>
              <w:t xml:space="preserve">= </w:t>
            </w:r>
            <w:r w:rsidRPr="009E065E">
              <w:rPr>
                <w:sz w:val="28"/>
                <w:szCs w:val="28"/>
              </w:rPr>
              <w:t>0</w:t>
            </w:r>
          </w:p>
          <w:p w14:paraId="5AA9A99E" w14:textId="77777777" w:rsidR="009E386B" w:rsidRPr="009E065E" w:rsidRDefault="009E386B" w:rsidP="009E386B">
            <w:pPr>
              <w:jc w:val="center"/>
              <w:rPr>
                <w:sz w:val="28"/>
                <w:szCs w:val="28"/>
              </w:rPr>
            </w:pPr>
            <w:r w:rsidRPr="009E065E">
              <w:rPr>
                <w:sz w:val="28"/>
                <w:szCs w:val="28"/>
                <w:lang w:val="en-US"/>
              </w:rPr>
              <w:t>a</w:t>
            </w:r>
            <w:r w:rsidRPr="009E065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E065E">
              <w:rPr>
                <w:sz w:val="28"/>
                <w:szCs w:val="28"/>
                <w:lang w:val="en-US"/>
              </w:rPr>
              <w:t>=</w:t>
            </w:r>
            <w:r w:rsidRPr="009E065E">
              <w:rPr>
                <w:sz w:val="28"/>
                <w:szCs w:val="28"/>
              </w:rPr>
              <w:t>1</w:t>
            </w:r>
          </w:p>
        </w:tc>
      </w:tr>
    </w:tbl>
    <w:p w14:paraId="6BFAEAD9" w14:textId="77777777" w:rsidR="009E386B" w:rsidRDefault="009E386B" w:rsidP="009E386B">
      <w:pPr>
        <w:jc w:val="both"/>
        <w:rPr>
          <w:sz w:val="28"/>
          <w:szCs w:val="28"/>
        </w:rPr>
      </w:pPr>
    </w:p>
    <w:p w14:paraId="141067DE" w14:textId="77777777" w:rsidR="009E386B" w:rsidRDefault="009E386B" w:rsidP="009E386B">
      <w:pPr>
        <w:jc w:val="both"/>
        <w:rPr>
          <w:sz w:val="28"/>
          <w:szCs w:val="28"/>
        </w:rPr>
      </w:pPr>
    </w:p>
    <w:p w14:paraId="546D6BD1" w14:textId="77777777" w:rsidR="009E386B" w:rsidRDefault="009E386B" w:rsidP="009E386B">
      <w:pPr>
        <w:jc w:val="both"/>
        <w:rPr>
          <w:sz w:val="28"/>
          <w:szCs w:val="28"/>
        </w:rPr>
      </w:pPr>
    </w:p>
    <w:p w14:paraId="04CE054D" w14:textId="77777777" w:rsidR="009E386B" w:rsidRDefault="009E386B" w:rsidP="009E386B">
      <w:pPr>
        <w:jc w:val="both"/>
        <w:rPr>
          <w:sz w:val="28"/>
          <w:szCs w:val="28"/>
        </w:rPr>
      </w:pPr>
    </w:p>
    <w:p w14:paraId="6EADFC50" w14:textId="77777777" w:rsidR="009E386B" w:rsidRDefault="009E386B" w:rsidP="009E386B">
      <w:pPr>
        <w:jc w:val="both"/>
        <w:rPr>
          <w:sz w:val="28"/>
          <w:szCs w:val="28"/>
        </w:rPr>
      </w:pPr>
    </w:p>
    <w:p w14:paraId="23B582C0" w14:textId="77777777" w:rsidR="009E386B" w:rsidRDefault="009E386B" w:rsidP="009E386B">
      <w:pPr>
        <w:jc w:val="both"/>
        <w:rPr>
          <w:sz w:val="28"/>
          <w:szCs w:val="28"/>
        </w:rPr>
      </w:pPr>
    </w:p>
    <w:p w14:paraId="0565B2A1" w14:textId="77777777" w:rsidR="009E386B" w:rsidRDefault="009E386B" w:rsidP="009E386B">
      <w:pPr>
        <w:jc w:val="both"/>
        <w:rPr>
          <w:sz w:val="28"/>
          <w:szCs w:val="28"/>
        </w:rPr>
      </w:pPr>
    </w:p>
    <w:p w14:paraId="29828AC7" w14:textId="77777777" w:rsidR="009E386B" w:rsidRDefault="009E386B" w:rsidP="009E386B">
      <w:pPr>
        <w:jc w:val="both"/>
        <w:rPr>
          <w:b/>
          <w:sz w:val="28"/>
          <w:szCs w:val="28"/>
        </w:rPr>
      </w:pPr>
    </w:p>
    <w:p w14:paraId="1012C84A" w14:textId="77777777" w:rsidR="009E386B" w:rsidRDefault="009E386B" w:rsidP="009E3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результатов работы.</w:t>
      </w:r>
    </w:p>
    <w:p w14:paraId="3B9A8A1D" w14:textId="77777777" w:rsidR="009E386B" w:rsidRPr="007F2B19" w:rsidRDefault="009E386B" w:rsidP="009E386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сдается в виде текстового файла и должна содержать таблицы истинности и схемы полученных УЛМ.</w:t>
      </w:r>
    </w:p>
    <w:sectPr w:rsidR="009E386B" w:rsidRPr="007F2B19" w:rsidSect="009E386B">
      <w:footerReference w:type="even" r:id="rId83"/>
      <w:footerReference w:type="default" r:id="rId84"/>
      <w:pgSz w:w="11906" w:h="16838"/>
      <w:pgMar w:top="907" w:right="851" w:bottom="9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9634" w14:textId="77777777" w:rsidR="00C90CE6" w:rsidRDefault="00C90CE6">
      <w:r>
        <w:separator/>
      </w:r>
    </w:p>
  </w:endnote>
  <w:endnote w:type="continuationSeparator" w:id="0">
    <w:p w14:paraId="6BAF9738" w14:textId="77777777" w:rsidR="00C90CE6" w:rsidRDefault="00C9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90D0" w14:textId="77777777" w:rsidR="00BE423B" w:rsidRDefault="00DD4711" w:rsidP="00B02E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423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C34F09" w14:textId="77777777" w:rsidR="00BE423B" w:rsidRDefault="00BE423B" w:rsidP="005530A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7D0A" w14:textId="77777777" w:rsidR="00BE423B" w:rsidRDefault="00DD4711" w:rsidP="00B02E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42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2A9">
      <w:rPr>
        <w:rStyle w:val="a7"/>
        <w:noProof/>
      </w:rPr>
      <w:t>16</w:t>
    </w:r>
    <w:r>
      <w:rPr>
        <w:rStyle w:val="a7"/>
      </w:rPr>
      <w:fldChar w:fldCharType="end"/>
    </w:r>
  </w:p>
  <w:p w14:paraId="5044BD60" w14:textId="77777777" w:rsidR="00BE423B" w:rsidRDefault="00BE423B" w:rsidP="005530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0B1C" w14:textId="77777777" w:rsidR="00C90CE6" w:rsidRDefault="00C90CE6">
      <w:r>
        <w:separator/>
      </w:r>
    </w:p>
  </w:footnote>
  <w:footnote w:type="continuationSeparator" w:id="0">
    <w:p w14:paraId="042CDE17" w14:textId="77777777" w:rsidR="00C90CE6" w:rsidRDefault="00C9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6AC"/>
    <w:multiLevelType w:val="hybridMultilevel"/>
    <w:tmpl w:val="898C4D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C2621"/>
    <w:multiLevelType w:val="hybridMultilevel"/>
    <w:tmpl w:val="7D6E416E"/>
    <w:lvl w:ilvl="0" w:tplc="B3205544">
      <w:start w:val="1"/>
      <w:numFmt w:val="decimal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A4F62"/>
    <w:multiLevelType w:val="multilevel"/>
    <w:tmpl w:val="7D6E416E"/>
    <w:lvl w:ilvl="0">
      <w:start w:val="1"/>
      <w:numFmt w:val="decimal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B6483"/>
    <w:multiLevelType w:val="hybridMultilevel"/>
    <w:tmpl w:val="8750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072C"/>
    <w:multiLevelType w:val="multilevel"/>
    <w:tmpl w:val="898C4D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C5931"/>
    <w:multiLevelType w:val="hybridMultilevel"/>
    <w:tmpl w:val="6C649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A721E3D"/>
    <w:multiLevelType w:val="hybridMultilevel"/>
    <w:tmpl w:val="066463CA"/>
    <w:lvl w:ilvl="0" w:tplc="4092ABBE">
      <w:start w:val="1"/>
      <w:numFmt w:val="decimal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C35CE"/>
    <w:multiLevelType w:val="hybridMultilevel"/>
    <w:tmpl w:val="B914E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7D94"/>
    <w:multiLevelType w:val="hybridMultilevel"/>
    <w:tmpl w:val="EB9A1322"/>
    <w:lvl w:ilvl="0" w:tplc="2526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C1C55"/>
    <w:multiLevelType w:val="hybridMultilevel"/>
    <w:tmpl w:val="23D058E8"/>
    <w:lvl w:ilvl="0" w:tplc="3A0AEED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947"/>
    <w:multiLevelType w:val="hybridMultilevel"/>
    <w:tmpl w:val="FD80C59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A244FB5"/>
    <w:multiLevelType w:val="hybridMultilevel"/>
    <w:tmpl w:val="F976E232"/>
    <w:lvl w:ilvl="0" w:tplc="74FC5E82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FC5E82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F714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A65D8D"/>
    <w:multiLevelType w:val="hybridMultilevel"/>
    <w:tmpl w:val="42BEC1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980887"/>
    <w:multiLevelType w:val="multilevel"/>
    <w:tmpl w:val="D9A2D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682FB3"/>
    <w:multiLevelType w:val="multilevel"/>
    <w:tmpl w:val="066463CA"/>
    <w:lvl w:ilvl="0">
      <w:start w:val="1"/>
      <w:numFmt w:val="decimal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13"/>
  <w:drawingGridVerticalSpacing w:val="113"/>
  <w:displayHorizontalDrawingGridEvery w:val="5"/>
  <w:displayVerticalDrawingGridEvery w:val="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CF"/>
    <w:rsid w:val="000042A9"/>
    <w:rsid w:val="00012ABE"/>
    <w:rsid w:val="0001426D"/>
    <w:rsid w:val="0006510E"/>
    <w:rsid w:val="00074286"/>
    <w:rsid w:val="000B1B87"/>
    <w:rsid w:val="00106D55"/>
    <w:rsid w:val="001269CF"/>
    <w:rsid w:val="00144E0D"/>
    <w:rsid w:val="00170417"/>
    <w:rsid w:val="001858D9"/>
    <w:rsid w:val="002073E3"/>
    <w:rsid w:val="002351B2"/>
    <w:rsid w:val="00292DB2"/>
    <w:rsid w:val="002C1CB2"/>
    <w:rsid w:val="002F38F5"/>
    <w:rsid w:val="00340DE7"/>
    <w:rsid w:val="003A106E"/>
    <w:rsid w:val="003C5B0A"/>
    <w:rsid w:val="003E2C6A"/>
    <w:rsid w:val="003E3AA2"/>
    <w:rsid w:val="00454555"/>
    <w:rsid w:val="0049045F"/>
    <w:rsid w:val="00531117"/>
    <w:rsid w:val="005530A8"/>
    <w:rsid w:val="005530EB"/>
    <w:rsid w:val="00562D10"/>
    <w:rsid w:val="005A292A"/>
    <w:rsid w:val="005D16FB"/>
    <w:rsid w:val="005E5F67"/>
    <w:rsid w:val="00617393"/>
    <w:rsid w:val="00624183"/>
    <w:rsid w:val="0067422D"/>
    <w:rsid w:val="006A13C3"/>
    <w:rsid w:val="006D1D40"/>
    <w:rsid w:val="006D7963"/>
    <w:rsid w:val="00770A0F"/>
    <w:rsid w:val="007A22B1"/>
    <w:rsid w:val="007D33F8"/>
    <w:rsid w:val="00804D86"/>
    <w:rsid w:val="008504C0"/>
    <w:rsid w:val="0089573F"/>
    <w:rsid w:val="008C78AD"/>
    <w:rsid w:val="008D24FC"/>
    <w:rsid w:val="008E1DDA"/>
    <w:rsid w:val="0091510D"/>
    <w:rsid w:val="00985FEB"/>
    <w:rsid w:val="009E104D"/>
    <w:rsid w:val="009E386B"/>
    <w:rsid w:val="00A004C3"/>
    <w:rsid w:val="00A03E3F"/>
    <w:rsid w:val="00A3678D"/>
    <w:rsid w:val="00A50662"/>
    <w:rsid w:val="00A56341"/>
    <w:rsid w:val="00A64FA9"/>
    <w:rsid w:val="00A904BD"/>
    <w:rsid w:val="00AD075F"/>
    <w:rsid w:val="00B02E2A"/>
    <w:rsid w:val="00B6091F"/>
    <w:rsid w:val="00B83BE2"/>
    <w:rsid w:val="00BB54D6"/>
    <w:rsid w:val="00BE423B"/>
    <w:rsid w:val="00C163F2"/>
    <w:rsid w:val="00C314C2"/>
    <w:rsid w:val="00C90CE6"/>
    <w:rsid w:val="00CF0427"/>
    <w:rsid w:val="00CF1D9F"/>
    <w:rsid w:val="00D625B8"/>
    <w:rsid w:val="00D83A52"/>
    <w:rsid w:val="00D92763"/>
    <w:rsid w:val="00DA013C"/>
    <w:rsid w:val="00DB17DF"/>
    <w:rsid w:val="00DC3299"/>
    <w:rsid w:val="00DD4711"/>
    <w:rsid w:val="00DE183A"/>
    <w:rsid w:val="00DE3C60"/>
    <w:rsid w:val="00E032A4"/>
    <w:rsid w:val="00E81B11"/>
    <w:rsid w:val="00E949A9"/>
    <w:rsid w:val="00EA4AB2"/>
    <w:rsid w:val="00EB1075"/>
    <w:rsid w:val="00EB74ED"/>
    <w:rsid w:val="00F8342F"/>
    <w:rsid w:val="00FC54FF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5"/>
    <o:shapelayout v:ext="edit">
      <o:idmap v:ext="edit" data="1"/>
    </o:shapelayout>
  </w:shapeDefaults>
  <w:decimalSymbol w:val=","/>
  <w:listSeparator w:val=";"/>
  <w14:docId w14:val="2A015E3D"/>
  <w15:docId w15:val="{C4BB3B7A-9E03-4F23-90EA-6ABA6AB3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9CF"/>
  </w:style>
  <w:style w:type="paragraph" w:styleId="1">
    <w:name w:val="heading 1"/>
    <w:basedOn w:val="a"/>
    <w:next w:val="a"/>
    <w:link w:val="10"/>
    <w:qFormat/>
    <w:rsid w:val="009E3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модуля"/>
    <w:basedOn w:val="a"/>
    <w:link w:val="a4"/>
    <w:rsid w:val="00CF1D9F"/>
    <w:pPr>
      <w:spacing w:before="120" w:line="360" w:lineRule="auto"/>
      <w:ind w:firstLine="709"/>
      <w:jc w:val="both"/>
    </w:pPr>
    <w:rPr>
      <w:sz w:val="28"/>
    </w:rPr>
  </w:style>
  <w:style w:type="character" w:customStyle="1" w:styleId="a4">
    <w:name w:val="Абзац модуля Знак"/>
    <w:basedOn w:val="a0"/>
    <w:link w:val="a3"/>
    <w:rsid w:val="00B6091F"/>
    <w:rPr>
      <w:sz w:val="28"/>
      <w:lang w:val="ru-RU" w:eastAsia="ru-RU" w:bidi="ar-SA"/>
    </w:rPr>
  </w:style>
  <w:style w:type="table" w:styleId="a5">
    <w:name w:val="Table Grid"/>
    <w:basedOn w:val="a1"/>
    <w:uiPriority w:val="59"/>
    <w:rsid w:val="008C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530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30A8"/>
  </w:style>
  <w:style w:type="paragraph" w:styleId="a8">
    <w:name w:val="List Paragraph"/>
    <w:basedOn w:val="a"/>
    <w:uiPriority w:val="34"/>
    <w:qFormat/>
    <w:rsid w:val="00454555"/>
    <w:pPr>
      <w:ind w:left="720"/>
      <w:contextualSpacing/>
    </w:pPr>
  </w:style>
  <w:style w:type="paragraph" w:styleId="a9">
    <w:name w:val="Balloon Text"/>
    <w:basedOn w:val="a"/>
    <w:link w:val="aa"/>
    <w:rsid w:val="008D24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D24FC"/>
    <w:rPr>
      <w:rFonts w:ascii="Tahoma" w:hAnsi="Tahoma" w:cs="Tahoma"/>
      <w:sz w:val="16"/>
      <w:szCs w:val="16"/>
    </w:rPr>
  </w:style>
  <w:style w:type="paragraph" w:customStyle="1" w:styleId="ab">
    <w:name w:val="ЭОР текст"/>
    <w:basedOn w:val="a3"/>
    <w:link w:val="ac"/>
    <w:rsid w:val="009E386B"/>
    <w:pPr>
      <w:spacing w:before="0"/>
      <w:ind w:firstLine="720"/>
    </w:pPr>
  </w:style>
  <w:style w:type="character" w:customStyle="1" w:styleId="ac">
    <w:name w:val="ЭОР текст Знак"/>
    <w:basedOn w:val="a4"/>
    <w:link w:val="ab"/>
    <w:rsid w:val="009E386B"/>
    <w:rPr>
      <w:sz w:val="28"/>
      <w:lang w:val="ru-RU" w:eastAsia="ru-RU" w:bidi="ar-SA"/>
    </w:rPr>
  </w:style>
  <w:style w:type="paragraph" w:styleId="ad">
    <w:name w:val="caption"/>
    <w:basedOn w:val="a"/>
    <w:next w:val="a"/>
    <w:uiPriority w:val="35"/>
    <w:unhideWhenUsed/>
    <w:qFormat/>
    <w:rsid w:val="009E386B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rsid w:val="009E386B"/>
    <w:pPr>
      <w:ind w:firstLine="360"/>
      <w:jc w:val="both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E386B"/>
    <w:rPr>
      <w:sz w:val="24"/>
      <w:szCs w:val="24"/>
    </w:rPr>
  </w:style>
  <w:style w:type="paragraph" w:customStyle="1" w:styleId="11">
    <w:name w:val="ЭОР заголовок 1"/>
    <w:basedOn w:val="1"/>
    <w:rsid w:val="009E386B"/>
    <w:pPr>
      <w:keepNext w:val="0"/>
      <w:keepLines w:val="0"/>
      <w:spacing w:line="360" w:lineRule="auto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af0">
    <w:name w:val="ЭОР подрисуночная"/>
    <w:basedOn w:val="af1"/>
    <w:rsid w:val="009E386B"/>
  </w:style>
  <w:style w:type="paragraph" w:customStyle="1" w:styleId="af1">
    <w:name w:val="ЭОР рисунок"/>
    <w:basedOn w:val="ab"/>
    <w:rsid w:val="009E386B"/>
    <w:pPr>
      <w:spacing w:before="120"/>
      <w:ind w:firstLine="0"/>
      <w:jc w:val="center"/>
    </w:pPr>
    <w:rPr>
      <w:sz w:val="24"/>
    </w:rPr>
  </w:style>
  <w:style w:type="paragraph" w:customStyle="1" w:styleId="af2">
    <w:name w:val="ЭОР заголовок таблицы"/>
    <w:basedOn w:val="a"/>
    <w:autoRedefine/>
    <w:rsid w:val="009E386B"/>
    <w:pPr>
      <w:keepNext/>
      <w:spacing w:before="240" w:line="360" w:lineRule="auto"/>
    </w:pPr>
    <w:rPr>
      <w:sz w:val="28"/>
      <w:szCs w:val="24"/>
    </w:rPr>
  </w:style>
  <w:style w:type="paragraph" w:customStyle="1" w:styleId="af3">
    <w:name w:val="Мой Текст абзаца"/>
    <w:basedOn w:val="a"/>
    <w:qFormat/>
    <w:rsid w:val="009E386B"/>
    <w:pPr>
      <w:widowControl w:val="0"/>
      <w:autoSpaceDE w:val="0"/>
      <w:autoSpaceDN w:val="0"/>
      <w:adjustRightInd w:val="0"/>
      <w:ind w:firstLine="680"/>
      <w:jc w:val="both"/>
    </w:pPr>
    <w:rPr>
      <w:color w:val="000000" w:themeColor="text1"/>
      <w:sz w:val="28"/>
      <w:szCs w:val="24"/>
    </w:rPr>
  </w:style>
  <w:style w:type="paragraph" w:customStyle="1" w:styleId="af4">
    <w:name w:val="Мой Подрис надпись"/>
    <w:basedOn w:val="a"/>
    <w:next w:val="af3"/>
    <w:qFormat/>
    <w:rsid w:val="009E386B"/>
    <w:pPr>
      <w:keepLines/>
      <w:widowControl w:val="0"/>
      <w:autoSpaceDE w:val="0"/>
      <w:autoSpaceDN w:val="0"/>
      <w:adjustRightInd w:val="0"/>
      <w:spacing w:before="240" w:after="320"/>
      <w:contextualSpacing/>
      <w:jc w:val="center"/>
    </w:pPr>
    <w:rPr>
      <w:sz w:val="28"/>
      <w:szCs w:val="24"/>
    </w:rPr>
  </w:style>
  <w:style w:type="paragraph" w:customStyle="1" w:styleId="af5">
    <w:name w:val="Мой Рис по центру"/>
    <w:basedOn w:val="a"/>
    <w:next w:val="af4"/>
    <w:qFormat/>
    <w:rsid w:val="009E386B"/>
    <w:pPr>
      <w:keepNext/>
      <w:keepLines/>
      <w:widowControl w:val="0"/>
      <w:autoSpaceDE w:val="0"/>
      <w:autoSpaceDN w:val="0"/>
      <w:adjustRightInd w:val="0"/>
      <w:spacing w:before="240" w:after="120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9E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7.bin"/><Relationship Id="rId84" Type="http://schemas.openxmlformats.org/officeDocument/2006/relationships/footer" Target="footer2.xml"/><Relationship Id="rId16" Type="http://schemas.openxmlformats.org/officeDocument/2006/relationships/oleObject" Target="embeddings/oleObject1.bin"/><Relationship Id="rId11" Type="http://schemas.openxmlformats.org/officeDocument/2006/relationships/image" Target="media/image2.png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8.wmf"/><Relationship Id="rId5" Type="http://schemas.openxmlformats.org/officeDocument/2006/relationships/styles" Target="styles.xml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footnotes" Target="foot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6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1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9.wmf"/><Relationship Id="rId86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1.bin"/><Relationship Id="rId7" Type="http://schemas.openxmlformats.org/officeDocument/2006/relationships/webSettings" Target="webSettings.xml"/><Relationship Id="rId71" Type="http://schemas.openxmlformats.org/officeDocument/2006/relationships/image" Target="media/image34.wmf"/><Relationship Id="rId2" Type="http://schemas.openxmlformats.org/officeDocument/2006/relationships/customXml" Target="../customXml/item2.xml"/><Relationship Id="rId29" Type="http://schemas.openxmlformats.org/officeDocument/2006/relationships/image" Target="media/image13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2AFCF8013944394CD931150A35155" ma:contentTypeVersion="8" ma:contentTypeDescription="Create a new document." ma:contentTypeScope="" ma:versionID="cc6125db4a9b2c6bef9ad98467228fbd">
  <xsd:schema xmlns:xsd="http://www.w3.org/2001/XMLSchema" xmlns:xs="http://www.w3.org/2001/XMLSchema" xmlns:p="http://schemas.microsoft.com/office/2006/metadata/properties" xmlns:ns2="d805186f-ec48-47ac-b2be-a922a8ee2683" targetNamespace="http://schemas.microsoft.com/office/2006/metadata/properties" ma:root="true" ma:fieldsID="ca25f7d2163e891a92f7c7a05191332c" ns2:_="">
    <xsd:import namespace="d805186f-ec48-47ac-b2be-a922a8ee2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186f-ec48-47ac-b2be-a922a8ee2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741AE-E089-49FC-9AE8-D68A704FF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817AC-5BEE-4FBC-98E7-F6F2EB290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98B45-7F98-4DEE-AA67-A98685E8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186f-ec48-47ac-b2be-a922a8ee2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Токмин Михаил Сергеевич</cp:lastModifiedBy>
  <cp:revision>7</cp:revision>
  <cp:lastPrinted>2022-03-27T20:13:00Z</cp:lastPrinted>
  <dcterms:created xsi:type="dcterms:W3CDTF">2022-05-02T13:17:00Z</dcterms:created>
  <dcterms:modified xsi:type="dcterms:W3CDTF">2022-05-19T13:22:00Z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0x0101008E72AFCF8013944394CD931150A35155</vt:lpwstr>
  </property>
</Properties>
</file>