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562" w:rsidRDefault="00942562">
      <w:r>
        <w:t xml:space="preserve">7. </w:t>
      </w:r>
    </w:p>
    <w:p w:rsidR="0076353C" w:rsidRDefault="00B73FE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1708785"/>
            <wp:effectExtent l="0" t="0" r="317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53C" w:rsidRDefault="0076353C"/>
    <w:p w:rsidR="0076353C" w:rsidRDefault="005111EF">
      <w:r>
        <w:t>29.</w:t>
      </w:r>
    </w:p>
    <w:p w:rsidR="005111EF" w:rsidRDefault="000A1F4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267081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0B3" w:rsidRDefault="002E0E3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2961005</wp:posOffset>
            </wp:positionV>
            <wp:extent cx="5940425" cy="1725295"/>
            <wp:effectExtent l="0" t="0" r="3175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E3A" w:rsidRDefault="002E0E3A"/>
    <w:p w:rsidR="002E0E3A" w:rsidRDefault="002E0E3A">
      <w:r>
        <w:br w:type="page"/>
      </w:r>
    </w:p>
    <w:p w:rsidR="00DE3074" w:rsidRDefault="00574F9C">
      <w:r>
        <w:lastRenderedPageBreak/>
        <w:t>107</w:t>
      </w:r>
      <w:r w:rsidR="00DE3074">
        <w:t>.</w:t>
      </w:r>
    </w:p>
    <w:p w:rsidR="00574F9C" w:rsidRDefault="005C4C9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3160395"/>
            <wp:effectExtent l="0" t="0" r="3175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074" w:rsidRDefault="00DE3074"/>
    <w:p w:rsidR="009B45EE" w:rsidRDefault="009B45EE">
      <w:r>
        <w:t>132.</w:t>
      </w:r>
    </w:p>
    <w:p w:rsidR="009B45EE" w:rsidRDefault="003643C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2463800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DD0" w:rsidRDefault="00F53DD0"/>
    <w:p w:rsidR="00F53DD0" w:rsidRDefault="00566D4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346075</wp:posOffset>
            </wp:positionV>
            <wp:extent cx="5940425" cy="1559560"/>
            <wp:effectExtent l="0" t="0" r="3175" b="254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DD0">
        <w:t>171.</w:t>
      </w:r>
    </w:p>
    <w:p w:rsidR="007105C7" w:rsidRDefault="00566D46">
      <w:r>
        <w:lastRenderedPageBreak/>
        <w:t>181.</w:t>
      </w:r>
    </w:p>
    <w:p w:rsidR="00F53DD0" w:rsidRDefault="00E00DC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2927985"/>
            <wp:effectExtent l="0" t="0" r="3175" b="571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5C7" w:rsidRDefault="007105C7"/>
    <w:p w:rsidR="007105C7" w:rsidRDefault="003D600E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269875</wp:posOffset>
            </wp:positionV>
            <wp:extent cx="5940425" cy="1016635"/>
            <wp:effectExtent l="0" t="0" r="317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5C7">
        <w:t>231.</w:t>
      </w:r>
    </w:p>
    <w:p w:rsidR="007105C7" w:rsidRDefault="003D600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1001395</wp:posOffset>
            </wp:positionV>
            <wp:extent cx="5940425" cy="504190"/>
            <wp:effectExtent l="0" t="0" r="317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62"/>
    <w:rsid w:val="000A1F44"/>
    <w:rsid w:val="000A38C6"/>
    <w:rsid w:val="002E0E3A"/>
    <w:rsid w:val="003643C5"/>
    <w:rsid w:val="003D30B3"/>
    <w:rsid w:val="003D600E"/>
    <w:rsid w:val="005111EF"/>
    <w:rsid w:val="00566D46"/>
    <w:rsid w:val="00574F9C"/>
    <w:rsid w:val="005C4C9C"/>
    <w:rsid w:val="006C357B"/>
    <w:rsid w:val="007105C7"/>
    <w:rsid w:val="0076353C"/>
    <w:rsid w:val="00942562"/>
    <w:rsid w:val="009B45EE"/>
    <w:rsid w:val="00B73FE3"/>
    <w:rsid w:val="00B86AF9"/>
    <w:rsid w:val="00DE3074"/>
    <w:rsid w:val="00E00DC1"/>
    <w:rsid w:val="00F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3F4149"/>
  <w15:chartTrackingRefBased/>
  <w15:docId w15:val="{1C00BF81-B085-6D42-A060-1224C64D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Бородина</dc:creator>
  <cp:keywords/>
  <dc:description/>
  <cp:lastModifiedBy>Анна Бородина</cp:lastModifiedBy>
  <cp:revision>2</cp:revision>
  <dcterms:created xsi:type="dcterms:W3CDTF">2022-05-23T06:11:00Z</dcterms:created>
  <dcterms:modified xsi:type="dcterms:W3CDTF">2022-05-23T06:11:00Z</dcterms:modified>
</cp:coreProperties>
</file>