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5122" w14:textId="402326E7" w:rsidR="0003166E" w:rsidRPr="003D3520" w:rsidRDefault="003D3520">
      <w:r>
        <w:t xml:space="preserve">Решение методом гаусса Слау в </w:t>
      </w:r>
      <w:r>
        <w:rPr>
          <w:lang w:val="en-US"/>
        </w:rPr>
        <w:t>excel</w:t>
      </w:r>
      <w:r w:rsidRPr="003D3520">
        <w:t xml:space="preserve"> </w:t>
      </w:r>
      <w:r>
        <w:t xml:space="preserve">на </w:t>
      </w:r>
      <w:r>
        <w:rPr>
          <w:lang w:val="en-US"/>
        </w:rPr>
        <w:t>vba</w:t>
      </w:r>
    </w:p>
    <w:p w14:paraId="491729C4" w14:textId="77777777" w:rsidR="0003166E" w:rsidRDefault="0003166E" w:rsidP="0003166E"/>
    <w:p w14:paraId="18AA28AF" w14:textId="77777777" w:rsidR="0003166E" w:rsidRDefault="0003166E" w:rsidP="0003166E"/>
    <w:p w14:paraId="52E78B4E" w14:textId="77777777" w:rsidR="0003166E" w:rsidRDefault="0003166E"/>
    <w:p w14:paraId="17D7FEFD" w14:textId="77777777" w:rsidR="0003166E" w:rsidRDefault="0003166E" w:rsidP="0003166E"/>
    <w:p w14:paraId="545DE69B" w14:textId="77777777" w:rsidR="0003166E" w:rsidRDefault="0003166E" w:rsidP="0003166E"/>
    <w:p w14:paraId="3164B914" w14:textId="77777777" w:rsidR="0003166E" w:rsidRDefault="0003166E" w:rsidP="0003166E"/>
    <w:p w14:paraId="001CF5E8" w14:textId="77777777" w:rsidR="0003166E" w:rsidRDefault="0003166E" w:rsidP="0003166E"/>
    <w:p w14:paraId="72127D40" w14:textId="77777777" w:rsidR="0003166E" w:rsidRDefault="0003166E" w:rsidP="0003166E"/>
    <w:p w14:paraId="4A5BF464" w14:textId="77777777" w:rsidR="0003166E" w:rsidRDefault="0003166E" w:rsidP="0003166E"/>
    <w:p w14:paraId="44BB7705" w14:textId="77777777" w:rsidR="0003166E" w:rsidRDefault="0003166E" w:rsidP="0003166E"/>
    <w:p w14:paraId="66D1DAB9" w14:textId="77777777" w:rsidR="0003166E" w:rsidRDefault="0003166E" w:rsidP="0003166E"/>
    <w:p w14:paraId="1BC0D83B" w14:textId="77777777" w:rsidR="0003166E" w:rsidRDefault="0003166E"/>
    <w:p w14:paraId="50340DEC" w14:textId="77777777" w:rsidR="0003166E" w:rsidRDefault="0003166E" w:rsidP="0003166E"/>
    <w:p w14:paraId="7807034D" w14:textId="77777777" w:rsidR="0003166E" w:rsidRDefault="0003166E" w:rsidP="0003166E"/>
    <w:p w14:paraId="4016A8BE" w14:textId="77777777" w:rsidR="0003166E" w:rsidRDefault="0003166E" w:rsidP="0003166E"/>
    <w:p w14:paraId="40545FF5" w14:textId="77777777" w:rsidR="0003166E" w:rsidRDefault="0003166E" w:rsidP="0003166E"/>
    <w:p w14:paraId="7FF21929" w14:textId="77777777" w:rsidR="0003166E" w:rsidRDefault="0003166E" w:rsidP="0003166E"/>
    <w:p w14:paraId="05BC2DF6" w14:textId="77777777" w:rsidR="0003166E" w:rsidRDefault="0003166E" w:rsidP="0003166E"/>
    <w:p w14:paraId="1F3BF7C8" w14:textId="77777777" w:rsidR="0003166E" w:rsidRDefault="0003166E" w:rsidP="0003166E"/>
    <w:p w14:paraId="5A9D7D16" w14:textId="77777777" w:rsidR="0003166E" w:rsidRDefault="0003166E" w:rsidP="0003166E"/>
    <w:p w14:paraId="66D48F21" w14:textId="77777777" w:rsidR="0003166E" w:rsidRDefault="0003166E" w:rsidP="0003166E"/>
    <w:p w14:paraId="0383D28A" w14:textId="77777777" w:rsidR="0003166E" w:rsidRDefault="0003166E" w:rsidP="0003166E"/>
    <w:p w14:paraId="73309AAC" w14:textId="77777777" w:rsidR="0003166E" w:rsidRDefault="0003166E" w:rsidP="0003166E"/>
    <w:p w14:paraId="2AAAAE93" w14:textId="77777777" w:rsidR="0003166E" w:rsidRDefault="0003166E" w:rsidP="0003166E"/>
    <w:p w14:paraId="70F7FB11" w14:textId="77777777" w:rsidR="0003166E" w:rsidRDefault="0003166E" w:rsidP="0003166E"/>
    <w:p w14:paraId="7467A7D2" w14:textId="77777777" w:rsidR="0003166E" w:rsidRDefault="0003166E" w:rsidP="0003166E"/>
    <w:p w14:paraId="479E0BD0" w14:textId="77777777" w:rsidR="0003166E" w:rsidRDefault="0003166E" w:rsidP="0003166E"/>
    <w:p w14:paraId="15381364" w14:textId="77777777" w:rsidR="0003166E" w:rsidRDefault="0003166E" w:rsidP="0003166E"/>
    <w:p w14:paraId="234C9B3A" w14:textId="77777777" w:rsidR="0003166E" w:rsidRDefault="0003166E" w:rsidP="0003166E"/>
    <w:p w14:paraId="4CEBC6E1" w14:textId="77777777" w:rsidR="0003166E" w:rsidRDefault="0003166E" w:rsidP="0003166E"/>
    <w:p w14:paraId="0C39722B" w14:textId="77777777" w:rsidR="0003166E" w:rsidRDefault="0003166E" w:rsidP="0003166E"/>
    <w:p w14:paraId="12DD9997" w14:textId="77777777" w:rsidR="0003166E" w:rsidRDefault="0003166E" w:rsidP="0003166E"/>
    <w:p w14:paraId="5A59F1A6" w14:textId="77777777" w:rsidR="0003166E" w:rsidRDefault="0003166E" w:rsidP="0003166E"/>
    <w:p w14:paraId="47984532" w14:textId="77777777" w:rsidR="0003166E" w:rsidRDefault="0003166E" w:rsidP="0003166E"/>
    <w:p w14:paraId="37A36B7A" w14:textId="77777777" w:rsidR="0003166E" w:rsidRDefault="0003166E" w:rsidP="0003166E"/>
    <w:p w14:paraId="135EF8C5" w14:textId="77777777" w:rsidR="0003166E" w:rsidRDefault="0003166E" w:rsidP="0003166E"/>
    <w:p w14:paraId="3D7A620D" w14:textId="77777777" w:rsidR="0003166E" w:rsidRDefault="0003166E" w:rsidP="0003166E"/>
    <w:p w14:paraId="1B106750" w14:textId="77777777" w:rsidR="0003166E" w:rsidRDefault="0003166E" w:rsidP="0003166E"/>
    <w:p w14:paraId="5F5832B1" w14:textId="77777777" w:rsidR="0003166E" w:rsidRDefault="0003166E"/>
    <w:p w14:paraId="559D86D8" w14:textId="77777777" w:rsidR="0003166E" w:rsidRDefault="0003166E" w:rsidP="0003166E"/>
    <w:p w14:paraId="174ADE71" w14:textId="77777777" w:rsidR="0003166E" w:rsidRDefault="0003166E" w:rsidP="0003166E"/>
    <w:p w14:paraId="2E4463F4" w14:textId="77777777" w:rsidR="0003166E" w:rsidRDefault="0003166E" w:rsidP="0003166E"/>
    <w:p w14:paraId="10BB4562" w14:textId="77777777" w:rsidR="0003166E" w:rsidRDefault="0003166E" w:rsidP="0003166E"/>
    <w:p w14:paraId="7B618DD9" w14:textId="77777777" w:rsidR="0003166E" w:rsidRDefault="0003166E" w:rsidP="0003166E"/>
    <w:p w14:paraId="688BC872" w14:textId="77777777" w:rsidR="0003166E" w:rsidRDefault="0003166E" w:rsidP="0003166E"/>
    <w:p w14:paraId="5595BF1D" w14:textId="77777777" w:rsidR="0003166E" w:rsidRDefault="0003166E" w:rsidP="0003166E"/>
    <w:p w14:paraId="6CD1A57B" w14:textId="77777777" w:rsidR="0003166E" w:rsidRDefault="0003166E" w:rsidP="0003166E"/>
    <w:p w14:paraId="41C659BE" w14:textId="77777777" w:rsidR="0003166E" w:rsidRDefault="0003166E" w:rsidP="0003166E"/>
    <w:p w14:paraId="716DA3D0" w14:textId="77777777" w:rsidR="0003166E" w:rsidRDefault="0003166E" w:rsidP="0003166E"/>
    <w:p w14:paraId="163261F2" w14:textId="77777777" w:rsidR="0003166E" w:rsidRDefault="0003166E" w:rsidP="0003166E"/>
    <w:p w14:paraId="25E42C4D" w14:textId="77777777" w:rsidR="0003166E" w:rsidRDefault="0003166E" w:rsidP="0003166E"/>
    <w:p w14:paraId="3D843FF8" w14:textId="77777777" w:rsidR="0003166E" w:rsidRDefault="0003166E" w:rsidP="0003166E"/>
    <w:p w14:paraId="1596D733" w14:textId="77777777" w:rsidR="0003166E" w:rsidRDefault="0003166E" w:rsidP="0003166E"/>
    <w:p w14:paraId="56CA8BA7" w14:textId="77777777" w:rsidR="0003166E" w:rsidRDefault="0003166E" w:rsidP="0003166E"/>
    <w:p w14:paraId="335C747D" w14:textId="77777777" w:rsidR="0003166E" w:rsidRDefault="0003166E" w:rsidP="0003166E"/>
    <w:p w14:paraId="7CEDABAF" w14:textId="77777777" w:rsidR="0003166E" w:rsidRDefault="0003166E" w:rsidP="0003166E"/>
    <w:p w14:paraId="44E05554" w14:textId="77777777" w:rsidR="0003166E" w:rsidRDefault="0003166E" w:rsidP="0003166E"/>
    <w:p w14:paraId="6D3661FC" w14:textId="77777777" w:rsidR="0003166E" w:rsidRDefault="0003166E" w:rsidP="0003166E"/>
    <w:p w14:paraId="5A5A0505" w14:textId="77777777" w:rsidR="0003166E" w:rsidRDefault="0003166E" w:rsidP="0003166E"/>
    <w:p w14:paraId="4A7F700D" w14:textId="77777777" w:rsidR="0003166E" w:rsidRDefault="0003166E" w:rsidP="0003166E"/>
    <w:p w14:paraId="15FA7765" w14:textId="77777777" w:rsidR="0003166E" w:rsidRDefault="0003166E" w:rsidP="0003166E"/>
    <w:p w14:paraId="44C31AE8" w14:textId="77777777" w:rsidR="0003166E" w:rsidRDefault="0003166E" w:rsidP="0003166E"/>
    <w:p w14:paraId="0BEC1F7C" w14:textId="77777777" w:rsidR="0003166E" w:rsidRDefault="0003166E" w:rsidP="0003166E"/>
    <w:p w14:paraId="7C808C6B" w14:textId="77777777" w:rsidR="0003166E" w:rsidRDefault="0003166E" w:rsidP="0003166E"/>
    <w:p w14:paraId="6A97E3CC" w14:textId="77777777" w:rsidR="0003166E" w:rsidRDefault="0003166E" w:rsidP="0003166E"/>
    <w:p w14:paraId="600AFDEC" w14:textId="77777777" w:rsidR="0003166E" w:rsidRDefault="0003166E" w:rsidP="0003166E"/>
    <w:p w14:paraId="20BC2765" w14:textId="77777777" w:rsidR="0003166E" w:rsidRDefault="0003166E" w:rsidP="0003166E"/>
    <w:p w14:paraId="6D400D4E" w14:textId="77777777" w:rsidR="0003166E" w:rsidRDefault="0003166E" w:rsidP="0003166E"/>
    <w:p w14:paraId="4D4B4B57" w14:textId="77777777" w:rsidR="0003166E" w:rsidRDefault="0003166E" w:rsidP="0003166E"/>
    <w:p w14:paraId="5C9638EC" w14:textId="77777777" w:rsidR="0003166E" w:rsidRDefault="0003166E" w:rsidP="0003166E"/>
    <w:p w14:paraId="0A129A4B" w14:textId="77777777" w:rsidR="0003166E" w:rsidRDefault="0003166E" w:rsidP="0003166E"/>
    <w:p w14:paraId="06B5D996" w14:textId="77777777" w:rsidR="0003166E" w:rsidRDefault="0003166E" w:rsidP="0003166E"/>
    <w:p w14:paraId="0968F4A9" w14:textId="77777777" w:rsidR="0003166E" w:rsidRDefault="0003166E" w:rsidP="0003166E"/>
    <w:p w14:paraId="1A7EAE78" w14:textId="77777777" w:rsidR="0003166E" w:rsidRDefault="0003166E" w:rsidP="0003166E"/>
    <w:p w14:paraId="08F7F87B" w14:textId="77777777" w:rsidR="0003166E" w:rsidRDefault="0003166E" w:rsidP="0003166E"/>
    <w:p w14:paraId="2C0433B8" w14:textId="77777777" w:rsidR="0003166E" w:rsidRDefault="0003166E" w:rsidP="0003166E"/>
    <w:p w14:paraId="3840D3B0" w14:textId="77777777" w:rsidR="0003166E" w:rsidRDefault="0003166E" w:rsidP="0003166E"/>
    <w:p w14:paraId="2A05E978" w14:textId="77777777" w:rsidR="0003166E" w:rsidRDefault="0003166E" w:rsidP="0003166E"/>
    <w:p w14:paraId="3FDA74F7" w14:textId="77777777" w:rsidR="0003166E" w:rsidRDefault="0003166E" w:rsidP="0003166E"/>
    <w:p w14:paraId="3AC5EF70" w14:textId="77777777" w:rsidR="0003166E" w:rsidRDefault="0003166E" w:rsidP="0003166E"/>
    <w:p w14:paraId="567F6F02" w14:textId="77777777" w:rsidR="0003166E" w:rsidRDefault="0003166E" w:rsidP="0003166E"/>
    <w:p w14:paraId="71D278F7" w14:textId="77777777" w:rsidR="0003166E" w:rsidRDefault="0003166E" w:rsidP="0003166E"/>
    <w:p w14:paraId="32778262" w14:textId="77777777" w:rsidR="0003166E" w:rsidRDefault="0003166E" w:rsidP="0003166E"/>
    <w:p w14:paraId="2DD1BDBF" w14:textId="77777777" w:rsidR="0003166E" w:rsidRDefault="0003166E" w:rsidP="0003166E"/>
    <w:p w14:paraId="6269218D" w14:textId="77777777" w:rsidR="0003166E" w:rsidRDefault="0003166E" w:rsidP="0003166E"/>
    <w:p w14:paraId="7638FDE7" w14:textId="77777777" w:rsidR="0003166E" w:rsidRDefault="0003166E" w:rsidP="0003166E"/>
    <w:p w14:paraId="03718567" w14:textId="77777777" w:rsidR="0003166E" w:rsidRDefault="0003166E" w:rsidP="0003166E"/>
    <w:p w14:paraId="351764E9" w14:textId="77777777" w:rsidR="0003166E" w:rsidRDefault="0003166E" w:rsidP="0003166E"/>
    <w:p w14:paraId="5D8703BA" w14:textId="77777777" w:rsidR="0003166E" w:rsidRDefault="0003166E" w:rsidP="0003166E"/>
    <w:p w14:paraId="1FA6E28B" w14:textId="77777777" w:rsidR="0003166E" w:rsidRDefault="0003166E" w:rsidP="0003166E"/>
    <w:p w14:paraId="604DBE85" w14:textId="77777777" w:rsidR="0003166E" w:rsidRDefault="0003166E" w:rsidP="0003166E"/>
    <w:p w14:paraId="2192CDDC" w14:textId="77777777" w:rsidR="0003166E" w:rsidRDefault="0003166E" w:rsidP="0003166E"/>
    <w:p w14:paraId="17F026B9" w14:textId="77777777" w:rsidR="0003166E" w:rsidRDefault="0003166E" w:rsidP="0003166E"/>
    <w:p w14:paraId="730A4AB7" w14:textId="77777777" w:rsidR="0003166E" w:rsidRDefault="0003166E" w:rsidP="0003166E"/>
    <w:p w14:paraId="6CE14191" w14:textId="77777777" w:rsidR="0003166E" w:rsidRDefault="0003166E" w:rsidP="0003166E"/>
    <w:p w14:paraId="189D57E1" w14:textId="77777777" w:rsidR="0003166E" w:rsidRDefault="0003166E" w:rsidP="0003166E"/>
    <w:p w14:paraId="6741247C" w14:textId="77777777" w:rsidR="0003166E" w:rsidRDefault="0003166E" w:rsidP="0003166E"/>
    <w:p w14:paraId="49218968" w14:textId="77777777" w:rsidR="0003166E" w:rsidRDefault="0003166E" w:rsidP="0003166E"/>
    <w:p w14:paraId="26A124E3" w14:textId="77777777" w:rsidR="0003166E" w:rsidRDefault="0003166E" w:rsidP="0003166E"/>
    <w:p w14:paraId="0F10E498" w14:textId="77777777" w:rsidR="0003166E" w:rsidRDefault="0003166E" w:rsidP="0003166E"/>
    <w:p w14:paraId="161E63AD" w14:textId="77777777" w:rsidR="0003166E" w:rsidRDefault="0003166E" w:rsidP="0003166E"/>
    <w:p w14:paraId="26E2B020" w14:textId="77777777" w:rsidR="0003166E" w:rsidRDefault="0003166E" w:rsidP="0003166E"/>
    <w:p w14:paraId="618B9204" w14:textId="77777777" w:rsidR="0003166E" w:rsidRDefault="0003166E" w:rsidP="0003166E"/>
    <w:p w14:paraId="426D8DDA" w14:textId="77777777" w:rsidR="0003166E" w:rsidRDefault="0003166E" w:rsidP="0003166E"/>
    <w:p w14:paraId="7FE7BB55" w14:textId="77777777" w:rsidR="0003166E" w:rsidRDefault="0003166E" w:rsidP="0003166E"/>
    <w:p w14:paraId="780AB598" w14:textId="77777777" w:rsidR="0003166E" w:rsidRDefault="0003166E" w:rsidP="0003166E"/>
    <w:p w14:paraId="4DE58307" w14:textId="77777777" w:rsidR="0003166E" w:rsidRDefault="0003166E" w:rsidP="0003166E"/>
    <w:p w14:paraId="78E0724A" w14:textId="77777777" w:rsidR="0003166E" w:rsidRDefault="0003166E" w:rsidP="0003166E"/>
    <w:p w14:paraId="558D7D6A" w14:textId="77777777" w:rsidR="0003166E" w:rsidRDefault="0003166E" w:rsidP="0003166E"/>
    <w:p w14:paraId="30112127" w14:textId="77777777" w:rsidR="0003166E" w:rsidRDefault="0003166E" w:rsidP="0003166E"/>
    <w:p w14:paraId="1C31A040" w14:textId="77777777" w:rsidR="0003166E" w:rsidRDefault="0003166E" w:rsidP="0003166E"/>
    <w:p w14:paraId="36DD6AE0" w14:textId="77777777" w:rsidR="0003166E" w:rsidRDefault="0003166E" w:rsidP="0003166E"/>
    <w:p w14:paraId="6759F2FB" w14:textId="77777777" w:rsidR="0003166E" w:rsidRDefault="0003166E" w:rsidP="0003166E"/>
    <w:p w14:paraId="00CB7EB3" w14:textId="77777777" w:rsidR="0003166E" w:rsidRDefault="0003166E" w:rsidP="0003166E"/>
    <w:p w14:paraId="19C841A4" w14:textId="77777777" w:rsidR="0003166E" w:rsidRDefault="0003166E" w:rsidP="0003166E"/>
    <w:p w14:paraId="328AF54A" w14:textId="77777777" w:rsidR="0003166E" w:rsidRDefault="0003166E" w:rsidP="0003166E"/>
    <w:p w14:paraId="17F0EC84" w14:textId="77777777" w:rsidR="0003166E" w:rsidRDefault="0003166E" w:rsidP="0003166E"/>
    <w:p w14:paraId="10AE50DF" w14:textId="77777777" w:rsidR="0003166E" w:rsidRDefault="0003166E" w:rsidP="0003166E"/>
    <w:p w14:paraId="0A612CBB" w14:textId="77777777" w:rsidR="0003166E" w:rsidRDefault="0003166E" w:rsidP="0003166E"/>
    <w:p w14:paraId="4CFDB61F" w14:textId="77777777" w:rsidR="0003166E" w:rsidRDefault="0003166E"/>
    <w:p w14:paraId="3C409D97" w14:textId="77777777" w:rsidR="0003166E" w:rsidRDefault="0003166E" w:rsidP="0003166E"/>
    <w:p w14:paraId="15EA6F3E" w14:textId="77777777" w:rsidR="0003166E" w:rsidRDefault="0003166E" w:rsidP="0003166E"/>
    <w:p w14:paraId="5DBA58A4" w14:textId="77777777" w:rsidR="0003166E" w:rsidRDefault="0003166E" w:rsidP="0003166E"/>
    <w:p w14:paraId="50E7717B" w14:textId="77777777" w:rsidR="0003166E" w:rsidRDefault="0003166E" w:rsidP="0003166E"/>
    <w:p w14:paraId="59F956B8" w14:textId="77777777" w:rsidR="0003166E" w:rsidRDefault="0003166E" w:rsidP="0003166E"/>
    <w:p w14:paraId="4D80C548" w14:textId="77777777" w:rsidR="0003166E" w:rsidRDefault="0003166E" w:rsidP="0003166E"/>
    <w:p w14:paraId="601D3F55" w14:textId="77777777" w:rsidR="0003166E" w:rsidRDefault="0003166E" w:rsidP="0003166E"/>
    <w:p w14:paraId="5D139A76" w14:textId="77777777" w:rsidR="0003166E" w:rsidRDefault="0003166E" w:rsidP="0003166E"/>
    <w:p w14:paraId="54198100" w14:textId="77777777" w:rsidR="0003166E" w:rsidRDefault="0003166E" w:rsidP="0003166E"/>
    <w:p w14:paraId="7176B88F" w14:textId="77777777" w:rsidR="0003166E" w:rsidRDefault="0003166E" w:rsidP="0003166E"/>
    <w:p w14:paraId="729344CD" w14:textId="77777777" w:rsidR="0003166E" w:rsidRDefault="0003166E" w:rsidP="0003166E"/>
    <w:p w14:paraId="16C35A3F" w14:textId="77777777" w:rsidR="0003166E" w:rsidRDefault="0003166E" w:rsidP="0003166E"/>
    <w:p w14:paraId="5F69DA68" w14:textId="77777777" w:rsidR="0003166E" w:rsidRDefault="0003166E" w:rsidP="0003166E"/>
    <w:p w14:paraId="7AECB878" w14:textId="77777777" w:rsidR="0003166E" w:rsidRDefault="0003166E" w:rsidP="0003166E"/>
    <w:p w14:paraId="666DDAFD" w14:textId="77777777" w:rsidR="0003166E" w:rsidRDefault="0003166E" w:rsidP="0003166E"/>
    <w:p w14:paraId="1F76FE71" w14:textId="77777777" w:rsidR="0003166E" w:rsidRDefault="0003166E" w:rsidP="0003166E"/>
    <w:p w14:paraId="330C096C" w14:textId="77777777" w:rsidR="0003166E" w:rsidRDefault="0003166E" w:rsidP="0003166E"/>
    <w:p w14:paraId="6FD23BF0" w14:textId="77777777" w:rsidR="0003166E" w:rsidRDefault="0003166E" w:rsidP="0003166E"/>
    <w:p w14:paraId="6F525FDE" w14:textId="77777777" w:rsidR="0003166E" w:rsidRDefault="0003166E" w:rsidP="0003166E"/>
    <w:p w14:paraId="4634C740" w14:textId="77777777" w:rsidR="0003166E" w:rsidRDefault="0003166E" w:rsidP="0003166E"/>
    <w:p w14:paraId="71CCC8F9" w14:textId="77777777" w:rsidR="0003166E" w:rsidRDefault="0003166E" w:rsidP="0003166E"/>
    <w:p w14:paraId="5846F9C8" w14:textId="77777777" w:rsidR="0003166E" w:rsidRDefault="0003166E" w:rsidP="0003166E"/>
    <w:p w14:paraId="35E95B47" w14:textId="77777777" w:rsidR="0003166E" w:rsidRDefault="0003166E" w:rsidP="0003166E"/>
    <w:p w14:paraId="545F82AA" w14:textId="77777777" w:rsidR="0003166E" w:rsidRDefault="0003166E" w:rsidP="0003166E"/>
    <w:p w14:paraId="6F24A5B9" w14:textId="77777777" w:rsidR="0003166E" w:rsidRDefault="0003166E" w:rsidP="0003166E"/>
    <w:p w14:paraId="6BF68E9C" w14:textId="77777777" w:rsidR="0003166E" w:rsidRDefault="0003166E" w:rsidP="0003166E"/>
    <w:p w14:paraId="6CC9DFCB" w14:textId="77777777" w:rsidR="0003166E" w:rsidRDefault="0003166E" w:rsidP="0003166E"/>
    <w:p w14:paraId="179B68F5" w14:textId="77777777" w:rsidR="0003166E" w:rsidRDefault="0003166E" w:rsidP="0003166E"/>
    <w:p w14:paraId="40163C5F" w14:textId="77777777" w:rsidR="0003166E" w:rsidRDefault="0003166E" w:rsidP="0003166E"/>
    <w:p w14:paraId="3016D949" w14:textId="77777777" w:rsidR="0003166E" w:rsidRDefault="0003166E" w:rsidP="0003166E"/>
    <w:p w14:paraId="779A9803" w14:textId="77777777" w:rsidR="0003166E" w:rsidRDefault="0003166E" w:rsidP="0003166E"/>
    <w:p w14:paraId="00C6AAC6" w14:textId="77777777" w:rsidR="0003166E" w:rsidRDefault="0003166E" w:rsidP="0003166E"/>
    <w:p w14:paraId="60920ED2" w14:textId="77777777" w:rsidR="0003166E" w:rsidRDefault="0003166E" w:rsidP="0003166E"/>
    <w:p w14:paraId="5E4F8487" w14:textId="77777777" w:rsidR="0003166E" w:rsidRDefault="0003166E" w:rsidP="0003166E"/>
    <w:p w14:paraId="2B9C061C" w14:textId="77777777" w:rsidR="0003166E" w:rsidRDefault="0003166E" w:rsidP="0003166E"/>
    <w:p w14:paraId="1BA33C90" w14:textId="77777777" w:rsidR="0003166E" w:rsidRDefault="0003166E" w:rsidP="0003166E"/>
    <w:p w14:paraId="6057125D" w14:textId="77777777" w:rsidR="0003166E" w:rsidRDefault="0003166E" w:rsidP="0003166E"/>
    <w:p w14:paraId="07686084" w14:textId="77777777" w:rsidR="0003166E" w:rsidRDefault="0003166E" w:rsidP="0003166E"/>
    <w:p w14:paraId="4A4B5C8D" w14:textId="77777777" w:rsidR="0003166E" w:rsidRDefault="0003166E" w:rsidP="0003166E"/>
    <w:p w14:paraId="482A7AB1" w14:textId="77777777" w:rsidR="0003166E" w:rsidRDefault="0003166E" w:rsidP="0003166E"/>
    <w:p w14:paraId="20B1C09A" w14:textId="77777777" w:rsidR="0003166E" w:rsidRDefault="0003166E" w:rsidP="0003166E"/>
    <w:p w14:paraId="5E36A7CA" w14:textId="77777777" w:rsidR="0003166E" w:rsidRDefault="0003166E" w:rsidP="0003166E"/>
    <w:p w14:paraId="71CFD409" w14:textId="77777777" w:rsidR="0003166E" w:rsidRDefault="0003166E" w:rsidP="0003166E"/>
    <w:p w14:paraId="4D064D70" w14:textId="77777777" w:rsidR="0003166E" w:rsidRDefault="0003166E" w:rsidP="0003166E"/>
    <w:p w14:paraId="05D59862" w14:textId="77777777" w:rsidR="0003166E" w:rsidRDefault="0003166E" w:rsidP="0003166E"/>
    <w:p w14:paraId="6E43A125" w14:textId="77777777" w:rsidR="0003166E" w:rsidRDefault="0003166E" w:rsidP="0003166E"/>
    <w:p w14:paraId="3389F577" w14:textId="77777777" w:rsidR="0003166E" w:rsidRDefault="0003166E" w:rsidP="0003166E"/>
    <w:p w14:paraId="4E9A94CC" w14:textId="77777777" w:rsidR="0003166E" w:rsidRDefault="0003166E" w:rsidP="0003166E"/>
    <w:p w14:paraId="1B4B234A" w14:textId="77777777" w:rsidR="0003166E" w:rsidRDefault="0003166E" w:rsidP="0003166E"/>
    <w:p w14:paraId="2C9584CF" w14:textId="77777777" w:rsidR="0003166E" w:rsidRDefault="0003166E" w:rsidP="0003166E"/>
    <w:p w14:paraId="7F14B224" w14:textId="77777777" w:rsidR="0003166E" w:rsidRDefault="0003166E" w:rsidP="0003166E"/>
    <w:p w14:paraId="58031114" w14:textId="77777777" w:rsidR="0003166E" w:rsidRDefault="0003166E" w:rsidP="0003166E"/>
    <w:p w14:paraId="08B30BCE" w14:textId="77777777" w:rsidR="0003166E" w:rsidRDefault="0003166E" w:rsidP="0003166E"/>
    <w:p w14:paraId="57D881A7" w14:textId="77777777" w:rsidR="0003166E" w:rsidRDefault="0003166E" w:rsidP="0003166E"/>
    <w:p w14:paraId="27F2B6C4" w14:textId="77777777" w:rsidR="0003166E" w:rsidRDefault="0003166E" w:rsidP="0003166E"/>
    <w:p w14:paraId="255A418A" w14:textId="77777777" w:rsidR="0003166E" w:rsidRDefault="0003166E" w:rsidP="0003166E"/>
    <w:p w14:paraId="129117CA" w14:textId="77777777" w:rsidR="0003166E" w:rsidRDefault="0003166E" w:rsidP="0003166E"/>
    <w:p w14:paraId="634A4CE3" w14:textId="77777777" w:rsidR="0003166E" w:rsidRDefault="0003166E" w:rsidP="0003166E"/>
    <w:p w14:paraId="34749C9F" w14:textId="77777777" w:rsidR="0003166E" w:rsidRDefault="0003166E" w:rsidP="0003166E"/>
    <w:p w14:paraId="78A958C6" w14:textId="77777777" w:rsidR="0003166E" w:rsidRDefault="0003166E" w:rsidP="0003166E"/>
    <w:p w14:paraId="13BF9C0B" w14:textId="77777777" w:rsidR="0003166E" w:rsidRDefault="0003166E" w:rsidP="0003166E"/>
    <w:p w14:paraId="38D20C11" w14:textId="77777777" w:rsidR="0003166E" w:rsidRDefault="0003166E" w:rsidP="0003166E"/>
    <w:p w14:paraId="6D25B93F" w14:textId="77777777" w:rsidR="0003166E" w:rsidRDefault="0003166E" w:rsidP="0003166E"/>
    <w:p w14:paraId="5B409441" w14:textId="77777777" w:rsidR="0003166E" w:rsidRDefault="0003166E" w:rsidP="0003166E"/>
    <w:p w14:paraId="578470E1" w14:textId="77777777" w:rsidR="0003166E" w:rsidRDefault="0003166E" w:rsidP="0003166E"/>
    <w:p w14:paraId="0EEB5DD4" w14:textId="77777777" w:rsidR="0003166E" w:rsidRDefault="0003166E" w:rsidP="0003166E"/>
    <w:p w14:paraId="767B4BAE" w14:textId="77777777" w:rsidR="0003166E" w:rsidRDefault="0003166E" w:rsidP="0003166E"/>
    <w:p w14:paraId="73133EDB" w14:textId="77777777" w:rsidR="0003166E" w:rsidRDefault="0003166E" w:rsidP="0003166E"/>
    <w:p w14:paraId="445F4015" w14:textId="77777777" w:rsidR="0003166E" w:rsidRDefault="0003166E" w:rsidP="0003166E"/>
    <w:p w14:paraId="152A4E75" w14:textId="77777777" w:rsidR="0003166E" w:rsidRDefault="0003166E" w:rsidP="0003166E"/>
    <w:p w14:paraId="13109667" w14:textId="77777777" w:rsidR="0003166E" w:rsidRDefault="0003166E" w:rsidP="0003166E"/>
    <w:p w14:paraId="7E66B439" w14:textId="77777777" w:rsidR="0003166E" w:rsidRDefault="0003166E" w:rsidP="0003166E"/>
    <w:p w14:paraId="451CE17F" w14:textId="77777777" w:rsidR="0003166E" w:rsidRDefault="0003166E" w:rsidP="0003166E"/>
    <w:p w14:paraId="0003A978" w14:textId="77777777" w:rsidR="0003166E" w:rsidRDefault="0003166E" w:rsidP="0003166E"/>
    <w:p w14:paraId="27891C63" w14:textId="77777777" w:rsidR="0003166E" w:rsidRDefault="0003166E" w:rsidP="0003166E"/>
    <w:p w14:paraId="5212D9DB" w14:textId="77777777" w:rsidR="0003166E" w:rsidRDefault="0003166E" w:rsidP="0003166E"/>
    <w:p w14:paraId="383C90B2" w14:textId="77777777" w:rsidR="0003166E" w:rsidRDefault="0003166E" w:rsidP="0003166E"/>
    <w:p w14:paraId="0687CEA4" w14:textId="77777777" w:rsidR="0003166E" w:rsidRDefault="0003166E" w:rsidP="0003166E"/>
    <w:p w14:paraId="230F121E" w14:textId="77777777" w:rsidR="0003166E" w:rsidRDefault="0003166E" w:rsidP="0003166E"/>
    <w:p w14:paraId="1436C6A4" w14:textId="77777777" w:rsidR="0003166E" w:rsidRDefault="0003166E" w:rsidP="0003166E"/>
    <w:p w14:paraId="146F4ED5" w14:textId="77777777" w:rsidR="0003166E" w:rsidRDefault="0003166E" w:rsidP="0003166E"/>
    <w:p w14:paraId="0D2FFF46" w14:textId="77777777" w:rsidR="0003166E" w:rsidRDefault="0003166E" w:rsidP="0003166E"/>
    <w:p w14:paraId="0560D542" w14:textId="77777777" w:rsidR="0003166E" w:rsidRDefault="0003166E" w:rsidP="0003166E"/>
    <w:p w14:paraId="6EE1FA9F" w14:textId="77777777" w:rsidR="0003166E" w:rsidRDefault="0003166E" w:rsidP="0003166E"/>
    <w:p w14:paraId="6E58A80F" w14:textId="77777777" w:rsidR="0003166E" w:rsidRDefault="0003166E" w:rsidP="0003166E"/>
    <w:p w14:paraId="5A3442DB" w14:textId="77777777" w:rsidR="0003166E" w:rsidRDefault="0003166E" w:rsidP="0003166E"/>
    <w:p w14:paraId="21F5ABB2" w14:textId="77777777" w:rsidR="0003166E" w:rsidRDefault="0003166E" w:rsidP="0003166E"/>
    <w:p w14:paraId="68C880DC" w14:textId="77777777" w:rsidR="0003166E" w:rsidRDefault="0003166E" w:rsidP="0003166E"/>
    <w:p w14:paraId="6F0476C6" w14:textId="77777777" w:rsidR="0003166E" w:rsidRDefault="0003166E" w:rsidP="0003166E"/>
    <w:p w14:paraId="194D77A1" w14:textId="77777777" w:rsidR="0003166E" w:rsidRDefault="0003166E" w:rsidP="0003166E"/>
    <w:p w14:paraId="4BF30BF7" w14:textId="77777777" w:rsidR="0003166E" w:rsidRDefault="0003166E" w:rsidP="0003166E"/>
    <w:p w14:paraId="461EF093" w14:textId="77777777" w:rsidR="0003166E" w:rsidRDefault="0003166E" w:rsidP="0003166E"/>
    <w:p w14:paraId="2C001C2F" w14:textId="77777777" w:rsidR="0003166E" w:rsidRDefault="0003166E" w:rsidP="0003166E"/>
    <w:p w14:paraId="1B45F651" w14:textId="77777777" w:rsidR="0003166E" w:rsidRDefault="0003166E" w:rsidP="0003166E"/>
    <w:p w14:paraId="66074097" w14:textId="77777777" w:rsidR="0003166E" w:rsidRDefault="0003166E" w:rsidP="0003166E"/>
    <w:p w14:paraId="3F45BF6A" w14:textId="77777777" w:rsidR="0003166E" w:rsidRDefault="0003166E" w:rsidP="0003166E"/>
    <w:p w14:paraId="71CD2830" w14:textId="77777777" w:rsidR="0003166E" w:rsidRDefault="0003166E" w:rsidP="0003166E"/>
    <w:p w14:paraId="668B9BBE" w14:textId="77777777" w:rsidR="0003166E" w:rsidRDefault="0003166E" w:rsidP="0003166E"/>
    <w:p w14:paraId="14E2ADDB" w14:textId="77777777" w:rsidR="0003166E" w:rsidRDefault="0003166E" w:rsidP="0003166E"/>
    <w:p w14:paraId="57345844" w14:textId="77777777" w:rsidR="0003166E" w:rsidRDefault="0003166E" w:rsidP="0003166E"/>
    <w:p w14:paraId="0E2AFAE7" w14:textId="77777777" w:rsidR="0003166E" w:rsidRDefault="0003166E" w:rsidP="0003166E"/>
    <w:p w14:paraId="21E82D5D" w14:textId="77777777" w:rsidR="0003166E" w:rsidRDefault="0003166E" w:rsidP="0003166E"/>
    <w:p w14:paraId="6320FA29" w14:textId="77777777" w:rsidR="0003166E" w:rsidRDefault="0003166E" w:rsidP="0003166E"/>
    <w:p w14:paraId="0329EBA3" w14:textId="77777777" w:rsidR="0003166E" w:rsidRDefault="0003166E" w:rsidP="0003166E"/>
    <w:p w14:paraId="7A417F8A" w14:textId="77777777" w:rsidR="0003166E" w:rsidRDefault="0003166E" w:rsidP="0003166E"/>
    <w:p w14:paraId="3DC6BB3C" w14:textId="77777777" w:rsidR="0003166E" w:rsidRDefault="0003166E" w:rsidP="0003166E"/>
    <w:p w14:paraId="0C09BF26" w14:textId="77777777" w:rsidR="0003166E" w:rsidRDefault="0003166E" w:rsidP="0003166E"/>
    <w:p w14:paraId="6CF6B9D1" w14:textId="77777777" w:rsidR="0003166E" w:rsidRDefault="0003166E" w:rsidP="0003166E"/>
    <w:p w14:paraId="50437CCA" w14:textId="77777777" w:rsidR="0003166E" w:rsidRDefault="0003166E" w:rsidP="0003166E"/>
    <w:p w14:paraId="48172095" w14:textId="77777777" w:rsidR="0003166E" w:rsidRDefault="0003166E" w:rsidP="0003166E"/>
    <w:p w14:paraId="3A49CDBE" w14:textId="77777777" w:rsidR="0003166E" w:rsidRDefault="0003166E" w:rsidP="0003166E"/>
    <w:p w14:paraId="3C66D527" w14:textId="77777777" w:rsidR="0003166E" w:rsidRDefault="0003166E" w:rsidP="0003166E"/>
    <w:p w14:paraId="500C1EEC" w14:textId="77777777" w:rsidR="0003166E" w:rsidRDefault="0003166E" w:rsidP="0003166E"/>
    <w:p w14:paraId="7C0B10D5" w14:textId="77777777" w:rsidR="0003166E" w:rsidRDefault="0003166E" w:rsidP="0003166E"/>
    <w:p w14:paraId="4F91B80F" w14:textId="77777777" w:rsidR="0003166E" w:rsidRDefault="0003166E" w:rsidP="0003166E"/>
    <w:p w14:paraId="244EFAE2" w14:textId="77777777" w:rsidR="0003166E" w:rsidRDefault="0003166E" w:rsidP="0003166E"/>
    <w:p w14:paraId="04FB6501" w14:textId="77777777" w:rsidR="0003166E" w:rsidRDefault="0003166E" w:rsidP="0003166E"/>
    <w:p w14:paraId="3B5E93FB" w14:textId="77777777" w:rsidR="0003166E" w:rsidRDefault="0003166E" w:rsidP="0003166E"/>
    <w:p w14:paraId="365FDC00" w14:textId="77777777" w:rsidR="0003166E" w:rsidRDefault="0003166E" w:rsidP="0003166E"/>
    <w:p w14:paraId="1687C159" w14:textId="77777777" w:rsidR="0003166E" w:rsidRDefault="0003166E" w:rsidP="0003166E"/>
    <w:p w14:paraId="71112289" w14:textId="77777777" w:rsidR="0003166E" w:rsidRDefault="0003166E" w:rsidP="0003166E"/>
    <w:p w14:paraId="3966CC3E" w14:textId="77777777" w:rsidR="0003166E" w:rsidRDefault="0003166E" w:rsidP="0003166E"/>
    <w:p w14:paraId="37B644B6" w14:textId="77777777" w:rsidR="0003166E" w:rsidRDefault="0003166E" w:rsidP="0003166E"/>
    <w:p w14:paraId="6676B9F4" w14:textId="77777777" w:rsidR="0003166E" w:rsidRDefault="0003166E" w:rsidP="0003166E"/>
    <w:p w14:paraId="73C8BC8D" w14:textId="77777777" w:rsidR="0003166E" w:rsidRDefault="0003166E" w:rsidP="0003166E"/>
    <w:p w14:paraId="76F6512D" w14:textId="77777777" w:rsidR="0003166E" w:rsidRDefault="0003166E" w:rsidP="0003166E"/>
    <w:p w14:paraId="6295112C" w14:textId="77777777" w:rsidR="0003166E" w:rsidRDefault="0003166E" w:rsidP="0003166E"/>
    <w:p w14:paraId="0BC0BF7F" w14:textId="77777777" w:rsidR="0003166E" w:rsidRDefault="0003166E" w:rsidP="0003166E"/>
    <w:p w14:paraId="7C7F1DEF" w14:textId="77777777" w:rsidR="0003166E" w:rsidRDefault="0003166E" w:rsidP="0003166E"/>
    <w:p w14:paraId="33AC5FDF" w14:textId="77777777" w:rsidR="0003166E" w:rsidRDefault="0003166E" w:rsidP="0003166E"/>
    <w:p w14:paraId="76E6C633" w14:textId="77777777" w:rsidR="0003166E" w:rsidRDefault="0003166E" w:rsidP="0003166E"/>
    <w:p w14:paraId="0E4E8AB7" w14:textId="77777777" w:rsidR="0003166E" w:rsidRDefault="0003166E" w:rsidP="0003166E"/>
    <w:p w14:paraId="762C4F71" w14:textId="77777777" w:rsidR="0003166E" w:rsidRDefault="0003166E" w:rsidP="0003166E"/>
    <w:p w14:paraId="1CF08E66" w14:textId="77777777" w:rsidR="0003166E" w:rsidRDefault="0003166E" w:rsidP="0003166E"/>
    <w:p w14:paraId="5393ABB5" w14:textId="77777777" w:rsidR="0003166E" w:rsidRDefault="0003166E" w:rsidP="0003166E"/>
    <w:p w14:paraId="632F119F" w14:textId="77777777" w:rsidR="0003166E" w:rsidRDefault="0003166E" w:rsidP="0003166E"/>
    <w:p w14:paraId="1FC3FCEC" w14:textId="77777777" w:rsidR="0003166E" w:rsidRDefault="0003166E" w:rsidP="0003166E"/>
    <w:p w14:paraId="3CCA9C63" w14:textId="77777777" w:rsidR="0003166E" w:rsidRDefault="0003166E" w:rsidP="0003166E"/>
    <w:p w14:paraId="43DE53B6" w14:textId="77777777" w:rsidR="0003166E" w:rsidRDefault="0003166E" w:rsidP="0003166E"/>
    <w:p w14:paraId="433E4D7A" w14:textId="77777777" w:rsidR="0003166E" w:rsidRDefault="0003166E" w:rsidP="0003166E"/>
    <w:p w14:paraId="482F0B6D" w14:textId="77777777" w:rsidR="0003166E" w:rsidRDefault="0003166E" w:rsidP="0003166E"/>
    <w:p w14:paraId="4FD620B9" w14:textId="77777777" w:rsidR="0003166E" w:rsidRDefault="0003166E" w:rsidP="0003166E"/>
    <w:p w14:paraId="64B24806" w14:textId="77777777" w:rsidR="0003166E" w:rsidRDefault="0003166E" w:rsidP="0003166E"/>
    <w:p w14:paraId="268200D2" w14:textId="77777777" w:rsidR="0003166E" w:rsidRDefault="0003166E" w:rsidP="0003166E"/>
    <w:p w14:paraId="64664EAE" w14:textId="77777777" w:rsidR="0003166E" w:rsidRDefault="0003166E" w:rsidP="0003166E"/>
    <w:p w14:paraId="43E5539C" w14:textId="77777777" w:rsidR="0003166E" w:rsidRDefault="0003166E" w:rsidP="0003166E"/>
    <w:p w14:paraId="4FC55ED0" w14:textId="77777777" w:rsidR="0003166E" w:rsidRDefault="0003166E" w:rsidP="0003166E"/>
    <w:p w14:paraId="61D334EA" w14:textId="77777777" w:rsidR="0003166E" w:rsidRDefault="0003166E" w:rsidP="0003166E"/>
    <w:p w14:paraId="7EA1EFA9" w14:textId="77777777" w:rsidR="0003166E" w:rsidRDefault="0003166E" w:rsidP="0003166E"/>
    <w:p w14:paraId="257433DC" w14:textId="77777777" w:rsidR="0003166E" w:rsidRDefault="0003166E" w:rsidP="0003166E"/>
    <w:p w14:paraId="75F6565C" w14:textId="77777777" w:rsidR="0003166E" w:rsidRDefault="0003166E" w:rsidP="0003166E"/>
    <w:p w14:paraId="065C06A7" w14:textId="77777777" w:rsidR="0003166E" w:rsidRDefault="0003166E" w:rsidP="0003166E"/>
    <w:p w14:paraId="1377F8A2" w14:textId="77777777" w:rsidR="0003166E" w:rsidRDefault="0003166E" w:rsidP="0003166E"/>
    <w:p w14:paraId="7C8A08A8" w14:textId="77777777" w:rsidR="0003166E" w:rsidRDefault="0003166E" w:rsidP="0003166E"/>
    <w:p w14:paraId="567B22DF" w14:textId="77777777" w:rsidR="0003166E" w:rsidRDefault="0003166E" w:rsidP="0003166E"/>
    <w:p w14:paraId="4CF59902" w14:textId="77777777" w:rsidR="0003166E" w:rsidRDefault="0003166E" w:rsidP="0003166E"/>
    <w:p w14:paraId="04FBACF5" w14:textId="77777777" w:rsidR="0003166E" w:rsidRDefault="0003166E" w:rsidP="0003166E"/>
    <w:p w14:paraId="4626F491" w14:textId="77777777" w:rsidR="0003166E" w:rsidRDefault="0003166E" w:rsidP="0003166E"/>
    <w:p w14:paraId="5F81360A" w14:textId="77777777" w:rsidR="0003166E" w:rsidRDefault="0003166E" w:rsidP="0003166E"/>
    <w:p w14:paraId="7B0315E4" w14:textId="77777777" w:rsidR="0003166E" w:rsidRDefault="0003166E" w:rsidP="0003166E"/>
    <w:p w14:paraId="406BBA1F" w14:textId="77777777" w:rsidR="0003166E" w:rsidRDefault="0003166E" w:rsidP="0003166E"/>
    <w:p w14:paraId="7FD01F7C" w14:textId="77777777" w:rsidR="0003166E" w:rsidRDefault="0003166E" w:rsidP="0003166E"/>
    <w:p w14:paraId="6E54CB49" w14:textId="77777777" w:rsidR="0003166E" w:rsidRDefault="0003166E" w:rsidP="0003166E"/>
    <w:p w14:paraId="46079772" w14:textId="77777777" w:rsidR="0003166E" w:rsidRDefault="0003166E" w:rsidP="0003166E"/>
    <w:p w14:paraId="2C49C7DB" w14:textId="77777777" w:rsidR="0003166E" w:rsidRDefault="0003166E" w:rsidP="0003166E"/>
    <w:p w14:paraId="2584F56D" w14:textId="77777777" w:rsidR="0003166E" w:rsidRDefault="0003166E" w:rsidP="0003166E"/>
    <w:p w14:paraId="78C81A68" w14:textId="77777777" w:rsidR="0003166E" w:rsidRDefault="0003166E" w:rsidP="0003166E"/>
    <w:p w14:paraId="2FA9F062" w14:textId="77777777" w:rsidR="0003166E" w:rsidRDefault="0003166E" w:rsidP="0003166E"/>
    <w:p w14:paraId="2577A8F5" w14:textId="77777777" w:rsidR="0003166E" w:rsidRDefault="0003166E" w:rsidP="0003166E"/>
    <w:p w14:paraId="7A99922C" w14:textId="77777777" w:rsidR="0003166E" w:rsidRDefault="0003166E" w:rsidP="0003166E"/>
    <w:p w14:paraId="708993A6" w14:textId="77777777" w:rsidR="0003166E" w:rsidRDefault="0003166E" w:rsidP="0003166E"/>
    <w:p w14:paraId="68F23645" w14:textId="77777777" w:rsidR="0003166E" w:rsidRDefault="0003166E" w:rsidP="0003166E"/>
    <w:p w14:paraId="2F18F5B8" w14:textId="77777777" w:rsidR="0003166E" w:rsidRDefault="0003166E" w:rsidP="0003166E"/>
    <w:p w14:paraId="6B9768F6" w14:textId="77777777" w:rsidR="0003166E" w:rsidRDefault="0003166E" w:rsidP="0003166E"/>
    <w:p w14:paraId="2AA28C65" w14:textId="77777777" w:rsidR="0003166E" w:rsidRDefault="0003166E" w:rsidP="0003166E"/>
    <w:p w14:paraId="38F0CF3D" w14:textId="77777777" w:rsidR="0003166E" w:rsidRDefault="0003166E" w:rsidP="0003166E"/>
    <w:p w14:paraId="094B3B1E" w14:textId="77777777" w:rsidR="0003166E" w:rsidRDefault="0003166E" w:rsidP="0003166E"/>
    <w:p w14:paraId="2627AD37" w14:textId="77777777" w:rsidR="0003166E" w:rsidRDefault="0003166E" w:rsidP="0003166E"/>
    <w:p w14:paraId="5B2CDD1D" w14:textId="77777777" w:rsidR="0003166E" w:rsidRDefault="0003166E" w:rsidP="0003166E"/>
    <w:p w14:paraId="632B7BF9" w14:textId="77777777" w:rsidR="0003166E" w:rsidRDefault="0003166E" w:rsidP="0003166E"/>
    <w:p w14:paraId="163FE284" w14:textId="77777777" w:rsidR="0003166E" w:rsidRDefault="0003166E" w:rsidP="0003166E"/>
    <w:p w14:paraId="2BE19A60" w14:textId="77777777" w:rsidR="0003166E" w:rsidRDefault="0003166E" w:rsidP="0003166E"/>
    <w:p w14:paraId="08EC261A" w14:textId="77777777" w:rsidR="0003166E" w:rsidRDefault="0003166E" w:rsidP="0003166E"/>
    <w:p w14:paraId="667E6306" w14:textId="77777777" w:rsidR="0003166E" w:rsidRDefault="0003166E" w:rsidP="0003166E"/>
    <w:p w14:paraId="19A9C422" w14:textId="77777777" w:rsidR="0003166E" w:rsidRDefault="0003166E" w:rsidP="0003166E"/>
    <w:p w14:paraId="20D615DC" w14:textId="77777777" w:rsidR="0003166E" w:rsidRDefault="0003166E" w:rsidP="0003166E"/>
    <w:p w14:paraId="501153AA" w14:textId="77777777" w:rsidR="0003166E" w:rsidRDefault="0003166E" w:rsidP="0003166E"/>
    <w:p w14:paraId="43C38A2F" w14:textId="77777777" w:rsidR="0003166E" w:rsidRDefault="0003166E" w:rsidP="0003166E"/>
    <w:p w14:paraId="3F98F65B" w14:textId="77777777" w:rsidR="0003166E" w:rsidRDefault="0003166E" w:rsidP="0003166E"/>
    <w:p w14:paraId="6A2FCD42" w14:textId="77777777" w:rsidR="0003166E" w:rsidRDefault="0003166E" w:rsidP="0003166E"/>
    <w:p w14:paraId="46E252C4" w14:textId="77777777" w:rsidR="0003166E" w:rsidRDefault="0003166E" w:rsidP="0003166E"/>
    <w:p w14:paraId="738DF15B" w14:textId="77777777" w:rsidR="0003166E" w:rsidRDefault="0003166E" w:rsidP="0003166E"/>
    <w:p w14:paraId="27712D31" w14:textId="77777777" w:rsidR="0003166E" w:rsidRDefault="0003166E" w:rsidP="0003166E"/>
    <w:p w14:paraId="3BDF7177" w14:textId="77777777" w:rsidR="0003166E" w:rsidRDefault="0003166E" w:rsidP="0003166E"/>
    <w:p w14:paraId="0610B2B5" w14:textId="77777777" w:rsidR="0003166E" w:rsidRDefault="0003166E" w:rsidP="0003166E"/>
    <w:p w14:paraId="49A48060" w14:textId="77777777" w:rsidR="0003166E" w:rsidRDefault="0003166E" w:rsidP="0003166E"/>
    <w:p w14:paraId="46DDCCAC" w14:textId="77777777" w:rsidR="0003166E" w:rsidRDefault="0003166E" w:rsidP="0003166E"/>
    <w:p w14:paraId="4601CE9B" w14:textId="77777777" w:rsidR="0003166E" w:rsidRDefault="0003166E" w:rsidP="0003166E"/>
    <w:p w14:paraId="4E5FEE45" w14:textId="77777777" w:rsidR="0003166E" w:rsidRDefault="0003166E" w:rsidP="0003166E"/>
    <w:p w14:paraId="51449E5D" w14:textId="77777777" w:rsidR="0003166E" w:rsidRDefault="0003166E" w:rsidP="0003166E"/>
    <w:p w14:paraId="507C32B2" w14:textId="77777777" w:rsidR="0003166E" w:rsidRDefault="0003166E" w:rsidP="0003166E"/>
    <w:p w14:paraId="47B1B97F" w14:textId="77777777" w:rsidR="0003166E" w:rsidRDefault="0003166E" w:rsidP="0003166E"/>
    <w:p w14:paraId="08260705" w14:textId="77777777" w:rsidR="0003166E" w:rsidRDefault="0003166E" w:rsidP="0003166E"/>
    <w:p w14:paraId="35E8020A" w14:textId="77777777" w:rsidR="0003166E" w:rsidRDefault="0003166E" w:rsidP="0003166E"/>
    <w:p w14:paraId="20A30E74" w14:textId="77777777" w:rsidR="0003166E" w:rsidRDefault="0003166E" w:rsidP="0003166E"/>
    <w:p w14:paraId="2A6E434C" w14:textId="77777777" w:rsidR="0003166E" w:rsidRDefault="0003166E" w:rsidP="0003166E"/>
    <w:p w14:paraId="63187534" w14:textId="77777777" w:rsidR="0003166E" w:rsidRDefault="0003166E" w:rsidP="0003166E"/>
    <w:p w14:paraId="3C552761" w14:textId="77777777" w:rsidR="0003166E" w:rsidRDefault="0003166E" w:rsidP="0003166E"/>
    <w:p w14:paraId="29D485C3" w14:textId="77777777" w:rsidR="0003166E" w:rsidRDefault="0003166E" w:rsidP="0003166E"/>
    <w:p w14:paraId="591C554B" w14:textId="77777777" w:rsidR="0003166E" w:rsidRDefault="0003166E" w:rsidP="0003166E"/>
    <w:p w14:paraId="2F00F4B7" w14:textId="77777777" w:rsidR="0003166E" w:rsidRDefault="0003166E" w:rsidP="0003166E"/>
    <w:p w14:paraId="52B8DB7C" w14:textId="77777777" w:rsidR="0003166E" w:rsidRDefault="0003166E" w:rsidP="0003166E"/>
    <w:p w14:paraId="18C8F712" w14:textId="77777777" w:rsidR="0003166E" w:rsidRDefault="0003166E" w:rsidP="0003166E"/>
    <w:p w14:paraId="70BB2AE7" w14:textId="77777777" w:rsidR="0003166E" w:rsidRDefault="0003166E" w:rsidP="0003166E"/>
    <w:p w14:paraId="5769D70E" w14:textId="77777777" w:rsidR="0003166E" w:rsidRDefault="0003166E" w:rsidP="0003166E"/>
    <w:p w14:paraId="126C06BC" w14:textId="77777777" w:rsidR="0003166E" w:rsidRDefault="0003166E" w:rsidP="0003166E"/>
    <w:p w14:paraId="554B1B2F" w14:textId="77777777" w:rsidR="0003166E" w:rsidRDefault="0003166E" w:rsidP="0003166E"/>
    <w:p w14:paraId="3D5EBF74" w14:textId="77777777" w:rsidR="0003166E" w:rsidRDefault="0003166E" w:rsidP="0003166E"/>
    <w:p w14:paraId="76E395C3" w14:textId="77777777" w:rsidR="0003166E" w:rsidRDefault="0003166E" w:rsidP="0003166E"/>
    <w:p w14:paraId="13F544C4" w14:textId="77777777" w:rsidR="0003166E" w:rsidRDefault="0003166E" w:rsidP="0003166E"/>
    <w:p w14:paraId="435BCE79" w14:textId="77777777" w:rsidR="0003166E" w:rsidRDefault="0003166E" w:rsidP="0003166E"/>
    <w:p w14:paraId="340CC56F" w14:textId="77777777" w:rsidR="0003166E" w:rsidRDefault="0003166E" w:rsidP="0003166E"/>
    <w:p w14:paraId="68FF061E" w14:textId="77777777" w:rsidR="0003166E" w:rsidRDefault="0003166E" w:rsidP="0003166E"/>
    <w:p w14:paraId="1A9AA217" w14:textId="77777777" w:rsidR="0003166E" w:rsidRDefault="0003166E" w:rsidP="0003166E"/>
    <w:p w14:paraId="39490321" w14:textId="77777777" w:rsidR="0003166E" w:rsidRDefault="0003166E" w:rsidP="0003166E"/>
    <w:p w14:paraId="4109DA5C" w14:textId="77777777" w:rsidR="0003166E" w:rsidRDefault="0003166E" w:rsidP="0003166E"/>
    <w:p w14:paraId="320ADF4D" w14:textId="77777777" w:rsidR="0003166E" w:rsidRDefault="0003166E" w:rsidP="0003166E"/>
    <w:p w14:paraId="66256BAE" w14:textId="77777777" w:rsidR="0003166E" w:rsidRDefault="0003166E" w:rsidP="0003166E"/>
    <w:p w14:paraId="44A0E2D4" w14:textId="77777777" w:rsidR="0003166E" w:rsidRDefault="0003166E" w:rsidP="0003166E"/>
    <w:p w14:paraId="6B2AB914" w14:textId="77777777" w:rsidR="0003166E" w:rsidRDefault="0003166E" w:rsidP="0003166E"/>
    <w:p w14:paraId="610B1AD7" w14:textId="77777777" w:rsidR="0003166E" w:rsidRDefault="0003166E" w:rsidP="0003166E"/>
    <w:p w14:paraId="02119D93" w14:textId="77777777" w:rsidR="0003166E" w:rsidRDefault="0003166E" w:rsidP="0003166E"/>
    <w:p w14:paraId="78D6C05A" w14:textId="77777777" w:rsidR="0003166E" w:rsidRDefault="0003166E" w:rsidP="0003166E"/>
    <w:p w14:paraId="619E467D" w14:textId="77777777" w:rsidR="0003166E" w:rsidRDefault="0003166E" w:rsidP="0003166E"/>
    <w:p w14:paraId="10031BAE" w14:textId="77777777" w:rsidR="0003166E" w:rsidRDefault="0003166E" w:rsidP="0003166E"/>
    <w:p w14:paraId="624995C3" w14:textId="77777777" w:rsidR="0003166E" w:rsidRDefault="0003166E" w:rsidP="0003166E"/>
    <w:p w14:paraId="3C03327B" w14:textId="77777777" w:rsidR="0003166E" w:rsidRDefault="0003166E" w:rsidP="0003166E"/>
    <w:p w14:paraId="61B46DF3" w14:textId="77777777" w:rsidR="0003166E" w:rsidRDefault="0003166E" w:rsidP="0003166E"/>
    <w:p w14:paraId="61EAF83D" w14:textId="77777777" w:rsidR="0003166E" w:rsidRDefault="0003166E" w:rsidP="0003166E"/>
    <w:p w14:paraId="0E422AC2" w14:textId="77777777" w:rsidR="0003166E" w:rsidRDefault="0003166E" w:rsidP="0003166E"/>
    <w:p w14:paraId="1B6F0BDA" w14:textId="77777777" w:rsidR="0003166E" w:rsidRDefault="0003166E" w:rsidP="0003166E"/>
    <w:p w14:paraId="0E266697" w14:textId="77777777" w:rsidR="0003166E" w:rsidRDefault="0003166E" w:rsidP="0003166E"/>
    <w:p w14:paraId="723A71C4" w14:textId="77777777" w:rsidR="000B3202" w:rsidRDefault="000B3202"/>
    <w:p w14:paraId="472B4DE9" w14:textId="77777777" w:rsidR="000B3202" w:rsidRDefault="000B3202"/>
    <w:p w14:paraId="6358B816" w14:textId="77777777" w:rsidR="000B3202" w:rsidRDefault="000B3202"/>
    <w:p w14:paraId="5D9B1907" w14:textId="77777777" w:rsidR="000B3202" w:rsidRDefault="000B3202"/>
    <w:p w14:paraId="221C171C" w14:textId="77777777" w:rsidR="000B3202" w:rsidRDefault="000B3202"/>
    <w:p w14:paraId="2AAF406D" w14:textId="77777777" w:rsidR="000B3202" w:rsidRDefault="000B3202"/>
    <w:p w14:paraId="2047525E" w14:textId="77777777" w:rsidR="000B3202" w:rsidRDefault="000B3202"/>
    <w:p w14:paraId="6B2F9F89" w14:textId="77777777" w:rsidR="000B3202" w:rsidRDefault="000B3202"/>
    <w:p w14:paraId="1D083E3D" w14:textId="77777777" w:rsidR="000B3202" w:rsidRDefault="000B3202"/>
    <w:p w14:paraId="60485A30" w14:textId="77777777" w:rsidR="000B3202" w:rsidRDefault="000B3202"/>
    <w:p w14:paraId="52B8CDD6" w14:textId="77777777" w:rsidR="000B3202" w:rsidRDefault="000B3202"/>
    <w:p w14:paraId="16BD61E3" w14:textId="77777777" w:rsidR="000B3202" w:rsidRDefault="000B3202"/>
    <w:p w14:paraId="7A60FE74" w14:textId="77777777" w:rsidR="000B3202" w:rsidRDefault="000B3202"/>
    <w:p w14:paraId="760EA2CC" w14:textId="77777777" w:rsidR="000B3202" w:rsidRDefault="000B3202"/>
    <w:p w14:paraId="2A88534A" w14:textId="77777777" w:rsidR="000B3202" w:rsidRDefault="000B3202"/>
    <w:p w14:paraId="4AEFF601" w14:textId="77777777" w:rsidR="000B3202" w:rsidRDefault="000B3202"/>
    <w:p w14:paraId="72BD6013" w14:textId="77777777" w:rsidR="000B3202" w:rsidRDefault="000B3202"/>
    <w:p w14:paraId="661B9F54" w14:textId="77777777" w:rsidR="000B3202" w:rsidRDefault="000B3202"/>
    <w:p w14:paraId="4CBC3F0B" w14:textId="77777777" w:rsidR="000B3202" w:rsidRDefault="000B3202"/>
    <w:p w14:paraId="6CCB678E" w14:textId="77777777" w:rsidR="000B3202" w:rsidRDefault="000B3202"/>
    <w:p w14:paraId="52509544" w14:textId="77777777" w:rsidR="000B3202" w:rsidRDefault="000B3202"/>
    <w:p w14:paraId="787B3415" w14:textId="77777777" w:rsidR="000B3202" w:rsidRDefault="000B3202"/>
    <w:p w14:paraId="2989F66D" w14:textId="77777777" w:rsidR="000B3202" w:rsidRDefault="000B3202"/>
    <w:p w14:paraId="2CBF838C" w14:textId="77777777" w:rsidR="000B3202" w:rsidRDefault="000B3202"/>
    <w:p w14:paraId="4A26646E" w14:textId="77777777" w:rsidR="000B3202" w:rsidRDefault="000B3202"/>
    <w:p w14:paraId="3DE7B03F" w14:textId="77777777" w:rsidR="000B3202" w:rsidRDefault="000B3202"/>
    <w:p w14:paraId="7C612405" w14:textId="77777777" w:rsidR="000B3202" w:rsidRDefault="000B3202"/>
    <w:p w14:paraId="35AFCA6E" w14:textId="77777777" w:rsidR="000B3202" w:rsidRDefault="000B3202"/>
    <w:p w14:paraId="33F5A61E" w14:textId="77777777" w:rsidR="000B3202" w:rsidRDefault="000B3202"/>
    <w:p w14:paraId="71F2A3AA" w14:textId="77777777" w:rsidR="000B3202" w:rsidRDefault="000B3202"/>
    <w:p w14:paraId="047D97A3" w14:textId="77777777" w:rsidR="000B3202" w:rsidRDefault="000B3202"/>
    <w:p w14:paraId="612F0AD3" w14:textId="77777777" w:rsidR="000B3202" w:rsidRDefault="000B3202"/>
    <w:p w14:paraId="64BF2CD9" w14:textId="77777777" w:rsidR="000B3202" w:rsidRDefault="000B3202"/>
    <w:p w14:paraId="152865C3" w14:textId="77777777" w:rsidR="000B3202" w:rsidRDefault="000B3202"/>
    <w:p w14:paraId="49D4B704" w14:textId="77777777" w:rsidR="000B3202" w:rsidRDefault="000B3202"/>
    <w:p w14:paraId="007DF1BE" w14:textId="77777777" w:rsidR="000B3202" w:rsidRDefault="000B3202"/>
    <w:p w14:paraId="7AAFBEF7" w14:textId="77777777" w:rsidR="000B3202" w:rsidRDefault="000B3202"/>
    <w:p w14:paraId="433E0BBB" w14:textId="77777777" w:rsidR="000B3202" w:rsidRDefault="000B3202"/>
    <w:p w14:paraId="3E54F002" w14:textId="77777777" w:rsidR="000B3202" w:rsidRDefault="000B3202"/>
    <w:p w14:paraId="5B8845DB" w14:textId="77777777" w:rsidR="000B3202" w:rsidRDefault="000B3202"/>
    <w:p w14:paraId="15ECC731" w14:textId="77777777" w:rsidR="000B3202" w:rsidRDefault="000B3202"/>
    <w:p w14:paraId="37A2541B" w14:textId="77777777" w:rsidR="000B3202" w:rsidRDefault="000B3202"/>
    <w:p w14:paraId="69815737" w14:textId="77777777" w:rsidR="000B3202" w:rsidRDefault="000B3202"/>
    <w:p w14:paraId="21FBB6CB" w14:textId="77777777" w:rsidR="000B3202" w:rsidRDefault="000B3202"/>
    <w:p w14:paraId="50A04D1B" w14:textId="77777777" w:rsidR="000B3202" w:rsidRDefault="000B3202"/>
    <w:p w14:paraId="30BAE9F7" w14:textId="77777777" w:rsidR="000B3202" w:rsidRDefault="000B3202"/>
    <w:p w14:paraId="0DAE6474" w14:textId="77777777" w:rsidR="000B3202" w:rsidRDefault="000B3202"/>
    <w:p w14:paraId="765060B2" w14:textId="77777777" w:rsidR="000B3202" w:rsidRDefault="000B3202"/>
    <w:p w14:paraId="049A9377" w14:textId="77777777" w:rsidR="000B3202" w:rsidRDefault="000B3202"/>
    <w:p w14:paraId="3917E704" w14:textId="77777777" w:rsidR="000B3202" w:rsidRDefault="000B3202"/>
    <w:p w14:paraId="6506536D" w14:textId="77777777" w:rsidR="000B3202" w:rsidRDefault="000B3202"/>
    <w:p w14:paraId="3EBB67AC" w14:textId="77777777" w:rsidR="000B3202" w:rsidRDefault="000B3202"/>
    <w:p w14:paraId="3684FA9E" w14:textId="77777777" w:rsidR="000B3202" w:rsidRDefault="000B3202"/>
    <w:p w14:paraId="268F3DAA" w14:textId="77777777" w:rsidR="000B3202" w:rsidRDefault="000B3202"/>
    <w:p w14:paraId="603D7A6C" w14:textId="77777777" w:rsidR="000B3202" w:rsidRDefault="000B3202"/>
    <w:p w14:paraId="318E6F01" w14:textId="77777777" w:rsidR="000B3202" w:rsidRDefault="000B3202"/>
    <w:p w14:paraId="4045572C" w14:textId="77777777" w:rsidR="000B3202" w:rsidRDefault="000B3202"/>
    <w:p w14:paraId="3F2E1CB5" w14:textId="77777777" w:rsidR="000B3202" w:rsidRDefault="000B3202"/>
    <w:p w14:paraId="671030E8" w14:textId="77777777" w:rsidR="000B3202" w:rsidRDefault="000B3202"/>
    <w:p w14:paraId="7331165C" w14:textId="77777777" w:rsidR="000B3202" w:rsidRDefault="000B3202"/>
    <w:p w14:paraId="3D33BEB5" w14:textId="77777777" w:rsidR="000B3202" w:rsidRDefault="000B3202"/>
    <w:p w14:paraId="05280631" w14:textId="77777777" w:rsidR="000B3202" w:rsidRDefault="000B3202"/>
    <w:p w14:paraId="6B823082" w14:textId="77777777" w:rsidR="000B3202" w:rsidRDefault="000B3202"/>
    <w:p w14:paraId="7C8BD998" w14:textId="77777777" w:rsidR="000B3202" w:rsidRDefault="000B3202"/>
    <w:p w14:paraId="1C278B7D" w14:textId="77777777" w:rsidR="000B3202" w:rsidRDefault="000B3202"/>
    <w:p w14:paraId="341F0A36" w14:textId="77777777" w:rsidR="000B3202" w:rsidRDefault="000B3202"/>
    <w:p w14:paraId="25D77E41" w14:textId="77777777" w:rsidR="000B3202" w:rsidRDefault="000B3202"/>
    <w:p w14:paraId="571345C6" w14:textId="77777777" w:rsidR="000B3202" w:rsidRDefault="000B3202"/>
    <w:p w14:paraId="1968A5AF" w14:textId="77777777" w:rsidR="000B3202" w:rsidRDefault="000B3202"/>
    <w:p w14:paraId="5EA8DB80" w14:textId="77777777" w:rsidR="000B3202" w:rsidRDefault="000B3202"/>
    <w:p w14:paraId="0EF9AECB" w14:textId="77777777" w:rsidR="000B3202" w:rsidRDefault="000B3202"/>
    <w:p w14:paraId="1BB36DCD" w14:textId="77777777" w:rsidR="000B3202" w:rsidRDefault="000B3202"/>
    <w:p w14:paraId="4D8812F6" w14:textId="77777777" w:rsidR="000B3202" w:rsidRDefault="000B3202"/>
    <w:p w14:paraId="784C37C3" w14:textId="77777777" w:rsidR="000B3202" w:rsidRDefault="000B3202"/>
    <w:p w14:paraId="1F043039" w14:textId="77777777" w:rsidR="000B3202" w:rsidRDefault="000B3202"/>
    <w:p w14:paraId="7EBAC243" w14:textId="77777777" w:rsidR="000B3202" w:rsidRDefault="000B3202"/>
    <w:p w14:paraId="5DBB7016" w14:textId="77777777" w:rsidR="000B3202" w:rsidRDefault="000B3202"/>
    <w:p w14:paraId="7AC7DD9F" w14:textId="77777777" w:rsidR="000B3202" w:rsidRDefault="000B3202"/>
    <w:p w14:paraId="608E1099" w14:textId="77777777" w:rsidR="000B3202" w:rsidRDefault="000B3202"/>
    <w:p w14:paraId="451FB6E4" w14:textId="77777777" w:rsidR="000B3202" w:rsidRDefault="000B3202"/>
    <w:p w14:paraId="6CB82596" w14:textId="77777777" w:rsidR="000B3202" w:rsidRDefault="000B3202"/>
    <w:p w14:paraId="6F86E6BF" w14:textId="77777777" w:rsidR="000B3202" w:rsidRDefault="000B3202"/>
    <w:p w14:paraId="254F25F3" w14:textId="77777777" w:rsidR="000B3202" w:rsidRDefault="000B3202"/>
    <w:p w14:paraId="686F98CB" w14:textId="77777777" w:rsidR="000B3202" w:rsidRDefault="000B3202"/>
    <w:p w14:paraId="1C458275" w14:textId="77777777" w:rsidR="000B3202" w:rsidRDefault="000B3202"/>
    <w:p w14:paraId="31AA8CC2" w14:textId="77777777" w:rsidR="000B3202" w:rsidRDefault="000B3202"/>
    <w:p w14:paraId="76E6C88A" w14:textId="77777777" w:rsidR="000B3202" w:rsidRDefault="000B3202"/>
    <w:p w14:paraId="0EA83CB7" w14:textId="77777777" w:rsidR="000B3202" w:rsidRDefault="000B3202"/>
    <w:p w14:paraId="672DDF37" w14:textId="77777777" w:rsidR="000B3202" w:rsidRDefault="000B3202"/>
    <w:p w14:paraId="65D93DA9" w14:textId="77777777" w:rsidR="000B3202" w:rsidRDefault="000B3202"/>
    <w:p w14:paraId="5A1F5FD3" w14:textId="77777777" w:rsidR="000B3202" w:rsidRDefault="000B3202"/>
    <w:p w14:paraId="00ABFCEB" w14:textId="77777777" w:rsidR="000B3202" w:rsidRDefault="000B3202"/>
    <w:p w14:paraId="61127FFD" w14:textId="77777777" w:rsidR="000B3202" w:rsidRDefault="000B3202"/>
    <w:p w14:paraId="1DC4E4BB" w14:textId="77777777" w:rsidR="000B3202" w:rsidRDefault="000B3202"/>
    <w:p w14:paraId="25879461" w14:textId="77777777" w:rsidR="000B3202" w:rsidRDefault="000B3202"/>
    <w:p w14:paraId="5D541ACA" w14:textId="77777777" w:rsidR="000B3202" w:rsidRDefault="000B3202"/>
    <w:p w14:paraId="7E949125" w14:textId="77777777" w:rsidR="000B3202" w:rsidRDefault="000B3202"/>
    <w:p w14:paraId="24912983" w14:textId="77777777" w:rsidR="000B3202" w:rsidRDefault="000B3202"/>
    <w:p w14:paraId="6FF23DCF" w14:textId="77777777" w:rsidR="000B3202" w:rsidRDefault="000B3202"/>
    <w:p w14:paraId="3B3A2962" w14:textId="77777777" w:rsidR="000B3202" w:rsidRDefault="000B3202"/>
    <w:p w14:paraId="41525FC1" w14:textId="77777777" w:rsidR="000B3202" w:rsidRDefault="000B3202"/>
    <w:p w14:paraId="10305013" w14:textId="77777777" w:rsidR="000B3202" w:rsidRDefault="000B3202"/>
    <w:p w14:paraId="287C9E07" w14:textId="77777777" w:rsidR="000B3202" w:rsidRDefault="000B3202"/>
    <w:p w14:paraId="4FC74410" w14:textId="77777777" w:rsidR="000B3202" w:rsidRDefault="000B3202"/>
    <w:p w14:paraId="2A8B0BA1" w14:textId="77777777" w:rsidR="000B3202" w:rsidRDefault="000B3202"/>
    <w:p w14:paraId="3349F5F5" w14:textId="77777777" w:rsidR="000B3202" w:rsidRDefault="000B3202"/>
    <w:p w14:paraId="376D8302" w14:textId="77777777" w:rsidR="000B3202" w:rsidRDefault="000B3202"/>
    <w:p w14:paraId="7F47B6BE" w14:textId="77777777" w:rsidR="000B3202" w:rsidRDefault="000B3202"/>
    <w:p w14:paraId="7D3AA11D" w14:textId="77777777" w:rsidR="000B3202" w:rsidRDefault="000B3202"/>
    <w:p w14:paraId="4D43CCBF" w14:textId="77777777" w:rsidR="000B3202" w:rsidRDefault="000B3202"/>
    <w:p w14:paraId="3D1294ED" w14:textId="77777777" w:rsidR="000B3202" w:rsidRDefault="000B3202"/>
    <w:p w14:paraId="0CE82443" w14:textId="77777777" w:rsidR="000B3202" w:rsidRDefault="000B3202"/>
    <w:p w14:paraId="40C3E1DA" w14:textId="77777777" w:rsidR="000B3202" w:rsidRDefault="000B3202"/>
    <w:p w14:paraId="35BC34EC" w14:textId="77777777" w:rsidR="000B3202" w:rsidRDefault="000B3202"/>
    <w:p w14:paraId="10471B94" w14:textId="77777777" w:rsidR="000B3202" w:rsidRDefault="000B3202"/>
    <w:p w14:paraId="12F9A814" w14:textId="77777777" w:rsidR="000B3202" w:rsidRDefault="000B3202"/>
    <w:p w14:paraId="0EB1BA4C" w14:textId="77777777" w:rsidR="000B3202" w:rsidRDefault="000B3202"/>
    <w:p w14:paraId="53449D78" w14:textId="77777777" w:rsidR="000B3202" w:rsidRDefault="000B3202"/>
    <w:p w14:paraId="0A59F6B7" w14:textId="77777777" w:rsidR="000B3202" w:rsidRDefault="000B3202"/>
    <w:p w14:paraId="385A7018" w14:textId="77777777" w:rsidR="000B3202" w:rsidRDefault="000B3202"/>
    <w:p w14:paraId="008B299B" w14:textId="77777777" w:rsidR="000B3202" w:rsidRDefault="000B3202"/>
    <w:p w14:paraId="75C7CD76" w14:textId="77777777" w:rsidR="000B3202" w:rsidRDefault="000B3202"/>
    <w:p w14:paraId="0D2223E1" w14:textId="77777777" w:rsidR="000B3202" w:rsidRDefault="000B3202"/>
    <w:p w14:paraId="71C71F10" w14:textId="77777777" w:rsidR="000B3202" w:rsidRDefault="000B3202"/>
    <w:p w14:paraId="7EFFAF15" w14:textId="77777777" w:rsidR="000B3202" w:rsidRDefault="000B3202"/>
    <w:p w14:paraId="31ECA5A7" w14:textId="77777777" w:rsidR="000B3202" w:rsidRDefault="000B3202"/>
    <w:p w14:paraId="5E9BB63B" w14:textId="77777777" w:rsidR="000B3202" w:rsidRDefault="000B3202"/>
    <w:p w14:paraId="16AAE8FA" w14:textId="77777777" w:rsidR="000B3202" w:rsidRDefault="000B3202"/>
    <w:p w14:paraId="35B875BE" w14:textId="77777777" w:rsidR="000B3202" w:rsidRDefault="000B3202"/>
    <w:p w14:paraId="0089D956" w14:textId="77777777" w:rsidR="000B3202" w:rsidRDefault="000B3202"/>
    <w:p w14:paraId="43636D84" w14:textId="77777777" w:rsidR="000B3202" w:rsidRDefault="000B3202"/>
    <w:p w14:paraId="586D4069" w14:textId="77777777" w:rsidR="000B3202" w:rsidRDefault="000B3202"/>
    <w:p w14:paraId="724CF12E" w14:textId="77777777" w:rsidR="000B3202" w:rsidRDefault="000B3202"/>
    <w:p w14:paraId="0CCD6747" w14:textId="77777777" w:rsidR="000B3202" w:rsidRDefault="000B3202"/>
    <w:p w14:paraId="3EFFC21F" w14:textId="77777777" w:rsidR="000B3202" w:rsidRDefault="000B3202"/>
    <w:p w14:paraId="74C6E2FE" w14:textId="77777777" w:rsidR="000B3202" w:rsidRDefault="000B3202"/>
    <w:p w14:paraId="0CFF3246" w14:textId="77777777" w:rsidR="000B3202" w:rsidRDefault="000B3202"/>
    <w:p w14:paraId="35384E9E" w14:textId="77777777" w:rsidR="000B3202" w:rsidRDefault="000B3202"/>
    <w:p w14:paraId="4C2CDD2A" w14:textId="77777777" w:rsidR="000B3202" w:rsidRDefault="000B3202"/>
    <w:p w14:paraId="702D5EF5" w14:textId="77777777" w:rsidR="000B3202" w:rsidRDefault="000B3202"/>
    <w:p w14:paraId="17A0E0E1" w14:textId="77777777" w:rsidR="000B3202" w:rsidRDefault="000B3202"/>
    <w:p w14:paraId="11DFE598" w14:textId="77777777" w:rsidR="000B3202" w:rsidRDefault="000B3202"/>
    <w:p w14:paraId="5577A121" w14:textId="77777777" w:rsidR="000B3202" w:rsidRDefault="000B3202"/>
    <w:p w14:paraId="696D4F92" w14:textId="77777777" w:rsidR="000B3202" w:rsidRDefault="000B3202"/>
    <w:p w14:paraId="2192730D" w14:textId="77777777" w:rsidR="000B3202" w:rsidRDefault="000B3202"/>
    <w:p w14:paraId="0A54797E" w14:textId="77777777" w:rsidR="000B3202" w:rsidRDefault="000B3202"/>
    <w:p w14:paraId="65C579FD" w14:textId="77777777" w:rsidR="000B3202" w:rsidRDefault="000B3202"/>
    <w:p w14:paraId="63E5C6FC" w14:textId="77777777" w:rsidR="000B3202" w:rsidRDefault="000B3202"/>
    <w:p w14:paraId="010F96DB" w14:textId="77777777" w:rsidR="000B3202" w:rsidRDefault="000B3202"/>
    <w:p w14:paraId="4E1AF2D9" w14:textId="77777777" w:rsidR="000B3202" w:rsidRDefault="000B3202"/>
    <w:p w14:paraId="7AE35DE0" w14:textId="77777777" w:rsidR="000B3202" w:rsidRDefault="000B3202"/>
    <w:p w14:paraId="7F954704" w14:textId="77777777" w:rsidR="000B3202" w:rsidRDefault="000B3202"/>
    <w:p w14:paraId="1CD27358" w14:textId="77777777" w:rsidR="000B3202" w:rsidRDefault="000B3202"/>
    <w:p w14:paraId="509FB96E" w14:textId="77777777" w:rsidR="000B3202" w:rsidRDefault="000B3202"/>
    <w:p w14:paraId="1A998F39" w14:textId="77777777" w:rsidR="000B3202" w:rsidRDefault="000B3202"/>
    <w:p w14:paraId="10184484" w14:textId="77777777" w:rsidR="000B3202" w:rsidRDefault="000B3202"/>
    <w:p w14:paraId="0E094862" w14:textId="77777777" w:rsidR="000B3202" w:rsidRDefault="000B3202"/>
    <w:p w14:paraId="152A9592" w14:textId="77777777" w:rsidR="000B3202" w:rsidRDefault="000B3202"/>
    <w:p w14:paraId="1DB8BDD6" w14:textId="77777777" w:rsidR="000B3202" w:rsidRDefault="000B3202"/>
    <w:p w14:paraId="53576C45" w14:textId="77777777" w:rsidR="000B3202" w:rsidRDefault="000B3202"/>
    <w:p w14:paraId="5BE16F60" w14:textId="77777777" w:rsidR="000B3202" w:rsidRDefault="000B3202"/>
    <w:p w14:paraId="727AADAF" w14:textId="77777777" w:rsidR="000B3202" w:rsidRDefault="000B3202"/>
    <w:p w14:paraId="6765FD6B" w14:textId="77777777" w:rsidR="000B3202" w:rsidRDefault="000B3202"/>
    <w:p w14:paraId="4EB7F2F9" w14:textId="77777777" w:rsidR="000B3202" w:rsidRDefault="000B3202"/>
    <w:p w14:paraId="01F11307" w14:textId="77777777" w:rsidR="000B3202" w:rsidRDefault="000B3202"/>
    <w:p w14:paraId="18739B7C" w14:textId="77777777" w:rsidR="000B3202" w:rsidRDefault="000B3202"/>
    <w:p w14:paraId="26209069" w14:textId="77777777" w:rsidR="000B3202" w:rsidRDefault="000B3202"/>
    <w:p w14:paraId="4A50C4A4" w14:textId="77777777" w:rsidR="000B3202" w:rsidRDefault="000B3202"/>
    <w:p w14:paraId="17949FC6" w14:textId="77777777" w:rsidR="000B3202" w:rsidRDefault="000B3202"/>
    <w:p w14:paraId="3BC21A64" w14:textId="77777777" w:rsidR="000B3202" w:rsidRDefault="000B3202"/>
    <w:p w14:paraId="207B2F4B" w14:textId="77777777" w:rsidR="000B3202" w:rsidRDefault="000B3202"/>
    <w:p w14:paraId="30D2163B" w14:textId="77777777" w:rsidR="000B3202" w:rsidRDefault="000B3202"/>
    <w:p w14:paraId="06ABA1F0" w14:textId="77777777" w:rsidR="000B3202" w:rsidRDefault="000B3202"/>
    <w:p w14:paraId="01703920" w14:textId="77777777" w:rsidR="000B3202" w:rsidRDefault="000B3202"/>
    <w:p w14:paraId="494C384C" w14:textId="77777777" w:rsidR="000B3202" w:rsidRDefault="000B3202"/>
    <w:p w14:paraId="0C1893E1" w14:textId="77777777" w:rsidR="000B3202" w:rsidRDefault="000B3202"/>
    <w:p w14:paraId="25EDDCA2" w14:textId="77777777" w:rsidR="000B3202" w:rsidRDefault="000B3202"/>
    <w:p w14:paraId="3135E7AD" w14:textId="77777777" w:rsidR="000B3202" w:rsidRDefault="000B3202"/>
    <w:p w14:paraId="7C05B3DB" w14:textId="77777777" w:rsidR="000B3202" w:rsidRDefault="000B3202"/>
    <w:p w14:paraId="01D1DADD" w14:textId="77777777" w:rsidR="000B3202" w:rsidRDefault="000B3202"/>
    <w:p w14:paraId="6AC5FEF7" w14:textId="77777777" w:rsidR="000B3202" w:rsidRDefault="000B3202"/>
    <w:p w14:paraId="48D329CA" w14:textId="77777777" w:rsidR="000B3202" w:rsidRDefault="000B3202"/>
    <w:p w14:paraId="67F7160D" w14:textId="77777777" w:rsidR="000B3202" w:rsidRDefault="000B3202"/>
    <w:p w14:paraId="0D15F19A" w14:textId="77777777" w:rsidR="000B3202" w:rsidRDefault="000B3202"/>
    <w:p w14:paraId="1DE2649C" w14:textId="77777777" w:rsidR="000B3202" w:rsidRDefault="000B3202"/>
    <w:p w14:paraId="113A68FA" w14:textId="77777777" w:rsidR="000B3202" w:rsidRDefault="000B3202"/>
    <w:p w14:paraId="08D9EA0F" w14:textId="77777777" w:rsidR="000B3202" w:rsidRDefault="000B3202"/>
    <w:p w14:paraId="2AF4ED82" w14:textId="77777777" w:rsidR="000B3202" w:rsidRDefault="000B3202"/>
    <w:p w14:paraId="11486693" w14:textId="77777777" w:rsidR="000B3202" w:rsidRDefault="000B3202"/>
    <w:p w14:paraId="2193E0C8" w14:textId="77777777" w:rsidR="000B3202" w:rsidRDefault="000B3202"/>
    <w:p w14:paraId="41232828" w14:textId="77777777" w:rsidR="000B3202" w:rsidRDefault="000B3202"/>
    <w:p w14:paraId="7CC855A7" w14:textId="77777777" w:rsidR="000B3202" w:rsidRDefault="000B3202"/>
    <w:p w14:paraId="2C8AE0AE" w14:textId="77777777" w:rsidR="000B3202" w:rsidRDefault="000B3202"/>
    <w:p w14:paraId="66DA342C" w14:textId="77777777" w:rsidR="000B3202" w:rsidRDefault="000B3202"/>
    <w:p w14:paraId="5C106854" w14:textId="77777777" w:rsidR="000B3202" w:rsidRDefault="000B3202"/>
    <w:p w14:paraId="7C7F5161" w14:textId="77777777" w:rsidR="000B3202" w:rsidRDefault="000B3202"/>
    <w:p w14:paraId="3B61E189" w14:textId="77777777" w:rsidR="000B3202" w:rsidRDefault="000B3202"/>
    <w:p w14:paraId="351622CE" w14:textId="77777777" w:rsidR="000B3202" w:rsidRDefault="000B3202"/>
    <w:p w14:paraId="2D42111A" w14:textId="77777777" w:rsidR="000B3202" w:rsidRDefault="000B3202"/>
    <w:p w14:paraId="5A96EB3C" w14:textId="77777777" w:rsidR="000B3202" w:rsidRDefault="000B3202"/>
    <w:p w14:paraId="6ACB4000" w14:textId="77777777" w:rsidR="000B3202" w:rsidRDefault="000B3202"/>
    <w:p w14:paraId="12632CB9" w14:textId="77777777" w:rsidR="000B3202" w:rsidRDefault="000B3202"/>
    <w:p w14:paraId="01B77E44" w14:textId="77777777" w:rsidR="000B3202" w:rsidRDefault="000B3202"/>
    <w:p w14:paraId="7773ADFF" w14:textId="77777777" w:rsidR="000B3202" w:rsidRDefault="000B3202"/>
    <w:p w14:paraId="2BE711CB" w14:textId="77777777" w:rsidR="000B3202" w:rsidRDefault="000B3202"/>
    <w:p w14:paraId="5AA2506B" w14:textId="77777777" w:rsidR="000B3202" w:rsidRDefault="000B3202"/>
    <w:p w14:paraId="1FF3F124" w14:textId="77777777" w:rsidR="000B3202" w:rsidRDefault="000B3202"/>
    <w:p w14:paraId="6C76A481" w14:textId="77777777" w:rsidR="000B3202" w:rsidRDefault="000B3202"/>
    <w:p w14:paraId="1E91CC12" w14:textId="77777777" w:rsidR="000B3202" w:rsidRDefault="000B3202"/>
    <w:p w14:paraId="5A4E94E5" w14:textId="77777777" w:rsidR="000B3202" w:rsidRDefault="000B3202"/>
    <w:p w14:paraId="13B3048A" w14:textId="77777777" w:rsidR="000B3202" w:rsidRDefault="000B3202"/>
    <w:p w14:paraId="55C1D276" w14:textId="77777777" w:rsidR="000B3202" w:rsidRDefault="000B3202"/>
    <w:p w14:paraId="07B3D8C7" w14:textId="77777777" w:rsidR="000B3202" w:rsidRDefault="000B3202"/>
    <w:p w14:paraId="199010F4" w14:textId="77777777" w:rsidR="000B3202" w:rsidRDefault="000B3202"/>
    <w:p w14:paraId="46E71F21" w14:textId="77777777" w:rsidR="000B3202" w:rsidRDefault="000B3202"/>
    <w:p w14:paraId="2BA22190" w14:textId="77777777" w:rsidR="000B3202" w:rsidRDefault="000B3202"/>
    <w:p w14:paraId="05EE4C5C" w14:textId="77777777" w:rsidR="000B3202" w:rsidRDefault="000B3202"/>
    <w:p w14:paraId="21F41DFF" w14:textId="77777777" w:rsidR="000B3202" w:rsidRDefault="000B3202"/>
    <w:p w14:paraId="2D2F786F" w14:textId="77777777" w:rsidR="000B3202" w:rsidRDefault="000B3202"/>
    <w:p w14:paraId="112C0807" w14:textId="77777777" w:rsidR="000B3202" w:rsidRDefault="000B3202"/>
    <w:p w14:paraId="613CB5E1" w14:textId="77777777" w:rsidR="000B3202" w:rsidRDefault="000B3202"/>
    <w:p w14:paraId="711A618F" w14:textId="77777777" w:rsidR="000B3202" w:rsidRDefault="000B3202"/>
    <w:p w14:paraId="1C1DAF93" w14:textId="77777777" w:rsidR="000B3202" w:rsidRDefault="000B3202"/>
    <w:p w14:paraId="39E5615C" w14:textId="77777777" w:rsidR="000B3202" w:rsidRDefault="000B3202"/>
    <w:p w14:paraId="2FD4E0C9" w14:textId="77777777" w:rsidR="000B3202" w:rsidRDefault="000B3202"/>
    <w:p w14:paraId="14C05B1C" w14:textId="77777777" w:rsidR="000B3202" w:rsidRDefault="000B3202"/>
    <w:p w14:paraId="3273FDB7" w14:textId="77777777" w:rsidR="000B3202" w:rsidRDefault="000B3202"/>
    <w:p w14:paraId="26D92654" w14:textId="77777777" w:rsidR="000B3202" w:rsidRDefault="000B3202"/>
    <w:p w14:paraId="73A03DFA" w14:textId="77777777" w:rsidR="000B3202" w:rsidRDefault="000B3202"/>
    <w:p w14:paraId="65769B60" w14:textId="77777777" w:rsidR="000B3202" w:rsidRDefault="000B3202"/>
    <w:p w14:paraId="12339FF3" w14:textId="77777777" w:rsidR="000B3202" w:rsidRDefault="000B3202"/>
    <w:p w14:paraId="618BDA3C" w14:textId="77777777" w:rsidR="000B3202" w:rsidRDefault="000B3202"/>
    <w:p w14:paraId="4D400909" w14:textId="77777777" w:rsidR="000B3202" w:rsidRDefault="000B3202"/>
    <w:p w14:paraId="2CA784EC" w14:textId="77777777" w:rsidR="000B3202" w:rsidRDefault="000B3202"/>
    <w:p w14:paraId="31A325BB" w14:textId="77777777" w:rsidR="000B3202" w:rsidRDefault="000B3202"/>
    <w:p w14:paraId="5AEB4229" w14:textId="77777777" w:rsidR="000B3202" w:rsidRDefault="000B3202"/>
    <w:p w14:paraId="0E5606D3" w14:textId="77777777" w:rsidR="000B3202" w:rsidRDefault="000B3202"/>
    <w:p w14:paraId="15507DA9" w14:textId="77777777" w:rsidR="000B3202" w:rsidRDefault="000B3202"/>
    <w:p w14:paraId="4BF167ED" w14:textId="77777777" w:rsidR="000B3202" w:rsidRDefault="000B3202"/>
    <w:p w14:paraId="072CDD65" w14:textId="77777777" w:rsidR="000B3202" w:rsidRDefault="000B3202"/>
    <w:p w14:paraId="5F362D8D" w14:textId="77777777" w:rsidR="000B3202" w:rsidRDefault="000B3202"/>
    <w:p w14:paraId="3C7E6D77" w14:textId="77777777" w:rsidR="000B3202" w:rsidRDefault="000B3202"/>
    <w:p w14:paraId="593A2FA4" w14:textId="77777777" w:rsidR="000B3202" w:rsidRDefault="000B3202"/>
    <w:p w14:paraId="2842965F" w14:textId="77777777" w:rsidR="000B3202" w:rsidRDefault="000B3202"/>
    <w:p w14:paraId="1D8F94A7" w14:textId="77777777" w:rsidR="000B3202" w:rsidRDefault="000B3202"/>
    <w:p w14:paraId="284691DA" w14:textId="77777777" w:rsidR="000B3202" w:rsidRDefault="000B3202"/>
    <w:p w14:paraId="3656211A" w14:textId="77777777" w:rsidR="000B3202" w:rsidRDefault="000B3202"/>
    <w:p w14:paraId="2140B22C" w14:textId="77777777" w:rsidR="000B3202" w:rsidRDefault="000B3202"/>
    <w:p w14:paraId="49FFFFA6" w14:textId="77777777" w:rsidR="000B3202" w:rsidRDefault="000B3202"/>
    <w:p w14:paraId="7CFF6FF3" w14:textId="77777777" w:rsidR="000B3202" w:rsidRDefault="000B3202"/>
    <w:p w14:paraId="6E76A5A6" w14:textId="77777777" w:rsidR="000B3202" w:rsidRDefault="000B3202"/>
    <w:p w14:paraId="58BDD28E" w14:textId="77777777" w:rsidR="000B3202" w:rsidRDefault="000B3202"/>
    <w:p w14:paraId="0543782B" w14:textId="77777777" w:rsidR="000B3202" w:rsidRDefault="000B3202"/>
    <w:p w14:paraId="0865B04A" w14:textId="77777777" w:rsidR="000B3202" w:rsidRDefault="000B3202"/>
    <w:p w14:paraId="4028AFDE" w14:textId="77777777" w:rsidR="000B3202" w:rsidRDefault="000B3202"/>
    <w:p w14:paraId="73EFBF32" w14:textId="77777777" w:rsidR="000B3202" w:rsidRDefault="000B3202"/>
    <w:p w14:paraId="4F86E26A" w14:textId="77777777" w:rsidR="000B3202" w:rsidRDefault="000B3202"/>
    <w:p w14:paraId="04A8E317" w14:textId="77777777" w:rsidR="000B3202" w:rsidRDefault="000B3202"/>
    <w:p w14:paraId="5E1C9004" w14:textId="77777777" w:rsidR="000B3202" w:rsidRDefault="000B3202"/>
    <w:p w14:paraId="08CDDF2B" w14:textId="77777777" w:rsidR="000B3202" w:rsidRDefault="000B3202"/>
    <w:p w14:paraId="5CF735CF" w14:textId="77777777" w:rsidR="000B3202" w:rsidRDefault="000B3202"/>
    <w:p w14:paraId="12D82117" w14:textId="77777777" w:rsidR="000B3202" w:rsidRDefault="000B3202"/>
    <w:p w14:paraId="087A2F7F" w14:textId="77777777" w:rsidR="000B3202" w:rsidRDefault="000B3202"/>
    <w:p w14:paraId="527CE132" w14:textId="77777777" w:rsidR="000B3202" w:rsidRDefault="000B3202"/>
    <w:p w14:paraId="1BD80EA3" w14:textId="77777777" w:rsidR="000B3202" w:rsidRDefault="000B3202"/>
    <w:p w14:paraId="4AB64407" w14:textId="77777777" w:rsidR="000B3202" w:rsidRDefault="000B3202"/>
    <w:p w14:paraId="4D5C9EF4" w14:textId="77777777" w:rsidR="000B3202" w:rsidRDefault="000B3202"/>
    <w:p w14:paraId="754ACB62" w14:textId="77777777" w:rsidR="000B3202" w:rsidRDefault="000B3202"/>
    <w:p w14:paraId="51695926" w14:textId="77777777" w:rsidR="000B3202" w:rsidRDefault="000B3202"/>
    <w:p w14:paraId="518DEC08" w14:textId="77777777" w:rsidR="000B3202" w:rsidRDefault="000B3202"/>
    <w:p w14:paraId="4CA4D7F5" w14:textId="77777777" w:rsidR="000B3202" w:rsidRDefault="000B3202"/>
    <w:p w14:paraId="6AFD9ECE" w14:textId="77777777" w:rsidR="000B3202" w:rsidRDefault="000B3202"/>
    <w:p w14:paraId="1EC225A5" w14:textId="77777777" w:rsidR="000B3202" w:rsidRDefault="000B3202"/>
    <w:p w14:paraId="192AF87F" w14:textId="77777777" w:rsidR="000B3202" w:rsidRDefault="000B3202"/>
    <w:p w14:paraId="208BD38A" w14:textId="77777777" w:rsidR="000B3202" w:rsidRDefault="000B3202"/>
    <w:p w14:paraId="2F3F1FD6" w14:textId="77777777" w:rsidR="000B3202" w:rsidRDefault="000B3202"/>
    <w:p w14:paraId="23B53241" w14:textId="77777777" w:rsidR="000B3202" w:rsidRDefault="000B3202"/>
    <w:p w14:paraId="7955B576" w14:textId="77777777" w:rsidR="000B3202" w:rsidRDefault="000B3202"/>
    <w:p w14:paraId="681F6581" w14:textId="77777777" w:rsidR="000B3202" w:rsidRDefault="000B3202"/>
    <w:p w14:paraId="1785E699" w14:textId="77777777" w:rsidR="000B3202" w:rsidRDefault="000B3202"/>
    <w:p w14:paraId="06EC422B" w14:textId="77777777" w:rsidR="000B3202" w:rsidRDefault="000B3202"/>
    <w:p w14:paraId="30B32325" w14:textId="77777777" w:rsidR="000B3202" w:rsidRDefault="000B3202"/>
    <w:p w14:paraId="63580CC5" w14:textId="77777777" w:rsidR="000B3202" w:rsidRDefault="000B3202"/>
    <w:p w14:paraId="43EEC299" w14:textId="77777777" w:rsidR="000B3202" w:rsidRDefault="000B3202"/>
    <w:p w14:paraId="39AC4A0A" w14:textId="77777777" w:rsidR="000B3202" w:rsidRDefault="000B3202"/>
    <w:p w14:paraId="21A12F09" w14:textId="77777777" w:rsidR="000B3202" w:rsidRDefault="000B3202"/>
    <w:p w14:paraId="3F963819" w14:textId="77777777" w:rsidR="000B3202" w:rsidRDefault="000B3202"/>
    <w:p w14:paraId="00F2EA08" w14:textId="77777777" w:rsidR="000B3202" w:rsidRDefault="000B3202"/>
    <w:p w14:paraId="0208EB4F" w14:textId="77777777" w:rsidR="000B3202" w:rsidRDefault="000B3202"/>
    <w:p w14:paraId="2B37E43C" w14:textId="77777777" w:rsidR="000B3202" w:rsidRDefault="000B3202"/>
    <w:p w14:paraId="1A3B890F" w14:textId="77777777" w:rsidR="000B3202" w:rsidRDefault="000B3202"/>
    <w:p w14:paraId="7905B290" w14:textId="77777777" w:rsidR="000B3202" w:rsidRDefault="000B3202"/>
    <w:p w14:paraId="6AA04A04" w14:textId="77777777" w:rsidR="000B3202" w:rsidRDefault="000B3202"/>
    <w:p w14:paraId="22445BE3" w14:textId="77777777" w:rsidR="000B3202" w:rsidRDefault="000B3202"/>
    <w:p w14:paraId="3385E48A" w14:textId="77777777" w:rsidR="000B3202" w:rsidRDefault="000B3202"/>
    <w:p w14:paraId="329D4A24" w14:textId="77777777" w:rsidR="000B3202" w:rsidRDefault="000B3202"/>
    <w:p w14:paraId="57320FE8" w14:textId="77777777" w:rsidR="000B3202" w:rsidRDefault="000B3202"/>
    <w:p w14:paraId="36992667" w14:textId="77777777" w:rsidR="000B3202" w:rsidRDefault="000B3202"/>
    <w:p w14:paraId="2C62FF35" w14:textId="77777777" w:rsidR="000B3202" w:rsidRDefault="000B3202"/>
    <w:p w14:paraId="6CE55A29" w14:textId="77777777" w:rsidR="000B3202" w:rsidRDefault="000B3202"/>
    <w:p w14:paraId="35C0C2CB" w14:textId="77777777" w:rsidR="000B3202" w:rsidRDefault="000B3202"/>
    <w:p w14:paraId="3EFDAECD" w14:textId="77777777" w:rsidR="000B3202" w:rsidRDefault="000B3202"/>
    <w:p w14:paraId="2527CC23" w14:textId="77777777" w:rsidR="000B3202" w:rsidRDefault="000B3202"/>
    <w:p w14:paraId="02CF1025" w14:textId="77777777" w:rsidR="000B3202" w:rsidRDefault="000B3202"/>
    <w:p w14:paraId="5CAAFC1C" w14:textId="77777777" w:rsidR="000B3202" w:rsidRDefault="000B3202"/>
    <w:p w14:paraId="26969F82" w14:textId="77777777" w:rsidR="000B3202" w:rsidRDefault="000B3202"/>
    <w:p w14:paraId="7B7206D4" w14:textId="77777777" w:rsidR="000B3202" w:rsidRDefault="000B3202"/>
    <w:p w14:paraId="607CF397" w14:textId="77777777" w:rsidR="000B3202" w:rsidRDefault="000B3202"/>
    <w:p w14:paraId="3499DC5F" w14:textId="77777777" w:rsidR="000B3202" w:rsidRDefault="000B3202"/>
    <w:p w14:paraId="0DA7ED4D" w14:textId="77777777" w:rsidR="000B3202" w:rsidRDefault="000B3202"/>
    <w:p w14:paraId="7E474CB4" w14:textId="77777777" w:rsidR="000B3202" w:rsidRDefault="000B3202"/>
    <w:p w14:paraId="10569C44" w14:textId="77777777" w:rsidR="000B3202" w:rsidRDefault="000B3202"/>
    <w:p w14:paraId="65B58E61" w14:textId="77777777" w:rsidR="000B3202" w:rsidRDefault="000B3202"/>
    <w:p w14:paraId="0124097E" w14:textId="77777777" w:rsidR="000B3202" w:rsidRDefault="000B3202"/>
    <w:p w14:paraId="5E8CC99D" w14:textId="77777777" w:rsidR="000B3202" w:rsidRDefault="000B3202"/>
    <w:p w14:paraId="5A1F77A2" w14:textId="77777777" w:rsidR="000B3202" w:rsidRDefault="000B3202"/>
    <w:p w14:paraId="043D60DD" w14:textId="77777777" w:rsidR="000B3202" w:rsidRDefault="000B3202"/>
    <w:p w14:paraId="41B9BE0D" w14:textId="77777777" w:rsidR="000B3202" w:rsidRDefault="000B3202"/>
    <w:p w14:paraId="0DBCC24E" w14:textId="77777777" w:rsidR="000B3202" w:rsidRDefault="000B3202"/>
    <w:p w14:paraId="1D76EC0D" w14:textId="77777777" w:rsidR="000B3202" w:rsidRDefault="000B3202"/>
    <w:p w14:paraId="764A6DA9" w14:textId="77777777" w:rsidR="000B3202" w:rsidRDefault="000B3202"/>
    <w:p w14:paraId="205DDC6A" w14:textId="77777777" w:rsidR="000B3202" w:rsidRDefault="000B3202"/>
    <w:p w14:paraId="4BDD9743" w14:textId="77777777" w:rsidR="000B3202" w:rsidRDefault="000B3202"/>
    <w:p w14:paraId="0F00CD7E" w14:textId="77777777" w:rsidR="000B3202" w:rsidRDefault="000B3202"/>
    <w:p w14:paraId="2CD820AF" w14:textId="77777777" w:rsidR="000B3202" w:rsidRDefault="000B3202"/>
    <w:p w14:paraId="7A6A9F1B" w14:textId="77777777" w:rsidR="000B3202" w:rsidRDefault="000B3202"/>
    <w:p w14:paraId="6766BE3A" w14:textId="77777777" w:rsidR="000B3202" w:rsidRDefault="000B3202"/>
    <w:p w14:paraId="6B9C94CE" w14:textId="77777777" w:rsidR="000B3202" w:rsidRDefault="000B3202"/>
    <w:p w14:paraId="71058597" w14:textId="77777777" w:rsidR="000B3202" w:rsidRDefault="000B3202"/>
    <w:p w14:paraId="7BE2DB47" w14:textId="77777777" w:rsidR="000B3202" w:rsidRDefault="000B3202"/>
    <w:p w14:paraId="49032283" w14:textId="77777777" w:rsidR="000B3202" w:rsidRDefault="000B3202"/>
    <w:p w14:paraId="184FCED7" w14:textId="77777777" w:rsidR="000B3202" w:rsidRDefault="000B3202"/>
    <w:p w14:paraId="48BEBA03" w14:textId="77777777" w:rsidR="000B3202" w:rsidRDefault="000B3202"/>
    <w:p w14:paraId="57F2EFDD" w14:textId="77777777" w:rsidR="000B3202" w:rsidRDefault="000B3202"/>
    <w:p w14:paraId="1DE8C4E8" w14:textId="77777777" w:rsidR="000B3202" w:rsidRDefault="000B3202"/>
    <w:p w14:paraId="05D6C709" w14:textId="77777777" w:rsidR="000B3202" w:rsidRDefault="000B3202"/>
    <w:p w14:paraId="1B9E5414" w14:textId="77777777" w:rsidR="000B3202" w:rsidRDefault="000B3202"/>
    <w:p w14:paraId="240C3266" w14:textId="77777777" w:rsidR="000B3202" w:rsidRDefault="000B3202"/>
    <w:p w14:paraId="02F63033" w14:textId="77777777" w:rsidR="000B3202" w:rsidRDefault="000B3202"/>
    <w:p w14:paraId="39A3D065" w14:textId="77777777" w:rsidR="000B3202" w:rsidRDefault="000B3202"/>
    <w:p w14:paraId="5C7E918D" w14:textId="77777777" w:rsidR="000B3202" w:rsidRDefault="000B3202"/>
    <w:p w14:paraId="7EA2BD6A" w14:textId="77777777" w:rsidR="000B3202" w:rsidRDefault="000B3202"/>
    <w:p w14:paraId="44497AA0" w14:textId="77777777" w:rsidR="000B3202" w:rsidRDefault="000B3202"/>
    <w:p w14:paraId="51F23459" w14:textId="77777777" w:rsidR="000B3202" w:rsidRDefault="000B3202"/>
    <w:p w14:paraId="53CF2D92" w14:textId="77777777" w:rsidR="000B3202" w:rsidRDefault="000B3202"/>
    <w:p w14:paraId="4E1421D0" w14:textId="77777777" w:rsidR="000B3202" w:rsidRDefault="000B3202"/>
    <w:p w14:paraId="7562185A" w14:textId="77777777" w:rsidR="000B3202" w:rsidRDefault="000B3202"/>
    <w:p w14:paraId="4F4D3532" w14:textId="77777777" w:rsidR="000B3202" w:rsidRDefault="000B3202"/>
    <w:p w14:paraId="5FFEACC8" w14:textId="77777777" w:rsidR="000B3202" w:rsidRDefault="000B3202"/>
    <w:p w14:paraId="48376AE5" w14:textId="77777777" w:rsidR="000B3202" w:rsidRDefault="000B3202"/>
    <w:p w14:paraId="110C9ECC" w14:textId="77777777" w:rsidR="000B3202" w:rsidRDefault="000B3202"/>
    <w:p w14:paraId="2C34B627" w14:textId="77777777" w:rsidR="000B3202" w:rsidRDefault="000B3202"/>
    <w:p w14:paraId="7D3CB8ED" w14:textId="77777777" w:rsidR="000B3202" w:rsidRDefault="000B3202"/>
    <w:p w14:paraId="1D8F563C" w14:textId="77777777" w:rsidR="000B3202" w:rsidRDefault="000B3202"/>
    <w:p w14:paraId="1EEBF246" w14:textId="77777777" w:rsidR="000B3202" w:rsidRDefault="000B3202"/>
    <w:p w14:paraId="5CBA1CED" w14:textId="77777777" w:rsidR="000B3202" w:rsidRDefault="000B3202"/>
    <w:p w14:paraId="6AF4A476" w14:textId="77777777" w:rsidR="000B3202" w:rsidRDefault="000B3202"/>
    <w:p w14:paraId="46562014" w14:textId="77777777" w:rsidR="000B3202" w:rsidRDefault="000B3202"/>
    <w:p w14:paraId="7119779A" w14:textId="77777777" w:rsidR="000B3202" w:rsidRDefault="000B3202"/>
    <w:p w14:paraId="790E5510" w14:textId="77777777" w:rsidR="000B3202" w:rsidRDefault="000B3202"/>
    <w:p w14:paraId="35E24C69" w14:textId="77777777" w:rsidR="000B3202" w:rsidRDefault="000B3202"/>
    <w:p w14:paraId="459A2CE3" w14:textId="77777777" w:rsidR="000B3202" w:rsidRDefault="000B3202"/>
    <w:p w14:paraId="46B8EB03" w14:textId="77777777" w:rsidR="000B3202" w:rsidRDefault="000B3202"/>
    <w:p w14:paraId="3F1CB72B" w14:textId="77777777" w:rsidR="000B3202" w:rsidRDefault="000B3202"/>
    <w:p w14:paraId="4BABC7BC" w14:textId="77777777" w:rsidR="000B3202" w:rsidRDefault="000B3202"/>
    <w:p w14:paraId="181A4C58" w14:textId="77777777" w:rsidR="000B3202" w:rsidRDefault="000B3202"/>
    <w:p w14:paraId="43EF85AA" w14:textId="77777777" w:rsidR="000B3202" w:rsidRDefault="000B3202"/>
    <w:p w14:paraId="56E79F5A" w14:textId="77777777" w:rsidR="000B3202" w:rsidRDefault="000B3202"/>
    <w:p w14:paraId="0ED91C4F" w14:textId="77777777" w:rsidR="000B3202" w:rsidRDefault="000B3202"/>
    <w:p w14:paraId="3A1FC9A8" w14:textId="77777777" w:rsidR="000B3202" w:rsidRDefault="000B3202"/>
    <w:p w14:paraId="70880C64" w14:textId="77777777" w:rsidR="000B3202" w:rsidRDefault="000B3202"/>
    <w:p w14:paraId="2E505AC8" w14:textId="77777777" w:rsidR="000B3202" w:rsidRDefault="000B3202"/>
    <w:p w14:paraId="5BB76746" w14:textId="77777777" w:rsidR="000B3202" w:rsidRDefault="000B3202"/>
    <w:p w14:paraId="2601C03F" w14:textId="77777777" w:rsidR="000B3202" w:rsidRDefault="000B3202"/>
    <w:p w14:paraId="2C39063B" w14:textId="77777777" w:rsidR="000B3202" w:rsidRDefault="000B3202"/>
    <w:p w14:paraId="22B0DB01" w14:textId="77777777" w:rsidR="000B3202" w:rsidRDefault="000B3202"/>
    <w:p w14:paraId="75CE7978" w14:textId="77777777" w:rsidR="000B3202" w:rsidRDefault="000B3202"/>
    <w:p w14:paraId="0D16F512" w14:textId="77777777" w:rsidR="000B3202" w:rsidRDefault="000B3202"/>
    <w:p w14:paraId="44C46C69" w14:textId="77777777" w:rsidR="000B3202" w:rsidRDefault="000B3202"/>
    <w:p w14:paraId="3E7FCCD0" w14:textId="77777777" w:rsidR="000B3202" w:rsidRDefault="000B3202"/>
    <w:p w14:paraId="47E12B24" w14:textId="77777777" w:rsidR="000B3202" w:rsidRDefault="000B3202"/>
    <w:p w14:paraId="2440ED48" w14:textId="77777777" w:rsidR="000B3202" w:rsidRDefault="000B3202"/>
    <w:p w14:paraId="69DB9787" w14:textId="77777777" w:rsidR="000B3202" w:rsidRDefault="000B3202"/>
    <w:p w14:paraId="285114F9" w14:textId="77777777" w:rsidR="000B3202" w:rsidRDefault="000B3202"/>
    <w:p w14:paraId="499E62C2" w14:textId="77777777" w:rsidR="000B3202" w:rsidRDefault="000B3202"/>
    <w:p w14:paraId="5C3F7F32" w14:textId="77777777" w:rsidR="000B3202" w:rsidRDefault="000B3202"/>
    <w:p w14:paraId="0AFF8F63" w14:textId="77777777" w:rsidR="000B3202" w:rsidRDefault="000B3202"/>
    <w:p w14:paraId="092C83DD" w14:textId="77777777" w:rsidR="000B3202" w:rsidRDefault="000B3202"/>
    <w:p w14:paraId="0BCB5FEC" w14:textId="77777777" w:rsidR="000B3202" w:rsidRDefault="000B3202"/>
    <w:p w14:paraId="142BA1C6" w14:textId="77777777" w:rsidR="000B3202" w:rsidRDefault="000B3202"/>
    <w:p w14:paraId="68E9F5E1" w14:textId="77777777" w:rsidR="000B3202" w:rsidRDefault="000B3202"/>
    <w:p w14:paraId="728AA77B" w14:textId="77777777" w:rsidR="000B3202" w:rsidRDefault="000B3202"/>
    <w:p w14:paraId="4C48055B" w14:textId="77777777" w:rsidR="000B3202" w:rsidRDefault="000B3202"/>
    <w:p w14:paraId="02024EA7" w14:textId="77777777" w:rsidR="000B3202" w:rsidRDefault="000B3202"/>
    <w:p w14:paraId="2D9000EF" w14:textId="77777777" w:rsidR="000B3202" w:rsidRDefault="000B3202"/>
    <w:p w14:paraId="0880A75F" w14:textId="77777777" w:rsidR="000B3202" w:rsidRDefault="000B3202"/>
    <w:p w14:paraId="4AA1AA1F" w14:textId="77777777" w:rsidR="000B3202" w:rsidRDefault="000B3202"/>
    <w:p w14:paraId="37085376" w14:textId="77777777" w:rsidR="000B3202" w:rsidRDefault="000B3202"/>
    <w:p w14:paraId="5576946E" w14:textId="77777777" w:rsidR="000B3202" w:rsidRDefault="000B3202"/>
    <w:p w14:paraId="41293380" w14:textId="77777777" w:rsidR="000B3202" w:rsidRDefault="000B3202"/>
    <w:p w14:paraId="64A992C9" w14:textId="77777777" w:rsidR="000B3202" w:rsidRDefault="000B3202"/>
    <w:p w14:paraId="58710854" w14:textId="77777777" w:rsidR="000B3202" w:rsidRDefault="000B3202"/>
    <w:p w14:paraId="03595A28" w14:textId="77777777" w:rsidR="000B3202" w:rsidRDefault="000B3202"/>
    <w:p w14:paraId="15E469A1" w14:textId="77777777" w:rsidR="000B3202" w:rsidRDefault="000B3202"/>
    <w:p w14:paraId="76B508B2" w14:textId="77777777" w:rsidR="000B3202" w:rsidRDefault="000B3202"/>
    <w:p w14:paraId="1A1B923F" w14:textId="77777777" w:rsidR="000B3202" w:rsidRDefault="000B3202"/>
    <w:p w14:paraId="2EC63ED9" w14:textId="77777777" w:rsidR="000B3202" w:rsidRDefault="000B3202"/>
    <w:p w14:paraId="0665DB02" w14:textId="77777777" w:rsidR="000B3202" w:rsidRDefault="000B3202"/>
    <w:p w14:paraId="0C8F9CD8" w14:textId="77777777" w:rsidR="000B3202" w:rsidRDefault="000B3202"/>
    <w:p w14:paraId="7C80B806" w14:textId="77777777" w:rsidR="000B3202" w:rsidRDefault="000B3202"/>
    <w:p w14:paraId="7120A8CD" w14:textId="77777777" w:rsidR="000B3202" w:rsidRDefault="000B3202"/>
    <w:p w14:paraId="0CF8AC99" w14:textId="77777777" w:rsidR="000B3202" w:rsidRDefault="000B3202"/>
    <w:p w14:paraId="3B022141" w14:textId="77777777" w:rsidR="000B3202" w:rsidRDefault="000B3202"/>
    <w:p w14:paraId="5BC292E1" w14:textId="77777777" w:rsidR="000B3202" w:rsidRDefault="000B3202"/>
    <w:p w14:paraId="52899A87" w14:textId="77777777" w:rsidR="000B3202" w:rsidRDefault="000B3202"/>
    <w:p w14:paraId="03FA1041" w14:textId="77777777" w:rsidR="000B3202" w:rsidRDefault="000B3202"/>
    <w:p w14:paraId="2B4E2D9C" w14:textId="77777777" w:rsidR="000B3202" w:rsidRDefault="000B3202"/>
    <w:p w14:paraId="713882A6" w14:textId="77777777" w:rsidR="000B3202" w:rsidRDefault="000B3202"/>
    <w:p w14:paraId="1FF9175D" w14:textId="77777777" w:rsidR="000B3202" w:rsidRDefault="000B3202"/>
    <w:p w14:paraId="32020468" w14:textId="77777777" w:rsidR="000B3202" w:rsidRDefault="000B3202"/>
    <w:p w14:paraId="126FD769" w14:textId="77777777" w:rsidR="000B3202" w:rsidRDefault="000B3202"/>
    <w:p w14:paraId="67A79183" w14:textId="77777777" w:rsidR="000B3202" w:rsidRDefault="000B3202"/>
    <w:p w14:paraId="22863B8A" w14:textId="77777777" w:rsidR="000B3202" w:rsidRDefault="000B3202"/>
    <w:p w14:paraId="12A6D4A8" w14:textId="77777777" w:rsidR="000B3202" w:rsidRDefault="000B3202"/>
    <w:p w14:paraId="2538FB5D" w14:textId="77777777" w:rsidR="000B3202" w:rsidRDefault="000B3202"/>
    <w:p w14:paraId="160FD975" w14:textId="77777777" w:rsidR="000B3202" w:rsidRDefault="000B3202"/>
    <w:p w14:paraId="79161998" w14:textId="77777777" w:rsidR="000B3202" w:rsidRDefault="000B3202"/>
    <w:p w14:paraId="5FE0CFFB" w14:textId="77777777" w:rsidR="000B3202" w:rsidRDefault="000B3202"/>
    <w:p w14:paraId="4E97C273" w14:textId="77777777" w:rsidR="000B3202" w:rsidRDefault="000B3202"/>
    <w:p w14:paraId="2F0B8FB1" w14:textId="77777777" w:rsidR="000B3202" w:rsidRDefault="000B3202"/>
    <w:p w14:paraId="699451F0" w14:textId="77777777" w:rsidR="000B3202" w:rsidRDefault="000B3202"/>
    <w:p w14:paraId="7A185FD1" w14:textId="77777777" w:rsidR="000B3202" w:rsidRDefault="000B3202"/>
    <w:p w14:paraId="1420C9E4" w14:textId="77777777" w:rsidR="000B3202" w:rsidRDefault="000B3202"/>
    <w:p w14:paraId="48EDF822" w14:textId="77777777" w:rsidR="000B3202" w:rsidRDefault="000B3202"/>
    <w:p w14:paraId="6C55150E" w14:textId="77777777" w:rsidR="000B3202" w:rsidRDefault="000B3202"/>
    <w:p w14:paraId="171598B9" w14:textId="77777777" w:rsidR="000B3202" w:rsidRDefault="000B3202"/>
    <w:p w14:paraId="3290B492" w14:textId="77777777" w:rsidR="000B3202" w:rsidRDefault="000B3202"/>
    <w:p w14:paraId="746C03D3" w14:textId="77777777" w:rsidR="000B3202" w:rsidRDefault="000B3202"/>
    <w:p w14:paraId="6EDBBE18" w14:textId="77777777" w:rsidR="000B3202" w:rsidRDefault="000B3202"/>
    <w:p w14:paraId="7F189613" w14:textId="77777777" w:rsidR="000B3202" w:rsidRDefault="000B3202"/>
    <w:p w14:paraId="6D4264BD" w14:textId="77777777" w:rsidR="000B3202" w:rsidRDefault="000B3202"/>
    <w:p w14:paraId="271FA105" w14:textId="77777777" w:rsidR="000B3202" w:rsidRDefault="000B3202"/>
    <w:p w14:paraId="03710820" w14:textId="77777777" w:rsidR="000B3202" w:rsidRDefault="000B3202"/>
    <w:p w14:paraId="225155CB" w14:textId="77777777" w:rsidR="000B3202" w:rsidRDefault="000B3202"/>
    <w:p w14:paraId="25551FFE" w14:textId="77777777" w:rsidR="000B3202" w:rsidRDefault="000B3202"/>
    <w:p w14:paraId="4DB9258B" w14:textId="77777777" w:rsidR="000B3202" w:rsidRDefault="000B3202"/>
    <w:p w14:paraId="52E23045" w14:textId="77777777" w:rsidR="000B3202" w:rsidRDefault="000B3202"/>
    <w:p w14:paraId="4A629AB0" w14:textId="77777777" w:rsidR="000B3202" w:rsidRDefault="000B3202"/>
    <w:p w14:paraId="43D520B0" w14:textId="77777777" w:rsidR="000B3202" w:rsidRDefault="000B3202"/>
    <w:p w14:paraId="6253D61A" w14:textId="77777777" w:rsidR="000B3202" w:rsidRDefault="000B3202"/>
    <w:p w14:paraId="45499F4D" w14:textId="77777777" w:rsidR="000B3202" w:rsidRDefault="000B3202"/>
    <w:p w14:paraId="3471307A" w14:textId="77777777" w:rsidR="000B3202" w:rsidRDefault="000B3202"/>
    <w:p w14:paraId="755D9A8C" w14:textId="77777777" w:rsidR="000B3202" w:rsidRDefault="000B3202"/>
    <w:p w14:paraId="22FEF216" w14:textId="77777777" w:rsidR="000B3202" w:rsidRDefault="000B3202"/>
    <w:p w14:paraId="2999E7F9" w14:textId="77777777" w:rsidR="000B3202" w:rsidRDefault="000B3202"/>
    <w:p w14:paraId="1064F4DB" w14:textId="77777777" w:rsidR="000B3202" w:rsidRDefault="000B3202"/>
    <w:p w14:paraId="0C122E48" w14:textId="77777777" w:rsidR="000B3202" w:rsidRDefault="000B3202"/>
    <w:p w14:paraId="308646E4" w14:textId="77777777" w:rsidR="000B3202" w:rsidRDefault="000B3202"/>
    <w:p w14:paraId="2A5A5E4A" w14:textId="77777777" w:rsidR="000B3202" w:rsidRDefault="000B3202"/>
    <w:p w14:paraId="67DFFEF8" w14:textId="77777777" w:rsidR="000B3202" w:rsidRDefault="000B3202"/>
    <w:p w14:paraId="174551E1" w14:textId="77777777" w:rsidR="000B3202" w:rsidRDefault="000B3202"/>
    <w:p w14:paraId="5962D9C9" w14:textId="77777777" w:rsidR="000B3202" w:rsidRDefault="000B3202"/>
    <w:p w14:paraId="4049E4F0" w14:textId="77777777" w:rsidR="000B3202" w:rsidRDefault="000B3202"/>
    <w:p w14:paraId="6DE09AC2" w14:textId="77777777" w:rsidR="000B3202" w:rsidRDefault="000B3202"/>
    <w:p w14:paraId="5C9E00EE" w14:textId="77777777" w:rsidR="000B3202" w:rsidRDefault="000B3202"/>
    <w:p w14:paraId="34969F6D" w14:textId="77777777" w:rsidR="000B3202" w:rsidRDefault="000B3202"/>
    <w:p w14:paraId="116EE0D5" w14:textId="77777777" w:rsidR="000B3202" w:rsidRDefault="000B3202"/>
    <w:p w14:paraId="65B402C0" w14:textId="77777777" w:rsidR="000B3202" w:rsidRDefault="000B3202"/>
    <w:p w14:paraId="45DA6281" w14:textId="77777777" w:rsidR="000B3202" w:rsidRDefault="000B3202"/>
    <w:p w14:paraId="6601D823" w14:textId="77777777" w:rsidR="000B3202" w:rsidRDefault="000B3202"/>
    <w:p w14:paraId="6FCD986B" w14:textId="77777777" w:rsidR="000B3202" w:rsidRDefault="000B3202"/>
    <w:p w14:paraId="3D5D3BAE" w14:textId="77777777" w:rsidR="000B3202" w:rsidRDefault="000B3202"/>
    <w:p w14:paraId="3CC750F6" w14:textId="77777777" w:rsidR="000B3202" w:rsidRDefault="000B3202"/>
    <w:p w14:paraId="4579C389" w14:textId="77777777" w:rsidR="000B3202" w:rsidRDefault="000B3202"/>
    <w:p w14:paraId="6B4F3443" w14:textId="77777777" w:rsidR="000B3202" w:rsidRDefault="000B3202"/>
    <w:p w14:paraId="5894D1D8" w14:textId="77777777" w:rsidR="000B3202" w:rsidRDefault="000B3202"/>
    <w:p w14:paraId="60432DB3" w14:textId="77777777" w:rsidR="000B3202" w:rsidRDefault="000B3202"/>
    <w:p w14:paraId="0C3D0AE4" w14:textId="77777777" w:rsidR="000B3202" w:rsidRDefault="000B3202"/>
    <w:p w14:paraId="1CD77EA8" w14:textId="77777777" w:rsidR="000B3202" w:rsidRDefault="000B3202"/>
    <w:p w14:paraId="1222C4DB" w14:textId="77777777" w:rsidR="000B3202" w:rsidRDefault="000B3202"/>
    <w:p w14:paraId="5AE6C685" w14:textId="77777777" w:rsidR="000B3202" w:rsidRDefault="000B3202"/>
    <w:p w14:paraId="625AC8A9" w14:textId="77777777" w:rsidR="000B3202" w:rsidRDefault="000B3202"/>
    <w:p w14:paraId="4FD0EE42" w14:textId="77777777" w:rsidR="000B3202" w:rsidRDefault="000B3202"/>
    <w:p w14:paraId="1D514547" w14:textId="77777777" w:rsidR="000B3202" w:rsidRDefault="000B3202"/>
    <w:p w14:paraId="51DB6C77" w14:textId="77777777" w:rsidR="000B3202" w:rsidRDefault="000B3202"/>
    <w:p w14:paraId="69DCE97E" w14:textId="77777777" w:rsidR="000B3202" w:rsidRDefault="000B3202"/>
    <w:p w14:paraId="5AF685ED" w14:textId="77777777" w:rsidR="000B3202" w:rsidRDefault="000B3202"/>
    <w:p w14:paraId="3E7CB84E" w14:textId="77777777" w:rsidR="000B3202" w:rsidRDefault="000B3202"/>
    <w:p w14:paraId="51B74EB1" w14:textId="77777777" w:rsidR="000B3202" w:rsidRDefault="000B3202"/>
    <w:p w14:paraId="0052CBA6" w14:textId="77777777" w:rsidR="000B3202" w:rsidRDefault="000B3202"/>
    <w:p w14:paraId="035B4FA3" w14:textId="77777777" w:rsidR="000B3202" w:rsidRDefault="000B3202"/>
    <w:p w14:paraId="610AD9C2" w14:textId="77777777" w:rsidR="000B3202" w:rsidRDefault="000B3202"/>
    <w:p w14:paraId="7850E2DE" w14:textId="77777777" w:rsidR="000B3202" w:rsidRDefault="000B3202"/>
    <w:p w14:paraId="521C4E37" w14:textId="77777777" w:rsidR="000B3202" w:rsidRDefault="000B3202"/>
    <w:p w14:paraId="22F17FA8" w14:textId="77777777" w:rsidR="000B3202" w:rsidRDefault="000B3202"/>
    <w:p w14:paraId="25BB042F" w14:textId="77777777" w:rsidR="000B3202" w:rsidRDefault="000B3202"/>
    <w:p w14:paraId="129C42BD" w14:textId="77777777" w:rsidR="000B3202" w:rsidRDefault="000B3202"/>
    <w:p w14:paraId="0FB900F7" w14:textId="77777777" w:rsidR="000B3202" w:rsidRDefault="000B3202"/>
    <w:p w14:paraId="4766AEF7" w14:textId="77777777" w:rsidR="000B3202" w:rsidRDefault="000B3202"/>
    <w:p w14:paraId="49530C27" w14:textId="77777777" w:rsidR="000B3202" w:rsidRDefault="000B3202"/>
    <w:p w14:paraId="12060684" w14:textId="77777777" w:rsidR="000B3202" w:rsidRDefault="000B3202"/>
    <w:p w14:paraId="0C34C156" w14:textId="77777777" w:rsidR="000B3202" w:rsidRDefault="000B3202"/>
    <w:p w14:paraId="5EE9A960" w14:textId="77777777" w:rsidR="000B3202" w:rsidRDefault="000B3202"/>
    <w:p w14:paraId="4513BD5D" w14:textId="77777777" w:rsidR="000B3202" w:rsidRDefault="000B3202"/>
    <w:p w14:paraId="21546B6F" w14:textId="77777777" w:rsidR="000B3202" w:rsidRDefault="000B3202"/>
    <w:p w14:paraId="3EAA4236" w14:textId="77777777" w:rsidR="000B3202" w:rsidRDefault="000B3202"/>
    <w:p w14:paraId="24BAF6FF" w14:textId="77777777" w:rsidR="000B3202" w:rsidRDefault="000B3202"/>
    <w:p w14:paraId="33A26543" w14:textId="77777777" w:rsidR="000B3202" w:rsidRDefault="000B3202"/>
    <w:p w14:paraId="78137FE5" w14:textId="77777777" w:rsidR="000B3202" w:rsidRDefault="000B3202"/>
    <w:p w14:paraId="1F1E7C1D" w14:textId="77777777" w:rsidR="000B3202" w:rsidRDefault="000B3202"/>
    <w:p w14:paraId="6F8C2B31" w14:textId="77777777" w:rsidR="000B3202" w:rsidRDefault="000B3202"/>
    <w:p w14:paraId="6F61DBA7" w14:textId="77777777" w:rsidR="000B3202" w:rsidRDefault="000B3202"/>
    <w:p w14:paraId="18348264" w14:textId="77777777" w:rsidR="000B3202" w:rsidRDefault="000B3202"/>
    <w:p w14:paraId="317AFF62" w14:textId="77777777" w:rsidR="000B3202" w:rsidRDefault="000B3202"/>
    <w:p w14:paraId="56A43043" w14:textId="77777777" w:rsidR="000B3202" w:rsidRDefault="000B3202"/>
    <w:p w14:paraId="73DC5620" w14:textId="77777777" w:rsidR="000B3202" w:rsidRDefault="000B3202"/>
    <w:p w14:paraId="66E0F705" w14:textId="77777777" w:rsidR="000B3202" w:rsidRDefault="000B3202"/>
    <w:p w14:paraId="5F715C26" w14:textId="77777777" w:rsidR="000B3202" w:rsidRDefault="000B3202"/>
    <w:p w14:paraId="1AE8F5C6" w14:textId="77777777" w:rsidR="000B3202" w:rsidRDefault="000B3202"/>
    <w:p w14:paraId="762969D8" w14:textId="77777777" w:rsidR="000B3202" w:rsidRDefault="000B3202"/>
    <w:p w14:paraId="2DCE7729" w14:textId="77777777" w:rsidR="000B3202" w:rsidRDefault="000B3202"/>
    <w:p w14:paraId="64BE24C0" w14:textId="77777777" w:rsidR="000B3202" w:rsidRDefault="000B3202"/>
    <w:p w14:paraId="6D94D72D" w14:textId="77777777" w:rsidR="000B3202" w:rsidRDefault="000B3202"/>
    <w:p w14:paraId="020FDC1A" w14:textId="77777777" w:rsidR="000B3202" w:rsidRDefault="000B3202"/>
    <w:p w14:paraId="357B8393" w14:textId="77777777" w:rsidR="000B3202" w:rsidRDefault="000B3202"/>
    <w:p w14:paraId="5E7365BC" w14:textId="77777777" w:rsidR="000B3202" w:rsidRDefault="000B3202"/>
    <w:p w14:paraId="0C12CB25" w14:textId="77777777" w:rsidR="000B3202" w:rsidRDefault="000B3202"/>
    <w:p w14:paraId="480808DB" w14:textId="77777777" w:rsidR="000B3202" w:rsidRDefault="000B3202"/>
    <w:p w14:paraId="77489F29" w14:textId="77777777" w:rsidR="000B3202" w:rsidRDefault="000B3202"/>
    <w:p w14:paraId="380ECD6C" w14:textId="77777777" w:rsidR="000B3202" w:rsidRDefault="000B3202"/>
    <w:p w14:paraId="2AEB86DF" w14:textId="77777777" w:rsidR="000B3202" w:rsidRDefault="000B3202"/>
    <w:p w14:paraId="28A1DC4D" w14:textId="77777777" w:rsidR="000B3202" w:rsidRDefault="000B3202"/>
    <w:p w14:paraId="648D2DCB" w14:textId="77777777" w:rsidR="000B3202" w:rsidRDefault="000B3202"/>
    <w:p w14:paraId="1722AAF3" w14:textId="77777777" w:rsidR="000B3202" w:rsidRDefault="000B3202"/>
    <w:p w14:paraId="2804FCD4" w14:textId="77777777" w:rsidR="000B3202" w:rsidRDefault="000B3202"/>
    <w:p w14:paraId="62640E9B" w14:textId="77777777" w:rsidR="000B3202" w:rsidRDefault="000B3202"/>
    <w:p w14:paraId="339135FD" w14:textId="77777777" w:rsidR="000B3202" w:rsidRDefault="000B3202"/>
    <w:p w14:paraId="64D0F10B" w14:textId="77777777" w:rsidR="000B3202" w:rsidRDefault="000B3202"/>
    <w:p w14:paraId="3EBC0D6F" w14:textId="77777777" w:rsidR="000B3202" w:rsidRDefault="000B3202"/>
    <w:p w14:paraId="4F5C3E61" w14:textId="77777777" w:rsidR="000B3202" w:rsidRDefault="000B3202"/>
    <w:p w14:paraId="20D1EE06" w14:textId="77777777" w:rsidR="000B3202" w:rsidRDefault="000B3202"/>
    <w:p w14:paraId="30A52D67" w14:textId="77777777" w:rsidR="000B3202" w:rsidRDefault="000B3202"/>
    <w:p w14:paraId="4BCB9E5C" w14:textId="77777777" w:rsidR="000B3202" w:rsidRDefault="000B3202"/>
    <w:p w14:paraId="5D87165F" w14:textId="77777777" w:rsidR="000B3202" w:rsidRDefault="000B3202"/>
    <w:p w14:paraId="22722A62" w14:textId="77777777" w:rsidR="000B3202" w:rsidRDefault="000B3202"/>
    <w:p w14:paraId="10D0AC59" w14:textId="77777777" w:rsidR="000B3202" w:rsidRDefault="000B3202"/>
    <w:p w14:paraId="30709565" w14:textId="77777777" w:rsidR="000B3202" w:rsidRDefault="000B3202"/>
    <w:p w14:paraId="6A200CF8" w14:textId="77777777" w:rsidR="000B3202" w:rsidRDefault="000B3202"/>
    <w:p w14:paraId="6A9E78A8" w14:textId="77777777" w:rsidR="000B3202" w:rsidRDefault="000B3202"/>
    <w:p w14:paraId="5C87BAD1" w14:textId="77777777" w:rsidR="000B3202" w:rsidRDefault="000B3202"/>
    <w:p w14:paraId="5E16D272" w14:textId="77777777" w:rsidR="000B3202" w:rsidRDefault="000B3202"/>
    <w:p w14:paraId="2C94362F" w14:textId="77777777" w:rsidR="000B3202" w:rsidRDefault="000B3202"/>
    <w:p w14:paraId="4CEF6996" w14:textId="77777777" w:rsidR="000B3202" w:rsidRDefault="000B3202"/>
    <w:p w14:paraId="17B28865" w14:textId="77777777" w:rsidR="000B3202" w:rsidRDefault="000B3202"/>
    <w:p w14:paraId="3727498F" w14:textId="77777777" w:rsidR="000B3202" w:rsidRDefault="000B3202"/>
    <w:p w14:paraId="793DB5A2" w14:textId="77777777" w:rsidR="000B3202" w:rsidRDefault="000B3202"/>
    <w:p w14:paraId="4F6DFB04" w14:textId="77777777" w:rsidR="000B3202" w:rsidRDefault="000B3202"/>
    <w:p w14:paraId="4943A956" w14:textId="77777777" w:rsidR="000B3202" w:rsidRDefault="000B3202"/>
    <w:p w14:paraId="43C41CC3" w14:textId="77777777" w:rsidR="000B3202" w:rsidRDefault="000B3202"/>
    <w:p w14:paraId="55903A7B" w14:textId="77777777" w:rsidR="000B3202" w:rsidRDefault="000B3202"/>
    <w:p w14:paraId="19207221" w14:textId="77777777" w:rsidR="000B3202" w:rsidRDefault="000B3202"/>
    <w:p w14:paraId="0CC70F9E" w14:textId="77777777" w:rsidR="000B3202" w:rsidRDefault="000B3202"/>
    <w:p w14:paraId="4BAED9A5" w14:textId="77777777" w:rsidR="000B3202" w:rsidRDefault="000B3202"/>
    <w:p w14:paraId="0DE06018" w14:textId="77777777" w:rsidR="000B3202" w:rsidRDefault="000B3202"/>
    <w:p w14:paraId="73D32154" w14:textId="77777777" w:rsidR="000B3202" w:rsidRDefault="000B3202"/>
    <w:p w14:paraId="05B27E98" w14:textId="77777777" w:rsidR="000B3202" w:rsidRDefault="000B3202"/>
    <w:p w14:paraId="2BAF3010" w14:textId="77777777" w:rsidR="000B3202" w:rsidRDefault="000B3202"/>
    <w:p w14:paraId="7AD39B0B" w14:textId="77777777" w:rsidR="000B3202" w:rsidRDefault="000B3202"/>
    <w:p w14:paraId="22EFEEE8" w14:textId="77777777" w:rsidR="000B3202" w:rsidRDefault="000B3202"/>
    <w:p w14:paraId="69AD0223" w14:textId="77777777" w:rsidR="000B3202" w:rsidRDefault="000B3202"/>
    <w:p w14:paraId="2D37D9F9" w14:textId="77777777" w:rsidR="000B3202" w:rsidRDefault="000B3202"/>
    <w:p w14:paraId="52B1F674" w14:textId="77777777" w:rsidR="000B3202" w:rsidRDefault="000B3202"/>
    <w:p w14:paraId="1048A78B" w14:textId="77777777" w:rsidR="000B3202" w:rsidRDefault="000B3202"/>
    <w:p w14:paraId="4E504C72" w14:textId="77777777" w:rsidR="000B3202" w:rsidRDefault="000B3202"/>
    <w:p w14:paraId="7991A028" w14:textId="77777777" w:rsidR="000B3202" w:rsidRDefault="000B3202"/>
    <w:p w14:paraId="62BA0A34" w14:textId="77777777" w:rsidR="000B3202" w:rsidRDefault="000B3202"/>
    <w:p w14:paraId="1626477B" w14:textId="77777777" w:rsidR="000B3202" w:rsidRDefault="000B3202"/>
    <w:p w14:paraId="55910450" w14:textId="77777777" w:rsidR="000B3202" w:rsidRDefault="000B3202"/>
    <w:p w14:paraId="375F479B" w14:textId="77777777" w:rsidR="000B3202" w:rsidRDefault="000B3202"/>
    <w:p w14:paraId="5D4AD747" w14:textId="77777777" w:rsidR="000B3202" w:rsidRDefault="000B3202"/>
    <w:p w14:paraId="1B31B40F" w14:textId="77777777" w:rsidR="000B3202" w:rsidRDefault="000B3202"/>
    <w:p w14:paraId="5CD56130" w14:textId="77777777" w:rsidR="000B3202" w:rsidRDefault="000B3202"/>
    <w:p w14:paraId="00FE620E" w14:textId="77777777" w:rsidR="000B3202" w:rsidRDefault="000B3202"/>
    <w:p w14:paraId="3A0470FA" w14:textId="77777777" w:rsidR="000B3202" w:rsidRDefault="000B3202"/>
    <w:p w14:paraId="576F0202" w14:textId="77777777" w:rsidR="000B3202" w:rsidRDefault="000B3202"/>
    <w:p w14:paraId="58ACEE34" w14:textId="77777777" w:rsidR="000B3202" w:rsidRDefault="000B3202"/>
    <w:p w14:paraId="7D3B14CF" w14:textId="77777777" w:rsidR="000B3202" w:rsidRDefault="000B3202"/>
    <w:p w14:paraId="5E9A33D2" w14:textId="77777777" w:rsidR="000B3202" w:rsidRDefault="000B3202"/>
    <w:p w14:paraId="5CC2EB69" w14:textId="77777777" w:rsidR="000B3202" w:rsidRDefault="000B3202"/>
    <w:p w14:paraId="3CCDF91B" w14:textId="77777777" w:rsidR="000B3202" w:rsidRDefault="000B3202"/>
    <w:p w14:paraId="44DA521B" w14:textId="77777777" w:rsidR="000B3202" w:rsidRDefault="000B3202"/>
    <w:p w14:paraId="068CB2B9" w14:textId="77777777" w:rsidR="000B3202" w:rsidRDefault="000B3202"/>
    <w:p w14:paraId="5EB11FAC" w14:textId="77777777" w:rsidR="000B3202" w:rsidRDefault="000B3202"/>
    <w:p w14:paraId="4C18F9BA" w14:textId="77777777" w:rsidR="000B3202" w:rsidRDefault="000B3202"/>
    <w:p w14:paraId="75313227" w14:textId="77777777" w:rsidR="000B3202" w:rsidRDefault="000B3202"/>
    <w:p w14:paraId="7B5DFD59" w14:textId="77777777" w:rsidR="000B3202" w:rsidRDefault="000B3202"/>
    <w:p w14:paraId="5FCD30D9" w14:textId="77777777" w:rsidR="000B3202" w:rsidRDefault="000B3202"/>
    <w:p w14:paraId="5DD7D5DD" w14:textId="77777777" w:rsidR="000B3202" w:rsidRDefault="000B3202"/>
    <w:p w14:paraId="3C3461BE" w14:textId="77777777" w:rsidR="000B3202" w:rsidRDefault="000B3202"/>
    <w:p w14:paraId="4096836D" w14:textId="77777777" w:rsidR="000B3202" w:rsidRDefault="000B3202"/>
    <w:p w14:paraId="693CB86C" w14:textId="77777777" w:rsidR="000B3202" w:rsidRDefault="000B3202"/>
    <w:p w14:paraId="597C008B" w14:textId="77777777" w:rsidR="000B3202" w:rsidRDefault="000B3202"/>
    <w:p w14:paraId="052DB143" w14:textId="77777777" w:rsidR="000B3202" w:rsidRDefault="000B3202"/>
    <w:p w14:paraId="44F605DF" w14:textId="77777777" w:rsidR="000B3202" w:rsidRDefault="000B3202"/>
    <w:p w14:paraId="2D4C0E22" w14:textId="77777777" w:rsidR="000B3202" w:rsidRDefault="000B3202"/>
    <w:p w14:paraId="59C70B30" w14:textId="77777777" w:rsidR="000B3202" w:rsidRDefault="000B3202"/>
    <w:p w14:paraId="44050C4D" w14:textId="77777777" w:rsidR="000B3202" w:rsidRDefault="000B3202"/>
    <w:p w14:paraId="10B5B3FA" w14:textId="77777777" w:rsidR="000B3202" w:rsidRDefault="000B3202"/>
    <w:p w14:paraId="25C634AB" w14:textId="77777777" w:rsidR="000B3202" w:rsidRDefault="000B3202"/>
    <w:p w14:paraId="3FDF5C76" w14:textId="77777777" w:rsidR="000B3202" w:rsidRDefault="000B3202"/>
    <w:p w14:paraId="76EAFA9F" w14:textId="77777777" w:rsidR="000B3202" w:rsidRDefault="000B3202"/>
    <w:p w14:paraId="2F9DAB36" w14:textId="77777777" w:rsidR="000B3202" w:rsidRDefault="000B3202"/>
    <w:p w14:paraId="4EBDFD6D" w14:textId="77777777" w:rsidR="000B3202" w:rsidRDefault="000B3202"/>
    <w:p w14:paraId="69B00B06" w14:textId="77777777" w:rsidR="000B3202" w:rsidRDefault="000B3202"/>
    <w:p w14:paraId="21A3C983" w14:textId="77777777" w:rsidR="000B3202" w:rsidRDefault="000B3202"/>
    <w:p w14:paraId="23766262" w14:textId="77777777" w:rsidR="000B3202" w:rsidRDefault="000B3202"/>
    <w:p w14:paraId="0FA9217F" w14:textId="77777777" w:rsidR="000B3202" w:rsidRDefault="000B3202"/>
    <w:p w14:paraId="6676BB15" w14:textId="77777777" w:rsidR="000B3202" w:rsidRDefault="000B3202"/>
    <w:p w14:paraId="73F40C70" w14:textId="77777777" w:rsidR="000B3202" w:rsidRDefault="000B3202"/>
    <w:p w14:paraId="748E0F88" w14:textId="77777777" w:rsidR="000B3202" w:rsidRDefault="000B3202"/>
    <w:p w14:paraId="08F6D583" w14:textId="77777777" w:rsidR="000B3202" w:rsidRDefault="000B3202"/>
    <w:p w14:paraId="0069B4DF" w14:textId="77777777" w:rsidR="000B3202" w:rsidRDefault="000B3202"/>
    <w:p w14:paraId="724C7DEA" w14:textId="77777777" w:rsidR="000B3202" w:rsidRDefault="000B3202"/>
    <w:p w14:paraId="7B876EF8" w14:textId="77777777" w:rsidR="000B3202" w:rsidRDefault="000B3202"/>
    <w:p w14:paraId="15B91D27" w14:textId="77777777" w:rsidR="000B3202" w:rsidRDefault="000B3202"/>
    <w:p w14:paraId="79A01AC9" w14:textId="77777777" w:rsidR="000B3202" w:rsidRDefault="000B3202"/>
    <w:p w14:paraId="0E308503" w14:textId="77777777" w:rsidR="000B3202" w:rsidRDefault="000B3202"/>
    <w:p w14:paraId="766B7E75" w14:textId="77777777" w:rsidR="000B3202" w:rsidRDefault="000B3202"/>
    <w:p w14:paraId="14DF3B74" w14:textId="77777777" w:rsidR="000B3202" w:rsidRDefault="000B3202"/>
    <w:p w14:paraId="52F888D0" w14:textId="77777777" w:rsidR="000B3202" w:rsidRDefault="000B3202"/>
    <w:p w14:paraId="23A56BD5" w14:textId="77777777" w:rsidR="000B3202" w:rsidRDefault="000B3202"/>
    <w:p w14:paraId="1C267CCF" w14:textId="77777777" w:rsidR="000B3202" w:rsidRDefault="000B3202"/>
    <w:p w14:paraId="0B8ECE0B" w14:textId="77777777" w:rsidR="000B3202" w:rsidRDefault="000B3202"/>
    <w:p w14:paraId="0083425C" w14:textId="77777777" w:rsidR="000B3202" w:rsidRDefault="000B3202"/>
    <w:p w14:paraId="4695660A" w14:textId="77777777" w:rsidR="000B3202" w:rsidRDefault="000B3202"/>
    <w:p w14:paraId="6C786453" w14:textId="77777777" w:rsidR="000B3202" w:rsidRDefault="000B3202"/>
    <w:p w14:paraId="61ADAF86" w14:textId="77777777" w:rsidR="000B3202" w:rsidRDefault="000B3202"/>
    <w:p w14:paraId="5F338CC2" w14:textId="77777777" w:rsidR="000B3202" w:rsidRDefault="000B3202"/>
    <w:p w14:paraId="57ABC997" w14:textId="77777777" w:rsidR="000B3202" w:rsidRDefault="000B3202"/>
    <w:p w14:paraId="74617AE5" w14:textId="77777777" w:rsidR="000B3202" w:rsidRDefault="000B3202"/>
    <w:p w14:paraId="5AB4A99D" w14:textId="77777777" w:rsidR="000B3202" w:rsidRDefault="000B3202"/>
    <w:p w14:paraId="5FDBC0C7" w14:textId="77777777" w:rsidR="000B3202" w:rsidRDefault="000B3202"/>
    <w:p w14:paraId="0C7F7CD8" w14:textId="77777777" w:rsidR="000B3202" w:rsidRDefault="000B3202"/>
    <w:p w14:paraId="11E52930" w14:textId="77777777" w:rsidR="000B3202" w:rsidRDefault="000B3202"/>
    <w:p w14:paraId="1F69CB30" w14:textId="77777777" w:rsidR="000B3202" w:rsidRDefault="000B3202"/>
    <w:p w14:paraId="38A4C57B" w14:textId="77777777" w:rsidR="000B3202" w:rsidRDefault="000B3202"/>
    <w:p w14:paraId="2438DFBE" w14:textId="77777777" w:rsidR="000B3202" w:rsidRDefault="000B3202"/>
    <w:p w14:paraId="34EC509E" w14:textId="77777777" w:rsidR="000B3202" w:rsidRDefault="000B3202"/>
    <w:p w14:paraId="68DD9A02" w14:textId="77777777" w:rsidR="000B3202" w:rsidRDefault="000B3202"/>
    <w:p w14:paraId="186A2C0D" w14:textId="77777777" w:rsidR="000B3202" w:rsidRDefault="000B3202"/>
    <w:p w14:paraId="3C28A2B9" w14:textId="77777777" w:rsidR="000B3202" w:rsidRDefault="000B3202"/>
    <w:p w14:paraId="7DF76F4A" w14:textId="77777777" w:rsidR="000B3202" w:rsidRDefault="000B3202"/>
    <w:p w14:paraId="18757327" w14:textId="77777777" w:rsidR="000B3202" w:rsidRDefault="000B3202"/>
    <w:p w14:paraId="6CCF7003" w14:textId="77777777" w:rsidR="000B3202" w:rsidRDefault="000B3202"/>
    <w:p w14:paraId="6D0922EA" w14:textId="77777777" w:rsidR="000B3202" w:rsidRDefault="000B3202"/>
    <w:p w14:paraId="128D66B8" w14:textId="77777777" w:rsidR="000B3202" w:rsidRDefault="000B3202"/>
    <w:p w14:paraId="55AA501F" w14:textId="77777777" w:rsidR="000B3202" w:rsidRDefault="000B3202"/>
    <w:p w14:paraId="01D0A6B5" w14:textId="77777777" w:rsidR="000B3202" w:rsidRDefault="000B3202"/>
    <w:p w14:paraId="3C982161" w14:textId="77777777" w:rsidR="000B3202" w:rsidRDefault="000B3202"/>
    <w:p w14:paraId="334565DA" w14:textId="77777777" w:rsidR="000B3202" w:rsidRDefault="000B3202"/>
    <w:p w14:paraId="08611DFC" w14:textId="77777777" w:rsidR="000B3202" w:rsidRDefault="000B3202"/>
    <w:p w14:paraId="10C81275" w14:textId="77777777" w:rsidR="000B3202" w:rsidRDefault="000B3202"/>
    <w:p w14:paraId="6678D809" w14:textId="77777777" w:rsidR="000B3202" w:rsidRDefault="000B3202"/>
    <w:p w14:paraId="4504C0B0" w14:textId="77777777" w:rsidR="000B3202" w:rsidRDefault="000B3202"/>
    <w:p w14:paraId="6260FD99" w14:textId="77777777" w:rsidR="000B3202" w:rsidRDefault="000B3202"/>
    <w:p w14:paraId="3DEDB25F" w14:textId="77777777" w:rsidR="000B3202" w:rsidRDefault="000B3202"/>
    <w:p w14:paraId="62E0AD8B" w14:textId="77777777" w:rsidR="000B3202" w:rsidRDefault="000B3202"/>
    <w:p w14:paraId="606E8ED4" w14:textId="77777777" w:rsidR="000B3202" w:rsidRDefault="000B3202"/>
    <w:p w14:paraId="0C6A32FC" w14:textId="77777777" w:rsidR="000B3202" w:rsidRDefault="000B3202"/>
    <w:p w14:paraId="6132AA76" w14:textId="77777777" w:rsidR="000B3202" w:rsidRDefault="000B3202"/>
    <w:p w14:paraId="6FC2648E" w14:textId="77777777" w:rsidR="000B3202" w:rsidRDefault="000B3202"/>
    <w:p w14:paraId="0F9886D0" w14:textId="77777777" w:rsidR="000B3202" w:rsidRDefault="000B3202"/>
    <w:p w14:paraId="69788A57" w14:textId="77777777" w:rsidR="000B3202" w:rsidRDefault="000B3202"/>
    <w:p w14:paraId="50600EF6" w14:textId="77777777" w:rsidR="000B3202" w:rsidRDefault="000B3202"/>
    <w:p w14:paraId="102AC7AA" w14:textId="77777777" w:rsidR="000B3202" w:rsidRDefault="000B3202"/>
    <w:p w14:paraId="543A857F" w14:textId="77777777" w:rsidR="000B3202" w:rsidRDefault="000B3202"/>
    <w:p w14:paraId="64203093" w14:textId="77777777" w:rsidR="000B3202" w:rsidRDefault="000B3202"/>
    <w:p w14:paraId="41F476A1" w14:textId="77777777" w:rsidR="000B3202" w:rsidRDefault="000B3202"/>
    <w:p w14:paraId="5A77E8A9" w14:textId="77777777" w:rsidR="000B3202" w:rsidRDefault="000B3202"/>
    <w:p w14:paraId="452583FF" w14:textId="77777777" w:rsidR="000B3202" w:rsidRDefault="000B3202"/>
    <w:p w14:paraId="4B4596FE" w14:textId="77777777" w:rsidR="000B3202" w:rsidRDefault="000B3202"/>
    <w:p w14:paraId="47BE6172" w14:textId="77777777" w:rsidR="000B3202" w:rsidRDefault="000B3202"/>
    <w:p w14:paraId="6DAD1DB7" w14:textId="77777777" w:rsidR="000B3202" w:rsidRDefault="000B3202"/>
    <w:p w14:paraId="2559E460" w14:textId="77777777" w:rsidR="000B3202" w:rsidRDefault="000B3202"/>
    <w:p w14:paraId="049B0A20" w14:textId="77777777" w:rsidR="000B3202" w:rsidRDefault="000B3202"/>
    <w:p w14:paraId="4AE01988" w14:textId="77777777" w:rsidR="000B3202" w:rsidRDefault="000B3202"/>
    <w:p w14:paraId="1240612F" w14:textId="77777777" w:rsidR="000B3202" w:rsidRDefault="000B3202"/>
    <w:p w14:paraId="4ADCF555" w14:textId="77777777" w:rsidR="000B3202" w:rsidRDefault="000B3202"/>
    <w:p w14:paraId="19BC8CA2" w14:textId="77777777" w:rsidR="000B3202" w:rsidRDefault="000B3202"/>
    <w:p w14:paraId="716BD2A7" w14:textId="77777777" w:rsidR="000B3202" w:rsidRDefault="000B3202"/>
    <w:p w14:paraId="507D4C86" w14:textId="77777777" w:rsidR="000B3202" w:rsidRDefault="000B3202"/>
    <w:p w14:paraId="71ED9442" w14:textId="77777777" w:rsidR="000B3202" w:rsidRDefault="000B3202"/>
    <w:p w14:paraId="425D912D" w14:textId="77777777" w:rsidR="000B3202" w:rsidRDefault="000B3202"/>
    <w:p w14:paraId="1A974617" w14:textId="77777777" w:rsidR="000B3202" w:rsidRDefault="000B3202"/>
    <w:p w14:paraId="3868928F" w14:textId="77777777" w:rsidR="000B3202" w:rsidRDefault="000B3202"/>
    <w:p w14:paraId="1ECB4640" w14:textId="77777777" w:rsidR="000B3202" w:rsidRDefault="000B3202"/>
    <w:p w14:paraId="7752D7F8" w14:textId="77777777" w:rsidR="000B3202" w:rsidRDefault="000B3202"/>
    <w:p w14:paraId="40343350" w14:textId="77777777" w:rsidR="000B3202" w:rsidRDefault="000B3202"/>
    <w:p w14:paraId="2DA16565" w14:textId="77777777" w:rsidR="000B3202" w:rsidRDefault="000B3202"/>
    <w:p w14:paraId="23BBABA9" w14:textId="77777777" w:rsidR="000B3202" w:rsidRDefault="000B3202"/>
    <w:p w14:paraId="71B52F4F" w14:textId="77777777" w:rsidR="000B3202" w:rsidRDefault="000B3202"/>
    <w:p w14:paraId="4EE4DD63" w14:textId="77777777" w:rsidR="000B3202" w:rsidRDefault="000B3202"/>
    <w:p w14:paraId="3D0E0A30" w14:textId="77777777" w:rsidR="000B3202" w:rsidRDefault="000B3202"/>
    <w:p w14:paraId="5EA9AA81" w14:textId="77777777" w:rsidR="000B3202" w:rsidRDefault="000B3202"/>
    <w:p w14:paraId="2DFEF340" w14:textId="77777777" w:rsidR="000B3202" w:rsidRDefault="000B3202"/>
    <w:p w14:paraId="28C6B6AB" w14:textId="77777777" w:rsidR="000B3202" w:rsidRDefault="000B3202"/>
    <w:p w14:paraId="6A5A7E7B" w14:textId="77777777" w:rsidR="000B3202" w:rsidRDefault="000B3202"/>
    <w:p w14:paraId="2CB33603" w14:textId="77777777" w:rsidR="000B3202" w:rsidRDefault="000B3202"/>
    <w:p w14:paraId="722BD832" w14:textId="77777777" w:rsidR="000B3202" w:rsidRDefault="000B3202"/>
    <w:p w14:paraId="1711DE78" w14:textId="77777777" w:rsidR="000B3202" w:rsidRDefault="000B3202"/>
    <w:p w14:paraId="23904F14" w14:textId="77777777" w:rsidR="000B3202" w:rsidRDefault="000B3202"/>
    <w:p w14:paraId="72366F8E" w14:textId="77777777" w:rsidR="000B3202" w:rsidRDefault="000B3202"/>
    <w:p w14:paraId="2D628AC1" w14:textId="77777777" w:rsidR="000B3202" w:rsidRDefault="000B3202"/>
    <w:p w14:paraId="3871E4CE" w14:textId="77777777" w:rsidR="000B3202" w:rsidRDefault="000B3202"/>
    <w:p w14:paraId="046392C0" w14:textId="77777777" w:rsidR="000B3202" w:rsidRDefault="000B3202"/>
    <w:p w14:paraId="7B01700A" w14:textId="77777777" w:rsidR="000B3202" w:rsidRDefault="000B3202"/>
    <w:p w14:paraId="01343ADB" w14:textId="77777777" w:rsidR="000B3202" w:rsidRDefault="000B3202"/>
    <w:p w14:paraId="4BC2838D" w14:textId="77777777" w:rsidR="000B3202" w:rsidRDefault="000B3202"/>
    <w:p w14:paraId="003DA792" w14:textId="77777777" w:rsidR="000B3202" w:rsidRDefault="000B3202"/>
    <w:p w14:paraId="585247D5" w14:textId="77777777" w:rsidR="000B3202" w:rsidRDefault="000B3202"/>
    <w:p w14:paraId="679A8E45" w14:textId="77777777" w:rsidR="000B3202" w:rsidRDefault="000B3202"/>
    <w:p w14:paraId="2F50D7C4" w14:textId="77777777" w:rsidR="000B3202" w:rsidRDefault="000B3202"/>
    <w:p w14:paraId="4B7246DB" w14:textId="77777777" w:rsidR="000B3202" w:rsidRDefault="000B3202"/>
    <w:p w14:paraId="7A15126D" w14:textId="77777777" w:rsidR="000B3202" w:rsidRDefault="000B3202"/>
    <w:p w14:paraId="1570DBC2" w14:textId="77777777" w:rsidR="000B3202" w:rsidRDefault="000B3202"/>
    <w:p w14:paraId="25AB5434" w14:textId="77777777" w:rsidR="000B3202" w:rsidRDefault="000B3202"/>
    <w:p w14:paraId="38CA279B" w14:textId="77777777" w:rsidR="000B3202" w:rsidRDefault="000B3202"/>
    <w:p w14:paraId="3E5E418C" w14:textId="77777777" w:rsidR="000B3202" w:rsidRDefault="000B3202"/>
    <w:p w14:paraId="41056257" w14:textId="77777777" w:rsidR="000B3202" w:rsidRDefault="000B3202"/>
    <w:p w14:paraId="069A6C37" w14:textId="77777777" w:rsidR="000B3202" w:rsidRDefault="000B3202"/>
    <w:p w14:paraId="6D362DD4" w14:textId="77777777" w:rsidR="000B3202" w:rsidRDefault="000B3202"/>
    <w:p w14:paraId="52891287" w14:textId="77777777" w:rsidR="000B3202" w:rsidRDefault="000B3202"/>
    <w:p w14:paraId="6F98B043" w14:textId="77777777" w:rsidR="000B3202" w:rsidRDefault="000B3202"/>
    <w:p w14:paraId="4FAEF7C5" w14:textId="77777777" w:rsidR="000B3202" w:rsidRDefault="000B3202"/>
    <w:p w14:paraId="06641D1B" w14:textId="77777777" w:rsidR="000B3202" w:rsidRDefault="000B3202"/>
    <w:p w14:paraId="49BD54CC" w14:textId="77777777" w:rsidR="000B3202" w:rsidRDefault="000B3202"/>
    <w:p w14:paraId="7F6AF497" w14:textId="77777777" w:rsidR="000B3202" w:rsidRDefault="000B3202"/>
    <w:p w14:paraId="453646EE" w14:textId="77777777" w:rsidR="000B3202" w:rsidRDefault="000B3202"/>
    <w:p w14:paraId="4E4BFEE3" w14:textId="77777777" w:rsidR="000B3202" w:rsidRDefault="000B3202"/>
    <w:p w14:paraId="547E2FEB" w14:textId="77777777" w:rsidR="000B3202" w:rsidRDefault="000B3202"/>
    <w:p w14:paraId="080121F7" w14:textId="77777777" w:rsidR="000B3202" w:rsidRDefault="000B3202"/>
    <w:p w14:paraId="2E80C12C" w14:textId="77777777" w:rsidR="000B3202" w:rsidRDefault="000B3202"/>
    <w:p w14:paraId="1C7F708E" w14:textId="77777777" w:rsidR="000B3202" w:rsidRDefault="000B3202"/>
    <w:p w14:paraId="600DBA92" w14:textId="77777777" w:rsidR="000B3202" w:rsidRDefault="000B3202"/>
    <w:p w14:paraId="09BB5BB8" w14:textId="77777777" w:rsidR="000B3202" w:rsidRDefault="000B3202"/>
    <w:p w14:paraId="73BA4BCD" w14:textId="77777777" w:rsidR="000B3202" w:rsidRDefault="000B3202"/>
    <w:p w14:paraId="4CFAECE3" w14:textId="77777777" w:rsidR="000B3202" w:rsidRDefault="000B3202"/>
    <w:p w14:paraId="515E8C37" w14:textId="77777777" w:rsidR="000B3202" w:rsidRDefault="000B3202"/>
    <w:p w14:paraId="33360C52" w14:textId="77777777" w:rsidR="000B3202" w:rsidRDefault="000B3202"/>
    <w:p w14:paraId="3B8386AC" w14:textId="77777777" w:rsidR="000B3202" w:rsidRDefault="000B3202"/>
    <w:p w14:paraId="3FD24901" w14:textId="77777777" w:rsidR="000B3202" w:rsidRDefault="000B3202"/>
    <w:p w14:paraId="01478103" w14:textId="77777777" w:rsidR="000B3202" w:rsidRDefault="000B3202"/>
    <w:p w14:paraId="2F2CF4CE" w14:textId="77777777" w:rsidR="000B3202" w:rsidRDefault="000B3202"/>
    <w:p w14:paraId="6AB85CD3" w14:textId="77777777" w:rsidR="000B3202" w:rsidRDefault="000B3202"/>
    <w:p w14:paraId="3DCDF5C3" w14:textId="77777777" w:rsidR="000B3202" w:rsidRDefault="000B3202"/>
    <w:p w14:paraId="215A199A" w14:textId="77777777" w:rsidR="000B3202" w:rsidRDefault="000B3202"/>
    <w:p w14:paraId="1894E1AB" w14:textId="77777777" w:rsidR="000B3202" w:rsidRDefault="000B3202"/>
    <w:p w14:paraId="22A223DB" w14:textId="77777777" w:rsidR="000B3202" w:rsidRDefault="000B3202"/>
    <w:p w14:paraId="41464E04" w14:textId="77777777" w:rsidR="000B3202" w:rsidRDefault="000B3202"/>
    <w:p w14:paraId="412BD7E7" w14:textId="77777777" w:rsidR="000B3202" w:rsidRDefault="000B3202"/>
    <w:p w14:paraId="4A069AB3" w14:textId="77777777" w:rsidR="000B3202" w:rsidRDefault="000B3202"/>
    <w:p w14:paraId="7A69A070" w14:textId="77777777" w:rsidR="000B3202" w:rsidRDefault="000B3202"/>
    <w:p w14:paraId="413CD99B" w14:textId="77777777" w:rsidR="000B3202" w:rsidRDefault="000B3202"/>
    <w:p w14:paraId="5674DEF5" w14:textId="77777777" w:rsidR="000B3202" w:rsidRDefault="000B3202"/>
    <w:p w14:paraId="5C9A3A10" w14:textId="77777777" w:rsidR="000B3202" w:rsidRDefault="000B3202"/>
    <w:p w14:paraId="23B26895" w14:textId="77777777" w:rsidR="000B3202" w:rsidRDefault="000B3202"/>
    <w:p w14:paraId="0E62DDC5" w14:textId="77777777" w:rsidR="000B3202" w:rsidRDefault="000B3202"/>
    <w:p w14:paraId="01E2868B" w14:textId="77777777" w:rsidR="000B3202" w:rsidRDefault="000B3202"/>
    <w:p w14:paraId="6A5029E8" w14:textId="77777777" w:rsidR="000B3202" w:rsidRDefault="000B3202"/>
    <w:p w14:paraId="206497F4" w14:textId="77777777" w:rsidR="000B3202" w:rsidRDefault="000B3202"/>
    <w:p w14:paraId="4E2640FC" w14:textId="77777777" w:rsidR="000B3202" w:rsidRDefault="000B3202"/>
    <w:p w14:paraId="2C97D91E" w14:textId="77777777" w:rsidR="000B3202" w:rsidRDefault="000B3202"/>
    <w:p w14:paraId="58711802" w14:textId="77777777" w:rsidR="000B3202" w:rsidRDefault="000B3202"/>
    <w:p w14:paraId="05B2E2D7" w14:textId="77777777" w:rsidR="000B3202" w:rsidRDefault="000B3202"/>
    <w:p w14:paraId="3AB50AFA" w14:textId="77777777" w:rsidR="000B3202" w:rsidRDefault="000B3202"/>
    <w:p w14:paraId="4E72ED7D" w14:textId="77777777" w:rsidR="000B3202" w:rsidRDefault="000B3202"/>
    <w:p w14:paraId="2A0DB7FE" w14:textId="77777777" w:rsidR="000B3202" w:rsidRDefault="000B3202"/>
    <w:p w14:paraId="6B584E1B" w14:textId="77777777" w:rsidR="000B3202" w:rsidRDefault="000B3202"/>
    <w:p w14:paraId="35B962E9" w14:textId="77777777" w:rsidR="000B3202" w:rsidRDefault="000B3202"/>
    <w:p w14:paraId="24145D49" w14:textId="77777777" w:rsidR="000B3202" w:rsidRDefault="000B3202"/>
    <w:p w14:paraId="3C4B8ECA" w14:textId="77777777" w:rsidR="000B3202" w:rsidRDefault="000B3202"/>
    <w:p w14:paraId="39B1A9FC" w14:textId="77777777" w:rsidR="000B3202" w:rsidRDefault="000B3202"/>
    <w:p w14:paraId="6FD2F0C6" w14:textId="77777777" w:rsidR="000B3202" w:rsidRDefault="000B3202"/>
    <w:p w14:paraId="0A6BE008" w14:textId="77777777" w:rsidR="000B3202" w:rsidRDefault="000B3202"/>
    <w:p w14:paraId="677E4F5F" w14:textId="77777777" w:rsidR="000B3202" w:rsidRDefault="000B3202"/>
    <w:p w14:paraId="73B7DFC0" w14:textId="77777777" w:rsidR="000B3202" w:rsidRDefault="000B3202"/>
    <w:p w14:paraId="700FCCB2" w14:textId="77777777" w:rsidR="000B3202" w:rsidRDefault="000B3202"/>
    <w:p w14:paraId="292CC3EC" w14:textId="77777777" w:rsidR="000B3202" w:rsidRDefault="000B3202"/>
    <w:p w14:paraId="356506EF" w14:textId="77777777" w:rsidR="000B3202" w:rsidRDefault="000B3202"/>
    <w:p w14:paraId="7FC7BC43" w14:textId="77777777" w:rsidR="000B3202" w:rsidRDefault="000B3202"/>
    <w:p w14:paraId="2C8E5472" w14:textId="77777777" w:rsidR="000B3202" w:rsidRDefault="000B3202"/>
    <w:p w14:paraId="6B4A67DD" w14:textId="77777777" w:rsidR="000B3202" w:rsidRDefault="000B3202"/>
    <w:p w14:paraId="207F69F2" w14:textId="77777777" w:rsidR="000B3202" w:rsidRDefault="000B3202"/>
    <w:p w14:paraId="531028AD" w14:textId="77777777" w:rsidR="000B3202" w:rsidRDefault="000B3202"/>
    <w:p w14:paraId="2DF564CB" w14:textId="77777777" w:rsidR="000B3202" w:rsidRDefault="000B3202"/>
    <w:p w14:paraId="3A288175" w14:textId="77777777" w:rsidR="000B3202" w:rsidRDefault="000B3202"/>
    <w:p w14:paraId="3EFB4ACF" w14:textId="77777777" w:rsidR="000B3202" w:rsidRDefault="000B3202"/>
    <w:p w14:paraId="4971B0DA" w14:textId="77777777" w:rsidR="000B3202" w:rsidRDefault="000B3202"/>
    <w:p w14:paraId="299A8A3E" w14:textId="77777777" w:rsidR="000B3202" w:rsidRDefault="000B3202"/>
    <w:p w14:paraId="28B62758" w14:textId="77777777" w:rsidR="000B3202" w:rsidRDefault="000B3202"/>
    <w:p w14:paraId="6F1024FF" w14:textId="77777777" w:rsidR="000B3202" w:rsidRDefault="000B3202"/>
    <w:p w14:paraId="59683628" w14:textId="77777777" w:rsidR="000B3202" w:rsidRDefault="000B3202"/>
    <w:p w14:paraId="0DF28F8D" w14:textId="77777777" w:rsidR="000B3202" w:rsidRDefault="000B3202"/>
    <w:p w14:paraId="2D79C0BB" w14:textId="77777777" w:rsidR="000B3202" w:rsidRDefault="000B3202"/>
    <w:p w14:paraId="32E39BBA" w14:textId="77777777" w:rsidR="000B3202" w:rsidRDefault="000B3202"/>
    <w:p w14:paraId="60DA0795" w14:textId="77777777" w:rsidR="000B3202" w:rsidRDefault="000B3202"/>
    <w:p w14:paraId="2761D73E" w14:textId="77777777" w:rsidR="000B3202" w:rsidRDefault="000B3202"/>
    <w:p w14:paraId="6F8B1F84" w14:textId="77777777" w:rsidR="000B3202" w:rsidRDefault="000B3202"/>
    <w:p w14:paraId="4744FB6C" w14:textId="77777777" w:rsidR="000B3202" w:rsidRDefault="000B3202"/>
    <w:p w14:paraId="3C6E2A70" w14:textId="77777777" w:rsidR="000B3202" w:rsidRDefault="000B3202"/>
    <w:p w14:paraId="695EDA1C" w14:textId="77777777" w:rsidR="000B3202" w:rsidRDefault="000B3202"/>
    <w:p w14:paraId="76E252B0" w14:textId="77777777" w:rsidR="000B3202" w:rsidRDefault="000B3202"/>
    <w:p w14:paraId="638B2711" w14:textId="77777777" w:rsidR="000B3202" w:rsidRDefault="000B3202"/>
    <w:p w14:paraId="6C669E33" w14:textId="77777777" w:rsidR="000B3202" w:rsidRDefault="000B3202"/>
    <w:p w14:paraId="37D0015D" w14:textId="77777777" w:rsidR="000B3202" w:rsidRDefault="000B3202"/>
    <w:p w14:paraId="41D129EC" w14:textId="77777777" w:rsidR="000B3202" w:rsidRDefault="000B3202"/>
    <w:p w14:paraId="1042141C" w14:textId="77777777" w:rsidR="000B3202" w:rsidRDefault="000B3202"/>
    <w:p w14:paraId="520A33B0" w14:textId="77777777" w:rsidR="000B3202" w:rsidRDefault="000B3202"/>
    <w:p w14:paraId="6C6DC5A5" w14:textId="77777777" w:rsidR="000B3202" w:rsidRDefault="000B3202"/>
    <w:p w14:paraId="4A443B8F" w14:textId="77777777" w:rsidR="000B3202" w:rsidRDefault="000B3202"/>
    <w:p w14:paraId="36ADB717" w14:textId="77777777" w:rsidR="000B3202" w:rsidRDefault="000B3202"/>
    <w:p w14:paraId="4155B48A" w14:textId="77777777" w:rsidR="000B3202" w:rsidRDefault="000B3202"/>
    <w:p w14:paraId="0FFBDB0B" w14:textId="77777777" w:rsidR="000B3202" w:rsidRDefault="000B3202"/>
    <w:p w14:paraId="4C0EDE5B" w14:textId="77777777" w:rsidR="000B3202" w:rsidRDefault="000B3202"/>
    <w:p w14:paraId="71752D16" w14:textId="77777777" w:rsidR="000B3202" w:rsidRDefault="000B3202"/>
    <w:p w14:paraId="374F91A4" w14:textId="77777777" w:rsidR="000B3202" w:rsidRDefault="000B3202"/>
    <w:p w14:paraId="029302BE" w14:textId="77777777" w:rsidR="000B3202" w:rsidRDefault="000B3202"/>
    <w:p w14:paraId="5CDCF569" w14:textId="77777777" w:rsidR="000B3202" w:rsidRDefault="000B3202"/>
    <w:p w14:paraId="23BF9471" w14:textId="77777777" w:rsidR="000B3202" w:rsidRDefault="000B3202"/>
    <w:p w14:paraId="07AE6E9F" w14:textId="77777777" w:rsidR="000B3202" w:rsidRDefault="000B3202"/>
    <w:p w14:paraId="49D68CBF" w14:textId="77777777" w:rsidR="000B3202" w:rsidRDefault="000B3202"/>
    <w:p w14:paraId="46E26410" w14:textId="77777777" w:rsidR="000B3202" w:rsidRDefault="000B3202"/>
    <w:p w14:paraId="76258A22" w14:textId="77777777" w:rsidR="000B3202" w:rsidRDefault="000B3202"/>
    <w:p w14:paraId="19312FC4" w14:textId="77777777" w:rsidR="000B3202" w:rsidRDefault="000B3202"/>
    <w:p w14:paraId="0F023DF5" w14:textId="77777777" w:rsidR="000B3202" w:rsidRDefault="000B3202"/>
    <w:p w14:paraId="640FABFB" w14:textId="77777777" w:rsidR="000B3202" w:rsidRDefault="000B3202"/>
    <w:p w14:paraId="48459D11" w14:textId="77777777" w:rsidR="000B3202" w:rsidRDefault="000B3202"/>
    <w:p w14:paraId="31A769B2" w14:textId="77777777" w:rsidR="000B3202" w:rsidRDefault="000B3202"/>
    <w:p w14:paraId="7E8EA74E" w14:textId="77777777" w:rsidR="000B3202" w:rsidRDefault="000B3202"/>
    <w:p w14:paraId="41B54CC7" w14:textId="77777777" w:rsidR="000B3202" w:rsidRDefault="000B3202"/>
    <w:p w14:paraId="634F486E" w14:textId="77777777" w:rsidR="000B3202" w:rsidRDefault="000B3202"/>
    <w:p w14:paraId="739A9181" w14:textId="77777777" w:rsidR="000B3202" w:rsidRDefault="000B3202"/>
    <w:p w14:paraId="0BCCF123" w14:textId="77777777" w:rsidR="000B3202" w:rsidRDefault="000B3202"/>
    <w:p w14:paraId="504B7526" w14:textId="77777777" w:rsidR="000B3202" w:rsidRDefault="000B3202"/>
    <w:p w14:paraId="79DA1DCD" w14:textId="77777777" w:rsidR="000B3202" w:rsidRDefault="000B3202"/>
    <w:p w14:paraId="3FB629FF" w14:textId="77777777" w:rsidR="000B3202" w:rsidRDefault="000B3202"/>
    <w:p w14:paraId="4A760476" w14:textId="77777777" w:rsidR="000B3202" w:rsidRDefault="000B3202"/>
    <w:p w14:paraId="2C960121" w14:textId="77777777" w:rsidR="000B3202" w:rsidRDefault="000B3202"/>
    <w:p w14:paraId="11B615CC" w14:textId="77777777" w:rsidR="000B3202" w:rsidRDefault="000B3202"/>
    <w:p w14:paraId="116EFF8A" w14:textId="77777777" w:rsidR="000B3202" w:rsidRDefault="000B3202"/>
    <w:p w14:paraId="6A4E0F19" w14:textId="77777777" w:rsidR="000B3202" w:rsidRDefault="000B3202"/>
    <w:p w14:paraId="4FA6143D" w14:textId="77777777" w:rsidR="000B3202" w:rsidRDefault="000B3202"/>
    <w:p w14:paraId="3163400D" w14:textId="77777777" w:rsidR="000B3202" w:rsidRDefault="000B3202"/>
    <w:p w14:paraId="479D0F09" w14:textId="77777777" w:rsidR="000B3202" w:rsidRDefault="000B3202"/>
    <w:p w14:paraId="6F569DB7" w14:textId="77777777" w:rsidR="000B3202" w:rsidRDefault="000B3202"/>
    <w:p w14:paraId="68ED6053" w14:textId="77777777" w:rsidR="000B3202" w:rsidRDefault="000B3202"/>
    <w:p w14:paraId="75955140" w14:textId="77777777" w:rsidR="000B3202" w:rsidRDefault="000B3202"/>
    <w:p w14:paraId="7C5B032D" w14:textId="77777777" w:rsidR="000B3202" w:rsidRDefault="000B3202"/>
    <w:p w14:paraId="4A95CA29" w14:textId="77777777" w:rsidR="000B3202" w:rsidRDefault="000B3202"/>
    <w:p w14:paraId="6F7967A0" w14:textId="77777777" w:rsidR="000B3202" w:rsidRDefault="000B3202"/>
    <w:p w14:paraId="1F895213" w14:textId="77777777" w:rsidR="000B3202" w:rsidRDefault="000B3202"/>
    <w:p w14:paraId="721E5A92" w14:textId="77777777" w:rsidR="000B3202" w:rsidRDefault="000B3202"/>
    <w:p w14:paraId="118591AC" w14:textId="77777777" w:rsidR="000B3202" w:rsidRDefault="000B3202"/>
    <w:p w14:paraId="4C322610" w14:textId="77777777" w:rsidR="000B3202" w:rsidRDefault="000B3202"/>
    <w:p w14:paraId="3AEAFE97" w14:textId="77777777" w:rsidR="000B3202" w:rsidRDefault="000B3202"/>
    <w:p w14:paraId="6435CB55" w14:textId="77777777" w:rsidR="000B3202" w:rsidRDefault="000B3202"/>
    <w:p w14:paraId="7EC66BF8" w14:textId="77777777" w:rsidR="000B3202" w:rsidRDefault="000B3202"/>
    <w:p w14:paraId="1D28FF1C" w14:textId="77777777" w:rsidR="000B3202" w:rsidRDefault="000B3202"/>
    <w:p w14:paraId="48CF8BF2" w14:textId="77777777" w:rsidR="000B3202" w:rsidRDefault="000B3202"/>
    <w:p w14:paraId="5D389449" w14:textId="77777777" w:rsidR="000B3202" w:rsidRDefault="000B3202"/>
    <w:p w14:paraId="5E9D9866" w14:textId="77777777" w:rsidR="000B3202" w:rsidRDefault="000B3202"/>
    <w:p w14:paraId="5EEC5FC3" w14:textId="77777777" w:rsidR="000B3202" w:rsidRDefault="000B3202"/>
    <w:p w14:paraId="2D22AC75" w14:textId="77777777" w:rsidR="000B3202" w:rsidRDefault="000B3202"/>
    <w:p w14:paraId="263EDE92" w14:textId="77777777" w:rsidR="000B3202" w:rsidRDefault="000B3202"/>
    <w:p w14:paraId="54ED4740" w14:textId="77777777" w:rsidR="000B3202" w:rsidRDefault="000B3202"/>
    <w:p w14:paraId="2DD355A4" w14:textId="77777777" w:rsidR="000B3202" w:rsidRDefault="000B3202"/>
    <w:p w14:paraId="1F8943EE" w14:textId="77777777" w:rsidR="000B3202" w:rsidRDefault="000B3202"/>
    <w:p w14:paraId="6FFFC2A5" w14:textId="77777777" w:rsidR="000B3202" w:rsidRDefault="000B3202"/>
    <w:p w14:paraId="41DB3531" w14:textId="77777777" w:rsidR="000B3202" w:rsidRDefault="000B3202"/>
    <w:p w14:paraId="11947F61" w14:textId="77777777" w:rsidR="000B3202" w:rsidRDefault="000B3202"/>
    <w:p w14:paraId="08E77945" w14:textId="77777777" w:rsidR="000B3202" w:rsidRDefault="000B3202"/>
    <w:p w14:paraId="3323F50E" w14:textId="77777777" w:rsidR="000B3202" w:rsidRDefault="000B3202"/>
    <w:p w14:paraId="057CDB47" w14:textId="77777777" w:rsidR="000B3202" w:rsidRDefault="000B3202"/>
    <w:p w14:paraId="21F4E752" w14:textId="77777777" w:rsidR="000B3202" w:rsidRDefault="000B3202"/>
    <w:p w14:paraId="4B5AF4ED" w14:textId="77777777" w:rsidR="000B3202" w:rsidRDefault="000B3202"/>
    <w:p w14:paraId="7B731484" w14:textId="77777777" w:rsidR="000B3202" w:rsidRDefault="000B3202"/>
    <w:p w14:paraId="08E705CA" w14:textId="77777777" w:rsidR="000B3202" w:rsidRDefault="000B3202"/>
    <w:p w14:paraId="21D5D759" w14:textId="77777777" w:rsidR="000B3202" w:rsidRDefault="000B3202"/>
    <w:p w14:paraId="23B33751" w14:textId="77777777" w:rsidR="000B3202" w:rsidRDefault="000B3202"/>
    <w:p w14:paraId="2D5DEAEE" w14:textId="77777777" w:rsidR="000B3202" w:rsidRDefault="000B3202"/>
    <w:p w14:paraId="070A7166" w14:textId="77777777" w:rsidR="000B3202" w:rsidRDefault="000B3202"/>
    <w:p w14:paraId="36AD0DBA" w14:textId="77777777" w:rsidR="000B3202" w:rsidRDefault="000B3202"/>
    <w:p w14:paraId="27F470D6" w14:textId="77777777" w:rsidR="000B3202" w:rsidRDefault="000B3202"/>
    <w:p w14:paraId="67999A88" w14:textId="77777777" w:rsidR="000B3202" w:rsidRDefault="000B3202"/>
    <w:p w14:paraId="0ACA369D" w14:textId="77777777" w:rsidR="000B3202" w:rsidRDefault="000B3202"/>
    <w:p w14:paraId="0A9DEB65" w14:textId="77777777" w:rsidR="000B3202" w:rsidRDefault="000B3202"/>
    <w:p w14:paraId="675C4AAB" w14:textId="77777777" w:rsidR="000B3202" w:rsidRDefault="000B3202"/>
    <w:p w14:paraId="5AA97F2D" w14:textId="77777777" w:rsidR="000B3202" w:rsidRDefault="000B3202"/>
    <w:p w14:paraId="3380C142" w14:textId="77777777" w:rsidR="000B3202" w:rsidRDefault="000B3202"/>
    <w:p w14:paraId="6D82C7A2" w14:textId="77777777" w:rsidR="000B3202" w:rsidRDefault="000B3202"/>
    <w:p w14:paraId="4D3176B4" w14:textId="77777777" w:rsidR="000B3202" w:rsidRDefault="000B3202"/>
    <w:p w14:paraId="7DA3C41C" w14:textId="77777777" w:rsidR="000B3202" w:rsidRDefault="000B3202"/>
    <w:p w14:paraId="0EA75585" w14:textId="77777777" w:rsidR="000B3202" w:rsidRDefault="000B3202"/>
    <w:p w14:paraId="44887FCC" w14:textId="77777777" w:rsidR="000B3202" w:rsidRDefault="000B3202"/>
    <w:p w14:paraId="439B7C97" w14:textId="77777777" w:rsidR="000B3202" w:rsidRDefault="000B3202"/>
    <w:p w14:paraId="3F0791A2" w14:textId="77777777" w:rsidR="000B3202" w:rsidRDefault="000B3202"/>
    <w:p w14:paraId="206AD975" w14:textId="77777777" w:rsidR="000B3202" w:rsidRDefault="000B3202"/>
    <w:p w14:paraId="3E251CAB" w14:textId="77777777" w:rsidR="000B3202" w:rsidRDefault="000B3202"/>
    <w:p w14:paraId="30C9AAAF" w14:textId="77777777" w:rsidR="000B3202" w:rsidRDefault="000B3202"/>
    <w:p w14:paraId="43A5B7E4" w14:textId="77777777" w:rsidR="000B3202" w:rsidRDefault="000B3202"/>
    <w:p w14:paraId="478C8822" w14:textId="77777777" w:rsidR="000B3202" w:rsidRDefault="000B3202"/>
    <w:p w14:paraId="754F662D" w14:textId="77777777" w:rsidR="000B3202" w:rsidRDefault="000B3202"/>
    <w:p w14:paraId="020FC6C9" w14:textId="77777777" w:rsidR="000B3202" w:rsidRDefault="000B3202"/>
    <w:p w14:paraId="3249B901" w14:textId="77777777" w:rsidR="000B3202" w:rsidRDefault="000B3202"/>
    <w:p w14:paraId="514B26BE" w14:textId="77777777" w:rsidR="000B3202" w:rsidRDefault="000B3202"/>
    <w:p w14:paraId="4B1A2D86" w14:textId="77777777" w:rsidR="000B3202" w:rsidRDefault="000B3202"/>
    <w:p w14:paraId="46515A1A" w14:textId="77777777" w:rsidR="000B3202" w:rsidRDefault="000B3202"/>
    <w:p w14:paraId="39FA6AEB" w14:textId="77777777" w:rsidR="000B3202" w:rsidRDefault="000B3202"/>
    <w:p w14:paraId="56E47A2F" w14:textId="77777777" w:rsidR="000B3202" w:rsidRDefault="000B3202"/>
    <w:p w14:paraId="16303B7D" w14:textId="77777777" w:rsidR="000B3202" w:rsidRDefault="000B3202"/>
    <w:p w14:paraId="5366D8CA" w14:textId="77777777" w:rsidR="000B3202" w:rsidRDefault="000B3202"/>
    <w:p w14:paraId="2B97A7EF" w14:textId="77777777" w:rsidR="000B3202" w:rsidRDefault="000B3202"/>
    <w:p w14:paraId="74123A89" w14:textId="77777777" w:rsidR="000B3202" w:rsidRDefault="000B3202"/>
    <w:p w14:paraId="7A5C9B3E" w14:textId="77777777" w:rsidR="000B3202" w:rsidRDefault="000B3202"/>
    <w:p w14:paraId="4DBC94EE" w14:textId="77777777" w:rsidR="000B3202" w:rsidRDefault="000B3202"/>
    <w:p w14:paraId="56AA4E98" w14:textId="77777777" w:rsidR="000B3202" w:rsidRDefault="000B3202"/>
    <w:p w14:paraId="5E95F8C8" w14:textId="77777777" w:rsidR="000B3202" w:rsidRDefault="000B3202"/>
    <w:p w14:paraId="3A75E926" w14:textId="77777777" w:rsidR="000B3202" w:rsidRDefault="000B3202"/>
    <w:p w14:paraId="587E1E23" w14:textId="77777777" w:rsidR="000B3202" w:rsidRDefault="000B3202"/>
    <w:p w14:paraId="7956FB8E" w14:textId="77777777" w:rsidR="000B3202" w:rsidRDefault="000B3202"/>
    <w:p w14:paraId="18FD646F" w14:textId="77777777" w:rsidR="000B3202" w:rsidRDefault="000B3202"/>
    <w:p w14:paraId="4C02B4E4" w14:textId="77777777" w:rsidR="000B3202" w:rsidRDefault="000B3202"/>
    <w:p w14:paraId="1EE25C02" w14:textId="77777777" w:rsidR="000B3202" w:rsidRDefault="000B3202"/>
    <w:p w14:paraId="6CF06FA6" w14:textId="77777777" w:rsidR="000B3202" w:rsidRDefault="000B3202"/>
    <w:p w14:paraId="5EF8129D" w14:textId="77777777" w:rsidR="000B3202" w:rsidRDefault="000B3202"/>
    <w:p w14:paraId="6DEEECAC" w14:textId="77777777" w:rsidR="000B3202" w:rsidRDefault="000B3202"/>
    <w:p w14:paraId="01FA61F2" w14:textId="77777777" w:rsidR="000B3202" w:rsidRDefault="000B3202"/>
    <w:p w14:paraId="7D8C4445" w14:textId="77777777" w:rsidR="000B3202" w:rsidRDefault="000B3202"/>
    <w:p w14:paraId="09241697" w14:textId="77777777" w:rsidR="000B3202" w:rsidRDefault="000B3202"/>
    <w:p w14:paraId="48834B4A" w14:textId="77777777" w:rsidR="000B3202" w:rsidRDefault="000B3202"/>
    <w:p w14:paraId="6FEC24B4" w14:textId="77777777" w:rsidR="000B3202" w:rsidRDefault="000B3202"/>
    <w:p w14:paraId="514910E4" w14:textId="77777777" w:rsidR="000B3202" w:rsidRDefault="000B3202"/>
    <w:p w14:paraId="7B19CC46" w14:textId="77777777" w:rsidR="000B3202" w:rsidRDefault="000B3202"/>
    <w:p w14:paraId="27BE8447" w14:textId="77777777" w:rsidR="000B3202" w:rsidRDefault="000B3202"/>
    <w:p w14:paraId="52E57288" w14:textId="77777777" w:rsidR="000B3202" w:rsidRDefault="000B3202"/>
    <w:p w14:paraId="4767A3F9" w14:textId="77777777" w:rsidR="000B3202" w:rsidRDefault="000B3202"/>
    <w:p w14:paraId="6E0A55C1" w14:textId="77777777" w:rsidR="000B3202" w:rsidRDefault="000B3202"/>
    <w:p w14:paraId="1D88C633" w14:textId="77777777" w:rsidR="000B3202" w:rsidRDefault="000B3202"/>
    <w:p w14:paraId="23285A63" w14:textId="77777777" w:rsidR="000B3202" w:rsidRDefault="000B3202"/>
    <w:p w14:paraId="5E2042DB" w14:textId="77777777" w:rsidR="000B3202" w:rsidRDefault="000B3202"/>
    <w:p w14:paraId="16B1C2EC" w14:textId="77777777" w:rsidR="000B3202" w:rsidRDefault="000B3202"/>
    <w:p w14:paraId="3C8F98C6" w14:textId="77777777" w:rsidR="000B3202" w:rsidRDefault="000B3202"/>
    <w:p w14:paraId="6BE4B0E1" w14:textId="77777777" w:rsidR="000B3202" w:rsidRDefault="000B3202"/>
    <w:p w14:paraId="3F62967C" w14:textId="77777777" w:rsidR="000B3202" w:rsidRDefault="000B3202"/>
    <w:p w14:paraId="4433D881" w14:textId="77777777" w:rsidR="000B3202" w:rsidRDefault="000B3202"/>
    <w:p w14:paraId="1405B551" w14:textId="77777777" w:rsidR="000B3202" w:rsidRDefault="000B3202"/>
    <w:p w14:paraId="3A099FD8" w14:textId="77777777" w:rsidR="000B3202" w:rsidRDefault="000B3202"/>
    <w:p w14:paraId="1E45FCE2" w14:textId="77777777" w:rsidR="000B3202" w:rsidRDefault="000B3202"/>
    <w:p w14:paraId="7E0334A7" w14:textId="77777777" w:rsidR="000B3202" w:rsidRDefault="000B3202"/>
    <w:p w14:paraId="5C07E09B" w14:textId="77777777" w:rsidR="000B3202" w:rsidRDefault="000B3202"/>
    <w:p w14:paraId="3540708D" w14:textId="77777777" w:rsidR="000B3202" w:rsidRDefault="000B3202"/>
    <w:p w14:paraId="042AADB0" w14:textId="77777777" w:rsidR="000B3202" w:rsidRDefault="000B3202"/>
    <w:p w14:paraId="7455F1F4" w14:textId="77777777" w:rsidR="000B3202" w:rsidRDefault="000B3202"/>
    <w:p w14:paraId="2030269D" w14:textId="77777777" w:rsidR="000B3202" w:rsidRDefault="000B3202"/>
    <w:p w14:paraId="72460A02" w14:textId="77777777" w:rsidR="000B3202" w:rsidRDefault="000B3202"/>
    <w:p w14:paraId="03FAD8AE" w14:textId="77777777" w:rsidR="000B3202" w:rsidRDefault="000B3202"/>
    <w:p w14:paraId="495738B1" w14:textId="77777777" w:rsidR="000B3202" w:rsidRDefault="000B3202"/>
    <w:p w14:paraId="3226C1F5" w14:textId="77777777" w:rsidR="000B3202" w:rsidRDefault="000B3202"/>
    <w:p w14:paraId="13EB9DD0" w14:textId="77777777" w:rsidR="000B3202" w:rsidRDefault="000B3202"/>
    <w:p w14:paraId="5111E4D1" w14:textId="77777777" w:rsidR="000B3202" w:rsidRDefault="000B3202"/>
    <w:p w14:paraId="3683FEDE" w14:textId="77777777" w:rsidR="000B3202" w:rsidRDefault="000B3202"/>
    <w:p w14:paraId="00D5556E" w14:textId="77777777" w:rsidR="000B3202" w:rsidRDefault="000B3202"/>
    <w:p w14:paraId="133B1B14" w14:textId="77777777" w:rsidR="000B3202" w:rsidRDefault="000B3202"/>
    <w:p w14:paraId="5D8A97FF" w14:textId="77777777" w:rsidR="000B3202" w:rsidRDefault="000B3202"/>
    <w:p w14:paraId="28F5ECCA" w14:textId="77777777" w:rsidR="000B3202" w:rsidRDefault="000B3202"/>
    <w:p w14:paraId="7D89C6C3" w14:textId="77777777" w:rsidR="000B3202" w:rsidRDefault="000B3202"/>
    <w:p w14:paraId="299B2EB0" w14:textId="77777777" w:rsidR="000B3202" w:rsidRDefault="000B3202"/>
    <w:p w14:paraId="415AD58D" w14:textId="77777777" w:rsidR="000B3202" w:rsidRDefault="000B3202"/>
    <w:p w14:paraId="54BF643A" w14:textId="77777777" w:rsidR="000B3202" w:rsidRDefault="000B3202"/>
    <w:p w14:paraId="4D74F563" w14:textId="77777777" w:rsidR="000B3202" w:rsidRDefault="000B3202"/>
    <w:p w14:paraId="1AF6BB85" w14:textId="77777777" w:rsidR="000B3202" w:rsidRDefault="000B3202"/>
    <w:p w14:paraId="0684AE05" w14:textId="77777777" w:rsidR="000B3202" w:rsidRDefault="000B3202"/>
    <w:p w14:paraId="2B149AFC" w14:textId="77777777" w:rsidR="000B3202" w:rsidRDefault="000B3202"/>
    <w:p w14:paraId="508A6C9E" w14:textId="77777777" w:rsidR="000B3202" w:rsidRDefault="000B3202"/>
    <w:p w14:paraId="6975D6A4" w14:textId="77777777" w:rsidR="000B3202" w:rsidRDefault="000B3202"/>
    <w:p w14:paraId="68B84B56" w14:textId="77777777" w:rsidR="000B3202" w:rsidRDefault="000B3202"/>
    <w:p w14:paraId="012F0274" w14:textId="77777777" w:rsidR="000B3202" w:rsidRDefault="000B3202"/>
    <w:p w14:paraId="037DD850" w14:textId="77777777" w:rsidR="000B3202" w:rsidRDefault="000B3202"/>
    <w:p w14:paraId="0DE02313" w14:textId="77777777" w:rsidR="000B3202" w:rsidRDefault="000B3202"/>
    <w:p w14:paraId="6AAE3CBD" w14:textId="77777777" w:rsidR="000B3202" w:rsidRDefault="000B3202"/>
    <w:p w14:paraId="395D1F5E" w14:textId="77777777" w:rsidR="000B3202" w:rsidRDefault="000B3202"/>
    <w:p w14:paraId="44893D1A" w14:textId="77777777" w:rsidR="000B3202" w:rsidRDefault="000B3202"/>
    <w:p w14:paraId="5FF9F41F" w14:textId="77777777" w:rsidR="000B3202" w:rsidRDefault="000B3202"/>
    <w:p w14:paraId="131735C3" w14:textId="77777777" w:rsidR="000B3202" w:rsidRDefault="000B3202"/>
    <w:p w14:paraId="7C762DE9" w14:textId="77777777" w:rsidR="000B3202" w:rsidRDefault="000B3202"/>
    <w:p w14:paraId="5CCC4D10" w14:textId="77777777" w:rsidR="000B3202" w:rsidRDefault="000B3202"/>
    <w:p w14:paraId="24B53DC0" w14:textId="77777777" w:rsidR="000B3202" w:rsidRDefault="000B3202"/>
    <w:p w14:paraId="580EA78B" w14:textId="77777777" w:rsidR="000B3202" w:rsidRDefault="000B3202"/>
    <w:p w14:paraId="453E738F" w14:textId="77777777" w:rsidR="000B3202" w:rsidRDefault="000B3202"/>
    <w:p w14:paraId="07E41CA7" w14:textId="77777777" w:rsidR="000B3202" w:rsidRDefault="000B3202"/>
    <w:p w14:paraId="552BF521" w14:textId="77777777" w:rsidR="000B3202" w:rsidRDefault="000B3202"/>
    <w:p w14:paraId="1267D140" w14:textId="77777777" w:rsidR="000B3202" w:rsidRDefault="000B3202"/>
    <w:p w14:paraId="33D34B0F" w14:textId="77777777" w:rsidR="000B3202" w:rsidRDefault="000B3202"/>
    <w:p w14:paraId="4BF34AE0" w14:textId="77777777" w:rsidR="000B3202" w:rsidRDefault="000B3202"/>
    <w:p w14:paraId="4F8C57B4" w14:textId="77777777" w:rsidR="000B3202" w:rsidRDefault="000B3202"/>
    <w:p w14:paraId="560D768C" w14:textId="77777777" w:rsidR="000B3202" w:rsidRDefault="000B3202"/>
    <w:p w14:paraId="5D89B0C0" w14:textId="77777777" w:rsidR="000B3202" w:rsidRDefault="000B3202"/>
    <w:p w14:paraId="064E9211" w14:textId="77777777" w:rsidR="000B3202" w:rsidRDefault="000B3202"/>
    <w:p w14:paraId="0F464143" w14:textId="77777777" w:rsidR="000B3202" w:rsidRDefault="000B3202"/>
    <w:p w14:paraId="15426BD4" w14:textId="77777777" w:rsidR="000B3202" w:rsidRDefault="000B3202"/>
    <w:p w14:paraId="302F583E" w14:textId="77777777" w:rsidR="000B3202" w:rsidRDefault="000B3202"/>
    <w:p w14:paraId="23590D27" w14:textId="77777777" w:rsidR="000B3202" w:rsidRDefault="000B3202"/>
    <w:p w14:paraId="2A5A67B6" w14:textId="77777777" w:rsidR="000B3202" w:rsidRDefault="000B3202"/>
    <w:p w14:paraId="69498316" w14:textId="77777777" w:rsidR="000B3202" w:rsidRDefault="000B3202"/>
    <w:p w14:paraId="4436D841" w14:textId="77777777" w:rsidR="000B3202" w:rsidRDefault="000B3202"/>
    <w:p w14:paraId="071319B9" w14:textId="77777777" w:rsidR="000B3202" w:rsidRDefault="000B3202"/>
    <w:p w14:paraId="02CE7519" w14:textId="77777777" w:rsidR="000B3202" w:rsidRDefault="000B3202"/>
    <w:p w14:paraId="456EFDF9" w14:textId="77777777" w:rsidR="000B3202" w:rsidRDefault="000B3202"/>
    <w:p w14:paraId="4E1214A6" w14:textId="77777777" w:rsidR="000B3202" w:rsidRDefault="000B3202"/>
    <w:p w14:paraId="26AEF0F5" w14:textId="77777777" w:rsidR="000B3202" w:rsidRDefault="000B3202"/>
    <w:p w14:paraId="205EB9E0" w14:textId="77777777" w:rsidR="000B3202" w:rsidRDefault="000B3202"/>
    <w:p w14:paraId="6D0D9C2A" w14:textId="77777777" w:rsidR="000B3202" w:rsidRDefault="000B3202"/>
    <w:p w14:paraId="3E2CF6A3" w14:textId="77777777" w:rsidR="000B3202" w:rsidRDefault="000B3202"/>
    <w:p w14:paraId="5DFE9CF6" w14:textId="77777777" w:rsidR="000B3202" w:rsidRDefault="000B3202"/>
    <w:p w14:paraId="0BD869BA" w14:textId="77777777" w:rsidR="000B3202" w:rsidRDefault="000B3202"/>
    <w:p w14:paraId="085CCEAE" w14:textId="77777777" w:rsidR="000B3202" w:rsidRDefault="000B3202"/>
    <w:p w14:paraId="6B718EF9" w14:textId="77777777" w:rsidR="000B3202" w:rsidRDefault="000B3202"/>
    <w:p w14:paraId="7E86D546" w14:textId="77777777" w:rsidR="000B3202" w:rsidRDefault="000B3202"/>
    <w:p w14:paraId="15B0D126" w14:textId="77777777" w:rsidR="000B3202" w:rsidRDefault="000B3202"/>
    <w:p w14:paraId="3B5455E1" w14:textId="77777777" w:rsidR="000B3202" w:rsidRDefault="000B3202"/>
    <w:p w14:paraId="2D6F5F9F" w14:textId="77777777" w:rsidR="000B3202" w:rsidRDefault="000B3202"/>
    <w:p w14:paraId="24B42A29" w14:textId="77777777" w:rsidR="000B3202" w:rsidRDefault="000B3202"/>
    <w:p w14:paraId="2EC220BE" w14:textId="77777777" w:rsidR="000B3202" w:rsidRDefault="000B3202"/>
    <w:p w14:paraId="686ED530" w14:textId="77777777" w:rsidR="000B3202" w:rsidRDefault="000B3202"/>
    <w:p w14:paraId="7EF58D2B" w14:textId="77777777" w:rsidR="000B3202" w:rsidRDefault="000B3202"/>
    <w:p w14:paraId="2D3598B1" w14:textId="77777777" w:rsidR="000B3202" w:rsidRDefault="000B3202"/>
    <w:p w14:paraId="7C2F91B1" w14:textId="77777777" w:rsidR="000B3202" w:rsidRDefault="000B3202"/>
    <w:p w14:paraId="47F539DF" w14:textId="77777777" w:rsidR="000B3202" w:rsidRDefault="000B3202"/>
    <w:p w14:paraId="25BA028B" w14:textId="77777777" w:rsidR="000B3202" w:rsidRDefault="000B3202"/>
    <w:p w14:paraId="6C0062DD" w14:textId="77777777" w:rsidR="000B3202" w:rsidRDefault="000B3202"/>
    <w:p w14:paraId="65DDA65A" w14:textId="77777777" w:rsidR="000B3202" w:rsidRDefault="000B3202"/>
    <w:p w14:paraId="0343C475" w14:textId="77777777" w:rsidR="000B3202" w:rsidRDefault="000B3202"/>
    <w:p w14:paraId="59D47659" w14:textId="77777777" w:rsidR="000B3202" w:rsidRDefault="000B3202"/>
    <w:p w14:paraId="46CD16DD" w14:textId="77777777" w:rsidR="000B3202" w:rsidRDefault="000B3202"/>
    <w:p w14:paraId="44F307A8" w14:textId="77777777" w:rsidR="000B3202" w:rsidRDefault="000B3202"/>
    <w:p w14:paraId="3A799D09" w14:textId="77777777" w:rsidR="000B3202" w:rsidRDefault="000B3202"/>
    <w:p w14:paraId="668A3669" w14:textId="77777777" w:rsidR="000B3202" w:rsidRDefault="000B3202"/>
    <w:p w14:paraId="5F5659AC" w14:textId="77777777" w:rsidR="000B3202" w:rsidRDefault="000B3202"/>
    <w:p w14:paraId="0EBAFB2C" w14:textId="77777777" w:rsidR="000B3202" w:rsidRDefault="000B3202"/>
    <w:p w14:paraId="364278BD" w14:textId="77777777" w:rsidR="000B3202" w:rsidRDefault="000B3202"/>
    <w:p w14:paraId="2F1EB584" w14:textId="77777777" w:rsidR="000B3202" w:rsidRDefault="000B3202"/>
    <w:p w14:paraId="48264E09" w14:textId="77777777" w:rsidR="000B3202" w:rsidRDefault="000B3202"/>
    <w:p w14:paraId="008C9B3F" w14:textId="77777777" w:rsidR="000B3202" w:rsidRDefault="000B3202"/>
    <w:p w14:paraId="2D2C698C" w14:textId="77777777" w:rsidR="000B3202" w:rsidRDefault="000B3202"/>
    <w:p w14:paraId="1BD9F967" w14:textId="77777777" w:rsidR="000B3202" w:rsidRDefault="000B3202"/>
    <w:p w14:paraId="1441A5B9" w14:textId="77777777" w:rsidR="000B3202" w:rsidRDefault="000B3202"/>
    <w:p w14:paraId="357F5601" w14:textId="77777777" w:rsidR="000B3202" w:rsidRDefault="000B3202"/>
    <w:p w14:paraId="71133180" w14:textId="77777777" w:rsidR="000B3202" w:rsidRDefault="000B3202"/>
    <w:p w14:paraId="085EE873" w14:textId="77777777" w:rsidR="000B3202" w:rsidRDefault="000B3202"/>
    <w:p w14:paraId="3C083B73" w14:textId="77777777" w:rsidR="000B3202" w:rsidRDefault="000B3202"/>
    <w:p w14:paraId="22DD830C" w14:textId="77777777" w:rsidR="000B3202" w:rsidRDefault="000B3202"/>
    <w:p w14:paraId="26F915CA" w14:textId="77777777" w:rsidR="000B3202" w:rsidRDefault="000B3202"/>
    <w:p w14:paraId="3CC5A33A" w14:textId="77777777" w:rsidR="000B3202" w:rsidRDefault="000B3202"/>
    <w:p w14:paraId="0513AE6F" w14:textId="77777777" w:rsidR="000B3202" w:rsidRDefault="000B3202"/>
    <w:p w14:paraId="5F177AF1" w14:textId="77777777" w:rsidR="000B3202" w:rsidRDefault="000B3202"/>
    <w:p w14:paraId="22D4463F" w14:textId="77777777" w:rsidR="000B3202" w:rsidRDefault="000B3202"/>
    <w:p w14:paraId="4497986F" w14:textId="77777777" w:rsidR="000B3202" w:rsidRDefault="000B3202"/>
    <w:p w14:paraId="06BFA0FC" w14:textId="77777777" w:rsidR="000B3202" w:rsidRDefault="000B3202"/>
    <w:p w14:paraId="008FA20B" w14:textId="77777777" w:rsidR="000B3202" w:rsidRDefault="000B3202"/>
    <w:p w14:paraId="21481FD8" w14:textId="77777777" w:rsidR="000B3202" w:rsidRDefault="000B3202"/>
    <w:p w14:paraId="66FA5C83" w14:textId="77777777" w:rsidR="000B3202" w:rsidRDefault="000B3202"/>
    <w:p w14:paraId="2DBBF807" w14:textId="77777777" w:rsidR="000B3202" w:rsidRDefault="000B3202"/>
    <w:p w14:paraId="1F26EC07" w14:textId="77777777" w:rsidR="000B3202" w:rsidRDefault="000B3202"/>
    <w:p w14:paraId="333986F6" w14:textId="77777777" w:rsidR="000B3202" w:rsidRDefault="000B3202"/>
    <w:p w14:paraId="40FB4A9B" w14:textId="77777777" w:rsidR="000B3202" w:rsidRDefault="000B3202"/>
    <w:p w14:paraId="036A01D7" w14:textId="77777777" w:rsidR="000B3202" w:rsidRDefault="000B3202"/>
    <w:p w14:paraId="14D54D4E" w14:textId="77777777" w:rsidR="000B3202" w:rsidRDefault="000B3202"/>
    <w:p w14:paraId="560365A7" w14:textId="77777777" w:rsidR="000B3202" w:rsidRDefault="000B3202"/>
    <w:p w14:paraId="5B5F99F9" w14:textId="77777777" w:rsidR="000B3202" w:rsidRDefault="000B3202"/>
    <w:p w14:paraId="7DA2CB48" w14:textId="77777777" w:rsidR="000B3202" w:rsidRDefault="000B3202"/>
    <w:p w14:paraId="695D8396" w14:textId="77777777" w:rsidR="000B3202" w:rsidRDefault="000B3202"/>
    <w:p w14:paraId="438E0A34" w14:textId="77777777" w:rsidR="000B3202" w:rsidRDefault="000B3202"/>
    <w:p w14:paraId="3B2A3845" w14:textId="77777777" w:rsidR="000B3202" w:rsidRDefault="000B3202"/>
    <w:p w14:paraId="5DBD7E90" w14:textId="77777777" w:rsidR="000B3202" w:rsidRDefault="000B3202"/>
    <w:p w14:paraId="49AD4FCD" w14:textId="77777777" w:rsidR="000B3202" w:rsidRDefault="000B3202"/>
    <w:p w14:paraId="18DB3E1F" w14:textId="77777777" w:rsidR="000B3202" w:rsidRDefault="000B3202"/>
    <w:p w14:paraId="2DEAEC27" w14:textId="77777777" w:rsidR="000B3202" w:rsidRDefault="000B3202"/>
    <w:p w14:paraId="2872532F" w14:textId="77777777" w:rsidR="000B3202" w:rsidRDefault="000B3202"/>
    <w:p w14:paraId="44EE02B2" w14:textId="77777777" w:rsidR="000B3202" w:rsidRDefault="000B3202"/>
    <w:p w14:paraId="79EA5195" w14:textId="77777777" w:rsidR="000B3202" w:rsidRDefault="000B3202"/>
    <w:p w14:paraId="2D48C90D" w14:textId="77777777" w:rsidR="000B3202" w:rsidRDefault="000B3202"/>
    <w:p w14:paraId="5C55BE61" w14:textId="77777777" w:rsidR="000B3202" w:rsidRDefault="000B3202"/>
    <w:p w14:paraId="60757417" w14:textId="77777777" w:rsidR="000B3202" w:rsidRDefault="000B3202"/>
    <w:p w14:paraId="14F382EE" w14:textId="77777777" w:rsidR="000B3202" w:rsidRDefault="000B3202"/>
    <w:p w14:paraId="5CF29F81" w14:textId="77777777" w:rsidR="000B3202" w:rsidRDefault="000B3202"/>
    <w:p w14:paraId="62DDF6CC" w14:textId="77777777" w:rsidR="000B3202" w:rsidRDefault="000B3202"/>
    <w:p w14:paraId="7851CF44" w14:textId="77777777" w:rsidR="000B3202" w:rsidRDefault="000B3202"/>
    <w:p w14:paraId="758957C4" w14:textId="77777777" w:rsidR="000B3202" w:rsidRDefault="000B3202"/>
    <w:p w14:paraId="30F8E1FB" w14:textId="77777777" w:rsidR="000B3202" w:rsidRDefault="000B3202"/>
    <w:p w14:paraId="570223B0" w14:textId="77777777" w:rsidR="000B3202" w:rsidRDefault="000B3202"/>
    <w:p w14:paraId="081FF80C" w14:textId="77777777" w:rsidR="000B3202" w:rsidRDefault="000B3202"/>
    <w:p w14:paraId="4D7BA76B" w14:textId="77777777" w:rsidR="000B3202" w:rsidRDefault="000B3202"/>
    <w:p w14:paraId="1BD2A384" w14:textId="77777777" w:rsidR="000B3202" w:rsidRDefault="000B3202"/>
    <w:p w14:paraId="7AD7CB27" w14:textId="77777777" w:rsidR="000B3202" w:rsidRDefault="000B3202"/>
    <w:p w14:paraId="43998CF5" w14:textId="77777777" w:rsidR="000B3202" w:rsidRDefault="000B3202"/>
    <w:p w14:paraId="74C15B28" w14:textId="77777777" w:rsidR="000B3202" w:rsidRDefault="000B3202"/>
    <w:p w14:paraId="38D30AAA" w14:textId="77777777" w:rsidR="000B3202" w:rsidRDefault="000B3202"/>
    <w:p w14:paraId="134CDC6D" w14:textId="77777777" w:rsidR="000B3202" w:rsidRDefault="000B3202"/>
    <w:p w14:paraId="06B0EBB6" w14:textId="77777777" w:rsidR="000B3202" w:rsidRDefault="000B3202"/>
    <w:p w14:paraId="4C4F5BBD" w14:textId="77777777" w:rsidR="000B3202" w:rsidRDefault="000B3202"/>
    <w:p w14:paraId="1B7F4B76" w14:textId="77777777" w:rsidR="000B3202" w:rsidRDefault="000B3202"/>
    <w:p w14:paraId="7D7EB39F" w14:textId="77777777" w:rsidR="000B3202" w:rsidRDefault="000B3202"/>
    <w:p w14:paraId="00BDDF17" w14:textId="77777777" w:rsidR="000B3202" w:rsidRDefault="000B3202"/>
    <w:p w14:paraId="0F242071" w14:textId="77777777" w:rsidR="000B3202" w:rsidRDefault="000B3202"/>
    <w:p w14:paraId="77FD5389" w14:textId="77777777" w:rsidR="000B3202" w:rsidRDefault="000B3202"/>
    <w:p w14:paraId="4C7A94DC" w14:textId="77777777" w:rsidR="000B3202" w:rsidRDefault="000B3202"/>
    <w:p w14:paraId="15AD9550" w14:textId="77777777" w:rsidR="000B3202" w:rsidRDefault="000B3202"/>
    <w:p w14:paraId="3F45EC4A" w14:textId="77777777" w:rsidR="000B3202" w:rsidRDefault="000B3202"/>
    <w:p w14:paraId="78869EA2" w14:textId="77777777" w:rsidR="000B3202" w:rsidRDefault="000B3202"/>
    <w:p w14:paraId="5F809F31" w14:textId="77777777" w:rsidR="000B3202" w:rsidRDefault="000B3202"/>
    <w:p w14:paraId="6467FBD5" w14:textId="77777777" w:rsidR="000B3202" w:rsidRDefault="000B3202"/>
    <w:p w14:paraId="0434FCD7" w14:textId="77777777" w:rsidR="000B3202" w:rsidRDefault="000B3202"/>
    <w:p w14:paraId="7FD46B24" w14:textId="77777777" w:rsidR="000B3202" w:rsidRDefault="000B3202"/>
    <w:p w14:paraId="131F3646" w14:textId="77777777" w:rsidR="000B3202" w:rsidRDefault="000B3202"/>
    <w:p w14:paraId="2F71C803" w14:textId="77777777" w:rsidR="000B3202" w:rsidRDefault="000B3202"/>
    <w:p w14:paraId="3B12F7DA" w14:textId="77777777" w:rsidR="000B3202" w:rsidRDefault="000B3202"/>
    <w:p w14:paraId="61BB3B16" w14:textId="77777777" w:rsidR="000B3202" w:rsidRDefault="000B3202"/>
    <w:p w14:paraId="66D6B37A" w14:textId="77777777" w:rsidR="000B3202" w:rsidRDefault="000B3202"/>
    <w:p w14:paraId="55B02C28" w14:textId="77777777" w:rsidR="000B3202" w:rsidRDefault="000B3202"/>
    <w:p w14:paraId="629AD664" w14:textId="77777777" w:rsidR="000B3202" w:rsidRDefault="000B3202"/>
    <w:p w14:paraId="691FAEB1" w14:textId="77777777" w:rsidR="000B3202" w:rsidRDefault="000B3202"/>
    <w:p w14:paraId="7F7D9982" w14:textId="77777777" w:rsidR="000B3202" w:rsidRDefault="000B3202"/>
    <w:p w14:paraId="10770EEF" w14:textId="77777777" w:rsidR="000B3202" w:rsidRDefault="000B3202"/>
    <w:p w14:paraId="4284A04B" w14:textId="77777777" w:rsidR="000B3202" w:rsidRDefault="000B3202"/>
    <w:p w14:paraId="7506434C" w14:textId="77777777" w:rsidR="000B3202" w:rsidRDefault="000B3202"/>
    <w:p w14:paraId="0C50A396" w14:textId="77777777" w:rsidR="000B3202" w:rsidRDefault="000B3202"/>
    <w:p w14:paraId="0CA07767" w14:textId="77777777" w:rsidR="000B3202" w:rsidRDefault="000B3202"/>
    <w:p w14:paraId="03116FF5" w14:textId="77777777" w:rsidR="000B3202" w:rsidRDefault="000B3202"/>
    <w:p w14:paraId="4F00ACB2" w14:textId="77777777" w:rsidR="000B3202" w:rsidRDefault="000B3202"/>
    <w:p w14:paraId="67EE0653" w14:textId="77777777" w:rsidR="000B3202" w:rsidRDefault="000B3202"/>
    <w:p w14:paraId="317590F2" w14:textId="77777777" w:rsidR="000B3202" w:rsidRDefault="000B3202"/>
    <w:p w14:paraId="064651E2" w14:textId="77777777" w:rsidR="000B3202" w:rsidRDefault="000B3202"/>
    <w:p w14:paraId="52C006E5" w14:textId="77777777" w:rsidR="000B3202" w:rsidRDefault="000B3202"/>
    <w:p w14:paraId="2BD55715" w14:textId="77777777" w:rsidR="000B3202" w:rsidRDefault="000B3202"/>
    <w:p w14:paraId="327A9CF1" w14:textId="77777777" w:rsidR="000B3202" w:rsidRDefault="000B3202"/>
    <w:p w14:paraId="24E39B00" w14:textId="77777777" w:rsidR="000B3202" w:rsidRDefault="000B3202"/>
    <w:p w14:paraId="4ABE137C" w14:textId="77777777" w:rsidR="000B3202" w:rsidRDefault="000B3202"/>
    <w:p w14:paraId="78FE56A2" w14:textId="77777777" w:rsidR="000B3202" w:rsidRDefault="000B3202"/>
    <w:p w14:paraId="504E75D8" w14:textId="77777777" w:rsidR="000B3202" w:rsidRDefault="000B3202"/>
    <w:p w14:paraId="6D0BB602" w14:textId="77777777" w:rsidR="000B3202" w:rsidRDefault="000B3202"/>
    <w:p w14:paraId="7552630F" w14:textId="77777777" w:rsidR="000B3202" w:rsidRDefault="000B3202"/>
    <w:p w14:paraId="74AF2BDC" w14:textId="77777777" w:rsidR="000B3202" w:rsidRDefault="000B3202"/>
    <w:p w14:paraId="7F328909" w14:textId="77777777" w:rsidR="000B3202" w:rsidRDefault="000B3202"/>
    <w:p w14:paraId="50C010AF" w14:textId="77777777" w:rsidR="000B3202" w:rsidRDefault="000B3202"/>
    <w:p w14:paraId="734CF17F" w14:textId="77777777" w:rsidR="000B3202" w:rsidRDefault="000B3202"/>
    <w:p w14:paraId="69D992DD" w14:textId="77777777" w:rsidR="000B3202" w:rsidRDefault="000B3202"/>
    <w:p w14:paraId="5AE420B2" w14:textId="77777777" w:rsidR="000B3202" w:rsidRDefault="000B3202"/>
    <w:p w14:paraId="7CC72287" w14:textId="77777777" w:rsidR="000B3202" w:rsidRDefault="000B3202"/>
    <w:p w14:paraId="7E849B63" w14:textId="77777777" w:rsidR="000B3202" w:rsidRDefault="000B3202"/>
    <w:p w14:paraId="404A1907" w14:textId="77777777" w:rsidR="000B3202" w:rsidRDefault="000B3202"/>
    <w:p w14:paraId="75AF0951" w14:textId="77777777" w:rsidR="000B3202" w:rsidRDefault="000B3202"/>
    <w:p w14:paraId="57055838" w14:textId="77777777" w:rsidR="000B3202" w:rsidRDefault="000B3202"/>
    <w:p w14:paraId="0316367D" w14:textId="77777777" w:rsidR="000B3202" w:rsidRDefault="000B3202"/>
    <w:p w14:paraId="0634FA3C" w14:textId="77777777" w:rsidR="000B3202" w:rsidRDefault="000B3202"/>
    <w:p w14:paraId="39707258" w14:textId="77777777" w:rsidR="000B3202" w:rsidRDefault="000B3202"/>
    <w:p w14:paraId="29DF5A53" w14:textId="77777777" w:rsidR="000B3202" w:rsidRDefault="000B3202"/>
    <w:p w14:paraId="7898EDD4" w14:textId="77777777" w:rsidR="000B3202" w:rsidRDefault="000B3202"/>
    <w:p w14:paraId="1DE8C964" w14:textId="77777777" w:rsidR="000B3202" w:rsidRDefault="000B3202"/>
    <w:p w14:paraId="0682C00C" w14:textId="77777777" w:rsidR="000B3202" w:rsidRDefault="000B3202"/>
    <w:p w14:paraId="610E411B" w14:textId="77777777" w:rsidR="000B3202" w:rsidRDefault="000B3202"/>
    <w:p w14:paraId="7AE4A436" w14:textId="77777777" w:rsidR="000B3202" w:rsidRDefault="000B3202"/>
    <w:p w14:paraId="307CB20A" w14:textId="77777777" w:rsidR="000B3202" w:rsidRDefault="000B3202"/>
    <w:p w14:paraId="3AC6FE61" w14:textId="77777777" w:rsidR="000B3202" w:rsidRDefault="000B3202"/>
    <w:p w14:paraId="7F19936B" w14:textId="77777777" w:rsidR="000B3202" w:rsidRDefault="000B3202"/>
    <w:p w14:paraId="13397B51" w14:textId="77777777" w:rsidR="000B3202" w:rsidRDefault="000B3202"/>
    <w:p w14:paraId="1F3C8741" w14:textId="77777777" w:rsidR="000B3202" w:rsidRDefault="000B3202"/>
    <w:p w14:paraId="701D7E42" w14:textId="77777777" w:rsidR="000B3202" w:rsidRDefault="000B3202"/>
    <w:p w14:paraId="3681AC47" w14:textId="77777777" w:rsidR="000B3202" w:rsidRDefault="000B3202"/>
    <w:p w14:paraId="27BAF4D7" w14:textId="77777777" w:rsidR="000B3202" w:rsidRDefault="000B3202"/>
    <w:p w14:paraId="4A4F95CD" w14:textId="77777777" w:rsidR="000B3202" w:rsidRDefault="000B3202"/>
    <w:p w14:paraId="6A32AE10" w14:textId="77777777" w:rsidR="000B3202" w:rsidRDefault="000B3202"/>
    <w:p w14:paraId="354C9ECA" w14:textId="77777777" w:rsidR="000B3202" w:rsidRDefault="000B3202"/>
    <w:p w14:paraId="57747257" w14:textId="77777777" w:rsidR="000B3202" w:rsidRDefault="000B3202"/>
    <w:p w14:paraId="29534DF8" w14:textId="77777777" w:rsidR="000B3202" w:rsidRDefault="000B3202"/>
    <w:p w14:paraId="7BE2FF2D" w14:textId="77777777" w:rsidR="000B3202" w:rsidRDefault="000B3202"/>
    <w:p w14:paraId="4E646A9E" w14:textId="77777777" w:rsidR="000B3202" w:rsidRDefault="000B3202"/>
    <w:p w14:paraId="7D5B003E" w14:textId="77777777" w:rsidR="000B3202" w:rsidRDefault="000B3202"/>
    <w:p w14:paraId="27254A5A" w14:textId="77777777" w:rsidR="000B3202" w:rsidRDefault="000B3202"/>
    <w:p w14:paraId="5CA2340A" w14:textId="77777777" w:rsidR="000B3202" w:rsidRDefault="000B3202"/>
    <w:p w14:paraId="55B33933" w14:textId="77777777" w:rsidR="000B3202" w:rsidRDefault="000B3202"/>
    <w:p w14:paraId="57A64400" w14:textId="77777777" w:rsidR="000B3202" w:rsidRDefault="000B3202"/>
    <w:p w14:paraId="208B921D" w14:textId="77777777" w:rsidR="000B3202" w:rsidRDefault="000B3202"/>
    <w:p w14:paraId="25711B68" w14:textId="77777777" w:rsidR="000B3202" w:rsidRDefault="000B3202"/>
    <w:p w14:paraId="7F353972" w14:textId="77777777" w:rsidR="000B3202" w:rsidRDefault="000B3202"/>
    <w:p w14:paraId="37E9D45C" w14:textId="77777777" w:rsidR="000B3202" w:rsidRDefault="000B3202"/>
    <w:p w14:paraId="20849056" w14:textId="77777777" w:rsidR="000B3202" w:rsidRDefault="000B3202"/>
    <w:p w14:paraId="18A1EE97" w14:textId="77777777" w:rsidR="000B3202" w:rsidRDefault="000B3202"/>
    <w:p w14:paraId="174AC4F0" w14:textId="77777777" w:rsidR="000B3202" w:rsidRDefault="000B3202"/>
    <w:p w14:paraId="2A71F9DD" w14:textId="77777777" w:rsidR="000B3202" w:rsidRDefault="000B3202"/>
    <w:p w14:paraId="718B627B" w14:textId="77777777" w:rsidR="000B3202" w:rsidRDefault="000B3202"/>
    <w:p w14:paraId="0B4E08AA" w14:textId="77777777" w:rsidR="000B3202" w:rsidRDefault="000B3202"/>
    <w:p w14:paraId="4BAF1E86" w14:textId="77777777" w:rsidR="000B3202" w:rsidRDefault="000B3202"/>
    <w:p w14:paraId="1832E06F" w14:textId="77777777" w:rsidR="000B3202" w:rsidRDefault="000B3202"/>
    <w:p w14:paraId="72D8CF6C" w14:textId="77777777" w:rsidR="000B3202" w:rsidRDefault="000B3202"/>
    <w:p w14:paraId="029A5EEB" w14:textId="77777777" w:rsidR="000B3202" w:rsidRDefault="000B3202"/>
    <w:p w14:paraId="77381A6F" w14:textId="77777777" w:rsidR="000B3202" w:rsidRDefault="000B3202"/>
    <w:p w14:paraId="3E5B15F4" w14:textId="77777777" w:rsidR="000B3202" w:rsidRDefault="000B3202"/>
    <w:p w14:paraId="47660556" w14:textId="77777777" w:rsidR="000B3202" w:rsidRDefault="000B3202"/>
    <w:p w14:paraId="2FE789F6" w14:textId="77777777" w:rsidR="000B3202" w:rsidRDefault="000B3202"/>
    <w:p w14:paraId="60A47469" w14:textId="77777777" w:rsidR="000B3202" w:rsidRDefault="000B3202"/>
    <w:p w14:paraId="2012DC61" w14:textId="77777777" w:rsidR="000B3202" w:rsidRDefault="000B3202"/>
    <w:p w14:paraId="0E9D2EDD" w14:textId="77777777" w:rsidR="000B3202" w:rsidRDefault="000B3202"/>
    <w:p w14:paraId="3F1B7B8C" w14:textId="77777777" w:rsidR="000B3202" w:rsidRDefault="000B3202"/>
    <w:p w14:paraId="1C5F8A98" w14:textId="77777777" w:rsidR="000B3202" w:rsidRDefault="000B3202"/>
    <w:p w14:paraId="1854AFCE" w14:textId="77777777" w:rsidR="000B3202" w:rsidRDefault="000B3202"/>
    <w:p w14:paraId="03E9295D" w14:textId="77777777" w:rsidR="000B3202" w:rsidRDefault="000B3202"/>
    <w:p w14:paraId="22E478C1" w14:textId="77777777" w:rsidR="000B3202" w:rsidRDefault="000B3202"/>
    <w:p w14:paraId="31F93EC9" w14:textId="77777777" w:rsidR="000B3202" w:rsidRDefault="000B3202"/>
    <w:p w14:paraId="41EA611D" w14:textId="77777777" w:rsidR="000B3202" w:rsidRDefault="000B3202"/>
    <w:p w14:paraId="579C62EF" w14:textId="77777777" w:rsidR="000B3202" w:rsidRDefault="000B3202"/>
    <w:p w14:paraId="258C5D04" w14:textId="77777777" w:rsidR="000B3202" w:rsidRDefault="000B3202"/>
    <w:p w14:paraId="14D93567" w14:textId="77777777" w:rsidR="000B3202" w:rsidRDefault="000B3202"/>
    <w:p w14:paraId="6BE266D0" w14:textId="77777777" w:rsidR="000B3202" w:rsidRDefault="000B3202"/>
    <w:p w14:paraId="678F34D1" w14:textId="77777777" w:rsidR="000B3202" w:rsidRDefault="000B3202"/>
    <w:p w14:paraId="7BEA2E7B" w14:textId="77777777" w:rsidR="000B3202" w:rsidRDefault="000B3202"/>
    <w:p w14:paraId="62062ED9" w14:textId="77777777" w:rsidR="000B3202" w:rsidRDefault="000B3202"/>
    <w:p w14:paraId="224038F0" w14:textId="77777777" w:rsidR="000B3202" w:rsidRDefault="000B3202"/>
    <w:p w14:paraId="14D51D91" w14:textId="77777777" w:rsidR="000B3202" w:rsidRDefault="000B3202"/>
    <w:p w14:paraId="4EDBF700" w14:textId="77777777" w:rsidR="000B3202" w:rsidRDefault="000B3202"/>
    <w:p w14:paraId="679FA519" w14:textId="77777777" w:rsidR="000B3202" w:rsidRDefault="000B3202"/>
    <w:p w14:paraId="728D91B6" w14:textId="77777777" w:rsidR="000B3202" w:rsidRDefault="000B3202"/>
    <w:p w14:paraId="3C1BE6F5" w14:textId="77777777" w:rsidR="000B3202" w:rsidRDefault="000B3202"/>
    <w:p w14:paraId="157817F4" w14:textId="77777777" w:rsidR="000B3202" w:rsidRDefault="000B3202"/>
    <w:p w14:paraId="3B3BA20A" w14:textId="77777777" w:rsidR="000B3202" w:rsidRDefault="000B3202"/>
    <w:p w14:paraId="79C42E86" w14:textId="77777777" w:rsidR="000B3202" w:rsidRDefault="000B3202"/>
    <w:p w14:paraId="7639C329" w14:textId="77777777" w:rsidR="000B3202" w:rsidRDefault="000B3202"/>
    <w:p w14:paraId="2100FF19" w14:textId="77777777" w:rsidR="000B3202" w:rsidRDefault="000B3202"/>
    <w:p w14:paraId="3E4717A8" w14:textId="77777777" w:rsidR="000B3202" w:rsidRDefault="000B3202"/>
    <w:p w14:paraId="48635D00" w14:textId="77777777" w:rsidR="000B3202" w:rsidRDefault="000B3202"/>
    <w:p w14:paraId="26F3A217" w14:textId="77777777" w:rsidR="000B3202" w:rsidRDefault="000B3202"/>
    <w:p w14:paraId="6B9E2511" w14:textId="77777777" w:rsidR="000B3202" w:rsidRDefault="000B3202"/>
    <w:p w14:paraId="2D00FFC7" w14:textId="77777777" w:rsidR="000B3202" w:rsidRDefault="000B3202"/>
    <w:p w14:paraId="1A613FD9" w14:textId="77777777" w:rsidR="000B3202" w:rsidRDefault="000B3202"/>
    <w:p w14:paraId="1FDB3768" w14:textId="77777777" w:rsidR="000B3202" w:rsidRDefault="000B3202"/>
    <w:p w14:paraId="37E966E0" w14:textId="77777777" w:rsidR="000B3202" w:rsidRDefault="000B3202"/>
    <w:p w14:paraId="101C6DE7" w14:textId="77777777" w:rsidR="000B3202" w:rsidRDefault="000B3202"/>
    <w:p w14:paraId="2DB0F82F" w14:textId="77777777" w:rsidR="000B3202" w:rsidRDefault="000B3202"/>
    <w:p w14:paraId="792DDE90" w14:textId="77777777" w:rsidR="000B3202" w:rsidRDefault="000B3202"/>
    <w:p w14:paraId="6FC0430E" w14:textId="77777777" w:rsidR="000B3202" w:rsidRDefault="000B3202"/>
    <w:p w14:paraId="3DD95CF5" w14:textId="77777777" w:rsidR="000B3202" w:rsidRDefault="000B3202"/>
    <w:p w14:paraId="56CFF9FF" w14:textId="77777777" w:rsidR="000B3202" w:rsidRDefault="000B3202"/>
    <w:p w14:paraId="03B6810F" w14:textId="77777777" w:rsidR="000B3202" w:rsidRDefault="000B3202"/>
    <w:p w14:paraId="0B81D2A0" w14:textId="77777777" w:rsidR="000B3202" w:rsidRDefault="000B3202"/>
    <w:p w14:paraId="0E7A041E" w14:textId="77777777" w:rsidR="000B3202" w:rsidRDefault="000B3202"/>
    <w:p w14:paraId="79FCAB04" w14:textId="77777777" w:rsidR="000B3202" w:rsidRDefault="000B3202"/>
    <w:p w14:paraId="6D39BA87" w14:textId="77777777" w:rsidR="000B3202" w:rsidRDefault="000B3202"/>
    <w:p w14:paraId="5AB5B378" w14:textId="77777777" w:rsidR="000B3202" w:rsidRDefault="000B3202"/>
    <w:p w14:paraId="07B2E820" w14:textId="77777777" w:rsidR="000B3202" w:rsidRDefault="000B3202"/>
    <w:p w14:paraId="757FCBD1" w14:textId="77777777" w:rsidR="000B3202" w:rsidRDefault="000B3202"/>
    <w:p w14:paraId="42BB19F8" w14:textId="77777777" w:rsidR="000B3202" w:rsidRDefault="000B3202"/>
    <w:p w14:paraId="1EE0217A" w14:textId="77777777" w:rsidR="000B3202" w:rsidRDefault="000B3202"/>
    <w:p w14:paraId="17710BC1" w14:textId="77777777" w:rsidR="000B3202" w:rsidRDefault="000B3202"/>
    <w:p w14:paraId="66DCBB0F" w14:textId="77777777" w:rsidR="000B3202" w:rsidRDefault="000B3202"/>
    <w:p w14:paraId="3D012762" w14:textId="77777777" w:rsidR="000B3202" w:rsidRDefault="000B3202"/>
    <w:p w14:paraId="7050BAE2" w14:textId="77777777" w:rsidR="000B3202" w:rsidRDefault="000B3202"/>
    <w:p w14:paraId="641E5999" w14:textId="77777777" w:rsidR="000B3202" w:rsidRDefault="000B3202"/>
    <w:p w14:paraId="7B603931" w14:textId="77777777" w:rsidR="000B3202" w:rsidRDefault="000B3202"/>
    <w:p w14:paraId="357EFB3F" w14:textId="77777777" w:rsidR="000B3202" w:rsidRDefault="000B3202"/>
    <w:p w14:paraId="63796FD5" w14:textId="77777777" w:rsidR="000B3202" w:rsidRDefault="000B3202"/>
    <w:p w14:paraId="44C43750" w14:textId="77777777" w:rsidR="000B3202" w:rsidRDefault="000B3202"/>
    <w:p w14:paraId="368AD859" w14:textId="77777777" w:rsidR="000B3202" w:rsidRDefault="000B3202"/>
    <w:p w14:paraId="079A9179" w14:textId="77777777" w:rsidR="000B3202" w:rsidRDefault="000B3202"/>
    <w:p w14:paraId="4FCB78D7" w14:textId="77777777" w:rsidR="000B3202" w:rsidRDefault="000B3202"/>
    <w:p w14:paraId="4BE7BE8D" w14:textId="77777777" w:rsidR="000B3202" w:rsidRDefault="000B3202"/>
    <w:p w14:paraId="1485F706" w14:textId="77777777" w:rsidR="000B3202" w:rsidRDefault="000B3202"/>
    <w:p w14:paraId="726265D0" w14:textId="77777777" w:rsidR="000B3202" w:rsidRDefault="000B3202"/>
    <w:p w14:paraId="43E8C516" w14:textId="77777777" w:rsidR="000B3202" w:rsidRDefault="000B3202"/>
    <w:p w14:paraId="53DDC5D1" w14:textId="77777777" w:rsidR="000B3202" w:rsidRDefault="000B3202"/>
    <w:p w14:paraId="7DFAC12F" w14:textId="77777777" w:rsidR="000B3202" w:rsidRDefault="000B3202"/>
    <w:p w14:paraId="17D2153F" w14:textId="77777777" w:rsidR="000B3202" w:rsidRDefault="000B3202"/>
    <w:p w14:paraId="7185DE63" w14:textId="77777777" w:rsidR="000B3202" w:rsidRDefault="000B3202"/>
    <w:p w14:paraId="37B16743" w14:textId="77777777" w:rsidR="000B3202" w:rsidRDefault="000B3202"/>
    <w:p w14:paraId="2BD35360" w14:textId="77777777" w:rsidR="000B3202" w:rsidRDefault="000B3202"/>
    <w:p w14:paraId="65326223" w14:textId="77777777" w:rsidR="000B3202" w:rsidRDefault="000B3202"/>
    <w:p w14:paraId="58EBD7DE" w14:textId="77777777" w:rsidR="000B3202" w:rsidRDefault="000B3202"/>
    <w:p w14:paraId="6AC542DA" w14:textId="77777777" w:rsidR="000B3202" w:rsidRDefault="000B3202"/>
    <w:p w14:paraId="2CA291EB" w14:textId="77777777" w:rsidR="000B3202" w:rsidRDefault="000B3202"/>
    <w:p w14:paraId="73C4AD6C" w14:textId="77777777" w:rsidR="000B3202" w:rsidRDefault="000B3202"/>
    <w:p w14:paraId="5B3E0C42" w14:textId="77777777" w:rsidR="000B3202" w:rsidRDefault="000B3202"/>
    <w:p w14:paraId="76691BE9" w14:textId="77777777" w:rsidR="000B3202" w:rsidRDefault="000B3202"/>
    <w:p w14:paraId="3960B4FA" w14:textId="77777777" w:rsidR="000B3202" w:rsidRDefault="000B3202"/>
    <w:p w14:paraId="4E0BB40F" w14:textId="77777777" w:rsidR="000B3202" w:rsidRDefault="000B3202"/>
    <w:p w14:paraId="32078A1A" w14:textId="77777777" w:rsidR="000B3202" w:rsidRDefault="000B3202"/>
    <w:p w14:paraId="6649DB70" w14:textId="77777777" w:rsidR="000B3202" w:rsidRDefault="000B3202"/>
    <w:p w14:paraId="3A744948" w14:textId="77777777" w:rsidR="000B3202" w:rsidRDefault="000B3202"/>
    <w:p w14:paraId="1A2C10B9" w14:textId="77777777" w:rsidR="000B3202" w:rsidRDefault="000B3202"/>
    <w:p w14:paraId="278A3A36" w14:textId="77777777" w:rsidR="000B3202" w:rsidRDefault="000B3202"/>
    <w:p w14:paraId="7CE7FB83" w14:textId="77777777" w:rsidR="000B3202" w:rsidRDefault="000B3202"/>
    <w:p w14:paraId="6AA8BEE2" w14:textId="77777777" w:rsidR="000B3202" w:rsidRDefault="000B3202"/>
    <w:p w14:paraId="66AFCC53" w14:textId="77777777" w:rsidR="000B3202" w:rsidRDefault="000B3202"/>
    <w:p w14:paraId="013E7F65" w14:textId="77777777" w:rsidR="000B3202" w:rsidRDefault="000B3202"/>
    <w:p w14:paraId="55AA071A" w14:textId="77777777" w:rsidR="000B3202" w:rsidRDefault="000B3202"/>
    <w:p w14:paraId="76DF603D" w14:textId="77777777" w:rsidR="000B3202" w:rsidRDefault="000B3202"/>
    <w:p w14:paraId="727BE9C3" w14:textId="77777777" w:rsidR="000B3202" w:rsidRDefault="000B3202"/>
    <w:p w14:paraId="16C3C35F" w14:textId="77777777" w:rsidR="000B3202" w:rsidRDefault="000B3202"/>
    <w:p w14:paraId="6F2ACBC8" w14:textId="77777777" w:rsidR="000B3202" w:rsidRDefault="000B3202"/>
    <w:p w14:paraId="57D8A14E" w14:textId="77777777" w:rsidR="000B3202" w:rsidRDefault="000B3202"/>
    <w:p w14:paraId="2CB10BAC" w14:textId="77777777" w:rsidR="000B3202" w:rsidRDefault="000B3202"/>
    <w:p w14:paraId="1F199343" w14:textId="77777777" w:rsidR="000B3202" w:rsidRDefault="000B3202"/>
    <w:p w14:paraId="333339A6" w14:textId="77777777" w:rsidR="000B3202" w:rsidRDefault="000B3202"/>
    <w:p w14:paraId="4F3753A5" w14:textId="77777777" w:rsidR="000B3202" w:rsidRDefault="000B3202"/>
    <w:p w14:paraId="1890BF94" w14:textId="77777777" w:rsidR="000B3202" w:rsidRDefault="000B3202"/>
    <w:p w14:paraId="0412540E" w14:textId="77777777" w:rsidR="000B3202" w:rsidRDefault="000B3202"/>
    <w:p w14:paraId="4E2F54E8" w14:textId="77777777" w:rsidR="000B3202" w:rsidRDefault="000B3202"/>
    <w:p w14:paraId="08D92E7D" w14:textId="77777777" w:rsidR="000B3202" w:rsidRDefault="000B3202"/>
    <w:p w14:paraId="0ED91B99" w14:textId="77777777" w:rsidR="000B3202" w:rsidRDefault="000B3202"/>
    <w:p w14:paraId="3A047A2C" w14:textId="77777777" w:rsidR="000B3202" w:rsidRDefault="000B3202"/>
    <w:p w14:paraId="58CFCFA9" w14:textId="77777777" w:rsidR="000B3202" w:rsidRDefault="000B3202"/>
    <w:p w14:paraId="375E72E4" w14:textId="77777777" w:rsidR="000B3202" w:rsidRDefault="000B3202"/>
    <w:p w14:paraId="3D6A6F44" w14:textId="77777777" w:rsidR="000B3202" w:rsidRDefault="000B3202"/>
    <w:p w14:paraId="373B66C2" w14:textId="77777777" w:rsidR="000B3202" w:rsidRDefault="000B3202"/>
    <w:p w14:paraId="7CE1FF42" w14:textId="77777777" w:rsidR="000B3202" w:rsidRDefault="000B3202"/>
    <w:p w14:paraId="050A7E91" w14:textId="77777777" w:rsidR="000B3202" w:rsidRDefault="000B3202"/>
    <w:p w14:paraId="7EA63040" w14:textId="77777777" w:rsidR="000B3202" w:rsidRDefault="000B3202"/>
    <w:p w14:paraId="48961491" w14:textId="77777777" w:rsidR="000B3202" w:rsidRDefault="000B3202"/>
    <w:p w14:paraId="409FC855" w14:textId="77777777" w:rsidR="000B3202" w:rsidRDefault="000B3202"/>
    <w:p w14:paraId="4CD52D8F" w14:textId="77777777" w:rsidR="000B3202" w:rsidRDefault="000B3202"/>
    <w:p w14:paraId="2941A822" w14:textId="77777777" w:rsidR="000B3202" w:rsidRDefault="000B3202"/>
    <w:p w14:paraId="56DBEA61" w14:textId="77777777" w:rsidR="000B3202" w:rsidRDefault="000B3202"/>
    <w:p w14:paraId="4DBB76C3" w14:textId="77777777" w:rsidR="000B3202" w:rsidRDefault="000B3202"/>
    <w:p w14:paraId="2BC7E36B" w14:textId="77777777" w:rsidR="000B3202" w:rsidRDefault="000B3202"/>
    <w:p w14:paraId="2E6C4BC6" w14:textId="77777777" w:rsidR="000B3202" w:rsidRDefault="000B3202"/>
    <w:p w14:paraId="0BA3C4D9" w14:textId="77777777" w:rsidR="000B3202" w:rsidRDefault="000B3202"/>
    <w:p w14:paraId="24C36B1C" w14:textId="77777777" w:rsidR="000B3202" w:rsidRDefault="000B3202"/>
    <w:p w14:paraId="77F0E670" w14:textId="77777777" w:rsidR="000B3202" w:rsidRDefault="000B3202"/>
    <w:p w14:paraId="6FC54BA6" w14:textId="77777777" w:rsidR="000B3202" w:rsidRDefault="000B3202"/>
    <w:p w14:paraId="7EF40DF8" w14:textId="77777777" w:rsidR="000B3202" w:rsidRDefault="000B3202"/>
    <w:p w14:paraId="73C8EE3C" w14:textId="77777777" w:rsidR="000B3202" w:rsidRDefault="000B3202"/>
    <w:p w14:paraId="7E685979" w14:textId="77777777" w:rsidR="000B3202" w:rsidRDefault="000B3202"/>
    <w:p w14:paraId="043D6388" w14:textId="77777777" w:rsidR="000B3202" w:rsidRDefault="000B3202"/>
    <w:p w14:paraId="42201386" w14:textId="77777777" w:rsidR="000B3202" w:rsidRDefault="000B3202"/>
    <w:p w14:paraId="6399E195" w14:textId="77777777" w:rsidR="000B3202" w:rsidRDefault="000B3202"/>
    <w:p w14:paraId="216FEC2B" w14:textId="77777777" w:rsidR="000B3202" w:rsidRDefault="000B3202"/>
    <w:p w14:paraId="5DC3FBB2" w14:textId="77777777" w:rsidR="000B3202" w:rsidRDefault="000B3202"/>
    <w:p w14:paraId="429BBFD8" w14:textId="77777777" w:rsidR="000B3202" w:rsidRDefault="000B3202"/>
    <w:p w14:paraId="6C1B95B0" w14:textId="77777777" w:rsidR="000B3202" w:rsidRDefault="000B3202"/>
    <w:p w14:paraId="794A6111" w14:textId="77777777" w:rsidR="000B3202" w:rsidRDefault="000B3202"/>
    <w:p w14:paraId="357ACB2D" w14:textId="77777777" w:rsidR="000B3202" w:rsidRDefault="000B3202"/>
    <w:p w14:paraId="42D15CE2" w14:textId="77777777" w:rsidR="000B3202" w:rsidRDefault="000B3202"/>
    <w:p w14:paraId="74E51447" w14:textId="77777777" w:rsidR="000B3202" w:rsidRDefault="000B3202"/>
    <w:p w14:paraId="1347E141" w14:textId="77777777" w:rsidR="000B3202" w:rsidRDefault="000B3202"/>
    <w:p w14:paraId="47993F06" w14:textId="77777777" w:rsidR="000B3202" w:rsidRDefault="000B3202"/>
    <w:p w14:paraId="5D139CCC" w14:textId="77777777" w:rsidR="000B3202" w:rsidRDefault="000B3202"/>
    <w:p w14:paraId="54733339" w14:textId="77777777" w:rsidR="000B3202" w:rsidRDefault="000B3202"/>
    <w:p w14:paraId="6280E7DF" w14:textId="77777777" w:rsidR="000B3202" w:rsidRDefault="000B3202"/>
    <w:p w14:paraId="064C51DF" w14:textId="77777777" w:rsidR="000B3202" w:rsidRDefault="000B3202"/>
    <w:p w14:paraId="38ED9527" w14:textId="77777777" w:rsidR="000B3202" w:rsidRDefault="000B3202"/>
    <w:p w14:paraId="0D7FDB67" w14:textId="77777777" w:rsidR="000B3202" w:rsidRDefault="000B3202"/>
    <w:p w14:paraId="7D10B6E9" w14:textId="77777777" w:rsidR="000B3202" w:rsidRDefault="000B3202"/>
    <w:p w14:paraId="05460734" w14:textId="77777777" w:rsidR="000B3202" w:rsidRDefault="000B3202"/>
    <w:p w14:paraId="6A8F016C" w14:textId="77777777" w:rsidR="000B3202" w:rsidRDefault="000B3202"/>
    <w:p w14:paraId="0B367A88" w14:textId="77777777" w:rsidR="000B3202" w:rsidRDefault="000B3202"/>
    <w:p w14:paraId="44077545" w14:textId="77777777" w:rsidR="000B3202" w:rsidRDefault="000B3202"/>
    <w:p w14:paraId="6D2AA4F1" w14:textId="77777777" w:rsidR="000B3202" w:rsidRDefault="000B3202"/>
    <w:p w14:paraId="18069954" w14:textId="77777777" w:rsidR="000B3202" w:rsidRDefault="000B3202"/>
    <w:p w14:paraId="5034F505" w14:textId="77777777" w:rsidR="000B3202" w:rsidRDefault="000B3202"/>
    <w:p w14:paraId="1AA8A1ED" w14:textId="77777777" w:rsidR="000B3202" w:rsidRDefault="000B3202"/>
    <w:p w14:paraId="5258C428" w14:textId="77777777" w:rsidR="000B3202" w:rsidRDefault="000B3202"/>
    <w:p w14:paraId="326A222D" w14:textId="77777777" w:rsidR="000B3202" w:rsidRDefault="000B3202"/>
    <w:p w14:paraId="2CADE48D" w14:textId="77777777" w:rsidR="000B3202" w:rsidRDefault="000B3202"/>
    <w:p w14:paraId="2625C4A6" w14:textId="77777777" w:rsidR="000B3202" w:rsidRDefault="000B3202"/>
    <w:p w14:paraId="11F5DC77" w14:textId="77777777" w:rsidR="000B3202" w:rsidRDefault="000B3202"/>
    <w:p w14:paraId="201771A3" w14:textId="77777777" w:rsidR="000B3202" w:rsidRDefault="000B3202"/>
    <w:p w14:paraId="3E6F3ABB" w14:textId="77777777" w:rsidR="000B3202" w:rsidRDefault="000B3202"/>
    <w:p w14:paraId="4C2CDA78" w14:textId="77777777" w:rsidR="000B3202" w:rsidRDefault="000B3202"/>
    <w:p w14:paraId="6FC612D2" w14:textId="77777777" w:rsidR="000B3202" w:rsidRDefault="000B3202"/>
    <w:p w14:paraId="1CCCEB57" w14:textId="77777777" w:rsidR="000B3202" w:rsidRDefault="000B3202"/>
    <w:p w14:paraId="7C6D358E" w14:textId="77777777" w:rsidR="000B3202" w:rsidRDefault="000B3202"/>
    <w:p w14:paraId="04AC7755" w14:textId="77777777" w:rsidR="000B3202" w:rsidRDefault="000B3202"/>
    <w:p w14:paraId="676ABD56" w14:textId="77777777" w:rsidR="000B3202" w:rsidRDefault="000B3202"/>
    <w:p w14:paraId="04EE74B2" w14:textId="77777777" w:rsidR="000B3202" w:rsidRDefault="000B3202"/>
    <w:p w14:paraId="4AFF8C15" w14:textId="77777777" w:rsidR="000B3202" w:rsidRDefault="000B3202"/>
    <w:p w14:paraId="48ADDD0B" w14:textId="77777777" w:rsidR="000B3202" w:rsidRDefault="000B3202"/>
    <w:p w14:paraId="5105B98D" w14:textId="77777777" w:rsidR="000B3202" w:rsidRDefault="000B3202"/>
    <w:p w14:paraId="63AC25CB" w14:textId="77777777" w:rsidR="000B3202" w:rsidRDefault="000B3202"/>
    <w:p w14:paraId="5E32D933" w14:textId="77777777" w:rsidR="000B3202" w:rsidRDefault="000B3202"/>
    <w:p w14:paraId="5FC36E6A" w14:textId="77777777" w:rsidR="000B3202" w:rsidRDefault="000B3202"/>
    <w:p w14:paraId="676FC022" w14:textId="77777777" w:rsidR="000B3202" w:rsidRDefault="000B3202"/>
    <w:p w14:paraId="452ABA35" w14:textId="77777777" w:rsidR="000B3202" w:rsidRDefault="000B3202"/>
    <w:p w14:paraId="133665A3" w14:textId="77777777" w:rsidR="000B3202" w:rsidRDefault="000B3202"/>
    <w:p w14:paraId="28E5E4A6" w14:textId="77777777" w:rsidR="000B3202" w:rsidRDefault="000B3202"/>
    <w:p w14:paraId="16818442" w14:textId="77777777" w:rsidR="000B3202" w:rsidRDefault="000B3202"/>
    <w:p w14:paraId="01BB8430" w14:textId="77777777" w:rsidR="000B3202" w:rsidRDefault="000B3202"/>
    <w:p w14:paraId="11CADF5C" w14:textId="77777777" w:rsidR="000B3202" w:rsidRDefault="000B3202"/>
    <w:p w14:paraId="2EE78F90" w14:textId="77777777" w:rsidR="000B3202" w:rsidRDefault="000B3202"/>
    <w:p w14:paraId="047B4834" w14:textId="77777777" w:rsidR="000B3202" w:rsidRDefault="000B3202"/>
    <w:p w14:paraId="088DB1E9" w14:textId="77777777" w:rsidR="000B3202" w:rsidRDefault="000B3202"/>
    <w:p w14:paraId="3EEEE1E8" w14:textId="77777777" w:rsidR="000B3202" w:rsidRDefault="000B3202"/>
    <w:p w14:paraId="6D5D45D7" w14:textId="77777777" w:rsidR="000B3202" w:rsidRDefault="000B3202"/>
    <w:p w14:paraId="2E4D2AAA" w14:textId="77777777" w:rsidR="000B3202" w:rsidRDefault="000B3202"/>
    <w:p w14:paraId="616A826A" w14:textId="77777777" w:rsidR="000B3202" w:rsidRDefault="000B3202"/>
    <w:p w14:paraId="4E1A015C" w14:textId="77777777" w:rsidR="000B3202" w:rsidRDefault="000B3202"/>
    <w:p w14:paraId="56B312FE" w14:textId="77777777" w:rsidR="000B3202" w:rsidRDefault="000B3202"/>
    <w:p w14:paraId="2EEC7BAE" w14:textId="77777777" w:rsidR="000B3202" w:rsidRDefault="000B3202"/>
    <w:p w14:paraId="4151A125" w14:textId="77777777" w:rsidR="000B3202" w:rsidRDefault="000B3202"/>
    <w:p w14:paraId="739FE799" w14:textId="77777777" w:rsidR="000B3202" w:rsidRDefault="000B3202"/>
    <w:p w14:paraId="5884CCA5" w14:textId="77777777" w:rsidR="000B3202" w:rsidRDefault="000B3202"/>
    <w:p w14:paraId="79ABBDB7" w14:textId="77777777" w:rsidR="000B3202" w:rsidRDefault="000B3202"/>
    <w:p w14:paraId="4C9A0546" w14:textId="77777777" w:rsidR="000B3202" w:rsidRDefault="000B3202"/>
    <w:p w14:paraId="4BC92891" w14:textId="77777777" w:rsidR="000B3202" w:rsidRDefault="000B3202"/>
    <w:p w14:paraId="7F263038" w14:textId="77777777" w:rsidR="000B3202" w:rsidRDefault="000B3202"/>
    <w:p w14:paraId="7714C39C" w14:textId="77777777" w:rsidR="000B3202" w:rsidRDefault="000B3202"/>
    <w:p w14:paraId="72A12DD5" w14:textId="77777777" w:rsidR="000B3202" w:rsidRDefault="000B3202"/>
    <w:p w14:paraId="2C682F74" w14:textId="77777777" w:rsidR="000B3202" w:rsidRDefault="000B3202"/>
    <w:p w14:paraId="33F13E59" w14:textId="77777777" w:rsidR="000B3202" w:rsidRDefault="000B3202"/>
    <w:p w14:paraId="48F1A191" w14:textId="77777777" w:rsidR="000B3202" w:rsidRDefault="000B3202"/>
    <w:p w14:paraId="78D00B38" w14:textId="77777777" w:rsidR="000B3202" w:rsidRDefault="000B3202"/>
    <w:p w14:paraId="604B517D" w14:textId="77777777" w:rsidR="000B3202" w:rsidRDefault="000B3202"/>
    <w:p w14:paraId="448202D9" w14:textId="77777777" w:rsidR="000B3202" w:rsidRDefault="000B3202"/>
    <w:p w14:paraId="4AB421E3" w14:textId="77777777" w:rsidR="000B3202" w:rsidRDefault="000B3202"/>
    <w:p w14:paraId="7B84E03F" w14:textId="77777777" w:rsidR="000B3202" w:rsidRDefault="000B3202"/>
    <w:p w14:paraId="339BC879" w14:textId="77777777" w:rsidR="000B3202" w:rsidRDefault="000B3202"/>
    <w:p w14:paraId="7A669FE6" w14:textId="77777777" w:rsidR="000B3202" w:rsidRDefault="000B3202"/>
    <w:p w14:paraId="4E112181" w14:textId="77777777" w:rsidR="000B3202" w:rsidRDefault="000B3202"/>
    <w:p w14:paraId="023F41E3" w14:textId="77777777" w:rsidR="000B3202" w:rsidRDefault="000B3202"/>
    <w:p w14:paraId="4FCF43C8" w14:textId="77777777" w:rsidR="000B3202" w:rsidRDefault="000B3202"/>
    <w:p w14:paraId="5D6830D7" w14:textId="77777777" w:rsidR="000B3202" w:rsidRDefault="000B3202"/>
    <w:p w14:paraId="01268924" w14:textId="77777777" w:rsidR="000B3202" w:rsidRDefault="000B3202"/>
    <w:p w14:paraId="3E67E62C" w14:textId="77777777" w:rsidR="000B3202" w:rsidRDefault="000B3202"/>
    <w:p w14:paraId="32F5F363" w14:textId="77777777" w:rsidR="000B3202" w:rsidRDefault="000B3202"/>
    <w:p w14:paraId="2086F442" w14:textId="77777777" w:rsidR="000B3202" w:rsidRDefault="000B3202"/>
    <w:p w14:paraId="745552E7" w14:textId="77777777" w:rsidR="000B3202" w:rsidRDefault="000B3202"/>
    <w:p w14:paraId="085A5A56" w14:textId="77777777" w:rsidR="000B3202" w:rsidRDefault="000B3202"/>
    <w:p w14:paraId="0D4856CF" w14:textId="77777777" w:rsidR="000B3202" w:rsidRDefault="000B3202"/>
    <w:p w14:paraId="2B36F434" w14:textId="77777777" w:rsidR="000B3202" w:rsidRDefault="000B3202"/>
    <w:p w14:paraId="764340C9" w14:textId="77777777" w:rsidR="000B3202" w:rsidRDefault="000B3202"/>
    <w:p w14:paraId="0D194D51" w14:textId="77777777" w:rsidR="000B3202" w:rsidRDefault="000B3202"/>
    <w:p w14:paraId="1EB7DE4A" w14:textId="77777777" w:rsidR="000B3202" w:rsidRDefault="000B3202"/>
    <w:p w14:paraId="0ED789C3" w14:textId="77777777" w:rsidR="000B3202" w:rsidRDefault="000B3202"/>
    <w:p w14:paraId="7DCCBF40" w14:textId="77777777" w:rsidR="000B3202" w:rsidRDefault="000B3202"/>
    <w:p w14:paraId="32D1EA0B" w14:textId="77777777" w:rsidR="000B3202" w:rsidRDefault="000B3202"/>
    <w:p w14:paraId="3A0C8223" w14:textId="77777777" w:rsidR="000B3202" w:rsidRDefault="000B3202"/>
    <w:p w14:paraId="0CE93FE6" w14:textId="77777777" w:rsidR="000B3202" w:rsidRDefault="000B3202"/>
    <w:p w14:paraId="6B452375" w14:textId="77777777" w:rsidR="000B3202" w:rsidRDefault="000B3202"/>
    <w:p w14:paraId="566E3597" w14:textId="77777777" w:rsidR="000B3202" w:rsidRDefault="000B3202"/>
    <w:p w14:paraId="5D0AC5E2" w14:textId="77777777" w:rsidR="000B3202" w:rsidRDefault="000B3202"/>
    <w:p w14:paraId="01565BC0" w14:textId="77777777" w:rsidR="000B3202" w:rsidRDefault="000B3202"/>
    <w:p w14:paraId="690A96C2" w14:textId="77777777" w:rsidR="000B3202" w:rsidRDefault="000B3202"/>
    <w:p w14:paraId="564691A7" w14:textId="77777777" w:rsidR="000B3202" w:rsidRDefault="000B3202"/>
    <w:p w14:paraId="6C4E9EAA" w14:textId="77777777" w:rsidR="000B3202" w:rsidRDefault="000B3202"/>
    <w:p w14:paraId="1F29C849" w14:textId="77777777" w:rsidR="000B3202" w:rsidRDefault="000B3202"/>
    <w:p w14:paraId="20F55AFC" w14:textId="77777777" w:rsidR="000B3202" w:rsidRDefault="000B3202"/>
    <w:p w14:paraId="7FB02D71" w14:textId="77777777" w:rsidR="000B3202" w:rsidRDefault="000B3202"/>
    <w:p w14:paraId="24CC3539" w14:textId="77777777" w:rsidR="000B3202" w:rsidRDefault="000B3202"/>
    <w:p w14:paraId="49229835" w14:textId="77777777" w:rsidR="000B3202" w:rsidRDefault="000B3202"/>
    <w:p w14:paraId="4F36148D" w14:textId="77777777" w:rsidR="000B3202" w:rsidRDefault="000B3202"/>
    <w:p w14:paraId="68BF4341" w14:textId="77777777" w:rsidR="000B3202" w:rsidRDefault="000B3202"/>
    <w:p w14:paraId="0C84133F" w14:textId="77777777" w:rsidR="000B3202" w:rsidRDefault="000B3202"/>
    <w:p w14:paraId="41E30A50" w14:textId="77777777" w:rsidR="000B3202" w:rsidRDefault="000B3202"/>
    <w:p w14:paraId="3E0F8245" w14:textId="77777777" w:rsidR="000B3202" w:rsidRDefault="000B3202"/>
    <w:p w14:paraId="7405576C" w14:textId="77777777" w:rsidR="000B3202" w:rsidRDefault="000B3202"/>
    <w:p w14:paraId="0BF7B995" w14:textId="77777777" w:rsidR="000B3202" w:rsidRDefault="000B3202"/>
    <w:p w14:paraId="3997399C" w14:textId="77777777" w:rsidR="000B3202" w:rsidRDefault="000B3202"/>
    <w:p w14:paraId="7989DD26" w14:textId="77777777" w:rsidR="000B3202" w:rsidRDefault="000B3202"/>
    <w:p w14:paraId="38F605F3" w14:textId="77777777" w:rsidR="000B3202" w:rsidRDefault="000B3202"/>
    <w:p w14:paraId="514EFA97" w14:textId="77777777" w:rsidR="000B3202" w:rsidRDefault="000B3202"/>
    <w:p w14:paraId="5DF05F5A" w14:textId="77777777" w:rsidR="000B3202" w:rsidRDefault="000B3202"/>
    <w:p w14:paraId="6986DA22" w14:textId="77777777" w:rsidR="000B3202" w:rsidRDefault="000B3202"/>
    <w:p w14:paraId="756B2D67" w14:textId="77777777" w:rsidR="000B3202" w:rsidRDefault="000B3202"/>
    <w:p w14:paraId="2BB9CD91" w14:textId="77777777" w:rsidR="000B3202" w:rsidRDefault="000B3202"/>
    <w:p w14:paraId="121004FA" w14:textId="77777777" w:rsidR="000B3202" w:rsidRDefault="000B3202"/>
    <w:p w14:paraId="0B9BA15F" w14:textId="77777777" w:rsidR="000B3202" w:rsidRDefault="000B3202"/>
    <w:p w14:paraId="6C8A75FA" w14:textId="77777777" w:rsidR="000B3202" w:rsidRDefault="000B3202"/>
    <w:p w14:paraId="16DCE811" w14:textId="77777777" w:rsidR="000B3202" w:rsidRDefault="000B3202"/>
    <w:p w14:paraId="33BF8B8D" w14:textId="77777777" w:rsidR="000B3202" w:rsidRDefault="000B3202"/>
    <w:p w14:paraId="56595C9D" w14:textId="77777777" w:rsidR="000B3202" w:rsidRDefault="000B3202"/>
    <w:p w14:paraId="3D42DC4F" w14:textId="77777777" w:rsidR="000B3202" w:rsidRDefault="000B3202"/>
    <w:p w14:paraId="490AA468" w14:textId="77777777" w:rsidR="000B3202" w:rsidRDefault="000B3202"/>
    <w:p w14:paraId="3851FE3A" w14:textId="77777777" w:rsidR="000B3202" w:rsidRDefault="000B3202"/>
    <w:p w14:paraId="3C92C5BF" w14:textId="77777777" w:rsidR="000B3202" w:rsidRDefault="000B3202"/>
    <w:p w14:paraId="65B8FF95" w14:textId="77777777" w:rsidR="000B3202" w:rsidRDefault="000B3202"/>
    <w:p w14:paraId="0531F71C" w14:textId="77777777" w:rsidR="000B3202" w:rsidRDefault="000B3202"/>
    <w:p w14:paraId="68E1A9F0" w14:textId="77777777" w:rsidR="000B3202" w:rsidRDefault="000B3202"/>
    <w:p w14:paraId="344141F1" w14:textId="77777777" w:rsidR="000B3202" w:rsidRDefault="000B3202"/>
    <w:p w14:paraId="468B87A7" w14:textId="77777777" w:rsidR="000B3202" w:rsidRDefault="000B3202"/>
    <w:p w14:paraId="71DFE7FC" w14:textId="77777777" w:rsidR="000B3202" w:rsidRDefault="000B3202"/>
    <w:p w14:paraId="35D391FA" w14:textId="77777777" w:rsidR="000B3202" w:rsidRDefault="000B3202"/>
    <w:p w14:paraId="1093FF29" w14:textId="77777777" w:rsidR="000B3202" w:rsidRDefault="000B3202"/>
    <w:p w14:paraId="18B08B7C" w14:textId="77777777" w:rsidR="000B3202" w:rsidRDefault="000B3202"/>
    <w:p w14:paraId="47E3C161" w14:textId="77777777" w:rsidR="000B3202" w:rsidRDefault="000B3202"/>
    <w:p w14:paraId="077E7BF6" w14:textId="77777777" w:rsidR="000B3202" w:rsidRDefault="000B3202"/>
    <w:p w14:paraId="1A66380E" w14:textId="77777777" w:rsidR="000B3202" w:rsidRDefault="000B3202"/>
    <w:p w14:paraId="5E812097" w14:textId="77777777" w:rsidR="000B3202" w:rsidRDefault="000B3202"/>
    <w:p w14:paraId="1ACC20D7" w14:textId="77777777" w:rsidR="000B3202" w:rsidRDefault="000B3202"/>
    <w:p w14:paraId="2414A5BC" w14:textId="77777777" w:rsidR="000B3202" w:rsidRDefault="000B3202"/>
    <w:p w14:paraId="4726D7AA" w14:textId="77777777" w:rsidR="000B3202" w:rsidRDefault="000B3202"/>
    <w:p w14:paraId="382C81B4" w14:textId="77777777" w:rsidR="000B3202" w:rsidRDefault="000B3202"/>
    <w:p w14:paraId="1E78B447" w14:textId="77777777" w:rsidR="000B3202" w:rsidRDefault="000B3202"/>
    <w:p w14:paraId="17A8D220" w14:textId="77777777" w:rsidR="000B3202" w:rsidRDefault="000B3202"/>
    <w:p w14:paraId="4291D04B" w14:textId="77777777" w:rsidR="000B3202" w:rsidRDefault="000B3202"/>
    <w:p w14:paraId="6EF0AFB3" w14:textId="77777777" w:rsidR="000B3202" w:rsidRDefault="000B3202"/>
    <w:p w14:paraId="229159CB" w14:textId="77777777" w:rsidR="000B3202" w:rsidRDefault="000B3202"/>
    <w:p w14:paraId="3D2E8CA6" w14:textId="77777777" w:rsidR="000B3202" w:rsidRDefault="000B3202"/>
    <w:p w14:paraId="3DD69638" w14:textId="77777777" w:rsidR="000B3202" w:rsidRDefault="000B3202"/>
    <w:p w14:paraId="6C4DBAFB" w14:textId="77777777" w:rsidR="000B3202" w:rsidRDefault="000B3202"/>
    <w:p w14:paraId="7D0B2AD0" w14:textId="77777777" w:rsidR="000B3202" w:rsidRDefault="000B3202"/>
    <w:p w14:paraId="307662AD" w14:textId="77777777" w:rsidR="000B3202" w:rsidRDefault="000B3202"/>
    <w:p w14:paraId="48B45D17" w14:textId="77777777" w:rsidR="000B3202" w:rsidRDefault="000B3202"/>
    <w:p w14:paraId="4A6417D1" w14:textId="77777777" w:rsidR="000B3202" w:rsidRDefault="000B3202"/>
    <w:p w14:paraId="7CF28C4E" w14:textId="77777777" w:rsidR="000B3202" w:rsidRDefault="000B3202"/>
    <w:p w14:paraId="7FFD954D" w14:textId="77777777" w:rsidR="000B3202" w:rsidRDefault="000B3202"/>
    <w:p w14:paraId="3E55ACAD" w14:textId="77777777" w:rsidR="000B3202" w:rsidRDefault="000B3202"/>
    <w:p w14:paraId="77CE2C81" w14:textId="77777777" w:rsidR="000B3202" w:rsidRDefault="000B3202"/>
    <w:p w14:paraId="3B8E51E4" w14:textId="77777777" w:rsidR="000B3202" w:rsidRDefault="000B3202"/>
    <w:p w14:paraId="5DE86993" w14:textId="77777777" w:rsidR="000B3202" w:rsidRDefault="000B3202"/>
    <w:p w14:paraId="38270CC3" w14:textId="77777777" w:rsidR="000B3202" w:rsidRDefault="000B3202"/>
    <w:p w14:paraId="4D215EF2" w14:textId="77777777" w:rsidR="000B3202" w:rsidRDefault="000B3202"/>
    <w:p w14:paraId="1444360B" w14:textId="77777777" w:rsidR="000B3202" w:rsidRDefault="000B3202"/>
    <w:p w14:paraId="17DA0C74" w14:textId="77777777" w:rsidR="000B3202" w:rsidRDefault="000B3202"/>
    <w:p w14:paraId="231C8A6B" w14:textId="77777777" w:rsidR="000B3202" w:rsidRDefault="000B3202"/>
    <w:p w14:paraId="18F70144" w14:textId="77777777" w:rsidR="000B3202" w:rsidRDefault="000B3202"/>
    <w:p w14:paraId="56F851BD" w14:textId="77777777" w:rsidR="000B3202" w:rsidRDefault="000B3202"/>
    <w:p w14:paraId="0F6496CE" w14:textId="77777777" w:rsidR="000B3202" w:rsidRDefault="000B3202"/>
    <w:p w14:paraId="20FA19D4" w14:textId="77777777" w:rsidR="000B3202" w:rsidRDefault="000B3202"/>
    <w:p w14:paraId="35BDAE50" w14:textId="77777777" w:rsidR="000B3202" w:rsidRDefault="000B3202"/>
    <w:p w14:paraId="48D4F3CD" w14:textId="77777777" w:rsidR="000B3202" w:rsidRDefault="000B3202"/>
    <w:p w14:paraId="2C99D6EA" w14:textId="77777777" w:rsidR="000B3202" w:rsidRDefault="000B3202"/>
    <w:p w14:paraId="24D6A7E0" w14:textId="77777777" w:rsidR="000B3202" w:rsidRDefault="000B3202"/>
    <w:p w14:paraId="59F3002F" w14:textId="77777777" w:rsidR="000B3202" w:rsidRDefault="000B3202"/>
    <w:p w14:paraId="5A5AF3AC" w14:textId="77777777" w:rsidR="000B3202" w:rsidRDefault="000B3202"/>
    <w:p w14:paraId="6E42FD33" w14:textId="77777777" w:rsidR="000B3202" w:rsidRDefault="000B3202"/>
    <w:p w14:paraId="1AF88710" w14:textId="77777777" w:rsidR="000B3202" w:rsidRDefault="000B3202"/>
    <w:p w14:paraId="4B623C44" w14:textId="77777777" w:rsidR="000B3202" w:rsidRDefault="000B3202"/>
    <w:p w14:paraId="12AED32C" w14:textId="77777777" w:rsidR="000B3202" w:rsidRDefault="000B3202"/>
    <w:p w14:paraId="57E809FD" w14:textId="77777777" w:rsidR="000B3202" w:rsidRDefault="000B3202"/>
    <w:p w14:paraId="7BD401ED" w14:textId="77777777" w:rsidR="000B3202" w:rsidRDefault="000B3202"/>
    <w:p w14:paraId="0F5AEB32" w14:textId="77777777" w:rsidR="000B3202" w:rsidRDefault="000B3202"/>
    <w:p w14:paraId="2DFD87A6" w14:textId="77777777" w:rsidR="000B3202" w:rsidRDefault="000B3202"/>
    <w:p w14:paraId="7249C4C4" w14:textId="77777777" w:rsidR="000B3202" w:rsidRDefault="000B3202"/>
    <w:p w14:paraId="130E8EC3" w14:textId="77777777" w:rsidR="000B3202" w:rsidRDefault="000B3202"/>
    <w:p w14:paraId="3087968C" w14:textId="77777777" w:rsidR="000B3202" w:rsidRDefault="000B3202"/>
    <w:p w14:paraId="5CA74C2E" w14:textId="77777777" w:rsidR="000B3202" w:rsidRDefault="000B3202"/>
    <w:p w14:paraId="192259F4" w14:textId="77777777" w:rsidR="000B3202" w:rsidRDefault="000B3202"/>
    <w:p w14:paraId="55E1A5EE" w14:textId="77777777" w:rsidR="000B3202" w:rsidRDefault="000B3202"/>
    <w:p w14:paraId="4CA76F75" w14:textId="77777777" w:rsidR="000B3202" w:rsidRDefault="000B3202"/>
    <w:p w14:paraId="4E6BA6BB" w14:textId="77777777" w:rsidR="000B3202" w:rsidRDefault="000B3202"/>
    <w:p w14:paraId="12E83BDD" w14:textId="77777777" w:rsidR="000B3202" w:rsidRDefault="000B3202"/>
    <w:p w14:paraId="724D3E49" w14:textId="77777777" w:rsidR="000B3202" w:rsidRDefault="000B3202"/>
    <w:p w14:paraId="185B6EC8" w14:textId="77777777" w:rsidR="000B3202" w:rsidRDefault="000B3202"/>
    <w:p w14:paraId="06B5B6AB" w14:textId="77777777" w:rsidR="000B3202" w:rsidRDefault="000B3202"/>
    <w:p w14:paraId="042D6098" w14:textId="77777777" w:rsidR="000B3202" w:rsidRDefault="000B3202"/>
    <w:p w14:paraId="5BDF499C" w14:textId="77777777" w:rsidR="000B3202" w:rsidRDefault="000B3202"/>
    <w:p w14:paraId="2017CDD3" w14:textId="77777777" w:rsidR="000B3202" w:rsidRDefault="000B3202"/>
    <w:p w14:paraId="4C3FDD8F" w14:textId="77777777" w:rsidR="000B3202" w:rsidRDefault="000B3202"/>
    <w:p w14:paraId="4923A2D9" w14:textId="77777777" w:rsidR="000B3202" w:rsidRDefault="000B3202"/>
    <w:p w14:paraId="772B27E2" w14:textId="77777777" w:rsidR="000B3202" w:rsidRDefault="000B3202"/>
    <w:p w14:paraId="4DA60D20" w14:textId="77777777" w:rsidR="000B3202" w:rsidRDefault="000B3202"/>
    <w:p w14:paraId="7652608F" w14:textId="77777777" w:rsidR="000B3202" w:rsidRDefault="000B3202"/>
    <w:p w14:paraId="514F4948" w14:textId="77777777" w:rsidR="000B3202" w:rsidRDefault="000B3202"/>
    <w:p w14:paraId="69BB2865" w14:textId="77777777" w:rsidR="000B3202" w:rsidRDefault="000B3202"/>
    <w:p w14:paraId="4C099158" w14:textId="77777777" w:rsidR="000B3202" w:rsidRDefault="000B3202"/>
    <w:p w14:paraId="2619B0F7" w14:textId="77777777" w:rsidR="000B3202" w:rsidRDefault="000B3202"/>
    <w:p w14:paraId="42A6BEF5" w14:textId="77777777" w:rsidR="000B3202" w:rsidRDefault="000B3202"/>
    <w:p w14:paraId="11F8A4EF" w14:textId="77777777" w:rsidR="000B3202" w:rsidRDefault="000B3202"/>
    <w:p w14:paraId="0ADC15D5" w14:textId="77777777" w:rsidR="000B3202" w:rsidRDefault="000B3202"/>
    <w:p w14:paraId="383E37EA" w14:textId="77777777" w:rsidR="000B3202" w:rsidRDefault="000B3202"/>
    <w:p w14:paraId="45F3D3F0" w14:textId="77777777" w:rsidR="000B3202" w:rsidRDefault="000B3202"/>
    <w:p w14:paraId="3616866A" w14:textId="77777777" w:rsidR="000B3202" w:rsidRDefault="000B3202"/>
    <w:p w14:paraId="192F5D63" w14:textId="77777777" w:rsidR="000B3202" w:rsidRDefault="000B3202"/>
    <w:p w14:paraId="491E6061" w14:textId="77777777" w:rsidR="000B3202" w:rsidRDefault="000B3202"/>
    <w:p w14:paraId="2D6432AB" w14:textId="77777777" w:rsidR="000B3202" w:rsidRDefault="000B3202"/>
    <w:p w14:paraId="77F8A442" w14:textId="77777777" w:rsidR="000B3202" w:rsidRDefault="000B3202"/>
    <w:p w14:paraId="18C26586" w14:textId="77777777" w:rsidR="000B3202" w:rsidRDefault="000B3202"/>
    <w:p w14:paraId="74BD8EBB" w14:textId="77777777" w:rsidR="000B3202" w:rsidRDefault="000B3202"/>
    <w:p w14:paraId="27199FF6" w14:textId="77777777" w:rsidR="000B3202" w:rsidRDefault="000B3202"/>
    <w:p w14:paraId="1D1A55F2" w14:textId="77777777" w:rsidR="000B3202" w:rsidRDefault="000B3202"/>
    <w:p w14:paraId="165FD386" w14:textId="77777777" w:rsidR="000B3202" w:rsidRDefault="000B3202"/>
    <w:p w14:paraId="75426E67" w14:textId="77777777" w:rsidR="000B3202" w:rsidRDefault="000B3202"/>
    <w:p w14:paraId="10926480" w14:textId="77777777" w:rsidR="000B3202" w:rsidRDefault="000B3202"/>
    <w:p w14:paraId="5B26385F" w14:textId="77777777" w:rsidR="000B3202" w:rsidRDefault="000B3202"/>
    <w:p w14:paraId="644D855A" w14:textId="77777777" w:rsidR="000B3202" w:rsidRDefault="000B3202"/>
    <w:p w14:paraId="0D01BCAB" w14:textId="77777777" w:rsidR="000B3202" w:rsidRDefault="000B3202"/>
    <w:p w14:paraId="16AF9FF9" w14:textId="77777777" w:rsidR="000B3202" w:rsidRDefault="000B3202"/>
    <w:p w14:paraId="6A98E19B" w14:textId="77777777" w:rsidR="000B3202" w:rsidRDefault="000B3202"/>
    <w:p w14:paraId="0613E276" w14:textId="77777777" w:rsidR="000B3202" w:rsidRDefault="000B3202"/>
    <w:p w14:paraId="43E3729A" w14:textId="77777777" w:rsidR="000B3202" w:rsidRDefault="000B3202"/>
    <w:p w14:paraId="07B05E75" w14:textId="77777777" w:rsidR="000B3202" w:rsidRDefault="000B3202"/>
    <w:p w14:paraId="1424602F" w14:textId="77777777" w:rsidR="000B3202" w:rsidRDefault="000B3202"/>
    <w:p w14:paraId="528AAEF5" w14:textId="77777777" w:rsidR="000B3202" w:rsidRDefault="000B3202"/>
    <w:p w14:paraId="2D66DC93" w14:textId="77777777" w:rsidR="000B3202" w:rsidRDefault="000B3202"/>
    <w:p w14:paraId="5E28B8A2" w14:textId="77777777" w:rsidR="000B3202" w:rsidRDefault="000B3202"/>
    <w:p w14:paraId="5B4018C2" w14:textId="77777777" w:rsidR="000B3202" w:rsidRDefault="000B3202"/>
    <w:p w14:paraId="4502B89F" w14:textId="77777777" w:rsidR="000B3202" w:rsidRDefault="000B3202"/>
    <w:p w14:paraId="1471860E" w14:textId="77777777" w:rsidR="000B3202" w:rsidRDefault="000B3202"/>
    <w:p w14:paraId="623075D7" w14:textId="77777777" w:rsidR="000B3202" w:rsidRDefault="000B3202"/>
    <w:p w14:paraId="7825A021" w14:textId="77777777" w:rsidR="000B3202" w:rsidRDefault="000B3202"/>
    <w:p w14:paraId="567D08D3" w14:textId="77777777" w:rsidR="000B3202" w:rsidRDefault="000B3202"/>
    <w:p w14:paraId="15C863CB" w14:textId="77777777" w:rsidR="000B3202" w:rsidRDefault="000B3202"/>
    <w:p w14:paraId="43A90DC1" w14:textId="77777777" w:rsidR="000B3202" w:rsidRDefault="000B3202"/>
    <w:p w14:paraId="478188FE" w14:textId="77777777" w:rsidR="000B3202" w:rsidRDefault="000B3202"/>
    <w:p w14:paraId="4F7156FB" w14:textId="77777777" w:rsidR="000B3202" w:rsidRDefault="000B3202"/>
    <w:p w14:paraId="4A22CBCD" w14:textId="77777777" w:rsidR="000B3202" w:rsidRDefault="000B3202"/>
    <w:p w14:paraId="33F1518A" w14:textId="77777777" w:rsidR="000B3202" w:rsidRDefault="000B3202"/>
    <w:p w14:paraId="4BD1DB59" w14:textId="77777777" w:rsidR="000B3202" w:rsidRDefault="000B3202"/>
    <w:p w14:paraId="4CD8B25C" w14:textId="77777777" w:rsidR="000B3202" w:rsidRDefault="000B3202"/>
    <w:p w14:paraId="303F42C6" w14:textId="77777777" w:rsidR="000B3202" w:rsidRDefault="000B3202"/>
    <w:p w14:paraId="05F1671F" w14:textId="77777777" w:rsidR="000B3202" w:rsidRDefault="000B3202"/>
    <w:p w14:paraId="190DC4CA" w14:textId="77777777" w:rsidR="000B3202" w:rsidRDefault="000B3202"/>
    <w:p w14:paraId="40433986" w14:textId="77777777" w:rsidR="000B3202" w:rsidRDefault="000B3202"/>
    <w:p w14:paraId="6E028FBC" w14:textId="77777777" w:rsidR="000B3202" w:rsidRDefault="000B3202"/>
    <w:p w14:paraId="73511921" w14:textId="77777777" w:rsidR="000B3202" w:rsidRDefault="000B3202"/>
    <w:p w14:paraId="093DEE51" w14:textId="77777777" w:rsidR="000B3202" w:rsidRDefault="000B3202"/>
    <w:p w14:paraId="27EC5F7C" w14:textId="77777777" w:rsidR="000B3202" w:rsidRDefault="000B3202"/>
    <w:p w14:paraId="3217EB85" w14:textId="77777777" w:rsidR="000B3202" w:rsidRDefault="000B3202"/>
    <w:p w14:paraId="5AB30E21" w14:textId="77777777" w:rsidR="000B3202" w:rsidRDefault="000B3202"/>
    <w:p w14:paraId="2231E666" w14:textId="77777777" w:rsidR="000B3202" w:rsidRDefault="000B3202"/>
    <w:p w14:paraId="6F60ABCC" w14:textId="77777777" w:rsidR="000B3202" w:rsidRDefault="000B3202"/>
    <w:p w14:paraId="6AAB9BA8" w14:textId="77777777" w:rsidR="000B3202" w:rsidRDefault="000B3202"/>
    <w:p w14:paraId="547F6142" w14:textId="77777777" w:rsidR="000B3202" w:rsidRDefault="000B3202"/>
    <w:p w14:paraId="35C30A07" w14:textId="77777777" w:rsidR="000B3202" w:rsidRDefault="000B3202"/>
    <w:p w14:paraId="16647B59" w14:textId="77777777" w:rsidR="000B3202" w:rsidRDefault="000B3202"/>
    <w:p w14:paraId="27DCBFC7" w14:textId="77777777" w:rsidR="000B3202" w:rsidRDefault="000B3202"/>
    <w:p w14:paraId="5AB602D8" w14:textId="77777777" w:rsidR="000B3202" w:rsidRDefault="000B3202"/>
    <w:p w14:paraId="1397F23C" w14:textId="77777777" w:rsidR="000B3202" w:rsidRDefault="000B3202"/>
    <w:p w14:paraId="4734B280" w14:textId="77777777" w:rsidR="000B3202" w:rsidRDefault="000B3202"/>
    <w:p w14:paraId="4BB0B603" w14:textId="77777777" w:rsidR="000B3202" w:rsidRDefault="000B3202"/>
    <w:p w14:paraId="55435EF0" w14:textId="77777777" w:rsidR="000B3202" w:rsidRDefault="000B3202"/>
    <w:p w14:paraId="149E12D4" w14:textId="77777777" w:rsidR="000B3202" w:rsidRDefault="000B3202"/>
    <w:p w14:paraId="0F45093D" w14:textId="77777777" w:rsidR="000B3202" w:rsidRDefault="000B3202"/>
    <w:p w14:paraId="668021CE" w14:textId="77777777" w:rsidR="000B3202" w:rsidRDefault="000B3202"/>
    <w:p w14:paraId="5C9DC1F6" w14:textId="77777777" w:rsidR="000B3202" w:rsidRDefault="000B3202"/>
    <w:p w14:paraId="2B26EA50" w14:textId="77777777" w:rsidR="000B3202" w:rsidRDefault="000B3202"/>
    <w:p w14:paraId="0EF7C0C7" w14:textId="77777777" w:rsidR="000B3202" w:rsidRDefault="000B3202"/>
    <w:p w14:paraId="51AB513B" w14:textId="77777777" w:rsidR="000B3202" w:rsidRDefault="000B3202"/>
    <w:p w14:paraId="34583474" w14:textId="77777777" w:rsidR="000B3202" w:rsidRDefault="000B3202"/>
    <w:p w14:paraId="36E10ED2" w14:textId="77777777" w:rsidR="000B3202" w:rsidRDefault="000B3202"/>
    <w:p w14:paraId="73026F78" w14:textId="77777777" w:rsidR="000B3202" w:rsidRDefault="000B3202"/>
    <w:p w14:paraId="3F7B3EFD" w14:textId="77777777" w:rsidR="000B3202" w:rsidRDefault="000B3202"/>
    <w:p w14:paraId="762C3511" w14:textId="77777777" w:rsidR="000B3202" w:rsidRDefault="000B3202"/>
    <w:p w14:paraId="18FCC01E" w14:textId="77777777" w:rsidR="000B3202" w:rsidRDefault="000B3202"/>
    <w:p w14:paraId="33630AF4" w14:textId="77777777" w:rsidR="000B3202" w:rsidRDefault="000B3202"/>
    <w:p w14:paraId="79A7F420" w14:textId="77777777" w:rsidR="000B3202" w:rsidRDefault="000B3202"/>
    <w:p w14:paraId="3B4D6663" w14:textId="77777777" w:rsidR="000B3202" w:rsidRDefault="000B3202"/>
    <w:p w14:paraId="235DBA0F" w14:textId="77777777" w:rsidR="000B3202" w:rsidRDefault="000B3202"/>
    <w:p w14:paraId="5DB79FF9" w14:textId="77777777" w:rsidR="000B3202" w:rsidRDefault="000B3202"/>
    <w:p w14:paraId="6880FB15" w14:textId="77777777" w:rsidR="000B3202" w:rsidRDefault="000B3202"/>
    <w:p w14:paraId="372D367C" w14:textId="77777777" w:rsidR="000B3202" w:rsidRDefault="000B3202"/>
    <w:p w14:paraId="5C90156D" w14:textId="77777777" w:rsidR="000B3202" w:rsidRDefault="000B3202"/>
    <w:p w14:paraId="1E92E365" w14:textId="77777777" w:rsidR="000B3202" w:rsidRDefault="000B3202"/>
    <w:p w14:paraId="042A69A5" w14:textId="77777777" w:rsidR="000B3202" w:rsidRDefault="000B3202"/>
    <w:p w14:paraId="6A238B26" w14:textId="77777777" w:rsidR="000B3202" w:rsidRDefault="000B3202"/>
    <w:p w14:paraId="709E1116" w14:textId="77777777" w:rsidR="000B3202" w:rsidRDefault="000B3202"/>
    <w:p w14:paraId="7B02627D" w14:textId="77777777" w:rsidR="000B3202" w:rsidRDefault="000B3202"/>
    <w:p w14:paraId="25894C06" w14:textId="77777777" w:rsidR="000B3202" w:rsidRDefault="000B3202"/>
    <w:p w14:paraId="1F364A57" w14:textId="77777777" w:rsidR="000B3202" w:rsidRDefault="000B3202"/>
    <w:p w14:paraId="00CE9C03" w14:textId="77777777" w:rsidR="000B3202" w:rsidRDefault="000B3202"/>
    <w:p w14:paraId="1143DF9B" w14:textId="77777777" w:rsidR="000B3202" w:rsidRDefault="000B3202"/>
    <w:p w14:paraId="73E5FFD8" w14:textId="77777777" w:rsidR="000B3202" w:rsidRDefault="000B3202"/>
    <w:p w14:paraId="5994F232" w14:textId="77777777" w:rsidR="000B3202" w:rsidRDefault="000B3202"/>
    <w:p w14:paraId="421C5FF9" w14:textId="77777777" w:rsidR="000B3202" w:rsidRDefault="000B3202"/>
    <w:p w14:paraId="559ABE4E" w14:textId="77777777" w:rsidR="000B3202" w:rsidRDefault="000B3202"/>
    <w:p w14:paraId="2C8390ED" w14:textId="77777777" w:rsidR="000B3202" w:rsidRDefault="000B3202"/>
    <w:p w14:paraId="4E5B9EBA" w14:textId="77777777" w:rsidR="000B3202" w:rsidRDefault="000B3202"/>
    <w:p w14:paraId="2BE51C1D" w14:textId="77777777" w:rsidR="000B3202" w:rsidRDefault="000B3202"/>
    <w:p w14:paraId="0F745683" w14:textId="77777777" w:rsidR="000B3202" w:rsidRDefault="000B3202"/>
    <w:p w14:paraId="7D27881F" w14:textId="77777777" w:rsidR="000B3202" w:rsidRDefault="000B3202"/>
    <w:p w14:paraId="709E17BA" w14:textId="77777777" w:rsidR="000B3202" w:rsidRDefault="000B3202"/>
    <w:p w14:paraId="7C012E2E" w14:textId="77777777" w:rsidR="000B3202" w:rsidRDefault="000B3202"/>
    <w:p w14:paraId="5455A567" w14:textId="77777777" w:rsidR="000B3202" w:rsidRDefault="000B3202"/>
    <w:p w14:paraId="74B742A5" w14:textId="77777777" w:rsidR="000B3202" w:rsidRDefault="000B3202"/>
    <w:p w14:paraId="3584B92A" w14:textId="77777777" w:rsidR="000B3202" w:rsidRDefault="000B3202"/>
    <w:p w14:paraId="3FC05899" w14:textId="77777777" w:rsidR="000B3202" w:rsidRDefault="000B3202"/>
    <w:p w14:paraId="5113C557" w14:textId="77777777" w:rsidR="000B3202" w:rsidRDefault="000B3202"/>
    <w:p w14:paraId="7E8679B0" w14:textId="77777777" w:rsidR="000B3202" w:rsidRDefault="000B3202"/>
    <w:p w14:paraId="07F74209" w14:textId="77777777" w:rsidR="000B3202" w:rsidRDefault="000B3202"/>
    <w:p w14:paraId="33AD18BB" w14:textId="77777777" w:rsidR="000B3202" w:rsidRDefault="000B3202"/>
    <w:p w14:paraId="129A8006" w14:textId="77777777" w:rsidR="000B3202" w:rsidRDefault="000B3202"/>
    <w:p w14:paraId="4C2E2199" w14:textId="77777777" w:rsidR="000B3202" w:rsidRDefault="000B3202"/>
    <w:p w14:paraId="20CBC5FF" w14:textId="77777777" w:rsidR="000B3202" w:rsidRDefault="000B3202"/>
    <w:p w14:paraId="44779231" w14:textId="77777777" w:rsidR="000B3202" w:rsidRDefault="000B3202"/>
    <w:p w14:paraId="3A303160" w14:textId="77777777" w:rsidR="000B3202" w:rsidRDefault="000B3202"/>
    <w:p w14:paraId="65E305F7" w14:textId="77777777" w:rsidR="000B3202" w:rsidRDefault="000B3202"/>
    <w:p w14:paraId="5168C99E" w14:textId="77777777" w:rsidR="000B3202" w:rsidRDefault="000B3202"/>
    <w:p w14:paraId="3C0B9A06" w14:textId="77777777" w:rsidR="000B3202" w:rsidRDefault="000B3202"/>
    <w:p w14:paraId="2420BA0A" w14:textId="77777777" w:rsidR="000B3202" w:rsidRDefault="000B3202"/>
    <w:p w14:paraId="168DCDA7" w14:textId="77777777" w:rsidR="000B3202" w:rsidRDefault="000B3202"/>
    <w:p w14:paraId="59174619" w14:textId="77777777" w:rsidR="000B3202" w:rsidRDefault="000B3202"/>
    <w:p w14:paraId="6CE92364" w14:textId="77777777" w:rsidR="000B3202" w:rsidRDefault="000B3202"/>
    <w:p w14:paraId="46FFAC43" w14:textId="77777777" w:rsidR="000B3202" w:rsidRDefault="000B3202"/>
    <w:p w14:paraId="598066C5" w14:textId="77777777" w:rsidR="000B3202" w:rsidRDefault="000B3202"/>
    <w:p w14:paraId="2DF38B01" w14:textId="77777777" w:rsidR="000B3202" w:rsidRDefault="000B3202"/>
    <w:p w14:paraId="73286D5E" w14:textId="77777777" w:rsidR="000B3202" w:rsidRDefault="000B3202"/>
    <w:p w14:paraId="70F89E57" w14:textId="77777777" w:rsidR="000B3202" w:rsidRDefault="000B3202"/>
    <w:p w14:paraId="0CDF5EBA" w14:textId="77777777" w:rsidR="000B3202" w:rsidRDefault="000B3202"/>
    <w:p w14:paraId="7041C76E" w14:textId="77777777" w:rsidR="000B3202" w:rsidRDefault="000B3202"/>
    <w:p w14:paraId="268CBA34" w14:textId="77777777" w:rsidR="000B3202" w:rsidRDefault="000B3202"/>
    <w:p w14:paraId="7FD01E73" w14:textId="77777777" w:rsidR="000B3202" w:rsidRDefault="000B3202"/>
    <w:p w14:paraId="6E2D1F81" w14:textId="77777777" w:rsidR="000B3202" w:rsidRDefault="000B3202"/>
    <w:p w14:paraId="541E9046" w14:textId="77777777" w:rsidR="000B3202" w:rsidRDefault="000B3202"/>
    <w:p w14:paraId="3391A360" w14:textId="77777777" w:rsidR="000B3202" w:rsidRDefault="000B3202"/>
    <w:p w14:paraId="75355A76" w14:textId="77777777" w:rsidR="000B3202" w:rsidRDefault="000B3202"/>
    <w:p w14:paraId="1ADC50BD" w14:textId="77777777" w:rsidR="000B3202" w:rsidRDefault="000B3202"/>
    <w:p w14:paraId="11121D7B" w14:textId="77777777" w:rsidR="000B3202" w:rsidRDefault="000B3202"/>
    <w:p w14:paraId="7F01C1B6" w14:textId="77777777" w:rsidR="000B3202" w:rsidRDefault="000B3202"/>
    <w:p w14:paraId="01714EA5" w14:textId="77777777" w:rsidR="000B3202" w:rsidRDefault="000B3202"/>
    <w:p w14:paraId="72E2B63A" w14:textId="77777777" w:rsidR="000B3202" w:rsidRDefault="000B3202"/>
    <w:p w14:paraId="7E75C84D" w14:textId="77777777" w:rsidR="000B3202" w:rsidRDefault="000B3202"/>
    <w:p w14:paraId="079239AC" w14:textId="77777777" w:rsidR="000B3202" w:rsidRDefault="000B3202"/>
    <w:p w14:paraId="0FBB2D2A" w14:textId="77777777" w:rsidR="000B3202" w:rsidRDefault="000B3202"/>
    <w:p w14:paraId="1AC06825" w14:textId="77777777" w:rsidR="000B3202" w:rsidRDefault="000B3202"/>
    <w:p w14:paraId="62681CA5" w14:textId="77777777" w:rsidR="000B3202" w:rsidRDefault="000B3202"/>
    <w:p w14:paraId="4F1FD18A" w14:textId="77777777" w:rsidR="000B3202" w:rsidRDefault="000B3202"/>
    <w:p w14:paraId="12B66EAE" w14:textId="77777777" w:rsidR="000B3202" w:rsidRDefault="000B3202"/>
    <w:p w14:paraId="7BC0D0FD" w14:textId="77777777" w:rsidR="000B3202" w:rsidRDefault="000B3202"/>
    <w:p w14:paraId="2F1E7A90" w14:textId="77777777" w:rsidR="000B3202" w:rsidRDefault="000B3202"/>
    <w:p w14:paraId="3F50BB82" w14:textId="77777777" w:rsidR="000B3202" w:rsidRDefault="000B3202"/>
    <w:p w14:paraId="173631DC" w14:textId="77777777" w:rsidR="000B3202" w:rsidRDefault="000B3202"/>
    <w:p w14:paraId="15239147" w14:textId="77777777" w:rsidR="000B3202" w:rsidRDefault="000B3202"/>
    <w:p w14:paraId="108907CB" w14:textId="77777777" w:rsidR="000B3202" w:rsidRDefault="000B3202"/>
    <w:p w14:paraId="73FCB6A8" w14:textId="77777777" w:rsidR="000B3202" w:rsidRDefault="000B3202"/>
    <w:p w14:paraId="40F848E9" w14:textId="77777777" w:rsidR="000B3202" w:rsidRDefault="000B3202"/>
    <w:p w14:paraId="1011F27B" w14:textId="77777777" w:rsidR="000B3202" w:rsidRDefault="000B3202"/>
    <w:p w14:paraId="1B901860" w14:textId="77777777" w:rsidR="000B3202" w:rsidRDefault="000B3202"/>
    <w:p w14:paraId="0203DD7E" w14:textId="77777777" w:rsidR="000B3202" w:rsidRDefault="000B3202"/>
    <w:p w14:paraId="6954CA3E" w14:textId="77777777" w:rsidR="000B3202" w:rsidRDefault="000B3202"/>
    <w:p w14:paraId="74DF9174" w14:textId="77777777" w:rsidR="000B3202" w:rsidRDefault="000B3202"/>
    <w:p w14:paraId="3FDBF352" w14:textId="77777777" w:rsidR="000B3202" w:rsidRDefault="000B3202"/>
    <w:p w14:paraId="74126515" w14:textId="77777777" w:rsidR="000B3202" w:rsidRDefault="000B3202"/>
    <w:p w14:paraId="00BCBDBC" w14:textId="77777777" w:rsidR="000B3202" w:rsidRDefault="000B3202"/>
    <w:p w14:paraId="63C78660" w14:textId="77777777" w:rsidR="000B3202" w:rsidRDefault="000B3202"/>
    <w:p w14:paraId="787AE9BD" w14:textId="77777777" w:rsidR="000B3202" w:rsidRDefault="000B3202"/>
    <w:p w14:paraId="1E65ED4D" w14:textId="77777777" w:rsidR="000B3202" w:rsidRDefault="000B3202"/>
    <w:p w14:paraId="474D5D57" w14:textId="77777777" w:rsidR="000B3202" w:rsidRDefault="000B3202"/>
    <w:p w14:paraId="7E02BF8C" w14:textId="77777777" w:rsidR="000B3202" w:rsidRDefault="000B3202"/>
    <w:p w14:paraId="4A7B621C" w14:textId="77777777" w:rsidR="000B3202" w:rsidRDefault="000B3202"/>
    <w:p w14:paraId="7A6F9693" w14:textId="77777777" w:rsidR="000B3202" w:rsidRDefault="000B3202"/>
    <w:p w14:paraId="25F06D68" w14:textId="77777777" w:rsidR="000B3202" w:rsidRDefault="000B3202"/>
    <w:p w14:paraId="13A1E6C1" w14:textId="77777777" w:rsidR="000B3202" w:rsidRDefault="000B3202"/>
    <w:p w14:paraId="451E47E4" w14:textId="77777777" w:rsidR="000B3202" w:rsidRDefault="000B3202"/>
    <w:p w14:paraId="35B8BE23" w14:textId="77777777" w:rsidR="000B3202" w:rsidRDefault="000B3202"/>
    <w:p w14:paraId="0B63030F" w14:textId="77777777" w:rsidR="000B3202" w:rsidRDefault="000B3202"/>
    <w:p w14:paraId="70790EB8" w14:textId="77777777" w:rsidR="000B3202" w:rsidRDefault="000B3202"/>
    <w:p w14:paraId="6F36927D" w14:textId="77777777" w:rsidR="000B3202" w:rsidRDefault="000B3202"/>
    <w:p w14:paraId="1B9ECA1C" w14:textId="77777777" w:rsidR="000B3202" w:rsidRDefault="000B3202"/>
    <w:p w14:paraId="35BC6206" w14:textId="77777777" w:rsidR="000B3202" w:rsidRDefault="000B3202"/>
    <w:p w14:paraId="17094F75" w14:textId="77777777" w:rsidR="000B3202" w:rsidRDefault="000B3202"/>
    <w:p w14:paraId="5B39F5B9" w14:textId="77777777" w:rsidR="000B3202" w:rsidRDefault="000B3202"/>
    <w:p w14:paraId="59949937" w14:textId="77777777" w:rsidR="000B3202" w:rsidRDefault="000B3202"/>
    <w:p w14:paraId="34C6B91C" w14:textId="77777777" w:rsidR="000B3202" w:rsidRDefault="000B3202"/>
    <w:p w14:paraId="46B830C0" w14:textId="77777777" w:rsidR="000B3202" w:rsidRDefault="000B3202"/>
    <w:p w14:paraId="23331DD4" w14:textId="77777777" w:rsidR="000B3202" w:rsidRDefault="000B3202"/>
    <w:p w14:paraId="7B0C0CF4" w14:textId="77777777" w:rsidR="000B3202" w:rsidRDefault="000B3202"/>
    <w:p w14:paraId="1859DCA9" w14:textId="77777777" w:rsidR="000B3202" w:rsidRDefault="000B3202"/>
    <w:p w14:paraId="4A730826" w14:textId="77777777" w:rsidR="000B3202" w:rsidRDefault="000B3202"/>
    <w:p w14:paraId="3A0C81F5" w14:textId="77777777" w:rsidR="000B3202" w:rsidRDefault="000B3202"/>
    <w:p w14:paraId="0CE259EA" w14:textId="77777777" w:rsidR="000B3202" w:rsidRDefault="000B3202"/>
    <w:p w14:paraId="62A02B8A" w14:textId="77777777" w:rsidR="000B3202" w:rsidRDefault="000B3202"/>
    <w:p w14:paraId="35B33C8D" w14:textId="77777777" w:rsidR="000B3202" w:rsidRDefault="000B3202"/>
    <w:p w14:paraId="3826CAE2" w14:textId="77777777" w:rsidR="000B3202" w:rsidRDefault="000B3202"/>
    <w:p w14:paraId="43421BE4" w14:textId="77777777" w:rsidR="000B3202" w:rsidRDefault="000B3202"/>
    <w:p w14:paraId="5A34C0DC" w14:textId="77777777" w:rsidR="000B3202" w:rsidRDefault="000B3202"/>
    <w:p w14:paraId="34D79941" w14:textId="77777777" w:rsidR="000B3202" w:rsidRDefault="000B3202"/>
    <w:p w14:paraId="4E1F2A94" w14:textId="77777777" w:rsidR="000B3202" w:rsidRDefault="000B3202"/>
    <w:p w14:paraId="1CB1530C" w14:textId="77777777" w:rsidR="000B3202" w:rsidRDefault="000B3202"/>
    <w:p w14:paraId="59CBC0AF" w14:textId="77777777" w:rsidR="000B3202" w:rsidRDefault="000B3202"/>
    <w:p w14:paraId="78ABE4CB" w14:textId="77777777" w:rsidR="000B3202" w:rsidRDefault="000B3202"/>
    <w:p w14:paraId="75753D2C" w14:textId="77777777" w:rsidR="000B3202" w:rsidRDefault="000B3202"/>
    <w:p w14:paraId="2DB8C3E3" w14:textId="77777777" w:rsidR="000B3202" w:rsidRDefault="000B3202"/>
    <w:p w14:paraId="243F9B88" w14:textId="77777777" w:rsidR="000B3202" w:rsidRDefault="000B3202"/>
    <w:p w14:paraId="373E6F7F" w14:textId="77777777" w:rsidR="000B3202" w:rsidRDefault="000B3202"/>
    <w:p w14:paraId="714832BA" w14:textId="77777777" w:rsidR="000B3202" w:rsidRDefault="000B3202"/>
    <w:p w14:paraId="79CEF05E" w14:textId="77777777" w:rsidR="000B3202" w:rsidRDefault="000B3202"/>
    <w:p w14:paraId="12E84E72" w14:textId="77777777" w:rsidR="000B3202" w:rsidRDefault="000B3202"/>
    <w:p w14:paraId="75162E79" w14:textId="77777777" w:rsidR="000B3202" w:rsidRDefault="000B3202"/>
    <w:p w14:paraId="6F01C799" w14:textId="77777777" w:rsidR="000B3202" w:rsidRDefault="000B3202"/>
    <w:p w14:paraId="32532B4C" w14:textId="77777777" w:rsidR="000B3202" w:rsidRDefault="000B3202"/>
    <w:p w14:paraId="3BB0E00C" w14:textId="77777777" w:rsidR="000B3202" w:rsidRDefault="000B3202"/>
    <w:p w14:paraId="0B8FF33F" w14:textId="77777777" w:rsidR="000B3202" w:rsidRDefault="000B3202"/>
    <w:p w14:paraId="2C7364EC" w14:textId="77777777" w:rsidR="000B3202" w:rsidRDefault="000B3202"/>
    <w:p w14:paraId="61F36B94" w14:textId="77777777" w:rsidR="000B3202" w:rsidRDefault="000B3202"/>
    <w:p w14:paraId="5272EF4C" w14:textId="77777777" w:rsidR="000B3202" w:rsidRDefault="000B3202"/>
    <w:p w14:paraId="1E530AFB" w14:textId="77777777" w:rsidR="000B3202" w:rsidRDefault="000B3202"/>
    <w:p w14:paraId="72D906E3" w14:textId="77777777" w:rsidR="000B3202" w:rsidRDefault="000B3202"/>
    <w:p w14:paraId="0AEA2C27" w14:textId="77777777" w:rsidR="000B3202" w:rsidRDefault="000B3202"/>
    <w:p w14:paraId="54AC870B" w14:textId="77777777" w:rsidR="000B3202" w:rsidRDefault="000B3202"/>
    <w:p w14:paraId="79C597A5" w14:textId="77777777" w:rsidR="000B3202" w:rsidRDefault="000B3202"/>
    <w:p w14:paraId="2C578F4D" w14:textId="77777777" w:rsidR="000B3202" w:rsidRDefault="000B3202"/>
    <w:p w14:paraId="36214847" w14:textId="77777777" w:rsidR="000B3202" w:rsidRDefault="000B3202"/>
    <w:p w14:paraId="35DE9453" w14:textId="77777777" w:rsidR="000B3202" w:rsidRDefault="000B3202"/>
    <w:p w14:paraId="36ED0766" w14:textId="77777777" w:rsidR="000B3202" w:rsidRDefault="000B3202"/>
    <w:p w14:paraId="3E41A654" w14:textId="77777777" w:rsidR="000B3202" w:rsidRDefault="000B3202"/>
    <w:p w14:paraId="7796A8EC" w14:textId="77777777" w:rsidR="000B3202" w:rsidRDefault="000B3202"/>
    <w:p w14:paraId="69DB5FB7" w14:textId="77777777" w:rsidR="000B3202" w:rsidRDefault="000B3202"/>
    <w:p w14:paraId="1FF3E498" w14:textId="77777777" w:rsidR="000B3202" w:rsidRDefault="000B3202"/>
    <w:p w14:paraId="6A957162" w14:textId="77777777" w:rsidR="000B3202" w:rsidRDefault="000B3202"/>
    <w:p w14:paraId="022BB876" w14:textId="77777777" w:rsidR="000B3202" w:rsidRDefault="000B3202"/>
    <w:p w14:paraId="62504402" w14:textId="77777777" w:rsidR="000B3202" w:rsidRDefault="000B3202"/>
    <w:p w14:paraId="3C4DE2F6" w14:textId="77777777" w:rsidR="000B3202" w:rsidRDefault="000B3202"/>
    <w:p w14:paraId="1308C6DF" w14:textId="77777777" w:rsidR="000B3202" w:rsidRDefault="000B3202"/>
    <w:p w14:paraId="52C201C6" w14:textId="77777777" w:rsidR="000B3202" w:rsidRDefault="000B3202"/>
    <w:p w14:paraId="77CADB93" w14:textId="77777777" w:rsidR="000B3202" w:rsidRDefault="000B3202"/>
    <w:p w14:paraId="3C567DA7" w14:textId="77777777" w:rsidR="000B3202" w:rsidRDefault="000B3202"/>
    <w:p w14:paraId="5D1F5532" w14:textId="77777777" w:rsidR="000B3202" w:rsidRDefault="000B3202"/>
    <w:p w14:paraId="16143DBA" w14:textId="77777777" w:rsidR="000B3202" w:rsidRDefault="000B3202"/>
    <w:p w14:paraId="2190C4E4" w14:textId="77777777" w:rsidR="000B3202" w:rsidRDefault="000B3202"/>
    <w:p w14:paraId="49DE1AC5" w14:textId="77777777" w:rsidR="000B3202" w:rsidRDefault="000B3202"/>
    <w:p w14:paraId="68B5DD64" w14:textId="77777777" w:rsidR="000B3202" w:rsidRDefault="000B3202"/>
    <w:p w14:paraId="23FB3FC3" w14:textId="77777777" w:rsidR="000B3202" w:rsidRDefault="000B3202"/>
    <w:p w14:paraId="78C9EE08" w14:textId="77777777" w:rsidR="000B3202" w:rsidRDefault="000B3202"/>
    <w:p w14:paraId="75BDB312" w14:textId="77777777" w:rsidR="000B3202" w:rsidRDefault="000B3202"/>
    <w:p w14:paraId="098BB7A6" w14:textId="77777777" w:rsidR="000B3202" w:rsidRDefault="000B3202"/>
    <w:p w14:paraId="50110364" w14:textId="77777777" w:rsidR="000B3202" w:rsidRDefault="000B3202"/>
    <w:p w14:paraId="37BBF3FD" w14:textId="77777777" w:rsidR="000B3202" w:rsidRDefault="000B3202"/>
    <w:p w14:paraId="408BF086" w14:textId="77777777" w:rsidR="000B3202" w:rsidRDefault="000B3202"/>
    <w:p w14:paraId="539726AF" w14:textId="77777777" w:rsidR="000B3202" w:rsidRDefault="000B3202"/>
    <w:p w14:paraId="68B3F7E4" w14:textId="77777777" w:rsidR="000B3202" w:rsidRDefault="000B3202"/>
    <w:p w14:paraId="5B39CA61" w14:textId="77777777" w:rsidR="000B3202" w:rsidRDefault="000B3202"/>
    <w:p w14:paraId="5315E24C" w14:textId="77777777" w:rsidR="000B3202" w:rsidRDefault="000B3202"/>
    <w:p w14:paraId="09976F81" w14:textId="77777777" w:rsidR="000B3202" w:rsidRDefault="000B3202"/>
    <w:p w14:paraId="119D5EF0" w14:textId="77777777" w:rsidR="000B3202" w:rsidRDefault="000B3202"/>
    <w:p w14:paraId="5D4FE411" w14:textId="77777777" w:rsidR="000B3202" w:rsidRDefault="000B3202"/>
    <w:p w14:paraId="5CED59EF" w14:textId="77777777" w:rsidR="000B3202" w:rsidRDefault="000B3202"/>
    <w:p w14:paraId="18A00609" w14:textId="77777777" w:rsidR="000B3202" w:rsidRDefault="000B3202"/>
    <w:p w14:paraId="4E144370" w14:textId="77777777" w:rsidR="000B3202" w:rsidRDefault="000B3202"/>
    <w:p w14:paraId="7A6BF40E" w14:textId="77777777" w:rsidR="000B3202" w:rsidRDefault="000B3202"/>
    <w:p w14:paraId="1A7EAB29" w14:textId="77777777" w:rsidR="000B3202" w:rsidRDefault="000B3202"/>
    <w:p w14:paraId="0878F0EE" w14:textId="77777777" w:rsidR="000B3202" w:rsidRDefault="000B3202"/>
    <w:p w14:paraId="22BF944F" w14:textId="77777777" w:rsidR="000B3202" w:rsidRDefault="000B3202"/>
    <w:p w14:paraId="2AA956DE" w14:textId="77777777" w:rsidR="000B3202" w:rsidRDefault="000B3202"/>
    <w:p w14:paraId="3D765705" w14:textId="77777777" w:rsidR="000B3202" w:rsidRDefault="000B3202"/>
    <w:p w14:paraId="7FF52285" w14:textId="77777777" w:rsidR="000B3202" w:rsidRDefault="000B3202"/>
    <w:p w14:paraId="7A3A41FF" w14:textId="77777777" w:rsidR="000B3202" w:rsidRDefault="000B3202"/>
    <w:p w14:paraId="2802D33E" w14:textId="77777777" w:rsidR="000B3202" w:rsidRDefault="000B3202"/>
    <w:p w14:paraId="0F6EB1E4" w14:textId="77777777" w:rsidR="000B3202" w:rsidRDefault="000B3202"/>
    <w:p w14:paraId="24AB2C6E" w14:textId="77777777" w:rsidR="000B3202" w:rsidRDefault="000B3202"/>
    <w:p w14:paraId="55D43F11" w14:textId="77777777" w:rsidR="000B3202" w:rsidRDefault="000B3202"/>
    <w:p w14:paraId="4A84577A" w14:textId="77777777" w:rsidR="000B3202" w:rsidRDefault="000B3202"/>
    <w:p w14:paraId="521CB72A" w14:textId="77777777" w:rsidR="000B3202" w:rsidRDefault="000B3202"/>
    <w:p w14:paraId="32ABA9EA" w14:textId="77777777" w:rsidR="000B3202" w:rsidRDefault="000B3202"/>
    <w:p w14:paraId="7EA23FCF" w14:textId="77777777" w:rsidR="000B3202" w:rsidRDefault="000B3202"/>
    <w:p w14:paraId="3176E52E" w14:textId="77777777" w:rsidR="000B3202" w:rsidRDefault="000B3202"/>
    <w:p w14:paraId="3942EEA7" w14:textId="77777777" w:rsidR="000B3202" w:rsidRDefault="000B3202"/>
    <w:p w14:paraId="57CA4772" w14:textId="77777777" w:rsidR="000B3202" w:rsidRDefault="000B3202"/>
    <w:p w14:paraId="0623C4E6" w14:textId="77777777" w:rsidR="000B3202" w:rsidRDefault="000B3202"/>
    <w:p w14:paraId="25454EEC" w14:textId="77777777" w:rsidR="000B3202" w:rsidRDefault="000B3202"/>
    <w:p w14:paraId="6EF18361" w14:textId="77777777" w:rsidR="000B3202" w:rsidRDefault="000B3202"/>
    <w:p w14:paraId="424A23AA" w14:textId="77777777" w:rsidR="000B3202" w:rsidRDefault="000B3202"/>
    <w:p w14:paraId="3146FB50" w14:textId="77777777" w:rsidR="000B3202" w:rsidRDefault="000B3202"/>
    <w:p w14:paraId="0B23FBA4" w14:textId="77777777" w:rsidR="000B3202" w:rsidRDefault="000B3202"/>
    <w:p w14:paraId="7E79724E" w14:textId="77777777" w:rsidR="000B3202" w:rsidRDefault="000B3202"/>
    <w:p w14:paraId="14230F3A" w14:textId="77777777" w:rsidR="000B3202" w:rsidRDefault="000B3202"/>
    <w:p w14:paraId="200BE556" w14:textId="77777777" w:rsidR="000B3202" w:rsidRDefault="000B3202"/>
    <w:p w14:paraId="0369CFBD" w14:textId="77777777" w:rsidR="000B3202" w:rsidRDefault="000B3202"/>
    <w:p w14:paraId="0D5341AE" w14:textId="77777777" w:rsidR="000B3202" w:rsidRDefault="000B3202"/>
    <w:p w14:paraId="4E0B76A5" w14:textId="77777777" w:rsidR="000B3202" w:rsidRDefault="000B3202"/>
    <w:p w14:paraId="28D367E4" w14:textId="77777777" w:rsidR="000B3202" w:rsidRDefault="000B3202"/>
    <w:p w14:paraId="51456866" w14:textId="77777777" w:rsidR="000B3202" w:rsidRDefault="000B3202"/>
    <w:p w14:paraId="6EC2F156" w14:textId="77777777" w:rsidR="000B3202" w:rsidRDefault="000B3202"/>
    <w:p w14:paraId="47B159BE" w14:textId="77777777" w:rsidR="000B3202" w:rsidRDefault="000B3202"/>
    <w:p w14:paraId="79CC9E45" w14:textId="77777777" w:rsidR="000B3202" w:rsidRDefault="000B3202"/>
    <w:p w14:paraId="39E0AB83" w14:textId="77777777" w:rsidR="000B3202" w:rsidRDefault="000B3202"/>
    <w:p w14:paraId="7B209089" w14:textId="77777777" w:rsidR="000B3202" w:rsidRDefault="000B3202"/>
    <w:p w14:paraId="2B55D0B5" w14:textId="77777777" w:rsidR="000B3202" w:rsidRDefault="000B3202"/>
    <w:p w14:paraId="163469D4" w14:textId="77777777" w:rsidR="000B3202" w:rsidRDefault="000B3202"/>
    <w:p w14:paraId="73CC94B9" w14:textId="77777777" w:rsidR="000B3202" w:rsidRDefault="000B3202"/>
    <w:p w14:paraId="0A726B94" w14:textId="77777777" w:rsidR="000B3202" w:rsidRDefault="000B3202"/>
    <w:p w14:paraId="6295D5AB" w14:textId="77777777" w:rsidR="000B3202" w:rsidRDefault="000B3202"/>
    <w:p w14:paraId="2932F736" w14:textId="77777777" w:rsidR="000B3202" w:rsidRDefault="000B3202"/>
    <w:p w14:paraId="23429049" w14:textId="77777777" w:rsidR="000B3202" w:rsidRDefault="000B3202"/>
    <w:p w14:paraId="4BA606CD" w14:textId="77777777" w:rsidR="000B3202" w:rsidRDefault="000B3202"/>
    <w:p w14:paraId="3B5FCED9" w14:textId="77777777" w:rsidR="000B3202" w:rsidRDefault="000B3202"/>
    <w:p w14:paraId="658F35A5" w14:textId="77777777" w:rsidR="000B3202" w:rsidRDefault="000B3202"/>
    <w:p w14:paraId="4209DA7A" w14:textId="77777777" w:rsidR="000B3202" w:rsidRDefault="000B3202"/>
    <w:p w14:paraId="0F0F4481" w14:textId="77777777" w:rsidR="000B3202" w:rsidRDefault="000B3202"/>
    <w:p w14:paraId="57C3B598" w14:textId="77777777" w:rsidR="000B3202" w:rsidRDefault="000B3202"/>
    <w:p w14:paraId="0A1A72EC" w14:textId="77777777" w:rsidR="000B3202" w:rsidRDefault="000B3202"/>
    <w:p w14:paraId="33B76E06" w14:textId="77777777" w:rsidR="000B3202" w:rsidRDefault="000B3202"/>
    <w:p w14:paraId="1F04AF0D" w14:textId="77777777" w:rsidR="000B3202" w:rsidRDefault="000B3202"/>
    <w:p w14:paraId="11BC5B85" w14:textId="77777777" w:rsidR="000B3202" w:rsidRDefault="000B3202"/>
    <w:p w14:paraId="020FAFF9" w14:textId="77777777" w:rsidR="000B3202" w:rsidRDefault="000B3202"/>
    <w:p w14:paraId="2EDE8ED8" w14:textId="77777777" w:rsidR="000B3202" w:rsidRDefault="000B3202"/>
    <w:p w14:paraId="2B1AAE78" w14:textId="77777777" w:rsidR="000B3202" w:rsidRDefault="000B3202"/>
    <w:p w14:paraId="39A3EC57" w14:textId="77777777" w:rsidR="000B3202" w:rsidRDefault="000B3202"/>
    <w:p w14:paraId="60AE88AA" w14:textId="77777777" w:rsidR="000B3202" w:rsidRDefault="000B3202"/>
    <w:p w14:paraId="22BDD167" w14:textId="77777777" w:rsidR="000B3202" w:rsidRDefault="000B3202"/>
    <w:p w14:paraId="6717289E" w14:textId="77777777" w:rsidR="000B3202" w:rsidRDefault="000B3202"/>
    <w:p w14:paraId="7E7E2B2F" w14:textId="77777777" w:rsidR="000B3202" w:rsidRDefault="000B3202"/>
    <w:p w14:paraId="494B9898" w14:textId="77777777" w:rsidR="000B3202" w:rsidRDefault="000B3202"/>
    <w:p w14:paraId="7429D60F" w14:textId="77777777" w:rsidR="000B3202" w:rsidRDefault="000B3202"/>
    <w:p w14:paraId="0405EB4C" w14:textId="77777777" w:rsidR="000B3202" w:rsidRDefault="000B3202"/>
    <w:p w14:paraId="7220812C" w14:textId="77777777" w:rsidR="000B3202" w:rsidRDefault="000B3202"/>
    <w:p w14:paraId="64086886" w14:textId="77777777" w:rsidR="000B3202" w:rsidRDefault="000B3202"/>
    <w:p w14:paraId="319EBA1E" w14:textId="77777777" w:rsidR="000B3202" w:rsidRDefault="000B3202"/>
    <w:p w14:paraId="3156D7C8" w14:textId="77777777" w:rsidR="000B3202" w:rsidRDefault="000B3202"/>
    <w:p w14:paraId="6BA0E70D" w14:textId="77777777" w:rsidR="000B3202" w:rsidRDefault="000B3202"/>
    <w:p w14:paraId="16CCBDEF" w14:textId="77777777" w:rsidR="000B3202" w:rsidRDefault="000B3202"/>
    <w:p w14:paraId="479F35FE" w14:textId="77777777" w:rsidR="000B3202" w:rsidRDefault="000B3202"/>
    <w:p w14:paraId="41E725A5" w14:textId="77777777" w:rsidR="000B3202" w:rsidRDefault="000B3202"/>
    <w:p w14:paraId="5B9BF2A5" w14:textId="77777777" w:rsidR="000B3202" w:rsidRDefault="000B3202"/>
    <w:p w14:paraId="08B89DA1" w14:textId="77777777" w:rsidR="000B3202" w:rsidRDefault="000B3202"/>
    <w:p w14:paraId="2D83DC5E" w14:textId="77777777" w:rsidR="000B3202" w:rsidRDefault="000B3202"/>
    <w:p w14:paraId="36A9C270" w14:textId="77777777" w:rsidR="000B3202" w:rsidRDefault="000B3202"/>
    <w:p w14:paraId="299516AF" w14:textId="77777777" w:rsidR="000B3202" w:rsidRDefault="000B3202"/>
    <w:p w14:paraId="579402CD" w14:textId="77777777" w:rsidR="000B3202" w:rsidRDefault="000B3202"/>
    <w:p w14:paraId="643C5A65" w14:textId="77777777" w:rsidR="000B3202" w:rsidRDefault="000B3202"/>
    <w:p w14:paraId="7A64D26B" w14:textId="77777777" w:rsidR="000B3202" w:rsidRDefault="000B3202"/>
    <w:p w14:paraId="08E94B22" w14:textId="77777777" w:rsidR="000B3202" w:rsidRDefault="000B3202"/>
    <w:p w14:paraId="78F41F5B" w14:textId="77777777" w:rsidR="000B3202" w:rsidRDefault="000B3202"/>
    <w:p w14:paraId="4863D541" w14:textId="77777777" w:rsidR="000B3202" w:rsidRDefault="000B3202"/>
    <w:p w14:paraId="38F8E75F" w14:textId="77777777" w:rsidR="000B3202" w:rsidRDefault="000B3202"/>
    <w:p w14:paraId="3FD0E94D" w14:textId="77777777" w:rsidR="000B3202" w:rsidRDefault="000B3202"/>
    <w:p w14:paraId="4C92F4E1" w14:textId="77777777" w:rsidR="000B3202" w:rsidRDefault="000B3202"/>
    <w:p w14:paraId="3CC947A3" w14:textId="77777777" w:rsidR="000B3202" w:rsidRDefault="000B3202"/>
    <w:p w14:paraId="10CE0146" w14:textId="77777777" w:rsidR="000B3202" w:rsidRDefault="000B3202"/>
    <w:p w14:paraId="4A1391BA" w14:textId="77777777" w:rsidR="000B3202" w:rsidRDefault="000B3202"/>
    <w:p w14:paraId="6BCA685B" w14:textId="77777777" w:rsidR="000B3202" w:rsidRDefault="000B3202"/>
    <w:p w14:paraId="4F125874" w14:textId="77777777" w:rsidR="000B3202" w:rsidRDefault="000B3202"/>
    <w:p w14:paraId="0DD83B7A" w14:textId="77777777" w:rsidR="000B3202" w:rsidRDefault="000B3202"/>
    <w:p w14:paraId="3B6E68EC" w14:textId="77777777" w:rsidR="000B3202" w:rsidRDefault="000B3202"/>
    <w:p w14:paraId="15BC0904" w14:textId="77777777" w:rsidR="000B3202" w:rsidRDefault="000B3202"/>
    <w:p w14:paraId="69B2ABC7" w14:textId="77777777" w:rsidR="000B3202" w:rsidRDefault="000B3202"/>
    <w:p w14:paraId="0674DC85" w14:textId="77777777" w:rsidR="000B3202" w:rsidRDefault="000B3202"/>
    <w:p w14:paraId="4C3C8B05" w14:textId="77777777" w:rsidR="000B3202" w:rsidRDefault="000B3202"/>
    <w:p w14:paraId="49AE1B34" w14:textId="77777777" w:rsidR="000B3202" w:rsidRDefault="000B3202"/>
    <w:p w14:paraId="3756724F" w14:textId="77777777" w:rsidR="000B3202" w:rsidRDefault="000B3202"/>
    <w:p w14:paraId="0A6C0111" w14:textId="77777777" w:rsidR="000B3202" w:rsidRDefault="000B3202"/>
    <w:p w14:paraId="6C719DC6" w14:textId="77777777" w:rsidR="000B3202" w:rsidRDefault="000B3202"/>
    <w:p w14:paraId="5DBEA266" w14:textId="77777777" w:rsidR="000B3202" w:rsidRDefault="000B3202"/>
    <w:p w14:paraId="75690B6D" w14:textId="77777777" w:rsidR="000B3202" w:rsidRDefault="000B3202"/>
    <w:p w14:paraId="59E855C6" w14:textId="77777777" w:rsidR="000B3202" w:rsidRDefault="000B3202"/>
    <w:p w14:paraId="412F6C77" w14:textId="77777777" w:rsidR="000B3202" w:rsidRDefault="000B3202"/>
    <w:p w14:paraId="5360DB69" w14:textId="77777777" w:rsidR="000B3202" w:rsidRDefault="000B3202"/>
    <w:p w14:paraId="45CE1E3D" w14:textId="77777777" w:rsidR="000B3202" w:rsidRDefault="000B3202"/>
    <w:p w14:paraId="0F6AF4DD" w14:textId="77777777" w:rsidR="000B3202" w:rsidRDefault="000B3202"/>
    <w:p w14:paraId="15406894" w14:textId="77777777" w:rsidR="000B3202" w:rsidRDefault="000B3202"/>
    <w:p w14:paraId="62F8A245" w14:textId="77777777" w:rsidR="000B3202" w:rsidRDefault="000B3202"/>
    <w:p w14:paraId="77762D38" w14:textId="77777777" w:rsidR="000B3202" w:rsidRDefault="000B3202"/>
    <w:p w14:paraId="0BB1BCBA" w14:textId="77777777" w:rsidR="000B3202" w:rsidRDefault="000B3202"/>
    <w:p w14:paraId="3CA1D6F4" w14:textId="77777777" w:rsidR="000B3202" w:rsidRDefault="000B3202"/>
    <w:p w14:paraId="27C02F00" w14:textId="77777777" w:rsidR="000B3202" w:rsidRDefault="000B3202"/>
    <w:p w14:paraId="12D7DD1B" w14:textId="77777777" w:rsidR="000B3202" w:rsidRDefault="000B3202"/>
    <w:p w14:paraId="7E4A20EF" w14:textId="77777777" w:rsidR="000B3202" w:rsidRDefault="000B3202"/>
    <w:p w14:paraId="7CDE5FA4" w14:textId="77777777" w:rsidR="000B3202" w:rsidRDefault="000B3202"/>
    <w:p w14:paraId="7A08094A" w14:textId="77777777" w:rsidR="000B3202" w:rsidRDefault="000B3202"/>
    <w:p w14:paraId="21595FAF" w14:textId="77777777" w:rsidR="000B3202" w:rsidRDefault="000B3202"/>
    <w:p w14:paraId="7CB88387" w14:textId="77777777" w:rsidR="000B3202" w:rsidRDefault="000B3202"/>
    <w:p w14:paraId="4D9AD2C5" w14:textId="77777777" w:rsidR="000B3202" w:rsidRDefault="000B3202"/>
    <w:p w14:paraId="4794ABCE" w14:textId="77777777" w:rsidR="000B3202" w:rsidRDefault="000B3202"/>
    <w:p w14:paraId="2D8FC851" w14:textId="77777777" w:rsidR="000B3202" w:rsidRDefault="000B3202"/>
    <w:p w14:paraId="00049409" w14:textId="77777777" w:rsidR="000B3202" w:rsidRDefault="000B3202"/>
    <w:p w14:paraId="4AAFD11F" w14:textId="77777777" w:rsidR="000B3202" w:rsidRDefault="000B3202"/>
    <w:p w14:paraId="55F6606A" w14:textId="77777777" w:rsidR="000B3202" w:rsidRDefault="000B3202"/>
    <w:p w14:paraId="67DD9527" w14:textId="77777777" w:rsidR="000B3202" w:rsidRDefault="000B3202"/>
    <w:p w14:paraId="3AAFE06B" w14:textId="77777777" w:rsidR="000B3202" w:rsidRDefault="000B3202"/>
    <w:p w14:paraId="08414E41" w14:textId="77777777" w:rsidR="000B3202" w:rsidRDefault="000B3202"/>
    <w:p w14:paraId="4C63BDDF" w14:textId="77777777" w:rsidR="000B3202" w:rsidRDefault="000B3202"/>
    <w:p w14:paraId="2977FEF0" w14:textId="77777777" w:rsidR="000B3202" w:rsidRDefault="000B3202"/>
    <w:p w14:paraId="7B7BF861" w14:textId="77777777" w:rsidR="000B3202" w:rsidRDefault="000B3202"/>
    <w:p w14:paraId="5DF48E1C" w14:textId="77777777" w:rsidR="000B3202" w:rsidRDefault="000B3202"/>
    <w:p w14:paraId="09FC9F2B" w14:textId="77777777" w:rsidR="000B3202" w:rsidRDefault="000B3202"/>
    <w:p w14:paraId="3B72E3AD" w14:textId="77777777" w:rsidR="000B3202" w:rsidRDefault="000B3202"/>
    <w:p w14:paraId="41954062" w14:textId="77777777" w:rsidR="000B3202" w:rsidRDefault="000B3202"/>
    <w:p w14:paraId="15D3D5F5" w14:textId="77777777" w:rsidR="000B3202" w:rsidRDefault="000B3202"/>
    <w:p w14:paraId="7AC3D01F" w14:textId="77777777" w:rsidR="000B3202" w:rsidRDefault="000B3202"/>
    <w:p w14:paraId="45143756" w14:textId="77777777" w:rsidR="000B3202" w:rsidRDefault="000B3202"/>
    <w:p w14:paraId="339BC4AC" w14:textId="77777777" w:rsidR="000B3202" w:rsidRDefault="000B3202"/>
    <w:p w14:paraId="79D4B992" w14:textId="77777777" w:rsidR="000B3202" w:rsidRDefault="000B3202"/>
    <w:p w14:paraId="70E013FE" w14:textId="77777777" w:rsidR="000B3202" w:rsidRDefault="000B3202"/>
    <w:p w14:paraId="5F6BDE26" w14:textId="77777777" w:rsidR="000B3202" w:rsidRDefault="000B3202"/>
    <w:p w14:paraId="483640C7" w14:textId="77777777" w:rsidR="000B3202" w:rsidRDefault="000B3202"/>
    <w:p w14:paraId="645FFE7D" w14:textId="77777777" w:rsidR="000B3202" w:rsidRDefault="000B3202"/>
    <w:p w14:paraId="51B2E656" w14:textId="77777777" w:rsidR="000B3202" w:rsidRDefault="000B3202"/>
    <w:p w14:paraId="573B64C8" w14:textId="77777777" w:rsidR="000B3202" w:rsidRDefault="000B3202"/>
    <w:p w14:paraId="1C9629F2" w14:textId="77777777" w:rsidR="000B3202" w:rsidRDefault="000B3202"/>
    <w:p w14:paraId="47D3E1DC" w14:textId="77777777" w:rsidR="000B3202" w:rsidRDefault="000B3202"/>
    <w:p w14:paraId="268C9090" w14:textId="77777777" w:rsidR="000B3202" w:rsidRDefault="000B3202"/>
    <w:p w14:paraId="79929D68" w14:textId="77777777" w:rsidR="000B3202" w:rsidRDefault="000B3202"/>
    <w:p w14:paraId="08AD885C" w14:textId="77777777" w:rsidR="000B3202" w:rsidRDefault="000B3202"/>
    <w:p w14:paraId="0454E25B" w14:textId="77777777" w:rsidR="000B3202" w:rsidRDefault="000B3202"/>
    <w:p w14:paraId="477C61A0" w14:textId="77777777" w:rsidR="000B3202" w:rsidRDefault="000B3202"/>
    <w:p w14:paraId="09BA032E" w14:textId="77777777" w:rsidR="000B3202" w:rsidRDefault="000B3202"/>
    <w:p w14:paraId="4018BD33" w14:textId="77777777" w:rsidR="000B3202" w:rsidRDefault="000B3202"/>
    <w:p w14:paraId="101F1DEE" w14:textId="77777777" w:rsidR="000B3202" w:rsidRDefault="000B3202"/>
    <w:p w14:paraId="14CBE31E" w14:textId="77777777" w:rsidR="000B3202" w:rsidRDefault="000B3202"/>
    <w:p w14:paraId="6CD4BD74" w14:textId="77777777" w:rsidR="000B3202" w:rsidRDefault="000B3202"/>
    <w:p w14:paraId="3874F6E3" w14:textId="77777777" w:rsidR="000B3202" w:rsidRDefault="000B3202"/>
    <w:p w14:paraId="7A304418" w14:textId="77777777" w:rsidR="000B3202" w:rsidRDefault="000B3202"/>
    <w:p w14:paraId="28B1408F" w14:textId="77777777" w:rsidR="000B3202" w:rsidRDefault="000B3202"/>
    <w:p w14:paraId="330680E5" w14:textId="77777777" w:rsidR="000B3202" w:rsidRDefault="000B3202"/>
    <w:p w14:paraId="1B8BADF5" w14:textId="77777777" w:rsidR="000B3202" w:rsidRDefault="000B3202"/>
    <w:p w14:paraId="589D3E89" w14:textId="77777777" w:rsidR="000B3202" w:rsidRDefault="000B3202"/>
    <w:p w14:paraId="2374DFE5" w14:textId="77777777" w:rsidR="000B3202" w:rsidRDefault="000B3202"/>
    <w:p w14:paraId="55BE0AAA" w14:textId="77777777" w:rsidR="000B3202" w:rsidRDefault="000B3202"/>
    <w:p w14:paraId="76ABF79E" w14:textId="77777777" w:rsidR="000B3202" w:rsidRDefault="000B3202"/>
    <w:p w14:paraId="3E475CC3" w14:textId="77777777" w:rsidR="000B3202" w:rsidRDefault="000B3202"/>
    <w:p w14:paraId="52BE8220" w14:textId="77777777" w:rsidR="000B3202" w:rsidRDefault="000B3202"/>
    <w:p w14:paraId="7192E4EE" w14:textId="77777777" w:rsidR="000B3202" w:rsidRDefault="000B3202"/>
    <w:p w14:paraId="2B658077" w14:textId="77777777" w:rsidR="000B3202" w:rsidRDefault="000B3202"/>
    <w:p w14:paraId="6FFE0E66" w14:textId="77777777" w:rsidR="000B3202" w:rsidRDefault="000B3202"/>
    <w:p w14:paraId="007B4F9A" w14:textId="77777777" w:rsidR="000B3202" w:rsidRDefault="000B3202"/>
    <w:p w14:paraId="15A973D5" w14:textId="77777777" w:rsidR="000B3202" w:rsidRDefault="000B3202"/>
    <w:p w14:paraId="20CD5E4A" w14:textId="77777777" w:rsidR="000B3202" w:rsidRDefault="000B3202"/>
    <w:p w14:paraId="01A70CCC" w14:textId="77777777" w:rsidR="000B3202" w:rsidRDefault="000B3202"/>
    <w:p w14:paraId="00A2AA05" w14:textId="77777777" w:rsidR="000B3202" w:rsidRDefault="000B3202"/>
    <w:p w14:paraId="7B612A9D" w14:textId="77777777" w:rsidR="000B3202" w:rsidRDefault="000B3202"/>
    <w:p w14:paraId="59ACBDD8" w14:textId="77777777" w:rsidR="000B3202" w:rsidRDefault="000B3202"/>
    <w:p w14:paraId="52FBF7A3" w14:textId="77777777" w:rsidR="000B3202" w:rsidRDefault="000B3202"/>
    <w:p w14:paraId="2757FED5" w14:textId="77777777" w:rsidR="000B3202" w:rsidRDefault="000B3202"/>
    <w:p w14:paraId="75D80A51" w14:textId="77777777" w:rsidR="000B3202" w:rsidRDefault="000B3202"/>
    <w:p w14:paraId="7C10B690" w14:textId="77777777" w:rsidR="000B3202" w:rsidRDefault="000B3202"/>
    <w:p w14:paraId="2838BD4E" w14:textId="77777777" w:rsidR="000B3202" w:rsidRDefault="000B3202"/>
    <w:p w14:paraId="23C33114" w14:textId="77777777" w:rsidR="000B3202" w:rsidRDefault="000B3202"/>
    <w:p w14:paraId="123E9AA5" w14:textId="77777777" w:rsidR="000B3202" w:rsidRDefault="000B3202"/>
    <w:p w14:paraId="06BF5F45" w14:textId="77777777" w:rsidR="000B3202" w:rsidRDefault="000B3202"/>
    <w:p w14:paraId="76B69DCC" w14:textId="77777777" w:rsidR="000B3202" w:rsidRDefault="000B3202"/>
    <w:p w14:paraId="56D0A31A" w14:textId="77777777" w:rsidR="000B3202" w:rsidRDefault="000B3202"/>
    <w:p w14:paraId="1D0E105D" w14:textId="77777777" w:rsidR="000B3202" w:rsidRDefault="000B3202"/>
    <w:p w14:paraId="3F967330" w14:textId="77777777" w:rsidR="000B3202" w:rsidRDefault="000B3202"/>
    <w:p w14:paraId="09CDC325" w14:textId="77777777" w:rsidR="000B3202" w:rsidRDefault="000B3202"/>
    <w:p w14:paraId="35C41997" w14:textId="77777777" w:rsidR="000B3202" w:rsidRDefault="000B3202"/>
    <w:p w14:paraId="3F1683B5" w14:textId="77777777" w:rsidR="000B3202" w:rsidRDefault="000B3202"/>
    <w:p w14:paraId="5DC78607" w14:textId="77777777" w:rsidR="000B3202" w:rsidRDefault="000B3202"/>
    <w:p w14:paraId="4A6D9B20" w14:textId="77777777" w:rsidR="000B3202" w:rsidRDefault="000B3202"/>
    <w:p w14:paraId="69E4F9A2" w14:textId="77777777" w:rsidR="000B3202" w:rsidRDefault="000B3202"/>
    <w:p w14:paraId="1049A1FB" w14:textId="77777777" w:rsidR="000B3202" w:rsidRDefault="000B3202"/>
    <w:p w14:paraId="73D7E3C3" w14:textId="77777777" w:rsidR="000B3202" w:rsidRDefault="000B3202"/>
    <w:p w14:paraId="3C4997EA" w14:textId="77777777" w:rsidR="000B3202" w:rsidRDefault="000B3202"/>
    <w:p w14:paraId="6E55D162" w14:textId="77777777" w:rsidR="000B3202" w:rsidRDefault="000B3202"/>
    <w:p w14:paraId="6D4E9396" w14:textId="77777777" w:rsidR="000B3202" w:rsidRDefault="000B3202"/>
    <w:p w14:paraId="7A80CC69" w14:textId="77777777" w:rsidR="000B3202" w:rsidRDefault="000B3202"/>
    <w:p w14:paraId="3A2EE024" w14:textId="77777777" w:rsidR="000B3202" w:rsidRDefault="000B3202"/>
    <w:p w14:paraId="335992A1" w14:textId="77777777" w:rsidR="000B3202" w:rsidRDefault="000B3202"/>
    <w:p w14:paraId="0E5B0441" w14:textId="77777777" w:rsidR="000B3202" w:rsidRDefault="000B3202"/>
    <w:p w14:paraId="54BEFC51" w14:textId="77777777" w:rsidR="000B3202" w:rsidRDefault="000B3202"/>
    <w:p w14:paraId="3DE28CF0" w14:textId="77777777" w:rsidR="000B3202" w:rsidRDefault="000B3202"/>
    <w:p w14:paraId="3745A10A" w14:textId="77777777" w:rsidR="000B3202" w:rsidRDefault="000B3202"/>
    <w:p w14:paraId="053FCBE9" w14:textId="77777777" w:rsidR="000B3202" w:rsidRDefault="000B3202"/>
    <w:p w14:paraId="7B7E63DC" w14:textId="77777777" w:rsidR="000B3202" w:rsidRDefault="000B3202"/>
    <w:p w14:paraId="3AC9F44B" w14:textId="77777777" w:rsidR="000B3202" w:rsidRDefault="000B3202"/>
    <w:p w14:paraId="70ADC75F" w14:textId="77777777" w:rsidR="000B3202" w:rsidRDefault="000B3202"/>
    <w:p w14:paraId="55C67774" w14:textId="77777777" w:rsidR="000B3202" w:rsidRDefault="000B3202"/>
    <w:p w14:paraId="39E1855E" w14:textId="77777777" w:rsidR="000B3202" w:rsidRDefault="000B3202"/>
    <w:p w14:paraId="1BC63407" w14:textId="77777777" w:rsidR="000B3202" w:rsidRDefault="000B3202"/>
    <w:p w14:paraId="1DC6B1F5" w14:textId="77777777" w:rsidR="000B3202" w:rsidRDefault="000B3202"/>
    <w:p w14:paraId="6AA5CD6E" w14:textId="77777777" w:rsidR="000B3202" w:rsidRDefault="000B3202"/>
    <w:p w14:paraId="75C6F576" w14:textId="77777777" w:rsidR="000B3202" w:rsidRDefault="000B3202"/>
    <w:p w14:paraId="6CC39D69" w14:textId="77777777" w:rsidR="000B3202" w:rsidRDefault="000B3202"/>
    <w:p w14:paraId="277AB491" w14:textId="77777777" w:rsidR="000B3202" w:rsidRDefault="000B3202"/>
    <w:p w14:paraId="296DD60D" w14:textId="77777777" w:rsidR="000B3202" w:rsidRDefault="000B3202"/>
    <w:p w14:paraId="75B96D1D" w14:textId="77777777" w:rsidR="000B3202" w:rsidRDefault="000B3202"/>
    <w:p w14:paraId="659BDACF" w14:textId="77777777" w:rsidR="000B3202" w:rsidRDefault="000B3202"/>
    <w:p w14:paraId="272618FC" w14:textId="77777777" w:rsidR="000B3202" w:rsidRDefault="000B3202"/>
    <w:p w14:paraId="7B993098" w14:textId="77777777" w:rsidR="000B3202" w:rsidRDefault="000B3202"/>
    <w:p w14:paraId="3EEA2823" w14:textId="77777777" w:rsidR="000B3202" w:rsidRDefault="000B3202"/>
    <w:p w14:paraId="3812965D" w14:textId="77777777" w:rsidR="000B3202" w:rsidRDefault="000B3202"/>
    <w:p w14:paraId="3C1F4AD9" w14:textId="77777777" w:rsidR="000B3202" w:rsidRDefault="000B3202"/>
    <w:p w14:paraId="1787313D" w14:textId="77777777" w:rsidR="000B3202" w:rsidRDefault="000B3202"/>
    <w:p w14:paraId="3878B2CC" w14:textId="77777777" w:rsidR="000B3202" w:rsidRDefault="000B3202"/>
    <w:p w14:paraId="09701A73" w14:textId="77777777" w:rsidR="000B3202" w:rsidRDefault="000B3202"/>
    <w:p w14:paraId="2CB35531" w14:textId="77777777" w:rsidR="000B3202" w:rsidRDefault="000B3202"/>
    <w:p w14:paraId="76D8011B" w14:textId="77777777" w:rsidR="000B3202" w:rsidRDefault="000B3202"/>
    <w:p w14:paraId="57AF4D83" w14:textId="77777777" w:rsidR="000B3202" w:rsidRDefault="000B3202"/>
    <w:p w14:paraId="7B3D7939" w14:textId="77777777" w:rsidR="000B3202" w:rsidRDefault="000B3202"/>
    <w:p w14:paraId="0060695C" w14:textId="77777777" w:rsidR="000B3202" w:rsidRDefault="000B3202"/>
    <w:p w14:paraId="0DB6A666" w14:textId="77777777" w:rsidR="000B3202" w:rsidRDefault="000B3202"/>
    <w:p w14:paraId="331A3E78" w14:textId="77777777" w:rsidR="000B3202" w:rsidRDefault="000B3202"/>
    <w:p w14:paraId="10DB5845" w14:textId="77777777" w:rsidR="000B3202" w:rsidRDefault="000B3202"/>
    <w:p w14:paraId="49D6107B" w14:textId="77777777" w:rsidR="000B3202" w:rsidRDefault="000B3202"/>
    <w:p w14:paraId="3443081D" w14:textId="77777777" w:rsidR="000B3202" w:rsidRDefault="000B3202"/>
    <w:p w14:paraId="0A9B1AAD" w14:textId="77777777" w:rsidR="000B3202" w:rsidRDefault="000B3202"/>
    <w:p w14:paraId="7B5B2607" w14:textId="77777777" w:rsidR="000B3202" w:rsidRDefault="000B3202"/>
    <w:p w14:paraId="72CEC9CF" w14:textId="77777777" w:rsidR="000B3202" w:rsidRDefault="000B3202"/>
    <w:p w14:paraId="0221005E" w14:textId="77777777" w:rsidR="000B3202" w:rsidRDefault="000B3202"/>
    <w:p w14:paraId="4717B47F" w14:textId="77777777" w:rsidR="000B3202" w:rsidRDefault="000B3202"/>
    <w:p w14:paraId="73743544" w14:textId="77777777" w:rsidR="000B3202" w:rsidRDefault="000B3202"/>
    <w:p w14:paraId="4C2C6D56" w14:textId="77777777" w:rsidR="000B3202" w:rsidRDefault="000B3202"/>
    <w:p w14:paraId="5F6B4AFD" w14:textId="77777777" w:rsidR="000B3202" w:rsidRDefault="000B3202"/>
    <w:p w14:paraId="3228C871" w14:textId="77777777" w:rsidR="000B3202" w:rsidRDefault="000B3202"/>
    <w:p w14:paraId="619E6C8B" w14:textId="77777777" w:rsidR="000B3202" w:rsidRDefault="000B3202"/>
    <w:p w14:paraId="15B6F401" w14:textId="77777777" w:rsidR="000B3202" w:rsidRDefault="000B3202"/>
    <w:p w14:paraId="26BB863C" w14:textId="77777777" w:rsidR="000B3202" w:rsidRDefault="000B3202"/>
    <w:p w14:paraId="0319644C" w14:textId="77777777" w:rsidR="000B3202" w:rsidRDefault="000B3202"/>
    <w:p w14:paraId="00296971" w14:textId="77777777" w:rsidR="000B3202" w:rsidRDefault="000B3202"/>
    <w:p w14:paraId="4FBEBF83" w14:textId="77777777" w:rsidR="000B3202" w:rsidRDefault="000B3202"/>
    <w:p w14:paraId="63C5DC8C" w14:textId="77777777" w:rsidR="000B3202" w:rsidRDefault="000B3202"/>
    <w:p w14:paraId="38AAE03E" w14:textId="77777777" w:rsidR="000B3202" w:rsidRDefault="000B3202"/>
    <w:p w14:paraId="0E698E42" w14:textId="77777777" w:rsidR="000B3202" w:rsidRDefault="000B3202"/>
    <w:p w14:paraId="02832464" w14:textId="77777777" w:rsidR="000B3202" w:rsidRDefault="000B3202"/>
    <w:p w14:paraId="7C17BC75" w14:textId="77777777" w:rsidR="000B3202" w:rsidRDefault="000B3202"/>
    <w:p w14:paraId="35A5D42F" w14:textId="77777777" w:rsidR="000B3202" w:rsidRDefault="000B3202"/>
    <w:p w14:paraId="35C9ED69" w14:textId="77777777" w:rsidR="000B3202" w:rsidRDefault="000B3202"/>
    <w:p w14:paraId="1EA5A2EC" w14:textId="77777777" w:rsidR="000B3202" w:rsidRDefault="000B3202"/>
    <w:p w14:paraId="5368000A" w14:textId="77777777" w:rsidR="000B3202" w:rsidRDefault="000B3202"/>
    <w:p w14:paraId="57D66456" w14:textId="77777777" w:rsidR="000B3202" w:rsidRDefault="000B3202"/>
    <w:p w14:paraId="56D415E0" w14:textId="77777777" w:rsidR="000B3202" w:rsidRDefault="000B3202"/>
    <w:p w14:paraId="21581C07" w14:textId="77777777" w:rsidR="000B3202" w:rsidRDefault="000B3202"/>
    <w:p w14:paraId="4C37F05D" w14:textId="77777777" w:rsidR="000B3202" w:rsidRDefault="000B3202"/>
    <w:p w14:paraId="190D05FD" w14:textId="77777777" w:rsidR="000B3202" w:rsidRDefault="000B3202"/>
    <w:p w14:paraId="23AB8B76" w14:textId="77777777" w:rsidR="000B3202" w:rsidRDefault="000B3202"/>
    <w:p w14:paraId="0711EB76" w14:textId="77777777" w:rsidR="000B3202" w:rsidRDefault="000B3202"/>
    <w:p w14:paraId="5582CD2E" w14:textId="77777777" w:rsidR="000B3202" w:rsidRDefault="000B3202"/>
    <w:p w14:paraId="16064A36" w14:textId="77777777" w:rsidR="000B3202" w:rsidRDefault="000B3202"/>
    <w:p w14:paraId="0A59ADB2" w14:textId="77777777" w:rsidR="000B3202" w:rsidRDefault="000B3202"/>
    <w:p w14:paraId="2D69425C" w14:textId="77777777" w:rsidR="000B3202" w:rsidRDefault="000B3202"/>
    <w:p w14:paraId="3A237BD8" w14:textId="77777777" w:rsidR="000B3202" w:rsidRDefault="000B3202"/>
    <w:p w14:paraId="7E52DEB0" w14:textId="77777777" w:rsidR="000B3202" w:rsidRDefault="000B3202"/>
    <w:p w14:paraId="4C36023E" w14:textId="77777777" w:rsidR="000B3202" w:rsidRDefault="000B3202"/>
    <w:p w14:paraId="4F00EB8D" w14:textId="77777777" w:rsidR="000B3202" w:rsidRDefault="000B3202"/>
    <w:p w14:paraId="715950B1" w14:textId="77777777" w:rsidR="000B3202" w:rsidRDefault="000B3202"/>
    <w:p w14:paraId="0A7999A7" w14:textId="77777777" w:rsidR="000B3202" w:rsidRDefault="000B3202"/>
    <w:p w14:paraId="76085F2D" w14:textId="77777777" w:rsidR="000B3202" w:rsidRDefault="000B3202"/>
    <w:p w14:paraId="3A383470" w14:textId="77777777" w:rsidR="000B3202" w:rsidRDefault="000B3202"/>
    <w:p w14:paraId="19408687" w14:textId="77777777" w:rsidR="000B3202" w:rsidRDefault="000B3202"/>
    <w:p w14:paraId="5B75BAB7" w14:textId="77777777" w:rsidR="000B3202" w:rsidRDefault="000B3202"/>
    <w:p w14:paraId="4E88D7DF" w14:textId="77777777" w:rsidR="000B3202" w:rsidRDefault="000B3202"/>
    <w:p w14:paraId="72CE543C" w14:textId="77777777" w:rsidR="000B3202" w:rsidRDefault="000B3202"/>
    <w:p w14:paraId="708273E9" w14:textId="77777777" w:rsidR="000B3202" w:rsidRDefault="000B3202"/>
    <w:p w14:paraId="57A5A40F" w14:textId="77777777" w:rsidR="000B3202" w:rsidRDefault="000B3202"/>
    <w:p w14:paraId="0893BB61" w14:textId="77777777" w:rsidR="000B3202" w:rsidRDefault="000B3202"/>
    <w:p w14:paraId="2688293E" w14:textId="77777777" w:rsidR="000B3202" w:rsidRDefault="000B3202"/>
    <w:p w14:paraId="50A3016B" w14:textId="77777777" w:rsidR="000B3202" w:rsidRDefault="000B3202"/>
    <w:p w14:paraId="187A542B" w14:textId="77777777" w:rsidR="000B3202" w:rsidRDefault="000B3202"/>
    <w:p w14:paraId="27FBB77C" w14:textId="77777777" w:rsidR="000B3202" w:rsidRDefault="000B3202"/>
    <w:p w14:paraId="7EBADCEB" w14:textId="77777777" w:rsidR="000B3202" w:rsidRDefault="000B3202"/>
    <w:p w14:paraId="61BA3182" w14:textId="77777777" w:rsidR="000B3202" w:rsidRDefault="000B3202"/>
    <w:p w14:paraId="3F0A3818" w14:textId="77777777" w:rsidR="000B3202" w:rsidRDefault="000B3202"/>
    <w:p w14:paraId="0616D1D4" w14:textId="77777777" w:rsidR="000B3202" w:rsidRDefault="000B3202"/>
    <w:p w14:paraId="347C7514" w14:textId="77777777" w:rsidR="000B3202" w:rsidRDefault="000B3202"/>
    <w:p w14:paraId="25A4498C" w14:textId="77777777" w:rsidR="000B3202" w:rsidRDefault="000B3202"/>
    <w:p w14:paraId="2AA64C10" w14:textId="77777777" w:rsidR="000B3202" w:rsidRDefault="000B3202"/>
    <w:p w14:paraId="48C0D13C" w14:textId="77777777" w:rsidR="000B3202" w:rsidRDefault="000B3202"/>
    <w:p w14:paraId="2827D951" w14:textId="77777777" w:rsidR="000B3202" w:rsidRDefault="000B3202"/>
    <w:p w14:paraId="1BC8CF32" w14:textId="77777777" w:rsidR="000B3202" w:rsidRDefault="000B3202"/>
    <w:p w14:paraId="01C171AE" w14:textId="77777777" w:rsidR="000B3202" w:rsidRDefault="000B3202"/>
    <w:p w14:paraId="7532E2BF" w14:textId="77777777" w:rsidR="000B3202" w:rsidRDefault="000B3202"/>
    <w:p w14:paraId="3C319E9E" w14:textId="77777777" w:rsidR="000B3202" w:rsidRDefault="000B3202"/>
    <w:p w14:paraId="569EED16" w14:textId="77777777" w:rsidR="000B3202" w:rsidRDefault="000B3202"/>
    <w:p w14:paraId="29FA4F18" w14:textId="77777777" w:rsidR="000B3202" w:rsidRDefault="000B3202"/>
    <w:p w14:paraId="02B906FE" w14:textId="77777777" w:rsidR="000B3202" w:rsidRDefault="000B3202"/>
    <w:p w14:paraId="0F4DE564" w14:textId="77777777" w:rsidR="000B3202" w:rsidRDefault="000B3202"/>
    <w:p w14:paraId="3A65D9C3" w14:textId="77777777" w:rsidR="000B3202" w:rsidRDefault="000B3202"/>
    <w:p w14:paraId="705FF3AA" w14:textId="77777777" w:rsidR="000B3202" w:rsidRDefault="000B3202"/>
    <w:p w14:paraId="2C13BB31" w14:textId="77777777" w:rsidR="000B3202" w:rsidRDefault="000B3202"/>
    <w:p w14:paraId="0C011927" w14:textId="77777777" w:rsidR="000B3202" w:rsidRDefault="000B3202"/>
    <w:p w14:paraId="212E922F" w14:textId="77777777" w:rsidR="000B3202" w:rsidRDefault="000B3202"/>
    <w:p w14:paraId="12AAE494" w14:textId="77777777" w:rsidR="000B3202" w:rsidRDefault="000B3202"/>
    <w:p w14:paraId="410FAA87" w14:textId="77777777" w:rsidR="000B3202" w:rsidRDefault="000B3202"/>
    <w:p w14:paraId="110DCFB1" w14:textId="77777777" w:rsidR="000B3202" w:rsidRDefault="000B3202"/>
    <w:p w14:paraId="59E57A30" w14:textId="77777777" w:rsidR="000B3202" w:rsidRDefault="000B3202"/>
    <w:p w14:paraId="538D68D1" w14:textId="77777777" w:rsidR="000B3202" w:rsidRDefault="000B3202"/>
    <w:p w14:paraId="72FAEA8C" w14:textId="77777777" w:rsidR="000B3202" w:rsidRDefault="000B3202"/>
    <w:p w14:paraId="1F04E7C9" w14:textId="77777777" w:rsidR="000B3202" w:rsidRDefault="000B3202"/>
    <w:p w14:paraId="1A3CC54A" w14:textId="77777777" w:rsidR="000B3202" w:rsidRDefault="000B3202"/>
    <w:p w14:paraId="2869755C" w14:textId="77777777" w:rsidR="000B3202" w:rsidRDefault="000B3202"/>
    <w:p w14:paraId="70C81D37" w14:textId="77777777" w:rsidR="000B3202" w:rsidRDefault="000B3202"/>
    <w:p w14:paraId="4815BC2B" w14:textId="77777777" w:rsidR="000B3202" w:rsidRDefault="000B3202"/>
    <w:p w14:paraId="04E09AC3" w14:textId="77777777" w:rsidR="000B3202" w:rsidRDefault="000B3202"/>
    <w:p w14:paraId="379DD5D9" w14:textId="77777777" w:rsidR="000B3202" w:rsidRDefault="000B3202"/>
    <w:p w14:paraId="3D21C9B6" w14:textId="77777777" w:rsidR="000B3202" w:rsidRDefault="000B3202"/>
    <w:p w14:paraId="544429D3" w14:textId="77777777" w:rsidR="000B3202" w:rsidRDefault="000B3202"/>
    <w:p w14:paraId="56057445" w14:textId="77777777" w:rsidR="000B3202" w:rsidRDefault="000B3202"/>
    <w:p w14:paraId="2A4A5522" w14:textId="77777777" w:rsidR="000B3202" w:rsidRDefault="000B3202"/>
    <w:p w14:paraId="00B0B992" w14:textId="77777777" w:rsidR="000B3202" w:rsidRDefault="000B3202"/>
    <w:p w14:paraId="16CBBCB4" w14:textId="77777777" w:rsidR="000B3202" w:rsidRDefault="000B3202"/>
    <w:p w14:paraId="211314BE" w14:textId="77777777" w:rsidR="000B3202" w:rsidRDefault="000B3202"/>
    <w:p w14:paraId="740F89B6" w14:textId="77777777" w:rsidR="000B3202" w:rsidRDefault="000B3202"/>
    <w:p w14:paraId="1322F4A8" w14:textId="77777777" w:rsidR="000B3202" w:rsidRDefault="000B3202"/>
    <w:p w14:paraId="3F1091B2" w14:textId="77777777" w:rsidR="000B3202" w:rsidRDefault="000B3202"/>
    <w:p w14:paraId="79B22A22" w14:textId="77777777" w:rsidR="000B3202" w:rsidRDefault="000B3202"/>
    <w:p w14:paraId="43075DB3" w14:textId="77777777" w:rsidR="000B3202" w:rsidRDefault="000B3202"/>
    <w:p w14:paraId="0CA285E8" w14:textId="77777777" w:rsidR="000B3202" w:rsidRDefault="000B3202"/>
    <w:p w14:paraId="51F7BBA5" w14:textId="77777777" w:rsidR="000B3202" w:rsidRDefault="000B3202"/>
    <w:p w14:paraId="27E682C8" w14:textId="77777777" w:rsidR="000B3202" w:rsidRDefault="000B3202"/>
    <w:p w14:paraId="51340454" w14:textId="77777777" w:rsidR="000B3202" w:rsidRDefault="000B3202"/>
    <w:p w14:paraId="5396E3E7" w14:textId="77777777" w:rsidR="000B3202" w:rsidRDefault="000B3202"/>
    <w:p w14:paraId="5EB20981" w14:textId="77777777" w:rsidR="000B3202" w:rsidRDefault="000B3202"/>
    <w:p w14:paraId="6F238BFA" w14:textId="77777777" w:rsidR="000B3202" w:rsidRDefault="000B3202"/>
    <w:p w14:paraId="41BDE829" w14:textId="77777777" w:rsidR="000B3202" w:rsidRDefault="000B3202"/>
    <w:p w14:paraId="2D804DEE" w14:textId="77777777" w:rsidR="000B3202" w:rsidRDefault="000B3202"/>
    <w:p w14:paraId="2E3A5F8E" w14:textId="77777777" w:rsidR="000B3202" w:rsidRDefault="000B3202"/>
    <w:p w14:paraId="107097FD" w14:textId="77777777" w:rsidR="000B3202" w:rsidRDefault="000B3202"/>
    <w:p w14:paraId="4A8390BD" w14:textId="77777777" w:rsidR="000B3202" w:rsidRDefault="000B3202"/>
    <w:p w14:paraId="3454759B" w14:textId="77777777" w:rsidR="000B3202" w:rsidRDefault="000B3202"/>
    <w:p w14:paraId="27309812" w14:textId="77777777" w:rsidR="000B3202" w:rsidRDefault="000B3202"/>
    <w:p w14:paraId="0E46BF70" w14:textId="77777777" w:rsidR="000B3202" w:rsidRDefault="000B3202"/>
    <w:p w14:paraId="4B2AD772" w14:textId="77777777" w:rsidR="000B3202" w:rsidRDefault="000B3202"/>
    <w:p w14:paraId="45980D40" w14:textId="77777777" w:rsidR="000B3202" w:rsidRDefault="000B3202"/>
    <w:p w14:paraId="75412C1C" w14:textId="77777777" w:rsidR="000B3202" w:rsidRDefault="000B3202"/>
    <w:p w14:paraId="60462289" w14:textId="77777777" w:rsidR="000B3202" w:rsidRDefault="000B3202"/>
    <w:p w14:paraId="7DA7BF0D" w14:textId="77777777" w:rsidR="000B3202" w:rsidRDefault="000B3202"/>
    <w:p w14:paraId="27595B66" w14:textId="77777777" w:rsidR="000B3202" w:rsidRDefault="000B3202"/>
    <w:p w14:paraId="2A140D55" w14:textId="77777777" w:rsidR="000B3202" w:rsidRDefault="000B3202"/>
    <w:p w14:paraId="5E502EF9" w14:textId="77777777" w:rsidR="000B3202" w:rsidRDefault="000B3202"/>
    <w:p w14:paraId="4526F008" w14:textId="77777777" w:rsidR="000B3202" w:rsidRDefault="000B3202"/>
    <w:p w14:paraId="01D33A20" w14:textId="77777777" w:rsidR="000B3202" w:rsidRDefault="000B3202"/>
    <w:p w14:paraId="1F69A196" w14:textId="77777777" w:rsidR="000B3202" w:rsidRDefault="000B3202"/>
    <w:p w14:paraId="3268C7AB" w14:textId="77777777" w:rsidR="000B3202" w:rsidRDefault="000B3202"/>
    <w:p w14:paraId="78C0C33C" w14:textId="77777777" w:rsidR="000B3202" w:rsidRDefault="000B3202"/>
    <w:p w14:paraId="160EC604" w14:textId="77777777" w:rsidR="000B3202" w:rsidRDefault="000B3202"/>
    <w:p w14:paraId="4FCF4C9C" w14:textId="77777777" w:rsidR="000B3202" w:rsidRDefault="000B3202"/>
    <w:p w14:paraId="5EBAEF9C" w14:textId="77777777" w:rsidR="000B3202" w:rsidRDefault="000B3202"/>
    <w:p w14:paraId="448725F0" w14:textId="77777777" w:rsidR="000B3202" w:rsidRDefault="000B3202"/>
    <w:p w14:paraId="0FC7421B" w14:textId="77777777" w:rsidR="000B3202" w:rsidRDefault="000B3202"/>
    <w:p w14:paraId="6A3FB815" w14:textId="77777777" w:rsidR="000B3202" w:rsidRDefault="000B3202"/>
    <w:p w14:paraId="2985F943" w14:textId="77777777" w:rsidR="000B3202" w:rsidRDefault="000B3202"/>
    <w:p w14:paraId="13B84DF1" w14:textId="77777777" w:rsidR="000B3202" w:rsidRDefault="000B3202"/>
    <w:p w14:paraId="2092DEC9" w14:textId="77777777" w:rsidR="000B3202" w:rsidRDefault="000B3202"/>
    <w:p w14:paraId="3D797C64" w14:textId="77777777" w:rsidR="000B3202" w:rsidRDefault="000B3202"/>
    <w:p w14:paraId="78A5EB15" w14:textId="77777777" w:rsidR="000B3202" w:rsidRDefault="000B3202"/>
    <w:p w14:paraId="10386DE8" w14:textId="77777777" w:rsidR="000B3202" w:rsidRDefault="000B3202"/>
    <w:p w14:paraId="5FDD18B3" w14:textId="77777777" w:rsidR="000B3202" w:rsidRDefault="000B3202"/>
    <w:p w14:paraId="40096671" w14:textId="77777777" w:rsidR="000B3202" w:rsidRDefault="000B3202"/>
    <w:p w14:paraId="43ABC79B" w14:textId="77777777" w:rsidR="000B3202" w:rsidRDefault="000B3202"/>
    <w:p w14:paraId="301554E2" w14:textId="77777777" w:rsidR="000B3202" w:rsidRDefault="000B3202"/>
    <w:p w14:paraId="3D663832" w14:textId="77777777" w:rsidR="000B3202" w:rsidRDefault="000B3202"/>
    <w:p w14:paraId="1586A4B1" w14:textId="77777777" w:rsidR="000B3202" w:rsidRDefault="000B3202"/>
    <w:p w14:paraId="6968DB90" w14:textId="77777777" w:rsidR="000B3202" w:rsidRDefault="000B3202"/>
    <w:p w14:paraId="76BC052A" w14:textId="77777777" w:rsidR="000B3202" w:rsidRDefault="000B3202"/>
    <w:p w14:paraId="261F2501" w14:textId="77777777" w:rsidR="000B3202" w:rsidRDefault="000B3202"/>
    <w:p w14:paraId="13DB5DE0" w14:textId="77777777" w:rsidR="000B3202" w:rsidRDefault="000B3202"/>
    <w:p w14:paraId="61AD0AED" w14:textId="77777777" w:rsidR="000B3202" w:rsidRDefault="000B3202"/>
    <w:p w14:paraId="46891AE9" w14:textId="77777777" w:rsidR="000B3202" w:rsidRDefault="000B3202"/>
    <w:p w14:paraId="14DA3D4E" w14:textId="77777777" w:rsidR="000B3202" w:rsidRDefault="000B3202"/>
    <w:p w14:paraId="136E98F4" w14:textId="77777777" w:rsidR="000B3202" w:rsidRDefault="000B3202"/>
    <w:p w14:paraId="14EE8449" w14:textId="77777777" w:rsidR="000B3202" w:rsidRDefault="000B3202"/>
    <w:p w14:paraId="1D55AE7A" w14:textId="77777777" w:rsidR="000B3202" w:rsidRDefault="000B3202"/>
    <w:p w14:paraId="7B133C82" w14:textId="77777777" w:rsidR="000B3202" w:rsidRDefault="000B3202"/>
    <w:p w14:paraId="2C053E4A" w14:textId="77777777" w:rsidR="000B3202" w:rsidRDefault="000B3202"/>
    <w:p w14:paraId="6033687C" w14:textId="77777777" w:rsidR="000B3202" w:rsidRDefault="000B3202"/>
    <w:p w14:paraId="2F3C4174" w14:textId="77777777" w:rsidR="000B3202" w:rsidRDefault="000B3202"/>
    <w:p w14:paraId="35A7C1E7" w14:textId="77777777" w:rsidR="000B3202" w:rsidRDefault="000B3202"/>
    <w:p w14:paraId="7FC68EAF" w14:textId="77777777" w:rsidR="000B3202" w:rsidRDefault="000B3202"/>
    <w:p w14:paraId="7F5CD29F" w14:textId="77777777" w:rsidR="000B3202" w:rsidRDefault="000B3202"/>
    <w:p w14:paraId="27091221" w14:textId="77777777" w:rsidR="000B3202" w:rsidRDefault="000B3202"/>
    <w:p w14:paraId="220932EA" w14:textId="77777777" w:rsidR="000B3202" w:rsidRDefault="000B3202"/>
    <w:p w14:paraId="55F2F3F4" w14:textId="77777777" w:rsidR="000B3202" w:rsidRDefault="000B3202"/>
    <w:p w14:paraId="6485B347" w14:textId="77777777" w:rsidR="000B3202" w:rsidRDefault="000B3202"/>
    <w:p w14:paraId="783B8A40" w14:textId="77777777" w:rsidR="000B3202" w:rsidRDefault="000B3202"/>
    <w:p w14:paraId="1F33A2D4" w14:textId="77777777" w:rsidR="000B3202" w:rsidRDefault="000B3202"/>
    <w:p w14:paraId="1AFA4FF2" w14:textId="77777777" w:rsidR="000B3202" w:rsidRDefault="000B3202"/>
    <w:p w14:paraId="0FD9C1D8" w14:textId="77777777" w:rsidR="000B3202" w:rsidRDefault="000B3202"/>
    <w:p w14:paraId="2FEE4786" w14:textId="77777777" w:rsidR="000B3202" w:rsidRDefault="000B3202"/>
    <w:p w14:paraId="633AA12A" w14:textId="77777777" w:rsidR="000B3202" w:rsidRDefault="000B3202"/>
    <w:p w14:paraId="5B45BF05" w14:textId="77777777" w:rsidR="000B3202" w:rsidRDefault="000B3202"/>
    <w:p w14:paraId="1DBDF8D6" w14:textId="77777777" w:rsidR="000B3202" w:rsidRDefault="000B3202"/>
    <w:p w14:paraId="1BFFF14D" w14:textId="77777777" w:rsidR="000B3202" w:rsidRDefault="000B3202"/>
    <w:p w14:paraId="44D8DC5B" w14:textId="77777777" w:rsidR="000B3202" w:rsidRDefault="000B3202"/>
    <w:p w14:paraId="4E8A708A" w14:textId="77777777" w:rsidR="000B3202" w:rsidRDefault="000B3202"/>
    <w:p w14:paraId="300C4409" w14:textId="77777777" w:rsidR="000B3202" w:rsidRDefault="000B3202"/>
    <w:p w14:paraId="619AE84E" w14:textId="77777777" w:rsidR="000B3202" w:rsidRDefault="000B3202"/>
    <w:p w14:paraId="0ECEECC7" w14:textId="77777777" w:rsidR="000B3202" w:rsidRDefault="000B3202"/>
    <w:p w14:paraId="335E4C1C" w14:textId="77777777" w:rsidR="000B3202" w:rsidRDefault="000B3202"/>
    <w:p w14:paraId="439AA264" w14:textId="77777777" w:rsidR="000B3202" w:rsidRDefault="000B3202"/>
    <w:p w14:paraId="1E54B677" w14:textId="77777777" w:rsidR="000B3202" w:rsidRDefault="000B3202"/>
    <w:p w14:paraId="32E8A86E" w14:textId="77777777" w:rsidR="000B3202" w:rsidRDefault="000B3202"/>
    <w:p w14:paraId="22925C74" w14:textId="77777777" w:rsidR="000B3202" w:rsidRDefault="000B3202"/>
    <w:p w14:paraId="63F19578" w14:textId="77777777" w:rsidR="000B3202" w:rsidRDefault="000B3202"/>
    <w:p w14:paraId="460019CD" w14:textId="77777777" w:rsidR="000B3202" w:rsidRDefault="000B3202"/>
    <w:p w14:paraId="0CEA94F5" w14:textId="77777777" w:rsidR="000B3202" w:rsidRDefault="000B3202"/>
    <w:p w14:paraId="1E61396C" w14:textId="77777777" w:rsidR="000B3202" w:rsidRDefault="000B3202"/>
    <w:p w14:paraId="12E4A37A" w14:textId="77777777" w:rsidR="000B3202" w:rsidRDefault="000B3202"/>
    <w:p w14:paraId="68603E7C" w14:textId="77777777" w:rsidR="000B3202" w:rsidRDefault="000B3202"/>
    <w:p w14:paraId="4F49F99B" w14:textId="77777777" w:rsidR="000B3202" w:rsidRDefault="000B3202"/>
    <w:p w14:paraId="63F991FD" w14:textId="77777777" w:rsidR="000B3202" w:rsidRDefault="000B3202"/>
    <w:p w14:paraId="78627937" w14:textId="77777777" w:rsidR="000B3202" w:rsidRDefault="000B3202"/>
    <w:p w14:paraId="74D118CE" w14:textId="77777777" w:rsidR="000B3202" w:rsidRDefault="000B3202"/>
    <w:p w14:paraId="14B19159" w14:textId="77777777" w:rsidR="000B3202" w:rsidRDefault="000B3202"/>
    <w:p w14:paraId="7B21B634" w14:textId="77777777" w:rsidR="000B3202" w:rsidRDefault="000B3202"/>
    <w:p w14:paraId="5757F5E8" w14:textId="77777777" w:rsidR="000B3202" w:rsidRDefault="000B3202"/>
    <w:p w14:paraId="6481996C" w14:textId="77777777" w:rsidR="000B3202" w:rsidRDefault="000B3202"/>
    <w:p w14:paraId="5AE7C3C3" w14:textId="77777777" w:rsidR="000B3202" w:rsidRDefault="000B3202"/>
    <w:p w14:paraId="084DEF87" w14:textId="77777777" w:rsidR="000B3202" w:rsidRDefault="000B3202"/>
    <w:p w14:paraId="30EABFCC" w14:textId="77777777" w:rsidR="000B3202" w:rsidRDefault="000B3202"/>
    <w:p w14:paraId="38CCBFF7" w14:textId="77777777" w:rsidR="000B3202" w:rsidRDefault="000B3202"/>
    <w:p w14:paraId="21ED2BD1" w14:textId="77777777" w:rsidR="000B3202" w:rsidRDefault="000B3202"/>
    <w:p w14:paraId="22B6B689" w14:textId="77777777" w:rsidR="000B3202" w:rsidRDefault="000B3202"/>
    <w:p w14:paraId="568575CB" w14:textId="77777777" w:rsidR="000B3202" w:rsidRDefault="000B3202"/>
    <w:p w14:paraId="5904C649" w14:textId="77777777" w:rsidR="000B3202" w:rsidRDefault="000B3202"/>
    <w:p w14:paraId="2737BAAF" w14:textId="77777777" w:rsidR="000B3202" w:rsidRDefault="000B3202"/>
    <w:p w14:paraId="20018F16" w14:textId="77777777" w:rsidR="000B3202" w:rsidRDefault="000B3202"/>
    <w:p w14:paraId="76DB0BB7" w14:textId="77777777" w:rsidR="000B3202" w:rsidRDefault="000B3202"/>
    <w:p w14:paraId="4C5D6BAF" w14:textId="77777777" w:rsidR="000B3202" w:rsidRDefault="000B3202"/>
    <w:p w14:paraId="36F8EA52" w14:textId="77777777" w:rsidR="000B3202" w:rsidRDefault="000B3202"/>
    <w:p w14:paraId="06422C27" w14:textId="77777777" w:rsidR="000B3202" w:rsidRDefault="000B3202"/>
    <w:p w14:paraId="33A477E9" w14:textId="77777777" w:rsidR="000B3202" w:rsidRDefault="000B3202"/>
    <w:p w14:paraId="4798F1C6" w14:textId="77777777" w:rsidR="000B3202" w:rsidRDefault="000B3202"/>
    <w:p w14:paraId="51800162" w14:textId="77777777" w:rsidR="000B3202" w:rsidRDefault="000B3202"/>
    <w:p w14:paraId="36C1FF3E" w14:textId="77777777" w:rsidR="000B3202" w:rsidRDefault="000B3202"/>
    <w:p w14:paraId="4B69C3EA" w14:textId="77777777" w:rsidR="000B3202" w:rsidRDefault="000B3202"/>
    <w:p w14:paraId="338DD268" w14:textId="77777777" w:rsidR="000B3202" w:rsidRDefault="000B3202"/>
    <w:p w14:paraId="62CDB6EC" w14:textId="77777777" w:rsidR="000B3202" w:rsidRDefault="000B3202"/>
    <w:p w14:paraId="08EF5F18" w14:textId="77777777" w:rsidR="000B3202" w:rsidRDefault="000B3202"/>
    <w:p w14:paraId="621FC9A6" w14:textId="77777777" w:rsidR="000B3202" w:rsidRDefault="000B3202"/>
    <w:p w14:paraId="7887CC67" w14:textId="77777777" w:rsidR="000B3202" w:rsidRDefault="000B3202"/>
    <w:p w14:paraId="0CB9893A" w14:textId="77777777" w:rsidR="000B3202" w:rsidRDefault="000B3202"/>
    <w:p w14:paraId="44D228A6" w14:textId="77777777" w:rsidR="000B3202" w:rsidRDefault="000B3202"/>
    <w:p w14:paraId="4D6E3315" w14:textId="77777777" w:rsidR="000B3202" w:rsidRDefault="000B3202"/>
    <w:p w14:paraId="17AA911C" w14:textId="77777777" w:rsidR="000B3202" w:rsidRDefault="000B3202"/>
    <w:p w14:paraId="058DA8E8" w14:textId="77777777" w:rsidR="000B3202" w:rsidRDefault="000B3202"/>
    <w:p w14:paraId="26957592" w14:textId="77777777" w:rsidR="000B3202" w:rsidRDefault="000B3202"/>
    <w:p w14:paraId="4ECC18BC" w14:textId="77777777" w:rsidR="000B3202" w:rsidRDefault="000B3202"/>
    <w:p w14:paraId="06DDD511" w14:textId="77777777" w:rsidR="000B3202" w:rsidRDefault="000B3202"/>
    <w:p w14:paraId="0743AED1" w14:textId="77777777" w:rsidR="000B3202" w:rsidRDefault="000B3202"/>
    <w:p w14:paraId="4A963FE6" w14:textId="77777777" w:rsidR="000B3202" w:rsidRDefault="000B3202"/>
    <w:p w14:paraId="011E2856" w14:textId="77777777" w:rsidR="000B3202" w:rsidRDefault="000B3202"/>
    <w:p w14:paraId="7CFE0D2E" w14:textId="77777777" w:rsidR="000B3202" w:rsidRDefault="000B3202"/>
    <w:p w14:paraId="394CA8C8" w14:textId="77777777" w:rsidR="000B3202" w:rsidRDefault="000B3202"/>
    <w:p w14:paraId="4CF3C477" w14:textId="77777777" w:rsidR="000B3202" w:rsidRDefault="000B3202"/>
    <w:p w14:paraId="3EC4F1D5" w14:textId="77777777" w:rsidR="000B3202" w:rsidRDefault="000B3202"/>
    <w:p w14:paraId="247E41BC" w14:textId="77777777" w:rsidR="000B3202" w:rsidRDefault="000B3202"/>
    <w:p w14:paraId="1AAC9C78" w14:textId="77777777" w:rsidR="000B3202" w:rsidRDefault="000B3202"/>
    <w:p w14:paraId="6AFB72E5" w14:textId="77777777" w:rsidR="000B3202" w:rsidRDefault="000B3202"/>
    <w:p w14:paraId="4B73AA16" w14:textId="77777777" w:rsidR="000B3202" w:rsidRDefault="000B3202"/>
    <w:p w14:paraId="2F50E13D" w14:textId="77777777" w:rsidR="000B3202" w:rsidRDefault="000B3202"/>
    <w:p w14:paraId="4CDDB36E" w14:textId="77777777" w:rsidR="000B3202" w:rsidRDefault="000B3202"/>
    <w:p w14:paraId="70396DBB" w14:textId="77777777" w:rsidR="000B3202" w:rsidRDefault="000B3202"/>
    <w:p w14:paraId="663398EA" w14:textId="77777777" w:rsidR="000B3202" w:rsidRDefault="000B3202"/>
    <w:p w14:paraId="647E3E1E" w14:textId="77777777" w:rsidR="000B3202" w:rsidRDefault="000B3202"/>
    <w:p w14:paraId="5A22016E" w14:textId="77777777" w:rsidR="000B3202" w:rsidRDefault="000B3202"/>
    <w:p w14:paraId="659DAE74" w14:textId="77777777" w:rsidR="000B3202" w:rsidRDefault="000B3202"/>
    <w:p w14:paraId="6D3A7BA5" w14:textId="77777777" w:rsidR="000B3202" w:rsidRDefault="000B3202"/>
    <w:p w14:paraId="77A64B2B" w14:textId="77777777" w:rsidR="000B3202" w:rsidRDefault="000B3202"/>
    <w:p w14:paraId="419EB5EB" w14:textId="77777777" w:rsidR="000B3202" w:rsidRDefault="000B3202"/>
    <w:p w14:paraId="00B5D79C" w14:textId="77777777" w:rsidR="000B3202" w:rsidRDefault="000B3202"/>
    <w:p w14:paraId="5B1D29FA" w14:textId="77777777" w:rsidR="000B3202" w:rsidRDefault="000B3202"/>
    <w:p w14:paraId="08E03F68" w14:textId="77777777" w:rsidR="000B3202" w:rsidRDefault="000B3202"/>
    <w:p w14:paraId="1DED20B8" w14:textId="77777777" w:rsidR="000B3202" w:rsidRDefault="000B3202"/>
    <w:p w14:paraId="2D0D0591" w14:textId="77777777" w:rsidR="000B3202" w:rsidRDefault="000B3202"/>
    <w:p w14:paraId="679B5388" w14:textId="77777777" w:rsidR="000B3202" w:rsidRDefault="000B3202"/>
    <w:p w14:paraId="4CE069AA" w14:textId="77777777" w:rsidR="000B3202" w:rsidRDefault="000B3202"/>
    <w:p w14:paraId="58426FC1" w14:textId="77777777" w:rsidR="000B3202" w:rsidRDefault="000B3202"/>
    <w:p w14:paraId="07C62685" w14:textId="77777777" w:rsidR="000B3202" w:rsidRDefault="000B3202"/>
    <w:p w14:paraId="57C062E7" w14:textId="77777777" w:rsidR="000B3202" w:rsidRDefault="000B3202"/>
    <w:p w14:paraId="0A9F26AA" w14:textId="77777777" w:rsidR="000B3202" w:rsidRDefault="000B3202"/>
    <w:p w14:paraId="169B0D12" w14:textId="77777777" w:rsidR="000B3202" w:rsidRDefault="000B3202"/>
    <w:p w14:paraId="55511FB0" w14:textId="77777777" w:rsidR="000B3202" w:rsidRDefault="000B3202"/>
    <w:p w14:paraId="24398CF7" w14:textId="77777777" w:rsidR="000B3202" w:rsidRDefault="000B3202"/>
    <w:p w14:paraId="4EE19408" w14:textId="77777777" w:rsidR="000B3202" w:rsidRDefault="000B3202"/>
    <w:p w14:paraId="3EF8C881" w14:textId="77777777" w:rsidR="000B3202" w:rsidRDefault="000B3202"/>
    <w:p w14:paraId="6930CF48" w14:textId="77777777" w:rsidR="000B3202" w:rsidRDefault="000B3202"/>
    <w:p w14:paraId="108CF5DE" w14:textId="77777777" w:rsidR="000B3202" w:rsidRDefault="000B3202"/>
    <w:p w14:paraId="0AC11108" w14:textId="77777777" w:rsidR="000B3202" w:rsidRDefault="000B3202"/>
    <w:p w14:paraId="2BB7090B" w14:textId="77777777" w:rsidR="000B3202" w:rsidRDefault="000B3202"/>
    <w:p w14:paraId="27E2BA1F" w14:textId="77777777" w:rsidR="000B3202" w:rsidRDefault="000B3202"/>
    <w:p w14:paraId="400B09E8" w14:textId="77777777" w:rsidR="000B3202" w:rsidRDefault="000B3202"/>
    <w:p w14:paraId="0287F089" w14:textId="77777777" w:rsidR="000B3202" w:rsidRDefault="000B3202"/>
    <w:p w14:paraId="342376C9" w14:textId="77777777" w:rsidR="000B3202" w:rsidRDefault="000B3202"/>
    <w:p w14:paraId="4F90CDA5" w14:textId="77777777" w:rsidR="000B3202" w:rsidRDefault="000B3202"/>
    <w:p w14:paraId="012E0E82" w14:textId="77777777" w:rsidR="000B3202" w:rsidRDefault="000B3202"/>
    <w:p w14:paraId="5EEF435A" w14:textId="77777777" w:rsidR="000B3202" w:rsidRDefault="000B3202"/>
    <w:p w14:paraId="1BF7C165" w14:textId="77777777" w:rsidR="000B3202" w:rsidRDefault="000B3202"/>
    <w:p w14:paraId="0AC2FBA3" w14:textId="77777777" w:rsidR="000B3202" w:rsidRDefault="000B3202"/>
    <w:p w14:paraId="753C5BAD" w14:textId="77777777" w:rsidR="000B3202" w:rsidRDefault="000B3202"/>
    <w:p w14:paraId="2795F648" w14:textId="77777777" w:rsidR="000B3202" w:rsidRDefault="000B3202"/>
    <w:p w14:paraId="3F15FA81" w14:textId="77777777" w:rsidR="000B3202" w:rsidRDefault="000B3202"/>
    <w:p w14:paraId="4937F23E" w14:textId="77777777" w:rsidR="000B3202" w:rsidRDefault="000B3202"/>
    <w:p w14:paraId="02550407" w14:textId="77777777" w:rsidR="000B3202" w:rsidRDefault="000B3202"/>
    <w:p w14:paraId="1288294F" w14:textId="77777777" w:rsidR="000B3202" w:rsidRDefault="000B3202"/>
    <w:p w14:paraId="0CA567FD" w14:textId="77777777" w:rsidR="000B3202" w:rsidRDefault="000B3202"/>
    <w:p w14:paraId="40930670" w14:textId="77777777" w:rsidR="000B3202" w:rsidRDefault="000B3202"/>
    <w:p w14:paraId="636AD2FF" w14:textId="77777777" w:rsidR="000B3202" w:rsidRDefault="000B3202"/>
    <w:p w14:paraId="142D7873" w14:textId="77777777" w:rsidR="000B3202" w:rsidRDefault="000B3202"/>
    <w:p w14:paraId="2F729843" w14:textId="77777777" w:rsidR="000B3202" w:rsidRDefault="000B3202"/>
    <w:p w14:paraId="5A481CED" w14:textId="77777777" w:rsidR="000B3202" w:rsidRDefault="000B3202"/>
    <w:p w14:paraId="1B8AA118" w14:textId="77777777" w:rsidR="000B3202" w:rsidRDefault="000B3202"/>
    <w:p w14:paraId="3052C5E6" w14:textId="77777777" w:rsidR="000B3202" w:rsidRDefault="000B3202"/>
    <w:p w14:paraId="727EDA86" w14:textId="77777777" w:rsidR="000B3202" w:rsidRDefault="000B3202"/>
    <w:p w14:paraId="07923BF2" w14:textId="77777777" w:rsidR="000B3202" w:rsidRDefault="000B3202"/>
    <w:p w14:paraId="101270BC" w14:textId="77777777" w:rsidR="000B3202" w:rsidRDefault="000B3202"/>
    <w:p w14:paraId="2E7B8A28" w14:textId="77777777" w:rsidR="000B3202" w:rsidRDefault="000B3202"/>
    <w:p w14:paraId="546FDA4D" w14:textId="77777777" w:rsidR="000B3202" w:rsidRDefault="000B3202"/>
    <w:p w14:paraId="62169789" w14:textId="77777777" w:rsidR="000B3202" w:rsidRDefault="000B3202"/>
    <w:p w14:paraId="17C03B43" w14:textId="77777777" w:rsidR="000B3202" w:rsidRDefault="000B3202"/>
    <w:p w14:paraId="44AE40AC" w14:textId="77777777" w:rsidR="000B3202" w:rsidRDefault="000B3202"/>
    <w:p w14:paraId="6BF3DD53" w14:textId="77777777" w:rsidR="000B3202" w:rsidRDefault="000B3202"/>
    <w:p w14:paraId="057EA700" w14:textId="77777777" w:rsidR="000B3202" w:rsidRDefault="000B3202"/>
    <w:p w14:paraId="66D96990" w14:textId="77777777" w:rsidR="000B3202" w:rsidRDefault="000B3202"/>
    <w:p w14:paraId="3DB3ACDA" w14:textId="77777777" w:rsidR="000B3202" w:rsidRDefault="000B3202"/>
    <w:p w14:paraId="30FB047B" w14:textId="77777777" w:rsidR="000B3202" w:rsidRDefault="000B3202"/>
    <w:p w14:paraId="28E7C1FE" w14:textId="77777777" w:rsidR="000B3202" w:rsidRDefault="000B3202"/>
    <w:p w14:paraId="5E0A08E9" w14:textId="77777777" w:rsidR="000B3202" w:rsidRDefault="000B3202"/>
    <w:p w14:paraId="4204B21A" w14:textId="77777777" w:rsidR="000B3202" w:rsidRDefault="000B3202"/>
    <w:p w14:paraId="49317905" w14:textId="77777777" w:rsidR="000B3202" w:rsidRDefault="000B3202"/>
    <w:p w14:paraId="09FC8C09" w14:textId="77777777" w:rsidR="000B3202" w:rsidRDefault="000B3202"/>
    <w:p w14:paraId="3894F93B" w14:textId="77777777" w:rsidR="000B3202" w:rsidRDefault="000B3202"/>
    <w:p w14:paraId="462A1C9B" w14:textId="77777777" w:rsidR="000B3202" w:rsidRDefault="000B3202"/>
    <w:p w14:paraId="58984DC9" w14:textId="77777777" w:rsidR="000B3202" w:rsidRDefault="000B3202"/>
    <w:p w14:paraId="65ECEBF0" w14:textId="77777777" w:rsidR="000B3202" w:rsidRDefault="000B3202"/>
    <w:p w14:paraId="4D2440CF" w14:textId="77777777" w:rsidR="000B3202" w:rsidRDefault="000B3202"/>
    <w:p w14:paraId="02D73140" w14:textId="77777777" w:rsidR="000B3202" w:rsidRDefault="000B3202"/>
    <w:p w14:paraId="148914E2" w14:textId="77777777" w:rsidR="000B3202" w:rsidRDefault="000B3202"/>
    <w:p w14:paraId="69F2D128" w14:textId="77777777" w:rsidR="000B3202" w:rsidRDefault="000B3202"/>
    <w:p w14:paraId="234EDF13" w14:textId="77777777" w:rsidR="000B3202" w:rsidRDefault="000B3202"/>
    <w:p w14:paraId="23D092D4" w14:textId="77777777" w:rsidR="000B3202" w:rsidRDefault="000B3202"/>
    <w:p w14:paraId="139D87F7" w14:textId="77777777" w:rsidR="000B3202" w:rsidRDefault="000B3202"/>
    <w:p w14:paraId="1D75C402" w14:textId="77777777" w:rsidR="000B3202" w:rsidRDefault="000B3202"/>
    <w:p w14:paraId="49ED39D2" w14:textId="77777777" w:rsidR="000B3202" w:rsidRDefault="000B3202"/>
    <w:p w14:paraId="2CD016DD" w14:textId="77777777" w:rsidR="000B3202" w:rsidRDefault="000B3202"/>
    <w:p w14:paraId="4609F380" w14:textId="77777777" w:rsidR="000B3202" w:rsidRDefault="000B3202"/>
    <w:p w14:paraId="06CF5FD4" w14:textId="77777777" w:rsidR="000B3202" w:rsidRDefault="000B3202"/>
    <w:p w14:paraId="5C9BF1D3" w14:textId="77777777" w:rsidR="000B3202" w:rsidRDefault="000B3202"/>
    <w:p w14:paraId="65991320" w14:textId="77777777" w:rsidR="000B3202" w:rsidRDefault="000B3202"/>
    <w:p w14:paraId="3C7FACE9" w14:textId="77777777" w:rsidR="000B3202" w:rsidRDefault="000B3202"/>
    <w:p w14:paraId="09192AE8" w14:textId="77777777" w:rsidR="000B3202" w:rsidRDefault="000B3202"/>
    <w:p w14:paraId="258FCBF7" w14:textId="77777777" w:rsidR="000B3202" w:rsidRDefault="000B3202"/>
    <w:p w14:paraId="189099BA" w14:textId="77777777" w:rsidR="000B3202" w:rsidRDefault="000B3202"/>
    <w:p w14:paraId="7E66239F" w14:textId="77777777" w:rsidR="000B3202" w:rsidRDefault="000B3202"/>
    <w:p w14:paraId="2F718DAA" w14:textId="77777777" w:rsidR="000B3202" w:rsidRDefault="000B3202"/>
    <w:p w14:paraId="325472D3" w14:textId="77777777" w:rsidR="000B3202" w:rsidRDefault="000B3202"/>
    <w:p w14:paraId="6CC5C7BD" w14:textId="77777777" w:rsidR="000B3202" w:rsidRDefault="000B3202"/>
    <w:p w14:paraId="7A8C9B9D" w14:textId="77777777" w:rsidR="000B3202" w:rsidRDefault="000B3202"/>
    <w:p w14:paraId="7F3ABCE8" w14:textId="77777777" w:rsidR="000B3202" w:rsidRDefault="000B3202"/>
    <w:p w14:paraId="0B6E1F9F" w14:textId="77777777" w:rsidR="000B3202" w:rsidRDefault="000B3202"/>
    <w:p w14:paraId="1ABFDCAC" w14:textId="77777777" w:rsidR="000B3202" w:rsidRDefault="000B3202"/>
    <w:p w14:paraId="4D817804" w14:textId="77777777" w:rsidR="000B3202" w:rsidRDefault="000B3202"/>
    <w:p w14:paraId="7AE620DE" w14:textId="77777777" w:rsidR="000B3202" w:rsidRDefault="000B3202"/>
    <w:p w14:paraId="6987E8AB" w14:textId="77777777" w:rsidR="000B3202" w:rsidRDefault="000B3202"/>
    <w:p w14:paraId="1DF5EA6C" w14:textId="77777777" w:rsidR="000B3202" w:rsidRDefault="000B3202"/>
    <w:p w14:paraId="7E2F0633" w14:textId="77777777" w:rsidR="000B3202" w:rsidRDefault="000B3202"/>
    <w:p w14:paraId="6D0DD1FA" w14:textId="77777777" w:rsidR="000B3202" w:rsidRDefault="000B3202"/>
    <w:p w14:paraId="463D62F9" w14:textId="77777777" w:rsidR="000B3202" w:rsidRDefault="000B3202"/>
    <w:p w14:paraId="3C0ACDBD" w14:textId="77777777" w:rsidR="000B3202" w:rsidRDefault="000B3202"/>
    <w:p w14:paraId="058398FD" w14:textId="77777777" w:rsidR="000B3202" w:rsidRDefault="000B3202"/>
    <w:p w14:paraId="2490E6C5" w14:textId="77777777" w:rsidR="000B3202" w:rsidRDefault="000B3202"/>
    <w:p w14:paraId="65F1EAA2" w14:textId="77777777" w:rsidR="000B3202" w:rsidRDefault="000B3202"/>
    <w:p w14:paraId="0CC3253E" w14:textId="77777777" w:rsidR="000B3202" w:rsidRDefault="000B3202"/>
    <w:p w14:paraId="35786D94" w14:textId="77777777" w:rsidR="000B3202" w:rsidRDefault="000B3202"/>
    <w:p w14:paraId="68108720" w14:textId="77777777" w:rsidR="000B3202" w:rsidRDefault="000B3202"/>
    <w:p w14:paraId="5D1CD7F3" w14:textId="77777777" w:rsidR="000B3202" w:rsidRDefault="000B3202"/>
    <w:p w14:paraId="369572C0" w14:textId="77777777" w:rsidR="000B3202" w:rsidRDefault="000B3202"/>
    <w:p w14:paraId="1E5FF1B0" w14:textId="77777777" w:rsidR="000B3202" w:rsidRDefault="000B3202"/>
    <w:p w14:paraId="61C7C0C8" w14:textId="77777777" w:rsidR="000B3202" w:rsidRDefault="000B3202"/>
    <w:p w14:paraId="473B9C50" w14:textId="77777777" w:rsidR="000B3202" w:rsidRDefault="000B3202"/>
    <w:p w14:paraId="54E872DE" w14:textId="77777777" w:rsidR="000B3202" w:rsidRDefault="000B3202"/>
    <w:p w14:paraId="748B8543" w14:textId="77777777" w:rsidR="000B3202" w:rsidRDefault="000B3202"/>
    <w:p w14:paraId="27845AA5" w14:textId="77777777" w:rsidR="000B3202" w:rsidRDefault="000B3202"/>
    <w:p w14:paraId="1B9636CC" w14:textId="77777777" w:rsidR="000B3202" w:rsidRDefault="000B3202"/>
    <w:p w14:paraId="6CC0F531" w14:textId="77777777" w:rsidR="000B3202" w:rsidRDefault="000B3202"/>
    <w:p w14:paraId="418B44C6" w14:textId="77777777" w:rsidR="000B3202" w:rsidRDefault="000B3202"/>
    <w:p w14:paraId="16DA3008" w14:textId="77777777" w:rsidR="000B3202" w:rsidRDefault="000B3202"/>
    <w:p w14:paraId="4B715D0D" w14:textId="77777777" w:rsidR="000B3202" w:rsidRDefault="000B3202"/>
    <w:p w14:paraId="570B93C3" w14:textId="77777777" w:rsidR="000B3202" w:rsidRDefault="000B3202"/>
    <w:p w14:paraId="72308A16" w14:textId="77777777" w:rsidR="000B3202" w:rsidRDefault="000B3202"/>
    <w:p w14:paraId="4B2E5D8F" w14:textId="77777777" w:rsidR="000B3202" w:rsidRDefault="000B3202"/>
    <w:p w14:paraId="4CC8229F" w14:textId="77777777" w:rsidR="000B3202" w:rsidRDefault="000B3202"/>
    <w:p w14:paraId="34E50847" w14:textId="77777777" w:rsidR="000B3202" w:rsidRDefault="000B3202"/>
    <w:p w14:paraId="517B4F74" w14:textId="77777777" w:rsidR="000B3202" w:rsidRDefault="000B3202"/>
    <w:p w14:paraId="02A3EFCF" w14:textId="77777777" w:rsidR="000B3202" w:rsidRDefault="000B3202"/>
    <w:p w14:paraId="6633836E" w14:textId="77777777" w:rsidR="000B3202" w:rsidRDefault="000B3202"/>
    <w:p w14:paraId="61460BBF" w14:textId="77777777" w:rsidR="000B3202" w:rsidRDefault="000B3202"/>
    <w:p w14:paraId="573D87BC" w14:textId="77777777" w:rsidR="000B3202" w:rsidRDefault="000B3202"/>
    <w:p w14:paraId="6E8D1FF8" w14:textId="77777777" w:rsidR="000B3202" w:rsidRDefault="000B3202"/>
    <w:p w14:paraId="371063C8" w14:textId="77777777" w:rsidR="000B3202" w:rsidRDefault="000B3202"/>
    <w:p w14:paraId="0AD0BEB6" w14:textId="77777777" w:rsidR="000B3202" w:rsidRDefault="000B3202"/>
    <w:p w14:paraId="0530F16F" w14:textId="77777777" w:rsidR="000B3202" w:rsidRDefault="000B3202"/>
    <w:p w14:paraId="41AAF455" w14:textId="77777777" w:rsidR="000B3202" w:rsidRDefault="000B3202"/>
    <w:p w14:paraId="566C45E2" w14:textId="77777777" w:rsidR="000B3202" w:rsidRDefault="000B3202"/>
    <w:p w14:paraId="12C1C340" w14:textId="77777777" w:rsidR="000B3202" w:rsidRDefault="000B3202"/>
    <w:p w14:paraId="2E6C210E" w14:textId="77777777" w:rsidR="000B3202" w:rsidRDefault="000B3202"/>
    <w:p w14:paraId="053CCF69" w14:textId="77777777" w:rsidR="000B3202" w:rsidRDefault="000B3202"/>
    <w:p w14:paraId="08EDA0E7" w14:textId="77777777" w:rsidR="000B3202" w:rsidRDefault="000B3202"/>
    <w:p w14:paraId="1F426269" w14:textId="77777777" w:rsidR="000B3202" w:rsidRDefault="000B3202"/>
    <w:p w14:paraId="50C61B3A" w14:textId="77777777" w:rsidR="000B3202" w:rsidRDefault="000B3202"/>
    <w:p w14:paraId="5B0F6C0A" w14:textId="77777777" w:rsidR="000B3202" w:rsidRDefault="000B3202"/>
    <w:p w14:paraId="79B0B204" w14:textId="77777777" w:rsidR="000B3202" w:rsidRDefault="000B3202"/>
    <w:p w14:paraId="0AAA435C" w14:textId="77777777" w:rsidR="000B3202" w:rsidRDefault="000B3202"/>
    <w:p w14:paraId="40E6D64C" w14:textId="77777777" w:rsidR="000B3202" w:rsidRDefault="000B3202"/>
    <w:p w14:paraId="72B7EC16" w14:textId="77777777" w:rsidR="000B3202" w:rsidRDefault="000B3202"/>
    <w:p w14:paraId="14E8F6F7" w14:textId="77777777" w:rsidR="000B3202" w:rsidRDefault="000B3202"/>
    <w:p w14:paraId="485715A8" w14:textId="77777777" w:rsidR="000B3202" w:rsidRDefault="000B3202"/>
    <w:p w14:paraId="4FE6A326" w14:textId="77777777" w:rsidR="000B3202" w:rsidRDefault="000B3202"/>
    <w:p w14:paraId="5E0DCFD4" w14:textId="77777777" w:rsidR="000B3202" w:rsidRDefault="000B3202"/>
    <w:p w14:paraId="52EAEEDA" w14:textId="77777777" w:rsidR="000B3202" w:rsidRDefault="000B3202"/>
    <w:p w14:paraId="19D9FE2F" w14:textId="77777777" w:rsidR="000B3202" w:rsidRDefault="000B3202"/>
    <w:p w14:paraId="5AF91482" w14:textId="77777777" w:rsidR="000B3202" w:rsidRDefault="000B3202"/>
    <w:p w14:paraId="2094AB5A" w14:textId="77777777" w:rsidR="000B3202" w:rsidRDefault="000B3202"/>
    <w:p w14:paraId="027E534C" w14:textId="77777777" w:rsidR="000B3202" w:rsidRDefault="000B3202"/>
    <w:p w14:paraId="434E358B" w14:textId="77777777" w:rsidR="000B3202" w:rsidRDefault="000B3202"/>
    <w:p w14:paraId="2A68F269" w14:textId="77777777" w:rsidR="000B3202" w:rsidRDefault="000B3202"/>
    <w:p w14:paraId="1728799E" w14:textId="77777777" w:rsidR="000B3202" w:rsidRDefault="000B3202"/>
    <w:p w14:paraId="06CE6337" w14:textId="77777777" w:rsidR="000B3202" w:rsidRDefault="000B3202"/>
    <w:p w14:paraId="36C0ED07" w14:textId="77777777" w:rsidR="000B3202" w:rsidRDefault="000B3202"/>
    <w:p w14:paraId="2251FA4A" w14:textId="77777777" w:rsidR="000B3202" w:rsidRDefault="000B3202"/>
    <w:p w14:paraId="3DFBAD11" w14:textId="77777777" w:rsidR="000B3202" w:rsidRDefault="000B3202"/>
    <w:p w14:paraId="7B2B4A40" w14:textId="77777777" w:rsidR="000B3202" w:rsidRDefault="000B3202"/>
    <w:p w14:paraId="46CC7ABA" w14:textId="77777777" w:rsidR="000B3202" w:rsidRDefault="000B3202"/>
    <w:p w14:paraId="2D8D069E" w14:textId="77777777" w:rsidR="000B3202" w:rsidRDefault="000B3202"/>
    <w:p w14:paraId="16439519" w14:textId="77777777" w:rsidR="000B3202" w:rsidRDefault="000B3202"/>
    <w:p w14:paraId="39BB8E50" w14:textId="77777777" w:rsidR="000B3202" w:rsidRDefault="000B3202"/>
    <w:p w14:paraId="6B4F6FAC" w14:textId="77777777" w:rsidR="000B3202" w:rsidRDefault="000B3202"/>
    <w:p w14:paraId="617C06CE" w14:textId="77777777" w:rsidR="000B3202" w:rsidRDefault="000B3202"/>
    <w:p w14:paraId="6E1DE746" w14:textId="77777777" w:rsidR="000B3202" w:rsidRDefault="000B3202"/>
    <w:p w14:paraId="0C3E4B7D" w14:textId="77777777" w:rsidR="000B3202" w:rsidRDefault="000B3202"/>
    <w:p w14:paraId="4CE2B2FB" w14:textId="77777777" w:rsidR="000B3202" w:rsidRDefault="000B3202"/>
    <w:p w14:paraId="2FF92658" w14:textId="77777777" w:rsidR="000B3202" w:rsidRDefault="000B3202"/>
    <w:p w14:paraId="0440CBAC" w14:textId="77777777" w:rsidR="000B3202" w:rsidRDefault="000B3202"/>
    <w:p w14:paraId="44D246D2" w14:textId="77777777" w:rsidR="000B3202" w:rsidRDefault="000B3202"/>
    <w:p w14:paraId="51F3CF1D" w14:textId="77777777" w:rsidR="000B3202" w:rsidRDefault="000B3202"/>
    <w:p w14:paraId="115D69CC" w14:textId="77777777" w:rsidR="000B3202" w:rsidRDefault="000B3202"/>
    <w:p w14:paraId="47B07DEB" w14:textId="77777777" w:rsidR="000B3202" w:rsidRDefault="000B3202"/>
    <w:p w14:paraId="58DB6CCC" w14:textId="77777777" w:rsidR="000B3202" w:rsidRDefault="000B3202"/>
    <w:p w14:paraId="74E9B26F" w14:textId="77777777" w:rsidR="000B3202" w:rsidRDefault="000B3202"/>
    <w:p w14:paraId="446F54D8" w14:textId="77777777" w:rsidR="000B3202" w:rsidRDefault="000B3202"/>
    <w:p w14:paraId="7E16BA82" w14:textId="77777777" w:rsidR="000B3202" w:rsidRDefault="000B3202"/>
    <w:p w14:paraId="48FDF77A" w14:textId="77777777" w:rsidR="000B3202" w:rsidRDefault="000B3202"/>
    <w:p w14:paraId="520BCCAD" w14:textId="77777777" w:rsidR="000B3202" w:rsidRDefault="000B3202"/>
    <w:p w14:paraId="29B7DC05" w14:textId="77777777" w:rsidR="000B3202" w:rsidRDefault="000B3202"/>
    <w:p w14:paraId="0D80771F" w14:textId="77777777" w:rsidR="000B3202" w:rsidRDefault="000B3202"/>
    <w:p w14:paraId="1466A8CC" w14:textId="77777777" w:rsidR="000B3202" w:rsidRDefault="000B3202"/>
    <w:p w14:paraId="416646FE" w14:textId="77777777" w:rsidR="000B3202" w:rsidRDefault="000B3202"/>
    <w:p w14:paraId="0BBE508C" w14:textId="77777777" w:rsidR="000B3202" w:rsidRDefault="000B3202"/>
    <w:p w14:paraId="1F24CF45" w14:textId="77777777" w:rsidR="000B3202" w:rsidRDefault="000B3202"/>
    <w:p w14:paraId="62305DAF" w14:textId="77777777" w:rsidR="000B3202" w:rsidRDefault="000B3202"/>
    <w:p w14:paraId="7486F7AF" w14:textId="77777777" w:rsidR="000B3202" w:rsidRDefault="000B3202"/>
    <w:p w14:paraId="78D8F11A" w14:textId="77777777" w:rsidR="000B3202" w:rsidRDefault="000B3202"/>
    <w:p w14:paraId="35A66E74" w14:textId="77777777" w:rsidR="000B3202" w:rsidRDefault="000B3202"/>
    <w:p w14:paraId="4CE8234B" w14:textId="77777777" w:rsidR="000B3202" w:rsidRDefault="000B3202"/>
    <w:p w14:paraId="009ED535" w14:textId="77777777" w:rsidR="000B3202" w:rsidRDefault="000B3202"/>
    <w:p w14:paraId="68660760" w14:textId="77777777" w:rsidR="000B3202" w:rsidRDefault="000B3202"/>
    <w:p w14:paraId="2D35E5C3" w14:textId="77777777" w:rsidR="000B3202" w:rsidRDefault="000B3202"/>
    <w:p w14:paraId="07BC40C3" w14:textId="77777777" w:rsidR="000B3202" w:rsidRDefault="000B3202"/>
    <w:p w14:paraId="5C0D20ED" w14:textId="77777777" w:rsidR="000B3202" w:rsidRDefault="000B3202"/>
    <w:p w14:paraId="7EB504C0" w14:textId="77777777" w:rsidR="000B3202" w:rsidRDefault="000B3202"/>
    <w:p w14:paraId="01844618" w14:textId="77777777" w:rsidR="000B3202" w:rsidRDefault="000B3202"/>
    <w:p w14:paraId="4A81C270" w14:textId="77777777" w:rsidR="000B3202" w:rsidRDefault="000B3202"/>
    <w:p w14:paraId="6F0D139C" w14:textId="77777777" w:rsidR="000B3202" w:rsidRDefault="000B3202"/>
    <w:p w14:paraId="63B63391" w14:textId="77777777" w:rsidR="000B3202" w:rsidRDefault="000B3202"/>
    <w:p w14:paraId="5FE53118" w14:textId="77777777" w:rsidR="000B3202" w:rsidRDefault="000B3202"/>
    <w:p w14:paraId="76994360" w14:textId="77777777" w:rsidR="000B3202" w:rsidRDefault="000B3202"/>
    <w:p w14:paraId="70BABC06" w14:textId="77777777" w:rsidR="000B3202" w:rsidRDefault="000B3202"/>
    <w:p w14:paraId="46CC1FA6" w14:textId="77777777" w:rsidR="000B3202" w:rsidRDefault="000B3202"/>
    <w:p w14:paraId="1FE70BAF" w14:textId="77777777" w:rsidR="000B3202" w:rsidRDefault="000B3202"/>
    <w:p w14:paraId="7DB7ED05" w14:textId="77777777" w:rsidR="000B3202" w:rsidRDefault="000B3202"/>
    <w:p w14:paraId="140CDEB7" w14:textId="77777777" w:rsidR="000B3202" w:rsidRDefault="000B3202"/>
    <w:p w14:paraId="4CC8DCBC" w14:textId="77777777" w:rsidR="000B3202" w:rsidRDefault="000B3202"/>
    <w:p w14:paraId="50C8F25C" w14:textId="77777777" w:rsidR="000B3202" w:rsidRDefault="000B3202"/>
    <w:p w14:paraId="48069A00" w14:textId="77777777" w:rsidR="000B3202" w:rsidRDefault="000B3202"/>
    <w:p w14:paraId="404EBF07" w14:textId="77777777" w:rsidR="000B3202" w:rsidRDefault="000B3202"/>
    <w:p w14:paraId="28033EE5" w14:textId="77777777" w:rsidR="000B3202" w:rsidRDefault="000B3202"/>
    <w:p w14:paraId="1F909862" w14:textId="77777777" w:rsidR="000B3202" w:rsidRDefault="000B3202"/>
    <w:p w14:paraId="09329C21" w14:textId="77777777" w:rsidR="000B3202" w:rsidRDefault="000B3202"/>
    <w:p w14:paraId="759C5E20" w14:textId="77777777" w:rsidR="000B3202" w:rsidRDefault="000B3202"/>
    <w:p w14:paraId="0AD3DE0D" w14:textId="77777777" w:rsidR="000B3202" w:rsidRDefault="000B3202"/>
    <w:p w14:paraId="7CFA45E7" w14:textId="77777777" w:rsidR="000B3202" w:rsidRDefault="000B3202"/>
    <w:p w14:paraId="28589D10" w14:textId="77777777" w:rsidR="000B3202" w:rsidRDefault="000B3202"/>
    <w:p w14:paraId="6A8E4940" w14:textId="77777777" w:rsidR="000B3202" w:rsidRDefault="000B3202"/>
    <w:p w14:paraId="6F9CFF4D" w14:textId="77777777" w:rsidR="000B3202" w:rsidRDefault="000B3202"/>
    <w:p w14:paraId="74FB321E" w14:textId="77777777" w:rsidR="000B3202" w:rsidRDefault="000B3202"/>
    <w:p w14:paraId="63BEA08F" w14:textId="77777777" w:rsidR="000B3202" w:rsidRDefault="000B3202"/>
    <w:p w14:paraId="23226AF0" w14:textId="77777777" w:rsidR="000B3202" w:rsidRDefault="000B3202"/>
    <w:p w14:paraId="7A6D3C9F" w14:textId="77777777" w:rsidR="000B3202" w:rsidRDefault="000B3202"/>
    <w:p w14:paraId="4BBB8BE2" w14:textId="77777777" w:rsidR="000B3202" w:rsidRDefault="000B3202"/>
    <w:p w14:paraId="74F23B22" w14:textId="77777777" w:rsidR="000B3202" w:rsidRDefault="000B3202"/>
    <w:p w14:paraId="0BD385FC" w14:textId="77777777" w:rsidR="000B3202" w:rsidRDefault="000B3202"/>
    <w:p w14:paraId="4CC7C71F" w14:textId="77777777" w:rsidR="000B3202" w:rsidRDefault="000B3202"/>
    <w:p w14:paraId="272EE168" w14:textId="77777777" w:rsidR="000B3202" w:rsidRDefault="000B3202"/>
    <w:p w14:paraId="4C8A10E5" w14:textId="77777777" w:rsidR="000B3202" w:rsidRDefault="000B3202"/>
    <w:p w14:paraId="67B71148" w14:textId="77777777" w:rsidR="000B3202" w:rsidRDefault="000B3202"/>
    <w:p w14:paraId="751EED2A" w14:textId="77777777" w:rsidR="000B3202" w:rsidRDefault="000B3202"/>
    <w:p w14:paraId="3E7D67AF" w14:textId="77777777" w:rsidR="000B3202" w:rsidRDefault="000B3202"/>
    <w:p w14:paraId="6BFF6F20" w14:textId="77777777" w:rsidR="000B3202" w:rsidRDefault="000B3202"/>
    <w:p w14:paraId="41571490" w14:textId="77777777" w:rsidR="000B3202" w:rsidRDefault="000B3202"/>
    <w:p w14:paraId="44BCAE8E" w14:textId="77777777" w:rsidR="000B3202" w:rsidRDefault="000B3202"/>
    <w:p w14:paraId="15815A0D" w14:textId="77777777" w:rsidR="000B3202" w:rsidRDefault="000B3202"/>
    <w:p w14:paraId="1E685DBF" w14:textId="77777777" w:rsidR="000B3202" w:rsidRDefault="000B3202"/>
    <w:p w14:paraId="24E124A2" w14:textId="77777777" w:rsidR="000B3202" w:rsidRDefault="000B3202"/>
    <w:p w14:paraId="6C470FD3" w14:textId="77777777" w:rsidR="000B3202" w:rsidRDefault="000B3202"/>
    <w:p w14:paraId="7D36FB99" w14:textId="77777777" w:rsidR="000B3202" w:rsidRDefault="000B3202"/>
    <w:p w14:paraId="415F16CA" w14:textId="77777777" w:rsidR="000B3202" w:rsidRDefault="000B3202"/>
    <w:p w14:paraId="77FA271C" w14:textId="77777777" w:rsidR="000B3202" w:rsidRDefault="000B3202"/>
    <w:p w14:paraId="52BB544F" w14:textId="77777777" w:rsidR="000B3202" w:rsidRDefault="000B3202"/>
    <w:p w14:paraId="779E2D58" w14:textId="77777777" w:rsidR="000B3202" w:rsidRDefault="000B3202"/>
    <w:p w14:paraId="0A3E7039" w14:textId="77777777" w:rsidR="000B3202" w:rsidRDefault="000B3202"/>
    <w:p w14:paraId="1863F9E0" w14:textId="77777777" w:rsidR="000B3202" w:rsidRDefault="000B3202"/>
    <w:p w14:paraId="4E75BE92" w14:textId="77777777" w:rsidR="000B3202" w:rsidRDefault="000B3202"/>
    <w:p w14:paraId="161CC9B9" w14:textId="77777777" w:rsidR="000B3202" w:rsidRDefault="000B3202"/>
    <w:p w14:paraId="69737A26" w14:textId="77777777" w:rsidR="000B3202" w:rsidRDefault="000B3202"/>
    <w:p w14:paraId="0E21E9A3" w14:textId="77777777" w:rsidR="000B3202" w:rsidRDefault="000B3202"/>
    <w:p w14:paraId="460CBFEC" w14:textId="77777777" w:rsidR="000B3202" w:rsidRDefault="000B3202"/>
    <w:p w14:paraId="722B92EE" w14:textId="77777777" w:rsidR="000B3202" w:rsidRDefault="000B3202"/>
    <w:p w14:paraId="0CB09845" w14:textId="77777777" w:rsidR="000B3202" w:rsidRDefault="000B3202"/>
    <w:p w14:paraId="6DCE4071" w14:textId="77777777" w:rsidR="000B3202" w:rsidRDefault="000B3202"/>
    <w:p w14:paraId="1C8B23CB" w14:textId="77777777" w:rsidR="000B3202" w:rsidRDefault="000B3202"/>
    <w:p w14:paraId="20E8D639" w14:textId="77777777" w:rsidR="000B3202" w:rsidRDefault="000B3202"/>
    <w:p w14:paraId="1F6F1A62" w14:textId="77777777" w:rsidR="000B3202" w:rsidRDefault="000B3202"/>
    <w:p w14:paraId="0453D4A2" w14:textId="77777777" w:rsidR="000B3202" w:rsidRDefault="000B3202"/>
    <w:p w14:paraId="1F10F2B7" w14:textId="77777777" w:rsidR="000B3202" w:rsidRDefault="000B3202"/>
    <w:p w14:paraId="683C223B" w14:textId="77777777" w:rsidR="000B3202" w:rsidRDefault="000B3202"/>
    <w:p w14:paraId="65FA23C6" w14:textId="77777777" w:rsidR="000B3202" w:rsidRDefault="000B3202"/>
    <w:p w14:paraId="483B43D0" w14:textId="77777777" w:rsidR="000B3202" w:rsidRDefault="000B3202"/>
    <w:p w14:paraId="24A55715" w14:textId="77777777" w:rsidR="000B3202" w:rsidRDefault="000B3202"/>
    <w:p w14:paraId="760A9645" w14:textId="77777777" w:rsidR="000B3202" w:rsidRDefault="000B3202"/>
    <w:p w14:paraId="0F33C683" w14:textId="77777777" w:rsidR="000B3202" w:rsidRDefault="000B3202"/>
    <w:p w14:paraId="5053435D" w14:textId="77777777" w:rsidR="000B3202" w:rsidRDefault="000B3202"/>
    <w:p w14:paraId="254C3455" w14:textId="77777777" w:rsidR="000B3202" w:rsidRDefault="000B3202"/>
    <w:p w14:paraId="778069C8" w14:textId="77777777" w:rsidR="000B3202" w:rsidRDefault="000B3202"/>
    <w:p w14:paraId="146713BF" w14:textId="77777777" w:rsidR="000B3202" w:rsidRDefault="000B3202"/>
    <w:p w14:paraId="516D440D" w14:textId="77777777" w:rsidR="000B3202" w:rsidRDefault="000B3202"/>
    <w:p w14:paraId="67D8935E" w14:textId="77777777" w:rsidR="000B3202" w:rsidRDefault="000B3202"/>
    <w:p w14:paraId="7A9A6585" w14:textId="77777777" w:rsidR="000B3202" w:rsidRDefault="000B3202"/>
    <w:p w14:paraId="1035A07F" w14:textId="77777777" w:rsidR="000B3202" w:rsidRDefault="000B3202"/>
    <w:p w14:paraId="745AE14E" w14:textId="77777777" w:rsidR="000B3202" w:rsidRDefault="000B3202"/>
    <w:p w14:paraId="5D825DE0" w14:textId="77777777" w:rsidR="000B3202" w:rsidRDefault="000B3202"/>
    <w:p w14:paraId="6D5853FB" w14:textId="77777777" w:rsidR="000B3202" w:rsidRDefault="000B3202"/>
    <w:p w14:paraId="709ABCD1" w14:textId="77777777" w:rsidR="000B3202" w:rsidRDefault="000B3202"/>
    <w:p w14:paraId="7B4A88D8" w14:textId="77777777" w:rsidR="000B3202" w:rsidRDefault="000B3202"/>
    <w:p w14:paraId="7570CE76" w14:textId="77777777" w:rsidR="000B3202" w:rsidRDefault="000B3202"/>
    <w:p w14:paraId="03AD78C9" w14:textId="77777777" w:rsidR="000B3202" w:rsidRDefault="000B3202"/>
    <w:p w14:paraId="30FF6A7F" w14:textId="77777777" w:rsidR="000B3202" w:rsidRDefault="000B3202"/>
    <w:p w14:paraId="51A55BCF" w14:textId="77777777" w:rsidR="000B3202" w:rsidRDefault="000B3202"/>
    <w:p w14:paraId="4FBFED97" w14:textId="77777777" w:rsidR="000B3202" w:rsidRDefault="000B3202"/>
    <w:p w14:paraId="110A8815" w14:textId="77777777" w:rsidR="000B3202" w:rsidRDefault="000B3202"/>
    <w:p w14:paraId="5C135961" w14:textId="77777777" w:rsidR="000B3202" w:rsidRDefault="000B3202"/>
    <w:p w14:paraId="6D58D094" w14:textId="77777777" w:rsidR="000B3202" w:rsidRDefault="000B3202"/>
    <w:p w14:paraId="03469EA7" w14:textId="77777777" w:rsidR="000B3202" w:rsidRDefault="000B3202"/>
    <w:p w14:paraId="47411AE6" w14:textId="77777777" w:rsidR="000B3202" w:rsidRDefault="000B3202"/>
    <w:p w14:paraId="27B1C62C" w14:textId="77777777" w:rsidR="000B3202" w:rsidRDefault="000B3202"/>
    <w:p w14:paraId="6A0C3D94" w14:textId="77777777" w:rsidR="000B3202" w:rsidRDefault="000B3202"/>
    <w:p w14:paraId="72A34E6C" w14:textId="77777777" w:rsidR="000B3202" w:rsidRDefault="000B3202"/>
    <w:p w14:paraId="7E048881" w14:textId="77777777" w:rsidR="000B3202" w:rsidRDefault="000B3202"/>
    <w:p w14:paraId="0EF5C60F" w14:textId="77777777" w:rsidR="000B3202" w:rsidRDefault="000B3202"/>
    <w:p w14:paraId="05BBF768" w14:textId="77777777" w:rsidR="000B3202" w:rsidRDefault="000B3202"/>
    <w:p w14:paraId="170F0EF9" w14:textId="77777777" w:rsidR="000B3202" w:rsidRDefault="000B3202"/>
    <w:p w14:paraId="37BE3728" w14:textId="77777777" w:rsidR="000B3202" w:rsidRDefault="000B3202"/>
    <w:p w14:paraId="1756C510" w14:textId="77777777" w:rsidR="000B3202" w:rsidRDefault="000B3202"/>
    <w:p w14:paraId="76D2ADE2" w14:textId="77777777" w:rsidR="000B3202" w:rsidRDefault="000B3202"/>
    <w:p w14:paraId="0B65A45A" w14:textId="77777777" w:rsidR="000B3202" w:rsidRDefault="000B3202"/>
    <w:p w14:paraId="555EBDE0" w14:textId="77777777" w:rsidR="000B3202" w:rsidRDefault="000B3202"/>
    <w:p w14:paraId="2EA72885" w14:textId="77777777" w:rsidR="000B3202" w:rsidRDefault="000B3202"/>
    <w:p w14:paraId="5DCA509A" w14:textId="77777777" w:rsidR="000B3202" w:rsidRDefault="000B3202"/>
    <w:p w14:paraId="35831F6E" w14:textId="77777777" w:rsidR="000B3202" w:rsidRDefault="000B3202"/>
    <w:p w14:paraId="02597FA1" w14:textId="77777777" w:rsidR="000B3202" w:rsidRDefault="000B3202"/>
    <w:p w14:paraId="3E81ED99" w14:textId="77777777" w:rsidR="000B3202" w:rsidRDefault="000B3202"/>
    <w:p w14:paraId="1984E393" w14:textId="77777777" w:rsidR="000B3202" w:rsidRDefault="000B3202"/>
    <w:p w14:paraId="1A1B327B" w14:textId="77777777" w:rsidR="000B3202" w:rsidRDefault="000B3202"/>
    <w:p w14:paraId="206C5561" w14:textId="77777777" w:rsidR="000B3202" w:rsidRDefault="000B3202"/>
    <w:p w14:paraId="771422A8" w14:textId="77777777" w:rsidR="000B3202" w:rsidRDefault="000B3202"/>
    <w:p w14:paraId="5A827E9E" w14:textId="77777777" w:rsidR="000B3202" w:rsidRDefault="000B3202"/>
    <w:p w14:paraId="5B404957" w14:textId="77777777" w:rsidR="000B3202" w:rsidRDefault="000B3202"/>
    <w:p w14:paraId="4C4A758E" w14:textId="77777777" w:rsidR="000B3202" w:rsidRDefault="000B3202"/>
    <w:p w14:paraId="5F8CB874" w14:textId="77777777" w:rsidR="000B3202" w:rsidRDefault="000B3202"/>
    <w:p w14:paraId="348D1B40" w14:textId="77777777" w:rsidR="000B3202" w:rsidRDefault="000B3202"/>
    <w:p w14:paraId="245B2950" w14:textId="77777777" w:rsidR="000B3202" w:rsidRDefault="000B3202"/>
    <w:p w14:paraId="584CAB57" w14:textId="77777777" w:rsidR="000B3202" w:rsidRDefault="000B3202"/>
    <w:p w14:paraId="10561B2D" w14:textId="77777777" w:rsidR="000B3202" w:rsidRDefault="000B3202"/>
    <w:p w14:paraId="525D3668" w14:textId="77777777" w:rsidR="000B3202" w:rsidRDefault="000B3202"/>
    <w:p w14:paraId="5CFD224D" w14:textId="77777777" w:rsidR="000B3202" w:rsidRDefault="000B3202"/>
    <w:p w14:paraId="7619BABD" w14:textId="77777777" w:rsidR="000B3202" w:rsidRDefault="000B3202"/>
    <w:p w14:paraId="541DCB89" w14:textId="77777777" w:rsidR="000B3202" w:rsidRDefault="000B3202"/>
    <w:p w14:paraId="16162FBF" w14:textId="77777777" w:rsidR="000B3202" w:rsidRDefault="000B3202"/>
    <w:p w14:paraId="6C327838" w14:textId="77777777" w:rsidR="000B3202" w:rsidRDefault="000B3202"/>
    <w:p w14:paraId="673AE145" w14:textId="77777777" w:rsidR="000B3202" w:rsidRDefault="000B3202"/>
    <w:p w14:paraId="58E107AE" w14:textId="77777777" w:rsidR="000B3202" w:rsidRDefault="000B3202"/>
    <w:p w14:paraId="4BF08277" w14:textId="77777777" w:rsidR="000B3202" w:rsidRDefault="000B3202"/>
    <w:p w14:paraId="64C9EA6B" w14:textId="77777777" w:rsidR="000B3202" w:rsidRDefault="000B3202"/>
    <w:p w14:paraId="3132E6E2" w14:textId="77777777" w:rsidR="000B3202" w:rsidRDefault="000B3202"/>
    <w:p w14:paraId="08D0480B" w14:textId="77777777" w:rsidR="000B3202" w:rsidRDefault="000B3202"/>
    <w:p w14:paraId="39687C9A" w14:textId="77777777" w:rsidR="000B3202" w:rsidRDefault="000B3202"/>
    <w:p w14:paraId="7880F908" w14:textId="77777777" w:rsidR="000B3202" w:rsidRDefault="000B3202"/>
    <w:p w14:paraId="06DEA6FD" w14:textId="77777777" w:rsidR="000B3202" w:rsidRDefault="000B3202"/>
    <w:p w14:paraId="26B8EDC9" w14:textId="77777777" w:rsidR="000B3202" w:rsidRDefault="000B3202"/>
    <w:p w14:paraId="1F870280" w14:textId="77777777" w:rsidR="000B3202" w:rsidRDefault="000B3202"/>
    <w:p w14:paraId="1977B11C" w14:textId="77777777" w:rsidR="000B3202" w:rsidRDefault="000B3202"/>
    <w:p w14:paraId="1FD23306" w14:textId="77777777" w:rsidR="000B3202" w:rsidRDefault="000B3202"/>
    <w:p w14:paraId="5DFC3B54" w14:textId="77777777" w:rsidR="000B3202" w:rsidRDefault="000B3202"/>
    <w:p w14:paraId="307CF0AA" w14:textId="77777777" w:rsidR="000B3202" w:rsidRDefault="000B3202"/>
    <w:p w14:paraId="442979DB" w14:textId="77777777" w:rsidR="000B3202" w:rsidRDefault="000B3202"/>
    <w:p w14:paraId="0634A712" w14:textId="77777777" w:rsidR="000B3202" w:rsidRDefault="000B3202"/>
    <w:p w14:paraId="2CFA0F38" w14:textId="77777777" w:rsidR="000B3202" w:rsidRDefault="000B3202"/>
    <w:p w14:paraId="10269B3B" w14:textId="77777777" w:rsidR="000B3202" w:rsidRDefault="000B3202"/>
    <w:p w14:paraId="341DEFA4" w14:textId="77777777" w:rsidR="000B3202" w:rsidRDefault="000B3202"/>
    <w:p w14:paraId="7B7F2BCF" w14:textId="77777777" w:rsidR="000B3202" w:rsidRDefault="000B3202"/>
    <w:p w14:paraId="58C09E1B" w14:textId="77777777" w:rsidR="000B3202" w:rsidRDefault="000B3202"/>
    <w:p w14:paraId="707E6007" w14:textId="77777777" w:rsidR="000B3202" w:rsidRDefault="000B3202"/>
    <w:p w14:paraId="3B36CDCD" w14:textId="77777777" w:rsidR="000B3202" w:rsidRDefault="000B3202"/>
    <w:p w14:paraId="4082029F" w14:textId="77777777" w:rsidR="000B3202" w:rsidRDefault="000B3202"/>
    <w:p w14:paraId="56AB5CBC" w14:textId="77777777" w:rsidR="000B3202" w:rsidRDefault="000B3202"/>
    <w:p w14:paraId="07118360" w14:textId="77777777" w:rsidR="000B3202" w:rsidRDefault="000B3202"/>
    <w:p w14:paraId="45E99CA4" w14:textId="77777777" w:rsidR="000B3202" w:rsidRDefault="000B3202"/>
    <w:p w14:paraId="2E2B2435" w14:textId="77777777" w:rsidR="000B3202" w:rsidRDefault="000B3202"/>
    <w:p w14:paraId="4818DCEB" w14:textId="77777777" w:rsidR="000B3202" w:rsidRDefault="000B3202"/>
    <w:p w14:paraId="7CE01123" w14:textId="77777777" w:rsidR="000B3202" w:rsidRDefault="000B3202"/>
    <w:p w14:paraId="3AFE6FE4" w14:textId="77777777" w:rsidR="000B3202" w:rsidRDefault="000B3202"/>
    <w:p w14:paraId="4E174130" w14:textId="77777777" w:rsidR="000B3202" w:rsidRDefault="000B3202"/>
    <w:p w14:paraId="6D2CB397" w14:textId="77777777" w:rsidR="000B3202" w:rsidRDefault="000B3202"/>
    <w:p w14:paraId="66F289EF" w14:textId="77777777" w:rsidR="000B3202" w:rsidRDefault="000B3202"/>
    <w:p w14:paraId="01A28D30" w14:textId="77777777" w:rsidR="000B3202" w:rsidRDefault="000B3202"/>
    <w:p w14:paraId="540F2B79" w14:textId="77777777" w:rsidR="000B3202" w:rsidRDefault="000B3202"/>
    <w:p w14:paraId="6503B445" w14:textId="77777777" w:rsidR="000B3202" w:rsidRDefault="000B3202"/>
    <w:p w14:paraId="5A27B546" w14:textId="77777777" w:rsidR="000B3202" w:rsidRDefault="000B3202"/>
    <w:p w14:paraId="40622216" w14:textId="77777777" w:rsidR="000B3202" w:rsidRDefault="000B3202"/>
    <w:p w14:paraId="0FC26FCD" w14:textId="77777777" w:rsidR="000B3202" w:rsidRDefault="000B3202"/>
    <w:p w14:paraId="3147BBBA" w14:textId="77777777" w:rsidR="000B3202" w:rsidRDefault="000B3202"/>
    <w:p w14:paraId="27F9A783" w14:textId="77777777" w:rsidR="000B3202" w:rsidRDefault="000B3202"/>
    <w:p w14:paraId="2F9C175F" w14:textId="77777777" w:rsidR="000B3202" w:rsidRDefault="000B3202"/>
    <w:p w14:paraId="123955A1" w14:textId="77777777" w:rsidR="000B3202" w:rsidRDefault="000B3202"/>
    <w:p w14:paraId="3C96CB38" w14:textId="77777777" w:rsidR="000B3202" w:rsidRDefault="000B3202"/>
    <w:p w14:paraId="7FFEF2FD" w14:textId="77777777" w:rsidR="000B3202" w:rsidRDefault="000B3202"/>
    <w:p w14:paraId="72BCD755" w14:textId="77777777" w:rsidR="000B3202" w:rsidRDefault="000B3202"/>
    <w:p w14:paraId="519DC8CC" w14:textId="77777777" w:rsidR="000B3202" w:rsidRDefault="000B3202"/>
    <w:p w14:paraId="2D2D09C2" w14:textId="77777777" w:rsidR="000B3202" w:rsidRDefault="000B3202"/>
    <w:p w14:paraId="33DC348A" w14:textId="77777777" w:rsidR="000B3202" w:rsidRDefault="000B3202"/>
    <w:p w14:paraId="21D85C8A" w14:textId="77777777" w:rsidR="000B3202" w:rsidRDefault="000B3202"/>
    <w:p w14:paraId="0462DBC6" w14:textId="77777777" w:rsidR="000B3202" w:rsidRDefault="000B3202"/>
    <w:p w14:paraId="5F95F2E6" w14:textId="77777777" w:rsidR="000B3202" w:rsidRDefault="000B3202"/>
    <w:p w14:paraId="169455B2" w14:textId="77777777" w:rsidR="000B3202" w:rsidRDefault="000B3202"/>
    <w:p w14:paraId="53A855F8" w14:textId="77777777" w:rsidR="000B3202" w:rsidRDefault="000B3202"/>
    <w:p w14:paraId="7BF6EFCB" w14:textId="77777777" w:rsidR="000B3202" w:rsidRDefault="000B3202"/>
    <w:p w14:paraId="4B5A43BE" w14:textId="77777777" w:rsidR="000B3202" w:rsidRDefault="000B3202"/>
    <w:p w14:paraId="60E5B9BF" w14:textId="77777777" w:rsidR="000B3202" w:rsidRDefault="000B3202"/>
    <w:p w14:paraId="6813B98A" w14:textId="77777777" w:rsidR="000B3202" w:rsidRDefault="000B3202"/>
    <w:p w14:paraId="57C1C536" w14:textId="77777777" w:rsidR="000B3202" w:rsidRDefault="000B3202"/>
    <w:p w14:paraId="3FB79FE7" w14:textId="77777777" w:rsidR="000B3202" w:rsidRDefault="000B3202"/>
    <w:p w14:paraId="027E415B" w14:textId="77777777" w:rsidR="000B3202" w:rsidRDefault="000B3202"/>
    <w:p w14:paraId="409DEAC5" w14:textId="77777777" w:rsidR="000B3202" w:rsidRDefault="000B3202"/>
    <w:p w14:paraId="05444F94" w14:textId="77777777" w:rsidR="000B3202" w:rsidRDefault="000B3202"/>
    <w:p w14:paraId="28AD9A3D" w14:textId="77777777" w:rsidR="000B3202" w:rsidRDefault="000B3202"/>
    <w:p w14:paraId="2702D5DA" w14:textId="77777777" w:rsidR="000B3202" w:rsidRDefault="000B3202"/>
    <w:p w14:paraId="32D2CECF" w14:textId="77777777" w:rsidR="000B3202" w:rsidRDefault="000B3202"/>
    <w:p w14:paraId="5C54A108" w14:textId="77777777" w:rsidR="000B3202" w:rsidRDefault="000B3202"/>
    <w:p w14:paraId="35B294D6" w14:textId="77777777" w:rsidR="000B3202" w:rsidRDefault="000B3202"/>
    <w:p w14:paraId="1F04A2EC" w14:textId="77777777" w:rsidR="000B3202" w:rsidRDefault="000B3202"/>
    <w:p w14:paraId="0FEAEEA9" w14:textId="77777777" w:rsidR="000B3202" w:rsidRDefault="000B3202"/>
    <w:p w14:paraId="42D28257" w14:textId="77777777" w:rsidR="000B3202" w:rsidRDefault="000B3202"/>
    <w:p w14:paraId="20DF1F3F" w14:textId="77777777" w:rsidR="000B3202" w:rsidRDefault="000B3202"/>
    <w:p w14:paraId="2ABE6CFC" w14:textId="77777777" w:rsidR="000B3202" w:rsidRDefault="000B3202"/>
    <w:p w14:paraId="6667C2C1" w14:textId="77777777" w:rsidR="000B3202" w:rsidRDefault="000B3202"/>
    <w:p w14:paraId="35A763B2" w14:textId="77777777" w:rsidR="000B3202" w:rsidRDefault="000B3202"/>
    <w:p w14:paraId="71A8679F" w14:textId="77777777" w:rsidR="000B3202" w:rsidRDefault="000B3202"/>
    <w:p w14:paraId="649C354C" w14:textId="77777777" w:rsidR="000B3202" w:rsidRDefault="000B3202"/>
    <w:p w14:paraId="57B58C3C" w14:textId="77777777" w:rsidR="000B3202" w:rsidRDefault="000B3202"/>
    <w:p w14:paraId="6AD1BBA7" w14:textId="77777777" w:rsidR="000B3202" w:rsidRDefault="000B3202"/>
    <w:p w14:paraId="0B18D80D" w14:textId="77777777" w:rsidR="000B3202" w:rsidRDefault="000B3202"/>
    <w:p w14:paraId="5325313B" w14:textId="77777777" w:rsidR="000B3202" w:rsidRDefault="000B3202"/>
    <w:p w14:paraId="54DE7B59" w14:textId="77777777" w:rsidR="000B3202" w:rsidRDefault="000B3202"/>
    <w:p w14:paraId="762EFA24" w14:textId="77777777" w:rsidR="000B3202" w:rsidRDefault="000B3202"/>
    <w:p w14:paraId="033F3E1A" w14:textId="77777777" w:rsidR="000B3202" w:rsidRDefault="000B3202"/>
    <w:p w14:paraId="2C3E2B36" w14:textId="77777777" w:rsidR="000B3202" w:rsidRDefault="000B3202"/>
    <w:p w14:paraId="680C8032" w14:textId="77777777" w:rsidR="000B3202" w:rsidRDefault="000B3202"/>
    <w:p w14:paraId="429EFD3E" w14:textId="77777777" w:rsidR="000B3202" w:rsidRDefault="000B3202"/>
    <w:p w14:paraId="68660FC2" w14:textId="77777777" w:rsidR="000B3202" w:rsidRDefault="000B3202"/>
    <w:p w14:paraId="2E777652" w14:textId="77777777" w:rsidR="000B3202" w:rsidRDefault="000B3202"/>
    <w:p w14:paraId="3802F065" w14:textId="77777777" w:rsidR="000B3202" w:rsidRDefault="000B3202"/>
    <w:p w14:paraId="63CD2CE7" w14:textId="77777777" w:rsidR="000B3202" w:rsidRDefault="000B3202"/>
    <w:p w14:paraId="51408E6E" w14:textId="77777777" w:rsidR="000B3202" w:rsidRDefault="000B3202"/>
    <w:p w14:paraId="34A4FD1C" w14:textId="77777777" w:rsidR="000B3202" w:rsidRDefault="000B3202"/>
    <w:p w14:paraId="388EEB45" w14:textId="77777777" w:rsidR="000B3202" w:rsidRDefault="000B3202"/>
    <w:p w14:paraId="5DE49693" w14:textId="77777777" w:rsidR="000B3202" w:rsidRDefault="000B3202"/>
    <w:p w14:paraId="25715D72" w14:textId="77777777" w:rsidR="000B3202" w:rsidRDefault="000B3202"/>
    <w:p w14:paraId="091AA24E" w14:textId="77777777" w:rsidR="000B3202" w:rsidRDefault="000B3202"/>
    <w:p w14:paraId="5DD12D2D" w14:textId="77777777" w:rsidR="000B3202" w:rsidRDefault="000B3202"/>
    <w:p w14:paraId="3CBF02F2" w14:textId="77777777" w:rsidR="000B3202" w:rsidRDefault="000B3202"/>
    <w:p w14:paraId="06E0D177" w14:textId="77777777" w:rsidR="000B3202" w:rsidRDefault="000B3202"/>
    <w:p w14:paraId="79D063A5" w14:textId="77777777" w:rsidR="000B3202" w:rsidRDefault="000B3202"/>
    <w:p w14:paraId="4A8BB198" w14:textId="77777777" w:rsidR="000B3202" w:rsidRDefault="000B3202"/>
    <w:p w14:paraId="6C28E969" w14:textId="77777777" w:rsidR="000B3202" w:rsidRDefault="000B3202"/>
    <w:p w14:paraId="788F4F23" w14:textId="77777777" w:rsidR="000B3202" w:rsidRDefault="000B3202"/>
    <w:p w14:paraId="2CDBE46E" w14:textId="77777777" w:rsidR="000B3202" w:rsidRDefault="000B3202"/>
    <w:p w14:paraId="0AD72D66" w14:textId="77777777" w:rsidR="000B3202" w:rsidRDefault="000B3202"/>
    <w:p w14:paraId="7BF568EF" w14:textId="77777777" w:rsidR="000B3202" w:rsidRDefault="000B3202"/>
    <w:p w14:paraId="10C79296" w14:textId="77777777" w:rsidR="000B3202" w:rsidRDefault="000B3202"/>
    <w:p w14:paraId="534F3E69" w14:textId="77777777" w:rsidR="000B3202" w:rsidRDefault="000B3202"/>
    <w:p w14:paraId="221A2BA5" w14:textId="77777777" w:rsidR="000B3202" w:rsidRDefault="000B3202"/>
    <w:p w14:paraId="61092930" w14:textId="77777777" w:rsidR="000B3202" w:rsidRDefault="000B3202"/>
    <w:p w14:paraId="377E04E2" w14:textId="77777777" w:rsidR="000B3202" w:rsidRDefault="000B3202"/>
    <w:p w14:paraId="788E21E6" w14:textId="77777777" w:rsidR="000B3202" w:rsidRDefault="000B3202"/>
    <w:p w14:paraId="7FB75F8C" w14:textId="77777777" w:rsidR="000B3202" w:rsidRDefault="000B3202"/>
    <w:p w14:paraId="38D98CC0" w14:textId="77777777" w:rsidR="000B3202" w:rsidRDefault="000B3202"/>
    <w:p w14:paraId="0CF96437" w14:textId="77777777" w:rsidR="000B3202" w:rsidRDefault="000B3202"/>
    <w:p w14:paraId="568649E0" w14:textId="77777777" w:rsidR="000B3202" w:rsidRDefault="000B3202"/>
    <w:p w14:paraId="78CD038B" w14:textId="77777777" w:rsidR="000B3202" w:rsidRDefault="000B3202"/>
    <w:p w14:paraId="6C0DDE49" w14:textId="77777777" w:rsidR="000B3202" w:rsidRDefault="000B3202"/>
    <w:p w14:paraId="6B157AD9" w14:textId="77777777" w:rsidR="000B3202" w:rsidRDefault="000B3202"/>
    <w:p w14:paraId="3216B910" w14:textId="77777777" w:rsidR="000B3202" w:rsidRDefault="000B3202"/>
    <w:p w14:paraId="2CC679C0" w14:textId="77777777" w:rsidR="000B3202" w:rsidRDefault="000B3202"/>
    <w:p w14:paraId="5539738B" w14:textId="77777777" w:rsidR="000B3202" w:rsidRDefault="000B3202"/>
    <w:p w14:paraId="18128F90" w14:textId="77777777" w:rsidR="000B3202" w:rsidRDefault="000B3202"/>
    <w:p w14:paraId="1B1A48A7" w14:textId="77777777" w:rsidR="000B3202" w:rsidRDefault="000B3202"/>
    <w:p w14:paraId="5A61F121" w14:textId="77777777" w:rsidR="000B3202" w:rsidRDefault="000B3202"/>
    <w:p w14:paraId="7A6C5D3F" w14:textId="77777777" w:rsidR="000B3202" w:rsidRDefault="000B3202"/>
    <w:p w14:paraId="2A42270F" w14:textId="77777777" w:rsidR="000B3202" w:rsidRDefault="000B3202"/>
    <w:p w14:paraId="46E136F3" w14:textId="77777777" w:rsidR="000B3202" w:rsidRDefault="000B3202"/>
    <w:p w14:paraId="4905F393" w14:textId="77777777" w:rsidR="000B3202" w:rsidRDefault="000B3202"/>
    <w:p w14:paraId="045E2C71" w14:textId="77777777" w:rsidR="000B3202" w:rsidRDefault="000B3202"/>
    <w:p w14:paraId="2BDB9CF4" w14:textId="77777777" w:rsidR="000B3202" w:rsidRDefault="000B3202"/>
    <w:p w14:paraId="2321156F" w14:textId="77777777" w:rsidR="000B3202" w:rsidRDefault="000B3202"/>
    <w:p w14:paraId="4740002A" w14:textId="77777777" w:rsidR="000B3202" w:rsidRDefault="000B3202"/>
    <w:p w14:paraId="7D5337FA" w14:textId="77777777" w:rsidR="000B3202" w:rsidRDefault="000B3202"/>
    <w:p w14:paraId="7C976129" w14:textId="77777777" w:rsidR="000B3202" w:rsidRDefault="000B3202"/>
    <w:p w14:paraId="56775F19" w14:textId="77777777" w:rsidR="000B3202" w:rsidRDefault="000B3202"/>
    <w:p w14:paraId="3C883001" w14:textId="77777777" w:rsidR="000B3202" w:rsidRDefault="000B3202"/>
    <w:p w14:paraId="4FA65BBF" w14:textId="77777777" w:rsidR="000B3202" w:rsidRDefault="000B3202"/>
    <w:p w14:paraId="3C1A8FDE" w14:textId="77777777" w:rsidR="000B3202" w:rsidRDefault="000B3202"/>
    <w:p w14:paraId="620E1D8D" w14:textId="77777777" w:rsidR="000B3202" w:rsidRDefault="000B3202"/>
    <w:p w14:paraId="52908542" w14:textId="77777777" w:rsidR="000B3202" w:rsidRDefault="000B3202"/>
    <w:p w14:paraId="0D55296B" w14:textId="77777777" w:rsidR="000B3202" w:rsidRDefault="000B3202"/>
    <w:p w14:paraId="1722ABB1" w14:textId="77777777" w:rsidR="000B3202" w:rsidRDefault="000B3202"/>
    <w:p w14:paraId="28215329" w14:textId="77777777" w:rsidR="000B3202" w:rsidRDefault="000B3202"/>
    <w:p w14:paraId="218005AB" w14:textId="77777777" w:rsidR="000B3202" w:rsidRDefault="000B3202"/>
    <w:p w14:paraId="47662652" w14:textId="77777777" w:rsidR="000B3202" w:rsidRDefault="000B3202"/>
    <w:p w14:paraId="34D8F048" w14:textId="77777777" w:rsidR="000B3202" w:rsidRDefault="000B3202"/>
    <w:p w14:paraId="0186C17E" w14:textId="77777777" w:rsidR="000B3202" w:rsidRDefault="000B3202"/>
    <w:p w14:paraId="29B9AF41" w14:textId="77777777" w:rsidR="000B3202" w:rsidRDefault="000B3202"/>
    <w:p w14:paraId="53851818" w14:textId="77777777" w:rsidR="000B3202" w:rsidRDefault="000B3202"/>
    <w:p w14:paraId="33FA4100" w14:textId="77777777" w:rsidR="000B3202" w:rsidRDefault="000B3202"/>
    <w:p w14:paraId="229C6AED" w14:textId="77777777" w:rsidR="000B3202" w:rsidRDefault="000B3202"/>
    <w:p w14:paraId="65BEDC57" w14:textId="77777777" w:rsidR="000B3202" w:rsidRDefault="000B3202"/>
    <w:p w14:paraId="6617D211" w14:textId="77777777" w:rsidR="000B3202" w:rsidRDefault="000B3202"/>
    <w:p w14:paraId="3AE2B58F" w14:textId="77777777" w:rsidR="000B3202" w:rsidRDefault="000B3202"/>
    <w:p w14:paraId="265C118F" w14:textId="77777777" w:rsidR="000B3202" w:rsidRDefault="000B3202"/>
    <w:p w14:paraId="351A4FED" w14:textId="77777777" w:rsidR="000B3202" w:rsidRDefault="000B3202"/>
    <w:p w14:paraId="4D78FAAF" w14:textId="77777777" w:rsidR="000B3202" w:rsidRDefault="000B3202"/>
    <w:p w14:paraId="3535DF45" w14:textId="77777777" w:rsidR="000B3202" w:rsidRDefault="000B3202"/>
    <w:p w14:paraId="6EC32FC8" w14:textId="77777777" w:rsidR="000B3202" w:rsidRDefault="000B3202"/>
    <w:p w14:paraId="510D0411" w14:textId="77777777" w:rsidR="000B3202" w:rsidRDefault="000B3202"/>
    <w:p w14:paraId="7B61D61D" w14:textId="77777777" w:rsidR="000B3202" w:rsidRDefault="000B3202"/>
    <w:p w14:paraId="736023D9" w14:textId="77777777" w:rsidR="000B3202" w:rsidRDefault="000B3202"/>
    <w:p w14:paraId="4A4C2BD9" w14:textId="77777777" w:rsidR="000B3202" w:rsidRDefault="000B3202"/>
    <w:p w14:paraId="673B12F3" w14:textId="77777777" w:rsidR="000B3202" w:rsidRDefault="000B3202"/>
    <w:p w14:paraId="6052DC6D" w14:textId="77777777" w:rsidR="000B3202" w:rsidRDefault="000B3202"/>
    <w:p w14:paraId="65DF2DDE" w14:textId="77777777" w:rsidR="000B3202" w:rsidRDefault="000B3202"/>
    <w:p w14:paraId="3DEF898C" w14:textId="77777777" w:rsidR="000B3202" w:rsidRDefault="000B3202"/>
    <w:p w14:paraId="297C88EB" w14:textId="77777777" w:rsidR="000B3202" w:rsidRDefault="000B3202"/>
    <w:p w14:paraId="299D56AB" w14:textId="77777777" w:rsidR="000B3202" w:rsidRDefault="000B3202"/>
    <w:p w14:paraId="1412B9E9" w14:textId="77777777" w:rsidR="000B3202" w:rsidRDefault="000B3202"/>
    <w:p w14:paraId="2D72E6AE" w14:textId="77777777" w:rsidR="000B3202" w:rsidRDefault="000B3202"/>
    <w:p w14:paraId="2C085C2E" w14:textId="77777777" w:rsidR="000B3202" w:rsidRDefault="000B3202"/>
    <w:p w14:paraId="57C528AD" w14:textId="77777777" w:rsidR="000B3202" w:rsidRDefault="000B3202"/>
    <w:p w14:paraId="41B65821" w14:textId="77777777" w:rsidR="000B3202" w:rsidRDefault="000B3202"/>
    <w:p w14:paraId="0B5FB751" w14:textId="77777777" w:rsidR="000B3202" w:rsidRDefault="000B3202"/>
    <w:p w14:paraId="72086348" w14:textId="77777777" w:rsidR="000B3202" w:rsidRDefault="000B3202"/>
    <w:p w14:paraId="46D5BE96" w14:textId="77777777" w:rsidR="000B3202" w:rsidRDefault="000B3202"/>
    <w:p w14:paraId="10FD5D08" w14:textId="77777777" w:rsidR="000B3202" w:rsidRDefault="000B3202"/>
    <w:p w14:paraId="62E6BBE5" w14:textId="77777777" w:rsidR="000B3202" w:rsidRDefault="000B3202"/>
    <w:p w14:paraId="48C31EAD" w14:textId="77777777" w:rsidR="000B3202" w:rsidRDefault="000B3202"/>
    <w:p w14:paraId="007CAE90" w14:textId="77777777" w:rsidR="000B3202" w:rsidRDefault="000B3202"/>
    <w:p w14:paraId="4A418A60" w14:textId="77777777" w:rsidR="000B3202" w:rsidRDefault="000B3202"/>
    <w:p w14:paraId="4F666A54" w14:textId="77777777" w:rsidR="000B3202" w:rsidRDefault="000B3202"/>
    <w:p w14:paraId="2709FB93" w14:textId="77777777" w:rsidR="000B3202" w:rsidRDefault="000B3202"/>
    <w:p w14:paraId="4504EED3" w14:textId="77777777" w:rsidR="000B3202" w:rsidRDefault="000B3202"/>
    <w:p w14:paraId="694AE5DF" w14:textId="77777777" w:rsidR="000B3202" w:rsidRDefault="000B3202"/>
    <w:p w14:paraId="79619851" w14:textId="77777777" w:rsidR="000B3202" w:rsidRDefault="000B3202"/>
    <w:p w14:paraId="301D4261" w14:textId="77777777" w:rsidR="000B3202" w:rsidRDefault="000B3202"/>
    <w:p w14:paraId="6D884CE4" w14:textId="77777777" w:rsidR="000B3202" w:rsidRDefault="000B3202"/>
    <w:p w14:paraId="20FAB5E0" w14:textId="77777777" w:rsidR="000B3202" w:rsidRDefault="000B3202"/>
    <w:p w14:paraId="4D200D58" w14:textId="77777777" w:rsidR="000B3202" w:rsidRDefault="000B3202"/>
    <w:p w14:paraId="61ACC0EF" w14:textId="77777777" w:rsidR="000B3202" w:rsidRDefault="000B3202"/>
    <w:p w14:paraId="3B72741B" w14:textId="77777777" w:rsidR="000B3202" w:rsidRDefault="000B3202"/>
    <w:p w14:paraId="30DCFD23" w14:textId="77777777" w:rsidR="000B3202" w:rsidRDefault="000B3202"/>
    <w:p w14:paraId="28E7EC93" w14:textId="77777777" w:rsidR="000B3202" w:rsidRDefault="000B3202"/>
    <w:p w14:paraId="646B9A78" w14:textId="77777777" w:rsidR="000B3202" w:rsidRDefault="000B3202"/>
    <w:p w14:paraId="0F11C9FC" w14:textId="77777777" w:rsidR="000B3202" w:rsidRDefault="000B3202"/>
    <w:p w14:paraId="387E7A9A" w14:textId="77777777" w:rsidR="000B3202" w:rsidRDefault="000B3202"/>
    <w:p w14:paraId="6732264F" w14:textId="77777777" w:rsidR="000B3202" w:rsidRDefault="000B3202"/>
    <w:p w14:paraId="09F47FAA" w14:textId="77777777" w:rsidR="000B3202" w:rsidRDefault="000B3202"/>
    <w:p w14:paraId="03D263DE" w14:textId="77777777" w:rsidR="000B3202" w:rsidRDefault="000B3202"/>
    <w:p w14:paraId="394DFD96" w14:textId="77777777" w:rsidR="000B3202" w:rsidRDefault="000B3202"/>
    <w:p w14:paraId="00063757" w14:textId="77777777" w:rsidR="000B3202" w:rsidRDefault="000B3202"/>
    <w:p w14:paraId="0985C1E7" w14:textId="77777777" w:rsidR="000B3202" w:rsidRDefault="000B3202"/>
    <w:p w14:paraId="6B6C5E5C" w14:textId="77777777" w:rsidR="000B3202" w:rsidRDefault="000B3202"/>
    <w:p w14:paraId="376CD3B2" w14:textId="77777777" w:rsidR="000B3202" w:rsidRDefault="000B3202"/>
    <w:p w14:paraId="6502270F" w14:textId="77777777" w:rsidR="000B3202" w:rsidRDefault="000B3202"/>
    <w:p w14:paraId="1EA14AA9" w14:textId="77777777" w:rsidR="000B3202" w:rsidRDefault="000B3202"/>
    <w:p w14:paraId="2CB9F190" w14:textId="77777777" w:rsidR="000B3202" w:rsidRDefault="000B3202"/>
    <w:p w14:paraId="7474F5AE" w14:textId="77777777" w:rsidR="000B3202" w:rsidRDefault="000B3202"/>
    <w:p w14:paraId="46020248" w14:textId="77777777" w:rsidR="000B3202" w:rsidRDefault="000B3202"/>
    <w:p w14:paraId="561E578D" w14:textId="77777777" w:rsidR="000B3202" w:rsidRDefault="000B3202"/>
    <w:p w14:paraId="65119C6E" w14:textId="77777777" w:rsidR="000B3202" w:rsidRDefault="000B3202"/>
    <w:p w14:paraId="6FAB0A7D" w14:textId="77777777" w:rsidR="000B3202" w:rsidRDefault="000B3202"/>
    <w:p w14:paraId="0FBE5825" w14:textId="77777777" w:rsidR="000B3202" w:rsidRDefault="000B3202"/>
    <w:p w14:paraId="14484B4D" w14:textId="77777777" w:rsidR="000B3202" w:rsidRDefault="000B3202"/>
    <w:p w14:paraId="347D83DE" w14:textId="77777777" w:rsidR="000B3202" w:rsidRDefault="000B3202"/>
    <w:p w14:paraId="4E38ACA5" w14:textId="77777777" w:rsidR="000B3202" w:rsidRDefault="000B3202"/>
    <w:p w14:paraId="6F441D57" w14:textId="77777777" w:rsidR="000B3202" w:rsidRDefault="000B3202"/>
    <w:p w14:paraId="232685EC" w14:textId="77777777" w:rsidR="000B3202" w:rsidRDefault="000B3202"/>
    <w:p w14:paraId="17EC7731" w14:textId="77777777" w:rsidR="000B3202" w:rsidRDefault="000B3202"/>
    <w:p w14:paraId="65A55F13" w14:textId="77777777" w:rsidR="000B3202" w:rsidRDefault="000B3202"/>
    <w:p w14:paraId="143D58A9" w14:textId="77777777" w:rsidR="000B3202" w:rsidRDefault="000B3202"/>
    <w:p w14:paraId="107F0F6F" w14:textId="77777777" w:rsidR="000B3202" w:rsidRDefault="000B3202"/>
    <w:p w14:paraId="757FC619" w14:textId="77777777" w:rsidR="000B3202" w:rsidRDefault="000B3202"/>
    <w:p w14:paraId="41DFB6CD" w14:textId="77777777" w:rsidR="000B3202" w:rsidRDefault="000B3202"/>
    <w:p w14:paraId="3E74AAEB" w14:textId="77777777" w:rsidR="000B3202" w:rsidRDefault="000B3202"/>
    <w:p w14:paraId="1CCDC80C" w14:textId="77777777" w:rsidR="000B3202" w:rsidRDefault="000B3202"/>
    <w:p w14:paraId="1D804390" w14:textId="77777777" w:rsidR="000B3202" w:rsidRDefault="000B3202"/>
    <w:p w14:paraId="5CAC9E90" w14:textId="77777777" w:rsidR="000B3202" w:rsidRDefault="000B3202"/>
    <w:p w14:paraId="654BDD71" w14:textId="77777777" w:rsidR="000B3202" w:rsidRDefault="000B3202"/>
    <w:p w14:paraId="2A7B1DCE" w14:textId="77777777" w:rsidR="000B3202" w:rsidRDefault="000B3202"/>
    <w:p w14:paraId="503334F0" w14:textId="77777777" w:rsidR="000B3202" w:rsidRDefault="000B3202"/>
    <w:p w14:paraId="5782B181" w14:textId="77777777" w:rsidR="000B3202" w:rsidRDefault="000B3202"/>
    <w:p w14:paraId="4BE0854B" w14:textId="77777777" w:rsidR="000B3202" w:rsidRDefault="000B3202"/>
    <w:p w14:paraId="7F666981" w14:textId="77777777" w:rsidR="000B3202" w:rsidRDefault="000B3202"/>
    <w:p w14:paraId="16EA8336" w14:textId="77777777" w:rsidR="000B3202" w:rsidRDefault="000B3202"/>
    <w:p w14:paraId="3DB86025" w14:textId="77777777" w:rsidR="000B3202" w:rsidRDefault="000B3202"/>
    <w:p w14:paraId="654D47C0" w14:textId="77777777" w:rsidR="000B3202" w:rsidRDefault="000B3202"/>
    <w:p w14:paraId="60C6888F" w14:textId="77777777" w:rsidR="000B3202" w:rsidRDefault="000B3202"/>
    <w:p w14:paraId="3B71C0CC" w14:textId="77777777" w:rsidR="000B3202" w:rsidRDefault="000B3202"/>
    <w:p w14:paraId="15FE2CB3" w14:textId="77777777" w:rsidR="000B3202" w:rsidRDefault="000B3202"/>
    <w:p w14:paraId="530599A8" w14:textId="77777777" w:rsidR="000B3202" w:rsidRDefault="000B3202"/>
    <w:p w14:paraId="18E49893" w14:textId="77777777" w:rsidR="000B3202" w:rsidRDefault="000B3202"/>
    <w:p w14:paraId="14BE1160" w14:textId="77777777" w:rsidR="000B3202" w:rsidRDefault="000B3202"/>
    <w:p w14:paraId="5AAD5EC6" w14:textId="77777777" w:rsidR="000B3202" w:rsidRDefault="000B3202"/>
    <w:p w14:paraId="4819B609" w14:textId="77777777" w:rsidR="000B3202" w:rsidRDefault="000B3202"/>
    <w:p w14:paraId="1D694486" w14:textId="77777777" w:rsidR="000B3202" w:rsidRDefault="000B3202"/>
    <w:p w14:paraId="6A768691" w14:textId="77777777" w:rsidR="000B3202" w:rsidRDefault="000B3202"/>
    <w:p w14:paraId="60156A3A" w14:textId="77777777" w:rsidR="000B3202" w:rsidRDefault="000B3202"/>
    <w:p w14:paraId="30990F15" w14:textId="77777777" w:rsidR="000B3202" w:rsidRDefault="000B3202"/>
    <w:p w14:paraId="7AE47490" w14:textId="77777777" w:rsidR="000B3202" w:rsidRDefault="000B3202"/>
    <w:p w14:paraId="2958B3A5" w14:textId="77777777" w:rsidR="000B3202" w:rsidRDefault="000B3202"/>
    <w:p w14:paraId="4AF09A2E" w14:textId="77777777" w:rsidR="000B3202" w:rsidRDefault="000B3202"/>
    <w:p w14:paraId="0B57BD5E" w14:textId="77777777" w:rsidR="000B3202" w:rsidRDefault="000B3202"/>
    <w:p w14:paraId="40086CC8" w14:textId="77777777" w:rsidR="000B3202" w:rsidRDefault="000B3202"/>
    <w:p w14:paraId="1E41FFE3" w14:textId="77777777" w:rsidR="000B3202" w:rsidRDefault="000B3202"/>
    <w:p w14:paraId="65026906" w14:textId="77777777" w:rsidR="000B3202" w:rsidRDefault="000B3202"/>
    <w:p w14:paraId="288408E9" w14:textId="77777777" w:rsidR="000B3202" w:rsidRDefault="000B3202"/>
    <w:p w14:paraId="6C56A48A" w14:textId="77777777" w:rsidR="000B3202" w:rsidRDefault="000B3202"/>
    <w:p w14:paraId="52F3306D" w14:textId="77777777" w:rsidR="000B3202" w:rsidRDefault="000B3202"/>
    <w:p w14:paraId="5695ADD2" w14:textId="77777777" w:rsidR="001A70DD" w:rsidRDefault="001A70DD"/>
    <w:p w14:paraId="473A4487" w14:textId="77777777" w:rsidR="001A70DD" w:rsidRDefault="001A70DD"/>
    <w:p w14:paraId="2163D6D2" w14:textId="77777777" w:rsidR="001A70DD" w:rsidRDefault="001A70DD"/>
    <w:p w14:paraId="0E34FFB9" w14:textId="77777777" w:rsidR="001A70DD" w:rsidRDefault="001A70DD"/>
    <w:p w14:paraId="22430FFC" w14:textId="77777777" w:rsidR="001A70DD" w:rsidRDefault="001A70DD"/>
    <w:p w14:paraId="01C8FDBC" w14:textId="77777777" w:rsidR="001A70DD" w:rsidRDefault="001A70DD"/>
    <w:p w14:paraId="16BAB7D7" w14:textId="77777777" w:rsidR="001A70DD" w:rsidRDefault="001A70DD"/>
    <w:p w14:paraId="142B82D6" w14:textId="77777777" w:rsidR="001A70DD" w:rsidRDefault="001A70DD"/>
    <w:p w14:paraId="6446FA0C" w14:textId="77777777" w:rsidR="001A70DD" w:rsidRDefault="001A70DD"/>
    <w:p w14:paraId="11F381F1" w14:textId="77777777" w:rsidR="001A70DD" w:rsidRDefault="001A70DD"/>
    <w:p w14:paraId="45CCBD63" w14:textId="77777777" w:rsidR="001A70DD" w:rsidRDefault="001A70DD"/>
    <w:p w14:paraId="5A8A59B4" w14:textId="77777777" w:rsidR="001A70DD" w:rsidRDefault="001A70DD"/>
    <w:p w14:paraId="08A026F6" w14:textId="77777777" w:rsidR="001A70DD" w:rsidRDefault="001A70DD"/>
    <w:p w14:paraId="0303534F" w14:textId="77777777" w:rsidR="001A70DD" w:rsidRDefault="001A70DD"/>
    <w:p w14:paraId="319FAA0F" w14:textId="77777777" w:rsidR="001A70DD" w:rsidRDefault="001A70DD"/>
    <w:p w14:paraId="554BC94F" w14:textId="77777777" w:rsidR="001A70DD" w:rsidRDefault="001A70DD"/>
    <w:p w14:paraId="5776AD98" w14:textId="77777777" w:rsidR="001A70DD" w:rsidRDefault="001A70DD"/>
    <w:p w14:paraId="7EEE8E82" w14:textId="77777777" w:rsidR="001A70DD" w:rsidRDefault="001A70DD"/>
    <w:p w14:paraId="20DE1FD1" w14:textId="77777777" w:rsidR="001A70DD" w:rsidRDefault="001A70DD"/>
    <w:p w14:paraId="047761E2" w14:textId="77777777" w:rsidR="001A70DD" w:rsidRDefault="001A70DD"/>
    <w:p w14:paraId="72F2BD1E" w14:textId="77777777" w:rsidR="001A70DD" w:rsidRDefault="001A70DD"/>
    <w:p w14:paraId="654E1392" w14:textId="77777777" w:rsidR="001A70DD" w:rsidRDefault="001A70DD"/>
    <w:p w14:paraId="7F51A2A0" w14:textId="77777777" w:rsidR="001A70DD" w:rsidRDefault="001A70DD"/>
    <w:p w14:paraId="79D8C51D" w14:textId="77777777" w:rsidR="001A70DD" w:rsidRDefault="001A70DD"/>
    <w:p w14:paraId="0C0EE672" w14:textId="77777777" w:rsidR="001A70DD" w:rsidRDefault="001A70DD"/>
    <w:p w14:paraId="32AB4F19" w14:textId="77777777" w:rsidR="001A70DD" w:rsidRDefault="001A70DD"/>
    <w:p w14:paraId="710647F2" w14:textId="77777777" w:rsidR="001A70DD" w:rsidRDefault="001A70DD"/>
    <w:p w14:paraId="19031543" w14:textId="77777777" w:rsidR="001A70DD" w:rsidRDefault="001A70DD"/>
    <w:p w14:paraId="2653790B" w14:textId="77777777" w:rsidR="001A70DD" w:rsidRDefault="001A70DD"/>
    <w:p w14:paraId="6B575C55" w14:textId="77777777" w:rsidR="001A70DD" w:rsidRDefault="001A70DD"/>
    <w:p w14:paraId="117E11B5" w14:textId="77777777" w:rsidR="001A70DD" w:rsidRDefault="001A70DD"/>
    <w:p w14:paraId="2C7A04BA" w14:textId="77777777" w:rsidR="001A70DD" w:rsidRDefault="001A70DD"/>
    <w:p w14:paraId="60142158" w14:textId="77777777" w:rsidR="001A70DD" w:rsidRDefault="001A70DD"/>
    <w:p w14:paraId="7F501BA2" w14:textId="77777777" w:rsidR="001A70DD" w:rsidRDefault="001A70DD"/>
    <w:p w14:paraId="3F4120EB" w14:textId="77777777" w:rsidR="001A70DD" w:rsidRDefault="001A70DD"/>
    <w:p w14:paraId="4098B601" w14:textId="77777777" w:rsidR="001A70DD" w:rsidRDefault="001A70DD"/>
    <w:p w14:paraId="3D8B2E03" w14:textId="77777777" w:rsidR="001A70DD" w:rsidRDefault="001A70DD"/>
    <w:p w14:paraId="1F710747" w14:textId="77777777" w:rsidR="001A70DD" w:rsidRDefault="001A70DD"/>
    <w:p w14:paraId="4E30EEA2" w14:textId="77777777" w:rsidR="001A70DD" w:rsidRDefault="001A70DD"/>
    <w:p w14:paraId="463F8D66" w14:textId="77777777" w:rsidR="001A70DD" w:rsidRDefault="001A70DD"/>
    <w:p w14:paraId="0F206603" w14:textId="77777777" w:rsidR="001A70DD" w:rsidRDefault="001A70DD"/>
    <w:p w14:paraId="68F64067" w14:textId="77777777" w:rsidR="001A70DD" w:rsidRDefault="001A70DD"/>
    <w:p w14:paraId="4A119BEA" w14:textId="77777777" w:rsidR="001A70DD" w:rsidRDefault="001A70DD"/>
    <w:p w14:paraId="20973A73" w14:textId="77777777" w:rsidR="001A70DD" w:rsidRDefault="001A70DD"/>
    <w:p w14:paraId="64AA0A78" w14:textId="77777777" w:rsidR="001A70DD" w:rsidRDefault="001A70DD"/>
    <w:p w14:paraId="6A607C60" w14:textId="77777777" w:rsidR="001A70DD" w:rsidRDefault="001A70DD"/>
    <w:p w14:paraId="12906677" w14:textId="77777777" w:rsidR="001A70DD" w:rsidRDefault="001A70DD"/>
    <w:p w14:paraId="48B792CF" w14:textId="77777777" w:rsidR="001A70DD" w:rsidRDefault="001A70DD"/>
    <w:p w14:paraId="4587F627" w14:textId="77777777" w:rsidR="001A70DD" w:rsidRDefault="001A70DD"/>
    <w:p w14:paraId="0BFAFFAD" w14:textId="77777777" w:rsidR="001A70DD" w:rsidRDefault="001A70DD"/>
    <w:p w14:paraId="372F4A98" w14:textId="77777777" w:rsidR="001A70DD" w:rsidRDefault="001A70DD"/>
    <w:p w14:paraId="2C4D6C48" w14:textId="77777777" w:rsidR="001A70DD" w:rsidRDefault="001A70DD"/>
    <w:p w14:paraId="313FCF70" w14:textId="77777777" w:rsidR="001A70DD" w:rsidRDefault="001A70DD"/>
    <w:p w14:paraId="7805C7E3" w14:textId="77777777" w:rsidR="001A70DD" w:rsidRDefault="001A70DD"/>
    <w:p w14:paraId="10D24541" w14:textId="77777777" w:rsidR="001A70DD" w:rsidRDefault="001A70DD"/>
    <w:p w14:paraId="6DB796C4" w14:textId="77777777" w:rsidR="001A70DD" w:rsidRDefault="001A70DD"/>
    <w:p w14:paraId="371FDA56" w14:textId="77777777" w:rsidR="001A70DD" w:rsidRDefault="001A70DD"/>
    <w:p w14:paraId="5C07D5E7" w14:textId="77777777" w:rsidR="001A70DD" w:rsidRDefault="001A70DD"/>
    <w:p w14:paraId="33A5F5C1" w14:textId="77777777" w:rsidR="001A70DD" w:rsidRDefault="001A70DD"/>
    <w:p w14:paraId="00D1CA1A" w14:textId="77777777" w:rsidR="001A70DD" w:rsidRDefault="001A70DD"/>
    <w:p w14:paraId="0B430AE2" w14:textId="77777777" w:rsidR="001A70DD" w:rsidRDefault="001A70DD"/>
    <w:p w14:paraId="260545DD" w14:textId="77777777" w:rsidR="001A70DD" w:rsidRDefault="001A70DD"/>
    <w:p w14:paraId="3355F262" w14:textId="77777777" w:rsidR="001A70DD" w:rsidRDefault="001A70DD"/>
    <w:p w14:paraId="0340798D" w14:textId="77777777" w:rsidR="001A70DD" w:rsidRDefault="001A70DD"/>
    <w:p w14:paraId="5B83CD2E" w14:textId="77777777" w:rsidR="001A70DD" w:rsidRDefault="001A70DD"/>
    <w:p w14:paraId="6A6353B0" w14:textId="77777777" w:rsidR="001A70DD" w:rsidRDefault="001A70DD"/>
    <w:p w14:paraId="7F8E644B" w14:textId="77777777" w:rsidR="001A70DD" w:rsidRDefault="001A70DD"/>
    <w:p w14:paraId="14AA9DE4" w14:textId="77777777" w:rsidR="001A70DD" w:rsidRDefault="001A70DD"/>
    <w:p w14:paraId="7077E50E" w14:textId="77777777" w:rsidR="001A70DD" w:rsidRDefault="001A70DD"/>
    <w:p w14:paraId="429B30E3" w14:textId="77777777" w:rsidR="001A70DD" w:rsidRDefault="001A70DD"/>
    <w:p w14:paraId="56AF5665" w14:textId="77777777" w:rsidR="001A70DD" w:rsidRDefault="001A70DD"/>
    <w:p w14:paraId="1F924A0B" w14:textId="77777777" w:rsidR="001A70DD" w:rsidRDefault="001A70DD"/>
    <w:p w14:paraId="4A2F4A4F" w14:textId="77777777" w:rsidR="001A70DD" w:rsidRDefault="001A70DD"/>
    <w:p w14:paraId="13428907" w14:textId="77777777" w:rsidR="001A70DD" w:rsidRDefault="001A70DD"/>
    <w:p w14:paraId="7A8F7A3A" w14:textId="77777777" w:rsidR="001A70DD" w:rsidRDefault="001A70DD"/>
    <w:p w14:paraId="6D50F51C" w14:textId="77777777" w:rsidR="001A70DD" w:rsidRDefault="001A70DD"/>
    <w:p w14:paraId="55D81EB1" w14:textId="77777777" w:rsidR="001A70DD" w:rsidRDefault="001A70DD"/>
    <w:p w14:paraId="5F1E5F50" w14:textId="77777777" w:rsidR="001A70DD" w:rsidRDefault="001A70DD"/>
    <w:p w14:paraId="2B3B794C" w14:textId="77777777" w:rsidR="001A70DD" w:rsidRDefault="001A70DD"/>
    <w:p w14:paraId="23A92E68" w14:textId="77777777" w:rsidR="001A70DD" w:rsidRDefault="001A70DD"/>
    <w:p w14:paraId="2C65FE6F" w14:textId="77777777" w:rsidR="001A70DD" w:rsidRDefault="001A70DD"/>
    <w:p w14:paraId="5FDEBA12" w14:textId="77777777" w:rsidR="001A70DD" w:rsidRDefault="001A70DD"/>
    <w:p w14:paraId="7E9524E5" w14:textId="77777777" w:rsidR="001A70DD" w:rsidRDefault="001A70DD"/>
    <w:p w14:paraId="3AB555A9" w14:textId="77777777" w:rsidR="001A70DD" w:rsidRDefault="001A70DD"/>
    <w:p w14:paraId="59A40098" w14:textId="77777777" w:rsidR="001A70DD" w:rsidRDefault="001A70DD"/>
    <w:p w14:paraId="03B7BD03" w14:textId="77777777" w:rsidR="001A70DD" w:rsidRDefault="001A70DD"/>
    <w:p w14:paraId="3ADABDE2" w14:textId="77777777" w:rsidR="001A70DD" w:rsidRDefault="001A70DD"/>
    <w:p w14:paraId="74B35DDE" w14:textId="77777777" w:rsidR="001A70DD" w:rsidRDefault="001A70DD"/>
    <w:p w14:paraId="2024F487" w14:textId="77777777" w:rsidR="001A70DD" w:rsidRDefault="001A70DD"/>
    <w:p w14:paraId="44C5A1A7" w14:textId="77777777" w:rsidR="001A70DD" w:rsidRDefault="001A70DD"/>
    <w:p w14:paraId="6CD76FDD" w14:textId="77777777" w:rsidR="001A70DD" w:rsidRDefault="001A70DD"/>
    <w:p w14:paraId="1FEB5637" w14:textId="77777777" w:rsidR="001A70DD" w:rsidRDefault="001A70DD"/>
    <w:p w14:paraId="2257493C" w14:textId="77777777" w:rsidR="001A70DD" w:rsidRDefault="001A70DD"/>
    <w:p w14:paraId="09A140B1" w14:textId="77777777" w:rsidR="001A70DD" w:rsidRDefault="001A70DD"/>
    <w:p w14:paraId="0A3B7B21" w14:textId="77777777" w:rsidR="001A70DD" w:rsidRDefault="001A70DD"/>
    <w:p w14:paraId="26EF56A4" w14:textId="77777777" w:rsidR="001A70DD" w:rsidRDefault="001A70DD"/>
    <w:p w14:paraId="46DB8727" w14:textId="77777777" w:rsidR="001A70DD" w:rsidRDefault="001A70DD"/>
    <w:p w14:paraId="6EDCB822" w14:textId="77777777" w:rsidR="001A70DD" w:rsidRDefault="001A70DD"/>
    <w:p w14:paraId="2490EFCE" w14:textId="77777777" w:rsidR="001A70DD" w:rsidRDefault="001A70DD"/>
    <w:p w14:paraId="674C8AA0" w14:textId="77777777" w:rsidR="001A70DD" w:rsidRDefault="001A70DD"/>
    <w:p w14:paraId="7E6EFF54" w14:textId="77777777" w:rsidR="001A70DD" w:rsidRDefault="001A70DD"/>
    <w:p w14:paraId="0346263E" w14:textId="77777777" w:rsidR="001A70DD" w:rsidRDefault="001A70DD"/>
    <w:p w14:paraId="3535BB37" w14:textId="77777777" w:rsidR="001A70DD" w:rsidRDefault="001A70DD"/>
    <w:p w14:paraId="695C0AA4" w14:textId="77777777" w:rsidR="001A70DD" w:rsidRDefault="001A70DD"/>
    <w:p w14:paraId="0B11285F" w14:textId="77777777" w:rsidR="001A70DD" w:rsidRDefault="001A70DD"/>
    <w:p w14:paraId="2C46827B" w14:textId="77777777" w:rsidR="001A70DD" w:rsidRDefault="001A70DD"/>
    <w:p w14:paraId="2808647A" w14:textId="77777777" w:rsidR="001A70DD" w:rsidRDefault="001A70DD"/>
    <w:p w14:paraId="65037436" w14:textId="77777777" w:rsidR="001A70DD" w:rsidRDefault="001A70DD"/>
    <w:p w14:paraId="508E17EE" w14:textId="77777777" w:rsidR="001A70DD" w:rsidRDefault="001A70DD"/>
    <w:p w14:paraId="7638D6E8" w14:textId="77777777" w:rsidR="001A70DD" w:rsidRDefault="001A70DD"/>
    <w:p w14:paraId="7D996D20" w14:textId="77777777" w:rsidR="001A70DD" w:rsidRDefault="001A70DD"/>
    <w:p w14:paraId="01FC65BB" w14:textId="77777777" w:rsidR="001A70DD" w:rsidRDefault="001A70DD"/>
    <w:p w14:paraId="4AD76936" w14:textId="77777777" w:rsidR="001A70DD" w:rsidRDefault="001A70DD"/>
    <w:p w14:paraId="44EC11E3" w14:textId="77777777" w:rsidR="001A70DD" w:rsidRDefault="001A70DD"/>
    <w:p w14:paraId="2F771712" w14:textId="77777777" w:rsidR="001A70DD" w:rsidRDefault="001A70DD"/>
    <w:p w14:paraId="06BCCCB5" w14:textId="77777777" w:rsidR="001A70DD" w:rsidRDefault="001A70DD"/>
    <w:p w14:paraId="1405F3F4" w14:textId="77777777" w:rsidR="001A70DD" w:rsidRDefault="001A70DD"/>
    <w:p w14:paraId="436C93F5" w14:textId="77777777" w:rsidR="001A70DD" w:rsidRDefault="001A70DD"/>
    <w:p w14:paraId="37750050" w14:textId="77777777" w:rsidR="001A70DD" w:rsidRDefault="001A70DD"/>
    <w:p w14:paraId="1E99BC87" w14:textId="77777777" w:rsidR="001A70DD" w:rsidRDefault="001A70DD"/>
    <w:p w14:paraId="0AE25B1E" w14:textId="77777777" w:rsidR="001A70DD" w:rsidRDefault="001A70DD"/>
    <w:p w14:paraId="28CE39BC" w14:textId="77777777" w:rsidR="001A70DD" w:rsidRDefault="001A70DD"/>
    <w:p w14:paraId="0A899EBE" w14:textId="77777777" w:rsidR="001A70DD" w:rsidRDefault="001A70DD"/>
    <w:p w14:paraId="5C9B9066" w14:textId="77777777" w:rsidR="001A70DD" w:rsidRDefault="001A70DD"/>
    <w:p w14:paraId="56FF8DCB" w14:textId="77777777" w:rsidR="001A70DD" w:rsidRDefault="001A70DD"/>
    <w:p w14:paraId="24EF7E70" w14:textId="77777777" w:rsidR="001A70DD" w:rsidRDefault="001A70DD"/>
    <w:p w14:paraId="12D2526D" w14:textId="77777777" w:rsidR="001A70DD" w:rsidRDefault="001A70DD"/>
    <w:p w14:paraId="29B0DADE" w14:textId="77777777" w:rsidR="001A70DD" w:rsidRDefault="001A70DD"/>
    <w:p w14:paraId="00C94421" w14:textId="77777777" w:rsidR="001A70DD" w:rsidRDefault="001A70DD"/>
    <w:p w14:paraId="4447526C" w14:textId="77777777" w:rsidR="001A70DD" w:rsidRDefault="001A70DD"/>
    <w:p w14:paraId="7F31C80E" w14:textId="77777777" w:rsidR="001A70DD" w:rsidRDefault="001A70DD"/>
    <w:p w14:paraId="33D4D00D" w14:textId="77777777" w:rsidR="001A70DD" w:rsidRDefault="001A70DD"/>
    <w:p w14:paraId="063E4C15" w14:textId="77777777" w:rsidR="001A70DD" w:rsidRDefault="001A70DD"/>
    <w:p w14:paraId="1EF96E70" w14:textId="77777777" w:rsidR="001A70DD" w:rsidRDefault="001A70DD"/>
    <w:p w14:paraId="620E89FD" w14:textId="77777777" w:rsidR="001A70DD" w:rsidRDefault="001A70DD"/>
    <w:p w14:paraId="62D09DCD" w14:textId="77777777" w:rsidR="001A70DD" w:rsidRDefault="001A70DD"/>
    <w:p w14:paraId="7842BB14" w14:textId="77777777" w:rsidR="001A70DD" w:rsidRDefault="001A70DD"/>
    <w:p w14:paraId="330FE6E7" w14:textId="77777777" w:rsidR="001A70DD" w:rsidRDefault="001A70DD"/>
    <w:p w14:paraId="0419F07B" w14:textId="77777777" w:rsidR="001A70DD" w:rsidRDefault="001A70DD"/>
    <w:p w14:paraId="722B59E0" w14:textId="77777777" w:rsidR="001A70DD" w:rsidRDefault="001A70DD"/>
    <w:p w14:paraId="0423D340" w14:textId="77777777" w:rsidR="001A70DD" w:rsidRDefault="001A70DD"/>
    <w:p w14:paraId="6D6BEEE0" w14:textId="77777777" w:rsidR="001A70DD" w:rsidRDefault="001A70DD"/>
    <w:p w14:paraId="60B80328" w14:textId="77777777" w:rsidR="001A70DD" w:rsidRDefault="001A70DD"/>
    <w:p w14:paraId="0E5DF212" w14:textId="77777777" w:rsidR="001A70DD" w:rsidRDefault="001A70DD"/>
    <w:p w14:paraId="451C5C87" w14:textId="77777777" w:rsidR="001A70DD" w:rsidRDefault="001A70DD"/>
    <w:p w14:paraId="6C168586" w14:textId="77777777" w:rsidR="001A70DD" w:rsidRDefault="001A70DD"/>
    <w:p w14:paraId="370D67C2" w14:textId="77777777" w:rsidR="001A70DD" w:rsidRDefault="001A70DD"/>
    <w:p w14:paraId="18523D8B" w14:textId="77777777" w:rsidR="001A70DD" w:rsidRDefault="001A70DD"/>
    <w:p w14:paraId="260FBC96" w14:textId="77777777" w:rsidR="001A70DD" w:rsidRDefault="001A70DD"/>
    <w:p w14:paraId="44C29E15" w14:textId="77777777" w:rsidR="001A70DD" w:rsidRDefault="001A70DD"/>
    <w:p w14:paraId="7937726D" w14:textId="77777777" w:rsidR="001A70DD" w:rsidRDefault="001A70DD"/>
    <w:p w14:paraId="5F2DC7E4" w14:textId="77777777" w:rsidR="001A70DD" w:rsidRDefault="001A70DD"/>
    <w:p w14:paraId="7A5A5F40" w14:textId="77777777" w:rsidR="001A70DD" w:rsidRDefault="001A70DD"/>
    <w:p w14:paraId="780509E4" w14:textId="77777777" w:rsidR="001A70DD" w:rsidRDefault="001A70DD"/>
    <w:p w14:paraId="7459628A" w14:textId="77777777" w:rsidR="001A70DD" w:rsidRDefault="001A70DD"/>
    <w:p w14:paraId="24264BEF" w14:textId="77777777" w:rsidR="001A70DD" w:rsidRDefault="001A70DD"/>
    <w:p w14:paraId="6C3BD6C7" w14:textId="77777777" w:rsidR="001A70DD" w:rsidRDefault="001A70DD"/>
    <w:p w14:paraId="4EAB9105" w14:textId="77777777" w:rsidR="001A70DD" w:rsidRDefault="001A70DD"/>
    <w:p w14:paraId="26E7490E" w14:textId="77777777" w:rsidR="001A70DD" w:rsidRDefault="001A70DD"/>
    <w:p w14:paraId="11EA6891" w14:textId="77777777" w:rsidR="001A70DD" w:rsidRDefault="001A70DD"/>
    <w:p w14:paraId="68BA4B47" w14:textId="77777777" w:rsidR="001A70DD" w:rsidRDefault="001A70DD"/>
    <w:p w14:paraId="4DE6E35F" w14:textId="77777777" w:rsidR="001A70DD" w:rsidRDefault="001A70DD"/>
    <w:p w14:paraId="2DAD81AA" w14:textId="77777777" w:rsidR="001A70DD" w:rsidRDefault="001A70DD"/>
    <w:p w14:paraId="74541B8A" w14:textId="77777777" w:rsidR="001A70DD" w:rsidRDefault="001A70DD"/>
    <w:p w14:paraId="59B17398" w14:textId="77777777" w:rsidR="001A70DD" w:rsidRDefault="001A70DD"/>
    <w:p w14:paraId="07AC6ECE" w14:textId="77777777" w:rsidR="001A70DD" w:rsidRDefault="001A70DD"/>
    <w:p w14:paraId="7D238D7A" w14:textId="77777777" w:rsidR="001A70DD" w:rsidRDefault="001A70DD"/>
    <w:p w14:paraId="57F78DCF" w14:textId="77777777" w:rsidR="001A70DD" w:rsidRDefault="001A70DD"/>
    <w:p w14:paraId="4F082E37" w14:textId="77777777" w:rsidR="001A70DD" w:rsidRDefault="001A70DD"/>
    <w:p w14:paraId="07E1E307" w14:textId="77777777" w:rsidR="001A70DD" w:rsidRDefault="001A70DD"/>
    <w:p w14:paraId="7FCF3E5C" w14:textId="77777777" w:rsidR="001A70DD" w:rsidRDefault="001A70DD"/>
    <w:p w14:paraId="4C983FD0" w14:textId="77777777" w:rsidR="001A70DD" w:rsidRDefault="001A70DD"/>
    <w:p w14:paraId="07D4FA17" w14:textId="77777777" w:rsidR="001A70DD" w:rsidRDefault="001A70DD"/>
    <w:p w14:paraId="108AEA92" w14:textId="77777777" w:rsidR="001A70DD" w:rsidRDefault="001A70DD"/>
    <w:p w14:paraId="3C55AEF1" w14:textId="77777777" w:rsidR="001A70DD" w:rsidRDefault="001A70DD"/>
    <w:p w14:paraId="3E252D77" w14:textId="77777777" w:rsidR="001A70DD" w:rsidRDefault="001A70DD"/>
    <w:p w14:paraId="334E06DF" w14:textId="77777777" w:rsidR="001A70DD" w:rsidRDefault="001A70DD"/>
    <w:p w14:paraId="536A6E47" w14:textId="77777777" w:rsidR="001A70DD" w:rsidRDefault="001A70DD"/>
    <w:p w14:paraId="35158EC2" w14:textId="77777777" w:rsidR="001A70DD" w:rsidRDefault="001A70DD"/>
    <w:p w14:paraId="171270B6" w14:textId="77777777" w:rsidR="001A70DD" w:rsidRDefault="001A70DD"/>
    <w:p w14:paraId="397AAD7D" w14:textId="77777777" w:rsidR="001A70DD" w:rsidRDefault="001A70DD"/>
    <w:p w14:paraId="325E772B" w14:textId="77777777" w:rsidR="001A70DD" w:rsidRDefault="001A70DD"/>
    <w:p w14:paraId="6D0E6F88" w14:textId="77777777" w:rsidR="001A70DD" w:rsidRDefault="001A70DD"/>
    <w:p w14:paraId="5DD9961C" w14:textId="77777777" w:rsidR="001A70DD" w:rsidRDefault="001A70DD"/>
    <w:p w14:paraId="7F60AAFA" w14:textId="77777777" w:rsidR="001A70DD" w:rsidRDefault="001A70DD"/>
    <w:p w14:paraId="3A8C2DDC" w14:textId="77777777" w:rsidR="001A70DD" w:rsidRDefault="001A70DD"/>
    <w:p w14:paraId="2EC82046" w14:textId="77777777" w:rsidR="001A70DD" w:rsidRDefault="001A70DD"/>
    <w:p w14:paraId="4E8ADE9E" w14:textId="77777777" w:rsidR="001A70DD" w:rsidRDefault="001A70DD"/>
    <w:p w14:paraId="408B2E49" w14:textId="77777777" w:rsidR="001A70DD" w:rsidRDefault="001A70DD"/>
    <w:p w14:paraId="367B8D06" w14:textId="77777777" w:rsidR="001A70DD" w:rsidRDefault="001A70DD"/>
    <w:p w14:paraId="3CDDE53D" w14:textId="77777777" w:rsidR="001A70DD" w:rsidRDefault="001A70DD"/>
    <w:p w14:paraId="27B028A2" w14:textId="77777777" w:rsidR="001A70DD" w:rsidRDefault="001A70DD"/>
    <w:p w14:paraId="2C138FAB" w14:textId="77777777" w:rsidR="001A70DD" w:rsidRDefault="001A70DD"/>
    <w:p w14:paraId="057B4B2C" w14:textId="77777777" w:rsidR="001A70DD" w:rsidRDefault="001A70DD"/>
    <w:p w14:paraId="65FF855D" w14:textId="77777777" w:rsidR="001A70DD" w:rsidRDefault="001A70DD"/>
    <w:p w14:paraId="16AC2B56" w14:textId="77777777" w:rsidR="001A70DD" w:rsidRDefault="001A70DD"/>
    <w:p w14:paraId="660740F5" w14:textId="77777777" w:rsidR="001A70DD" w:rsidRDefault="001A70DD"/>
    <w:p w14:paraId="3F53D21E" w14:textId="77777777" w:rsidR="001A70DD" w:rsidRDefault="001A70DD"/>
    <w:p w14:paraId="0DB09DF2" w14:textId="77777777" w:rsidR="001A70DD" w:rsidRDefault="001A70DD"/>
    <w:p w14:paraId="4BA8069C" w14:textId="77777777" w:rsidR="001A70DD" w:rsidRDefault="001A70DD"/>
    <w:p w14:paraId="08126345" w14:textId="77777777" w:rsidR="001A70DD" w:rsidRDefault="001A70DD"/>
    <w:p w14:paraId="44770451" w14:textId="77777777" w:rsidR="001A70DD" w:rsidRDefault="001A70DD"/>
    <w:p w14:paraId="24ED5E63" w14:textId="77777777" w:rsidR="001A70DD" w:rsidRDefault="001A70DD"/>
    <w:p w14:paraId="414AAFF7" w14:textId="77777777" w:rsidR="001A70DD" w:rsidRDefault="001A70DD"/>
    <w:p w14:paraId="694D72D1" w14:textId="77777777" w:rsidR="001A70DD" w:rsidRDefault="001A70DD"/>
    <w:p w14:paraId="5B3A9ED4" w14:textId="77777777" w:rsidR="001A70DD" w:rsidRDefault="001A70DD"/>
    <w:p w14:paraId="72EC2239" w14:textId="77777777" w:rsidR="001A70DD" w:rsidRDefault="001A70DD"/>
    <w:p w14:paraId="67E9E488" w14:textId="77777777" w:rsidR="001A70DD" w:rsidRDefault="001A70DD"/>
    <w:p w14:paraId="12F1311E" w14:textId="77777777" w:rsidR="001A70DD" w:rsidRDefault="001A70DD"/>
    <w:p w14:paraId="49F5FB1A" w14:textId="77777777" w:rsidR="001A70DD" w:rsidRDefault="001A70DD"/>
    <w:p w14:paraId="7CAEFEEA" w14:textId="77777777" w:rsidR="001A70DD" w:rsidRDefault="001A70DD"/>
    <w:p w14:paraId="60765B7B" w14:textId="77777777" w:rsidR="001A70DD" w:rsidRDefault="001A70DD"/>
    <w:p w14:paraId="37A05CEB" w14:textId="77777777" w:rsidR="001A70DD" w:rsidRDefault="001A70DD"/>
    <w:p w14:paraId="1E19780B" w14:textId="77777777" w:rsidR="001A70DD" w:rsidRDefault="001A70DD"/>
    <w:p w14:paraId="521EFB36" w14:textId="77777777" w:rsidR="001A70DD" w:rsidRDefault="001A70DD"/>
    <w:p w14:paraId="09982FD2" w14:textId="77777777" w:rsidR="001A70DD" w:rsidRDefault="001A70DD"/>
    <w:p w14:paraId="2E6F3FAA" w14:textId="77777777" w:rsidR="001A70DD" w:rsidRDefault="001A70DD"/>
    <w:p w14:paraId="7CEA3552" w14:textId="77777777" w:rsidR="001A70DD" w:rsidRDefault="001A70DD"/>
    <w:p w14:paraId="400C7F74" w14:textId="77777777" w:rsidR="001A70DD" w:rsidRDefault="001A70DD"/>
    <w:p w14:paraId="3A8257F0" w14:textId="77777777" w:rsidR="001A70DD" w:rsidRDefault="001A70DD"/>
    <w:p w14:paraId="35746103" w14:textId="77777777" w:rsidR="001A70DD" w:rsidRDefault="001A70DD"/>
    <w:p w14:paraId="4CBA8D3A" w14:textId="77777777" w:rsidR="001A70DD" w:rsidRDefault="001A70DD"/>
    <w:p w14:paraId="2BC8BB72" w14:textId="77777777" w:rsidR="001A70DD" w:rsidRDefault="001A70DD"/>
    <w:p w14:paraId="4ECBC1EE" w14:textId="77777777" w:rsidR="001A70DD" w:rsidRDefault="001A70DD"/>
    <w:p w14:paraId="79DBA62B" w14:textId="77777777" w:rsidR="001A70DD" w:rsidRDefault="001A70DD"/>
    <w:p w14:paraId="7A82B03C" w14:textId="77777777" w:rsidR="001A70DD" w:rsidRDefault="001A70DD"/>
    <w:p w14:paraId="02AFEE4E" w14:textId="77777777" w:rsidR="001A70DD" w:rsidRDefault="001A70DD"/>
    <w:p w14:paraId="3255C73B" w14:textId="77777777" w:rsidR="001A70DD" w:rsidRDefault="001A70DD"/>
    <w:p w14:paraId="1FC8F250" w14:textId="77777777" w:rsidR="001A70DD" w:rsidRDefault="001A70DD"/>
    <w:p w14:paraId="7B04A34D" w14:textId="77777777" w:rsidR="001A70DD" w:rsidRDefault="001A70DD"/>
    <w:p w14:paraId="7BF9C2AC" w14:textId="77777777" w:rsidR="001A70DD" w:rsidRDefault="001A70DD"/>
    <w:p w14:paraId="37AE2A82" w14:textId="77777777" w:rsidR="001A70DD" w:rsidRDefault="001A70DD"/>
    <w:p w14:paraId="2FA197F7" w14:textId="77777777" w:rsidR="001A70DD" w:rsidRDefault="001A70DD"/>
    <w:p w14:paraId="654FB74B" w14:textId="77777777" w:rsidR="001A70DD" w:rsidRDefault="001A70DD"/>
    <w:p w14:paraId="3E37ACE9" w14:textId="77777777" w:rsidR="001A70DD" w:rsidRDefault="001A70DD"/>
    <w:p w14:paraId="78F1395D" w14:textId="77777777" w:rsidR="001A70DD" w:rsidRDefault="001A70DD"/>
    <w:p w14:paraId="59329301" w14:textId="77777777" w:rsidR="001A70DD" w:rsidRDefault="001A70DD"/>
    <w:p w14:paraId="043E6EB3" w14:textId="77777777" w:rsidR="001A70DD" w:rsidRDefault="001A70DD"/>
    <w:p w14:paraId="6A297AA1" w14:textId="77777777" w:rsidR="001A70DD" w:rsidRDefault="001A70DD"/>
    <w:p w14:paraId="545255C4" w14:textId="77777777" w:rsidR="001A70DD" w:rsidRDefault="001A70DD"/>
    <w:p w14:paraId="75B133E4" w14:textId="77777777" w:rsidR="001A70DD" w:rsidRDefault="001A70DD"/>
    <w:p w14:paraId="2A209D0D" w14:textId="77777777" w:rsidR="001A70DD" w:rsidRDefault="001A70DD"/>
    <w:p w14:paraId="4035D2DD" w14:textId="77777777" w:rsidR="001A70DD" w:rsidRDefault="001A70DD"/>
    <w:p w14:paraId="6BE74BA3" w14:textId="77777777" w:rsidR="001A70DD" w:rsidRDefault="001A70DD"/>
    <w:p w14:paraId="234DA6E0" w14:textId="77777777" w:rsidR="001A70DD" w:rsidRDefault="001A70DD"/>
    <w:p w14:paraId="7507A02F" w14:textId="77777777" w:rsidR="001A70DD" w:rsidRDefault="001A70DD"/>
    <w:p w14:paraId="40992FD9" w14:textId="77777777" w:rsidR="001A70DD" w:rsidRDefault="001A70DD"/>
    <w:p w14:paraId="4FCD6C93" w14:textId="77777777" w:rsidR="001A70DD" w:rsidRDefault="001A70DD"/>
    <w:p w14:paraId="16CB2DF4" w14:textId="77777777" w:rsidR="001A70DD" w:rsidRDefault="001A70DD"/>
    <w:p w14:paraId="0BAEA85C" w14:textId="77777777" w:rsidR="001A70DD" w:rsidRDefault="001A70DD"/>
    <w:p w14:paraId="467D862C" w14:textId="77777777" w:rsidR="001A70DD" w:rsidRDefault="001A70DD"/>
    <w:p w14:paraId="58911B07" w14:textId="77777777" w:rsidR="001A70DD" w:rsidRDefault="001A70DD"/>
    <w:p w14:paraId="51C6BB9A" w14:textId="77777777" w:rsidR="001A70DD" w:rsidRDefault="001A70DD"/>
    <w:p w14:paraId="5017D78A" w14:textId="77777777" w:rsidR="001A70DD" w:rsidRDefault="001A70DD"/>
    <w:p w14:paraId="3DB4A5BF" w14:textId="77777777" w:rsidR="001A70DD" w:rsidRDefault="001A70DD"/>
    <w:p w14:paraId="56475758" w14:textId="77777777" w:rsidR="001A70DD" w:rsidRDefault="001A70DD"/>
    <w:p w14:paraId="09EEA556" w14:textId="77777777" w:rsidR="001A70DD" w:rsidRDefault="001A70DD"/>
    <w:p w14:paraId="234989F8" w14:textId="77777777" w:rsidR="001A70DD" w:rsidRDefault="001A70DD"/>
    <w:p w14:paraId="573EABA2" w14:textId="77777777" w:rsidR="001A70DD" w:rsidRDefault="001A70DD"/>
    <w:p w14:paraId="1A4B5D11" w14:textId="77777777" w:rsidR="001A70DD" w:rsidRDefault="001A70DD"/>
    <w:p w14:paraId="583E0847" w14:textId="77777777" w:rsidR="001A70DD" w:rsidRDefault="001A70DD"/>
    <w:p w14:paraId="5ED060FC" w14:textId="77777777" w:rsidR="001A70DD" w:rsidRDefault="001A70DD"/>
    <w:p w14:paraId="7B25918A" w14:textId="77777777" w:rsidR="001A70DD" w:rsidRDefault="001A70DD"/>
    <w:p w14:paraId="6B4D4DD9" w14:textId="77777777" w:rsidR="001A70DD" w:rsidRDefault="001A70DD"/>
    <w:p w14:paraId="0FB05B45" w14:textId="77777777" w:rsidR="001A70DD" w:rsidRDefault="001A70DD"/>
    <w:p w14:paraId="7BAA2D05" w14:textId="77777777" w:rsidR="001A70DD" w:rsidRDefault="001A70DD"/>
    <w:p w14:paraId="4A8E198B" w14:textId="77777777" w:rsidR="001A70DD" w:rsidRDefault="001A70DD"/>
    <w:p w14:paraId="4876C5BC" w14:textId="77777777" w:rsidR="001A70DD" w:rsidRDefault="001A70DD"/>
    <w:p w14:paraId="0F8C87C7" w14:textId="77777777" w:rsidR="001A70DD" w:rsidRDefault="001A70DD"/>
    <w:p w14:paraId="1D41A5E7" w14:textId="77777777" w:rsidR="001A70DD" w:rsidRDefault="001A70DD"/>
    <w:p w14:paraId="7A8642C4" w14:textId="77777777" w:rsidR="001A70DD" w:rsidRDefault="001A70DD"/>
    <w:p w14:paraId="0BBC4DB8" w14:textId="77777777" w:rsidR="001A70DD" w:rsidRDefault="001A70DD"/>
    <w:p w14:paraId="51FE50B4" w14:textId="77777777" w:rsidR="001A70DD" w:rsidRDefault="001A70DD"/>
    <w:p w14:paraId="246AE076" w14:textId="77777777" w:rsidR="001A70DD" w:rsidRDefault="001A70DD"/>
    <w:p w14:paraId="3331C4E4" w14:textId="77777777" w:rsidR="001A70DD" w:rsidRDefault="001A70DD"/>
    <w:p w14:paraId="175B373F" w14:textId="77777777" w:rsidR="001A70DD" w:rsidRDefault="001A70DD"/>
    <w:p w14:paraId="21632C41" w14:textId="77777777" w:rsidR="001A70DD" w:rsidRDefault="001A70DD"/>
    <w:p w14:paraId="74A56E36" w14:textId="77777777" w:rsidR="001A70DD" w:rsidRDefault="001A70DD"/>
    <w:p w14:paraId="0981FB17" w14:textId="77777777" w:rsidR="001A70DD" w:rsidRDefault="001A70DD"/>
    <w:p w14:paraId="5A8A635E" w14:textId="77777777" w:rsidR="001A70DD" w:rsidRDefault="001A70DD"/>
    <w:p w14:paraId="0A12E7F7" w14:textId="77777777" w:rsidR="001A70DD" w:rsidRDefault="001A70DD"/>
    <w:p w14:paraId="1259A7E7" w14:textId="77777777" w:rsidR="001A70DD" w:rsidRDefault="001A70DD"/>
    <w:p w14:paraId="148B131A" w14:textId="77777777" w:rsidR="001A70DD" w:rsidRDefault="001A70DD"/>
    <w:p w14:paraId="3668792E" w14:textId="77777777" w:rsidR="001A70DD" w:rsidRDefault="001A70DD"/>
    <w:p w14:paraId="60FD9E0B" w14:textId="77777777" w:rsidR="001A70DD" w:rsidRDefault="001A70DD"/>
    <w:p w14:paraId="7CA4FF02" w14:textId="77777777" w:rsidR="001A70DD" w:rsidRDefault="001A70DD"/>
    <w:p w14:paraId="60D7E8F5" w14:textId="77777777" w:rsidR="001A70DD" w:rsidRDefault="001A70DD"/>
    <w:p w14:paraId="5610FB4F" w14:textId="77777777" w:rsidR="001A70DD" w:rsidRDefault="001A70DD"/>
    <w:p w14:paraId="6485ECA6" w14:textId="77777777" w:rsidR="001A70DD" w:rsidRDefault="001A70DD"/>
    <w:p w14:paraId="00D48C2D" w14:textId="77777777" w:rsidR="001A70DD" w:rsidRDefault="001A70DD"/>
    <w:p w14:paraId="75125517" w14:textId="77777777" w:rsidR="001A70DD" w:rsidRDefault="001A70DD"/>
    <w:p w14:paraId="5B573CC8" w14:textId="77777777" w:rsidR="001A70DD" w:rsidRDefault="001A70DD"/>
    <w:p w14:paraId="3CC3998D" w14:textId="77777777" w:rsidR="001A70DD" w:rsidRDefault="001A70DD"/>
    <w:p w14:paraId="36E68858" w14:textId="77777777" w:rsidR="001A70DD" w:rsidRDefault="001A70DD"/>
    <w:p w14:paraId="450974CE" w14:textId="77777777" w:rsidR="001A70DD" w:rsidRDefault="001A70DD"/>
    <w:p w14:paraId="16D2DEB3" w14:textId="77777777" w:rsidR="001A70DD" w:rsidRDefault="001A70DD"/>
    <w:p w14:paraId="32B64707" w14:textId="77777777" w:rsidR="001A70DD" w:rsidRDefault="001A70DD"/>
    <w:p w14:paraId="15CFB4C2" w14:textId="77777777" w:rsidR="001A70DD" w:rsidRDefault="001A70DD"/>
    <w:p w14:paraId="5C562874" w14:textId="77777777" w:rsidR="001A70DD" w:rsidRDefault="001A70DD"/>
    <w:p w14:paraId="705AC9E5" w14:textId="77777777" w:rsidR="001A70DD" w:rsidRDefault="001A70DD"/>
    <w:p w14:paraId="66005BA3" w14:textId="77777777" w:rsidR="001A70DD" w:rsidRDefault="001A70DD"/>
    <w:p w14:paraId="36C86963" w14:textId="77777777" w:rsidR="001A70DD" w:rsidRDefault="001A70DD"/>
    <w:p w14:paraId="417FC764" w14:textId="77777777" w:rsidR="001A70DD" w:rsidRDefault="001A70DD"/>
    <w:p w14:paraId="5E112BA8" w14:textId="77777777" w:rsidR="001A70DD" w:rsidRDefault="001A70DD"/>
    <w:p w14:paraId="53C4AE30" w14:textId="77777777" w:rsidR="001A70DD" w:rsidRDefault="001A70DD"/>
    <w:p w14:paraId="3B5B3F54" w14:textId="77777777" w:rsidR="001A70DD" w:rsidRDefault="001A70DD"/>
    <w:p w14:paraId="369955D4" w14:textId="77777777" w:rsidR="001A70DD" w:rsidRDefault="001A70DD"/>
    <w:p w14:paraId="337E7777" w14:textId="77777777" w:rsidR="001A70DD" w:rsidRDefault="001A70DD"/>
    <w:p w14:paraId="15B9D4B8" w14:textId="77777777" w:rsidR="001A70DD" w:rsidRDefault="001A70DD"/>
    <w:p w14:paraId="15224B12" w14:textId="77777777" w:rsidR="001A70DD" w:rsidRDefault="001A70DD"/>
    <w:p w14:paraId="5FA6BC2B" w14:textId="77777777" w:rsidR="001A70DD" w:rsidRDefault="001A70DD"/>
    <w:p w14:paraId="1A8D942A" w14:textId="77777777" w:rsidR="001A70DD" w:rsidRDefault="001A70DD"/>
    <w:p w14:paraId="4479E13B" w14:textId="77777777" w:rsidR="001A70DD" w:rsidRDefault="001A70DD"/>
    <w:p w14:paraId="12C26356" w14:textId="77777777" w:rsidR="001A70DD" w:rsidRDefault="001A70DD"/>
    <w:p w14:paraId="466997FC" w14:textId="77777777" w:rsidR="001A70DD" w:rsidRDefault="001A70DD"/>
    <w:p w14:paraId="5BF86BCC" w14:textId="77777777" w:rsidR="001A70DD" w:rsidRDefault="001A70DD"/>
    <w:p w14:paraId="644C555D" w14:textId="77777777" w:rsidR="001A70DD" w:rsidRDefault="001A70DD"/>
    <w:p w14:paraId="5F73ABF9" w14:textId="77777777" w:rsidR="001A70DD" w:rsidRDefault="001A70DD"/>
    <w:p w14:paraId="73994B77" w14:textId="77777777" w:rsidR="001A70DD" w:rsidRDefault="001A70DD"/>
    <w:p w14:paraId="5AF11688" w14:textId="77777777" w:rsidR="001A70DD" w:rsidRDefault="001A70DD"/>
    <w:p w14:paraId="6DFA3473" w14:textId="77777777" w:rsidR="001A70DD" w:rsidRDefault="001A70DD"/>
    <w:p w14:paraId="32BAFFD6" w14:textId="77777777" w:rsidR="001A70DD" w:rsidRDefault="001A70DD"/>
    <w:p w14:paraId="4AF5897C" w14:textId="77777777" w:rsidR="001A70DD" w:rsidRDefault="001A70DD"/>
    <w:p w14:paraId="48A84498" w14:textId="77777777" w:rsidR="001A70DD" w:rsidRDefault="001A70DD"/>
    <w:p w14:paraId="7A5C604B" w14:textId="77777777" w:rsidR="001A70DD" w:rsidRDefault="001A70DD"/>
    <w:p w14:paraId="44E71EB9" w14:textId="77777777" w:rsidR="001A70DD" w:rsidRDefault="001A70DD"/>
    <w:p w14:paraId="7192743F" w14:textId="77777777" w:rsidR="001A70DD" w:rsidRDefault="001A70DD"/>
    <w:p w14:paraId="1A829B50" w14:textId="77777777" w:rsidR="001A70DD" w:rsidRDefault="001A70DD"/>
    <w:p w14:paraId="1F8CFA72" w14:textId="77777777" w:rsidR="001A70DD" w:rsidRDefault="001A70DD"/>
    <w:p w14:paraId="7E70AB98" w14:textId="77777777" w:rsidR="001A70DD" w:rsidRDefault="001A70DD"/>
    <w:p w14:paraId="4373F1A9" w14:textId="77777777" w:rsidR="001A70DD" w:rsidRDefault="001A70DD"/>
    <w:p w14:paraId="520ABB95" w14:textId="77777777" w:rsidR="001A70DD" w:rsidRDefault="001A70DD"/>
    <w:p w14:paraId="00CB1F25" w14:textId="77777777" w:rsidR="001A70DD" w:rsidRDefault="001A70DD"/>
    <w:p w14:paraId="0B768405" w14:textId="77777777" w:rsidR="001A70DD" w:rsidRDefault="001A70DD"/>
    <w:p w14:paraId="5CB3626C" w14:textId="77777777" w:rsidR="001A70DD" w:rsidRDefault="001A70DD"/>
    <w:p w14:paraId="68D3ADD3" w14:textId="77777777" w:rsidR="001A70DD" w:rsidRDefault="001A70DD"/>
    <w:p w14:paraId="1BC05F0E" w14:textId="77777777" w:rsidR="001A70DD" w:rsidRDefault="001A70DD"/>
    <w:p w14:paraId="3E0B690A" w14:textId="77777777" w:rsidR="001A70DD" w:rsidRDefault="001A70DD"/>
    <w:p w14:paraId="56C96D03" w14:textId="77777777" w:rsidR="001A70DD" w:rsidRDefault="001A70DD"/>
    <w:p w14:paraId="0867F7C4" w14:textId="77777777" w:rsidR="001A70DD" w:rsidRDefault="001A70DD"/>
    <w:p w14:paraId="1798CE5B" w14:textId="77777777" w:rsidR="001A70DD" w:rsidRDefault="001A70DD"/>
    <w:p w14:paraId="5C313CB8" w14:textId="77777777" w:rsidR="001A70DD" w:rsidRDefault="001A70DD"/>
    <w:p w14:paraId="67F33981" w14:textId="77777777" w:rsidR="001A70DD" w:rsidRDefault="001A70DD"/>
    <w:p w14:paraId="78F201D2" w14:textId="77777777" w:rsidR="001A70DD" w:rsidRDefault="001A70DD"/>
    <w:p w14:paraId="773CCE12" w14:textId="77777777" w:rsidR="001A70DD" w:rsidRDefault="001A70DD"/>
    <w:p w14:paraId="72BA813F" w14:textId="77777777" w:rsidR="001A70DD" w:rsidRDefault="001A70DD"/>
    <w:p w14:paraId="77FD3FB3" w14:textId="77777777" w:rsidR="001A70DD" w:rsidRDefault="001A70DD"/>
    <w:p w14:paraId="4981B2EF" w14:textId="77777777" w:rsidR="001A70DD" w:rsidRDefault="001A70DD"/>
    <w:p w14:paraId="0FBA4CE0" w14:textId="77777777" w:rsidR="001A70DD" w:rsidRDefault="001A70DD"/>
    <w:p w14:paraId="7923DCE0" w14:textId="77777777" w:rsidR="001A70DD" w:rsidRDefault="001A70DD"/>
    <w:p w14:paraId="6FDD83B8" w14:textId="77777777" w:rsidR="001A70DD" w:rsidRDefault="001A70DD"/>
    <w:p w14:paraId="20131DE9" w14:textId="77777777" w:rsidR="001A70DD" w:rsidRDefault="001A70DD"/>
    <w:p w14:paraId="186F350F" w14:textId="77777777" w:rsidR="001A70DD" w:rsidRDefault="001A70DD"/>
    <w:p w14:paraId="7D5349E0" w14:textId="77777777" w:rsidR="001A70DD" w:rsidRDefault="001A70DD"/>
    <w:p w14:paraId="7F4616E0" w14:textId="77777777" w:rsidR="001A70DD" w:rsidRDefault="001A70DD"/>
    <w:p w14:paraId="3EE87CFF" w14:textId="77777777" w:rsidR="001A70DD" w:rsidRDefault="001A70DD"/>
    <w:p w14:paraId="78101295" w14:textId="77777777" w:rsidR="001A70DD" w:rsidRDefault="001A70DD"/>
    <w:p w14:paraId="1BA5D711" w14:textId="77777777" w:rsidR="001A70DD" w:rsidRDefault="001A70DD"/>
    <w:p w14:paraId="4438613F" w14:textId="77777777" w:rsidR="001A70DD" w:rsidRDefault="001A70DD"/>
    <w:p w14:paraId="41F77EF6" w14:textId="77777777" w:rsidR="001A70DD" w:rsidRDefault="001A70DD"/>
    <w:p w14:paraId="4ECE6B5F" w14:textId="77777777" w:rsidR="001A70DD" w:rsidRDefault="001A70DD"/>
    <w:p w14:paraId="5FFA0AB4" w14:textId="77777777" w:rsidR="001A70DD" w:rsidRDefault="001A70DD"/>
    <w:p w14:paraId="16798A83" w14:textId="77777777" w:rsidR="001A70DD" w:rsidRDefault="001A70DD"/>
    <w:p w14:paraId="4FC38560" w14:textId="77777777" w:rsidR="001A70DD" w:rsidRDefault="001A70DD"/>
    <w:p w14:paraId="1AE0A026" w14:textId="77777777" w:rsidR="001A70DD" w:rsidRDefault="001A70DD"/>
    <w:p w14:paraId="366C9757" w14:textId="77777777" w:rsidR="001A70DD" w:rsidRDefault="001A70DD"/>
    <w:p w14:paraId="7EF6ADA8" w14:textId="77777777" w:rsidR="001A70DD" w:rsidRDefault="001A70DD"/>
    <w:p w14:paraId="58710A0E" w14:textId="77777777" w:rsidR="001A70DD" w:rsidRDefault="001A70DD"/>
    <w:p w14:paraId="039B9707" w14:textId="77777777" w:rsidR="001A70DD" w:rsidRDefault="001A70DD"/>
    <w:p w14:paraId="02FD9627" w14:textId="77777777" w:rsidR="001A70DD" w:rsidRDefault="001A70DD"/>
    <w:p w14:paraId="557608E5" w14:textId="77777777" w:rsidR="001A70DD" w:rsidRDefault="001A70DD"/>
    <w:p w14:paraId="2C4011E9" w14:textId="77777777" w:rsidR="001A70DD" w:rsidRDefault="001A70DD"/>
    <w:p w14:paraId="30FBE486" w14:textId="77777777" w:rsidR="001A70DD" w:rsidRDefault="001A70DD"/>
    <w:p w14:paraId="4A7AAA17" w14:textId="77777777" w:rsidR="001A70DD" w:rsidRDefault="001A70DD"/>
    <w:p w14:paraId="5EDC2426" w14:textId="77777777" w:rsidR="001A70DD" w:rsidRDefault="001A70DD"/>
    <w:p w14:paraId="3E639FF2" w14:textId="77777777" w:rsidR="001A70DD" w:rsidRDefault="001A70DD"/>
    <w:p w14:paraId="0EFBCE19" w14:textId="77777777" w:rsidR="001A70DD" w:rsidRDefault="001A70DD"/>
    <w:p w14:paraId="6D1E5DFC" w14:textId="77777777" w:rsidR="001A70DD" w:rsidRDefault="001A70DD"/>
    <w:p w14:paraId="410882A2" w14:textId="77777777" w:rsidR="001A70DD" w:rsidRDefault="001A70DD"/>
    <w:p w14:paraId="7E8864E1" w14:textId="77777777" w:rsidR="001A70DD" w:rsidRDefault="001A70DD"/>
    <w:p w14:paraId="5192F862" w14:textId="77777777" w:rsidR="001A70DD" w:rsidRDefault="001A70DD"/>
    <w:p w14:paraId="0E4FB021" w14:textId="77777777" w:rsidR="001A70DD" w:rsidRDefault="001A70DD"/>
    <w:p w14:paraId="2224A460" w14:textId="77777777" w:rsidR="001A70DD" w:rsidRDefault="001A70DD"/>
    <w:p w14:paraId="72C2CE2A" w14:textId="77777777" w:rsidR="001A70DD" w:rsidRDefault="001A70DD"/>
    <w:p w14:paraId="366C128D" w14:textId="77777777" w:rsidR="001A70DD" w:rsidRDefault="001A70DD"/>
    <w:p w14:paraId="6B107746" w14:textId="77777777" w:rsidR="001A70DD" w:rsidRDefault="001A70DD"/>
    <w:p w14:paraId="71BCA047" w14:textId="77777777" w:rsidR="001A70DD" w:rsidRDefault="001A70DD"/>
    <w:p w14:paraId="6C5DBAB4" w14:textId="77777777" w:rsidR="001A70DD" w:rsidRDefault="001A70DD"/>
    <w:p w14:paraId="62D06F6B" w14:textId="77777777" w:rsidR="001A70DD" w:rsidRDefault="001A70DD"/>
    <w:p w14:paraId="714F4897" w14:textId="77777777" w:rsidR="001A70DD" w:rsidRDefault="001A70DD"/>
    <w:p w14:paraId="09A0B834" w14:textId="77777777" w:rsidR="001A70DD" w:rsidRDefault="001A70DD"/>
    <w:p w14:paraId="75C7535E" w14:textId="77777777" w:rsidR="001A70DD" w:rsidRDefault="001A70DD"/>
    <w:p w14:paraId="7AD62AFD" w14:textId="77777777" w:rsidR="001A70DD" w:rsidRDefault="001A70DD"/>
    <w:p w14:paraId="053C3735" w14:textId="77777777" w:rsidR="001A70DD" w:rsidRDefault="001A70DD"/>
    <w:p w14:paraId="721E9324" w14:textId="77777777" w:rsidR="001A70DD" w:rsidRDefault="001A70DD"/>
    <w:p w14:paraId="19FFB056" w14:textId="77777777" w:rsidR="001A70DD" w:rsidRDefault="001A70DD"/>
    <w:p w14:paraId="011C8838" w14:textId="77777777" w:rsidR="001A70DD" w:rsidRDefault="001A70DD"/>
    <w:p w14:paraId="3EA28FEE" w14:textId="77777777" w:rsidR="001A70DD" w:rsidRDefault="001A70DD"/>
    <w:p w14:paraId="7D787127" w14:textId="77777777" w:rsidR="001A70DD" w:rsidRDefault="001A70DD"/>
    <w:p w14:paraId="1099ECB7" w14:textId="77777777" w:rsidR="001A70DD" w:rsidRDefault="001A70DD"/>
    <w:p w14:paraId="7C1AF295" w14:textId="77777777" w:rsidR="001A70DD" w:rsidRDefault="001A70DD"/>
    <w:p w14:paraId="30D9309F" w14:textId="77777777" w:rsidR="001A70DD" w:rsidRDefault="001A70DD"/>
    <w:p w14:paraId="172B0C38" w14:textId="77777777" w:rsidR="001A70DD" w:rsidRDefault="001A70DD"/>
    <w:p w14:paraId="69808C9E" w14:textId="77777777" w:rsidR="001A70DD" w:rsidRDefault="001A70DD"/>
    <w:p w14:paraId="039F8628" w14:textId="77777777" w:rsidR="001A70DD" w:rsidRDefault="001A70DD"/>
    <w:p w14:paraId="19EA7092" w14:textId="77777777" w:rsidR="001A70DD" w:rsidRDefault="001A70DD"/>
    <w:p w14:paraId="51ED41D1" w14:textId="77777777" w:rsidR="001A70DD" w:rsidRDefault="001A70DD"/>
    <w:p w14:paraId="1602D249" w14:textId="77777777" w:rsidR="001A70DD" w:rsidRDefault="001A70DD"/>
    <w:p w14:paraId="0549E874" w14:textId="77777777" w:rsidR="001A70DD" w:rsidRDefault="001A70DD"/>
    <w:p w14:paraId="7F676AE0" w14:textId="77777777" w:rsidR="001A70DD" w:rsidRDefault="001A70DD"/>
    <w:p w14:paraId="3D7C112E" w14:textId="77777777" w:rsidR="001A70DD" w:rsidRDefault="001A70DD"/>
    <w:p w14:paraId="5BABEAA6" w14:textId="77777777" w:rsidR="001A70DD" w:rsidRDefault="001A70DD"/>
    <w:p w14:paraId="6D55D372" w14:textId="77777777" w:rsidR="001A70DD" w:rsidRDefault="001A70DD"/>
    <w:p w14:paraId="109DA0E5" w14:textId="77777777" w:rsidR="001A70DD" w:rsidRDefault="001A70DD"/>
    <w:p w14:paraId="0A323B00" w14:textId="77777777" w:rsidR="001A70DD" w:rsidRDefault="001A70DD"/>
    <w:p w14:paraId="440E1F41" w14:textId="77777777" w:rsidR="001A70DD" w:rsidRDefault="001A70DD"/>
    <w:p w14:paraId="6CD1D98D" w14:textId="77777777" w:rsidR="001A70DD" w:rsidRDefault="001A70DD"/>
    <w:p w14:paraId="4993E75D" w14:textId="77777777" w:rsidR="001A70DD" w:rsidRDefault="001A70DD"/>
    <w:p w14:paraId="4A1FBF6A" w14:textId="77777777" w:rsidR="001A70DD" w:rsidRDefault="001A70DD"/>
    <w:p w14:paraId="3EFF1D2D" w14:textId="77777777" w:rsidR="001A70DD" w:rsidRDefault="001A70DD"/>
    <w:p w14:paraId="5C0F0EC1" w14:textId="77777777" w:rsidR="001A70DD" w:rsidRDefault="001A70DD"/>
    <w:p w14:paraId="48B5DFEC" w14:textId="77777777" w:rsidR="001A70DD" w:rsidRDefault="001A70DD"/>
    <w:p w14:paraId="045C4A76" w14:textId="77777777" w:rsidR="001A70DD" w:rsidRDefault="001A70DD"/>
    <w:p w14:paraId="63A14FA8" w14:textId="77777777" w:rsidR="001A70DD" w:rsidRDefault="001A70DD"/>
    <w:p w14:paraId="3E79C21D" w14:textId="77777777" w:rsidR="001A70DD" w:rsidRDefault="001A70DD"/>
    <w:p w14:paraId="6018A375" w14:textId="77777777" w:rsidR="001A70DD" w:rsidRDefault="001A70DD"/>
    <w:p w14:paraId="2C439FF0" w14:textId="77777777" w:rsidR="001A70DD" w:rsidRDefault="001A70DD"/>
    <w:p w14:paraId="395B8B43" w14:textId="77777777" w:rsidR="001A70DD" w:rsidRDefault="001A70DD"/>
    <w:p w14:paraId="07FA515A" w14:textId="77777777" w:rsidR="001A70DD" w:rsidRDefault="001A70DD"/>
    <w:p w14:paraId="290F8C2A" w14:textId="77777777" w:rsidR="001A70DD" w:rsidRDefault="001A70DD"/>
    <w:p w14:paraId="5480F003" w14:textId="77777777" w:rsidR="001A70DD" w:rsidRDefault="001A70DD"/>
    <w:p w14:paraId="71848B3D" w14:textId="77777777" w:rsidR="001A70DD" w:rsidRDefault="001A70DD"/>
    <w:p w14:paraId="04DE8F6F" w14:textId="77777777" w:rsidR="001A70DD" w:rsidRDefault="001A70DD"/>
    <w:p w14:paraId="69315AEE" w14:textId="77777777" w:rsidR="001A70DD" w:rsidRDefault="001A70DD"/>
    <w:p w14:paraId="257A52D9" w14:textId="77777777" w:rsidR="001A70DD" w:rsidRDefault="001A70DD"/>
    <w:p w14:paraId="60C9285F" w14:textId="77777777" w:rsidR="001A70DD" w:rsidRDefault="001A70DD"/>
    <w:p w14:paraId="201EA0AD" w14:textId="77777777" w:rsidR="001A70DD" w:rsidRDefault="001A70DD"/>
    <w:p w14:paraId="5206D05B" w14:textId="77777777" w:rsidR="001A70DD" w:rsidRDefault="001A70DD"/>
    <w:p w14:paraId="6A742625" w14:textId="77777777" w:rsidR="001A70DD" w:rsidRDefault="001A70DD"/>
    <w:p w14:paraId="04E859A6" w14:textId="77777777" w:rsidR="001A70DD" w:rsidRDefault="001A70DD"/>
    <w:p w14:paraId="60C3E09D" w14:textId="77777777" w:rsidR="001A70DD" w:rsidRDefault="001A70DD"/>
    <w:p w14:paraId="558CC06C" w14:textId="77777777" w:rsidR="001A70DD" w:rsidRDefault="001A70DD"/>
    <w:p w14:paraId="13BEE3D3" w14:textId="77777777" w:rsidR="001A70DD" w:rsidRDefault="001A70DD"/>
    <w:p w14:paraId="1D36E168" w14:textId="77777777" w:rsidR="001A70DD" w:rsidRDefault="001A70DD"/>
    <w:p w14:paraId="5D721EC2" w14:textId="77777777" w:rsidR="001A70DD" w:rsidRDefault="001A70DD"/>
    <w:p w14:paraId="7E12D95B" w14:textId="77777777" w:rsidR="001A70DD" w:rsidRDefault="001A70DD"/>
    <w:p w14:paraId="342972F1" w14:textId="77777777" w:rsidR="001A70DD" w:rsidRDefault="001A70DD"/>
    <w:p w14:paraId="352B5D32" w14:textId="77777777" w:rsidR="001A70DD" w:rsidRDefault="001A70DD"/>
    <w:p w14:paraId="5BA3123E" w14:textId="77777777" w:rsidR="001A70DD" w:rsidRDefault="001A70DD"/>
    <w:p w14:paraId="19FFAE84" w14:textId="77777777" w:rsidR="001A70DD" w:rsidRDefault="001A70DD"/>
    <w:p w14:paraId="00D6B734" w14:textId="77777777" w:rsidR="001A70DD" w:rsidRDefault="001A70DD"/>
    <w:p w14:paraId="483EF0AD" w14:textId="77777777" w:rsidR="001A70DD" w:rsidRDefault="001A70DD"/>
    <w:p w14:paraId="31A3EBD3" w14:textId="77777777" w:rsidR="001A70DD" w:rsidRDefault="001A70DD"/>
    <w:p w14:paraId="789ACDD3" w14:textId="77777777" w:rsidR="001A70DD" w:rsidRDefault="001A70DD"/>
    <w:p w14:paraId="65D6FF20" w14:textId="77777777" w:rsidR="001A70DD" w:rsidRDefault="001A70DD"/>
    <w:p w14:paraId="040668FD" w14:textId="77777777" w:rsidR="001A70DD" w:rsidRDefault="001A70DD"/>
    <w:p w14:paraId="04F656C7" w14:textId="77777777" w:rsidR="001A70DD" w:rsidRDefault="001A70DD"/>
    <w:p w14:paraId="796BD1DA" w14:textId="77777777" w:rsidR="001A70DD" w:rsidRDefault="001A70DD"/>
    <w:p w14:paraId="385E95ED" w14:textId="77777777" w:rsidR="001A70DD" w:rsidRDefault="001A70DD"/>
    <w:p w14:paraId="1FAA7725" w14:textId="77777777" w:rsidR="001A70DD" w:rsidRDefault="001A70DD"/>
    <w:p w14:paraId="69A99C4F" w14:textId="77777777" w:rsidR="001A70DD" w:rsidRDefault="001A70DD"/>
    <w:p w14:paraId="2ADE62AF" w14:textId="77777777" w:rsidR="001A70DD" w:rsidRDefault="001A70DD"/>
    <w:p w14:paraId="307CA134" w14:textId="77777777" w:rsidR="001A70DD" w:rsidRDefault="001A70DD"/>
    <w:p w14:paraId="38410243" w14:textId="77777777" w:rsidR="001A70DD" w:rsidRDefault="001A70DD"/>
    <w:p w14:paraId="31008AEC" w14:textId="77777777" w:rsidR="001A70DD" w:rsidRDefault="001A70DD"/>
    <w:p w14:paraId="7CDE5D9E" w14:textId="77777777" w:rsidR="001A70DD" w:rsidRDefault="001A70DD"/>
    <w:p w14:paraId="79BA6716" w14:textId="77777777" w:rsidR="001A70DD" w:rsidRDefault="001A70DD"/>
    <w:p w14:paraId="7F11BE62" w14:textId="77777777" w:rsidR="001A70DD" w:rsidRDefault="001A70DD"/>
    <w:p w14:paraId="66C1BE7E" w14:textId="77777777" w:rsidR="001A70DD" w:rsidRDefault="001A70DD"/>
    <w:p w14:paraId="31B5E295" w14:textId="77777777" w:rsidR="001A70DD" w:rsidRDefault="001A70DD"/>
    <w:p w14:paraId="29C23CCE" w14:textId="77777777" w:rsidR="001A70DD" w:rsidRDefault="001A70DD"/>
    <w:p w14:paraId="1BA37A0A" w14:textId="77777777" w:rsidR="001A70DD" w:rsidRDefault="001A70DD"/>
    <w:p w14:paraId="698D84E2" w14:textId="77777777" w:rsidR="001A70DD" w:rsidRDefault="001A70DD"/>
    <w:p w14:paraId="752FB53B" w14:textId="77777777" w:rsidR="001A70DD" w:rsidRDefault="001A70DD"/>
    <w:p w14:paraId="42487E30" w14:textId="77777777" w:rsidR="001A70DD" w:rsidRDefault="001A70DD"/>
    <w:p w14:paraId="721DC4B0" w14:textId="77777777" w:rsidR="001A70DD" w:rsidRDefault="001A70DD"/>
    <w:p w14:paraId="7B0F7830" w14:textId="77777777" w:rsidR="001A70DD" w:rsidRDefault="001A70DD"/>
    <w:p w14:paraId="1B82CB24" w14:textId="77777777" w:rsidR="001A70DD" w:rsidRDefault="001A70DD"/>
    <w:p w14:paraId="03B7E7BE" w14:textId="77777777" w:rsidR="001A70DD" w:rsidRDefault="001A70DD"/>
    <w:p w14:paraId="41421853" w14:textId="77777777" w:rsidR="001A70DD" w:rsidRDefault="001A70DD"/>
    <w:p w14:paraId="1FABF9C0" w14:textId="77777777" w:rsidR="001A70DD" w:rsidRDefault="001A70DD"/>
    <w:p w14:paraId="23990D2C" w14:textId="77777777" w:rsidR="001A70DD" w:rsidRDefault="001A70DD"/>
    <w:p w14:paraId="419B2355" w14:textId="77777777" w:rsidR="001A70DD" w:rsidRDefault="001A70DD"/>
    <w:p w14:paraId="77A73F41" w14:textId="77777777" w:rsidR="001A70DD" w:rsidRDefault="001A70DD"/>
    <w:p w14:paraId="66329679" w14:textId="77777777" w:rsidR="001A70DD" w:rsidRDefault="001A70DD"/>
    <w:p w14:paraId="3DC39585" w14:textId="77777777" w:rsidR="001A70DD" w:rsidRDefault="001A70DD"/>
    <w:p w14:paraId="134BE8EF" w14:textId="77777777" w:rsidR="001A70DD" w:rsidRDefault="001A70DD"/>
    <w:p w14:paraId="6233D597" w14:textId="77777777" w:rsidR="001A70DD" w:rsidRDefault="001A70DD"/>
    <w:p w14:paraId="7995E79B" w14:textId="77777777" w:rsidR="001A70DD" w:rsidRDefault="001A70DD"/>
    <w:p w14:paraId="06E318C7" w14:textId="77777777" w:rsidR="001A70DD" w:rsidRDefault="001A70DD"/>
    <w:p w14:paraId="513A3A52" w14:textId="77777777" w:rsidR="001A70DD" w:rsidRDefault="001A70DD"/>
    <w:p w14:paraId="41DC4630" w14:textId="77777777" w:rsidR="001A70DD" w:rsidRDefault="001A70DD"/>
    <w:p w14:paraId="3A7D7694" w14:textId="77777777" w:rsidR="001A70DD" w:rsidRDefault="001A70DD"/>
    <w:p w14:paraId="7A3AEF1E" w14:textId="77777777" w:rsidR="001A70DD" w:rsidRDefault="001A70DD"/>
    <w:p w14:paraId="41F44C8E" w14:textId="77777777" w:rsidR="001A70DD" w:rsidRDefault="001A70DD"/>
    <w:p w14:paraId="5429CAC3" w14:textId="77777777" w:rsidR="001A70DD" w:rsidRDefault="001A70DD"/>
    <w:p w14:paraId="6254793F" w14:textId="77777777" w:rsidR="001A70DD" w:rsidRDefault="001A70DD"/>
    <w:p w14:paraId="5DBC60FE" w14:textId="77777777" w:rsidR="001A70DD" w:rsidRDefault="001A70DD"/>
    <w:p w14:paraId="1EE1DAD3" w14:textId="77777777" w:rsidR="001A70DD" w:rsidRDefault="001A70DD"/>
    <w:p w14:paraId="59948F5E" w14:textId="77777777" w:rsidR="001A70DD" w:rsidRDefault="001A70DD"/>
    <w:p w14:paraId="334CE443" w14:textId="77777777" w:rsidR="001A70DD" w:rsidRDefault="001A70DD"/>
    <w:p w14:paraId="27DDB363" w14:textId="77777777" w:rsidR="001A70DD" w:rsidRDefault="001A70DD"/>
    <w:p w14:paraId="7F3796A8" w14:textId="77777777" w:rsidR="001A70DD" w:rsidRDefault="001A70DD"/>
    <w:p w14:paraId="129BA5FE" w14:textId="77777777" w:rsidR="001A70DD" w:rsidRDefault="001A70DD"/>
    <w:p w14:paraId="783BB798" w14:textId="77777777" w:rsidR="001A70DD" w:rsidRDefault="001A70DD"/>
    <w:p w14:paraId="25FF3682" w14:textId="77777777" w:rsidR="001A70DD" w:rsidRDefault="001A70DD"/>
    <w:p w14:paraId="4ADAEF78" w14:textId="77777777" w:rsidR="001A70DD" w:rsidRDefault="001A70DD"/>
    <w:p w14:paraId="4C21AB0E" w14:textId="77777777" w:rsidR="001A70DD" w:rsidRDefault="001A70DD"/>
    <w:p w14:paraId="42AC1778" w14:textId="77777777" w:rsidR="001A70DD" w:rsidRDefault="001A70DD"/>
    <w:p w14:paraId="5F0D3933" w14:textId="77777777" w:rsidR="001A70DD" w:rsidRDefault="001A70DD"/>
    <w:p w14:paraId="195834DE" w14:textId="77777777" w:rsidR="001A70DD" w:rsidRDefault="001A70DD"/>
    <w:p w14:paraId="67F0EC3B" w14:textId="77777777" w:rsidR="001A70DD" w:rsidRDefault="001A70DD"/>
    <w:p w14:paraId="20A38D7E" w14:textId="77777777" w:rsidR="001A70DD" w:rsidRDefault="001A70DD"/>
    <w:p w14:paraId="3D77F07E" w14:textId="77777777" w:rsidR="001A70DD" w:rsidRDefault="001A70DD"/>
    <w:p w14:paraId="3D51E3D2" w14:textId="77777777" w:rsidR="001A70DD" w:rsidRDefault="001A70DD"/>
    <w:p w14:paraId="099DC529" w14:textId="77777777" w:rsidR="001A70DD" w:rsidRDefault="001A70DD"/>
    <w:p w14:paraId="04A16F85" w14:textId="77777777" w:rsidR="001A70DD" w:rsidRDefault="001A70DD"/>
    <w:p w14:paraId="403FE894" w14:textId="77777777" w:rsidR="001A70DD" w:rsidRDefault="001A70DD"/>
    <w:p w14:paraId="6ECA567F" w14:textId="77777777" w:rsidR="001A70DD" w:rsidRDefault="001A70DD"/>
    <w:p w14:paraId="63653315" w14:textId="77777777" w:rsidR="001A70DD" w:rsidRDefault="001A70DD"/>
    <w:p w14:paraId="3C658AAA" w14:textId="77777777" w:rsidR="001A70DD" w:rsidRDefault="001A70DD"/>
    <w:p w14:paraId="1E857407" w14:textId="77777777" w:rsidR="001A70DD" w:rsidRDefault="001A70DD"/>
    <w:p w14:paraId="00C0E2F9" w14:textId="77777777" w:rsidR="001A70DD" w:rsidRDefault="001A70DD"/>
    <w:p w14:paraId="02D0274E" w14:textId="77777777" w:rsidR="001A70DD" w:rsidRDefault="001A70DD"/>
    <w:p w14:paraId="06807B56" w14:textId="77777777" w:rsidR="001A70DD" w:rsidRDefault="001A70DD"/>
    <w:p w14:paraId="0A08405D" w14:textId="77777777" w:rsidR="001A70DD" w:rsidRDefault="001A70DD"/>
    <w:p w14:paraId="7999D7C4" w14:textId="77777777" w:rsidR="001A70DD" w:rsidRDefault="001A70DD"/>
    <w:p w14:paraId="1DF772D9" w14:textId="77777777" w:rsidR="001A70DD" w:rsidRDefault="001A70DD"/>
    <w:p w14:paraId="38FDC287" w14:textId="77777777" w:rsidR="001A70DD" w:rsidRDefault="001A70DD"/>
    <w:p w14:paraId="7A1C8AC2" w14:textId="77777777" w:rsidR="001A70DD" w:rsidRDefault="001A70DD"/>
    <w:p w14:paraId="34042CE3" w14:textId="77777777" w:rsidR="001A70DD" w:rsidRDefault="001A70DD"/>
    <w:p w14:paraId="1F3AD669" w14:textId="77777777" w:rsidR="001A70DD" w:rsidRDefault="001A70DD"/>
    <w:p w14:paraId="2F403ABC" w14:textId="77777777" w:rsidR="001A70DD" w:rsidRDefault="001A70DD"/>
    <w:p w14:paraId="4E1A07CD" w14:textId="77777777" w:rsidR="001A70DD" w:rsidRDefault="001A70DD"/>
    <w:p w14:paraId="57AA2494" w14:textId="77777777" w:rsidR="001A70DD" w:rsidRDefault="001A70DD"/>
    <w:p w14:paraId="354A2B31" w14:textId="77777777" w:rsidR="001A70DD" w:rsidRDefault="001A70DD"/>
    <w:p w14:paraId="7967C014" w14:textId="77777777" w:rsidR="001A70DD" w:rsidRDefault="001A70DD"/>
    <w:p w14:paraId="1C40B1D5" w14:textId="77777777" w:rsidR="001A70DD" w:rsidRDefault="001A70DD"/>
    <w:p w14:paraId="78F307E0" w14:textId="77777777" w:rsidR="001A70DD" w:rsidRDefault="001A70DD"/>
    <w:p w14:paraId="1E8211DD" w14:textId="77777777" w:rsidR="001A70DD" w:rsidRDefault="001A70DD"/>
    <w:p w14:paraId="7EF41DED" w14:textId="77777777" w:rsidR="001A70DD" w:rsidRDefault="001A70DD"/>
    <w:p w14:paraId="762D1AB6" w14:textId="77777777" w:rsidR="001A70DD" w:rsidRDefault="001A70DD"/>
    <w:p w14:paraId="3B669DA5" w14:textId="77777777" w:rsidR="001A70DD" w:rsidRDefault="001A70DD"/>
    <w:p w14:paraId="6ABAA193" w14:textId="77777777" w:rsidR="001A70DD" w:rsidRDefault="001A70DD"/>
    <w:p w14:paraId="14D56E0E" w14:textId="77777777" w:rsidR="001A70DD" w:rsidRDefault="001A70DD"/>
    <w:p w14:paraId="5AEBC6E8" w14:textId="77777777" w:rsidR="001A70DD" w:rsidRDefault="001A70DD"/>
    <w:p w14:paraId="223A987C" w14:textId="77777777" w:rsidR="001A70DD" w:rsidRDefault="001A70DD"/>
    <w:p w14:paraId="3CF89D98" w14:textId="77777777" w:rsidR="001A70DD" w:rsidRDefault="001A70DD"/>
    <w:p w14:paraId="28C2B42D" w14:textId="77777777" w:rsidR="001A70DD" w:rsidRDefault="001A70DD"/>
    <w:p w14:paraId="5086E1A9" w14:textId="77777777" w:rsidR="001A70DD" w:rsidRDefault="001A70DD"/>
    <w:p w14:paraId="618BFCE4" w14:textId="77777777" w:rsidR="001A70DD" w:rsidRDefault="001A70DD"/>
    <w:p w14:paraId="52719144" w14:textId="77777777" w:rsidR="001A70DD" w:rsidRDefault="001A70DD"/>
    <w:p w14:paraId="69DEC0C2" w14:textId="77777777" w:rsidR="001A70DD" w:rsidRDefault="001A70DD"/>
    <w:p w14:paraId="2195B143" w14:textId="77777777" w:rsidR="001A70DD" w:rsidRDefault="001A70DD"/>
    <w:p w14:paraId="06BE2891" w14:textId="77777777" w:rsidR="001A70DD" w:rsidRDefault="001A70DD"/>
    <w:p w14:paraId="4826F241" w14:textId="77777777" w:rsidR="001A70DD" w:rsidRDefault="001A70DD"/>
    <w:p w14:paraId="19288E91" w14:textId="77777777" w:rsidR="001A70DD" w:rsidRDefault="001A70DD"/>
    <w:p w14:paraId="43F21A2E" w14:textId="77777777" w:rsidR="001A70DD" w:rsidRDefault="001A70DD"/>
    <w:p w14:paraId="39E337D2" w14:textId="77777777" w:rsidR="001A70DD" w:rsidRDefault="001A70DD"/>
    <w:p w14:paraId="5CE13659" w14:textId="77777777" w:rsidR="001A70DD" w:rsidRDefault="001A70DD"/>
    <w:p w14:paraId="46EEE3FA" w14:textId="77777777" w:rsidR="001A70DD" w:rsidRDefault="001A70DD"/>
    <w:p w14:paraId="55ACBA05" w14:textId="77777777" w:rsidR="001A70DD" w:rsidRDefault="001A70DD"/>
    <w:p w14:paraId="5E69479A" w14:textId="77777777" w:rsidR="001A70DD" w:rsidRDefault="001A70DD"/>
    <w:p w14:paraId="07ECCD78" w14:textId="77777777" w:rsidR="001A70DD" w:rsidRDefault="001A70DD"/>
    <w:p w14:paraId="22932500" w14:textId="77777777" w:rsidR="001A70DD" w:rsidRDefault="001A70DD"/>
    <w:p w14:paraId="01FF3184" w14:textId="77777777" w:rsidR="001A70DD" w:rsidRDefault="001A70DD"/>
    <w:p w14:paraId="361B577E" w14:textId="77777777" w:rsidR="001A70DD" w:rsidRDefault="001A70DD"/>
    <w:p w14:paraId="51F83BA4" w14:textId="77777777" w:rsidR="001A70DD" w:rsidRDefault="001A70DD"/>
    <w:p w14:paraId="3B14DC45" w14:textId="77777777" w:rsidR="001A70DD" w:rsidRDefault="001A70DD"/>
    <w:p w14:paraId="2A5306CE" w14:textId="77777777" w:rsidR="001A70DD" w:rsidRDefault="001A70DD"/>
    <w:p w14:paraId="4E38C81B" w14:textId="77777777" w:rsidR="001A70DD" w:rsidRDefault="001A70DD"/>
    <w:p w14:paraId="73618148" w14:textId="77777777" w:rsidR="001A70DD" w:rsidRDefault="001A70DD"/>
    <w:p w14:paraId="7EA9A050" w14:textId="77777777" w:rsidR="001A70DD" w:rsidRDefault="001A70DD"/>
    <w:p w14:paraId="4C781253" w14:textId="77777777" w:rsidR="001A70DD" w:rsidRDefault="001A70DD"/>
    <w:p w14:paraId="3563DE55" w14:textId="77777777" w:rsidR="001A70DD" w:rsidRDefault="001A70DD"/>
    <w:p w14:paraId="53553719" w14:textId="77777777" w:rsidR="001A70DD" w:rsidRDefault="001A70DD"/>
    <w:p w14:paraId="072F9A38" w14:textId="77777777" w:rsidR="001A70DD" w:rsidRDefault="001A70DD"/>
    <w:p w14:paraId="483C0B8B" w14:textId="77777777" w:rsidR="001A70DD" w:rsidRDefault="001A70DD"/>
    <w:p w14:paraId="4293ABFD" w14:textId="77777777" w:rsidR="001A70DD" w:rsidRDefault="001A70DD"/>
    <w:p w14:paraId="3639D03E" w14:textId="77777777" w:rsidR="001A70DD" w:rsidRDefault="001A70DD"/>
    <w:p w14:paraId="62F6B15D" w14:textId="77777777" w:rsidR="001A70DD" w:rsidRDefault="001A70DD"/>
    <w:p w14:paraId="2CFF2AA2" w14:textId="77777777" w:rsidR="001A70DD" w:rsidRDefault="001A70DD"/>
    <w:p w14:paraId="54134744" w14:textId="77777777" w:rsidR="001A70DD" w:rsidRDefault="001A70DD"/>
    <w:p w14:paraId="02A1E14F" w14:textId="77777777" w:rsidR="001A70DD" w:rsidRDefault="001A70DD"/>
    <w:p w14:paraId="174D52DE" w14:textId="77777777" w:rsidR="001A70DD" w:rsidRDefault="001A70DD"/>
    <w:p w14:paraId="0C70C6DA" w14:textId="77777777" w:rsidR="001A70DD" w:rsidRDefault="001A70DD"/>
    <w:p w14:paraId="5D894627" w14:textId="77777777" w:rsidR="001A70DD" w:rsidRDefault="001A70DD"/>
    <w:p w14:paraId="76551F68" w14:textId="77777777" w:rsidR="001A70DD" w:rsidRDefault="001A70DD"/>
    <w:p w14:paraId="3AA2BF6F" w14:textId="77777777" w:rsidR="001A70DD" w:rsidRDefault="001A70DD"/>
    <w:p w14:paraId="1096D979" w14:textId="77777777" w:rsidR="001A70DD" w:rsidRDefault="001A70DD"/>
    <w:p w14:paraId="0621A9C3" w14:textId="77777777" w:rsidR="001A70DD" w:rsidRDefault="001A70DD"/>
    <w:p w14:paraId="547A5729" w14:textId="77777777" w:rsidR="001A70DD" w:rsidRDefault="001A70DD"/>
    <w:p w14:paraId="746E9802" w14:textId="77777777" w:rsidR="001A70DD" w:rsidRDefault="001A70DD"/>
    <w:p w14:paraId="51CA75F1" w14:textId="77777777" w:rsidR="001A70DD" w:rsidRDefault="001A70DD"/>
    <w:p w14:paraId="5F1B8A12" w14:textId="77777777" w:rsidR="001A70DD" w:rsidRDefault="001A70DD"/>
    <w:p w14:paraId="3E8CC77B" w14:textId="77777777" w:rsidR="001A70DD" w:rsidRDefault="001A70DD"/>
    <w:p w14:paraId="39CD8596" w14:textId="77777777" w:rsidR="001A70DD" w:rsidRDefault="001A70DD"/>
    <w:p w14:paraId="1C8AA569" w14:textId="77777777" w:rsidR="001A70DD" w:rsidRDefault="001A70DD"/>
    <w:p w14:paraId="0DF85F6D" w14:textId="77777777" w:rsidR="001A70DD" w:rsidRDefault="001A70DD"/>
    <w:p w14:paraId="0C718782" w14:textId="77777777" w:rsidR="001A70DD" w:rsidRDefault="001A70DD"/>
    <w:p w14:paraId="7A682E76" w14:textId="77777777" w:rsidR="001A70DD" w:rsidRDefault="001A70DD"/>
    <w:p w14:paraId="09CB5377" w14:textId="77777777" w:rsidR="001A70DD" w:rsidRDefault="001A70DD"/>
    <w:p w14:paraId="584DB39A" w14:textId="77777777" w:rsidR="001A70DD" w:rsidRDefault="001A70DD"/>
    <w:p w14:paraId="37EFFDB4" w14:textId="77777777" w:rsidR="001A70DD" w:rsidRDefault="001A70DD"/>
    <w:p w14:paraId="0CE4A54E" w14:textId="77777777" w:rsidR="001A70DD" w:rsidRDefault="001A70DD"/>
    <w:p w14:paraId="3AA65CAE" w14:textId="77777777" w:rsidR="001A70DD" w:rsidRDefault="001A70DD"/>
    <w:p w14:paraId="1B3E53A8" w14:textId="77777777" w:rsidR="001A70DD" w:rsidRDefault="001A70DD"/>
    <w:p w14:paraId="411C22B5" w14:textId="77777777" w:rsidR="001A70DD" w:rsidRDefault="001A70DD"/>
    <w:p w14:paraId="6F6C48F3" w14:textId="77777777" w:rsidR="001A70DD" w:rsidRDefault="001A70DD"/>
    <w:p w14:paraId="28379242" w14:textId="77777777" w:rsidR="001A70DD" w:rsidRDefault="001A70DD"/>
    <w:p w14:paraId="76F2AABE" w14:textId="77777777" w:rsidR="001A70DD" w:rsidRDefault="001A70DD"/>
    <w:p w14:paraId="568D20C6" w14:textId="77777777" w:rsidR="001A70DD" w:rsidRDefault="001A70DD"/>
    <w:p w14:paraId="7F2F3F8A" w14:textId="77777777" w:rsidR="001A70DD" w:rsidRDefault="001A70DD"/>
    <w:p w14:paraId="52A59BC0" w14:textId="77777777" w:rsidR="001A70DD" w:rsidRDefault="001A70DD"/>
    <w:p w14:paraId="3654F017" w14:textId="77777777" w:rsidR="001A70DD" w:rsidRDefault="001A70DD"/>
    <w:p w14:paraId="738B65F0" w14:textId="77777777" w:rsidR="001A70DD" w:rsidRDefault="001A70DD"/>
    <w:p w14:paraId="45D2A23F" w14:textId="77777777" w:rsidR="001A70DD" w:rsidRDefault="001A70DD"/>
    <w:p w14:paraId="3CA720AE" w14:textId="77777777" w:rsidR="001A70DD" w:rsidRDefault="001A70DD"/>
    <w:p w14:paraId="729D8C39" w14:textId="77777777" w:rsidR="001A70DD" w:rsidRDefault="001A70DD"/>
    <w:p w14:paraId="21195ED2" w14:textId="77777777" w:rsidR="001A70DD" w:rsidRDefault="001A70DD"/>
    <w:p w14:paraId="6557585B" w14:textId="77777777" w:rsidR="001A70DD" w:rsidRDefault="001A70DD"/>
    <w:p w14:paraId="62E5927E" w14:textId="77777777" w:rsidR="001A70DD" w:rsidRDefault="001A70DD"/>
    <w:p w14:paraId="1C31DA25" w14:textId="77777777" w:rsidR="001A70DD" w:rsidRDefault="001A70DD"/>
    <w:p w14:paraId="3F8A8646" w14:textId="77777777" w:rsidR="001A70DD" w:rsidRDefault="001A70DD"/>
    <w:p w14:paraId="404DF42F" w14:textId="77777777" w:rsidR="001A70DD" w:rsidRDefault="001A70DD"/>
    <w:p w14:paraId="099D973A" w14:textId="77777777" w:rsidR="001A70DD" w:rsidRDefault="001A70DD"/>
    <w:p w14:paraId="7DBF51FA" w14:textId="77777777" w:rsidR="001A70DD" w:rsidRDefault="001A70DD"/>
    <w:p w14:paraId="2FB8CFB8" w14:textId="77777777" w:rsidR="001A70DD" w:rsidRDefault="001A70DD"/>
    <w:p w14:paraId="60058EE6" w14:textId="77777777" w:rsidR="001A70DD" w:rsidRDefault="001A70DD"/>
    <w:p w14:paraId="5047EB37" w14:textId="77777777" w:rsidR="001A70DD" w:rsidRDefault="001A70DD"/>
    <w:p w14:paraId="721778C4" w14:textId="77777777" w:rsidR="001A70DD" w:rsidRDefault="001A70DD"/>
    <w:p w14:paraId="0980E49A" w14:textId="77777777" w:rsidR="001A70DD" w:rsidRDefault="001A70DD"/>
    <w:p w14:paraId="30CEA2EA" w14:textId="77777777" w:rsidR="001A70DD" w:rsidRDefault="001A70DD"/>
    <w:p w14:paraId="024CC2FA" w14:textId="77777777" w:rsidR="001A70DD" w:rsidRDefault="001A70DD"/>
    <w:p w14:paraId="55E0ADBC" w14:textId="77777777" w:rsidR="001A70DD" w:rsidRDefault="001A70DD"/>
    <w:p w14:paraId="2775F8FE" w14:textId="77777777" w:rsidR="001A70DD" w:rsidRDefault="001A70DD"/>
    <w:p w14:paraId="73DDDDC5" w14:textId="77777777" w:rsidR="001A70DD" w:rsidRDefault="001A70DD"/>
    <w:p w14:paraId="2191C2EF" w14:textId="77777777" w:rsidR="001A70DD" w:rsidRDefault="001A70DD"/>
    <w:p w14:paraId="6FF001BE" w14:textId="77777777" w:rsidR="001A70DD" w:rsidRDefault="001A70DD"/>
    <w:p w14:paraId="657FDBB2" w14:textId="77777777" w:rsidR="001A70DD" w:rsidRDefault="001A70DD"/>
    <w:p w14:paraId="751C174C" w14:textId="77777777" w:rsidR="001A70DD" w:rsidRDefault="001A70DD"/>
    <w:p w14:paraId="51B6C46E" w14:textId="77777777" w:rsidR="001A70DD" w:rsidRDefault="001A70DD"/>
    <w:p w14:paraId="6B9A99AF" w14:textId="77777777" w:rsidR="001A70DD" w:rsidRDefault="001A70DD"/>
    <w:p w14:paraId="2506B3BB" w14:textId="77777777" w:rsidR="001A70DD" w:rsidRDefault="001A70DD"/>
    <w:p w14:paraId="0D29C8CE" w14:textId="77777777" w:rsidR="001A70DD" w:rsidRDefault="001A70DD"/>
    <w:p w14:paraId="17093F56" w14:textId="77777777" w:rsidR="001A70DD" w:rsidRDefault="001A70DD"/>
    <w:p w14:paraId="58CF7811" w14:textId="77777777" w:rsidR="001A70DD" w:rsidRDefault="001A70DD"/>
    <w:p w14:paraId="2A3E1C5D" w14:textId="77777777" w:rsidR="001A70DD" w:rsidRDefault="001A70DD"/>
    <w:p w14:paraId="2BD2DCC0" w14:textId="77777777" w:rsidR="001A70DD" w:rsidRDefault="001A70DD"/>
    <w:p w14:paraId="536B77BB" w14:textId="77777777" w:rsidR="001A70DD" w:rsidRDefault="001A70DD"/>
    <w:p w14:paraId="5CDD33CC" w14:textId="77777777" w:rsidR="001A70DD" w:rsidRDefault="001A70DD"/>
    <w:p w14:paraId="2D190468" w14:textId="77777777" w:rsidR="001A70DD" w:rsidRDefault="001A70DD"/>
    <w:p w14:paraId="33CAE7D1" w14:textId="77777777" w:rsidR="001A70DD" w:rsidRDefault="001A70DD"/>
    <w:p w14:paraId="0A2C1532" w14:textId="77777777" w:rsidR="001A70DD" w:rsidRDefault="001A70DD"/>
    <w:p w14:paraId="5835D197" w14:textId="77777777" w:rsidR="001A70DD" w:rsidRDefault="001A70DD"/>
    <w:p w14:paraId="23B67110" w14:textId="77777777" w:rsidR="001A70DD" w:rsidRDefault="001A70DD"/>
    <w:p w14:paraId="291C392C" w14:textId="77777777" w:rsidR="001A70DD" w:rsidRDefault="001A70DD"/>
    <w:p w14:paraId="3ACA15F7" w14:textId="77777777" w:rsidR="001A70DD" w:rsidRDefault="001A70DD"/>
    <w:p w14:paraId="75B97B6B" w14:textId="77777777" w:rsidR="001A70DD" w:rsidRDefault="001A70DD"/>
    <w:p w14:paraId="67C0BE24" w14:textId="77777777" w:rsidR="001A70DD" w:rsidRDefault="001A70DD"/>
    <w:p w14:paraId="684B5819" w14:textId="77777777" w:rsidR="001A70DD" w:rsidRDefault="001A70DD"/>
    <w:p w14:paraId="2D7F9BF0" w14:textId="77777777" w:rsidR="001A70DD" w:rsidRDefault="001A70DD"/>
    <w:p w14:paraId="138E0C66" w14:textId="77777777" w:rsidR="001A70DD" w:rsidRDefault="001A70DD"/>
    <w:p w14:paraId="4B7E6019" w14:textId="77777777" w:rsidR="001A70DD" w:rsidRDefault="001A70DD"/>
    <w:p w14:paraId="4A397E04" w14:textId="77777777" w:rsidR="001A70DD" w:rsidRDefault="001A70DD"/>
    <w:p w14:paraId="1AA43E9D" w14:textId="77777777" w:rsidR="001A70DD" w:rsidRDefault="001A70DD"/>
    <w:p w14:paraId="2A02DABD" w14:textId="77777777" w:rsidR="001A70DD" w:rsidRDefault="001A70DD"/>
    <w:p w14:paraId="4A8E45FF" w14:textId="77777777" w:rsidR="001A70DD" w:rsidRDefault="001A70DD"/>
    <w:p w14:paraId="4F203076" w14:textId="77777777" w:rsidR="001A70DD" w:rsidRDefault="001A70DD"/>
    <w:p w14:paraId="20EFFD21" w14:textId="77777777" w:rsidR="001A70DD" w:rsidRDefault="001A70DD"/>
    <w:p w14:paraId="31CEA1CC" w14:textId="77777777" w:rsidR="001A70DD" w:rsidRDefault="001A70DD"/>
    <w:p w14:paraId="5F21DB89" w14:textId="77777777" w:rsidR="001A70DD" w:rsidRDefault="001A70DD"/>
    <w:p w14:paraId="30EFFB1A" w14:textId="77777777" w:rsidR="001A70DD" w:rsidRDefault="001A70DD"/>
    <w:p w14:paraId="0180D03E" w14:textId="77777777" w:rsidR="001A70DD" w:rsidRDefault="001A70DD"/>
    <w:p w14:paraId="45C18C0D" w14:textId="77777777" w:rsidR="001A70DD" w:rsidRDefault="001A70DD"/>
    <w:p w14:paraId="2D26AB09" w14:textId="77777777" w:rsidR="001A70DD" w:rsidRDefault="001A70DD"/>
    <w:p w14:paraId="3F7C552E" w14:textId="77777777" w:rsidR="001A70DD" w:rsidRDefault="001A70DD"/>
    <w:p w14:paraId="1FDCA88B" w14:textId="77777777" w:rsidR="001A70DD" w:rsidRDefault="001A70DD"/>
    <w:p w14:paraId="6F3AA65F" w14:textId="77777777" w:rsidR="001A70DD" w:rsidRDefault="001A70DD"/>
    <w:p w14:paraId="380D8E76" w14:textId="77777777" w:rsidR="001A70DD" w:rsidRDefault="001A70DD"/>
    <w:p w14:paraId="7B1F19C2" w14:textId="77777777" w:rsidR="001A70DD" w:rsidRDefault="001A70DD"/>
    <w:p w14:paraId="732C1FF5" w14:textId="77777777" w:rsidR="001A70DD" w:rsidRDefault="001A70DD"/>
    <w:p w14:paraId="7ED2FD33" w14:textId="77777777" w:rsidR="001A70DD" w:rsidRDefault="001A70DD"/>
    <w:p w14:paraId="7F488FD3" w14:textId="77777777" w:rsidR="001A70DD" w:rsidRDefault="001A70DD"/>
    <w:p w14:paraId="1DC28D10" w14:textId="77777777" w:rsidR="001A70DD" w:rsidRDefault="001A70DD"/>
    <w:p w14:paraId="4BAA5895" w14:textId="77777777" w:rsidR="001A70DD" w:rsidRDefault="001A70DD"/>
    <w:p w14:paraId="611527B1" w14:textId="77777777" w:rsidR="001A70DD" w:rsidRDefault="001A70DD"/>
    <w:p w14:paraId="03A089CC" w14:textId="77777777" w:rsidR="001A70DD" w:rsidRDefault="001A70DD"/>
    <w:p w14:paraId="40D2F814" w14:textId="77777777" w:rsidR="001A70DD" w:rsidRDefault="001A70DD"/>
    <w:p w14:paraId="7883EE1B" w14:textId="77777777" w:rsidR="001A70DD" w:rsidRDefault="001A70DD"/>
    <w:p w14:paraId="78526FA6" w14:textId="77777777" w:rsidR="001A70DD" w:rsidRDefault="001A70DD"/>
    <w:p w14:paraId="0D923E9A" w14:textId="77777777" w:rsidR="001A70DD" w:rsidRDefault="001A70DD"/>
    <w:p w14:paraId="3E7840D5" w14:textId="77777777" w:rsidR="001A70DD" w:rsidRDefault="001A70DD"/>
    <w:p w14:paraId="265C0FA3" w14:textId="77777777" w:rsidR="001A70DD" w:rsidRDefault="001A70DD"/>
    <w:p w14:paraId="34D0950A" w14:textId="77777777" w:rsidR="001A70DD" w:rsidRDefault="001A70DD"/>
    <w:p w14:paraId="40F27CA5" w14:textId="77777777" w:rsidR="001A70DD" w:rsidRDefault="001A70DD"/>
    <w:p w14:paraId="31A4A1E1" w14:textId="77777777" w:rsidR="001A70DD" w:rsidRDefault="001A70DD"/>
    <w:p w14:paraId="13E309B6" w14:textId="77777777" w:rsidR="001A70DD" w:rsidRDefault="001A70DD"/>
    <w:p w14:paraId="07F83DD9" w14:textId="77777777" w:rsidR="001A70DD" w:rsidRDefault="001A70DD"/>
    <w:p w14:paraId="5969602F" w14:textId="77777777" w:rsidR="001A70DD" w:rsidRDefault="001A70DD"/>
    <w:p w14:paraId="3A9BC750" w14:textId="77777777" w:rsidR="001A70DD" w:rsidRDefault="001A70DD"/>
    <w:p w14:paraId="053A128C" w14:textId="77777777" w:rsidR="001A70DD" w:rsidRDefault="001A70DD"/>
    <w:p w14:paraId="1FE6271B" w14:textId="77777777" w:rsidR="001A70DD" w:rsidRDefault="001A70DD"/>
    <w:p w14:paraId="5B76EAA8" w14:textId="77777777" w:rsidR="001A70DD" w:rsidRDefault="001A70DD"/>
    <w:p w14:paraId="7C15238B" w14:textId="77777777" w:rsidR="001A70DD" w:rsidRDefault="001A70DD"/>
    <w:p w14:paraId="520176A5" w14:textId="77777777" w:rsidR="001A70DD" w:rsidRDefault="001A70DD"/>
    <w:p w14:paraId="1D316831" w14:textId="77777777" w:rsidR="001A70DD" w:rsidRDefault="001A70DD"/>
    <w:p w14:paraId="0B76E7E3" w14:textId="77777777" w:rsidR="001A70DD" w:rsidRDefault="001A70DD"/>
    <w:p w14:paraId="6BAA98E6" w14:textId="77777777" w:rsidR="001A70DD" w:rsidRDefault="001A70DD"/>
    <w:p w14:paraId="0AB89A8E" w14:textId="77777777" w:rsidR="001A70DD" w:rsidRDefault="001A70DD"/>
    <w:p w14:paraId="670DFBBF" w14:textId="77777777" w:rsidR="001A70DD" w:rsidRDefault="001A70DD"/>
    <w:p w14:paraId="1E7FB724" w14:textId="77777777" w:rsidR="001A70DD" w:rsidRDefault="001A70DD"/>
    <w:p w14:paraId="24A19102" w14:textId="77777777" w:rsidR="001A70DD" w:rsidRDefault="001A70DD"/>
    <w:p w14:paraId="6544C4A7" w14:textId="77777777" w:rsidR="001A70DD" w:rsidRDefault="001A70DD"/>
    <w:p w14:paraId="1A392D16" w14:textId="77777777" w:rsidR="001A70DD" w:rsidRDefault="001A70DD"/>
    <w:p w14:paraId="1E83667B" w14:textId="77777777" w:rsidR="001A70DD" w:rsidRDefault="001A70DD"/>
    <w:p w14:paraId="31FF4D15" w14:textId="77777777" w:rsidR="001A70DD" w:rsidRDefault="001A70DD"/>
    <w:p w14:paraId="2A3CF4A6" w14:textId="77777777" w:rsidR="001A70DD" w:rsidRDefault="001A70DD"/>
    <w:p w14:paraId="7F824BDC" w14:textId="77777777" w:rsidR="001A70DD" w:rsidRDefault="001A70DD"/>
    <w:p w14:paraId="44A522AB" w14:textId="77777777" w:rsidR="001A70DD" w:rsidRDefault="001A70DD"/>
    <w:p w14:paraId="0E2FDBC2" w14:textId="77777777" w:rsidR="001A70DD" w:rsidRDefault="001A70DD"/>
    <w:p w14:paraId="5D0E4896" w14:textId="77777777" w:rsidR="001A70DD" w:rsidRDefault="001A70DD"/>
    <w:p w14:paraId="08039BA8" w14:textId="77777777" w:rsidR="001A70DD" w:rsidRDefault="001A70DD"/>
    <w:p w14:paraId="0D77247F" w14:textId="77777777" w:rsidR="001A70DD" w:rsidRDefault="001A70DD"/>
    <w:p w14:paraId="2EBFD2E9" w14:textId="77777777" w:rsidR="001A70DD" w:rsidRDefault="001A70DD"/>
    <w:p w14:paraId="100B0605" w14:textId="77777777" w:rsidR="001A70DD" w:rsidRDefault="001A70DD"/>
    <w:p w14:paraId="11F2AB56" w14:textId="77777777" w:rsidR="001A70DD" w:rsidRDefault="001A70DD"/>
    <w:p w14:paraId="25A3BA97" w14:textId="77777777" w:rsidR="001A70DD" w:rsidRDefault="001A70DD"/>
    <w:p w14:paraId="1539FD1D" w14:textId="77777777" w:rsidR="001A70DD" w:rsidRDefault="001A70DD"/>
    <w:p w14:paraId="6CAFF53C" w14:textId="77777777" w:rsidR="001A70DD" w:rsidRDefault="001A70DD"/>
    <w:p w14:paraId="355FE560" w14:textId="77777777" w:rsidR="001A70DD" w:rsidRDefault="001A70DD"/>
    <w:p w14:paraId="3AEF60FA" w14:textId="77777777" w:rsidR="001A70DD" w:rsidRDefault="001A70DD"/>
    <w:p w14:paraId="0C682D24" w14:textId="77777777" w:rsidR="001A70DD" w:rsidRDefault="001A70DD"/>
    <w:p w14:paraId="13987B26" w14:textId="77777777" w:rsidR="001A70DD" w:rsidRDefault="001A70DD"/>
    <w:p w14:paraId="5BB915B4" w14:textId="77777777" w:rsidR="001A70DD" w:rsidRDefault="001A70DD"/>
    <w:p w14:paraId="66827D5E" w14:textId="77777777" w:rsidR="001A70DD" w:rsidRDefault="001A70DD"/>
    <w:p w14:paraId="37107D54" w14:textId="77777777" w:rsidR="001A70DD" w:rsidRDefault="001A70DD"/>
    <w:p w14:paraId="0EA4D4DD" w14:textId="77777777" w:rsidR="001A70DD" w:rsidRDefault="001A70DD"/>
    <w:p w14:paraId="6486D17D" w14:textId="77777777" w:rsidR="001A70DD" w:rsidRDefault="001A70DD"/>
    <w:p w14:paraId="231F92E3" w14:textId="77777777" w:rsidR="001A70DD" w:rsidRDefault="001A70DD"/>
    <w:p w14:paraId="0D52C637" w14:textId="77777777" w:rsidR="001A70DD" w:rsidRDefault="001A70DD"/>
    <w:p w14:paraId="3B8AE4DA" w14:textId="77777777" w:rsidR="001A70DD" w:rsidRDefault="001A70DD"/>
    <w:p w14:paraId="5A7A53DD" w14:textId="77777777" w:rsidR="001A70DD" w:rsidRDefault="001A70DD"/>
    <w:p w14:paraId="21F028DE" w14:textId="77777777" w:rsidR="001A70DD" w:rsidRDefault="001A70DD"/>
    <w:p w14:paraId="155C8F7D" w14:textId="77777777" w:rsidR="001A70DD" w:rsidRDefault="001A70DD"/>
    <w:p w14:paraId="1AF962CA" w14:textId="77777777" w:rsidR="001A70DD" w:rsidRDefault="001A70DD"/>
    <w:p w14:paraId="6C4F9195" w14:textId="77777777" w:rsidR="001A70DD" w:rsidRDefault="001A70DD"/>
    <w:p w14:paraId="4390F5CB" w14:textId="77777777" w:rsidR="001A70DD" w:rsidRDefault="001A70DD"/>
    <w:p w14:paraId="2B323F8B" w14:textId="77777777" w:rsidR="001A70DD" w:rsidRDefault="001A70DD"/>
    <w:p w14:paraId="41BC8652" w14:textId="77777777" w:rsidR="001A70DD" w:rsidRDefault="001A70DD"/>
    <w:p w14:paraId="7879D4EC" w14:textId="77777777" w:rsidR="001A70DD" w:rsidRDefault="001A70DD"/>
    <w:p w14:paraId="74EA5978" w14:textId="77777777" w:rsidR="001A70DD" w:rsidRDefault="001A70DD"/>
    <w:p w14:paraId="5D77349F" w14:textId="77777777" w:rsidR="001A70DD" w:rsidRDefault="001A70DD"/>
    <w:p w14:paraId="412AA47C" w14:textId="77777777" w:rsidR="001A70DD" w:rsidRDefault="001A70DD"/>
    <w:p w14:paraId="1BF4F208" w14:textId="77777777" w:rsidR="001A70DD" w:rsidRDefault="001A70DD"/>
    <w:p w14:paraId="1EF5CD3D" w14:textId="77777777" w:rsidR="001A70DD" w:rsidRDefault="001A70DD"/>
    <w:p w14:paraId="56CF56B4" w14:textId="77777777" w:rsidR="001A70DD" w:rsidRDefault="001A70DD"/>
    <w:p w14:paraId="6B3E2469" w14:textId="77777777" w:rsidR="001A70DD" w:rsidRDefault="001A70DD"/>
    <w:p w14:paraId="4A07B4FF" w14:textId="77777777" w:rsidR="001A70DD" w:rsidRDefault="001A70DD"/>
    <w:p w14:paraId="24B7875C" w14:textId="77777777" w:rsidR="001A70DD" w:rsidRDefault="001A70DD"/>
    <w:p w14:paraId="2FD09D67" w14:textId="77777777" w:rsidR="001A70DD" w:rsidRDefault="001A70DD"/>
    <w:p w14:paraId="71334F1B" w14:textId="77777777" w:rsidR="001A70DD" w:rsidRDefault="001A70DD"/>
    <w:p w14:paraId="586EC514" w14:textId="77777777" w:rsidR="001A70DD" w:rsidRDefault="001A70DD"/>
    <w:p w14:paraId="2C8B7D4A" w14:textId="77777777" w:rsidR="001A70DD" w:rsidRDefault="001A70DD"/>
    <w:p w14:paraId="7E523E5F" w14:textId="77777777" w:rsidR="001A70DD" w:rsidRDefault="001A70DD"/>
    <w:p w14:paraId="342FAF15" w14:textId="77777777" w:rsidR="001A70DD" w:rsidRDefault="001A70DD"/>
    <w:p w14:paraId="245C9A1D" w14:textId="77777777" w:rsidR="001A70DD" w:rsidRDefault="001A70DD"/>
    <w:p w14:paraId="0F910A14" w14:textId="77777777" w:rsidR="001A70DD" w:rsidRDefault="001A70DD"/>
    <w:p w14:paraId="4A3C55F1" w14:textId="77777777" w:rsidR="001A70DD" w:rsidRDefault="001A70DD"/>
    <w:p w14:paraId="07B9CCA1" w14:textId="77777777" w:rsidR="001A70DD" w:rsidRDefault="001A70DD"/>
    <w:p w14:paraId="7DEBFA4D" w14:textId="77777777" w:rsidR="001A70DD" w:rsidRDefault="001A70DD"/>
    <w:p w14:paraId="60EE568E" w14:textId="77777777" w:rsidR="001A70DD" w:rsidRDefault="001A70DD"/>
    <w:p w14:paraId="327B65B8" w14:textId="77777777" w:rsidR="001A70DD" w:rsidRDefault="001A70DD"/>
    <w:p w14:paraId="42FA1F68" w14:textId="77777777" w:rsidR="001A70DD" w:rsidRDefault="001A70DD"/>
    <w:p w14:paraId="1093B146" w14:textId="77777777" w:rsidR="001A70DD" w:rsidRDefault="001A70DD"/>
    <w:p w14:paraId="0D0491C4" w14:textId="77777777" w:rsidR="001A70DD" w:rsidRDefault="001A70DD"/>
    <w:p w14:paraId="0358BCB0" w14:textId="77777777" w:rsidR="001A70DD" w:rsidRDefault="001A70DD"/>
    <w:p w14:paraId="7E4B4D0D" w14:textId="77777777" w:rsidR="001A70DD" w:rsidRDefault="001A70DD"/>
    <w:p w14:paraId="29D7F6DE" w14:textId="77777777" w:rsidR="001A70DD" w:rsidRDefault="001A70DD"/>
    <w:p w14:paraId="5D2661F6" w14:textId="77777777" w:rsidR="001A70DD" w:rsidRDefault="001A70DD"/>
    <w:p w14:paraId="248906DE" w14:textId="77777777" w:rsidR="001A70DD" w:rsidRDefault="001A70DD"/>
    <w:p w14:paraId="37D926B9" w14:textId="77777777" w:rsidR="001A70DD" w:rsidRDefault="001A70DD"/>
    <w:p w14:paraId="20AF6A44" w14:textId="77777777" w:rsidR="001A70DD" w:rsidRDefault="001A70DD"/>
    <w:p w14:paraId="048C6B21" w14:textId="77777777" w:rsidR="001A70DD" w:rsidRDefault="001A70DD"/>
    <w:p w14:paraId="19F67BDA" w14:textId="77777777" w:rsidR="001A70DD" w:rsidRDefault="001A70DD"/>
    <w:p w14:paraId="1FFA09C7" w14:textId="77777777" w:rsidR="001A70DD" w:rsidRDefault="001A70DD"/>
    <w:p w14:paraId="5655D7E1" w14:textId="77777777" w:rsidR="001A70DD" w:rsidRDefault="001A70DD"/>
    <w:p w14:paraId="3647C29B" w14:textId="77777777" w:rsidR="001A70DD" w:rsidRDefault="001A70DD"/>
    <w:p w14:paraId="7A01956A" w14:textId="77777777" w:rsidR="001A70DD" w:rsidRDefault="001A70DD"/>
    <w:p w14:paraId="29CDECEF" w14:textId="77777777" w:rsidR="001A70DD" w:rsidRDefault="001A70DD"/>
    <w:p w14:paraId="5C07562D" w14:textId="77777777" w:rsidR="001A70DD" w:rsidRDefault="001A70DD"/>
    <w:p w14:paraId="2081F5E2" w14:textId="77777777" w:rsidR="001A70DD" w:rsidRDefault="001A70DD"/>
    <w:p w14:paraId="34C2AA68" w14:textId="77777777" w:rsidR="001A70DD" w:rsidRDefault="001A70DD"/>
    <w:p w14:paraId="2B102050" w14:textId="77777777" w:rsidR="001A70DD" w:rsidRDefault="001A70DD"/>
    <w:p w14:paraId="24B4704F" w14:textId="77777777" w:rsidR="001A70DD" w:rsidRDefault="001A70DD"/>
    <w:p w14:paraId="394558F9" w14:textId="77777777" w:rsidR="001A70DD" w:rsidRDefault="001A70DD"/>
    <w:p w14:paraId="34730CDE" w14:textId="77777777" w:rsidR="001A70DD" w:rsidRDefault="001A70DD"/>
    <w:p w14:paraId="3CC17445" w14:textId="77777777" w:rsidR="001A70DD" w:rsidRDefault="001A70DD"/>
    <w:p w14:paraId="649649D0" w14:textId="77777777" w:rsidR="001A70DD" w:rsidRDefault="001A70DD"/>
    <w:p w14:paraId="749AAD17" w14:textId="77777777" w:rsidR="001A70DD" w:rsidRDefault="001A70DD"/>
    <w:p w14:paraId="6CEF4736" w14:textId="77777777" w:rsidR="001A70DD" w:rsidRDefault="001A70DD"/>
    <w:p w14:paraId="328BC633" w14:textId="77777777" w:rsidR="001A70DD" w:rsidRDefault="001A70DD"/>
    <w:p w14:paraId="373F5570" w14:textId="77777777" w:rsidR="001A70DD" w:rsidRDefault="001A70DD"/>
    <w:p w14:paraId="13BD8B66" w14:textId="77777777" w:rsidR="001A70DD" w:rsidRDefault="001A70DD"/>
    <w:p w14:paraId="69997622" w14:textId="77777777" w:rsidR="001A70DD" w:rsidRDefault="001A70DD"/>
    <w:p w14:paraId="3F55EB64" w14:textId="77777777" w:rsidR="001A70DD" w:rsidRDefault="001A70DD"/>
    <w:p w14:paraId="5E342A87" w14:textId="77777777" w:rsidR="001A70DD" w:rsidRDefault="001A70DD"/>
    <w:p w14:paraId="125056A9" w14:textId="77777777" w:rsidR="001A70DD" w:rsidRDefault="001A70DD"/>
    <w:p w14:paraId="2F194E2A" w14:textId="77777777" w:rsidR="001A70DD" w:rsidRDefault="001A70DD"/>
    <w:p w14:paraId="78D860A5" w14:textId="77777777" w:rsidR="001A70DD" w:rsidRDefault="001A70DD"/>
    <w:p w14:paraId="20008D68" w14:textId="77777777" w:rsidR="001A70DD" w:rsidRDefault="001A70DD"/>
    <w:p w14:paraId="503DA52C" w14:textId="77777777" w:rsidR="001A70DD" w:rsidRDefault="001A70DD"/>
    <w:p w14:paraId="67F67361" w14:textId="77777777" w:rsidR="001A70DD" w:rsidRDefault="001A70DD"/>
    <w:p w14:paraId="74B54DBE" w14:textId="77777777" w:rsidR="001A70DD" w:rsidRDefault="001A70DD"/>
    <w:p w14:paraId="6A745560" w14:textId="77777777" w:rsidR="001A70DD" w:rsidRDefault="001A70DD"/>
    <w:p w14:paraId="0BFC3EB0" w14:textId="77777777" w:rsidR="001A70DD" w:rsidRDefault="001A70DD"/>
    <w:p w14:paraId="66FD8E3F" w14:textId="77777777" w:rsidR="001A70DD" w:rsidRDefault="001A70DD"/>
    <w:p w14:paraId="2846FC73" w14:textId="77777777" w:rsidR="001A70DD" w:rsidRDefault="001A70DD"/>
    <w:p w14:paraId="464FA164" w14:textId="77777777" w:rsidR="001A70DD" w:rsidRDefault="001A70DD"/>
    <w:p w14:paraId="77EF5C75" w14:textId="77777777" w:rsidR="001A70DD" w:rsidRDefault="001A70DD"/>
    <w:p w14:paraId="34BADA42" w14:textId="77777777" w:rsidR="001A70DD" w:rsidRDefault="001A70DD"/>
    <w:p w14:paraId="7F53E339" w14:textId="77777777" w:rsidR="001A70DD" w:rsidRDefault="001A70DD"/>
    <w:p w14:paraId="50410C53" w14:textId="77777777" w:rsidR="001A70DD" w:rsidRDefault="001A70DD"/>
    <w:p w14:paraId="6A82A77D" w14:textId="77777777" w:rsidR="001A70DD" w:rsidRDefault="001A70DD"/>
    <w:p w14:paraId="3160505C" w14:textId="77777777" w:rsidR="001A70DD" w:rsidRDefault="001A70DD"/>
    <w:p w14:paraId="56F7AD1E" w14:textId="77777777" w:rsidR="001A70DD" w:rsidRDefault="001A70DD"/>
    <w:p w14:paraId="76B92D9D" w14:textId="77777777" w:rsidR="001A70DD" w:rsidRDefault="001A70DD"/>
    <w:p w14:paraId="3917D872" w14:textId="77777777" w:rsidR="001A70DD" w:rsidRDefault="001A70DD"/>
    <w:p w14:paraId="62D7635B" w14:textId="77777777" w:rsidR="001A70DD" w:rsidRDefault="001A70DD"/>
    <w:p w14:paraId="7C0B8102" w14:textId="77777777" w:rsidR="001A70DD" w:rsidRDefault="001A70DD"/>
    <w:p w14:paraId="60611998" w14:textId="77777777" w:rsidR="001A70DD" w:rsidRDefault="001A70DD"/>
    <w:p w14:paraId="081FBD68" w14:textId="77777777" w:rsidR="001A70DD" w:rsidRDefault="001A70DD"/>
    <w:p w14:paraId="44B1E272" w14:textId="77777777" w:rsidR="001A70DD" w:rsidRDefault="001A70DD"/>
    <w:p w14:paraId="77491AEF" w14:textId="77777777" w:rsidR="001A70DD" w:rsidRDefault="001A70DD"/>
    <w:p w14:paraId="4A9B35C4" w14:textId="77777777" w:rsidR="001A70DD" w:rsidRDefault="001A70DD"/>
    <w:p w14:paraId="3F6A6C41" w14:textId="77777777" w:rsidR="001A70DD" w:rsidRDefault="001A70DD"/>
    <w:p w14:paraId="70C7E176" w14:textId="77777777" w:rsidR="001A70DD" w:rsidRDefault="001A70DD"/>
    <w:p w14:paraId="3F2162A1" w14:textId="77777777" w:rsidR="001A70DD" w:rsidRDefault="001A70DD"/>
    <w:p w14:paraId="7ED19094" w14:textId="77777777" w:rsidR="001A70DD" w:rsidRDefault="001A70DD"/>
    <w:p w14:paraId="48A472A7" w14:textId="77777777" w:rsidR="001A70DD" w:rsidRDefault="001A70DD"/>
    <w:p w14:paraId="67CF584B" w14:textId="77777777" w:rsidR="001A70DD" w:rsidRDefault="001A70DD"/>
    <w:p w14:paraId="187B171B" w14:textId="77777777" w:rsidR="001A70DD" w:rsidRDefault="001A70DD"/>
    <w:p w14:paraId="453222D3" w14:textId="77777777" w:rsidR="001A70DD" w:rsidRDefault="001A70DD"/>
    <w:p w14:paraId="2F6EE573" w14:textId="77777777" w:rsidR="001A70DD" w:rsidRDefault="001A70DD"/>
    <w:p w14:paraId="4C653CBA" w14:textId="77777777" w:rsidR="001A70DD" w:rsidRDefault="001A70DD"/>
    <w:p w14:paraId="62D77E24" w14:textId="77777777" w:rsidR="001A70DD" w:rsidRDefault="001A70DD"/>
    <w:p w14:paraId="000F0B5D" w14:textId="77777777" w:rsidR="001A70DD" w:rsidRDefault="001A70DD"/>
    <w:p w14:paraId="5C33B1EB" w14:textId="77777777" w:rsidR="001A70DD" w:rsidRDefault="001A70DD"/>
    <w:p w14:paraId="463D7AFC" w14:textId="77777777" w:rsidR="001A70DD" w:rsidRDefault="001A70DD"/>
    <w:p w14:paraId="3FA3EB44" w14:textId="77777777" w:rsidR="001A70DD" w:rsidRDefault="001A70DD"/>
    <w:p w14:paraId="0E8561C1" w14:textId="77777777" w:rsidR="001A70DD" w:rsidRDefault="001A70DD"/>
    <w:p w14:paraId="2E03D89F" w14:textId="77777777" w:rsidR="001A70DD" w:rsidRDefault="001A70DD"/>
    <w:p w14:paraId="649A0561" w14:textId="77777777" w:rsidR="001A70DD" w:rsidRDefault="001A70DD"/>
    <w:p w14:paraId="03CD4E3B" w14:textId="77777777" w:rsidR="001A70DD" w:rsidRDefault="001A70DD"/>
    <w:p w14:paraId="763EE7CD" w14:textId="77777777" w:rsidR="001A70DD" w:rsidRDefault="001A70DD"/>
    <w:p w14:paraId="664F906B" w14:textId="77777777" w:rsidR="001A70DD" w:rsidRDefault="001A70DD"/>
    <w:p w14:paraId="156436E9" w14:textId="77777777" w:rsidR="001A70DD" w:rsidRDefault="001A70DD"/>
    <w:p w14:paraId="409B3A8C" w14:textId="77777777" w:rsidR="001A70DD" w:rsidRDefault="001A70DD"/>
    <w:p w14:paraId="1E21E5A7" w14:textId="77777777" w:rsidR="001A70DD" w:rsidRDefault="001A70DD"/>
    <w:p w14:paraId="1573F483" w14:textId="77777777" w:rsidR="001A70DD" w:rsidRDefault="001A70DD"/>
    <w:p w14:paraId="1C780BF3" w14:textId="77777777" w:rsidR="001A70DD" w:rsidRDefault="001A70DD"/>
    <w:p w14:paraId="446F3242" w14:textId="77777777" w:rsidR="001A70DD" w:rsidRDefault="001A70DD"/>
    <w:p w14:paraId="78E7E4AA" w14:textId="77777777" w:rsidR="001A70DD" w:rsidRDefault="001A70DD"/>
    <w:p w14:paraId="733C5407" w14:textId="77777777" w:rsidR="001A70DD" w:rsidRDefault="001A70DD"/>
    <w:p w14:paraId="6C707D90" w14:textId="77777777" w:rsidR="001A70DD" w:rsidRDefault="001A70DD"/>
    <w:p w14:paraId="328DE23E" w14:textId="77777777" w:rsidR="001A70DD" w:rsidRDefault="001A70DD"/>
    <w:p w14:paraId="082D31C7" w14:textId="77777777" w:rsidR="001A70DD" w:rsidRDefault="001A70DD"/>
    <w:p w14:paraId="48DB5D2F" w14:textId="77777777" w:rsidR="001A70DD" w:rsidRDefault="001A70DD"/>
    <w:p w14:paraId="2292AF44" w14:textId="77777777" w:rsidR="001A70DD" w:rsidRDefault="001A70DD"/>
    <w:p w14:paraId="705A7959" w14:textId="77777777" w:rsidR="001A70DD" w:rsidRDefault="001A70DD"/>
    <w:p w14:paraId="59EE4DA2" w14:textId="77777777" w:rsidR="001A70DD" w:rsidRDefault="001A70DD"/>
    <w:p w14:paraId="262514E6" w14:textId="77777777" w:rsidR="001A70DD" w:rsidRDefault="001A70DD"/>
    <w:p w14:paraId="779F753F" w14:textId="77777777" w:rsidR="001A70DD" w:rsidRDefault="001A70DD"/>
    <w:p w14:paraId="3B61ECD8" w14:textId="77777777" w:rsidR="001A70DD" w:rsidRDefault="001A70DD"/>
    <w:p w14:paraId="36C7F728" w14:textId="77777777" w:rsidR="001A70DD" w:rsidRDefault="001A70DD"/>
    <w:p w14:paraId="30618775" w14:textId="77777777" w:rsidR="001A70DD" w:rsidRDefault="001A70DD"/>
    <w:p w14:paraId="289669C0" w14:textId="77777777" w:rsidR="001A70DD" w:rsidRDefault="001A70DD"/>
    <w:p w14:paraId="2D63A0DA" w14:textId="77777777" w:rsidR="001A70DD" w:rsidRDefault="001A70DD"/>
    <w:p w14:paraId="621E8437" w14:textId="77777777" w:rsidR="001A70DD" w:rsidRDefault="001A70DD"/>
    <w:p w14:paraId="47C31496" w14:textId="77777777" w:rsidR="001A70DD" w:rsidRDefault="001A70DD"/>
    <w:p w14:paraId="21F999D5" w14:textId="77777777" w:rsidR="001A70DD" w:rsidRDefault="001A70DD"/>
    <w:p w14:paraId="7F8F43F6" w14:textId="77777777" w:rsidR="001A70DD" w:rsidRDefault="001A70DD"/>
    <w:p w14:paraId="362F2E6D" w14:textId="77777777" w:rsidR="001A70DD" w:rsidRDefault="001A70DD"/>
    <w:p w14:paraId="4B14E164" w14:textId="77777777" w:rsidR="001A70DD" w:rsidRDefault="001A70DD"/>
    <w:p w14:paraId="7B179257" w14:textId="77777777" w:rsidR="001A70DD" w:rsidRDefault="001A70DD"/>
    <w:p w14:paraId="52560BB7" w14:textId="77777777" w:rsidR="001A70DD" w:rsidRDefault="001A70DD"/>
    <w:p w14:paraId="4A0C4BEA" w14:textId="77777777" w:rsidR="001A70DD" w:rsidRDefault="001A70DD"/>
    <w:p w14:paraId="54C92114" w14:textId="77777777" w:rsidR="001A70DD" w:rsidRDefault="001A70DD"/>
    <w:p w14:paraId="4306EAA3" w14:textId="77777777" w:rsidR="001A70DD" w:rsidRDefault="001A70DD"/>
    <w:p w14:paraId="7B64380B" w14:textId="77777777" w:rsidR="001A70DD" w:rsidRDefault="001A70DD"/>
    <w:p w14:paraId="4EC6ED1D" w14:textId="77777777" w:rsidR="001A70DD" w:rsidRDefault="001A70DD"/>
    <w:p w14:paraId="408359C3" w14:textId="77777777" w:rsidR="001A70DD" w:rsidRDefault="001A70DD"/>
    <w:p w14:paraId="0A175AB8" w14:textId="77777777" w:rsidR="001A70DD" w:rsidRDefault="001A70DD"/>
    <w:p w14:paraId="3D000642" w14:textId="77777777" w:rsidR="001A70DD" w:rsidRDefault="001A70DD"/>
    <w:p w14:paraId="44FCDB68" w14:textId="77777777" w:rsidR="001A70DD" w:rsidRDefault="001A70DD"/>
    <w:p w14:paraId="3379FEEC" w14:textId="77777777" w:rsidR="001A70DD" w:rsidRDefault="001A70DD"/>
    <w:p w14:paraId="6A356AEA" w14:textId="77777777" w:rsidR="001A70DD" w:rsidRDefault="001A70DD"/>
    <w:p w14:paraId="1E538247" w14:textId="77777777" w:rsidR="001A70DD" w:rsidRDefault="001A70DD"/>
    <w:p w14:paraId="04B9AD85" w14:textId="77777777" w:rsidR="001A70DD" w:rsidRDefault="001A70DD"/>
    <w:p w14:paraId="624284FB" w14:textId="77777777" w:rsidR="001A70DD" w:rsidRDefault="001A70DD"/>
    <w:p w14:paraId="2CF47DD5" w14:textId="77777777" w:rsidR="001A70DD" w:rsidRDefault="001A70DD"/>
    <w:p w14:paraId="3A8C1664" w14:textId="77777777" w:rsidR="001A70DD" w:rsidRDefault="001A70DD"/>
    <w:p w14:paraId="2B43D525" w14:textId="77777777" w:rsidR="001A70DD" w:rsidRDefault="001A70DD"/>
    <w:p w14:paraId="6454A59C" w14:textId="77777777" w:rsidR="001A70DD" w:rsidRDefault="001A70DD"/>
    <w:p w14:paraId="1E624237" w14:textId="77777777" w:rsidR="001A70DD" w:rsidRDefault="001A70DD"/>
    <w:p w14:paraId="3A930B14" w14:textId="77777777" w:rsidR="001A70DD" w:rsidRDefault="001A70DD"/>
    <w:p w14:paraId="361CC29A" w14:textId="77777777" w:rsidR="001A70DD" w:rsidRDefault="001A70DD"/>
    <w:p w14:paraId="08625A9A" w14:textId="77777777" w:rsidR="001A70DD" w:rsidRDefault="001A70DD"/>
    <w:p w14:paraId="403A7274" w14:textId="77777777" w:rsidR="001A70DD" w:rsidRDefault="001A70DD"/>
    <w:p w14:paraId="1D45A1F0" w14:textId="77777777" w:rsidR="001A70DD" w:rsidRDefault="001A70DD"/>
    <w:p w14:paraId="136226D8" w14:textId="77777777" w:rsidR="001A70DD" w:rsidRDefault="001A70DD"/>
    <w:p w14:paraId="3778D7DA" w14:textId="77777777" w:rsidR="001A70DD" w:rsidRDefault="001A70DD"/>
    <w:p w14:paraId="31FDA68E" w14:textId="77777777" w:rsidR="001A70DD" w:rsidRDefault="001A70DD"/>
    <w:p w14:paraId="6AEB5FB0" w14:textId="77777777" w:rsidR="001A70DD" w:rsidRDefault="001A70DD"/>
    <w:p w14:paraId="62C2D56D" w14:textId="77777777" w:rsidR="001A70DD" w:rsidRDefault="001A70DD"/>
    <w:p w14:paraId="6782A56A" w14:textId="77777777" w:rsidR="001A70DD" w:rsidRDefault="001A70DD"/>
    <w:p w14:paraId="1A10C627" w14:textId="77777777" w:rsidR="001A70DD" w:rsidRDefault="001A70DD"/>
    <w:p w14:paraId="108E7633" w14:textId="77777777" w:rsidR="001A70DD" w:rsidRDefault="001A70DD"/>
    <w:p w14:paraId="44594690" w14:textId="77777777" w:rsidR="001A70DD" w:rsidRDefault="001A70DD"/>
    <w:p w14:paraId="2FF4D975" w14:textId="77777777" w:rsidR="001A70DD" w:rsidRDefault="001A70DD"/>
    <w:p w14:paraId="5F471A7E" w14:textId="77777777" w:rsidR="001A70DD" w:rsidRDefault="001A70DD"/>
    <w:p w14:paraId="45D04E6E" w14:textId="77777777" w:rsidR="001A70DD" w:rsidRDefault="001A70DD"/>
    <w:p w14:paraId="635DB90F" w14:textId="77777777" w:rsidR="001A70DD" w:rsidRDefault="001A70DD"/>
    <w:p w14:paraId="1D917242" w14:textId="77777777" w:rsidR="001A70DD" w:rsidRDefault="001A70DD"/>
    <w:p w14:paraId="6FD9007A" w14:textId="77777777" w:rsidR="001A70DD" w:rsidRDefault="001A70DD"/>
    <w:p w14:paraId="72F4327E" w14:textId="77777777" w:rsidR="001A70DD" w:rsidRDefault="001A70DD"/>
    <w:p w14:paraId="1D41F473" w14:textId="77777777" w:rsidR="001A70DD" w:rsidRDefault="001A70DD"/>
    <w:p w14:paraId="064BB02E" w14:textId="77777777" w:rsidR="001A70DD" w:rsidRDefault="001A70DD"/>
    <w:p w14:paraId="20B2845E" w14:textId="77777777" w:rsidR="001A70DD" w:rsidRDefault="001A70DD"/>
    <w:p w14:paraId="7B8CD1B4" w14:textId="77777777" w:rsidR="001A70DD" w:rsidRDefault="001A70DD"/>
    <w:p w14:paraId="6455D223" w14:textId="77777777" w:rsidR="001A70DD" w:rsidRDefault="001A70DD"/>
    <w:p w14:paraId="4B6B6A59" w14:textId="77777777" w:rsidR="001A70DD" w:rsidRDefault="001A70DD"/>
    <w:p w14:paraId="72DBA5CE" w14:textId="77777777" w:rsidR="001A70DD" w:rsidRDefault="001A70DD"/>
    <w:p w14:paraId="6F74C8FE" w14:textId="77777777" w:rsidR="001A70DD" w:rsidRDefault="001A70DD"/>
    <w:p w14:paraId="6E4FAD89" w14:textId="77777777" w:rsidR="001A70DD" w:rsidRDefault="001A70DD"/>
    <w:p w14:paraId="01C144F4" w14:textId="77777777" w:rsidR="001A70DD" w:rsidRDefault="001A70DD"/>
    <w:p w14:paraId="6E7EF292" w14:textId="77777777" w:rsidR="001A70DD" w:rsidRDefault="001A70DD"/>
    <w:p w14:paraId="172CB225" w14:textId="77777777" w:rsidR="001A70DD" w:rsidRDefault="001A70DD"/>
    <w:p w14:paraId="28BAFD99" w14:textId="77777777" w:rsidR="001A70DD" w:rsidRDefault="001A70DD"/>
    <w:p w14:paraId="289FAD5A" w14:textId="77777777" w:rsidR="001A70DD" w:rsidRDefault="001A70DD"/>
    <w:p w14:paraId="10CA1636" w14:textId="77777777" w:rsidR="001A70DD" w:rsidRDefault="001A70DD"/>
    <w:p w14:paraId="33C2D828" w14:textId="77777777" w:rsidR="001A70DD" w:rsidRDefault="001A70DD"/>
    <w:p w14:paraId="54EB3565" w14:textId="77777777" w:rsidR="001A70DD" w:rsidRDefault="001A70DD"/>
    <w:p w14:paraId="5E6C4CBD" w14:textId="77777777" w:rsidR="001A70DD" w:rsidRDefault="001A70DD"/>
    <w:p w14:paraId="7BC8E1D2" w14:textId="77777777" w:rsidR="001A70DD" w:rsidRDefault="001A70DD"/>
    <w:p w14:paraId="648C3C75" w14:textId="77777777" w:rsidR="001A70DD" w:rsidRDefault="001A70DD"/>
    <w:p w14:paraId="72F8486A" w14:textId="77777777" w:rsidR="001A70DD" w:rsidRDefault="001A70DD"/>
    <w:p w14:paraId="39FF0AA3" w14:textId="77777777" w:rsidR="001A70DD" w:rsidRDefault="001A70DD"/>
    <w:p w14:paraId="0847DA12" w14:textId="77777777" w:rsidR="001A70DD" w:rsidRDefault="001A70DD"/>
    <w:p w14:paraId="4785A99F" w14:textId="77777777" w:rsidR="001A70DD" w:rsidRDefault="001A70DD"/>
    <w:p w14:paraId="6DC924BB" w14:textId="77777777" w:rsidR="001A70DD" w:rsidRDefault="001A70DD"/>
    <w:p w14:paraId="58931052" w14:textId="77777777" w:rsidR="001A70DD" w:rsidRDefault="001A70DD"/>
    <w:p w14:paraId="1CE5F355" w14:textId="77777777" w:rsidR="001A70DD" w:rsidRDefault="001A70DD"/>
    <w:p w14:paraId="3CB4B9AE" w14:textId="77777777" w:rsidR="001A70DD" w:rsidRDefault="001A70DD"/>
    <w:p w14:paraId="7C440BB8" w14:textId="77777777" w:rsidR="001A70DD" w:rsidRDefault="001A70DD"/>
    <w:p w14:paraId="598284EF" w14:textId="77777777" w:rsidR="001A70DD" w:rsidRDefault="001A70DD"/>
    <w:p w14:paraId="7F329EA9" w14:textId="77777777" w:rsidR="001A70DD" w:rsidRDefault="001A70DD"/>
    <w:p w14:paraId="53FDB16E" w14:textId="77777777" w:rsidR="001A70DD" w:rsidRDefault="001A70DD"/>
    <w:p w14:paraId="468CA280" w14:textId="77777777" w:rsidR="001A70DD" w:rsidRDefault="001A70DD"/>
    <w:p w14:paraId="1C42E4AA" w14:textId="77777777" w:rsidR="001A70DD" w:rsidRDefault="001A70DD"/>
    <w:p w14:paraId="4D4B1145" w14:textId="77777777" w:rsidR="001A70DD" w:rsidRDefault="001A70DD"/>
    <w:p w14:paraId="53E250CB" w14:textId="77777777" w:rsidR="001A70DD" w:rsidRDefault="001A70DD"/>
    <w:p w14:paraId="2C425596" w14:textId="77777777" w:rsidR="001A70DD" w:rsidRDefault="001A70DD"/>
    <w:p w14:paraId="07DA2D2B" w14:textId="77777777" w:rsidR="001A70DD" w:rsidRDefault="001A70DD"/>
    <w:p w14:paraId="58037DA5" w14:textId="77777777" w:rsidR="001A70DD" w:rsidRDefault="001A70DD"/>
    <w:p w14:paraId="18F81788" w14:textId="77777777" w:rsidR="001A70DD" w:rsidRDefault="001A70DD"/>
    <w:p w14:paraId="00AB882A" w14:textId="77777777" w:rsidR="001A70DD" w:rsidRDefault="001A70DD"/>
    <w:p w14:paraId="4F9358DF" w14:textId="77777777" w:rsidR="001A70DD" w:rsidRDefault="001A70DD"/>
    <w:p w14:paraId="62C543E5" w14:textId="77777777" w:rsidR="001A70DD" w:rsidRDefault="001A70DD"/>
    <w:p w14:paraId="44CA882D" w14:textId="77777777" w:rsidR="001A70DD" w:rsidRDefault="001A70DD"/>
    <w:p w14:paraId="28D6F3FA" w14:textId="77777777" w:rsidR="001A70DD" w:rsidRDefault="001A70DD"/>
    <w:p w14:paraId="595A7830" w14:textId="77777777" w:rsidR="001A70DD" w:rsidRDefault="001A70DD"/>
    <w:p w14:paraId="7EC1B661" w14:textId="77777777" w:rsidR="001A70DD" w:rsidRDefault="001A70DD"/>
    <w:p w14:paraId="687EAB7C" w14:textId="77777777" w:rsidR="001A70DD" w:rsidRDefault="001A70DD"/>
    <w:p w14:paraId="5E85A4D0" w14:textId="77777777" w:rsidR="001A70DD" w:rsidRDefault="001A70DD"/>
    <w:p w14:paraId="4810A790" w14:textId="77777777" w:rsidR="001A70DD" w:rsidRDefault="001A70DD"/>
    <w:p w14:paraId="41F91DA6" w14:textId="77777777" w:rsidR="001A70DD" w:rsidRDefault="001A70DD"/>
    <w:p w14:paraId="0CF33715" w14:textId="77777777" w:rsidR="001A70DD" w:rsidRDefault="001A70DD"/>
    <w:p w14:paraId="6994E8EF" w14:textId="77777777" w:rsidR="001A70DD" w:rsidRDefault="001A70DD"/>
    <w:p w14:paraId="10B8FD88" w14:textId="77777777" w:rsidR="001A70DD" w:rsidRDefault="001A70DD"/>
    <w:p w14:paraId="23E302AE" w14:textId="77777777" w:rsidR="001A70DD" w:rsidRDefault="001A70DD"/>
    <w:p w14:paraId="56EA907F" w14:textId="77777777" w:rsidR="001A70DD" w:rsidRDefault="001A70DD"/>
    <w:p w14:paraId="7FB63651" w14:textId="77777777" w:rsidR="001A70DD" w:rsidRDefault="001A70DD"/>
    <w:p w14:paraId="0C4ECDFF" w14:textId="77777777" w:rsidR="001A70DD" w:rsidRDefault="001A70DD"/>
    <w:p w14:paraId="464159D2" w14:textId="77777777" w:rsidR="001A70DD" w:rsidRDefault="001A70DD"/>
    <w:p w14:paraId="541FB13E" w14:textId="77777777" w:rsidR="001A70DD" w:rsidRDefault="001A70DD"/>
    <w:p w14:paraId="5EDF7D33" w14:textId="77777777" w:rsidR="001A70DD" w:rsidRDefault="001A70DD"/>
    <w:p w14:paraId="3ED2FA06" w14:textId="77777777" w:rsidR="001A70DD" w:rsidRDefault="001A70DD"/>
    <w:p w14:paraId="3ECE929E" w14:textId="77777777" w:rsidR="001A70DD" w:rsidRDefault="001A70DD"/>
    <w:p w14:paraId="15DB9A75" w14:textId="77777777" w:rsidR="001A70DD" w:rsidRDefault="001A70DD"/>
    <w:p w14:paraId="24C132ED" w14:textId="77777777" w:rsidR="001A70DD" w:rsidRDefault="001A70DD"/>
    <w:p w14:paraId="22CB7F52" w14:textId="77777777" w:rsidR="001A70DD" w:rsidRDefault="001A70DD"/>
    <w:p w14:paraId="73E042BB" w14:textId="77777777" w:rsidR="001A70DD" w:rsidRDefault="001A70DD"/>
    <w:p w14:paraId="7D6CE6E2" w14:textId="77777777" w:rsidR="001A70DD" w:rsidRDefault="001A70DD"/>
    <w:p w14:paraId="55E25C1E" w14:textId="77777777" w:rsidR="001A70DD" w:rsidRDefault="001A70DD"/>
    <w:p w14:paraId="67F4DA04" w14:textId="77777777" w:rsidR="001A70DD" w:rsidRDefault="001A70DD"/>
    <w:p w14:paraId="375CB39B" w14:textId="77777777" w:rsidR="001A70DD" w:rsidRDefault="001A70DD"/>
    <w:p w14:paraId="7A630737" w14:textId="77777777" w:rsidR="001A70DD" w:rsidRDefault="001A70DD"/>
    <w:p w14:paraId="4418B4E1" w14:textId="77777777" w:rsidR="001A70DD" w:rsidRDefault="001A70DD"/>
    <w:p w14:paraId="02DFE4CC" w14:textId="77777777" w:rsidR="001A70DD" w:rsidRDefault="001A70DD"/>
    <w:p w14:paraId="62591D68" w14:textId="77777777" w:rsidR="001A70DD" w:rsidRDefault="001A70DD"/>
    <w:p w14:paraId="0FC9FA93" w14:textId="77777777" w:rsidR="001A70DD" w:rsidRDefault="001A70DD"/>
    <w:p w14:paraId="529E9113" w14:textId="77777777" w:rsidR="001A70DD" w:rsidRDefault="001A70DD"/>
    <w:p w14:paraId="28305E2B" w14:textId="77777777" w:rsidR="001A70DD" w:rsidRDefault="001A70DD"/>
    <w:p w14:paraId="62997069" w14:textId="77777777" w:rsidR="001A70DD" w:rsidRDefault="001A70DD"/>
    <w:p w14:paraId="337A4F5A" w14:textId="77777777" w:rsidR="001A70DD" w:rsidRDefault="001A70DD"/>
    <w:p w14:paraId="7642F60D" w14:textId="77777777" w:rsidR="001A70DD" w:rsidRDefault="001A70DD"/>
    <w:p w14:paraId="01E64012" w14:textId="77777777" w:rsidR="001A70DD" w:rsidRDefault="001A70DD"/>
    <w:p w14:paraId="7934A304" w14:textId="77777777" w:rsidR="001A70DD" w:rsidRDefault="001A70DD"/>
    <w:p w14:paraId="735EBE4C" w14:textId="77777777" w:rsidR="001A70DD" w:rsidRDefault="001A70DD"/>
    <w:p w14:paraId="14B76578" w14:textId="77777777" w:rsidR="001A70DD" w:rsidRDefault="001A70DD"/>
    <w:p w14:paraId="5ABC69CF" w14:textId="77777777" w:rsidR="001A70DD" w:rsidRDefault="001A70DD"/>
    <w:p w14:paraId="09341367" w14:textId="77777777" w:rsidR="001A70DD" w:rsidRDefault="001A70DD"/>
    <w:p w14:paraId="2DD90ACB" w14:textId="77777777" w:rsidR="001A70DD" w:rsidRDefault="001A70DD"/>
    <w:p w14:paraId="7A7FE64F" w14:textId="77777777" w:rsidR="001A70DD" w:rsidRDefault="001A70DD"/>
    <w:p w14:paraId="17B3595E" w14:textId="77777777" w:rsidR="001A70DD" w:rsidRDefault="001A70DD"/>
    <w:p w14:paraId="56781794" w14:textId="77777777" w:rsidR="001A70DD" w:rsidRDefault="001A70DD"/>
    <w:p w14:paraId="582D7DF4" w14:textId="77777777" w:rsidR="001A70DD" w:rsidRDefault="001A70DD"/>
    <w:p w14:paraId="6445D6C6" w14:textId="77777777" w:rsidR="001A70DD" w:rsidRDefault="001A70DD"/>
    <w:p w14:paraId="664D61AA" w14:textId="77777777" w:rsidR="001A70DD" w:rsidRDefault="001A70DD"/>
    <w:p w14:paraId="41A89AA3" w14:textId="77777777" w:rsidR="001A70DD" w:rsidRDefault="001A70DD"/>
    <w:p w14:paraId="7C413DEC" w14:textId="77777777" w:rsidR="001A70DD" w:rsidRDefault="001A70DD"/>
    <w:p w14:paraId="6DF17759" w14:textId="77777777" w:rsidR="001A70DD" w:rsidRDefault="001A70DD"/>
    <w:p w14:paraId="637C91D5" w14:textId="77777777" w:rsidR="001A70DD" w:rsidRDefault="001A70DD"/>
    <w:p w14:paraId="3CF38600" w14:textId="77777777" w:rsidR="001A70DD" w:rsidRDefault="001A70DD"/>
    <w:p w14:paraId="65687DDF" w14:textId="77777777" w:rsidR="001A70DD" w:rsidRDefault="001A70DD"/>
    <w:p w14:paraId="74B1C5FA" w14:textId="77777777" w:rsidR="001A70DD" w:rsidRDefault="001A70DD"/>
    <w:p w14:paraId="6304EC39" w14:textId="77777777" w:rsidR="001A70DD" w:rsidRDefault="001A70DD"/>
    <w:p w14:paraId="4EE72FD5" w14:textId="77777777" w:rsidR="001A70DD" w:rsidRDefault="001A70DD"/>
    <w:p w14:paraId="1622D227" w14:textId="77777777" w:rsidR="001A70DD" w:rsidRDefault="001A70DD"/>
    <w:p w14:paraId="50E4D87E" w14:textId="77777777" w:rsidR="001A70DD" w:rsidRDefault="001A70DD"/>
    <w:p w14:paraId="765227B2" w14:textId="77777777" w:rsidR="001A70DD" w:rsidRDefault="001A70DD"/>
    <w:p w14:paraId="48C9D445" w14:textId="77777777" w:rsidR="001A70DD" w:rsidRDefault="001A70DD"/>
    <w:p w14:paraId="01E1379B" w14:textId="77777777" w:rsidR="001A70DD" w:rsidRDefault="001A70DD"/>
    <w:p w14:paraId="381EF54C" w14:textId="77777777" w:rsidR="001A70DD" w:rsidRDefault="001A70DD"/>
    <w:p w14:paraId="16B54319" w14:textId="77777777" w:rsidR="001A70DD" w:rsidRDefault="001A70DD"/>
    <w:p w14:paraId="42DBE26F" w14:textId="77777777" w:rsidR="001A70DD" w:rsidRDefault="001A70DD"/>
    <w:p w14:paraId="088A99B0" w14:textId="77777777" w:rsidR="001A70DD" w:rsidRDefault="001A70DD"/>
    <w:p w14:paraId="4836B4DA" w14:textId="77777777" w:rsidR="001A70DD" w:rsidRDefault="001A70DD"/>
    <w:p w14:paraId="75C4E6B5" w14:textId="77777777" w:rsidR="001A70DD" w:rsidRDefault="001A70DD"/>
    <w:p w14:paraId="1DD3B3F4" w14:textId="77777777" w:rsidR="001A70DD" w:rsidRDefault="001A70DD"/>
    <w:p w14:paraId="5DAB5767" w14:textId="77777777" w:rsidR="001A70DD" w:rsidRDefault="001A70DD"/>
    <w:p w14:paraId="1144FA5D" w14:textId="77777777" w:rsidR="001A70DD" w:rsidRDefault="001A70DD"/>
    <w:p w14:paraId="1E458380" w14:textId="77777777" w:rsidR="001A70DD" w:rsidRDefault="001A70DD"/>
    <w:p w14:paraId="6BD28470" w14:textId="77777777" w:rsidR="001A70DD" w:rsidRDefault="001A70DD"/>
    <w:p w14:paraId="062FACB6" w14:textId="77777777" w:rsidR="001A70DD" w:rsidRDefault="001A70DD"/>
    <w:p w14:paraId="6E016482" w14:textId="77777777" w:rsidR="001A70DD" w:rsidRDefault="001A70DD"/>
    <w:p w14:paraId="4679B760" w14:textId="77777777" w:rsidR="001A70DD" w:rsidRDefault="001A70DD"/>
    <w:p w14:paraId="467CCA4C" w14:textId="77777777" w:rsidR="001A70DD" w:rsidRDefault="001A70DD"/>
    <w:p w14:paraId="3C699914" w14:textId="77777777" w:rsidR="001A70DD" w:rsidRDefault="001A70DD"/>
    <w:p w14:paraId="3A227B71" w14:textId="77777777" w:rsidR="001A70DD" w:rsidRDefault="001A70DD"/>
    <w:p w14:paraId="57E67C76" w14:textId="77777777" w:rsidR="001A70DD" w:rsidRDefault="001A70DD"/>
    <w:p w14:paraId="40418F9D" w14:textId="77777777" w:rsidR="001A70DD" w:rsidRDefault="001A70DD"/>
    <w:p w14:paraId="2E2F3E39" w14:textId="77777777" w:rsidR="001A70DD" w:rsidRDefault="001A70DD"/>
    <w:p w14:paraId="6572CF6C" w14:textId="77777777" w:rsidR="001A70DD" w:rsidRDefault="001A70DD"/>
    <w:p w14:paraId="008C3D5A" w14:textId="77777777" w:rsidR="001A70DD" w:rsidRDefault="001A70DD"/>
    <w:p w14:paraId="1F1A5461" w14:textId="77777777" w:rsidR="001A70DD" w:rsidRDefault="001A70DD"/>
    <w:p w14:paraId="5023C6EF" w14:textId="77777777" w:rsidR="001A70DD" w:rsidRDefault="001A70DD"/>
    <w:p w14:paraId="07939EEC" w14:textId="77777777" w:rsidR="001A70DD" w:rsidRDefault="001A70DD"/>
    <w:p w14:paraId="454488AB" w14:textId="77777777" w:rsidR="001A70DD" w:rsidRDefault="001A70DD"/>
    <w:p w14:paraId="713BE627" w14:textId="77777777" w:rsidR="001A70DD" w:rsidRDefault="001A70DD"/>
    <w:p w14:paraId="21F964CD" w14:textId="77777777" w:rsidR="001A70DD" w:rsidRDefault="001A70DD"/>
    <w:p w14:paraId="779CBF0C" w14:textId="77777777" w:rsidR="001A70DD" w:rsidRDefault="001A70DD"/>
    <w:p w14:paraId="535A2080" w14:textId="77777777" w:rsidR="001A70DD" w:rsidRDefault="001A70DD"/>
    <w:p w14:paraId="439DB321" w14:textId="77777777" w:rsidR="001A70DD" w:rsidRDefault="001A70DD"/>
    <w:p w14:paraId="13EDD0A8" w14:textId="77777777" w:rsidR="001A70DD" w:rsidRDefault="001A70DD"/>
    <w:p w14:paraId="256A8471" w14:textId="77777777" w:rsidR="001A70DD" w:rsidRDefault="001A70DD"/>
    <w:p w14:paraId="02679A80" w14:textId="77777777" w:rsidR="001A70DD" w:rsidRDefault="001A70DD"/>
    <w:p w14:paraId="5B9EE3DC" w14:textId="77777777" w:rsidR="001A70DD" w:rsidRDefault="001A70DD"/>
    <w:p w14:paraId="79985413" w14:textId="77777777" w:rsidR="001A70DD" w:rsidRDefault="001A70DD"/>
    <w:p w14:paraId="63DE55FC" w14:textId="77777777" w:rsidR="001A70DD" w:rsidRDefault="001A70DD"/>
    <w:p w14:paraId="639592C4" w14:textId="77777777" w:rsidR="001A70DD" w:rsidRDefault="001A70DD"/>
    <w:p w14:paraId="7C2C4A75" w14:textId="77777777" w:rsidR="001A70DD" w:rsidRDefault="001A70DD"/>
    <w:p w14:paraId="4A3161DD" w14:textId="77777777" w:rsidR="001A70DD" w:rsidRDefault="001A70DD"/>
    <w:p w14:paraId="638442C2" w14:textId="77777777" w:rsidR="001A70DD" w:rsidRDefault="001A70DD"/>
    <w:p w14:paraId="640206C2" w14:textId="77777777" w:rsidR="001A70DD" w:rsidRDefault="001A70DD"/>
    <w:p w14:paraId="3CCA2B1A" w14:textId="77777777" w:rsidR="001A70DD" w:rsidRDefault="001A70DD"/>
    <w:p w14:paraId="32E44A21" w14:textId="77777777" w:rsidR="001A70DD" w:rsidRDefault="001A70DD"/>
    <w:p w14:paraId="7AFCAAFA" w14:textId="77777777" w:rsidR="001A70DD" w:rsidRDefault="001A70DD"/>
    <w:p w14:paraId="4A38349A" w14:textId="77777777" w:rsidR="001A70DD" w:rsidRDefault="001A70DD"/>
    <w:p w14:paraId="6946D47B" w14:textId="77777777" w:rsidR="001A70DD" w:rsidRDefault="001A70DD"/>
    <w:p w14:paraId="5D525909" w14:textId="77777777" w:rsidR="001A70DD" w:rsidRDefault="001A70DD"/>
    <w:p w14:paraId="3B2E8CC1" w14:textId="77777777" w:rsidR="001A70DD" w:rsidRDefault="001A70DD"/>
    <w:p w14:paraId="03DAA3D4" w14:textId="77777777" w:rsidR="001A70DD" w:rsidRDefault="001A70DD"/>
    <w:p w14:paraId="75CBBC14" w14:textId="77777777" w:rsidR="001A70DD" w:rsidRDefault="001A70DD"/>
    <w:p w14:paraId="23FB30B8" w14:textId="77777777" w:rsidR="001A70DD" w:rsidRDefault="001A70DD"/>
    <w:p w14:paraId="7688DA95" w14:textId="77777777" w:rsidR="001A70DD" w:rsidRDefault="001A70DD"/>
    <w:p w14:paraId="7B367ADD" w14:textId="77777777" w:rsidR="001A70DD" w:rsidRDefault="001A70DD"/>
    <w:p w14:paraId="7414707C" w14:textId="77777777" w:rsidR="001A70DD" w:rsidRDefault="001A70DD"/>
    <w:p w14:paraId="4F2C3D28" w14:textId="77777777" w:rsidR="001A70DD" w:rsidRDefault="001A70DD"/>
    <w:p w14:paraId="6F3307F6" w14:textId="77777777" w:rsidR="001A70DD" w:rsidRDefault="001A70DD"/>
    <w:p w14:paraId="13C55FCE" w14:textId="77777777" w:rsidR="001A70DD" w:rsidRDefault="001A70DD"/>
    <w:p w14:paraId="15F929FF" w14:textId="77777777" w:rsidR="001A70DD" w:rsidRDefault="001A70DD"/>
    <w:p w14:paraId="12CCCC0B" w14:textId="77777777" w:rsidR="001A70DD" w:rsidRDefault="001A70DD"/>
    <w:p w14:paraId="55BC8282" w14:textId="77777777" w:rsidR="001A70DD" w:rsidRDefault="001A70DD"/>
    <w:p w14:paraId="3BE79E20" w14:textId="77777777" w:rsidR="001A70DD" w:rsidRDefault="001A70DD"/>
    <w:p w14:paraId="3FAA16DA" w14:textId="77777777" w:rsidR="001A70DD" w:rsidRDefault="001A70DD"/>
    <w:p w14:paraId="7B3B923E" w14:textId="77777777" w:rsidR="001A70DD" w:rsidRDefault="001A70DD"/>
    <w:p w14:paraId="376647B0" w14:textId="77777777" w:rsidR="001A70DD" w:rsidRDefault="001A70DD"/>
    <w:p w14:paraId="69D90BD1" w14:textId="77777777" w:rsidR="001A70DD" w:rsidRDefault="001A70DD"/>
    <w:p w14:paraId="46A74BCF" w14:textId="77777777" w:rsidR="001A70DD" w:rsidRDefault="001A70DD"/>
    <w:p w14:paraId="1B1419D8" w14:textId="77777777" w:rsidR="001A70DD" w:rsidRDefault="001A70DD"/>
    <w:p w14:paraId="6D303E8B" w14:textId="77777777" w:rsidR="001A70DD" w:rsidRDefault="001A70DD"/>
    <w:p w14:paraId="6EDC5AD9" w14:textId="77777777" w:rsidR="001A70DD" w:rsidRDefault="001A70DD"/>
    <w:p w14:paraId="16961685" w14:textId="77777777" w:rsidR="001A70DD" w:rsidRDefault="001A70DD"/>
    <w:p w14:paraId="16EA9E26" w14:textId="77777777" w:rsidR="001A70DD" w:rsidRDefault="001A70DD"/>
    <w:p w14:paraId="41C1C343" w14:textId="77777777" w:rsidR="001A70DD" w:rsidRDefault="001A70DD"/>
    <w:p w14:paraId="416CC8AB" w14:textId="77777777" w:rsidR="001A70DD" w:rsidRDefault="001A70DD"/>
    <w:p w14:paraId="055B0E1C" w14:textId="77777777" w:rsidR="001A70DD" w:rsidRDefault="001A70DD"/>
    <w:p w14:paraId="1138EE50" w14:textId="77777777" w:rsidR="001A70DD" w:rsidRDefault="001A70DD"/>
    <w:p w14:paraId="501B37FF" w14:textId="77777777" w:rsidR="001A70DD" w:rsidRDefault="001A70DD"/>
    <w:p w14:paraId="3F400FAC" w14:textId="77777777" w:rsidR="001A70DD" w:rsidRDefault="001A70DD"/>
    <w:p w14:paraId="17A611C1" w14:textId="77777777" w:rsidR="001A70DD" w:rsidRDefault="001A70DD"/>
    <w:p w14:paraId="5903CB8A" w14:textId="77777777" w:rsidR="001A70DD" w:rsidRDefault="001A70DD"/>
    <w:p w14:paraId="01A45058" w14:textId="77777777" w:rsidR="001A70DD" w:rsidRDefault="001A70DD"/>
    <w:p w14:paraId="17AADFF7" w14:textId="77777777" w:rsidR="001A70DD" w:rsidRDefault="001A70DD"/>
    <w:p w14:paraId="115ECFB7" w14:textId="77777777" w:rsidR="001A70DD" w:rsidRDefault="001A70DD"/>
    <w:p w14:paraId="7D535B4F" w14:textId="77777777" w:rsidR="001A70DD" w:rsidRDefault="001A70DD"/>
    <w:p w14:paraId="01E2D443" w14:textId="77777777" w:rsidR="001A70DD" w:rsidRDefault="001A70DD"/>
    <w:p w14:paraId="75F5AF15" w14:textId="77777777" w:rsidR="001A70DD" w:rsidRDefault="001A70DD"/>
    <w:p w14:paraId="6D4AA0EE" w14:textId="77777777" w:rsidR="001A70DD" w:rsidRDefault="001A70DD"/>
    <w:p w14:paraId="630CB562" w14:textId="77777777" w:rsidR="001A70DD" w:rsidRDefault="001A70DD"/>
    <w:p w14:paraId="7997523B" w14:textId="77777777" w:rsidR="001A70DD" w:rsidRDefault="001A70DD"/>
    <w:p w14:paraId="3D3A9546" w14:textId="77777777" w:rsidR="001A70DD" w:rsidRDefault="001A70DD"/>
    <w:p w14:paraId="0B7D7161" w14:textId="77777777" w:rsidR="001A70DD" w:rsidRDefault="001A70DD"/>
    <w:p w14:paraId="66734CA2" w14:textId="77777777" w:rsidR="001A70DD" w:rsidRDefault="001A70DD"/>
    <w:p w14:paraId="704FDE1B" w14:textId="77777777" w:rsidR="001A70DD" w:rsidRDefault="001A70DD"/>
    <w:p w14:paraId="4308AA4B" w14:textId="77777777" w:rsidR="001A70DD" w:rsidRDefault="001A70DD"/>
    <w:p w14:paraId="3E79DC15" w14:textId="77777777" w:rsidR="001A70DD" w:rsidRDefault="001A70DD"/>
    <w:p w14:paraId="63FCED7D" w14:textId="77777777" w:rsidR="001A70DD" w:rsidRDefault="001A70DD"/>
    <w:p w14:paraId="792FC8C5" w14:textId="77777777" w:rsidR="001A70DD" w:rsidRDefault="001A70DD"/>
    <w:p w14:paraId="39363124" w14:textId="77777777" w:rsidR="001A70DD" w:rsidRDefault="001A70DD"/>
    <w:p w14:paraId="6F080A6B" w14:textId="77777777" w:rsidR="001A70DD" w:rsidRDefault="001A70DD"/>
    <w:p w14:paraId="22848AA2" w14:textId="77777777" w:rsidR="001A70DD" w:rsidRDefault="001A70DD"/>
    <w:p w14:paraId="51C721B9" w14:textId="77777777" w:rsidR="001A70DD" w:rsidRDefault="001A70DD"/>
    <w:p w14:paraId="5F658AE0" w14:textId="77777777" w:rsidR="001A70DD" w:rsidRDefault="001A70DD"/>
    <w:p w14:paraId="558D96F4" w14:textId="77777777" w:rsidR="001A70DD" w:rsidRDefault="001A70DD"/>
    <w:p w14:paraId="33E4F7D7" w14:textId="77777777" w:rsidR="001A70DD" w:rsidRDefault="001A70DD"/>
    <w:p w14:paraId="7204CDD7" w14:textId="77777777" w:rsidR="001A70DD" w:rsidRDefault="001A70DD"/>
    <w:p w14:paraId="3D59B009" w14:textId="77777777" w:rsidR="001A70DD" w:rsidRDefault="001A70DD"/>
    <w:p w14:paraId="34C317B8" w14:textId="77777777" w:rsidR="001A70DD" w:rsidRDefault="001A70DD"/>
    <w:p w14:paraId="3B71CE80" w14:textId="77777777" w:rsidR="001A70DD" w:rsidRDefault="001A70DD"/>
    <w:p w14:paraId="180BEA7B" w14:textId="77777777" w:rsidR="001A70DD" w:rsidRDefault="001A70DD"/>
    <w:p w14:paraId="1C2F2C54" w14:textId="77777777" w:rsidR="001A70DD" w:rsidRDefault="001A70DD"/>
    <w:p w14:paraId="58C45C78" w14:textId="77777777" w:rsidR="001A70DD" w:rsidRDefault="001A70DD"/>
    <w:p w14:paraId="001C4C27" w14:textId="77777777" w:rsidR="001A70DD" w:rsidRDefault="001A70DD"/>
    <w:p w14:paraId="58A21E80" w14:textId="77777777" w:rsidR="001A70DD" w:rsidRDefault="001A70DD"/>
    <w:p w14:paraId="5E790664" w14:textId="77777777" w:rsidR="001A70DD" w:rsidRDefault="001A70DD"/>
    <w:p w14:paraId="63F71626" w14:textId="77777777" w:rsidR="001A70DD" w:rsidRDefault="001A70DD"/>
    <w:p w14:paraId="19199842" w14:textId="77777777" w:rsidR="001A70DD" w:rsidRDefault="001A70DD"/>
    <w:p w14:paraId="05F2D766" w14:textId="77777777" w:rsidR="001A70DD" w:rsidRDefault="001A70DD"/>
    <w:p w14:paraId="503E191A" w14:textId="77777777" w:rsidR="001A70DD" w:rsidRDefault="001A70DD"/>
    <w:p w14:paraId="7955EB5C" w14:textId="77777777" w:rsidR="001A70DD" w:rsidRDefault="001A70DD"/>
    <w:p w14:paraId="70331E5B" w14:textId="77777777" w:rsidR="001A70DD" w:rsidRDefault="001A70DD"/>
    <w:p w14:paraId="742085A9" w14:textId="77777777" w:rsidR="001A70DD" w:rsidRDefault="001A70DD"/>
    <w:p w14:paraId="1EB4A74C" w14:textId="77777777" w:rsidR="001A70DD" w:rsidRDefault="001A70DD"/>
    <w:p w14:paraId="1382CEAD" w14:textId="77777777" w:rsidR="001A70DD" w:rsidRDefault="001A70DD"/>
    <w:p w14:paraId="1C3F81F1" w14:textId="77777777" w:rsidR="001A70DD" w:rsidRDefault="001A70DD"/>
    <w:p w14:paraId="4B68ABC7" w14:textId="77777777" w:rsidR="001A70DD" w:rsidRDefault="001A70DD"/>
    <w:p w14:paraId="0992D819" w14:textId="77777777" w:rsidR="001A70DD" w:rsidRDefault="001A70DD"/>
    <w:p w14:paraId="6178F2A6" w14:textId="77777777" w:rsidR="001A70DD" w:rsidRDefault="001A70DD"/>
    <w:p w14:paraId="7801B3A7" w14:textId="77777777" w:rsidR="001A70DD" w:rsidRDefault="001A70DD"/>
    <w:p w14:paraId="7455F657" w14:textId="77777777" w:rsidR="001A70DD" w:rsidRDefault="001A70DD"/>
    <w:p w14:paraId="20D85E5E" w14:textId="77777777" w:rsidR="001A70DD" w:rsidRDefault="001A70DD"/>
    <w:p w14:paraId="27A9123E" w14:textId="77777777" w:rsidR="001A70DD" w:rsidRDefault="001A70DD"/>
    <w:p w14:paraId="1C2DA30D" w14:textId="77777777" w:rsidR="001A70DD" w:rsidRDefault="001A70DD"/>
    <w:p w14:paraId="1DD4EAFD" w14:textId="77777777" w:rsidR="001A70DD" w:rsidRDefault="001A70DD"/>
    <w:p w14:paraId="0C47A768" w14:textId="77777777" w:rsidR="001A70DD" w:rsidRDefault="001A70DD"/>
    <w:p w14:paraId="33EDFCCD" w14:textId="77777777" w:rsidR="001A70DD" w:rsidRDefault="001A70DD"/>
    <w:p w14:paraId="4C080AE8" w14:textId="77777777" w:rsidR="001A70DD" w:rsidRDefault="001A70DD"/>
    <w:p w14:paraId="6B97363A" w14:textId="77777777" w:rsidR="001A70DD" w:rsidRDefault="001A70DD"/>
    <w:p w14:paraId="23084802" w14:textId="77777777" w:rsidR="001A70DD" w:rsidRDefault="001A70DD"/>
    <w:p w14:paraId="0FBF2ECD" w14:textId="77777777" w:rsidR="001A70DD" w:rsidRDefault="001A70DD"/>
    <w:p w14:paraId="3473192F" w14:textId="77777777" w:rsidR="001A70DD" w:rsidRDefault="001A70DD"/>
    <w:p w14:paraId="3E99E815" w14:textId="77777777" w:rsidR="001A70DD" w:rsidRDefault="001A70DD"/>
    <w:p w14:paraId="31693676" w14:textId="77777777" w:rsidR="001A70DD" w:rsidRDefault="001A70DD"/>
    <w:p w14:paraId="2C5B15A0" w14:textId="77777777" w:rsidR="001A70DD" w:rsidRDefault="001A70DD"/>
    <w:p w14:paraId="3D595CEA" w14:textId="77777777" w:rsidR="001A70DD" w:rsidRDefault="001A70DD"/>
    <w:p w14:paraId="284E42EB" w14:textId="77777777" w:rsidR="001A70DD" w:rsidRDefault="001A70DD"/>
    <w:p w14:paraId="5D69F6E7" w14:textId="77777777" w:rsidR="001A70DD" w:rsidRDefault="001A70DD"/>
    <w:p w14:paraId="4531EB56" w14:textId="77777777" w:rsidR="001A70DD" w:rsidRDefault="001A70DD"/>
    <w:p w14:paraId="271E1FE8" w14:textId="77777777" w:rsidR="001A70DD" w:rsidRDefault="001A70DD"/>
    <w:p w14:paraId="49BABCB4" w14:textId="77777777" w:rsidR="001A70DD" w:rsidRDefault="001A70DD"/>
    <w:p w14:paraId="1BE632CA" w14:textId="77777777" w:rsidR="001A70DD" w:rsidRDefault="001A70DD"/>
    <w:p w14:paraId="69372A59" w14:textId="77777777" w:rsidR="001A70DD" w:rsidRDefault="001A70DD"/>
    <w:p w14:paraId="046096AA" w14:textId="77777777" w:rsidR="001A70DD" w:rsidRDefault="001A70DD"/>
    <w:p w14:paraId="0880B4AE" w14:textId="77777777" w:rsidR="001A70DD" w:rsidRDefault="001A70DD"/>
    <w:p w14:paraId="4CA01E2C" w14:textId="77777777" w:rsidR="001A70DD" w:rsidRDefault="001A70DD"/>
    <w:p w14:paraId="35B26935" w14:textId="77777777" w:rsidR="001A70DD" w:rsidRDefault="001A70DD"/>
    <w:p w14:paraId="187AED53" w14:textId="77777777" w:rsidR="001A70DD" w:rsidRDefault="001A70DD"/>
    <w:p w14:paraId="3EEF3F2D" w14:textId="77777777" w:rsidR="001A70DD" w:rsidRDefault="001A70DD"/>
    <w:p w14:paraId="7B5779C2" w14:textId="77777777" w:rsidR="001A70DD" w:rsidRDefault="001A70DD"/>
    <w:p w14:paraId="65E71491" w14:textId="77777777" w:rsidR="001A70DD" w:rsidRDefault="001A70DD"/>
    <w:p w14:paraId="6D0CD9B6" w14:textId="77777777" w:rsidR="001A70DD" w:rsidRDefault="001A70DD"/>
    <w:p w14:paraId="21090F8F" w14:textId="77777777" w:rsidR="001A70DD" w:rsidRDefault="001A70DD"/>
    <w:p w14:paraId="73A69EE9" w14:textId="77777777" w:rsidR="001A70DD" w:rsidRDefault="001A70DD"/>
    <w:p w14:paraId="5A2B592A" w14:textId="77777777" w:rsidR="001A70DD" w:rsidRDefault="001A70DD"/>
    <w:p w14:paraId="4C08784C" w14:textId="77777777" w:rsidR="001A70DD" w:rsidRDefault="001A70DD"/>
    <w:p w14:paraId="7BFBE5DB" w14:textId="77777777" w:rsidR="001A70DD" w:rsidRDefault="001A70DD"/>
    <w:p w14:paraId="09ADF221" w14:textId="77777777" w:rsidR="001A70DD" w:rsidRDefault="001A70DD"/>
    <w:p w14:paraId="712EA14B" w14:textId="77777777" w:rsidR="001A70DD" w:rsidRDefault="001A70DD"/>
    <w:p w14:paraId="24EEBB20" w14:textId="77777777" w:rsidR="001A70DD" w:rsidRDefault="001A70DD"/>
    <w:p w14:paraId="758D7E48" w14:textId="77777777" w:rsidR="001A70DD" w:rsidRDefault="001A70DD"/>
    <w:p w14:paraId="5032912F" w14:textId="77777777" w:rsidR="001A70DD" w:rsidRDefault="001A70DD"/>
    <w:p w14:paraId="3EF889D2" w14:textId="77777777" w:rsidR="001A70DD" w:rsidRDefault="001A70DD"/>
    <w:p w14:paraId="5FCC1DA5" w14:textId="77777777" w:rsidR="001A70DD" w:rsidRDefault="001A70DD"/>
    <w:p w14:paraId="349A3369" w14:textId="77777777" w:rsidR="001A70DD" w:rsidRDefault="001A70DD"/>
    <w:p w14:paraId="1AB30F46" w14:textId="77777777" w:rsidR="001A70DD" w:rsidRDefault="001A70DD"/>
    <w:p w14:paraId="625DB8E2" w14:textId="77777777" w:rsidR="001A70DD" w:rsidRDefault="001A70DD"/>
    <w:p w14:paraId="408AA8BE" w14:textId="77777777" w:rsidR="001A70DD" w:rsidRDefault="001A70DD"/>
    <w:p w14:paraId="2278576B" w14:textId="77777777" w:rsidR="001A70DD" w:rsidRDefault="001A70DD"/>
    <w:p w14:paraId="7DBE67E7" w14:textId="77777777" w:rsidR="001A70DD" w:rsidRDefault="001A70DD"/>
    <w:p w14:paraId="0CA5066D" w14:textId="77777777" w:rsidR="001A70DD" w:rsidRDefault="001A70DD"/>
    <w:p w14:paraId="31F440AA" w14:textId="77777777" w:rsidR="001A70DD" w:rsidRDefault="001A70DD"/>
    <w:p w14:paraId="02619506" w14:textId="77777777" w:rsidR="001A70DD" w:rsidRDefault="001A70DD"/>
    <w:p w14:paraId="749EC3CB" w14:textId="77777777" w:rsidR="001A70DD" w:rsidRDefault="001A70DD"/>
    <w:p w14:paraId="09CA40EE" w14:textId="77777777" w:rsidR="001A70DD" w:rsidRDefault="001A70DD"/>
    <w:p w14:paraId="2F29B085" w14:textId="77777777" w:rsidR="001A70DD" w:rsidRDefault="001A70DD"/>
    <w:p w14:paraId="6D65B1C9" w14:textId="77777777" w:rsidR="001A70DD" w:rsidRDefault="001A70DD"/>
    <w:p w14:paraId="71625331" w14:textId="77777777" w:rsidR="001A70DD" w:rsidRDefault="001A70DD"/>
    <w:p w14:paraId="641E83A6" w14:textId="77777777" w:rsidR="001A70DD" w:rsidRDefault="001A70DD"/>
    <w:p w14:paraId="01AD5319" w14:textId="77777777" w:rsidR="001A70DD" w:rsidRDefault="001A70DD"/>
    <w:p w14:paraId="715986C0" w14:textId="77777777" w:rsidR="001A70DD" w:rsidRDefault="001A70DD"/>
    <w:p w14:paraId="12935516" w14:textId="77777777" w:rsidR="001A70DD" w:rsidRDefault="001A70DD"/>
    <w:p w14:paraId="3933F599" w14:textId="77777777" w:rsidR="001A70DD" w:rsidRDefault="001A70DD"/>
    <w:p w14:paraId="1961C8CC" w14:textId="77777777" w:rsidR="001A70DD" w:rsidRDefault="001A70DD"/>
    <w:p w14:paraId="57610842" w14:textId="77777777" w:rsidR="001A70DD" w:rsidRDefault="001A70DD"/>
    <w:p w14:paraId="4086B720" w14:textId="77777777" w:rsidR="001A70DD" w:rsidRDefault="001A70DD"/>
    <w:p w14:paraId="0B2C16BA" w14:textId="77777777" w:rsidR="001A70DD" w:rsidRDefault="001A70DD"/>
    <w:p w14:paraId="357097B7" w14:textId="77777777" w:rsidR="001A70DD" w:rsidRDefault="001A70DD"/>
    <w:p w14:paraId="3B791F86" w14:textId="77777777" w:rsidR="001A70DD" w:rsidRDefault="001A70DD"/>
    <w:p w14:paraId="30BB1B91" w14:textId="77777777" w:rsidR="001A70DD" w:rsidRDefault="001A70DD"/>
    <w:p w14:paraId="151D52E2" w14:textId="77777777" w:rsidR="001A70DD" w:rsidRDefault="001A70DD"/>
    <w:p w14:paraId="21016D56" w14:textId="77777777" w:rsidR="001A70DD" w:rsidRDefault="001A70DD"/>
    <w:p w14:paraId="4ECC4FC9" w14:textId="77777777" w:rsidR="001A70DD" w:rsidRDefault="001A70DD"/>
    <w:p w14:paraId="0F1DC02B" w14:textId="77777777" w:rsidR="001A70DD" w:rsidRDefault="001A70DD"/>
    <w:p w14:paraId="0361E58D" w14:textId="77777777" w:rsidR="001A70DD" w:rsidRDefault="001A70DD"/>
    <w:p w14:paraId="5DB000FA" w14:textId="77777777" w:rsidR="001A70DD" w:rsidRDefault="001A70DD"/>
    <w:p w14:paraId="44225DD9" w14:textId="77777777" w:rsidR="001A70DD" w:rsidRDefault="001A70DD"/>
    <w:p w14:paraId="75771E4D" w14:textId="77777777" w:rsidR="001A70DD" w:rsidRDefault="001A70DD"/>
    <w:p w14:paraId="75D27352" w14:textId="77777777" w:rsidR="001A70DD" w:rsidRDefault="001A70DD"/>
    <w:p w14:paraId="259EFAAA" w14:textId="77777777" w:rsidR="001A70DD" w:rsidRDefault="001A70DD"/>
    <w:p w14:paraId="5F03188F" w14:textId="77777777" w:rsidR="001A70DD" w:rsidRDefault="001A70DD"/>
    <w:p w14:paraId="14D206C2" w14:textId="77777777" w:rsidR="001A70DD" w:rsidRDefault="001A70DD"/>
    <w:p w14:paraId="585A0E07" w14:textId="77777777" w:rsidR="001A70DD" w:rsidRDefault="001A70DD"/>
    <w:p w14:paraId="11D8FC4F" w14:textId="77777777" w:rsidR="001A70DD" w:rsidRDefault="001A70DD"/>
    <w:p w14:paraId="4C542D67" w14:textId="77777777" w:rsidR="001A70DD" w:rsidRDefault="001A70DD"/>
    <w:p w14:paraId="545EA5ED" w14:textId="77777777" w:rsidR="001A70DD" w:rsidRDefault="001A70DD"/>
    <w:p w14:paraId="4E106950" w14:textId="77777777" w:rsidR="001A70DD" w:rsidRDefault="001A70DD"/>
    <w:p w14:paraId="66A4F156" w14:textId="77777777" w:rsidR="001A70DD" w:rsidRDefault="001A70DD"/>
    <w:p w14:paraId="60CB50D3" w14:textId="77777777" w:rsidR="001A70DD" w:rsidRDefault="001A70DD"/>
    <w:p w14:paraId="72E88DA9" w14:textId="77777777" w:rsidR="001A70DD" w:rsidRDefault="001A70DD"/>
    <w:p w14:paraId="5E8F7285" w14:textId="77777777" w:rsidR="001A70DD" w:rsidRDefault="001A70DD"/>
    <w:p w14:paraId="40294856" w14:textId="77777777" w:rsidR="001A70DD" w:rsidRDefault="001A70DD"/>
    <w:p w14:paraId="0AC8D3ED" w14:textId="77777777" w:rsidR="001A70DD" w:rsidRDefault="001A70DD"/>
    <w:p w14:paraId="5576E5EA" w14:textId="77777777" w:rsidR="001A70DD" w:rsidRDefault="001A70DD"/>
    <w:p w14:paraId="4D5F3266" w14:textId="77777777" w:rsidR="001A70DD" w:rsidRDefault="001A70DD"/>
    <w:p w14:paraId="581D5E93" w14:textId="77777777" w:rsidR="001A70DD" w:rsidRDefault="001A70DD"/>
    <w:p w14:paraId="79C22057" w14:textId="77777777" w:rsidR="001A70DD" w:rsidRDefault="001A70DD"/>
    <w:p w14:paraId="275F9BDF" w14:textId="77777777" w:rsidR="001A70DD" w:rsidRDefault="001A70DD"/>
    <w:p w14:paraId="19EB9401" w14:textId="77777777" w:rsidR="001A70DD" w:rsidRDefault="001A70DD"/>
    <w:p w14:paraId="7D99A39B" w14:textId="77777777" w:rsidR="001A70DD" w:rsidRDefault="001A70DD"/>
    <w:p w14:paraId="0A2668D3" w14:textId="77777777" w:rsidR="001A70DD" w:rsidRDefault="001A70DD"/>
    <w:p w14:paraId="7E900F56" w14:textId="77777777" w:rsidR="001A70DD" w:rsidRDefault="001A70DD"/>
    <w:p w14:paraId="77A94848" w14:textId="77777777" w:rsidR="001A70DD" w:rsidRDefault="001A70DD"/>
    <w:p w14:paraId="3446DDAE" w14:textId="77777777" w:rsidR="001A70DD" w:rsidRDefault="001A70DD"/>
    <w:p w14:paraId="1DB328DD" w14:textId="77777777" w:rsidR="001A70DD" w:rsidRDefault="001A70DD"/>
    <w:p w14:paraId="7D337927" w14:textId="77777777" w:rsidR="001A70DD" w:rsidRDefault="001A70DD"/>
    <w:p w14:paraId="3ABBC953" w14:textId="77777777" w:rsidR="001A70DD" w:rsidRDefault="001A70DD"/>
    <w:p w14:paraId="51274E3E" w14:textId="77777777" w:rsidR="001A70DD" w:rsidRDefault="001A70DD"/>
    <w:p w14:paraId="6BF1793C" w14:textId="77777777" w:rsidR="001A70DD" w:rsidRDefault="001A70DD"/>
    <w:p w14:paraId="29C4F566" w14:textId="77777777" w:rsidR="001A70DD" w:rsidRDefault="001A70DD"/>
    <w:p w14:paraId="0407149D" w14:textId="77777777" w:rsidR="001A70DD" w:rsidRDefault="001A70DD"/>
    <w:p w14:paraId="1EAE7440" w14:textId="77777777" w:rsidR="001A70DD" w:rsidRDefault="001A70DD"/>
    <w:p w14:paraId="25AE6AFB" w14:textId="77777777" w:rsidR="001A70DD" w:rsidRDefault="001A70DD"/>
    <w:p w14:paraId="2F4AEDB6" w14:textId="77777777" w:rsidR="001A70DD" w:rsidRDefault="001A70DD"/>
    <w:p w14:paraId="688E2061" w14:textId="77777777" w:rsidR="001A70DD" w:rsidRDefault="001A70DD"/>
    <w:p w14:paraId="2F7D0B19" w14:textId="77777777" w:rsidR="001A70DD" w:rsidRDefault="001A70DD"/>
    <w:p w14:paraId="6B1F7A19" w14:textId="77777777" w:rsidR="001A70DD" w:rsidRDefault="001A70DD"/>
    <w:p w14:paraId="319BFDE1" w14:textId="77777777" w:rsidR="001A70DD" w:rsidRDefault="001A70DD"/>
    <w:p w14:paraId="486770B0" w14:textId="77777777" w:rsidR="001A70DD" w:rsidRDefault="001A70DD"/>
    <w:p w14:paraId="435AE282" w14:textId="77777777" w:rsidR="001A70DD" w:rsidRDefault="001A70DD"/>
    <w:p w14:paraId="10B07583" w14:textId="77777777" w:rsidR="001A70DD" w:rsidRDefault="001A70DD"/>
    <w:p w14:paraId="5C98E5B9" w14:textId="77777777" w:rsidR="001A70DD" w:rsidRDefault="001A70DD"/>
    <w:p w14:paraId="70B1E0D1" w14:textId="77777777" w:rsidR="001A70DD" w:rsidRDefault="001A70DD"/>
    <w:p w14:paraId="730AA05E" w14:textId="77777777" w:rsidR="001A70DD" w:rsidRDefault="001A70DD"/>
    <w:p w14:paraId="79B72C75" w14:textId="77777777" w:rsidR="001A70DD" w:rsidRDefault="001A70DD"/>
    <w:p w14:paraId="03317D84" w14:textId="77777777" w:rsidR="001A70DD" w:rsidRDefault="001A70DD"/>
    <w:p w14:paraId="1CA8F1EB" w14:textId="77777777" w:rsidR="001A70DD" w:rsidRDefault="001A70DD"/>
    <w:p w14:paraId="18558A5C" w14:textId="77777777" w:rsidR="001A70DD" w:rsidRDefault="001A70DD"/>
    <w:p w14:paraId="24A9A891" w14:textId="77777777" w:rsidR="001A70DD" w:rsidRDefault="001A70DD"/>
    <w:p w14:paraId="1BB47E8C" w14:textId="77777777" w:rsidR="001A70DD" w:rsidRDefault="001A70DD"/>
    <w:p w14:paraId="7667795A" w14:textId="77777777" w:rsidR="001A70DD" w:rsidRDefault="001A70DD"/>
    <w:p w14:paraId="7AA7703F" w14:textId="77777777" w:rsidR="001A70DD" w:rsidRDefault="001A70DD"/>
    <w:p w14:paraId="048A1927" w14:textId="77777777" w:rsidR="001A70DD" w:rsidRDefault="001A70DD"/>
    <w:p w14:paraId="40F38ED0" w14:textId="77777777" w:rsidR="001A70DD" w:rsidRDefault="001A70DD"/>
    <w:p w14:paraId="5ABA8A64" w14:textId="77777777" w:rsidR="001A70DD" w:rsidRDefault="001A70DD"/>
    <w:p w14:paraId="415C0D72" w14:textId="77777777" w:rsidR="001A70DD" w:rsidRDefault="001A70DD"/>
    <w:p w14:paraId="037CB692" w14:textId="77777777" w:rsidR="001A70DD" w:rsidRDefault="001A70DD"/>
    <w:p w14:paraId="62749E95" w14:textId="77777777" w:rsidR="001A70DD" w:rsidRDefault="001A70DD"/>
    <w:p w14:paraId="2EF4A607" w14:textId="77777777" w:rsidR="001A70DD" w:rsidRDefault="001A70DD"/>
    <w:p w14:paraId="7A922398" w14:textId="77777777" w:rsidR="001A70DD" w:rsidRDefault="001A70DD"/>
    <w:p w14:paraId="536C823E" w14:textId="77777777" w:rsidR="001A70DD" w:rsidRDefault="001A70DD"/>
    <w:p w14:paraId="04CD6077" w14:textId="77777777" w:rsidR="001A70DD" w:rsidRDefault="001A70DD"/>
    <w:p w14:paraId="55FA63D6" w14:textId="77777777" w:rsidR="001A70DD" w:rsidRDefault="001A70DD"/>
    <w:p w14:paraId="01D4E1D6" w14:textId="77777777" w:rsidR="001A70DD" w:rsidRDefault="001A70DD"/>
    <w:p w14:paraId="5EE88118" w14:textId="77777777" w:rsidR="001A70DD" w:rsidRDefault="001A70DD"/>
    <w:p w14:paraId="18AD51F6" w14:textId="77777777" w:rsidR="001A70DD" w:rsidRDefault="001A70DD"/>
    <w:p w14:paraId="4C2E057C" w14:textId="77777777" w:rsidR="001A70DD" w:rsidRDefault="001A70DD"/>
    <w:p w14:paraId="1C954BF4" w14:textId="77777777" w:rsidR="001A70DD" w:rsidRDefault="001A70DD"/>
    <w:p w14:paraId="268F8451" w14:textId="77777777" w:rsidR="001A70DD" w:rsidRDefault="001A70DD"/>
    <w:p w14:paraId="6AD3E580" w14:textId="77777777" w:rsidR="001A70DD" w:rsidRDefault="001A70DD"/>
    <w:p w14:paraId="5E1843AD" w14:textId="77777777" w:rsidR="001A70DD" w:rsidRDefault="001A70DD"/>
    <w:p w14:paraId="63E93E81" w14:textId="77777777" w:rsidR="001A70DD" w:rsidRDefault="001A70DD"/>
    <w:p w14:paraId="060FC1F8" w14:textId="77777777" w:rsidR="001A70DD" w:rsidRDefault="001A70DD"/>
    <w:p w14:paraId="2590F82C" w14:textId="77777777" w:rsidR="001A70DD" w:rsidRDefault="001A70DD"/>
    <w:p w14:paraId="458D88D9" w14:textId="77777777" w:rsidR="001A70DD" w:rsidRDefault="001A70DD"/>
    <w:p w14:paraId="61C7D701" w14:textId="77777777" w:rsidR="001A70DD" w:rsidRDefault="001A70DD"/>
    <w:p w14:paraId="4A9029F6" w14:textId="77777777" w:rsidR="001A70DD" w:rsidRDefault="001A70DD"/>
    <w:p w14:paraId="17A6B217" w14:textId="77777777" w:rsidR="001A70DD" w:rsidRDefault="001A70DD"/>
    <w:p w14:paraId="710AC929" w14:textId="77777777" w:rsidR="001A70DD" w:rsidRDefault="001A70DD"/>
    <w:p w14:paraId="45D41B90" w14:textId="77777777" w:rsidR="001A70DD" w:rsidRDefault="001A70DD"/>
    <w:p w14:paraId="75322BEA" w14:textId="77777777" w:rsidR="001A70DD" w:rsidRDefault="001A70DD"/>
    <w:p w14:paraId="20CBB096" w14:textId="77777777" w:rsidR="001A70DD" w:rsidRDefault="001A70DD"/>
    <w:p w14:paraId="414238A5" w14:textId="77777777" w:rsidR="001A70DD" w:rsidRDefault="001A70DD"/>
    <w:p w14:paraId="2483D6BA" w14:textId="77777777" w:rsidR="001A70DD" w:rsidRDefault="001A70DD"/>
    <w:p w14:paraId="70D16DAA" w14:textId="77777777" w:rsidR="001A70DD" w:rsidRDefault="001A70DD"/>
    <w:p w14:paraId="2D6919A1" w14:textId="77777777" w:rsidR="001A70DD" w:rsidRDefault="001A70DD"/>
    <w:p w14:paraId="34090D88" w14:textId="77777777" w:rsidR="001A70DD" w:rsidRDefault="001A70DD"/>
    <w:p w14:paraId="5A58DE4A" w14:textId="77777777" w:rsidR="001A70DD" w:rsidRDefault="001A70DD"/>
    <w:p w14:paraId="1E54AC74" w14:textId="77777777" w:rsidR="001A70DD" w:rsidRDefault="001A70DD"/>
    <w:p w14:paraId="3168A360" w14:textId="77777777" w:rsidR="001A70DD" w:rsidRDefault="001A70DD"/>
    <w:p w14:paraId="16506D6C" w14:textId="77777777" w:rsidR="001A70DD" w:rsidRDefault="001A70DD"/>
    <w:p w14:paraId="26829004" w14:textId="77777777" w:rsidR="001A70DD" w:rsidRDefault="001A70DD"/>
    <w:p w14:paraId="79DBC3BD" w14:textId="77777777" w:rsidR="001A70DD" w:rsidRDefault="001A70DD"/>
    <w:p w14:paraId="7EF12523" w14:textId="77777777" w:rsidR="001A70DD" w:rsidRDefault="001A70DD"/>
    <w:p w14:paraId="042ABD1C" w14:textId="77777777" w:rsidR="001A70DD" w:rsidRDefault="001A70DD"/>
    <w:p w14:paraId="76A5855A" w14:textId="77777777" w:rsidR="001A70DD" w:rsidRDefault="001A70DD"/>
    <w:p w14:paraId="46F9D803" w14:textId="77777777" w:rsidR="001A70DD" w:rsidRDefault="001A70DD"/>
    <w:p w14:paraId="79E0D0EA" w14:textId="77777777" w:rsidR="001A70DD" w:rsidRDefault="001A70DD"/>
    <w:p w14:paraId="40BB9B71" w14:textId="77777777" w:rsidR="001A70DD" w:rsidRDefault="001A70DD"/>
    <w:p w14:paraId="78471065" w14:textId="77777777" w:rsidR="001A70DD" w:rsidRDefault="001A70DD"/>
    <w:p w14:paraId="594CE46E" w14:textId="77777777" w:rsidR="001A70DD" w:rsidRDefault="001A70DD"/>
    <w:p w14:paraId="75E445F8" w14:textId="77777777" w:rsidR="001A70DD" w:rsidRDefault="001A70DD"/>
    <w:p w14:paraId="515D3E84" w14:textId="77777777" w:rsidR="001A70DD" w:rsidRDefault="001A70DD"/>
    <w:p w14:paraId="01343EE0" w14:textId="77777777" w:rsidR="001A70DD" w:rsidRDefault="001A70DD"/>
    <w:p w14:paraId="4C5CC096" w14:textId="77777777" w:rsidR="001A70DD" w:rsidRDefault="001A70DD"/>
    <w:p w14:paraId="1D551097" w14:textId="77777777" w:rsidR="001A70DD" w:rsidRDefault="001A70DD"/>
    <w:p w14:paraId="636A247B" w14:textId="77777777" w:rsidR="001A70DD" w:rsidRDefault="001A70DD"/>
    <w:p w14:paraId="7A06624A" w14:textId="77777777" w:rsidR="001A70DD" w:rsidRDefault="001A70DD"/>
    <w:p w14:paraId="61F5A864" w14:textId="77777777" w:rsidR="001A70DD" w:rsidRDefault="001A70DD"/>
    <w:p w14:paraId="2849F9BE" w14:textId="77777777" w:rsidR="001A70DD" w:rsidRDefault="001A70DD"/>
    <w:p w14:paraId="38FEB9B4" w14:textId="77777777" w:rsidR="001A70DD" w:rsidRDefault="001A70DD"/>
    <w:p w14:paraId="1F26F367" w14:textId="77777777" w:rsidR="001A70DD" w:rsidRDefault="001A70DD"/>
    <w:p w14:paraId="3454750F" w14:textId="77777777" w:rsidR="001A70DD" w:rsidRDefault="001A70DD"/>
    <w:p w14:paraId="271B9498" w14:textId="77777777" w:rsidR="001A70DD" w:rsidRDefault="001A70DD"/>
    <w:p w14:paraId="68206462" w14:textId="77777777" w:rsidR="001A70DD" w:rsidRDefault="001A70DD"/>
    <w:p w14:paraId="3DB7E349" w14:textId="77777777" w:rsidR="001A70DD" w:rsidRDefault="001A70DD"/>
    <w:p w14:paraId="52973FA2" w14:textId="77777777" w:rsidR="001A70DD" w:rsidRDefault="001A70DD"/>
    <w:p w14:paraId="0F711B12" w14:textId="77777777" w:rsidR="001A70DD" w:rsidRDefault="001A70DD"/>
    <w:p w14:paraId="012846A1" w14:textId="77777777" w:rsidR="001A70DD" w:rsidRDefault="001A70DD"/>
    <w:p w14:paraId="012A2DBD" w14:textId="77777777" w:rsidR="001A70DD" w:rsidRDefault="001A70DD"/>
    <w:p w14:paraId="4A295552" w14:textId="77777777" w:rsidR="001A70DD" w:rsidRDefault="001A70DD"/>
    <w:p w14:paraId="2EBB0FD4" w14:textId="77777777" w:rsidR="001A70DD" w:rsidRDefault="001A70DD"/>
    <w:p w14:paraId="595B0BDC" w14:textId="77777777" w:rsidR="001A70DD" w:rsidRDefault="001A70DD"/>
    <w:p w14:paraId="14E2DA94" w14:textId="77777777" w:rsidR="001A70DD" w:rsidRDefault="001A70DD"/>
    <w:p w14:paraId="5DE82992" w14:textId="77777777" w:rsidR="001A70DD" w:rsidRDefault="001A70DD"/>
    <w:p w14:paraId="2E8F9CA8" w14:textId="77777777" w:rsidR="001A70DD" w:rsidRDefault="001A70DD"/>
    <w:p w14:paraId="5679B1F8" w14:textId="77777777" w:rsidR="001A70DD" w:rsidRDefault="001A70DD"/>
    <w:p w14:paraId="15AD683D" w14:textId="77777777" w:rsidR="001A70DD" w:rsidRDefault="001A70DD"/>
    <w:p w14:paraId="3884AA47" w14:textId="77777777" w:rsidR="001A70DD" w:rsidRDefault="001A70DD"/>
    <w:p w14:paraId="54852F85" w14:textId="77777777" w:rsidR="001A70DD" w:rsidRDefault="001A70DD"/>
    <w:p w14:paraId="147CF755" w14:textId="77777777" w:rsidR="001A70DD" w:rsidRDefault="001A70DD"/>
    <w:p w14:paraId="19292E94" w14:textId="77777777" w:rsidR="001A70DD" w:rsidRDefault="001A70DD"/>
    <w:p w14:paraId="5BECAE2B" w14:textId="77777777" w:rsidR="001A70DD" w:rsidRDefault="001A70DD"/>
    <w:p w14:paraId="21E28FA0" w14:textId="77777777" w:rsidR="001A70DD" w:rsidRDefault="001A70DD"/>
    <w:p w14:paraId="0BACA51A" w14:textId="77777777" w:rsidR="001A70DD" w:rsidRDefault="001A70DD"/>
    <w:p w14:paraId="79467DDB" w14:textId="77777777" w:rsidR="001A70DD" w:rsidRDefault="001A70DD"/>
    <w:p w14:paraId="2057293B" w14:textId="77777777" w:rsidR="001A70DD" w:rsidRDefault="001A70DD"/>
    <w:p w14:paraId="4AD57AD9" w14:textId="77777777" w:rsidR="001A70DD" w:rsidRDefault="001A70DD"/>
    <w:p w14:paraId="7AD6BC6E" w14:textId="77777777" w:rsidR="001A70DD" w:rsidRDefault="001A70DD"/>
    <w:p w14:paraId="1B07D3DB" w14:textId="77777777" w:rsidR="001A70DD" w:rsidRDefault="001A70DD"/>
    <w:p w14:paraId="165730D5" w14:textId="77777777" w:rsidR="001A70DD" w:rsidRDefault="001A70DD"/>
    <w:p w14:paraId="29F91EAB" w14:textId="77777777" w:rsidR="001A70DD" w:rsidRDefault="001A70DD"/>
    <w:p w14:paraId="551A3DF1" w14:textId="77777777" w:rsidR="001A70DD" w:rsidRDefault="001A70DD"/>
    <w:p w14:paraId="6AC72CC0" w14:textId="77777777" w:rsidR="001A70DD" w:rsidRDefault="001A70DD"/>
    <w:p w14:paraId="760CB8A9" w14:textId="77777777" w:rsidR="001A70DD" w:rsidRDefault="001A70DD"/>
    <w:p w14:paraId="61150F6C" w14:textId="77777777" w:rsidR="001A70DD" w:rsidRDefault="001A70DD"/>
    <w:p w14:paraId="7FFD8EF4" w14:textId="77777777" w:rsidR="001A70DD" w:rsidRDefault="001A70DD"/>
    <w:p w14:paraId="3D6215FC" w14:textId="77777777" w:rsidR="001A70DD" w:rsidRDefault="001A70DD"/>
    <w:p w14:paraId="76F23B63" w14:textId="77777777" w:rsidR="001A70DD" w:rsidRDefault="001A70DD"/>
    <w:p w14:paraId="45DD32CF" w14:textId="77777777" w:rsidR="001A70DD" w:rsidRDefault="001A70DD"/>
    <w:p w14:paraId="51F31420" w14:textId="77777777" w:rsidR="001A70DD" w:rsidRDefault="001A70DD"/>
    <w:p w14:paraId="75580329" w14:textId="77777777" w:rsidR="001A70DD" w:rsidRDefault="001A70DD"/>
    <w:p w14:paraId="4C7E3F8B" w14:textId="77777777" w:rsidR="001A70DD" w:rsidRDefault="001A70DD"/>
    <w:p w14:paraId="225896E2" w14:textId="77777777" w:rsidR="001A70DD" w:rsidRDefault="001A70DD"/>
    <w:p w14:paraId="3BA11858" w14:textId="77777777" w:rsidR="001A70DD" w:rsidRDefault="001A70DD"/>
    <w:p w14:paraId="2E2FC34F" w14:textId="77777777" w:rsidR="001A70DD" w:rsidRDefault="001A70DD"/>
    <w:p w14:paraId="79647148" w14:textId="77777777" w:rsidR="001A70DD" w:rsidRDefault="001A70DD"/>
    <w:p w14:paraId="1D5AD138" w14:textId="77777777" w:rsidR="001A70DD" w:rsidRDefault="001A70DD"/>
    <w:p w14:paraId="401900C6" w14:textId="77777777" w:rsidR="001A70DD" w:rsidRDefault="001A70DD"/>
    <w:p w14:paraId="1A3F84F2" w14:textId="77777777" w:rsidR="001A70DD" w:rsidRDefault="001A70DD"/>
    <w:p w14:paraId="11DC09AA" w14:textId="77777777" w:rsidR="001A70DD" w:rsidRDefault="001A70DD"/>
    <w:p w14:paraId="416B78C1" w14:textId="77777777" w:rsidR="001A70DD" w:rsidRDefault="001A70DD"/>
    <w:p w14:paraId="53044E37" w14:textId="77777777" w:rsidR="001A70DD" w:rsidRDefault="001A70DD"/>
    <w:p w14:paraId="67398678" w14:textId="77777777" w:rsidR="001A70DD" w:rsidRDefault="001A70DD"/>
    <w:p w14:paraId="24E8986A" w14:textId="77777777" w:rsidR="001A70DD" w:rsidRDefault="001A70DD"/>
    <w:p w14:paraId="0A2BE6CA" w14:textId="77777777" w:rsidR="001A70DD" w:rsidRDefault="001A70DD"/>
    <w:p w14:paraId="51418369" w14:textId="77777777" w:rsidR="001A70DD" w:rsidRDefault="001A70DD"/>
    <w:p w14:paraId="595B3D8B" w14:textId="77777777" w:rsidR="001A70DD" w:rsidRDefault="001A70DD"/>
    <w:p w14:paraId="1C54D4A4" w14:textId="77777777" w:rsidR="001A70DD" w:rsidRDefault="001A70DD"/>
    <w:p w14:paraId="7D6E5491" w14:textId="77777777" w:rsidR="001A70DD" w:rsidRDefault="001A70DD"/>
    <w:p w14:paraId="0CAF3956" w14:textId="77777777" w:rsidR="001A70DD" w:rsidRDefault="001A70DD"/>
    <w:p w14:paraId="3937590E" w14:textId="77777777" w:rsidR="001A70DD" w:rsidRDefault="001A70DD"/>
    <w:p w14:paraId="1B604C80" w14:textId="77777777" w:rsidR="001A70DD" w:rsidRDefault="001A70DD"/>
    <w:p w14:paraId="586378E1" w14:textId="77777777" w:rsidR="001A70DD" w:rsidRDefault="001A70DD"/>
    <w:p w14:paraId="7B213A48" w14:textId="77777777" w:rsidR="001A70DD" w:rsidRDefault="001A70DD"/>
    <w:p w14:paraId="44C5E799" w14:textId="77777777" w:rsidR="001A70DD" w:rsidRDefault="001A70DD"/>
    <w:p w14:paraId="7752B3C4" w14:textId="77777777" w:rsidR="001A70DD" w:rsidRDefault="001A70DD"/>
    <w:p w14:paraId="3AC76894" w14:textId="77777777" w:rsidR="001A70DD" w:rsidRDefault="001A70DD"/>
    <w:p w14:paraId="0F03D1B5" w14:textId="77777777" w:rsidR="001A70DD" w:rsidRDefault="001A70DD"/>
    <w:p w14:paraId="2090BB5D" w14:textId="77777777" w:rsidR="001A70DD" w:rsidRDefault="001A70DD"/>
    <w:p w14:paraId="6B709182" w14:textId="77777777" w:rsidR="001A70DD" w:rsidRDefault="001A70DD"/>
    <w:p w14:paraId="588B274E" w14:textId="77777777" w:rsidR="001A70DD" w:rsidRDefault="001A70DD"/>
    <w:p w14:paraId="6D6FB792" w14:textId="77777777" w:rsidR="001A70DD" w:rsidRDefault="001A70DD"/>
    <w:p w14:paraId="71E24CE1" w14:textId="77777777" w:rsidR="001A70DD" w:rsidRDefault="001A70DD"/>
    <w:p w14:paraId="11AC42DC" w14:textId="77777777" w:rsidR="001A70DD" w:rsidRDefault="001A70DD"/>
    <w:p w14:paraId="188DB3C9" w14:textId="77777777" w:rsidR="001A70DD" w:rsidRDefault="001A70DD"/>
    <w:p w14:paraId="0F36F2E6" w14:textId="77777777" w:rsidR="001A70DD" w:rsidRDefault="001A70DD"/>
    <w:p w14:paraId="4A1122F8" w14:textId="77777777" w:rsidR="001A70DD" w:rsidRDefault="001A70DD"/>
    <w:p w14:paraId="0E774D87" w14:textId="77777777" w:rsidR="001A70DD" w:rsidRDefault="001A70DD"/>
    <w:p w14:paraId="11E5E7D2" w14:textId="77777777" w:rsidR="001A70DD" w:rsidRDefault="001A70DD"/>
    <w:p w14:paraId="3BFB2A79" w14:textId="77777777" w:rsidR="001A70DD" w:rsidRDefault="001A70DD"/>
    <w:p w14:paraId="2D992CDD" w14:textId="77777777" w:rsidR="001A70DD" w:rsidRDefault="001A70DD"/>
    <w:p w14:paraId="685AEA02" w14:textId="77777777" w:rsidR="001A70DD" w:rsidRDefault="001A70DD"/>
    <w:p w14:paraId="02D032C3" w14:textId="77777777" w:rsidR="001A70DD" w:rsidRDefault="001A70DD"/>
    <w:p w14:paraId="083802C3" w14:textId="77777777" w:rsidR="001A70DD" w:rsidRDefault="001A70DD"/>
    <w:p w14:paraId="67CEB4DA" w14:textId="77777777" w:rsidR="001A70DD" w:rsidRDefault="001A70DD"/>
    <w:p w14:paraId="7FFD0100" w14:textId="77777777" w:rsidR="001A70DD" w:rsidRDefault="001A70DD"/>
    <w:p w14:paraId="281C4A8C" w14:textId="77777777" w:rsidR="001A70DD" w:rsidRDefault="001A70DD"/>
    <w:p w14:paraId="6064A5EA" w14:textId="77777777" w:rsidR="001A70DD" w:rsidRDefault="001A70DD"/>
    <w:p w14:paraId="103DDFAC" w14:textId="77777777" w:rsidR="001A70DD" w:rsidRDefault="001A70DD"/>
    <w:p w14:paraId="30BA7EE9" w14:textId="77777777" w:rsidR="001A70DD" w:rsidRDefault="001A70DD"/>
    <w:p w14:paraId="7DA377AC" w14:textId="77777777" w:rsidR="001A70DD" w:rsidRDefault="001A70DD"/>
    <w:p w14:paraId="0333092F" w14:textId="77777777" w:rsidR="001A70DD" w:rsidRDefault="001A70DD"/>
    <w:p w14:paraId="57F401C0" w14:textId="77777777" w:rsidR="001A70DD" w:rsidRDefault="001A70DD"/>
    <w:p w14:paraId="46F40D00" w14:textId="77777777" w:rsidR="001A70DD" w:rsidRDefault="001A70DD"/>
    <w:p w14:paraId="1BA39936" w14:textId="77777777" w:rsidR="001A70DD" w:rsidRDefault="001A70DD"/>
    <w:p w14:paraId="6E3968C8" w14:textId="77777777" w:rsidR="001A70DD" w:rsidRDefault="001A70DD"/>
    <w:p w14:paraId="2B75BB64" w14:textId="77777777" w:rsidR="001A70DD" w:rsidRDefault="001A70DD"/>
    <w:p w14:paraId="5EA2B32F" w14:textId="77777777" w:rsidR="001A70DD" w:rsidRDefault="001A70DD"/>
    <w:p w14:paraId="22C0F355" w14:textId="77777777" w:rsidR="001A70DD" w:rsidRDefault="001A70DD"/>
    <w:p w14:paraId="5F43D4E0" w14:textId="77777777" w:rsidR="001A70DD" w:rsidRDefault="001A70DD"/>
    <w:p w14:paraId="484A7CC7" w14:textId="77777777" w:rsidR="001A70DD" w:rsidRDefault="001A70DD"/>
    <w:p w14:paraId="6CA1AB3E" w14:textId="77777777" w:rsidR="001A70DD" w:rsidRDefault="001A70DD"/>
    <w:p w14:paraId="11335845" w14:textId="77777777" w:rsidR="001A70DD" w:rsidRDefault="001A70DD"/>
    <w:p w14:paraId="79CE1486" w14:textId="77777777" w:rsidR="001A70DD" w:rsidRDefault="001A70DD"/>
    <w:p w14:paraId="71F64121" w14:textId="77777777" w:rsidR="001A70DD" w:rsidRDefault="001A70DD"/>
    <w:p w14:paraId="0F2D70EC" w14:textId="77777777" w:rsidR="001A70DD" w:rsidRDefault="001A70DD"/>
    <w:p w14:paraId="5D51D0CB" w14:textId="77777777" w:rsidR="001A70DD" w:rsidRDefault="001A70DD"/>
    <w:p w14:paraId="26C3EB64" w14:textId="77777777" w:rsidR="001A70DD" w:rsidRDefault="001A70DD"/>
    <w:p w14:paraId="452A2788" w14:textId="77777777" w:rsidR="001A70DD" w:rsidRDefault="001A70DD"/>
    <w:p w14:paraId="7D3B5BD4" w14:textId="77777777" w:rsidR="001A70DD" w:rsidRDefault="001A70DD"/>
    <w:p w14:paraId="693EC288" w14:textId="77777777" w:rsidR="001A70DD" w:rsidRDefault="001A70DD"/>
    <w:p w14:paraId="27B9D89D" w14:textId="77777777" w:rsidR="001A70DD" w:rsidRDefault="001A70DD"/>
    <w:p w14:paraId="1FB7C685" w14:textId="77777777" w:rsidR="001A70DD" w:rsidRDefault="001A70DD"/>
    <w:p w14:paraId="68479ABB" w14:textId="77777777" w:rsidR="001A70DD" w:rsidRDefault="001A70DD"/>
    <w:p w14:paraId="1E07DD8A" w14:textId="77777777" w:rsidR="001A70DD" w:rsidRDefault="001A70DD"/>
    <w:p w14:paraId="2ECAB64C" w14:textId="77777777" w:rsidR="001A70DD" w:rsidRDefault="001A70DD"/>
    <w:p w14:paraId="31C0602C" w14:textId="77777777" w:rsidR="001A70DD" w:rsidRDefault="001A70DD"/>
    <w:p w14:paraId="3C36344D" w14:textId="77777777" w:rsidR="001A70DD" w:rsidRDefault="001A70DD"/>
    <w:p w14:paraId="06815048" w14:textId="77777777" w:rsidR="001A70DD" w:rsidRDefault="001A70DD"/>
    <w:p w14:paraId="29F1999F" w14:textId="77777777" w:rsidR="001A70DD" w:rsidRDefault="001A70DD"/>
    <w:p w14:paraId="349F3CD5" w14:textId="77777777" w:rsidR="001A70DD" w:rsidRDefault="001A70DD"/>
    <w:p w14:paraId="5BED8993" w14:textId="77777777" w:rsidR="001A70DD" w:rsidRDefault="001A70DD"/>
    <w:p w14:paraId="42C3B035" w14:textId="77777777" w:rsidR="001A70DD" w:rsidRDefault="001A70DD"/>
    <w:p w14:paraId="684BB8FE" w14:textId="77777777" w:rsidR="001A70DD" w:rsidRDefault="001A70DD"/>
    <w:p w14:paraId="3C04DD03" w14:textId="77777777" w:rsidR="001A70DD" w:rsidRDefault="001A70DD"/>
    <w:p w14:paraId="219F95C8" w14:textId="77777777" w:rsidR="001A70DD" w:rsidRDefault="001A70DD"/>
    <w:p w14:paraId="0241DD65" w14:textId="77777777" w:rsidR="001A70DD" w:rsidRDefault="001A70DD"/>
    <w:p w14:paraId="33D726F6" w14:textId="77777777" w:rsidR="001A70DD" w:rsidRDefault="001A70DD"/>
    <w:p w14:paraId="5FFE78D8" w14:textId="77777777" w:rsidR="001A70DD" w:rsidRDefault="001A70DD"/>
    <w:p w14:paraId="406EE045" w14:textId="77777777" w:rsidR="001A70DD" w:rsidRDefault="001A70DD"/>
    <w:p w14:paraId="789E7CD2" w14:textId="77777777" w:rsidR="001A70DD" w:rsidRDefault="001A70DD"/>
    <w:p w14:paraId="7327889C" w14:textId="77777777" w:rsidR="001A70DD" w:rsidRDefault="001A70DD"/>
    <w:p w14:paraId="4EB0C07B" w14:textId="77777777" w:rsidR="001A70DD" w:rsidRDefault="001A70DD"/>
    <w:p w14:paraId="6DD5199B" w14:textId="77777777" w:rsidR="001A70DD" w:rsidRDefault="001A70DD"/>
    <w:p w14:paraId="234430DE" w14:textId="77777777" w:rsidR="001A70DD" w:rsidRDefault="001A70DD"/>
    <w:p w14:paraId="0A137B4F" w14:textId="77777777" w:rsidR="001A70DD" w:rsidRDefault="001A70DD"/>
    <w:p w14:paraId="286E4431" w14:textId="77777777" w:rsidR="001A70DD" w:rsidRDefault="001A70DD"/>
    <w:p w14:paraId="293AD203" w14:textId="77777777" w:rsidR="001A70DD" w:rsidRDefault="001A70DD"/>
    <w:p w14:paraId="50977822" w14:textId="77777777" w:rsidR="001A70DD" w:rsidRDefault="001A70DD"/>
    <w:p w14:paraId="5DE88F49" w14:textId="77777777" w:rsidR="001A70DD" w:rsidRDefault="001A70DD"/>
    <w:p w14:paraId="3DCDC2AE" w14:textId="77777777" w:rsidR="001A70DD" w:rsidRDefault="001A70DD"/>
    <w:p w14:paraId="19B25AEA" w14:textId="77777777" w:rsidR="001A70DD" w:rsidRDefault="001A70DD"/>
    <w:p w14:paraId="6A568458" w14:textId="77777777" w:rsidR="001A70DD" w:rsidRDefault="001A70DD"/>
    <w:p w14:paraId="14200CCC" w14:textId="77777777" w:rsidR="001A70DD" w:rsidRDefault="001A70DD"/>
    <w:p w14:paraId="2C97A602" w14:textId="77777777" w:rsidR="001A70DD" w:rsidRDefault="001A70DD"/>
    <w:p w14:paraId="50C86188" w14:textId="77777777" w:rsidR="001A70DD" w:rsidRDefault="001A70DD"/>
    <w:p w14:paraId="32529133" w14:textId="77777777" w:rsidR="001A70DD" w:rsidRDefault="001A70DD"/>
    <w:p w14:paraId="24990F7F" w14:textId="77777777" w:rsidR="001A70DD" w:rsidRDefault="001A70DD"/>
    <w:p w14:paraId="1EF436EF" w14:textId="77777777" w:rsidR="001A70DD" w:rsidRDefault="001A70DD"/>
    <w:p w14:paraId="19EC205B" w14:textId="77777777" w:rsidR="001A70DD" w:rsidRDefault="001A70DD"/>
    <w:p w14:paraId="12A1F903" w14:textId="77777777" w:rsidR="001A70DD" w:rsidRDefault="001A70DD"/>
    <w:p w14:paraId="6ADA932C" w14:textId="77777777" w:rsidR="001A70DD" w:rsidRDefault="001A70DD"/>
    <w:p w14:paraId="5E4CE9D5" w14:textId="77777777" w:rsidR="001A70DD" w:rsidRDefault="001A70DD"/>
    <w:p w14:paraId="47B36B1E" w14:textId="77777777" w:rsidR="001A70DD" w:rsidRDefault="001A70DD"/>
    <w:p w14:paraId="49213677" w14:textId="77777777" w:rsidR="001A70DD" w:rsidRDefault="001A70DD"/>
    <w:p w14:paraId="1A334188" w14:textId="77777777" w:rsidR="001A70DD" w:rsidRDefault="001A70DD"/>
    <w:p w14:paraId="3B65D121" w14:textId="77777777" w:rsidR="001A70DD" w:rsidRDefault="001A70DD"/>
    <w:p w14:paraId="4C14A6D8" w14:textId="77777777" w:rsidR="001A70DD" w:rsidRDefault="001A70DD"/>
    <w:p w14:paraId="4F518DBA" w14:textId="77777777" w:rsidR="001A70DD" w:rsidRDefault="001A70DD"/>
    <w:p w14:paraId="06B6E992" w14:textId="77777777" w:rsidR="001A70DD" w:rsidRDefault="001A70DD"/>
    <w:p w14:paraId="322B4714" w14:textId="77777777" w:rsidR="001A70DD" w:rsidRDefault="001A70DD"/>
    <w:p w14:paraId="41529738" w14:textId="77777777" w:rsidR="001A70DD" w:rsidRDefault="001A70DD"/>
    <w:p w14:paraId="188007BA" w14:textId="77777777" w:rsidR="001A70DD" w:rsidRDefault="001A70DD"/>
    <w:p w14:paraId="02B52FE2" w14:textId="77777777" w:rsidR="001A70DD" w:rsidRDefault="001A70DD"/>
    <w:p w14:paraId="7BFAA540" w14:textId="77777777" w:rsidR="001A70DD" w:rsidRDefault="001A70DD"/>
    <w:p w14:paraId="59A27246" w14:textId="77777777" w:rsidR="001A70DD" w:rsidRDefault="001A70DD"/>
    <w:p w14:paraId="4806D919" w14:textId="77777777" w:rsidR="001A70DD" w:rsidRDefault="001A70DD"/>
    <w:p w14:paraId="49C35C9D" w14:textId="77777777" w:rsidR="001A70DD" w:rsidRDefault="001A70DD"/>
    <w:p w14:paraId="66C4C647" w14:textId="77777777" w:rsidR="001A70DD" w:rsidRDefault="001A70DD"/>
    <w:p w14:paraId="25F78A6E" w14:textId="77777777" w:rsidR="001A70DD" w:rsidRDefault="001A70DD"/>
    <w:p w14:paraId="2486625F" w14:textId="77777777" w:rsidR="001A70DD" w:rsidRDefault="001A70DD"/>
    <w:p w14:paraId="5278AA22" w14:textId="77777777" w:rsidR="001A70DD" w:rsidRDefault="001A70DD"/>
    <w:p w14:paraId="7A23A919" w14:textId="77777777" w:rsidR="001A70DD" w:rsidRDefault="001A70DD"/>
    <w:p w14:paraId="451B209D" w14:textId="77777777" w:rsidR="001A70DD" w:rsidRDefault="001A70DD"/>
    <w:p w14:paraId="3CBEFCAE" w14:textId="77777777" w:rsidR="001A70DD" w:rsidRDefault="001A70DD"/>
    <w:p w14:paraId="05F06A4B" w14:textId="77777777" w:rsidR="001A70DD" w:rsidRDefault="001A70DD"/>
    <w:p w14:paraId="732A72DE" w14:textId="77777777" w:rsidR="001A70DD" w:rsidRDefault="001A70DD"/>
    <w:p w14:paraId="3E85B49F" w14:textId="77777777" w:rsidR="001A70DD" w:rsidRDefault="001A70DD"/>
    <w:p w14:paraId="2A6F08E9" w14:textId="77777777" w:rsidR="001A70DD" w:rsidRDefault="001A70DD"/>
    <w:p w14:paraId="00B5A1A0" w14:textId="77777777" w:rsidR="001A70DD" w:rsidRDefault="001A70DD"/>
    <w:p w14:paraId="53061578" w14:textId="77777777" w:rsidR="001A70DD" w:rsidRDefault="001A70DD"/>
    <w:p w14:paraId="2B728C17" w14:textId="77777777" w:rsidR="001A70DD" w:rsidRDefault="001A70DD"/>
    <w:p w14:paraId="64751815" w14:textId="77777777" w:rsidR="001A70DD" w:rsidRDefault="001A70DD"/>
    <w:p w14:paraId="7B29D3A3" w14:textId="77777777" w:rsidR="001A70DD" w:rsidRDefault="001A70DD"/>
    <w:p w14:paraId="0EA917A4" w14:textId="77777777" w:rsidR="001A70DD" w:rsidRDefault="001A70DD"/>
    <w:p w14:paraId="07FCB923" w14:textId="77777777" w:rsidR="001A70DD" w:rsidRDefault="001A70DD"/>
    <w:p w14:paraId="05571CEE" w14:textId="77777777" w:rsidR="001A70DD" w:rsidRDefault="001A70DD"/>
    <w:p w14:paraId="79FD8630" w14:textId="77777777" w:rsidR="001A70DD" w:rsidRDefault="001A70DD"/>
    <w:p w14:paraId="0E11D454" w14:textId="77777777" w:rsidR="001A70DD" w:rsidRDefault="001A70DD"/>
    <w:p w14:paraId="5D0B5BC7" w14:textId="77777777" w:rsidR="001A70DD" w:rsidRDefault="001A70DD"/>
    <w:p w14:paraId="17CCC327" w14:textId="77777777" w:rsidR="001A70DD" w:rsidRDefault="001A70DD"/>
    <w:p w14:paraId="25676B30" w14:textId="77777777" w:rsidR="001A70DD" w:rsidRDefault="001A70DD"/>
    <w:p w14:paraId="0B87D6E0" w14:textId="77777777" w:rsidR="001A70DD" w:rsidRDefault="001A70DD"/>
    <w:p w14:paraId="754AF8F5" w14:textId="77777777" w:rsidR="001A70DD" w:rsidRDefault="001A70DD"/>
    <w:p w14:paraId="583DC7F0" w14:textId="77777777" w:rsidR="001A70DD" w:rsidRDefault="001A70DD"/>
    <w:p w14:paraId="552C229F" w14:textId="77777777" w:rsidR="001A70DD" w:rsidRDefault="001A70DD"/>
    <w:p w14:paraId="1938FED6" w14:textId="77777777" w:rsidR="001A70DD" w:rsidRDefault="001A70DD"/>
    <w:p w14:paraId="3A951FC0" w14:textId="77777777" w:rsidR="001A70DD" w:rsidRDefault="001A70DD"/>
    <w:p w14:paraId="05EFD196" w14:textId="77777777" w:rsidR="001A70DD" w:rsidRDefault="001A70DD"/>
    <w:p w14:paraId="5C4809E2" w14:textId="77777777" w:rsidR="001A70DD" w:rsidRDefault="001A70DD"/>
    <w:p w14:paraId="52B00B40" w14:textId="77777777" w:rsidR="001A70DD" w:rsidRDefault="001A70DD"/>
    <w:p w14:paraId="46AC8285" w14:textId="77777777" w:rsidR="001A70DD" w:rsidRDefault="001A70DD"/>
    <w:p w14:paraId="63181436" w14:textId="77777777" w:rsidR="001A70DD" w:rsidRDefault="001A70DD"/>
    <w:p w14:paraId="2DCC4B09" w14:textId="77777777" w:rsidR="001A70DD" w:rsidRDefault="001A70DD"/>
    <w:p w14:paraId="116775EF" w14:textId="77777777" w:rsidR="001A70DD" w:rsidRDefault="001A70DD"/>
    <w:p w14:paraId="4924073F" w14:textId="77777777" w:rsidR="001A70DD" w:rsidRDefault="001A70DD"/>
    <w:p w14:paraId="0636E949" w14:textId="77777777" w:rsidR="001A70DD" w:rsidRDefault="001A70DD"/>
    <w:p w14:paraId="03A0507E" w14:textId="77777777" w:rsidR="001A70DD" w:rsidRDefault="001A70DD"/>
    <w:p w14:paraId="383CA360" w14:textId="77777777" w:rsidR="001A70DD" w:rsidRDefault="001A70DD"/>
    <w:p w14:paraId="09547D29" w14:textId="77777777" w:rsidR="001A70DD" w:rsidRDefault="001A70DD"/>
    <w:p w14:paraId="095234DC" w14:textId="77777777" w:rsidR="001A70DD" w:rsidRDefault="001A70DD"/>
    <w:p w14:paraId="31C2A0C8" w14:textId="77777777" w:rsidR="001A70DD" w:rsidRDefault="001A70DD"/>
    <w:p w14:paraId="129EEFBA" w14:textId="77777777" w:rsidR="001A70DD" w:rsidRDefault="001A70DD"/>
    <w:p w14:paraId="765F6897" w14:textId="77777777" w:rsidR="001A70DD" w:rsidRDefault="001A70DD"/>
    <w:p w14:paraId="453C67A2" w14:textId="77777777" w:rsidR="001A70DD" w:rsidRDefault="001A70DD"/>
    <w:p w14:paraId="39609894" w14:textId="77777777" w:rsidR="001A70DD" w:rsidRDefault="001A70DD"/>
    <w:p w14:paraId="49CA40BA" w14:textId="77777777" w:rsidR="001A70DD" w:rsidRDefault="001A70DD"/>
    <w:p w14:paraId="6F220D0A" w14:textId="77777777" w:rsidR="001A70DD" w:rsidRDefault="001A70DD"/>
    <w:p w14:paraId="085B20F0" w14:textId="77777777" w:rsidR="001A70DD" w:rsidRDefault="001A70DD"/>
    <w:p w14:paraId="2B0B44AC" w14:textId="77777777" w:rsidR="001A70DD" w:rsidRDefault="001A70DD"/>
    <w:p w14:paraId="6A5637C6" w14:textId="77777777" w:rsidR="001A70DD" w:rsidRDefault="001A70DD"/>
    <w:p w14:paraId="08A6971A" w14:textId="77777777" w:rsidR="001A70DD" w:rsidRDefault="001A70DD"/>
    <w:p w14:paraId="79FF70B2" w14:textId="77777777" w:rsidR="001A70DD" w:rsidRDefault="001A70DD"/>
    <w:p w14:paraId="57935BF7" w14:textId="77777777" w:rsidR="001A70DD" w:rsidRDefault="001A70DD"/>
    <w:p w14:paraId="4B3C03F2" w14:textId="77777777" w:rsidR="001A70DD" w:rsidRDefault="001A70DD"/>
    <w:p w14:paraId="5870465C" w14:textId="77777777" w:rsidR="001A70DD" w:rsidRDefault="001A70DD"/>
    <w:p w14:paraId="66482364" w14:textId="77777777" w:rsidR="001A70DD" w:rsidRDefault="001A70DD"/>
    <w:p w14:paraId="7882A9B6" w14:textId="77777777" w:rsidR="001A70DD" w:rsidRDefault="001A70DD"/>
    <w:p w14:paraId="47B5AB05" w14:textId="77777777" w:rsidR="001A70DD" w:rsidRDefault="001A70DD"/>
    <w:p w14:paraId="1F6EBB0E" w14:textId="77777777" w:rsidR="001A70DD" w:rsidRDefault="001A70DD"/>
    <w:p w14:paraId="760AD290" w14:textId="77777777" w:rsidR="001A70DD" w:rsidRDefault="001A70DD"/>
    <w:p w14:paraId="183CCD49" w14:textId="77777777" w:rsidR="001A70DD" w:rsidRDefault="001A70DD"/>
    <w:p w14:paraId="6F9C1D71" w14:textId="77777777" w:rsidR="001A70DD" w:rsidRDefault="001A70DD"/>
    <w:p w14:paraId="53227388" w14:textId="77777777" w:rsidR="001A70DD" w:rsidRDefault="001A70DD"/>
    <w:p w14:paraId="6BB70F6E" w14:textId="77777777" w:rsidR="001A70DD" w:rsidRDefault="001A70DD"/>
    <w:p w14:paraId="68D7E5CC" w14:textId="77777777" w:rsidR="001A70DD" w:rsidRDefault="001A70DD"/>
    <w:p w14:paraId="3D97A03F" w14:textId="77777777" w:rsidR="001A70DD" w:rsidRDefault="001A70DD"/>
    <w:p w14:paraId="7CEB6241" w14:textId="77777777" w:rsidR="001A70DD" w:rsidRDefault="001A70DD"/>
    <w:p w14:paraId="6D2561DB" w14:textId="77777777" w:rsidR="001A70DD" w:rsidRDefault="001A70DD"/>
    <w:p w14:paraId="4E27ED58" w14:textId="77777777" w:rsidR="001A70DD" w:rsidRDefault="001A70DD"/>
    <w:p w14:paraId="6CC91A43" w14:textId="77777777" w:rsidR="001A70DD" w:rsidRDefault="001A70DD"/>
    <w:p w14:paraId="7A017F9C" w14:textId="77777777" w:rsidR="001A70DD" w:rsidRDefault="001A70DD"/>
    <w:p w14:paraId="26898CDE" w14:textId="77777777" w:rsidR="001A70DD" w:rsidRDefault="001A70DD"/>
    <w:p w14:paraId="05EDEA9B" w14:textId="77777777" w:rsidR="001A70DD" w:rsidRDefault="001A70DD"/>
    <w:p w14:paraId="134DFA81" w14:textId="77777777" w:rsidR="001A70DD" w:rsidRDefault="001A70DD"/>
    <w:p w14:paraId="318FD133" w14:textId="77777777" w:rsidR="001A70DD" w:rsidRDefault="001A70DD"/>
    <w:p w14:paraId="75595D0D" w14:textId="77777777" w:rsidR="001A70DD" w:rsidRDefault="001A70DD"/>
    <w:p w14:paraId="0053BF87" w14:textId="77777777" w:rsidR="001A70DD" w:rsidRDefault="001A70DD"/>
    <w:p w14:paraId="27E73EA3" w14:textId="77777777" w:rsidR="001A70DD" w:rsidRDefault="001A70DD"/>
    <w:p w14:paraId="6D5ACD94" w14:textId="77777777" w:rsidR="001A70DD" w:rsidRDefault="001A70DD"/>
    <w:p w14:paraId="4F8D913D" w14:textId="77777777" w:rsidR="001A70DD" w:rsidRDefault="001A70DD"/>
    <w:p w14:paraId="0509AF59" w14:textId="77777777" w:rsidR="001A70DD" w:rsidRDefault="001A70DD"/>
    <w:p w14:paraId="5F98A92B" w14:textId="77777777" w:rsidR="001A70DD" w:rsidRDefault="001A70DD"/>
    <w:p w14:paraId="7E9ECD87" w14:textId="77777777" w:rsidR="001A70DD" w:rsidRDefault="001A70DD"/>
    <w:p w14:paraId="2D3FBE5D" w14:textId="77777777" w:rsidR="001A70DD" w:rsidRDefault="001A70DD"/>
    <w:p w14:paraId="0176B541" w14:textId="77777777" w:rsidR="001A70DD" w:rsidRDefault="001A70DD"/>
    <w:p w14:paraId="42142C52" w14:textId="77777777" w:rsidR="001A70DD" w:rsidRDefault="001A70DD"/>
    <w:p w14:paraId="1AF517FD" w14:textId="77777777" w:rsidR="001A70DD" w:rsidRDefault="001A70DD"/>
    <w:p w14:paraId="47A60DD1" w14:textId="77777777" w:rsidR="001A70DD" w:rsidRDefault="001A70DD"/>
    <w:p w14:paraId="486CDAA6" w14:textId="77777777" w:rsidR="001A70DD" w:rsidRDefault="001A70DD"/>
    <w:p w14:paraId="130CF656" w14:textId="77777777" w:rsidR="001A70DD" w:rsidRDefault="001A70DD"/>
    <w:p w14:paraId="73530786" w14:textId="77777777" w:rsidR="001A70DD" w:rsidRDefault="001A70DD"/>
    <w:p w14:paraId="5354880E" w14:textId="77777777" w:rsidR="001A70DD" w:rsidRDefault="001A70DD"/>
    <w:p w14:paraId="6CF45BF9" w14:textId="77777777" w:rsidR="001A70DD" w:rsidRDefault="001A70DD"/>
    <w:p w14:paraId="757945F5" w14:textId="77777777" w:rsidR="001A70DD" w:rsidRDefault="001A70DD"/>
    <w:p w14:paraId="487DB46D" w14:textId="77777777" w:rsidR="001A70DD" w:rsidRDefault="001A70DD"/>
    <w:p w14:paraId="197F8D25" w14:textId="77777777" w:rsidR="001A70DD" w:rsidRDefault="001A70DD"/>
    <w:p w14:paraId="4D568C39" w14:textId="77777777" w:rsidR="001A70DD" w:rsidRDefault="001A70DD"/>
    <w:p w14:paraId="0C4E4100" w14:textId="77777777" w:rsidR="001A70DD" w:rsidRDefault="001A70DD"/>
    <w:p w14:paraId="31204BC2" w14:textId="77777777" w:rsidR="001A70DD" w:rsidRDefault="001A70DD"/>
    <w:p w14:paraId="3F071224" w14:textId="77777777" w:rsidR="001A70DD" w:rsidRDefault="001A70DD"/>
    <w:p w14:paraId="0D4FBF8E" w14:textId="77777777" w:rsidR="001A70DD" w:rsidRDefault="001A70DD"/>
    <w:p w14:paraId="47746135" w14:textId="77777777" w:rsidR="001A70DD" w:rsidRDefault="001A70DD"/>
    <w:p w14:paraId="56C2180D" w14:textId="77777777" w:rsidR="001A70DD" w:rsidRDefault="001A70DD"/>
    <w:p w14:paraId="6F2196D7" w14:textId="77777777" w:rsidR="001A70DD" w:rsidRDefault="001A70DD"/>
    <w:p w14:paraId="76A4BA6D" w14:textId="77777777" w:rsidR="001A70DD" w:rsidRDefault="001A70DD"/>
    <w:p w14:paraId="2890DF69" w14:textId="77777777" w:rsidR="001A70DD" w:rsidRDefault="001A70DD"/>
    <w:p w14:paraId="58D783B4" w14:textId="77777777" w:rsidR="001A70DD" w:rsidRDefault="001A70DD"/>
    <w:p w14:paraId="5EE471F2" w14:textId="77777777" w:rsidR="001A70DD" w:rsidRDefault="001A70DD"/>
    <w:p w14:paraId="7CF43DC8" w14:textId="77777777" w:rsidR="001A70DD" w:rsidRDefault="001A70DD"/>
    <w:p w14:paraId="40F31EF0" w14:textId="77777777" w:rsidR="001A70DD" w:rsidRDefault="001A70DD"/>
    <w:p w14:paraId="49F6ABA3" w14:textId="77777777" w:rsidR="001A70DD" w:rsidRDefault="001A70DD"/>
    <w:p w14:paraId="17236CE0" w14:textId="77777777" w:rsidR="001A70DD" w:rsidRDefault="001A70DD"/>
    <w:p w14:paraId="45148CFD" w14:textId="77777777" w:rsidR="001A70DD" w:rsidRDefault="001A70DD"/>
    <w:p w14:paraId="4071A7EB" w14:textId="77777777" w:rsidR="001A70DD" w:rsidRDefault="001A70DD"/>
    <w:p w14:paraId="6343AC53" w14:textId="77777777" w:rsidR="001A70DD" w:rsidRDefault="001A70DD"/>
    <w:p w14:paraId="3636D0B5" w14:textId="77777777" w:rsidR="001A70DD" w:rsidRDefault="001A70DD"/>
    <w:p w14:paraId="6FF18073" w14:textId="77777777" w:rsidR="001A70DD" w:rsidRDefault="001A70DD"/>
    <w:p w14:paraId="1ED9ADAC" w14:textId="77777777" w:rsidR="001A70DD" w:rsidRDefault="001A70DD"/>
    <w:p w14:paraId="1FE8568F" w14:textId="77777777" w:rsidR="001A70DD" w:rsidRDefault="001A70DD"/>
    <w:p w14:paraId="2F4D72D5" w14:textId="77777777" w:rsidR="001A70DD" w:rsidRDefault="001A70DD"/>
    <w:p w14:paraId="493B28C6" w14:textId="77777777" w:rsidR="001A70DD" w:rsidRDefault="001A70DD"/>
    <w:p w14:paraId="7D981422" w14:textId="77777777" w:rsidR="001A70DD" w:rsidRDefault="001A70DD"/>
    <w:p w14:paraId="4E49653F" w14:textId="77777777" w:rsidR="001A70DD" w:rsidRDefault="001A70DD"/>
    <w:p w14:paraId="70BDF654" w14:textId="77777777" w:rsidR="001A70DD" w:rsidRDefault="001A70DD"/>
    <w:p w14:paraId="429FE98E" w14:textId="77777777" w:rsidR="001A70DD" w:rsidRDefault="001A70DD"/>
    <w:p w14:paraId="0BCFBBF0" w14:textId="77777777" w:rsidR="001A70DD" w:rsidRDefault="001A70DD"/>
    <w:p w14:paraId="3B69A760" w14:textId="77777777" w:rsidR="001A70DD" w:rsidRDefault="001A70DD"/>
    <w:p w14:paraId="5F46E8C3" w14:textId="77777777" w:rsidR="001A70DD" w:rsidRDefault="001A70DD"/>
    <w:p w14:paraId="3E5C6758" w14:textId="77777777" w:rsidR="001A70DD" w:rsidRDefault="001A70DD"/>
    <w:p w14:paraId="79F56106" w14:textId="77777777" w:rsidR="001A70DD" w:rsidRDefault="001A70DD"/>
    <w:p w14:paraId="55981D03" w14:textId="77777777" w:rsidR="001A70DD" w:rsidRDefault="001A70DD"/>
    <w:p w14:paraId="479DE36A" w14:textId="77777777" w:rsidR="001A70DD" w:rsidRDefault="001A70DD"/>
    <w:p w14:paraId="0F2A45DC" w14:textId="77777777" w:rsidR="001A70DD" w:rsidRDefault="001A70DD"/>
    <w:p w14:paraId="63C6AF0F" w14:textId="77777777" w:rsidR="001A70DD" w:rsidRDefault="001A70DD"/>
    <w:p w14:paraId="5836BDBF" w14:textId="77777777" w:rsidR="001A70DD" w:rsidRDefault="001A70DD"/>
    <w:p w14:paraId="471A266C" w14:textId="77777777" w:rsidR="001A70DD" w:rsidRDefault="001A70DD"/>
    <w:p w14:paraId="5140D580" w14:textId="77777777" w:rsidR="001A70DD" w:rsidRDefault="001A70DD"/>
    <w:p w14:paraId="3F4B684A" w14:textId="77777777" w:rsidR="001A70DD" w:rsidRDefault="001A70DD"/>
    <w:p w14:paraId="4AECC216" w14:textId="77777777" w:rsidR="001A70DD" w:rsidRDefault="001A70DD"/>
    <w:p w14:paraId="77DEB2B6" w14:textId="77777777" w:rsidR="001A70DD" w:rsidRDefault="001A70DD"/>
    <w:p w14:paraId="357ADF76" w14:textId="77777777" w:rsidR="001A70DD" w:rsidRDefault="001A70DD"/>
    <w:p w14:paraId="45DB88B6" w14:textId="77777777" w:rsidR="001A70DD" w:rsidRDefault="001A70DD"/>
    <w:p w14:paraId="1218759A" w14:textId="77777777" w:rsidR="001A70DD" w:rsidRDefault="001A70DD"/>
    <w:p w14:paraId="4F64535C" w14:textId="77777777" w:rsidR="001A70DD" w:rsidRDefault="001A70DD"/>
    <w:p w14:paraId="56DED606" w14:textId="77777777" w:rsidR="001A70DD" w:rsidRDefault="001A70DD"/>
    <w:p w14:paraId="3DC589B5" w14:textId="77777777" w:rsidR="001A70DD" w:rsidRDefault="001A70DD"/>
    <w:p w14:paraId="5E40C350" w14:textId="77777777" w:rsidR="001A70DD" w:rsidRDefault="001A70DD"/>
    <w:p w14:paraId="7591B6BD" w14:textId="77777777" w:rsidR="001A70DD" w:rsidRDefault="001A70DD"/>
    <w:p w14:paraId="721C7954" w14:textId="77777777" w:rsidR="001A70DD" w:rsidRDefault="001A70DD"/>
    <w:p w14:paraId="49677158" w14:textId="77777777" w:rsidR="001A70DD" w:rsidRDefault="001A70DD"/>
    <w:p w14:paraId="2074111E" w14:textId="77777777" w:rsidR="001A70DD" w:rsidRDefault="001A70DD"/>
    <w:p w14:paraId="1FC15EB4" w14:textId="77777777" w:rsidR="001A70DD" w:rsidRDefault="001A70DD"/>
    <w:p w14:paraId="585AD8B6" w14:textId="77777777" w:rsidR="001A70DD" w:rsidRDefault="001A70DD"/>
    <w:p w14:paraId="3038963C" w14:textId="77777777" w:rsidR="001A70DD" w:rsidRDefault="001A70DD"/>
    <w:p w14:paraId="05E846A7" w14:textId="77777777" w:rsidR="001A70DD" w:rsidRDefault="001A70DD"/>
    <w:p w14:paraId="3AEB39C1" w14:textId="77777777" w:rsidR="001A70DD" w:rsidRDefault="001A70DD"/>
    <w:p w14:paraId="6D1366B8" w14:textId="77777777" w:rsidR="001A70DD" w:rsidRDefault="001A70DD"/>
    <w:p w14:paraId="1C58973C" w14:textId="77777777" w:rsidR="001A70DD" w:rsidRDefault="001A70DD"/>
    <w:p w14:paraId="0DAE8BFA" w14:textId="77777777" w:rsidR="001A70DD" w:rsidRDefault="001A70DD"/>
    <w:p w14:paraId="7C3CAB9E" w14:textId="77777777" w:rsidR="001A70DD" w:rsidRDefault="001A70DD"/>
    <w:p w14:paraId="3E90B646" w14:textId="77777777" w:rsidR="001A70DD" w:rsidRDefault="001A70DD"/>
    <w:p w14:paraId="50AD683B" w14:textId="77777777" w:rsidR="001A70DD" w:rsidRDefault="001A70DD"/>
    <w:p w14:paraId="2784803E" w14:textId="77777777" w:rsidR="001A70DD" w:rsidRDefault="001A70DD"/>
    <w:p w14:paraId="21389814" w14:textId="77777777" w:rsidR="001A70DD" w:rsidRDefault="001A70DD"/>
    <w:p w14:paraId="132EEAAB" w14:textId="77777777" w:rsidR="001A70DD" w:rsidRDefault="001A70DD"/>
    <w:p w14:paraId="09ED6CD4" w14:textId="77777777" w:rsidR="001A70DD" w:rsidRDefault="001A70DD"/>
    <w:p w14:paraId="7474B829" w14:textId="77777777" w:rsidR="001A70DD" w:rsidRDefault="001A70DD"/>
    <w:p w14:paraId="3CC9F11C" w14:textId="77777777" w:rsidR="001A70DD" w:rsidRDefault="001A70DD"/>
    <w:p w14:paraId="2A338E86" w14:textId="77777777" w:rsidR="001A70DD" w:rsidRDefault="001A70DD"/>
    <w:p w14:paraId="16EF6BDF" w14:textId="77777777" w:rsidR="001A70DD" w:rsidRDefault="001A70DD"/>
    <w:p w14:paraId="7A09FE89" w14:textId="77777777" w:rsidR="001A70DD" w:rsidRDefault="001A70DD"/>
    <w:p w14:paraId="6C76B445" w14:textId="77777777" w:rsidR="001A70DD" w:rsidRDefault="001A70DD"/>
    <w:p w14:paraId="20EEA77D" w14:textId="77777777" w:rsidR="001A70DD" w:rsidRDefault="001A70DD"/>
    <w:p w14:paraId="7E9C39F4" w14:textId="77777777" w:rsidR="001A70DD" w:rsidRDefault="001A70DD"/>
    <w:p w14:paraId="4A6833C9" w14:textId="77777777" w:rsidR="001A70DD" w:rsidRDefault="001A70DD"/>
    <w:p w14:paraId="1A978076" w14:textId="77777777" w:rsidR="001A70DD" w:rsidRDefault="001A70DD"/>
    <w:p w14:paraId="4127EB8F" w14:textId="77777777" w:rsidR="001A70DD" w:rsidRDefault="001A70DD"/>
    <w:p w14:paraId="3384ABBC" w14:textId="77777777" w:rsidR="001A70DD" w:rsidRDefault="001A70DD"/>
    <w:p w14:paraId="03BD1C86" w14:textId="77777777" w:rsidR="001A70DD" w:rsidRDefault="001A70DD"/>
    <w:p w14:paraId="08FBF043" w14:textId="77777777" w:rsidR="001A70DD" w:rsidRDefault="001A70DD"/>
    <w:p w14:paraId="443CFAEE" w14:textId="77777777" w:rsidR="001A70DD" w:rsidRDefault="001A70DD"/>
    <w:p w14:paraId="727345F6" w14:textId="77777777" w:rsidR="001A70DD" w:rsidRDefault="001A70DD"/>
    <w:p w14:paraId="4B4FF5D6" w14:textId="77777777" w:rsidR="001A70DD" w:rsidRDefault="001A70DD"/>
    <w:p w14:paraId="5596FC2A" w14:textId="77777777" w:rsidR="001A70DD" w:rsidRDefault="001A70DD"/>
    <w:p w14:paraId="1C54C6E7" w14:textId="77777777" w:rsidR="001A70DD" w:rsidRDefault="001A70DD"/>
    <w:p w14:paraId="7B5F581E" w14:textId="77777777" w:rsidR="001A70DD" w:rsidRDefault="001A70DD"/>
    <w:p w14:paraId="13C46CB0" w14:textId="77777777" w:rsidR="001A70DD" w:rsidRDefault="001A70DD"/>
    <w:p w14:paraId="718A6417" w14:textId="77777777" w:rsidR="001A70DD" w:rsidRDefault="001A70DD"/>
    <w:p w14:paraId="652EC37C" w14:textId="77777777" w:rsidR="001A70DD" w:rsidRDefault="001A70DD"/>
    <w:p w14:paraId="4E0E5313" w14:textId="77777777" w:rsidR="001A70DD" w:rsidRDefault="001A70DD"/>
    <w:p w14:paraId="1695D061" w14:textId="77777777" w:rsidR="001A70DD" w:rsidRDefault="001A70DD"/>
    <w:p w14:paraId="0C67CFDD" w14:textId="77777777" w:rsidR="001A70DD" w:rsidRDefault="001A70DD"/>
    <w:p w14:paraId="059E14B9" w14:textId="77777777" w:rsidR="001A70DD" w:rsidRDefault="001A70DD"/>
    <w:p w14:paraId="1C8DC2F8" w14:textId="77777777" w:rsidR="001A70DD" w:rsidRDefault="001A70DD"/>
    <w:p w14:paraId="057D5BB2" w14:textId="77777777" w:rsidR="001A70DD" w:rsidRDefault="001A70DD"/>
    <w:p w14:paraId="35336699" w14:textId="77777777" w:rsidR="001A70DD" w:rsidRDefault="001A70DD"/>
    <w:p w14:paraId="0FF3D87F" w14:textId="77777777" w:rsidR="001A70DD" w:rsidRDefault="001A70DD"/>
    <w:p w14:paraId="18C53C9B" w14:textId="77777777" w:rsidR="001A70DD" w:rsidRDefault="001A70DD"/>
    <w:p w14:paraId="61B2D030" w14:textId="77777777" w:rsidR="001A70DD" w:rsidRDefault="001A70DD"/>
    <w:p w14:paraId="23E99F06" w14:textId="77777777" w:rsidR="001A70DD" w:rsidRDefault="001A70DD"/>
    <w:p w14:paraId="54867DFF" w14:textId="77777777" w:rsidR="001A70DD" w:rsidRDefault="001A70DD"/>
    <w:p w14:paraId="469C9127" w14:textId="77777777" w:rsidR="001A70DD" w:rsidRDefault="001A70DD"/>
    <w:p w14:paraId="7F79661F" w14:textId="77777777" w:rsidR="001A70DD" w:rsidRDefault="001A70DD"/>
    <w:p w14:paraId="6F4FB51C" w14:textId="77777777" w:rsidR="001A70DD" w:rsidRDefault="001A70DD"/>
    <w:p w14:paraId="5FE3EB21" w14:textId="77777777" w:rsidR="001A70DD" w:rsidRDefault="001A70DD"/>
    <w:p w14:paraId="45C049D9" w14:textId="77777777" w:rsidR="001A70DD" w:rsidRDefault="001A70DD"/>
    <w:p w14:paraId="7CDDE325" w14:textId="77777777" w:rsidR="001A70DD" w:rsidRDefault="001A70DD"/>
    <w:p w14:paraId="675FF00F" w14:textId="77777777" w:rsidR="001A70DD" w:rsidRDefault="001A70DD"/>
    <w:p w14:paraId="668965C2" w14:textId="77777777" w:rsidR="001A70DD" w:rsidRDefault="001A70DD"/>
    <w:p w14:paraId="4011BC69" w14:textId="77777777" w:rsidR="001A70DD" w:rsidRDefault="001A70DD"/>
    <w:p w14:paraId="0375E86E" w14:textId="77777777" w:rsidR="001A70DD" w:rsidRDefault="001A70DD"/>
    <w:p w14:paraId="5D628718" w14:textId="77777777" w:rsidR="001A70DD" w:rsidRDefault="001A70DD"/>
    <w:p w14:paraId="27E59A55" w14:textId="77777777" w:rsidR="001A70DD" w:rsidRDefault="001A70DD"/>
    <w:p w14:paraId="2E5E76F6" w14:textId="77777777" w:rsidR="001A70DD" w:rsidRDefault="001A70DD"/>
    <w:p w14:paraId="79068B2A" w14:textId="77777777" w:rsidR="001A70DD" w:rsidRDefault="001A70DD"/>
    <w:p w14:paraId="0B15B542" w14:textId="77777777" w:rsidR="001A70DD" w:rsidRDefault="001A70DD"/>
    <w:p w14:paraId="5AD76723" w14:textId="77777777" w:rsidR="001A70DD" w:rsidRDefault="001A70DD"/>
    <w:p w14:paraId="149C9278" w14:textId="77777777" w:rsidR="001A70DD" w:rsidRDefault="001A70DD"/>
    <w:p w14:paraId="55ABB685" w14:textId="77777777" w:rsidR="001A70DD" w:rsidRDefault="001A70DD"/>
    <w:p w14:paraId="3785FD9C" w14:textId="77777777" w:rsidR="001A70DD" w:rsidRDefault="001A70DD"/>
    <w:p w14:paraId="2A5F15BA" w14:textId="77777777" w:rsidR="001A70DD" w:rsidRDefault="001A70DD"/>
    <w:p w14:paraId="1CD1420F" w14:textId="77777777" w:rsidR="001A70DD" w:rsidRDefault="001A70DD"/>
    <w:p w14:paraId="22E009D9" w14:textId="77777777" w:rsidR="001A70DD" w:rsidRDefault="001A70DD"/>
    <w:p w14:paraId="07E69FDA" w14:textId="77777777" w:rsidR="001A70DD" w:rsidRDefault="001A70DD"/>
    <w:p w14:paraId="358F35C1" w14:textId="77777777" w:rsidR="001A70DD" w:rsidRDefault="001A70DD"/>
    <w:p w14:paraId="520DF27F" w14:textId="77777777" w:rsidR="001A70DD" w:rsidRDefault="001A70DD"/>
    <w:p w14:paraId="7C1CD39D" w14:textId="77777777" w:rsidR="001A70DD" w:rsidRDefault="001A70DD"/>
    <w:p w14:paraId="78EF3A4C" w14:textId="77777777" w:rsidR="001A70DD" w:rsidRDefault="001A70DD"/>
    <w:p w14:paraId="0C9C7704" w14:textId="77777777" w:rsidR="001A70DD" w:rsidRDefault="001A70DD"/>
    <w:p w14:paraId="698E7C3D" w14:textId="77777777" w:rsidR="001A70DD" w:rsidRDefault="001A70DD"/>
    <w:p w14:paraId="1A411B4F" w14:textId="77777777" w:rsidR="001A70DD" w:rsidRDefault="001A70DD"/>
    <w:p w14:paraId="4EC175CC" w14:textId="77777777" w:rsidR="001A70DD" w:rsidRDefault="001A70DD"/>
    <w:p w14:paraId="6ED0F39D" w14:textId="77777777" w:rsidR="001A70DD" w:rsidRDefault="001A70DD"/>
    <w:p w14:paraId="611ECC70" w14:textId="77777777" w:rsidR="001A70DD" w:rsidRDefault="001A70DD"/>
    <w:p w14:paraId="7595CF02" w14:textId="77777777" w:rsidR="001A70DD" w:rsidRDefault="001A70DD"/>
    <w:p w14:paraId="0F337644" w14:textId="77777777" w:rsidR="001A70DD" w:rsidRDefault="001A70DD"/>
    <w:p w14:paraId="444CCFF7" w14:textId="77777777" w:rsidR="001A70DD" w:rsidRDefault="001A70DD"/>
    <w:p w14:paraId="51D31896" w14:textId="77777777" w:rsidR="001A70DD" w:rsidRDefault="001A70DD"/>
    <w:p w14:paraId="2A6314E0" w14:textId="77777777" w:rsidR="001A70DD" w:rsidRDefault="001A70DD"/>
    <w:p w14:paraId="36249BCF" w14:textId="77777777" w:rsidR="001A70DD" w:rsidRDefault="001A70DD"/>
    <w:p w14:paraId="357A2426" w14:textId="77777777" w:rsidR="001A70DD" w:rsidRDefault="001A70DD"/>
    <w:p w14:paraId="29C99861" w14:textId="77777777" w:rsidR="001A70DD" w:rsidRDefault="001A70DD"/>
    <w:p w14:paraId="35E77B29" w14:textId="77777777" w:rsidR="001A70DD" w:rsidRDefault="001A70DD"/>
    <w:p w14:paraId="0C6C9709" w14:textId="77777777" w:rsidR="001A70DD" w:rsidRDefault="001A70DD"/>
    <w:p w14:paraId="3CEADE28" w14:textId="77777777" w:rsidR="001A70DD" w:rsidRDefault="001A70DD"/>
    <w:p w14:paraId="19596C9D" w14:textId="77777777" w:rsidR="001A70DD" w:rsidRDefault="001A70DD"/>
    <w:p w14:paraId="16A892D6" w14:textId="77777777" w:rsidR="001A70DD" w:rsidRDefault="001A70DD"/>
    <w:p w14:paraId="5C15E060" w14:textId="77777777" w:rsidR="001A70DD" w:rsidRDefault="001A70DD"/>
    <w:p w14:paraId="4E4DAB66" w14:textId="77777777" w:rsidR="001A70DD" w:rsidRDefault="001A70DD"/>
    <w:p w14:paraId="14B550CF" w14:textId="77777777" w:rsidR="001A70DD" w:rsidRDefault="001A70DD"/>
    <w:p w14:paraId="0AE9C622" w14:textId="77777777" w:rsidR="001A70DD" w:rsidRDefault="001A70DD"/>
    <w:p w14:paraId="4562AAEB" w14:textId="77777777" w:rsidR="001A70DD" w:rsidRDefault="001A70DD"/>
    <w:p w14:paraId="7543C56C" w14:textId="77777777" w:rsidR="001A70DD" w:rsidRDefault="001A70DD"/>
    <w:p w14:paraId="43F9A816" w14:textId="77777777" w:rsidR="001A70DD" w:rsidRDefault="001A70DD"/>
    <w:p w14:paraId="5BB2248A" w14:textId="77777777" w:rsidR="001A70DD" w:rsidRDefault="001A70DD"/>
    <w:p w14:paraId="5C30A616" w14:textId="77777777" w:rsidR="001A70DD" w:rsidRDefault="001A70DD"/>
    <w:p w14:paraId="51607FAB" w14:textId="77777777" w:rsidR="001A70DD" w:rsidRDefault="001A70DD"/>
    <w:p w14:paraId="7E0EAF9D" w14:textId="77777777" w:rsidR="001A70DD" w:rsidRDefault="001A70DD"/>
    <w:p w14:paraId="14741AD7" w14:textId="77777777" w:rsidR="001A70DD" w:rsidRDefault="001A70DD"/>
    <w:p w14:paraId="453666DF" w14:textId="77777777" w:rsidR="001A70DD" w:rsidRDefault="001A70DD"/>
    <w:p w14:paraId="53155EC3" w14:textId="77777777" w:rsidR="001A70DD" w:rsidRDefault="001A70DD"/>
    <w:p w14:paraId="75E1524D" w14:textId="77777777" w:rsidR="001A70DD" w:rsidRDefault="001A70DD"/>
    <w:p w14:paraId="601F50A7" w14:textId="77777777" w:rsidR="001A70DD" w:rsidRDefault="001A70DD"/>
    <w:p w14:paraId="2C65FA19" w14:textId="77777777" w:rsidR="001A70DD" w:rsidRDefault="001A70DD"/>
    <w:p w14:paraId="5F386C58" w14:textId="77777777" w:rsidR="001A70DD" w:rsidRDefault="001A70DD"/>
    <w:p w14:paraId="12A14EF4" w14:textId="77777777" w:rsidR="001A70DD" w:rsidRDefault="001A70DD"/>
    <w:p w14:paraId="515E9818" w14:textId="77777777" w:rsidR="001A70DD" w:rsidRDefault="001A70DD"/>
    <w:p w14:paraId="34FDA610" w14:textId="77777777" w:rsidR="001A70DD" w:rsidRDefault="001A70DD"/>
    <w:p w14:paraId="01D88962" w14:textId="77777777" w:rsidR="001A70DD" w:rsidRDefault="001A70DD"/>
    <w:p w14:paraId="6B1B38B6" w14:textId="77777777" w:rsidR="001A70DD" w:rsidRDefault="001A70DD"/>
    <w:p w14:paraId="0E5B7C3C" w14:textId="77777777" w:rsidR="001A70DD" w:rsidRDefault="001A70DD"/>
    <w:p w14:paraId="66B9B361" w14:textId="77777777" w:rsidR="001A70DD" w:rsidRDefault="001A70DD"/>
    <w:p w14:paraId="7D23892B" w14:textId="77777777" w:rsidR="001A70DD" w:rsidRDefault="001A70DD"/>
    <w:p w14:paraId="57523D44" w14:textId="77777777" w:rsidR="001A70DD" w:rsidRDefault="001A70DD"/>
    <w:p w14:paraId="09054348" w14:textId="77777777" w:rsidR="001A70DD" w:rsidRDefault="001A70DD"/>
    <w:p w14:paraId="29F2D203" w14:textId="77777777" w:rsidR="001A70DD" w:rsidRDefault="001A70DD"/>
    <w:p w14:paraId="636F810C" w14:textId="77777777" w:rsidR="001A70DD" w:rsidRDefault="001A70DD"/>
    <w:p w14:paraId="47B69FE5" w14:textId="77777777" w:rsidR="001A70DD" w:rsidRDefault="001A70DD"/>
    <w:p w14:paraId="4420FBAB" w14:textId="77777777" w:rsidR="001A70DD" w:rsidRDefault="001A70DD"/>
    <w:p w14:paraId="4063A30B" w14:textId="77777777" w:rsidR="001A70DD" w:rsidRDefault="001A70DD"/>
    <w:p w14:paraId="4972A141" w14:textId="77777777" w:rsidR="001A70DD" w:rsidRDefault="001A70DD"/>
    <w:p w14:paraId="4DA126A9" w14:textId="77777777" w:rsidR="001A70DD" w:rsidRDefault="001A70DD"/>
    <w:p w14:paraId="3A54F863" w14:textId="77777777" w:rsidR="001A70DD" w:rsidRDefault="001A70DD"/>
    <w:p w14:paraId="68C9C362" w14:textId="77777777" w:rsidR="001A70DD" w:rsidRDefault="001A70DD"/>
    <w:p w14:paraId="1F596324" w14:textId="77777777" w:rsidR="001A70DD" w:rsidRDefault="001A70DD"/>
    <w:p w14:paraId="433D1C11" w14:textId="77777777" w:rsidR="001A70DD" w:rsidRDefault="001A70DD"/>
    <w:p w14:paraId="1A6A96AA" w14:textId="77777777" w:rsidR="001A70DD" w:rsidRDefault="001A70DD"/>
    <w:p w14:paraId="0622AD1C" w14:textId="77777777" w:rsidR="001A70DD" w:rsidRDefault="001A70DD"/>
    <w:p w14:paraId="7B57CB3B" w14:textId="77777777" w:rsidR="001A70DD" w:rsidRDefault="001A70DD"/>
    <w:p w14:paraId="721CA23F" w14:textId="77777777" w:rsidR="001A70DD" w:rsidRDefault="001A70DD"/>
    <w:p w14:paraId="4F8948FE" w14:textId="77777777" w:rsidR="001A70DD" w:rsidRDefault="001A70DD"/>
    <w:p w14:paraId="60C206B9" w14:textId="77777777" w:rsidR="001A70DD" w:rsidRDefault="001A70DD"/>
    <w:p w14:paraId="0E88C7DE" w14:textId="77777777" w:rsidR="001A70DD" w:rsidRDefault="001A70DD"/>
    <w:p w14:paraId="30684F44" w14:textId="77777777" w:rsidR="001A70DD" w:rsidRDefault="001A70DD"/>
    <w:p w14:paraId="2CB59F59" w14:textId="77777777" w:rsidR="001A70DD" w:rsidRDefault="001A70DD"/>
    <w:p w14:paraId="4EAEE349" w14:textId="77777777" w:rsidR="001A70DD" w:rsidRDefault="001A70DD"/>
    <w:p w14:paraId="26524C13" w14:textId="77777777" w:rsidR="001A70DD" w:rsidRDefault="001A70DD"/>
    <w:p w14:paraId="3E3D459A" w14:textId="77777777" w:rsidR="001A70DD" w:rsidRDefault="001A70DD"/>
    <w:p w14:paraId="4FA3F079" w14:textId="77777777" w:rsidR="001A70DD" w:rsidRDefault="001A70DD"/>
    <w:p w14:paraId="5F4D2F64" w14:textId="77777777" w:rsidR="001A70DD" w:rsidRDefault="001A70DD"/>
    <w:p w14:paraId="2F1FFC93" w14:textId="77777777" w:rsidR="001A70DD" w:rsidRDefault="001A70DD"/>
    <w:p w14:paraId="792966CB" w14:textId="77777777" w:rsidR="001A70DD" w:rsidRDefault="001A70DD"/>
    <w:p w14:paraId="44598051" w14:textId="77777777" w:rsidR="001A70DD" w:rsidRDefault="001A70DD"/>
    <w:p w14:paraId="389C85F5" w14:textId="77777777" w:rsidR="001A70DD" w:rsidRDefault="001A70DD"/>
    <w:p w14:paraId="67CBDC5F" w14:textId="77777777" w:rsidR="001A70DD" w:rsidRDefault="001A70DD"/>
    <w:p w14:paraId="12D21696" w14:textId="77777777" w:rsidR="001A70DD" w:rsidRDefault="001A70DD"/>
    <w:p w14:paraId="20B92574" w14:textId="77777777" w:rsidR="001A70DD" w:rsidRDefault="001A70DD"/>
    <w:p w14:paraId="79DE8604" w14:textId="77777777" w:rsidR="001A70DD" w:rsidRDefault="001A70DD"/>
    <w:p w14:paraId="68C82E1A" w14:textId="77777777" w:rsidR="001A70DD" w:rsidRDefault="001A70DD"/>
    <w:p w14:paraId="629D95F4" w14:textId="77777777" w:rsidR="001A70DD" w:rsidRDefault="001A70DD"/>
    <w:p w14:paraId="528E8ACE" w14:textId="77777777" w:rsidR="001A70DD" w:rsidRDefault="001A70DD"/>
    <w:p w14:paraId="416FE085" w14:textId="77777777" w:rsidR="001A70DD" w:rsidRDefault="001A70DD"/>
    <w:p w14:paraId="7C05266E" w14:textId="77777777" w:rsidR="001A70DD" w:rsidRDefault="001A70DD"/>
    <w:p w14:paraId="6CA03B2D" w14:textId="77777777" w:rsidR="001A70DD" w:rsidRDefault="001A70DD"/>
    <w:p w14:paraId="5A0B18DE" w14:textId="77777777" w:rsidR="001A70DD" w:rsidRDefault="001A70DD"/>
    <w:p w14:paraId="76C5EFA9" w14:textId="77777777" w:rsidR="001A70DD" w:rsidRDefault="001A70DD"/>
    <w:p w14:paraId="22881FA1" w14:textId="77777777" w:rsidR="001A70DD" w:rsidRDefault="001A70DD"/>
    <w:p w14:paraId="5B32396E" w14:textId="77777777" w:rsidR="001A70DD" w:rsidRDefault="001A70DD"/>
    <w:p w14:paraId="30D217EA" w14:textId="77777777" w:rsidR="001A70DD" w:rsidRDefault="001A70DD"/>
    <w:p w14:paraId="06EC3584" w14:textId="77777777" w:rsidR="001A70DD" w:rsidRDefault="001A70DD"/>
    <w:p w14:paraId="2ECDC3B3" w14:textId="77777777" w:rsidR="001A70DD" w:rsidRDefault="001A70DD"/>
    <w:p w14:paraId="26D96D17" w14:textId="77777777" w:rsidR="001A70DD" w:rsidRDefault="001A70DD"/>
    <w:p w14:paraId="7E3AD4A2" w14:textId="77777777" w:rsidR="001A70DD" w:rsidRDefault="001A70DD"/>
    <w:p w14:paraId="31FC3D6B" w14:textId="77777777" w:rsidR="001A70DD" w:rsidRDefault="001A70DD"/>
    <w:p w14:paraId="34CD015F" w14:textId="77777777" w:rsidR="001A70DD" w:rsidRDefault="001A70DD"/>
    <w:p w14:paraId="37BA68A3" w14:textId="77777777" w:rsidR="001A70DD" w:rsidRDefault="001A70DD"/>
    <w:p w14:paraId="054D07DD" w14:textId="77777777" w:rsidR="001A70DD" w:rsidRDefault="001A70DD"/>
    <w:p w14:paraId="77336A2C" w14:textId="77777777" w:rsidR="001A70DD" w:rsidRDefault="001A70DD"/>
    <w:p w14:paraId="0A7CFF5E" w14:textId="77777777" w:rsidR="001A70DD" w:rsidRDefault="001A70DD"/>
    <w:p w14:paraId="785D637B" w14:textId="77777777" w:rsidR="001A70DD" w:rsidRDefault="001A70DD"/>
    <w:p w14:paraId="31BE5793" w14:textId="77777777" w:rsidR="001A70DD" w:rsidRDefault="001A70DD"/>
    <w:p w14:paraId="6E327FD6" w14:textId="77777777" w:rsidR="001A70DD" w:rsidRDefault="001A70DD"/>
    <w:p w14:paraId="225F21FD" w14:textId="77777777" w:rsidR="001A70DD" w:rsidRDefault="001A70DD"/>
    <w:p w14:paraId="36A7BA75" w14:textId="77777777" w:rsidR="001A70DD" w:rsidRDefault="001A70DD"/>
    <w:p w14:paraId="5BA8E249" w14:textId="77777777" w:rsidR="001A70DD" w:rsidRDefault="001A70DD"/>
    <w:p w14:paraId="78FDE4CE" w14:textId="77777777" w:rsidR="001A70DD" w:rsidRDefault="001A70DD"/>
    <w:p w14:paraId="3F3FAE51" w14:textId="77777777" w:rsidR="001A70DD" w:rsidRDefault="001A70DD"/>
    <w:p w14:paraId="090F4075" w14:textId="77777777" w:rsidR="001A70DD" w:rsidRDefault="001A70DD"/>
    <w:p w14:paraId="2928729E" w14:textId="77777777" w:rsidR="001A70DD" w:rsidRDefault="001A70DD"/>
    <w:p w14:paraId="0FC1CE06" w14:textId="77777777" w:rsidR="001A70DD" w:rsidRDefault="001A70DD"/>
    <w:p w14:paraId="19097F9E" w14:textId="77777777" w:rsidR="001A70DD" w:rsidRDefault="001A70DD"/>
    <w:p w14:paraId="1C719629" w14:textId="77777777" w:rsidR="001A70DD" w:rsidRDefault="001A70DD"/>
    <w:p w14:paraId="4C9A5A7E" w14:textId="77777777" w:rsidR="001A70DD" w:rsidRDefault="001A70DD"/>
    <w:p w14:paraId="588E6512" w14:textId="77777777" w:rsidR="001A70DD" w:rsidRDefault="001A70DD"/>
    <w:p w14:paraId="69C84073" w14:textId="77777777" w:rsidR="001A70DD" w:rsidRDefault="001A70DD"/>
    <w:p w14:paraId="425D5E9C" w14:textId="77777777" w:rsidR="001A70DD" w:rsidRDefault="001A70DD"/>
    <w:p w14:paraId="1303508E" w14:textId="77777777" w:rsidR="001A70DD" w:rsidRDefault="001A70DD"/>
    <w:p w14:paraId="01360ED0" w14:textId="77777777" w:rsidR="001A70DD" w:rsidRDefault="001A70DD"/>
    <w:p w14:paraId="11E2F005" w14:textId="77777777" w:rsidR="001A70DD" w:rsidRDefault="001A70DD"/>
    <w:p w14:paraId="4A1EBAF8" w14:textId="77777777" w:rsidR="001A70DD" w:rsidRDefault="001A70DD"/>
    <w:p w14:paraId="17F7A88E" w14:textId="77777777" w:rsidR="001A70DD" w:rsidRDefault="001A70DD"/>
    <w:p w14:paraId="130A1353" w14:textId="77777777" w:rsidR="001A70DD" w:rsidRDefault="001A70DD"/>
    <w:p w14:paraId="0494126D" w14:textId="77777777" w:rsidR="001A70DD" w:rsidRDefault="001A70DD"/>
    <w:p w14:paraId="3F9386B6" w14:textId="77777777" w:rsidR="001A70DD" w:rsidRDefault="001A70DD"/>
    <w:p w14:paraId="19A3C6EA" w14:textId="77777777" w:rsidR="001A70DD" w:rsidRDefault="001A70DD"/>
    <w:p w14:paraId="3B12CDD5" w14:textId="77777777" w:rsidR="001A70DD" w:rsidRDefault="001A70DD"/>
    <w:p w14:paraId="5B6F4183" w14:textId="77777777" w:rsidR="001A70DD" w:rsidRDefault="001A70DD"/>
    <w:p w14:paraId="56313653" w14:textId="77777777" w:rsidR="001A70DD" w:rsidRDefault="001A70DD"/>
    <w:p w14:paraId="38FDF208" w14:textId="77777777" w:rsidR="001A70DD" w:rsidRDefault="001A70DD"/>
    <w:p w14:paraId="013AFB9F" w14:textId="77777777" w:rsidR="001A70DD" w:rsidRDefault="001A70DD"/>
    <w:p w14:paraId="4ED3A6A7" w14:textId="77777777" w:rsidR="001A70DD" w:rsidRDefault="001A70DD"/>
    <w:p w14:paraId="28AD2EBC" w14:textId="77777777" w:rsidR="001A70DD" w:rsidRDefault="001A70DD"/>
    <w:p w14:paraId="16E6ADFA" w14:textId="77777777" w:rsidR="001A70DD" w:rsidRDefault="001A70DD"/>
    <w:p w14:paraId="2AAD14D5" w14:textId="77777777" w:rsidR="001A70DD" w:rsidRDefault="001A70DD"/>
    <w:p w14:paraId="4D04EE05" w14:textId="77777777" w:rsidR="001A70DD" w:rsidRDefault="001A70DD"/>
    <w:p w14:paraId="512C09F6" w14:textId="77777777" w:rsidR="001A70DD" w:rsidRDefault="001A70DD"/>
    <w:p w14:paraId="2186FB89" w14:textId="77777777" w:rsidR="001A70DD" w:rsidRDefault="001A70DD"/>
    <w:p w14:paraId="526C7017" w14:textId="77777777" w:rsidR="001A70DD" w:rsidRDefault="001A70DD"/>
    <w:p w14:paraId="2514FA79" w14:textId="77777777" w:rsidR="001A70DD" w:rsidRDefault="001A70DD"/>
    <w:p w14:paraId="30D9BED0" w14:textId="77777777" w:rsidR="001A70DD" w:rsidRDefault="001A70DD"/>
    <w:p w14:paraId="2C79F6A6" w14:textId="77777777" w:rsidR="001A70DD" w:rsidRDefault="001A70DD"/>
    <w:p w14:paraId="5DF803E9" w14:textId="77777777" w:rsidR="001A70DD" w:rsidRDefault="001A70DD"/>
    <w:p w14:paraId="0EBAF809" w14:textId="77777777" w:rsidR="001A70DD" w:rsidRDefault="001A70DD"/>
    <w:p w14:paraId="35CA2472" w14:textId="77777777" w:rsidR="001A70DD" w:rsidRDefault="001A70DD"/>
    <w:p w14:paraId="26E50594" w14:textId="77777777" w:rsidR="001A70DD" w:rsidRDefault="001A70DD"/>
    <w:p w14:paraId="3B13C247" w14:textId="77777777" w:rsidR="001A70DD" w:rsidRDefault="001A70DD"/>
    <w:p w14:paraId="0010EA86" w14:textId="77777777" w:rsidR="001A70DD" w:rsidRDefault="001A70DD"/>
    <w:p w14:paraId="2401CA28" w14:textId="77777777" w:rsidR="001A70DD" w:rsidRDefault="001A70DD"/>
    <w:p w14:paraId="73B53234" w14:textId="77777777" w:rsidR="001A70DD" w:rsidRDefault="001A70DD"/>
    <w:p w14:paraId="0953DBEC" w14:textId="77777777" w:rsidR="001A70DD" w:rsidRDefault="001A70DD"/>
    <w:p w14:paraId="712896EB" w14:textId="77777777" w:rsidR="001A70DD" w:rsidRDefault="001A70DD"/>
    <w:p w14:paraId="3D329953" w14:textId="77777777" w:rsidR="001A70DD" w:rsidRDefault="001A70DD"/>
    <w:p w14:paraId="5930EAFB" w14:textId="77777777" w:rsidR="001A70DD" w:rsidRDefault="001A70DD"/>
    <w:p w14:paraId="44B37341" w14:textId="77777777" w:rsidR="001A70DD" w:rsidRDefault="001A70DD"/>
    <w:p w14:paraId="335956D0" w14:textId="77777777" w:rsidR="001A70DD" w:rsidRDefault="001A70DD"/>
    <w:p w14:paraId="05642702" w14:textId="77777777" w:rsidR="001A70DD" w:rsidRDefault="001A70DD"/>
    <w:p w14:paraId="6E39291A" w14:textId="77777777" w:rsidR="001A70DD" w:rsidRDefault="001A70DD"/>
    <w:p w14:paraId="21EABF30" w14:textId="77777777" w:rsidR="001A70DD" w:rsidRDefault="001A70DD"/>
    <w:p w14:paraId="45B547EA" w14:textId="77777777" w:rsidR="001A70DD" w:rsidRDefault="001A70DD"/>
    <w:p w14:paraId="5694ADAE" w14:textId="77777777" w:rsidR="001A70DD" w:rsidRDefault="001A70DD"/>
    <w:p w14:paraId="20D7C59A" w14:textId="77777777" w:rsidR="001A70DD" w:rsidRDefault="001A70DD"/>
    <w:p w14:paraId="10C4732C" w14:textId="77777777" w:rsidR="001A70DD" w:rsidRDefault="001A70DD"/>
    <w:p w14:paraId="5B832ABC" w14:textId="77777777" w:rsidR="001A70DD" w:rsidRDefault="001A70DD"/>
    <w:p w14:paraId="520B60A3" w14:textId="77777777" w:rsidR="001A70DD" w:rsidRDefault="001A70DD"/>
    <w:p w14:paraId="19872E1A" w14:textId="77777777" w:rsidR="001A70DD" w:rsidRDefault="001A70DD"/>
    <w:p w14:paraId="72004999" w14:textId="77777777" w:rsidR="001A70DD" w:rsidRDefault="001A70DD"/>
    <w:p w14:paraId="10146E97" w14:textId="77777777" w:rsidR="001A70DD" w:rsidRDefault="001A70DD"/>
    <w:p w14:paraId="7AE36201" w14:textId="77777777" w:rsidR="001A70DD" w:rsidRDefault="001A70DD"/>
    <w:p w14:paraId="0033C7B0" w14:textId="77777777" w:rsidR="001A70DD" w:rsidRDefault="001A70DD"/>
    <w:p w14:paraId="5D806036" w14:textId="77777777" w:rsidR="001A70DD" w:rsidRDefault="001A70DD"/>
    <w:p w14:paraId="20F7D714" w14:textId="77777777" w:rsidR="001A70DD" w:rsidRDefault="001A70DD"/>
    <w:p w14:paraId="5F02EBDC" w14:textId="77777777" w:rsidR="001A70DD" w:rsidRDefault="001A70DD"/>
    <w:p w14:paraId="0E1F4FB6" w14:textId="77777777" w:rsidR="001A70DD" w:rsidRDefault="001A70DD"/>
    <w:p w14:paraId="6241A519" w14:textId="77777777" w:rsidR="001A70DD" w:rsidRDefault="001A70DD"/>
    <w:p w14:paraId="0B67A1D4" w14:textId="77777777" w:rsidR="001A70DD" w:rsidRDefault="001A70DD"/>
    <w:p w14:paraId="21B7EB27" w14:textId="77777777" w:rsidR="001A70DD" w:rsidRDefault="001A70DD"/>
    <w:p w14:paraId="27C5064B" w14:textId="77777777" w:rsidR="001A70DD" w:rsidRDefault="001A70DD"/>
    <w:p w14:paraId="4C8F3DE4" w14:textId="77777777" w:rsidR="001A70DD" w:rsidRDefault="001A70DD"/>
    <w:p w14:paraId="2E463B15" w14:textId="77777777" w:rsidR="001A70DD" w:rsidRDefault="001A70DD"/>
    <w:p w14:paraId="575553A4" w14:textId="77777777" w:rsidR="001A70DD" w:rsidRDefault="001A70DD"/>
    <w:p w14:paraId="7F76B190" w14:textId="77777777" w:rsidR="001A70DD" w:rsidRDefault="001A70DD"/>
    <w:p w14:paraId="0786CC3D" w14:textId="77777777" w:rsidR="001A70DD" w:rsidRDefault="001A70DD"/>
    <w:p w14:paraId="5955FB6D" w14:textId="77777777" w:rsidR="001A70DD" w:rsidRDefault="001A70DD"/>
    <w:p w14:paraId="529B7870" w14:textId="77777777" w:rsidR="001A70DD" w:rsidRDefault="001A70DD"/>
    <w:p w14:paraId="3168337C" w14:textId="77777777" w:rsidR="001A70DD" w:rsidRDefault="001A70DD"/>
    <w:p w14:paraId="058BEAE0" w14:textId="77777777" w:rsidR="001A70DD" w:rsidRDefault="001A70DD"/>
    <w:p w14:paraId="63BE4A25" w14:textId="77777777" w:rsidR="001A70DD" w:rsidRDefault="001A70DD"/>
    <w:p w14:paraId="162F652E" w14:textId="77777777" w:rsidR="001A70DD" w:rsidRDefault="001A70DD"/>
    <w:p w14:paraId="3349533A" w14:textId="77777777" w:rsidR="001A70DD" w:rsidRDefault="001A70DD"/>
    <w:p w14:paraId="1F0AB6C8" w14:textId="77777777" w:rsidR="001A70DD" w:rsidRDefault="001A70DD"/>
    <w:p w14:paraId="7912E0E8" w14:textId="77777777" w:rsidR="001A70DD" w:rsidRDefault="001A70DD"/>
    <w:p w14:paraId="644B24B5" w14:textId="77777777" w:rsidR="001A70DD" w:rsidRDefault="001A70DD"/>
    <w:p w14:paraId="31CC1A7B" w14:textId="77777777" w:rsidR="001A70DD" w:rsidRDefault="001A70DD"/>
    <w:p w14:paraId="7E20BBA5" w14:textId="77777777" w:rsidR="001A70DD" w:rsidRDefault="001A70DD"/>
    <w:p w14:paraId="48CB9669" w14:textId="77777777" w:rsidR="001A70DD" w:rsidRDefault="001A70DD"/>
    <w:p w14:paraId="45562285" w14:textId="77777777" w:rsidR="001A70DD" w:rsidRDefault="001A70DD"/>
    <w:p w14:paraId="14772322" w14:textId="77777777" w:rsidR="001A70DD" w:rsidRDefault="001A70DD"/>
    <w:p w14:paraId="398B8886" w14:textId="77777777" w:rsidR="001A70DD" w:rsidRDefault="001A70DD"/>
    <w:p w14:paraId="390146DC" w14:textId="77777777" w:rsidR="001A70DD" w:rsidRDefault="001A70DD"/>
    <w:p w14:paraId="01083906" w14:textId="77777777" w:rsidR="001A70DD" w:rsidRDefault="001A70DD"/>
    <w:p w14:paraId="33803927" w14:textId="77777777" w:rsidR="001A70DD" w:rsidRDefault="001A70DD"/>
    <w:p w14:paraId="591D59D2" w14:textId="77777777" w:rsidR="001A70DD" w:rsidRDefault="001A70DD"/>
    <w:p w14:paraId="560BABA9" w14:textId="77777777" w:rsidR="001A70DD" w:rsidRDefault="001A70DD"/>
    <w:p w14:paraId="18C556CD" w14:textId="77777777" w:rsidR="001A70DD" w:rsidRDefault="001A70DD"/>
    <w:p w14:paraId="659FB93B" w14:textId="77777777" w:rsidR="001A70DD" w:rsidRDefault="001A70DD"/>
    <w:p w14:paraId="3B920691" w14:textId="77777777" w:rsidR="001A70DD" w:rsidRDefault="001A70DD"/>
    <w:p w14:paraId="6C12C55C" w14:textId="77777777" w:rsidR="001A70DD" w:rsidRDefault="001A70DD"/>
    <w:p w14:paraId="272A4EB6" w14:textId="77777777" w:rsidR="001A70DD" w:rsidRDefault="001A70DD"/>
    <w:p w14:paraId="1D1A725D" w14:textId="77777777" w:rsidR="001A70DD" w:rsidRDefault="001A70DD"/>
    <w:p w14:paraId="1AA20FE3" w14:textId="77777777" w:rsidR="001A70DD" w:rsidRDefault="001A70DD"/>
    <w:p w14:paraId="5648307C" w14:textId="77777777" w:rsidR="001A70DD" w:rsidRDefault="001A70DD"/>
    <w:p w14:paraId="2A78E7A7" w14:textId="77777777" w:rsidR="001A70DD" w:rsidRDefault="001A70DD"/>
    <w:p w14:paraId="7B5BCD01" w14:textId="77777777" w:rsidR="001A70DD" w:rsidRDefault="001A70DD"/>
    <w:p w14:paraId="0BD48951" w14:textId="77777777" w:rsidR="001A70DD" w:rsidRDefault="001A70DD"/>
    <w:p w14:paraId="73A495E8" w14:textId="77777777" w:rsidR="001A70DD" w:rsidRDefault="001A70DD"/>
    <w:p w14:paraId="0C17C8F0" w14:textId="77777777" w:rsidR="001A70DD" w:rsidRDefault="001A70DD"/>
    <w:p w14:paraId="07846925" w14:textId="77777777" w:rsidR="001A70DD" w:rsidRDefault="001A70DD"/>
    <w:p w14:paraId="7DC26EA1" w14:textId="77777777" w:rsidR="001A70DD" w:rsidRDefault="001A70DD"/>
    <w:p w14:paraId="271B0D8D" w14:textId="77777777" w:rsidR="001A70DD" w:rsidRDefault="001A70DD"/>
    <w:p w14:paraId="53E3A5D3" w14:textId="77777777" w:rsidR="001A70DD" w:rsidRDefault="001A70DD"/>
    <w:p w14:paraId="5F5D740E" w14:textId="77777777" w:rsidR="001A70DD" w:rsidRDefault="001A70DD"/>
    <w:p w14:paraId="1F3A2636" w14:textId="77777777" w:rsidR="001A70DD" w:rsidRDefault="001A70DD"/>
    <w:p w14:paraId="14D8B964" w14:textId="77777777" w:rsidR="001A70DD" w:rsidRDefault="001A70DD"/>
    <w:p w14:paraId="594CE7A6" w14:textId="77777777" w:rsidR="001A70DD" w:rsidRDefault="001A70DD"/>
    <w:p w14:paraId="765FBF97" w14:textId="77777777" w:rsidR="001A70DD" w:rsidRDefault="001A70DD"/>
    <w:p w14:paraId="52460076" w14:textId="77777777" w:rsidR="001A70DD" w:rsidRDefault="001A70DD"/>
    <w:p w14:paraId="628C8B67" w14:textId="77777777" w:rsidR="001A70DD" w:rsidRDefault="001A70DD"/>
    <w:p w14:paraId="44CCD4C5" w14:textId="77777777" w:rsidR="001A70DD" w:rsidRDefault="001A70DD"/>
    <w:p w14:paraId="010B680E" w14:textId="77777777" w:rsidR="001A70DD" w:rsidRDefault="001A70DD"/>
    <w:p w14:paraId="2DA39670" w14:textId="77777777" w:rsidR="001A70DD" w:rsidRDefault="001A70DD"/>
    <w:p w14:paraId="77CF06C0" w14:textId="77777777" w:rsidR="001A70DD" w:rsidRDefault="001A70DD"/>
    <w:p w14:paraId="5C42E4B4" w14:textId="77777777" w:rsidR="001A70DD" w:rsidRDefault="001A70DD"/>
    <w:p w14:paraId="0D4CB3AC" w14:textId="77777777" w:rsidR="001A70DD" w:rsidRDefault="001A70DD"/>
    <w:p w14:paraId="52957EA3" w14:textId="77777777" w:rsidR="001A70DD" w:rsidRDefault="001A70DD"/>
    <w:p w14:paraId="4C28130C" w14:textId="77777777" w:rsidR="001A70DD" w:rsidRDefault="001A70DD"/>
    <w:p w14:paraId="386F996A" w14:textId="77777777" w:rsidR="001A70DD" w:rsidRDefault="001A70DD"/>
    <w:p w14:paraId="2C5D3A1F" w14:textId="77777777" w:rsidR="001A70DD" w:rsidRDefault="001A70DD"/>
    <w:p w14:paraId="0F8B7D19" w14:textId="77777777" w:rsidR="001A70DD" w:rsidRDefault="001A70DD"/>
    <w:p w14:paraId="754AE6A5" w14:textId="77777777" w:rsidR="001A70DD" w:rsidRDefault="001A70DD"/>
    <w:p w14:paraId="557F3B7B" w14:textId="77777777" w:rsidR="001A70DD" w:rsidRDefault="001A70DD"/>
    <w:p w14:paraId="0D19BB1F" w14:textId="77777777" w:rsidR="001A70DD" w:rsidRDefault="001A70DD"/>
    <w:p w14:paraId="2F2C5B25" w14:textId="77777777" w:rsidR="001A70DD" w:rsidRDefault="001A70DD"/>
    <w:p w14:paraId="53B16DD6" w14:textId="77777777" w:rsidR="001A70DD" w:rsidRDefault="001A70DD"/>
    <w:p w14:paraId="58CF8AF3" w14:textId="77777777" w:rsidR="001A70DD" w:rsidRDefault="001A70DD"/>
    <w:p w14:paraId="2D126ECF" w14:textId="77777777" w:rsidR="001A70DD" w:rsidRDefault="001A70DD"/>
    <w:p w14:paraId="3731CF92" w14:textId="77777777" w:rsidR="001A70DD" w:rsidRDefault="001A70DD"/>
    <w:p w14:paraId="0CF4DBC0" w14:textId="77777777" w:rsidR="001A70DD" w:rsidRDefault="001A70DD"/>
    <w:p w14:paraId="289F01B5" w14:textId="77777777" w:rsidR="001A70DD" w:rsidRDefault="001A70DD"/>
    <w:p w14:paraId="771155FE" w14:textId="77777777" w:rsidR="001A70DD" w:rsidRDefault="001A70DD"/>
    <w:p w14:paraId="6F1CD7EC" w14:textId="77777777" w:rsidR="001A70DD" w:rsidRDefault="001A70DD"/>
    <w:p w14:paraId="4094733E" w14:textId="77777777" w:rsidR="001A70DD" w:rsidRDefault="001A70DD"/>
    <w:p w14:paraId="1A15EAC4" w14:textId="77777777" w:rsidR="001A70DD" w:rsidRDefault="001A70DD"/>
    <w:p w14:paraId="55DC217E" w14:textId="77777777" w:rsidR="001A70DD" w:rsidRDefault="001A70DD"/>
    <w:p w14:paraId="78FDB2C4" w14:textId="77777777" w:rsidR="001A70DD" w:rsidRDefault="001A70DD"/>
    <w:p w14:paraId="37BFFACC" w14:textId="77777777" w:rsidR="001A70DD" w:rsidRDefault="001A70DD"/>
    <w:p w14:paraId="5B0525AC" w14:textId="77777777" w:rsidR="001A70DD" w:rsidRDefault="001A70DD"/>
    <w:p w14:paraId="6F830ED9" w14:textId="77777777" w:rsidR="001A70DD" w:rsidRDefault="001A70DD"/>
    <w:p w14:paraId="11DD9318" w14:textId="77777777" w:rsidR="001A70DD" w:rsidRDefault="001A70DD"/>
    <w:p w14:paraId="7C60C7B9" w14:textId="77777777" w:rsidR="001A70DD" w:rsidRDefault="001A70DD"/>
    <w:p w14:paraId="27DAF367" w14:textId="77777777" w:rsidR="001A70DD" w:rsidRDefault="001A70DD"/>
    <w:p w14:paraId="15B87F2D" w14:textId="77777777" w:rsidR="001A70DD" w:rsidRDefault="001A70DD"/>
    <w:p w14:paraId="61F3A322" w14:textId="77777777" w:rsidR="001A70DD" w:rsidRDefault="001A70DD"/>
    <w:p w14:paraId="5AC63B9F" w14:textId="77777777" w:rsidR="001A70DD" w:rsidRDefault="001A70DD"/>
    <w:p w14:paraId="01EA2EAA" w14:textId="77777777" w:rsidR="001A70DD" w:rsidRDefault="001A70DD"/>
    <w:p w14:paraId="100CD274" w14:textId="77777777" w:rsidR="001A70DD" w:rsidRDefault="001A70DD"/>
    <w:p w14:paraId="56F26370" w14:textId="77777777" w:rsidR="001A70DD" w:rsidRDefault="001A70DD"/>
    <w:p w14:paraId="2BDDB27B" w14:textId="77777777" w:rsidR="001A70DD" w:rsidRDefault="001A70DD"/>
    <w:p w14:paraId="7314D6A6" w14:textId="77777777" w:rsidR="001A70DD" w:rsidRDefault="001A70DD"/>
    <w:p w14:paraId="017B8077" w14:textId="77777777" w:rsidR="001A70DD" w:rsidRDefault="001A70DD"/>
    <w:p w14:paraId="79FC06E8" w14:textId="77777777" w:rsidR="001A70DD" w:rsidRDefault="001A70DD"/>
    <w:p w14:paraId="54A1DC88" w14:textId="77777777" w:rsidR="001A70DD" w:rsidRDefault="001A70DD"/>
    <w:p w14:paraId="60962226" w14:textId="77777777" w:rsidR="001A70DD" w:rsidRDefault="001A70DD"/>
    <w:p w14:paraId="7AA8F659" w14:textId="77777777" w:rsidR="001A70DD" w:rsidRDefault="001A70DD"/>
    <w:p w14:paraId="3EFFBFC6" w14:textId="77777777" w:rsidR="001A70DD" w:rsidRDefault="001A70DD"/>
    <w:p w14:paraId="746CEA1D" w14:textId="77777777" w:rsidR="001A70DD" w:rsidRDefault="001A70DD"/>
    <w:p w14:paraId="115E5CEA" w14:textId="77777777" w:rsidR="001A70DD" w:rsidRDefault="001A70DD"/>
    <w:p w14:paraId="6C1F3294" w14:textId="77777777" w:rsidR="001A70DD" w:rsidRDefault="001A70DD"/>
    <w:p w14:paraId="03E4531A" w14:textId="77777777" w:rsidR="001A70DD" w:rsidRDefault="001A70DD"/>
    <w:p w14:paraId="6954BF52" w14:textId="77777777" w:rsidR="001A70DD" w:rsidRDefault="001A70DD"/>
    <w:p w14:paraId="733C9370" w14:textId="77777777" w:rsidR="001A70DD" w:rsidRDefault="001A70DD"/>
    <w:p w14:paraId="75F12A0B" w14:textId="77777777" w:rsidR="001A70DD" w:rsidRDefault="001A70DD"/>
    <w:p w14:paraId="3FE6D9AA" w14:textId="77777777" w:rsidR="001A70DD" w:rsidRDefault="001A70DD"/>
    <w:p w14:paraId="1639175E" w14:textId="77777777" w:rsidR="001A70DD" w:rsidRDefault="001A70DD"/>
    <w:p w14:paraId="27422500" w14:textId="77777777" w:rsidR="001A70DD" w:rsidRDefault="001A70DD"/>
    <w:p w14:paraId="2F923F27" w14:textId="77777777" w:rsidR="001A70DD" w:rsidRDefault="001A70DD"/>
    <w:p w14:paraId="188D7FF4" w14:textId="77777777" w:rsidR="001A70DD" w:rsidRDefault="001A70DD"/>
    <w:p w14:paraId="077283BE" w14:textId="77777777" w:rsidR="001A70DD" w:rsidRDefault="001A70DD"/>
    <w:p w14:paraId="4F34CA2B" w14:textId="77777777" w:rsidR="001A70DD" w:rsidRDefault="001A70DD"/>
    <w:p w14:paraId="373CABAA" w14:textId="77777777" w:rsidR="001A70DD" w:rsidRDefault="001A70DD"/>
    <w:p w14:paraId="2D925CA5" w14:textId="77777777" w:rsidR="001A70DD" w:rsidRDefault="001A70DD"/>
    <w:p w14:paraId="62F8EF25" w14:textId="77777777" w:rsidR="001A70DD" w:rsidRDefault="001A70DD"/>
    <w:p w14:paraId="02FB4A0B" w14:textId="77777777" w:rsidR="001A70DD" w:rsidRDefault="001A70DD"/>
    <w:p w14:paraId="7D54352D" w14:textId="77777777" w:rsidR="001A70DD" w:rsidRDefault="001A70DD"/>
    <w:p w14:paraId="2288ED7F" w14:textId="77777777" w:rsidR="001A70DD" w:rsidRDefault="001A70DD"/>
    <w:p w14:paraId="7A0BEC23" w14:textId="77777777" w:rsidR="001A70DD" w:rsidRDefault="001A70DD"/>
    <w:p w14:paraId="366EF419" w14:textId="77777777" w:rsidR="001A70DD" w:rsidRDefault="001A70DD"/>
    <w:p w14:paraId="599746CF" w14:textId="77777777" w:rsidR="001A70DD" w:rsidRDefault="001A70DD"/>
    <w:p w14:paraId="1B846A56" w14:textId="77777777" w:rsidR="001A70DD" w:rsidRDefault="001A70DD"/>
    <w:p w14:paraId="41F037BD" w14:textId="77777777" w:rsidR="001A70DD" w:rsidRDefault="001A70DD"/>
    <w:p w14:paraId="379726FA" w14:textId="77777777" w:rsidR="001A70DD" w:rsidRDefault="001A70DD"/>
    <w:p w14:paraId="3CBF0C14" w14:textId="77777777" w:rsidR="001A70DD" w:rsidRDefault="001A70DD"/>
    <w:p w14:paraId="083F2B25" w14:textId="77777777" w:rsidR="001A70DD" w:rsidRDefault="001A70DD"/>
    <w:p w14:paraId="7A66CFAD" w14:textId="77777777" w:rsidR="001A70DD" w:rsidRDefault="001A70DD"/>
    <w:p w14:paraId="553A2A9D" w14:textId="77777777" w:rsidR="001A70DD" w:rsidRDefault="001A70DD"/>
    <w:p w14:paraId="3381B229" w14:textId="77777777" w:rsidR="001A70DD" w:rsidRDefault="001A70DD"/>
    <w:p w14:paraId="119CA2AB" w14:textId="77777777" w:rsidR="001A70DD" w:rsidRDefault="001A70DD"/>
    <w:p w14:paraId="41193072" w14:textId="77777777" w:rsidR="001A70DD" w:rsidRDefault="001A70DD"/>
    <w:p w14:paraId="7E645356" w14:textId="77777777" w:rsidR="001A70DD" w:rsidRDefault="001A70DD"/>
    <w:p w14:paraId="69DE06D9" w14:textId="77777777" w:rsidR="001A70DD" w:rsidRDefault="001A70DD"/>
    <w:p w14:paraId="05B98F5F" w14:textId="77777777" w:rsidR="001A70DD" w:rsidRDefault="001A70DD"/>
    <w:p w14:paraId="3ABDEF80" w14:textId="77777777" w:rsidR="001A70DD" w:rsidRDefault="001A70DD"/>
    <w:p w14:paraId="2399DFFD" w14:textId="77777777" w:rsidR="001A70DD" w:rsidRDefault="001A70DD"/>
    <w:p w14:paraId="6132A242" w14:textId="77777777" w:rsidR="001A70DD" w:rsidRDefault="001A70DD"/>
    <w:p w14:paraId="6E87A467" w14:textId="77777777" w:rsidR="001A70DD" w:rsidRDefault="001A70DD"/>
    <w:p w14:paraId="64BAE8DE" w14:textId="77777777" w:rsidR="001A70DD" w:rsidRDefault="001A70DD"/>
    <w:p w14:paraId="71848AC0" w14:textId="77777777" w:rsidR="001A70DD" w:rsidRDefault="001A70DD"/>
    <w:p w14:paraId="04CBDC7E" w14:textId="77777777" w:rsidR="001A70DD" w:rsidRDefault="001A70DD"/>
    <w:p w14:paraId="1BD68140" w14:textId="77777777" w:rsidR="001A70DD" w:rsidRDefault="001A70DD"/>
    <w:p w14:paraId="0F2945ED" w14:textId="77777777" w:rsidR="001A70DD" w:rsidRDefault="001A70DD"/>
    <w:p w14:paraId="3D6C4820" w14:textId="77777777" w:rsidR="001A70DD" w:rsidRDefault="001A70DD"/>
    <w:p w14:paraId="7E17C1D9" w14:textId="77777777" w:rsidR="001A70DD" w:rsidRDefault="001A70DD"/>
    <w:p w14:paraId="707493F2" w14:textId="77777777" w:rsidR="001A70DD" w:rsidRDefault="001A70DD"/>
    <w:p w14:paraId="435C9D54" w14:textId="77777777" w:rsidR="001A70DD" w:rsidRDefault="001A70DD"/>
    <w:p w14:paraId="530C8771" w14:textId="77777777" w:rsidR="001A70DD" w:rsidRDefault="001A70DD"/>
    <w:p w14:paraId="22B4D16B" w14:textId="77777777" w:rsidR="001A70DD" w:rsidRDefault="001A70DD"/>
    <w:p w14:paraId="0DD2C7C5" w14:textId="77777777" w:rsidR="001A70DD" w:rsidRDefault="001A70DD"/>
    <w:p w14:paraId="6A46987F" w14:textId="77777777" w:rsidR="001A70DD" w:rsidRDefault="001A70DD"/>
    <w:p w14:paraId="3155285D" w14:textId="77777777" w:rsidR="001A70DD" w:rsidRDefault="001A70DD"/>
    <w:p w14:paraId="2AFA44AA" w14:textId="77777777" w:rsidR="001A70DD" w:rsidRDefault="001A70DD"/>
    <w:p w14:paraId="5E28EF2B" w14:textId="77777777" w:rsidR="001A70DD" w:rsidRDefault="001A70DD"/>
    <w:p w14:paraId="636C346A" w14:textId="77777777" w:rsidR="001A70DD" w:rsidRDefault="001A70DD"/>
    <w:p w14:paraId="4923A0A5" w14:textId="77777777" w:rsidR="001A70DD" w:rsidRDefault="001A70DD"/>
    <w:p w14:paraId="76D6C77C" w14:textId="77777777" w:rsidR="001A70DD" w:rsidRDefault="001A70DD"/>
    <w:p w14:paraId="28AFCF51" w14:textId="77777777" w:rsidR="001A70DD" w:rsidRDefault="001A70DD"/>
    <w:p w14:paraId="7BB12639" w14:textId="77777777" w:rsidR="001A70DD" w:rsidRDefault="001A70DD"/>
    <w:p w14:paraId="561443B4" w14:textId="77777777" w:rsidR="001A70DD" w:rsidRDefault="001A70DD"/>
    <w:p w14:paraId="627638EA" w14:textId="77777777" w:rsidR="001A70DD" w:rsidRDefault="001A70DD"/>
    <w:p w14:paraId="6C7251C1" w14:textId="77777777" w:rsidR="001A70DD" w:rsidRDefault="001A70DD"/>
    <w:p w14:paraId="78B756C4" w14:textId="77777777" w:rsidR="001A70DD" w:rsidRDefault="001A70DD"/>
    <w:p w14:paraId="2C888E92" w14:textId="77777777" w:rsidR="001A70DD" w:rsidRDefault="001A70DD"/>
    <w:p w14:paraId="0DD24A23" w14:textId="77777777" w:rsidR="001A70DD" w:rsidRDefault="001A70DD"/>
    <w:p w14:paraId="5772E50C" w14:textId="77777777" w:rsidR="001A70DD" w:rsidRDefault="001A70DD"/>
    <w:p w14:paraId="6DC9F05F" w14:textId="77777777" w:rsidR="001A70DD" w:rsidRDefault="001A70DD"/>
    <w:p w14:paraId="771765BE" w14:textId="77777777" w:rsidR="001A70DD" w:rsidRDefault="001A70DD"/>
    <w:p w14:paraId="57A72654" w14:textId="77777777" w:rsidR="001A70DD" w:rsidRDefault="001A70DD"/>
    <w:p w14:paraId="42764B8B" w14:textId="77777777" w:rsidR="001A70DD" w:rsidRDefault="001A70DD"/>
    <w:p w14:paraId="4F3CE3F8" w14:textId="77777777" w:rsidR="001A70DD" w:rsidRDefault="001A70DD"/>
    <w:p w14:paraId="6E027E14" w14:textId="77777777" w:rsidR="001A70DD" w:rsidRDefault="001A70DD"/>
    <w:p w14:paraId="70ABAF10" w14:textId="77777777" w:rsidR="001A70DD" w:rsidRDefault="001A70DD"/>
    <w:p w14:paraId="0567E4F0" w14:textId="77777777" w:rsidR="001A70DD" w:rsidRDefault="001A70DD"/>
    <w:p w14:paraId="7DC682DB" w14:textId="77777777" w:rsidR="001A70DD" w:rsidRDefault="001A70DD"/>
    <w:p w14:paraId="43970A30" w14:textId="77777777" w:rsidR="001A70DD" w:rsidRDefault="001A70DD"/>
    <w:p w14:paraId="146EAC61" w14:textId="77777777" w:rsidR="001A70DD" w:rsidRDefault="001A70DD"/>
    <w:p w14:paraId="74D7D004" w14:textId="77777777" w:rsidR="001A70DD" w:rsidRDefault="001A70DD"/>
    <w:p w14:paraId="16540DEF" w14:textId="77777777" w:rsidR="001A70DD" w:rsidRDefault="001A70DD"/>
    <w:p w14:paraId="31A753A1" w14:textId="77777777" w:rsidR="001A70DD" w:rsidRDefault="001A70DD"/>
    <w:p w14:paraId="7B401E1A" w14:textId="77777777" w:rsidR="001A70DD" w:rsidRDefault="001A70DD"/>
    <w:p w14:paraId="65CFCABF" w14:textId="77777777" w:rsidR="001A70DD" w:rsidRDefault="001A70DD"/>
    <w:p w14:paraId="6FA1F29A" w14:textId="77777777" w:rsidR="001A70DD" w:rsidRDefault="001A70DD"/>
    <w:p w14:paraId="32E4E965" w14:textId="77777777" w:rsidR="001A70DD" w:rsidRDefault="001A70DD"/>
    <w:p w14:paraId="12DA8D74" w14:textId="77777777" w:rsidR="001A70DD" w:rsidRDefault="001A70DD"/>
    <w:p w14:paraId="657152BC" w14:textId="77777777" w:rsidR="001A70DD" w:rsidRDefault="001A70DD"/>
    <w:p w14:paraId="477FEDF5" w14:textId="77777777" w:rsidR="001A70DD" w:rsidRDefault="001A70DD"/>
    <w:p w14:paraId="11D8ACEB" w14:textId="77777777" w:rsidR="001A70DD" w:rsidRDefault="001A70DD"/>
    <w:p w14:paraId="406E6FD7" w14:textId="77777777" w:rsidR="001A70DD" w:rsidRDefault="001A70DD"/>
    <w:p w14:paraId="67C554FC" w14:textId="77777777" w:rsidR="001A70DD" w:rsidRDefault="001A70DD"/>
    <w:p w14:paraId="185A2523" w14:textId="77777777" w:rsidR="001A70DD" w:rsidRDefault="001A70DD"/>
    <w:p w14:paraId="554F5E2B" w14:textId="77777777" w:rsidR="001A70DD" w:rsidRDefault="001A70DD"/>
    <w:p w14:paraId="60DC8923" w14:textId="77777777" w:rsidR="001A70DD" w:rsidRDefault="001A70DD"/>
    <w:p w14:paraId="0785E4AD" w14:textId="77777777" w:rsidR="001A70DD" w:rsidRDefault="001A70DD"/>
    <w:p w14:paraId="36A275F9" w14:textId="77777777" w:rsidR="001A70DD" w:rsidRDefault="001A70DD"/>
    <w:p w14:paraId="1194A2FB" w14:textId="77777777" w:rsidR="001A70DD" w:rsidRDefault="001A70DD"/>
    <w:p w14:paraId="0E3D42A4" w14:textId="77777777" w:rsidR="001A70DD" w:rsidRDefault="001A70DD"/>
    <w:p w14:paraId="5F323DAE" w14:textId="77777777" w:rsidR="001A70DD" w:rsidRDefault="001A70DD"/>
    <w:p w14:paraId="25752D94" w14:textId="77777777" w:rsidR="001A70DD" w:rsidRDefault="001A70DD"/>
    <w:p w14:paraId="1B6259CA" w14:textId="77777777" w:rsidR="001A70DD" w:rsidRDefault="001A70DD"/>
    <w:p w14:paraId="271B57C0" w14:textId="77777777" w:rsidR="001A70DD" w:rsidRDefault="001A70DD"/>
    <w:p w14:paraId="5F023185" w14:textId="77777777" w:rsidR="001A70DD" w:rsidRDefault="001A70DD"/>
    <w:p w14:paraId="7232B42C" w14:textId="77777777" w:rsidR="001A70DD" w:rsidRDefault="001A70DD"/>
    <w:p w14:paraId="1E36FBAA" w14:textId="77777777" w:rsidR="001A70DD" w:rsidRDefault="001A70DD"/>
    <w:p w14:paraId="3E617004" w14:textId="77777777" w:rsidR="001A70DD" w:rsidRDefault="001A70DD"/>
    <w:p w14:paraId="3B131954" w14:textId="77777777" w:rsidR="001A70DD" w:rsidRDefault="001A70DD"/>
    <w:p w14:paraId="66BF771E" w14:textId="77777777" w:rsidR="001A70DD" w:rsidRDefault="001A70DD"/>
    <w:p w14:paraId="5A499E4D" w14:textId="77777777" w:rsidR="001A70DD" w:rsidRDefault="001A70DD"/>
    <w:p w14:paraId="554AD919" w14:textId="77777777" w:rsidR="001A70DD" w:rsidRDefault="001A70DD"/>
    <w:p w14:paraId="337767DA" w14:textId="77777777" w:rsidR="001A70DD" w:rsidRDefault="001A70DD"/>
    <w:p w14:paraId="06D7F2E3" w14:textId="77777777" w:rsidR="001A70DD" w:rsidRDefault="001A70DD"/>
    <w:p w14:paraId="258D9607" w14:textId="77777777" w:rsidR="001A70DD" w:rsidRDefault="001A70DD"/>
    <w:p w14:paraId="43C160C9" w14:textId="77777777" w:rsidR="001A70DD" w:rsidRDefault="001A70DD"/>
    <w:p w14:paraId="6CAADB7B" w14:textId="77777777" w:rsidR="001A70DD" w:rsidRDefault="001A70DD"/>
    <w:p w14:paraId="71B2DD11" w14:textId="77777777" w:rsidR="001A70DD" w:rsidRDefault="001A70DD"/>
    <w:p w14:paraId="75D7B7DA" w14:textId="77777777" w:rsidR="001A70DD" w:rsidRDefault="001A70DD"/>
    <w:p w14:paraId="6FB52EF0" w14:textId="77777777" w:rsidR="001A70DD" w:rsidRDefault="001A70DD"/>
    <w:p w14:paraId="14D69A10" w14:textId="77777777" w:rsidR="001A70DD" w:rsidRDefault="001A70DD"/>
    <w:p w14:paraId="07E10872" w14:textId="77777777" w:rsidR="001A70DD" w:rsidRDefault="001A70DD"/>
    <w:p w14:paraId="5F0DAC78" w14:textId="77777777" w:rsidR="001A70DD" w:rsidRDefault="001A70DD"/>
    <w:p w14:paraId="2A9E5422" w14:textId="77777777" w:rsidR="001A70DD" w:rsidRDefault="001A70DD"/>
    <w:p w14:paraId="170E5C58" w14:textId="77777777" w:rsidR="001A70DD" w:rsidRDefault="001A70DD"/>
    <w:p w14:paraId="1CF95418" w14:textId="77777777" w:rsidR="001A70DD" w:rsidRDefault="001A70DD"/>
    <w:p w14:paraId="241BD212" w14:textId="77777777" w:rsidR="001A70DD" w:rsidRDefault="001A70DD"/>
    <w:p w14:paraId="5A56BC9A" w14:textId="77777777" w:rsidR="001A70DD" w:rsidRDefault="001A70DD"/>
    <w:p w14:paraId="4C8E4566" w14:textId="77777777" w:rsidR="001A70DD" w:rsidRDefault="001A70DD"/>
    <w:p w14:paraId="090931A6" w14:textId="77777777" w:rsidR="001A70DD" w:rsidRDefault="001A70DD"/>
    <w:p w14:paraId="40C26DBE" w14:textId="77777777" w:rsidR="001A70DD" w:rsidRDefault="001A70DD"/>
    <w:p w14:paraId="7DF8F3F4" w14:textId="77777777" w:rsidR="001A70DD" w:rsidRDefault="001A70DD"/>
    <w:p w14:paraId="52B3C0FD" w14:textId="77777777" w:rsidR="001A70DD" w:rsidRDefault="001A70DD"/>
    <w:p w14:paraId="54FF92BC" w14:textId="77777777" w:rsidR="001A70DD" w:rsidRDefault="001A70DD"/>
    <w:p w14:paraId="6BAD148E" w14:textId="77777777" w:rsidR="001A70DD" w:rsidRDefault="001A70DD"/>
    <w:p w14:paraId="69FA78C1" w14:textId="77777777" w:rsidR="001A70DD" w:rsidRDefault="001A70DD"/>
    <w:p w14:paraId="48F776FA" w14:textId="77777777" w:rsidR="001A70DD" w:rsidRDefault="001A70DD"/>
    <w:p w14:paraId="589C401E" w14:textId="77777777" w:rsidR="001A70DD" w:rsidRDefault="001A70DD"/>
    <w:p w14:paraId="7D549CEE" w14:textId="77777777" w:rsidR="001A70DD" w:rsidRDefault="001A70DD"/>
    <w:p w14:paraId="32155517" w14:textId="77777777" w:rsidR="001A70DD" w:rsidRDefault="001A70DD"/>
    <w:p w14:paraId="776E2C4B" w14:textId="77777777" w:rsidR="001A70DD" w:rsidRDefault="001A70DD"/>
    <w:p w14:paraId="58A62A63" w14:textId="77777777" w:rsidR="001A70DD" w:rsidRDefault="001A70DD"/>
    <w:p w14:paraId="79B4FC97" w14:textId="77777777" w:rsidR="001A70DD" w:rsidRDefault="001A70DD"/>
    <w:p w14:paraId="2F4B2AE3" w14:textId="77777777" w:rsidR="001A70DD" w:rsidRDefault="001A70DD"/>
    <w:p w14:paraId="71B90E05" w14:textId="77777777" w:rsidR="001A70DD" w:rsidRDefault="001A70DD"/>
    <w:p w14:paraId="635BC190" w14:textId="77777777" w:rsidR="001A70DD" w:rsidRDefault="001A70DD"/>
    <w:p w14:paraId="521D92F1" w14:textId="77777777" w:rsidR="001A70DD" w:rsidRDefault="001A70DD"/>
    <w:p w14:paraId="539B1B64" w14:textId="77777777" w:rsidR="001A70DD" w:rsidRDefault="001A70DD"/>
    <w:p w14:paraId="00769E21" w14:textId="77777777" w:rsidR="001A70DD" w:rsidRDefault="001A70DD"/>
    <w:p w14:paraId="619D0073" w14:textId="77777777" w:rsidR="001A70DD" w:rsidRDefault="001A70DD"/>
    <w:p w14:paraId="5F2718EA" w14:textId="77777777" w:rsidR="001A70DD" w:rsidRDefault="001A70DD"/>
    <w:p w14:paraId="79F3A5D7" w14:textId="77777777" w:rsidR="001A70DD" w:rsidRDefault="001A70DD"/>
    <w:p w14:paraId="132E2B55" w14:textId="77777777" w:rsidR="001A70DD" w:rsidRDefault="001A70DD"/>
    <w:p w14:paraId="6D412A07" w14:textId="77777777" w:rsidR="001A70DD" w:rsidRDefault="001A70DD"/>
    <w:p w14:paraId="77F639B0" w14:textId="77777777" w:rsidR="001A70DD" w:rsidRDefault="001A70DD"/>
    <w:p w14:paraId="3C100B8D" w14:textId="77777777" w:rsidR="001A70DD" w:rsidRDefault="001A70DD"/>
    <w:p w14:paraId="4E97E861" w14:textId="77777777" w:rsidR="001A70DD" w:rsidRDefault="001A70DD"/>
    <w:p w14:paraId="34BAA802" w14:textId="77777777" w:rsidR="001A70DD" w:rsidRDefault="001A70DD"/>
    <w:p w14:paraId="77CC153D" w14:textId="77777777" w:rsidR="001A70DD" w:rsidRDefault="001A70DD"/>
    <w:p w14:paraId="6B57AE0F" w14:textId="77777777" w:rsidR="001A70DD" w:rsidRDefault="001A70DD"/>
    <w:p w14:paraId="1DBD5AAE" w14:textId="77777777" w:rsidR="001A70DD" w:rsidRDefault="001A70DD"/>
    <w:p w14:paraId="044C87FA" w14:textId="77777777" w:rsidR="001A70DD" w:rsidRDefault="001A70DD"/>
    <w:p w14:paraId="07092F3B" w14:textId="77777777" w:rsidR="001A70DD" w:rsidRDefault="001A70DD"/>
    <w:p w14:paraId="0665A0C3" w14:textId="77777777" w:rsidR="001A70DD" w:rsidRDefault="001A70DD"/>
    <w:p w14:paraId="03D50068" w14:textId="77777777" w:rsidR="001A70DD" w:rsidRDefault="001A70DD"/>
    <w:p w14:paraId="1D7D45AA" w14:textId="77777777" w:rsidR="001A70DD" w:rsidRDefault="001A70DD"/>
    <w:p w14:paraId="69E640DB" w14:textId="77777777" w:rsidR="001A70DD" w:rsidRDefault="001A70DD"/>
    <w:p w14:paraId="4152F0F1" w14:textId="77777777" w:rsidR="001A70DD" w:rsidRDefault="001A70DD"/>
    <w:p w14:paraId="25F23029" w14:textId="77777777" w:rsidR="001A70DD" w:rsidRDefault="001A70DD"/>
    <w:p w14:paraId="572E49DE" w14:textId="77777777" w:rsidR="001A70DD" w:rsidRDefault="001A70DD"/>
    <w:p w14:paraId="25D4B399" w14:textId="77777777" w:rsidR="001A70DD" w:rsidRDefault="001A70DD"/>
    <w:p w14:paraId="6BFAC846" w14:textId="77777777" w:rsidR="001A70DD" w:rsidRDefault="001A70DD"/>
    <w:p w14:paraId="0EE22184" w14:textId="77777777" w:rsidR="001A70DD" w:rsidRDefault="001A70DD"/>
    <w:p w14:paraId="142C70A4" w14:textId="77777777" w:rsidR="001A70DD" w:rsidRDefault="001A70DD"/>
    <w:p w14:paraId="07E9F316" w14:textId="77777777" w:rsidR="001A70DD" w:rsidRDefault="001A70DD"/>
    <w:p w14:paraId="351F4C9D" w14:textId="77777777" w:rsidR="001A70DD" w:rsidRDefault="001A70DD"/>
    <w:p w14:paraId="0CCAF0AA" w14:textId="77777777" w:rsidR="001A70DD" w:rsidRDefault="001A70DD"/>
    <w:p w14:paraId="607F6420" w14:textId="77777777" w:rsidR="001A70DD" w:rsidRDefault="001A70DD"/>
    <w:p w14:paraId="12310C93" w14:textId="77777777" w:rsidR="001A70DD" w:rsidRDefault="001A70DD"/>
    <w:p w14:paraId="7EBC1AEC" w14:textId="77777777" w:rsidR="001A70DD" w:rsidRDefault="001A70DD"/>
    <w:p w14:paraId="1161C06E" w14:textId="77777777" w:rsidR="001A70DD" w:rsidRDefault="001A70DD"/>
    <w:p w14:paraId="6E1FF6A1" w14:textId="77777777" w:rsidR="001A70DD" w:rsidRDefault="001A70DD"/>
    <w:p w14:paraId="5B4560F1" w14:textId="77777777" w:rsidR="001A70DD" w:rsidRDefault="001A70DD"/>
    <w:p w14:paraId="0FA4F178" w14:textId="77777777" w:rsidR="001A70DD" w:rsidRDefault="001A70DD"/>
    <w:p w14:paraId="45D03BFF" w14:textId="77777777" w:rsidR="001A70DD" w:rsidRDefault="001A70DD"/>
    <w:p w14:paraId="609A7057" w14:textId="77777777" w:rsidR="001A70DD" w:rsidRDefault="001A70DD"/>
    <w:p w14:paraId="1FD4971E" w14:textId="77777777" w:rsidR="001A70DD" w:rsidRDefault="001A70DD"/>
    <w:p w14:paraId="39B627C0" w14:textId="77777777" w:rsidR="001A70DD" w:rsidRDefault="001A70DD"/>
    <w:p w14:paraId="1C1FC007" w14:textId="77777777" w:rsidR="001A70DD" w:rsidRDefault="001A70DD"/>
    <w:p w14:paraId="091686C4" w14:textId="77777777" w:rsidR="001A70DD" w:rsidRDefault="001A70DD"/>
    <w:p w14:paraId="403CC5D9" w14:textId="77777777" w:rsidR="001A70DD" w:rsidRDefault="001A70DD"/>
    <w:p w14:paraId="767EFBF5" w14:textId="77777777" w:rsidR="001A70DD" w:rsidRDefault="001A70DD"/>
    <w:p w14:paraId="0094D5F3" w14:textId="77777777" w:rsidR="001A70DD" w:rsidRDefault="001A70DD"/>
    <w:p w14:paraId="68E08D23" w14:textId="77777777" w:rsidR="001A70DD" w:rsidRDefault="001A70DD"/>
    <w:p w14:paraId="09936AF6" w14:textId="77777777" w:rsidR="001A70DD" w:rsidRDefault="001A70DD"/>
    <w:p w14:paraId="777B05E1" w14:textId="77777777" w:rsidR="001A70DD" w:rsidRDefault="001A70DD"/>
    <w:p w14:paraId="459D7084" w14:textId="77777777" w:rsidR="001A70DD" w:rsidRDefault="001A70DD"/>
    <w:p w14:paraId="43F24175" w14:textId="77777777" w:rsidR="001A70DD" w:rsidRDefault="001A70DD"/>
    <w:p w14:paraId="3FC6069C" w14:textId="77777777" w:rsidR="001A70DD" w:rsidRDefault="001A70DD"/>
    <w:p w14:paraId="2AF87819" w14:textId="77777777" w:rsidR="001A70DD" w:rsidRDefault="001A70DD"/>
    <w:p w14:paraId="1924205D" w14:textId="77777777" w:rsidR="001A70DD" w:rsidRDefault="001A70DD"/>
    <w:p w14:paraId="19FA5BFD" w14:textId="77777777" w:rsidR="001A70DD" w:rsidRDefault="001A70DD"/>
    <w:p w14:paraId="34A7C856" w14:textId="77777777" w:rsidR="001A70DD" w:rsidRDefault="001A70DD"/>
    <w:p w14:paraId="23BD5366" w14:textId="77777777" w:rsidR="001A70DD" w:rsidRDefault="001A70DD"/>
    <w:p w14:paraId="313546D3" w14:textId="77777777" w:rsidR="001A70DD" w:rsidRDefault="001A70DD"/>
    <w:p w14:paraId="63EACD2A" w14:textId="77777777" w:rsidR="001A70DD" w:rsidRDefault="001A70DD"/>
    <w:p w14:paraId="41CDAD28" w14:textId="77777777" w:rsidR="001A70DD" w:rsidRDefault="001A70DD"/>
    <w:p w14:paraId="0A78BCC3" w14:textId="77777777" w:rsidR="001A70DD" w:rsidRDefault="001A70DD"/>
    <w:p w14:paraId="54EE4786" w14:textId="77777777" w:rsidR="001A70DD" w:rsidRDefault="001A70DD"/>
    <w:p w14:paraId="543AD2D8" w14:textId="77777777" w:rsidR="001A70DD" w:rsidRDefault="001A70DD"/>
    <w:p w14:paraId="6FB78946" w14:textId="77777777" w:rsidR="001A70DD" w:rsidRDefault="001A70DD"/>
    <w:p w14:paraId="6F1A3657" w14:textId="77777777" w:rsidR="001A70DD" w:rsidRDefault="001A70DD"/>
    <w:p w14:paraId="5BA3A7CE" w14:textId="77777777" w:rsidR="001A70DD" w:rsidRDefault="001A70DD"/>
    <w:p w14:paraId="306981F2" w14:textId="77777777" w:rsidR="001A70DD" w:rsidRDefault="001A70DD"/>
    <w:p w14:paraId="5AAB0145" w14:textId="77777777" w:rsidR="001A70DD" w:rsidRDefault="001A70DD"/>
    <w:p w14:paraId="6D5CA488" w14:textId="77777777" w:rsidR="001A70DD" w:rsidRDefault="001A70DD"/>
    <w:p w14:paraId="1620E7E6" w14:textId="77777777" w:rsidR="001A70DD" w:rsidRDefault="001A70DD"/>
    <w:p w14:paraId="076D2B04" w14:textId="77777777" w:rsidR="001A70DD" w:rsidRDefault="001A70DD"/>
    <w:p w14:paraId="0217DE5F" w14:textId="77777777" w:rsidR="001A70DD" w:rsidRDefault="001A70DD"/>
    <w:p w14:paraId="68BA928A" w14:textId="77777777" w:rsidR="001A70DD" w:rsidRDefault="001A70DD"/>
    <w:p w14:paraId="5894A288" w14:textId="77777777" w:rsidR="001A70DD" w:rsidRDefault="001A70DD"/>
    <w:p w14:paraId="592C298D" w14:textId="77777777" w:rsidR="001A70DD" w:rsidRDefault="001A70DD"/>
    <w:p w14:paraId="0E42E084" w14:textId="77777777" w:rsidR="001A70DD" w:rsidRDefault="001A70DD"/>
    <w:p w14:paraId="36ABD6B6" w14:textId="77777777" w:rsidR="001A70DD" w:rsidRDefault="001A70DD"/>
    <w:p w14:paraId="7958C4C7" w14:textId="77777777" w:rsidR="001A70DD" w:rsidRDefault="001A70DD"/>
    <w:p w14:paraId="5D81FD21" w14:textId="77777777" w:rsidR="001A70DD" w:rsidRDefault="001A70DD"/>
    <w:p w14:paraId="5ED8B81F" w14:textId="77777777" w:rsidR="001A70DD" w:rsidRDefault="001A70DD"/>
    <w:p w14:paraId="3B1C74FF" w14:textId="77777777" w:rsidR="001A70DD" w:rsidRDefault="001A70DD"/>
    <w:p w14:paraId="4DC13E84" w14:textId="77777777" w:rsidR="001A70DD" w:rsidRDefault="001A70DD"/>
    <w:p w14:paraId="09882CAB" w14:textId="77777777" w:rsidR="001A70DD" w:rsidRDefault="001A70DD"/>
    <w:p w14:paraId="48264003" w14:textId="77777777" w:rsidR="001A70DD" w:rsidRDefault="001A70DD"/>
    <w:p w14:paraId="7E728D26" w14:textId="77777777" w:rsidR="001A70DD" w:rsidRDefault="001A70DD"/>
    <w:p w14:paraId="0B9DF7C0" w14:textId="77777777" w:rsidR="001A70DD" w:rsidRDefault="001A70DD"/>
    <w:p w14:paraId="4636277D" w14:textId="77777777" w:rsidR="001A70DD" w:rsidRDefault="001A70DD"/>
    <w:p w14:paraId="2695BCBB" w14:textId="77777777" w:rsidR="001A70DD" w:rsidRDefault="001A70DD"/>
    <w:p w14:paraId="59760F00" w14:textId="77777777" w:rsidR="001A70DD" w:rsidRDefault="001A70DD"/>
    <w:p w14:paraId="212A4E44" w14:textId="77777777" w:rsidR="001A70DD" w:rsidRDefault="001A70DD"/>
    <w:p w14:paraId="6F094351" w14:textId="77777777" w:rsidR="001A70DD" w:rsidRDefault="001A70DD"/>
    <w:p w14:paraId="5168789B" w14:textId="77777777" w:rsidR="001A70DD" w:rsidRDefault="001A70DD"/>
    <w:p w14:paraId="2FE7A7A7" w14:textId="77777777" w:rsidR="001A70DD" w:rsidRDefault="001A70DD"/>
    <w:p w14:paraId="6517873C" w14:textId="77777777" w:rsidR="001A70DD" w:rsidRDefault="001A70DD"/>
    <w:p w14:paraId="52ABF345" w14:textId="77777777" w:rsidR="001A70DD" w:rsidRDefault="001A70DD"/>
    <w:p w14:paraId="29A07C2E" w14:textId="77777777" w:rsidR="001A70DD" w:rsidRDefault="001A70DD"/>
    <w:p w14:paraId="0CC8A996" w14:textId="77777777" w:rsidR="001A70DD" w:rsidRDefault="001A70DD"/>
    <w:p w14:paraId="091E8DCD" w14:textId="77777777" w:rsidR="001A70DD" w:rsidRDefault="001A70DD"/>
    <w:p w14:paraId="7432AEB0" w14:textId="77777777" w:rsidR="001A70DD" w:rsidRDefault="001A70DD"/>
    <w:p w14:paraId="57647F23" w14:textId="77777777" w:rsidR="001A70DD" w:rsidRDefault="001A70DD"/>
    <w:p w14:paraId="456E3C74" w14:textId="77777777" w:rsidR="001A70DD" w:rsidRDefault="001A70DD"/>
    <w:p w14:paraId="311206B5" w14:textId="77777777" w:rsidR="001A70DD" w:rsidRDefault="001A70DD"/>
    <w:p w14:paraId="1B981C0E" w14:textId="77777777" w:rsidR="001A70DD" w:rsidRDefault="001A70DD"/>
    <w:p w14:paraId="357917CF" w14:textId="77777777" w:rsidR="001A70DD" w:rsidRDefault="001A70DD"/>
    <w:p w14:paraId="0193280F" w14:textId="77777777" w:rsidR="001A70DD" w:rsidRDefault="001A70DD"/>
    <w:p w14:paraId="05748259" w14:textId="77777777" w:rsidR="001A70DD" w:rsidRDefault="001A70DD"/>
    <w:p w14:paraId="61B93AF7" w14:textId="77777777" w:rsidR="001A70DD" w:rsidRDefault="001A70DD"/>
    <w:p w14:paraId="1A1808A2" w14:textId="77777777" w:rsidR="001A70DD" w:rsidRDefault="001A70DD"/>
    <w:p w14:paraId="270FDC7C" w14:textId="77777777" w:rsidR="001A70DD" w:rsidRDefault="001A70DD"/>
    <w:p w14:paraId="268A4C47" w14:textId="77777777" w:rsidR="001A70DD" w:rsidRDefault="001A70DD"/>
    <w:p w14:paraId="229D015B" w14:textId="77777777" w:rsidR="001A70DD" w:rsidRDefault="001A70DD"/>
    <w:p w14:paraId="7C49D76C" w14:textId="77777777" w:rsidR="001A70DD" w:rsidRDefault="001A70DD"/>
    <w:p w14:paraId="37DA427F" w14:textId="77777777" w:rsidR="001A70DD" w:rsidRDefault="001A70DD"/>
    <w:p w14:paraId="4B35CA24" w14:textId="77777777" w:rsidR="001A70DD" w:rsidRDefault="001A70DD"/>
    <w:p w14:paraId="6998B645" w14:textId="77777777" w:rsidR="001A70DD" w:rsidRDefault="001A70DD"/>
    <w:p w14:paraId="22956430" w14:textId="77777777" w:rsidR="001A70DD" w:rsidRDefault="001A70DD"/>
    <w:p w14:paraId="58314739" w14:textId="77777777" w:rsidR="001A70DD" w:rsidRDefault="001A70DD"/>
    <w:p w14:paraId="758641FA" w14:textId="77777777" w:rsidR="001A70DD" w:rsidRDefault="001A70DD"/>
    <w:p w14:paraId="3A9DFFB8" w14:textId="77777777" w:rsidR="001A70DD" w:rsidRDefault="001A70DD"/>
    <w:p w14:paraId="5A67FEE6" w14:textId="77777777" w:rsidR="001A70DD" w:rsidRDefault="001A70DD"/>
    <w:p w14:paraId="62AA9B37" w14:textId="77777777" w:rsidR="001A70DD" w:rsidRDefault="001A70DD"/>
    <w:p w14:paraId="461168C5" w14:textId="77777777" w:rsidR="001A70DD" w:rsidRDefault="001A70DD"/>
    <w:p w14:paraId="24ED149A" w14:textId="77777777" w:rsidR="001A70DD" w:rsidRDefault="001A70DD"/>
    <w:p w14:paraId="363C12EA" w14:textId="77777777" w:rsidR="001A70DD" w:rsidRDefault="001A70DD"/>
    <w:p w14:paraId="39AE72F9" w14:textId="77777777" w:rsidR="001A70DD" w:rsidRDefault="001A70DD"/>
    <w:p w14:paraId="747D9DBC" w14:textId="77777777" w:rsidR="001A70DD" w:rsidRDefault="001A70DD"/>
    <w:p w14:paraId="121928FD" w14:textId="77777777" w:rsidR="001A70DD" w:rsidRDefault="001A70DD"/>
    <w:p w14:paraId="6A4636C4" w14:textId="77777777" w:rsidR="001A70DD" w:rsidRDefault="001A70DD"/>
    <w:p w14:paraId="22AFFAA3" w14:textId="77777777" w:rsidR="001A70DD" w:rsidRDefault="001A70DD"/>
    <w:p w14:paraId="542EF53D" w14:textId="77777777" w:rsidR="001A70DD" w:rsidRDefault="001A70DD"/>
    <w:p w14:paraId="2882FD94" w14:textId="77777777" w:rsidR="001A70DD" w:rsidRDefault="001A70DD"/>
    <w:p w14:paraId="4446D721" w14:textId="77777777" w:rsidR="001A70DD" w:rsidRDefault="001A70DD"/>
    <w:p w14:paraId="6CB7E7F3" w14:textId="77777777" w:rsidR="001A70DD" w:rsidRDefault="001A70DD"/>
    <w:p w14:paraId="664A42BF" w14:textId="77777777" w:rsidR="001A70DD" w:rsidRDefault="001A70DD"/>
    <w:p w14:paraId="49EF81C3" w14:textId="77777777" w:rsidR="001A70DD" w:rsidRDefault="001A70DD"/>
    <w:p w14:paraId="0451F0A8" w14:textId="77777777" w:rsidR="001A70DD" w:rsidRDefault="001A70DD"/>
    <w:p w14:paraId="568A1633" w14:textId="77777777" w:rsidR="001A70DD" w:rsidRDefault="001A70DD"/>
    <w:p w14:paraId="0A829313" w14:textId="77777777" w:rsidR="001A70DD" w:rsidRDefault="001A70DD"/>
    <w:p w14:paraId="4E50ECA2" w14:textId="77777777" w:rsidR="001A70DD" w:rsidRDefault="001A70DD"/>
    <w:p w14:paraId="1192ED8D" w14:textId="77777777" w:rsidR="001A70DD" w:rsidRDefault="001A70DD"/>
    <w:p w14:paraId="4CB006E0" w14:textId="77777777" w:rsidR="001A70DD" w:rsidRDefault="001A70DD"/>
    <w:p w14:paraId="18049240" w14:textId="77777777" w:rsidR="001A70DD" w:rsidRDefault="001A70DD"/>
    <w:p w14:paraId="026B50AF" w14:textId="77777777" w:rsidR="001A70DD" w:rsidRDefault="001A70DD"/>
    <w:p w14:paraId="6A02FC39" w14:textId="77777777" w:rsidR="001A70DD" w:rsidRDefault="001A70DD"/>
    <w:p w14:paraId="0F930ED3" w14:textId="77777777" w:rsidR="001A70DD" w:rsidRDefault="001A70DD"/>
    <w:p w14:paraId="17AC5F4A" w14:textId="77777777" w:rsidR="001A70DD" w:rsidRDefault="001A70DD"/>
    <w:p w14:paraId="4AD05AEC" w14:textId="77777777" w:rsidR="001A70DD" w:rsidRDefault="001A70DD"/>
    <w:p w14:paraId="363CDCB0" w14:textId="77777777" w:rsidR="001A70DD" w:rsidRDefault="001A70DD"/>
    <w:p w14:paraId="57EB1451" w14:textId="77777777" w:rsidR="001A70DD" w:rsidRDefault="001A70DD"/>
    <w:p w14:paraId="70775318" w14:textId="77777777" w:rsidR="001A70DD" w:rsidRDefault="001A70DD"/>
    <w:p w14:paraId="2CBBC099" w14:textId="77777777" w:rsidR="001A70DD" w:rsidRDefault="001A70DD"/>
    <w:p w14:paraId="39D8713E" w14:textId="77777777" w:rsidR="001A70DD" w:rsidRDefault="001A70DD"/>
    <w:p w14:paraId="3F7D3230" w14:textId="77777777" w:rsidR="001A70DD" w:rsidRDefault="001A70DD"/>
    <w:p w14:paraId="40FB2D09" w14:textId="77777777" w:rsidR="001A70DD" w:rsidRDefault="001A70DD"/>
    <w:p w14:paraId="7EFB84B0" w14:textId="77777777" w:rsidR="001A70DD" w:rsidRDefault="001A70DD"/>
    <w:p w14:paraId="121E4CA6" w14:textId="77777777" w:rsidR="001A70DD" w:rsidRDefault="001A70DD"/>
    <w:p w14:paraId="2F6F47C2" w14:textId="77777777" w:rsidR="001A70DD" w:rsidRDefault="001A70DD"/>
    <w:p w14:paraId="5B20B3F1" w14:textId="77777777" w:rsidR="001A70DD" w:rsidRDefault="001A70DD"/>
    <w:p w14:paraId="10A415EC" w14:textId="77777777" w:rsidR="001A70DD" w:rsidRDefault="001A70DD"/>
    <w:p w14:paraId="01E9AB65" w14:textId="77777777" w:rsidR="001A70DD" w:rsidRDefault="001A70DD"/>
    <w:p w14:paraId="7C60FF0E" w14:textId="77777777" w:rsidR="001A70DD" w:rsidRDefault="001A70DD"/>
    <w:p w14:paraId="3025B33A" w14:textId="77777777" w:rsidR="001A70DD" w:rsidRDefault="001A70DD"/>
    <w:p w14:paraId="31597B48" w14:textId="77777777" w:rsidR="001A70DD" w:rsidRDefault="001A70DD"/>
    <w:p w14:paraId="50DB505F" w14:textId="77777777" w:rsidR="001A70DD" w:rsidRDefault="001A70DD"/>
    <w:p w14:paraId="08A736D7" w14:textId="77777777" w:rsidR="001A70DD" w:rsidRDefault="001A70DD"/>
    <w:p w14:paraId="11EF7FEB" w14:textId="77777777" w:rsidR="001A70DD" w:rsidRDefault="001A70DD"/>
    <w:p w14:paraId="2C0B1B7C" w14:textId="77777777" w:rsidR="001A70DD" w:rsidRDefault="001A70DD"/>
    <w:p w14:paraId="412A37F8" w14:textId="77777777" w:rsidR="001A70DD" w:rsidRDefault="001A70DD"/>
    <w:p w14:paraId="0BB1E95B" w14:textId="77777777" w:rsidR="001A70DD" w:rsidRDefault="001A70DD"/>
    <w:p w14:paraId="43520DBE" w14:textId="77777777" w:rsidR="001A70DD" w:rsidRDefault="001A70DD"/>
    <w:p w14:paraId="3DE60904" w14:textId="77777777" w:rsidR="001A70DD" w:rsidRDefault="001A70DD"/>
    <w:p w14:paraId="3CF4B3DF" w14:textId="77777777" w:rsidR="001A70DD" w:rsidRDefault="001A70DD"/>
    <w:p w14:paraId="12A54E8D" w14:textId="77777777" w:rsidR="001A70DD" w:rsidRDefault="001A70DD"/>
    <w:p w14:paraId="6AC33736" w14:textId="77777777" w:rsidR="001A70DD" w:rsidRDefault="001A70DD"/>
    <w:p w14:paraId="5E29F11A" w14:textId="77777777" w:rsidR="001A70DD" w:rsidRDefault="001A70DD"/>
    <w:p w14:paraId="0A134E29" w14:textId="77777777" w:rsidR="001A70DD" w:rsidRDefault="001A70DD"/>
    <w:p w14:paraId="21AA3AF6" w14:textId="77777777" w:rsidR="001A70DD" w:rsidRDefault="001A70DD"/>
    <w:p w14:paraId="1AA4AE76" w14:textId="77777777" w:rsidR="001A70DD" w:rsidRDefault="001A70DD"/>
    <w:p w14:paraId="3AC59619" w14:textId="77777777" w:rsidR="001A70DD" w:rsidRDefault="001A70DD"/>
    <w:p w14:paraId="491BFD85" w14:textId="77777777" w:rsidR="001A70DD" w:rsidRDefault="001A70DD"/>
    <w:p w14:paraId="51D9B93F" w14:textId="77777777" w:rsidR="001A70DD" w:rsidRDefault="001A70DD"/>
    <w:p w14:paraId="28A48F3D" w14:textId="77777777" w:rsidR="001A70DD" w:rsidRDefault="001A70DD"/>
    <w:p w14:paraId="4C17D979" w14:textId="77777777" w:rsidR="001A70DD" w:rsidRDefault="001A70DD"/>
    <w:p w14:paraId="49FEC748" w14:textId="77777777" w:rsidR="001A70DD" w:rsidRDefault="001A70DD"/>
    <w:p w14:paraId="4E2FE434" w14:textId="77777777" w:rsidR="001A70DD" w:rsidRDefault="001A70DD"/>
    <w:p w14:paraId="1E5290EF" w14:textId="77777777" w:rsidR="001A70DD" w:rsidRDefault="001A70DD"/>
    <w:p w14:paraId="608EE5D5" w14:textId="77777777" w:rsidR="001A70DD" w:rsidRDefault="001A70DD"/>
    <w:p w14:paraId="65140161" w14:textId="77777777" w:rsidR="001A70DD" w:rsidRDefault="001A70DD"/>
    <w:p w14:paraId="4B85E0BF" w14:textId="77777777" w:rsidR="001A70DD" w:rsidRDefault="001A70DD"/>
    <w:p w14:paraId="6A0BD88D" w14:textId="77777777" w:rsidR="001A70DD" w:rsidRDefault="001A70DD"/>
    <w:p w14:paraId="637F78E7" w14:textId="77777777" w:rsidR="001A70DD" w:rsidRDefault="001A70DD"/>
    <w:p w14:paraId="2C4E3466" w14:textId="77777777" w:rsidR="001A70DD" w:rsidRDefault="001A70DD"/>
    <w:p w14:paraId="4F3CF7E8" w14:textId="77777777" w:rsidR="001A70DD" w:rsidRDefault="001A70DD"/>
    <w:p w14:paraId="70FF6ABA" w14:textId="77777777" w:rsidR="001A70DD" w:rsidRDefault="001A70DD"/>
    <w:p w14:paraId="11AE4D8C" w14:textId="77777777" w:rsidR="001A70DD" w:rsidRDefault="001A70DD"/>
    <w:p w14:paraId="66E19D98" w14:textId="77777777" w:rsidR="001A70DD" w:rsidRDefault="001A70DD"/>
    <w:p w14:paraId="7867B0B9" w14:textId="77777777" w:rsidR="001A70DD" w:rsidRDefault="001A70DD"/>
    <w:p w14:paraId="3CF3A79D" w14:textId="77777777" w:rsidR="001A70DD" w:rsidRDefault="001A70DD"/>
    <w:p w14:paraId="6A71F5FE" w14:textId="77777777" w:rsidR="001A70DD" w:rsidRDefault="001A70DD"/>
    <w:p w14:paraId="30F707D0" w14:textId="77777777" w:rsidR="001A70DD" w:rsidRDefault="001A70DD"/>
    <w:p w14:paraId="0FF377AE" w14:textId="77777777" w:rsidR="001A70DD" w:rsidRDefault="001A70DD"/>
    <w:p w14:paraId="0A42FBC5" w14:textId="77777777" w:rsidR="001A70DD" w:rsidRDefault="001A70DD"/>
    <w:p w14:paraId="46C178D3" w14:textId="77777777" w:rsidR="001A70DD" w:rsidRDefault="001A70DD"/>
    <w:p w14:paraId="074522B4" w14:textId="77777777" w:rsidR="001A70DD" w:rsidRDefault="001A70DD"/>
    <w:p w14:paraId="02510406" w14:textId="77777777" w:rsidR="001A70DD" w:rsidRDefault="001A70DD"/>
    <w:p w14:paraId="7914093B" w14:textId="77777777" w:rsidR="001A70DD" w:rsidRDefault="001A70DD"/>
    <w:p w14:paraId="10B31F57" w14:textId="77777777" w:rsidR="001A70DD" w:rsidRDefault="001A70DD"/>
    <w:p w14:paraId="42C5FD3C" w14:textId="77777777" w:rsidR="001A70DD" w:rsidRDefault="001A70DD"/>
    <w:p w14:paraId="4090BC37" w14:textId="77777777" w:rsidR="001A70DD" w:rsidRDefault="001A70DD"/>
    <w:p w14:paraId="0B916685" w14:textId="77777777" w:rsidR="001A70DD" w:rsidRDefault="001A70DD"/>
    <w:p w14:paraId="6416BC4E" w14:textId="77777777" w:rsidR="001A70DD" w:rsidRDefault="001A70DD"/>
    <w:p w14:paraId="5742DAD2" w14:textId="77777777" w:rsidR="001A70DD" w:rsidRDefault="001A70DD"/>
    <w:p w14:paraId="3AD18600" w14:textId="77777777" w:rsidR="001A70DD" w:rsidRDefault="001A70DD"/>
    <w:p w14:paraId="130E946E" w14:textId="77777777" w:rsidR="001A70DD" w:rsidRDefault="001A70DD"/>
    <w:p w14:paraId="3160FF0D" w14:textId="77777777" w:rsidR="001A70DD" w:rsidRDefault="001A70DD"/>
    <w:p w14:paraId="71256D50" w14:textId="77777777" w:rsidR="001A70DD" w:rsidRDefault="001A70DD"/>
    <w:p w14:paraId="43DF7CDD" w14:textId="77777777" w:rsidR="001A70DD" w:rsidRDefault="001A70DD"/>
    <w:p w14:paraId="6FC60C37" w14:textId="77777777" w:rsidR="001A70DD" w:rsidRDefault="001A70DD"/>
    <w:p w14:paraId="1BCF8355" w14:textId="77777777" w:rsidR="001A70DD" w:rsidRDefault="001A70DD"/>
    <w:p w14:paraId="02EE1658" w14:textId="77777777" w:rsidR="001A70DD" w:rsidRDefault="001A70DD"/>
    <w:p w14:paraId="02DBE5DF" w14:textId="77777777" w:rsidR="001A70DD" w:rsidRDefault="001A70DD"/>
    <w:p w14:paraId="490E3C75" w14:textId="77777777" w:rsidR="001A70DD" w:rsidRDefault="001A70DD"/>
    <w:p w14:paraId="423237EE" w14:textId="77777777" w:rsidR="001A70DD" w:rsidRDefault="001A70DD"/>
    <w:p w14:paraId="1B987915" w14:textId="77777777" w:rsidR="001A70DD" w:rsidRDefault="001A70DD"/>
    <w:p w14:paraId="4369E961" w14:textId="77777777" w:rsidR="001A70DD" w:rsidRDefault="001A70DD"/>
    <w:p w14:paraId="512B0468" w14:textId="77777777" w:rsidR="001A70DD" w:rsidRDefault="001A70DD"/>
    <w:p w14:paraId="7A54DF45" w14:textId="77777777" w:rsidR="001A70DD" w:rsidRDefault="001A70DD"/>
    <w:p w14:paraId="250663F0" w14:textId="77777777" w:rsidR="001A70DD" w:rsidRDefault="001A70DD"/>
    <w:p w14:paraId="0134AA0F" w14:textId="77777777" w:rsidR="001A70DD" w:rsidRDefault="001A70DD"/>
    <w:p w14:paraId="5C6CB9F2" w14:textId="77777777" w:rsidR="001A70DD" w:rsidRDefault="001A70DD"/>
    <w:p w14:paraId="5226511B" w14:textId="77777777" w:rsidR="001A70DD" w:rsidRDefault="001A70DD"/>
    <w:p w14:paraId="23025619" w14:textId="77777777" w:rsidR="001A70DD" w:rsidRDefault="001A70DD"/>
    <w:p w14:paraId="2BADB607" w14:textId="77777777" w:rsidR="001A70DD" w:rsidRDefault="001A70DD"/>
    <w:p w14:paraId="422D062E" w14:textId="77777777" w:rsidR="001A70DD" w:rsidRDefault="001A70DD"/>
    <w:p w14:paraId="5452F22B" w14:textId="77777777" w:rsidR="001A70DD" w:rsidRDefault="001A70DD"/>
    <w:p w14:paraId="0D214533" w14:textId="77777777" w:rsidR="001A70DD" w:rsidRDefault="001A70DD"/>
    <w:p w14:paraId="50686661" w14:textId="77777777" w:rsidR="001A70DD" w:rsidRDefault="001A70DD"/>
    <w:p w14:paraId="502C8190" w14:textId="77777777" w:rsidR="001A70DD" w:rsidRDefault="001A70DD"/>
    <w:p w14:paraId="5673417C" w14:textId="77777777" w:rsidR="001A70DD" w:rsidRDefault="001A70DD"/>
    <w:p w14:paraId="1EA41986" w14:textId="77777777" w:rsidR="001A70DD" w:rsidRDefault="001A70DD"/>
    <w:p w14:paraId="1873FD9A" w14:textId="77777777" w:rsidR="001A70DD" w:rsidRDefault="001A70DD"/>
    <w:p w14:paraId="34D4C135" w14:textId="77777777" w:rsidR="001A70DD" w:rsidRDefault="001A70DD"/>
    <w:p w14:paraId="6104D3EF" w14:textId="77777777" w:rsidR="001A70DD" w:rsidRDefault="001A70DD"/>
    <w:p w14:paraId="1143752F" w14:textId="77777777" w:rsidR="001A70DD" w:rsidRDefault="001A70DD"/>
    <w:p w14:paraId="63F33B21" w14:textId="77777777" w:rsidR="001A70DD" w:rsidRDefault="001A70DD"/>
    <w:p w14:paraId="05303D87" w14:textId="77777777" w:rsidR="001A70DD" w:rsidRDefault="001A70DD"/>
    <w:p w14:paraId="26B52409" w14:textId="77777777" w:rsidR="001A70DD" w:rsidRDefault="001A70DD"/>
    <w:p w14:paraId="0E342565" w14:textId="77777777" w:rsidR="001A70DD" w:rsidRDefault="001A70DD"/>
    <w:p w14:paraId="018B490B" w14:textId="77777777" w:rsidR="001A70DD" w:rsidRDefault="001A70DD"/>
    <w:p w14:paraId="577DEB0F" w14:textId="77777777" w:rsidR="001A70DD" w:rsidRDefault="001A70DD"/>
    <w:p w14:paraId="14AF83E8" w14:textId="77777777" w:rsidR="001A70DD" w:rsidRDefault="001A70DD"/>
    <w:p w14:paraId="2C6417FA" w14:textId="77777777" w:rsidR="001A70DD" w:rsidRDefault="001A70DD"/>
    <w:p w14:paraId="16F88A3F" w14:textId="77777777" w:rsidR="001A70DD" w:rsidRDefault="001A70DD"/>
    <w:p w14:paraId="57DC3DBF" w14:textId="77777777" w:rsidR="001A70DD" w:rsidRDefault="001A70DD"/>
    <w:p w14:paraId="37399E55" w14:textId="77777777" w:rsidR="001A70DD" w:rsidRDefault="001A70DD"/>
    <w:p w14:paraId="387BE378" w14:textId="77777777" w:rsidR="001A70DD" w:rsidRDefault="001A70DD"/>
    <w:p w14:paraId="03D23C1A" w14:textId="77777777" w:rsidR="001A70DD" w:rsidRDefault="001A70DD"/>
    <w:p w14:paraId="33586C31" w14:textId="77777777" w:rsidR="001A70DD" w:rsidRDefault="001A70DD"/>
    <w:p w14:paraId="623B56DC" w14:textId="77777777" w:rsidR="001A70DD" w:rsidRDefault="001A70DD"/>
    <w:p w14:paraId="19802591" w14:textId="77777777" w:rsidR="001A70DD" w:rsidRDefault="001A70DD"/>
    <w:p w14:paraId="642DF7E0" w14:textId="77777777" w:rsidR="001A70DD" w:rsidRDefault="001A70DD"/>
    <w:p w14:paraId="528B4229" w14:textId="77777777" w:rsidR="001A70DD" w:rsidRDefault="001A70DD"/>
    <w:p w14:paraId="43760D6A" w14:textId="77777777" w:rsidR="001A70DD" w:rsidRDefault="001A70DD"/>
    <w:p w14:paraId="22ED7247" w14:textId="77777777" w:rsidR="001A70DD" w:rsidRDefault="001A70DD"/>
    <w:p w14:paraId="0A45CE4F" w14:textId="77777777" w:rsidR="001A70DD" w:rsidRDefault="001A70DD"/>
    <w:p w14:paraId="33086F3D" w14:textId="77777777" w:rsidR="001A70DD" w:rsidRDefault="001A70DD"/>
    <w:p w14:paraId="65A03606" w14:textId="77777777" w:rsidR="001A70DD" w:rsidRDefault="001A70DD"/>
    <w:p w14:paraId="4E456D3B" w14:textId="77777777" w:rsidR="001A70DD" w:rsidRDefault="001A70DD"/>
    <w:p w14:paraId="587C3D3C" w14:textId="77777777" w:rsidR="001A70DD" w:rsidRDefault="001A70DD"/>
    <w:p w14:paraId="3146079B" w14:textId="77777777" w:rsidR="001A70DD" w:rsidRDefault="001A70DD"/>
    <w:p w14:paraId="669E92DB" w14:textId="77777777" w:rsidR="001A70DD" w:rsidRDefault="001A70DD"/>
    <w:p w14:paraId="6C74DBAF" w14:textId="77777777" w:rsidR="001A70DD" w:rsidRDefault="001A70DD"/>
    <w:p w14:paraId="5A1CB9A4" w14:textId="77777777" w:rsidR="001A70DD" w:rsidRDefault="001A70DD"/>
    <w:p w14:paraId="1B0AA62B" w14:textId="77777777" w:rsidR="001A70DD" w:rsidRDefault="001A70DD"/>
    <w:p w14:paraId="02956E15" w14:textId="77777777" w:rsidR="001A70DD" w:rsidRDefault="001A70DD"/>
    <w:p w14:paraId="39ACC06B" w14:textId="77777777" w:rsidR="001A70DD" w:rsidRDefault="001A70DD"/>
    <w:p w14:paraId="335EA9D5" w14:textId="77777777" w:rsidR="001A70DD" w:rsidRDefault="001A70DD"/>
    <w:p w14:paraId="51A61C81" w14:textId="77777777" w:rsidR="001A70DD" w:rsidRDefault="001A70DD"/>
    <w:p w14:paraId="6CA06FAE" w14:textId="77777777" w:rsidR="001A70DD" w:rsidRDefault="001A70DD"/>
    <w:p w14:paraId="61E958D9" w14:textId="77777777" w:rsidR="001A70DD" w:rsidRDefault="001A70DD"/>
    <w:p w14:paraId="500279BD" w14:textId="77777777" w:rsidR="001A70DD" w:rsidRDefault="001A70DD"/>
    <w:p w14:paraId="0A0519A3" w14:textId="77777777" w:rsidR="001A70DD" w:rsidRDefault="001A70DD"/>
    <w:p w14:paraId="00B52AC1" w14:textId="77777777" w:rsidR="001A70DD" w:rsidRDefault="001A70DD"/>
    <w:p w14:paraId="4135EBDB" w14:textId="77777777" w:rsidR="001A70DD" w:rsidRDefault="001A70DD"/>
    <w:p w14:paraId="4CA5FDCF" w14:textId="77777777" w:rsidR="001A70DD" w:rsidRDefault="001A70DD"/>
    <w:p w14:paraId="1706DDEC" w14:textId="77777777" w:rsidR="001A70DD" w:rsidRDefault="001A70DD"/>
    <w:p w14:paraId="7D7C538A" w14:textId="77777777" w:rsidR="001A70DD" w:rsidRDefault="001A70DD"/>
    <w:p w14:paraId="259DC6CD" w14:textId="77777777" w:rsidR="001A70DD" w:rsidRDefault="001A70DD"/>
    <w:p w14:paraId="30E06F14" w14:textId="77777777" w:rsidR="001A70DD" w:rsidRDefault="001A70DD"/>
    <w:p w14:paraId="2D122C7B" w14:textId="77777777" w:rsidR="001A70DD" w:rsidRDefault="001A70DD"/>
    <w:p w14:paraId="2D4138D6" w14:textId="77777777" w:rsidR="001A70DD" w:rsidRDefault="001A70DD"/>
    <w:p w14:paraId="3A2E2E87" w14:textId="77777777" w:rsidR="001A70DD" w:rsidRDefault="001A70DD"/>
    <w:p w14:paraId="18BBC125" w14:textId="77777777" w:rsidR="001A70DD" w:rsidRDefault="001A70DD"/>
    <w:p w14:paraId="75ED6295" w14:textId="77777777" w:rsidR="001A70DD" w:rsidRDefault="001A70DD"/>
    <w:p w14:paraId="2EEBEC89" w14:textId="77777777" w:rsidR="001A70DD" w:rsidRDefault="001A70DD"/>
    <w:p w14:paraId="2BDE07BB" w14:textId="77777777" w:rsidR="001A70DD" w:rsidRDefault="001A70DD"/>
    <w:p w14:paraId="7FDB611A" w14:textId="77777777" w:rsidR="001A70DD" w:rsidRDefault="001A70DD"/>
    <w:p w14:paraId="1E293049" w14:textId="77777777" w:rsidR="001A70DD" w:rsidRDefault="001A70DD"/>
    <w:p w14:paraId="2D2E3484" w14:textId="77777777" w:rsidR="001A70DD" w:rsidRDefault="001A70DD"/>
    <w:p w14:paraId="60A1772E" w14:textId="77777777" w:rsidR="001A70DD" w:rsidRDefault="001A70DD"/>
    <w:p w14:paraId="2D6607A3" w14:textId="77777777" w:rsidR="001A70DD" w:rsidRDefault="001A70DD"/>
    <w:p w14:paraId="3E3FCF95" w14:textId="77777777" w:rsidR="001A70DD" w:rsidRDefault="001A70DD"/>
    <w:p w14:paraId="310B5907" w14:textId="77777777" w:rsidR="001A70DD" w:rsidRDefault="001A70DD"/>
    <w:p w14:paraId="1B63297A" w14:textId="77777777" w:rsidR="001A70DD" w:rsidRDefault="001A70DD"/>
    <w:p w14:paraId="463AEF2F" w14:textId="77777777" w:rsidR="001A70DD" w:rsidRDefault="001A70DD"/>
    <w:p w14:paraId="5DF6AAF3" w14:textId="77777777" w:rsidR="001A70DD" w:rsidRDefault="001A70DD"/>
    <w:p w14:paraId="5B09140D" w14:textId="77777777" w:rsidR="001A70DD" w:rsidRDefault="001A70DD"/>
    <w:p w14:paraId="06532685" w14:textId="77777777" w:rsidR="001A70DD" w:rsidRDefault="001A70DD"/>
    <w:p w14:paraId="3EF97018" w14:textId="77777777" w:rsidR="001A70DD" w:rsidRDefault="001A70DD"/>
    <w:p w14:paraId="024E0FE8" w14:textId="77777777" w:rsidR="001A70DD" w:rsidRDefault="001A70DD"/>
    <w:p w14:paraId="07C4D9D4" w14:textId="77777777" w:rsidR="001A70DD" w:rsidRDefault="001A70DD"/>
    <w:p w14:paraId="25E54361" w14:textId="77777777" w:rsidR="001A70DD" w:rsidRDefault="001A70DD"/>
    <w:p w14:paraId="6756B4E5" w14:textId="77777777" w:rsidR="001A70DD" w:rsidRDefault="001A70DD"/>
    <w:p w14:paraId="0466AFE4" w14:textId="77777777" w:rsidR="001A70DD" w:rsidRDefault="001A70DD"/>
    <w:p w14:paraId="72766ED4" w14:textId="77777777" w:rsidR="001A70DD" w:rsidRDefault="001A70DD"/>
    <w:p w14:paraId="4486B347" w14:textId="77777777" w:rsidR="001A70DD" w:rsidRDefault="001A70DD"/>
    <w:p w14:paraId="7E9872CC" w14:textId="77777777" w:rsidR="001A70DD" w:rsidRDefault="001A70DD"/>
    <w:p w14:paraId="3978EB4E" w14:textId="77777777" w:rsidR="001A70DD" w:rsidRDefault="001A70DD"/>
    <w:p w14:paraId="6EE7D817" w14:textId="77777777" w:rsidR="001A70DD" w:rsidRDefault="001A70DD"/>
    <w:p w14:paraId="4F59D281" w14:textId="77777777" w:rsidR="001A70DD" w:rsidRDefault="001A70DD"/>
    <w:p w14:paraId="43ED8B49" w14:textId="77777777" w:rsidR="001A70DD" w:rsidRDefault="001A70DD"/>
    <w:p w14:paraId="0B0542FE" w14:textId="77777777" w:rsidR="001A70DD" w:rsidRDefault="001A70DD"/>
    <w:p w14:paraId="63E7CB16" w14:textId="77777777" w:rsidR="001A70DD" w:rsidRDefault="001A70DD"/>
    <w:p w14:paraId="4E66E967" w14:textId="77777777" w:rsidR="001A70DD" w:rsidRDefault="001A70DD"/>
    <w:p w14:paraId="5D14E929" w14:textId="77777777" w:rsidR="001A70DD" w:rsidRDefault="001A70DD"/>
    <w:p w14:paraId="0641B472" w14:textId="77777777" w:rsidR="001A70DD" w:rsidRDefault="001A70DD"/>
    <w:p w14:paraId="21B43822" w14:textId="77777777" w:rsidR="001A70DD" w:rsidRDefault="001A70DD"/>
    <w:p w14:paraId="19DA251B" w14:textId="77777777" w:rsidR="001A70DD" w:rsidRDefault="001A70DD"/>
    <w:p w14:paraId="60CE2B7D" w14:textId="77777777" w:rsidR="001A70DD" w:rsidRDefault="001A70DD"/>
    <w:p w14:paraId="60673A77" w14:textId="77777777" w:rsidR="001A70DD" w:rsidRDefault="001A70DD"/>
    <w:p w14:paraId="733AE22F" w14:textId="77777777" w:rsidR="001A70DD" w:rsidRDefault="001A70DD"/>
    <w:p w14:paraId="3504280D" w14:textId="77777777" w:rsidR="001A70DD" w:rsidRDefault="001A70DD"/>
    <w:p w14:paraId="7B8141AD" w14:textId="77777777" w:rsidR="001A70DD" w:rsidRDefault="001A70DD"/>
    <w:p w14:paraId="28C18A94" w14:textId="77777777" w:rsidR="001A70DD" w:rsidRDefault="001A70DD"/>
    <w:p w14:paraId="23EE05A4" w14:textId="77777777" w:rsidR="001A70DD" w:rsidRDefault="001A70DD"/>
    <w:p w14:paraId="7D5B2F0E" w14:textId="77777777" w:rsidR="001A70DD" w:rsidRDefault="001A70DD"/>
    <w:p w14:paraId="2E291B0E" w14:textId="77777777" w:rsidR="001A70DD" w:rsidRDefault="001A70DD"/>
    <w:p w14:paraId="79FFC25F" w14:textId="77777777" w:rsidR="001A70DD" w:rsidRDefault="001A70DD"/>
    <w:p w14:paraId="63D0B1FE" w14:textId="77777777" w:rsidR="001A70DD" w:rsidRDefault="001A70DD"/>
    <w:p w14:paraId="5849444C" w14:textId="77777777" w:rsidR="001A70DD" w:rsidRDefault="001A70DD"/>
    <w:p w14:paraId="0DCE0E73" w14:textId="77777777" w:rsidR="001A70DD" w:rsidRDefault="001A70DD"/>
    <w:p w14:paraId="350D0867" w14:textId="77777777" w:rsidR="001A70DD" w:rsidRDefault="001A70DD"/>
    <w:p w14:paraId="50081ADA" w14:textId="77777777" w:rsidR="001A70DD" w:rsidRDefault="001A70DD"/>
    <w:p w14:paraId="61FB0951" w14:textId="77777777" w:rsidR="001A70DD" w:rsidRDefault="001A70DD"/>
    <w:p w14:paraId="76A14662" w14:textId="77777777" w:rsidR="001A70DD" w:rsidRDefault="001A70DD"/>
    <w:p w14:paraId="24161544" w14:textId="77777777" w:rsidR="001A70DD" w:rsidRDefault="001A70DD"/>
    <w:p w14:paraId="7E3A8853" w14:textId="77777777" w:rsidR="001A70DD" w:rsidRDefault="001A70DD"/>
    <w:p w14:paraId="268CC1F4" w14:textId="77777777" w:rsidR="001A70DD" w:rsidRDefault="001A70DD"/>
    <w:p w14:paraId="00F97367" w14:textId="77777777" w:rsidR="001A70DD" w:rsidRDefault="001A70DD"/>
    <w:p w14:paraId="7CCCEE03" w14:textId="77777777" w:rsidR="001A70DD" w:rsidRDefault="001A70DD"/>
    <w:p w14:paraId="5CD3E0C0" w14:textId="77777777" w:rsidR="001A70DD" w:rsidRDefault="001A70DD"/>
    <w:p w14:paraId="47620E46" w14:textId="77777777" w:rsidR="001A70DD" w:rsidRDefault="001A70DD"/>
    <w:p w14:paraId="17CA7C2F" w14:textId="77777777" w:rsidR="001A70DD" w:rsidRDefault="001A70DD"/>
    <w:p w14:paraId="4E0AC800" w14:textId="77777777" w:rsidR="001A70DD" w:rsidRDefault="001A70DD"/>
    <w:p w14:paraId="0EA7994B" w14:textId="77777777" w:rsidR="001A70DD" w:rsidRDefault="001A70DD"/>
    <w:p w14:paraId="4EB09E4C" w14:textId="77777777" w:rsidR="001A70DD" w:rsidRDefault="001A70DD"/>
    <w:p w14:paraId="68B5B175" w14:textId="77777777" w:rsidR="001A70DD" w:rsidRDefault="001A70DD"/>
    <w:p w14:paraId="1D65CC45" w14:textId="77777777" w:rsidR="001A70DD" w:rsidRDefault="001A70DD"/>
    <w:p w14:paraId="655A22B8" w14:textId="77777777" w:rsidR="001A70DD" w:rsidRDefault="001A70DD"/>
    <w:p w14:paraId="4DF2DAC3" w14:textId="77777777" w:rsidR="001A70DD" w:rsidRDefault="001A70DD"/>
    <w:p w14:paraId="78BF5695" w14:textId="77777777" w:rsidR="001A70DD" w:rsidRDefault="001A70DD"/>
    <w:p w14:paraId="5F6999F9" w14:textId="77777777" w:rsidR="001A70DD" w:rsidRDefault="001A70DD"/>
    <w:p w14:paraId="7144CB6F" w14:textId="77777777" w:rsidR="001A70DD" w:rsidRDefault="001A70DD"/>
    <w:p w14:paraId="773D4354" w14:textId="77777777" w:rsidR="001A70DD" w:rsidRDefault="001A70DD"/>
    <w:p w14:paraId="044CDDD6" w14:textId="77777777" w:rsidR="001A70DD" w:rsidRDefault="001A70DD"/>
    <w:p w14:paraId="13E71903" w14:textId="77777777" w:rsidR="001A70DD" w:rsidRDefault="001A70DD"/>
    <w:p w14:paraId="23B73965" w14:textId="77777777" w:rsidR="001A70DD" w:rsidRDefault="001A70DD"/>
    <w:p w14:paraId="47219F19" w14:textId="77777777" w:rsidR="001A70DD" w:rsidRDefault="001A70DD"/>
    <w:p w14:paraId="6FE15FE4" w14:textId="77777777" w:rsidR="001A70DD" w:rsidRDefault="001A70DD"/>
    <w:p w14:paraId="3428978E" w14:textId="77777777" w:rsidR="001A70DD" w:rsidRDefault="001A70DD"/>
    <w:p w14:paraId="144AE174" w14:textId="77777777" w:rsidR="001A70DD" w:rsidRDefault="001A70DD"/>
    <w:p w14:paraId="17B7E1D4" w14:textId="77777777" w:rsidR="001A70DD" w:rsidRDefault="001A70DD"/>
    <w:p w14:paraId="045F4ED2" w14:textId="77777777" w:rsidR="001A70DD" w:rsidRDefault="001A70DD"/>
    <w:p w14:paraId="575F88BB" w14:textId="77777777" w:rsidR="001A70DD" w:rsidRDefault="001A70DD"/>
    <w:p w14:paraId="070D61DA" w14:textId="77777777" w:rsidR="001A70DD" w:rsidRDefault="001A70DD"/>
    <w:p w14:paraId="276F9B99" w14:textId="77777777" w:rsidR="001A70DD" w:rsidRDefault="001A70DD"/>
    <w:p w14:paraId="7FB10748" w14:textId="77777777" w:rsidR="001A70DD" w:rsidRDefault="001A70DD"/>
    <w:p w14:paraId="45715908" w14:textId="77777777" w:rsidR="001A70DD" w:rsidRDefault="001A70DD"/>
    <w:p w14:paraId="287155C2" w14:textId="77777777" w:rsidR="001A70DD" w:rsidRDefault="001A70DD"/>
    <w:p w14:paraId="1EF3C2C1" w14:textId="77777777" w:rsidR="001A70DD" w:rsidRDefault="001A70DD"/>
    <w:p w14:paraId="08832056" w14:textId="77777777" w:rsidR="001A70DD" w:rsidRDefault="001A70DD"/>
    <w:p w14:paraId="297C3BE4" w14:textId="77777777" w:rsidR="001A70DD" w:rsidRDefault="001A70DD"/>
    <w:p w14:paraId="1E125998" w14:textId="77777777" w:rsidR="001A70DD" w:rsidRDefault="001A70DD"/>
    <w:p w14:paraId="4103E5CC" w14:textId="77777777" w:rsidR="001A70DD" w:rsidRDefault="001A70DD"/>
    <w:p w14:paraId="4D93AB2F" w14:textId="77777777" w:rsidR="001A70DD" w:rsidRDefault="001A70DD"/>
    <w:p w14:paraId="351B0F61" w14:textId="77777777" w:rsidR="001A70DD" w:rsidRDefault="001A70DD"/>
    <w:p w14:paraId="6A29C5E4" w14:textId="77777777" w:rsidR="001A70DD" w:rsidRDefault="001A70DD"/>
    <w:p w14:paraId="5F99AADF" w14:textId="77777777" w:rsidR="001A70DD" w:rsidRDefault="001A70DD"/>
    <w:p w14:paraId="253D0E32" w14:textId="77777777" w:rsidR="001A70DD" w:rsidRDefault="001A70DD"/>
    <w:p w14:paraId="32565E32" w14:textId="77777777" w:rsidR="001A70DD" w:rsidRDefault="001A70DD"/>
    <w:p w14:paraId="36686953" w14:textId="77777777" w:rsidR="001A70DD" w:rsidRDefault="001A70DD"/>
    <w:p w14:paraId="5E9D61BA" w14:textId="77777777" w:rsidR="001A70DD" w:rsidRDefault="001A70DD"/>
    <w:p w14:paraId="56BB0ED6" w14:textId="77777777" w:rsidR="001A70DD" w:rsidRDefault="001A70DD"/>
    <w:p w14:paraId="613501A8" w14:textId="77777777" w:rsidR="001A70DD" w:rsidRDefault="001A70DD"/>
    <w:p w14:paraId="498D62AC" w14:textId="77777777" w:rsidR="001A70DD" w:rsidRDefault="001A70DD"/>
    <w:p w14:paraId="500F35C1" w14:textId="77777777" w:rsidR="001A70DD" w:rsidRDefault="001A70DD"/>
    <w:p w14:paraId="728DFBB6" w14:textId="77777777" w:rsidR="001A70DD" w:rsidRDefault="001A70DD"/>
    <w:p w14:paraId="4BFE63B6" w14:textId="77777777" w:rsidR="001A70DD" w:rsidRDefault="001A70DD"/>
    <w:p w14:paraId="79441AD9" w14:textId="77777777" w:rsidR="001A70DD" w:rsidRDefault="001A70DD"/>
    <w:p w14:paraId="44C6FFF3" w14:textId="77777777" w:rsidR="001A70DD" w:rsidRDefault="001A70DD"/>
    <w:p w14:paraId="2155F6B4" w14:textId="77777777" w:rsidR="001A70DD" w:rsidRDefault="001A70DD"/>
    <w:p w14:paraId="79E620AB" w14:textId="77777777" w:rsidR="001A70DD" w:rsidRDefault="001A70DD"/>
    <w:p w14:paraId="0C8032B1" w14:textId="77777777" w:rsidR="001A70DD" w:rsidRDefault="001A70DD"/>
    <w:p w14:paraId="2D255970" w14:textId="77777777" w:rsidR="001A70DD" w:rsidRDefault="001A70DD"/>
    <w:p w14:paraId="0CE4ECD1" w14:textId="77777777" w:rsidR="001A70DD" w:rsidRDefault="001A70DD"/>
    <w:p w14:paraId="455DBA35" w14:textId="77777777" w:rsidR="001A70DD" w:rsidRDefault="001A70DD"/>
    <w:p w14:paraId="37BD6A82" w14:textId="77777777" w:rsidR="001A70DD" w:rsidRDefault="001A70DD"/>
    <w:p w14:paraId="78ABBC3D" w14:textId="77777777" w:rsidR="001A70DD" w:rsidRDefault="001A70DD"/>
    <w:p w14:paraId="6F616725" w14:textId="77777777" w:rsidR="001A70DD" w:rsidRDefault="001A70DD"/>
    <w:p w14:paraId="06BEE15E" w14:textId="77777777" w:rsidR="001A70DD" w:rsidRDefault="001A70DD"/>
    <w:p w14:paraId="63D88E6A" w14:textId="77777777" w:rsidR="001A70DD" w:rsidRDefault="001A70DD"/>
    <w:p w14:paraId="05DC6C5A" w14:textId="77777777" w:rsidR="001A70DD" w:rsidRDefault="001A70DD"/>
    <w:p w14:paraId="74356520" w14:textId="77777777" w:rsidR="001A70DD" w:rsidRDefault="001A70DD"/>
    <w:p w14:paraId="3F7571D0" w14:textId="77777777" w:rsidR="001A70DD" w:rsidRDefault="001A70DD"/>
    <w:p w14:paraId="179C15B3" w14:textId="77777777" w:rsidR="001A70DD" w:rsidRDefault="001A70DD"/>
    <w:p w14:paraId="59F94566" w14:textId="77777777" w:rsidR="001A70DD" w:rsidRDefault="001A70DD"/>
    <w:p w14:paraId="4AE83DEF" w14:textId="77777777" w:rsidR="001A70DD" w:rsidRDefault="001A70DD"/>
    <w:p w14:paraId="4A9CD889" w14:textId="77777777" w:rsidR="001A70DD" w:rsidRDefault="001A70DD"/>
    <w:p w14:paraId="7E2BCA05" w14:textId="77777777" w:rsidR="001A70DD" w:rsidRDefault="001A70DD"/>
    <w:p w14:paraId="70F2223E" w14:textId="77777777" w:rsidR="001A70DD" w:rsidRDefault="001A70DD"/>
    <w:p w14:paraId="14188B41" w14:textId="77777777" w:rsidR="001A70DD" w:rsidRDefault="001A70DD"/>
    <w:p w14:paraId="0CA2F14B" w14:textId="77777777" w:rsidR="001A70DD" w:rsidRDefault="001A70DD"/>
    <w:p w14:paraId="620F71F5" w14:textId="77777777" w:rsidR="001A70DD" w:rsidRDefault="001A70DD"/>
    <w:p w14:paraId="0593A830" w14:textId="77777777" w:rsidR="001A70DD" w:rsidRDefault="001A70DD"/>
    <w:p w14:paraId="0CA7E74C" w14:textId="77777777" w:rsidR="001A70DD" w:rsidRDefault="001A70DD"/>
    <w:p w14:paraId="20610862" w14:textId="77777777" w:rsidR="001A70DD" w:rsidRDefault="001A70DD"/>
    <w:p w14:paraId="458B4CCD" w14:textId="77777777" w:rsidR="001A70DD" w:rsidRDefault="001A70DD"/>
    <w:p w14:paraId="0C0E2CF7" w14:textId="77777777" w:rsidR="001A70DD" w:rsidRDefault="001A70DD"/>
    <w:p w14:paraId="16DFC711" w14:textId="77777777" w:rsidR="001A70DD" w:rsidRDefault="001A70DD"/>
    <w:p w14:paraId="21E487A8" w14:textId="77777777" w:rsidR="001A70DD" w:rsidRDefault="001A70DD"/>
    <w:p w14:paraId="5734FF83" w14:textId="77777777" w:rsidR="001A70DD" w:rsidRDefault="001A70DD"/>
    <w:p w14:paraId="273B295F" w14:textId="77777777" w:rsidR="001A70DD" w:rsidRDefault="001A70DD"/>
    <w:p w14:paraId="23AEE0C1" w14:textId="77777777" w:rsidR="001A70DD" w:rsidRDefault="001A70DD"/>
    <w:p w14:paraId="06F10B48" w14:textId="77777777" w:rsidR="001A70DD" w:rsidRDefault="001A70DD"/>
    <w:p w14:paraId="684A815A" w14:textId="77777777" w:rsidR="001A70DD" w:rsidRDefault="001A70DD"/>
    <w:p w14:paraId="0D513C61" w14:textId="77777777" w:rsidR="001A70DD" w:rsidRDefault="001A70DD"/>
    <w:p w14:paraId="0086112F" w14:textId="77777777" w:rsidR="001A70DD" w:rsidRDefault="001A70DD"/>
    <w:p w14:paraId="324DF78A" w14:textId="77777777" w:rsidR="001A70DD" w:rsidRDefault="001A70DD"/>
    <w:p w14:paraId="741E3D33" w14:textId="77777777" w:rsidR="001A70DD" w:rsidRDefault="001A70DD"/>
    <w:p w14:paraId="471ED197" w14:textId="77777777" w:rsidR="001A70DD" w:rsidRDefault="001A70DD"/>
    <w:p w14:paraId="045B5A10" w14:textId="77777777" w:rsidR="001A70DD" w:rsidRDefault="001A70DD"/>
    <w:p w14:paraId="3F9AC0E0" w14:textId="77777777" w:rsidR="001A70DD" w:rsidRDefault="001A70DD"/>
    <w:p w14:paraId="2EE61988" w14:textId="77777777" w:rsidR="001A70DD" w:rsidRDefault="001A70DD"/>
    <w:p w14:paraId="4C6E4D2C" w14:textId="77777777" w:rsidR="001A70DD" w:rsidRDefault="001A70DD"/>
    <w:p w14:paraId="3E9377DD" w14:textId="77777777" w:rsidR="001A70DD" w:rsidRDefault="001A70DD"/>
    <w:p w14:paraId="3A6A1BD2" w14:textId="77777777" w:rsidR="001A70DD" w:rsidRDefault="001A70DD"/>
    <w:p w14:paraId="13BA2C85" w14:textId="77777777" w:rsidR="001A70DD" w:rsidRDefault="001A70DD"/>
    <w:p w14:paraId="684AAD00" w14:textId="77777777" w:rsidR="001A70DD" w:rsidRDefault="001A70DD"/>
    <w:p w14:paraId="13DBCC2B" w14:textId="77777777" w:rsidR="001A70DD" w:rsidRDefault="001A70DD"/>
    <w:p w14:paraId="72344810" w14:textId="77777777" w:rsidR="001A70DD" w:rsidRDefault="001A70DD"/>
    <w:p w14:paraId="5ABD81BA" w14:textId="77777777" w:rsidR="001A70DD" w:rsidRDefault="001A70DD"/>
    <w:p w14:paraId="33269669" w14:textId="77777777" w:rsidR="001A70DD" w:rsidRDefault="001A70DD"/>
    <w:p w14:paraId="6A650BD0" w14:textId="77777777" w:rsidR="001A70DD" w:rsidRDefault="001A70DD"/>
    <w:p w14:paraId="41832A51" w14:textId="77777777" w:rsidR="001A70DD" w:rsidRDefault="001A70DD"/>
    <w:p w14:paraId="5FFB33A6" w14:textId="77777777" w:rsidR="001A70DD" w:rsidRDefault="001A70DD"/>
    <w:p w14:paraId="42F9596C" w14:textId="77777777" w:rsidR="001A70DD" w:rsidRDefault="001A70DD"/>
    <w:p w14:paraId="72E85035" w14:textId="77777777" w:rsidR="001A70DD" w:rsidRDefault="001A70DD"/>
    <w:p w14:paraId="555A0880" w14:textId="77777777" w:rsidR="001A70DD" w:rsidRDefault="001A70DD"/>
    <w:p w14:paraId="7A04EB17" w14:textId="77777777" w:rsidR="001A70DD" w:rsidRDefault="001A70DD"/>
    <w:p w14:paraId="29BBD455" w14:textId="77777777" w:rsidR="001A70DD" w:rsidRDefault="001A70DD"/>
    <w:p w14:paraId="25CD87D7" w14:textId="77777777" w:rsidR="001A70DD" w:rsidRDefault="001A70DD"/>
    <w:p w14:paraId="58E0F71B" w14:textId="77777777" w:rsidR="001A70DD" w:rsidRDefault="001A70DD"/>
    <w:p w14:paraId="4974A2E5" w14:textId="77777777" w:rsidR="001A70DD" w:rsidRDefault="001A70DD"/>
    <w:p w14:paraId="1A9A0E19" w14:textId="77777777" w:rsidR="001A70DD" w:rsidRDefault="001A70DD"/>
    <w:p w14:paraId="231BA5EF" w14:textId="77777777" w:rsidR="001A70DD" w:rsidRDefault="001A70DD"/>
    <w:p w14:paraId="76B974EC" w14:textId="77777777" w:rsidR="001A70DD" w:rsidRDefault="001A70DD"/>
    <w:p w14:paraId="43C77D4B" w14:textId="77777777" w:rsidR="001A70DD" w:rsidRDefault="001A70DD"/>
    <w:p w14:paraId="571E6DF4" w14:textId="77777777" w:rsidR="001A70DD" w:rsidRDefault="001A70DD"/>
    <w:p w14:paraId="456CFCF6" w14:textId="77777777" w:rsidR="001A70DD" w:rsidRDefault="001A70DD"/>
    <w:p w14:paraId="0131429C" w14:textId="77777777" w:rsidR="001A70DD" w:rsidRDefault="001A70DD"/>
    <w:p w14:paraId="59D51AF6" w14:textId="77777777" w:rsidR="001A70DD" w:rsidRDefault="001A70DD"/>
    <w:p w14:paraId="5F78235D" w14:textId="77777777" w:rsidR="001A70DD" w:rsidRDefault="001A70DD"/>
    <w:p w14:paraId="1EF17D7B" w14:textId="77777777" w:rsidR="001A70DD" w:rsidRDefault="001A70DD"/>
    <w:p w14:paraId="3167913B" w14:textId="77777777" w:rsidR="001A70DD" w:rsidRDefault="001A70DD"/>
    <w:p w14:paraId="6D3B4B17" w14:textId="77777777" w:rsidR="001A70DD" w:rsidRDefault="001A70DD"/>
    <w:p w14:paraId="16BC9636" w14:textId="77777777" w:rsidR="001A70DD" w:rsidRDefault="001A70DD"/>
    <w:p w14:paraId="5BDB5BF9" w14:textId="77777777" w:rsidR="001A70DD" w:rsidRDefault="001A70DD"/>
    <w:p w14:paraId="09644ECE" w14:textId="77777777" w:rsidR="001A70DD" w:rsidRDefault="001A70DD"/>
    <w:p w14:paraId="682FE52A" w14:textId="77777777" w:rsidR="001A70DD" w:rsidRDefault="001A70DD"/>
    <w:p w14:paraId="10775C2B" w14:textId="77777777" w:rsidR="001A70DD" w:rsidRDefault="001A70DD"/>
    <w:p w14:paraId="4E17A447" w14:textId="77777777" w:rsidR="001A70DD" w:rsidRDefault="001A70DD"/>
    <w:p w14:paraId="7C061CA5" w14:textId="77777777" w:rsidR="001A70DD" w:rsidRDefault="001A70DD"/>
    <w:p w14:paraId="1185D284" w14:textId="77777777" w:rsidR="001A70DD" w:rsidRDefault="001A70DD"/>
    <w:p w14:paraId="55E9CD12" w14:textId="77777777" w:rsidR="001A70DD" w:rsidRDefault="001A70DD"/>
    <w:p w14:paraId="056D1172" w14:textId="77777777" w:rsidR="001A70DD" w:rsidRDefault="001A70DD"/>
    <w:p w14:paraId="4442F717" w14:textId="77777777" w:rsidR="001A70DD" w:rsidRDefault="001A70DD"/>
    <w:p w14:paraId="580DFB6E" w14:textId="77777777" w:rsidR="001A70DD" w:rsidRDefault="001A70DD"/>
    <w:p w14:paraId="2B738F24" w14:textId="77777777" w:rsidR="001A70DD" w:rsidRDefault="001A70DD"/>
    <w:p w14:paraId="0B472C4D" w14:textId="77777777" w:rsidR="001A70DD" w:rsidRDefault="001A70DD"/>
    <w:p w14:paraId="447B3FBE" w14:textId="77777777" w:rsidR="001A70DD" w:rsidRDefault="001A70DD"/>
    <w:p w14:paraId="47493796" w14:textId="77777777" w:rsidR="001A70DD" w:rsidRDefault="001A70DD"/>
    <w:p w14:paraId="5EE64DFB" w14:textId="77777777" w:rsidR="001A70DD" w:rsidRDefault="001A70DD"/>
    <w:p w14:paraId="444A83E1" w14:textId="77777777" w:rsidR="001A70DD" w:rsidRDefault="001A70DD"/>
    <w:p w14:paraId="79B22594" w14:textId="77777777" w:rsidR="001A70DD" w:rsidRDefault="001A70DD"/>
    <w:p w14:paraId="42588C9C" w14:textId="77777777" w:rsidR="001A70DD" w:rsidRDefault="001A70DD"/>
    <w:p w14:paraId="5A172199" w14:textId="77777777" w:rsidR="001A70DD" w:rsidRDefault="001A70DD"/>
    <w:p w14:paraId="4470DE1F" w14:textId="77777777" w:rsidR="001A70DD" w:rsidRDefault="001A70DD"/>
    <w:p w14:paraId="3906288C" w14:textId="77777777" w:rsidR="001A70DD" w:rsidRDefault="001A70DD"/>
    <w:p w14:paraId="3C4E622B" w14:textId="77777777" w:rsidR="001A70DD" w:rsidRDefault="001A70DD"/>
    <w:p w14:paraId="2618E743" w14:textId="77777777" w:rsidR="001A70DD" w:rsidRDefault="001A70DD"/>
    <w:p w14:paraId="246CAE70" w14:textId="77777777" w:rsidR="001A70DD" w:rsidRDefault="001A70DD"/>
    <w:p w14:paraId="786CC1E5" w14:textId="77777777" w:rsidR="001A70DD" w:rsidRDefault="001A70DD"/>
    <w:p w14:paraId="7F576BC5" w14:textId="77777777" w:rsidR="001A70DD" w:rsidRDefault="001A70DD"/>
    <w:p w14:paraId="57CE4EE3" w14:textId="77777777" w:rsidR="001A70DD" w:rsidRDefault="001A70DD"/>
    <w:p w14:paraId="20B55114" w14:textId="77777777" w:rsidR="001A70DD" w:rsidRDefault="001A70DD"/>
    <w:p w14:paraId="66F43458" w14:textId="77777777" w:rsidR="001A70DD" w:rsidRDefault="001A70DD"/>
    <w:p w14:paraId="41890A22" w14:textId="77777777" w:rsidR="001A70DD" w:rsidRDefault="001A70DD"/>
    <w:p w14:paraId="41567EFC" w14:textId="77777777" w:rsidR="001A70DD" w:rsidRDefault="001A70DD"/>
    <w:p w14:paraId="2E527213" w14:textId="77777777" w:rsidR="001A70DD" w:rsidRDefault="001A70DD"/>
    <w:p w14:paraId="2BEF054A" w14:textId="77777777" w:rsidR="001A70DD" w:rsidRDefault="001A70DD"/>
    <w:p w14:paraId="0BAABF2E" w14:textId="77777777" w:rsidR="001A70DD" w:rsidRDefault="001A70DD"/>
    <w:p w14:paraId="3074EC47" w14:textId="77777777" w:rsidR="001A70DD" w:rsidRDefault="001A70DD"/>
    <w:p w14:paraId="10992BD9" w14:textId="77777777" w:rsidR="001A70DD" w:rsidRDefault="001A70DD"/>
    <w:p w14:paraId="5F33E551" w14:textId="77777777" w:rsidR="001A70DD" w:rsidRDefault="001A70DD"/>
    <w:p w14:paraId="64F14B2F" w14:textId="77777777" w:rsidR="001A70DD" w:rsidRDefault="001A70DD"/>
    <w:p w14:paraId="17DE4675" w14:textId="77777777" w:rsidR="001A70DD" w:rsidRDefault="001A70DD"/>
    <w:p w14:paraId="4541BE0F" w14:textId="77777777" w:rsidR="001A70DD" w:rsidRDefault="001A70DD"/>
    <w:p w14:paraId="06253133" w14:textId="77777777" w:rsidR="001A70DD" w:rsidRDefault="001A70DD"/>
    <w:p w14:paraId="5BDD2CA5" w14:textId="77777777" w:rsidR="001A70DD" w:rsidRDefault="001A70DD"/>
    <w:p w14:paraId="4F069BD8" w14:textId="77777777" w:rsidR="001A70DD" w:rsidRDefault="001A70DD"/>
    <w:p w14:paraId="4B958882" w14:textId="77777777" w:rsidR="001A70DD" w:rsidRDefault="001A70DD"/>
    <w:p w14:paraId="42A2B14D" w14:textId="77777777" w:rsidR="001A70DD" w:rsidRDefault="001A70DD"/>
    <w:p w14:paraId="7678BB26" w14:textId="77777777" w:rsidR="001A70DD" w:rsidRDefault="001A70DD"/>
    <w:p w14:paraId="10B09B64" w14:textId="77777777" w:rsidR="001A70DD" w:rsidRDefault="001A70DD"/>
    <w:p w14:paraId="62460519" w14:textId="77777777" w:rsidR="001A70DD" w:rsidRDefault="001A70DD"/>
    <w:p w14:paraId="333E6BA5" w14:textId="77777777" w:rsidR="001A70DD" w:rsidRDefault="001A70DD"/>
    <w:p w14:paraId="7CB4716E" w14:textId="77777777" w:rsidR="001A70DD" w:rsidRDefault="001A70DD"/>
    <w:p w14:paraId="317076A8" w14:textId="77777777" w:rsidR="001A70DD" w:rsidRDefault="001A70DD"/>
    <w:p w14:paraId="4284E1E0" w14:textId="77777777" w:rsidR="001A70DD" w:rsidRDefault="001A70DD"/>
    <w:p w14:paraId="7EDA15DA" w14:textId="77777777" w:rsidR="001A70DD" w:rsidRDefault="001A70DD"/>
    <w:p w14:paraId="0F855757" w14:textId="77777777" w:rsidR="001A70DD" w:rsidRDefault="001A70DD"/>
    <w:p w14:paraId="097463EC" w14:textId="77777777" w:rsidR="001A70DD" w:rsidRDefault="001A70DD"/>
    <w:p w14:paraId="512A1ADE" w14:textId="77777777" w:rsidR="001A70DD" w:rsidRDefault="001A70DD"/>
    <w:p w14:paraId="57559116" w14:textId="77777777" w:rsidR="001A70DD" w:rsidRDefault="001A70DD"/>
    <w:p w14:paraId="08ABDC0D" w14:textId="77777777" w:rsidR="001A70DD" w:rsidRDefault="001A70DD"/>
    <w:p w14:paraId="44259725" w14:textId="77777777" w:rsidR="001A70DD" w:rsidRDefault="001A70DD"/>
    <w:p w14:paraId="712437A9" w14:textId="77777777" w:rsidR="001A70DD" w:rsidRDefault="001A70DD"/>
    <w:p w14:paraId="15784AB4" w14:textId="77777777" w:rsidR="001A70DD" w:rsidRDefault="001A70DD"/>
    <w:p w14:paraId="42D69C0E" w14:textId="77777777" w:rsidR="001A70DD" w:rsidRDefault="001A70DD"/>
    <w:p w14:paraId="3E2D958F" w14:textId="77777777" w:rsidR="001A70DD" w:rsidRDefault="001A70DD"/>
    <w:p w14:paraId="75CF6BEF" w14:textId="77777777" w:rsidR="001A70DD" w:rsidRDefault="001A70DD"/>
    <w:p w14:paraId="316C99A0" w14:textId="77777777" w:rsidR="001A70DD" w:rsidRDefault="001A70DD"/>
    <w:p w14:paraId="2E4E54E2" w14:textId="77777777" w:rsidR="001A70DD" w:rsidRDefault="001A70DD"/>
    <w:p w14:paraId="0E1B4011" w14:textId="77777777" w:rsidR="001A70DD" w:rsidRDefault="001A70DD"/>
    <w:p w14:paraId="4675771C" w14:textId="77777777" w:rsidR="001A70DD" w:rsidRDefault="001A70DD"/>
    <w:p w14:paraId="23674A16" w14:textId="77777777" w:rsidR="001A70DD" w:rsidRDefault="001A70DD"/>
    <w:p w14:paraId="4C91EA75" w14:textId="77777777" w:rsidR="001A70DD" w:rsidRDefault="001A70DD"/>
    <w:p w14:paraId="14DC7AC0" w14:textId="77777777" w:rsidR="001A70DD" w:rsidRDefault="001A70DD"/>
    <w:p w14:paraId="695DCEF8" w14:textId="77777777" w:rsidR="001A70DD" w:rsidRDefault="001A70DD"/>
    <w:p w14:paraId="4ED9FB46" w14:textId="77777777" w:rsidR="001A70DD" w:rsidRDefault="001A70DD"/>
    <w:p w14:paraId="1B899DF3" w14:textId="77777777" w:rsidR="001A70DD" w:rsidRDefault="001A70DD"/>
    <w:p w14:paraId="097D2DE0" w14:textId="77777777" w:rsidR="001A70DD" w:rsidRDefault="001A70DD"/>
    <w:p w14:paraId="22559F80" w14:textId="77777777" w:rsidR="001A70DD" w:rsidRDefault="001A70DD"/>
    <w:p w14:paraId="49D4C306" w14:textId="77777777" w:rsidR="001A70DD" w:rsidRDefault="001A70DD"/>
    <w:p w14:paraId="024A88A3" w14:textId="77777777" w:rsidR="001A70DD" w:rsidRDefault="001A70DD"/>
    <w:p w14:paraId="00688553" w14:textId="77777777" w:rsidR="001A70DD" w:rsidRDefault="001A70DD"/>
    <w:p w14:paraId="44CF65CB" w14:textId="77777777" w:rsidR="001A70DD" w:rsidRDefault="001A70DD"/>
    <w:p w14:paraId="638106C3" w14:textId="77777777" w:rsidR="001A70DD" w:rsidRDefault="001A70DD"/>
    <w:p w14:paraId="67ED579B" w14:textId="77777777" w:rsidR="001A70DD" w:rsidRDefault="001A70DD"/>
    <w:p w14:paraId="1746BD50" w14:textId="77777777" w:rsidR="001A70DD" w:rsidRDefault="001A70DD"/>
    <w:p w14:paraId="0FD95E0A" w14:textId="77777777" w:rsidR="001A70DD" w:rsidRDefault="001A70DD"/>
    <w:p w14:paraId="20F94D0C" w14:textId="77777777" w:rsidR="001A70DD" w:rsidRDefault="001A70DD"/>
    <w:p w14:paraId="170D8DAB" w14:textId="77777777" w:rsidR="001A70DD" w:rsidRDefault="001A70DD"/>
    <w:p w14:paraId="7E009775" w14:textId="77777777" w:rsidR="001A70DD" w:rsidRDefault="001A70DD"/>
    <w:p w14:paraId="77BF6880" w14:textId="77777777" w:rsidR="001A70DD" w:rsidRDefault="001A70DD"/>
    <w:p w14:paraId="0518E03A" w14:textId="77777777" w:rsidR="001A70DD" w:rsidRDefault="001A70DD"/>
    <w:p w14:paraId="265ECFF0" w14:textId="77777777" w:rsidR="001A70DD" w:rsidRDefault="001A70DD"/>
    <w:p w14:paraId="1E5BECE0" w14:textId="77777777" w:rsidR="001A70DD" w:rsidRDefault="001A70DD"/>
    <w:p w14:paraId="479B1A2D" w14:textId="77777777" w:rsidR="001A70DD" w:rsidRDefault="001A70DD"/>
    <w:p w14:paraId="24481128" w14:textId="77777777" w:rsidR="001A70DD" w:rsidRDefault="001A70DD"/>
    <w:p w14:paraId="7BC6F914" w14:textId="77777777" w:rsidR="001A70DD" w:rsidRDefault="001A70DD"/>
    <w:p w14:paraId="1B4E7465" w14:textId="77777777" w:rsidR="001A70DD" w:rsidRDefault="001A70DD"/>
    <w:p w14:paraId="2BD4118C" w14:textId="77777777" w:rsidR="001A70DD" w:rsidRDefault="001A70DD"/>
    <w:p w14:paraId="01B1ECF3" w14:textId="77777777" w:rsidR="001A70DD" w:rsidRDefault="001A70DD"/>
    <w:p w14:paraId="21DBC586" w14:textId="77777777" w:rsidR="001A70DD" w:rsidRDefault="001A70DD"/>
    <w:p w14:paraId="073575B6" w14:textId="77777777" w:rsidR="001A70DD" w:rsidRDefault="001A70DD"/>
    <w:p w14:paraId="28F16AEF" w14:textId="77777777" w:rsidR="001A70DD" w:rsidRDefault="001A70DD"/>
    <w:p w14:paraId="50A025EB" w14:textId="77777777" w:rsidR="001A70DD" w:rsidRDefault="001A70DD"/>
    <w:p w14:paraId="2ADB9312" w14:textId="77777777" w:rsidR="001A70DD" w:rsidRDefault="001A70DD"/>
    <w:p w14:paraId="44A5E631" w14:textId="77777777" w:rsidR="001A70DD" w:rsidRDefault="001A70DD"/>
    <w:p w14:paraId="2B7CB8AC" w14:textId="77777777" w:rsidR="001A70DD" w:rsidRDefault="001A70DD"/>
    <w:p w14:paraId="6AC57446" w14:textId="77777777" w:rsidR="001A70DD" w:rsidRDefault="001A70DD"/>
    <w:p w14:paraId="340AA0CF" w14:textId="77777777" w:rsidR="001A70DD" w:rsidRDefault="001A70DD"/>
    <w:p w14:paraId="16C7F6F3" w14:textId="77777777" w:rsidR="001A70DD" w:rsidRDefault="001A70DD"/>
    <w:p w14:paraId="10598246" w14:textId="77777777" w:rsidR="001A70DD" w:rsidRDefault="001A70DD"/>
    <w:p w14:paraId="54E78188" w14:textId="77777777" w:rsidR="001A70DD" w:rsidRDefault="001A70DD"/>
    <w:p w14:paraId="506130E5" w14:textId="77777777" w:rsidR="001A70DD" w:rsidRDefault="001A70DD"/>
    <w:p w14:paraId="3B9DB003" w14:textId="77777777" w:rsidR="001A70DD" w:rsidRDefault="001A70DD"/>
    <w:p w14:paraId="2B762F5E" w14:textId="77777777" w:rsidR="001A70DD" w:rsidRDefault="001A70DD"/>
    <w:p w14:paraId="7003FF8A" w14:textId="77777777" w:rsidR="001A70DD" w:rsidRDefault="001A70DD"/>
    <w:p w14:paraId="646F3B87" w14:textId="77777777" w:rsidR="001A70DD" w:rsidRDefault="001A70DD"/>
    <w:p w14:paraId="1A4BA78D" w14:textId="77777777" w:rsidR="001A70DD" w:rsidRDefault="001A70DD"/>
    <w:p w14:paraId="63678936" w14:textId="77777777" w:rsidR="001A70DD" w:rsidRDefault="001A70DD"/>
    <w:p w14:paraId="1607D747" w14:textId="77777777" w:rsidR="001A70DD" w:rsidRDefault="001A70DD"/>
    <w:p w14:paraId="45DA7F88" w14:textId="77777777" w:rsidR="001A70DD" w:rsidRDefault="001A70DD"/>
    <w:p w14:paraId="6A5B5BD8" w14:textId="77777777" w:rsidR="001A70DD" w:rsidRDefault="001A70DD"/>
    <w:p w14:paraId="4DDF6CB2" w14:textId="77777777" w:rsidR="001A70DD" w:rsidRDefault="001A70DD"/>
    <w:p w14:paraId="0F59D2D7" w14:textId="77777777" w:rsidR="001A70DD" w:rsidRDefault="001A70DD"/>
    <w:p w14:paraId="03FA4459" w14:textId="77777777" w:rsidR="001A70DD" w:rsidRDefault="001A70DD"/>
    <w:p w14:paraId="331CAD53" w14:textId="77777777" w:rsidR="001A70DD" w:rsidRDefault="001A70DD"/>
    <w:p w14:paraId="6E321C52" w14:textId="77777777" w:rsidR="001A70DD" w:rsidRDefault="001A70DD"/>
    <w:p w14:paraId="13756775" w14:textId="77777777" w:rsidR="001A70DD" w:rsidRDefault="001A70DD"/>
    <w:p w14:paraId="1A0EBC1D" w14:textId="77777777" w:rsidR="001A70DD" w:rsidRDefault="001A70DD"/>
    <w:p w14:paraId="42535863" w14:textId="77777777" w:rsidR="001A70DD" w:rsidRDefault="001A70DD"/>
    <w:p w14:paraId="12729C1E" w14:textId="77777777" w:rsidR="001A70DD" w:rsidRDefault="001A70DD"/>
    <w:p w14:paraId="51DBEFAF" w14:textId="77777777" w:rsidR="001A70DD" w:rsidRDefault="001A70DD"/>
    <w:p w14:paraId="7D86DCAB" w14:textId="77777777" w:rsidR="001A70DD" w:rsidRDefault="001A70DD"/>
    <w:p w14:paraId="39CC92FE" w14:textId="77777777" w:rsidR="001A70DD" w:rsidRDefault="001A70DD"/>
    <w:p w14:paraId="782FF250" w14:textId="77777777" w:rsidR="001A70DD" w:rsidRDefault="001A70DD"/>
    <w:p w14:paraId="626FD14F" w14:textId="77777777" w:rsidR="001A70DD" w:rsidRDefault="001A70DD"/>
    <w:p w14:paraId="76BDB36A" w14:textId="77777777" w:rsidR="001A70DD" w:rsidRDefault="001A70DD"/>
    <w:p w14:paraId="6698E30A" w14:textId="77777777" w:rsidR="001A70DD" w:rsidRDefault="001A70DD"/>
    <w:p w14:paraId="124AE874" w14:textId="77777777" w:rsidR="001A70DD" w:rsidRDefault="001A70DD"/>
    <w:p w14:paraId="5EC45A3E" w14:textId="77777777" w:rsidR="001A70DD" w:rsidRDefault="001A70DD"/>
    <w:p w14:paraId="2DC6EDE4" w14:textId="77777777" w:rsidR="001A70DD" w:rsidRDefault="001A70DD"/>
    <w:p w14:paraId="43A116D9" w14:textId="77777777" w:rsidR="001A70DD" w:rsidRDefault="001A70DD"/>
    <w:p w14:paraId="15F66691" w14:textId="77777777" w:rsidR="001A70DD" w:rsidRDefault="001A70DD"/>
    <w:p w14:paraId="28C97316" w14:textId="77777777" w:rsidR="001A70DD" w:rsidRDefault="001A70DD"/>
    <w:p w14:paraId="5350E57D" w14:textId="77777777" w:rsidR="001A70DD" w:rsidRDefault="001A70DD"/>
    <w:p w14:paraId="6180C5B9" w14:textId="77777777" w:rsidR="001A70DD" w:rsidRDefault="001A70DD"/>
    <w:p w14:paraId="242E37D4" w14:textId="77777777" w:rsidR="001A70DD" w:rsidRDefault="001A70DD"/>
    <w:p w14:paraId="1C208FE4" w14:textId="77777777" w:rsidR="001A70DD" w:rsidRDefault="001A70DD"/>
    <w:p w14:paraId="283CE96F" w14:textId="77777777" w:rsidR="001A70DD" w:rsidRDefault="001A70DD"/>
    <w:p w14:paraId="43D4055D" w14:textId="77777777" w:rsidR="001A70DD" w:rsidRDefault="001A70DD"/>
    <w:p w14:paraId="37DEA9E9" w14:textId="77777777" w:rsidR="001A70DD" w:rsidRDefault="001A70DD"/>
    <w:p w14:paraId="74292369" w14:textId="77777777" w:rsidR="001A70DD" w:rsidRDefault="001A70DD"/>
    <w:p w14:paraId="69407631" w14:textId="77777777" w:rsidR="001A70DD" w:rsidRDefault="001A70DD"/>
    <w:p w14:paraId="69032A2A" w14:textId="77777777" w:rsidR="001A70DD" w:rsidRDefault="001A70DD"/>
    <w:p w14:paraId="39756A78" w14:textId="77777777" w:rsidR="001A70DD" w:rsidRDefault="001A70DD"/>
    <w:p w14:paraId="688255EF" w14:textId="77777777" w:rsidR="001A70DD" w:rsidRDefault="001A70DD"/>
    <w:p w14:paraId="6B279195" w14:textId="77777777" w:rsidR="001A70DD" w:rsidRDefault="001A70DD"/>
    <w:p w14:paraId="6808E036" w14:textId="77777777" w:rsidR="001A70DD" w:rsidRDefault="001A70DD"/>
    <w:p w14:paraId="378E64CA" w14:textId="77777777" w:rsidR="001A70DD" w:rsidRDefault="001A70DD"/>
    <w:p w14:paraId="6CBD65CF" w14:textId="77777777" w:rsidR="001A70DD" w:rsidRDefault="001A70DD"/>
    <w:p w14:paraId="38F79A87" w14:textId="77777777" w:rsidR="001A70DD" w:rsidRDefault="001A70DD"/>
    <w:p w14:paraId="0DF00F47" w14:textId="77777777" w:rsidR="001A70DD" w:rsidRDefault="001A70DD"/>
    <w:p w14:paraId="4D86CF4A" w14:textId="77777777" w:rsidR="001A70DD" w:rsidRDefault="001A70DD"/>
    <w:p w14:paraId="47CB2213" w14:textId="77777777" w:rsidR="001A70DD" w:rsidRDefault="001A70DD"/>
    <w:p w14:paraId="56E704B9" w14:textId="77777777" w:rsidR="001A70DD" w:rsidRDefault="001A70DD"/>
    <w:p w14:paraId="77AD1488" w14:textId="77777777" w:rsidR="001A70DD" w:rsidRDefault="001A70DD"/>
    <w:p w14:paraId="45F991C1" w14:textId="77777777" w:rsidR="001A70DD" w:rsidRDefault="001A70DD"/>
    <w:p w14:paraId="125965C5" w14:textId="77777777" w:rsidR="001A70DD" w:rsidRDefault="001A70DD"/>
    <w:p w14:paraId="0AA1E314" w14:textId="77777777" w:rsidR="001A70DD" w:rsidRDefault="001A70DD"/>
    <w:p w14:paraId="7F9125B1" w14:textId="77777777" w:rsidR="001A70DD" w:rsidRDefault="001A70DD"/>
    <w:p w14:paraId="7E5FF6AD" w14:textId="77777777" w:rsidR="001A70DD" w:rsidRDefault="001A70DD"/>
    <w:p w14:paraId="428742F5" w14:textId="77777777" w:rsidR="001A70DD" w:rsidRDefault="001A70DD"/>
    <w:p w14:paraId="5A20916F" w14:textId="77777777" w:rsidR="001A70DD" w:rsidRDefault="001A70DD"/>
    <w:p w14:paraId="2E7846C3" w14:textId="77777777" w:rsidR="001A70DD" w:rsidRDefault="001A70DD"/>
    <w:p w14:paraId="573F6ED8" w14:textId="77777777" w:rsidR="001A70DD" w:rsidRDefault="001A70DD"/>
    <w:p w14:paraId="378C43AA" w14:textId="77777777" w:rsidR="001A70DD" w:rsidRDefault="001A70DD"/>
    <w:p w14:paraId="1B0C9984" w14:textId="77777777" w:rsidR="001A70DD" w:rsidRDefault="001A70DD"/>
    <w:p w14:paraId="4D6A1EBD" w14:textId="77777777" w:rsidR="001A70DD" w:rsidRDefault="001A70DD"/>
    <w:p w14:paraId="7B2A24EE" w14:textId="77777777" w:rsidR="001A70DD" w:rsidRDefault="001A70DD"/>
    <w:p w14:paraId="1AD7AA5C" w14:textId="77777777" w:rsidR="001A70DD" w:rsidRDefault="001A70DD"/>
    <w:p w14:paraId="5EAF547A" w14:textId="77777777" w:rsidR="001A70DD" w:rsidRDefault="001A70DD"/>
    <w:p w14:paraId="0748A9FC" w14:textId="77777777" w:rsidR="001A70DD" w:rsidRDefault="001A70DD"/>
    <w:p w14:paraId="09ADDDF9" w14:textId="77777777" w:rsidR="001A70DD" w:rsidRDefault="001A70DD"/>
    <w:p w14:paraId="6E29607D" w14:textId="77777777" w:rsidR="001A70DD" w:rsidRDefault="001A70DD"/>
    <w:p w14:paraId="44677CBE" w14:textId="77777777" w:rsidR="001A70DD" w:rsidRDefault="001A70DD"/>
    <w:p w14:paraId="51295D10" w14:textId="77777777" w:rsidR="001A70DD" w:rsidRDefault="001A70DD"/>
    <w:p w14:paraId="3AE41910" w14:textId="77777777" w:rsidR="001A70DD" w:rsidRDefault="001A70DD"/>
    <w:p w14:paraId="5BA24404" w14:textId="77777777" w:rsidR="001A70DD" w:rsidRDefault="001A70DD"/>
    <w:p w14:paraId="7B18390C" w14:textId="77777777" w:rsidR="001A70DD" w:rsidRDefault="001A70DD"/>
    <w:p w14:paraId="6B517B44" w14:textId="77777777" w:rsidR="001A70DD" w:rsidRDefault="001A70DD"/>
    <w:p w14:paraId="2FF2CDED" w14:textId="77777777" w:rsidR="001A70DD" w:rsidRDefault="001A70DD"/>
    <w:p w14:paraId="10D2B812" w14:textId="77777777" w:rsidR="001A70DD" w:rsidRDefault="001A70DD"/>
    <w:p w14:paraId="7EEC3C23" w14:textId="77777777" w:rsidR="001A70DD" w:rsidRDefault="001A70DD"/>
    <w:p w14:paraId="47CC145C" w14:textId="77777777" w:rsidR="001A70DD" w:rsidRDefault="001A70DD"/>
    <w:p w14:paraId="7B35DAD2" w14:textId="77777777" w:rsidR="001A70DD" w:rsidRDefault="001A70DD"/>
    <w:p w14:paraId="5C189C7A" w14:textId="77777777" w:rsidR="001A70DD" w:rsidRDefault="001A70DD"/>
    <w:p w14:paraId="3737EDA1" w14:textId="77777777" w:rsidR="001A70DD" w:rsidRDefault="001A70DD"/>
    <w:p w14:paraId="77A4163F" w14:textId="77777777" w:rsidR="001A70DD" w:rsidRDefault="001A70DD"/>
    <w:p w14:paraId="6CF66A24" w14:textId="77777777" w:rsidR="001A70DD" w:rsidRDefault="001A70DD"/>
    <w:p w14:paraId="4452DFA3" w14:textId="77777777" w:rsidR="001A70DD" w:rsidRDefault="001A70DD"/>
    <w:p w14:paraId="3A5A5418" w14:textId="77777777" w:rsidR="001A70DD" w:rsidRDefault="001A70DD"/>
    <w:p w14:paraId="3658FB6E" w14:textId="77777777" w:rsidR="001A70DD" w:rsidRDefault="001A70DD"/>
    <w:p w14:paraId="0EB27538" w14:textId="77777777" w:rsidR="001A70DD" w:rsidRDefault="001A70DD"/>
    <w:p w14:paraId="6F47990B" w14:textId="77777777" w:rsidR="001A70DD" w:rsidRDefault="001A70DD"/>
    <w:p w14:paraId="28C72193" w14:textId="77777777" w:rsidR="001A70DD" w:rsidRDefault="001A70DD"/>
    <w:p w14:paraId="7A5FD180" w14:textId="77777777" w:rsidR="001A70DD" w:rsidRDefault="001A70DD"/>
    <w:p w14:paraId="48F5182E" w14:textId="77777777" w:rsidR="001A70DD" w:rsidRDefault="001A70DD"/>
    <w:p w14:paraId="7DAD8023" w14:textId="77777777" w:rsidR="001A70DD" w:rsidRDefault="001A70DD"/>
    <w:p w14:paraId="0419C058" w14:textId="77777777" w:rsidR="001A70DD" w:rsidRDefault="001A70DD"/>
    <w:p w14:paraId="6AF4ACBC" w14:textId="77777777" w:rsidR="001A70DD" w:rsidRDefault="001A70DD"/>
    <w:p w14:paraId="47938E0D" w14:textId="77777777" w:rsidR="001A70DD" w:rsidRDefault="001A70DD"/>
    <w:p w14:paraId="02BD55FA" w14:textId="77777777" w:rsidR="001A70DD" w:rsidRDefault="001A70DD"/>
    <w:p w14:paraId="349815B6" w14:textId="77777777" w:rsidR="001A70DD" w:rsidRDefault="001A70DD"/>
    <w:p w14:paraId="4985C24F" w14:textId="77777777" w:rsidR="001A70DD" w:rsidRDefault="001A70DD"/>
    <w:p w14:paraId="2B7C1D5A" w14:textId="77777777" w:rsidR="001A70DD" w:rsidRDefault="001A70DD"/>
    <w:p w14:paraId="537ED891" w14:textId="77777777" w:rsidR="001A70DD" w:rsidRDefault="001A70DD"/>
    <w:p w14:paraId="44470878" w14:textId="77777777" w:rsidR="001A70DD" w:rsidRDefault="001A70DD"/>
    <w:p w14:paraId="741CBC9B" w14:textId="77777777" w:rsidR="001A70DD" w:rsidRDefault="001A70DD"/>
    <w:p w14:paraId="0D7C7E6C" w14:textId="77777777" w:rsidR="001A70DD" w:rsidRDefault="001A70DD"/>
    <w:p w14:paraId="7C0AAF4D" w14:textId="77777777" w:rsidR="001A70DD" w:rsidRDefault="001A70DD"/>
    <w:p w14:paraId="40F41469" w14:textId="77777777" w:rsidR="001A70DD" w:rsidRDefault="001A70DD"/>
    <w:p w14:paraId="6EBFC84C" w14:textId="77777777" w:rsidR="001A70DD" w:rsidRDefault="001A70DD"/>
    <w:p w14:paraId="4E7408BD" w14:textId="77777777" w:rsidR="001A70DD" w:rsidRDefault="001A70DD"/>
    <w:p w14:paraId="548021B0" w14:textId="77777777" w:rsidR="001A70DD" w:rsidRDefault="001A70DD"/>
    <w:p w14:paraId="52992D69" w14:textId="77777777" w:rsidR="001A70DD" w:rsidRDefault="001A70DD"/>
    <w:p w14:paraId="596FF221" w14:textId="77777777" w:rsidR="001A70DD" w:rsidRDefault="001A70DD"/>
    <w:p w14:paraId="36A8C5CA" w14:textId="77777777" w:rsidR="001A70DD" w:rsidRDefault="001A70DD"/>
    <w:p w14:paraId="03B89C25" w14:textId="77777777" w:rsidR="001A70DD" w:rsidRDefault="001A70DD"/>
    <w:p w14:paraId="5C4AEF09" w14:textId="77777777" w:rsidR="001A70DD" w:rsidRDefault="001A70DD"/>
    <w:p w14:paraId="41C123EE" w14:textId="77777777" w:rsidR="001A70DD" w:rsidRDefault="001A70DD"/>
    <w:p w14:paraId="298C3E60" w14:textId="77777777" w:rsidR="001A70DD" w:rsidRDefault="001A70DD"/>
    <w:p w14:paraId="0441A559" w14:textId="77777777" w:rsidR="001A70DD" w:rsidRDefault="001A70DD"/>
    <w:p w14:paraId="6570EAD9" w14:textId="77777777" w:rsidR="001A70DD" w:rsidRDefault="001A70DD"/>
    <w:p w14:paraId="37EE646B" w14:textId="77777777" w:rsidR="001A70DD" w:rsidRDefault="001A70DD"/>
    <w:p w14:paraId="4F8F31B0" w14:textId="77777777" w:rsidR="001A70DD" w:rsidRDefault="001A70DD"/>
    <w:p w14:paraId="43721E74" w14:textId="77777777" w:rsidR="001A70DD" w:rsidRDefault="001A70DD"/>
    <w:p w14:paraId="0C07291A" w14:textId="77777777" w:rsidR="001A70DD" w:rsidRDefault="001A70DD"/>
    <w:p w14:paraId="09C07F93" w14:textId="77777777" w:rsidR="001A70DD" w:rsidRDefault="001A70DD"/>
    <w:p w14:paraId="38EAD590" w14:textId="77777777" w:rsidR="001A70DD" w:rsidRDefault="001A70DD"/>
    <w:p w14:paraId="240FC0C4" w14:textId="77777777" w:rsidR="001A70DD" w:rsidRDefault="001A70DD"/>
    <w:p w14:paraId="0B62F5AD" w14:textId="77777777" w:rsidR="001A70DD" w:rsidRDefault="001A70DD"/>
    <w:p w14:paraId="6E77927C" w14:textId="77777777" w:rsidR="001A70DD" w:rsidRDefault="001A70DD"/>
    <w:p w14:paraId="7C3B986D" w14:textId="77777777" w:rsidR="001A70DD" w:rsidRDefault="001A70DD"/>
    <w:p w14:paraId="155397B2" w14:textId="77777777" w:rsidR="001A70DD" w:rsidRDefault="001A70DD"/>
    <w:p w14:paraId="42EF3226" w14:textId="77777777" w:rsidR="001A70DD" w:rsidRDefault="001A70DD"/>
    <w:p w14:paraId="6D63B544" w14:textId="77777777" w:rsidR="001A70DD" w:rsidRDefault="001A70DD"/>
    <w:p w14:paraId="252DED43" w14:textId="77777777" w:rsidR="001A70DD" w:rsidRDefault="001A70DD"/>
    <w:p w14:paraId="6DF3EB0B" w14:textId="77777777" w:rsidR="001A70DD" w:rsidRDefault="001A70DD"/>
    <w:p w14:paraId="418CFEAE" w14:textId="77777777" w:rsidR="001A70DD" w:rsidRDefault="001A70DD"/>
    <w:p w14:paraId="59133273" w14:textId="77777777" w:rsidR="001A70DD" w:rsidRDefault="001A70DD"/>
    <w:p w14:paraId="50834C6E" w14:textId="77777777" w:rsidR="001A70DD" w:rsidRDefault="001A70DD"/>
    <w:p w14:paraId="5817EBF4" w14:textId="77777777" w:rsidR="001A70DD" w:rsidRDefault="001A70DD"/>
    <w:p w14:paraId="28C3E13C" w14:textId="77777777" w:rsidR="001A70DD" w:rsidRDefault="001A70DD"/>
    <w:p w14:paraId="7DA47C5B" w14:textId="77777777" w:rsidR="001A70DD" w:rsidRDefault="001A70DD"/>
    <w:p w14:paraId="2A43ACCA" w14:textId="77777777" w:rsidR="001A70DD" w:rsidRDefault="001A70DD"/>
    <w:p w14:paraId="0148936F" w14:textId="77777777" w:rsidR="001A70DD" w:rsidRDefault="001A70DD"/>
    <w:p w14:paraId="584CB8D4" w14:textId="77777777" w:rsidR="001A70DD" w:rsidRDefault="001A70DD"/>
    <w:p w14:paraId="125B7D01" w14:textId="77777777" w:rsidR="001A70DD" w:rsidRDefault="001A70DD"/>
    <w:p w14:paraId="5AD74217" w14:textId="77777777" w:rsidR="001A70DD" w:rsidRDefault="001A70DD"/>
    <w:p w14:paraId="0F0F4513" w14:textId="77777777" w:rsidR="001A70DD" w:rsidRDefault="001A70DD"/>
    <w:p w14:paraId="57D99FC6" w14:textId="77777777" w:rsidR="001A70DD" w:rsidRDefault="001A70DD"/>
    <w:p w14:paraId="52D35FC5" w14:textId="77777777" w:rsidR="001A70DD" w:rsidRDefault="001A70DD"/>
    <w:p w14:paraId="120DF78A" w14:textId="77777777" w:rsidR="001A70DD" w:rsidRDefault="001A70DD"/>
    <w:p w14:paraId="3CDE1CFC" w14:textId="77777777" w:rsidR="001A70DD" w:rsidRDefault="001A70DD"/>
    <w:p w14:paraId="300ABDB3" w14:textId="77777777" w:rsidR="001A70DD" w:rsidRDefault="001A70DD"/>
    <w:p w14:paraId="271C40D0" w14:textId="77777777" w:rsidR="001A70DD" w:rsidRDefault="001A70DD"/>
    <w:p w14:paraId="01EF3BAA" w14:textId="77777777" w:rsidR="001A70DD" w:rsidRDefault="001A70DD"/>
    <w:p w14:paraId="51D0A2E7" w14:textId="77777777" w:rsidR="001A70DD" w:rsidRDefault="001A70DD"/>
    <w:p w14:paraId="4C064FF6" w14:textId="77777777" w:rsidR="001A70DD" w:rsidRDefault="001A70DD"/>
    <w:p w14:paraId="29366B42" w14:textId="77777777" w:rsidR="001A70DD" w:rsidRDefault="001A70DD"/>
    <w:p w14:paraId="27BD831E" w14:textId="77777777" w:rsidR="001A70DD" w:rsidRDefault="001A70DD"/>
    <w:p w14:paraId="2C5BDBF5" w14:textId="77777777" w:rsidR="001A70DD" w:rsidRDefault="001A70DD"/>
    <w:p w14:paraId="5B121979" w14:textId="77777777" w:rsidR="001A70DD" w:rsidRDefault="001A70DD"/>
    <w:p w14:paraId="60681E22" w14:textId="77777777" w:rsidR="001A70DD" w:rsidRDefault="001A70DD"/>
    <w:p w14:paraId="1558DCC4" w14:textId="77777777" w:rsidR="001A70DD" w:rsidRDefault="001A70DD"/>
    <w:p w14:paraId="0D19F996" w14:textId="77777777" w:rsidR="001A70DD" w:rsidRDefault="001A70DD"/>
    <w:p w14:paraId="3888B3AD" w14:textId="77777777" w:rsidR="001A70DD" w:rsidRDefault="001A70DD"/>
    <w:p w14:paraId="6F61D8EC" w14:textId="77777777" w:rsidR="001A70DD" w:rsidRDefault="001A70DD"/>
    <w:p w14:paraId="17CBD737" w14:textId="77777777" w:rsidR="001A70DD" w:rsidRDefault="001A70DD"/>
    <w:p w14:paraId="020C07AA" w14:textId="77777777" w:rsidR="001A70DD" w:rsidRDefault="001A70DD"/>
    <w:p w14:paraId="228EBE74" w14:textId="77777777" w:rsidR="001A70DD" w:rsidRDefault="001A70DD"/>
    <w:p w14:paraId="592D3CBC" w14:textId="77777777" w:rsidR="001A70DD" w:rsidRDefault="001A70DD"/>
    <w:p w14:paraId="377FEBE9" w14:textId="77777777" w:rsidR="001A70DD" w:rsidRDefault="001A70DD"/>
    <w:p w14:paraId="418A2DE6" w14:textId="77777777" w:rsidR="001A70DD" w:rsidRDefault="001A70DD"/>
    <w:p w14:paraId="6D0FABBD" w14:textId="77777777" w:rsidR="001A70DD" w:rsidRDefault="001A70DD"/>
    <w:p w14:paraId="0D3C740A" w14:textId="77777777" w:rsidR="001A70DD" w:rsidRDefault="001A70DD"/>
    <w:p w14:paraId="633C5934" w14:textId="77777777" w:rsidR="001A70DD" w:rsidRDefault="001A70DD"/>
    <w:p w14:paraId="1D371B3A" w14:textId="77777777" w:rsidR="001A70DD" w:rsidRDefault="001A70DD"/>
    <w:p w14:paraId="661C32CB" w14:textId="77777777" w:rsidR="001A70DD" w:rsidRDefault="001A70DD"/>
    <w:p w14:paraId="62D594D3" w14:textId="77777777" w:rsidR="001A70DD" w:rsidRDefault="001A70DD"/>
    <w:p w14:paraId="36BB3EE4" w14:textId="77777777" w:rsidR="001A70DD" w:rsidRDefault="001A70DD"/>
    <w:p w14:paraId="48687B4F" w14:textId="77777777" w:rsidR="001A70DD" w:rsidRDefault="001A70DD"/>
    <w:p w14:paraId="6B4F4E4D" w14:textId="77777777" w:rsidR="001A70DD" w:rsidRDefault="001A70DD"/>
    <w:p w14:paraId="5C7BE08C" w14:textId="77777777" w:rsidR="001A70DD" w:rsidRDefault="001A70DD"/>
    <w:p w14:paraId="17624F60" w14:textId="77777777" w:rsidR="001A70DD" w:rsidRDefault="001A70DD"/>
    <w:p w14:paraId="318BDAA9" w14:textId="77777777" w:rsidR="001A70DD" w:rsidRDefault="001A70DD"/>
    <w:p w14:paraId="5D50557E" w14:textId="77777777" w:rsidR="001A70DD" w:rsidRDefault="001A70DD"/>
    <w:p w14:paraId="6DECA347" w14:textId="77777777" w:rsidR="001A70DD" w:rsidRDefault="001A70DD"/>
    <w:p w14:paraId="2A40D933" w14:textId="77777777" w:rsidR="001A70DD" w:rsidRDefault="001A70DD"/>
    <w:p w14:paraId="14D93D7E" w14:textId="77777777" w:rsidR="001A70DD" w:rsidRDefault="001A70DD"/>
    <w:p w14:paraId="6D18B495" w14:textId="77777777" w:rsidR="001A70DD" w:rsidRDefault="001A70DD"/>
    <w:p w14:paraId="67D49F9A" w14:textId="77777777" w:rsidR="001A70DD" w:rsidRDefault="001A70DD"/>
    <w:p w14:paraId="62FBD14D" w14:textId="77777777" w:rsidR="001A70DD" w:rsidRDefault="001A70DD"/>
    <w:p w14:paraId="71996890" w14:textId="77777777" w:rsidR="001A70DD" w:rsidRDefault="001A70DD"/>
    <w:p w14:paraId="254D443D" w14:textId="77777777" w:rsidR="001A70DD" w:rsidRDefault="001A70DD"/>
    <w:p w14:paraId="203FAF9B" w14:textId="77777777" w:rsidR="001A70DD" w:rsidRDefault="001A70DD"/>
    <w:p w14:paraId="46407FCF" w14:textId="77777777" w:rsidR="001A70DD" w:rsidRDefault="001A70DD"/>
    <w:p w14:paraId="33741260" w14:textId="77777777" w:rsidR="001A70DD" w:rsidRDefault="001A70DD"/>
    <w:p w14:paraId="06F1AF1E" w14:textId="77777777" w:rsidR="001A70DD" w:rsidRDefault="001A70DD"/>
    <w:p w14:paraId="00D7B4E5" w14:textId="77777777" w:rsidR="001A70DD" w:rsidRDefault="001A70DD"/>
    <w:p w14:paraId="6E4361FF" w14:textId="77777777" w:rsidR="001A70DD" w:rsidRDefault="001A70DD"/>
    <w:p w14:paraId="2A13654E" w14:textId="77777777" w:rsidR="001A70DD" w:rsidRDefault="001A70DD"/>
    <w:p w14:paraId="4522357B" w14:textId="77777777" w:rsidR="001A70DD" w:rsidRDefault="001A70DD"/>
    <w:p w14:paraId="4C6A88D9" w14:textId="77777777" w:rsidR="001A70DD" w:rsidRDefault="001A70DD"/>
    <w:p w14:paraId="2E10CC84" w14:textId="77777777" w:rsidR="001A70DD" w:rsidRDefault="001A70DD"/>
    <w:p w14:paraId="5582BC11" w14:textId="77777777" w:rsidR="001A70DD" w:rsidRDefault="001A70DD"/>
    <w:p w14:paraId="1375C965" w14:textId="77777777" w:rsidR="001A70DD" w:rsidRDefault="001A70DD"/>
    <w:p w14:paraId="28BBECC7" w14:textId="77777777" w:rsidR="001A70DD" w:rsidRDefault="001A70DD"/>
    <w:p w14:paraId="4C7753E7" w14:textId="77777777" w:rsidR="001A70DD" w:rsidRDefault="001A70DD"/>
    <w:p w14:paraId="18DA94F2" w14:textId="77777777" w:rsidR="001A70DD" w:rsidRDefault="001A70DD"/>
    <w:p w14:paraId="1490BB18" w14:textId="77777777" w:rsidR="001A70DD" w:rsidRDefault="001A70DD"/>
    <w:p w14:paraId="0F663D85" w14:textId="77777777" w:rsidR="001A70DD" w:rsidRDefault="001A70DD"/>
    <w:p w14:paraId="6052DAD3" w14:textId="77777777" w:rsidR="001A70DD" w:rsidRDefault="001A70DD"/>
    <w:p w14:paraId="65A1C3BD" w14:textId="77777777" w:rsidR="001A70DD" w:rsidRDefault="001A70DD"/>
    <w:p w14:paraId="09DF29DE" w14:textId="77777777" w:rsidR="001A70DD" w:rsidRDefault="001A70DD"/>
    <w:p w14:paraId="5155D4F5" w14:textId="77777777" w:rsidR="001A70DD" w:rsidRDefault="001A70DD"/>
    <w:p w14:paraId="64D79464" w14:textId="77777777" w:rsidR="001A70DD" w:rsidRDefault="001A70DD"/>
    <w:p w14:paraId="3D64B4EB" w14:textId="77777777" w:rsidR="001A70DD" w:rsidRDefault="001A70DD"/>
    <w:p w14:paraId="5B7D671F" w14:textId="77777777" w:rsidR="001A70DD" w:rsidRDefault="001A70DD"/>
    <w:p w14:paraId="74EA0299" w14:textId="77777777" w:rsidR="001A70DD" w:rsidRDefault="001A70DD"/>
    <w:p w14:paraId="5072AED4" w14:textId="77777777" w:rsidR="001A70DD" w:rsidRDefault="001A70DD"/>
    <w:p w14:paraId="5AA9CF9C" w14:textId="77777777" w:rsidR="001A70DD" w:rsidRDefault="001A70DD"/>
    <w:p w14:paraId="3F8E7049" w14:textId="77777777" w:rsidR="001A70DD" w:rsidRDefault="001A70DD"/>
    <w:p w14:paraId="5676677A" w14:textId="77777777" w:rsidR="001A70DD" w:rsidRDefault="001A70DD"/>
    <w:p w14:paraId="176C8DB0" w14:textId="77777777" w:rsidR="001A70DD" w:rsidRDefault="001A70DD"/>
    <w:p w14:paraId="3A844EA9" w14:textId="77777777" w:rsidR="001A70DD" w:rsidRDefault="001A70DD"/>
    <w:p w14:paraId="00CA8C4E" w14:textId="77777777" w:rsidR="001A70DD" w:rsidRDefault="001A70DD"/>
    <w:p w14:paraId="757536D1" w14:textId="77777777" w:rsidR="001A70DD" w:rsidRDefault="001A70DD"/>
    <w:p w14:paraId="2CC4EFC2" w14:textId="77777777" w:rsidR="001A70DD" w:rsidRDefault="001A70DD"/>
    <w:p w14:paraId="1A2E9FD9" w14:textId="77777777" w:rsidR="001A70DD" w:rsidRDefault="001A70DD"/>
    <w:p w14:paraId="09B70E6B" w14:textId="77777777" w:rsidR="001A70DD" w:rsidRDefault="001A70DD"/>
    <w:p w14:paraId="4EB0D664" w14:textId="77777777" w:rsidR="001A70DD" w:rsidRDefault="001A70DD"/>
    <w:p w14:paraId="711DAB05" w14:textId="77777777" w:rsidR="001A70DD" w:rsidRDefault="001A70DD"/>
    <w:p w14:paraId="1A36BFDA" w14:textId="77777777" w:rsidR="001A70DD" w:rsidRDefault="001A70DD"/>
    <w:p w14:paraId="416ACA5D" w14:textId="77777777" w:rsidR="001A70DD" w:rsidRDefault="001A70DD"/>
    <w:p w14:paraId="38E22628" w14:textId="77777777" w:rsidR="001A70DD" w:rsidRDefault="001A70DD"/>
    <w:p w14:paraId="56DE943D" w14:textId="77777777" w:rsidR="001A70DD" w:rsidRDefault="001A70DD"/>
    <w:p w14:paraId="33E9BB7B" w14:textId="77777777" w:rsidR="001A70DD" w:rsidRDefault="001A70DD"/>
    <w:p w14:paraId="28CA36ED" w14:textId="77777777" w:rsidR="001A70DD" w:rsidRDefault="001A70DD"/>
    <w:p w14:paraId="70A9E262" w14:textId="77777777" w:rsidR="001A70DD" w:rsidRDefault="001A70DD"/>
    <w:p w14:paraId="405EC3F6" w14:textId="77777777" w:rsidR="001A70DD" w:rsidRDefault="001A70DD"/>
    <w:p w14:paraId="0E907FAC" w14:textId="77777777" w:rsidR="001A70DD" w:rsidRDefault="001A70DD"/>
    <w:p w14:paraId="587EB204" w14:textId="77777777" w:rsidR="001A70DD" w:rsidRDefault="001A70DD"/>
    <w:p w14:paraId="0F8016B4" w14:textId="77777777" w:rsidR="001A70DD" w:rsidRDefault="001A70DD"/>
    <w:p w14:paraId="3FF3A34D" w14:textId="77777777" w:rsidR="001A70DD" w:rsidRDefault="001A70DD"/>
    <w:p w14:paraId="00CC8563" w14:textId="77777777" w:rsidR="001A70DD" w:rsidRDefault="001A70DD"/>
    <w:p w14:paraId="4125D439" w14:textId="77777777" w:rsidR="001A70DD" w:rsidRDefault="001A70DD"/>
    <w:p w14:paraId="634B5D75" w14:textId="77777777" w:rsidR="001A70DD" w:rsidRDefault="001A70DD"/>
    <w:p w14:paraId="5D4D3322" w14:textId="77777777" w:rsidR="001A70DD" w:rsidRDefault="001A70DD"/>
    <w:p w14:paraId="75AF9330" w14:textId="77777777" w:rsidR="001A70DD" w:rsidRDefault="001A70DD"/>
    <w:p w14:paraId="6BAE9198" w14:textId="77777777" w:rsidR="001A70DD" w:rsidRDefault="001A70DD"/>
    <w:p w14:paraId="2314697C" w14:textId="77777777" w:rsidR="001A70DD" w:rsidRDefault="001A70DD"/>
    <w:p w14:paraId="611F77DC" w14:textId="77777777" w:rsidR="001A70DD" w:rsidRDefault="001A70DD"/>
    <w:p w14:paraId="0F462D82" w14:textId="77777777" w:rsidR="001A70DD" w:rsidRDefault="001A70DD"/>
    <w:p w14:paraId="124C8E00" w14:textId="77777777" w:rsidR="001A70DD" w:rsidRDefault="001A70DD"/>
    <w:p w14:paraId="1DF04B34" w14:textId="77777777" w:rsidR="001A70DD" w:rsidRDefault="001A70DD"/>
    <w:p w14:paraId="2681BC05" w14:textId="77777777" w:rsidR="001A70DD" w:rsidRDefault="001A70DD"/>
    <w:p w14:paraId="5A16D326" w14:textId="77777777" w:rsidR="001A70DD" w:rsidRDefault="001A70DD"/>
    <w:p w14:paraId="38AF2FA6" w14:textId="77777777" w:rsidR="001A70DD" w:rsidRDefault="001A70DD"/>
    <w:p w14:paraId="33C3BACA" w14:textId="77777777" w:rsidR="001A70DD" w:rsidRDefault="001A70DD"/>
    <w:p w14:paraId="76E195CC" w14:textId="77777777" w:rsidR="001A70DD" w:rsidRDefault="001A70DD"/>
    <w:p w14:paraId="473C98B6" w14:textId="77777777" w:rsidR="001A70DD" w:rsidRDefault="001A70DD"/>
    <w:p w14:paraId="7ABB63A4" w14:textId="77777777" w:rsidR="001A70DD" w:rsidRDefault="001A70DD"/>
    <w:p w14:paraId="01EA8F81" w14:textId="77777777" w:rsidR="001A70DD" w:rsidRDefault="001A70DD"/>
    <w:p w14:paraId="1E900455" w14:textId="77777777" w:rsidR="001A70DD" w:rsidRDefault="001A70DD"/>
    <w:p w14:paraId="1602FAC3" w14:textId="77777777" w:rsidR="001A70DD" w:rsidRDefault="001A70DD"/>
    <w:p w14:paraId="0B5AD912" w14:textId="77777777" w:rsidR="001A70DD" w:rsidRDefault="001A70DD"/>
    <w:p w14:paraId="37462CEE" w14:textId="77777777" w:rsidR="001A70DD" w:rsidRDefault="001A70DD"/>
    <w:p w14:paraId="1A367271" w14:textId="77777777" w:rsidR="001A70DD" w:rsidRDefault="001A70DD"/>
    <w:p w14:paraId="35D11392" w14:textId="77777777" w:rsidR="001A70DD" w:rsidRDefault="001A70DD"/>
    <w:p w14:paraId="30E89C8F" w14:textId="77777777" w:rsidR="001A70DD" w:rsidRDefault="001A70DD"/>
    <w:p w14:paraId="66CAEF97" w14:textId="77777777" w:rsidR="001A70DD" w:rsidRDefault="001A70DD"/>
    <w:p w14:paraId="1256654D" w14:textId="77777777" w:rsidR="001A70DD" w:rsidRDefault="001A70DD"/>
    <w:p w14:paraId="1778EE9A" w14:textId="77777777" w:rsidR="001A70DD" w:rsidRDefault="001A70DD"/>
    <w:p w14:paraId="15664332" w14:textId="77777777" w:rsidR="001A70DD" w:rsidRDefault="001A70DD"/>
    <w:p w14:paraId="0F2C7FF4" w14:textId="77777777" w:rsidR="001A70DD" w:rsidRDefault="001A70DD"/>
    <w:p w14:paraId="39355C41" w14:textId="77777777" w:rsidR="001A70DD" w:rsidRDefault="001A70DD"/>
    <w:p w14:paraId="4F20EE52" w14:textId="77777777" w:rsidR="001A70DD" w:rsidRDefault="001A70DD"/>
    <w:p w14:paraId="3D63AF48" w14:textId="77777777" w:rsidR="001A70DD" w:rsidRDefault="001A70DD"/>
    <w:p w14:paraId="344841C9" w14:textId="77777777" w:rsidR="001A70DD" w:rsidRDefault="001A70DD"/>
    <w:p w14:paraId="531093AF" w14:textId="77777777" w:rsidR="001A70DD" w:rsidRDefault="001A70DD"/>
    <w:p w14:paraId="3DFE8E58" w14:textId="77777777" w:rsidR="001A70DD" w:rsidRDefault="001A70DD"/>
    <w:p w14:paraId="69A7A3C7" w14:textId="77777777" w:rsidR="001A70DD" w:rsidRDefault="001A70DD"/>
    <w:p w14:paraId="5F42F304" w14:textId="77777777" w:rsidR="001A70DD" w:rsidRDefault="001A70DD"/>
    <w:p w14:paraId="2671C59C" w14:textId="77777777" w:rsidR="001A70DD" w:rsidRDefault="001A70DD"/>
    <w:p w14:paraId="75B6AD63" w14:textId="77777777" w:rsidR="001A70DD" w:rsidRDefault="001A70DD"/>
    <w:p w14:paraId="7C26A63F" w14:textId="77777777" w:rsidR="001A70DD" w:rsidRDefault="001A70DD"/>
    <w:p w14:paraId="71C4C5AE" w14:textId="77777777" w:rsidR="001A70DD" w:rsidRDefault="001A70DD"/>
    <w:p w14:paraId="24E09BB9" w14:textId="77777777" w:rsidR="001A70DD" w:rsidRDefault="001A70DD"/>
    <w:p w14:paraId="57C2D741" w14:textId="77777777" w:rsidR="001A70DD" w:rsidRDefault="001A70DD"/>
    <w:p w14:paraId="68C8CAA7" w14:textId="77777777" w:rsidR="001A70DD" w:rsidRDefault="001A70DD"/>
    <w:p w14:paraId="7A135409" w14:textId="77777777" w:rsidR="001A70DD" w:rsidRDefault="001A70DD"/>
    <w:p w14:paraId="528BE8A3" w14:textId="77777777" w:rsidR="001A70DD" w:rsidRDefault="001A70DD"/>
    <w:p w14:paraId="5C68895C" w14:textId="77777777" w:rsidR="001A70DD" w:rsidRDefault="001A70DD"/>
    <w:p w14:paraId="316A6796" w14:textId="77777777" w:rsidR="001A70DD" w:rsidRDefault="001A70DD"/>
    <w:p w14:paraId="5A14C52D" w14:textId="77777777" w:rsidR="001A70DD" w:rsidRDefault="001A70DD"/>
    <w:p w14:paraId="69DD2776" w14:textId="77777777" w:rsidR="001A70DD" w:rsidRDefault="001A70DD"/>
    <w:p w14:paraId="643FCB15" w14:textId="77777777" w:rsidR="001A70DD" w:rsidRDefault="001A70DD"/>
    <w:p w14:paraId="7E5ED013" w14:textId="77777777" w:rsidR="001A70DD" w:rsidRDefault="001A70DD"/>
    <w:p w14:paraId="166154E0" w14:textId="77777777" w:rsidR="001A70DD" w:rsidRDefault="001A70DD"/>
    <w:p w14:paraId="2F01E57A" w14:textId="77777777" w:rsidR="001A70DD" w:rsidRDefault="001A70DD"/>
    <w:p w14:paraId="76CD3376" w14:textId="77777777" w:rsidR="001A70DD" w:rsidRDefault="001A70DD"/>
    <w:p w14:paraId="393C3446" w14:textId="77777777" w:rsidR="001A70DD" w:rsidRDefault="001A70DD"/>
    <w:p w14:paraId="55AE2563" w14:textId="77777777" w:rsidR="001A70DD" w:rsidRDefault="001A70DD"/>
    <w:p w14:paraId="14DD3D81" w14:textId="77777777" w:rsidR="001A70DD" w:rsidRDefault="001A70DD"/>
    <w:p w14:paraId="068D3EFB" w14:textId="77777777" w:rsidR="001A70DD" w:rsidRDefault="001A70DD"/>
    <w:p w14:paraId="73B5D0BD" w14:textId="77777777" w:rsidR="001A70DD" w:rsidRDefault="001A70DD"/>
    <w:p w14:paraId="2115CD49" w14:textId="77777777" w:rsidR="001A70DD" w:rsidRDefault="001A70DD"/>
    <w:p w14:paraId="5C712F47" w14:textId="77777777" w:rsidR="001A70DD" w:rsidRDefault="001A70DD"/>
    <w:p w14:paraId="7D2F94C0" w14:textId="77777777" w:rsidR="001A70DD" w:rsidRDefault="001A70DD"/>
    <w:p w14:paraId="256A816A" w14:textId="77777777" w:rsidR="001A70DD" w:rsidRDefault="001A70DD"/>
    <w:p w14:paraId="01F37622" w14:textId="77777777" w:rsidR="001A70DD" w:rsidRDefault="001A70DD"/>
    <w:p w14:paraId="7407B9C9" w14:textId="77777777" w:rsidR="001A70DD" w:rsidRDefault="001A70DD"/>
    <w:p w14:paraId="676F4024" w14:textId="77777777" w:rsidR="001A70DD" w:rsidRDefault="001A70DD"/>
    <w:p w14:paraId="31FC9A0B" w14:textId="77777777" w:rsidR="001A70DD" w:rsidRDefault="001A70DD"/>
    <w:p w14:paraId="42AE603A" w14:textId="77777777" w:rsidR="001A70DD" w:rsidRDefault="001A70DD"/>
    <w:p w14:paraId="36AE6ECE" w14:textId="77777777" w:rsidR="001A70DD" w:rsidRDefault="001A70DD"/>
    <w:p w14:paraId="5CDDB797" w14:textId="77777777" w:rsidR="001A70DD" w:rsidRDefault="001A70DD"/>
    <w:p w14:paraId="40D90521" w14:textId="77777777" w:rsidR="001A70DD" w:rsidRDefault="001A70DD"/>
    <w:p w14:paraId="60A6A4B1" w14:textId="77777777" w:rsidR="001A70DD" w:rsidRDefault="001A70DD"/>
    <w:p w14:paraId="7409151B" w14:textId="77777777" w:rsidR="001A70DD" w:rsidRDefault="001A70DD"/>
    <w:p w14:paraId="1B7BA1D9" w14:textId="77777777" w:rsidR="001A70DD" w:rsidRDefault="001A70DD"/>
    <w:p w14:paraId="70FCD12E" w14:textId="77777777" w:rsidR="001A70DD" w:rsidRDefault="001A70DD"/>
    <w:p w14:paraId="2DF1B943" w14:textId="77777777" w:rsidR="001A70DD" w:rsidRDefault="001A70DD"/>
    <w:p w14:paraId="2D5D1A61" w14:textId="77777777" w:rsidR="001A70DD" w:rsidRDefault="001A70DD"/>
    <w:p w14:paraId="67C9C950" w14:textId="77777777" w:rsidR="001A70DD" w:rsidRDefault="001A70DD"/>
    <w:p w14:paraId="433CE63E" w14:textId="77777777" w:rsidR="001A70DD" w:rsidRDefault="001A70DD"/>
    <w:p w14:paraId="1259ACBF" w14:textId="77777777" w:rsidR="001A70DD" w:rsidRDefault="001A70DD"/>
    <w:p w14:paraId="1544D529" w14:textId="77777777" w:rsidR="001A70DD" w:rsidRDefault="001A70DD"/>
    <w:p w14:paraId="0CB23B19" w14:textId="77777777" w:rsidR="001A70DD" w:rsidRDefault="001A70DD"/>
    <w:p w14:paraId="2C91E036" w14:textId="77777777" w:rsidR="001A70DD" w:rsidRDefault="001A70DD"/>
    <w:p w14:paraId="73533EF2" w14:textId="77777777" w:rsidR="001A70DD" w:rsidRDefault="001A70DD"/>
    <w:p w14:paraId="5BA2C71E" w14:textId="77777777" w:rsidR="001A70DD" w:rsidRDefault="001A70DD"/>
    <w:p w14:paraId="0EBDB7D2" w14:textId="77777777" w:rsidR="001A70DD" w:rsidRDefault="001A70DD"/>
    <w:p w14:paraId="1F41B8AD" w14:textId="77777777" w:rsidR="001A70DD" w:rsidRDefault="001A70DD"/>
    <w:p w14:paraId="37567FF8" w14:textId="77777777" w:rsidR="001A70DD" w:rsidRDefault="001A70DD"/>
    <w:p w14:paraId="0C780CA3" w14:textId="77777777" w:rsidR="001A70DD" w:rsidRDefault="001A70DD"/>
    <w:p w14:paraId="74897DE3" w14:textId="77777777" w:rsidR="001A70DD" w:rsidRDefault="001A70DD"/>
    <w:p w14:paraId="59AF61E7" w14:textId="77777777" w:rsidR="001A70DD" w:rsidRDefault="001A70DD"/>
    <w:p w14:paraId="384BBF3F" w14:textId="77777777" w:rsidR="001A70DD" w:rsidRDefault="001A70DD"/>
    <w:p w14:paraId="4CF4B60B" w14:textId="77777777" w:rsidR="001A70DD" w:rsidRDefault="001A70DD"/>
    <w:p w14:paraId="62F89BE3" w14:textId="77777777" w:rsidR="001A70DD" w:rsidRDefault="001A70DD"/>
    <w:p w14:paraId="76812FC6" w14:textId="77777777" w:rsidR="001A70DD" w:rsidRDefault="001A70DD"/>
    <w:p w14:paraId="5512B6BD" w14:textId="77777777" w:rsidR="001A70DD" w:rsidRDefault="001A70DD"/>
    <w:p w14:paraId="49F95B95" w14:textId="77777777" w:rsidR="001A70DD" w:rsidRDefault="001A70DD"/>
    <w:p w14:paraId="7E3B44AF" w14:textId="77777777" w:rsidR="001A70DD" w:rsidRDefault="001A70DD"/>
    <w:p w14:paraId="42C6DA72" w14:textId="77777777" w:rsidR="001A70DD" w:rsidRDefault="001A70DD"/>
    <w:p w14:paraId="61B71E67" w14:textId="77777777" w:rsidR="001A70DD" w:rsidRDefault="001A70DD"/>
    <w:p w14:paraId="49165133" w14:textId="77777777" w:rsidR="001A70DD" w:rsidRDefault="001A70DD"/>
    <w:p w14:paraId="7835EE10" w14:textId="77777777" w:rsidR="001A70DD" w:rsidRDefault="001A70DD"/>
    <w:p w14:paraId="47FAC22A" w14:textId="77777777" w:rsidR="001A70DD" w:rsidRDefault="001A70DD"/>
    <w:p w14:paraId="79F7A3E4" w14:textId="77777777" w:rsidR="001A70DD" w:rsidRDefault="001A70DD"/>
    <w:p w14:paraId="2C574B7B" w14:textId="77777777" w:rsidR="001A70DD" w:rsidRDefault="001A70DD"/>
    <w:p w14:paraId="2BF765A8" w14:textId="77777777" w:rsidR="001A70DD" w:rsidRDefault="001A70DD"/>
    <w:p w14:paraId="4D03ABCE" w14:textId="77777777" w:rsidR="001A70DD" w:rsidRDefault="001A70DD"/>
    <w:p w14:paraId="20E2EC82" w14:textId="77777777" w:rsidR="001A70DD" w:rsidRDefault="001A70DD"/>
    <w:p w14:paraId="3C97F591" w14:textId="77777777" w:rsidR="001A70DD" w:rsidRDefault="001A70DD"/>
    <w:p w14:paraId="2CB49A50" w14:textId="77777777" w:rsidR="001A70DD" w:rsidRDefault="001A70DD"/>
    <w:p w14:paraId="2790B25A" w14:textId="77777777" w:rsidR="001A70DD" w:rsidRDefault="001A70DD"/>
    <w:p w14:paraId="7516DE84" w14:textId="77777777" w:rsidR="001A70DD" w:rsidRDefault="001A70DD"/>
    <w:p w14:paraId="09635429" w14:textId="77777777" w:rsidR="001A70DD" w:rsidRDefault="001A70DD"/>
    <w:p w14:paraId="42A05314" w14:textId="77777777" w:rsidR="001A70DD" w:rsidRDefault="001A70DD"/>
    <w:p w14:paraId="1BA00A39" w14:textId="77777777" w:rsidR="001A70DD" w:rsidRDefault="001A70DD"/>
    <w:p w14:paraId="65B4EC05" w14:textId="77777777" w:rsidR="001A70DD" w:rsidRDefault="001A70DD"/>
    <w:p w14:paraId="68CF684F" w14:textId="77777777" w:rsidR="001A70DD" w:rsidRDefault="001A70DD"/>
    <w:p w14:paraId="77E19F7F" w14:textId="77777777" w:rsidR="001A70DD" w:rsidRDefault="001A70DD"/>
    <w:p w14:paraId="25B0D48F" w14:textId="77777777" w:rsidR="001A70DD" w:rsidRDefault="001A70DD"/>
    <w:p w14:paraId="0BD72A86" w14:textId="77777777" w:rsidR="001A70DD" w:rsidRDefault="001A70DD"/>
    <w:p w14:paraId="58870F79" w14:textId="77777777" w:rsidR="001A70DD" w:rsidRDefault="001A70DD"/>
    <w:p w14:paraId="50698905" w14:textId="77777777" w:rsidR="001A70DD" w:rsidRDefault="001A70DD"/>
    <w:p w14:paraId="7BBA6C84" w14:textId="77777777" w:rsidR="001A70DD" w:rsidRDefault="001A70DD"/>
    <w:p w14:paraId="39E1ECC7" w14:textId="77777777" w:rsidR="001A70DD" w:rsidRDefault="001A70DD"/>
    <w:p w14:paraId="2B456CA1" w14:textId="77777777" w:rsidR="001A70DD" w:rsidRDefault="001A70DD"/>
    <w:p w14:paraId="21652A44" w14:textId="77777777" w:rsidR="001A70DD" w:rsidRDefault="001A70DD"/>
    <w:p w14:paraId="41133B02" w14:textId="77777777" w:rsidR="001A70DD" w:rsidRDefault="001A70DD"/>
    <w:p w14:paraId="19CBA06F" w14:textId="77777777" w:rsidR="001A70DD" w:rsidRDefault="001A70DD"/>
    <w:p w14:paraId="33D67A99" w14:textId="77777777" w:rsidR="001A70DD" w:rsidRDefault="001A70DD"/>
    <w:p w14:paraId="462A02DE" w14:textId="77777777" w:rsidR="001A70DD" w:rsidRDefault="001A70DD"/>
    <w:p w14:paraId="54BCDCD5" w14:textId="77777777" w:rsidR="001A70DD" w:rsidRDefault="001A70DD"/>
    <w:p w14:paraId="6C70BD94" w14:textId="77777777" w:rsidR="001A70DD" w:rsidRDefault="001A70DD"/>
    <w:p w14:paraId="3C25CDAD" w14:textId="77777777" w:rsidR="001A70DD" w:rsidRDefault="001A70DD"/>
    <w:p w14:paraId="115049E1" w14:textId="77777777" w:rsidR="001A70DD" w:rsidRDefault="001A70DD"/>
    <w:p w14:paraId="502F0305" w14:textId="77777777" w:rsidR="001A70DD" w:rsidRDefault="001A70DD"/>
    <w:p w14:paraId="3693BF31" w14:textId="77777777" w:rsidR="001A70DD" w:rsidRDefault="001A70DD"/>
    <w:p w14:paraId="5D1A959D" w14:textId="77777777" w:rsidR="001A70DD" w:rsidRDefault="001A70DD"/>
    <w:p w14:paraId="5FEA8791" w14:textId="77777777" w:rsidR="001A70DD" w:rsidRDefault="001A70DD"/>
    <w:p w14:paraId="435FB638" w14:textId="77777777" w:rsidR="001A70DD" w:rsidRDefault="001A70DD"/>
    <w:p w14:paraId="49DE5570" w14:textId="77777777" w:rsidR="001A70DD" w:rsidRDefault="001A70DD"/>
    <w:p w14:paraId="71809462" w14:textId="77777777" w:rsidR="001A70DD" w:rsidRDefault="001A70DD"/>
    <w:p w14:paraId="6CC9669D" w14:textId="77777777" w:rsidR="001A70DD" w:rsidRDefault="001A70DD"/>
    <w:p w14:paraId="05728E59" w14:textId="77777777" w:rsidR="001A70DD" w:rsidRDefault="001A70DD"/>
    <w:p w14:paraId="16CBA2CF" w14:textId="77777777" w:rsidR="001A70DD" w:rsidRDefault="001A70DD"/>
    <w:p w14:paraId="1D3194B3" w14:textId="77777777" w:rsidR="001A70DD" w:rsidRDefault="001A70DD"/>
    <w:p w14:paraId="12226508" w14:textId="77777777" w:rsidR="001A70DD" w:rsidRDefault="001A70DD"/>
    <w:p w14:paraId="4C8A9AC1" w14:textId="77777777" w:rsidR="001A70DD" w:rsidRDefault="001A70DD"/>
    <w:p w14:paraId="7C5FB673" w14:textId="77777777" w:rsidR="001A70DD" w:rsidRDefault="001A70DD"/>
    <w:p w14:paraId="7EE75FE5" w14:textId="77777777" w:rsidR="001A70DD" w:rsidRDefault="001A70DD"/>
    <w:p w14:paraId="0D56D9CB" w14:textId="77777777" w:rsidR="001A70DD" w:rsidRDefault="001A70DD"/>
    <w:p w14:paraId="57EDEF20" w14:textId="77777777" w:rsidR="001A70DD" w:rsidRDefault="001A70DD"/>
    <w:p w14:paraId="5DFB892C" w14:textId="77777777" w:rsidR="001A70DD" w:rsidRDefault="001A70DD"/>
    <w:p w14:paraId="15CA4211" w14:textId="77777777" w:rsidR="001A70DD" w:rsidRDefault="001A70DD"/>
    <w:p w14:paraId="0B553AEE" w14:textId="77777777" w:rsidR="001A70DD" w:rsidRDefault="001A70DD"/>
    <w:p w14:paraId="5FC26B24" w14:textId="77777777" w:rsidR="001A70DD" w:rsidRDefault="001A70DD"/>
    <w:p w14:paraId="40952423" w14:textId="77777777" w:rsidR="001A70DD" w:rsidRDefault="001A70DD"/>
    <w:p w14:paraId="3498274F" w14:textId="77777777" w:rsidR="001A70DD" w:rsidRDefault="001A70DD"/>
    <w:p w14:paraId="4C28DE4F" w14:textId="77777777" w:rsidR="001A70DD" w:rsidRDefault="001A70DD"/>
    <w:p w14:paraId="56E56A05" w14:textId="77777777" w:rsidR="001A70DD" w:rsidRDefault="001A70DD"/>
    <w:p w14:paraId="3A211C2E" w14:textId="77777777" w:rsidR="001A70DD" w:rsidRDefault="001A70DD"/>
    <w:p w14:paraId="2342ECCD" w14:textId="77777777" w:rsidR="001A70DD" w:rsidRDefault="001A70DD"/>
    <w:p w14:paraId="59833103" w14:textId="77777777" w:rsidR="001A70DD" w:rsidRDefault="001A70DD"/>
    <w:p w14:paraId="18FC374E" w14:textId="77777777" w:rsidR="001A70DD" w:rsidRDefault="001A70DD"/>
    <w:p w14:paraId="1EE25E70" w14:textId="77777777" w:rsidR="001A70DD" w:rsidRDefault="001A70DD"/>
    <w:p w14:paraId="6D4DC3E1" w14:textId="77777777" w:rsidR="001A70DD" w:rsidRDefault="001A70DD"/>
    <w:p w14:paraId="5B607CBB" w14:textId="77777777" w:rsidR="001A70DD" w:rsidRDefault="001A70DD"/>
    <w:p w14:paraId="1F9E04A7" w14:textId="77777777" w:rsidR="001A70DD" w:rsidRDefault="001A70DD"/>
    <w:p w14:paraId="0C2531AB" w14:textId="77777777" w:rsidR="001A70DD" w:rsidRDefault="001A70DD"/>
    <w:p w14:paraId="09EF2D0A" w14:textId="77777777" w:rsidR="001A70DD" w:rsidRDefault="001A70DD"/>
    <w:p w14:paraId="379F89C9" w14:textId="77777777" w:rsidR="001A70DD" w:rsidRDefault="001A70DD"/>
    <w:p w14:paraId="7E75C3D9" w14:textId="77777777" w:rsidR="001A70DD" w:rsidRDefault="001A70DD"/>
    <w:p w14:paraId="06E76840" w14:textId="77777777" w:rsidR="001A70DD" w:rsidRDefault="001A70DD"/>
    <w:p w14:paraId="76972202" w14:textId="77777777" w:rsidR="001A70DD" w:rsidRDefault="001A70DD"/>
    <w:p w14:paraId="1F00A0DD" w14:textId="77777777" w:rsidR="001A70DD" w:rsidRDefault="001A70DD"/>
    <w:p w14:paraId="7627F4C1" w14:textId="77777777" w:rsidR="001A70DD" w:rsidRDefault="001A70DD"/>
    <w:p w14:paraId="75E59256" w14:textId="77777777" w:rsidR="001A70DD" w:rsidRDefault="001A70DD"/>
    <w:p w14:paraId="032BE1C2" w14:textId="77777777" w:rsidR="001A70DD" w:rsidRDefault="001A70DD"/>
    <w:p w14:paraId="45809456" w14:textId="77777777" w:rsidR="001A70DD" w:rsidRDefault="001A70DD"/>
    <w:p w14:paraId="70C77E4F" w14:textId="77777777" w:rsidR="001A70DD" w:rsidRDefault="001A70DD"/>
    <w:p w14:paraId="30459017" w14:textId="77777777" w:rsidR="001A70DD" w:rsidRDefault="001A70DD"/>
    <w:p w14:paraId="77B591B4" w14:textId="77777777" w:rsidR="001A70DD" w:rsidRDefault="001A70DD"/>
    <w:p w14:paraId="0BA38DF2" w14:textId="77777777" w:rsidR="001A70DD" w:rsidRDefault="001A70DD"/>
    <w:p w14:paraId="1C893197" w14:textId="77777777" w:rsidR="001A70DD" w:rsidRDefault="001A70DD"/>
    <w:p w14:paraId="56403BEE" w14:textId="77777777" w:rsidR="001A70DD" w:rsidRDefault="001A70DD"/>
    <w:p w14:paraId="7947FDA3" w14:textId="77777777" w:rsidR="001A70DD" w:rsidRDefault="001A70DD"/>
    <w:p w14:paraId="59DA50CC" w14:textId="77777777" w:rsidR="001A70DD" w:rsidRDefault="001A70DD"/>
    <w:p w14:paraId="275A823F" w14:textId="77777777" w:rsidR="001A70DD" w:rsidRDefault="001A70DD"/>
    <w:p w14:paraId="56436016" w14:textId="77777777" w:rsidR="001A70DD" w:rsidRDefault="001A70DD"/>
    <w:p w14:paraId="71CA047B" w14:textId="77777777" w:rsidR="001A70DD" w:rsidRDefault="001A70DD"/>
    <w:p w14:paraId="6E1AD060" w14:textId="77777777" w:rsidR="001A70DD" w:rsidRDefault="001A70DD"/>
    <w:p w14:paraId="15B8F015" w14:textId="77777777" w:rsidR="001A70DD" w:rsidRDefault="001A70DD"/>
    <w:p w14:paraId="72DF1D2F" w14:textId="77777777" w:rsidR="001A70DD" w:rsidRDefault="001A70DD"/>
    <w:p w14:paraId="746F7FD1" w14:textId="77777777" w:rsidR="001A70DD" w:rsidRDefault="001A70DD"/>
    <w:p w14:paraId="74877CEB" w14:textId="77777777" w:rsidR="001A70DD" w:rsidRDefault="001A70DD"/>
    <w:p w14:paraId="0CD0374A" w14:textId="77777777" w:rsidR="001A70DD" w:rsidRDefault="001A70DD"/>
    <w:p w14:paraId="2AE5C55C" w14:textId="77777777" w:rsidR="001A70DD" w:rsidRDefault="001A70DD"/>
    <w:p w14:paraId="4BD12C18" w14:textId="77777777" w:rsidR="001A70DD" w:rsidRDefault="001A70DD"/>
    <w:p w14:paraId="32956E1C" w14:textId="77777777" w:rsidR="001A70DD" w:rsidRDefault="001A70DD"/>
    <w:p w14:paraId="29ADF666" w14:textId="77777777" w:rsidR="001A70DD" w:rsidRDefault="001A70DD"/>
    <w:p w14:paraId="11D272CF" w14:textId="77777777" w:rsidR="001A70DD" w:rsidRDefault="001A70DD"/>
    <w:p w14:paraId="518B3B2D" w14:textId="77777777" w:rsidR="001A70DD" w:rsidRDefault="001A70DD"/>
    <w:p w14:paraId="656A0E3A" w14:textId="77777777" w:rsidR="001A70DD" w:rsidRDefault="001A70DD"/>
    <w:p w14:paraId="30B0C1F4" w14:textId="77777777" w:rsidR="001A70DD" w:rsidRDefault="001A70DD"/>
    <w:p w14:paraId="080D834A" w14:textId="77777777" w:rsidR="001A70DD" w:rsidRDefault="001A70DD"/>
    <w:p w14:paraId="0972529A" w14:textId="77777777" w:rsidR="001A70DD" w:rsidRDefault="001A70DD"/>
    <w:p w14:paraId="01D79193" w14:textId="77777777" w:rsidR="001A70DD" w:rsidRDefault="001A70DD"/>
    <w:p w14:paraId="45F86DA6" w14:textId="77777777" w:rsidR="001A70DD" w:rsidRDefault="001A70DD"/>
    <w:p w14:paraId="66934A74" w14:textId="77777777" w:rsidR="001A70DD" w:rsidRDefault="001A70DD"/>
    <w:p w14:paraId="3B9C2A1E" w14:textId="77777777" w:rsidR="001A70DD" w:rsidRDefault="001A70DD"/>
    <w:p w14:paraId="7108A2E7" w14:textId="77777777" w:rsidR="001A70DD" w:rsidRDefault="001A70DD"/>
    <w:p w14:paraId="735E683C" w14:textId="77777777" w:rsidR="001A70DD" w:rsidRDefault="001A70DD"/>
    <w:p w14:paraId="07D1AA6E" w14:textId="77777777" w:rsidR="001A70DD" w:rsidRDefault="001A70DD"/>
    <w:p w14:paraId="1183EF58" w14:textId="77777777" w:rsidR="001A70DD" w:rsidRDefault="001A70DD"/>
    <w:p w14:paraId="0D81AAFC" w14:textId="77777777" w:rsidR="001A70DD" w:rsidRDefault="001A70DD"/>
    <w:p w14:paraId="428938DF" w14:textId="77777777" w:rsidR="001A70DD" w:rsidRDefault="001A70DD"/>
    <w:p w14:paraId="2557AD1D" w14:textId="77777777" w:rsidR="001A70DD" w:rsidRDefault="001A70DD"/>
    <w:p w14:paraId="2F98ECCE" w14:textId="77777777" w:rsidR="001A70DD" w:rsidRDefault="001A70DD"/>
    <w:p w14:paraId="18C16851" w14:textId="77777777" w:rsidR="001A70DD" w:rsidRDefault="001A70DD"/>
    <w:p w14:paraId="4ECB97DC" w14:textId="77777777" w:rsidR="001A70DD" w:rsidRDefault="001A70DD"/>
    <w:p w14:paraId="738DA1BE" w14:textId="77777777" w:rsidR="001A70DD" w:rsidRDefault="001A70DD"/>
    <w:p w14:paraId="1B82F986" w14:textId="77777777" w:rsidR="001A70DD" w:rsidRDefault="001A70DD"/>
    <w:p w14:paraId="0AAB5B21" w14:textId="77777777" w:rsidR="001A70DD" w:rsidRDefault="001A70DD"/>
    <w:p w14:paraId="6AD3C578" w14:textId="77777777" w:rsidR="001A70DD" w:rsidRDefault="001A70DD"/>
    <w:p w14:paraId="594B8D8B" w14:textId="77777777" w:rsidR="001A70DD" w:rsidRDefault="001A70DD"/>
    <w:p w14:paraId="4281FE90" w14:textId="77777777" w:rsidR="001A70DD" w:rsidRDefault="001A70DD"/>
    <w:p w14:paraId="100FB7D4" w14:textId="77777777" w:rsidR="001A70DD" w:rsidRDefault="001A70DD"/>
    <w:p w14:paraId="460BE781" w14:textId="77777777" w:rsidR="001A70DD" w:rsidRDefault="001A70DD"/>
    <w:p w14:paraId="51BD0F23" w14:textId="77777777" w:rsidR="001A70DD" w:rsidRDefault="001A70DD"/>
    <w:p w14:paraId="5CFA924C" w14:textId="77777777" w:rsidR="001A70DD" w:rsidRDefault="001A70DD"/>
    <w:p w14:paraId="13CB4C9F" w14:textId="77777777" w:rsidR="001A70DD" w:rsidRDefault="001A70DD"/>
    <w:p w14:paraId="79472F86" w14:textId="77777777" w:rsidR="001A70DD" w:rsidRDefault="001A70DD"/>
    <w:p w14:paraId="3AF717A0" w14:textId="77777777" w:rsidR="001A70DD" w:rsidRDefault="001A70DD"/>
    <w:p w14:paraId="345216FD" w14:textId="77777777" w:rsidR="001A70DD" w:rsidRDefault="001A70DD"/>
    <w:p w14:paraId="4C48B4C9" w14:textId="77777777" w:rsidR="001A70DD" w:rsidRDefault="001A70DD"/>
    <w:p w14:paraId="1C4C6ACC" w14:textId="77777777" w:rsidR="001A70DD" w:rsidRDefault="001A70DD"/>
    <w:p w14:paraId="3AA9DD8A" w14:textId="77777777" w:rsidR="001A70DD" w:rsidRDefault="001A70DD"/>
    <w:p w14:paraId="21A4D146" w14:textId="77777777" w:rsidR="001A70DD" w:rsidRDefault="001A70DD"/>
    <w:p w14:paraId="4AFD319C" w14:textId="77777777" w:rsidR="001A70DD" w:rsidRDefault="001A70DD"/>
    <w:p w14:paraId="6E651CF0" w14:textId="77777777" w:rsidR="001A70DD" w:rsidRDefault="001A70DD"/>
    <w:p w14:paraId="38141946" w14:textId="77777777" w:rsidR="001A70DD" w:rsidRDefault="001A70DD"/>
    <w:p w14:paraId="761A7675" w14:textId="77777777" w:rsidR="001A70DD" w:rsidRDefault="001A70DD"/>
    <w:p w14:paraId="703F5326" w14:textId="77777777" w:rsidR="001A70DD" w:rsidRDefault="001A70DD"/>
    <w:p w14:paraId="4865C154" w14:textId="77777777" w:rsidR="001A70DD" w:rsidRDefault="001A70DD"/>
    <w:p w14:paraId="02B69C58" w14:textId="77777777" w:rsidR="001A70DD" w:rsidRDefault="001A70DD"/>
    <w:p w14:paraId="329893DE" w14:textId="77777777" w:rsidR="001A70DD" w:rsidRDefault="001A70DD"/>
    <w:p w14:paraId="226D7276" w14:textId="77777777" w:rsidR="001A70DD" w:rsidRDefault="001A70DD"/>
    <w:p w14:paraId="5BCCD5EF" w14:textId="77777777" w:rsidR="001A70DD" w:rsidRDefault="001A70DD"/>
    <w:p w14:paraId="5C380D16" w14:textId="77777777" w:rsidR="001A70DD" w:rsidRDefault="001A70DD"/>
    <w:p w14:paraId="6D5AE7F8" w14:textId="77777777" w:rsidR="001A70DD" w:rsidRDefault="001A70DD"/>
    <w:p w14:paraId="53821346" w14:textId="77777777" w:rsidR="001A70DD" w:rsidRDefault="001A70DD"/>
    <w:p w14:paraId="402A39C6" w14:textId="77777777" w:rsidR="001A70DD" w:rsidRDefault="001A70DD"/>
    <w:p w14:paraId="2EF73680" w14:textId="77777777" w:rsidR="001A70DD" w:rsidRDefault="001A70DD"/>
    <w:p w14:paraId="5CF2909C" w14:textId="77777777" w:rsidR="001A70DD" w:rsidRDefault="001A70DD"/>
    <w:p w14:paraId="60A28EC8" w14:textId="77777777" w:rsidR="001A70DD" w:rsidRDefault="001A70DD"/>
    <w:p w14:paraId="574C6DE4" w14:textId="77777777" w:rsidR="001A70DD" w:rsidRDefault="001A70DD"/>
    <w:p w14:paraId="2A209880" w14:textId="77777777" w:rsidR="001A70DD" w:rsidRDefault="001A70DD"/>
    <w:p w14:paraId="3F8723B7" w14:textId="77777777" w:rsidR="001A70DD" w:rsidRDefault="001A70DD"/>
    <w:p w14:paraId="3E720CAE" w14:textId="77777777" w:rsidR="001A70DD" w:rsidRDefault="001A70DD"/>
    <w:p w14:paraId="385D49F3" w14:textId="77777777" w:rsidR="001A70DD" w:rsidRDefault="001A70DD"/>
    <w:p w14:paraId="6DEAC7D7" w14:textId="77777777" w:rsidR="001A70DD" w:rsidRDefault="001A70DD"/>
    <w:p w14:paraId="630177C4" w14:textId="77777777" w:rsidR="001A70DD" w:rsidRDefault="001A70DD"/>
    <w:p w14:paraId="4A5C935D" w14:textId="77777777" w:rsidR="001A70DD" w:rsidRDefault="001A70DD"/>
    <w:p w14:paraId="5C8E259C" w14:textId="77777777" w:rsidR="001A70DD" w:rsidRDefault="001A70DD"/>
    <w:p w14:paraId="5445AECF" w14:textId="77777777" w:rsidR="001A70DD" w:rsidRDefault="001A70DD"/>
    <w:p w14:paraId="10500C93" w14:textId="77777777" w:rsidR="001A70DD" w:rsidRDefault="001A70DD"/>
    <w:p w14:paraId="69FF20EB" w14:textId="77777777" w:rsidR="001A70DD" w:rsidRDefault="001A70DD"/>
    <w:p w14:paraId="7B9EB614" w14:textId="77777777" w:rsidR="001A70DD" w:rsidRDefault="001A70DD"/>
    <w:p w14:paraId="12BC0DE3" w14:textId="77777777" w:rsidR="001A70DD" w:rsidRDefault="001A70DD"/>
    <w:p w14:paraId="536D713D" w14:textId="77777777" w:rsidR="001A70DD" w:rsidRDefault="001A70DD"/>
    <w:p w14:paraId="289E1EB5" w14:textId="77777777" w:rsidR="001A70DD" w:rsidRDefault="001A70DD"/>
    <w:p w14:paraId="550CCEA8" w14:textId="77777777" w:rsidR="001A70DD" w:rsidRDefault="001A70DD"/>
    <w:p w14:paraId="6760F91E" w14:textId="77777777" w:rsidR="001A70DD" w:rsidRDefault="001A70DD"/>
    <w:p w14:paraId="0E41D7EE" w14:textId="77777777" w:rsidR="001A70DD" w:rsidRDefault="001A70DD"/>
    <w:p w14:paraId="0F058BBF" w14:textId="77777777" w:rsidR="001A70DD" w:rsidRDefault="001A70DD"/>
    <w:p w14:paraId="62CEE066" w14:textId="77777777" w:rsidR="001A70DD" w:rsidRDefault="001A70DD"/>
    <w:p w14:paraId="358383DE" w14:textId="77777777" w:rsidR="001A70DD" w:rsidRDefault="001A70DD"/>
    <w:p w14:paraId="1166BB2F" w14:textId="77777777" w:rsidR="001A70DD" w:rsidRDefault="001A70DD"/>
    <w:p w14:paraId="2D27C441" w14:textId="77777777" w:rsidR="001A70DD" w:rsidRDefault="001A70DD"/>
    <w:p w14:paraId="69A0C4B5" w14:textId="77777777" w:rsidR="001A70DD" w:rsidRDefault="001A70DD"/>
    <w:p w14:paraId="57A73E73" w14:textId="77777777" w:rsidR="001A70DD" w:rsidRDefault="001A70DD"/>
    <w:p w14:paraId="4613B4CB" w14:textId="77777777" w:rsidR="001A70DD" w:rsidRDefault="001A70DD"/>
    <w:p w14:paraId="7D0BA29D" w14:textId="77777777" w:rsidR="001A70DD" w:rsidRDefault="001A70DD"/>
    <w:p w14:paraId="426A5D31" w14:textId="77777777" w:rsidR="001A70DD" w:rsidRDefault="001A70DD"/>
    <w:p w14:paraId="0585F9E5" w14:textId="77777777" w:rsidR="001A70DD" w:rsidRDefault="001A70DD"/>
    <w:p w14:paraId="7FD0788A" w14:textId="77777777" w:rsidR="001A70DD" w:rsidRDefault="001A70DD"/>
    <w:p w14:paraId="7BAD48BB" w14:textId="77777777" w:rsidR="001A70DD" w:rsidRDefault="001A70DD"/>
    <w:p w14:paraId="41CC1EDA" w14:textId="77777777" w:rsidR="001A70DD" w:rsidRDefault="001A70DD"/>
    <w:p w14:paraId="4EC860D8" w14:textId="77777777" w:rsidR="001A70DD" w:rsidRDefault="001A70DD"/>
    <w:p w14:paraId="78381B87" w14:textId="77777777" w:rsidR="001A70DD" w:rsidRDefault="001A70DD"/>
    <w:p w14:paraId="1B84FAD0" w14:textId="77777777" w:rsidR="001A70DD" w:rsidRDefault="001A70DD"/>
    <w:p w14:paraId="5796BF46" w14:textId="77777777" w:rsidR="001A70DD" w:rsidRDefault="001A70DD"/>
    <w:p w14:paraId="4D34C5BB" w14:textId="77777777" w:rsidR="001A70DD" w:rsidRDefault="001A70DD"/>
    <w:p w14:paraId="7C9286F3" w14:textId="77777777" w:rsidR="001A70DD" w:rsidRDefault="001A70DD"/>
    <w:p w14:paraId="1C500753" w14:textId="77777777" w:rsidR="001A70DD" w:rsidRDefault="001A70DD"/>
    <w:p w14:paraId="4535B61F" w14:textId="77777777" w:rsidR="001A70DD" w:rsidRDefault="001A70DD"/>
    <w:p w14:paraId="38989B3A" w14:textId="77777777" w:rsidR="001A70DD" w:rsidRDefault="001A70DD"/>
    <w:p w14:paraId="5187E359" w14:textId="77777777" w:rsidR="001A70DD" w:rsidRDefault="001A70DD"/>
    <w:p w14:paraId="6529C105" w14:textId="77777777" w:rsidR="001A70DD" w:rsidRDefault="001A70DD"/>
    <w:p w14:paraId="0DDEC80B" w14:textId="77777777" w:rsidR="001A70DD" w:rsidRDefault="001A70DD"/>
    <w:p w14:paraId="36ACFEB3" w14:textId="77777777" w:rsidR="001A70DD" w:rsidRDefault="001A70DD"/>
    <w:p w14:paraId="25B3F56A" w14:textId="77777777" w:rsidR="001A70DD" w:rsidRDefault="001A70DD"/>
    <w:p w14:paraId="03DABBED" w14:textId="77777777" w:rsidR="001A70DD" w:rsidRDefault="001A70DD"/>
    <w:p w14:paraId="79683375" w14:textId="77777777" w:rsidR="001A70DD" w:rsidRDefault="001A70DD"/>
    <w:p w14:paraId="2D8B10D5" w14:textId="77777777" w:rsidR="001A70DD" w:rsidRDefault="001A70DD"/>
    <w:p w14:paraId="4B1182A3" w14:textId="77777777" w:rsidR="001A70DD" w:rsidRDefault="001A70DD"/>
    <w:p w14:paraId="79CD7716" w14:textId="77777777" w:rsidR="001A70DD" w:rsidRDefault="001A70DD"/>
    <w:p w14:paraId="5A5E78F5" w14:textId="77777777" w:rsidR="001A70DD" w:rsidRDefault="001A70DD"/>
    <w:p w14:paraId="7553337B" w14:textId="77777777" w:rsidR="001A70DD" w:rsidRDefault="001A70DD"/>
    <w:p w14:paraId="13EAE5C8" w14:textId="77777777" w:rsidR="001A70DD" w:rsidRDefault="001A70DD"/>
    <w:p w14:paraId="357DD2F1" w14:textId="77777777" w:rsidR="001A70DD" w:rsidRDefault="001A70DD"/>
    <w:p w14:paraId="3712449D" w14:textId="77777777" w:rsidR="001A70DD" w:rsidRDefault="001A70DD"/>
    <w:p w14:paraId="52DF0570" w14:textId="77777777" w:rsidR="001A70DD" w:rsidRDefault="001A70DD"/>
    <w:p w14:paraId="50E081B0" w14:textId="77777777" w:rsidR="001A70DD" w:rsidRDefault="001A70DD"/>
    <w:p w14:paraId="4FDC1B46" w14:textId="77777777" w:rsidR="001A70DD" w:rsidRDefault="001A70DD"/>
    <w:p w14:paraId="4A0F1A34" w14:textId="77777777" w:rsidR="001A70DD" w:rsidRDefault="001A70DD"/>
    <w:p w14:paraId="406D2B8F" w14:textId="77777777" w:rsidR="001A70DD" w:rsidRDefault="001A70DD"/>
    <w:p w14:paraId="372CF1A7" w14:textId="77777777" w:rsidR="001A70DD" w:rsidRDefault="001A70DD"/>
    <w:p w14:paraId="523F724D" w14:textId="77777777" w:rsidR="001A70DD" w:rsidRDefault="001A70DD"/>
    <w:p w14:paraId="6710DD9F" w14:textId="77777777" w:rsidR="001A70DD" w:rsidRDefault="001A70DD"/>
    <w:p w14:paraId="0D12FAF3" w14:textId="77777777" w:rsidR="001A70DD" w:rsidRDefault="001A70DD"/>
    <w:p w14:paraId="2C31FC1E" w14:textId="77777777" w:rsidR="001A70DD" w:rsidRDefault="001A70DD"/>
    <w:p w14:paraId="14A1DB73" w14:textId="77777777" w:rsidR="001A70DD" w:rsidRDefault="001A70DD"/>
    <w:p w14:paraId="206C885F" w14:textId="77777777" w:rsidR="001A70DD" w:rsidRDefault="001A70DD"/>
    <w:p w14:paraId="7EB863D3" w14:textId="77777777" w:rsidR="001A70DD" w:rsidRDefault="001A70DD"/>
    <w:p w14:paraId="02DA8227" w14:textId="77777777" w:rsidR="001A70DD" w:rsidRDefault="001A70DD"/>
    <w:p w14:paraId="13BFC63F" w14:textId="77777777" w:rsidR="001A70DD" w:rsidRDefault="001A70DD"/>
    <w:p w14:paraId="3F251B95" w14:textId="77777777" w:rsidR="001A70DD" w:rsidRDefault="001A70DD"/>
    <w:p w14:paraId="0D9FF28E" w14:textId="77777777" w:rsidR="001A70DD" w:rsidRDefault="001A70DD"/>
    <w:p w14:paraId="4C28F9BE" w14:textId="77777777" w:rsidR="001A70DD" w:rsidRDefault="001A70DD"/>
    <w:p w14:paraId="5B01C4CA" w14:textId="77777777" w:rsidR="001A70DD" w:rsidRDefault="001A70DD"/>
    <w:p w14:paraId="6DE76042" w14:textId="77777777" w:rsidR="001A70DD" w:rsidRDefault="001A70DD"/>
    <w:p w14:paraId="6064ACE0" w14:textId="77777777" w:rsidR="001A70DD" w:rsidRDefault="001A70DD"/>
    <w:p w14:paraId="1148F29B" w14:textId="77777777" w:rsidR="001A70DD" w:rsidRDefault="001A70DD"/>
    <w:p w14:paraId="368FE6FF" w14:textId="77777777" w:rsidR="001A70DD" w:rsidRDefault="001A70DD"/>
    <w:p w14:paraId="499D9170" w14:textId="77777777" w:rsidR="001A70DD" w:rsidRDefault="001A70DD"/>
    <w:p w14:paraId="3CE1567F" w14:textId="77777777" w:rsidR="001A70DD" w:rsidRDefault="001A70DD"/>
    <w:p w14:paraId="2BC013B0" w14:textId="77777777" w:rsidR="001A70DD" w:rsidRDefault="001A70DD"/>
    <w:p w14:paraId="02C020B5" w14:textId="77777777" w:rsidR="001A70DD" w:rsidRDefault="001A70DD"/>
    <w:p w14:paraId="1FB36419" w14:textId="77777777" w:rsidR="001A70DD" w:rsidRDefault="001A70DD"/>
    <w:p w14:paraId="4013CA3B" w14:textId="77777777" w:rsidR="001A70DD" w:rsidRDefault="001A70DD"/>
    <w:p w14:paraId="52421E49" w14:textId="77777777" w:rsidR="001A70DD" w:rsidRDefault="001A70DD"/>
    <w:p w14:paraId="4D90C317" w14:textId="77777777" w:rsidR="001A70DD" w:rsidRDefault="001A70DD"/>
    <w:p w14:paraId="45992AC3" w14:textId="77777777" w:rsidR="001A70DD" w:rsidRDefault="001A70DD"/>
    <w:p w14:paraId="200A59C7" w14:textId="77777777" w:rsidR="001A70DD" w:rsidRDefault="001A70DD"/>
    <w:p w14:paraId="4822E017" w14:textId="77777777" w:rsidR="001A70DD" w:rsidRDefault="001A70DD"/>
    <w:p w14:paraId="7CFBA00D" w14:textId="77777777" w:rsidR="001A70DD" w:rsidRDefault="001A70DD"/>
    <w:p w14:paraId="5C3820C9" w14:textId="77777777" w:rsidR="001A70DD" w:rsidRDefault="001A70DD"/>
    <w:p w14:paraId="704EA7D7" w14:textId="77777777" w:rsidR="001A70DD" w:rsidRDefault="001A70DD"/>
    <w:p w14:paraId="1489E7BB" w14:textId="77777777" w:rsidR="001A70DD" w:rsidRDefault="001A70DD"/>
    <w:p w14:paraId="098BB7E5" w14:textId="77777777" w:rsidR="001A70DD" w:rsidRDefault="001A70DD"/>
    <w:p w14:paraId="501A8031" w14:textId="77777777" w:rsidR="001A70DD" w:rsidRDefault="001A70DD"/>
    <w:p w14:paraId="23B4B3E4" w14:textId="77777777" w:rsidR="001A70DD" w:rsidRDefault="001A70DD"/>
    <w:p w14:paraId="6665EE5E" w14:textId="77777777" w:rsidR="001A70DD" w:rsidRDefault="001A70DD"/>
    <w:p w14:paraId="6F76835B" w14:textId="77777777" w:rsidR="001A70DD" w:rsidRDefault="001A70DD"/>
    <w:p w14:paraId="309A39E3" w14:textId="77777777" w:rsidR="001A70DD" w:rsidRDefault="001A70DD"/>
    <w:p w14:paraId="27AB8ECF" w14:textId="77777777" w:rsidR="001A70DD" w:rsidRDefault="001A70DD"/>
    <w:p w14:paraId="7B9270C4" w14:textId="77777777" w:rsidR="001A70DD" w:rsidRDefault="001A70DD"/>
    <w:p w14:paraId="3BFCF9AD" w14:textId="77777777" w:rsidR="001A70DD" w:rsidRDefault="001A70DD"/>
    <w:p w14:paraId="73034008" w14:textId="77777777" w:rsidR="001A70DD" w:rsidRDefault="001A70DD"/>
    <w:p w14:paraId="5EBC591B" w14:textId="77777777" w:rsidR="001A70DD" w:rsidRDefault="001A70DD"/>
    <w:p w14:paraId="7AB357B7" w14:textId="77777777" w:rsidR="001A70DD" w:rsidRDefault="001A70DD"/>
    <w:p w14:paraId="4D3911CC" w14:textId="77777777" w:rsidR="001A70DD" w:rsidRDefault="001A70DD"/>
    <w:p w14:paraId="216CA4F0" w14:textId="77777777" w:rsidR="001A70DD" w:rsidRDefault="001A70DD"/>
    <w:p w14:paraId="60005F41" w14:textId="77777777" w:rsidR="001A70DD" w:rsidRDefault="001A70DD"/>
    <w:p w14:paraId="0953392D" w14:textId="77777777" w:rsidR="001A70DD" w:rsidRDefault="001A70DD"/>
    <w:p w14:paraId="58C530CA" w14:textId="77777777" w:rsidR="001A70DD" w:rsidRDefault="001A70DD"/>
    <w:p w14:paraId="1FED8D20" w14:textId="77777777" w:rsidR="001A70DD" w:rsidRDefault="001A70DD"/>
    <w:p w14:paraId="774BD2FF" w14:textId="77777777" w:rsidR="001A70DD" w:rsidRDefault="001A70DD"/>
    <w:p w14:paraId="32EA80B1" w14:textId="77777777" w:rsidR="001A70DD" w:rsidRDefault="001A70DD"/>
    <w:p w14:paraId="6957CA1C" w14:textId="77777777" w:rsidR="001A70DD" w:rsidRDefault="001A70DD"/>
    <w:p w14:paraId="67F17CC5" w14:textId="77777777" w:rsidR="001A70DD" w:rsidRDefault="001A70DD"/>
    <w:p w14:paraId="364C8149" w14:textId="77777777" w:rsidR="001A70DD" w:rsidRDefault="001A70DD"/>
    <w:p w14:paraId="3008A0B1" w14:textId="77777777" w:rsidR="001A70DD" w:rsidRDefault="001A70DD"/>
    <w:p w14:paraId="5609719A" w14:textId="77777777" w:rsidR="001A70DD" w:rsidRDefault="001A70DD"/>
    <w:p w14:paraId="43580FD7" w14:textId="77777777" w:rsidR="001A70DD" w:rsidRDefault="001A70DD"/>
    <w:p w14:paraId="24647E5A" w14:textId="77777777" w:rsidR="001A70DD" w:rsidRDefault="001A70DD"/>
    <w:p w14:paraId="3E5014F8" w14:textId="77777777" w:rsidR="001A70DD" w:rsidRDefault="001A70DD"/>
    <w:p w14:paraId="21413281" w14:textId="77777777" w:rsidR="001A70DD" w:rsidRDefault="001A70DD"/>
    <w:p w14:paraId="5D3B527B" w14:textId="77777777" w:rsidR="001A70DD" w:rsidRDefault="001A70DD"/>
    <w:p w14:paraId="47D82DCC" w14:textId="77777777" w:rsidR="001A70DD" w:rsidRDefault="001A70DD"/>
    <w:p w14:paraId="4B61C147" w14:textId="77777777" w:rsidR="001A70DD" w:rsidRDefault="001A70DD"/>
    <w:p w14:paraId="0040964A" w14:textId="77777777" w:rsidR="001A70DD" w:rsidRDefault="001A70DD"/>
    <w:p w14:paraId="48D25206" w14:textId="77777777" w:rsidR="001A70DD" w:rsidRDefault="001A70DD"/>
    <w:p w14:paraId="47A19269" w14:textId="77777777" w:rsidR="001A70DD" w:rsidRDefault="001A70DD"/>
    <w:p w14:paraId="1C7AB364" w14:textId="77777777" w:rsidR="001A70DD" w:rsidRDefault="001A70DD"/>
    <w:p w14:paraId="2A40D6BA" w14:textId="77777777" w:rsidR="001A70DD" w:rsidRDefault="001A70DD"/>
    <w:p w14:paraId="147A576B" w14:textId="77777777" w:rsidR="001A70DD" w:rsidRDefault="001A70DD"/>
    <w:p w14:paraId="3478600A" w14:textId="77777777" w:rsidR="001A70DD" w:rsidRDefault="001A70DD"/>
    <w:p w14:paraId="09093401" w14:textId="77777777" w:rsidR="001A70DD" w:rsidRDefault="001A70DD"/>
    <w:p w14:paraId="411CD212" w14:textId="77777777" w:rsidR="001A70DD" w:rsidRDefault="001A70DD"/>
    <w:p w14:paraId="09B3CFDD" w14:textId="77777777" w:rsidR="001A70DD" w:rsidRDefault="001A70DD"/>
    <w:p w14:paraId="523A0429" w14:textId="77777777" w:rsidR="001A70DD" w:rsidRDefault="001A70DD"/>
    <w:p w14:paraId="16BE7F8D" w14:textId="77777777" w:rsidR="001A70DD" w:rsidRDefault="001A70DD"/>
    <w:p w14:paraId="252FF1DB" w14:textId="77777777" w:rsidR="001A70DD" w:rsidRDefault="001A70DD"/>
    <w:p w14:paraId="3B5E29CA" w14:textId="77777777" w:rsidR="001A70DD" w:rsidRDefault="001A70DD"/>
    <w:p w14:paraId="2675EBF2" w14:textId="77777777" w:rsidR="001A70DD" w:rsidRDefault="001A70DD"/>
    <w:p w14:paraId="14E97A49" w14:textId="77777777" w:rsidR="001A70DD" w:rsidRDefault="001A70DD"/>
    <w:p w14:paraId="5C04EE0D" w14:textId="77777777" w:rsidR="001A70DD" w:rsidRDefault="001A70DD"/>
    <w:p w14:paraId="442D5704" w14:textId="77777777" w:rsidR="001A70DD" w:rsidRDefault="001A70DD"/>
    <w:p w14:paraId="1A701CAE" w14:textId="77777777" w:rsidR="001A70DD" w:rsidRDefault="001A70DD"/>
    <w:p w14:paraId="5A090C16" w14:textId="77777777" w:rsidR="001A70DD" w:rsidRDefault="001A70DD"/>
    <w:p w14:paraId="28218FC5" w14:textId="77777777" w:rsidR="001A70DD" w:rsidRDefault="001A70DD"/>
    <w:p w14:paraId="2A9541FF" w14:textId="77777777" w:rsidR="001A70DD" w:rsidRDefault="001A70DD"/>
    <w:p w14:paraId="3B11ADC7" w14:textId="77777777" w:rsidR="001A70DD" w:rsidRDefault="001A70DD"/>
    <w:p w14:paraId="3044727A" w14:textId="77777777" w:rsidR="001A70DD" w:rsidRDefault="001A70DD"/>
    <w:p w14:paraId="4CE87B3A" w14:textId="77777777" w:rsidR="001A70DD" w:rsidRDefault="001A70DD"/>
    <w:p w14:paraId="0DCC2FCC" w14:textId="77777777" w:rsidR="001A70DD" w:rsidRDefault="001A70DD"/>
    <w:p w14:paraId="6D5262C6" w14:textId="77777777" w:rsidR="001A70DD" w:rsidRDefault="001A70DD"/>
    <w:p w14:paraId="0CA43294" w14:textId="77777777" w:rsidR="001A70DD" w:rsidRDefault="001A70DD"/>
    <w:p w14:paraId="123519EE" w14:textId="77777777" w:rsidR="001A70DD" w:rsidRDefault="001A70DD"/>
    <w:p w14:paraId="1A3081DA" w14:textId="77777777" w:rsidR="001A70DD" w:rsidRDefault="001A70DD"/>
    <w:p w14:paraId="51F2391F" w14:textId="77777777" w:rsidR="001A70DD" w:rsidRDefault="001A70DD"/>
    <w:p w14:paraId="54864B8D" w14:textId="77777777" w:rsidR="001A70DD" w:rsidRDefault="001A70DD"/>
    <w:p w14:paraId="3F0D52A3" w14:textId="77777777" w:rsidR="001A70DD" w:rsidRDefault="001A70DD"/>
    <w:p w14:paraId="7D281F10" w14:textId="77777777" w:rsidR="001A70DD" w:rsidRDefault="001A70DD"/>
    <w:p w14:paraId="073C9F94" w14:textId="77777777" w:rsidR="001A70DD" w:rsidRDefault="001A70DD"/>
    <w:p w14:paraId="3BC2A07F" w14:textId="77777777" w:rsidR="001A70DD" w:rsidRDefault="001A70DD"/>
    <w:p w14:paraId="3493F6AA" w14:textId="77777777" w:rsidR="001A70DD" w:rsidRDefault="001A70DD"/>
    <w:p w14:paraId="2B6A9906" w14:textId="77777777" w:rsidR="001A70DD" w:rsidRDefault="001A70DD"/>
    <w:p w14:paraId="337D36AD" w14:textId="77777777" w:rsidR="001A70DD" w:rsidRDefault="001A70DD"/>
    <w:p w14:paraId="65A746DD" w14:textId="77777777" w:rsidR="001A70DD" w:rsidRDefault="001A70DD"/>
    <w:p w14:paraId="5D567914" w14:textId="77777777" w:rsidR="001A70DD" w:rsidRDefault="001A70DD"/>
    <w:p w14:paraId="596FEA93" w14:textId="77777777" w:rsidR="001A70DD" w:rsidRDefault="001A70DD"/>
    <w:p w14:paraId="35870256" w14:textId="77777777" w:rsidR="001A70DD" w:rsidRDefault="001A70DD"/>
    <w:p w14:paraId="17717D87" w14:textId="77777777" w:rsidR="001A70DD" w:rsidRDefault="001A70DD"/>
    <w:p w14:paraId="77E9672D" w14:textId="77777777" w:rsidR="001A70DD" w:rsidRDefault="001A70DD"/>
    <w:p w14:paraId="50281FF5" w14:textId="77777777" w:rsidR="001A70DD" w:rsidRDefault="001A70DD"/>
    <w:p w14:paraId="2E5EE886" w14:textId="77777777" w:rsidR="001A70DD" w:rsidRDefault="001A70DD"/>
    <w:p w14:paraId="0A0B3373" w14:textId="77777777" w:rsidR="001A70DD" w:rsidRDefault="001A70DD"/>
    <w:p w14:paraId="6AC1834A" w14:textId="77777777" w:rsidR="001A70DD" w:rsidRDefault="001A70DD"/>
    <w:p w14:paraId="1CD696C9" w14:textId="77777777" w:rsidR="001A70DD" w:rsidRDefault="001A70DD"/>
    <w:p w14:paraId="6F635BE2" w14:textId="77777777" w:rsidR="001A70DD" w:rsidRDefault="001A70DD"/>
    <w:p w14:paraId="51C8D626" w14:textId="77777777" w:rsidR="001A70DD" w:rsidRDefault="001A70DD"/>
    <w:p w14:paraId="20CC631F" w14:textId="77777777" w:rsidR="001A70DD" w:rsidRDefault="001A70DD"/>
    <w:p w14:paraId="5C0364A4" w14:textId="77777777" w:rsidR="001A70DD" w:rsidRDefault="001A70DD"/>
    <w:p w14:paraId="0938D341" w14:textId="77777777" w:rsidR="001A70DD" w:rsidRDefault="001A70DD"/>
    <w:p w14:paraId="640D18C3" w14:textId="77777777" w:rsidR="001A70DD" w:rsidRDefault="001A70DD"/>
    <w:p w14:paraId="657BDADD" w14:textId="77777777" w:rsidR="001A70DD" w:rsidRDefault="001A70DD"/>
    <w:p w14:paraId="5B882AF2" w14:textId="77777777" w:rsidR="001A70DD" w:rsidRDefault="001A70DD"/>
    <w:p w14:paraId="11E47DE1" w14:textId="77777777" w:rsidR="001A70DD" w:rsidRDefault="001A70DD"/>
    <w:p w14:paraId="05BDCCCD" w14:textId="77777777" w:rsidR="001A70DD" w:rsidRDefault="001A70DD"/>
    <w:p w14:paraId="5D668074" w14:textId="77777777" w:rsidR="001A70DD" w:rsidRDefault="001A70DD"/>
    <w:p w14:paraId="405AD3E2" w14:textId="77777777" w:rsidR="001A70DD" w:rsidRDefault="001A70DD"/>
    <w:p w14:paraId="777F5499" w14:textId="77777777" w:rsidR="001A70DD" w:rsidRDefault="001A70DD"/>
    <w:p w14:paraId="6ADD6711" w14:textId="77777777" w:rsidR="001A70DD" w:rsidRDefault="001A70DD"/>
    <w:p w14:paraId="4AC7F02F" w14:textId="77777777" w:rsidR="001A70DD" w:rsidRDefault="001A70DD"/>
    <w:p w14:paraId="73562266" w14:textId="77777777" w:rsidR="001A70DD" w:rsidRDefault="001A70DD"/>
    <w:p w14:paraId="4A728F67" w14:textId="77777777" w:rsidR="001A70DD" w:rsidRDefault="001A70DD"/>
    <w:p w14:paraId="27F42F12" w14:textId="77777777" w:rsidR="001A70DD" w:rsidRDefault="001A70DD"/>
    <w:p w14:paraId="5DBE9869" w14:textId="77777777" w:rsidR="001A70DD" w:rsidRDefault="001A70DD"/>
    <w:p w14:paraId="73E9C9EF" w14:textId="77777777" w:rsidR="001A70DD" w:rsidRDefault="001A70DD"/>
    <w:p w14:paraId="6AF4D533" w14:textId="77777777" w:rsidR="001A70DD" w:rsidRDefault="001A70DD"/>
    <w:p w14:paraId="4DA3FDA3" w14:textId="77777777" w:rsidR="001A70DD" w:rsidRDefault="001A70DD"/>
    <w:p w14:paraId="274636A6" w14:textId="77777777" w:rsidR="001A70DD" w:rsidRDefault="001A70DD"/>
    <w:p w14:paraId="4BAB4F60" w14:textId="77777777" w:rsidR="001A70DD" w:rsidRDefault="001A70DD"/>
    <w:p w14:paraId="06110440" w14:textId="77777777" w:rsidR="001A70DD" w:rsidRDefault="001A70DD"/>
    <w:p w14:paraId="55DCADB7" w14:textId="77777777" w:rsidR="001A70DD" w:rsidRDefault="001A70DD"/>
    <w:p w14:paraId="0E01349A" w14:textId="77777777" w:rsidR="001A70DD" w:rsidRDefault="001A70DD"/>
    <w:p w14:paraId="5F4BB9BB" w14:textId="77777777" w:rsidR="001A70DD" w:rsidRDefault="001A70DD"/>
    <w:p w14:paraId="77212734" w14:textId="77777777" w:rsidR="001A70DD" w:rsidRDefault="001A70DD"/>
    <w:p w14:paraId="4DE9E1C9" w14:textId="77777777" w:rsidR="001A70DD" w:rsidRDefault="001A70DD"/>
    <w:p w14:paraId="2087CB71" w14:textId="77777777" w:rsidR="001A70DD" w:rsidRDefault="001A70DD"/>
    <w:p w14:paraId="1494655A" w14:textId="77777777" w:rsidR="001A70DD" w:rsidRDefault="001A70DD"/>
    <w:p w14:paraId="1C00E31F" w14:textId="77777777" w:rsidR="001A70DD" w:rsidRDefault="001A70DD"/>
    <w:p w14:paraId="6915E34B" w14:textId="77777777" w:rsidR="001A70DD" w:rsidRDefault="001A70DD"/>
    <w:p w14:paraId="07BD9595" w14:textId="77777777" w:rsidR="001A70DD" w:rsidRDefault="001A70DD"/>
    <w:p w14:paraId="0F2026BC" w14:textId="77777777" w:rsidR="001A70DD" w:rsidRDefault="001A70DD"/>
    <w:p w14:paraId="5F7AB736" w14:textId="77777777" w:rsidR="001A70DD" w:rsidRDefault="001A70DD"/>
    <w:p w14:paraId="01D38650" w14:textId="77777777" w:rsidR="001A70DD" w:rsidRDefault="001A70DD"/>
    <w:p w14:paraId="2AD4498F" w14:textId="77777777" w:rsidR="001A70DD" w:rsidRDefault="001A70DD"/>
    <w:p w14:paraId="2D16CA05" w14:textId="77777777" w:rsidR="001A70DD" w:rsidRDefault="001A70DD"/>
    <w:p w14:paraId="5E50EED7" w14:textId="77777777" w:rsidR="001A70DD" w:rsidRDefault="001A70DD"/>
    <w:p w14:paraId="61E7A3D1" w14:textId="77777777" w:rsidR="001A70DD" w:rsidRDefault="001A70DD"/>
    <w:p w14:paraId="0E84707B" w14:textId="77777777" w:rsidR="001A70DD" w:rsidRDefault="001A70DD"/>
    <w:p w14:paraId="09DBD336" w14:textId="77777777" w:rsidR="001A70DD" w:rsidRDefault="001A70DD"/>
    <w:p w14:paraId="51427EC1" w14:textId="77777777" w:rsidR="001A70DD" w:rsidRDefault="001A70DD"/>
    <w:p w14:paraId="7F059E88" w14:textId="77777777" w:rsidR="001A70DD" w:rsidRDefault="001A70DD"/>
    <w:p w14:paraId="159FC13E" w14:textId="77777777" w:rsidR="001A70DD" w:rsidRDefault="001A70DD"/>
    <w:p w14:paraId="2CC5287D" w14:textId="77777777" w:rsidR="001A70DD" w:rsidRDefault="001A70DD"/>
    <w:p w14:paraId="22AF0965" w14:textId="77777777" w:rsidR="001A70DD" w:rsidRDefault="001A70DD"/>
    <w:p w14:paraId="30083432" w14:textId="77777777" w:rsidR="001A70DD" w:rsidRDefault="001A70DD"/>
    <w:p w14:paraId="45C72719" w14:textId="77777777" w:rsidR="001A70DD" w:rsidRDefault="001A70DD"/>
    <w:p w14:paraId="0433C81F" w14:textId="77777777" w:rsidR="001A70DD" w:rsidRDefault="001A70DD"/>
    <w:p w14:paraId="5190FF2A" w14:textId="77777777" w:rsidR="001A70DD" w:rsidRDefault="001A70DD"/>
    <w:p w14:paraId="4299C70C" w14:textId="77777777" w:rsidR="001A70DD" w:rsidRDefault="001A70DD"/>
    <w:p w14:paraId="2075FA91" w14:textId="77777777" w:rsidR="001A70DD" w:rsidRDefault="001A70DD"/>
    <w:p w14:paraId="691A5308" w14:textId="77777777" w:rsidR="001A70DD" w:rsidRDefault="001A70DD"/>
    <w:p w14:paraId="31F04940" w14:textId="77777777" w:rsidR="001A70DD" w:rsidRDefault="001A70DD"/>
    <w:p w14:paraId="6A36F2F1" w14:textId="77777777" w:rsidR="001A70DD" w:rsidRDefault="001A70DD"/>
    <w:p w14:paraId="5912E775" w14:textId="77777777" w:rsidR="001A70DD" w:rsidRDefault="001A70DD"/>
    <w:p w14:paraId="45466086" w14:textId="77777777" w:rsidR="001A70DD" w:rsidRDefault="001A70DD"/>
    <w:p w14:paraId="37F1D989" w14:textId="77777777" w:rsidR="001A70DD" w:rsidRDefault="001A70DD"/>
    <w:p w14:paraId="543322FA" w14:textId="77777777" w:rsidR="001A70DD" w:rsidRDefault="001A70DD"/>
    <w:p w14:paraId="48D1B23A" w14:textId="77777777" w:rsidR="001A70DD" w:rsidRDefault="001A70DD"/>
    <w:p w14:paraId="2FAF3A01" w14:textId="77777777" w:rsidR="001A70DD" w:rsidRDefault="001A70DD"/>
    <w:p w14:paraId="70511785" w14:textId="77777777" w:rsidR="001A70DD" w:rsidRDefault="001A70DD"/>
    <w:p w14:paraId="72003D61" w14:textId="77777777" w:rsidR="001A70DD" w:rsidRDefault="001A70DD"/>
    <w:p w14:paraId="0E3F9A04" w14:textId="77777777" w:rsidR="001A70DD" w:rsidRDefault="001A70DD"/>
    <w:p w14:paraId="390454F5" w14:textId="77777777" w:rsidR="001A70DD" w:rsidRDefault="001A70DD"/>
    <w:p w14:paraId="763C1C1C" w14:textId="77777777" w:rsidR="001A70DD" w:rsidRDefault="001A70DD"/>
    <w:p w14:paraId="7B0F4798" w14:textId="77777777" w:rsidR="001A70DD" w:rsidRDefault="001A70DD"/>
    <w:p w14:paraId="143A81F1" w14:textId="77777777" w:rsidR="001A70DD" w:rsidRDefault="001A70DD"/>
    <w:p w14:paraId="2397A76F" w14:textId="77777777" w:rsidR="001A70DD" w:rsidRDefault="001A70DD"/>
    <w:p w14:paraId="0BFF1F99" w14:textId="77777777" w:rsidR="001A70DD" w:rsidRDefault="001A70DD"/>
    <w:p w14:paraId="556BF4FE" w14:textId="77777777" w:rsidR="001A70DD" w:rsidRDefault="001A70DD"/>
    <w:p w14:paraId="29A287E5" w14:textId="77777777" w:rsidR="001A70DD" w:rsidRDefault="001A70DD"/>
    <w:p w14:paraId="5B442AF1" w14:textId="77777777" w:rsidR="001A70DD" w:rsidRDefault="001A70DD"/>
    <w:p w14:paraId="613035B7" w14:textId="77777777" w:rsidR="001A70DD" w:rsidRDefault="001A70DD"/>
    <w:p w14:paraId="1189A957" w14:textId="77777777" w:rsidR="001A70DD" w:rsidRDefault="001A70DD"/>
    <w:p w14:paraId="69322BBF" w14:textId="77777777" w:rsidR="001A70DD" w:rsidRDefault="001A70DD"/>
    <w:p w14:paraId="44C5209E" w14:textId="77777777" w:rsidR="001A70DD" w:rsidRDefault="001A70DD"/>
    <w:p w14:paraId="59812C42" w14:textId="77777777" w:rsidR="001A70DD" w:rsidRDefault="001A70DD"/>
    <w:p w14:paraId="4B8BB82B" w14:textId="77777777" w:rsidR="001A70DD" w:rsidRDefault="001A70DD"/>
    <w:p w14:paraId="4A251B71" w14:textId="77777777" w:rsidR="001A70DD" w:rsidRDefault="001A70DD"/>
    <w:p w14:paraId="0C9AA561" w14:textId="77777777" w:rsidR="001A70DD" w:rsidRDefault="001A70DD"/>
    <w:p w14:paraId="23C74039" w14:textId="77777777" w:rsidR="001A70DD" w:rsidRDefault="001A70DD"/>
    <w:p w14:paraId="2DF79736" w14:textId="77777777" w:rsidR="001A70DD" w:rsidRDefault="001A70DD"/>
    <w:p w14:paraId="0E70B78E" w14:textId="77777777" w:rsidR="001A70DD" w:rsidRDefault="001A70DD"/>
    <w:p w14:paraId="153E7A43" w14:textId="77777777" w:rsidR="001A70DD" w:rsidRDefault="001A70DD"/>
    <w:p w14:paraId="18E50E3F" w14:textId="77777777" w:rsidR="001A70DD" w:rsidRDefault="001A70DD"/>
    <w:p w14:paraId="26603951" w14:textId="77777777" w:rsidR="001A70DD" w:rsidRDefault="001A70DD"/>
    <w:p w14:paraId="54839544" w14:textId="77777777" w:rsidR="001A70DD" w:rsidRDefault="001A70DD"/>
    <w:p w14:paraId="57023E6C" w14:textId="77777777" w:rsidR="001A70DD" w:rsidRDefault="001A70DD"/>
    <w:p w14:paraId="0C21A495" w14:textId="77777777" w:rsidR="001A70DD" w:rsidRDefault="001A70DD"/>
    <w:p w14:paraId="01B39876" w14:textId="77777777" w:rsidR="001A70DD" w:rsidRDefault="001A70DD"/>
    <w:p w14:paraId="61ECA069" w14:textId="77777777" w:rsidR="001A70DD" w:rsidRDefault="001A70DD"/>
    <w:p w14:paraId="4DD2C92B" w14:textId="77777777" w:rsidR="001A70DD" w:rsidRDefault="001A70DD"/>
    <w:p w14:paraId="2A7C4C1E" w14:textId="77777777" w:rsidR="001A70DD" w:rsidRDefault="001A70DD"/>
    <w:p w14:paraId="7D80D809" w14:textId="77777777" w:rsidR="001A70DD" w:rsidRDefault="001A70DD"/>
    <w:p w14:paraId="52ECD9DD" w14:textId="77777777" w:rsidR="001A70DD" w:rsidRDefault="001A70DD"/>
    <w:p w14:paraId="636ED238" w14:textId="77777777" w:rsidR="001A70DD" w:rsidRDefault="001A70DD"/>
    <w:p w14:paraId="2D838D81" w14:textId="77777777" w:rsidR="001A70DD" w:rsidRDefault="001A70DD"/>
    <w:p w14:paraId="2AD85B91" w14:textId="77777777" w:rsidR="001A70DD" w:rsidRDefault="001A70DD"/>
    <w:p w14:paraId="493D8B03" w14:textId="77777777" w:rsidR="001A70DD" w:rsidRDefault="001A70DD"/>
    <w:p w14:paraId="590ADAEA" w14:textId="77777777" w:rsidR="001A70DD" w:rsidRDefault="001A70DD"/>
    <w:p w14:paraId="107D2145" w14:textId="77777777" w:rsidR="001A70DD" w:rsidRDefault="001A70DD"/>
    <w:p w14:paraId="2B721AE0" w14:textId="77777777" w:rsidR="001A70DD" w:rsidRDefault="001A70DD"/>
    <w:p w14:paraId="537DCFCD" w14:textId="77777777" w:rsidR="001A70DD" w:rsidRDefault="001A70DD"/>
    <w:p w14:paraId="1C99CFCE" w14:textId="77777777" w:rsidR="001A70DD" w:rsidRDefault="001A70DD"/>
    <w:p w14:paraId="53C5CDA1" w14:textId="77777777" w:rsidR="001A70DD" w:rsidRDefault="001A70DD"/>
    <w:p w14:paraId="666E7161" w14:textId="77777777" w:rsidR="001A70DD" w:rsidRDefault="001A70DD"/>
    <w:p w14:paraId="3600728D" w14:textId="77777777" w:rsidR="001A70DD" w:rsidRDefault="001A70DD"/>
    <w:p w14:paraId="4A375CAB" w14:textId="77777777" w:rsidR="001A70DD" w:rsidRDefault="001A70DD"/>
    <w:p w14:paraId="48EAF6F8" w14:textId="77777777" w:rsidR="001A70DD" w:rsidRDefault="001A70DD"/>
    <w:p w14:paraId="791162AE" w14:textId="77777777" w:rsidR="001A70DD" w:rsidRDefault="001A70DD"/>
    <w:p w14:paraId="2B039E34" w14:textId="77777777" w:rsidR="001A70DD" w:rsidRDefault="001A70DD"/>
    <w:p w14:paraId="44D9076F" w14:textId="77777777" w:rsidR="001A70DD" w:rsidRDefault="001A70DD"/>
    <w:p w14:paraId="54FEFF4B" w14:textId="77777777" w:rsidR="001A70DD" w:rsidRDefault="001A70DD"/>
    <w:p w14:paraId="5594D582" w14:textId="77777777" w:rsidR="001A70DD" w:rsidRDefault="001A70DD"/>
    <w:p w14:paraId="49CFC055" w14:textId="77777777" w:rsidR="001A70DD" w:rsidRDefault="001A70DD"/>
    <w:p w14:paraId="42124A21" w14:textId="77777777" w:rsidR="001A70DD" w:rsidRDefault="001A70DD"/>
    <w:p w14:paraId="52B2B83E" w14:textId="77777777" w:rsidR="001A70DD" w:rsidRDefault="001A70DD"/>
    <w:p w14:paraId="2D52FDB6" w14:textId="77777777" w:rsidR="001A70DD" w:rsidRDefault="001A70DD"/>
    <w:p w14:paraId="63DC0B21" w14:textId="77777777" w:rsidR="001A70DD" w:rsidRDefault="001A70DD"/>
    <w:p w14:paraId="0BA3CCEE" w14:textId="77777777" w:rsidR="001A70DD" w:rsidRDefault="001A70DD"/>
    <w:p w14:paraId="25F97511" w14:textId="77777777" w:rsidR="001A70DD" w:rsidRDefault="001A70DD"/>
    <w:p w14:paraId="6E0CE643" w14:textId="77777777" w:rsidR="001A70DD" w:rsidRDefault="001A70DD"/>
    <w:p w14:paraId="7FEA976A" w14:textId="77777777" w:rsidR="001A70DD" w:rsidRDefault="001A70DD"/>
    <w:p w14:paraId="65BFC01B" w14:textId="77777777" w:rsidR="001A70DD" w:rsidRDefault="001A70DD"/>
    <w:p w14:paraId="0839BCBB" w14:textId="77777777" w:rsidR="001A70DD" w:rsidRDefault="001A70DD"/>
    <w:p w14:paraId="2A09FB25" w14:textId="77777777" w:rsidR="001A70DD" w:rsidRDefault="001A70DD"/>
    <w:p w14:paraId="5BF49088" w14:textId="77777777" w:rsidR="001A70DD" w:rsidRDefault="001A70DD"/>
    <w:p w14:paraId="5059A64B" w14:textId="77777777" w:rsidR="001A70DD" w:rsidRDefault="001A70DD"/>
    <w:p w14:paraId="1A4D72E0" w14:textId="77777777" w:rsidR="001A70DD" w:rsidRDefault="001A70DD"/>
    <w:p w14:paraId="283CB6DF" w14:textId="77777777" w:rsidR="001A70DD" w:rsidRDefault="001A70DD"/>
    <w:p w14:paraId="3C404508" w14:textId="77777777" w:rsidR="001A70DD" w:rsidRDefault="001A70DD"/>
    <w:p w14:paraId="08A50A58" w14:textId="77777777" w:rsidR="001A70DD" w:rsidRDefault="001A70DD"/>
    <w:p w14:paraId="3E8A7B8E" w14:textId="77777777" w:rsidR="001A70DD" w:rsidRDefault="001A70DD"/>
    <w:p w14:paraId="61B2C928" w14:textId="77777777" w:rsidR="001A70DD" w:rsidRDefault="001A70DD"/>
    <w:p w14:paraId="22DBE3D1" w14:textId="77777777" w:rsidR="001A70DD" w:rsidRDefault="001A70DD"/>
    <w:p w14:paraId="68BF8C0F" w14:textId="77777777" w:rsidR="001A70DD" w:rsidRDefault="001A70DD"/>
    <w:p w14:paraId="176D1210" w14:textId="77777777" w:rsidR="001A70DD" w:rsidRDefault="001A70DD"/>
    <w:p w14:paraId="4E5AB7E5" w14:textId="77777777" w:rsidR="001A70DD" w:rsidRDefault="001A70DD"/>
    <w:p w14:paraId="094D9BFE" w14:textId="77777777" w:rsidR="001A70DD" w:rsidRDefault="001A70DD"/>
    <w:p w14:paraId="016623E9" w14:textId="77777777" w:rsidR="001A70DD" w:rsidRDefault="001A70DD"/>
    <w:p w14:paraId="467C63CE" w14:textId="77777777" w:rsidR="001A70DD" w:rsidRDefault="001A70DD"/>
    <w:p w14:paraId="2D0DBE97" w14:textId="77777777" w:rsidR="001A70DD" w:rsidRDefault="001A70DD"/>
    <w:p w14:paraId="03556340" w14:textId="77777777" w:rsidR="001A70DD" w:rsidRDefault="001A70DD"/>
    <w:p w14:paraId="7DCD5128" w14:textId="77777777" w:rsidR="001A70DD" w:rsidRDefault="001A70DD"/>
    <w:p w14:paraId="48AF739A" w14:textId="77777777" w:rsidR="001A70DD" w:rsidRDefault="001A70DD"/>
    <w:p w14:paraId="0DF2C679" w14:textId="77777777" w:rsidR="001A70DD" w:rsidRDefault="001A70DD"/>
    <w:p w14:paraId="35B4B62C" w14:textId="77777777" w:rsidR="001A70DD" w:rsidRDefault="001A70DD"/>
    <w:p w14:paraId="70BD81E2" w14:textId="77777777" w:rsidR="001A70DD" w:rsidRDefault="001A70DD"/>
    <w:p w14:paraId="312CBB61" w14:textId="77777777" w:rsidR="001A70DD" w:rsidRDefault="001A70DD"/>
    <w:p w14:paraId="1C1D50E2" w14:textId="77777777" w:rsidR="001A70DD" w:rsidRDefault="001A70DD"/>
    <w:p w14:paraId="2BB49D02" w14:textId="77777777" w:rsidR="001A70DD" w:rsidRDefault="001A70DD"/>
    <w:p w14:paraId="4AF82453" w14:textId="77777777" w:rsidR="001A70DD" w:rsidRDefault="001A70DD"/>
    <w:p w14:paraId="2C9672BF" w14:textId="77777777" w:rsidR="001A70DD" w:rsidRDefault="001A70DD"/>
    <w:p w14:paraId="22BCE720" w14:textId="77777777" w:rsidR="001A70DD" w:rsidRDefault="001A70DD"/>
    <w:p w14:paraId="43FB7304" w14:textId="77777777" w:rsidR="001A70DD" w:rsidRDefault="001A70DD"/>
    <w:p w14:paraId="207849BB" w14:textId="77777777" w:rsidR="001A70DD" w:rsidRDefault="001A70DD"/>
    <w:p w14:paraId="41B14647" w14:textId="77777777" w:rsidR="001A70DD" w:rsidRDefault="001A70DD"/>
    <w:p w14:paraId="48E1E63D" w14:textId="77777777" w:rsidR="001A70DD" w:rsidRDefault="001A70DD"/>
    <w:p w14:paraId="1D4A80D6" w14:textId="77777777" w:rsidR="001A70DD" w:rsidRDefault="001A70DD"/>
    <w:p w14:paraId="4E3D60F1" w14:textId="77777777" w:rsidR="001A70DD" w:rsidRDefault="001A70DD"/>
    <w:p w14:paraId="23BCD72B" w14:textId="77777777" w:rsidR="001A70DD" w:rsidRDefault="001A70DD"/>
    <w:p w14:paraId="1E974964" w14:textId="77777777" w:rsidR="001A70DD" w:rsidRDefault="001A70DD"/>
    <w:p w14:paraId="2CE740B8" w14:textId="77777777" w:rsidR="001A70DD" w:rsidRDefault="001A70DD"/>
    <w:p w14:paraId="3EAA9FF2" w14:textId="77777777" w:rsidR="001A70DD" w:rsidRDefault="001A70DD"/>
    <w:p w14:paraId="32C6DD3C" w14:textId="77777777" w:rsidR="001A70DD" w:rsidRDefault="001A70DD"/>
    <w:p w14:paraId="122203DE" w14:textId="77777777" w:rsidR="001A70DD" w:rsidRDefault="001A70DD"/>
    <w:p w14:paraId="3DFB108C" w14:textId="77777777" w:rsidR="001A70DD" w:rsidRDefault="001A70DD"/>
    <w:p w14:paraId="63B6ADD6" w14:textId="77777777" w:rsidR="001A70DD" w:rsidRDefault="001A70DD"/>
    <w:p w14:paraId="7237E8EB" w14:textId="77777777" w:rsidR="001A70DD" w:rsidRDefault="001A70DD"/>
    <w:p w14:paraId="65EF7B13" w14:textId="77777777" w:rsidR="001A70DD" w:rsidRDefault="001A70DD"/>
    <w:p w14:paraId="2F5183E9" w14:textId="77777777" w:rsidR="001A70DD" w:rsidRDefault="001A70DD"/>
    <w:p w14:paraId="653E4CB9" w14:textId="77777777" w:rsidR="001A70DD" w:rsidRDefault="001A70DD"/>
    <w:p w14:paraId="22122F33" w14:textId="77777777" w:rsidR="001A70DD" w:rsidRDefault="001A70DD"/>
    <w:p w14:paraId="2EA970C6" w14:textId="77777777" w:rsidR="001A70DD" w:rsidRDefault="001A70DD"/>
    <w:p w14:paraId="35582D14" w14:textId="77777777" w:rsidR="001A70DD" w:rsidRDefault="001A70DD"/>
    <w:p w14:paraId="12C6273E" w14:textId="77777777" w:rsidR="001A70DD" w:rsidRDefault="001A70DD"/>
    <w:p w14:paraId="56DC3A3B" w14:textId="77777777" w:rsidR="001A70DD" w:rsidRDefault="001A70DD"/>
    <w:p w14:paraId="59B2D8ED" w14:textId="77777777" w:rsidR="001A70DD" w:rsidRDefault="001A70DD"/>
    <w:p w14:paraId="3D38E0BA" w14:textId="77777777" w:rsidR="001A70DD" w:rsidRDefault="001A70DD"/>
    <w:p w14:paraId="4A12173C" w14:textId="77777777" w:rsidR="001A70DD" w:rsidRDefault="001A70DD"/>
    <w:p w14:paraId="33124691" w14:textId="77777777" w:rsidR="001A70DD" w:rsidRDefault="001A70DD"/>
    <w:p w14:paraId="5F2A067C" w14:textId="77777777" w:rsidR="001A70DD" w:rsidRDefault="001A70DD"/>
    <w:p w14:paraId="6A47ACC5" w14:textId="77777777" w:rsidR="001A70DD" w:rsidRDefault="001A70DD"/>
    <w:p w14:paraId="5ABBE6B8" w14:textId="77777777" w:rsidR="001A70DD" w:rsidRDefault="001A70DD"/>
    <w:p w14:paraId="758F02EC" w14:textId="77777777" w:rsidR="001A70DD" w:rsidRDefault="001A70DD"/>
    <w:p w14:paraId="0A700F06" w14:textId="77777777" w:rsidR="001A70DD" w:rsidRDefault="001A70DD"/>
    <w:p w14:paraId="07FD1341" w14:textId="77777777" w:rsidR="001A70DD" w:rsidRDefault="001A70DD"/>
    <w:p w14:paraId="12D84F53" w14:textId="77777777" w:rsidR="001A70DD" w:rsidRDefault="001A70DD"/>
    <w:p w14:paraId="0F67EB29" w14:textId="77777777" w:rsidR="001A70DD" w:rsidRDefault="001A70DD"/>
    <w:p w14:paraId="20B54CBA" w14:textId="77777777" w:rsidR="001A70DD" w:rsidRDefault="001A70DD"/>
    <w:p w14:paraId="664D4453" w14:textId="77777777" w:rsidR="001A70DD" w:rsidRDefault="001A70DD"/>
    <w:p w14:paraId="3D430C4E" w14:textId="77777777" w:rsidR="001A70DD" w:rsidRDefault="001A70DD"/>
    <w:p w14:paraId="503BD23E" w14:textId="77777777" w:rsidR="001A70DD" w:rsidRDefault="001A70DD"/>
    <w:p w14:paraId="21FD806C" w14:textId="77777777" w:rsidR="001A70DD" w:rsidRDefault="001A70DD"/>
    <w:p w14:paraId="1534784B" w14:textId="77777777" w:rsidR="001A70DD" w:rsidRDefault="001A70DD"/>
    <w:p w14:paraId="18F78C8C" w14:textId="77777777" w:rsidR="001A70DD" w:rsidRDefault="001A70DD"/>
    <w:p w14:paraId="6BD78C48" w14:textId="77777777" w:rsidR="001A70DD" w:rsidRDefault="001A70DD"/>
    <w:p w14:paraId="472D938D" w14:textId="77777777" w:rsidR="001A70DD" w:rsidRDefault="001A70DD"/>
    <w:p w14:paraId="3A82698E" w14:textId="77777777" w:rsidR="001A70DD" w:rsidRDefault="001A70DD"/>
    <w:p w14:paraId="3818448D" w14:textId="77777777" w:rsidR="001A70DD" w:rsidRDefault="001A70DD"/>
    <w:p w14:paraId="160AB881" w14:textId="77777777" w:rsidR="001A70DD" w:rsidRDefault="001A70DD"/>
    <w:p w14:paraId="3454FA31" w14:textId="77777777" w:rsidR="001A70DD" w:rsidRDefault="001A70DD"/>
    <w:p w14:paraId="3B0EEEA9" w14:textId="77777777" w:rsidR="001A70DD" w:rsidRDefault="001A70DD"/>
    <w:p w14:paraId="46E6A076" w14:textId="77777777" w:rsidR="001A70DD" w:rsidRDefault="001A70DD"/>
    <w:p w14:paraId="18A6AB42" w14:textId="77777777" w:rsidR="001A70DD" w:rsidRDefault="001A70DD"/>
    <w:p w14:paraId="4D04B507" w14:textId="77777777" w:rsidR="001A70DD" w:rsidRDefault="001A70DD"/>
    <w:p w14:paraId="48A1B445" w14:textId="77777777" w:rsidR="001A70DD" w:rsidRDefault="001A70DD"/>
    <w:p w14:paraId="7E8D9607" w14:textId="77777777" w:rsidR="001A70DD" w:rsidRDefault="001A70DD"/>
    <w:p w14:paraId="18C17804" w14:textId="77777777" w:rsidR="001A70DD" w:rsidRDefault="001A70DD"/>
    <w:p w14:paraId="5125F377" w14:textId="77777777" w:rsidR="001A70DD" w:rsidRDefault="001A70DD"/>
    <w:p w14:paraId="37F9F70B" w14:textId="77777777" w:rsidR="001A70DD" w:rsidRDefault="001A70DD"/>
    <w:p w14:paraId="0B874088" w14:textId="77777777" w:rsidR="001A70DD" w:rsidRDefault="001A70DD"/>
    <w:p w14:paraId="5EC36B95" w14:textId="77777777" w:rsidR="001A70DD" w:rsidRDefault="001A70DD"/>
    <w:p w14:paraId="0A032C97" w14:textId="77777777" w:rsidR="001A70DD" w:rsidRDefault="001A70DD"/>
    <w:p w14:paraId="36D26131" w14:textId="77777777" w:rsidR="001A70DD" w:rsidRDefault="001A70DD"/>
    <w:p w14:paraId="3FE76174" w14:textId="77777777" w:rsidR="001A70DD" w:rsidRDefault="001A70DD"/>
    <w:p w14:paraId="2A927203" w14:textId="77777777" w:rsidR="001A70DD" w:rsidRDefault="001A70DD"/>
    <w:p w14:paraId="4F2CB2E2" w14:textId="77777777" w:rsidR="001A70DD" w:rsidRDefault="001A70DD"/>
    <w:p w14:paraId="00D7611F" w14:textId="77777777" w:rsidR="001A70DD" w:rsidRDefault="001A70DD"/>
    <w:p w14:paraId="61B58DA5" w14:textId="77777777" w:rsidR="001A70DD" w:rsidRDefault="001A70DD"/>
    <w:p w14:paraId="0D07D34E" w14:textId="77777777" w:rsidR="001A70DD" w:rsidRDefault="001A70DD"/>
    <w:p w14:paraId="0042068C" w14:textId="77777777" w:rsidR="001A70DD" w:rsidRDefault="001A70DD"/>
    <w:p w14:paraId="0001C69C" w14:textId="77777777" w:rsidR="001A70DD" w:rsidRDefault="001A70DD"/>
    <w:p w14:paraId="5F2D066B" w14:textId="77777777" w:rsidR="001A70DD" w:rsidRDefault="001A70DD"/>
    <w:p w14:paraId="5D5C247A" w14:textId="77777777" w:rsidR="001A70DD" w:rsidRDefault="001A70DD"/>
    <w:p w14:paraId="32F04C6A" w14:textId="77777777" w:rsidR="001A70DD" w:rsidRDefault="001A70DD"/>
    <w:p w14:paraId="47B04E28" w14:textId="77777777" w:rsidR="001A70DD" w:rsidRDefault="001A70DD"/>
    <w:p w14:paraId="51B33197" w14:textId="77777777" w:rsidR="001A70DD" w:rsidRDefault="001A70DD"/>
    <w:p w14:paraId="62825E9F" w14:textId="77777777" w:rsidR="001A70DD" w:rsidRDefault="001A70DD"/>
    <w:p w14:paraId="3E74E1C3" w14:textId="77777777" w:rsidR="001A70DD" w:rsidRDefault="001A70DD"/>
    <w:p w14:paraId="2505D42D" w14:textId="77777777" w:rsidR="001A70DD" w:rsidRDefault="001A70DD"/>
    <w:p w14:paraId="6BA9901F" w14:textId="77777777" w:rsidR="001A70DD" w:rsidRDefault="001A70DD"/>
    <w:p w14:paraId="630AE3EE" w14:textId="77777777" w:rsidR="001A70DD" w:rsidRDefault="001A70DD"/>
    <w:p w14:paraId="33D7063E" w14:textId="77777777" w:rsidR="001A70DD" w:rsidRDefault="001A70DD"/>
    <w:p w14:paraId="5B1737C3" w14:textId="77777777" w:rsidR="001A70DD" w:rsidRDefault="001A70DD"/>
    <w:p w14:paraId="24C3195F" w14:textId="77777777" w:rsidR="001A70DD" w:rsidRDefault="001A70DD"/>
    <w:p w14:paraId="6BB109B5" w14:textId="77777777" w:rsidR="001A70DD" w:rsidRDefault="001A70DD"/>
    <w:p w14:paraId="01CE4770" w14:textId="77777777" w:rsidR="001A70DD" w:rsidRDefault="001A70DD"/>
    <w:p w14:paraId="61974FB4" w14:textId="77777777" w:rsidR="001A70DD" w:rsidRDefault="001A70DD"/>
    <w:p w14:paraId="04D99931" w14:textId="77777777" w:rsidR="001A70DD" w:rsidRDefault="001A70DD"/>
    <w:p w14:paraId="2AD6AD64" w14:textId="77777777" w:rsidR="001A70DD" w:rsidRDefault="001A70DD"/>
    <w:p w14:paraId="08C69ED6" w14:textId="77777777" w:rsidR="001A70DD" w:rsidRDefault="001A70DD"/>
    <w:p w14:paraId="46C8327C" w14:textId="77777777" w:rsidR="001A70DD" w:rsidRDefault="001A70DD"/>
    <w:p w14:paraId="0945A87A" w14:textId="77777777" w:rsidR="001A70DD" w:rsidRDefault="001A70DD"/>
    <w:p w14:paraId="505CF33C" w14:textId="77777777" w:rsidR="001A70DD" w:rsidRDefault="001A70DD"/>
    <w:p w14:paraId="18EC375D" w14:textId="77777777" w:rsidR="001A70DD" w:rsidRDefault="001A70DD"/>
    <w:p w14:paraId="3914BA36" w14:textId="77777777" w:rsidR="001A70DD" w:rsidRDefault="001A70DD"/>
    <w:p w14:paraId="6B3871C5" w14:textId="77777777" w:rsidR="001A70DD" w:rsidRDefault="001A70DD"/>
    <w:p w14:paraId="6F718FB2" w14:textId="77777777" w:rsidR="001A70DD" w:rsidRDefault="001A70DD"/>
    <w:p w14:paraId="72A286B0" w14:textId="77777777" w:rsidR="001A70DD" w:rsidRDefault="001A70DD"/>
    <w:p w14:paraId="601604D9" w14:textId="77777777" w:rsidR="001A70DD" w:rsidRDefault="001A70DD"/>
    <w:p w14:paraId="47C4DCDC" w14:textId="77777777" w:rsidR="001A70DD" w:rsidRDefault="001A70DD"/>
    <w:p w14:paraId="6659D091" w14:textId="77777777" w:rsidR="001A70DD" w:rsidRDefault="001A70DD"/>
    <w:p w14:paraId="1EA3330E" w14:textId="77777777" w:rsidR="001A70DD" w:rsidRDefault="001A70DD"/>
    <w:p w14:paraId="75EA5488" w14:textId="77777777" w:rsidR="001A70DD" w:rsidRDefault="001A70DD"/>
    <w:p w14:paraId="39B9EB4E" w14:textId="77777777" w:rsidR="001A70DD" w:rsidRDefault="001A70DD"/>
    <w:p w14:paraId="2C84D997" w14:textId="77777777" w:rsidR="001A70DD" w:rsidRDefault="001A70DD"/>
    <w:p w14:paraId="7F9C4FEA" w14:textId="77777777" w:rsidR="001A70DD" w:rsidRDefault="001A70DD"/>
    <w:p w14:paraId="2AB2D0F3" w14:textId="77777777" w:rsidR="001A70DD" w:rsidRDefault="001A70DD"/>
    <w:p w14:paraId="2906C761" w14:textId="77777777" w:rsidR="001A70DD" w:rsidRDefault="001A70DD"/>
    <w:p w14:paraId="041BAA8F" w14:textId="77777777" w:rsidR="001A70DD" w:rsidRDefault="001A70DD"/>
    <w:p w14:paraId="346AED04" w14:textId="77777777" w:rsidR="001A70DD" w:rsidRDefault="001A70DD"/>
    <w:p w14:paraId="05138DB8" w14:textId="77777777" w:rsidR="001A70DD" w:rsidRDefault="001A70DD"/>
    <w:p w14:paraId="5A308876" w14:textId="77777777" w:rsidR="001A70DD" w:rsidRDefault="001A70DD"/>
    <w:p w14:paraId="12EFEEB0" w14:textId="77777777" w:rsidR="001A70DD" w:rsidRDefault="001A70DD"/>
    <w:p w14:paraId="19A484EC" w14:textId="77777777" w:rsidR="001A70DD" w:rsidRDefault="001A70DD"/>
    <w:p w14:paraId="578C00F0" w14:textId="77777777" w:rsidR="001A70DD" w:rsidRDefault="001A70DD"/>
    <w:p w14:paraId="310CE1A9" w14:textId="77777777" w:rsidR="001A70DD" w:rsidRDefault="001A70DD"/>
    <w:p w14:paraId="5639EE81" w14:textId="77777777" w:rsidR="001A70DD" w:rsidRDefault="001A70DD"/>
    <w:p w14:paraId="077FAA1A" w14:textId="77777777" w:rsidR="001A70DD" w:rsidRDefault="001A70DD"/>
    <w:p w14:paraId="47AD55C0" w14:textId="77777777" w:rsidR="001A70DD" w:rsidRDefault="001A70DD"/>
    <w:p w14:paraId="5FBF8A54" w14:textId="77777777" w:rsidR="001A70DD" w:rsidRDefault="001A70DD"/>
    <w:p w14:paraId="522AA1B7" w14:textId="77777777" w:rsidR="001A70DD" w:rsidRDefault="001A70DD"/>
    <w:p w14:paraId="488AC438" w14:textId="77777777" w:rsidR="001A70DD" w:rsidRDefault="001A70DD"/>
    <w:p w14:paraId="0E9670EA" w14:textId="77777777" w:rsidR="001A70DD" w:rsidRDefault="001A70DD"/>
    <w:p w14:paraId="3C7668F2" w14:textId="77777777" w:rsidR="001A70DD" w:rsidRDefault="001A70DD"/>
    <w:p w14:paraId="25A4DEA3" w14:textId="77777777" w:rsidR="001A70DD" w:rsidRDefault="001A70DD"/>
    <w:p w14:paraId="40FDDB12" w14:textId="77777777" w:rsidR="001A70DD" w:rsidRDefault="001A70DD"/>
    <w:p w14:paraId="65CA22CB" w14:textId="77777777" w:rsidR="001A70DD" w:rsidRDefault="001A70DD"/>
    <w:p w14:paraId="16A5BD1C" w14:textId="77777777" w:rsidR="001A70DD" w:rsidRDefault="001A70DD"/>
    <w:p w14:paraId="6F549C35" w14:textId="77777777" w:rsidR="001A70DD" w:rsidRDefault="001A70DD"/>
    <w:p w14:paraId="1BF99092" w14:textId="77777777" w:rsidR="001A70DD" w:rsidRDefault="001A70DD"/>
    <w:p w14:paraId="502BF97E" w14:textId="77777777" w:rsidR="001A70DD" w:rsidRDefault="001A70DD"/>
    <w:p w14:paraId="420F496A" w14:textId="77777777" w:rsidR="001A70DD" w:rsidRDefault="001A70DD"/>
    <w:p w14:paraId="5F803DE6" w14:textId="77777777" w:rsidR="001A70DD" w:rsidRDefault="001A70DD"/>
    <w:p w14:paraId="55D38AF4" w14:textId="77777777" w:rsidR="001A70DD" w:rsidRDefault="001A70DD"/>
    <w:p w14:paraId="2F8689C9" w14:textId="77777777" w:rsidR="001A70DD" w:rsidRDefault="001A70DD"/>
    <w:p w14:paraId="5760A103" w14:textId="77777777" w:rsidR="001A70DD" w:rsidRDefault="001A70DD"/>
    <w:p w14:paraId="310DC463" w14:textId="77777777" w:rsidR="001A70DD" w:rsidRDefault="001A70DD"/>
    <w:p w14:paraId="7833CAB3" w14:textId="77777777" w:rsidR="001A70DD" w:rsidRDefault="001A70DD"/>
    <w:p w14:paraId="75F432D4" w14:textId="77777777" w:rsidR="001A70DD" w:rsidRDefault="001A70DD"/>
    <w:p w14:paraId="344EEE52" w14:textId="77777777" w:rsidR="001A70DD" w:rsidRDefault="001A70DD"/>
    <w:p w14:paraId="53198AA4" w14:textId="77777777" w:rsidR="001A70DD" w:rsidRDefault="001A70DD"/>
    <w:p w14:paraId="15E8A107" w14:textId="77777777" w:rsidR="001A70DD" w:rsidRDefault="001A70DD"/>
    <w:p w14:paraId="18764F27" w14:textId="77777777" w:rsidR="001A70DD" w:rsidRDefault="001A70DD"/>
    <w:p w14:paraId="0DC75B32" w14:textId="77777777" w:rsidR="001A70DD" w:rsidRDefault="001A70DD"/>
    <w:p w14:paraId="34024057" w14:textId="77777777" w:rsidR="001A70DD" w:rsidRDefault="001A70DD"/>
    <w:p w14:paraId="556B25C4" w14:textId="77777777" w:rsidR="001A70DD" w:rsidRDefault="001A70DD"/>
    <w:p w14:paraId="0A94BA15" w14:textId="77777777" w:rsidR="001A70DD" w:rsidRDefault="001A70DD"/>
    <w:p w14:paraId="06B35DFF" w14:textId="77777777" w:rsidR="001A70DD" w:rsidRDefault="001A70DD"/>
    <w:p w14:paraId="2A29B31D" w14:textId="77777777" w:rsidR="001A70DD" w:rsidRDefault="001A70DD"/>
    <w:p w14:paraId="1CC93136" w14:textId="77777777" w:rsidR="001A70DD" w:rsidRDefault="001A70DD"/>
    <w:p w14:paraId="6D7197A4" w14:textId="77777777" w:rsidR="001A70DD" w:rsidRDefault="001A70DD"/>
    <w:p w14:paraId="39D3632B" w14:textId="77777777" w:rsidR="001A70DD" w:rsidRDefault="001A70DD"/>
    <w:p w14:paraId="7D90345F" w14:textId="77777777" w:rsidR="001A70DD" w:rsidRDefault="001A70DD"/>
    <w:p w14:paraId="203612DB" w14:textId="77777777" w:rsidR="001A70DD" w:rsidRDefault="001A70DD"/>
    <w:p w14:paraId="557E163A" w14:textId="77777777" w:rsidR="001A70DD" w:rsidRDefault="001A70DD"/>
    <w:p w14:paraId="61279186" w14:textId="77777777" w:rsidR="001A70DD" w:rsidRDefault="001A70DD"/>
    <w:p w14:paraId="4606B572" w14:textId="77777777" w:rsidR="001A70DD" w:rsidRDefault="001A70DD"/>
    <w:p w14:paraId="0A6BA23F" w14:textId="77777777" w:rsidR="001A70DD" w:rsidRDefault="001A70DD"/>
    <w:p w14:paraId="5E3BF778" w14:textId="77777777" w:rsidR="001A70DD" w:rsidRDefault="001A70DD"/>
    <w:p w14:paraId="3D91935B" w14:textId="77777777" w:rsidR="001A70DD" w:rsidRDefault="001A70DD"/>
    <w:p w14:paraId="14CEDEF5" w14:textId="77777777" w:rsidR="001A70DD" w:rsidRDefault="001A70DD"/>
    <w:p w14:paraId="5F4C08C3" w14:textId="77777777" w:rsidR="001A70DD" w:rsidRDefault="001A70DD"/>
    <w:p w14:paraId="02F8FDAE" w14:textId="77777777" w:rsidR="001A70DD" w:rsidRDefault="001A70DD"/>
    <w:p w14:paraId="2528B1B6" w14:textId="77777777" w:rsidR="001A70DD" w:rsidRDefault="001A70DD"/>
    <w:p w14:paraId="2536611F" w14:textId="77777777" w:rsidR="001A70DD" w:rsidRDefault="001A70DD"/>
    <w:p w14:paraId="3238B01D" w14:textId="77777777" w:rsidR="001A70DD" w:rsidRDefault="001A70DD"/>
    <w:p w14:paraId="43C917CF" w14:textId="77777777" w:rsidR="001A70DD" w:rsidRDefault="001A70DD"/>
    <w:p w14:paraId="14A340C9" w14:textId="77777777" w:rsidR="001A70DD" w:rsidRDefault="001A70DD"/>
    <w:p w14:paraId="55F917AA" w14:textId="77777777" w:rsidR="001A70DD" w:rsidRDefault="001A70DD"/>
    <w:p w14:paraId="500DBAE2" w14:textId="77777777" w:rsidR="001A70DD" w:rsidRDefault="001A70DD"/>
    <w:p w14:paraId="39C7600C" w14:textId="77777777" w:rsidR="001A70DD" w:rsidRDefault="001A70DD"/>
    <w:p w14:paraId="30BC6E13" w14:textId="77777777" w:rsidR="001A70DD" w:rsidRDefault="001A70DD"/>
    <w:p w14:paraId="47D78DD8" w14:textId="77777777" w:rsidR="001A70DD" w:rsidRDefault="001A70DD"/>
    <w:p w14:paraId="33696120" w14:textId="77777777" w:rsidR="001A70DD" w:rsidRDefault="001A70DD"/>
    <w:p w14:paraId="6CBFD14E" w14:textId="77777777" w:rsidR="001A70DD" w:rsidRDefault="001A70DD"/>
    <w:p w14:paraId="15CD7E85" w14:textId="77777777" w:rsidR="001A70DD" w:rsidRDefault="001A70DD"/>
    <w:p w14:paraId="077B7E6D" w14:textId="77777777" w:rsidR="001A70DD" w:rsidRDefault="001A70DD"/>
    <w:p w14:paraId="27ADC15D" w14:textId="77777777" w:rsidR="001A70DD" w:rsidRDefault="001A70DD"/>
    <w:p w14:paraId="4FDFD53D" w14:textId="77777777" w:rsidR="001A70DD" w:rsidRDefault="001A70DD"/>
    <w:p w14:paraId="590477CD" w14:textId="77777777" w:rsidR="001A70DD" w:rsidRDefault="001A70DD"/>
    <w:p w14:paraId="1B74C9DE" w14:textId="77777777" w:rsidR="001A70DD" w:rsidRDefault="001A70DD"/>
    <w:p w14:paraId="6A710DAE" w14:textId="77777777" w:rsidR="001A70DD" w:rsidRDefault="001A70DD"/>
    <w:p w14:paraId="0E26C9B8" w14:textId="77777777" w:rsidR="001A70DD" w:rsidRDefault="001A70DD"/>
    <w:p w14:paraId="011554D7" w14:textId="77777777" w:rsidR="001A70DD" w:rsidRDefault="001A70DD"/>
    <w:p w14:paraId="2A646A0A" w14:textId="77777777" w:rsidR="001A70DD" w:rsidRDefault="001A70DD"/>
    <w:p w14:paraId="6944C25F" w14:textId="77777777" w:rsidR="001A70DD" w:rsidRDefault="001A70DD"/>
    <w:p w14:paraId="0DE19975" w14:textId="77777777" w:rsidR="001A70DD" w:rsidRDefault="001A70DD"/>
    <w:p w14:paraId="22C8DEB2" w14:textId="77777777" w:rsidR="001A70DD" w:rsidRDefault="001A70DD"/>
    <w:p w14:paraId="0F140731" w14:textId="77777777" w:rsidR="001A70DD" w:rsidRDefault="001A70DD"/>
    <w:p w14:paraId="0E64A2F1" w14:textId="77777777" w:rsidR="001A70DD" w:rsidRDefault="001A70DD"/>
    <w:p w14:paraId="45CBBD9C" w14:textId="77777777" w:rsidR="001A70DD" w:rsidRDefault="001A70DD"/>
    <w:p w14:paraId="3435DD25" w14:textId="77777777" w:rsidR="001A70DD" w:rsidRDefault="001A70DD"/>
    <w:p w14:paraId="11719542" w14:textId="77777777" w:rsidR="001A70DD" w:rsidRDefault="001A70DD"/>
    <w:p w14:paraId="4D77BD06" w14:textId="77777777" w:rsidR="001A70DD" w:rsidRDefault="001A70DD"/>
    <w:p w14:paraId="059B63ED" w14:textId="77777777" w:rsidR="001A70DD" w:rsidRDefault="001A70DD"/>
    <w:p w14:paraId="35553F49" w14:textId="77777777" w:rsidR="001A70DD" w:rsidRDefault="001A70DD"/>
    <w:p w14:paraId="2269923D" w14:textId="77777777" w:rsidR="001A70DD" w:rsidRDefault="001A70DD"/>
    <w:p w14:paraId="471BE2E9" w14:textId="77777777" w:rsidR="001A70DD" w:rsidRDefault="001A70DD"/>
    <w:p w14:paraId="13DCD9B1" w14:textId="77777777" w:rsidR="001A70DD" w:rsidRDefault="001A70DD"/>
    <w:p w14:paraId="1A981500" w14:textId="77777777" w:rsidR="001A70DD" w:rsidRDefault="001A70DD"/>
    <w:p w14:paraId="576A4F3B" w14:textId="77777777" w:rsidR="001A70DD" w:rsidRDefault="001A70DD"/>
    <w:p w14:paraId="246E670C" w14:textId="77777777" w:rsidR="001A70DD" w:rsidRDefault="001A70DD"/>
    <w:p w14:paraId="3A73FE51" w14:textId="77777777" w:rsidR="001A70DD" w:rsidRDefault="001A70DD"/>
    <w:p w14:paraId="0EF043CB" w14:textId="77777777" w:rsidR="001A70DD" w:rsidRDefault="001A70DD"/>
    <w:p w14:paraId="32657879" w14:textId="77777777" w:rsidR="001A70DD" w:rsidRDefault="001A70DD"/>
    <w:p w14:paraId="79CB767F" w14:textId="77777777" w:rsidR="001A70DD" w:rsidRDefault="001A70DD"/>
    <w:p w14:paraId="0D8DDD5A" w14:textId="77777777" w:rsidR="001A70DD" w:rsidRDefault="001A70DD"/>
    <w:p w14:paraId="167178E0" w14:textId="77777777" w:rsidR="001A70DD" w:rsidRDefault="001A70DD"/>
    <w:p w14:paraId="1A36DF2D" w14:textId="77777777" w:rsidR="001A70DD" w:rsidRDefault="001A70DD"/>
    <w:p w14:paraId="461C84DC" w14:textId="77777777" w:rsidR="001A70DD" w:rsidRDefault="001A70DD"/>
    <w:p w14:paraId="4F21B8A6" w14:textId="77777777" w:rsidR="001A70DD" w:rsidRDefault="001A70DD"/>
    <w:p w14:paraId="5BB59224" w14:textId="77777777" w:rsidR="001A70DD" w:rsidRDefault="001A70DD"/>
    <w:p w14:paraId="5FB4671D" w14:textId="77777777" w:rsidR="001A70DD" w:rsidRDefault="001A70DD"/>
    <w:p w14:paraId="26E49CED" w14:textId="77777777" w:rsidR="001A70DD" w:rsidRDefault="001A70DD"/>
    <w:p w14:paraId="2B64FE53" w14:textId="77777777" w:rsidR="001A70DD" w:rsidRDefault="001A70DD"/>
    <w:p w14:paraId="5C7D81E7" w14:textId="77777777" w:rsidR="001A70DD" w:rsidRDefault="001A70DD"/>
    <w:p w14:paraId="55ED6D42" w14:textId="77777777" w:rsidR="001A70DD" w:rsidRDefault="001A70DD"/>
    <w:p w14:paraId="10855DDD" w14:textId="77777777" w:rsidR="001A70DD" w:rsidRDefault="001A70DD"/>
    <w:p w14:paraId="676E9570" w14:textId="77777777" w:rsidR="001A70DD" w:rsidRDefault="001A70DD"/>
    <w:p w14:paraId="1867E5B2" w14:textId="77777777" w:rsidR="001A70DD" w:rsidRDefault="001A70DD"/>
    <w:p w14:paraId="64E3A8BE" w14:textId="77777777" w:rsidR="001A70DD" w:rsidRDefault="001A70DD"/>
    <w:p w14:paraId="0CCD5B04" w14:textId="77777777" w:rsidR="001A70DD" w:rsidRDefault="001A70DD"/>
    <w:p w14:paraId="3D2961B3" w14:textId="77777777" w:rsidR="001A70DD" w:rsidRDefault="001A70DD"/>
    <w:p w14:paraId="7795E12C" w14:textId="77777777" w:rsidR="001A70DD" w:rsidRDefault="001A70DD"/>
    <w:p w14:paraId="4BEC4A52" w14:textId="77777777" w:rsidR="001A70DD" w:rsidRDefault="001A70DD"/>
    <w:p w14:paraId="42EC1703" w14:textId="77777777" w:rsidR="001A70DD" w:rsidRDefault="001A70DD"/>
    <w:p w14:paraId="763BA527" w14:textId="77777777" w:rsidR="001A70DD" w:rsidRDefault="001A70DD"/>
    <w:p w14:paraId="693BCBEA" w14:textId="77777777" w:rsidR="001A70DD" w:rsidRDefault="001A70DD"/>
    <w:p w14:paraId="360ACEDD" w14:textId="77777777" w:rsidR="001A70DD" w:rsidRDefault="001A70DD"/>
    <w:p w14:paraId="57AEBB9E" w14:textId="77777777" w:rsidR="001A70DD" w:rsidRDefault="001A70DD"/>
    <w:p w14:paraId="6560733D" w14:textId="77777777" w:rsidR="001A70DD" w:rsidRDefault="001A70DD"/>
    <w:p w14:paraId="4031D901" w14:textId="77777777" w:rsidR="001A70DD" w:rsidRDefault="001A70DD"/>
    <w:p w14:paraId="535EE024" w14:textId="77777777" w:rsidR="001A70DD" w:rsidRDefault="001A70DD"/>
    <w:p w14:paraId="79C9AAAD" w14:textId="77777777" w:rsidR="001A70DD" w:rsidRDefault="001A70DD"/>
    <w:p w14:paraId="48A5BABD" w14:textId="77777777" w:rsidR="001A70DD" w:rsidRDefault="001A70DD"/>
    <w:p w14:paraId="18F9C34C" w14:textId="77777777" w:rsidR="001A70DD" w:rsidRDefault="001A70DD"/>
    <w:p w14:paraId="40C5FDE5" w14:textId="77777777" w:rsidR="001A70DD" w:rsidRDefault="001A70DD"/>
    <w:p w14:paraId="06AA1861" w14:textId="77777777" w:rsidR="001A70DD" w:rsidRDefault="001A70DD"/>
    <w:p w14:paraId="46760114" w14:textId="77777777" w:rsidR="001A70DD" w:rsidRDefault="001A70DD"/>
    <w:p w14:paraId="38142CD0" w14:textId="77777777" w:rsidR="001A70DD" w:rsidRDefault="001A70DD"/>
    <w:p w14:paraId="79080B84" w14:textId="77777777" w:rsidR="001A70DD" w:rsidRDefault="001A70DD"/>
    <w:p w14:paraId="44AEACA2" w14:textId="77777777" w:rsidR="001A70DD" w:rsidRDefault="001A70DD"/>
    <w:p w14:paraId="7C21890E" w14:textId="77777777" w:rsidR="001A70DD" w:rsidRDefault="001A70DD"/>
    <w:p w14:paraId="2D93E5DC" w14:textId="77777777" w:rsidR="001A70DD" w:rsidRDefault="001A70DD"/>
    <w:p w14:paraId="1DE5E17F" w14:textId="77777777" w:rsidR="001A70DD" w:rsidRDefault="001A70DD"/>
    <w:p w14:paraId="17087DEF" w14:textId="77777777" w:rsidR="001A70DD" w:rsidRDefault="001A70DD"/>
    <w:p w14:paraId="3BD40787" w14:textId="77777777" w:rsidR="001A70DD" w:rsidRDefault="001A70DD"/>
    <w:p w14:paraId="50318761" w14:textId="77777777" w:rsidR="001A70DD" w:rsidRDefault="001A70DD"/>
    <w:p w14:paraId="17237D11" w14:textId="77777777" w:rsidR="001A70DD" w:rsidRDefault="001A70DD"/>
    <w:p w14:paraId="4781AD12" w14:textId="77777777" w:rsidR="001A70DD" w:rsidRDefault="001A70DD"/>
    <w:p w14:paraId="54D978B5" w14:textId="77777777" w:rsidR="001A70DD" w:rsidRDefault="001A70DD"/>
    <w:p w14:paraId="35F8AA8C" w14:textId="77777777" w:rsidR="001A70DD" w:rsidRDefault="001A70DD"/>
    <w:p w14:paraId="1FB37AD4" w14:textId="77777777" w:rsidR="001A70DD" w:rsidRDefault="001A70DD"/>
    <w:p w14:paraId="437BD2CF" w14:textId="77777777" w:rsidR="001A70DD" w:rsidRDefault="001A70DD"/>
    <w:p w14:paraId="00532718" w14:textId="77777777" w:rsidR="001A70DD" w:rsidRDefault="001A70DD"/>
    <w:p w14:paraId="110F79AC" w14:textId="77777777" w:rsidR="001A70DD" w:rsidRDefault="001A70DD"/>
    <w:p w14:paraId="19BB6693" w14:textId="77777777" w:rsidR="001A70DD" w:rsidRDefault="001A70DD"/>
    <w:p w14:paraId="455AC1E4" w14:textId="77777777" w:rsidR="001A70DD" w:rsidRDefault="001A70DD"/>
    <w:p w14:paraId="45CD2578" w14:textId="77777777" w:rsidR="001A70DD" w:rsidRDefault="001A70DD"/>
    <w:p w14:paraId="6A23503F" w14:textId="77777777" w:rsidR="001A70DD" w:rsidRDefault="001A70DD"/>
    <w:p w14:paraId="67CA710D" w14:textId="77777777" w:rsidR="001A70DD" w:rsidRDefault="001A70DD"/>
    <w:p w14:paraId="5C5FFCB4" w14:textId="77777777" w:rsidR="001A70DD" w:rsidRDefault="001A70DD"/>
    <w:p w14:paraId="696E5E54" w14:textId="77777777" w:rsidR="001A70DD" w:rsidRDefault="001A70DD"/>
    <w:p w14:paraId="4A25ADA8" w14:textId="77777777" w:rsidR="001A70DD" w:rsidRDefault="001A70DD"/>
    <w:p w14:paraId="2283EA83" w14:textId="77777777" w:rsidR="001A70DD" w:rsidRDefault="001A70DD"/>
    <w:p w14:paraId="39C86D52" w14:textId="77777777" w:rsidR="001A70DD" w:rsidRDefault="001A70DD"/>
    <w:p w14:paraId="5916B270" w14:textId="77777777" w:rsidR="001A70DD" w:rsidRDefault="001A70DD"/>
    <w:p w14:paraId="56C84FBF" w14:textId="77777777" w:rsidR="001A70DD" w:rsidRDefault="001A70DD"/>
    <w:p w14:paraId="5DA84327" w14:textId="77777777" w:rsidR="001A70DD" w:rsidRDefault="001A70DD"/>
    <w:p w14:paraId="1B25172C" w14:textId="77777777" w:rsidR="001A70DD" w:rsidRDefault="001A70DD"/>
    <w:p w14:paraId="78F6AAF4" w14:textId="77777777" w:rsidR="001A70DD" w:rsidRDefault="001A70DD"/>
    <w:p w14:paraId="2A0946C8" w14:textId="77777777" w:rsidR="001A70DD" w:rsidRDefault="001A70DD"/>
    <w:p w14:paraId="40ED2F1D" w14:textId="77777777" w:rsidR="001A70DD" w:rsidRDefault="001A70DD"/>
    <w:p w14:paraId="663537CF" w14:textId="77777777" w:rsidR="001A70DD" w:rsidRDefault="001A70DD"/>
    <w:p w14:paraId="22AAFCF5" w14:textId="77777777" w:rsidR="001A70DD" w:rsidRDefault="001A70DD"/>
    <w:p w14:paraId="14B7070B" w14:textId="77777777" w:rsidR="001A70DD" w:rsidRDefault="001A70DD"/>
    <w:p w14:paraId="4C95E1C6" w14:textId="77777777" w:rsidR="001A70DD" w:rsidRDefault="001A70DD"/>
    <w:p w14:paraId="2D034C49" w14:textId="77777777" w:rsidR="001A70DD" w:rsidRDefault="001A70DD"/>
    <w:p w14:paraId="729260D0" w14:textId="77777777" w:rsidR="001A70DD" w:rsidRDefault="001A70DD"/>
    <w:p w14:paraId="7498F2A9" w14:textId="77777777" w:rsidR="001A70DD" w:rsidRDefault="001A70DD"/>
    <w:p w14:paraId="2AA23B33" w14:textId="77777777" w:rsidR="001A70DD" w:rsidRDefault="001A70DD"/>
    <w:p w14:paraId="2CC5EC78" w14:textId="77777777" w:rsidR="001A70DD" w:rsidRDefault="001A70DD"/>
    <w:p w14:paraId="400D825F" w14:textId="77777777" w:rsidR="001A70DD" w:rsidRDefault="001A70DD"/>
    <w:p w14:paraId="614F5AFD" w14:textId="77777777" w:rsidR="001A70DD" w:rsidRDefault="001A70DD"/>
    <w:p w14:paraId="3C628C01" w14:textId="77777777" w:rsidR="001A70DD" w:rsidRDefault="001A70DD"/>
    <w:p w14:paraId="2BA1D203" w14:textId="77777777" w:rsidR="001A70DD" w:rsidRDefault="001A70DD"/>
    <w:p w14:paraId="7A029A26" w14:textId="77777777" w:rsidR="001A70DD" w:rsidRDefault="001A70DD"/>
    <w:p w14:paraId="50E09492" w14:textId="77777777" w:rsidR="001A70DD" w:rsidRDefault="001A70DD"/>
    <w:p w14:paraId="52B08D1D" w14:textId="77777777" w:rsidR="001A70DD" w:rsidRDefault="001A70DD"/>
    <w:p w14:paraId="5A2276D6" w14:textId="77777777" w:rsidR="001A70DD" w:rsidRDefault="001A70DD"/>
    <w:p w14:paraId="7735DFC2" w14:textId="77777777" w:rsidR="001A70DD" w:rsidRDefault="001A70DD"/>
    <w:p w14:paraId="68D60485" w14:textId="77777777" w:rsidR="001A70DD" w:rsidRDefault="001A70DD"/>
    <w:p w14:paraId="757843A5" w14:textId="77777777" w:rsidR="001A70DD" w:rsidRDefault="001A70DD"/>
    <w:p w14:paraId="21C80F46" w14:textId="77777777" w:rsidR="001A70DD" w:rsidRDefault="001A70DD"/>
    <w:p w14:paraId="12FEAD80" w14:textId="77777777" w:rsidR="001A70DD" w:rsidRDefault="001A70DD"/>
    <w:p w14:paraId="4F52BC66" w14:textId="77777777" w:rsidR="001A70DD" w:rsidRDefault="001A70DD"/>
    <w:p w14:paraId="34127809" w14:textId="77777777" w:rsidR="001A70DD" w:rsidRDefault="001A70DD"/>
    <w:p w14:paraId="4393C916" w14:textId="77777777" w:rsidR="001A70DD" w:rsidRDefault="001A70DD"/>
    <w:p w14:paraId="17962657" w14:textId="77777777" w:rsidR="001A70DD" w:rsidRDefault="001A70DD"/>
    <w:p w14:paraId="764986CF" w14:textId="77777777" w:rsidR="001A70DD" w:rsidRDefault="001A70DD"/>
    <w:p w14:paraId="7DC59DAB" w14:textId="77777777" w:rsidR="001A70DD" w:rsidRDefault="001A70DD"/>
    <w:p w14:paraId="213EADAC" w14:textId="77777777" w:rsidR="001A70DD" w:rsidRDefault="001A70DD"/>
    <w:p w14:paraId="7C995F65" w14:textId="77777777" w:rsidR="001A70DD" w:rsidRDefault="001A70DD"/>
    <w:p w14:paraId="22EDA393" w14:textId="77777777" w:rsidR="001A70DD" w:rsidRDefault="001A70DD"/>
    <w:p w14:paraId="11A8F7E0" w14:textId="77777777" w:rsidR="001A70DD" w:rsidRDefault="001A70DD"/>
    <w:p w14:paraId="1A3A0C11" w14:textId="77777777" w:rsidR="001A70DD" w:rsidRDefault="001A70DD"/>
    <w:p w14:paraId="3FEDAACA" w14:textId="77777777" w:rsidR="001A70DD" w:rsidRDefault="001A70DD"/>
    <w:p w14:paraId="1BBDCD38" w14:textId="77777777" w:rsidR="001A70DD" w:rsidRDefault="001A70DD"/>
    <w:p w14:paraId="5B769BE8" w14:textId="77777777" w:rsidR="001A70DD" w:rsidRDefault="001A70DD"/>
    <w:p w14:paraId="704806D1" w14:textId="77777777" w:rsidR="001A70DD" w:rsidRDefault="001A70DD"/>
    <w:p w14:paraId="163A8394" w14:textId="77777777" w:rsidR="001A70DD" w:rsidRDefault="001A70DD"/>
    <w:p w14:paraId="5DD67DC9" w14:textId="77777777" w:rsidR="001A70DD" w:rsidRDefault="001A70DD"/>
    <w:p w14:paraId="08A46AA1" w14:textId="77777777" w:rsidR="001A70DD" w:rsidRDefault="001A70DD"/>
    <w:p w14:paraId="269B5777" w14:textId="77777777" w:rsidR="001A70DD" w:rsidRDefault="001A70DD"/>
    <w:p w14:paraId="307733D1" w14:textId="77777777" w:rsidR="001A70DD" w:rsidRDefault="001A70DD"/>
    <w:p w14:paraId="680BAC9E" w14:textId="77777777" w:rsidR="001A70DD" w:rsidRDefault="001A70DD"/>
    <w:p w14:paraId="22EA257B" w14:textId="77777777" w:rsidR="001A70DD" w:rsidRDefault="001A70DD"/>
    <w:p w14:paraId="0BACB1BC" w14:textId="77777777" w:rsidR="001A70DD" w:rsidRDefault="001A70DD"/>
    <w:p w14:paraId="7B2B28CC" w14:textId="77777777" w:rsidR="001A70DD" w:rsidRDefault="001A70DD"/>
    <w:p w14:paraId="41C92075" w14:textId="77777777" w:rsidR="001A70DD" w:rsidRDefault="001A70DD"/>
    <w:p w14:paraId="5BEEF634" w14:textId="77777777" w:rsidR="001A70DD" w:rsidRDefault="001A70DD"/>
    <w:p w14:paraId="79681097" w14:textId="77777777" w:rsidR="001A70DD" w:rsidRDefault="001A70DD"/>
    <w:p w14:paraId="285159AF" w14:textId="77777777" w:rsidR="001A70DD" w:rsidRDefault="001A70DD"/>
    <w:p w14:paraId="53EA468B" w14:textId="77777777" w:rsidR="001A70DD" w:rsidRDefault="001A70DD"/>
    <w:p w14:paraId="5DA136A2" w14:textId="77777777" w:rsidR="001A70DD" w:rsidRDefault="001A70DD"/>
    <w:p w14:paraId="0CB9D386" w14:textId="77777777" w:rsidR="001A70DD" w:rsidRDefault="001A70DD"/>
    <w:p w14:paraId="4FF47A05" w14:textId="77777777" w:rsidR="001A70DD" w:rsidRDefault="001A70DD"/>
    <w:p w14:paraId="70F9F073" w14:textId="77777777" w:rsidR="001A70DD" w:rsidRDefault="001A70DD"/>
    <w:p w14:paraId="3F8A556D" w14:textId="77777777" w:rsidR="001A70DD" w:rsidRDefault="001A70DD"/>
    <w:p w14:paraId="38FC14EF" w14:textId="77777777" w:rsidR="001A70DD" w:rsidRDefault="001A70DD"/>
    <w:p w14:paraId="39BBE29A" w14:textId="77777777" w:rsidR="001A70DD" w:rsidRDefault="001A70DD"/>
    <w:p w14:paraId="77F0F63F" w14:textId="77777777" w:rsidR="001A70DD" w:rsidRDefault="001A70DD"/>
    <w:p w14:paraId="7223D9F3" w14:textId="77777777" w:rsidR="001A70DD" w:rsidRDefault="001A70DD"/>
    <w:p w14:paraId="646D4446" w14:textId="77777777" w:rsidR="001A70DD" w:rsidRDefault="001A70DD"/>
    <w:p w14:paraId="4EE11B27" w14:textId="77777777" w:rsidR="001A70DD" w:rsidRDefault="001A70DD"/>
    <w:p w14:paraId="2CDB8C53" w14:textId="77777777" w:rsidR="001A70DD" w:rsidRDefault="001A70DD"/>
    <w:p w14:paraId="7DA307DE" w14:textId="77777777" w:rsidR="001A70DD" w:rsidRDefault="001A70DD"/>
    <w:p w14:paraId="7271C6EE" w14:textId="77777777" w:rsidR="001A70DD" w:rsidRDefault="001A70DD"/>
    <w:p w14:paraId="11E99F43" w14:textId="77777777" w:rsidR="001A70DD" w:rsidRDefault="001A70DD"/>
    <w:p w14:paraId="4A8F7820" w14:textId="77777777" w:rsidR="001A70DD" w:rsidRDefault="001A70DD"/>
    <w:p w14:paraId="7D003299" w14:textId="77777777" w:rsidR="001A70DD" w:rsidRDefault="001A70DD"/>
    <w:p w14:paraId="0BA202A8" w14:textId="77777777" w:rsidR="001A70DD" w:rsidRDefault="001A70DD"/>
    <w:p w14:paraId="614CB03C" w14:textId="77777777" w:rsidR="001A70DD" w:rsidRDefault="001A70DD"/>
    <w:p w14:paraId="5611D965" w14:textId="77777777" w:rsidR="001A70DD" w:rsidRDefault="001A70DD"/>
    <w:p w14:paraId="05CDCB3E" w14:textId="77777777" w:rsidR="001A70DD" w:rsidRDefault="001A70DD"/>
    <w:p w14:paraId="42FAAAF1" w14:textId="77777777" w:rsidR="001A70DD" w:rsidRDefault="001A70DD"/>
    <w:p w14:paraId="257CB9D7" w14:textId="77777777" w:rsidR="001A70DD" w:rsidRDefault="001A70DD"/>
    <w:p w14:paraId="3CF24239" w14:textId="77777777" w:rsidR="001A70DD" w:rsidRDefault="001A70DD"/>
    <w:p w14:paraId="34E36BBC" w14:textId="77777777" w:rsidR="001A70DD" w:rsidRDefault="001A70DD"/>
    <w:p w14:paraId="13A8DBC6" w14:textId="77777777" w:rsidR="001A70DD" w:rsidRDefault="001A70DD"/>
    <w:p w14:paraId="5003F18D" w14:textId="77777777" w:rsidR="001A70DD" w:rsidRDefault="001A70DD"/>
    <w:p w14:paraId="42569806" w14:textId="77777777" w:rsidR="001A70DD" w:rsidRDefault="001A70DD"/>
    <w:p w14:paraId="0F12E3F1" w14:textId="77777777" w:rsidR="001A70DD" w:rsidRDefault="001A70DD"/>
    <w:p w14:paraId="62BF4C25" w14:textId="77777777" w:rsidR="001A70DD" w:rsidRDefault="001A70DD"/>
    <w:p w14:paraId="5FD91F1A" w14:textId="77777777" w:rsidR="001A70DD" w:rsidRDefault="001A70DD"/>
    <w:p w14:paraId="278B055C" w14:textId="77777777" w:rsidR="001A70DD" w:rsidRDefault="001A70DD"/>
    <w:p w14:paraId="1B5956E4" w14:textId="77777777" w:rsidR="001A70DD" w:rsidRDefault="001A70DD"/>
    <w:p w14:paraId="4D6732B5" w14:textId="77777777" w:rsidR="001A70DD" w:rsidRDefault="001A70DD"/>
    <w:p w14:paraId="0B112758" w14:textId="77777777" w:rsidR="001A70DD" w:rsidRDefault="001A70DD"/>
    <w:p w14:paraId="2C1F096D" w14:textId="77777777" w:rsidR="001A70DD" w:rsidRDefault="001A70DD"/>
    <w:p w14:paraId="3DB965C0" w14:textId="77777777" w:rsidR="001A70DD" w:rsidRDefault="001A70DD"/>
    <w:p w14:paraId="0C8157B6" w14:textId="77777777" w:rsidR="001A70DD" w:rsidRDefault="001A70DD"/>
    <w:p w14:paraId="590E963D" w14:textId="77777777" w:rsidR="001A70DD" w:rsidRDefault="001A70DD"/>
    <w:p w14:paraId="1FA69A0C" w14:textId="77777777" w:rsidR="001A70DD" w:rsidRDefault="001A70DD"/>
    <w:p w14:paraId="557089D0" w14:textId="77777777" w:rsidR="001A70DD" w:rsidRDefault="001A70DD"/>
    <w:p w14:paraId="5963C707" w14:textId="77777777" w:rsidR="001A70DD" w:rsidRDefault="001A70DD"/>
    <w:p w14:paraId="63D748E8" w14:textId="77777777" w:rsidR="001A70DD" w:rsidRDefault="001A70DD"/>
    <w:p w14:paraId="5514E5AA" w14:textId="77777777" w:rsidR="001A70DD" w:rsidRDefault="001A70DD"/>
    <w:p w14:paraId="1DBB8E7D" w14:textId="77777777" w:rsidR="001A70DD" w:rsidRDefault="001A70DD"/>
    <w:p w14:paraId="3F56222F" w14:textId="77777777" w:rsidR="001A70DD" w:rsidRDefault="001A70DD"/>
    <w:p w14:paraId="666A3791" w14:textId="77777777" w:rsidR="001A70DD" w:rsidRDefault="001A70DD"/>
    <w:p w14:paraId="13E2B55B" w14:textId="77777777" w:rsidR="001A70DD" w:rsidRDefault="001A70DD"/>
    <w:p w14:paraId="7B542B50" w14:textId="77777777" w:rsidR="001A70DD" w:rsidRDefault="001A70DD"/>
    <w:p w14:paraId="670E924C" w14:textId="77777777" w:rsidR="001A70DD" w:rsidRDefault="001A70DD"/>
    <w:p w14:paraId="350F5FBA" w14:textId="77777777" w:rsidR="001A70DD" w:rsidRDefault="001A70DD"/>
    <w:p w14:paraId="29D82E8D" w14:textId="77777777" w:rsidR="001A70DD" w:rsidRDefault="001A70DD"/>
    <w:p w14:paraId="657E91BD" w14:textId="77777777" w:rsidR="001A70DD" w:rsidRDefault="001A70DD"/>
    <w:p w14:paraId="43A9FA8B" w14:textId="77777777" w:rsidR="001A70DD" w:rsidRDefault="001A70DD"/>
    <w:p w14:paraId="6AFD7C23" w14:textId="77777777" w:rsidR="001A70DD" w:rsidRDefault="001A70DD"/>
    <w:p w14:paraId="19903C29" w14:textId="77777777" w:rsidR="001A70DD" w:rsidRDefault="001A70DD"/>
    <w:p w14:paraId="4D60A4AB" w14:textId="77777777" w:rsidR="001A70DD" w:rsidRDefault="001A70DD"/>
    <w:p w14:paraId="0F9A21AB" w14:textId="77777777" w:rsidR="001A70DD" w:rsidRDefault="001A70DD"/>
    <w:p w14:paraId="270A6607" w14:textId="77777777" w:rsidR="001A70DD" w:rsidRDefault="001A70DD"/>
    <w:p w14:paraId="54F8EA44" w14:textId="77777777" w:rsidR="001A70DD" w:rsidRDefault="001A70DD"/>
    <w:p w14:paraId="6C4016BB" w14:textId="77777777" w:rsidR="001A70DD" w:rsidRDefault="001A70DD"/>
    <w:p w14:paraId="71B4F094" w14:textId="77777777" w:rsidR="001A70DD" w:rsidRDefault="001A70DD"/>
    <w:p w14:paraId="457E464A" w14:textId="77777777" w:rsidR="001A70DD" w:rsidRDefault="001A70DD"/>
    <w:p w14:paraId="185B6DB6" w14:textId="77777777" w:rsidR="001A70DD" w:rsidRDefault="001A70DD"/>
    <w:p w14:paraId="068C9704" w14:textId="77777777" w:rsidR="001A70DD" w:rsidRDefault="001A70DD"/>
    <w:p w14:paraId="5A8A3B42" w14:textId="77777777" w:rsidR="001A70DD" w:rsidRDefault="001A70DD"/>
    <w:p w14:paraId="041045C5" w14:textId="77777777" w:rsidR="001A70DD" w:rsidRDefault="001A70DD"/>
    <w:p w14:paraId="7F515487" w14:textId="77777777" w:rsidR="001A70DD" w:rsidRDefault="001A70DD"/>
    <w:p w14:paraId="6E24C78F" w14:textId="77777777" w:rsidR="001A70DD" w:rsidRDefault="001A70DD"/>
    <w:p w14:paraId="1408B75B" w14:textId="77777777" w:rsidR="001A70DD" w:rsidRDefault="001A70DD"/>
    <w:p w14:paraId="2D6EE205" w14:textId="77777777" w:rsidR="001A70DD" w:rsidRDefault="001A70DD"/>
    <w:p w14:paraId="11E1A9FE" w14:textId="77777777" w:rsidR="001A70DD" w:rsidRDefault="001A70DD"/>
    <w:p w14:paraId="19433664" w14:textId="77777777" w:rsidR="001A70DD" w:rsidRDefault="001A70DD"/>
    <w:p w14:paraId="428A47E2" w14:textId="77777777" w:rsidR="001A70DD" w:rsidRDefault="001A70DD"/>
    <w:p w14:paraId="4DF493B9" w14:textId="77777777" w:rsidR="001A70DD" w:rsidRDefault="001A70DD"/>
    <w:p w14:paraId="3AD40C41" w14:textId="77777777" w:rsidR="001A70DD" w:rsidRDefault="001A70DD"/>
    <w:p w14:paraId="73E6F09A" w14:textId="77777777" w:rsidR="001A70DD" w:rsidRDefault="001A70DD"/>
    <w:p w14:paraId="7DA93FB9" w14:textId="77777777" w:rsidR="001A70DD" w:rsidRDefault="001A70DD"/>
    <w:p w14:paraId="60FE9F1B" w14:textId="77777777" w:rsidR="001A70DD" w:rsidRDefault="001A70DD"/>
    <w:p w14:paraId="232AB53D" w14:textId="77777777" w:rsidR="001A70DD" w:rsidRDefault="001A70DD"/>
    <w:p w14:paraId="3877A440" w14:textId="77777777" w:rsidR="001A70DD" w:rsidRDefault="001A70DD"/>
    <w:p w14:paraId="60E502D7" w14:textId="77777777" w:rsidR="001A70DD" w:rsidRDefault="001A70DD"/>
    <w:p w14:paraId="4CAAD8E8" w14:textId="77777777" w:rsidR="001A70DD" w:rsidRDefault="001A70DD"/>
    <w:p w14:paraId="51501E36" w14:textId="77777777" w:rsidR="001A70DD" w:rsidRDefault="001A70DD"/>
    <w:p w14:paraId="09A3E6F8" w14:textId="77777777" w:rsidR="001A70DD" w:rsidRDefault="001A70DD"/>
    <w:p w14:paraId="6FE07A67" w14:textId="77777777" w:rsidR="001A70DD" w:rsidRDefault="001A70DD"/>
    <w:p w14:paraId="11C4B81C" w14:textId="77777777" w:rsidR="001A70DD" w:rsidRDefault="001A70DD"/>
    <w:p w14:paraId="42D7B2DC" w14:textId="77777777" w:rsidR="001A70DD" w:rsidRDefault="001A70DD"/>
    <w:p w14:paraId="67F56D99" w14:textId="77777777" w:rsidR="001A70DD" w:rsidRDefault="001A70DD"/>
    <w:p w14:paraId="4D7A71F4" w14:textId="77777777" w:rsidR="001A70DD" w:rsidRDefault="001A70DD"/>
    <w:p w14:paraId="6D7282A4" w14:textId="77777777" w:rsidR="001A70DD" w:rsidRDefault="001A70DD"/>
    <w:p w14:paraId="5D0AC816" w14:textId="77777777" w:rsidR="001A70DD" w:rsidRDefault="001A70DD"/>
    <w:p w14:paraId="01AACD3C" w14:textId="77777777" w:rsidR="001A70DD" w:rsidRDefault="001A70DD"/>
    <w:p w14:paraId="10903717" w14:textId="77777777" w:rsidR="001A70DD" w:rsidRDefault="001A70DD"/>
    <w:p w14:paraId="079E1AFE" w14:textId="77777777" w:rsidR="001A70DD" w:rsidRDefault="001A70DD"/>
    <w:p w14:paraId="577E3E24" w14:textId="77777777" w:rsidR="001A70DD" w:rsidRDefault="001A70DD"/>
    <w:p w14:paraId="2122C9F1" w14:textId="77777777" w:rsidR="001A70DD" w:rsidRDefault="001A70DD"/>
    <w:p w14:paraId="4EA9D461" w14:textId="77777777" w:rsidR="001A70DD" w:rsidRDefault="001A70DD"/>
    <w:p w14:paraId="64455F0F" w14:textId="77777777" w:rsidR="001A70DD" w:rsidRDefault="001A70DD"/>
    <w:p w14:paraId="545CA9C6" w14:textId="77777777" w:rsidR="001A70DD" w:rsidRDefault="001A70DD"/>
    <w:p w14:paraId="01E9FD48" w14:textId="77777777" w:rsidR="001A70DD" w:rsidRDefault="001A70DD"/>
    <w:p w14:paraId="08A6594C" w14:textId="77777777" w:rsidR="001A70DD" w:rsidRDefault="001A70DD"/>
    <w:p w14:paraId="70BC7D8B" w14:textId="77777777" w:rsidR="001A70DD" w:rsidRDefault="001A70DD"/>
    <w:p w14:paraId="0A293287" w14:textId="77777777" w:rsidR="001A70DD" w:rsidRDefault="001A70DD"/>
    <w:p w14:paraId="6984251B" w14:textId="77777777" w:rsidR="001A70DD" w:rsidRDefault="001A70DD"/>
    <w:p w14:paraId="0D906244" w14:textId="77777777" w:rsidR="001A70DD" w:rsidRDefault="001A70DD"/>
    <w:p w14:paraId="77167BEE" w14:textId="77777777" w:rsidR="001A70DD" w:rsidRDefault="001A70DD"/>
    <w:p w14:paraId="349D4043" w14:textId="77777777" w:rsidR="001A70DD" w:rsidRDefault="001A70DD"/>
    <w:p w14:paraId="0FB72C46" w14:textId="77777777" w:rsidR="001A70DD" w:rsidRDefault="001A70DD"/>
    <w:p w14:paraId="012A3C6B" w14:textId="77777777" w:rsidR="001A70DD" w:rsidRDefault="001A70DD"/>
    <w:p w14:paraId="4C5C972F" w14:textId="77777777" w:rsidR="001A70DD" w:rsidRDefault="001A70DD"/>
    <w:p w14:paraId="1720B667" w14:textId="77777777" w:rsidR="001A70DD" w:rsidRDefault="001A70DD"/>
    <w:p w14:paraId="5D024191" w14:textId="77777777" w:rsidR="001A70DD" w:rsidRDefault="001A70DD"/>
    <w:p w14:paraId="3A9A41B3" w14:textId="77777777" w:rsidR="001A70DD" w:rsidRDefault="001A70DD"/>
    <w:p w14:paraId="4AD74AB1" w14:textId="77777777" w:rsidR="001A70DD" w:rsidRDefault="001A70DD"/>
    <w:p w14:paraId="405939E6" w14:textId="77777777" w:rsidR="001A70DD" w:rsidRDefault="001A70DD"/>
    <w:p w14:paraId="3A0EFEFA" w14:textId="77777777" w:rsidR="001A70DD" w:rsidRDefault="001A70DD"/>
    <w:p w14:paraId="6C588F2A" w14:textId="77777777" w:rsidR="001A70DD" w:rsidRDefault="001A70DD"/>
    <w:p w14:paraId="1C793000" w14:textId="77777777" w:rsidR="001A70DD" w:rsidRDefault="001A70DD"/>
    <w:p w14:paraId="70333FA5" w14:textId="77777777" w:rsidR="001A70DD" w:rsidRDefault="001A70DD"/>
    <w:p w14:paraId="791DA05D" w14:textId="77777777" w:rsidR="001A70DD" w:rsidRDefault="001A70DD"/>
    <w:p w14:paraId="009E00B5" w14:textId="77777777" w:rsidR="001A70DD" w:rsidRDefault="001A70DD"/>
    <w:p w14:paraId="488DC90A" w14:textId="77777777" w:rsidR="001A70DD" w:rsidRDefault="001A70DD"/>
    <w:p w14:paraId="026661B3" w14:textId="77777777" w:rsidR="001A70DD" w:rsidRDefault="001A70DD"/>
    <w:p w14:paraId="2CBEBF89" w14:textId="77777777" w:rsidR="001A70DD" w:rsidRDefault="001A70DD"/>
    <w:p w14:paraId="2CC6A465" w14:textId="77777777" w:rsidR="001A70DD" w:rsidRDefault="001A70DD"/>
    <w:p w14:paraId="5B9D74F5" w14:textId="77777777" w:rsidR="001A70DD" w:rsidRDefault="001A70DD"/>
    <w:p w14:paraId="429CB2AC" w14:textId="77777777" w:rsidR="001A70DD" w:rsidRDefault="001A70DD"/>
    <w:p w14:paraId="107F37E5" w14:textId="77777777" w:rsidR="001A70DD" w:rsidRDefault="001A70DD"/>
    <w:p w14:paraId="7B9003A3" w14:textId="77777777" w:rsidR="001A70DD" w:rsidRDefault="001A70DD"/>
    <w:p w14:paraId="5EE86DF0" w14:textId="77777777" w:rsidR="001A70DD" w:rsidRDefault="001A70DD"/>
    <w:p w14:paraId="15CE756B" w14:textId="77777777" w:rsidR="001A70DD" w:rsidRDefault="001A70DD"/>
    <w:p w14:paraId="2C7B4C8F" w14:textId="77777777" w:rsidR="001A70DD" w:rsidRDefault="001A70DD"/>
    <w:p w14:paraId="1134D6C1" w14:textId="77777777" w:rsidR="001A70DD" w:rsidRDefault="001A70DD"/>
    <w:p w14:paraId="331F648F" w14:textId="77777777" w:rsidR="001A70DD" w:rsidRDefault="001A70DD"/>
    <w:p w14:paraId="56618F80" w14:textId="77777777" w:rsidR="001A70DD" w:rsidRDefault="001A70DD"/>
    <w:p w14:paraId="77CAFB43" w14:textId="77777777" w:rsidR="001A70DD" w:rsidRDefault="001A70DD"/>
    <w:p w14:paraId="41162A68" w14:textId="77777777" w:rsidR="001A70DD" w:rsidRDefault="001A70DD"/>
    <w:p w14:paraId="0A65B55F" w14:textId="77777777" w:rsidR="001A70DD" w:rsidRDefault="001A70DD"/>
    <w:p w14:paraId="7AEBABF7" w14:textId="77777777" w:rsidR="001A70DD" w:rsidRDefault="001A70DD"/>
    <w:p w14:paraId="3E31143F" w14:textId="77777777" w:rsidR="001A70DD" w:rsidRDefault="001A70DD"/>
    <w:p w14:paraId="7BE295EA" w14:textId="77777777" w:rsidR="001A70DD" w:rsidRDefault="001A70DD"/>
    <w:p w14:paraId="3E9E3AD4" w14:textId="77777777" w:rsidR="001A70DD" w:rsidRDefault="001A70DD"/>
    <w:p w14:paraId="5743A491" w14:textId="77777777" w:rsidR="001A70DD" w:rsidRDefault="001A70DD"/>
    <w:p w14:paraId="590D2870" w14:textId="77777777" w:rsidR="001A70DD" w:rsidRDefault="001A70DD"/>
    <w:p w14:paraId="68D541C1" w14:textId="77777777" w:rsidR="001A70DD" w:rsidRDefault="001A70DD"/>
    <w:p w14:paraId="5848669F" w14:textId="77777777" w:rsidR="001A70DD" w:rsidRDefault="001A70DD"/>
    <w:p w14:paraId="6C95D5F9" w14:textId="77777777" w:rsidR="001A70DD" w:rsidRDefault="001A70DD"/>
    <w:p w14:paraId="4B3EA718" w14:textId="77777777" w:rsidR="001A70DD" w:rsidRDefault="001A70DD"/>
    <w:p w14:paraId="3D9D2474" w14:textId="77777777" w:rsidR="001A70DD" w:rsidRDefault="001A70DD"/>
    <w:p w14:paraId="508C3CB9" w14:textId="77777777" w:rsidR="001A70DD" w:rsidRDefault="001A70DD"/>
    <w:p w14:paraId="2F026318" w14:textId="77777777" w:rsidR="001A70DD" w:rsidRDefault="001A70DD"/>
    <w:p w14:paraId="09A05A0D" w14:textId="77777777" w:rsidR="001A70DD" w:rsidRDefault="001A70DD"/>
    <w:p w14:paraId="67AB5F64" w14:textId="77777777" w:rsidR="001A70DD" w:rsidRDefault="001A70DD"/>
    <w:p w14:paraId="347761C9" w14:textId="77777777" w:rsidR="001A70DD" w:rsidRDefault="001A70DD"/>
    <w:p w14:paraId="62EF296B" w14:textId="77777777" w:rsidR="001A70DD" w:rsidRDefault="001A70DD"/>
    <w:p w14:paraId="0C14E011" w14:textId="77777777" w:rsidR="001A70DD" w:rsidRDefault="001A70DD"/>
    <w:p w14:paraId="17E498C3" w14:textId="77777777" w:rsidR="001A70DD" w:rsidRDefault="001A70DD"/>
    <w:p w14:paraId="37C5273D" w14:textId="77777777" w:rsidR="001A70DD" w:rsidRDefault="001A70DD"/>
    <w:p w14:paraId="217F240E" w14:textId="77777777" w:rsidR="001A70DD" w:rsidRDefault="001A70DD"/>
    <w:p w14:paraId="2596FF36" w14:textId="77777777" w:rsidR="001A70DD" w:rsidRDefault="001A70DD"/>
    <w:p w14:paraId="2CC97117" w14:textId="77777777" w:rsidR="001A70DD" w:rsidRDefault="001A70DD"/>
    <w:p w14:paraId="47045B38" w14:textId="77777777" w:rsidR="001A70DD" w:rsidRDefault="001A70DD"/>
    <w:p w14:paraId="0D2C4159" w14:textId="77777777" w:rsidR="001A70DD" w:rsidRDefault="001A70DD"/>
    <w:p w14:paraId="75D3AA2D" w14:textId="77777777" w:rsidR="001A70DD" w:rsidRDefault="001A70DD"/>
    <w:p w14:paraId="54347F0D" w14:textId="77777777" w:rsidR="001A70DD" w:rsidRDefault="001A70DD"/>
    <w:p w14:paraId="7CFAF58D" w14:textId="77777777" w:rsidR="001A70DD" w:rsidRDefault="001A70DD"/>
    <w:p w14:paraId="42AB2EA3" w14:textId="77777777" w:rsidR="001A70DD" w:rsidRDefault="001A70DD"/>
    <w:p w14:paraId="3C290C57" w14:textId="77777777" w:rsidR="001A70DD" w:rsidRDefault="001A70DD"/>
    <w:p w14:paraId="0DCB3961" w14:textId="77777777" w:rsidR="001A70DD" w:rsidRDefault="001A70DD"/>
    <w:p w14:paraId="4864F490" w14:textId="77777777" w:rsidR="001A70DD" w:rsidRDefault="001A70DD"/>
    <w:p w14:paraId="6407063C" w14:textId="77777777" w:rsidR="001A70DD" w:rsidRDefault="001A70DD"/>
    <w:p w14:paraId="7C872866" w14:textId="77777777" w:rsidR="001A70DD" w:rsidRDefault="001A70DD"/>
    <w:p w14:paraId="6825D3E1" w14:textId="77777777" w:rsidR="001A70DD" w:rsidRDefault="001A70DD"/>
    <w:p w14:paraId="0E3E3E46" w14:textId="77777777" w:rsidR="001A70DD" w:rsidRDefault="001A70DD"/>
    <w:p w14:paraId="04E7CD9D" w14:textId="77777777" w:rsidR="001A70DD" w:rsidRDefault="001A70DD"/>
    <w:p w14:paraId="4BC7ACC4" w14:textId="77777777" w:rsidR="001A70DD" w:rsidRDefault="001A70DD"/>
    <w:p w14:paraId="463BC5E7" w14:textId="77777777" w:rsidR="001A70DD" w:rsidRDefault="001A70DD"/>
    <w:p w14:paraId="7E23FB91" w14:textId="77777777" w:rsidR="001A70DD" w:rsidRDefault="001A70DD"/>
    <w:p w14:paraId="4576E2E9" w14:textId="77777777" w:rsidR="001A70DD" w:rsidRDefault="001A70DD"/>
    <w:p w14:paraId="7CEBDA95" w14:textId="77777777" w:rsidR="001A70DD" w:rsidRDefault="001A70DD"/>
    <w:p w14:paraId="7F2D9371" w14:textId="77777777" w:rsidR="001A70DD" w:rsidRDefault="001A70DD"/>
    <w:p w14:paraId="127E4612" w14:textId="77777777" w:rsidR="001A70DD" w:rsidRDefault="001A70DD"/>
    <w:p w14:paraId="1152E94C" w14:textId="77777777" w:rsidR="001A70DD" w:rsidRDefault="001A70DD"/>
    <w:p w14:paraId="34CCCA66" w14:textId="77777777" w:rsidR="001A70DD" w:rsidRDefault="001A70DD"/>
    <w:p w14:paraId="2F7D70F7" w14:textId="77777777" w:rsidR="001A70DD" w:rsidRDefault="001A70DD"/>
    <w:p w14:paraId="7A637943" w14:textId="77777777" w:rsidR="001A70DD" w:rsidRDefault="001A70DD"/>
    <w:p w14:paraId="552FEEC2" w14:textId="77777777" w:rsidR="001A70DD" w:rsidRDefault="001A70DD"/>
    <w:p w14:paraId="2AE76637" w14:textId="77777777" w:rsidR="001A70DD" w:rsidRDefault="001A70DD"/>
    <w:p w14:paraId="0A490860" w14:textId="77777777" w:rsidR="001A70DD" w:rsidRDefault="001A70DD"/>
    <w:p w14:paraId="2ED30DCA" w14:textId="77777777" w:rsidR="001A70DD" w:rsidRDefault="001A70DD"/>
    <w:p w14:paraId="71C4B9B9" w14:textId="77777777" w:rsidR="001A70DD" w:rsidRDefault="001A70DD"/>
    <w:p w14:paraId="2315E904" w14:textId="77777777" w:rsidR="001A70DD" w:rsidRDefault="001A70DD"/>
    <w:p w14:paraId="1A990D35" w14:textId="77777777" w:rsidR="001A70DD" w:rsidRDefault="001A70DD"/>
    <w:p w14:paraId="7C9C5A0E" w14:textId="77777777" w:rsidR="001A70DD" w:rsidRDefault="001A70DD"/>
    <w:p w14:paraId="1537C6F2" w14:textId="77777777" w:rsidR="001A70DD" w:rsidRDefault="001A70DD"/>
    <w:p w14:paraId="17D7EF22" w14:textId="77777777" w:rsidR="001A70DD" w:rsidRDefault="001A70DD"/>
    <w:p w14:paraId="51FDAE30" w14:textId="77777777" w:rsidR="001A70DD" w:rsidRDefault="001A70DD"/>
    <w:p w14:paraId="0C10422E" w14:textId="77777777" w:rsidR="001A70DD" w:rsidRDefault="001A70DD"/>
    <w:p w14:paraId="66C790E9" w14:textId="77777777" w:rsidR="001A70DD" w:rsidRDefault="001A70DD"/>
    <w:p w14:paraId="110F2F50" w14:textId="77777777" w:rsidR="001A70DD" w:rsidRDefault="001A70DD"/>
    <w:p w14:paraId="0E96BC6C" w14:textId="77777777" w:rsidR="001A70DD" w:rsidRDefault="001A70DD"/>
    <w:p w14:paraId="47C74317" w14:textId="77777777" w:rsidR="001A70DD" w:rsidRDefault="001A70DD"/>
    <w:p w14:paraId="4265AA9D" w14:textId="77777777" w:rsidR="001A70DD" w:rsidRDefault="001A70DD"/>
    <w:p w14:paraId="514F1A08" w14:textId="77777777" w:rsidR="001A70DD" w:rsidRDefault="001A70DD"/>
    <w:p w14:paraId="62A68C4E" w14:textId="77777777" w:rsidR="001A70DD" w:rsidRDefault="001A70DD"/>
    <w:p w14:paraId="2A617FA7" w14:textId="77777777" w:rsidR="001A70DD" w:rsidRDefault="001A70DD"/>
    <w:p w14:paraId="796AF20C" w14:textId="77777777" w:rsidR="001A70DD" w:rsidRDefault="001A70DD"/>
    <w:p w14:paraId="16D4A209" w14:textId="77777777" w:rsidR="001A70DD" w:rsidRDefault="001A70DD"/>
    <w:p w14:paraId="7658E77E" w14:textId="77777777" w:rsidR="001A70DD" w:rsidRDefault="001A70DD"/>
    <w:p w14:paraId="4BB5BDC4" w14:textId="77777777" w:rsidR="001A70DD" w:rsidRDefault="001A70DD"/>
    <w:p w14:paraId="163DDEC0" w14:textId="77777777" w:rsidR="001A70DD" w:rsidRDefault="001A70DD"/>
    <w:p w14:paraId="5E97175B" w14:textId="77777777" w:rsidR="001A70DD" w:rsidRDefault="001A70DD"/>
    <w:p w14:paraId="6567F352" w14:textId="77777777" w:rsidR="001A70DD" w:rsidRDefault="001A70DD"/>
    <w:p w14:paraId="5FEE74E4" w14:textId="77777777" w:rsidR="001A70DD" w:rsidRDefault="001A70DD"/>
    <w:p w14:paraId="5A074271" w14:textId="77777777" w:rsidR="001A70DD" w:rsidRDefault="001A70DD"/>
    <w:p w14:paraId="638CCD4E" w14:textId="77777777" w:rsidR="001A70DD" w:rsidRDefault="001A70DD"/>
    <w:p w14:paraId="2BAD0486" w14:textId="77777777" w:rsidR="001A70DD" w:rsidRDefault="001A70DD"/>
    <w:p w14:paraId="279364B2" w14:textId="77777777" w:rsidR="001A70DD" w:rsidRDefault="001A70DD"/>
    <w:p w14:paraId="5C8AB63D" w14:textId="77777777" w:rsidR="001A70DD" w:rsidRDefault="001A70DD"/>
    <w:p w14:paraId="507E1721" w14:textId="77777777" w:rsidR="001A70DD" w:rsidRDefault="001A70DD"/>
    <w:p w14:paraId="104A2615" w14:textId="77777777" w:rsidR="001A70DD" w:rsidRDefault="001A70DD"/>
    <w:p w14:paraId="07A3A5FC" w14:textId="77777777" w:rsidR="001A70DD" w:rsidRDefault="001A70DD"/>
    <w:p w14:paraId="2C236A6C" w14:textId="77777777" w:rsidR="001A70DD" w:rsidRDefault="001A70DD"/>
    <w:p w14:paraId="65B67BB6" w14:textId="77777777" w:rsidR="001A70DD" w:rsidRDefault="001A70DD"/>
    <w:p w14:paraId="24B4E417" w14:textId="77777777" w:rsidR="001A70DD" w:rsidRDefault="001A70DD"/>
    <w:p w14:paraId="4A9EFA35" w14:textId="77777777" w:rsidR="001A70DD" w:rsidRDefault="001A70DD"/>
    <w:p w14:paraId="4FF19167" w14:textId="77777777" w:rsidR="001A70DD" w:rsidRDefault="001A70DD"/>
    <w:p w14:paraId="01640792" w14:textId="77777777" w:rsidR="001A70DD" w:rsidRDefault="001A70DD"/>
    <w:p w14:paraId="758315C5" w14:textId="77777777" w:rsidR="001A70DD" w:rsidRDefault="001A70DD"/>
    <w:p w14:paraId="40E72D70" w14:textId="77777777" w:rsidR="001A70DD" w:rsidRDefault="001A70DD"/>
    <w:p w14:paraId="7FC70543" w14:textId="77777777" w:rsidR="001A70DD" w:rsidRDefault="001A70DD"/>
    <w:p w14:paraId="1121EAE8" w14:textId="77777777" w:rsidR="001A70DD" w:rsidRDefault="001A70DD"/>
    <w:p w14:paraId="5D3D7AA8" w14:textId="77777777" w:rsidR="001A70DD" w:rsidRDefault="001A70DD"/>
    <w:p w14:paraId="1A975799" w14:textId="77777777" w:rsidR="001A70DD" w:rsidRDefault="001A70DD"/>
    <w:p w14:paraId="3B0856E2" w14:textId="77777777" w:rsidR="001A70DD" w:rsidRDefault="001A70DD"/>
    <w:p w14:paraId="49F9EED2" w14:textId="77777777" w:rsidR="001A70DD" w:rsidRDefault="001A70DD"/>
    <w:p w14:paraId="144BDC83" w14:textId="77777777" w:rsidR="001A70DD" w:rsidRDefault="001A70DD"/>
    <w:p w14:paraId="3D57487C" w14:textId="77777777" w:rsidR="001A70DD" w:rsidRDefault="001A70DD"/>
    <w:p w14:paraId="58848E0B" w14:textId="77777777" w:rsidR="001A70DD" w:rsidRDefault="001A70DD"/>
    <w:p w14:paraId="704A2365" w14:textId="77777777" w:rsidR="001A70DD" w:rsidRDefault="001A70DD"/>
    <w:p w14:paraId="673CCD01" w14:textId="77777777" w:rsidR="001A70DD" w:rsidRDefault="001A70DD"/>
    <w:p w14:paraId="22918E2F" w14:textId="77777777" w:rsidR="001A70DD" w:rsidRDefault="001A70DD"/>
    <w:p w14:paraId="45086D5A" w14:textId="77777777" w:rsidR="001A70DD" w:rsidRDefault="001A70DD"/>
    <w:p w14:paraId="6F57EC16" w14:textId="77777777" w:rsidR="001A70DD" w:rsidRDefault="001A70DD"/>
    <w:p w14:paraId="1B08F265" w14:textId="77777777" w:rsidR="001A70DD" w:rsidRDefault="001A70DD"/>
    <w:p w14:paraId="4147BD78" w14:textId="77777777" w:rsidR="001A70DD" w:rsidRDefault="001A70DD"/>
    <w:p w14:paraId="783C87F2" w14:textId="77777777" w:rsidR="001A70DD" w:rsidRDefault="001A70DD"/>
    <w:p w14:paraId="45384992" w14:textId="77777777" w:rsidR="001A70DD" w:rsidRDefault="001A70DD"/>
    <w:p w14:paraId="1B6B4D38" w14:textId="77777777" w:rsidR="001A70DD" w:rsidRDefault="001A70DD"/>
    <w:p w14:paraId="7E7E1563" w14:textId="77777777" w:rsidR="001A70DD" w:rsidRDefault="001A70DD"/>
    <w:p w14:paraId="46077212" w14:textId="77777777" w:rsidR="001A70DD" w:rsidRDefault="001A70DD"/>
    <w:p w14:paraId="26B0072A" w14:textId="77777777" w:rsidR="001A70DD" w:rsidRDefault="001A70DD"/>
    <w:p w14:paraId="4A0F9BF1" w14:textId="77777777" w:rsidR="001A70DD" w:rsidRDefault="001A70DD"/>
    <w:p w14:paraId="53DE438B" w14:textId="77777777" w:rsidR="001A70DD" w:rsidRDefault="001A70DD"/>
    <w:p w14:paraId="10D200EB" w14:textId="77777777" w:rsidR="001A70DD" w:rsidRDefault="001A70DD"/>
    <w:p w14:paraId="6379ED8B" w14:textId="77777777" w:rsidR="001A70DD" w:rsidRDefault="001A70DD"/>
    <w:p w14:paraId="579AD3D9" w14:textId="77777777" w:rsidR="001A70DD" w:rsidRDefault="001A70DD"/>
    <w:p w14:paraId="69BE0A50" w14:textId="77777777" w:rsidR="001A70DD" w:rsidRDefault="001A70DD"/>
    <w:p w14:paraId="3A9EA123" w14:textId="77777777" w:rsidR="001A70DD" w:rsidRDefault="001A70DD"/>
    <w:p w14:paraId="7298A224" w14:textId="77777777" w:rsidR="001A70DD" w:rsidRDefault="001A70DD"/>
    <w:p w14:paraId="64912487" w14:textId="77777777" w:rsidR="001A70DD" w:rsidRDefault="001A70DD"/>
    <w:p w14:paraId="2F334D26" w14:textId="77777777" w:rsidR="001A70DD" w:rsidRDefault="001A70DD"/>
    <w:p w14:paraId="5E23792E" w14:textId="77777777" w:rsidR="001A70DD" w:rsidRDefault="001A70DD"/>
    <w:p w14:paraId="11ECB367" w14:textId="77777777" w:rsidR="001A70DD" w:rsidRDefault="001A70DD"/>
    <w:p w14:paraId="40AB3A27" w14:textId="77777777" w:rsidR="001A70DD" w:rsidRDefault="001A70DD"/>
    <w:p w14:paraId="03E2CBCE" w14:textId="77777777" w:rsidR="001A70DD" w:rsidRDefault="001A70DD"/>
    <w:p w14:paraId="2EB144F3" w14:textId="77777777" w:rsidR="001A70DD" w:rsidRDefault="001A70DD"/>
    <w:p w14:paraId="61AEF112" w14:textId="77777777" w:rsidR="001A70DD" w:rsidRDefault="001A70DD"/>
    <w:p w14:paraId="0F6334BB" w14:textId="77777777" w:rsidR="001A70DD" w:rsidRDefault="001A70DD"/>
    <w:p w14:paraId="6BEAA0B4" w14:textId="77777777" w:rsidR="001A70DD" w:rsidRDefault="001A70DD"/>
    <w:p w14:paraId="23241121" w14:textId="77777777" w:rsidR="001A70DD" w:rsidRDefault="001A70DD"/>
    <w:p w14:paraId="39B1DCA8" w14:textId="77777777" w:rsidR="001A70DD" w:rsidRDefault="001A70DD"/>
    <w:p w14:paraId="776ADF50" w14:textId="77777777" w:rsidR="001A70DD" w:rsidRDefault="001A70DD"/>
    <w:p w14:paraId="5A05E870" w14:textId="77777777" w:rsidR="001A70DD" w:rsidRDefault="001A70DD"/>
    <w:p w14:paraId="2FB2EB94" w14:textId="77777777" w:rsidR="001A70DD" w:rsidRDefault="001A70DD"/>
    <w:p w14:paraId="7E044CE7" w14:textId="77777777" w:rsidR="001A70DD" w:rsidRDefault="001A70DD"/>
    <w:p w14:paraId="06072658" w14:textId="77777777" w:rsidR="001A70DD" w:rsidRDefault="001A70DD"/>
    <w:p w14:paraId="5B56AB26" w14:textId="77777777" w:rsidR="001A70DD" w:rsidRDefault="001A70DD"/>
    <w:p w14:paraId="26F0BEF3" w14:textId="77777777" w:rsidR="001A70DD" w:rsidRDefault="001A70DD"/>
    <w:p w14:paraId="7CDA4A90" w14:textId="77777777" w:rsidR="001A70DD" w:rsidRDefault="001A70DD"/>
    <w:p w14:paraId="5D6B71CB" w14:textId="77777777" w:rsidR="001A70DD" w:rsidRDefault="001A70DD"/>
    <w:p w14:paraId="7DF95FC5" w14:textId="77777777" w:rsidR="001A70DD" w:rsidRDefault="001A70DD"/>
    <w:p w14:paraId="62DBFF67" w14:textId="77777777" w:rsidR="001A70DD" w:rsidRDefault="001A70DD"/>
    <w:p w14:paraId="2CE1EF8E" w14:textId="77777777" w:rsidR="001A70DD" w:rsidRDefault="001A70DD"/>
    <w:p w14:paraId="72AFEBF5" w14:textId="77777777" w:rsidR="001A70DD" w:rsidRDefault="001A70DD"/>
    <w:p w14:paraId="61FBF9E2" w14:textId="77777777" w:rsidR="001A70DD" w:rsidRDefault="001A70DD"/>
    <w:p w14:paraId="1AAE31E3" w14:textId="77777777" w:rsidR="001A70DD" w:rsidRDefault="001A70DD"/>
    <w:p w14:paraId="27BCA2B0" w14:textId="77777777" w:rsidR="001A70DD" w:rsidRDefault="001A70DD"/>
    <w:p w14:paraId="0ABA0FE2" w14:textId="77777777" w:rsidR="001A70DD" w:rsidRDefault="001A70DD"/>
    <w:p w14:paraId="1F0011B1" w14:textId="77777777" w:rsidR="001A70DD" w:rsidRDefault="001A70DD"/>
    <w:p w14:paraId="60B37CCE" w14:textId="77777777" w:rsidR="001A70DD" w:rsidRDefault="001A70DD"/>
    <w:p w14:paraId="60C7CBF1" w14:textId="77777777" w:rsidR="001A70DD" w:rsidRDefault="001A70DD"/>
    <w:p w14:paraId="6BE7C5F9" w14:textId="77777777" w:rsidR="001A70DD" w:rsidRDefault="001A70DD"/>
    <w:p w14:paraId="35A2D11A" w14:textId="77777777" w:rsidR="001A70DD" w:rsidRDefault="001A70DD"/>
    <w:p w14:paraId="423C9ECC" w14:textId="77777777" w:rsidR="001A70DD" w:rsidRDefault="001A70DD"/>
    <w:p w14:paraId="2AA4D579" w14:textId="77777777" w:rsidR="001A70DD" w:rsidRDefault="001A70DD"/>
    <w:p w14:paraId="109E42E0" w14:textId="77777777" w:rsidR="001A70DD" w:rsidRDefault="001A70DD"/>
    <w:p w14:paraId="22783C88" w14:textId="77777777" w:rsidR="001A70DD" w:rsidRDefault="001A70DD"/>
    <w:p w14:paraId="79B6E6E0" w14:textId="77777777" w:rsidR="001A70DD" w:rsidRDefault="001A70DD"/>
    <w:p w14:paraId="78C4056D" w14:textId="77777777" w:rsidR="001A70DD" w:rsidRDefault="001A70DD"/>
    <w:p w14:paraId="13110FBA" w14:textId="77777777" w:rsidR="001A70DD" w:rsidRDefault="001A70DD"/>
    <w:p w14:paraId="1095000E" w14:textId="77777777" w:rsidR="001A70DD" w:rsidRDefault="001A70DD"/>
    <w:p w14:paraId="3F2FD661" w14:textId="77777777" w:rsidR="001A70DD" w:rsidRDefault="001A70DD"/>
    <w:p w14:paraId="2940110B" w14:textId="77777777" w:rsidR="001A70DD" w:rsidRDefault="001A70DD"/>
    <w:p w14:paraId="19DAA99E" w14:textId="77777777" w:rsidR="001A70DD" w:rsidRDefault="001A70DD"/>
    <w:p w14:paraId="74A9C4F9" w14:textId="77777777" w:rsidR="001A70DD" w:rsidRDefault="001A70DD"/>
    <w:p w14:paraId="2FF6759A" w14:textId="77777777" w:rsidR="001A70DD" w:rsidRDefault="001A70DD"/>
    <w:p w14:paraId="1D0A5337" w14:textId="77777777" w:rsidR="001A70DD" w:rsidRDefault="001A70DD"/>
    <w:p w14:paraId="30271649" w14:textId="77777777" w:rsidR="001A70DD" w:rsidRDefault="001A70DD"/>
    <w:p w14:paraId="668EB5ED" w14:textId="77777777" w:rsidR="001A70DD" w:rsidRDefault="001A70DD"/>
    <w:p w14:paraId="0BE622E9" w14:textId="77777777" w:rsidR="001A70DD" w:rsidRDefault="001A70DD"/>
    <w:p w14:paraId="16D60802" w14:textId="77777777" w:rsidR="001A70DD" w:rsidRDefault="001A70DD"/>
    <w:p w14:paraId="2BFDF385" w14:textId="77777777" w:rsidR="001A70DD" w:rsidRDefault="001A70DD"/>
    <w:p w14:paraId="4873F109" w14:textId="77777777" w:rsidR="001A70DD" w:rsidRDefault="001A70DD"/>
    <w:p w14:paraId="22F2B732" w14:textId="77777777" w:rsidR="001A70DD" w:rsidRDefault="001A70DD"/>
    <w:p w14:paraId="546AB33C" w14:textId="77777777" w:rsidR="001A70DD" w:rsidRDefault="001A70DD"/>
    <w:p w14:paraId="1C6AD5DF" w14:textId="77777777" w:rsidR="001A70DD" w:rsidRDefault="001A70DD"/>
    <w:p w14:paraId="499B9404" w14:textId="77777777" w:rsidR="001A70DD" w:rsidRDefault="001A70DD"/>
    <w:p w14:paraId="708A4CA5" w14:textId="77777777" w:rsidR="001A70DD" w:rsidRDefault="001A70DD"/>
    <w:p w14:paraId="04AB4510" w14:textId="77777777" w:rsidR="001A70DD" w:rsidRDefault="001A70DD"/>
    <w:p w14:paraId="398538AD" w14:textId="77777777" w:rsidR="001A70DD" w:rsidRDefault="001A70DD"/>
    <w:p w14:paraId="46DC11B9" w14:textId="77777777" w:rsidR="001A70DD" w:rsidRDefault="001A70DD"/>
    <w:p w14:paraId="03A0CDFD" w14:textId="77777777" w:rsidR="001A70DD" w:rsidRDefault="001A70DD"/>
    <w:p w14:paraId="4B0B05FA" w14:textId="77777777" w:rsidR="001A70DD" w:rsidRDefault="001A70DD"/>
    <w:p w14:paraId="00F121F7" w14:textId="77777777" w:rsidR="001A70DD" w:rsidRDefault="001A70DD"/>
    <w:p w14:paraId="3DB0A18D" w14:textId="77777777" w:rsidR="001A70DD" w:rsidRDefault="001A70DD"/>
    <w:p w14:paraId="3C326721" w14:textId="77777777" w:rsidR="001A70DD" w:rsidRDefault="001A70DD"/>
    <w:p w14:paraId="74AB382C" w14:textId="77777777" w:rsidR="001A70DD" w:rsidRDefault="001A70DD"/>
    <w:p w14:paraId="6796F25C" w14:textId="77777777" w:rsidR="001A70DD" w:rsidRDefault="001A70DD"/>
    <w:p w14:paraId="24DC8F5C" w14:textId="77777777" w:rsidR="001A70DD" w:rsidRDefault="001A70DD"/>
    <w:p w14:paraId="3C749164" w14:textId="77777777" w:rsidR="001A70DD" w:rsidRDefault="001A70DD"/>
    <w:p w14:paraId="5EFA826B" w14:textId="77777777" w:rsidR="001A70DD" w:rsidRDefault="001A70DD"/>
    <w:p w14:paraId="4B6A1B96" w14:textId="77777777" w:rsidR="001A70DD" w:rsidRDefault="001A70DD"/>
    <w:p w14:paraId="40B125BB" w14:textId="77777777" w:rsidR="001A70DD" w:rsidRDefault="001A70DD"/>
    <w:p w14:paraId="67014169" w14:textId="77777777" w:rsidR="001A70DD" w:rsidRDefault="001A70DD"/>
    <w:p w14:paraId="3637481D" w14:textId="77777777" w:rsidR="001A70DD" w:rsidRDefault="001A70DD"/>
    <w:p w14:paraId="01D65AC1" w14:textId="77777777" w:rsidR="001A70DD" w:rsidRDefault="001A70DD"/>
    <w:p w14:paraId="176445E7" w14:textId="77777777" w:rsidR="001A70DD" w:rsidRDefault="001A70DD"/>
    <w:p w14:paraId="7CDA73B3" w14:textId="77777777" w:rsidR="001A70DD" w:rsidRDefault="001A70DD"/>
    <w:p w14:paraId="6395A77D" w14:textId="77777777" w:rsidR="001A70DD" w:rsidRDefault="001A70DD"/>
    <w:p w14:paraId="7F476436" w14:textId="77777777" w:rsidR="001A70DD" w:rsidRDefault="001A70DD"/>
    <w:p w14:paraId="70DC6AD8" w14:textId="77777777" w:rsidR="001A70DD" w:rsidRDefault="001A70DD"/>
    <w:p w14:paraId="52FBCACB" w14:textId="77777777" w:rsidR="001A70DD" w:rsidRDefault="001A70DD"/>
    <w:p w14:paraId="209F9DFF" w14:textId="77777777" w:rsidR="001A70DD" w:rsidRDefault="001A70DD"/>
    <w:p w14:paraId="267D07B8" w14:textId="77777777" w:rsidR="001A70DD" w:rsidRDefault="001A70DD"/>
    <w:p w14:paraId="259DEDA5" w14:textId="77777777" w:rsidR="001A70DD" w:rsidRDefault="001A70DD"/>
    <w:p w14:paraId="36B29794" w14:textId="77777777" w:rsidR="001A70DD" w:rsidRDefault="001A70DD"/>
    <w:p w14:paraId="7C6DCAED" w14:textId="77777777" w:rsidR="001A70DD" w:rsidRDefault="001A70DD"/>
    <w:p w14:paraId="1B0ECEDA" w14:textId="77777777" w:rsidR="001A70DD" w:rsidRDefault="001A70DD"/>
    <w:p w14:paraId="22223247" w14:textId="77777777" w:rsidR="001A70DD" w:rsidRDefault="001A70DD"/>
    <w:p w14:paraId="14EF804C" w14:textId="77777777" w:rsidR="001A70DD" w:rsidRDefault="001A70DD"/>
    <w:p w14:paraId="4319A76B" w14:textId="77777777" w:rsidR="001A70DD" w:rsidRDefault="001A70DD"/>
    <w:p w14:paraId="4A389C78" w14:textId="77777777" w:rsidR="001A70DD" w:rsidRDefault="001A70DD"/>
    <w:p w14:paraId="78D7974F" w14:textId="77777777" w:rsidR="001A70DD" w:rsidRDefault="001A70DD"/>
    <w:p w14:paraId="01D4AB3D" w14:textId="77777777" w:rsidR="001A70DD" w:rsidRDefault="001A70DD"/>
    <w:p w14:paraId="56B9E840" w14:textId="77777777" w:rsidR="001A70DD" w:rsidRDefault="001A70DD"/>
    <w:p w14:paraId="350FB5B8" w14:textId="77777777" w:rsidR="001A70DD" w:rsidRDefault="001A70DD"/>
    <w:p w14:paraId="36BB35DA" w14:textId="77777777" w:rsidR="001A70DD" w:rsidRDefault="001A70DD"/>
    <w:p w14:paraId="470DB626" w14:textId="77777777" w:rsidR="001A70DD" w:rsidRDefault="001A70DD"/>
    <w:p w14:paraId="7411B45B" w14:textId="77777777" w:rsidR="001A70DD" w:rsidRDefault="001A70DD"/>
    <w:p w14:paraId="6640FE1E" w14:textId="77777777" w:rsidR="001A70DD" w:rsidRDefault="001A70DD"/>
    <w:p w14:paraId="6661B6DD" w14:textId="77777777" w:rsidR="001A70DD" w:rsidRDefault="001A70DD"/>
    <w:p w14:paraId="4DB120B0" w14:textId="77777777" w:rsidR="001A70DD" w:rsidRDefault="001A70DD"/>
    <w:p w14:paraId="1F3FE910" w14:textId="77777777" w:rsidR="001A70DD" w:rsidRDefault="001A70DD"/>
    <w:p w14:paraId="71DCDE94" w14:textId="77777777" w:rsidR="001A70DD" w:rsidRDefault="001A70DD"/>
    <w:p w14:paraId="4153D6D1" w14:textId="77777777" w:rsidR="001A70DD" w:rsidRDefault="001A70DD"/>
    <w:p w14:paraId="4864DDED" w14:textId="77777777" w:rsidR="001A70DD" w:rsidRDefault="001A70DD"/>
    <w:p w14:paraId="60A2AA4F" w14:textId="77777777" w:rsidR="001A70DD" w:rsidRDefault="001A70DD"/>
    <w:p w14:paraId="5B6C710A" w14:textId="77777777" w:rsidR="001A70DD" w:rsidRDefault="001A70DD"/>
    <w:p w14:paraId="6A396C64" w14:textId="77777777" w:rsidR="001A70DD" w:rsidRDefault="001A70DD"/>
    <w:p w14:paraId="3800176A" w14:textId="77777777" w:rsidR="001A70DD" w:rsidRDefault="001A70DD"/>
    <w:p w14:paraId="768F043D" w14:textId="77777777" w:rsidR="001A70DD" w:rsidRDefault="001A70DD"/>
    <w:p w14:paraId="67A283FB" w14:textId="77777777" w:rsidR="001A70DD" w:rsidRDefault="001A70DD"/>
    <w:p w14:paraId="60AE1CB5" w14:textId="77777777" w:rsidR="001A70DD" w:rsidRDefault="001A70DD"/>
    <w:p w14:paraId="12903482" w14:textId="77777777" w:rsidR="001A70DD" w:rsidRDefault="001A70DD"/>
    <w:p w14:paraId="413B1028" w14:textId="77777777" w:rsidR="001A70DD" w:rsidRDefault="001A70DD"/>
    <w:p w14:paraId="11E79976" w14:textId="77777777" w:rsidR="001A70DD" w:rsidRDefault="001A70DD"/>
    <w:p w14:paraId="7CF70FEA" w14:textId="77777777" w:rsidR="001A70DD" w:rsidRDefault="001A70DD"/>
    <w:p w14:paraId="2D2A9239" w14:textId="77777777" w:rsidR="001A70DD" w:rsidRDefault="001A70DD"/>
    <w:p w14:paraId="55386541" w14:textId="77777777" w:rsidR="001A70DD" w:rsidRDefault="001A70DD"/>
    <w:p w14:paraId="6F915291" w14:textId="77777777" w:rsidR="001A70DD" w:rsidRDefault="001A70DD"/>
    <w:p w14:paraId="35196A5B" w14:textId="77777777" w:rsidR="001A70DD" w:rsidRDefault="001A70DD"/>
    <w:p w14:paraId="2B11EB45" w14:textId="77777777" w:rsidR="001A70DD" w:rsidRDefault="001A70DD"/>
    <w:p w14:paraId="697B711C" w14:textId="77777777" w:rsidR="001A70DD" w:rsidRDefault="001A70DD"/>
    <w:p w14:paraId="3FAF1E1B" w14:textId="77777777" w:rsidR="001A70DD" w:rsidRDefault="001A70DD"/>
    <w:p w14:paraId="3C22D0F8" w14:textId="77777777" w:rsidR="001A70DD" w:rsidRDefault="001A70DD"/>
    <w:p w14:paraId="1EB787CC" w14:textId="77777777" w:rsidR="001A70DD" w:rsidRDefault="001A70DD"/>
    <w:p w14:paraId="01E15E73" w14:textId="77777777" w:rsidR="001A70DD" w:rsidRDefault="001A70DD"/>
    <w:p w14:paraId="3DF1243D" w14:textId="77777777" w:rsidR="001A70DD" w:rsidRDefault="001A70DD"/>
    <w:p w14:paraId="6708166C" w14:textId="77777777" w:rsidR="001A70DD" w:rsidRDefault="001A70DD"/>
    <w:p w14:paraId="3C510B0C" w14:textId="77777777" w:rsidR="001A70DD" w:rsidRDefault="001A70DD"/>
    <w:p w14:paraId="0C218EB9" w14:textId="77777777" w:rsidR="001A70DD" w:rsidRDefault="001A70DD"/>
    <w:p w14:paraId="7E6D0DFE" w14:textId="77777777" w:rsidR="001A70DD" w:rsidRDefault="001A70DD"/>
    <w:p w14:paraId="38BED1B8" w14:textId="77777777" w:rsidR="001A70DD" w:rsidRDefault="001A70DD"/>
    <w:p w14:paraId="0B8050D8" w14:textId="77777777" w:rsidR="001A70DD" w:rsidRDefault="001A70DD"/>
    <w:p w14:paraId="54AA2F81" w14:textId="77777777" w:rsidR="001A70DD" w:rsidRDefault="001A70DD"/>
    <w:p w14:paraId="1FED5B2E" w14:textId="77777777" w:rsidR="001A70DD" w:rsidRDefault="001A70DD"/>
    <w:p w14:paraId="6FCFBC17" w14:textId="77777777" w:rsidR="001A70DD" w:rsidRDefault="001A70DD"/>
    <w:p w14:paraId="0F6FAA08" w14:textId="77777777" w:rsidR="001A70DD" w:rsidRDefault="001A70DD"/>
    <w:p w14:paraId="49DAA922" w14:textId="77777777" w:rsidR="001A70DD" w:rsidRDefault="001A70DD"/>
    <w:p w14:paraId="649747FA" w14:textId="77777777" w:rsidR="001A70DD" w:rsidRDefault="001A70DD"/>
    <w:p w14:paraId="1AB13EBA" w14:textId="77777777" w:rsidR="001A70DD" w:rsidRDefault="001A70DD"/>
    <w:p w14:paraId="1CC0378B" w14:textId="77777777" w:rsidR="001A70DD" w:rsidRDefault="001A70DD"/>
    <w:p w14:paraId="151F9E66" w14:textId="77777777" w:rsidR="001A70DD" w:rsidRDefault="001A70DD"/>
    <w:p w14:paraId="790C6CCB" w14:textId="77777777" w:rsidR="001A70DD" w:rsidRDefault="001A70DD"/>
    <w:p w14:paraId="6CB69B5C" w14:textId="77777777" w:rsidR="001A70DD" w:rsidRDefault="001A70DD"/>
    <w:p w14:paraId="3472FCC0" w14:textId="77777777" w:rsidR="001A70DD" w:rsidRDefault="001A70DD"/>
    <w:p w14:paraId="3A5733FB" w14:textId="77777777" w:rsidR="001A70DD" w:rsidRDefault="001A70DD"/>
    <w:p w14:paraId="3E72030B" w14:textId="77777777" w:rsidR="001A70DD" w:rsidRDefault="001A70DD"/>
    <w:p w14:paraId="36EB9530" w14:textId="77777777" w:rsidR="001A70DD" w:rsidRDefault="001A70DD"/>
    <w:p w14:paraId="06C72443" w14:textId="77777777" w:rsidR="001A70DD" w:rsidRDefault="001A70DD"/>
    <w:p w14:paraId="20C6DF4E" w14:textId="77777777" w:rsidR="001A70DD" w:rsidRDefault="001A70DD"/>
    <w:p w14:paraId="08717953" w14:textId="77777777" w:rsidR="001A70DD" w:rsidRDefault="001A70DD"/>
    <w:p w14:paraId="04480B4B" w14:textId="77777777" w:rsidR="001A70DD" w:rsidRDefault="001A70DD"/>
    <w:p w14:paraId="5AE6012E" w14:textId="77777777" w:rsidR="001A70DD" w:rsidRDefault="001A70DD"/>
    <w:p w14:paraId="44C81FBF" w14:textId="77777777" w:rsidR="001A70DD" w:rsidRDefault="001A70DD"/>
    <w:p w14:paraId="4C76BAA7" w14:textId="77777777" w:rsidR="001A70DD" w:rsidRDefault="001A70DD"/>
    <w:p w14:paraId="01E37176" w14:textId="77777777" w:rsidR="001A70DD" w:rsidRDefault="001A70DD"/>
    <w:p w14:paraId="0D8478B6" w14:textId="77777777" w:rsidR="001A70DD" w:rsidRDefault="001A70DD"/>
    <w:p w14:paraId="2E17A47B" w14:textId="77777777" w:rsidR="001A70DD" w:rsidRDefault="001A70DD"/>
    <w:p w14:paraId="5C0DBC4D" w14:textId="77777777" w:rsidR="001A70DD" w:rsidRDefault="001A70DD"/>
    <w:p w14:paraId="15FDC9F7" w14:textId="77777777" w:rsidR="001A70DD" w:rsidRDefault="001A70DD"/>
    <w:p w14:paraId="4439C31A" w14:textId="77777777" w:rsidR="001A70DD" w:rsidRDefault="001A70DD"/>
    <w:p w14:paraId="76FE8306" w14:textId="77777777" w:rsidR="001A70DD" w:rsidRDefault="001A70DD"/>
    <w:p w14:paraId="1CF5816E" w14:textId="77777777" w:rsidR="001A70DD" w:rsidRDefault="001A70DD"/>
    <w:p w14:paraId="1173235E" w14:textId="77777777" w:rsidR="001A70DD" w:rsidRDefault="001A70DD"/>
    <w:p w14:paraId="09208ECA" w14:textId="77777777" w:rsidR="001A70DD" w:rsidRDefault="001A70DD"/>
    <w:p w14:paraId="4112935B" w14:textId="77777777" w:rsidR="001A70DD" w:rsidRDefault="001A70DD"/>
    <w:p w14:paraId="00ABD7D7" w14:textId="77777777" w:rsidR="001A70DD" w:rsidRDefault="001A70DD"/>
    <w:p w14:paraId="5B83F50C" w14:textId="77777777" w:rsidR="001A70DD" w:rsidRDefault="001A70DD"/>
    <w:p w14:paraId="705CB210" w14:textId="77777777" w:rsidR="001A70DD" w:rsidRDefault="001A70DD"/>
    <w:p w14:paraId="2F27F9EA" w14:textId="77777777" w:rsidR="001A70DD" w:rsidRDefault="001A70DD"/>
    <w:p w14:paraId="2BAB4147" w14:textId="77777777" w:rsidR="001A70DD" w:rsidRDefault="001A70DD"/>
    <w:p w14:paraId="63F40E44" w14:textId="77777777" w:rsidR="001A70DD" w:rsidRDefault="001A70DD"/>
    <w:p w14:paraId="24D43FDD" w14:textId="77777777" w:rsidR="001A70DD" w:rsidRDefault="001A70DD"/>
    <w:p w14:paraId="7DA2D01B" w14:textId="77777777" w:rsidR="001A70DD" w:rsidRDefault="001A70DD"/>
    <w:p w14:paraId="6A169F4E" w14:textId="77777777" w:rsidR="001A70DD" w:rsidRDefault="001A70DD"/>
    <w:p w14:paraId="00EA6B27" w14:textId="77777777" w:rsidR="001A70DD" w:rsidRDefault="001A70DD"/>
    <w:p w14:paraId="3C1D554A" w14:textId="77777777" w:rsidR="001A70DD" w:rsidRDefault="001A70DD"/>
    <w:p w14:paraId="4C5DD279" w14:textId="77777777" w:rsidR="001A70DD" w:rsidRDefault="001A70DD"/>
    <w:p w14:paraId="4660420D" w14:textId="77777777" w:rsidR="001A70DD" w:rsidRDefault="001A70DD"/>
    <w:p w14:paraId="75D2BB3F" w14:textId="77777777" w:rsidR="001A70DD" w:rsidRDefault="001A70DD"/>
    <w:p w14:paraId="30664784" w14:textId="77777777" w:rsidR="001A70DD" w:rsidRDefault="001A70DD"/>
    <w:p w14:paraId="5ED24E85" w14:textId="77777777" w:rsidR="001A70DD" w:rsidRDefault="001A70DD"/>
    <w:p w14:paraId="451B2DAA" w14:textId="77777777" w:rsidR="001A70DD" w:rsidRDefault="001A70DD"/>
    <w:p w14:paraId="3EB3BB6F" w14:textId="77777777" w:rsidR="001A70DD" w:rsidRDefault="001A70DD"/>
    <w:p w14:paraId="102A61A7" w14:textId="77777777" w:rsidR="001A70DD" w:rsidRDefault="001A70DD"/>
    <w:p w14:paraId="44F0EC5B" w14:textId="77777777" w:rsidR="001A70DD" w:rsidRDefault="001A70DD"/>
    <w:p w14:paraId="69A82ABC" w14:textId="77777777" w:rsidR="001A70DD" w:rsidRDefault="001A70DD"/>
    <w:p w14:paraId="737C59AB" w14:textId="77777777" w:rsidR="001A70DD" w:rsidRDefault="001A70DD"/>
    <w:p w14:paraId="0488DA21" w14:textId="77777777" w:rsidR="001A70DD" w:rsidRDefault="001A70DD"/>
    <w:p w14:paraId="1124D1C6" w14:textId="77777777" w:rsidR="001A70DD" w:rsidRDefault="001A70DD"/>
    <w:p w14:paraId="4C904BBB" w14:textId="77777777" w:rsidR="001A70DD" w:rsidRDefault="001A70DD"/>
    <w:p w14:paraId="56B6249E" w14:textId="77777777" w:rsidR="001A70DD" w:rsidRDefault="001A70DD"/>
    <w:p w14:paraId="24A79984" w14:textId="77777777" w:rsidR="001A70DD" w:rsidRDefault="001A70DD"/>
    <w:p w14:paraId="4CB927CE" w14:textId="77777777" w:rsidR="001A70DD" w:rsidRDefault="001A70DD"/>
    <w:p w14:paraId="7638F548" w14:textId="77777777" w:rsidR="001A70DD" w:rsidRDefault="001A70DD"/>
    <w:p w14:paraId="0226B722" w14:textId="77777777" w:rsidR="001A70DD" w:rsidRDefault="001A70DD"/>
    <w:p w14:paraId="224C3D17" w14:textId="77777777" w:rsidR="001A70DD" w:rsidRDefault="001A70DD"/>
    <w:p w14:paraId="61D05580" w14:textId="77777777" w:rsidR="001A70DD" w:rsidRDefault="001A70DD"/>
    <w:p w14:paraId="106CFE8C" w14:textId="77777777" w:rsidR="001A70DD" w:rsidRDefault="001A70DD"/>
    <w:p w14:paraId="406DFBAE" w14:textId="77777777" w:rsidR="001A70DD" w:rsidRDefault="001A70DD"/>
    <w:p w14:paraId="565D0C3D" w14:textId="77777777" w:rsidR="001A70DD" w:rsidRDefault="001A70DD"/>
    <w:p w14:paraId="4AAB6BAF" w14:textId="77777777" w:rsidR="001A70DD" w:rsidRDefault="001A70DD"/>
    <w:p w14:paraId="2D4EE527" w14:textId="77777777" w:rsidR="001A70DD" w:rsidRDefault="001A70DD"/>
    <w:p w14:paraId="46B9D512" w14:textId="77777777" w:rsidR="001A70DD" w:rsidRDefault="001A70DD"/>
    <w:p w14:paraId="622FED74" w14:textId="77777777" w:rsidR="001A70DD" w:rsidRDefault="001A70DD"/>
    <w:p w14:paraId="63B553C7" w14:textId="77777777" w:rsidR="001A70DD" w:rsidRDefault="001A70DD"/>
    <w:p w14:paraId="3E5BF4ED" w14:textId="77777777" w:rsidR="001A70DD" w:rsidRDefault="001A70DD"/>
    <w:p w14:paraId="68CFF6B2" w14:textId="77777777" w:rsidR="001A70DD" w:rsidRDefault="001A70DD"/>
    <w:p w14:paraId="0D37F943" w14:textId="77777777" w:rsidR="001A70DD" w:rsidRDefault="001A70DD"/>
    <w:p w14:paraId="376236B6" w14:textId="77777777" w:rsidR="001A70DD" w:rsidRDefault="001A70DD"/>
    <w:p w14:paraId="4DD9C6DF" w14:textId="77777777" w:rsidR="001A70DD" w:rsidRDefault="001A70DD"/>
    <w:p w14:paraId="36AF4249" w14:textId="77777777" w:rsidR="001A70DD" w:rsidRDefault="001A70DD"/>
    <w:p w14:paraId="7C8ECC39" w14:textId="77777777" w:rsidR="001A70DD" w:rsidRDefault="001A70DD"/>
    <w:p w14:paraId="0D3DA185" w14:textId="77777777" w:rsidR="001A70DD" w:rsidRDefault="001A70DD"/>
    <w:p w14:paraId="106A13B5" w14:textId="77777777" w:rsidR="001A70DD" w:rsidRDefault="001A70DD"/>
    <w:p w14:paraId="5082B68F" w14:textId="77777777" w:rsidR="001A70DD" w:rsidRDefault="001A70DD"/>
    <w:p w14:paraId="41A26171" w14:textId="77777777" w:rsidR="001A70DD" w:rsidRDefault="001A70DD"/>
    <w:p w14:paraId="0D810F8F" w14:textId="77777777" w:rsidR="001A70DD" w:rsidRDefault="001A70DD"/>
    <w:p w14:paraId="2B3E9CD2" w14:textId="77777777" w:rsidR="001A70DD" w:rsidRDefault="001A70DD"/>
    <w:p w14:paraId="1C12DCCA" w14:textId="77777777" w:rsidR="001A70DD" w:rsidRDefault="001A70DD"/>
    <w:p w14:paraId="1AACE336" w14:textId="77777777" w:rsidR="001A70DD" w:rsidRDefault="001A70DD"/>
    <w:p w14:paraId="75956070" w14:textId="77777777" w:rsidR="001A70DD" w:rsidRDefault="001A70DD"/>
    <w:p w14:paraId="7EA19003" w14:textId="77777777" w:rsidR="001A70DD" w:rsidRDefault="001A70DD"/>
    <w:p w14:paraId="171EAF84" w14:textId="77777777" w:rsidR="001A70DD" w:rsidRDefault="001A70DD"/>
    <w:p w14:paraId="0F400823" w14:textId="77777777" w:rsidR="001A70DD" w:rsidRDefault="001A70DD"/>
    <w:p w14:paraId="2684EE7F" w14:textId="77777777" w:rsidR="001A70DD" w:rsidRDefault="001A70DD"/>
    <w:p w14:paraId="54BE586D" w14:textId="77777777" w:rsidR="001A70DD" w:rsidRDefault="001A70DD"/>
    <w:p w14:paraId="255322B8" w14:textId="77777777" w:rsidR="001A70DD" w:rsidRDefault="001A70DD"/>
    <w:p w14:paraId="0167AD83" w14:textId="77777777" w:rsidR="001A70DD" w:rsidRDefault="001A70DD"/>
    <w:p w14:paraId="017824B4" w14:textId="77777777" w:rsidR="001A70DD" w:rsidRDefault="001A70DD"/>
    <w:p w14:paraId="7924C403" w14:textId="77777777" w:rsidR="001A70DD" w:rsidRDefault="001A70DD"/>
    <w:p w14:paraId="12809C64" w14:textId="77777777" w:rsidR="001A70DD" w:rsidRDefault="001A70DD"/>
    <w:p w14:paraId="6AFC65D8" w14:textId="77777777" w:rsidR="001A70DD" w:rsidRDefault="001A70DD"/>
    <w:p w14:paraId="6FDBEE2D" w14:textId="77777777" w:rsidR="001A70DD" w:rsidRDefault="001A70DD"/>
    <w:p w14:paraId="634D24F7" w14:textId="77777777" w:rsidR="001A70DD" w:rsidRDefault="001A70DD"/>
    <w:p w14:paraId="218FF1DF" w14:textId="77777777" w:rsidR="001A70DD" w:rsidRDefault="001A70DD"/>
    <w:p w14:paraId="2A3EBF32" w14:textId="77777777" w:rsidR="001A70DD" w:rsidRDefault="001A70DD"/>
    <w:p w14:paraId="4439AA12" w14:textId="77777777" w:rsidR="001A70DD" w:rsidRDefault="001A70DD"/>
    <w:p w14:paraId="733E4443" w14:textId="77777777" w:rsidR="001A70DD" w:rsidRDefault="001A70DD"/>
    <w:p w14:paraId="36CDA25F" w14:textId="77777777" w:rsidR="001A70DD" w:rsidRDefault="001A70DD"/>
    <w:p w14:paraId="09DADCDF" w14:textId="77777777" w:rsidR="001A70DD" w:rsidRDefault="001A70DD"/>
    <w:p w14:paraId="2C581FFE" w14:textId="77777777" w:rsidR="001A70DD" w:rsidRDefault="001A70DD"/>
    <w:p w14:paraId="4BD029F7" w14:textId="77777777" w:rsidR="001A70DD" w:rsidRDefault="001A70DD"/>
    <w:p w14:paraId="0BE6C8A4" w14:textId="77777777" w:rsidR="001A70DD" w:rsidRDefault="001A70DD"/>
    <w:p w14:paraId="2FAC023D" w14:textId="77777777" w:rsidR="001A70DD" w:rsidRDefault="001A70DD"/>
    <w:p w14:paraId="74DE9CA6" w14:textId="77777777" w:rsidR="001A70DD" w:rsidRDefault="001A70DD"/>
    <w:p w14:paraId="1B2C78E1" w14:textId="77777777" w:rsidR="001A70DD" w:rsidRDefault="001A70DD"/>
    <w:p w14:paraId="14260ADC" w14:textId="77777777" w:rsidR="001A70DD" w:rsidRDefault="001A70DD"/>
    <w:p w14:paraId="127B5977" w14:textId="77777777" w:rsidR="001A70DD" w:rsidRDefault="001A70DD"/>
    <w:p w14:paraId="2123DEE8" w14:textId="77777777" w:rsidR="001A70DD" w:rsidRDefault="001A70DD"/>
    <w:p w14:paraId="782B385A" w14:textId="77777777" w:rsidR="001A70DD" w:rsidRDefault="001A70DD"/>
    <w:p w14:paraId="2D1DDF3D" w14:textId="77777777" w:rsidR="001A70DD" w:rsidRDefault="001A70DD"/>
    <w:p w14:paraId="6E09FB74" w14:textId="77777777" w:rsidR="001A70DD" w:rsidRDefault="001A70DD"/>
    <w:p w14:paraId="1000783F" w14:textId="77777777" w:rsidR="001A70DD" w:rsidRDefault="001A70DD"/>
    <w:p w14:paraId="7D11B9F6" w14:textId="77777777" w:rsidR="001A70DD" w:rsidRDefault="001A70DD"/>
    <w:p w14:paraId="2C181199" w14:textId="77777777" w:rsidR="001A70DD" w:rsidRDefault="001A70DD"/>
    <w:p w14:paraId="3267DE8B" w14:textId="77777777" w:rsidR="001A70DD" w:rsidRDefault="001A70DD"/>
    <w:p w14:paraId="55D14AAB" w14:textId="77777777" w:rsidR="001A70DD" w:rsidRDefault="001A70DD"/>
    <w:p w14:paraId="592A6999" w14:textId="77777777" w:rsidR="001A70DD" w:rsidRDefault="001A70DD"/>
    <w:p w14:paraId="4B21E680" w14:textId="77777777" w:rsidR="001A70DD" w:rsidRDefault="001A70DD"/>
    <w:p w14:paraId="6E94A71F" w14:textId="77777777" w:rsidR="001A70DD" w:rsidRDefault="001A70DD"/>
    <w:p w14:paraId="57DC3C4F" w14:textId="77777777" w:rsidR="001A70DD" w:rsidRDefault="001A70DD"/>
    <w:p w14:paraId="370279D7" w14:textId="77777777" w:rsidR="001A70DD" w:rsidRDefault="001A70DD"/>
    <w:p w14:paraId="75091075" w14:textId="77777777" w:rsidR="001A70DD" w:rsidRDefault="001A70DD"/>
    <w:p w14:paraId="77C95329" w14:textId="77777777" w:rsidR="001A70DD" w:rsidRDefault="001A70DD"/>
    <w:p w14:paraId="01883313" w14:textId="77777777" w:rsidR="001A70DD" w:rsidRDefault="001A70DD"/>
    <w:p w14:paraId="611C1806" w14:textId="77777777" w:rsidR="001A70DD" w:rsidRDefault="001A70DD"/>
    <w:p w14:paraId="0DD279E5" w14:textId="77777777" w:rsidR="001A70DD" w:rsidRDefault="001A70DD"/>
    <w:p w14:paraId="5E9B11B8" w14:textId="77777777" w:rsidR="001A70DD" w:rsidRDefault="001A70DD"/>
    <w:p w14:paraId="7E039D47" w14:textId="77777777" w:rsidR="001A70DD" w:rsidRDefault="001A70DD"/>
    <w:p w14:paraId="6BB59A09" w14:textId="77777777" w:rsidR="001A70DD" w:rsidRDefault="001A70DD"/>
    <w:p w14:paraId="30E3452E" w14:textId="77777777" w:rsidR="001A70DD" w:rsidRDefault="001A70DD"/>
    <w:p w14:paraId="19E1BD92" w14:textId="77777777" w:rsidR="001A70DD" w:rsidRDefault="001A70DD"/>
    <w:p w14:paraId="043244F0" w14:textId="77777777" w:rsidR="001A70DD" w:rsidRDefault="001A70DD"/>
    <w:p w14:paraId="178B55D3" w14:textId="77777777" w:rsidR="001A70DD" w:rsidRDefault="001A70DD"/>
    <w:p w14:paraId="576840B0" w14:textId="77777777" w:rsidR="001A70DD" w:rsidRDefault="001A70DD"/>
    <w:p w14:paraId="55869340" w14:textId="77777777" w:rsidR="001A70DD" w:rsidRDefault="001A70DD"/>
    <w:p w14:paraId="26CBECFF" w14:textId="77777777" w:rsidR="001A70DD" w:rsidRDefault="001A70DD"/>
    <w:p w14:paraId="784FB7F1" w14:textId="77777777" w:rsidR="001A70DD" w:rsidRDefault="001A70DD"/>
    <w:p w14:paraId="2550996E" w14:textId="77777777" w:rsidR="001A70DD" w:rsidRDefault="001A70DD"/>
    <w:p w14:paraId="201AD4A0" w14:textId="77777777" w:rsidR="001A70DD" w:rsidRDefault="001A70DD"/>
    <w:p w14:paraId="405BB26D" w14:textId="77777777" w:rsidR="001A70DD" w:rsidRDefault="001A70DD"/>
    <w:p w14:paraId="18D8D133" w14:textId="77777777" w:rsidR="001A70DD" w:rsidRDefault="001A70DD"/>
    <w:p w14:paraId="50DE3D96" w14:textId="77777777" w:rsidR="001A70DD" w:rsidRDefault="001A70DD"/>
    <w:p w14:paraId="78ED75D6" w14:textId="77777777" w:rsidR="001A70DD" w:rsidRDefault="001A70DD"/>
    <w:p w14:paraId="48CE847C" w14:textId="77777777" w:rsidR="001A70DD" w:rsidRDefault="001A70DD"/>
    <w:p w14:paraId="35BD58B2" w14:textId="77777777" w:rsidR="001A70DD" w:rsidRDefault="001A70DD"/>
    <w:p w14:paraId="3C0081BA" w14:textId="77777777" w:rsidR="001A70DD" w:rsidRDefault="001A70DD"/>
    <w:p w14:paraId="7A7D86F9" w14:textId="77777777" w:rsidR="001A70DD" w:rsidRDefault="001A70DD"/>
    <w:p w14:paraId="3CAFE675" w14:textId="77777777" w:rsidR="001A70DD" w:rsidRDefault="001A70DD"/>
    <w:p w14:paraId="4328F4D7" w14:textId="77777777" w:rsidR="001A70DD" w:rsidRDefault="001A70DD"/>
    <w:p w14:paraId="1545A9E2" w14:textId="77777777" w:rsidR="001A70DD" w:rsidRDefault="001A70DD"/>
    <w:p w14:paraId="2C930B69" w14:textId="77777777" w:rsidR="001A70DD" w:rsidRDefault="001A70DD"/>
    <w:p w14:paraId="2029797D" w14:textId="77777777" w:rsidR="001A70DD" w:rsidRDefault="001A70DD"/>
    <w:p w14:paraId="722668AE" w14:textId="77777777" w:rsidR="001A70DD" w:rsidRDefault="001A70DD"/>
    <w:p w14:paraId="468AC4DC" w14:textId="77777777" w:rsidR="001A70DD" w:rsidRDefault="001A70DD"/>
    <w:p w14:paraId="54AF0A41" w14:textId="77777777" w:rsidR="001A70DD" w:rsidRDefault="001A70DD"/>
    <w:p w14:paraId="5A2953C0" w14:textId="77777777" w:rsidR="001A70DD" w:rsidRDefault="001A70DD"/>
    <w:p w14:paraId="7E7EDB6A" w14:textId="77777777" w:rsidR="001A70DD" w:rsidRDefault="001A70DD"/>
    <w:p w14:paraId="63B47C93" w14:textId="77777777" w:rsidR="001A70DD" w:rsidRDefault="001A70DD"/>
    <w:p w14:paraId="1E1BF20A" w14:textId="77777777" w:rsidR="001A70DD" w:rsidRDefault="001A70DD"/>
    <w:p w14:paraId="31212CEB" w14:textId="77777777" w:rsidR="001A70DD" w:rsidRDefault="001A70DD"/>
    <w:p w14:paraId="60C5118E" w14:textId="77777777" w:rsidR="001A70DD" w:rsidRDefault="001A70DD"/>
    <w:p w14:paraId="033F5ACB" w14:textId="77777777" w:rsidR="001A70DD" w:rsidRDefault="001A70DD"/>
    <w:p w14:paraId="308AC7EF" w14:textId="77777777" w:rsidR="001A70DD" w:rsidRDefault="001A70DD"/>
    <w:p w14:paraId="5724D96B" w14:textId="77777777" w:rsidR="001A70DD" w:rsidRDefault="001A70DD"/>
    <w:p w14:paraId="3BB5B430" w14:textId="77777777" w:rsidR="001A70DD" w:rsidRDefault="001A70DD"/>
    <w:p w14:paraId="44CE78DE" w14:textId="77777777" w:rsidR="001A70DD" w:rsidRDefault="001A70DD"/>
    <w:p w14:paraId="3FFFB7E9" w14:textId="77777777" w:rsidR="001A70DD" w:rsidRDefault="001A70DD"/>
    <w:p w14:paraId="503F48A0" w14:textId="77777777" w:rsidR="001A70DD" w:rsidRDefault="001A70DD"/>
    <w:p w14:paraId="26D1F9F1" w14:textId="77777777" w:rsidR="001A70DD" w:rsidRDefault="001A70DD"/>
    <w:p w14:paraId="606E67E4" w14:textId="77777777" w:rsidR="001A70DD" w:rsidRDefault="001A70DD"/>
    <w:p w14:paraId="069491C3" w14:textId="77777777" w:rsidR="001A70DD" w:rsidRDefault="001A70DD"/>
    <w:p w14:paraId="0CA8A9F4" w14:textId="77777777" w:rsidR="001A70DD" w:rsidRDefault="001A70DD"/>
    <w:p w14:paraId="3D8CAD63" w14:textId="77777777" w:rsidR="001A70DD" w:rsidRDefault="001A70DD"/>
    <w:p w14:paraId="58E48E33" w14:textId="77777777" w:rsidR="001A70DD" w:rsidRDefault="001A70DD"/>
    <w:p w14:paraId="53300F32" w14:textId="77777777" w:rsidR="001A70DD" w:rsidRDefault="001A70DD"/>
    <w:p w14:paraId="75C3D4BE" w14:textId="77777777" w:rsidR="001A70DD" w:rsidRDefault="001A70DD"/>
    <w:p w14:paraId="74C56638" w14:textId="77777777" w:rsidR="001A70DD" w:rsidRDefault="001A70DD"/>
    <w:p w14:paraId="53EF7372" w14:textId="77777777" w:rsidR="001A70DD" w:rsidRDefault="001A70DD"/>
    <w:p w14:paraId="242CB50E" w14:textId="77777777" w:rsidR="001A70DD" w:rsidRDefault="001A70DD"/>
    <w:p w14:paraId="622AAF5A" w14:textId="77777777" w:rsidR="001A70DD" w:rsidRDefault="001A70DD"/>
    <w:p w14:paraId="1A9604A9" w14:textId="77777777" w:rsidR="001A70DD" w:rsidRDefault="001A70DD"/>
    <w:p w14:paraId="083D8FA1" w14:textId="77777777" w:rsidR="001A70DD" w:rsidRDefault="001A70DD"/>
    <w:p w14:paraId="3CBBCADC" w14:textId="77777777" w:rsidR="001A70DD" w:rsidRDefault="001A70DD"/>
    <w:p w14:paraId="0B623CAE" w14:textId="77777777" w:rsidR="001A70DD" w:rsidRDefault="001A70DD"/>
    <w:p w14:paraId="52BEA21F" w14:textId="77777777" w:rsidR="001A70DD" w:rsidRDefault="001A70DD"/>
    <w:p w14:paraId="765E60F7" w14:textId="77777777" w:rsidR="001A70DD" w:rsidRDefault="001A70DD"/>
    <w:p w14:paraId="1DBADE8A" w14:textId="77777777" w:rsidR="001A70DD" w:rsidRDefault="001A70DD"/>
    <w:p w14:paraId="24F822E2" w14:textId="77777777" w:rsidR="001A70DD" w:rsidRDefault="001A70DD"/>
    <w:p w14:paraId="5E5F0E44" w14:textId="77777777" w:rsidR="001A70DD" w:rsidRDefault="001A70DD"/>
    <w:p w14:paraId="7FB3428E" w14:textId="77777777" w:rsidR="001A70DD" w:rsidRDefault="001A70DD"/>
    <w:p w14:paraId="1B0D4B75" w14:textId="77777777" w:rsidR="001A70DD" w:rsidRDefault="001A70DD"/>
    <w:p w14:paraId="6814835F" w14:textId="77777777" w:rsidR="001A70DD" w:rsidRDefault="001A70DD"/>
    <w:p w14:paraId="7600B25E" w14:textId="77777777" w:rsidR="001A70DD" w:rsidRDefault="001A70DD"/>
    <w:p w14:paraId="13C7BEB5" w14:textId="77777777" w:rsidR="001A70DD" w:rsidRDefault="001A70DD"/>
    <w:p w14:paraId="70EBD149" w14:textId="77777777" w:rsidR="001A70DD" w:rsidRDefault="001A70DD"/>
    <w:p w14:paraId="21C8CBD1" w14:textId="77777777" w:rsidR="001A70DD" w:rsidRDefault="001A70DD"/>
    <w:p w14:paraId="2F3FD2CA" w14:textId="77777777" w:rsidR="001A70DD" w:rsidRDefault="001A70DD"/>
    <w:p w14:paraId="3E865C42" w14:textId="77777777" w:rsidR="001A70DD" w:rsidRDefault="001A70DD"/>
    <w:p w14:paraId="438E37C1" w14:textId="77777777" w:rsidR="001A70DD" w:rsidRDefault="001A70DD"/>
    <w:p w14:paraId="41FDB08B" w14:textId="77777777" w:rsidR="001A70DD" w:rsidRDefault="001A70DD"/>
    <w:p w14:paraId="3C6A9EA3" w14:textId="77777777" w:rsidR="001A70DD" w:rsidRDefault="001A70DD"/>
    <w:p w14:paraId="61549A65" w14:textId="77777777" w:rsidR="001A70DD" w:rsidRDefault="001A70DD"/>
    <w:p w14:paraId="05B403F7" w14:textId="77777777" w:rsidR="001A70DD" w:rsidRDefault="001A70DD"/>
    <w:p w14:paraId="6608C417" w14:textId="77777777" w:rsidR="001A70DD" w:rsidRDefault="001A70DD"/>
    <w:p w14:paraId="79578A62" w14:textId="77777777" w:rsidR="001A70DD" w:rsidRDefault="001A70DD"/>
    <w:p w14:paraId="2E64BE40" w14:textId="77777777" w:rsidR="001A70DD" w:rsidRDefault="001A70DD"/>
    <w:p w14:paraId="69E35F69" w14:textId="77777777" w:rsidR="001A70DD" w:rsidRDefault="001A70DD"/>
    <w:p w14:paraId="52D027E5" w14:textId="77777777" w:rsidR="001A70DD" w:rsidRDefault="001A70DD"/>
    <w:p w14:paraId="1697537C" w14:textId="77777777" w:rsidR="001A70DD" w:rsidRDefault="001A70DD"/>
    <w:p w14:paraId="466A86FA" w14:textId="77777777" w:rsidR="001A70DD" w:rsidRDefault="001A70DD"/>
    <w:p w14:paraId="7FC8F0DE" w14:textId="77777777" w:rsidR="001A70DD" w:rsidRDefault="001A70DD"/>
    <w:p w14:paraId="5ACD82DC" w14:textId="77777777" w:rsidR="001A70DD" w:rsidRDefault="001A70DD"/>
    <w:p w14:paraId="192228D6" w14:textId="77777777" w:rsidR="001A70DD" w:rsidRDefault="001A70DD"/>
    <w:p w14:paraId="4E855755" w14:textId="77777777" w:rsidR="001A70DD" w:rsidRDefault="001A70DD"/>
    <w:p w14:paraId="6C743D8E" w14:textId="77777777" w:rsidR="001A70DD" w:rsidRDefault="001A70DD"/>
    <w:p w14:paraId="426A5D15" w14:textId="77777777" w:rsidR="001A70DD" w:rsidRDefault="001A70DD"/>
    <w:p w14:paraId="0581C912" w14:textId="77777777" w:rsidR="001A70DD" w:rsidRDefault="001A70DD"/>
    <w:p w14:paraId="5F0B743B" w14:textId="77777777" w:rsidR="001A70DD" w:rsidRDefault="001A70DD"/>
    <w:p w14:paraId="5576DA38" w14:textId="77777777" w:rsidR="001A70DD" w:rsidRDefault="001A70DD"/>
    <w:p w14:paraId="4B9E6791" w14:textId="77777777" w:rsidR="001A70DD" w:rsidRDefault="001A70DD"/>
    <w:p w14:paraId="16F7FB9F" w14:textId="77777777" w:rsidR="001A70DD" w:rsidRDefault="001A70DD"/>
    <w:p w14:paraId="427CC35A" w14:textId="77777777" w:rsidR="001A70DD" w:rsidRDefault="001A70DD"/>
    <w:p w14:paraId="475F1D33" w14:textId="77777777" w:rsidR="001A70DD" w:rsidRDefault="001A70DD"/>
    <w:p w14:paraId="26F00EA3" w14:textId="77777777" w:rsidR="001A70DD" w:rsidRDefault="001A70DD"/>
    <w:p w14:paraId="626E4646" w14:textId="77777777" w:rsidR="001A70DD" w:rsidRDefault="001A70DD"/>
    <w:p w14:paraId="3B8ADB13" w14:textId="77777777" w:rsidR="001A70DD" w:rsidRDefault="001A70DD"/>
    <w:p w14:paraId="5903341A" w14:textId="77777777" w:rsidR="001A70DD" w:rsidRDefault="001A70DD"/>
    <w:p w14:paraId="6AF2BF3B" w14:textId="77777777" w:rsidR="001A70DD" w:rsidRDefault="001A70DD"/>
    <w:p w14:paraId="7D9F28F3" w14:textId="77777777" w:rsidR="001A70DD" w:rsidRDefault="001A70DD"/>
    <w:p w14:paraId="5DF2EF7B" w14:textId="77777777" w:rsidR="001A70DD" w:rsidRDefault="001A70DD"/>
    <w:p w14:paraId="4BDA2F9A" w14:textId="77777777" w:rsidR="001A70DD" w:rsidRDefault="001A70DD"/>
    <w:p w14:paraId="0C6112B2" w14:textId="77777777" w:rsidR="001A70DD" w:rsidRDefault="001A70DD"/>
    <w:p w14:paraId="0316F1C9" w14:textId="77777777" w:rsidR="001A70DD" w:rsidRDefault="001A70DD"/>
    <w:p w14:paraId="22466B90" w14:textId="77777777" w:rsidR="001A70DD" w:rsidRDefault="001A70DD"/>
    <w:p w14:paraId="029927FE" w14:textId="77777777" w:rsidR="001A70DD" w:rsidRDefault="001A70DD"/>
    <w:p w14:paraId="489FF9FD" w14:textId="77777777" w:rsidR="001A70DD" w:rsidRDefault="001A70DD"/>
    <w:p w14:paraId="3C463A07" w14:textId="77777777" w:rsidR="001A70DD" w:rsidRDefault="001A70DD"/>
    <w:p w14:paraId="6D2CE439" w14:textId="77777777" w:rsidR="001A70DD" w:rsidRDefault="001A70DD"/>
    <w:p w14:paraId="6E3C5C0F" w14:textId="77777777" w:rsidR="001A70DD" w:rsidRDefault="001A70DD"/>
    <w:p w14:paraId="1CA4A74F" w14:textId="77777777" w:rsidR="001A70DD" w:rsidRDefault="001A70DD"/>
    <w:p w14:paraId="73B33EEA" w14:textId="77777777" w:rsidR="001A70DD" w:rsidRDefault="001A70DD"/>
    <w:p w14:paraId="3E818035" w14:textId="77777777" w:rsidR="001A70DD" w:rsidRDefault="001A70DD"/>
    <w:p w14:paraId="09204BFF" w14:textId="77777777" w:rsidR="001A70DD" w:rsidRDefault="001A70DD"/>
    <w:p w14:paraId="371027D7" w14:textId="77777777" w:rsidR="001A70DD" w:rsidRDefault="001A70DD"/>
    <w:p w14:paraId="01D53169" w14:textId="77777777" w:rsidR="001A70DD" w:rsidRDefault="001A70DD"/>
    <w:p w14:paraId="6AD53580" w14:textId="77777777" w:rsidR="001A70DD" w:rsidRDefault="001A70DD"/>
    <w:p w14:paraId="10725DBA" w14:textId="77777777" w:rsidR="001A70DD" w:rsidRDefault="001A70DD"/>
    <w:p w14:paraId="0E82541B" w14:textId="77777777" w:rsidR="001A70DD" w:rsidRDefault="001A70DD"/>
    <w:p w14:paraId="38E157BE" w14:textId="77777777" w:rsidR="001A70DD" w:rsidRDefault="001A70DD"/>
    <w:p w14:paraId="37EFD5E3" w14:textId="77777777" w:rsidR="001A70DD" w:rsidRDefault="001A70DD"/>
    <w:p w14:paraId="06ED3258" w14:textId="77777777" w:rsidR="001A70DD" w:rsidRDefault="001A70DD"/>
    <w:p w14:paraId="54B11B61" w14:textId="77777777" w:rsidR="001A70DD" w:rsidRDefault="001A70DD"/>
    <w:p w14:paraId="29744808" w14:textId="77777777" w:rsidR="001A70DD" w:rsidRDefault="001A70DD"/>
    <w:p w14:paraId="6CFC350B" w14:textId="77777777" w:rsidR="001A70DD" w:rsidRDefault="001A70DD"/>
    <w:p w14:paraId="228BD48B" w14:textId="77777777" w:rsidR="001A70DD" w:rsidRDefault="001A70DD"/>
    <w:p w14:paraId="6965A18D" w14:textId="77777777" w:rsidR="001A70DD" w:rsidRDefault="001A70DD"/>
    <w:p w14:paraId="7AF37BE1" w14:textId="77777777" w:rsidR="001A70DD" w:rsidRDefault="001A70DD"/>
    <w:p w14:paraId="69E468E3" w14:textId="77777777" w:rsidR="001A70DD" w:rsidRDefault="001A70DD"/>
    <w:p w14:paraId="7A98B9EF" w14:textId="77777777" w:rsidR="001A70DD" w:rsidRDefault="001A70DD"/>
    <w:p w14:paraId="5021EE20" w14:textId="77777777" w:rsidR="001A70DD" w:rsidRDefault="001A70DD"/>
    <w:p w14:paraId="40B91578" w14:textId="77777777" w:rsidR="001A70DD" w:rsidRDefault="001A70DD"/>
    <w:p w14:paraId="17798040" w14:textId="77777777" w:rsidR="001A70DD" w:rsidRDefault="001A70DD"/>
    <w:p w14:paraId="2B39E10E" w14:textId="77777777" w:rsidR="001A70DD" w:rsidRDefault="001A70DD"/>
    <w:p w14:paraId="667BACB3" w14:textId="77777777" w:rsidR="001A70DD" w:rsidRDefault="001A70DD"/>
    <w:p w14:paraId="319D4E55" w14:textId="77777777" w:rsidR="001A70DD" w:rsidRDefault="001A70DD"/>
    <w:p w14:paraId="7AD2DDA7" w14:textId="77777777" w:rsidR="001A70DD" w:rsidRDefault="001A70DD"/>
    <w:p w14:paraId="068E5A84" w14:textId="77777777" w:rsidR="001A70DD" w:rsidRDefault="001A70DD"/>
    <w:p w14:paraId="1E331D66" w14:textId="77777777" w:rsidR="001A70DD" w:rsidRDefault="001A70DD"/>
    <w:p w14:paraId="29FB824F" w14:textId="77777777" w:rsidR="001A70DD" w:rsidRDefault="001A70DD"/>
    <w:p w14:paraId="30C2E9A4" w14:textId="77777777" w:rsidR="001A70DD" w:rsidRDefault="001A70DD"/>
    <w:p w14:paraId="408A035B" w14:textId="77777777" w:rsidR="001A70DD" w:rsidRDefault="001A70DD"/>
    <w:p w14:paraId="09AF9E8B" w14:textId="77777777" w:rsidR="001A70DD" w:rsidRDefault="001A70DD"/>
    <w:p w14:paraId="3161DDDD" w14:textId="77777777" w:rsidR="001A70DD" w:rsidRDefault="001A70DD"/>
    <w:p w14:paraId="128936F0" w14:textId="77777777" w:rsidR="001A70DD" w:rsidRDefault="001A70DD"/>
    <w:p w14:paraId="350D4BE3" w14:textId="77777777" w:rsidR="001A70DD" w:rsidRDefault="001A70DD"/>
    <w:p w14:paraId="5A250DDE" w14:textId="77777777" w:rsidR="001A70DD" w:rsidRDefault="001A70DD"/>
    <w:p w14:paraId="5A91E5A6" w14:textId="77777777" w:rsidR="001A70DD" w:rsidRDefault="001A70DD"/>
    <w:p w14:paraId="2A23EFA4" w14:textId="77777777" w:rsidR="001A70DD" w:rsidRDefault="001A70DD"/>
    <w:p w14:paraId="3FAD345B" w14:textId="77777777" w:rsidR="001A70DD" w:rsidRDefault="001A70DD"/>
    <w:p w14:paraId="72BE4F5D" w14:textId="77777777" w:rsidR="001A70DD" w:rsidRDefault="001A70DD"/>
    <w:p w14:paraId="09F7877E" w14:textId="77777777" w:rsidR="001A70DD" w:rsidRDefault="001A70DD"/>
    <w:p w14:paraId="7815A50B" w14:textId="77777777" w:rsidR="001A70DD" w:rsidRDefault="001A70DD"/>
    <w:p w14:paraId="716980A4" w14:textId="77777777" w:rsidR="001A70DD" w:rsidRDefault="001A70DD"/>
    <w:p w14:paraId="77791846" w14:textId="77777777" w:rsidR="001A70DD" w:rsidRDefault="001A70DD"/>
    <w:p w14:paraId="7BA529A4" w14:textId="77777777" w:rsidR="001A70DD" w:rsidRDefault="001A70DD"/>
    <w:p w14:paraId="0A3B6E4B" w14:textId="77777777" w:rsidR="001A70DD" w:rsidRDefault="001A70DD"/>
    <w:p w14:paraId="2502F483" w14:textId="77777777" w:rsidR="001A70DD" w:rsidRDefault="001A70DD"/>
    <w:p w14:paraId="7D6B0114" w14:textId="77777777" w:rsidR="001A70DD" w:rsidRDefault="001A70DD"/>
    <w:p w14:paraId="0D156503" w14:textId="77777777" w:rsidR="001A70DD" w:rsidRDefault="001A70DD"/>
    <w:p w14:paraId="08D0EA9A" w14:textId="77777777" w:rsidR="001A70DD" w:rsidRDefault="001A70DD"/>
    <w:p w14:paraId="51C4C680" w14:textId="77777777" w:rsidR="001A70DD" w:rsidRDefault="001A70DD"/>
    <w:p w14:paraId="04FFEAF4" w14:textId="77777777" w:rsidR="001A70DD" w:rsidRDefault="001A70DD"/>
    <w:p w14:paraId="68E54CEF" w14:textId="77777777" w:rsidR="001A70DD" w:rsidRDefault="001A70DD"/>
    <w:p w14:paraId="3FC552CD" w14:textId="77777777" w:rsidR="001A70DD" w:rsidRDefault="001A70DD"/>
    <w:p w14:paraId="1006647B" w14:textId="77777777" w:rsidR="001A70DD" w:rsidRDefault="001A70DD"/>
    <w:p w14:paraId="60498CA3" w14:textId="77777777" w:rsidR="001A70DD" w:rsidRDefault="001A70DD"/>
    <w:p w14:paraId="00A52DC6" w14:textId="77777777" w:rsidR="001A70DD" w:rsidRDefault="001A70DD"/>
    <w:p w14:paraId="5BD9AF43" w14:textId="77777777" w:rsidR="001A70DD" w:rsidRDefault="001A70DD"/>
    <w:p w14:paraId="49258F3B" w14:textId="77777777" w:rsidR="001A70DD" w:rsidRDefault="001A70DD"/>
    <w:p w14:paraId="40F4B355" w14:textId="77777777" w:rsidR="001A70DD" w:rsidRDefault="001A70DD"/>
    <w:p w14:paraId="0690A91C" w14:textId="77777777" w:rsidR="001A70DD" w:rsidRDefault="001A70DD"/>
    <w:p w14:paraId="76B459DB" w14:textId="77777777" w:rsidR="001A70DD" w:rsidRDefault="001A70DD"/>
    <w:p w14:paraId="7FE819B8" w14:textId="77777777" w:rsidR="001A70DD" w:rsidRDefault="001A70DD"/>
    <w:p w14:paraId="062FAF18" w14:textId="77777777" w:rsidR="001A70DD" w:rsidRDefault="001A70DD"/>
    <w:p w14:paraId="6E5CD9F2" w14:textId="77777777" w:rsidR="001A70DD" w:rsidRDefault="001A70DD"/>
    <w:p w14:paraId="7B221BE3" w14:textId="77777777" w:rsidR="001A70DD" w:rsidRDefault="001A70DD"/>
    <w:p w14:paraId="6694C0C8" w14:textId="77777777" w:rsidR="001A70DD" w:rsidRDefault="001A70DD"/>
    <w:p w14:paraId="73B4B975" w14:textId="77777777" w:rsidR="001A70DD" w:rsidRDefault="001A70DD"/>
    <w:p w14:paraId="773BA08E" w14:textId="77777777" w:rsidR="001A70DD" w:rsidRDefault="001A70DD"/>
    <w:p w14:paraId="458B6CE2" w14:textId="77777777" w:rsidR="001A70DD" w:rsidRDefault="001A70DD"/>
    <w:p w14:paraId="10DCF957" w14:textId="77777777" w:rsidR="001A70DD" w:rsidRDefault="001A70DD"/>
    <w:p w14:paraId="08562CEA" w14:textId="77777777" w:rsidR="001A70DD" w:rsidRDefault="001A70DD"/>
    <w:p w14:paraId="6D05CA39" w14:textId="77777777" w:rsidR="001A70DD" w:rsidRDefault="001A70DD"/>
    <w:p w14:paraId="122BD5E9" w14:textId="77777777" w:rsidR="001A70DD" w:rsidRDefault="001A70DD"/>
    <w:p w14:paraId="36BA0005" w14:textId="77777777" w:rsidR="001A70DD" w:rsidRDefault="001A70DD"/>
    <w:p w14:paraId="189F9862" w14:textId="77777777" w:rsidR="001A70DD" w:rsidRDefault="001A70DD"/>
    <w:p w14:paraId="3DA5B5E7" w14:textId="77777777" w:rsidR="001A70DD" w:rsidRDefault="001A70DD"/>
    <w:p w14:paraId="194031A4" w14:textId="77777777" w:rsidR="001A70DD" w:rsidRDefault="001A70DD"/>
    <w:p w14:paraId="4EBD286F" w14:textId="77777777" w:rsidR="001A70DD" w:rsidRDefault="001A70DD"/>
    <w:p w14:paraId="49C50B95" w14:textId="77777777" w:rsidR="001A70DD" w:rsidRDefault="001A70DD"/>
    <w:p w14:paraId="275A2421" w14:textId="77777777" w:rsidR="001A70DD" w:rsidRDefault="001A70DD"/>
    <w:p w14:paraId="4828C707" w14:textId="77777777" w:rsidR="001A70DD" w:rsidRDefault="001A70DD"/>
    <w:p w14:paraId="5F68247E" w14:textId="77777777" w:rsidR="001A70DD" w:rsidRDefault="001A70DD"/>
    <w:p w14:paraId="394CE485" w14:textId="77777777" w:rsidR="001A70DD" w:rsidRDefault="001A70DD"/>
    <w:p w14:paraId="55E787A0" w14:textId="77777777" w:rsidR="001A70DD" w:rsidRDefault="001A70DD"/>
    <w:p w14:paraId="2E4ADFA4" w14:textId="77777777" w:rsidR="001A70DD" w:rsidRDefault="001A70DD"/>
    <w:p w14:paraId="09725A3E" w14:textId="77777777" w:rsidR="001A70DD" w:rsidRDefault="001A70DD"/>
    <w:p w14:paraId="02FCB0D4" w14:textId="77777777" w:rsidR="001A70DD" w:rsidRDefault="001A70DD"/>
    <w:p w14:paraId="33186040" w14:textId="77777777" w:rsidR="001A70DD" w:rsidRDefault="001A70DD"/>
    <w:p w14:paraId="493149AC" w14:textId="77777777" w:rsidR="001A70DD" w:rsidRDefault="001A70DD"/>
    <w:p w14:paraId="02E434D6" w14:textId="77777777" w:rsidR="001A70DD" w:rsidRDefault="001A70DD"/>
    <w:p w14:paraId="07CBB80F" w14:textId="77777777" w:rsidR="001A70DD" w:rsidRDefault="001A70DD"/>
    <w:p w14:paraId="2D60C16A" w14:textId="77777777" w:rsidR="001A70DD" w:rsidRDefault="001A70DD"/>
    <w:p w14:paraId="73E8BF2F" w14:textId="77777777" w:rsidR="001A70DD" w:rsidRDefault="001A70DD"/>
    <w:p w14:paraId="42FB6E2A" w14:textId="77777777" w:rsidR="001A70DD" w:rsidRDefault="001A70DD"/>
    <w:p w14:paraId="42BE1BB2" w14:textId="77777777" w:rsidR="001A70DD" w:rsidRDefault="001A70DD"/>
    <w:p w14:paraId="12395EB9" w14:textId="77777777" w:rsidR="001A70DD" w:rsidRDefault="001A70DD"/>
    <w:p w14:paraId="3DF397A1" w14:textId="77777777" w:rsidR="001A70DD" w:rsidRDefault="001A70DD"/>
    <w:p w14:paraId="450CCCB6" w14:textId="77777777" w:rsidR="001A70DD" w:rsidRDefault="001A70DD"/>
    <w:p w14:paraId="17163810" w14:textId="77777777" w:rsidR="001A70DD" w:rsidRDefault="001A70DD"/>
    <w:p w14:paraId="4A717E66" w14:textId="77777777" w:rsidR="001A70DD" w:rsidRDefault="001A70DD"/>
    <w:p w14:paraId="7F0AFEEB" w14:textId="77777777" w:rsidR="001A70DD" w:rsidRDefault="001A70DD"/>
    <w:p w14:paraId="63E284D7" w14:textId="77777777" w:rsidR="001A70DD" w:rsidRDefault="001A70DD"/>
    <w:p w14:paraId="040F1589" w14:textId="77777777" w:rsidR="001A70DD" w:rsidRDefault="001A70DD"/>
    <w:p w14:paraId="51B9CBAF" w14:textId="77777777" w:rsidR="001A70DD" w:rsidRDefault="001A70DD"/>
    <w:p w14:paraId="5FC7EB23" w14:textId="77777777" w:rsidR="001A70DD" w:rsidRDefault="001A70DD"/>
    <w:p w14:paraId="13949381" w14:textId="77777777" w:rsidR="001A70DD" w:rsidRDefault="001A70DD"/>
    <w:p w14:paraId="45EB8405" w14:textId="77777777" w:rsidR="001A70DD" w:rsidRDefault="001A70DD"/>
    <w:p w14:paraId="77348A95" w14:textId="77777777" w:rsidR="001A70DD" w:rsidRDefault="001A70DD"/>
    <w:p w14:paraId="35B55D02" w14:textId="77777777" w:rsidR="001A70DD" w:rsidRDefault="001A70DD"/>
    <w:p w14:paraId="09BDD857" w14:textId="77777777" w:rsidR="001A70DD" w:rsidRDefault="001A70DD"/>
    <w:p w14:paraId="53214770" w14:textId="77777777" w:rsidR="001A70DD" w:rsidRDefault="001A70DD"/>
    <w:p w14:paraId="3EBE789E" w14:textId="77777777" w:rsidR="001A70DD" w:rsidRDefault="001A70DD"/>
    <w:p w14:paraId="2C261293" w14:textId="77777777" w:rsidR="001A70DD" w:rsidRDefault="001A70DD"/>
    <w:p w14:paraId="4BA36EB0" w14:textId="77777777" w:rsidR="001A70DD" w:rsidRDefault="001A70DD"/>
    <w:p w14:paraId="57DA353F" w14:textId="77777777" w:rsidR="001A70DD" w:rsidRDefault="001A70DD"/>
    <w:p w14:paraId="69398D86" w14:textId="77777777" w:rsidR="001A70DD" w:rsidRDefault="001A70DD"/>
    <w:p w14:paraId="5FF72D23" w14:textId="77777777" w:rsidR="001A70DD" w:rsidRDefault="001A70DD"/>
    <w:p w14:paraId="288B814A" w14:textId="77777777" w:rsidR="001A70DD" w:rsidRDefault="001A70DD"/>
    <w:p w14:paraId="0AEBCB1A" w14:textId="77777777" w:rsidR="001A70DD" w:rsidRDefault="001A70DD"/>
    <w:p w14:paraId="12DB6869" w14:textId="77777777" w:rsidR="001A70DD" w:rsidRDefault="001A70DD"/>
    <w:p w14:paraId="06412DF5" w14:textId="77777777" w:rsidR="001A70DD" w:rsidRDefault="001A70DD"/>
    <w:p w14:paraId="0D8CD11F" w14:textId="77777777" w:rsidR="001A70DD" w:rsidRDefault="001A70DD"/>
    <w:p w14:paraId="6E3F3FD1" w14:textId="77777777" w:rsidR="001A70DD" w:rsidRDefault="001A70DD"/>
    <w:p w14:paraId="0B801F8D" w14:textId="77777777" w:rsidR="001A70DD" w:rsidRDefault="001A70DD"/>
    <w:p w14:paraId="4D4729FB" w14:textId="77777777" w:rsidR="001A70DD" w:rsidRDefault="001A70DD"/>
    <w:p w14:paraId="3E226025" w14:textId="77777777" w:rsidR="001A70DD" w:rsidRDefault="001A70DD"/>
    <w:p w14:paraId="47CF3CBD" w14:textId="77777777" w:rsidR="001A70DD" w:rsidRDefault="001A70DD"/>
    <w:p w14:paraId="7459FB92" w14:textId="77777777" w:rsidR="001A70DD" w:rsidRDefault="001A70DD"/>
    <w:p w14:paraId="3B14F2DF" w14:textId="77777777" w:rsidR="001A70DD" w:rsidRDefault="001A70DD"/>
    <w:p w14:paraId="2DB61EF8" w14:textId="77777777" w:rsidR="001A70DD" w:rsidRDefault="001A70DD"/>
    <w:p w14:paraId="3ECECE49" w14:textId="77777777" w:rsidR="001A70DD" w:rsidRDefault="001A70DD"/>
    <w:p w14:paraId="1ECC9738" w14:textId="77777777" w:rsidR="001A70DD" w:rsidRDefault="001A70DD"/>
    <w:p w14:paraId="29D20AE0" w14:textId="77777777" w:rsidR="001A70DD" w:rsidRDefault="001A70DD"/>
    <w:p w14:paraId="79F7EA72" w14:textId="77777777" w:rsidR="001A70DD" w:rsidRDefault="001A70DD"/>
    <w:p w14:paraId="36EA04A9" w14:textId="77777777" w:rsidR="001A70DD" w:rsidRDefault="001A70DD"/>
    <w:p w14:paraId="4AC19AF0" w14:textId="77777777" w:rsidR="001A70DD" w:rsidRDefault="001A70DD"/>
    <w:p w14:paraId="0061D756" w14:textId="77777777" w:rsidR="001A70DD" w:rsidRDefault="001A70DD"/>
    <w:p w14:paraId="448EB22B" w14:textId="77777777" w:rsidR="001A70DD" w:rsidRDefault="001A70DD"/>
    <w:p w14:paraId="3155F0BE" w14:textId="77777777" w:rsidR="001A70DD" w:rsidRDefault="001A70DD"/>
    <w:p w14:paraId="49017813" w14:textId="77777777" w:rsidR="001A70DD" w:rsidRDefault="001A70DD"/>
    <w:p w14:paraId="58683C94" w14:textId="77777777" w:rsidR="001A70DD" w:rsidRDefault="001A70DD"/>
    <w:p w14:paraId="31E8E524" w14:textId="77777777" w:rsidR="001A70DD" w:rsidRDefault="001A70DD"/>
    <w:p w14:paraId="4EAB54B8" w14:textId="77777777" w:rsidR="001A70DD" w:rsidRDefault="001A70DD"/>
    <w:p w14:paraId="1DDDEAFE" w14:textId="77777777" w:rsidR="001A70DD" w:rsidRDefault="001A70DD"/>
    <w:p w14:paraId="658CC513" w14:textId="77777777" w:rsidR="001A70DD" w:rsidRDefault="001A70DD"/>
    <w:p w14:paraId="64714995" w14:textId="77777777" w:rsidR="001A70DD" w:rsidRDefault="001A70DD"/>
    <w:p w14:paraId="6920D79B" w14:textId="77777777" w:rsidR="001A70DD" w:rsidRDefault="001A70DD"/>
    <w:p w14:paraId="2BFC4687" w14:textId="77777777" w:rsidR="001A70DD" w:rsidRDefault="001A70DD"/>
    <w:p w14:paraId="082A6E21" w14:textId="77777777" w:rsidR="001A70DD" w:rsidRDefault="001A70DD"/>
    <w:p w14:paraId="5ECFAD98" w14:textId="77777777" w:rsidR="001A70DD" w:rsidRDefault="001A70DD"/>
    <w:p w14:paraId="6043969B" w14:textId="77777777" w:rsidR="001A70DD" w:rsidRDefault="001A70DD"/>
    <w:p w14:paraId="1BF591DA" w14:textId="77777777" w:rsidR="001A70DD" w:rsidRDefault="001A70DD"/>
    <w:p w14:paraId="36E90DFF" w14:textId="77777777" w:rsidR="001A70DD" w:rsidRDefault="001A70DD"/>
    <w:p w14:paraId="25CAB326" w14:textId="77777777" w:rsidR="001A70DD" w:rsidRDefault="001A70DD"/>
    <w:p w14:paraId="6C478587" w14:textId="77777777" w:rsidR="001A70DD" w:rsidRDefault="001A70DD"/>
    <w:p w14:paraId="0EDA8C40" w14:textId="77777777" w:rsidR="001A70DD" w:rsidRDefault="001A70DD"/>
    <w:p w14:paraId="71431EA1" w14:textId="77777777" w:rsidR="001A70DD" w:rsidRDefault="001A70DD"/>
    <w:p w14:paraId="36FB0D36" w14:textId="77777777" w:rsidR="001A70DD" w:rsidRDefault="001A70DD"/>
    <w:p w14:paraId="58369ADF" w14:textId="77777777" w:rsidR="001A70DD" w:rsidRDefault="001A70DD"/>
    <w:p w14:paraId="41E03713" w14:textId="77777777" w:rsidR="001A70DD" w:rsidRDefault="001A70DD"/>
    <w:p w14:paraId="51ADBA7A" w14:textId="77777777" w:rsidR="001A70DD" w:rsidRDefault="001A70DD"/>
    <w:p w14:paraId="10D7CDB7" w14:textId="77777777" w:rsidR="001A70DD" w:rsidRDefault="001A70DD"/>
    <w:p w14:paraId="41FB8E77" w14:textId="77777777" w:rsidR="001A70DD" w:rsidRDefault="001A70DD"/>
    <w:p w14:paraId="6A9552C7" w14:textId="77777777" w:rsidR="001A70DD" w:rsidRDefault="001A70DD"/>
    <w:p w14:paraId="7D959D8A" w14:textId="77777777" w:rsidR="001A70DD" w:rsidRDefault="001A70DD"/>
    <w:p w14:paraId="6FC9C3FF" w14:textId="77777777" w:rsidR="001A70DD" w:rsidRDefault="001A70DD"/>
    <w:p w14:paraId="2A70FA0F" w14:textId="77777777" w:rsidR="001A70DD" w:rsidRDefault="001A70DD"/>
    <w:p w14:paraId="4B35E4FE" w14:textId="77777777" w:rsidR="001A70DD" w:rsidRDefault="001A70DD"/>
    <w:p w14:paraId="6D9ED26A" w14:textId="77777777" w:rsidR="001A70DD" w:rsidRDefault="001A70DD"/>
    <w:p w14:paraId="00FB2D2A" w14:textId="77777777" w:rsidR="001A70DD" w:rsidRDefault="001A70DD"/>
    <w:p w14:paraId="3F005317" w14:textId="77777777" w:rsidR="001A70DD" w:rsidRDefault="001A70DD"/>
    <w:p w14:paraId="0A8060FE" w14:textId="77777777" w:rsidR="001A70DD" w:rsidRDefault="001A70DD"/>
    <w:p w14:paraId="7A15A1B9" w14:textId="77777777" w:rsidR="001A70DD" w:rsidRDefault="001A70DD"/>
    <w:p w14:paraId="2AEA31EA" w14:textId="77777777" w:rsidR="001A70DD" w:rsidRDefault="001A70DD"/>
    <w:p w14:paraId="7589B3A6" w14:textId="77777777" w:rsidR="001A70DD" w:rsidRDefault="001A70DD"/>
    <w:p w14:paraId="3EBDD8BF" w14:textId="77777777" w:rsidR="001A70DD" w:rsidRDefault="001A70DD"/>
    <w:p w14:paraId="1430F187" w14:textId="77777777" w:rsidR="001A70DD" w:rsidRDefault="001A70DD"/>
    <w:p w14:paraId="34AE8F3A" w14:textId="77777777" w:rsidR="001A70DD" w:rsidRDefault="001A70DD"/>
    <w:p w14:paraId="27B96CFA" w14:textId="77777777" w:rsidR="001A70DD" w:rsidRDefault="001A70DD"/>
    <w:p w14:paraId="0F96828C" w14:textId="77777777" w:rsidR="001A70DD" w:rsidRDefault="001A70DD"/>
    <w:p w14:paraId="1C1AF287" w14:textId="77777777" w:rsidR="001A70DD" w:rsidRDefault="001A70DD"/>
    <w:p w14:paraId="50D6EB53" w14:textId="77777777" w:rsidR="001A70DD" w:rsidRDefault="001A70DD"/>
    <w:p w14:paraId="600EB787" w14:textId="77777777" w:rsidR="001A70DD" w:rsidRDefault="001A70DD"/>
    <w:p w14:paraId="2FA390DB" w14:textId="77777777" w:rsidR="001A70DD" w:rsidRDefault="001A70DD"/>
    <w:p w14:paraId="30F90118" w14:textId="77777777" w:rsidR="001A70DD" w:rsidRDefault="001A70DD"/>
    <w:p w14:paraId="5BABBFE5" w14:textId="77777777" w:rsidR="001A70DD" w:rsidRDefault="001A70DD"/>
    <w:p w14:paraId="66EDADA6" w14:textId="77777777" w:rsidR="001A70DD" w:rsidRDefault="001A70DD"/>
    <w:p w14:paraId="472BA401" w14:textId="77777777" w:rsidR="001A70DD" w:rsidRDefault="001A70DD"/>
    <w:p w14:paraId="703F8703" w14:textId="77777777" w:rsidR="001A70DD" w:rsidRDefault="001A70DD"/>
    <w:p w14:paraId="502B7753" w14:textId="77777777" w:rsidR="001A70DD" w:rsidRDefault="001A70DD"/>
    <w:p w14:paraId="2E8D8119" w14:textId="77777777" w:rsidR="001A70DD" w:rsidRDefault="001A70DD"/>
    <w:p w14:paraId="059E5CAD" w14:textId="77777777" w:rsidR="001A70DD" w:rsidRDefault="001A70DD"/>
    <w:p w14:paraId="2755FBFE" w14:textId="77777777" w:rsidR="001A70DD" w:rsidRDefault="001A70DD"/>
    <w:p w14:paraId="28B0FA05" w14:textId="77777777" w:rsidR="001A70DD" w:rsidRDefault="001A70DD"/>
    <w:p w14:paraId="287454E1" w14:textId="77777777" w:rsidR="001A70DD" w:rsidRDefault="001A70DD"/>
    <w:p w14:paraId="11E90505" w14:textId="77777777" w:rsidR="001A70DD" w:rsidRDefault="001A70DD"/>
    <w:p w14:paraId="33725D05" w14:textId="77777777" w:rsidR="001A70DD" w:rsidRDefault="001A70DD"/>
    <w:p w14:paraId="4567583E" w14:textId="77777777" w:rsidR="001A70DD" w:rsidRDefault="001A70DD"/>
    <w:p w14:paraId="28B10AAE" w14:textId="77777777" w:rsidR="001A70DD" w:rsidRDefault="001A70DD"/>
    <w:p w14:paraId="2AF38BFB" w14:textId="77777777" w:rsidR="001A70DD" w:rsidRDefault="001A70DD"/>
    <w:p w14:paraId="5C4DDCB2" w14:textId="77777777" w:rsidR="001A70DD" w:rsidRDefault="001A70DD"/>
    <w:p w14:paraId="32188191" w14:textId="77777777" w:rsidR="001A70DD" w:rsidRDefault="001A70DD"/>
    <w:p w14:paraId="712F568A" w14:textId="77777777" w:rsidR="001A70DD" w:rsidRDefault="001A70DD"/>
    <w:p w14:paraId="4017D52F" w14:textId="77777777" w:rsidR="001A70DD" w:rsidRDefault="001A70DD"/>
    <w:p w14:paraId="6D5A3906" w14:textId="77777777" w:rsidR="001A70DD" w:rsidRDefault="001A70DD"/>
    <w:p w14:paraId="394A89ED" w14:textId="77777777" w:rsidR="001A70DD" w:rsidRDefault="001A70DD"/>
    <w:p w14:paraId="7B9A0E8E" w14:textId="77777777" w:rsidR="001A70DD" w:rsidRDefault="001A70DD"/>
    <w:p w14:paraId="602D4609" w14:textId="77777777" w:rsidR="001A70DD" w:rsidRDefault="001A70DD"/>
    <w:p w14:paraId="43E4A933" w14:textId="77777777" w:rsidR="001A70DD" w:rsidRDefault="001A70DD"/>
    <w:p w14:paraId="363BF2E1" w14:textId="77777777" w:rsidR="001A70DD" w:rsidRDefault="001A70DD"/>
    <w:p w14:paraId="34E1640D" w14:textId="77777777" w:rsidR="001A70DD" w:rsidRDefault="001A70DD"/>
    <w:p w14:paraId="45C8170C" w14:textId="77777777" w:rsidR="001A70DD" w:rsidRDefault="001A70DD"/>
    <w:p w14:paraId="2828F669" w14:textId="77777777" w:rsidR="001A70DD" w:rsidRDefault="001A70DD"/>
    <w:p w14:paraId="4681E5D2" w14:textId="77777777" w:rsidR="001A70DD" w:rsidRDefault="001A70DD"/>
    <w:p w14:paraId="005A94AA" w14:textId="77777777" w:rsidR="001A70DD" w:rsidRDefault="001A70DD"/>
    <w:p w14:paraId="2E05FC66" w14:textId="77777777" w:rsidR="001A70DD" w:rsidRDefault="001A70DD"/>
    <w:p w14:paraId="36B0A934" w14:textId="77777777" w:rsidR="001A70DD" w:rsidRDefault="001A70DD"/>
    <w:p w14:paraId="3257F114" w14:textId="77777777" w:rsidR="001A70DD" w:rsidRDefault="001A70DD"/>
    <w:p w14:paraId="72C86727" w14:textId="77777777" w:rsidR="001A70DD" w:rsidRDefault="001A70DD"/>
    <w:p w14:paraId="0D2A29AC" w14:textId="77777777" w:rsidR="001A70DD" w:rsidRDefault="001A70DD"/>
    <w:p w14:paraId="258D718B" w14:textId="77777777" w:rsidR="001A70DD" w:rsidRDefault="001A70DD"/>
    <w:p w14:paraId="3E49B4F7" w14:textId="77777777" w:rsidR="001A70DD" w:rsidRDefault="001A70DD"/>
    <w:p w14:paraId="2CB04EE9" w14:textId="77777777" w:rsidR="001A70DD" w:rsidRDefault="001A70DD"/>
    <w:p w14:paraId="02CFF8B2" w14:textId="77777777" w:rsidR="001A70DD" w:rsidRDefault="001A70DD"/>
    <w:p w14:paraId="7F84730B" w14:textId="77777777" w:rsidR="001A70DD" w:rsidRDefault="001A70DD"/>
    <w:p w14:paraId="173E578D" w14:textId="77777777" w:rsidR="001A70DD" w:rsidRDefault="001A70DD"/>
    <w:p w14:paraId="4DB16BA7" w14:textId="77777777" w:rsidR="001A70DD" w:rsidRDefault="001A70DD"/>
    <w:p w14:paraId="2A7BBEAF" w14:textId="77777777" w:rsidR="001A70DD" w:rsidRDefault="001A70DD"/>
    <w:p w14:paraId="684F1152" w14:textId="77777777" w:rsidR="001A70DD" w:rsidRDefault="001A70DD"/>
    <w:p w14:paraId="3C585726" w14:textId="77777777" w:rsidR="001A70DD" w:rsidRDefault="001A70DD"/>
    <w:p w14:paraId="241416E9" w14:textId="77777777" w:rsidR="001A70DD" w:rsidRDefault="001A70DD"/>
    <w:p w14:paraId="31BFB4C6" w14:textId="77777777" w:rsidR="001A70DD" w:rsidRDefault="001A70DD"/>
    <w:p w14:paraId="2286D863" w14:textId="77777777" w:rsidR="001A70DD" w:rsidRDefault="001A70DD"/>
    <w:p w14:paraId="2A281A3E" w14:textId="77777777" w:rsidR="001A70DD" w:rsidRDefault="001A70DD"/>
    <w:p w14:paraId="5F8392EA" w14:textId="77777777" w:rsidR="001A70DD" w:rsidRDefault="001A70DD"/>
    <w:p w14:paraId="55A80568" w14:textId="77777777" w:rsidR="001A70DD" w:rsidRDefault="001A70DD"/>
    <w:p w14:paraId="29E43DED" w14:textId="77777777" w:rsidR="001A70DD" w:rsidRDefault="001A70DD"/>
    <w:p w14:paraId="34286A17" w14:textId="77777777" w:rsidR="001A70DD" w:rsidRDefault="001A70DD"/>
    <w:p w14:paraId="0D7AC8A7" w14:textId="77777777" w:rsidR="001A70DD" w:rsidRDefault="001A70DD"/>
    <w:p w14:paraId="3A706F68" w14:textId="77777777" w:rsidR="001A70DD" w:rsidRDefault="001A70DD"/>
    <w:p w14:paraId="066EC03A" w14:textId="77777777" w:rsidR="001A70DD" w:rsidRDefault="001A70DD"/>
    <w:p w14:paraId="61D12392" w14:textId="77777777" w:rsidR="001A70DD" w:rsidRDefault="001A70DD"/>
    <w:p w14:paraId="2F4E8237" w14:textId="77777777" w:rsidR="001A70DD" w:rsidRDefault="001A70DD"/>
    <w:p w14:paraId="71E63A37" w14:textId="77777777" w:rsidR="001A70DD" w:rsidRDefault="001A70DD"/>
    <w:p w14:paraId="28543FB3" w14:textId="77777777" w:rsidR="001A70DD" w:rsidRDefault="001A70DD"/>
    <w:p w14:paraId="431C8946" w14:textId="77777777" w:rsidR="001A70DD" w:rsidRDefault="001A70DD"/>
    <w:p w14:paraId="38CB14B4" w14:textId="77777777" w:rsidR="001A70DD" w:rsidRDefault="001A70DD"/>
    <w:p w14:paraId="61E601CC" w14:textId="77777777" w:rsidR="001A70DD" w:rsidRDefault="001A70DD"/>
    <w:p w14:paraId="4FDFE918" w14:textId="77777777" w:rsidR="001A70DD" w:rsidRDefault="001A70DD"/>
    <w:p w14:paraId="5BFE0C78" w14:textId="77777777" w:rsidR="001A70DD" w:rsidRDefault="001A70DD"/>
    <w:p w14:paraId="3C312DC3" w14:textId="77777777" w:rsidR="001A70DD" w:rsidRDefault="001A70DD"/>
    <w:p w14:paraId="45B56755" w14:textId="77777777" w:rsidR="001A70DD" w:rsidRDefault="001A70DD"/>
    <w:p w14:paraId="5B4A0B62" w14:textId="77777777" w:rsidR="001A70DD" w:rsidRDefault="001A70DD"/>
    <w:p w14:paraId="42A390D5" w14:textId="77777777" w:rsidR="001A70DD" w:rsidRDefault="001A70DD"/>
    <w:p w14:paraId="17F81A3E" w14:textId="77777777" w:rsidR="001A70DD" w:rsidRDefault="001A70DD"/>
    <w:p w14:paraId="24136E5A" w14:textId="77777777" w:rsidR="001A70DD" w:rsidRDefault="001A70DD"/>
    <w:p w14:paraId="187D4485" w14:textId="77777777" w:rsidR="001A70DD" w:rsidRDefault="001A70DD"/>
    <w:p w14:paraId="18BA6348" w14:textId="77777777" w:rsidR="001A70DD" w:rsidRDefault="001A70DD"/>
    <w:p w14:paraId="417F8724" w14:textId="77777777" w:rsidR="001A70DD" w:rsidRDefault="001A70DD"/>
    <w:p w14:paraId="54703C94" w14:textId="77777777" w:rsidR="001A70DD" w:rsidRDefault="001A70DD"/>
    <w:p w14:paraId="70D0E50F" w14:textId="77777777" w:rsidR="001A70DD" w:rsidRDefault="001A70DD"/>
    <w:p w14:paraId="18F074DA" w14:textId="77777777" w:rsidR="001A70DD" w:rsidRDefault="001A70DD"/>
    <w:p w14:paraId="5BBF812C" w14:textId="77777777" w:rsidR="001A70DD" w:rsidRDefault="001A70DD"/>
    <w:p w14:paraId="5CCB54BE" w14:textId="77777777" w:rsidR="001A70DD" w:rsidRDefault="001A70DD"/>
    <w:p w14:paraId="7F7EDC1B" w14:textId="77777777" w:rsidR="001A70DD" w:rsidRDefault="001A70DD"/>
    <w:p w14:paraId="40CEE4E8" w14:textId="77777777" w:rsidR="001A70DD" w:rsidRDefault="001A70DD"/>
    <w:p w14:paraId="5C305DBD" w14:textId="77777777" w:rsidR="001A70DD" w:rsidRDefault="001A70DD"/>
    <w:p w14:paraId="4689041C" w14:textId="77777777" w:rsidR="001A70DD" w:rsidRDefault="001A70DD"/>
    <w:p w14:paraId="116F87F5" w14:textId="77777777" w:rsidR="001A70DD" w:rsidRDefault="001A70DD"/>
    <w:p w14:paraId="7EBF770D" w14:textId="77777777" w:rsidR="001A70DD" w:rsidRDefault="001A70DD"/>
    <w:p w14:paraId="12471EA5" w14:textId="77777777" w:rsidR="001A70DD" w:rsidRDefault="001A70DD"/>
    <w:p w14:paraId="4D6F493A" w14:textId="77777777" w:rsidR="001A70DD" w:rsidRDefault="001A70DD"/>
    <w:p w14:paraId="41591322" w14:textId="77777777" w:rsidR="001A70DD" w:rsidRDefault="001A70DD"/>
    <w:p w14:paraId="113FC9C2" w14:textId="77777777" w:rsidR="001A70DD" w:rsidRDefault="001A70DD"/>
    <w:p w14:paraId="572BD91D" w14:textId="77777777" w:rsidR="001A70DD" w:rsidRDefault="001A70DD"/>
    <w:p w14:paraId="48350BDF" w14:textId="77777777" w:rsidR="001A70DD" w:rsidRDefault="001A70DD"/>
    <w:p w14:paraId="361537CA" w14:textId="77777777" w:rsidR="001A70DD" w:rsidRDefault="001A70DD"/>
    <w:p w14:paraId="670A08B0" w14:textId="77777777" w:rsidR="001A70DD" w:rsidRDefault="001A70DD"/>
    <w:p w14:paraId="06FC2CA5" w14:textId="77777777" w:rsidR="001A70DD" w:rsidRDefault="001A70DD"/>
    <w:p w14:paraId="13496E37" w14:textId="77777777" w:rsidR="001A70DD" w:rsidRDefault="001A70DD"/>
    <w:p w14:paraId="0315F745" w14:textId="77777777" w:rsidR="001A70DD" w:rsidRDefault="001A70DD"/>
    <w:p w14:paraId="7CBBC9E2" w14:textId="77777777" w:rsidR="001A70DD" w:rsidRDefault="001A70DD"/>
    <w:p w14:paraId="4B3CEFAB" w14:textId="77777777" w:rsidR="001A70DD" w:rsidRDefault="001A70DD"/>
    <w:p w14:paraId="7BC35ABE" w14:textId="77777777" w:rsidR="001A70DD" w:rsidRDefault="001A70DD"/>
    <w:p w14:paraId="107D333F" w14:textId="77777777" w:rsidR="001A70DD" w:rsidRDefault="001A70DD"/>
    <w:p w14:paraId="2E23B40E" w14:textId="77777777" w:rsidR="001A70DD" w:rsidRDefault="001A70DD"/>
    <w:p w14:paraId="2ABF5175" w14:textId="77777777" w:rsidR="001A70DD" w:rsidRDefault="001A70DD"/>
    <w:p w14:paraId="08A4BD37" w14:textId="77777777" w:rsidR="001A70DD" w:rsidRDefault="001A70DD"/>
    <w:p w14:paraId="32FB93F0" w14:textId="77777777" w:rsidR="001A70DD" w:rsidRDefault="001A70DD"/>
    <w:p w14:paraId="7867376D" w14:textId="77777777" w:rsidR="001A70DD" w:rsidRDefault="001A70DD"/>
    <w:p w14:paraId="2AC63740" w14:textId="77777777" w:rsidR="001A70DD" w:rsidRDefault="001A70DD"/>
    <w:p w14:paraId="11426666" w14:textId="77777777" w:rsidR="001A70DD" w:rsidRDefault="001A70DD"/>
    <w:p w14:paraId="3B5F09DB" w14:textId="77777777" w:rsidR="001A70DD" w:rsidRDefault="001A70DD"/>
    <w:p w14:paraId="4809F63E" w14:textId="77777777" w:rsidR="001A70DD" w:rsidRDefault="001A70DD"/>
    <w:p w14:paraId="413880A4" w14:textId="77777777" w:rsidR="001A70DD" w:rsidRDefault="001A70DD"/>
    <w:p w14:paraId="2FABDE6F" w14:textId="77777777" w:rsidR="001A70DD" w:rsidRDefault="001A70DD"/>
    <w:p w14:paraId="6F810D68" w14:textId="77777777" w:rsidR="001A70DD" w:rsidRDefault="001A70DD"/>
    <w:p w14:paraId="44EC3AC1" w14:textId="77777777" w:rsidR="001A70DD" w:rsidRDefault="001A70DD"/>
    <w:p w14:paraId="3596CE36" w14:textId="77777777" w:rsidR="001A70DD" w:rsidRDefault="001A70DD"/>
    <w:p w14:paraId="7571CE1F" w14:textId="77777777" w:rsidR="001A70DD" w:rsidRDefault="001A70DD"/>
    <w:p w14:paraId="29FD79AB" w14:textId="77777777" w:rsidR="001A70DD" w:rsidRDefault="001A70DD"/>
    <w:p w14:paraId="7C315914" w14:textId="77777777" w:rsidR="001A70DD" w:rsidRDefault="001A70DD"/>
    <w:p w14:paraId="0C334ACE" w14:textId="77777777" w:rsidR="001A70DD" w:rsidRDefault="001A70DD"/>
    <w:p w14:paraId="26C9821A" w14:textId="77777777" w:rsidR="001A70DD" w:rsidRDefault="001A70DD"/>
    <w:p w14:paraId="1B90DAF1" w14:textId="77777777" w:rsidR="001A70DD" w:rsidRDefault="001A70DD"/>
    <w:p w14:paraId="1F2C0B92" w14:textId="77777777" w:rsidR="001A70DD" w:rsidRDefault="001A70DD"/>
    <w:p w14:paraId="77C4A678" w14:textId="77777777" w:rsidR="001A70DD" w:rsidRDefault="001A70DD"/>
    <w:p w14:paraId="4E333FE8" w14:textId="77777777" w:rsidR="001A70DD" w:rsidRDefault="001A70DD"/>
    <w:p w14:paraId="1F2779EE" w14:textId="77777777" w:rsidR="001A70DD" w:rsidRDefault="001A70DD"/>
    <w:p w14:paraId="487D6059" w14:textId="77777777" w:rsidR="001A70DD" w:rsidRDefault="001A70DD"/>
    <w:p w14:paraId="0CE61BB7" w14:textId="77777777" w:rsidR="001A70DD" w:rsidRDefault="001A70DD"/>
    <w:p w14:paraId="72C1E5BD" w14:textId="77777777" w:rsidR="001A70DD" w:rsidRDefault="001A70DD"/>
    <w:p w14:paraId="13976E96" w14:textId="77777777" w:rsidR="001A70DD" w:rsidRDefault="001A70DD"/>
    <w:p w14:paraId="337A2BC3" w14:textId="77777777" w:rsidR="001A70DD" w:rsidRDefault="001A70DD"/>
    <w:p w14:paraId="70EDA550" w14:textId="77777777" w:rsidR="001A70DD" w:rsidRDefault="001A70DD"/>
    <w:p w14:paraId="67EBE738" w14:textId="77777777" w:rsidR="001A70DD" w:rsidRDefault="001A70DD"/>
    <w:p w14:paraId="6012449B" w14:textId="77777777" w:rsidR="001A70DD" w:rsidRDefault="001A70DD"/>
    <w:p w14:paraId="37DED26A" w14:textId="77777777" w:rsidR="001A70DD" w:rsidRDefault="001A70DD"/>
    <w:p w14:paraId="7A3AF9C1" w14:textId="77777777" w:rsidR="001A70DD" w:rsidRDefault="001A70DD"/>
    <w:p w14:paraId="438C6BBB" w14:textId="77777777" w:rsidR="001A70DD" w:rsidRDefault="001A70DD"/>
    <w:p w14:paraId="7D0DC045" w14:textId="77777777" w:rsidR="001A70DD" w:rsidRDefault="001A70DD"/>
    <w:p w14:paraId="13960105" w14:textId="77777777" w:rsidR="001A70DD" w:rsidRDefault="001A70DD"/>
    <w:p w14:paraId="7CB1CA4B" w14:textId="77777777" w:rsidR="001A70DD" w:rsidRDefault="001A70DD"/>
    <w:p w14:paraId="4BAAA943" w14:textId="77777777" w:rsidR="001A70DD" w:rsidRDefault="001A70DD"/>
    <w:p w14:paraId="6D2C5FA8" w14:textId="77777777" w:rsidR="001A70DD" w:rsidRDefault="001A70DD"/>
    <w:p w14:paraId="5A5E9495" w14:textId="77777777" w:rsidR="001A70DD" w:rsidRDefault="001A70DD"/>
    <w:p w14:paraId="79770F56" w14:textId="77777777" w:rsidR="001A70DD" w:rsidRDefault="001A70DD"/>
    <w:p w14:paraId="67945611" w14:textId="77777777" w:rsidR="001A70DD" w:rsidRDefault="001A70DD"/>
    <w:p w14:paraId="40B6C5E2" w14:textId="77777777" w:rsidR="001A70DD" w:rsidRDefault="001A70DD"/>
    <w:p w14:paraId="3ED244AC" w14:textId="77777777" w:rsidR="001A70DD" w:rsidRDefault="001A70DD"/>
    <w:p w14:paraId="23A13E99" w14:textId="77777777" w:rsidR="001A70DD" w:rsidRDefault="001A70DD"/>
    <w:p w14:paraId="7BEB2B53" w14:textId="77777777" w:rsidR="001A70DD" w:rsidRDefault="001A70DD"/>
    <w:p w14:paraId="07EA14C1" w14:textId="77777777" w:rsidR="001A70DD" w:rsidRDefault="001A70DD"/>
    <w:p w14:paraId="3A2ADE7F" w14:textId="77777777" w:rsidR="001A70DD" w:rsidRDefault="001A70DD"/>
    <w:p w14:paraId="19A67253" w14:textId="77777777" w:rsidR="001A70DD" w:rsidRDefault="001A70DD"/>
    <w:p w14:paraId="217C98DF" w14:textId="77777777" w:rsidR="001A70DD" w:rsidRDefault="001A70DD"/>
    <w:p w14:paraId="440157C3" w14:textId="77777777" w:rsidR="001A70DD" w:rsidRDefault="001A70DD"/>
    <w:p w14:paraId="0290A8E3" w14:textId="77777777" w:rsidR="001A70DD" w:rsidRDefault="001A70DD"/>
    <w:p w14:paraId="02ABC62A" w14:textId="77777777" w:rsidR="001A70DD" w:rsidRDefault="001A70DD"/>
    <w:p w14:paraId="12DDE77E" w14:textId="77777777" w:rsidR="001A70DD" w:rsidRDefault="001A70DD"/>
    <w:p w14:paraId="66069A05" w14:textId="77777777" w:rsidR="001A70DD" w:rsidRDefault="001A70DD"/>
    <w:p w14:paraId="264F8E73" w14:textId="77777777" w:rsidR="001A70DD" w:rsidRDefault="001A70DD"/>
    <w:p w14:paraId="551890DE" w14:textId="77777777" w:rsidR="001A70DD" w:rsidRDefault="001A70DD"/>
    <w:p w14:paraId="2A7A6C3E" w14:textId="77777777" w:rsidR="001A70DD" w:rsidRDefault="001A70DD"/>
    <w:p w14:paraId="359746F6" w14:textId="77777777" w:rsidR="001A70DD" w:rsidRDefault="001A70DD"/>
    <w:p w14:paraId="078A2D4D" w14:textId="77777777" w:rsidR="001A70DD" w:rsidRDefault="001A70DD"/>
    <w:p w14:paraId="5AF8A5F5" w14:textId="77777777" w:rsidR="001A70DD" w:rsidRDefault="001A70DD"/>
    <w:p w14:paraId="100390AF" w14:textId="77777777" w:rsidR="001A70DD" w:rsidRDefault="001A70DD"/>
    <w:p w14:paraId="73D23388" w14:textId="77777777" w:rsidR="001A70DD" w:rsidRDefault="001A70DD"/>
    <w:p w14:paraId="620FDDD1" w14:textId="77777777" w:rsidR="001A70DD" w:rsidRDefault="001A70DD"/>
    <w:p w14:paraId="15BD8D0B" w14:textId="77777777" w:rsidR="001A70DD" w:rsidRDefault="001A70DD"/>
    <w:p w14:paraId="23D8AAFA" w14:textId="77777777" w:rsidR="001A70DD" w:rsidRDefault="001A70DD"/>
    <w:p w14:paraId="4A23F357" w14:textId="77777777" w:rsidR="001A70DD" w:rsidRDefault="001A70DD"/>
    <w:p w14:paraId="603B251F" w14:textId="77777777" w:rsidR="001A70DD" w:rsidRDefault="001A70DD"/>
    <w:p w14:paraId="580C1244" w14:textId="77777777" w:rsidR="001A70DD" w:rsidRDefault="001A70DD"/>
    <w:p w14:paraId="6225AC25" w14:textId="77777777" w:rsidR="001A70DD" w:rsidRDefault="001A70DD"/>
    <w:p w14:paraId="5A49E16E" w14:textId="77777777" w:rsidR="001A70DD" w:rsidRDefault="001A70DD"/>
    <w:p w14:paraId="5F5A1891" w14:textId="77777777" w:rsidR="001A70DD" w:rsidRDefault="001A70DD"/>
    <w:p w14:paraId="1E6D6A30" w14:textId="77777777" w:rsidR="001A70DD" w:rsidRDefault="001A70DD"/>
    <w:p w14:paraId="668F8269" w14:textId="77777777" w:rsidR="001A70DD" w:rsidRDefault="001A70DD"/>
    <w:p w14:paraId="2A8AE138" w14:textId="77777777" w:rsidR="001A70DD" w:rsidRDefault="001A70DD"/>
    <w:p w14:paraId="2CEEEA7A" w14:textId="77777777" w:rsidR="001A70DD" w:rsidRDefault="001A70DD"/>
    <w:p w14:paraId="64A60895" w14:textId="77777777" w:rsidR="001A70DD" w:rsidRDefault="001A70DD"/>
    <w:p w14:paraId="50A43A28" w14:textId="77777777" w:rsidR="001A70DD" w:rsidRDefault="001A70DD"/>
    <w:p w14:paraId="4757FE4D" w14:textId="77777777" w:rsidR="001A70DD" w:rsidRDefault="001A70DD"/>
    <w:p w14:paraId="15C3ADC9" w14:textId="77777777" w:rsidR="001A70DD" w:rsidRDefault="001A70DD"/>
    <w:p w14:paraId="0EEEBB62" w14:textId="77777777" w:rsidR="001A70DD" w:rsidRDefault="001A70DD"/>
    <w:p w14:paraId="77975D63" w14:textId="77777777" w:rsidR="001A70DD" w:rsidRDefault="001A70DD"/>
    <w:p w14:paraId="04E6A76A" w14:textId="77777777" w:rsidR="001A70DD" w:rsidRDefault="001A70DD"/>
    <w:p w14:paraId="1FB13825" w14:textId="77777777" w:rsidR="001A70DD" w:rsidRDefault="001A70DD"/>
    <w:p w14:paraId="6CC3A47A" w14:textId="77777777" w:rsidR="001A70DD" w:rsidRDefault="001A70DD"/>
    <w:p w14:paraId="2889CFA3" w14:textId="77777777" w:rsidR="001A70DD" w:rsidRDefault="001A70DD"/>
    <w:p w14:paraId="49EF68AC" w14:textId="77777777" w:rsidR="001A70DD" w:rsidRDefault="001A70DD"/>
    <w:p w14:paraId="008F5AC4" w14:textId="77777777" w:rsidR="001A70DD" w:rsidRDefault="001A70DD"/>
    <w:p w14:paraId="1699C13C" w14:textId="77777777" w:rsidR="001A70DD" w:rsidRDefault="001A70DD"/>
    <w:p w14:paraId="2396DED6" w14:textId="77777777" w:rsidR="001A70DD" w:rsidRDefault="001A70DD"/>
    <w:p w14:paraId="6DEF7405" w14:textId="77777777" w:rsidR="001A70DD" w:rsidRDefault="001A70DD"/>
    <w:p w14:paraId="1642D5D3" w14:textId="77777777" w:rsidR="001A70DD" w:rsidRDefault="001A70DD"/>
    <w:p w14:paraId="1D11AE09" w14:textId="77777777" w:rsidR="001A70DD" w:rsidRDefault="001A70DD"/>
    <w:p w14:paraId="4A4E5374" w14:textId="77777777" w:rsidR="001A70DD" w:rsidRDefault="001A70DD"/>
    <w:p w14:paraId="39E46E38" w14:textId="77777777" w:rsidR="001A70DD" w:rsidRDefault="001A70DD"/>
    <w:p w14:paraId="0B653576" w14:textId="77777777" w:rsidR="001A70DD" w:rsidRDefault="001A70DD"/>
    <w:p w14:paraId="44C09E8C" w14:textId="77777777" w:rsidR="001A70DD" w:rsidRDefault="001A70DD"/>
    <w:p w14:paraId="2C8F40EB" w14:textId="77777777" w:rsidR="001A70DD" w:rsidRDefault="001A70DD"/>
    <w:p w14:paraId="0EBA4BF8" w14:textId="77777777" w:rsidR="001A70DD" w:rsidRDefault="001A70DD"/>
    <w:p w14:paraId="1C011F58" w14:textId="77777777" w:rsidR="001A70DD" w:rsidRDefault="001A70DD"/>
    <w:p w14:paraId="721C39EC" w14:textId="77777777" w:rsidR="001A70DD" w:rsidRDefault="001A70DD"/>
    <w:p w14:paraId="3FE71376" w14:textId="77777777" w:rsidR="001A70DD" w:rsidRDefault="001A70DD"/>
    <w:p w14:paraId="1EE2721B" w14:textId="77777777" w:rsidR="001A70DD" w:rsidRDefault="001A70DD"/>
    <w:p w14:paraId="70404049" w14:textId="77777777" w:rsidR="001A70DD" w:rsidRDefault="001A70DD"/>
    <w:p w14:paraId="6BEF1F7C" w14:textId="77777777" w:rsidR="001A70DD" w:rsidRDefault="001A70DD"/>
    <w:p w14:paraId="4F97D8B3" w14:textId="77777777" w:rsidR="001A70DD" w:rsidRDefault="001A70DD"/>
    <w:p w14:paraId="0F612039" w14:textId="77777777" w:rsidR="001A70DD" w:rsidRDefault="001A70DD"/>
    <w:p w14:paraId="1C1DF257" w14:textId="77777777" w:rsidR="001A70DD" w:rsidRDefault="001A70DD"/>
    <w:p w14:paraId="43E6BFF5" w14:textId="77777777" w:rsidR="001A70DD" w:rsidRDefault="001A70DD"/>
    <w:p w14:paraId="065EF75E" w14:textId="77777777" w:rsidR="001A70DD" w:rsidRDefault="001A70DD"/>
    <w:p w14:paraId="04449111" w14:textId="77777777" w:rsidR="001A70DD" w:rsidRDefault="001A70DD"/>
    <w:p w14:paraId="557DEA54" w14:textId="77777777" w:rsidR="001A70DD" w:rsidRDefault="001A70DD"/>
    <w:p w14:paraId="5A937859" w14:textId="77777777" w:rsidR="001A70DD" w:rsidRDefault="001A70DD"/>
    <w:p w14:paraId="667CD462" w14:textId="77777777" w:rsidR="001A70DD" w:rsidRDefault="001A70DD"/>
    <w:p w14:paraId="5DEC9C93" w14:textId="77777777" w:rsidR="001A70DD" w:rsidRDefault="001A70DD"/>
    <w:p w14:paraId="593F9F99" w14:textId="77777777" w:rsidR="001A70DD" w:rsidRDefault="001A70DD"/>
    <w:p w14:paraId="78DA9582" w14:textId="77777777" w:rsidR="001A70DD" w:rsidRDefault="001A70DD"/>
    <w:p w14:paraId="74A68FC3" w14:textId="77777777" w:rsidR="001A70DD" w:rsidRDefault="001A70DD"/>
    <w:p w14:paraId="34E62FA4" w14:textId="77777777" w:rsidR="001A70DD" w:rsidRDefault="001A70DD"/>
    <w:p w14:paraId="7DBE6D88" w14:textId="77777777" w:rsidR="001A70DD" w:rsidRDefault="001A70DD"/>
    <w:p w14:paraId="0D7CFB23" w14:textId="77777777" w:rsidR="001A70DD" w:rsidRDefault="001A70DD"/>
    <w:p w14:paraId="0EBB2397" w14:textId="77777777" w:rsidR="001A70DD" w:rsidRDefault="001A70DD"/>
    <w:p w14:paraId="3C512256" w14:textId="77777777" w:rsidR="001A70DD" w:rsidRDefault="001A70DD"/>
    <w:p w14:paraId="0F9F05DA" w14:textId="77777777" w:rsidR="001A70DD" w:rsidRDefault="001A70DD"/>
    <w:p w14:paraId="62B0300B" w14:textId="77777777" w:rsidR="001A70DD" w:rsidRDefault="001A70DD"/>
    <w:p w14:paraId="1C300A83" w14:textId="77777777" w:rsidR="001A70DD" w:rsidRDefault="001A70DD"/>
    <w:p w14:paraId="7A10085F" w14:textId="77777777" w:rsidR="001A70DD" w:rsidRDefault="001A70DD"/>
    <w:p w14:paraId="541E1AF9" w14:textId="77777777" w:rsidR="001A70DD" w:rsidRDefault="001A70DD"/>
    <w:p w14:paraId="21FDA30B" w14:textId="77777777" w:rsidR="001A70DD" w:rsidRDefault="001A70DD"/>
    <w:p w14:paraId="1A6495A5" w14:textId="77777777" w:rsidR="001A70DD" w:rsidRDefault="001A70DD"/>
    <w:p w14:paraId="1FCD9AB5" w14:textId="77777777" w:rsidR="001A70DD" w:rsidRDefault="001A70DD"/>
    <w:p w14:paraId="2DB4DB56" w14:textId="77777777" w:rsidR="001A70DD" w:rsidRDefault="001A70DD"/>
    <w:p w14:paraId="0E4F33F5" w14:textId="77777777" w:rsidR="001A70DD" w:rsidRDefault="001A70DD"/>
    <w:p w14:paraId="0F88FCF2" w14:textId="77777777" w:rsidR="001A70DD" w:rsidRDefault="001A70DD"/>
    <w:p w14:paraId="155C9992" w14:textId="77777777" w:rsidR="001A70DD" w:rsidRDefault="001A70DD"/>
    <w:p w14:paraId="1C7C3EB9" w14:textId="77777777" w:rsidR="001A70DD" w:rsidRDefault="001A70DD"/>
    <w:p w14:paraId="657EFA06" w14:textId="77777777" w:rsidR="001A70DD" w:rsidRDefault="001A70DD"/>
    <w:p w14:paraId="534AA892" w14:textId="77777777" w:rsidR="001A70DD" w:rsidRDefault="001A70DD"/>
    <w:p w14:paraId="7231D48F" w14:textId="77777777" w:rsidR="001A70DD" w:rsidRDefault="001A70DD"/>
    <w:p w14:paraId="7CB464E3" w14:textId="77777777" w:rsidR="001A70DD" w:rsidRDefault="001A70DD"/>
    <w:p w14:paraId="2F8F4AE2" w14:textId="77777777" w:rsidR="001A70DD" w:rsidRDefault="001A70DD"/>
    <w:p w14:paraId="273881AA" w14:textId="77777777" w:rsidR="001A70DD" w:rsidRDefault="001A70DD"/>
    <w:p w14:paraId="3DD32E20" w14:textId="77777777" w:rsidR="001A70DD" w:rsidRDefault="001A70DD"/>
    <w:p w14:paraId="699D5385" w14:textId="77777777" w:rsidR="001A70DD" w:rsidRDefault="001A70DD"/>
    <w:p w14:paraId="539A039C" w14:textId="77777777" w:rsidR="001A70DD" w:rsidRDefault="001A70DD"/>
    <w:p w14:paraId="56895FE5" w14:textId="77777777" w:rsidR="001A70DD" w:rsidRDefault="001A70DD"/>
    <w:p w14:paraId="6F30C76E" w14:textId="77777777" w:rsidR="001A70DD" w:rsidRDefault="001A70DD"/>
    <w:p w14:paraId="3D5FAEBD" w14:textId="77777777" w:rsidR="001A70DD" w:rsidRDefault="001A70DD"/>
    <w:p w14:paraId="1ABF522B" w14:textId="77777777" w:rsidR="001A70DD" w:rsidRDefault="001A70DD"/>
    <w:p w14:paraId="38BFF65E" w14:textId="77777777" w:rsidR="001A70DD" w:rsidRDefault="001A70DD"/>
    <w:p w14:paraId="375B3736" w14:textId="77777777" w:rsidR="001A70DD" w:rsidRDefault="001A70DD"/>
    <w:p w14:paraId="4161DBE6" w14:textId="77777777" w:rsidR="001A70DD" w:rsidRDefault="001A70DD"/>
    <w:p w14:paraId="623DD2C1" w14:textId="77777777" w:rsidR="001A70DD" w:rsidRDefault="001A70DD"/>
    <w:p w14:paraId="78CB2BE6" w14:textId="77777777" w:rsidR="001A70DD" w:rsidRDefault="001A70DD"/>
    <w:p w14:paraId="25600513" w14:textId="77777777" w:rsidR="001A70DD" w:rsidRDefault="001A70DD"/>
    <w:p w14:paraId="6FAF80BE" w14:textId="77777777" w:rsidR="001A70DD" w:rsidRDefault="001A70DD"/>
    <w:p w14:paraId="3AEAE6DE" w14:textId="77777777" w:rsidR="001A70DD" w:rsidRDefault="001A70DD"/>
    <w:p w14:paraId="60A7B793" w14:textId="77777777" w:rsidR="001A70DD" w:rsidRDefault="001A70DD"/>
    <w:p w14:paraId="1D3A75F2" w14:textId="77777777" w:rsidR="001A70DD" w:rsidRDefault="001A70DD"/>
    <w:p w14:paraId="66CB7BD6" w14:textId="77777777" w:rsidR="001A70DD" w:rsidRDefault="001A70DD"/>
    <w:p w14:paraId="275AA00E" w14:textId="77777777" w:rsidR="001A70DD" w:rsidRDefault="001A70DD"/>
    <w:p w14:paraId="5ABAEE5C" w14:textId="77777777" w:rsidR="001A70DD" w:rsidRDefault="001A70DD"/>
    <w:p w14:paraId="50571EE1" w14:textId="77777777" w:rsidR="001A70DD" w:rsidRDefault="001A70DD"/>
    <w:p w14:paraId="39488750" w14:textId="77777777" w:rsidR="001A70DD" w:rsidRDefault="001A70DD"/>
    <w:p w14:paraId="2E7BDF48" w14:textId="77777777" w:rsidR="001A70DD" w:rsidRDefault="001A70DD"/>
    <w:p w14:paraId="6131911D" w14:textId="77777777" w:rsidR="001A70DD" w:rsidRDefault="001A70DD"/>
    <w:p w14:paraId="4598FC12" w14:textId="77777777" w:rsidR="001A70DD" w:rsidRDefault="001A70DD"/>
    <w:p w14:paraId="190B2605" w14:textId="77777777" w:rsidR="001A70DD" w:rsidRDefault="001A70DD"/>
    <w:p w14:paraId="5BBE3B5F" w14:textId="77777777" w:rsidR="001A70DD" w:rsidRDefault="001A70DD"/>
    <w:p w14:paraId="2BF89623" w14:textId="77777777" w:rsidR="001A70DD" w:rsidRDefault="001A70DD"/>
    <w:p w14:paraId="7AA48265" w14:textId="77777777" w:rsidR="001A70DD" w:rsidRDefault="001A70DD"/>
    <w:p w14:paraId="142B5A0D" w14:textId="77777777" w:rsidR="001A70DD" w:rsidRDefault="001A70DD"/>
    <w:p w14:paraId="5E2A53DA" w14:textId="77777777" w:rsidR="001A70DD" w:rsidRDefault="001A70DD"/>
    <w:p w14:paraId="18DFB5B4" w14:textId="77777777" w:rsidR="001A70DD" w:rsidRDefault="001A70DD"/>
    <w:p w14:paraId="594A7642" w14:textId="77777777" w:rsidR="001A70DD" w:rsidRDefault="001A70DD"/>
    <w:p w14:paraId="18A7A0D7" w14:textId="77777777" w:rsidR="001A70DD" w:rsidRDefault="001A70DD"/>
    <w:p w14:paraId="71D209EE" w14:textId="77777777" w:rsidR="001A70DD" w:rsidRDefault="001A70DD"/>
    <w:p w14:paraId="21D3E7A6" w14:textId="77777777" w:rsidR="001A70DD" w:rsidRDefault="001A70DD"/>
    <w:p w14:paraId="596A8C44" w14:textId="77777777" w:rsidR="001A70DD" w:rsidRDefault="001A70DD"/>
    <w:p w14:paraId="6793F90C" w14:textId="77777777" w:rsidR="001A70DD" w:rsidRDefault="001A70DD"/>
    <w:p w14:paraId="32C6343A" w14:textId="77777777" w:rsidR="001A70DD" w:rsidRDefault="001A70DD"/>
    <w:p w14:paraId="78CE5A00" w14:textId="77777777" w:rsidR="001A70DD" w:rsidRDefault="001A70DD"/>
    <w:p w14:paraId="1F5FB667" w14:textId="77777777" w:rsidR="001A70DD" w:rsidRDefault="001A70DD"/>
    <w:p w14:paraId="35E53F65" w14:textId="77777777" w:rsidR="001A70DD" w:rsidRDefault="001A70DD"/>
    <w:p w14:paraId="36BDE573" w14:textId="77777777" w:rsidR="001A70DD" w:rsidRDefault="001A70DD"/>
    <w:p w14:paraId="2E184BDD" w14:textId="77777777" w:rsidR="001A70DD" w:rsidRDefault="001A70DD"/>
    <w:p w14:paraId="75232404" w14:textId="77777777" w:rsidR="001A70DD" w:rsidRDefault="001A70DD"/>
    <w:p w14:paraId="60299946" w14:textId="77777777" w:rsidR="001A70DD" w:rsidRDefault="001A70DD"/>
    <w:p w14:paraId="36E9FAF5" w14:textId="77777777" w:rsidR="001A70DD" w:rsidRDefault="001A70DD"/>
    <w:p w14:paraId="494D4B64" w14:textId="77777777" w:rsidR="001A70DD" w:rsidRDefault="001A70DD"/>
    <w:p w14:paraId="3552129F" w14:textId="77777777" w:rsidR="001A70DD" w:rsidRDefault="001A70DD"/>
    <w:p w14:paraId="28A128B1" w14:textId="77777777" w:rsidR="001A70DD" w:rsidRDefault="001A70DD"/>
    <w:p w14:paraId="49A2DA5A" w14:textId="77777777" w:rsidR="001A70DD" w:rsidRDefault="001A70DD"/>
    <w:p w14:paraId="079F968D" w14:textId="77777777" w:rsidR="001A70DD" w:rsidRDefault="001A70DD"/>
    <w:p w14:paraId="105F4943" w14:textId="77777777" w:rsidR="001A70DD" w:rsidRDefault="001A70DD"/>
    <w:p w14:paraId="328A3EFF" w14:textId="77777777" w:rsidR="001A70DD" w:rsidRDefault="001A70DD"/>
    <w:p w14:paraId="7C9F8431" w14:textId="77777777" w:rsidR="001A70DD" w:rsidRDefault="001A70DD"/>
    <w:p w14:paraId="0E9F378D" w14:textId="77777777" w:rsidR="001A70DD" w:rsidRDefault="001A70DD"/>
    <w:p w14:paraId="0D22D77F" w14:textId="77777777" w:rsidR="001A70DD" w:rsidRDefault="001A70DD"/>
    <w:p w14:paraId="0CB1CA41" w14:textId="77777777" w:rsidR="001A70DD" w:rsidRDefault="001A70DD"/>
    <w:p w14:paraId="1BA8CC0C" w14:textId="77777777" w:rsidR="001A70DD" w:rsidRDefault="001A70DD"/>
    <w:p w14:paraId="35A8B72F" w14:textId="77777777" w:rsidR="001A70DD" w:rsidRDefault="001A70DD"/>
    <w:p w14:paraId="24886336" w14:textId="77777777" w:rsidR="001A70DD" w:rsidRDefault="001A70DD"/>
    <w:p w14:paraId="1F52DFFE" w14:textId="77777777" w:rsidR="001A70DD" w:rsidRDefault="001A70DD"/>
    <w:p w14:paraId="4967D0CA" w14:textId="77777777" w:rsidR="001A70DD" w:rsidRDefault="001A70DD"/>
    <w:p w14:paraId="2EC1B418" w14:textId="77777777" w:rsidR="001A70DD" w:rsidRDefault="001A70DD"/>
    <w:p w14:paraId="5826C6F9" w14:textId="77777777" w:rsidR="001A70DD" w:rsidRDefault="001A70DD"/>
    <w:p w14:paraId="62AC1885" w14:textId="77777777" w:rsidR="001A70DD" w:rsidRDefault="001A70DD"/>
    <w:p w14:paraId="7F358CE4" w14:textId="77777777" w:rsidR="001A70DD" w:rsidRDefault="001A70DD"/>
    <w:p w14:paraId="446AFA38" w14:textId="77777777" w:rsidR="001A70DD" w:rsidRDefault="001A70DD"/>
    <w:p w14:paraId="570E05B1" w14:textId="77777777" w:rsidR="001A70DD" w:rsidRDefault="001A70DD"/>
    <w:p w14:paraId="4FFD3EDA" w14:textId="77777777" w:rsidR="001A70DD" w:rsidRDefault="001A70DD"/>
    <w:p w14:paraId="41610C15" w14:textId="77777777" w:rsidR="001A70DD" w:rsidRDefault="001A70DD"/>
    <w:p w14:paraId="43196822" w14:textId="77777777" w:rsidR="001A70DD" w:rsidRDefault="001A70DD"/>
    <w:p w14:paraId="40BCA669" w14:textId="77777777" w:rsidR="001A70DD" w:rsidRDefault="001A70DD"/>
    <w:p w14:paraId="2048DD9E" w14:textId="77777777" w:rsidR="001A70DD" w:rsidRDefault="001A70DD"/>
    <w:p w14:paraId="266AB737" w14:textId="77777777" w:rsidR="001A70DD" w:rsidRDefault="001A70DD"/>
    <w:p w14:paraId="67037106" w14:textId="77777777" w:rsidR="001A70DD" w:rsidRDefault="001A70DD"/>
    <w:p w14:paraId="0A13EE4A" w14:textId="77777777" w:rsidR="001A70DD" w:rsidRDefault="001A70DD"/>
    <w:p w14:paraId="39A95111" w14:textId="77777777" w:rsidR="001A70DD" w:rsidRDefault="001A70DD"/>
    <w:p w14:paraId="2F97DE41" w14:textId="77777777" w:rsidR="001A70DD" w:rsidRDefault="001A70DD"/>
    <w:p w14:paraId="70363EB9" w14:textId="77777777" w:rsidR="001A70DD" w:rsidRDefault="001A70DD"/>
    <w:p w14:paraId="6C113A9D" w14:textId="77777777" w:rsidR="001A70DD" w:rsidRDefault="001A70DD"/>
    <w:p w14:paraId="6C02792A" w14:textId="77777777" w:rsidR="001A70DD" w:rsidRDefault="001A70DD"/>
    <w:p w14:paraId="35EF4242" w14:textId="77777777" w:rsidR="001A70DD" w:rsidRDefault="001A70DD"/>
    <w:p w14:paraId="36CDBD83" w14:textId="77777777" w:rsidR="001A70DD" w:rsidRDefault="001A70DD"/>
    <w:p w14:paraId="0DEC14C6" w14:textId="77777777" w:rsidR="001A70DD" w:rsidRDefault="001A70DD"/>
    <w:p w14:paraId="34E59CAA" w14:textId="77777777" w:rsidR="001A70DD" w:rsidRDefault="001A70DD"/>
    <w:p w14:paraId="67B7EA17" w14:textId="77777777" w:rsidR="001A70DD" w:rsidRDefault="001A70DD"/>
    <w:p w14:paraId="159C6760" w14:textId="77777777" w:rsidR="001A70DD" w:rsidRDefault="001A70DD"/>
    <w:p w14:paraId="2C367A62" w14:textId="77777777" w:rsidR="001A70DD" w:rsidRDefault="001A70DD"/>
    <w:p w14:paraId="4101D765" w14:textId="77777777" w:rsidR="001A70DD" w:rsidRDefault="001A70DD"/>
    <w:p w14:paraId="7EB116B4" w14:textId="77777777" w:rsidR="001A70DD" w:rsidRDefault="001A70DD"/>
    <w:p w14:paraId="6AC0EF80" w14:textId="77777777" w:rsidR="001A70DD" w:rsidRDefault="001A70DD"/>
    <w:p w14:paraId="06B0E1F0" w14:textId="77777777" w:rsidR="001A70DD" w:rsidRDefault="001A70DD"/>
    <w:p w14:paraId="4AD85EE5" w14:textId="77777777" w:rsidR="001A70DD" w:rsidRDefault="001A70DD"/>
    <w:p w14:paraId="69BD658F" w14:textId="77777777" w:rsidR="001A70DD" w:rsidRDefault="001A70DD"/>
    <w:p w14:paraId="21EE0E25" w14:textId="77777777" w:rsidR="001A70DD" w:rsidRDefault="001A70DD"/>
    <w:p w14:paraId="44A16A32" w14:textId="77777777" w:rsidR="001A70DD" w:rsidRDefault="001A70DD"/>
    <w:p w14:paraId="7F73E850" w14:textId="77777777" w:rsidR="001A70DD" w:rsidRDefault="001A70DD"/>
    <w:p w14:paraId="1CA43156" w14:textId="77777777" w:rsidR="001A70DD" w:rsidRDefault="001A70DD"/>
    <w:p w14:paraId="620575D9" w14:textId="77777777" w:rsidR="001A70DD" w:rsidRDefault="001A70DD"/>
    <w:p w14:paraId="0686FC39" w14:textId="77777777" w:rsidR="001A70DD" w:rsidRDefault="001A70DD"/>
    <w:p w14:paraId="0386C9E3" w14:textId="77777777" w:rsidR="001A70DD" w:rsidRDefault="001A70DD"/>
    <w:p w14:paraId="64FBBF43" w14:textId="77777777" w:rsidR="001A70DD" w:rsidRDefault="001A70DD"/>
    <w:p w14:paraId="28E55737" w14:textId="77777777" w:rsidR="001A70DD" w:rsidRDefault="001A70DD"/>
    <w:p w14:paraId="014FA5B6" w14:textId="77777777" w:rsidR="001A70DD" w:rsidRDefault="001A70DD"/>
    <w:p w14:paraId="6794EA97" w14:textId="77777777" w:rsidR="001A70DD" w:rsidRDefault="001A70DD"/>
    <w:p w14:paraId="56F89AE4" w14:textId="77777777" w:rsidR="001A70DD" w:rsidRDefault="001A70DD"/>
    <w:p w14:paraId="1A5B01AF" w14:textId="77777777" w:rsidR="001A70DD" w:rsidRDefault="001A70DD"/>
    <w:p w14:paraId="305C5CC9" w14:textId="77777777" w:rsidR="001A70DD" w:rsidRDefault="001A70DD"/>
    <w:p w14:paraId="62604610" w14:textId="77777777" w:rsidR="001A70DD" w:rsidRDefault="001A70DD"/>
    <w:p w14:paraId="226CB2C0" w14:textId="77777777" w:rsidR="001A70DD" w:rsidRDefault="001A70DD"/>
    <w:p w14:paraId="3F12288C" w14:textId="77777777" w:rsidR="001A70DD" w:rsidRDefault="001A70DD"/>
    <w:p w14:paraId="36AA5090" w14:textId="77777777" w:rsidR="001A70DD" w:rsidRDefault="001A70DD"/>
    <w:p w14:paraId="3EE165A6" w14:textId="77777777" w:rsidR="001A70DD" w:rsidRDefault="001A70DD"/>
    <w:p w14:paraId="68057A21" w14:textId="77777777" w:rsidR="001A70DD" w:rsidRDefault="001A70DD"/>
    <w:p w14:paraId="352B2240" w14:textId="77777777" w:rsidR="001A70DD" w:rsidRDefault="001A70DD"/>
    <w:p w14:paraId="52CDB80E" w14:textId="77777777" w:rsidR="001A70DD" w:rsidRDefault="001A70DD"/>
    <w:p w14:paraId="391AE3E0" w14:textId="77777777" w:rsidR="001A70DD" w:rsidRDefault="001A70DD"/>
    <w:p w14:paraId="57A4ECB4" w14:textId="77777777" w:rsidR="001A70DD" w:rsidRDefault="001A70DD"/>
    <w:p w14:paraId="6D19978B" w14:textId="77777777" w:rsidR="001A70DD" w:rsidRDefault="001A70DD"/>
    <w:p w14:paraId="09D7ADC1" w14:textId="77777777" w:rsidR="001A70DD" w:rsidRDefault="001A70DD"/>
    <w:p w14:paraId="32317B23" w14:textId="77777777" w:rsidR="001A70DD" w:rsidRDefault="001A70DD"/>
    <w:p w14:paraId="2F4DC622" w14:textId="77777777" w:rsidR="001A70DD" w:rsidRDefault="001A70DD"/>
    <w:p w14:paraId="55B6C6B7" w14:textId="77777777" w:rsidR="001A70DD" w:rsidRDefault="001A70DD"/>
    <w:p w14:paraId="5FF23571" w14:textId="77777777" w:rsidR="001A70DD" w:rsidRDefault="001A70DD"/>
    <w:p w14:paraId="69F91D85" w14:textId="77777777" w:rsidR="001A70DD" w:rsidRDefault="001A70DD"/>
    <w:p w14:paraId="14EE5F9F" w14:textId="77777777" w:rsidR="001A70DD" w:rsidRDefault="001A70DD"/>
    <w:p w14:paraId="17D7043F" w14:textId="77777777" w:rsidR="001A70DD" w:rsidRDefault="001A70DD"/>
    <w:p w14:paraId="2ECAA22E" w14:textId="77777777" w:rsidR="001A70DD" w:rsidRDefault="001A70DD"/>
    <w:p w14:paraId="2EBC8884" w14:textId="77777777" w:rsidR="001A70DD" w:rsidRDefault="001A70DD"/>
    <w:p w14:paraId="11CE0693" w14:textId="77777777" w:rsidR="001A70DD" w:rsidRDefault="001A70DD"/>
    <w:p w14:paraId="27DEE7FB" w14:textId="77777777" w:rsidR="001A70DD" w:rsidRDefault="001A70DD"/>
    <w:p w14:paraId="2D7652F7" w14:textId="77777777" w:rsidR="001A70DD" w:rsidRDefault="001A70DD"/>
    <w:p w14:paraId="2F598BD9" w14:textId="77777777" w:rsidR="001A70DD" w:rsidRDefault="001A70DD"/>
    <w:p w14:paraId="1956CD90" w14:textId="77777777" w:rsidR="001A70DD" w:rsidRDefault="001A70DD"/>
    <w:p w14:paraId="3218DCF6" w14:textId="77777777" w:rsidR="001A70DD" w:rsidRDefault="001A70DD"/>
    <w:p w14:paraId="7EE1A66D" w14:textId="77777777" w:rsidR="001A70DD" w:rsidRDefault="001A70DD"/>
    <w:p w14:paraId="31BA945E" w14:textId="77777777" w:rsidR="001A70DD" w:rsidRDefault="001A70DD"/>
    <w:p w14:paraId="5DDA9BDC" w14:textId="77777777" w:rsidR="001A70DD" w:rsidRDefault="001A70DD"/>
    <w:p w14:paraId="269A2C3A" w14:textId="77777777" w:rsidR="001A70DD" w:rsidRDefault="001A70DD"/>
    <w:p w14:paraId="039F76BB" w14:textId="77777777" w:rsidR="001A70DD" w:rsidRDefault="001A70DD"/>
    <w:p w14:paraId="179A8641" w14:textId="77777777" w:rsidR="001A70DD" w:rsidRDefault="001A70DD"/>
    <w:p w14:paraId="1E1D266F" w14:textId="77777777" w:rsidR="001A70DD" w:rsidRDefault="001A70DD"/>
    <w:p w14:paraId="5F583A5A" w14:textId="77777777" w:rsidR="001A70DD" w:rsidRDefault="001A70DD"/>
    <w:p w14:paraId="56C37A37" w14:textId="77777777" w:rsidR="001A70DD" w:rsidRDefault="001A70DD"/>
    <w:p w14:paraId="243482EC" w14:textId="77777777" w:rsidR="001A70DD" w:rsidRDefault="001A70DD"/>
    <w:p w14:paraId="0D8F63A4" w14:textId="77777777" w:rsidR="001A70DD" w:rsidRDefault="001A70DD"/>
    <w:p w14:paraId="50EE3E21" w14:textId="77777777" w:rsidR="001A70DD" w:rsidRDefault="001A70DD"/>
    <w:p w14:paraId="5ED250A0" w14:textId="77777777" w:rsidR="001A70DD" w:rsidRDefault="001A70DD"/>
    <w:p w14:paraId="456C05C2" w14:textId="77777777" w:rsidR="001A70DD" w:rsidRDefault="001A70DD"/>
    <w:p w14:paraId="5C25B213" w14:textId="77777777" w:rsidR="001A70DD" w:rsidRDefault="001A70DD"/>
    <w:p w14:paraId="2D2D717F" w14:textId="77777777" w:rsidR="001A70DD" w:rsidRDefault="001A70DD"/>
    <w:p w14:paraId="4367F2DF" w14:textId="77777777" w:rsidR="001A70DD" w:rsidRDefault="001A70DD"/>
    <w:p w14:paraId="05DD37C5" w14:textId="77777777" w:rsidR="001A70DD" w:rsidRDefault="001A70DD"/>
    <w:p w14:paraId="12B1437B" w14:textId="77777777" w:rsidR="001A70DD" w:rsidRDefault="001A70DD"/>
    <w:p w14:paraId="35768107" w14:textId="77777777" w:rsidR="001A70DD" w:rsidRDefault="001A70DD"/>
    <w:p w14:paraId="1E40BDFD" w14:textId="77777777" w:rsidR="001A70DD" w:rsidRDefault="001A70DD"/>
    <w:p w14:paraId="34C56196" w14:textId="77777777" w:rsidR="001A70DD" w:rsidRDefault="001A70DD"/>
    <w:p w14:paraId="133D86B2" w14:textId="77777777" w:rsidR="001A70DD" w:rsidRDefault="001A70DD"/>
    <w:p w14:paraId="3A650DEA" w14:textId="77777777" w:rsidR="001A70DD" w:rsidRDefault="001A70DD"/>
    <w:p w14:paraId="51D3AD23" w14:textId="77777777" w:rsidR="001A70DD" w:rsidRDefault="001A70DD"/>
    <w:p w14:paraId="40A5FD78" w14:textId="77777777" w:rsidR="001A70DD" w:rsidRDefault="001A70DD"/>
    <w:p w14:paraId="3AF9B1B2" w14:textId="77777777" w:rsidR="001A70DD" w:rsidRDefault="001A70DD"/>
    <w:p w14:paraId="1822CFFC" w14:textId="77777777" w:rsidR="001A70DD" w:rsidRDefault="001A70DD"/>
    <w:p w14:paraId="0A91B39E" w14:textId="77777777" w:rsidR="001A70DD" w:rsidRDefault="001A70DD"/>
    <w:p w14:paraId="12A4694D" w14:textId="77777777" w:rsidR="001A70DD" w:rsidRDefault="001A70DD"/>
    <w:p w14:paraId="48686B97" w14:textId="77777777" w:rsidR="001A70DD" w:rsidRDefault="001A70DD"/>
    <w:p w14:paraId="68F457AB" w14:textId="77777777" w:rsidR="001A70DD" w:rsidRDefault="001A70DD"/>
    <w:p w14:paraId="00D436D5" w14:textId="77777777" w:rsidR="001A70DD" w:rsidRDefault="001A70DD"/>
    <w:p w14:paraId="68483895" w14:textId="77777777" w:rsidR="001A70DD" w:rsidRDefault="001A70DD"/>
    <w:p w14:paraId="35AF969B" w14:textId="77777777" w:rsidR="001A70DD" w:rsidRDefault="001A70DD"/>
    <w:p w14:paraId="2C317B85" w14:textId="77777777" w:rsidR="001A70DD" w:rsidRDefault="001A70DD"/>
    <w:p w14:paraId="015C7489" w14:textId="77777777" w:rsidR="001A70DD" w:rsidRDefault="001A70DD"/>
    <w:p w14:paraId="52EF6FBB" w14:textId="77777777" w:rsidR="001A70DD" w:rsidRDefault="001A70DD"/>
    <w:p w14:paraId="469E291C" w14:textId="77777777" w:rsidR="001A70DD" w:rsidRDefault="001A70DD"/>
    <w:p w14:paraId="3C9BE3C0" w14:textId="77777777" w:rsidR="001A70DD" w:rsidRDefault="001A70DD"/>
    <w:p w14:paraId="437D08A7" w14:textId="77777777" w:rsidR="001A70DD" w:rsidRDefault="001A70DD"/>
    <w:p w14:paraId="2EC1C895" w14:textId="77777777" w:rsidR="001A70DD" w:rsidRDefault="001A70DD"/>
    <w:p w14:paraId="5B38D4C5" w14:textId="77777777" w:rsidR="001A70DD" w:rsidRDefault="001A70DD"/>
    <w:p w14:paraId="2E475ED6" w14:textId="77777777" w:rsidR="001A70DD" w:rsidRDefault="001A70DD"/>
    <w:p w14:paraId="030E0659" w14:textId="77777777" w:rsidR="001A70DD" w:rsidRDefault="001A70DD"/>
    <w:p w14:paraId="4C162633" w14:textId="77777777" w:rsidR="001A70DD" w:rsidRDefault="001A70DD"/>
    <w:p w14:paraId="08C45045" w14:textId="77777777" w:rsidR="001A70DD" w:rsidRDefault="001A70DD"/>
    <w:p w14:paraId="6E481419" w14:textId="77777777" w:rsidR="001A70DD" w:rsidRDefault="001A70DD"/>
    <w:p w14:paraId="5E37E34A" w14:textId="77777777" w:rsidR="001A70DD" w:rsidRDefault="001A70DD"/>
    <w:p w14:paraId="2117706A" w14:textId="77777777" w:rsidR="001A70DD" w:rsidRDefault="001A70DD"/>
    <w:p w14:paraId="1B4066E1" w14:textId="77777777" w:rsidR="001A70DD" w:rsidRDefault="001A70DD"/>
    <w:p w14:paraId="10B78D73" w14:textId="77777777" w:rsidR="001A70DD" w:rsidRDefault="001A70DD"/>
    <w:p w14:paraId="6CBA21BB" w14:textId="77777777" w:rsidR="001A70DD" w:rsidRDefault="001A70DD"/>
    <w:p w14:paraId="3BAD0289" w14:textId="77777777" w:rsidR="001A70DD" w:rsidRDefault="001A70DD"/>
    <w:p w14:paraId="7747287E" w14:textId="77777777" w:rsidR="001A70DD" w:rsidRDefault="001A70DD"/>
    <w:p w14:paraId="7FE96B19" w14:textId="77777777" w:rsidR="001A70DD" w:rsidRDefault="001A70DD"/>
    <w:p w14:paraId="38BE8BB4" w14:textId="77777777" w:rsidR="001A70DD" w:rsidRDefault="001A70DD"/>
    <w:p w14:paraId="01024858" w14:textId="77777777" w:rsidR="001A70DD" w:rsidRDefault="001A70DD"/>
    <w:p w14:paraId="4F9E042D" w14:textId="77777777" w:rsidR="001A70DD" w:rsidRDefault="001A70DD"/>
    <w:p w14:paraId="7C1312A1" w14:textId="77777777" w:rsidR="001A70DD" w:rsidRDefault="001A70DD"/>
    <w:p w14:paraId="02BE9F75" w14:textId="77777777" w:rsidR="001A70DD" w:rsidRDefault="001A70DD"/>
    <w:p w14:paraId="65F7ED72" w14:textId="77777777" w:rsidR="001A70DD" w:rsidRDefault="001A70DD"/>
    <w:p w14:paraId="735D131E" w14:textId="77777777" w:rsidR="001A70DD" w:rsidRDefault="001A70DD"/>
    <w:p w14:paraId="54B35B89" w14:textId="77777777" w:rsidR="001A70DD" w:rsidRDefault="001A70DD"/>
    <w:p w14:paraId="7FCB7780" w14:textId="77777777" w:rsidR="001A70DD" w:rsidRDefault="001A70DD"/>
    <w:p w14:paraId="3BB45672" w14:textId="77777777" w:rsidR="001A70DD" w:rsidRDefault="001A70DD"/>
    <w:p w14:paraId="10653174" w14:textId="77777777" w:rsidR="001A70DD" w:rsidRDefault="001A70DD"/>
    <w:p w14:paraId="1526E10C" w14:textId="77777777" w:rsidR="001A70DD" w:rsidRDefault="001A70DD"/>
    <w:p w14:paraId="0F943BCA" w14:textId="77777777" w:rsidR="001A70DD" w:rsidRDefault="001A70DD"/>
    <w:p w14:paraId="44C6713A" w14:textId="77777777" w:rsidR="001A70DD" w:rsidRDefault="001A70DD"/>
    <w:p w14:paraId="0BF2846E" w14:textId="77777777" w:rsidR="001A70DD" w:rsidRDefault="001A70DD"/>
    <w:p w14:paraId="71CF38F0" w14:textId="77777777" w:rsidR="001A70DD" w:rsidRDefault="001A70DD"/>
    <w:p w14:paraId="35C84C3E" w14:textId="77777777" w:rsidR="001A70DD" w:rsidRDefault="001A70DD"/>
    <w:p w14:paraId="6021C681" w14:textId="77777777" w:rsidR="001A70DD" w:rsidRDefault="001A70DD"/>
    <w:p w14:paraId="0AC936DB" w14:textId="77777777" w:rsidR="001A70DD" w:rsidRDefault="001A70DD"/>
    <w:p w14:paraId="644A29ED" w14:textId="77777777" w:rsidR="001A70DD" w:rsidRDefault="001A70DD"/>
    <w:p w14:paraId="0C37560C" w14:textId="77777777" w:rsidR="001A70DD" w:rsidRDefault="001A70DD"/>
    <w:p w14:paraId="41ECC1E2" w14:textId="77777777" w:rsidR="001A70DD" w:rsidRDefault="001A70DD"/>
    <w:p w14:paraId="32D6C56E" w14:textId="77777777" w:rsidR="001A70DD" w:rsidRDefault="001A70DD"/>
    <w:p w14:paraId="7460EDFD" w14:textId="77777777" w:rsidR="001A70DD" w:rsidRDefault="001A70DD"/>
    <w:p w14:paraId="45970BBB" w14:textId="77777777" w:rsidR="001A70DD" w:rsidRDefault="001A70DD"/>
    <w:p w14:paraId="4EA9D27C" w14:textId="77777777" w:rsidR="001A70DD" w:rsidRDefault="001A70DD"/>
    <w:p w14:paraId="63FCB8CF" w14:textId="77777777" w:rsidR="001A70DD" w:rsidRDefault="001A70DD"/>
    <w:p w14:paraId="714ACE43" w14:textId="77777777" w:rsidR="001A70DD" w:rsidRDefault="001A70DD"/>
    <w:p w14:paraId="5DD7E436" w14:textId="77777777" w:rsidR="001A70DD" w:rsidRDefault="001A70DD"/>
    <w:p w14:paraId="3E5ADFD5" w14:textId="77777777" w:rsidR="001A70DD" w:rsidRDefault="001A70DD"/>
    <w:p w14:paraId="3F49BDA7" w14:textId="77777777" w:rsidR="001A70DD" w:rsidRDefault="001A70DD"/>
    <w:p w14:paraId="0AFD9041" w14:textId="77777777" w:rsidR="001A70DD" w:rsidRDefault="001A70DD"/>
    <w:p w14:paraId="3C93C642" w14:textId="77777777" w:rsidR="001A70DD" w:rsidRDefault="001A70DD"/>
    <w:p w14:paraId="0C29B81B" w14:textId="77777777" w:rsidR="001A70DD" w:rsidRDefault="001A70DD"/>
    <w:p w14:paraId="3788AD64" w14:textId="77777777" w:rsidR="001A70DD" w:rsidRDefault="001A70DD"/>
    <w:p w14:paraId="1170970B" w14:textId="77777777" w:rsidR="001A70DD" w:rsidRDefault="001A70DD"/>
    <w:p w14:paraId="275F3FF0" w14:textId="77777777" w:rsidR="001A70DD" w:rsidRDefault="001A70DD"/>
    <w:p w14:paraId="0C24A3D8" w14:textId="77777777" w:rsidR="001A70DD" w:rsidRDefault="001A70DD"/>
    <w:p w14:paraId="74AE5E25" w14:textId="77777777" w:rsidR="001A70DD" w:rsidRDefault="001A70DD"/>
    <w:p w14:paraId="605EB8FC" w14:textId="77777777" w:rsidR="001A70DD" w:rsidRDefault="001A70DD"/>
    <w:p w14:paraId="2CEB8C04" w14:textId="77777777" w:rsidR="001A70DD" w:rsidRDefault="001A70DD"/>
    <w:p w14:paraId="63674194" w14:textId="77777777" w:rsidR="001A70DD" w:rsidRDefault="001A70DD"/>
    <w:p w14:paraId="0B4BB997" w14:textId="77777777" w:rsidR="001A70DD" w:rsidRDefault="001A70DD"/>
    <w:p w14:paraId="731B7BC4" w14:textId="77777777" w:rsidR="001A70DD" w:rsidRDefault="001A70DD"/>
    <w:p w14:paraId="00680AF7" w14:textId="77777777" w:rsidR="001A70DD" w:rsidRDefault="001A70DD"/>
    <w:p w14:paraId="3279437A" w14:textId="77777777" w:rsidR="001A70DD" w:rsidRDefault="001A70DD"/>
    <w:p w14:paraId="711E7D6E" w14:textId="77777777" w:rsidR="001A70DD" w:rsidRDefault="001A70DD"/>
    <w:p w14:paraId="39BED295" w14:textId="77777777" w:rsidR="001A70DD" w:rsidRDefault="001A70DD"/>
    <w:p w14:paraId="68A16E13" w14:textId="77777777" w:rsidR="001A70DD" w:rsidRDefault="001A70DD"/>
    <w:p w14:paraId="1408C7D7" w14:textId="77777777" w:rsidR="001A70DD" w:rsidRDefault="001A70DD"/>
    <w:p w14:paraId="2FE73D07" w14:textId="77777777" w:rsidR="001A70DD" w:rsidRDefault="001A70DD"/>
    <w:p w14:paraId="551CF8AE" w14:textId="77777777" w:rsidR="001A70DD" w:rsidRDefault="001A70DD"/>
    <w:p w14:paraId="537CFB75" w14:textId="77777777" w:rsidR="001A70DD" w:rsidRDefault="001A70DD"/>
    <w:p w14:paraId="7CC7A5F2" w14:textId="77777777" w:rsidR="001A70DD" w:rsidRDefault="001A70DD"/>
    <w:p w14:paraId="12362B14" w14:textId="77777777" w:rsidR="001A70DD" w:rsidRDefault="001A70DD"/>
    <w:p w14:paraId="431F62FA" w14:textId="77777777" w:rsidR="001A70DD" w:rsidRDefault="001A70DD"/>
    <w:p w14:paraId="2624D9F4" w14:textId="77777777" w:rsidR="001A70DD" w:rsidRDefault="001A70DD"/>
    <w:p w14:paraId="6ECA23E7" w14:textId="77777777" w:rsidR="001A70DD" w:rsidRDefault="001A70DD"/>
    <w:p w14:paraId="5BD052F2" w14:textId="77777777" w:rsidR="001A70DD" w:rsidRDefault="001A70DD"/>
    <w:p w14:paraId="620AFBD5" w14:textId="77777777" w:rsidR="001A70DD" w:rsidRDefault="001A70DD"/>
    <w:p w14:paraId="5A6C0620" w14:textId="77777777" w:rsidR="001A70DD" w:rsidRDefault="001A70DD"/>
    <w:p w14:paraId="7D33DB1A" w14:textId="77777777" w:rsidR="001A70DD" w:rsidRDefault="001A70DD"/>
    <w:p w14:paraId="496980B6" w14:textId="77777777" w:rsidR="001A70DD" w:rsidRDefault="001A70DD"/>
    <w:p w14:paraId="6F7BA127" w14:textId="77777777" w:rsidR="001A70DD" w:rsidRDefault="001A70DD"/>
    <w:p w14:paraId="74E2499B" w14:textId="77777777" w:rsidR="001A70DD" w:rsidRDefault="001A70DD"/>
    <w:p w14:paraId="282EA3A4" w14:textId="77777777" w:rsidR="001A70DD" w:rsidRDefault="001A70DD"/>
    <w:p w14:paraId="20488673" w14:textId="77777777" w:rsidR="001A70DD" w:rsidRDefault="001A70DD"/>
    <w:p w14:paraId="195AA247" w14:textId="77777777" w:rsidR="001A70DD" w:rsidRDefault="001A70DD"/>
    <w:p w14:paraId="45102F9F" w14:textId="77777777" w:rsidR="001A70DD" w:rsidRDefault="001A70DD"/>
    <w:p w14:paraId="18FFB896" w14:textId="77777777" w:rsidR="001A70DD" w:rsidRDefault="001A70DD"/>
    <w:p w14:paraId="25591375" w14:textId="77777777" w:rsidR="001A70DD" w:rsidRDefault="001A70DD"/>
    <w:p w14:paraId="654C357C" w14:textId="77777777" w:rsidR="001A70DD" w:rsidRDefault="001A70DD"/>
    <w:p w14:paraId="37ACC8EA" w14:textId="77777777" w:rsidR="001A70DD" w:rsidRDefault="001A70DD"/>
    <w:p w14:paraId="7AA47DF0" w14:textId="77777777" w:rsidR="001A70DD" w:rsidRDefault="001A70DD"/>
    <w:p w14:paraId="13806497" w14:textId="77777777" w:rsidR="001A70DD" w:rsidRDefault="001A70DD"/>
    <w:p w14:paraId="3F9FA6D5" w14:textId="77777777" w:rsidR="001A70DD" w:rsidRDefault="001A70DD"/>
    <w:p w14:paraId="6AD01923" w14:textId="77777777" w:rsidR="001A70DD" w:rsidRDefault="001A70DD"/>
    <w:p w14:paraId="4C6132CC" w14:textId="77777777" w:rsidR="001A70DD" w:rsidRDefault="001A70DD"/>
    <w:p w14:paraId="47E6A948" w14:textId="77777777" w:rsidR="001A70DD" w:rsidRDefault="001A70DD"/>
    <w:p w14:paraId="76F8FB95" w14:textId="77777777" w:rsidR="001A70DD" w:rsidRDefault="001A70DD"/>
    <w:p w14:paraId="48D86775" w14:textId="77777777" w:rsidR="001A70DD" w:rsidRDefault="001A70DD"/>
    <w:p w14:paraId="3105D5BC" w14:textId="77777777" w:rsidR="001A70DD" w:rsidRDefault="001A70DD"/>
    <w:p w14:paraId="47E56C28" w14:textId="77777777" w:rsidR="001A70DD" w:rsidRDefault="001A70DD"/>
    <w:p w14:paraId="477312B9" w14:textId="77777777" w:rsidR="001A70DD" w:rsidRDefault="001A70DD"/>
    <w:p w14:paraId="24A21508" w14:textId="77777777" w:rsidR="001A70DD" w:rsidRDefault="001A70DD"/>
    <w:p w14:paraId="790D94DE" w14:textId="77777777" w:rsidR="001A70DD" w:rsidRDefault="001A70DD"/>
    <w:p w14:paraId="1914F4FF" w14:textId="77777777" w:rsidR="001A70DD" w:rsidRDefault="001A70DD"/>
    <w:p w14:paraId="5407A74A" w14:textId="77777777" w:rsidR="001A70DD" w:rsidRDefault="001A70DD"/>
    <w:p w14:paraId="44A994C1" w14:textId="77777777" w:rsidR="001A70DD" w:rsidRDefault="001A70DD"/>
    <w:p w14:paraId="38BC85E8" w14:textId="77777777" w:rsidR="001A70DD" w:rsidRDefault="001A70DD"/>
    <w:p w14:paraId="3369EE4C" w14:textId="77777777" w:rsidR="001A70DD" w:rsidRDefault="001A70DD"/>
    <w:p w14:paraId="01E7AB5C" w14:textId="77777777" w:rsidR="001A70DD" w:rsidRDefault="001A70DD"/>
    <w:p w14:paraId="2FA5A26B" w14:textId="77777777" w:rsidR="001A70DD" w:rsidRDefault="001A70DD"/>
    <w:p w14:paraId="0054ACFB" w14:textId="77777777" w:rsidR="001A70DD" w:rsidRDefault="001A70DD"/>
    <w:p w14:paraId="4B7CD5F3" w14:textId="77777777" w:rsidR="001A70DD" w:rsidRDefault="001A70DD"/>
    <w:p w14:paraId="0F28B109" w14:textId="77777777" w:rsidR="001A70DD" w:rsidRDefault="001A70DD"/>
    <w:p w14:paraId="271C5B65" w14:textId="77777777" w:rsidR="001A70DD" w:rsidRDefault="001A70DD"/>
    <w:p w14:paraId="05EB0338" w14:textId="77777777" w:rsidR="001A70DD" w:rsidRDefault="001A70DD"/>
    <w:p w14:paraId="23E7206F" w14:textId="77777777" w:rsidR="001A70DD" w:rsidRDefault="001A70DD"/>
    <w:p w14:paraId="74D418CA" w14:textId="77777777" w:rsidR="001A70DD" w:rsidRDefault="001A70DD"/>
    <w:p w14:paraId="07C7EEC1" w14:textId="77777777" w:rsidR="001A70DD" w:rsidRDefault="001A70DD"/>
    <w:p w14:paraId="1C1F0ED9" w14:textId="77777777" w:rsidR="001A70DD" w:rsidRDefault="001A70DD"/>
    <w:p w14:paraId="6E895F2A" w14:textId="77777777" w:rsidR="001A70DD" w:rsidRDefault="001A70DD"/>
    <w:p w14:paraId="2714C146" w14:textId="77777777" w:rsidR="001A70DD" w:rsidRDefault="001A70DD"/>
    <w:p w14:paraId="62476D60" w14:textId="77777777" w:rsidR="001A70DD" w:rsidRDefault="001A70DD"/>
    <w:p w14:paraId="693BD8A2" w14:textId="77777777" w:rsidR="001A70DD" w:rsidRDefault="001A70DD"/>
    <w:p w14:paraId="37F2BA1C" w14:textId="77777777" w:rsidR="001A70DD" w:rsidRDefault="001A70DD"/>
    <w:p w14:paraId="75DA964A" w14:textId="77777777" w:rsidR="001A70DD" w:rsidRDefault="001A70DD"/>
    <w:p w14:paraId="5DC49815" w14:textId="77777777" w:rsidR="001A70DD" w:rsidRDefault="001A70DD"/>
    <w:p w14:paraId="5A0B3991" w14:textId="77777777" w:rsidR="001A70DD" w:rsidRDefault="001A70DD"/>
    <w:p w14:paraId="7BAC44A4" w14:textId="77777777" w:rsidR="001A70DD" w:rsidRDefault="001A70DD"/>
    <w:p w14:paraId="1AD24709" w14:textId="77777777" w:rsidR="001A70DD" w:rsidRDefault="001A70DD"/>
    <w:p w14:paraId="0FFBD6B3" w14:textId="77777777" w:rsidR="001A70DD" w:rsidRDefault="001A70DD"/>
    <w:p w14:paraId="4B684DDE" w14:textId="77777777" w:rsidR="001A70DD" w:rsidRDefault="001A70DD"/>
    <w:p w14:paraId="7B802A5E" w14:textId="77777777" w:rsidR="001A70DD" w:rsidRDefault="001A70DD"/>
    <w:p w14:paraId="7EE6477D" w14:textId="77777777" w:rsidR="001A70DD" w:rsidRDefault="001A70DD"/>
    <w:p w14:paraId="6351839D" w14:textId="77777777" w:rsidR="001A70DD" w:rsidRDefault="001A70DD"/>
    <w:p w14:paraId="49330BF4" w14:textId="77777777" w:rsidR="001A70DD" w:rsidRDefault="001A70DD"/>
    <w:p w14:paraId="465E7B63" w14:textId="77777777" w:rsidR="001A70DD" w:rsidRDefault="001A70DD"/>
    <w:p w14:paraId="31B06673" w14:textId="77777777" w:rsidR="001A70DD" w:rsidRDefault="001A70DD"/>
    <w:p w14:paraId="57570951" w14:textId="77777777" w:rsidR="001A70DD" w:rsidRDefault="001A70DD"/>
    <w:p w14:paraId="410D4377" w14:textId="77777777" w:rsidR="001A70DD" w:rsidRDefault="001A70DD"/>
    <w:p w14:paraId="34E1FA4F" w14:textId="77777777" w:rsidR="001A70DD" w:rsidRDefault="001A70DD"/>
    <w:p w14:paraId="5C4C6683" w14:textId="77777777" w:rsidR="001A70DD" w:rsidRDefault="001A70DD"/>
    <w:p w14:paraId="7A05AA2B" w14:textId="77777777" w:rsidR="001A70DD" w:rsidRDefault="001A70DD"/>
    <w:p w14:paraId="465E3A1E" w14:textId="77777777" w:rsidR="001A70DD" w:rsidRDefault="001A70DD"/>
    <w:p w14:paraId="27E86C8A" w14:textId="77777777" w:rsidR="001A70DD" w:rsidRDefault="001A70DD"/>
    <w:p w14:paraId="1A98A33B" w14:textId="77777777" w:rsidR="001A70DD" w:rsidRDefault="001A70DD"/>
    <w:p w14:paraId="6CBAD1A4" w14:textId="77777777" w:rsidR="001A70DD" w:rsidRDefault="001A70DD"/>
    <w:p w14:paraId="56097E28" w14:textId="77777777" w:rsidR="001A70DD" w:rsidRDefault="001A70DD"/>
    <w:p w14:paraId="4539AEDB" w14:textId="77777777" w:rsidR="001A70DD" w:rsidRDefault="001A70DD"/>
    <w:p w14:paraId="50F5D7BB" w14:textId="77777777" w:rsidR="001A70DD" w:rsidRDefault="001A70DD"/>
    <w:p w14:paraId="0262086A" w14:textId="77777777" w:rsidR="001A70DD" w:rsidRDefault="001A70DD"/>
    <w:p w14:paraId="05E97811" w14:textId="77777777" w:rsidR="001A70DD" w:rsidRDefault="001A70DD"/>
    <w:p w14:paraId="68AFE870" w14:textId="77777777" w:rsidR="001A70DD" w:rsidRDefault="001A70DD"/>
    <w:p w14:paraId="3F74ED5D" w14:textId="77777777" w:rsidR="001A70DD" w:rsidRDefault="001A70DD"/>
    <w:p w14:paraId="03C2EDCB" w14:textId="77777777" w:rsidR="001A70DD" w:rsidRDefault="001A70DD"/>
    <w:p w14:paraId="68293286" w14:textId="77777777" w:rsidR="001A70DD" w:rsidRDefault="001A70DD"/>
    <w:p w14:paraId="0F843E36" w14:textId="77777777" w:rsidR="001A70DD" w:rsidRDefault="001A70DD"/>
    <w:p w14:paraId="5F5356F0" w14:textId="77777777" w:rsidR="001A70DD" w:rsidRDefault="001A70DD"/>
    <w:p w14:paraId="1B3B0D4E" w14:textId="77777777" w:rsidR="001A70DD" w:rsidRDefault="001A70DD"/>
    <w:p w14:paraId="437A3430" w14:textId="77777777" w:rsidR="001A70DD" w:rsidRDefault="001A70DD"/>
    <w:p w14:paraId="423100E3" w14:textId="77777777" w:rsidR="001A70DD" w:rsidRDefault="001A70DD"/>
    <w:p w14:paraId="6CFBCA12" w14:textId="77777777" w:rsidR="001A70DD" w:rsidRDefault="001A70DD"/>
    <w:p w14:paraId="12840AEE" w14:textId="77777777" w:rsidR="001A70DD" w:rsidRDefault="001A70DD"/>
    <w:p w14:paraId="6EA3FFA2" w14:textId="77777777" w:rsidR="001A70DD" w:rsidRDefault="001A70DD"/>
    <w:p w14:paraId="2492EC61" w14:textId="77777777" w:rsidR="001A70DD" w:rsidRDefault="001A70DD"/>
    <w:p w14:paraId="338308E6" w14:textId="77777777" w:rsidR="001A70DD" w:rsidRDefault="001A70DD"/>
    <w:p w14:paraId="44F93A38" w14:textId="77777777" w:rsidR="001A70DD" w:rsidRDefault="001A70DD"/>
    <w:p w14:paraId="283B47F1" w14:textId="77777777" w:rsidR="001A70DD" w:rsidRDefault="001A70DD"/>
    <w:p w14:paraId="0543BAFA" w14:textId="77777777" w:rsidR="001A70DD" w:rsidRDefault="001A70DD"/>
    <w:p w14:paraId="1268B4CE" w14:textId="77777777" w:rsidR="001A70DD" w:rsidRDefault="001A70DD"/>
    <w:p w14:paraId="55ED0E36" w14:textId="77777777" w:rsidR="001A70DD" w:rsidRDefault="001A70DD"/>
    <w:p w14:paraId="0247237C" w14:textId="77777777" w:rsidR="001A70DD" w:rsidRDefault="001A70DD"/>
    <w:p w14:paraId="7E28F4CE" w14:textId="77777777" w:rsidR="001A70DD" w:rsidRDefault="001A70DD"/>
    <w:p w14:paraId="04447BDA" w14:textId="77777777" w:rsidR="001A70DD" w:rsidRDefault="001A70DD"/>
    <w:p w14:paraId="52500BB9" w14:textId="77777777" w:rsidR="001A70DD" w:rsidRDefault="001A70DD"/>
    <w:p w14:paraId="63DE9484" w14:textId="77777777" w:rsidR="001A70DD" w:rsidRDefault="001A70DD"/>
    <w:p w14:paraId="6CF483C3" w14:textId="77777777" w:rsidR="001A70DD" w:rsidRDefault="001A70DD"/>
    <w:p w14:paraId="7B6FBAAF" w14:textId="77777777" w:rsidR="001A70DD" w:rsidRDefault="001A70DD"/>
    <w:p w14:paraId="0859CCAE" w14:textId="77777777" w:rsidR="001A70DD" w:rsidRDefault="001A70DD"/>
    <w:p w14:paraId="780DE17C" w14:textId="77777777" w:rsidR="001A70DD" w:rsidRDefault="001A70DD"/>
    <w:p w14:paraId="47904DAE" w14:textId="77777777" w:rsidR="001A70DD" w:rsidRDefault="001A70DD"/>
    <w:p w14:paraId="0600DAF7" w14:textId="77777777" w:rsidR="001A70DD" w:rsidRDefault="001A70DD"/>
    <w:p w14:paraId="69DCE588" w14:textId="77777777" w:rsidR="001A70DD" w:rsidRDefault="001A70DD"/>
    <w:p w14:paraId="5A5E8E43" w14:textId="77777777" w:rsidR="001A70DD" w:rsidRDefault="001A70DD"/>
    <w:p w14:paraId="788483D7" w14:textId="77777777" w:rsidR="001A70DD" w:rsidRDefault="001A70DD"/>
    <w:p w14:paraId="0EC2D7B4" w14:textId="77777777" w:rsidR="001A70DD" w:rsidRDefault="001A70DD"/>
    <w:p w14:paraId="63D9CCF6" w14:textId="77777777" w:rsidR="001A70DD" w:rsidRDefault="001A70DD"/>
    <w:p w14:paraId="3598D887" w14:textId="77777777" w:rsidR="001A70DD" w:rsidRDefault="001A70DD"/>
    <w:p w14:paraId="43B780BE" w14:textId="77777777" w:rsidR="001A70DD" w:rsidRDefault="001A70DD"/>
    <w:p w14:paraId="71D2E0B9" w14:textId="77777777" w:rsidR="001A70DD" w:rsidRDefault="001A70DD"/>
    <w:p w14:paraId="42040208" w14:textId="77777777" w:rsidR="001A70DD" w:rsidRDefault="001A70DD"/>
    <w:p w14:paraId="2ECECB3E" w14:textId="77777777" w:rsidR="001A70DD" w:rsidRDefault="001A70DD"/>
    <w:p w14:paraId="4E57D74C" w14:textId="77777777" w:rsidR="001A70DD" w:rsidRDefault="001A70DD"/>
    <w:p w14:paraId="1AEB6D48" w14:textId="77777777" w:rsidR="001A70DD" w:rsidRDefault="001A70DD"/>
    <w:p w14:paraId="54CC217F" w14:textId="77777777" w:rsidR="001A70DD" w:rsidRDefault="001A70DD"/>
    <w:p w14:paraId="362DE3C6" w14:textId="77777777" w:rsidR="001A70DD" w:rsidRDefault="001A70DD"/>
    <w:p w14:paraId="1987E638" w14:textId="77777777" w:rsidR="001A70DD" w:rsidRDefault="001A70DD"/>
    <w:p w14:paraId="0D97AA2B" w14:textId="77777777" w:rsidR="001A70DD" w:rsidRDefault="001A70DD"/>
    <w:p w14:paraId="0E67F377" w14:textId="77777777" w:rsidR="001A70DD" w:rsidRDefault="001A70DD"/>
    <w:p w14:paraId="44F3C66A" w14:textId="77777777" w:rsidR="001A70DD" w:rsidRDefault="001A70DD"/>
    <w:p w14:paraId="570FB476" w14:textId="77777777" w:rsidR="001A70DD" w:rsidRDefault="001A70DD"/>
    <w:p w14:paraId="108AF88C" w14:textId="77777777" w:rsidR="001A70DD" w:rsidRDefault="001A70DD"/>
    <w:p w14:paraId="3E6DD8FE" w14:textId="77777777" w:rsidR="001A70DD" w:rsidRDefault="001A70DD"/>
    <w:p w14:paraId="172A62B7" w14:textId="77777777" w:rsidR="001A70DD" w:rsidRDefault="001A70DD"/>
    <w:p w14:paraId="5019C32C" w14:textId="77777777" w:rsidR="001A70DD" w:rsidRDefault="001A70DD"/>
    <w:p w14:paraId="07614DC6" w14:textId="77777777" w:rsidR="001A70DD" w:rsidRDefault="001A70DD"/>
    <w:p w14:paraId="3AF14FCA" w14:textId="77777777" w:rsidR="001A70DD" w:rsidRDefault="001A70DD"/>
    <w:p w14:paraId="568ECE53" w14:textId="77777777" w:rsidR="001A70DD" w:rsidRDefault="001A70DD"/>
    <w:p w14:paraId="3F8E2D1B" w14:textId="77777777" w:rsidR="001A70DD" w:rsidRDefault="001A70DD"/>
    <w:p w14:paraId="4C652E50" w14:textId="77777777" w:rsidR="001A70DD" w:rsidRDefault="001A70DD"/>
    <w:p w14:paraId="60AE942B" w14:textId="77777777" w:rsidR="001A70DD" w:rsidRDefault="001A70DD"/>
    <w:p w14:paraId="24771F0C" w14:textId="77777777" w:rsidR="001A70DD" w:rsidRDefault="001A70DD"/>
    <w:p w14:paraId="08EED8A5" w14:textId="77777777" w:rsidR="001A70DD" w:rsidRDefault="001A70DD"/>
    <w:p w14:paraId="4DF9D7C8" w14:textId="77777777" w:rsidR="001A70DD" w:rsidRDefault="001A70DD"/>
    <w:p w14:paraId="04D7E316" w14:textId="77777777" w:rsidR="001A70DD" w:rsidRDefault="001A70DD"/>
    <w:p w14:paraId="692F64C8" w14:textId="77777777" w:rsidR="001A70DD" w:rsidRDefault="001A70DD"/>
    <w:p w14:paraId="5A3A49C9" w14:textId="77777777" w:rsidR="001A70DD" w:rsidRDefault="001A70DD"/>
    <w:p w14:paraId="092D8AE6" w14:textId="77777777" w:rsidR="001A70DD" w:rsidRDefault="001A70DD"/>
    <w:p w14:paraId="33365C18" w14:textId="77777777" w:rsidR="001A70DD" w:rsidRDefault="001A70DD"/>
    <w:p w14:paraId="4777C395" w14:textId="77777777" w:rsidR="001A70DD" w:rsidRDefault="001A70DD"/>
    <w:p w14:paraId="5897142D" w14:textId="77777777" w:rsidR="001A70DD" w:rsidRDefault="001A70DD"/>
    <w:p w14:paraId="36EDF583" w14:textId="77777777" w:rsidR="001A70DD" w:rsidRDefault="001A70DD"/>
    <w:p w14:paraId="61F08365" w14:textId="77777777" w:rsidR="001A70DD" w:rsidRDefault="001A70DD"/>
    <w:p w14:paraId="62EDAD9B" w14:textId="77777777" w:rsidR="001A70DD" w:rsidRDefault="001A70DD"/>
    <w:p w14:paraId="5329ED12" w14:textId="77777777" w:rsidR="001A70DD" w:rsidRDefault="001A70DD"/>
    <w:p w14:paraId="0A78BC9C" w14:textId="77777777" w:rsidR="001A70DD" w:rsidRDefault="001A70DD"/>
    <w:p w14:paraId="54E863D1" w14:textId="77777777" w:rsidR="001A70DD" w:rsidRDefault="001A70DD"/>
    <w:p w14:paraId="724A3D23" w14:textId="77777777" w:rsidR="001A70DD" w:rsidRDefault="001A70DD"/>
    <w:p w14:paraId="25185D5B" w14:textId="77777777" w:rsidR="001A70DD" w:rsidRDefault="001A70DD"/>
    <w:p w14:paraId="32C2266E" w14:textId="77777777" w:rsidR="001A70DD" w:rsidRDefault="001A70DD"/>
    <w:p w14:paraId="5D49108B" w14:textId="77777777" w:rsidR="001A70DD" w:rsidRDefault="001A70DD"/>
    <w:p w14:paraId="570C8261" w14:textId="77777777" w:rsidR="001A70DD" w:rsidRDefault="001A70DD"/>
    <w:p w14:paraId="15F2B3EF" w14:textId="77777777" w:rsidR="001A70DD" w:rsidRDefault="001A70DD"/>
    <w:p w14:paraId="1AED927F" w14:textId="77777777" w:rsidR="001A70DD" w:rsidRDefault="001A70DD"/>
    <w:p w14:paraId="2719CE3B" w14:textId="77777777" w:rsidR="001A70DD" w:rsidRDefault="001A70DD"/>
    <w:p w14:paraId="24097AD6" w14:textId="77777777" w:rsidR="001A70DD" w:rsidRDefault="001A70DD"/>
    <w:p w14:paraId="1ABA2F92" w14:textId="77777777" w:rsidR="001A70DD" w:rsidRDefault="001A70DD"/>
    <w:p w14:paraId="73BFC6FB" w14:textId="77777777" w:rsidR="001A70DD" w:rsidRDefault="001A70DD"/>
    <w:p w14:paraId="1F418E4F" w14:textId="77777777" w:rsidR="001A70DD" w:rsidRDefault="001A70DD"/>
    <w:p w14:paraId="30FD41BE" w14:textId="77777777" w:rsidR="001A70DD" w:rsidRDefault="001A70DD"/>
    <w:p w14:paraId="7ECFF614" w14:textId="77777777" w:rsidR="001A70DD" w:rsidRDefault="001A70DD"/>
    <w:p w14:paraId="0B20583A" w14:textId="77777777" w:rsidR="001A70DD" w:rsidRDefault="001A70DD"/>
    <w:p w14:paraId="72E55F64" w14:textId="77777777" w:rsidR="001A70DD" w:rsidRDefault="001A70DD"/>
    <w:p w14:paraId="6489739D" w14:textId="77777777" w:rsidR="001A70DD" w:rsidRDefault="001A70DD"/>
    <w:p w14:paraId="08254AA5" w14:textId="77777777" w:rsidR="001A70DD" w:rsidRDefault="001A70DD"/>
    <w:p w14:paraId="19AD520B" w14:textId="77777777" w:rsidR="001A70DD" w:rsidRDefault="001A70DD"/>
    <w:p w14:paraId="29312905" w14:textId="77777777" w:rsidR="001A70DD" w:rsidRDefault="001A70DD"/>
    <w:p w14:paraId="5DFF610F" w14:textId="77777777" w:rsidR="001A70DD" w:rsidRDefault="001A70DD"/>
    <w:p w14:paraId="293B57CA" w14:textId="77777777" w:rsidR="001A70DD" w:rsidRDefault="001A70DD"/>
    <w:p w14:paraId="64A3A3F7" w14:textId="77777777" w:rsidR="001A70DD" w:rsidRDefault="001A70DD"/>
    <w:p w14:paraId="74D634C9" w14:textId="77777777" w:rsidR="001A70DD" w:rsidRDefault="001A70DD"/>
    <w:p w14:paraId="58B3FF19" w14:textId="77777777" w:rsidR="001A70DD" w:rsidRDefault="001A70DD"/>
    <w:p w14:paraId="0C4E5A7F" w14:textId="77777777" w:rsidR="001A70DD" w:rsidRDefault="001A70DD"/>
    <w:p w14:paraId="34F269A4" w14:textId="77777777" w:rsidR="001A70DD" w:rsidRDefault="001A70DD"/>
    <w:p w14:paraId="52CB988F" w14:textId="77777777" w:rsidR="001A70DD" w:rsidRDefault="001A70DD"/>
    <w:p w14:paraId="67A899F0" w14:textId="77777777" w:rsidR="001A70DD" w:rsidRDefault="001A70DD"/>
    <w:p w14:paraId="4A266CEB" w14:textId="77777777" w:rsidR="001A70DD" w:rsidRDefault="001A70DD"/>
    <w:p w14:paraId="3F2D6051" w14:textId="77777777" w:rsidR="001A70DD" w:rsidRDefault="001A70DD"/>
    <w:p w14:paraId="4AD4E150" w14:textId="77777777" w:rsidR="001A70DD" w:rsidRDefault="001A70DD"/>
    <w:p w14:paraId="63D48464" w14:textId="77777777" w:rsidR="001A70DD" w:rsidRDefault="001A70DD"/>
    <w:p w14:paraId="6AE7D15C" w14:textId="77777777" w:rsidR="001A70DD" w:rsidRDefault="001A70DD"/>
    <w:p w14:paraId="5A5798E0" w14:textId="77777777" w:rsidR="001A70DD" w:rsidRDefault="001A70DD"/>
    <w:p w14:paraId="6D90BD49" w14:textId="77777777" w:rsidR="001A70DD" w:rsidRDefault="001A70DD"/>
    <w:p w14:paraId="64BA99A5" w14:textId="77777777" w:rsidR="001A70DD" w:rsidRDefault="001A70DD"/>
    <w:p w14:paraId="65A54028" w14:textId="77777777" w:rsidR="001A70DD" w:rsidRDefault="001A70DD"/>
    <w:p w14:paraId="0F9B29FB" w14:textId="77777777" w:rsidR="001A70DD" w:rsidRDefault="001A70DD"/>
    <w:p w14:paraId="4EA647CB" w14:textId="77777777" w:rsidR="001A70DD" w:rsidRDefault="001A70DD"/>
    <w:p w14:paraId="5C1D06C5" w14:textId="77777777" w:rsidR="001A70DD" w:rsidRDefault="001A70DD"/>
    <w:p w14:paraId="60998D1B" w14:textId="77777777" w:rsidR="001A70DD" w:rsidRDefault="001A70DD"/>
    <w:p w14:paraId="7DC720F8" w14:textId="77777777" w:rsidR="001A70DD" w:rsidRDefault="001A70DD"/>
    <w:p w14:paraId="5B48B3F7" w14:textId="77777777" w:rsidR="001A70DD" w:rsidRDefault="001A70DD"/>
    <w:p w14:paraId="0F2CFDE6" w14:textId="77777777" w:rsidR="001A70DD" w:rsidRDefault="001A70DD"/>
    <w:p w14:paraId="4C151B00" w14:textId="77777777" w:rsidR="001A70DD" w:rsidRDefault="001A70DD"/>
    <w:p w14:paraId="60B99C8D" w14:textId="77777777" w:rsidR="001A70DD" w:rsidRDefault="001A70DD"/>
    <w:p w14:paraId="4BB7A6FD" w14:textId="77777777" w:rsidR="001A70DD" w:rsidRDefault="001A70DD"/>
    <w:p w14:paraId="5F8E029D" w14:textId="77777777" w:rsidR="001A70DD" w:rsidRDefault="001A70DD"/>
    <w:p w14:paraId="66071E8B" w14:textId="77777777" w:rsidR="001A70DD" w:rsidRDefault="001A70DD"/>
    <w:p w14:paraId="3A2BAEB6" w14:textId="77777777" w:rsidR="001A70DD" w:rsidRDefault="001A70DD"/>
    <w:p w14:paraId="38DA4B64" w14:textId="77777777" w:rsidR="001A70DD" w:rsidRDefault="001A70DD"/>
    <w:p w14:paraId="298B1BEA" w14:textId="77777777" w:rsidR="001A70DD" w:rsidRDefault="001A70DD"/>
    <w:p w14:paraId="58BA98A7" w14:textId="77777777" w:rsidR="001A70DD" w:rsidRDefault="001A70DD"/>
    <w:p w14:paraId="097F24CD" w14:textId="77777777" w:rsidR="001A70DD" w:rsidRDefault="001A70DD"/>
    <w:p w14:paraId="6DB36FB0" w14:textId="77777777" w:rsidR="001A70DD" w:rsidRDefault="001A70DD"/>
    <w:p w14:paraId="17D09B04" w14:textId="77777777" w:rsidR="001A70DD" w:rsidRDefault="001A70DD"/>
    <w:p w14:paraId="38D7A778" w14:textId="77777777" w:rsidR="001A70DD" w:rsidRDefault="001A70DD"/>
    <w:p w14:paraId="44407737" w14:textId="77777777" w:rsidR="001A70DD" w:rsidRDefault="001A70DD"/>
    <w:p w14:paraId="782A63E6" w14:textId="77777777" w:rsidR="001A70DD" w:rsidRDefault="001A70DD"/>
    <w:p w14:paraId="0D47767A" w14:textId="77777777" w:rsidR="001A70DD" w:rsidRDefault="001A70DD"/>
    <w:p w14:paraId="0998ECFB" w14:textId="77777777" w:rsidR="001A70DD" w:rsidRDefault="001A70DD"/>
    <w:p w14:paraId="4AC817AC" w14:textId="77777777" w:rsidR="001A70DD" w:rsidRDefault="001A70DD"/>
    <w:p w14:paraId="79410E0D" w14:textId="77777777" w:rsidR="001A70DD" w:rsidRDefault="001A70DD"/>
    <w:p w14:paraId="4FC5107E" w14:textId="77777777" w:rsidR="001A70DD" w:rsidRDefault="001A70DD"/>
    <w:p w14:paraId="561690B5" w14:textId="77777777" w:rsidR="001A70DD" w:rsidRDefault="001A70DD"/>
    <w:p w14:paraId="3ABA4EEA" w14:textId="77777777" w:rsidR="001A70DD" w:rsidRDefault="001A70DD"/>
    <w:p w14:paraId="187234B6" w14:textId="77777777" w:rsidR="001A70DD" w:rsidRDefault="001A70DD"/>
    <w:p w14:paraId="705CEB74" w14:textId="77777777" w:rsidR="001A70DD" w:rsidRDefault="001A70DD"/>
    <w:p w14:paraId="37C1A9F7" w14:textId="77777777" w:rsidR="001A70DD" w:rsidRDefault="001A70DD"/>
    <w:p w14:paraId="1BA24711" w14:textId="77777777" w:rsidR="001A70DD" w:rsidRDefault="001A70DD"/>
    <w:p w14:paraId="3B8D24F4" w14:textId="77777777" w:rsidR="001A70DD" w:rsidRDefault="001A70DD"/>
    <w:p w14:paraId="30CF6CF3" w14:textId="77777777" w:rsidR="001A70DD" w:rsidRDefault="001A70DD"/>
    <w:p w14:paraId="2093649F" w14:textId="77777777" w:rsidR="001A70DD" w:rsidRDefault="001A70DD"/>
    <w:p w14:paraId="5187E008" w14:textId="77777777" w:rsidR="001A70DD" w:rsidRDefault="001A70DD"/>
    <w:p w14:paraId="64AA7C8E" w14:textId="77777777" w:rsidR="001A70DD" w:rsidRDefault="001A70DD"/>
    <w:p w14:paraId="7B7931C4" w14:textId="77777777" w:rsidR="001A70DD" w:rsidRDefault="001A70DD"/>
    <w:p w14:paraId="737738C4" w14:textId="77777777" w:rsidR="001A70DD" w:rsidRDefault="001A70DD"/>
    <w:p w14:paraId="3FC9AE1D" w14:textId="77777777" w:rsidR="001A70DD" w:rsidRDefault="001A70DD"/>
    <w:p w14:paraId="37297291" w14:textId="77777777" w:rsidR="001A70DD" w:rsidRDefault="001A70DD"/>
    <w:p w14:paraId="4C1CEAF5" w14:textId="77777777" w:rsidR="001A70DD" w:rsidRDefault="001A70DD"/>
    <w:p w14:paraId="0C6EA162" w14:textId="77777777" w:rsidR="001A70DD" w:rsidRDefault="001A70DD"/>
    <w:p w14:paraId="0B31E10E" w14:textId="77777777" w:rsidR="001A70DD" w:rsidRDefault="001A70DD"/>
    <w:p w14:paraId="13938F42" w14:textId="77777777" w:rsidR="001A70DD" w:rsidRDefault="001A70DD"/>
    <w:p w14:paraId="1EEBA128" w14:textId="77777777" w:rsidR="001A70DD" w:rsidRDefault="001A70DD"/>
    <w:p w14:paraId="50924EA0" w14:textId="77777777" w:rsidR="001A70DD" w:rsidRDefault="001A70DD"/>
    <w:p w14:paraId="17DF3AD3" w14:textId="77777777" w:rsidR="001A70DD" w:rsidRDefault="001A70DD"/>
    <w:p w14:paraId="69E07D4D" w14:textId="77777777" w:rsidR="001A70DD" w:rsidRDefault="001A70DD"/>
    <w:p w14:paraId="6433EC34" w14:textId="77777777" w:rsidR="001A70DD" w:rsidRDefault="001A70DD"/>
    <w:p w14:paraId="36F9830C" w14:textId="77777777" w:rsidR="001A70DD" w:rsidRDefault="001A70DD"/>
    <w:p w14:paraId="1D253C60" w14:textId="77777777" w:rsidR="001A70DD" w:rsidRDefault="001A70DD"/>
    <w:p w14:paraId="388A009F" w14:textId="77777777" w:rsidR="001A70DD" w:rsidRDefault="001A70DD"/>
    <w:p w14:paraId="2146B41F" w14:textId="77777777" w:rsidR="001A70DD" w:rsidRDefault="001A70DD"/>
    <w:p w14:paraId="3078D35E" w14:textId="77777777" w:rsidR="001A70DD" w:rsidRDefault="001A70DD"/>
    <w:p w14:paraId="26518947" w14:textId="77777777" w:rsidR="001A70DD" w:rsidRDefault="001A70DD"/>
    <w:p w14:paraId="210C3140" w14:textId="77777777" w:rsidR="001A70DD" w:rsidRDefault="001A70DD"/>
    <w:p w14:paraId="6BCA3086" w14:textId="77777777" w:rsidR="001A70DD" w:rsidRDefault="001A70DD"/>
    <w:p w14:paraId="46B4816F" w14:textId="77777777" w:rsidR="001A70DD" w:rsidRDefault="001A70DD"/>
    <w:p w14:paraId="15D669CD" w14:textId="77777777" w:rsidR="001A70DD" w:rsidRDefault="001A70DD"/>
    <w:p w14:paraId="5DA59538" w14:textId="77777777" w:rsidR="001A70DD" w:rsidRDefault="001A70DD"/>
    <w:p w14:paraId="345A6494" w14:textId="77777777" w:rsidR="001A70DD" w:rsidRDefault="001A70DD"/>
    <w:p w14:paraId="0AD15670" w14:textId="77777777" w:rsidR="001A70DD" w:rsidRDefault="001A70DD"/>
    <w:p w14:paraId="1BEDC3E8" w14:textId="77777777" w:rsidR="001A70DD" w:rsidRDefault="001A70DD"/>
    <w:p w14:paraId="0B815E1F" w14:textId="77777777" w:rsidR="001A70DD" w:rsidRDefault="001A70DD"/>
    <w:p w14:paraId="7D047FA2" w14:textId="77777777" w:rsidR="001A70DD" w:rsidRDefault="001A70DD"/>
    <w:p w14:paraId="30A168C8" w14:textId="77777777" w:rsidR="001A70DD" w:rsidRDefault="001A70DD"/>
    <w:p w14:paraId="3B3D8F1B" w14:textId="77777777" w:rsidR="001A70DD" w:rsidRDefault="001A70DD"/>
    <w:p w14:paraId="43A7DF77" w14:textId="77777777" w:rsidR="001A70DD" w:rsidRDefault="001A70DD"/>
    <w:p w14:paraId="1A34BE36" w14:textId="77777777" w:rsidR="001A70DD" w:rsidRDefault="001A70DD"/>
    <w:p w14:paraId="7471D942" w14:textId="77777777" w:rsidR="001A70DD" w:rsidRDefault="001A70DD"/>
    <w:p w14:paraId="4EA8A94B" w14:textId="77777777" w:rsidR="001A70DD" w:rsidRDefault="001A70DD"/>
    <w:p w14:paraId="377386E0" w14:textId="77777777" w:rsidR="001A70DD" w:rsidRDefault="001A70DD"/>
    <w:p w14:paraId="660A170A" w14:textId="77777777" w:rsidR="001A70DD" w:rsidRDefault="001A70DD"/>
    <w:p w14:paraId="2C22C867" w14:textId="77777777" w:rsidR="001A70DD" w:rsidRDefault="001A70DD"/>
    <w:p w14:paraId="4D6EF53A" w14:textId="77777777" w:rsidR="001A70DD" w:rsidRDefault="001A70DD"/>
    <w:p w14:paraId="34C29BCC" w14:textId="77777777" w:rsidR="001A70DD" w:rsidRDefault="001A70DD"/>
    <w:p w14:paraId="28DF9FE7" w14:textId="77777777" w:rsidR="001A70DD" w:rsidRDefault="001A70DD"/>
    <w:p w14:paraId="26061CA3" w14:textId="77777777" w:rsidR="001A70DD" w:rsidRDefault="001A70DD"/>
    <w:p w14:paraId="53856A23" w14:textId="77777777" w:rsidR="001A70DD" w:rsidRDefault="001A70DD"/>
    <w:p w14:paraId="4045A126" w14:textId="77777777" w:rsidR="001A70DD" w:rsidRDefault="001A70DD"/>
    <w:p w14:paraId="4A43FFE0" w14:textId="77777777" w:rsidR="001A70DD" w:rsidRDefault="001A70DD"/>
    <w:p w14:paraId="2DBC22BF" w14:textId="77777777" w:rsidR="001A70DD" w:rsidRDefault="001A70DD"/>
    <w:p w14:paraId="258DC238" w14:textId="77777777" w:rsidR="001A70DD" w:rsidRDefault="001A70DD"/>
    <w:p w14:paraId="4A60A719" w14:textId="77777777" w:rsidR="001A70DD" w:rsidRDefault="001A70DD"/>
    <w:p w14:paraId="78F7523B" w14:textId="77777777" w:rsidR="001A70DD" w:rsidRDefault="001A70DD"/>
    <w:p w14:paraId="431A8DB5" w14:textId="77777777" w:rsidR="001A70DD" w:rsidRDefault="001A70DD"/>
    <w:p w14:paraId="6CBB1E5C" w14:textId="77777777" w:rsidR="001A70DD" w:rsidRDefault="001A70DD"/>
    <w:p w14:paraId="6188A5CF" w14:textId="77777777" w:rsidR="001A70DD" w:rsidRDefault="001A70DD"/>
    <w:p w14:paraId="524DCFBD" w14:textId="77777777" w:rsidR="001A70DD" w:rsidRDefault="001A70DD"/>
    <w:p w14:paraId="0E2761D3" w14:textId="77777777" w:rsidR="001A70DD" w:rsidRDefault="001A70DD"/>
    <w:p w14:paraId="17E09F2A" w14:textId="77777777" w:rsidR="001A70DD" w:rsidRDefault="001A70DD"/>
    <w:p w14:paraId="1F46DAFD" w14:textId="77777777" w:rsidR="001A70DD" w:rsidRDefault="001A70DD"/>
    <w:p w14:paraId="7C4BCF62" w14:textId="77777777" w:rsidR="001A70DD" w:rsidRDefault="001A70DD"/>
    <w:p w14:paraId="035FDAA4" w14:textId="77777777" w:rsidR="001A70DD" w:rsidRDefault="001A70DD"/>
    <w:p w14:paraId="0F5378C2" w14:textId="77777777" w:rsidR="001A70DD" w:rsidRDefault="001A70DD"/>
    <w:p w14:paraId="104C6047" w14:textId="77777777" w:rsidR="001A70DD" w:rsidRDefault="001A70DD"/>
    <w:p w14:paraId="5D16474D" w14:textId="77777777" w:rsidR="001A70DD" w:rsidRDefault="001A70DD"/>
    <w:p w14:paraId="3ABA4810" w14:textId="77777777" w:rsidR="001A70DD" w:rsidRDefault="001A70DD"/>
    <w:p w14:paraId="176B67A8" w14:textId="77777777" w:rsidR="001A70DD" w:rsidRDefault="001A70DD"/>
    <w:p w14:paraId="0E744358" w14:textId="77777777" w:rsidR="001A70DD" w:rsidRDefault="001A70DD"/>
    <w:p w14:paraId="1D4839FF" w14:textId="77777777" w:rsidR="001A70DD" w:rsidRDefault="001A70DD"/>
    <w:p w14:paraId="76E5B9DC" w14:textId="77777777" w:rsidR="001A70DD" w:rsidRDefault="001A70DD"/>
    <w:p w14:paraId="66181F09" w14:textId="77777777" w:rsidR="001A70DD" w:rsidRDefault="001A70DD"/>
    <w:p w14:paraId="466B8EAF" w14:textId="77777777" w:rsidR="001A70DD" w:rsidRDefault="001A70DD"/>
    <w:p w14:paraId="274DB76D" w14:textId="77777777" w:rsidR="001A70DD" w:rsidRDefault="001A70DD"/>
    <w:p w14:paraId="6B82A0FE" w14:textId="77777777" w:rsidR="001A70DD" w:rsidRDefault="001A70DD"/>
    <w:p w14:paraId="0D672CA8" w14:textId="77777777" w:rsidR="001A70DD" w:rsidRDefault="001A70DD"/>
    <w:p w14:paraId="4A28F096" w14:textId="77777777" w:rsidR="001A70DD" w:rsidRDefault="001A70DD"/>
    <w:p w14:paraId="1FA2963E" w14:textId="77777777" w:rsidR="001A70DD" w:rsidRDefault="001A70DD"/>
    <w:p w14:paraId="3B6A83A4" w14:textId="77777777" w:rsidR="001A70DD" w:rsidRDefault="001A70DD"/>
    <w:p w14:paraId="0049107C" w14:textId="77777777" w:rsidR="001A70DD" w:rsidRDefault="001A70DD"/>
    <w:p w14:paraId="0E0A19BA" w14:textId="77777777" w:rsidR="001A70DD" w:rsidRDefault="001A70DD"/>
    <w:p w14:paraId="34899C49" w14:textId="77777777" w:rsidR="001A70DD" w:rsidRDefault="001A70DD"/>
    <w:p w14:paraId="1E3D68B5" w14:textId="77777777" w:rsidR="001A70DD" w:rsidRDefault="001A70DD"/>
    <w:p w14:paraId="34E698AF" w14:textId="77777777" w:rsidR="001A70DD" w:rsidRDefault="001A70DD"/>
    <w:p w14:paraId="0D7C3C82" w14:textId="77777777" w:rsidR="001A70DD" w:rsidRDefault="001A70DD"/>
    <w:p w14:paraId="7229ECEA" w14:textId="77777777" w:rsidR="001A70DD" w:rsidRDefault="001A70DD"/>
    <w:p w14:paraId="4D72B4DC" w14:textId="77777777" w:rsidR="001A70DD" w:rsidRDefault="001A70DD"/>
    <w:p w14:paraId="44912C78" w14:textId="77777777" w:rsidR="001A70DD" w:rsidRDefault="001A70DD"/>
    <w:p w14:paraId="1063DB8D" w14:textId="77777777" w:rsidR="001A70DD" w:rsidRDefault="001A70DD"/>
    <w:p w14:paraId="61EA6F89" w14:textId="77777777" w:rsidR="001A70DD" w:rsidRDefault="001A70DD"/>
    <w:p w14:paraId="79C5C743" w14:textId="77777777" w:rsidR="001A70DD" w:rsidRDefault="001A70DD"/>
    <w:p w14:paraId="337A5625" w14:textId="77777777" w:rsidR="001A70DD" w:rsidRDefault="001A70DD"/>
    <w:p w14:paraId="77478635" w14:textId="77777777" w:rsidR="001A70DD" w:rsidRDefault="001A70DD"/>
    <w:p w14:paraId="0DF48503" w14:textId="77777777" w:rsidR="001A70DD" w:rsidRDefault="001A70DD"/>
    <w:p w14:paraId="789F6AF9" w14:textId="77777777" w:rsidR="001A70DD" w:rsidRDefault="001A70DD"/>
    <w:p w14:paraId="16D7DD14" w14:textId="77777777" w:rsidR="001A70DD" w:rsidRDefault="001A70DD"/>
    <w:p w14:paraId="7248FD3D" w14:textId="77777777" w:rsidR="001A70DD" w:rsidRDefault="001A70DD"/>
    <w:p w14:paraId="7527F71B" w14:textId="77777777" w:rsidR="001A70DD" w:rsidRDefault="001A70DD"/>
    <w:p w14:paraId="193FC105" w14:textId="77777777" w:rsidR="001A70DD" w:rsidRDefault="001A70DD"/>
    <w:p w14:paraId="3DDC9A2F" w14:textId="77777777" w:rsidR="001A70DD" w:rsidRDefault="001A70DD"/>
    <w:p w14:paraId="5313CDD9" w14:textId="77777777" w:rsidR="001A70DD" w:rsidRDefault="001A70DD"/>
    <w:p w14:paraId="39CCD054" w14:textId="77777777" w:rsidR="001A70DD" w:rsidRDefault="001A70DD"/>
    <w:p w14:paraId="0160FFD6" w14:textId="77777777" w:rsidR="001A70DD" w:rsidRDefault="001A70DD"/>
    <w:p w14:paraId="014355A4" w14:textId="77777777" w:rsidR="001A70DD" w:rsidRDefault="001A70DD"/>
    <w:p w14:paraId="0F391E18" w14:textId="77777777" w:rsidR="001A70DD" w:rsidRDefault="001A70DD"/>
    <w:p w14:paraId="1D442F76" w14:textId="77777777" w:rsidR="001A70DD" w:rsidRDefault="001A70DD"/>
    <w:p w14:paraId="5BDD778D" w14:textId="77777777" w:rsidR="001A70DD" w:rsidRDefault="001A70DD"/>
    <w:p w14:paraId="5A404ED3" w14:textId="77777777" w:rsidR="001A70DD" w:rsidRDefault="001A70DD"/>
    <w:p w14:paraId="701CDAB4" w14:textId="77777777" w:rsidR="001A70DD" w:rsidRDefault="001A70DD"/>
    <w:p w14:paraId="1DFF145E" w14:textId="77777777" w:rsidR="001A70DD" w:rsidRDefault="001A70DD"/>
    <w:p w14:paraId="5DBD200E" w14:textId="77777777" w:rsidR="001A70DD" w:rsidRDefault="001A70DD"/>
    <w:p w14:paraId="3B83A4FC" w14:textId="77777777" w:rsidR="001A70DD" w:rsidRDefault="001A70DD"/>
    <w:p w14:paraId="445D209A" w14:textId="77777777" w:rsidR="001A70DD" w:rsidRDefault="001A70DD"/>
    <w:p w14:paraId="43B8919B" w14:textId="77777777" w:rsidR="001A70DD" w:rsidRDefault="001A70DD"/>
    <w:p w14:paraId="1AB6C319" w14:textId="77777777" w:rsidR="001A70DD" w:rsidRDefault="001A70DD"/>
    <w:p w14:paraId="70675D1D" w14:textId="77777777" w:rsidR="001A70DD" w:rsidRDefault="001A70DD"/>
    <w:p w14:paraId="486C02DE" w14:textId="77777777" w:rsidR="001A70DD" w:rsidRDefault="001A70DD"/>
    <w:p w14:paraId="72B6D6B0" w14:textId="77777777" w:rsidR="001A70DD" w:rsidRDefault="001A70DD"/>
    <w:p w14:paraId="6B57082F" w14:textId="77777777" w:rsidR="001A70DD" w:rsidRDefault="001A70DD"/>
    <w:p w14:paraId="04E1E2CC" w14:textId="77777777" w:rsidR="001A70DD" w:rsidRDefault="001A70DD"/>
    <w:p w14:paraId="68C658FD" w14:textId="77777777" w:rsidR="001A70DD" w:rsidRDefault="001A70DD"/>
    <w:p w14:paraId="1C50DA8C" w14:textId="77777777" w:rsidR="001A70DD" w:rsidRDefault="001A70DD"/>
    <w:p w14:paraId="64DCF144" w14:textId="77777777" w:rsidR="001A70DD" w:rsidRDefault="001A70DD"/>
    <w:p w14:paraId="0B20B7B1" w14:textId="77777777" w:rsidR="001A70DD" w:rsidRDefault="001A70DD"/>
    <w:p w14:paraId="0133A9B1" w14:textId="77777777" w:rsidR="001A70DD" w:rsidRDefault="001A70DD"/>
    <w:p w14:paraId="36019B1B" w14:textId="77777777" w:rsidR="001A70DD" w:rsidRDefault="001A70DD"/>
    <w:p w14:paraId="76A8304D" w14:textId="77777777" w:rsidR="001A70DD" w:rsidRDefault="001A70DD"/>
    <w:p w14:paraId="2D51E8F1" w14:textId="77777777" w:rsidR="001A70DD" w:rsidRDefault="001A70DD"/>
    <w:p w14:paraId="3A623FD7" w14:textId="77777777" w:rsidR="001A70DD" w:rsidRDefault="001A70DD"/>
    <w:p w14:paraId="6637F039" w14:textId="77777777" w:rsidR="001A70DD" w:rsidRDefault="001A70DD"/>
    <w:p w14:paraId="0B07A1BD" w14:textId="77777777" w:rsidR="001A70DD" w:rsidRDefault="001A70DD"/>
    <w:p w14:paraId="3ED479C5" w14:textId="77777777" w:rsidR="001A70DD" w:rsidRDefault="001A70DD"/>
    <w:p w14:paraId="7850578D" w14:textId="77777777" w:rsidR="001A70DD" w:rsidRDefault="001A70DD"/>
    <w:p w14:paraId="3D3BA606" w14:textId="77777777" w:rsidR="001A70DD" w:rsidRDefault="001A70DD"/>
    <w:p w14:paraId="345CF9F0" w14:textId="77777777" w:rsidR="001A70DD" w:rsidRDefault="001A70DD"/>
    <w:p w14:paraId="6DED4A25" w14:textId="77777777" w:rsidR="001A70DD" w:rsidRDefault="001A70DD"/>
    <w:p w14:paraId="4342651A" w14:textId="77777777" w:rsidR="001A70DD" w:rsidRDefault="001A70DD"/>
    <w:p w14:paraId="652D736E" w14:textId="77777777" w:rsidR="001A70DD" w:rsidRDefault="001A70DD"/>
    <w:p w14:paraId="1BB22CC3" w14:textId="77777777" w:rsidR="001A70DD" w:rsidRDefault="001A70DD"/>
    <w:p w14:paraId="1D6BFA9A" w14:textId="77777777" w:rsidR="001A70DD" w:rsidRDefault="001A70DD"/>
    <w:p w14:paraId="52799D8B" w14:textId="77777777" w:rsidR="001A70DD" w:rsidRDefault="001A70DD"/>
    <w:p w14:paraId="1E9DAECC" w14:textId="77777777" w:rsidR="001A70DD" w:rsidRDefault="001A70DD"/>
    <w:p w14:paraId="22477EA9" w14:textId="77777777" w:rsidR="001A70DD" w:rsidRDefault="001A70DD"/>
    <w:p w14:paraId="2BD2D5DD" w14:textId="77777777" w:rsidR="001A70DD" w:rsidRDefault="001A70DD"/>
    <w:p w14:paraId="5263492A" w14:textId="77777777" w:rsidR="001A70DD" w:rsidRDefault="001A70DD"/>
    <w:p w14:paraId="45FAADD8" w14:textId="77777777" w:rsidR="001A70DD" w:rsidRDefault="001A70DD"/>
    <w:p w14:paraId="3CEC0C4A" w14:textId="77777777" w:rsidR="001A70DD" w:rsidRDefault="001A70DD"/>
    <w:p w14:paraId="46A03E09" w14:textId="77777777" w:rsidR="001A70DD" w:rsidRDefault="001A70DD"/>
    <w:p w14:paraId="0C78C03B" w14:textId="77777777" w:rsidR="001A70DD" w:rsidRDefault="001A70DD"/>
    <w:p w14:paraId="0F734C90" w14:textId="77777777" w:rsidR="001A70DD" w:rsidRDefault="001A70DD"/>
    <w:p w14:paraId="554CDB78" w14:textId="77777777" w:rsidR="001A70DD" w:rsidRDefault="001A70DD"/>
    <w:p w14:paraId="008C7C6A" w14:textId="77777777" w:rsidR="001A70DD" w:rsidRDefault="001A70DD"/>
    <w:p w14:paraId="288D9E9D" w14:textId="77777777" w:rsidR="001A70DD" w:rsidRDefault="001A70DD"/>
    <w:p w14:paraId="5C0AB80A" w14:textId="77777777" w:rsidR="001A70DD" w:rsidRDefault="001A70DD"/>
    <w:p w14:paraId="22433628" w14:textId="77777777" w:rsidR="001A70DD" w:rsidRDefault="001A70DD"/>
    <w:p w14:paraId="07816883" w14:textId="77777777" w:rsidR="001A70DD" w:rsidRDefault="001A70DD"/>
    <w:p w14:paraId="0A93241D" w14:textId="77777777" w:rsidR="001A70DD" w:rsidRDefault="001A70DD"/>
    <w:p w14:paraId="49DD1AB1" w14:textId="77777777" w:rsidR="001A70DD" w:rsidRDefault="001A70DD"/>
    <w:p w14:paraId="4255CDF2" w14:textId="77777777" w:rsidR="001A70DD" w:rsidRDefault="001A70DD"/>
    <w:p w14:paraId="70CA87FD" w14:textId="77777777" w:rsidR="001A70DD" w:rsidRDefault="001A70DD"/>
    <w:p w14:paraId="24CFF544" w14:textId="77777777" w:rsidR="001A70DD" w:rsidRDefault="001A70DD"/>
    <w:p w14:paraId="5900EB06" w14:textId="77777777" w:rsidR="001A70DD" w:rsidRDefault="001A70DD"/>
    <w:p w14:paraId="13451D4C" w14:textId="77777777" w:rsidR="001A70DD" w:rsidRDefault="001A70DD"/>
    <w:p w14:paraId="5D81B776" w14:textId="77777777" w:rsidR="001A70DD" w:rsidRDefault="001A70DD"/>
    <w:p w14:paraId="54681550" w14:textId="77777777" w:rsidR="001A70DD" w:rsidRDefault="001A70DD"/>
    <w:p w14:paraId="38068A09" w14:textId="77777777" w:rsidR="001A70DD" w:rsidRDefault="001A70DD"/>
    <w:p w14:paraId="6DEA4B4A" w14:textId="77777777" w:rsidR="001A70DD" w:rsidRDefault="001A70DD"/>
    <w:p w14:paraId="505755C9" w14:textId="77777777" w:rsidR="001A70DD" w:rsidRDefault="001A70DD"/>
    <w:p w14:paraId="4182DC42" w14:textId="77777777" w:rsidR="001A70DD" w:rsidRDefault="001A70DD"/>
    <w:p w14:paraId="54489A74" w14:textId="77777777" w:rsidR="001A70DD" w:rsidRDefault="001A70DD"/>
    <w:p w14:paraId="005A431D" w14:textId="77777777" w:rsidR="001A70DD" w:rsidRDefault="001A70DD"/>
    <w:p w14:paraId="21CD6363" w14:textId="77777777" w:rsidR="001A70DD" w:rsidRDefault="001A70DD"/>
    <w:p w14:paraId="5F6A9B1D" w14:textId="77777777" w:rsidR="001A70DD" w:rsidRDefault="001A70DD"/>
    <w:p w14:paraId="17CDA112" w14:textId="77777777" w:rsidR="001A70DD" w:rsidRDefault="001A70DD"/>
    <w:p w14:paraId="46A8FAD8" w14:textId="77777777" w:rsidR="001A70DD" w:rsidRDefault="001A70DD"/>
    <w:p w14:paraId="5BABF8FF" w14:textId="77777777" w:rsidR="001A70DD" w:rsidRDefault="001A70DD"/>
    <w:p w14:paraId="6F7C483E" w14:textId="77777777" w:rsidR="001A70DD" w:rsidRDefault="001A70DD"/>
    <w:p w14:paraId="0DEC6B29" w14:textId="77777777" w:rsidR="001A70DD" w:rsidRDefault="001A70DD"/>
    <w:p w14:paraId="41D7C874" w14:textId="77777777" w:rsidR="001A70DD" w:rsidRDefault="001A70DD"/>
    <w:p w14:paraId="0E31EBB3" w14:textId="77777777" w:rsidR="001A70DD" w:rsidRDefault="001A70DD"/>
    <w:p w14:paraId="2C2BF889" w14:textId="77777777" w:rsidR="001A70DD" w:rsidRDefault="001A70DD"/>
    <w:p w14:paraId="2DEA76B0" w14:textId="77777777" w:rsidR="001A70DD" w:rsidRDefault="001A70DD"/>
    <w:p w14:paraId="16D80C64" w14:textId="77777777" w:rsidR="001A70DD" w:rsidRDefault="001A70DD"/>
    <w:p w14:paraId="7960129F" w14:textId="77777777" w:rsidR="001A70DD" w:rsidRDefault="001A70DD"/>
    <w:p w14:paraId="75B743BC" w14:textId="77777777" w:rsidR="001A70DD" w:rsidRDefault="001A70DD"/>
    <w:p w14:paraId="12AE8BBF" w14:textId="77777777" w:rsidR="001A70DD" w:rsidRDefault="001A70DD"/>
    <w:p w14:paraId="4D33C905" w14:textId="77777777" w:rsidR="001A70DD" w:rsidRDefault="001A70DD"/>
    <w:p w14:paraId="56B3AC37" w14:textId="77777777" w:rsidR="001A70DD" w:rsidRDefault="001A70DD"/>
    <w:p w14:paraId="45E2AD4C" w14:textId="77777777" w:rsidR="001A70DD" w:rsidRDefault="001A70DD"/>
    <w:p w14:paraId="241F04FE" w14:textId="77777777" w:rsidR="001A70DD" w:rsidRDefault="001A70DD"/>
    <w:p w14:paraId="550F4995" w14:textId="77777777" w:rsidR="001A70DD" w:rsidRDefault="001A70DD"/>
    <w:p w14:paraId="4686B3A4" w14:textId="77777777" w:rsidR="001A70DD" w:rsidRDefault="001A70DD"/>
    <w:p w14:paraId="38A6849A" w14:textId="77777777" w:rsidR="001A70DD" w:rsidRDefault="001A70DD"/>
    <w:p w14:paraId="6739E29B" w14:textId="77777777" w:rsidR="001A70DD" w:rsidRDefault="001A70DD"/>
    <w:p w14:paraId="32B74C45" w14:textId="77777777" w:rsidR="001A70DD" w:rsidRDefault="001A70DD"/>
    <w:p w14:paraId="3CF5C57D" w14:textId="77777777" w:rsidR="001A70DD" w:rsidRDefault="001A70DD"/>
    <w:p w14:paraId="3BA61EC2" w14:textId="77777777" w:rsidR="001A70DD" w:rsidRDefault="001A70DD"/>
    <w:p w14:paraId="6EF6C3DA" w14:textId="77777777" w:rsidR="001A70DD" w:rsidRDefault="001A70DD"/>
    <w:p w14:paraId="0BC47810" w14:textId="77777777" w:rsidR="001A70DD" w:rsidRDefault="001A70DD"/>
    <w:p w14:paraId="0B3EA6A7" w14:textId="77777777" w:rsidR="001A70DD" w:rsidRDefault="001A70DD"/>
    <w:p w14:paraId="7D8C07EA" w14:textId="77777777" w:rsidR="001A70DD" w:rsidRDefault="001A70DD"/>
    <w:p w14:paraId="0018A581" w14:textId="77777777" w:rsidR="001A70DD" w:rsidRDefault="001A70DD"/>
    <w:p w14:paraId="4C920554" w14:textId="77777777" w:rsidR="001A70DD" w:rsidRDefault="001A70DD"/>
    <w:p w14:paraId="18E33B97" w14:textId="77777777" w:rsidR="001A70DD" w:rsidRDefault="001A70DD"/>
    <w:p w14:paraId="6071C953" w14:textId="77777777" w:rsidR="001A70DD" w:rsidRDefault="001A70DD"/>
    <w:p w14:paraId="08455B35" w14:textId="77777777" w:rsidR="001A70DD" w:rsidRDefault="001A70DD"/>
    <w:p w14:paraId="67C8C2DD" w14:textId="77777777" w:rsidR="001A70DD" w:rsidRDefault="001A70DD"/>
    <w:p w14:paraId="1BE8847C" w14:textId="77777777" w:rsidR="001A70DD" w:rsidRDefault="001A70DD"/>
    <w:p w14:paraId="422F479D" w14:textId="77777777" w:rsidR="001A70DD" w:rsidRDefault="001A70DD"/>
    <w:p w14:paraId="2ADB1F37" w14:textId="77777777" w:rsidR="001A70DD" w:rsidRDefault="001A70DD"/>
    <w:p w14:paraId="334937E7" w14:textId="77777777" w:rsidR="001A70DD" w:rsidRDefault="001A70DD"/>
    <w:p w14:paraId="1AF2783B" w14:textId="77777777" w:rsidR="001A70DD" w:rsidRDefault="001A70DD"/>
    <w:p w14:paraId="62FB24B5" w14:textId="77777777" w:rsidR="001A70DD" w:rsidRDefault="001A70DD"/>
    <w:p w14:paraId="57BC1336" w14:textId="77777777" w:rsidR="001A70DD" w:rsidRDefault="001A70DD"/>
    <w:p w14:paraId="6539E830" w14:textId="77777777" w:rsidR="001A70DD" w:rsidRDefault="001A70DD"/>
    <w:p w14:paraId="798D7704" w14:textId="77777777" w:rsidR="001A70DD" w:rsidRDefault="001A70DD"/>
    <w:p w14:paraId="431BBEC7" w14:textId="77777777" w:rsidR="001A70DD" w:rsidRDefault="001A70DD"/>
    <w:p w14:paraId="1A72A88B" w14:textId="77777777" w:rsidR="001A70DD" w:rsidRDefault="001A70DD"/>
    <w:p w14:paraId="3BB8A494" w14:textId="77777777" w:rsidR="001A70DD" w:rsidRDefault="001A70DD"/>
    <w:p w14:paraId="358E9191" w14:textId="77777777" w:rsidR="001A70DD" w:rsidRDefault="001A70DD"/>
    <w:p w14:paraId="39732C50" w14:textId="77777777" w:rsidR="001A70DD" w:rsidRDefault="001A70DD"/>
    <w:p w14:paraId="1277BB3A" w14:textId="77777777" w:rsidR="001A70DD" w:rsidRDefault="001A70DD"/>
    <w:p w14:paraId="16566276" w14:textId="77777777" w:rsidR="001A70DD" w:rsidRDefault="001A70DD"/>
    <w:p w14:paraId="0B0BF9CD" w14:textId="77777777" w:rsidR="001A70DD" w:rsidRDefault="001A70DD"/>
    <w:p w14:paraId="657AD209" w14:textId="77777777" w:rsidR="001A70DD" w:rsidRDefault="001A70DD"/>
    <w:p w14:paraId="33D895B0" w14:textId="77777777" w:rsidR="001A70DD" w:rsidRDefault="001A70DD"/>
    <w:p w14:paraId="16F3426D" w14:textId="77777777" w:rsidR="001A70DD" w:rsidRDefault="001A70DD"/>
    <w:p w14:paraId="0D482000" w14:textId="77777777" w:rsidR="001A70DD" w:rsidRDefault="001A70DD"/>
    <w:p w14:paraId="23004FA8" w14:textId="77777777" w:rsidR="001A70DD" w:rsidRDefault="001A70DD"/>
    <w:p w14:paraId="5DFCA796" w14:textId="77777777" w:rsidR="001A70DD" w:rsidRDefault="001A70DD"/>
    <w:p w14:paraId="40B6113D" w14:textId="77777777" w:rsidR="001A70DD" w:rsidRDefault="001A70DD"/>
    <w:p w14:paraId="23C032A5" w14:textId="77777777" w:rsidR="001A70DD" w:rsidRDefault="001A70DD"/>
    <w:p w14:paraId="1F63A37C" w14:textId="77777777" w:rsidR="001A70DD" w:rsidRDefault="001A70DD"/>
    <w:p w14:paraId="4C8380B9" w14:textId="77777777" w:rsidR="001A70DD" w:rsidRDefault="001A70DD"/>
    <w:p w14:paraId="6BEE0748" w14:textId="77777777" w:rsidR="001A70DD" w:rsidRDefault="001A70DD"/>
    <w:p w14:paraId="259A3956" w14:textId="77777777" w:rsidR="001A70DD" w:rsidRDefault="001A70DD"/>
    <w:p w14:paraId="28966C8A" w14:textId="77777777" w:rsidR="001A70DD" w:rsidRDefault="001A70DD"/>
    <w:p w14:paraId="2DCEAADF" w14:textId="77777777" w:rsidR="001A70DD" w:rsidRDefault="001A70DD"/>
    <w:p w14:paraId="6C7E0473" w14:textId="77777777" w:rsidR="001A70DD" w:rsidRDefault="001A70DD"/>
    <w:p w14:paraId="397DAF02" w14:textId="77777777" w:rsidR="001A70DD" w:rsidRDefault="001A70DD"/>
    <w:p w14:paraId="25AFA3B0" w14:textId="77777777" w:rsidR="001A70DD" w:rsidRDefault="001A70DD"/>
    <w:p w14:paraId="5E27671C" w14:textId="77777777" w:rsidR="001A70DD" w:rsidRDefault="001A70DD"/>
    <w:p w14:paraId="28AB84A6" w14:textId="77777777" w:rsidR="001A70DD" w:rsidRDefault="001A70DD"/>
    <w:p w14:paraId="570CA839" w14:textId="77777777" w:rsidR="001A70DD" w:rsidRDefault="001A70DD"/>
    <w:p w14:paraId="1B9E7D55" w14:textId="77777777" w:rsidR="001A70DD" w:rsidRDefault="001A70DD"/>
    <w:p w14:paraId="2A3AEB90" w14:textId="77777777" w:rsidR="001A70DD" w:rsidRDefault="001A70DD"/>
    <w:p w14:paraId="316BCA4E" w14:textId="77777777" w:rsidR="001A70DD" w:rsidRDefault="001A70DD"/>
    <w:p w14:paraId="0F3CE7C2" w14:textId="77777777" w:rsidR="001A70DD" w:rsidRDefault="001A70DD"/>
    <w:p w14:paraId="2E93B3A7" w14:textId="77777777" w:rsidR="001A70DD" w:rsidRDefault="001A70DD"/>
    <w:p w14:paraId="735FCDA7" w14:textId="77777777" w:rsidR="001A70DD" w:rsidRDefault="001A70DD"/>
    <w:p w14:paraId="3D618484" w14:textId="77777777" w:rsidR="001A70DD" w:rsidRDefault="001A70DD"/>
    <w:p w14:paraId="612597BD" w14:textId="77777777" w:rsidR="001A70DD" w:rsidRDefault="001A70DD"/>
    <w:p w14:paraId="7A3B1B0D" w14:textId="77777777" w:rsidR="001A70DD" w:rsidRDefault="001A70DD"/>
    <w:p w14:paraId="4889C96B" w14:textId="77777777" w:rsidR="001A70DD" w:rsidRDefault="001A70DD"/>
    <w:p w14:paraId="6900E5E9" w14:textId="77777777" w:rsidR="001A70DD" w:rsidRDefault="001A70DD"/>
    <w:p w14:paraId="628105E4" w14:textId="77777777" w:rsidR="001A70DD" w:rsidRDefault="001A70DD"/>
    <w:p w14:paraId="0ACBEB66" w14:textId="77777777" w:rsidR="001A70DD" w:rsidRDefault="001A70DD"/>
    <w:p w14:paraId="4C126D4A" w14:textId="77777777" w:rsidR="001A70DD" w:rsidRDefault="001A70DD"/>
    <w:p w14:paraId="79F7836D" w14:textId="77777777" w:rsidR="001A70DD" w:rsidRDefault="001A70DD"/>
    <w:p w14:paraId="2779DABE" w14:textId="77777777" w:rsidR="001A70DD" w:rsidRDefault="001A70DD"/>
    <w:p w14:paraId="08C98577" w14:textId="77777777" w:rsidR="001A70DD" w:rsidRDefault="001A70DD"/>
    <w:p w14:paraId="3611E2EC" w14:textId="77777777" w:rsidR="001A70DD" w:rsidRDefault="001A70DD"/>
    <w:p w14:paraId="673B5684" w14:textId="77777777" w:rsidR="001A70DD" w:rsidRDefault="001A70DD"/>
    <w:p w14:paraId="6A72FD89" w14:textId="77777777" w:rsidR="001A70DD" w:rsidRDefault="001A70DD"/>
    <w:p w14:paraId="58756D13" w14:textId="77777777" w:rsidR="001A70DD" w:rsidRDefault="001A70DD"/>
    <w:p w14:paraId="2BE658DB" w14:textId="77777777" w:rsidR="001A70DD" w:rsidRDefault="001A70DD"/>
    <w:p w14:paraId="3EEB9310" w14:textId="77777777" w:rsidR="001A70DD" w:rsidRDefault="001A70DD"/>
    <w:p w14:paraId="6E75ADEB" w14:textId="77777777" w:rsidR="001A70DD" w:rsidRDefault="001A70DD"/>
    <w:p w14:paraId="339DF9CC" w14:textId="77777777" w:rsidR="001A70DD" w:rsidRDefault="001A70DD"/>
    <w:p w14:paraId="4E84D077" w14:textId="77777777" w:rsidR="001A70DD" w:rsidRDefault="001A70DD"/>
    <w:p w14:paraId="583E3866" w14:textId="77777777" w:rsidR="001A70DD" w:rsidRDefault="001A70DD"/>
    <w:p w14:paraId="660692B8" w14:textId="77777777" w:rsidR="001A70DD" w:rsidRDefault="001A70DD"/>
    <w:p w14:paraId="25378BBD" w14:textId="77777777" w:rsidR="001A70DD" w:rsidRDefault="001A70DD"/>
    <w:p w14:paraId="5EF8A4E7" w14:textId="77777777" w:rsidR="001A70DD" w:rsidRDefault="001A70DD"/>
    <w:p w14:paraId="03DB2A8E" w14:textId="77777777" w:rsidR="001A70DD" w:rsidRDefault="001A70DD"/>
    <w:p w14:paraId="09FC4E00" w14:textId="77777777" w:rsidR="001A70DD" w:rsidRDefault="001A70DD"/>
    <w:p w14:paraId="2F490342" w14:textId="77777777" w:rsidR="001A70DD" w:rsidRDefault="001A70DD"/>
    <w:p w14:paraId="1F0EC9BB" w14:textId="77777777" w:rsidR="001A70DD" w:rsidRDefault="001A70DD"/>
    <w:p w14:paraId="155DBABE" w14:textId="77777777" w:rsidR="001A70DD" w:rsidRDefault="001A70DD"/>
    <w:p w14:paraId="47D1BA27" w14:textId="77777777" w:rsidR="001A70DD" w:rsidRDefault="001A70DD"/>
    <w:p w14:paraId="53DF4DAC" w14:textId="77777777" w:rsidR="001A70DD" w:rsidRDefault="001A70DD"/>
    <w:p w14:paraId="38B3A1B7" w14:textId="77777777" w:rsidR="001A70DD" w:rsidRDefault="001A70DD"/>
    <w:p w14:paraId="5E4FC857" w14:textId="77777777" w:rsidR="001A70DD" w:rsidRDefault="001A70DD"/>
    <w:p w14:paraId="35C589CC" w14:textId="77777777" w:rsidR="001A70DD" w:rsidRDefault="001A70DD"/>
    <w:p w14:paraId="764428EE" w14:textId="77777777" w:rsidR="001A70DD" w:rsidRDefault="001A70DD"/>
    <w:p w14:paraId="2FE319CA" w14:textId="77777777" w:rsidR="001A70DD" w:rsidRDefault="001A70DD"/>
    <w:p w14:paraId="36612071" w14:textId="77777777" w:rsidR="001A70DD" w:rsidRDefault="001A70DD"/>
    <w:p w14:paraId="47266285" w14:textId="77777777" w:rsidR="001A70DD" w:rsidRDefault="001A70DD"/>
    <w:p w14:paraId="269E6F7F" w14:textId="77777777" w:rsidR="001A70DD" w:rsidRDefault="001A70DD"/>
    <w:p w14:paraId="2728132F" w14:textId="77777777" w:rsidR="001A70DD" w:rsidRDefault="001A70DD"/>
    <w:p w14:paraId="4774C6D1" w14:textId="77777777" w:rsidR="001A70DD" w:rsidRDefault="001A70DD"/>
    <w:p w14:paraId="65FC2A79" w14:textId="77777777" w:rsidR="001A70DD" w:rsidRDefault="001A70DD"/>
    <w:p w14:paraId="15F6490A" w14:textId="77777777" w:rsidR="001A70DD" w:rsidRDefault="001A70DD"/>
    <w:p w14:paraId="245CB962" w14:textId="77777777" w:rsidR="001A70DD" w:rsidRDefault="001A70DD"/>
    <w:p w14:paraId="1440B9A6" w14:textId="77777777" w:rsidR="001A70DD" w:rsidRDefault="001A70DD"/>
    <w:p w14:paraId="121ECF01" w14:textId="77777777" w:rsidR="001A70DD" w:rsidRDefault="001A70DD"/>
    <w:p w14:paraId="42F80798" w14:textId="77777777" w:rsidR="001A70DD" w:rsidRDefault="001A70DD"/>
    <w:p w14:paraId="40482ED5" w14:textId="77777777" w:rsidR="001A70DD" w:rsidRDefault="001A70DD"/>
    <w:p w14:paraId="2C396856" w14:textId="77777777" w:rsidR="001A70DD" w:rsidRDefault="001A70DD"/>
    <w:p w14:paraId="3164859B" w14:textId="77777777" w:rsidR="001A70DD" w:rsidRDefault="001A70DD"/>
    <w:p w14:paraId="78666764" w14:textId="77777777" w:rsidR="001A70DD" w:rsidRDefault="001A70DD"/>
    <w:p w14:paraId="0B99709A" w14:textId="77777777" w:rsidR="001A70DD" w:rsidRDefault="001A70DD"/>
    <w:p w14:paraId="18816E6F" w14:textId="77777777" w:rsidR="001A70DD" w:rsidRDefault="001A70DD"/>
    <w:p w14:paraId="38764B6D" w14:textId="77777777" w:rsidR="001A70DD" w:rsidRDefault="001A70DD"/>
    <w:p w14:paraId="2D3869CB" w14:textId="77777777" w:rsidR="001A70DD" w:rsidRDefault="001A70DD"/>
    <w:p w14:paraId="683F5860" w14:textId="77777777" w:rsidR="001A70DD" w:rsidRDefault="001A70DD"/>
    <w:p w14:paraId="612E4D97" w14:textId="77777777" w:rsidR="001A70DD" w:rsidRDefault="001A70DD"/>
    <w:p w14:paraId="48637737" w14:textId="77777777" w:rsidR="001A70DD" w:rsidRDefault="001A70DD"/>
    <w:p w14:paraId="2AE15F42" w14:textId="77777777" w:rsidR="001A70DD" w:rsidRDefault="001A70DD"/>
    <w:p w14:paraId="23103E7F" w14:textId="77777777" w:rsidR="001A70DD" w:rsidRDefault="001A70DD"/>
    <w:p w14:paraId="413A479B" w14:textId="77777777" w:rsidR="001A70DD" w:rsidRDefault="001A70DD"/>
    <w:p w14:paraId="73D9EB5C" w14:textId="77777777" w:rsidR="001A70DD" w:rsidRDefault="001A70DD"/>
    <w:p w14:paraId="0A271166" w14:textId="77777777" w:rsidR="001A70DD" w:rsidRDefault="001A70DD"/>
    <w:p w14:paraId="17D33BF7" w14:textId="77777777" w:rsidR="001A70DD" w:rsidRDefault="001A70DD"/>
    <w:p w14:paraId="1DB03844" w14:textId="77777777" w:rsidR="001A70DD" w:rsidRDefault="001A70DD"/>
    <w:p w14:paraId="0C6B51C3" w14:textId="77777777" w:rsidR="001A70DD" w:rsidRDefault="001A70DD"/>
    <w:p w14:paraId="0C2C5D24" w14:textId="77777777" w:rsidR="001A70DD" w:rsidRDefault="001A70DD"/>
    <w:p w14:paraId="1CFDE381" w14:textId="77777777" w:rsidR="001A70DD" w:rsidRDefault="001A70DD"/>
    <w:p w14:paraId="530D92E5" w14:textId="77777777" w:rsidR="001A70DD" w:rsidRDefault="001A70DD"/>
    <w:p w14:paraId="4AC93C86" w14:textId="77777777" w:rsidR="001A70DD" w:rsidRDefault="001A70DD"/>
    <w:p w14:paraId="2523B8A6" w14:textId="77777777" w:rsidR="001A70DD" w:rsidRDefault="001A70DD"/>
    <w:p w14:paraId="666F7538" w14:textId="77777777" w:rsidR="001A70DD" w:rsidRDefault="001A70DD"/>
    <w:p w14:paraId="5CF0D908" w14:textId="77777777" w:rsidR="001A70DD" w:rsidRDefault="001A70DD"/>
    <w:p w14:paraId="1EC2F322" w14:textId="77777777" w:rsidR="001A70DD" w:rsidRDefault="001A70DD"/>
    <w:p w14:paraId="37F6100E" w14:textId="77777777" w:rsidR="001A70DD" w:rsidRDefault="001A70DD"/>
    <w:p w14:paraId="75D2C578" w14:textId="77777777" w:rsidR="001A70DD" w:rsidRDefault="001A70DD"/>
    <w:p w14:paraId="31EE8B60" w14:textId="77777777" w:rsidR="001A70DD" w:rsidRDefault="001A70DD"/>
    <w:p w14:paraId="2765A23D" w14:textId="77777777" w:rsidR="001A70DD" w:rsidRDefault="001A70DD"/>
    <w:p w14:paraId="010DD921" w14:textId="77777777" w:rsidR="001A70DD" w:rsidRDefault="001A70DD"/>
    <w:p w14:paraId="0B4F67BC" w14:textId="77777777" w:rsidR="001A70DD" w:rsidRDefault="001A70DD"/>
    <w:p w14:paraId="004B593D" w14:textId="77777777" w:rsidR="001A70DD" w:rsidRDefault="001A70DD"/>
    <w:p w14:paraId="65AB3224" w14:textId="77777777" w:rsidR="001A70DD" w:rsidRDefault="001A70DD"/>
    <w:p w14:paraId="73AF8161" w14:textId="77777777" w:rsidR="001A70DD" w:rsidRDefault="001A70DD"/>
    <w:p w14:paraId="2F03652B" w14:textId="77777777" w:rsidR="001A70DD" w:rsidRDefault="001A70DD"/>
    <w:p w14:paraId="304CF113" w14:textId="77777777" w:rsidR="001A70DD" w:rsidRDefault="001A70DD"/>
    <w:p w14:paraId="12C92033" w14:textId="77777777" w:rsidR="001A70DD" w:rsidRDefault="001A70DD"/>
    <w:p w14:paraId="48E50424" w14:textId="77777777" w:rsidR="001A70DD" w:rsidRDefault="001A70DD"/>
    <w:p w14:paraId="14DCBB16" w14:textId="77777777" w:rsidR="001A70DD" w:rsidRDefault="001A70DD"/>
    <w:p w14:paraId="730204F2" w14:textId="77777777" w:rsidR="001A70DD" w:rsidRDefault="001A70DD"/>
    <w:p w14:paraId="2F849C78" w14:textId="77777777" w:rsidR="001A70DD" w:rsidRDefault="001A70DD"/>
    <w:p w14:paraId="0D737872" w14:textId="77777777" w:rsidR="001A70DD" w:rsidRDefault="001A70DD"/>
    <w:p w14:paraId="21E06084" w14:textId="77777777" w:rsidR="001A70DD" w:rsidRDefault="001A70DD"/>
    <w:p w14:paraId="37E37D26" w14:textId="77777777" w:rsidR="001A70DD" w:rsidRDefault="001A70DD"/>
    <w:p w14:paraId="2D44E270" w14:textId="77777777" w:rsidR="001A70DD" w:rsidRDefault="001A70DD"/>
    <w:p w14:paraId="46AFAF0A" w14:textId="77777777" w:rsidR="001A70DD" w:rsidRDefault="001A70DD"/>
    <w:p w14:paraId="5CDAEFFE" w14:textId="77777777" w:rsidR="001A70DD" w:rsidRDefault="001A70DD"/>
    <w:p w14:paraId="5635C98D" w14:textId="77777777" w:rsidR="001A70DD" w:rsidRDefault="001A70DD"/>
    <w:p w14:paraId="6881FDBD" w14:textId="77777777" w:rsidR="001A70DD" w:rsidRDefault="001A70DD"/>
    <w:p w14:paraId="5DF01B7E" w14:textId="77777777" w:rsidR="001A70DD" w:rsidRDefault="001A70DD"/>
    <w:p w14:paraId="5F5B96D3" w14:textId="77777777" w:rsidR="001A70DD" w:rsidRDefault="001A70DD"/>
    <w:p w14:paraId="57B605A0" w14:textId="77777777" w:rsidR="001A70DD" w:rsidRDefault="001A70DD"/>
    <w:p w14:paraId="7D02B751" w14:textId="77777777" w:rsidR="001A70DD" w:rsidRDefault="001A70DD"/>
    <w:p w14:paraId="6C3FA9B7" w14:textId="77777777" w:rsidR="001A70DD" w:rsidRDefault="001A70DD"/>
    <w:p w14:paraId="615EC518" w14:textId="77777777" w:rsidR="001A70DD" w:rsidRDefault="001A70DD"/>
    <w:p w14:paraId="0BBC0E0D" w14:textId="77777777" w:rsidR="001A70DD" w:rsidRDefault="001A70DD"/>
    <w:p w14:paraId="4873C484" w14:textId="77777777" w:rsidR="001A70DD" w:rsidRDefault="001A70DD"/>
    <w:p w14:paraId="1C46D3D9" w14:textId="77777777" w:rsidR="001A70DD" w:rsidRDefault="001A70DD"/>
    <w:p w14:paraId="6439E1C7" w14:textId="77777777" w:rsidR="001A70DD" w:rsidRDefault="001A70DD"/>
    <w:p w14:paraId="1B97871B" w14:textId="77777777" w:rsidR="001A70DD" w:rsidRDefault="001A70DD"/>
    <w:p w14:paraId="1F26DB4C" w14:textId="77777777" w:rsidR="001A70DD" w:rsidRDefault="001A70DD"/>
    <w:p w14:paraId="30B7A6D6" w14:textId="77777777" w:rsidR="001A70DD" w:rsidRDefault="001A70DD"/>
    <w:p w14:paraId="10882A60" w14:textId="77777777" w:rsidR="001A70DD" w:rsidRDefault="001A70DD"/>
    <w:p w14:paraId="52CE550E" w14:textId="77777777" w:rsidR="001A70DD" w:rsidRDefault="001A70DD"/>
    <w:p w14:paraId="50A1CC0F" w14:textId="77777777" w:rsidR="001A70DD" w:rsidRDefault="001A70DD"/>
    <w:p w14:paraId="6A1E2A59" w14:textId="77777777" w:rsidR="001A70DD" w:rsidRDefault="001A70DD"/>
    <w:p w14:paraId="224B7C70" w14:textId="77777777" w:rsidR="001A70DD" w:rsidRDefault="001A70DD"/>
    <w:p w14:paraId="44F1A1F0" w14:textId="77777777" w:rsidR="001A70DD" w:rsidRDefault="001A70DD"/>
    <w:p w14:paraId="04DE5872" w14:textId="77777777" w:rsidR="001A70DD" w:rsidRDefault="001A70DD"/>
    <w:p w14:paraId="60F3C23D" w14:textId="77777777" w:rsidR="001A70DD" w:rsidRDefault="001A70DD"/>
    <w:p w14:paraId="026F7A2D" w14:textId="77777777" w:rsidR="001A70DD" w:rsidRDefault="001A70DD"/>
    <w:p w14:paraId="09AEC5ED" w14:textId="77777777" w:rsidR="001A70DD" w:rsidRDefault="001A70DD"/>
    <w:p w14:paraId="10EBC3B5" w14:textId="77777777" w:rsidR="001A70DD" w:rsidRDefault="001A70DD"/>
    <w:p w14:paraId="3FBFC079" w14:textId="77777777" w:rsidR="001A70DD" w:rsidRDefault="001A70DD"/>
    <w:p w14:paraId="3A47C8B9" w14:textId="77777777" w:rsidR="001A70DD" w:rsidRDefault="001A70DD"/>
    <w:p w14:paraId="6EEC2C6F" w14:textId="77777777" w:rsidR="001A70DD" w:rsidRDefault="001A70DD"/>
    <w:p w14:paraId="7571863F" w14:textId="77777777" w:rsidR="001A70DD" w:rsidRDefault="001A70DD"/>
    <w:p w14:paraId="1F381CB2" w14:textId="77777777" w:rsidR="001A70DD" w:rsidRDefault="001A70DD"/>
    <w:p w14:paraId="46B18B3E" w14:textId="77777777" w:rsidR="001A70DD" w:rsidRDefault="001A70DD"/>
    <w:p w14:paraId="2437944E" w14:textId="77777777" w:rsidR="001A70DD" w:rsidRDefault="001A70DD"/>
    <w:p w14:paraId="03413275" w14:textId="77777777" w:rsidR="001A70DD" w:rsidRDefault="001A70DD"/>
    <w:p w14:paraId="773955DE" w14:textId="77777777" w:rsidR="001A70DD" w:rsidRDefault="001A70DD"/>
    <w:p w14:paraId="6DA01BA9" w14:textId="77777777" w:rsidR="001A70DD" w:rsidRDefault="001A70DD"/>
    <w:p w14:paraId="32521676" w14:textId="77777777" w:rsidR="001A70DD" w:rsidRDefault="001A70DD"/>
    <w:p w14:paraId="12346E48" w14:textId="77777777" w:rsidR="001A70DD" w:rsidRDefault="001A70DD"/>
    <w:p w14:paraId="00778997" w14:textId="77777777" w:rsidR="001A70DD" w:rsidRDefault="001A70DD"/>
    <w:p w14:paraId="04E619A3" w14:textId="77777777" w:rsidR="001A70DD" w:rsidRDefault="001A70DD"/>
    <w:p w14:paraId="0A72230A" w14:textId="77777777" w:rsidR="001A70DD" w:rsidRDefault="001A70DD"/>
    <w:p w14:paraId="57B6E4AC" w14:textId="77777777" w:rsidR="001A70DD" w:rsidRDefault="001A70DD"/>
    <w:p w14:paraId="1E6F713C" w14:textId="77777777" w:rsidR="001A70DD" w:rsidRDefault="001A70DD"/>
    <w:p w14:paraId="3457D32E" w14:textId="77777777" w:rsidR="001A70DD" w:rsidRDefault="001A70DD"/>
    <w:p w14:paraId="284D5105" w14:textId="77777777" w:rsidR="001A70DD" w:rsidRDefault="001A70DD"/>
    <w:p w14:paraId="392A0755" w14:textId="77777777" w:rsidR="001A70DD" w:rsidRDefault="001A70DD"/>
    <w:p w14:paraId="1C680B8B" w14:textId="77777777" w:rsidR="001A70DD" w:rsidRDefault="001A70DD"/>
    <w:p w14:paraId="5E8F87CB" w14:textId="77777777" w:rsidR="001A70DD" w:rsidRDefault="001A70DD"/>
    <w:p w14:paraId="43596EB5" w14:textId="77777777" w:rsidR="001A70DD" w:rsidRDefault="001A70DD"/>
    <w:p w14:paraId="58F8E82D" w14:textId="77777777" w:rsidR="001A70DD" w:rsidRDefault="001A70DD"/>
    <w:p w14:paraId="5FEFD8B1" w14:textId="77777777" w:rsidR="001A70DD" w:rsidRDefault="001A70DD"/>
    <w:p w14:paraId="0F58F00C" w14:textId="77777777" w:rsidR="001A70DD" w:rsidRDefault="001A70DD"/>
    <w:p w14:paraId="61FDA57E" w14:textId="77777777" w:rsidR="001A70DD" w:rsidRDefault="001A70DD"/>
    <w:p w14:paraId="5AC2C842" w14:textId="77777777" w:rsidR="001A70DD" w:rsidRDefault="001A70DD"/>
    <w:p w14:paraId="7D8984FB" w14:textId="77777777" w:rsidR="001A70DD" w:rsidRDefault="001A70DD"/>
    <w:p w14:paraId="1FBF9ECD" w14:textId="77777777" w:rsidR="001A70DD" w:rsidRDefault="001A70DD"/>
    <w:p w14:paraId="153BDDA4" w14:textId="77777777" w:rsidR="001A70DD" w:rsidRDefault="001A70DD"/>
    <w:p w14:paraId="34B294C6" w14:textId="77777777" w:rsidR="001A70DD" w:rsidRDefault="001A70DD"/>
    <w:p w14:paraId="4202529C" w14:textId="77777777" w:rsidR="001A70DD" w:rsidRDefault="001A70DD"/>
    <w:p w14:paraId="6E280CFA" w14:textId="77777777" w:rsidR="001A70DD" w:rsidRDefault="001A70DD"/>
    <w:p w14:paraId="1186B8A7" w14:textId="77777777" w:rsidR="001A70DD" w:rsidRDefault="001A70DD"/>
    <w:p w14:paraId="78668C72" w14:textId="77777777" w:rsidR="001A70DD" w:rsidRDefault="001A70DD"/>
    <w:p w14:paraId="1126F0F2" w14:textId="77777777" w:rsidR="001A70DD" w:rsidRDefault="001A70DD"/>
    <w:p w14:paraId="1DF62D63" w14:textId="77777777" w:rsidR="001A70DD" w:rsidRDefault="001A70DD"/>
    <w:p w14:paraId="0837EEA8" w14:textId="77777777" w:rsidR="001A70DD" w:rsidRDefault="001A70DD"/>
    <w:p w14:paraId="64CB65A4" w14:textId="77777777" w:rsidR="001A70DD" w:rsidRDefault="001A70DD"/>
    <w:p w14:paraId="6A0730C6" w14:textId="77777777" w:rsidR="001A70DD" w:rsidRDefault="001A70DD"/>
    <w:p w14:paraId="30E700DC" w14:textId="77777777" w:rsidR="001A70DD" w:rsidRDefault="001A70DD"/>
    <w:p w14:paraId="2918C51A" w14:textId="77777777" w:rsidR="001A70DD" w:rsidRDefault="001A70DD"/>
    <w:p w14:paraId="364E2D5E" w14:textId="77777777" w:rsidR="001A70DD" w:rsidRDefault="001A70DD"/>
    <w:p w14:paraId="702F4E74" w14:textId="77777777" w:rsidR="001A70DD" w:rsidRDefault="001A70DD"/>
    <w:p w14:paraId="61E1BA24" w14:textId="77777777" w:rsidR="001A70DD" w:rsidRDefault="001A70DD"/>
    <w:p w14:paraId="2BAED69D" w14:textId="77777777" w:rsidR="001A70DD" w:rsidRDefault="001A70DD"/>
    <w:p w14:paraId="6D6C0F36" w14:textId="77777777" w:rsidR="001A70DD" w:rsidRDefault="001A70DD"/>
    <w:p w14:paraId="65908413" w14:textId="77777777" w:rsidR="001A70DD" w:rsidRDefault="001A70DD"/>
    <w:p w14:paraId="7427B7AC" w14:textId="77777777" w:rsidR="001A70DD" w:rsidRDefault="001A70DD"/>
    <w:p w14:paraId="32BE3B78" w14:textId="77777777" w:rsidR="001A70DD" w:rsidRDefault="001A70DD"/>
    <w:p w14:paraId="46FC3958" w14:textId="77777777" w:rsidR="001A70DD" w:rsidRDefault="001A70DD"/>
    <w:p w14:paraId="5530BB23" w14:textId="77777777" w:rsidR="001A70DD" w:rsidRDefault="001A70DD"/>
    <w:p w14:paraId="49880335" w14:textId="77777777" w:rsidR="001A70DD" w:rsidRDefault="001A70DD"/>
    <w:p w14:paraId="01EFEBC3" w14:textId="77777777" w:rsidR="001A70DD" w:rsidRDefault="001A70DD"/>
    <w:p w14:paraId="6C3453B5" w14:textId="77777777" w:rsidR="001A70DD" w:rsidRDefault="001A70DD"/>
    <w:p w14:paraId="2E7C259E" w14:textId="77777777" w:rsidR="001A70DD" w:rsidRDefault="001A70DD"/>
    <w:p w14:paraId="6BBBE74D" w14:textId="77777777" w:rsidR="001A70DD" w:rsidRDefault="001A70DD"/>
    <w:p w14:paraId="22A56B10" w14:textId="77777777" w:rsidR="001A70DD" w:rsidRDefault="001A70DD"/>
    <w:p w14:paraId="3F09027B" w14:textId="77777777" w:rsidR="001A70DD" w:rsidRDefault="001A70DD"/>
    <w:p w14:paraId="57B0EEF7" w14:textId="77777777" w:rsidR="001A70DD" w:rsidRDefault="001A70DD"/>
    <w:p w14:paraId="39CC621B" w14:textId="77777777" w:rsidR="001A70DD" w:rsidRDefault="001A70DD"/>
    <w:p w14:paraId="70DC809E" w14:textId="77777777" w:rsidR="001A70DD" w:rsidRDefault="001A70DD"/>
    <w:p w14:paraId="563F334B" w14:textId="77777777" w:rsidR="001A70DD" w:rsidRDefault="001A70DD"/>
    <w:p w14:paraId="519FB4DD" w14:textId="77777777" w:rsidR="001A70DD" w:rsidRDefault="001A70DD"/>
    <w:p w14:paraId="76EA5C59" w14:textId="77777777" w:rsidR="001A70DD" w:rsidRDefault="001A70DD"/>
    <w:p w14:paraId="17E5A8E9" w14:textId="77777777" w:rsidR="001A70DD" w:rsidRDefault="001A70DD"/>
    <w:p w14:paraId="608DBFBE" w14:textId="77777777" w:rsidR="001A70DD" w:rsidRDefault="001A70DD"/>
    <w:p w14:paraId="3901D8B4" w14:textId="77777777" w:rsidR="001A70DD" w:rsidRDefault="001A70DD"/>
    <w:p w14:paraId="16E354D3" w14:textId="77777777" w:rsidR="001A70DD" w:rsidRDefault="001A70DD"/>
    <w:p w14:paraId="2A39D78E" w14:textId="77777777" w:rsidR="001A70DD" w:rsidRDefault="001A70DD"/>
    <w:p w14:paraId="080F1F35" w14:textId="77777777" w:rsidR="001A70DD" w:rsidRDefault="001A70DD"/>
    <w:p w14:paraId="472CE5B5" w14:textId="77777777" w:rsidR="001A70DD" w:rsidRDefault="001A70DD"/>
    <w:p w14:paraId="20752619" w14:textId="77777777" w:rsidR="001A70DD" w:rsidRDefault="001A70DD"/>
    <w:p w14:paraId="494362A6" w14:textId="77777777" w:rsidR="001A70DD" w:rsidRDefault="001A70DD"/>
    <w:p w14:paraId="392C64C7" w14:textId="77777777" w:rsidR="001A70DD" w:rsidRDefault="001A70DD"/>
    <w:p w14:paraId="77230466" w14:textId="77777777" w:rsidR="001A70DD" w:rsidRDefault="001A70DD"/>
    <w:p w14:paraId="156CC2A8" w14:textId="77777777" w:rsidR="001A70DD" w:rsidRDefault="001A70DD"/>
    <w:p w14:paraId="0874556A" w14:textId="77777777" w:rsidR="001A70DD" w:rsidRDefault="001A70DD"/>
    <w:p w14:paraId="71FD87B1" w14:textId="77777777" w:rsidR="001A70DD" w:rsidRDefault="001A70DD"/>
    <w:p w14:paraId="264B7662" w14:textId="77777777" w:rsidR="001A70DD" w:rsidRDefault="001A70DD"/>
    <w:p w14:paraId="3809426D" w14:textId="77777777" w:rsidR="001A70DD" w:rsidRDefault="001A70DD"/>
    <w:p w14:paraId="56462B9C" w14:textId="77777777" w:rsidR="001A70DD" w:rsidRDefault="001A70DD"/>
    <w:p w14:paraId="5D03DB9C" w14:textId="77777777" w:rsidR="001A70DD" w:rsidRDefault="001A70DD"/>
    <w:p w14:paraId="780CC4A3" w14:textId="77777777" w:rsidR="001A70DD" w:rsidRDefault="001A70DD"/>
    <w:p w14:paraId="1CE0A0AC" w14:textId="77777777" w:rsidR="001A70DD" w:rsidRDefault="001A70DD"/>
    <w:p w14:paraId="708098E9" w14:textId="77777777" w:rsidR="001A70DD" w:rsidRDefault="001A70DD"/>
    <w:p w14:paraId="107705DA" w14:textId="77777777" w:rsidR="001A70DD" w:rsidRDefault="001A70DD"/>
    <w:p w14:paraId="4128428E" w14:textId="77777777" w:rsidR="001A70DD" w:rsidRDefault="001A70DD"/>
    <w:p w14:paraId="408E0A91" w14:textId="77777777" w:rsidR="001A70DD" w:rsidRDefault="001A70DD"/>
    <w:p w14:paraId="2438335F" w14:textId="77777777" w:rsidR="001A70DD" w:rsidRDefault="001A70DD"/>
    <w:p w14:paraId="1B177D0F" w14:textId="77777777" w:rsidR="001A70DD" w:rsidRDefault="001A70DD"/>
    <w:p w14:paraId="6F256F1B" w14:textId="77777777" w:rsidR="001A70DD" w:rsidRDefault="001A70DD"/>
    <w:p w14:paraId="0A2443AA" w14:textId="77777777" w:rsidR="001A70DD" w:rsidRDefault="001A70DD"/>
    <w:p w14:paraId="2C44971E" w14:textId="77777777" w:rsidR="001A70DD" w:rsidRDefault="001A70DD"/>
    <w:p w14:paraId="5E6622E1" w14:textId="77777777" w:rsidR="001A70DD" w:rsidRDefault="001A70DD"/>
    <w:p w14:paraId="0F54E86F" w14:textId="77777777" w:rsidR="001A70DD" w:rsidRDefault="001A70DD"/>
    <w:p w14:paraId="4765A3DE" w14:textId="77777777" w:rsidR="001A70DD" w:rsidRDefault="001A70DD"/>
    <w:p w14:paraId="214C68AC" w14:textId="77777777" w:rsidR="001A70DD" w:rsidRDefault="001A70DD"/>
    <w:p w14:paraId="0B584CFA" w14:textId="77777777" w:rsidR="001A70DD" w:rsidRDefault="001A70DD"/>
    <w:p w14:paraId="558DD907" w14:textId="77777777" w:rsidR="001A70DD" w:rsidRDefault="001A70DD"/>
    <w:p w14:paraId="3DCBC2F3" w14:textId="77777777" w:rsidR="001A70DD" w:rsidRDefault="001A70DD"/>
    <w:p w14:paraId="4D02C336" w14:textId="77777777" w:rsidR="001A70DD" w:rsidRDefault="001A70DD"/>
    <w:p w14:paraId="7E07CDC6" w14:textId="77777777" w:rsidR="001A70DD" w:rsidRDefault="001A70DD"/>
    <w:p w14:paraId="0C6E18FF" w14:textId="77777777" w:rsidR="001A70DD" w:rsidRDefault="001A70DD"/>
    <w:p w14:paraId="76C1B00C" w14:textId="77777777" w:rsidR="001A70DD" w:rsidRDefault="001A70DD"/>
    <w:p w14:paraId="7F8BAC26" w14:textId="77777777" w:rsidR="001A70DD" w:rsidRDefault="001A70DD"/>
    <w:p w14:paraId="2C582E4F" w14:textId="77777777" w:rsidR="001A70DD" w:rsidRDefault="001A70DD"/>
    <w:p w14:paraId="4DF553F5" w14:textId="77777777" w:rsidR="001A70DD" w:rsidRDefault="001A70DD"/>
    <w:p w14:paraId="57A2ADE0" w14:textId="77777777" w:rsidR="001A70DD" w:rsidRDefault="001A70DD"/>
    <w:p w14:paraId="16F55C58" w14:textId="77777777" w:rsidR="001A70DD" w:rsidRDefault="001A70DD"/>
    <w:p w14:paraId="5DE45A02" w14:textId="77777777" w:rsidR="001A70DD" w:rsidRDefault="001A70DD"/>
    <w:p w14:paraId="1C5DE7DA" w14:textId="77777777" w:rsidR="001A70DD" w:rsidRDefault="001A70DD"/>
    <w:p w14:paraId="599469F7" w14:textId="77777777" w:rsidR="001A70DD" w:rsidRDefault="001A70DD"/>
    <w:p w14:paraId="2DB2056B" w14:textId="77777777" w:rsidR="001A70DD" w:rsidRDefault="001A70DD"/>
    <w:p w14:paraId="2186A7CC" w14:textId="77777777" w:rsidR="001A70DD" w:rsidRDefault="001A70DD"/>
    <w:p w14:paraId="45E0135A" w14:textId="77777777" w:rsidR="001A70DD" w:rsidRDefault="001A70DD"/>
    <w:p w14:paraId="40534028" w14:textId="77777777" w:rsidR="001A70DD" w:rsidRDefault="001A70DD"/>
    <w:p w14:paraId="54D11DEA" w14:textId="77777777" w:rsidR="001A70DD" w:rsidRDefault="001A70DD"/>
    <w:p w14:paraId="75757C9C" w14:textId="77777777" w:rsidR="001A70DD" w:rsidRDefault="001A70DD"/>
    <w:p w14:paraId="373A6E60" w14:textId="77777777" w:rsidR="001A70DD" w:rsidRDefault="001A70DD"/>
    <w:p w14:paraId="57A91C89" w14:textId="77777777" w:rsidR="001A70DD" w:rsidRDefault="001A70DD"/>
    <w:p w14:paraId="0DB88E70" w14:textId="77777777" w:rsidR="001A70DD" w:rsidRDefault="001A70DD"/>
    <w:p w14:paraId="7C3D09EB" w14:textId="77777777" w:rsidR="001A70DD" w:rsidRDefault="001A70DD"/>
    <w:p w14:paraId="4CB27528" w14:textId="77777777" w:rsidR="001A70DD" w:rsidRDefault="001A70DD"/>
    <w:p w14:paraId="754551E0" w14:textId="77777777" w:rsidR="001A70DD" w:rsidRDefault="001A70DD"/>
    <w:p w14:paraId="7F62F01D" w14:textId="77777777" w:rsidR="001A70DD" w:rsidRDefault="001A70DD"/>
    <w:p w14:paraId="11A27E8D" w14:textId="77777777" w:rsidR="001A70DD" w:rsidRDefault="001A70DD"/>
    <w:p w14:paraId="21DD9DFF" w14:textId="77777777" w:rsidR="001A70DD" w:rsidRDefault="001A70DD"/>
    <w:p w14:paraId="4E031102" w14:textId="77777777" w:rsidR="001A70DD" w:rsidRDefault="001A70DD"/>
    <w:p w14:paraId="66B05D9B" w14:textId="77777777" w:rsidR="001A70DD" w:rsidRDefault="001A70DD"/>
    <w:p w14:paraId="1703E205" w14:textId="77777777" w:rsidR="001A70DD" w:rsidRDefault="001A70DD"/>
    <w:p w14:paraId="0B02A413" w14:textId="77777777" w:rsidR="001A70DD" w:rsidRDefault="001A70DD"/>
    <w:p w14:paraId="7F5D2099" w14:textId="77777777" w:rsidR="001A70DD" w:rsidRDefault="001A70DD"/>
    <w:p w14:paraId="32B89A86" w14:textId="77777777" w:rsidR="001A70DD" w:rsidRDefault="001A70DD"/>
    <w:p w14:paraId="6F0CD3C7" w14:textId="77777777" w:rsidR="001A70DD" w:rsidRDefault="001A70DD"/>
    <w:p w14:paraId="5A2575F9" w14:textId="77777777" w:rsidR="001A70DD" w:rsidRDefault="001A70DD"/>
    <w:p w14:paraId="6A2BB4E2" w14:textId="77777777" w:rsidR="001A70DD" w:rsidRDefault="001A70DD"/>
    <w:p w14:paraId="29C743BB" w14:textId="77777777" w:rsidR="001A70DD" w:rsidRDefault="001A70DD"/>
    <w:p w14:paraId="5C7E198D" w14:textId="77777777" w:rsidR="001A70DD" w:rsidRDefault="001A70DD"/>
    <w:p w14:paraId="6CA70E09" w14:textId="77777777" w:rsidR="001A70DD" w:rsidRDefault="001A70DD"/>
    <w:p w14:paraId="5FD26AF9" w14:textId="77777777" w:rsidR="001A70DD" w:rsidRDefault="001A70DD"/>
    <w:p w14:paraId="265ECE77" w14:textId="77777777" w:rsidR="001A70DD" w:rsidRDefault="001A70DD"/>
    <w:p w14:paraId="1E237650" w14:textId="77777777" w:rsidR="001A70DD" w:rsidRDefault="001A70DD"/>
    <w:p w14:paraId="517E8EB0" w14:textId="77777777" w:rsidR="001A70DD" w:rsidRDefault="001A70DD"/>
    <w:p w14:paraId="7F34D58B" w14:textId="77777777" w:rsidR="001A70DD" w:rsidRDefault="001A70DD"/>
    <w:p w14:paraId="28F12D02" w14:textId="77777777" w:rsidR="001A70DD" w:rsidRDefault="001A70DD"/>
    <w:p w14:paraId="475874C7" w14:textId="77777777" w:rsidR="001A70DD" w:rsidRDefault="001A70DD"/>
    <w:p w14:paraId="2784C1F9" w14:textId="77777777" w:rsidR="001A70DD" w:rsidRDefault="001A70DD"/>
    <w:p w14:paraId="2B123278" w14:textId="77777777" w:rsidR="001A70DD" w:rsidRDefault="001A70DD"/>
    <w:p w14:paraId="7426E43B" w14:textId="77777777" w:rsidR="001A70DD" w:rsidRDefault="001A70DD"/>
    <w:p w14:paraId="130EA5F2" w14:textId="77777777" w:rsidR="001A70DD" w:rsidRDefault="001A70DD"/>
    <w:p w14:paraId="3400E7CB" w14:textId="77777777" w:rsidR="001A70DD" w:rsidRDefault="001A70DD"/>
    <w:p w14:paraId="21C91709" w14:textId="77777777" w:rsidR="001A70DD" w:rsidRDefault="001A70DD"/>
    <w:p w14:paraId="3A858844" w14:textId="77777777" w:rsidR="001A70DD" w:rsidRDefault="001A70DD"/>
    <w:p w14:paraId="2FC963EF" w14:textId="77777777" w:rsidR="001A70DD" w:rsidRDefault="001A70DD"/>
    <w:p w14:paraId="5C0B8963" w14:textId="77777777" w:rsidR="001A70DD" w:rsidRDefault="001A70DD"/>
    <w:p w14:paraId="41A27255" w14:textId="77777777" w:rsidR="001A70DD" w:rsidRDefault="001A70DD"/>
    <w:p w14:paraId="1008F8C7" w14:textId="77777777" w:rsidR="001A70DD" w:rsidRDefault="001A70DD"/>
    <w:p w14:paraId="433CB239" w14:textId="77777777" w:rsidR="001A70DD" w:rsidRDefault="001A70DD"/>
    <w:p w14:paraId="0A8E1CF0" w14:textId="77777777" w:rsidR="001A70DD" w:rsidRDefault="001A70DD"/>
    <w:p w14:paraId="08F8C9B4" w14:textId="77777777" w:rsidR="001A70DD" w:rsidRDefault="001A70DD"/>
    <w:p w14:paraId="4B5EBFCD" w14:textId="77777777" w:rsidR="001A70DD" w:rsidRDefault="001A70DD"/>
    <w:p w14:paraId="0CF10B45" w14:textId="77777777" w:rsidR="001A70DD" w:rsidRDefault="001A70DD"/>
    <w:p w14:paraId="164A09D8" w14:textId="77777777" w:rsidR="001A70DD" w:rsidRDefault="001A70DD"/>
    <w:p w14:paraId="31686AA7" w14:textId="77777777" w:rsidR="001A70DD" w:rsidRDefault="001A70DD"/>
    <w:p w14:paraId="0DD05194" w14:textId="77777777" w:rsidR="001A70DD" w:rsidRDefault="001A70DD"/>
    <w:p w14:paraId="0BD64421" w14:textId="77777777" w:rsidR="001A70DD" w:rsidRDefault="001A70DD"/>
    <w:p w14:paraId="360063A8" w14:textId="77777777" w:rsidR="001A70DD" w:rsidRDefault="001A70DD"/>
    <w:p w14:paraId="47FBEA50" w14:textId="77777777" w:rsidR="001A70DD" w:rsidRDefault="001A70DD"/>
    <w:p w14:paraId="2658E771" w14:textId="77777777" w:rsidR="001A70DD" w:rsidRDefault="001A70DD"/>
    <w:p w14:paraId="3BB38E80" w14:textId="77777777" w:rsidR="001A70DD" w:rsidRDefault="001A70DD"/>
    <w:p w14:paraId="726EA408" w14:textId="77777777" w:rsidR="001A70DD" w:rsidRDefault="001A70DD"/>
    <w:p w14:paraId="1997B774" w14:textId="77777777" w:rsidR="001A70DD" w:rsidRDefault="001A70DD"/>
    <w:p w14:paraId="6C658A05" w14:textId="77777777" w:rsidR="001A70DD" w:rsidRDefault="001A70DD"/>
    <w:p w14:paraId="0E6CDA74" w14:textId="77777777" w:rsidR="001A70DD" w:rsidRDefault="001A70DD"/>
    <w:p w14:paraId="010558B4" w14:textId="77777777" w:rsidR="001A70DD" w:rsidRDefault="001A70DD"/>
    <w:p w14:paraId="4528AC96" w14:textId="77777777" w:rsidR="001A70DD" w:rsidRDefault="001A70DD"/>
    <w:p w14:paraId="4471BD00" w14:textId="77777777" w:rsidR="001A70DD" w:rsidRDefault="001A70DD"/>
    <w:p w14:paraId="5A6C8B61" w14:textId="77777777" w:rsidR="001A70DD" w:rsidRDefault="001A70DD"/>
    <w:p w14:paraId="112BF50A" w14:textId="77777777" w:rsidR="001A70DD" w:rsidRDefault="001A70DD"/>
    <w:p w14:paraId="5E642A37" w14:textId="77777777" w:rsidR="001A70DD" w:rsidRDefault="001A70DD"/>
    <w:p w14:paraId="43B478EA" w14:textId="77777777" w:rsidR="001A70DD" w:rsidRDefault="001A70DD"/>
    <w:p w14:paraId="7D8F894A" w14:textId="77777777" w:rsidR="001A70DD" w:rsidRDefault="001A70DD"/>
    <w:p w14:paraId="0692C563" w14:textId="77777777" w:rsidR="001A70DD" w:rsidRDefault="001A70DD"/>
    <w:p w14:paraId="47AB10DA" w14:textId="77777777" w:rsidR="001A70DD" w:rsidRDefault="001A70DD"/>
    <w:p w14:paraId="08B24348" w14:textId="77777777" w:rsidR="001A70DD" w:rsidRDefault="001A70DD"/>
    <w:p w14:paraId="39CBCA98" w14:textId="77777777" w:rsidR="001A70DD" w:rsidRDefault="001A70DD"/>
    <w:p w14:paraId="5A27EDDA" w14:textId="77777777" w:rsidR="001A70DD" w:rsidRDefault="001A70DD"/>
    <w:p w14:paraId="48DCACB8" w14:textId="77777777" w:rsidR="001A70DD" w:rsidRDefault="001A70DD"/>
    <w:p w14:paraId="54DAF798" w14:textId="77777777" w:rsidR="001A70DD" w:rsidRDefault="001A70DD"/>
    <w:p w14:paraId="6F595982" w14:textId="77777777" w:rsidR="001A70DD" w:rsidRDefault="001A70DD"/>
    <w:p w14:paraId="51CBC184" w14:textId="77777777" w:rsidR="001A70DD" w:rsidRDefault="001A70DD"/>
    <w:p w14:paraId="10CBD75F" w14:textId="77777777" w:rsidR="001A70DD" w:rsidRDefault="001A70DD"/>
    <w:p w14:paraId="771218FF" w14:textId="77777777" w:rsidR="001A70DD" w:rsidRDefault="001A70DD"/>
    <w:p w14:paraId="0C55E567" w14:textId="77777777" w:rsidR="001A70DD" w:rsidRDefault="001A70DD"/>
    <w:p w14:paraId="564E5025" w14:textId="77777777" w:rsidR="001A70DD" w:rsidRDefault="001A70DD"/>
    <w:p w14:paraId="15659055" w14:textId="77777777" w:rsidR="001A70DD" w:rsidRDefault="001A70DD"/>
    <w:p w14:paraId="745ECE23" w14:textId="77777777" w:rsidR="001A70DD" w:rsidRDefault="001A70DD"/>
    <w:p w14:paraId="74171CEE" w14:textId="77777777" w:rsidR="001A70DD" w:rsidRDefault="001A70DD"/>
    <w:p w14:paraId="35BDDF5B" w14:textId="77777777" w:rsidR="001A70DD" w:rsidRDefault="001A70DD"/>
    <w:p w14:paraId="502E7A81" w14:textId="77777777" w:rsidR="001A70DD" w:rsidRDefault="001A70DD"/>
    <w:p w14:paraId="221E758A" w14:textId="77777777" w:rsidR="001A70DD" w:rsidRDefault="001A70DD"/>
    <w:p w14:paraId="058FFE56" w14:textId="77777777" w:rsidR="001A70DD" w:rsidRDefault="001A70DD"/>
    <w:p w14:paraId="001CDC7F" w14:textId="77777777" w:rsidR="001A70DD" w:rsidRDefault="001A70DD"/>
    <w:p w14:paraId="6E43B0E7" w14:textId="77777777" w:rsidR="001A70DD" w:rsidRDefault="001A70DD"/>
    <w:p w14:paraId="35E673AC" w14:textId="77777777" w:rsidR="001A70DD" w:rsidRDefault="001A70DD"/>
    <w:p w14:paraId="64F068F8" w14:textId="77777777" w:rsidR="001A70DD" w:rsidRDefault="001A70DD"/>
    <w:p w14:paraId="75F7E9FA" w14:textId="77777777" w:rsidR="001A70DD" w:rsidRDefault="001A70DD"/>
    <w:p w14:paraId="42D80DA3" w14:textId="77777777" w:rsidR="001A70DD" w:rsidRDefault="001A70DD"/>
    <w:p w14:paraId="758FFCC1" w14:textId="77777777" w:rsidR="001A70DD" w:rsidRDefault="001A70DD"/>
    <w:p w14:paraId="2FE07073" w14:textId="77777777" w:rsidR="001A70DD" w:rsidRDefault="001A70DD"/>
    <w:p w14:paraId="5046BAD3" w14:textId="77777777" w:rsidR="001A70DD" w:rsidRDefault="001A70DD"/>
    <w:p w14:paraId="447A22B1" w14:textId="77777777" w:rsidR="001A70DD" w:rsidRDefault="001A70DD"/>
    <w:p w14:paraId="1C91CBAD" w14:textId="77777777" w:rsidR="001A70DD" w:rsidRDefault="001A70DD"/>
    <w:p w14:paraId="203F6A7D" w14:textId="77777777" w:rsidR="001A70DD" w:rsidRDefault="001A70DD"/>
    <w:p w14:paraId="3BE5118E" w14:textId="77777777" w:rsidR="001A70DD" w:rsidRDefault="001A70DD"/>
    <w:p w14:paraId="5DDF4DC0" w14:textId="77777777" w:rsidR="001A70DD" w:rsidRDefault="001A70DD"/>
    <w:p w14:paraId="5AB69E6F" w14:textId="77777777" w:rsidR="001A70DD" w:rsidRDefault="001A70DD"/>
    <w:p w14:paraId="2AE8E071" w14:textId="77777777" w:rsidR="001A70DD" w:rsidRDefault="001A70DD"/>
    <w:p w14:paraId="42F719E7" w14:textId="77777777" w:rsidR="001A70DD" w:rsidRDefault="001A70DD"/>
    <w:p w14:paraId="1CA99E5E" w14:textId="77777777" w:rsidR="001A70DD" w:rsidRDefault="001A70DD"/>
    <w:p w14:paraId="322D41C2" w14:textId="77777777" w:rsidR="001A70DD" w:rsidRDefault="001A70DD"/>
    <w:p w14:paraId="0D407F81" w14:textId="77777777" w:rsidR="001A70DD" w:rsidRDefault="001A70DD"/>
    <w:p w14:paraId="7E682B09" w14:textId="77777777" w:rsidR="001A70DD" w:rsidRDefault="001A70DD"/>
    <w:p w14:paraId="7D47FACB" w14:textId="77777777" w:rsidR="001A70DD" w:rsidRDefault="001A70DD"/>
    <w:p w14:paraId="4D6D27C5" w14:textId="77777777" w:rsidR="001A70DD" w:rsidRDefault="001A70DD"/>
    <w:p w14:paraId="6F9B8B4D" w14:textId="77777777" w:rsidR="001A70DD" w:rsidRDefault="001A70DD"/>
    <w:p w14:paraId="3D3C07E7" w14:textId="77777777" w:rsidR="001A70DD" w:rsidRDefault="001A70DD"/>
    <w:p w14:paraId="4307F75E" w14:textId="77777777" w:rsidR="001A70DD" w:rsidRDefault="001A70DD"/>
    <w:p w14:paraId="23A9B1CF" w14:textId="77777777" w:rsidR="001A70DD" w:rsidRDefault="001A70DD"/>
    <w:p w14:paraId="401711D0" w14:textId="77777777" w:rsidR="001A70DD" w:rsidRDefault="001A70DD"/>
    <w:p w14:paraId="50133A91" w14:textId="77777777" w:rsidR="001A70DD" w:rsidRDefault="001A70DD"/>
    <w:p w14:paraId="0CBABCFF" w14:textId="77777777" w:rsidR="001A70DD" w:rsidRDefault="001A70DD"/>
    <w:p w14:paraId="72F140D3" w14:textId="77777777" w:rsidR="001A70DD" w:rsidRDefault="001A70DD"/>
    <w:p w14:paraId="2C50D5B7" w14:textId="77777777" w:rsidR="001A70DD" w:rsidRDefault="001A70DD"/>
    <w:p w14:paraId="34239916" w14:textId="77777777" w:rsidR="001A70DD" w:rsidRDefault="001A70DD"/>
    <w:p w14:paraId="54B49F08" w14:textId="77777777" w:rsidR="001A70DD" w:rsidRDefault="001A70DD"/>
    <w:p w14:paraId="3045DF08" w14:textId="77777777" w:rsidR="001A70DD" w:rsidRDefault="001A70DD"/>
    <w:p w14:paraId="038A09AE" w14:textId="77777777" w:rsidR="001A70DD" w:rsidRDefault="001A70DD"/>
    <w:p w14:paraId="61A20E88" w14:textId="77777777" w:rsidR="001A70DD" w:rsidRDefault="001A70DD"/>
    <w:p w14:paraId="21146BB2" w14:textId="77777777" w:rsidR="001A70DD" w:rsidRDefault="001A70DD"/>
    <w:p w14:paraId="277461E9" w14:textId="77777777" w:rsidR="001A70DD" w:rsidRDefault="001A70DD"/>
    <w:p w14:paraId="36DCDDBE" w14:textId="77777777" w:rsidR="001A70DD" w:rsidRDefault="001A70DD"/>
    <w:p w14:paraId="5233A168" w14:textId="77777777" w:rsidR="001A70DD" w:rsidRDefault="001A70DD"/>
    <w:p w14:paraId="21C3F564" w14:textId="77777777" w:rsidR="001A70DD" w:rsidRDefault="001A70DD"/>
    <w:p w14:paraId="75A9B24D" w14:textId="77777777" w:rsidR="001A70DD" w:rsidRDefault="001A70DD"/>
    <w:p w14:paraId="0A2A1DED" w14:textId="77777777" w:rsidR="001A70DD" w:rsidRDefault="001A70DD"/>
    <w:p w14:paraId="0CCABA95" w14:textId="77777777" w:rsidR="001A70DD" w:rsidRDefault="001A70DD"/>
    <w:p w14:paraId="5864A36B" w14:textId="77777777" w:rsidR="001A70DD" w:rsidRDefault="001A70DD"/>
    <w:p w14:paraId="27DE300A" w14:textId="77777777" w:rsidR="001A70DD" w:rsidRDefault="001A70DD"/>
    <w:p w14:paraId="11E5C641" w14:textId="77777777" w:rsidR="001A70DD" w:rsidRDefault="001A70DD"/>
    <w:p w14:paraId="36F35E31" w14:textId="77777777" w:rsidR="001A70DD" w:rsidRDefault="001A70DD"/>
    <w:p w14:paraId="31714895" w14:textId="77777777" w:rsidR="001A70DD" w:rsidRDefault="001A70DD"/>
    <w:p w14:paraId="61FA3A3E" w14:textId="77777777" w:rsidR="001A70DD" w:rsidRDefault="001A70DD"/>
    <w:p w14:paraId="57994C9D" w14:textId="77777777" w:rsidR="001A70DD" w:rsidRDefault="001A70DD"/>
    <w:p w14:paraId="2F1D190C" w14:textId="77777777" w:rsidR="001A70DD" w:rsidRDefault="001A70DD"/>
    <w:p w14:paraId="0A56BE6D" w14:textId="77777777" w:rsidR="001A70DD" w:rsidRDefault="001A70DD"/>
    <w:p w14:paraId="3CD3FFA4" w14:textId="77777777" w:rsidR="001A70DD" w:rsidRDefault="001A70DD"/>
    <w:p w14:paraId="2C02F838" w14:textId="77777777" w:rsidR="001A70DD" w:rsidRDefault="001A70DD"/>
    <w:p w14:paraId="08F93452" w14:textId="77777777" w:rsidR="001A70DD" w:rsidRDefault="001A70DD"/>
    <w:p w14:paraId="5B58D533" w14:textId="77777777" w:rsidR="001A70DD" w:rsidRDefault="001A70DD"/>
    <w:p w14:paraId="79F7F431" w14:textId="77777777" w:rsidR="001A70DD" w:rsidRDefault="001A70DD"/>
    <w:p w14:paraId="386006DE" w14:textId="77777777" w:rsidR="001A70DD" w:rsidRDefault="001A70DD"/>
    <w:p w14:paraId="56F45148" w14:textId="77777777" w:rsidR="001A70DD" w:rsidRDefault="001A70DD"/>
    <w:p w14:paraId="75DF20CD" w14:textId="77777777" w:rsidR="001A70DD" w:rsidRDefault="001A70DD"/>
    <w:p w14:paraId="0BFA5D06" w14:textId="77777777" w:rsidR="001A70DD" w:rsidRDefault="001A70DD"/>
    <w:p w14:paraId="1ECF6F19" w14:textId="77777777" w:rsidR="001A70DD" w:rsidRDefault="001A70DD"/>
    <w:p w14:paraId="16E5C33D" w14:textId="77777777" w:rsidR="001A70DD" w:rsidRDefault="001A70DD"/>
    <w:p w14:paraId="077FB4A2" w14:textId="77777777" w:rsidR="001A70DD" w:rsidRDefault="001A70DD"/>
    <w:p w14:paraId="49416A8A" w14:textId="77777777" w:rsidR="001A70DD" w:rsidRDefault="001A70DD"/>
    <w:p w14:paraId="6DA1191B" w14:textId="77777777" w:rsidR="001A70DD" w:rsidRDefault="001A70DD"/>
    <w:p w14:paraId="584D0D01" w14:textId="77777777" w:rsidR="001A70DD" w:rsidRDefault="001A70DD"/>
    <w:p w14:paraId="1EF8C44B" w14:textId="77777777" w:rsidR="001A70DD" w:rsidRDefault="001A70DD"/>
    <w:p w14:paraId="488F3E6C" w14:textId="77777777" w:rsidR="001A70DD" w:rsidRDefault="001A70DD"/>
    <w:p w14:paraId="3A5A9285" w14:textId="77777777" w:rsidR="001A70DD" w:rsidRDefault="001A70DD"/>
    <w:p w14:paraId="3FB3D7A0" w14:textId="77777777" w:rsidR="001A70DD" w:rsidRDefault="001A70DD"/>
    <w:p w14:paraId="7163F0C2" w14:textId="77777777" w:rsidR="001A70DD" w:rsidRDefault="001A70DD"/>
    <w:p w14:paraId="2218484D" w14:textId="77777777" w:rsidR="001A70DD" w:rsidRDefault="001A70DD"/>
    <w:p w14:paraId="189A7556" w14:textId="77777777" w:rsidR="001A70DD" w:rsidRDefault="001A70DD"/>
    <w:p w14:paraId="78942307" w14:textId="77777777" w:rsidR="001A70DD" w:rsidRDefault="001A70DD"/>
    <w:p w14:paraId="6610CBFC" w14:textId="77777777" w:rsidR="001A70DD" w:rsidRDefault="001A70DD"/>
    <w:p w14:paraId="2D6E79E9" w14:textId="77777777" w:rsidR="001A70DD" w:rsidRDefault="001A70DD"/>
    <w:p w14:paraId="0247A0B0" w14:textId="77777777" w:rsidR="001A70DD" w:rsidRDefault="001A70DD"/>
    <w:p w14:paraId="10EC2687" w14:textId="77777777" w:rsidR="001A70DD" w:rsidRDefault="001A70DD"/>
    <w:p w14:paraId="4E8ED16D" w14:textId="77777777" w:rsidR="001A70DD" w:rsidRDefault="001A70DD"/>
    <w:p w14:paraId="58051EE8" w14:textId="77777777" w:rsidR="001A70DD" w:rsidRDefault="001A70DD"/>
    <w:p w14:paraId="577FA217" w14:textId="77777777" w:rsidR="001A70DD" w:rsidRDefault="001A70DD"/>
    <w:p w14:paraId="567A3734" w14:textId="77777777" w:rsidR="001A70DD" w:rsidRDefault="001A70DD"/>
    <w:p w14:paraId="29A4A07B" w14:textId="77777777" w:rsidR="001A70DD" w:rsidRDefault="001A70DD"/>
    <w:p w14:paraId="2BAD5950" w14:textId="77777777" w:rsidR="001A70DD" w:rsidRDefault="001A70DD"/>
    <w:p w14:paraId="3448289B" w14:textId="77777777" w:rsidR="001A70DD" w:rsidRDefault="001A70DD"/>
    <w:p w14:paraId="4F4A9448" w14:textId="77777777" w:rsidR="001A70DD" w:rsidRDefault="001A70DD"/>
    <w:p w14:paraId="7B275D0D" w14:textId="77777777" w:rsidR="001A70DD" w:rsidRDefault="001A70DD"/>
    <w:p w14:paraId="3029C631" w14:textId="77777777" w:rsidR="001A70DD" w:rsidRDefault="001A70DD"/>
    <w:p w14:paraId="4DA5130D" w14:textId="77777777" w:rsidR="001A70DD" w:rsidRDefault="001A70DD"/>
    <w:p w14:paraId="50D8BDFA" w14:textId="77777777" w:rsidR="001A70DD" w:rsidRDefault="001A70DD"/>
    <w:p w14:paraId="25FCFB03" w14:textId="77777777" w:rsidR="001A70DD" w:rsidRDefault="001A70DD"/>
    <w:p w14:paraId="753657BC" w14:textId="77777777" w:rsidR="001A70DD" w:rsidRDefault="001A70DD"/>
    <w:p w14:paraId="40D0C999" w14:textId="77777777" w:rsidR="001A70DD" w:rsidRDefault="001A70DD"/>
    <w:p w14:paraId="24D2C7A1" w14:textId="77777777" w:rsidR="001A70DD" w:rsidRDefault="001A70DD"/>
    <w:p w14:paraId="4541252F" w14:textId="77777777" w:rsidR="001A70DD" w:rsidRDefault="001A70DD"/>
    <w:p w14:paraId="6F3C50AA" w14:textId="77777777" w:rsidR="001A70DD" w:rsidRDefault="001A70DD"/>
    <w:p w14:paraId="77EF8CBB" w14:textId="77777777" w:rsidR="001A70DD" w:rsidRDefault="001A70DD"/>
    <w:p w14:paraId="3BF6CF41" w14:textId="77777777" w:rsidR="001A70DD" w:rsidRDefault="001A70DD"/>
    <w:p w14:paraId="0679CB0E" w14:textId="77777777" w:rsidR="001A70DD" w:rsidRDefault="001A70DD"/>
    <w:p w14:paraId="096F94C8" w14:textId="77777777" w:rsidR="001A70DD" w:rsidRDefault="001A70DD"/>
    <w:p w14:paraId="18AB7514" w14:textId="77777777" w:rsidR="001A70DD" w:rsidRDefault="001A70DD"/>
    <w:p w14:paraId="04B7517E" w14:textId="77777777" w:rsidR="001A70DD" w:rsidRDefault="001A70DD"/>
    <w:p w14:paraId="07BDFE5B" w14:textId="77777777" w:rsidR="001A70DD" w:rsidRDefault="001A70DD"/>
    <w:p w14:paraId="1ED3A9A6" w14:textId="77777777" w:rsidR="001A70DD" w:rsidRDefault="001A70DD"/>
    <w:p w14:paraId="39200ECF" w14:textId="77777777" w:rsidR="001A70DD" w:rsidRDefault="001A70DD"/>
    <w:p w14:paraId="1DE4FC4F" w14:textId="77777777" w:rsidR="001A70DD" w:rsidRDefault="001A70DD"/>
    <w:p w14:paraId="74B025C2" w14:textId="77777777" w:rsidR="001A70DD" w:rsidRDefault="001A70DD"/>
    <w:p w14:paraId="24A5731F" w14:textId="77777777" w:rsidR="001A70DD" w:rsidRDefault="001A70DD"/>
    <w:p w14:paraId="7A3E389C" w14:textId="77777777" w:rsidR="001A70DD" w:rsidRDefault="001A70DD"/>
    <w:p w14:paraId="400EBC65" w14:textId="77777777" w:rsidR="001A70DD" w:rsidRDefault="001A70DD"/>
    <w:p w14:paraId="105E551F" w14:textId="77777777" w:rsidR="001A70DD" w:rsidRDefault="001A70DD"/>
    <w:p w14:paraId="0DF4455B" w14:textId="77777777" w:rsidR="001A70DD" w:rsidRDefault="001A70DD"/>
    <w:p w14:paraId="6F156549" w14:textId="77777777" w:rsidR="001A70DD" w:rsidRDefault="001A70DD"/>
    <w:p w14:paraId="22DB8853" w14:textId="77777777" w:rsidR="001A70DD" w:rsidRDefault="001A70DD"/>
    <w:p w14:paraId="5B0993B8" w14:textId="77777777" w:rsidR="001A70DD" w:rsidRDefault="001A70DD"/>
    <w:p w14:paraId="1974E332" w14:textId="77777777" w:rsidR="001A70DD" w:rsidRDefault="001A70DD"/>
    <w:p w14:paraId="343CB77A" w14:textId="77777777" w:rsidR="001A70DD" w:rsidRDefault="001A70DD"/>
    <w:p w14:paraId="185793A5" w14:textId="77777777" w:rsidR="001A70DD" w:rsidRDefault="001A70DD"/>
    <w:p w14:paraId="72C7EFFD" w14:textId="77777777" w:rsidR="001A70DD" w:rsidRDefault="001A70DD"/>
    <w:p w14:paraId="7B4EAEF3" w14:textId="77777777" w:rsidR="001A70DD" w:rsidRDefault="001A70DD"/>
    <w:p w14:paraId="149A8BCD" w14:textId="77777777" w:rsidR="001A70DD" w:rsidRDefault="001A70DD"/>
    <w:p w14:paraId="07F20421" w14:textId="77777777" w:rsidR="001A70DD" w:rsidRDefault="001A70DD"/>
    <w:p w14:paraId="6A95127E" w14:textId="77777777" w:rsidR="001A70DD" w:rsidRDefault="001A70DD"/>
    <w:p w14:paraId="73F367ED" w14:textId="77777777" w:rsidR="001A70DD" w:rsidRDefault="001A70DD"/>
    <w:p w14:paraId="5BE6EE79" w14:textId="77777777" w:rsidR="001A70DD" w:rsidRDefault="001A70DD"/>
    <w:p w14:paraId="45579011" w14:textId="77777777" w:rsidR="001A70DD" w:rsidRDefault="001A70DD"/>
    <w:p w14:paraId="4B3EBC89" w14:textId="77777777" w:rsidR="001A70DD" w:rsidRDefault="001A70DD"/>
    <w:p w14:paraId="40D39DE0" w14:textId="77777777" w:rsidR="001A70DD" w:rsidRDefault="001A70DD"/>
    <w:p w14:paraId="115C6681" w14:textId="77777777" w:rsidR="001A70DD" w:rsidRDefault="001A70DD"/>
    <w:p w14:paraId="20D52B52" w14:textId="77777777" w:rsidR="001A70DD" w:rsidRDefault="001A70DD"/>
    <w:p w14:paraId="2CEBB511" w14:textId="77777777" w:rsidR="001A70DD" w:rsidRDefault="001A70DD"/>
    <w:p w14:paraId="698E2391" w14:textId="77777777" w:rsidR="001A70DD" w:rsidRDefault="001A70DD"/>
    <w:p w14:paraId="0CF75C14" w14:textId="77777777" w:rsidR="001A70DD" w:rsidRDefault="001A70DD"/>
    <w:p w14:paraId="08941C0C" w14:textId="77777777" w:rsidR="001A70DD" w:rsidRDefault="001A70DD"/>
    <w:p w14:paraId="3504B55A" w14:textId="77777777" w:rsidR="001A70DD" w:rsidRDefault="001A70DD"/>
    <w:p w14:paraId="10AE11FE" w14:textId="77777777" w:rsidR="001A70DD" w:rsidRDefault="001A70DD"/>
    <w:p w14:paraId="00F4FE04" w14:textId="77777777" w:rsidR="001A70DD" w:rsidRDefault="001A70DD"/>
    <w:p w14:paraId="51C19088" w14:textId="77777777" w:rsidR="001A70DD" w:rsidRDefault="001A70DD"/>
    <w:p w14:paraId="09D28A47" w14:textId="77777777" w:rsidR="001A70DD" w:rsidRDefault="001A70DD"/>
    <w:p w14:paraId="6D0F6EB4" w14:textId="77777777" w:rsidR="001A70DD" w:rsidRDefault="001A70DD"/>
    <w:p w14:paraId="0416CFFA" w14:textId="77777777" w:rsidR="001A70DD" w:rsidRDefault="001A70DD"/>
    <w:p w14:paraId="7A35628A" w14:textId="77777777" w:rsidR="001A70DD" w:rsidRDefault="001A70DD"/>
    <w:p w14:paraId="6D12353A" w14:textId="77777777" w:rsidR="001A70DD" w:rsidRDefault="001A70DD"/>
    <w:p w14:paraId="6E90DDE4" w14:textId="77777777" w:rsidR="001A70DD" w:rsidRDefault="001A70DD"/>
    <w:p w14:paraId="469D5C5A" w14:textId="77777777" w:rsidR="001A70DD" w:rsidRDefault="001A70DD"/>
    <w:p w14:paraId="1DECD186" w14:textId="77777777" w:rsidR="001A70DD" w:rsidRDefault="001A70DD"/>
    <w:p w14:paraId="212EB994" w14:textId="77777777" w:rsidR="001A70DD" w:rsidRDefault="001A70DD"/>
    <w:p w14:paraId="18922993" w14:textId="77777777" w:rsidR="001A70DD" w:rsidRDefault="001A70DD"/>
    <w:p w14:paraId="3A51B8D4" w14:textId="77777777" w:rsidR="001A70DD" w:rsidRDefault="001A70DD"/>
    <w:p w14:paraId="6C2C8158" w14:textId="77777777" w:rsidR="001A70DD" w:rsidRDefault="001A70DD"/>
    <w:p w14:paraId="026AEF21" w14:textId="77777777" w:rsidR="001A70DD" w:rsidRDefault="001A70DD"/>
    <w:p w14:paraId="5B6476AA" w14:textId="77777777" w:rsidR="001A70DD" w:rsidRDefault="001A70DD"/>
    <w:p w14:paraId="38294202" w14:textId="77777777" w:rsidR="001A70DD" w:rsidRDefault="001A70DD"/>
    <w:p w14:paraId="21D626F0" w14:textId="77777777" w:rsidR="001A70DD" w:rsidRDefault="001A70DD"/>
    <w:p w14:paraId="2FA0815B" w14:textId="77777777" w:rsidR="001A70DD" w:rsidRDefault="001A70DD"/>
    <w:p w14:paraId="3B8F546E" w14:textId="77777777" w:rsidR="001A70DD" w:rsidRDefault="001A70DD"/>
    <w:p w14:paraId="04A6C7AC" w14:textId="77777777" w:rsidR="001A70DD" w:rsidRDefault="001A70DD"/>
    <w:p w14:paraId="0D46BE72" w14:textId="77777777" w:rsidR="001A70DD" w:rsidRDefault="001A70DD"/>
    <w:p w14:paraId="6E04CE4A" w14:textId="77777777" w:rsidR="001A70DD" w:rsidRDefault="001A70DD"/>
    <w:p w14:paraId="496AD389" w14:textId="77777777" w:rsidR="001A70DD" w:rsidRDefault="001A70DD"/>
    <w:p w14:paraId="224202EB" w14:textId="77777777" w:rsidR="001A70DD" w:rsidRDefault="001A70DD"/>
    <w:p w14:paraId="5976A42C" w14:textId="77777777" w:rsidR="001A70DD" w:rsidRDefault="001A70DD"/>
    <w:p w14:paraId="37850BAB" w14:textId="77777777" w:rsidR="001A70DD" w:rsidRDefault="001A70DD"/>
    <w:p w14:paraId="061D773E" w14:textId="77777777" w:rsidR="001A70DD" w:rsidRDefault="001A70DD"/>
    <w:p w14:paraId="33742A04" w14:textId="77777777" w:rsidR="001A70DD" w:rsidRDefault="001A70DD"/>
    <w:p w14:paraId="0A7CA08A" w14:textId="77777777" w:rsidR="001A70DD" w:rsidRDefault="001A70DD"/>
    <w:p w14:paraId="6A2793BD" w14:textId="77777777" w:rsidR="001A70DD" w:rsidRDefault="001A70DD"/>
    <w:p w14:paraId="0B5BB00D" w14:textId="77777777" w:rsidR="001A70DD" w:rsidRDefault="001A70DD"/>
    <w:p w14:paraId="577D95E6" w14:textId="77777777" w:rsidR="001A70DD" w:rsidRDefault="001A70DD"/>
    <w:p w14:paraId="07EC74B8" w14:textId="77777777" w:rsidR="001A70DD" w:rsidRDefault="001A70DD"/>
    <w:p w14:paraId="15467A5B" w14:textId="77777777" w:rsidR="001A70DD" w:rsidRDefault="001A70DD"/>
    <w:p w14:paraId="4BD0C1C9" w14:textId="77777777" w:rsidR="001A70DD" w:rsidRDefault="001A70DD"/>
    <w:p w14:paraId="22A715DC" w14:textId="77777777" w:rsidR="001A70DD" w:rsidRDefault="001A70DD"/>
    <w:p w14:paraId="7EFE6A97" w14:textId="77777777" w:rsidR="001A70DD" w:rsidRDefault="001A70DD"/>
    <w:p w14:paraId="014C229D" w14:textId="77777777" w:rsidR="001A70DD" w:rsidRDefault="001A70DD"/>
    <w:p w14:paraId="60D888F8" w14:textId="77777777" w:rsidR="001A70DD" w:rsidRDefault="001A70DD"/>
    <w:p w14:paraId="6E0B8B2D" w14:textId="77777777" w:rsidR="001A70DD" w:rsidRDefault="001A70DD"/>
    <w:p w14:paraId="4BE73708" w14:textId="77777777" w:rsidR="001A70DD" w:rsidRDefault="001A70DD"/>
    <w:p w14:paraId="00370726" w14:textId="77777777" w:rsidR="001A70DD" w:rsidRDefault="001A70DD"/>
    <w:p w14:paraId="5A19FD18" w14:textId="77777777" w:rsidR="001A70DD" w:rsidRDefault="001A70DD"/>
    <w:p w14:paraId="320F55B7" w14:textId="77777777" w:rsidR="001A70DD" w:rsidRDefault="001A70DD"/>
    <w:p w14:paraId="11582719" w14:textId="77777777" w:rsidR="001A70DD" w:rsidRDefault="001A70DD"/>
    <w:p w14:paraId="7DE0A6D8" w14:textId="77777777" w:rsidR="001A70DD" w:rsidRDefault="001A70DD"/>
    <w:p w14:paraId="2E6DB896" w14:textId="77777777" w:rsidR="001A70DD" w:rsidRDefault="001A70DD"/>
    <w:p w14:paraId="424F1FBE" w14:textId="77777777" w:rsidR="001A70DD" w:rsidRDefault="001A70DD"/>
    <w:p w14:paraId="7081A046" w14:textId="77777777" w:rsidR="001A70DD" w:rsidRDefault="001A70DD"/>
    <w:p w14:paraId="37EE9EFB" w14:textId="77777777" w:rsidR="001A70DD" w:rsidRDefault="001A70DD"/>
    <w:p w14:paraId="5855DF45" w14:textId="77777777" w:rsidR="001A70DD" w:rsidRDefault="001A70DD"/>
    <w:p w14:paraId="71633CF8" w14:textId="77777777" w:rsidR="001A70DD" w:rsidRDefault="001A70DD"/>
    <w:p w14:paraId="0726ED4F" w14:textId="77777777" w:rsidR="001A70DD" w:rsidRDefault="001A70DD"/>
    <w:p w14:paraId="7B6AA2DF" w14:textId="77777777" w:rsidR="001A70DD" w:rsidRDefault="001A70DD"/>
    <w:p w14:paraId="44F74789" w14:textId="77777777" w:rsidR="001A70DD" w:rsidRDefault="001A70DD"/>
    <w:p w14:paraId="5D803CCB" w14:textId="77777777" w:rsidR="001A70DD" w:rsidRDefault="001A70DD"/>
    <w:p w14:paraId="1BA91269" w14:textId="77777777" w:rsidR="001A70DD" w:rsidRDefault="001A70DD"/>
    <w:p w14:paraId="403417BE" w14:textId="77777777" w:rsidR="001A70DD" w:rsidRDefault="001A70DD"/>
    <w:p w14:paraId="297FA672" w14:textId="77777777" w:rsidR="001A70DD" w:rsidRDefault="001A70DD"/>
    <w:p w14:paraId="212135C3" w14:textId="77777777" w:rsidR="001A70DD" w:rsidRDefault="001A70DD"/>
    <w:p w14:paraId="12184539" w14:textId="77777777" w:rsidR="001A70DD" w:rsidRDefault="001A70DD"/>
    <w:p w14:paraId="482444D8" w14:textId="77777777" w:rsidR="001A70DD" w:rsidRDefault="001A70DD"/>
    <w:p w14:paraId="3271E198" w14:textId="77777777" w:rsidR="001A70DD" w:rsidRDefault="001A70DD"/>
    <w:p w14:paraId="55E856DD" w14:textId="77777777" w:rsidR="001A70DD" w:rsidRDefault="001A70DD"/>
    <w:p w14:paraId="4D594389" w14:textId="77777777" w:rsidR="001A70DD" w:rsidRDefault="001A70DD"/>
    <w:p w14:paraId="7480C425" w14:textId="77777777" w:rsidR="001A70DD" w:rsidRDefault="001A70DD"/>
    <w:p w14:paraId="0AF1B66E" w14:textId="77777777" w:rsidR="001A70DD" w:rsidRDefault="001A70DD"/>
    <w:p w14:paraId="75F05E84" w14:textId="77777777" w:rsidR="001A70DD" w:rsidRDefault="001A70DD"/>
    <w:p w14:paraId="2166F5E0" w14:textId="77777777" w:rsidR="001A70DD" w:rsidRDefault="001A70DD"/>
    <w:p w14:paraId="05F35909" w14:textId="77777777" w:rsidR="001A70DD" w:rsidRDefault="001A70DD"/>
    <w:p w14:paraId="63AB6CC2" w14:textId="77777777" w:rsidR="001A70DD" w:rsidRDefault="001A70DD"/>
    <w:p w14:paraId="42783B0C" w14:textId="77777777" w:rsidR="001A70DD" w:rsidRDefault="001A70DD"/>
    <w:p w14:paraId="197E1CC5" w14:textId="77777777" w:rsidR="001A70DD" w:rsidRDefault="001A70DD"/>
    <w:p w14:paraId="16226A24" w14:textId="77777777" w:rsidR="001A70DD" w:rsidRDefault="001A70DD"/>
    <w:p w14:paraId="414E9FE0" w14:textId="77777777" w:rsidR="001A70DD" w:rsidRDefault="001A70DD"/>
    <w:p w14:paraId="00582214" w14:textId="77777777" w:rsidR="001A70DD" w:rsidRDefault="001A70DD"/>
    <w:p w14:paraId="50201A9A" w14:textId="77777777" w:rsidR="001A70DD" w:rsidRDefault="001A70DD"/>
    <w:p w14:paraId="7AA96EC5" w14:textId="77777777" w:rsidR="001A70DD" w:rsidRDefault="001A70DD"/>
    <w:p w14:paraId="510B6836" w14:textId="77777777" w:rsidR="001A70DD" w:rsidRDefault="001A70DD"/>
    <w:p w14:paraId="3DA9C825" w14:textId="77777777" w:rsidR="001A70DD" w:rsidRDefault="001A70DD"/>
    <w:p w14:paraId="356FF5D4" w14:textId="77777777" w:rsidR="001A70DD" w:rsidRDefault="001A70DD"/>
    <w:p w14:paraId="23369D4F" w14:textId="77777777" w:rsidR="001A70DD" w:rsidRDefault="001A70DD"/>
    <w:p w14:paraId="013DAAA2" w14:textId="77777777" w:rsidR="001A70DD" w:rsidRDefault="001A70DD"/>
    <w:p w14:paraId="35C7AE8B" w14:textId="77777777" w:rsidR="001A70DD" w:rsidRDefault="001A70DD"/>
    <w:p w14:paraId="487FCBFC" w14:textId="77777777" w:rsidR="001A70DD" w:rsidRDefault="001A70DD"/>
    <w:p w14:paraId="69C15E68" w14:textId="77777777" w:rsidR="001A70DD" w:rsidRDefault="001A70DD"/>
    <w:p w14:paraId="3A4FB025" w14:textId="77777777" w:rsidR="001A70DD" w:rsidRDefault="001A70DD"/>
    <w:p w14:paraId="1E2558A8" w14:textId="77777777" w:rsidR="001A70DD" w:rsidRDefault="001A70DD"/>
    <w:p w14:paraId="19C6D703" w14:textId="77777777" w:rsidR="001A70DD" w:rsidRDefault="001A70DD"/>
    <w:p w14:paraId="7C33477B" w14:textId="77777777" w:rsidR="001A70DD" w:rsidRDefault="001A70DD"/>
    <w:p w14:paraId="564A3F21" w14:textId="77777777" w:rsidR="001A70DD" w:rsidRDefault="001A70DD"/>
    <w:p w14:paraId="7964C228" w14:textId="77777777" w:rsidR="001A70DD" w:rsidRDefault="001A70DD"/>
    <w:p w14:paraId="29796B53" w14:textId="77777777" w:rsidR="001A70DD" w:rsidRDefault="001A70DD"/>
    <w:p w14:paraId="32170D1F" w14:textId="77777777" w:rsidR="001A70DD" w:rsidRDefault="001A70DD"/>
    <w:p w14:paraId="395F1A0E" w14:textId="77777777" w:rsidR="001A70DD" w:rsidRDefault="001A70DD"/>
    <w:p w14:paraId="107762FB" w14:textId="77777777" w:rsidR="001A70DD" w:rsidRDefault="001A70DD"/>
    <w:p w14:paraId="4F1CED22" w14:textId="77777777" w:rsidR="001A70DD" w:rsidRDefault="001A70DD"/>
    <w:p w14:paraId="23C202CD" w14:textId="77777777" w:rsidR="001A70DD" w:rsidRDefault="001A70DD"/>
    <w:p w14:paraId="64F236F5" w14:textId="77777777" w:rsidR="001A70DD" w:rsidRDefault="001A70DD"/>
    <w:p w14:paraId="3B332F98" w14:textId="77777777" w:rsidR="001A70DD" w:rsidRDefault="001A70DD"/>
    <w:p w14:paraId="35B5A4D9" w14:textId="77777777" w:rsidR="001A70DD" w:rsidRDefault="001A70DD"/>
    <w:p w14:paraId="1481EF61" w14:textId="77777777" w:rsidR="001A70DD" w:rsidRDefault="001A70DD"/>
    <w:p w14:paraId="57C907D8" w14:textId="77777777" w:rsidR="001A70DD" w:rsidRDefault="001A70DD"/>
    <w:p w14:paraId="563EDEBB" w14:textId="77777777" w:rsidR="001A70DD" w:rsidRDefault="001A70DD"/>
    <w:p w14:paraId="44F3900A" w14:textId="77777777" w:rsidR="001A70DD" w:rsidRDefault="001A70DD"/>
    <w:p w14:paraId="4EE99CE2" w14:textId="77777777" w:rsidR="001A70DD" w:rsidRDefault="001A70DD"/>
    <w:p w14:paraId="73346E5A" w14:textId="77777777" w:rsidR="001A70DD" w:rsidRDefault="001A70DD"/>
    <w:p w14:paraId="3D7A743F" w14:textId="77777777" w:rsidR="001A70DD" w:rsidRDefault="001A70DD"/>
    <w:p w14:paraId="1DCA70FA" w14:textId="77777777" w:rsidR="001A70DD" w:rsidRDefault="001A70DD"/>
    <w:p w14:paraId="7A5CE35C" w14:textId="77777777" w:rsidR="001A70DD" w:rsidRDefault="001A70DD"/>
    <w:p w14:paraId="588B37A2" w14:textId="77777777" w:rsidR="001A70DD" w:rsidRDefault="001A70DD"/>
    <w:p w14:paraId="6FE21B63" w14:textId="77777777" w:rsidR="001A70DD" w:rsidRDefault="001A70DD"/>
    <w:p w14:paraId="5041A77D" w14:textId="77777777" w:rsidR="001A70DD" w:rsidRDefault="001A70DD"/>
    <w:p w14:paraId="01C35070" w14:textId="77777777" w:rsidR="001A70DD" w:rsidRDefault="001A70DD"/>
    <w:p w14:paraId="3CF18CFD" w14:textId="77777777" w:rsidR="001A70DD" w:rsidRDefault="001A70DD"/>
    <w:p w14:paraId="19BA9783" w14:textId="77777777" w:rsidR="001A70DD" w:rsidRDefault="001A70DD"/>
    <w:p w14:paraId="26533FA7" w14:textId="77777777" w:rsidR="001A70DD" w:rsidRDefault="001A70DD"/>
    <w:p w14:paraId="62BDB2F2" w14:textId="77777777" w:rsidR="001A70DD" w:rsidRDefault="001A70DD"/>
    <w:p w14:paraId="2286E07B" w14:textId="77777777" w:rsidR="001A70DD" w:rsidRDefault="001A70DD"/>
    <w:p w14:paraId="2B5E9E1C" w14:textId="77777777" w:rsidR="001A70DD" w:rsidRDefault="001A70DD"/>
    <w:p w14:paraId="67E46053" w14:textId="77777777" w:rsidR="001A70DD" w:rsidRDefault="001A70DD"/>
    <w:p w14:paraId="3F504D48" w14:textId="77777777" w:rsidR="001A70DD" w:rsidRDefault="001A70DD"/>
    <w:p w14:paraId="06B1AA09" w14:textId="77777777" w:rsidR="001A70DD" w:rsidRDefault="001A70DD"/>
    <w:p w14:paraId="68D4DDCE" w14:textId="77777777" w:rsidR="001A70DD" w:rsidRDefault="001A70DD"/>
    <w:p w14:paraId="494E0D10" w14:textId="77777777" w:rsidR="001A70DD" w:rsidRDefault="001A70DD"/>
    <w:p w14:paraId="525807DC" w14:textId="77777777" w:rsidR="001A70DD" w:rsidRDefault="001A70DD"/>
    <w:p w14:paraId="16327617" w14:textId="77777777" w:rsidR="001A70DD" w:rsidRDefault="001A70DD"/>
    <w:p w14:paraId="28E90ACD" w14:textId="77777777" w:rsidR="001A70DD" w:rsidRDefault="001A70DD"/>
    <w:p w14:paraId="0F502807" w14:textId="77777777" w:rsidR="001A70DD" w:rsidRDefault="001A70DD"/>
    <w:p w14:paraId="111C47F2" w14:textId="77777777" w:rsidR="001A70DD" w:rsidRDefault="001A70DD"/>
    <w:p w14:paraId="0500D99F" w14:textId="77777777" w:rsidR="001A70DD" w:rsidRDefault="001A70DD"/>
    <w:p w14:paraId="0CA95FEA" w14:textId="77777777" w:rsidR="001A70DD" w:rsidRDefault="001A70DD"/>
    <w:p w14:paraId="58D13B7E" w14:textId="77777777" w:rsidR="001A70DD" w:rsidRDefault="001A70DD"/>
    <w:p w14:paraId="6DE44669" w14:textId="77777777" w:rsidR="001A70DD" w:rsidRDefault="001A70DD"/>
    <w:p w14:paraId="696E0ABA" w14:textId="77777777" w:rsidR="001A70DD" w:rsidRDefault="001A70DD"/>
    <w:p w14:paraId="3D9E60A8" w14:textId="77777777" w:rsidR="001A70DD" w:rsidRDefault="001A70DD"/>
    <w:p w14:paraId="7FEED3C3" w14:textId="77777777" w:rsidR="001A70DD" w:rsidRDefault="001A70DD"/>
    <w:p w14:paraId="083ECBAA" w14:textId="77777777" w:rsidR="001A70DD" w:rsidRDefault="001A70DD"/>
    <w:p w14:paraId="6C17FAEB" w14:textId="77777777" w:rsidR="001A70DD" w:rsidRDefault="001A70DD"/>
    <w:p w14:paraId="6F01F21E" w14:textId="77777777" w:rsidR="001A70DD" w:rsidRDefault="001A70DD"/>
    <w:p w14:paraId="38B266B4" w14:textId="77777777" w:rsidR="001A70DD" w:rsidRDefault="001A70DD"/>
    <w:p w14:paraId="2F1AE055" w14:textId="77777777" w:rsidR="001A70DD" w:rsidRDefault="001A70DD"/>
    <w:p w14:paraId="351CE7A9" w14:textId="77777777" w:rsidR="001A70DD" w:rsidRDefault="001A70DD"/>
    <w:p w14:paraId="30EFFC83" w14:textId="77777777" w:rsidR="001A70DD" w:rsidRDefault="001A70DD"/>
    <w:p w14:paraId="01B6F753" w14:textId="77777777" w:rsidR="001A70DD" w:rsidRDefault="001A70DD"/>
    <w:p w14:paraId="633AD470" w14:textId="77777777" w:rsidR="001A70DD" w:rsidRDefault="001A70DD"/>
    <w:p w14:paraId="62F4A9C0" w14:textId="77777777" w:rsidR="001A70DD" w:rsidRDefault="001A70DD"/>
    <w:p w14:paraId="5F210C28" w14:textId="77777777" w:rsidR="001A70DD" w:rsidRDefault="001A70DD"/>
    <w:p w14:paraId="11DC3978" w14:textId="77777777" w:rsidR="001A70DD" w:rsidRDefault="001A70DD"/>
    <w:p w14:paraId="48956964" w14:textId="77777777" w:rsidR="001A70DD" w:rsidRDefault="001A70DD"/>
    <w:p w14:paraId="26F8EF08" w14:textId="77777777" w:rsidR="001A70DD" w:rsidRDefault="001A70DD"/>
    <w:p w14:paraId="36F6C73F" w14:textId="77777777" w:rsidR="001A70DD" w:rsidRDefault="001A70DD"/>
    <w:p w14:paraId="34467E59" w14:textId="77777777" w:rsidR="001A70DD" w:rsidRDefault="001A70DD"/>
    <w:p w14:paraId="0F69FA98" w14:textId="77777777" w:rsidR="001A70DD" w:rsidRDefault="001A70DD"/>
    <w:p w14:paraId="6FBF6006" w14:textId="77777777" w:rsidR="001A70DD" w:rsidRDefault="001A70DD"/>
    <w:p w14:paraId="1BD3B8F9" w14:textId="77777777" w:rsidR="001A70DD" w:rsidRDefault="001A70DD"/>
    <w:p w14:paraId="246BE66D" w14:textId="77777777" w:rsidR="001A70DD" w:rsidRDefault="001A70DD"/>
    <w:p w14:paraId="5A739F64" w14:textId="77777777" w:rsidR="001A70DD" w:rsidRDefault="001A70DD"/>
    <w:p w14:paraId="20B69739" w14:textId="77777777" w:rsidR="001A70DD" w:rsidRDefault="001A70DD"/>
    <w:p w14:paraId="17D41BA8" w14:textId="77777777" w:rsidR="001A70DD" w:rsidRDefault="001A70DD"/>
    <w:p w14:paraId="3F35CD7B" w14:textId="77777777" w:rsidR="001A70DD" w:rsidRDefault="001A70DD"/>
    <w:p w14:paraId="0E18AC2C" w14:textId="77777777" w:rsidR="001A70DD" w:rsidRDefault="001A70DD"/>
    <w:p w14:paraId="6391C835" w14:textId="77777777" w:rsidR="001A70DD" w:rsidRDefault="001A70DD"/>
    <w:p w14:paraId="6ABA8A3E" w14:textId="77777777" w:rsidR="001A70DD" w:rsidRDefault="001A70DD"/>
    <w:p w14:paraId="1156696F" w14:textId="77777777" w:rsidR="001A70DD" w:rsidRDefault="001A70DD"/>
    <w:p w14:paraId="3B1772EF" w14:textId="77777777" w:rsidR="001A70DD" w:rsidRDefault="001A70DD"/>
    <w:p w14:paraId="0DA109BA" w14:textId="77777777" w:rsidR="001A70DD" w:rsidRDefault="001A70DD"/>
    <w:p w14:paraId="75FEE24F" w14:textId="77777777" w:rsidR="001A70DD" w:rsidRDefault="001A70DD"/>
    <w:p w14:paraId="4E3CE450" w14:textId="77777777" w:rsidR="001A70DD" w:rsidRDefault="001A70DD"/>
    <w:p w14:paraId="110FB565" w14:textId="77777777" w:rsidR="001A70DD" w:rsidRDefault="001A70DD"/>
    <w:p w14:paraId="22AE9F7C" w14:textId="77777777" w:rsidR="001A70DD" w:rsidRDefault="001A70DD"/>
    <w:p w14:paraId="20292FF1" w14:textId="77777777" w:rsidR="001A70DD" w:rsidRDefault="001A70DD"/>
    <w:p w14:paraId="6720E67F" w14:textId="77777777" w:rsidR="001A70DD" w:rsidRDefault="001A70DD"/>
    <w:p w14:paraId="74378DF2" w14:textId="77777777" w:rsidR="001A70DD" w:rsidRDefault="001A70DD"/>
    <w:p w14:paraId="124D67C4" w14:textId="77777777" w:rsidR="001A70DD" w:rsidRDefault="001A70DD"/>
    <w:p w14:paraId="3E927E94" w14:textId="77777777" w:rsidR="001A70DD" w:rsidRDefault="001A70DD"/>
    <w:p w14:paraId="150ECC55" w14:textId="77777777" w:rsidR="001A70DD" w:rsidRDefault="001A70DD"/>
    <w:p w14:paraId="73C1A72D" w14:textId="77777777" w:rsidR="001A70DD" w:rsidRDefault="001A70DD"/>
    <w:p w14:paraId="6737626E" w14:textId="77777777" w:rsidR="001A70DD" w:rsidRDefault="001A70DD"/>
    <w:p w14:paraId="52C8042E" w14:textId="77777777" w:rsidR="001A70DD" w:rsidRDefault="001A70DD"/>
    <w:p w14:paraId="5E5539F7" w14:textId="77777777" w:rsidR="001A70DD" w:rsidRDefault="001A70DD"/>
    <w:p w14:paraId="069DB018" w14:textId="77777777" w:rsidR="001A70DD" w:rsidRDefault="001A70DD"/>
    <w:p w14:paraId="6A7949C1" w14:textId="77777777" w:rsidR="001A70DD" w:rsidRDefault="001A70DD"/>
    <w:p w14:paraId="4A0F646D" w14:textId="77777777" w:rsidR="001A70DD" w:rsidRDefault="001A70DD"/>
    <w:p w14:paraId="4B8C9857" w14:textId="77777777" w:rsidR="001A70DD" w:rsidRDefault="001A70DD"/>
    <w:p w14:paraId="6BBD2D46" w14:textId="77777777" w:rsidR="001A70DD" w:rsidRDefault="001A70DD"/>
    <w:p w14:paraId="537ED74E" w14:textId="77777777" w:rsidR="001A70DD" w:rsidRDefault="001A70DD"/>
    <w:p w14:paraId="4416B55C" w14:textId="77777777" w:rsidR="001A70DD" w:rsidRDefault="001A70DD"/>
    <w:p w14:paraId="36386516" w14:textId="77777777" w:rsidR="001A70DD" w:rsidRDefault="001A70DD"/>
    <w:p w14:paraId="2C8ACE97" w14:textId="77777777" w:rsidR="001A70DD" w:rsidRDefault="001A70DD"/>
    <w:p w14:paraId="64244946" w14:textId="77777777" w:rsidR="001A70DD" w:rsidRDefault="001A70DD"/>
    <w:p w14:paraId="5F1BFB23" w14:textId="77777777" w:rsidR="001A70DD" w:rsidRDefault="001A70DD"/>
    <w:p w14:paraId="4F7E5F75" w14:textId="77777777" w:rsidR="001A70DD" w:rsidRDefault="001A70DD"/>
    <w:p w14:paraId="3E20DB01" w14:textId="77777777" w:rsidR="001A70DD" w:rsidRDefault="001A70DD"/>
    <w:p w14:paraId="0D7E847E" w14:textId="77777777" w:rsidR="001A70DD" w:rsidRDefault="001A70DD"/>
    <w:p w14:paraId="49AD820E" w14:textId="77777777" w:rsidR="001A70DD" w:rsidRDefault="001A70DD"/>
    <w:p w14:paraId="20633A57" w14:textId="77777777" w:rsidR="001A70DD" w:rsidRDefault="001A70DD"/>
    <w:p w14:paraId="19C1DA9F" w14:textId="77777777" w:rsidR="001A70DD" w:rsidRDefault="001A70DD"/>
    <w:p w14:paraId="3CECD663" w14:textId="77777777" w:rsidR="001A70DD" w:rsidRDefault="001A70DD"/>
    <w:p w14:paraId="64E95886" w14:textId="77777777" w:rsidR="001A70DD" w:rsidRDefault="001A70DD"/>
    <w:p w14:paraId="66F5EE3C" w14:textId="77777777" w:rsidR="001A70DD" w:rsidRDefault="001A70DD"/>
    <w:p w14:paraId="03C160AC" w14:textId="77777777" w:rsidR="001A70DD" w:rsidRDefault="001A70DD"/>
    <w:p w14:paraId="2CA6570A" w14:textId="77777777" w:rsidR="001A70DD" w:rsidRDefault="001A70DD"/>
    <w:p w14:paraId="0465E916" w14:textId="77777777" w:rsidR="001A70DD" w:rsidRDefault="001A70DD"/>
    <w:p w14:paraId="54ABAB49" w14:textId="77777777" w:rsidR="001A70DD" w:rsidRDefault="001A70DD"/>
    <w:p w14:paraId="58D6F57F" w14:textId="77777777" w:rsidR="001A70DD" w:rsidRDefault="001A70DD"/>
    <w:p w14:paraId="4994EB25" w14:textId="77777777" w:rsidR="001A70DD" w:rsidRDefault="001A70DD"/>
    <w:p w14:paraId="710DB465" w14:textId="77777777" w:rsidR="001A70DD" w:rsidRDefault="001A70DD"/>
    <w:p w14:paraId="35CE6B3F" w14:textId="77777777" w:rsidR="001A70DD" w:rsidRDefault="001A70DD"/>
    <w:p w14:paraId="4AF520BC" w14:textId="77777777" w:rsidR="001A70DD" w:rsidRDefault="001A70DD"/>
    <w:p w14:paraId="38F5A5C3" w14:textId="77777777" w:rsidR="001A70DD" w:rsidRDefault="001A70DD"/>
    <w:p w14:paraId="42E4FF09" w14:textId="77777777" w:rsidR="001A70DD" w:rsidRDefault="001A70DD"/>
    <w:p w14:paraId="6618C3E6" w14:textId="77777777" w:rsidR="001A70DD" w:rsidRDefault="001A70DD"/>
    <w:p w14:paraId="5F204145" w14:textId="77777777" w:rsidR="001A70DD" w:rsidRDefault="001A70DD"/>
    <w:p w14:paraId="7374D16D" w14:textId="77777777" w:rsidR="001A70DD" w:rsidRDefault="001A70DD"/>
    <w:p w14:paraId="639328DF" w14:textId="77777777" w:rsidR="001A70DD" w:rsidRDefault="001A70DD"/>
    <w:p w14:paraId="1F93F0F8" w14:textId="77777777" w:rsidR="001A70DD" w:rsidRDefault="001A70DD"/>
    <w:p w14:paraId="09901A89" w14:textId="77777777" w:rsidR="001A70DD" w:rsidRDefault="001A70DD"/>
    <w:p w14:paraId="7856B556" w14:textId="77777777" w:rsidR="001A70DD" w:rsidRDefault="001A70DD"/>
    <w:p w14:paraId="31778D98" w14:textId="77777777" w:rsidR="001A70DD" w:rsidRDefault="001A70DD"/>
    <w:p w14:paraId="527FC2AE" w14:textId="77777777" w:rsidR="001A70DD" w:rsidRDefault="001A70DD"/>
    <w:p w14:paraId="0A5C6B79" w14:textId="77777777" w:rsidR="001A70DD" w:rsidRDefault="001A70DD"/>
    <w:p w14:paraId="1693C7C4" w14:textId="77777777" w:rsidR="001A70DD" w:rsidRDefault="001A70DD"/>
    <w:p w14:paraId="3E6376A1" w14:textId="77777777" w:rsidR="001A70DD" w:rsidRDefault="001A70DD"/>
    <w:p w14:paraId="08CAE2D2" w14:textId="77777777" w:rsidR="001A70DD" w:rsidRDefault="001A70DD"/>
    <w:p w14:paraId="6A6C4E14" w14:textId="77777777" w:rsidR="001A70DD" w:rsidRDefault="001A70DD"/>
    <w:p w14:paraId="57FC5385" w14:textId="77777777" w:rsidR="001A70DD" w:rsidRDefault="001A70DD"/>
    <w:p w14:paraId="061CF1A2" w14:textId="77777777" w:rsidR="001A70DD" w:rsidRDefault="001A70DD"/>
    <w:p w14:paraId="1F6E7EF0" w14:textId="77777777" w:rsidR="001A70DD" w:rsidRDefault="001A70DD"/>
    <w:p w14:paraId="6D0881AB" w14:textId="77777777" w:rsidR="001A70DD" w:rsidRDefault="001A70DD"/>
    <w:p w14:paraId="7A637E12" w14:textId="77777777" w:rsidR="001A70DD" w:rsidRDefault="001A70DD"/>
    <w:p w14:paraId="55E8699B" w14:textId="77777777" w:rsidR="001A70DD" w:rsidRDefault="001A70DD"/>
    <w:p w14:paraId="50283CE5" w14:textId="77777777" w:rsidR="001A70DD" w:rsidRDefault="001A70DD"/>
    <w:p w14:paraId="32B4F203" w14:textId="77777777" w:rsidR="001A70DD" w:rsidRDefault="001A70DD"/>
    <w:p w14:paraId="62B5283E" w14:textId="77777777" w:rsidR="001A70DD" w:rsidRDefault="001A70DD"/>
    <w:p w14:paraId="5AD5B37B" w14:textId="77777777" w:rsidR="001A70DD" w:rsidRDefault="001A70DD"/>
    <w:p w14:paraId="5353512C" w14:textId="77777777" w:rsidR="001A70DD" w:rsidRDefault="001A70DD"/>
    <w:p w14:paraId="3E5DD682" w14:textId="77777777" w:rsidR="001A70DD" w:rsidRDefault="001A70DD"/>
    <w:p w14:paraId="30FB04AE" w14:textId="77777777" w:rsidR="001A70DD" w:rsidRDefault="001A70DD"/>
    <w:p w14:paraId="28EF5DAE" w14:textId="77777777" w:rsidR="001A70DD" w:rsidRDefault="001A70DD"/>
    <w:p w14:paraId="01E9A738" w14:textId="77777777" w:rsidR="001A70DD" w:rsidRDefault="001A70DD"/>
    <w:p w14:paraId="7BC0BBFF" w14:textId="77777777" w:rsidR="001A70DD" w:rsidRDefault="001A70DD"/>
    <w:p w14:paraId="2BF92FBC" w14:textId="77777777" w:rsidR="001A70DD" w:rsidRDefault="001A70DD"/>
    <w:p w14:paraId="11A900B6" w14:textId="77777777" w:rsidR="001A70DD" w:rsidRDefault="001A70DD"/>
    <w:p w14:paraId="1B8D0F8D" w14:textId="77777777" w:rsidR="001A70DD" w:rsidRDefault="001A70DD"/>
    <w:p w14:paraId="0D9A4800" w14:textId="77777777" w:rsidR="001A70DD" w:rsidRDefault="001A70DD"/>
    <w:p w14:paraId="72C8EF2E" w14:textId="77777777" w:rsidR="001A70DD" w:rsidRDefault="001A70DD"/>
    <w:p w14:paraId="218CA6FB" w14:textId="77777777" w:rsidR="001A70DD" w:rsidRDefault="001A70DD"/>
    <w:p w14:paraId="2BEEBAFC" w14:textId="77777777" w:rsidR="001A70DD" w:rsidRDefault="001A70DD"/>
    <w:p w14:paraId="00881A2F" w14:textId="77777777" w:rsidR="001A70DD" w:rsidRDefault="001A70DD"/>
    <w:p w14:paraId="00613F3D" w14:textId="77777777" w:rsidR="001A70DD" w:rsidRDefault="001A70DD"/>
    <w:p w14:paraId="2DC3C98D" w14:textId="77777777" w:rsidR="001A70DD" w:rsidRDefault="001A70DD"/>
    <w:p w14:paraId="4B17E2A6" w14:textId="77777777" w:rsidR="001A70DD" w:rsidRDefault="001A70DD"/>
    <w:p w14:paraId="6E5EE620" w14:textId="77777777" w:rsidR="001A70DD" w:rsidRDefault="001A70DD"/>
    <w:p w14:paraId="49AF4213" w14:textId="77777777" w:rsidR="001A70DD" w:rsidRDefault="001A70DD"/>
    <w:p w14:paraId="6386B4D5" w14:textId="77777777" w:rsidR="001A70DD" w:rsidRDefault="001A70DD"/>
    <w:p w14:paraId="41D438BA" w14:textId="77777777" w:rsidR="001A70DD" w:rsidRDefault="001A70DD"/>
    <w:p w14:paraId="05912040" w14:textId="77777777" w:rsidR="001A70DD" w:rsidRDefault="001A70DD"/>
    <w:p w14:paraId="2B8EE136" w14:textId="77777777" w:rsidR="001A70DD" w:rsidRDefault="001A70DD"/>
    <w:p w14:paraId="2362A3AB" w14:textId="77777777" w:rsidR="001A70DD" w:rsidRDefault="001A70DD"/>
    <w:p w14:paraId="1A2DA2CD" w14:textId="77777777" w:rsidR="001A70DD" w:rsidRDefault="001A70DD"/>
    <w:p w14:paraId="63CB577B" w14:textId="77777777" w:rsidR="001A70DD" w:rsidRDefault="001A70DD"/>
    <w:p w14:paraId="0AE7EEB1" w14:textId="77777777" w:rsidR="001A70DD" w:rsidRDefault="001A70DD"/>
    <w:p w14:paraId="7EBCAA14" w14:textId="77777777" w:rsidR="001A70DD" w:rsidRDefault="001A70DD"/>
    <w:p w14:paraId="26D5C0CC" w14:textId="77777777" w:rsidR="001A70DD" w:rsidRDefault="001A70DD"/>
    <w:p w14:paraId="71520B94" w14:textId="77777777" w:rsidR="001A70DD" w:rsidRDefault="001A70DD"/>
    <w:p w14:paraId="739312D1" w14:textId="77777777" w:rsidR="001A70DD" w:rsidRDefault="001A70DD"/>
    <w:p w14:paraId="6C45C50C" w14:textId="77777777" w:rsidR="001A70DD" w:rsidRDefault="001A70DD"/>
    <w:p w14:paraId="4BA55791" w14:textId="77777777" w:rsidR="001A70DD" w:rsidRDefault="001A70DD"/>
    <w:p w14:paraId="211D3968" w14:textId="77777777" w:rsidR="001A70DD" w:rsidRDefault="001A70DD"/>
    <w:p w14:paraId="79301B8D" w14:textId="77777777" w:rsidR="001A70DD" w:rsidRDefault="001A70DD"/>
    <w:p w14:paraId="459DE915" w14:textId="77777777" w:rsidR="001A70DD" w:rsidRDefault="001A70DD"/>
    <w:p w14:paraId="5603A404" w14:textId="77777777" w:rsidR="001A70DD" w:rsidRDefault="001A70DD"/>
    <w:p w14:paraId="64B8220A" w14:textId="77777777" w:rsidR="001A70DD" w:rsidRDefault="001A70DD"/>
    <w:p w14:paraId="06FECBC1" w14:textId="77777777" w:rsidR="001A70DD" w:rsidRDefault="001A70DD"/>
    <w:p w14:paraId="77DB50B9" w14:textId="77777777" w:rsidR="001A70DD" w:rsidRDefault="001A70DD"/>
    <w:p w14:paraId="33B4D074" w14:textId="77777777" w:rsidR="001A70DD" w:rsidRDefault="001A70DD"/>
    <w:p w14:paraId="3AADC6BC" w14:textId="77777777" w:rsidR="001A70DD" w:rsidRDefault="001A70DD"/>
    <w:p w14:paraId="37ADF6E9" w14:textId="77777777" w:rsidR="001A70DD" w:rsidRDefault="001A70DD"/>
    <w:p w14:paraId="27E60F9A" w14:textId="77777777" w:rsidR="001A70DD" w:rsidRDefault="001A70DD"/>
    <w:p w14:paraId="3FF1614F" w14:textId="77777777" w:rsidR="001A70DD" w:rsidRDefault="001A70DD"/>
    <w:p w14:paraId="2A2EEFCA" w14:textId="77777777" w:rsidR="001A70DD" w:rsidRDefault="001A70DD"/>
    <w:p w14:paraId="65B1D4EC" w14:textId="77777777" w:rsidR="001A70DD" w:rsidRDefault="001A70DD"/>
    <w:p w14:paraId="724258F1" w14:textId="77777777" w:rsidR="001A70DD" w:rsidRDefault="001A70DD"/>
    <w:p w14:paraId="765B1560" w14:textId="77777777" w:rsidR="001A70DD" w:rsidRDefault="001A70DD"/>
    <w:p w14:paraId="1F4FFF95" w14:textId="77777777" w:rsidR="001A70DD" w:rsidRDefault="001A70DD"/>
    <w:p w14:paraId="5B0CCCC5" w14:textId="77777777" w:rsidR="001A70DD" w:rsidRDefault="001A70DD"/>
    <w:p w14:paraId="15189303" w14:textId="77777777" w:rsidR="001A70DD" w:rsidRDefault="001A70DD"/>
    <w:p w14:paraId="6ACC8DB7" w14:textId="77777777" w:rsidR="001A70DD" w:rsidRDefault="001A70DD"/>
    <w:p w14:paraId="44658517" w14:textId="77777777" w:rsidR="001A70DD" w:rsidRDefault="001A70DD"/>
    <w:p w14:paraId="05AF9482" w14:textId="77777777" w:rsidR="001A70DD" w:rsidRDefault="001A70DD"/>
    <w:p w14:paraId="3BE0E7D7" w14:textId="77777777" w:rsidR="001A70DD" w:rsidRDefault="001A70DD"/>
    <w:p w14:paraId="3E2AE7D1" w14:textId="77777777" w:rsidR="001A70DD" w:rsidRDefault="001A70DD"/>
    <w:p w14:paraId="0F0C060F" w14:textId="77777777" w:rsidR="001A70DD" w:rsidRDefault="001A70DD"/>
    <w:p w14:paraId="5B512BB7" w14:textId="77777777" w:rsidR="001A70DD" w:rsidRDefault="001A70DD"/>
    <w:p w14:paraId="5406E325" w14:textId="77777777" w:rsidR="001A70DD" w:rsidRDefault="001A70DD"/>
    <w:p w14:paraId="2744F037" w14:textId="77777777" w:rsidR="001A70DD" w:rsidRDefault="001A70DD"/>
    <w:p w14:paraId="1AC0256E" w14:textId="77777777" w:rsidR="001A70DD" w:rsidRDefault="001A70DD"/>
    <w:p w14:paraId="5868B052" w14:textId="77777777" w:rsidR="001A70DD" w:rsidRDefault="001A70DD"/>
    <w:p w14:paraId="43411EF1" w14:textId="77777777" w:rsidR="001A70DD" w:rsidRDefault="001A70DD"/>
    <w:p w14:paraId="344CE5A2" w14:textId="77777777" w:rsidR="001A70DD" w:rsidRDefault="001A70DD"/>
    <w:p w14:paraId="051248C7" w14:textId="77777777" w:rsidR="001A70DD" w:rsidRDefault="001A70DD"/>
    <w:p w14:paraId="297EB45D" w14:textId="77777777" w:rsidR="001A70DD" w:rsidRDefault="001A70DD"/>
    <w:p w14:paraId="7CDA24DB" w14:textId="77777777" w:rsidR="001A70DD" w:rsidRDefault="001A70DD"/>
    <w:p w14:paraId="57C4D3ED" w14:textId="77777777" w:rsidR="001A70DD" w:rsidRDefault="001A70DD"/>
    <w:p w14:paraId="35031A5E" w14:textId="77777777" w:rsidR="001A70DD" w:rsidRDefault="001A70DD"/>
    <w:p w14:paraId="531757DF" w14:textId="77777777" w:rsidR="001A70DD" w:rsidRDefault="001A70DD"/>
    <w:p w14:paraId="4192EA0B" w14:textId="77777777" w:rsidR="001A70DD" w:rsidRDefault="001A70DD"/>
    <w:p w14:paraId="3C296E48" w14:textId="77777777" w:rsidR="001A70DD" w:rsidRDefault="001A70DD"/>
    <w:p w14:paraId="1C78822C" w14:textId="77777777" w:rsidR="001A70DD" w:rsidRDefault="001A70DD"/>
    <w:p w14:paraId="5626866F" w14:textId="77777777" w:rsidR="001A70DD" w:rsidRDefault="001A70DD"/>
    <w:p w14:paraId="1F002FDC" w14:textId="77777777" w:rsidR="001A70DD" w:rsidRDefault="001A70DD"/>
    <w:p w14:paraId="6538D519" w14:textId="77777777" w:rsidR="001A70DD" w:rsidRDefault="001A70DD"/>
    <w:p w14:paraId="5054198A" w14:textId="77777777" w:rsidR="001A70DD" w:rsidRDefault="001A70DD"/>
    <w:p w14:paraId="4564ADD5" w14:textId="77777777" w:rsidR="001A70DD" w:rsidRDefault="001A70DD"/>
    <w:p w14:paraId="426D9108" w14:textId="77777777" w:rsidR="001A70DD" w:rsidRDefault="001A70DD"/>
    <w:p w14:paraId="0061B2C8" w14:textId="77777777" w:rsidR="001A70DD" w:rsidRDefault="001A70DD"/>
    <w:p w14:paraId="3F145216" w14:textId="77777777" w:rsidR="001A70DD" w:rsidRDefault="001A70DD"/>
    <w:p w14:paraId="099DEF03" w14:textId="77777777" w:rsidR="001A70DD" w:rsidRDefault="001A70DD"/>
    <w:p w14:paraId="0AE6FFDD" w14:textId="77777777" w:rsidR="001A70DD" w:rsidRDefault="001A70DD"/>
    <w:p w14:paraId="5AF2767C" w14:textId="77777777" w:rsidR="001A70DD" w:rsidRDefault="001A70DD"/>
    <w:p w14:paraId="22B84B8A" w14:textId="77777777" w:rsidR="001A70DD" w:rsidRDefault="001A70DD"/>
    <w:p w14:paraId="1336B478" w14:textId="77777777" w:rsidR="001A70DD" w:rsidRDefault="001A70DD"/>
    <w:p w14:paraId="34B61013" w14:textId="77777777" w:rsidR="001A70DD" w:rsidRDefault="001A70DD"/>
    <w:p w14:paraId="47937062" w14:textId="77777777" w:rsidR="001A70DD" w:rsidRDefault="001A70DD"/>
    <w:p w14:paraId="7E4B4460" w14:textId="77777777" w:rsidR="001A70DD" w:rsidRDefault="001A70DD"/>
    <w:p w14:paraId="288B22D8" w14:textId="77777777" w:rsidR="001A70DD" w:rsidRDefault="001A70DD"/>
    <w:p w14:paraId="7CC477A1" w14:textId="77777777" w:rsidR="001A70DD" w:rsidRDefault="001A70DD"/>
    <w:p w14:paraId="182E606A" w14:textId="77777777" w:rsidR="001A70DD" w:rsidRDefault="001A70DD"/>
    <w:p w14:paraId="46357EFA" w14:textId="77777777" w:rsidR="001A70DD" w:rsidRDefault="001A70DD"/>
    <w:p w14:paraId="0D5506B4" w14:textId="77777777" w:rsidR="001A70DD" w:rsidRDefault="001A70DD"/>
    <w:p w14:paraId="11EEDE9E" w14:textId="77777777" w:rsidR="001A70DD" w:rsidRDefault="001A70DD"/>
    <w:p w14:paraId="13DF01DB" w14:textId="77777777" w:rsidR="001A70DD" w:rsidRDefault="001A70DD"/>
    <w:p w14:paraId="6D56F9B6" w14:textId="77777777" w:rsidR="001A70DD" w:rsidRDefault="001A70DD"/>
    <w:p w14:paraId="3CB69C13" w14:textId="77777777" w:rsidR="001A70DD" w:rsidRDefault="001A70DD"/>
    <w:p w14:paraId="448E608A" w14:textId="77777777" w:rsidR="001A70DD" w:rsidRDefault="001A70DD"/>
    <w:p w14:paraId="251A6D98" w14:textId="77777777" w:rsidR="001A70DD" w:rsidRDefault="001A70DD"/>
    <w:p w14:paraId="01EB236F" w14:textId="77777777" w:rsidR="001A70DD" w:rsidRDefault="001A70DD"/>
    <w:p w14:paraId="34BB0A2E" w14:textId="77777777" w:rsidR="001A70DD" w:rsidRDefault="001A70DD"/>
    <w:p w14:paraId="06824AAD" w14:textId="77777777" w:rsidR="001A70DD" w:rsidRDefault="001A70DD"/>
    <w:p w14:paraId="4F778FA9" w14:textId="77777777" w:rsidR="001A70DD" w:rsidRDefault="001A70DD"/>
    <w:p w14:paraId="38CF24CE" w14:textId="77777777" w:rsidR="001A70DD" w:rsidRDefault="001A70DD"/>
    <w:p w14:paraId="7DC3C794" w14:textId="77777777" w:rsidR="001A70DD" w:rsidRDefault="001A70DD"/>
    <w:p w14:paraId="5ACC6350" w14:textId="77777777" w:rsidR="001A70DD" w:rsidRDefault="001A70DD"/>
    <w:p w14:paraId="6E0AD94A" w14:textId="77777777" w:rsidR="001A70DD" w:rsidRDefault="001A70DD"/>
    <w:p w14:paraId="313ED4EF" w14:textId="77777777" w:rsidR="001A70DD" w:rsidRDefault="001A70DD"/>
    <w:p w14:paraId="527BA1C6" w14:textId="77777777" w:rsidR="001A70DD" w:rsidRDefault="001A70DD"/>
    <w:p w14:paraId="6BFA17AC" w14:textId="77777777" w:rsidR="001A70DD" w:rsidRDefault="001A70DD"/>
    <w:p w14:paraId="746B0D27" w14:textId="77777777" w:rsidR="001A70DD" w:rsidRDefault="001A70DD"/>
    <w:p w14:paraId="49E4921F" w14:textId="77777777" w:rsidR="001A70DD" w:rsidRDefault="001A70DD"/>
    <w:p w14:paraId="60C679F7" w14:textId="77777777" w:rsidR="001A70DD" w:rsidRDefault="001A70DD"/>
    <w:p w14:paraId="3941D63E" w14:textId="77777777" w:rsidR="001A70DD" w:rsidRDefault="001A70DD"/>
    <w:p w14:paraId="2DC4D660" w14:textId="77777777" w:rsidR="001A70DD" w:rsidRDefault="001A70DD"/>
    <w:p w14:paraId="7360F025" w14:textId="77777777" w:rsidR="001A70DD" w:rsidRDefault="001A70DD"/>
    <w:p w14:paraId="68E9C263" w14:textId="77777777" w:rsidR="001A70DD" w:rsidRDefault="001A70DD"/>
    <w:p w14:paraId="6AD32F0C" w14:textId="77777777" w:rsidR="001A70DD" w:rsidRDefault="001A70DD"/>
    <w:p w14:paraId="42C0CC75" w14:textId="77777777" w:rsidR="001A70DD" w:rsidRDefault="001A70DD"/>
    <w:p w14:paraId="797069F6" w14:textId="77777777" w:rsidR="001A70DD" w:rsidRDefault="001A70DD"/>
    <w:p w14:paraId="689DEAD1" w14:textId="77777777" w:rsidR="001A70DD" w:rsidRDefault="001A70DD"/>
    <w:p w14:paraId="0D4635DC" w14:textId="77777777" w:rsidR="001A70DD" w:rsidRDefault="001A70DD"/>
    <w:p w14:paraId="598CFBE8" w14:textId="77777777" w:rsidR="001A70DD" w:rsidRDefault="001A70DD"/>
    <w:p w14:paraId="10A8DBF6" w14:textId="77777777" w:rsidR="001A70DD" w:rsidRDefault="001A70DD"/>
    <w:p w14:paraId="390B1654" w14:textId="77777777" w:rsidR="001A70DD" w:rsidRDefault="001A70DD"/>
    <w:p w14:paraId="79646390" w14:textId="77777777" w:rsidR="001A70DD" w:rsidRDefault="001A70DD"/>
    <w:p w14:paraId="1B4C7D5B" w14:textId="77777777" w:rsidR="001A70DD" w:rsidRDefault="001A70DD"/>
    <w:p w14:paraId="6071D137" w14:textId="77777777" w:rsidR="001A70DD" w:rsidRDefault="001A70DD"/>
    <w:p w14:paraId="09741DED" w14:textId="77777777" w:rsidR="001A70DD" w:rsidRDefault="001A70DD"/>
    <w:p w14:paraId="46ACB2A3" w14:textId="77777777" w:rsidR="001A70DD" w:rsidRDefault="001A70DD"/>
    <w:p w14:paraId="6A4DF120" w14:textId="77777777" w:rsidR="001A70DD" w:rsidRDefault="001A70DD"/>
    <w:p w14:paraId="4B2857A1" w14:textId="77777777" w:rsidR="001A70DD" w:rsidRDefault="001A70DD"/>
    <w:p w14:paraId="65B690C1" w14:textId="77777777" w:rsidR="001A70DD" w:rsidRDefault="001A70DD"/>
    <w:p w14:paraId="27DC3114" w14:textId="77777777" w:rsidR="001A70DD" w:rsidRDefault="001A70DD"/>
    <w:p w14:paraId="4553947F" w14:textId="77777777" w:rsidR="001A70DD" w:rsidRDefault="001A70DD"/>
    <w:p w14:paraId="3274A9E0" w14:textId="77777777" w:rsidR="001A70DD" w:rsidRDefault="001A70DD"/>
    <w:p w14:paraId="40A5B2C4" w14:textId="77777777" w:rsidR="001A70DD" w:rsidRDefault="001A70DD"/>
    <w:p w14:paraId="2FC7F27B" w14:textId="77777777" w:rsidR="001A70DD" w:rsidRDefault="001A70DD"/>
    <w:p w14:paraId="24AE1407" w14:textId="77777777" w:rsidR="001A70DD" w:rsidRDefault="001A70DD"/>
    <w:p w14:paraId="454324FD" w14:textId="77777777" w:rsidR="001A70DD" w:rsidRDefault="001A70DD"/>
    <w:p w14:paraId="3BEECC96" w14:textId="77777777" w:rsidR="001A70DD" w:rsidRDefault="001A70DD"/>
    <w:p w14:paraId="532B65B1" w14:textId="77777777" w:rsidR="001A70DD" w:rsidRDefault="001A70DD"/>
    <w:p w14:paraId="42E910EA" w14:textId="77777777" w:rsidR="001A70DD" w:rsidRDefault="001A70DD"/>
    <w:p w14:paraId="023AC424" w14:textId="77777777" w:rsidR="001A70DD" w:rsidRDefault="001A70DD"/>
    <w:p w14:paraId="23835878" w14:textId="77777777" w:rsidR="001A70DD" w:rsidRDefault="001A70DD"/>
    <w:p w14:paraId="00E5C0B4" w14:textId="77777777" w:rsidR="001A70DD" w:rsidRDefault="001A70DD"/>
    <w:p w14:paraId="091E59FD" w14:textId="77777777" w:rsidR="001A70DD" w:rsidRDefault="001A70DD"/>
    <w:p w14:paraId="6C6EF2E9" w14:textId="77777777" w:rsidR="001A70DD" w:rsidRDefault="001A70DD"/>
    <w:p w14:paraId="7769BC3B" w14:textId="77777777" w:rsidR="001A70DD" w:rsidRDefault="001A70DD"/>
    <w:p w14:paraId="2E67151A" w14:textId="77777777" w:rsidR="001A70DD" w:rsidRDefault="001A70DD"/>
    <w:p w14:paraId="43A14F0D" w14:textId="77777777" w:rsidR="001A70DD" w:rsidRDefault="001A70DD"/>
    <w:p w14:paraId="1E627FF0" w14:textId="77777777" w:rsidR="001A70DD" w:rsidRDefault="001A70DD"/>
    <w:p w14:paraId="43D2E856" w14:textId="77777777" w:rsidR="001A70DD" w:rsidRDefault="001A70DD"/>
    <w:p w14:paraId="0D281665" w14:textId="77777777" w:rsidR="001A70DD" w:rsidRDefault="001A70DD"/>
    <w:p w14:paraId="55EFCA6D" w14:textId="77777777" w:rsidR="001A70DD" w:rsidRDefault="001A70DD"/>
    <w:p w14:paraId="6B35981A" w14:textId="77777777" w:rsidR="001A70DD" w:rsidRDefault="001A70DD"/>
    <w:p w14:paraId="02191BDA" w14:textId="77777777" w:rsidR="001A70DD" w:rsidRDefault="001A70DD"/>
    <w:p w14:paraId="184E3E28" w14:textId="77777777" w:rsidR="001A70DD" w:rsidRDefault="001A70DD"/>
    <w:p w14:paraId="0CB354B6" w14:textId="77777777" w:rsidR="001A70DD" w:rsidRDefault="001A70DD"/>
    <w:p w14:paraId="56C57BDE" w14:textId="77777777" w:rsidR="001A70DD" w:rsidRDefault="001A70DD"/>
    <w:p w14:paraId="712DE4DD" w14:textId="77777777" w:rsidR="001A70DD" w:rsidRDefault="001A70DD"/>
    <w:p w14:paraId="08B1DDBC" w14:textId="77777777" w:rsidR="001A70DD" w:rsidRDefault="001A70DD"/>
    <w:p w14:paraId="2A943B0F" w14:textId="77777777" w:rsidR="001A70DD" w:rsidRDefault="001A70DD"/>
    <w:p w14:paraId="13AA660D" w14:textId="77777777" w:rsidR="001A70DD" w:rsidRDefault="001A70DD"/>
    <w:p w14:paraId="0B19ABA9" w14:textId="77777777" w:rsidR="001A70DD" w:rsidRDefault="001A70DD"/>
    <w:p w14:paraId="72DB28F1" w14:textId="77777777" w:rsidR="001A70DD" w:rsidRDefault="001A70DD"/>
    <w:p w14:paraId="5CBE8861" w14:textId="77777777" w:rsidR="001A70DD" w:rsidRDefault="001A70DD"/>
    <w:p w14:paraId="1482E18F" w14:textId="77777777" w:rsidR="001A70DD" w:rsidRDefault="001A70DD"/>
    <w:p w14:paraId="7C13E923" w14:textId="77777777" w:rsidR="001A70DD" w:rsidRDefault="001A70DD"/>
    <w:p w14:paraId="22E3DAC7" w14:textId="77777777" w:rsidR="001A70DD" w:rsidRDefault="001A70DD"/>
    <w:p w14:paraId="1A4CCFE6" w14:textId="77777777" w:rsidR="001A70DD" w:rsidRDefault="001A70DD"/>
    <w:p w14:paraId="0FD06899" w14:textId="77777777" w:rsidR="001A70DD" w:rsidRDefault="001A70DD"/>
    <w:p w14:paraId="49497858" w14:textId="77777777" w:rsidR="001A70DD" w:rsidRDefault="001A70DD"/>
    <w:p w14:paraId="229A9BBE" w14:textId="77777777" w:rsidR="001A70DD" w:rsidRDefault="001A70DD"/>
    <w:p w14:paraId="20557E59" w14:textId="77777777" w:rsidR="001A70DD" w:rsidRDefault="001A70DD"/>
    <w:p w14:paraId="0ADCEA43" w14:textId="77777777" w:rsidR="001A70DD" w:rsidRDefault="001A70DD"/>
    <w:p w14:paraId="5813BC38" w14:textId="77777777" w:rsidR="001A70DD" w:rsidRDefault="001A70DD"/>
    <w:p w14:paraId="08288CCF" w14:textId="77777777" w:rsidR="001A70DD" w:rsidRDefault="001A70DD"/>
    <w:p w14:paraId="16AE9A39" w14:textId="77777777" w:rsidR="001A70DD" w:rsidRDefault="001A70DD"/>
    <w:p w14:paraId="435F38F3" w14:textId="77777777" w:rsidR="001A70DD" w:rsidRDefault="001A70DD"/>
    <w:p w14:paraId="37189D9E" w14:textId="77777777" w:rsidR="001A70DD" w:rsidRDefault="001A70DD"/>
    <w:p w14:paraId="466379FC" w14:textId="77777777" w:rsidR="001A70DD" w:rsidRDefault="001A70DD"/>
    <w:p w14:paraId="714B8C3D" w14:textId="77777777" w:rsidR="001A70DD" w:rsidRDefault="001A70DD"/>
    <w:p w14:paraId="7A4FFC3D" w14:textId="77777777" w:rsidR="001A70DD" w:rsidRDefault="001A70DD"/>
    <w:p w14:paraId="698CA891" w14:textId="77777777" w:rsidR="001A70DD" w:rsidRDefault="001A70DD"/>
    <w:p w14:paraId="542BBEFB" w14:textId="77777777" w:rsidR="001A70DD" w:rsidRDefault="001A70DD"/>
    <w:p w14:paraId="2D4A8A23" w14:textId="77777777" w:rsidR="001A70DD" w:rsidRDefault="001A70DD"/>
    <w:p w14:paraId="1FA22A39" w14:textId="77777777" w:rsidR="001A70DD" w:rsidRDefault="001A70DD"/>
    <w:p w14:paraId="2B3A8774" w14:textId="77777777" w:rsidR="001A70DD" w:rsidRDefault="001A70DD"/>
    <w:p w14:paraId="7F6B3033" w14:textId="77777777" w:rsidR="001A70DD" w:rsidRDefault="001A70DD"/>
    <w:p w14:paraId="4E25042C" w14:textId="77777777" w:rsidR="001A70DD" w:rsidRDefault="001A70DD"/>
    <w:p w14:paraId="7D1DD855" w14:textId="77777777" w:rsidR="001A70DD" w:rsidRDefault="001A70DD"/>
    <w:p w14:paraId="7D013899" w14:textId="77777777" w:rsidR="001A70DD" w:rsidRDefault="001A70DD"/>
    <w:p w14:paraId="32E55260" w14:textId="77777777" w:rsidR="001A70DD" w:rsidRDefault="001A70DD"/>
    <w:p w14:paraId="2295EC0B" w14:textId="77777777" w:rsidR="001A70DD" w:rsidRDefault="001A70DD"/>
    <w:p w14:paraId="6C8D1A31" w14:textId="77777777" w:rsidR="001A70DD" w:rsidRDefault="001A70DD"/>
    <w:p w14:paraId="7C32AC7A" w14:textId="77777777" w:rsidR="001A70DD" w:rsidRDefault="001A70DD"/>
    <w:p w14:paraId="3F0FCD11" w14:textId="77777777" w:rsidR="001A70DD" w:rsidRDefault="001A70DD"/>
    <w:p w14:paraId="5C3ACBAF" w14:textId="77777777" w:rsidR="001A70DD" w:rsidRDefault="001A70DD"/>
    <w:p w14:paraId="56A4CF7D" w14:textId="77777777" w:rsidR="001A70DD" w:rsidRDefault="001A70DD"/>
    <w:p w14:paraId="0BB8E33A" w14:textId="77777777" w:rsidR="001A70DD" w:rsidRDefault="001A70DD"/>
    <w:p w14:paraId="4EF1E25D" w14:textId="77777777" w:rsidR="001A70DD" w:rsidRDefault="001A70DD"/>
    <w:p w14:paraId="3085EFC4" w14:textId="77777777" w:rsidR="001A70DD" w:rsidRDefault="001A70DD"/>
    <w:p w14:paraId="1D4BEDD9" w14:textId="77777777" w:rsidR="001A70DD" w:rsidRDefault="001A70DD"/>
    <w:p w14:paraId="04F067CA" w14:textId="77777777" w:rsidR="001A70DD" w:rsidRDefault="001A70DD"/>
    <w:p w14:paraId="15CA6E94" w14:textId="77777777" w:rsidR="001A70DD" w:rsidRDefault="001A70DD"/>
    <w:p w14:paraId="1200CE1A" w14:textId="77777777" w:rsidR="001A70DD" w:rsidRDefault="001A70DD"/>
    <w:p w14:paraId="43EF86F9" w14:textId="77777777" w:rsidR="001A70DD" w:rsidRDefault="001A70DD"/>
    <w:p w14:paraId="5719DBE4" w14:textId="77777777" w:rsidR="001A70DD" w:rsidRDefault="001A70DD"/>
    <w:p w14:paraId="1615A714" w14:textId="77777777" w:rsidR="001A70DD" w:rsidRDefault="001A70DD"/>
    <w:p w14:paraId="57B7574C" w14:textId="77777777" w:rsidR="001A70DD" w:rsidRDefault="001A70DD"/>
    <w:p w14:paraId="2F9CDED2" w14:textId="77777777" w:rsidR="001A70DD" w:rsidRDefault="001A70DD"/>
    <w:p w14:paraId="301CDA75" w14:textId="77777777" w:rsidR="001A70DD" w:rsidRDefault="001A70DD"/>
    <w:p w14:paraId="5DF58EDF" w14:textId="77777777" w:rsidR="001A70DD" w:rsidRDefault="001A70DD"/>
    <w:p w14:paraId="3076EF15" w14:textId="77777777" w:rsidR="001A70DD" w:rsidRDefault="001A70DD"/>
    <w:p w14:paraId="5DBECBF3" w14:textId="77777777" w:rsidR="001A70DD" w:rsidRDefault="001A70DD"/>
    <w:p w14:paraId="7BA30283" w14:textId="77777777" w:rsidR="001A70DD" w:rsidRDefault="001A70DD"/>
    <w:p w14:paraId="37A4689B" w14:textId="77777777" w:rsidR="001A70DD" w:rsidRDefault="001A70DD"/>
    <w:p w14:paraId="394DD674" w14:textId="77777777" w:rsidR="001A70DD" w:rsidRDefault="001A70DD"/>
    <w:p w14:paraId="7A28F94D" w14:textId="77777777" w:rsidR="001A70DD" w:rsidRDefault="001A70DD"/>
    <w:p w14:paraId="10F10506" w14:textId="77777777" w:rsidR="001A70DD" w:rsidRDefault="001A70DD"/>
    <w:p w14:paraId="095A6903" w14:textId="77777777" w:rsidR="001A70DD" w:rsidRDefault="001A70DD"/>
    <w:p w14:paraId="6C7B438C" w14:textId="77777777" w:rsidR="001A70DD" w:rsidRDefault="001A70DD"/>
    <w:p w14:paraId="4FDB392F" w14:textId="77777777" w:rsidR="001A70DD" w:rsidRDefault="001A70DD"/>
    <w:p w14:paraId="282DAC7F" w14:textId="77777777" w:rsidR="001A70DD" w:rsidRDefault="001A70DD"/>
    <w:p w14:paraId="7B3F579B" w14:textId="77777777" w:rsidR="001A70DD" w:rsidRDefault="001A70DD"/>
    <w:p w14:paraId="4810BC7C" w14:textId="77777777" w:rsidR="001A70DD" w:rsidRDefault="001A70DD"/>
    <w:p w14:paraId="451BBF88" w14:textId="77777777" w:rsidR="001A70DD" w:rsidRDefault="001A70DD"/>
    <w:p w14:paraId="548FA01E" w14:textId="77777777" w:rsidR="001A70DD" w:rsidRDefault="001A70DD"/>
    <w:p w14:paraId="24FE8554" w14:textId="77777777" w:rsidR="001A70DD" w:rsidRDefault="001A70DD"/>
    <w:p w14:paraId="534DA69B" w14:textId="77777777" w:rsidR="001A70DD" w:rsidRDefault="001A70DD"/>
    <w:p w14:paraId="64FD5FE6" w14:textId="77777777" w:rsidR="001A70DD" w:rsidRDefault="001A70DD"/>
    <w:p w14:paraId="6754E15B" w14:textId="77777777" w:rsidR="001A70DD" w:rsidRDefault="001A70DD"/>
    <w:p w14:paraId="3E5641FE" w14:textId="77777777" w:rsidR="001A70DD" w:rsidRDefault="001A70DD"/>
    <w:p w14:paraId="0E2E7043" w14:textId="77777777" w:rsidR="001A70DD" w:rsidRDefault="001A70DD"/>
    <w:p w14:paraId="26957CA7" w14:textId="77777777" w:rsidR="001A70DD" w:rsidRDefault="001A70DD"/>
    <w:p w14:paraId="4FDBE2FE" w14:textId="77777777" w:rsidR="001A70DD" w:rsidRDefault="001A70DD"/>
    <w:p w14:paraId="419FF953" w14:textId="77777777" w:rsidR="001A70DD" w:rsidRDefault="001A70DD"/>
    <w:p w14:paraId="312CB0D5" w14:textId="77777777" w:rsidR="001A70DD" w:rsidRDefault="001A70DD"/>
    <w:p w14:paraId="1A88A064" w14:textId="77777777" w:rsidR="001A70DD" w:rsidRDefault="001A70DD"/>
    <w:p w14:paraId="067DDAF9" w14:textId="77777777" w:rsidR="001A70DD" w:rsidRDefault="001A70DD"/>
    <w:p w14:paraId="2546303D" w14:textId="77777777" w:rsidR="001A70DD" w:rsidRDefault="001A70DD"/>
    <w:p w14:paraId="10B56D54" w14:textId="77777777" w:rsidR="001A70DD" w:rsidRDefault="001A70DD"/>
    <w:p w14:paraId="1B2FE8D7" w14:textId="77777777" w:rsidR="001A70DD" w:rsidRDefault="001A70DD"/>
    <w:p w14:paraId="180431DC" w14:textId="77777777" w:rsidR="001A70DD" w:rsidRDefault="001A70DD"/>
    <w:p w14:paraId="73F98FC6" w14:textId="77777777" w:rsidR="001A70DD" w:rsidRDefault="001A70DD"/>
    <w:p w14:paraId="480D8A60" w14:textId="77777777" w:rsidR="001A70DD" w:rsidRDefault="001A70DD"/>
    <w:p w14:paraId="4A8270FF" w14:textId="77777777" w:rsidR="001A70DD" w:rsidRDefault="001A70DD"/>
    <w:p w14:paraId="0935C49A" w14:textId="77777777" w:rsidR="001A70DD" w:rsidRDefault="001A70DD"/>
    <w:p w14:paraId="6EC3F2E0" w14:textId="77777777" w:rsidR="001A70DD" w:rsidRDefault="001A70DD"/>
    <w:p w14:paraId="6E497EA6" w14:textId="77777777" w:rsidR="001A70DD" w:rsidRDefault="001A70DD"/>
    <w:p w14:paraId="148C8923" w14:textId="77777777" w:rsidR="001A70DD" w:rsidRDefault="001A70DD"/>
    <w:p w14:paraId="6E75CDAB" w14:textId="77777777" w:rsidR="001A70DD" w:rsidRDefault="001A70DD"/>
    <w:p w14:paraId="385FFDAD" w14:textId="77777777" w:rsidR="001A70DD" w:rsidRDefault="001A70DD"/>
    <w:p w14:paraId="5593A6B2" w14:textId="77777777" w:rsidR="001A70DD" w:rsidRDefault="001A70DD"/>
    <w:p w14:paraId="1C6ED422" w14:textId="77777777" w:rsidR="001A70DD" w:rsidRDefault="001A70DD"/>
    <w:p w14:paraId="62CCCB2E" w14:textId="77777777" w:rsidR="001A70DD" w:rsidRDefault="001A70DD"/>
    <w:p w14:paraId="659B91B4" w14:textId="77777777" w:rsidR="001A70DD" w:rsidRDefault="001A70DD"/>
    <w:p w14:paraId="1C31991C" w14:textId="77777777" w:rsidR="001A70DD" w:rsidRDefault="001A70DD"/>
    <w:p w14:paraId="35CB7E2C" w14:textId="77777777" w:rsidR="001A70DD" w:rsidRDefault="001A70DD"/>
    <w:p w14:paraId="5AB41DE6" w14:textId="77777777" w:rsidR="001A70DD" w:rsidRDefault="001A70DD"/>
    <w:p w14:paraId="4AEBD812" w14:textId="77777777" w:rsidR="001A70DD" w:rsidRDefault="001A70DD"/>
    <w:p w14:paraId="54CD0A5F" w14:textId="77777777" w:rsidR="001A70DD" w:rsidRDefault="001A70DD"/>
    <w:p w14:paraId="5913C490" w14:textId="77777777" w:rsidR="001A70DD" w:rsidRDefault="001A70DD"/>
    <w:p w14:paraId="6668B149" w14:textId="77777777" w:rsidR="001A70DD" w:rsidRDefault="001A70DD"/>
    <w:p w14:paraId="596629B7" w14:textId="77777777" w:rsidR="001A70DD" w:rsidRDefault="001A70DD"/>
    <w:p w14:paraId="3F5B3669" w14:textId="77777777" w:rsidR="001A70DD" w:rsidRDefault="001A70DD"/>
    <w:p w14:paraId="29432753" w14:textId="77777777" w:rsidR="001A70DD" w:rsidRDefault="001A70DD"/>
    <w:p w14:paraId="10485214" w14:textId="77777777" w:rsidR="001A70DD" w:rsidRDefault="001A70DD"/>
    <w:p w14:paraId="41818236" w14:textId="77777777" w:rsidR="001A70DD" w:rsidRDefault="001A70DD"/>
    <w:p w14:paraId="206D2D42" w14:textId="77777777" w:rsidR="001A70DD" w:rsidRDefault="001A70DD"/>
    <w:p w14:paraId="176DF613" w14:textId="77777777" w:rsidR="001A70DD" w:rsidRDefault="001A70DD"/>
    <w:p w14:paraId="7085FA1C" w14:textId="77777777" w:rsidR="001A70DD" w:rsidRDefault="001A70DD"/>
    <w:p w14:paraId="5ED901C0" w14:textId="77777777" w:rsidR="001A70DD" w:rsidRDefault="001A70DD"/>
    <w:p w14:paraId="46250D13" w14:textId="77777777" w:rsidR="001A70DD" w:rsidRDefault="001A70DD"/>
    <w:p w14:paraId="16736214" w14:textId="77777777" w:rsidR="001A70DD" w:rsidRDefault="001A70DD"/>
    <w:p w14:paraId="63865A60" w14:textId="77777777" w:rsidR="001A70DD" w:rsidRDefault="001A70DD"/>
    <w:p w14:paraId="34460F29" w14:textId="77777777" w:rsidR="001A70DD" w:rsidRDefault="001A70DD"/>
    <w:p w14:paraId="7EC05C27" w14:textId="77777777" w:rsidR="001A70DD" w:rsidRDefault="001A70DD"/>
    <w:p w14:paraId="349C3037" w14:textId="77777777" w:rsidR="001A70DD" w:rsidRDefault="001A70DD"/>
    <w:p w14:paraId="66F2851F" w14:textId="77777777" w:rsidR="001A70DD" w:rsidRDefault="001A70DD"/>
    <w:p w14:paraId="00E9D99F" w14:textId="77777777" w:rsidR="001A70DD" w:rsidRDefault="001A70DD"/>
    <w:p w14:paraId="264E56B2" w14:textId="77777777" w:rsidR="001A70DD" w:rsidRDefault="001A70DD"/>
    <w:p w14:paraId="2660AB68" w14:textId="77777777" w:rsidR="001A70DD" w:rsidRDefault="001A70DD"/>
    <w:p w14:paraId="659C715C" w14:textId="77777777" w:rsidR="001A70DD" w:rsidRDefault="001A70DD"/>
    <w:p w14:paraId="3DB5BDF0" w14:textId="77777777" w:rsidR="001A70DD" w:rsidRDefault="001A70DD"/>
    <w:p w14:paraId="00446460" w14:textId="77777777" w:rsidR="001A70DD" w:rsidRDefault="001A70DD"/>
    <w:p w14:paraId="5ACB7597" w14:textId="77777777" w:rsidR="001A70DD" w:rsidRDefault="001A70DD"/>
    <w:p w14:paraId="4A6AFCF8" w14:textId="77777777" w:rsidR="001A70DD" w:rsidRDefault="001A70DD"/>
    <w:p w14:paraId="05779987" w14:textId="77777777" w:rsidR="001A70DD" w:rsidRDefault="001A70DD"/>
    <w:p w14:paraId="584984F1" w14:textId="77777777" w:rsidR="001A70DD" w:rsidRDefault="001A70DD"/>
    <w:p w14:paraId="177DF489" w14:textId="77777777" w:rsidR="001A70DD" w:rsidRDefault="001A70DD"/>
    <w:p w14:paraId="561ADD39" w14:textId="77777777" w:rsidR="001A70DD" w:rsidRDefault="001A70DD"/>
    <w:p w14:paraId="5FA5A90C" w14:textId="77777777" w:rsidR="001A70DD" w:rsidRDefault="001A70DD"/>
    <w:p w14:paraId="71532D4A" w14:textId="77777777" w:rsidR="001A70DD" w:rsidRDefault="001A70DD"/>
    <w:p w14:paraId="1EFD5A5C" w14:textId="77777777" w:rsidR="001A70DD" w:rsidRDefault="001A70DD"/>
    <w:p w14:paraId="7880333E" w14:textId="77777777" w:rsidR="001A70DD" w:rsidRDefault="001A70DD"/>
    <w:p w14:paraId="693AB7B9" w14:textId="77777777" w:rsidR="001A70DD" w:rsidRDefault="001A70DD"/>
    <w:p w14:paraId="0CA72B1F" w14:textId="77777777" w:rsidR="001A70DD" w:rsidRDefault="001A70DD"/>
    <w:p w14:paraId="042E01DB" w14:textId="77777777" w:rsidR="001A70DD" w:rsidRDefault="001A70DD"/>
    <w:p w14:paraId="7409EDDF" w14:textId="77777777" w:rsidR="001A70DD" w:rsidRDefault="001A70DD"/>
    <w:p w14:paraId="3BF77082" w14:textId="77777777" w:rsidR="001A70DD" w:rsidRDefault="001A70DD"/>
    <w:p w14:paraId="1EA405AB" w14:textId="77777777" w:rsidR="001A70DD" w:rsidRDefault="001A70DD"/>
    <w:p w14:paraId="157A2DD1" w14:textId="77777777" w:rsidR="001A70DD" w:rsidRDefault="001A70DD"/>
    <w:p w14:paraId="0B3C635A" w14:textId="77777777" w:rsidR="001A70DD" w:rsidRDefault="001A70DD"/>
    <w:p w14:paraId="26BC1E8E" w14:textId="77777777" w:rsidR="001A70DD" w:rsidRDefault="001A70DD"/>
    <w:p w14:paraId="19ED0388" w14:textId="77777777" w:rsidR="001A70DD" w:rsidRDefault="001A70DD"/>
    <w:p w14:paraId="34AD38FF" w14:textId="77777777" w:rsidR="001A70DD" w:rsidRDefault="001A70DD"/>
    <w:p w14:paraId="74705823" w14:textId="77777777" w:rsidR="001A70DD" w:rsidRDefault="001A70DD"/>
    <w:p w14:paraId="14F23E30" w14:textId="77777777" w:rsidR="001A70DD" w:rsidRDefault="001A70DD"/>
    <w:p w14:paraId="2C487A80" w14:textId="77777777" w:rsidR="001A70DD" w:rsidRDefault="001A70DD"/>
    <w:p w14:paraId="739049C7" w14:textId="77777777" w:rsidR="001A70DD" w:rsidRDefault="001A70DD"/>
    <w:p w14:paraId="016B49DD" w14:textId="77777777" w:rsidR="001A70DD" w:rsidRDefault="001A70DD"/>
    <w:p w14:paraId="0BFD4C6D" w14:textId="77777777" w:rsidR="001A70DD" w:rsidRDefault="001A70DD"/>
    <w:p w14:paraId="0F699A5D" w14:textId="77777777" w:rsidR="001A70DD" w:rsidRDefault="001A70DD"/>
    <w:p w14:paraId="61539991" w14:textId="77777777" w:rsidR="001A70DD" w:rsidRDefault="001A70DD"/>
    <w:p w14:paraId="5F374593" w14:textId="77777777" w:rsidR="001A70DD" w:rsidRDefault="001A70DD"/>
    <w:p w14:paraId="6674FE27" w14:textId="77777777" w:rsidR="001A70DD" w:rsidRDefault="001A70DD"/>
    <w:p w14:paraId="314711A2" w14:textId="77777777" w:rsidR="001A70DD" w:rsidRDefault="001A70DD"/>
    <w:p w14:paraId="0E7C4A2C" w14:textId="77777777" w:rsidR="001A70DD" w:rsidRDefault="001A70DD"/>
    <w:p w14:paraId="5136370D" w14:textId="77777777" w:rsidR="001A70DD" w:rsidRDefault="001A70DD"/>
    <w:p w14:paraId="27EAC8FD" w14:textId="77777777" w:rsidR="001A70DD" w:rsidRDefault="001A70DD"/>
    <w:p w14:paraId="752D4E86" w14:textId="77777777" w:rsidR="001A70DD" w:rsidRDefault="001A70DD"/>
    <w:p w14:paraId="662A68DB" w14:textId="77777777" w:rsidR="001A70DD" w:rsidRDefault="001A70DD"/>
    <w:p w14:paraId="04059545" w14:textId="77777777" w:rsidR="001A70DD" w:rsidRDefault="001A70DD"/>
    <w:p w14:paraId="653C2745" w14:textId="77777777" w:rsidR="001A70DD" w:rsidRDefault="001A70DD"/>
    <w:p w14:paraId="4FBB6C8A" w14:textId="77777777" w:rsidR="001A70DD" w:rsidRDefault="001A70DD"/>
    <w:p w14:paraId="643FC83E" w14:textId="77777777" w:rsidR="001A70DD" w:rsidRDefault="001A70DD"/>
    <w:p w14:paraId="7DF1D1C1" w14:textId="77777777" w:rsidR="001A70DD" w:rsidRDefault="001A70DD"/>
    <w:p w14:paraId="4108D425" w14:textId="77777777" w:rsidR="001A70DD" w:rsidRDefault="001A70DD"/>
    <w:p w14:paraId="0ABF732D" w14:textId="77777777" w:rsidR="001A70DD" w:rsidRDefault="001A70DD"/>
    <w:p w14:paraId="6DB22FC1" w14:textId="77777777" w:rsidR="001A70DD" w:rsidRDefault="001A70DD"/>
    <w:p w14:paraId="67DEF7F8" w14:textId="77777777" w:rsidR="001A70DD" w:rsidRDefault="001A70DD"/>
    <w:p w14:paraId="6FDBE4D8" w14:textId="77777777" w:rsidR="001A70DD" w:rsidRDefault="001A70DD"/>
    <w:p w14:paraId="61E7270E" w14:textId="77777777" w:rsidR="001A70DD" w:rsidRDefault="001A70DD"/>
    <w:p w14:paraId="7BD23633" w14:textId="77777777" w:rsidR="001A70DD" w:rsidRDefault="001A70DD"/>
    <w:p w14:paraId="4A7634DE" w14:textId="77777777" w:rsidR="001A70DD" w:rsidRDefault="001A70DD"/>
    <w:p w14:paraId="33D709AF" w14:textId="77777777" w:rsidR="001A70DD" w:rsidRDefault="001A70DD"/>
    <w:p w14:paraId="5B9B3AAA" w14:textId="77777777" w:rsidR="001A70DD" w:rsidRDefault="001A70DD"/>
    <w:p w14:paraId="6D267F85" w14:textId="77777777" w:rsidR="001A70DD" w:rsidRDefault="001A70DD"/>
    <w:p w14:paraId="78F70381" w14:textId="77777777" w:rsidR="001A70DD" w:rsidRDefault="001A70DD"/>
    <w:p w14:paraId="374E652C" w14:textId="77777777" w:rsidR="001A70DD" w:rsidRDefault="001A70DD"/>
    <w:p w14:paraId="558C25D2" w14:textId="77777777" w:rsidR="001A70DD" w:rsidRDefault="001A70DD"/>
    <w:p w14:paraId="7C93C526" w14:textId="77777777" w:rsidR="001A70DD" w:rsidRDefault="001A70DD"/>
    <w:p w14:paraId="4BFF372B" w14:textId="77777777" w:rsidR="001A70DD" w:rsidRDefault="001A70DD"/>
    <w:p w14:paraId="18F449E9" w14:textId="77777777" w:rsidR="001A70DD" w:rsidRDefault="001A70DD"/>
    <w:p w14:paraId="6EC42896" w14:textId="77777777" w:rsidR="001A70DD" w:rsidRDefault="001A70DD"/>
    <w:p w14:paraId="7656047D" w14:textId="77777777" w:rsidR="001A70DD" w:rsidRDefault="001A70DD"/>
    <w:p w14:paraId="5CF7354E" w14:textId="77777777" w:rsidR="001A70DD" w:rsidRDefault="001A70DD"/>
    <w:p w14:paraId="12C4E1F5" w14:textId="77777777" w:rsidR="001A70DD" w:rsidRDefault="001A70DD"/>
    <w:p w14:paraId="261D27B5" w14:textId="77777777" w:rsidR="001A70DD" w:rsidRDefault="001A70DD"/>
    <w:p w14:paraId="47890AF8" w14:textId="77777777" w:rsidR="001A70DD" w:rsidRDefault="001A70DD"/>
    <w:p w14:paraId="6F76991E" w14:textId="77777777" w:rsidR="001A70DD" w:rsidRDefault="001A70DD"/>
    <w:p w14:paraId="33DD099D" w14:textId="77777777" w:rsidR="001A70DD" w:rsidRDefault="001A70DD"/>
    <w:p w14:paraId="41C68D4C" w14:textId="77777777" w:rsidR="001A70DD" w:rsidRDefault="001A70DD"/>
    <w:p w14:paraId="79277E76" w14:textId="77777777" w:rsidR="001A70DD" w:rsidRDefault="001A70DD"/>
    <w:p w14:paraId="7B2B7D9C" w14:textId="77777777" w:rsidR="001A70DD" w:rsidRDefault="001A70DD"/>
    <w:p w14:paraId="4E7EB68B" w14:textId="77777777" w:rsidR="001A70DD" w:rsidRDefault="001A70DD"/>
    <w:p w14:paraId="6E2DC97C" w14:textId="77777777" w:rsidR="001A70DD" w:rsidRDefault="001A70DD"/>
    <w:p w14:paraId="6D9795D3" w14:textId="77777777" w:rsidR="001A70DD" w:rsidRDefault="001A70DD"/>
    <w:p w14:paraId="6B5BC28D" w14:textId="77777777" w:rsidR="001A70DD" w:rsidRDefault="001A70DD"/>
    <w:p w14:paraId="3A4381A6" w14:textId="77777777" w:rsidR="001A70DD" w:rsidRDefault="001A70DD"/>
    <w:p w14:paraId="4AD1A2D5" w14:textId="77777777" w:rsidR="001A70DD" w:rsidRDefault="001A70DD"/>
    <w:p w14:paraId="6760A3F0" w14:textId="77777777" w:rsidR="001A70DD" w:rsidRDefault="001A70DD"/>
    <w:p w14:paraId="017E10DF" w14:textId="77777777" w:rsidR="001A70DD" w:rsidRDefault="001A70DD"/>
    <w:p w14:paraId="5C59F6F4" w14:textId="77777777" w:rsidR="001A70DD" w:rsidRDefault="001A70DD"/>
    <w:p w14:paraId="0263D479" w14:textId="77777777" w:rsidR="001A70DD" w:rsidRDefault="001A70DD"/>
    <w:p w14:paraId="4ADADF21" w14:textId="77777777" w:rsidR="001A70DD" w:rsidRDefault="001A70DD"/>
    <w:p w14:paraId="49AEBF2B" w14:textId="77777777" w:rsidR="001A70DD" w:rsidRDefault="001A70DD"/>
    <w:p w14:paraId="4FE8BEB8" w14:textId="77777777" w:rsidR="001A70DD" w:rsidRDefault="001A70DD"/>
    <w:p w14:paraId="2EE97A7A" w14:textId="77777777" w:rsidR="001A70DD" w:rsidRDefault="001A70DD"/>
    <w:p w14:paraId="4E0C67CC" w14:textId="77777777" w:rsidR="001A70DD" w:rsidRDefault="001A70DD"/>
    <w:p w14:paraId="4CF6CFE8" w14:textId="77777777" w:rsidR="001A70DD" w:rsidRDefault="001A70DD"/>
    <w:p w14:paraId="3392C61B" w14:textId="77777777" w:rsidR="001A70DD" w:rsidRDefault="001A70DD"/>
    <w:p w14:paraId="20C6D6F2" w14:textId="77777777" w:rsidR="001A70DD" w:rsidRDefault="001A70DD"/>
    <w:p w14:paraId="0730D34A" w14:textId="77777777" w:rsidR="001A70DD" w:rsidRDefault="001A70DD"/>
    <w:p w14:paraId="77267B65" w14:textId="77777777" w:rsidR="001A70DD" w:rsidRDefault="001A70DD"/>
    <w:p w14:paraId="1A58D6C4" w14:textId="77777777" w:rsidR="001A70DD" w:rsidRDefault="001A70DD"/>
    <w:p w14:paraId="5D33E775" w14:textId="77777777" w:rsidR="001A70DD" w:rsidRDefault="001A70DD"/>
    <w:p w14:paraId="2B434D92" w14:textId="77777777" w:rsidR="001A70DD" w:rsidRDefault="001A70DD"/>
    <w:p w14:paraId="50039A41" w14:textId="77777777" w:rsidR="001A70DD" w:rsidRDefault="001A70DD"/>
    <w:p w14:paraId="35417CA4" w14:textId="77777777" w:rsidR="001A70DD" w:rsidRDefault="001A70DD"/>
    <w:p w14:paraId="2C576EEE" w14:textId="77777777" w:rsidR="001A70DD" w:rsidRDefault="001A70DD"/>
    <w:p w14:paraId="314761A6" w14:textId="77777777" w:rsidR="001A70DD" w:rsidRDefault="001A70DD"/>
    <w:p w14:paraId="1A79F832" w14:textId="77777777" w:rsidR="001A70DD" w:rsidRDefault="001A70DD"/>
    <w:p w14:paraId="5433564D" w14:textId="77777777" w:rsidR="001A70DD" w:rsidRDefault="001A70DD"/>
    <w:p w14:paraId="5082B465" w14:textId="77777777" w:rsidR="001A70DD" w:rsidRDefault="001A70DD"/>
    <w:p w14:paraId="414F5A29" w14:textId="77777777" w:rsidR="001A70DD" w:rsidRDefault="001A70DD"/>
    <w:p w14:paraId="1C42BE13" w14:textId="77777777" w:rsidR="001A70DD" w:rsidRDefault="001A70DD"/>
    <w:p w14:paraId="478296F3" w14:textId="77777777" w:rsidR="001A70DD" w:rsidRDefault="001A70DD"/>
    <w:p w14:paraId="77E5BD05" w14:textId="77777777" w:rsidR="001A70DD" w:rsidRDefault="001A70DD"/>
    <w:p w14:paraId="4391535D" w14:textId="77777777" w:rsidR="001A70DD" w:rsidRDefault="001A70DD"/>
    <w:p w14:paraId="3937FC04" w14:textId="77777777" w:rsidR="001A70DD" w:rsidRDefault="001A70DD"/>
    <w:p w14:paraId="33CBE824" w14:textId="77777777" w:rsidR="001A70DD" w:rsidRDefault="001A70DD"/>
    <w:p w14:paraId="309579E2" w14:textId="77777777" w:rsidR="001A70DD" w:rsidRDefault="001A70DD"/>
    <w:p w14:paraId="71718D8B" w14:textId="77777777" w:rsidR="001A70DD" w:rsidRDefault="001A70DD"/>
    <w:p w14:paraId="2C500169" w14:textId="77777777" w:rsidR="001A70DD" w:rsidRDefault="001A70DD"/>
    <w:p w14:paraId="1452F2FD" w14:textId="77777777" w:rsidR="001A70DD" w:rsidRDefault="001A70DD"/>
    <w:p w14:paraId="4D407F38" w14:textId="77777777" w:rsidR="001A70DD" w:rsidRDefault="001A70DD"/>
    <w:p w14:paraId="3E5D60BC" w14:textId="77777777" w:rsidR="001A70DD" w:rsidRDefault="001A70DD"/>
    <w:p w14:paraId="1F54DA86" w14:textId="77777777" w:rsidR="001A70DD" w:rsidRDefault="001A70DD"/>
    <w:p w14:paraId="1550126F" w14:textId="77777777" w:rsidR="001A70DD" w:rsidRDefault="001A70DD"/>
    <w:p w14:paraId="3BDFF84D" w14:textId="77777777" w:rsidR="001A70DD" w:rsidRDefault="001A70DD"/>
    <w:p w14:paraId="1A4582DC" w14:textId="77777777" w:rsidR="001A70DD" w:rsidRDefault="001A70DD"/>
    <w:p w14:paraId="77B9E013" w14:textId="77777777" w:rsidR="001A70DD" w:rsidRDefault="001A70DD"/>
    <w:p w14:paraId="30D634E9" w14:textId="77777777" w:rsidR="001A70DD" w:rsidRDefault="001A70DD"/>
    <w:p w14:paraId="24B899CD" w14:textId="77777777" w:rsidR="001A70DD" w:rsidRDefault="001A70DD"/>
    <w:p w14:paraId="58F10811" w14:textId="77777777" w:rsidR="001A70DD" w:rsidRDefault="001A70DD"/>
    <w:p w14:paraId="31CF4FAA" w14:textId="77777777" w:rsidR="001A70DD" w:rsidRDefault="001A70DD"/>
    <w:p w14:paraId="792FFE47" w14:textId="77777777" w:rsidR="001A70DD" w:rsidRDefault="001A70DD"/>
    <w:p w14:paraId="413ADB9C" w14:textId="77777777" w:rsidR="001A70DD" w:rsidRDefault="001A70DD"/>
    <w:p w14:paraId="0A07C638" w14:textId="77777777" w:rsidR="001A70DD" w:rsidRDefault="001A70DD"/>
    <w:p w14:paraId="674BFDF3" w14:textId="77777777" w:rsidR="001A70DD" w:rsidRDefault="001A70DD"/>
    <w:p w14:paraId="695A488A" w14:textId="77777777" w:rsidR="001A70DD" w:rsidRDefault="001A70DD"/>
    <w:p w14:paraId="479DBA3D" w14:textId="77777777" w:rsidR="001A70DD" w:rsidRDefault="001A70DD"/>
    <w:p w14:paraId="08FE836A" w14:textId="77777777" w:rsidR="001A70DD" w:rsidRDefault="001A70DD"/>
    <w:p w14:paraId="27043767" w14:textId="77777777" w:rsidR="001A70DD" w:rsidRDefault="001A70DD"/>
    <w:p w14:paraId="67CE1F3E" w14:textId="77777777" w:rsidR="001A70DD" w:rsidRDefault="001A70DD"/>
    <w:p w14:paraId="69916988" w14:textId="77777777" w:rsidR="001A70DD" w:rsidRDefault="001A70DD"/>
    <w:p w14:paraId="0A8A88B6" w14:textId="77777777" w:rsidR="001A70DD" w:rsidRDefault="001A70DD"/>
    <w:p w14:paraId="7FAB5CB8" w14:textId="77777777" w:rsidR="001A70DD" w:rsidRDefault="001A70DD"/>
    <w:p w14:paraId="6C10FE4B" w14:textId="77777777" w:rsidR="001A70DD" w:rsidRDefault="001A70DD"/>
    <w:p w14:paraId="62F88266" w14:textId="77777777" w:rsidR="001A70DD" w:rsidRDefault="001A70DD"/>
    <w:p w14:paraId="72AF6655" w14:textId="77777777" w:rsidR="001A70DD" w:rsidRDefault="001A70DD"/>
    <w:p w14:paraId="4DF5BE91" w14:textId="77777777" w:rsidR="001A70DD" w:rsidRDefault="001A70DD"/>
    <w:p w14:paraId="679CABE5" w14:textId="77777777" w:rsidR="001A70DD" w:rsidRDefault="001A70DD"/>
    <w:p w14:paraId="007B6DA0" w14:textId="77777777" w:rsidR="001A70DD" w:rsidRDefault="001A70DD"/>
    <w:p w14:paraId="1A294927" w14:textId="77777777" w:rsidR="001A70DD" w:rsidRDefault="001A70DD"/>
    <w:p w14:paraId="3CE80F39" w14:textId="77777777" w:rsidR="001A70DD" w:rsidRDefault="001A70DD"/>
    <w:p w14:paraId="2D9CC993" w14:textId="77777777" w:rsidR="001A70DD" w:rsidRDefault="001A70DD"/>
    <w:p w14:paraId="72EDCFAF" w14:textId="77777777" w:rsidR="001A70DD" w:rsidRDefault="001A70DD"/>
    <w:p w14:paraId="28457120" w14:textId="77777777" w:rsidR="001A70DD" w:rsidRDefault="001A70DD"/>
    <w:p w14:paraId="0B11988B" w14:textId="77777777" w:rsidR="001A70DD" w:rsidRDefault="001A70DD"/>
    <w:p w14:paraId="3D15BDA6" w14:textId="77777777" w:rsidR="001A70DD" w:rsidRDefault="001A70DD"/>
    <w:p w14:paraId="06196924" w14:textId="77777777" w:rsidR="001A70DD" w:rsidRDefault="001A70DD"/>
    <w:p w14:paraId="17E349C5" w14:textId="77777777" w:rsidR="001A70DD" w:rsidRDefault="001A70DD"/>
    <w:p w14:paraId="0591CD2E" w14:textId="77777777" w:rsidR="001A70DD" w:rsidRDefault="001A70DD"/>
    <w:p w14:paraId="4579238B" w14:textId="77777777" w:rsidR="001A70DD" w:rsidRDefault="001A70DD"/>
    <w:p w14:paraId="5355706C" w14:textId="77777777" w:rsidR="001A70DD" w:rsidRDefault="001A70DD"/>
    <w:p w14:paraId="0FC6D2C7" w14:textId="77777777" w:rsidR="001A70DD" w:rsidRDefault="001A70DD"/>
    <w:p w14:paraId="5990D337" w14:textId="77777777" w:rsidR="001A70DD" w:rsidRDefault="001A70DD"/>
    <w:p w14:paraId="2403C44B" w14:textId="77777777" w:rsidR="001A70DD" w:rsidRDefault="001A70DD"/>
    <w:p w14:paraId="3F8E2685" w14:textId="77777777" w:rsidR="001A70DD" w:rsidRDefault="001A70DD"/>
    <w:p w14:paraId="4B689BC6" w14:textId="77777777" w:rsidR="001A70DD" w:rsidRDefault="001A70DD"/>
    <w:p w14:paraId="072CE482" w14:textId="77777777" w:rsidR="001A70DD" w:rsidRDefault="001A70DD"/>
    <w:p w14:paraId="60470014" w14:textId="77777777" w:rsidR="001A70DD" w:rsidRDefault="001A70DD"/>
    <w:p w14:paraId="1EDAE997" w14:textId="77777777" w:rsidR="001A70DD" w:rsidRDefault="001A70DD"/>
    <w:p w14:paraId="4F401607" w14:textId="77777777" w:rsidR="001A70DD" w:rsidRDefault="001A70DD"/>
    <w:p w14:paraId="6899F204" w14:textId="77777777" w:rsidR="001A70DD" w:rsidRDefault="001A70DD"/>
    <w:p w14:paraId="74E67DBC" w14:textId="77777777" w:rsidR="001A70DD" w:rsidRDefault="001A70DD"/>
    <w:p w14:paraId="49727FEB" w14:textId="77777777" w:rsidR="001A70DD" w:rsidRDefault="001A70DD"/>
    <w:p w14:paraId="48A2467E" w14:textId="77777777" w:rsidR="001A70DD" w:rsidRDefault="001A70DD"/>
    <w:p w14:paraId="14772DBD" w14:textId="77777777" w:rsidR="001A70DD" w:rsidRDefault="001A70DD"/>
    <w:p w14:paraId="3B225698" w14:textId="77777777" w:rsidR="001A70DD" w:rsidRDefault="001A70DD"/>
    <w:p w14:paraId="2F60E222" w14:textId="77777777" w:rsidR="001A70DD" w:rsidRDefault="001A70DD"/>
    <w:p w14:paraId="32CFEED2" w14:textId="77777777" w:rsidR="001A70DD" w:rsidRDefault="001A70DD"/>
    <w:p w14:paraId="6E09B82A" w14:textId="77777777" w:rsidR="001A70DD" w:rsidRDefault="001A70DD"/>
    <w:p w14:paraId="05EB2736" w14:textId="77777777" w:rsidR="001A70DD" w:rsidRDefault="001A70DD"/>
    <w:p w14:paraId="294BF126" w14:textId="77777777" w:rsidR="001A70DD" w:rsidRDefault="001A70DD"/>
    <w:p w14:paraId="616F10ED" w14:textId="77777777" w:rsidR="001A70DD" w:rsidRDefault="001A70DD"/>
    <w:p w14:paraId="7CE930EE" w14:textId="77777777" w:rsidR="001A70DD" w:rsidRDefault="001A70DD"/>
    <w:p w14:paraId="19071CB0" w14:textId="77777777" w:rsidR="001A70DD" w:rsidRDefault="001A70DD"/>
    <w:p w14:paraId="40E45A17" w14:textId="77777777" w:rsidR="001A70DD" w:rsidRDefault="001A70DD"/>
    <w:p w14:paraId="1360E925" w14:textId="77777777" w:rsidR="001A70DD" w:rsidRDefault="001A70DD"/>
    <w:p w14:paraId="07DCDA2E" w14:textId="77777777" w:rsidR="001A70DD" w:rsidRDefault="001A70DD"/>
    <w:p w14:paraId="3EAAD0DB" w14:textId="77777777" w:rsidR="001A70DD" w:rsidRDefault="001A70DD"/>
    <w:p w14:paraId="3A1B399A" w14:textId="77777777" w:rsidR="001A70DD" w:rsidRDefault="001A70DD"/>
    <w:p w14:paraId="417D8CD5" w14:textId="77777777" w:rsidR="001A70DD" w:rsidRDefault="001A70DD"/>
    <w:p w14:paraId="08909096" w14:textId="77777777" w:rsidR="001A70DD" w:rsidRDefault="001A70DD"/>
    <w:p w14:paraId="2D078FBA" w14:textId="77777777" w:rsidR="001A70DD" w:rsidRDefault="001A70DD"/>
    <w:p w14:paraId="1621A61E" w14:textId="77777777" w:rsidR="001A70DD" w:rsidRDefault="001A70DD"/>
    <w:p w14:paraId="23EE94AF" w14:textId="77777777" w:rsidR="001A70DD" w:rsidRDefault="001A70DD"/>
    <w:p w14:paraId="12CAB181" w14:textId="77777777" w:rsidR="001A70DD" w:rsidRDefault="001A70DD"/>
    <w:p w14:paraId="0508509F" w14:textId="77777777" w:rsidR="001A70DD" w:rsidRDefault="001A70DD"/>
    <w:p w14:paraId="2B09A46D" w14:textId="77777777" w:rsidR="001A70DD" w:rsidRDefault="001A70DD"/>
    <w:p w14:paraId="2BF5BA12" w14:textId="77777777" w:rsidR="001A70DD" w:rsidRDefault="001A70DD"/>
    <w:p w14:paraId="0CF02187" w14:textId="77777777" w:rsidR="001A70DD" w:rsidRDefault="001A70DD"/>
    <w:p w14:paraId="7342FB7A" w14:textId="77777777" w:rsidR="001A70DD" w:rsidRDefault="001A70DD"/>
    <w:p w14:paraId="6BB66371" w14:textId="77777777" w:rsidR="001A70DD" w:rsidRDefault="001A70DD"/>
    <w:p w14:paraId="4F11C416" w14:textId="77777777" w:rsidR="001A70DD" w:rsidRDefault="001A70DD"/>
    <w:p w14:paraId="779C5854" w14:textId="77777777" w:rsidR="001A70DD" w:rsidRDefault="001A70DD"/>
    <w:p w14:paraId="43F594A3" w14:textId="77777777" w:rsidR="001A70DD" w:rsidRDefault="001A70DD"/>
    <w:p w14:paraId="3F541073" w14:textId="77777777" w:rsidR="001A70DD" w:rsidRDefault="001A70DD"/>
    <w:p w14:paraId="1707E073" w14:textId="77777777" w:rsidR="001A70DD" w:rsidRDefault="001A70DD"/>
    <w:p w14:paraId="243A58FF" w14:textId="77777777" w:rsidR="001A70DD" w:rsidRDefault="001A70DD"/>
    <w:p w14:paraId="6D74F178" w14:textId="77777777" w:rsidR="001A70DD" w:rsidRDefault="001A70DD"/>
    <w:p w14:paraId="3A6089B2" w14:textId="77777777" w:rsidR="001A70DD" w:rsidRDefault="001A70DD"/>
    <w:p w14:paraId="248F4A4E" w14:textId="77777777" w:rsidR="001A70DD" w:rsidRDefault="001A70DD"/>
    <w:p w14:paraId="2822679B" w14:textId="77777777" w:rsidR="001A70DD" w:rsidRDefault="001A70DD"/>
    <w:p w14:paraId="4AED73E8" w14:textId="77777777" w:rsidR="001A70DD" w:rsidRDefault="001A70DD"/>
    <w:p w14:paraId="128479E1" w14:textId="77777777" w:rsidR="001A70DD" w:rsidRDefault="001A70DD"/>
    <w:p w14:paraId="7F44641B" w14:textId="77777777" w:rsidR="001A70DD" w:rsidRDefault="001A70DD"/>
    <w:p w14:paraId="7DC168ED" w14:textId="77777777" w:rsidR="001A70DD" w:rsidRDefault="001A70DD"/>
    <w:p w14:paraId="7FE33585" w14:textId="77777777" w:rsidR="001A70DD" w:rsidRDefault="001A70DD"/>
    <w:p w14:paraId="4A891F09" w14:textId="77777777" w:rsidR="001A70DD" w:rsidRDefault="001A70DD"/>
    <w:p w14:paraId="09786F85" w14:textId="77777777" w:rsidR="001A70DD" w:rsidRDefault="001A70DD"/>
    <w:p w14:paraId="6C5AED39" w14:textId="77777777" w:rsidR="001A70DD" w:rsidRDefault="001A70DD"/>
    <w:p w14:paraId="774B8E7A" w14:textId="77777777" w:rsidR="001A70DD" w:rsidRDefault="001A70DD"/>
    <w:p w14:paraId="28A5D861" w14:textId="77777777" w:rsidR="001A70DD" w:rsidRDefault="001A70DD"/>
    <w:p w14:paraId="7D6AD707" w14:textId="77777777" w:rsidR="001A70DD" w:rsidRDefault="001A70DD"/>
    <w:p w14:paraId="06C826ED" w14:textId="77777777" w:rsidR="001A70DD" w:rsidRDefault="001A70DD"/>
    <w:p w14:paraId="4789FD7B" w14:textId="77777777" w:rsidR="001A70DD" w:rsidRDefault="001A70DD"/>
    <w:p w14:paraId="13CE380B" w14:textId="77777777" w:rsidR="001A70DD" w:rsidRDefault="001A70DD"/>
    <w:p w14:paraId="6948C819" w14:textId="77777777" w:rsidR="001A70DD" w:rsidRDefault="001A70DD"/>
    <w:p w14:paraId="28315993" w14:textId="77777777" w:rsidR="001A70DD" w:rsidRDefault="001A70DD"/>
    <w:p w14:paraId="084624DD" w14:textId="77777777" w:rsidR="001A70DD" w:rsidRDefault="001A70DD"/>
    <w:p w14:paraId="0600D834" w14:textId="77777777" w:rsidR="001A70DD" w:rsidRDefault="001A70DD"/>
    <w:p w14:paraId="6972F2EB" w14:textId="77777777" w:rsidR="001A70DD" w:rsidRDefault="001A70DD"/>
    <w:p w14:paraId="79DE0BC4" w14:textId="77777777" w:rsidR="001A70DD" w:rsidRDefault="001A70DD"/>
    <w:p w14:paraId="56765BB5" w14:textId="77777777" w:rsidR="001A70DD" w:rsidRDefault="001A70DD"/>
    <w:p w14:paraId="15A91230" w14:textId="77777777" w:rsidR="001A70DD" w:rsidRDefault="001A70DD"/>
    <w:p w14:paraId="122B7057" w14:textId="77777777" w:rsidR="001A70DD" w:rsidRDefault="001A70DD"/>
    <w:p w14:paraId="27817639" w14:textId="77777777" w:rsidR="001A70DD" w:rsidRDefault="001A70DD"/>
    <w:p w14:paraId="2CA14086" w14:textId="77777777" w:rsidR="001A70DD" w:rsidRDefault="001A70DD"/>
    <w:p w14:paraId="41352A06" w14:textId="77777777" w:rsidR="001A70DD" w:rsidRDefault="001A70DD"/>
    <w:p w14:paraId="2F99FDC0" w14:textId="77777777" w:rsidR="001A70DD" w:rsidRDefault="001A70DD"/>
    <w:p w14:paraId="41A872DC" w14:textId="77777777" w:rsidR="001A70DD" w:rsidRDefault="001A70DD"/>
    <w:p w14:paraId="764B4007" w14:textId="77777777" w:rsidR="001A70DD" w:rsidRDefault="001A70DD"/>
    <w:p w14:paraId="3FE45224" w14:textId="77777777" w:rsidR="001A70DD" w:rsidRDefault="001A70DD"/>
    <w:p w14:paraId="353003D3" w14:textId="77777777" w:rsidR="001A70DD" w:rsidRDefault="001A70DD"/>
    <w:p w14:paraId="0E0F79D7" w14:textId="77777777" w:rsidR="001A70DD" w:rsidRDefault="001A70DD"/>
    <w:p w14:paraId="02C1EBD3" w14:textId="77777777" w:rsidR="001A70DD" w:rsidRDefault="001A70DD"/>
    <w:p w14:paraId="6480B266" w14:textId="77777777" w:rsidR="001A70DD" w:rsidRDefault="001A70DD"/>
    <w:p w14:paraId="3848EE77" w14:textId="77777777" w:rsidR="001A70DD" w:rsidRDefault="001A70DD"/>
    <w:p w14:paraId="60F11BED" w14:textId="77777777" w:rsidR="001A70DD" w:rsidRDefault="001A70DD"/>
    <w:p w14:paraId="1CC944FE" w14:textId="77777777" w:rsidR="001A70DD" w:rsidRDefault="001A70DD"/>
    <w:p w14:paraId="70687B58" w14:textId="77777777" w:rsidR="001A70DD" w:rsidRDefault="001A70DD"/>
    <w:p w14:paraId="7350CC36" w14:textId="77777777" w:rsidR="001A70DD" w:rsidRDefault="001A70DD"/>
    <w:p w14:paraId="7DB72D86" w14:textId="77777777" w:rsidR="001A70DD" w:rsidRDefault="001A70DD"/>
    <w:p w14:paraId="775A5BE5" w14:textId="77777777" w:rsidR="001A70DD" w:rsidRDefault="001A70DD"/>
    <w:p w14:paraId="608467E3" w14:textId="77777777" w:rsidR="001A70DD" w:rsidRDefault="001A70DD"/>
    <w:p w14:paraId="52924781" w14:textId="77777777" w:rsidR="001A70DD" w:rsidRDefault="001A70DD"/>
    <w:p w14:paraId="50CE0A1C" w14:textId="77777777" w:rsidR="001A70DD" w:rsidRDefault="001A70DD"/>
    <w:p w14:paraId="0B66C3BE" w14:textId="77777777" w:rsidR="001A70DD" w:rsidRDefault="001A70DD"/>
    <w:p w14:paraId="00701543" w14:textId="77777777" w:rsidR="001A70DD" w:rsidRDefault="001A70DD"/>
    <w:p w14:paraId="66EC5885" w14:textId="77777777" w:rsidR="001A70DD" w:rsidRDefault="001A70DD"/>
    <w:p w14:paraId="140CD477" w14:textId="77777777" w:rsidR="001A70DD" w:rsidRDefault="001A70DD"/>
    <w:p w14:paraId="4B3F989F" w14:textId="77777777" w:rsidR="001A70DD" w:rsidRDefault="001A70DD"/>
    <w:p w14:paraId="61CED8DC" w14:textId="77777777" w:rsidR="001A70DD" w:rsidRDefault="001A70DD"/>
    <w:p w14:paraId="57626C9A" w14:textId="77777777" w:rsidR="001A70DD" w:rsidRDefault="001A70DD"/>
    <w:p w14:paraId="75ED335F" w14:textId="77777777" w:rsidR="001A70DD" w:rsidRDefault="001A70DD"/>
    <w:p w14:paraId="27D8C524" w14:textId="77777777" w:rsidR="001A70DD" w:rsidRDefault="001A70DD"/>
    <w:p w14:paraId="420FB2D8" w14:textId="77777777" w:rsidR="001A70DD" w:rsidRDefault="001A70DD"/>
    <w:p w14:paraId="6F4CEE38" w14:textId="77777777" w:rsidR="001A70DD" w:rsidRDefault="001A70DD"/>
    <w:p w14:paraId="755BCDCE" w14:textId="77777777" w:rsidR="001A70DD" w:rsidRDefault="001A70DD"/>
    <w:p w14:paraId="5DF35497" w14:textId="77777777" w:rsidR="001A70DD" w:rsidRDefault="001A70DD"/>
    <w:p w14:paraId="5B010F54" w14:textId="77777777" w:rsidR="001A70DD" w:rsidRDefault="001A70DD"/>
    <w:p w14:paraId="52B5E7A0" w14:textId="77777777" w:rsidR="001A70DD" w:rsidRDefault="001A70DD"/>
    <w:p w14:paraId="2783C45C" w14:textId="77777777" w:rsidR="001A70DD" w:rsidRDefault="001A70DD"/>
    <w:p w14:paraId="0510D218" w14:textId="77777777" w:rsidR="001A70DD" w:rsidRDefault="001A70DD"/>
    <w:p w14:paraId="71589FEF" w14:textId="77777777" w:rsidR="001A70DD" w:rsidRDefault="001A70DD"/>
    <w:p w14:paraId="6FFC7D05" w14:textId="77777777" w:rsidR="001A70DD" w:rsidRDefault="001A70DD"/>
    <w:p w14:paraId="445529EB" w14:textId="77777777" w:rsidR="001A70DD" w:rsidRDefault="001A70DD"/>
    <w:p w14:paraId="1235F504" w14:textId="77777777" w:rsidR="001A70DD" w:rsidRDefault="001A70DD"/>
    <w:p w14:paraId="3B05495C" w14:textId="77777777" w:rsidR="001A70DD" w:rsidRDefault="001A70DD"/>
    <w:p w14:paraId="54DC1D05" w14:textId="77777777" w:rsidR="001A70DD" w:rsidRDefault="001A70DD"/>
    <w:p w14:paraId="1B52376A" w14:textId="77777777" w:rsidR="001A70DD" w:rsidRDefault="001A70DD"/>
    <w:p w14:paraId="3C2494E1" w14:textId="77777777" w:rsidR="001A70DD" w:rsidRDefault="001A70DD"/>
    <w:p w14:paraId="62705E7E" w14:textId="77777777" w:rsidR="001A70DD" w:rsidRDefault="001A70DD"/>
    <w:p w14:paraId="0BE5F10D" w14:textId="77777777" w:rsidR="001A70DD" w:rsidRDefault="001A70DD"/>
    <w:p w14:paraId="0F5D3B12" w14:textId="77777777" w:rsidR="001A70DD" w:rsidRDefault="001A70DD"/>
    <w:p w14:paraId="06AFCFA0" w14:textId="77777777" w:rsidR="001A70DD" w:rsidRDefault="001A70DD"/>
    <w:p w14:paraId="21BCD570" w14:textId="77777777" w:rsidR="001A70DD" w:rsidRDefault="001A70DD"/>
    <w:p w14:paraId="6454F8E3" w14:textId="77777777" w:rsidR="001A70DD" w:rsidRDefault="001A70DD"/>
    <w:p w14:paraId="2ADCF615" w14:textId="77777777" w:rsidR="001A70DD" w:rsidRDefault="001A70DD"/>
    <w:p w14:paraId="79D94064" w14:textId="77777777" w:rsidR="001A70DD" w:rsidRDefault="001A70DD"/>
    <w:p w14:paraId="1E884872" w14:textId="77777777" w:rsidR="001A70DD" w:rsidRDefault="001A70DD"/>
    <w:p w14:paraId="6D500AAA" w14:textId="77777777" w:rsidR="001A70DD" w:rsidRDefault="001A70DD"/>
    <w:p w14:paraId="32B60003" w14:textId="77777777" w:rsidR="001A70DD" w:rsidRDefault="001A70DD"/>
    <w:p w14:paraId="0B2B4E6E" w14:textId="77777777" w:rsidR="001A70DD" w:rsidRDefault="001A70DD"/>
    <w:p w14:paraId="176C958D" w14:textId="77777777" w:rsidR="001A70DD" w:rsidRDefault="001A70DD"/>
    <w:p w14:paraId="3BB1EF8E" w14:textId="77777777" w:rsidR="001A70DD" w:rsidRDefault="001A70DD"/>
    <w:p w14:paraId="343FF04E" w14:textId="77777777" w:rsidR="001A70DD" w:rsidRDefault="001A70DD"/>
    <w:p w14:paraId="13F2B263" w14:textId="77777777" w:rsidR="001A70DD" w:rsidRDefault="001A70DD"/>
    <w:p w14:paraId="60B22F78" w14:textId="77777777" w:rsidR="001A70DD" w:rsidRDefault="001A70DD"/>
    <w:p w14:paraId="2ED3EE94" w14:textId="77777777" w:rsidR="001A70DD" w:rsidRDefault="001A70DD"/>
    <w:p w14:paraId="13747165" w14:textId="77777777" w:rsidR="001A70DD" w:rsidRDefault="001A70DD"/>
    <w:p w14:paraId="752EEA0F" w14:textId="77777777" w:rsidR="001A70DD" w:rsidRDefault="001A70DD"/>
    <w:p w14:paraId="23D62E66" w14:textId="77777777" w:rsidR="001A70DD" w:rsidRDefault="001A70DD"/>
    <w:p w14:paraId="6ABEB6B9" w14:textId="77777777" w:rsidR="001A70DD" w:rsidRDefault="001A70DD"/>
    <w:p w14:paraId="3174D5D6" w14:textId="77777777" w:rsidR="001A70DD" w:rsidRDefault="001A70DD"/>
    <w:p w14:paraId="6A3C4B88" w14:textId="77777777" w:rsidR="001A70DD" w:rsidRDefault="001A70DD"/>
    <w:p w14:paraId="262A839D" w14:textId="77777777" w:rsidR="001A70DD" w:rsidRDefault="001A70DD"/>
    <w:p w14:paraId="4807E465" w14:textId="77777777" w:rsidR="001A70DD" w:rsidRDefault="001A70DD"/>
    <w:p w14:paraId="71D1BFAB" w14:textId="77777777" w:rsidR="001A70DD" w:rsidRDefault="001A70DD"/>
    <w:p w14:paraId="16B3002E" w14:textId="77777777" w:rsidR="001A70DD" w:rsidRDefault="001A70DD"/>
    <w:p w14:paraId="6C1A9E54" w14:textId="77777777" w:rsidR="001A70DD" w:rsidRDefault="001A70DD"/>
    <w:p w14:paraId="5438F081" w14:textId="77777777" w:rsidR="001A70DD" w:rsidRDefault="001A70DD"/>
    <w:p w14:paraId="276F6599" w14:textId="77777777" w:rsidR="001A70DD" w:rsidRDefault="001A70DD"/>
    <w:p w14:paraId="77996529" w14:textId="77777777" w:rsidR="001A70DD" w:rsidRDefault="001A70DD"/>
    <w:p w14:paraId="52CADA24" w14:textId="77777777" w:rsidR="001A70DD" w:rsidRDefault="001A70DD"/>
    <w:p w14:paraId="4B1F87D8" w14:textId="77777777" w:rsidR="001A70DD" w:rsidRDefault="001A70DD"/>
    <w:p w14:paraId="13AB5179" w14:textId="77777777" w:rsidR="001A70DD" w:rsidRDefault="001A70DD"/>
    <w:p w14:paraId="2E6146EE" w14:textId="77777777" w:rsidR="001A70DD" w:rsidRDefault="001A70DD"/>
    <w:p w14:paraId="64EAE63C" w14:textId="77777777" w:rsidR="001A70DD" w:rsidRDefault="001A70DD"/>
    <w:p w14:paraId="228F7A78" w14:textId="77777777" w:rsidR="001A70DD" w:rsidRDefault="001A70DD"/>
    <w:p w14:paraId="755A0BEE" w14:textId="77777777" w:rsidR="001A70DD" w:rsidRDefault="001A70DD"/>
    <w:p w14:paraId="1A88AE76" w14:textId="77777777" w:rsidR="001A70DD" w:rsidRDefault="001A70DD"/>
    <w:p w14:paraId="0899A83B" w14:textId="77777777" w:rsidR="001A70DD" w:rsidRDefault="001A70DD"/>
    <w:p w14:paraId="09D79E3A" w14:textId="77777777" w:rsidR="001A70DD" w:rsidRDefault="001A70DD"/>
    <w:p w14:paraId="2FDDD2CA" w14:textId="77777777" w:rsidR="001A70DD" w:rsidRDefault="001A70DD"/>
    <w:p w14:paraId="6BEC604E" w14:textId="77777777" w:rsidR="001A70DD" w:rsidRDefault="001A70DD"/>
    <w:p w14:paraId="663770C4" w14:textId="77777777" w:rsidR="001A70DD" w:rsidRDefault="001A70DD"/>
    <w:p w14:paraId="77EE06B6" w14:textId="77777777" w:rsidR="001A70DD" w:rsidRDefault="001A70DD"/>
    <w:p w14:paraId="01846976" w14:textId="77777777" w:rsidR="001A70DD" w:rsidRDefault="001A70DD"/>
    <w:p w14:paraId="4FCE725D" w14:textId="77777777" w:rsidR="001A70DD" w:rsidRDefault="001A70DD"/>
    <w:p w14:paraId="3E0630DA" w14:textId="77777777" w:rsidR="001A70DD" w:rsidRDefault="001A70DD"/>
    <w:p w14:paraId="0E8D030D" w14:textId="77777777" w:rsidR="001A70DD" w:rsidRDefault="001A70DD"/>
    <w:p w14:paraId="52BAB3C2" w14:textId="77777777" w:rsidR="001A70DD" w:rsidRDefault="001A70DD"/>
    <w:p w14:paraId="5F8EEF7E" w14:textId="77777777" w:rsidR="001A70DD" w:rsidRDefault="001A70DD"/>
    <w:p w14:paraId="0986A2B2" w14:textId="77777777" w:rsidR="001A70DD" w:rsidRDefault="001A70DD"/>
    <w:p w14:paraId="0D1C4C0D" w14:textId="77777777" w:rsidR="001A70DD" w:rsidRDefault="001A70DD"/>
    <w:p w14:paraId="119E49D8" w14:textId="77777777" w:rsidR="001A70DD" w:rsidRDefault="001A70DD"/>
    <w:p w14:paraId="0083A303" w14:textId="77777777" w:rsidR="001A70DD" w:rsidRDefault="001A70DD"/>
    <w:p w14:paraId="55115EC3" w14:textId="77777777" w:rsidR="001A70DD" w:rsidRDefault="001A70DD"/>
    <w:p w14:paraId="166D5348" w14:textId="77777777" w:rsidR="001A70DD" w:rsidRDefault="001A70DD"/>
    <w:p w14:paraId="7B20BA6F" w14:textId="77777777" w:rsidR="001A70DD" w:rsidRDefault="001A70DD"/>
    <w:p w14:paraId="319D26E4" w14:textId="77777777" w:rsidR="001A70DD" w:rsidRDefault="001A70DD"/>
    <w:p w14:paraId="74E9C853" w14:textId="77777777" w:rsidR="001A70DD" w:rsidRDefault="001A70DD"/>
    <w:p w14:paraId="47B70DA4" w14:textId="77777777" w:rsidR="001A70DD" w:rsidRDefault="001A70DD"/>
    <w:p w14:paraId="54931F39" w14:textId="77777777" w:rsidR="001A70DD" w:rsidRDefault="001A70DD"/>
    <w:p w14:paraId="2B21B4F6" w14:textId="77777777" w:rsidR="001A70DD" w:rsidRDefault="001A70DD"/>
    <w:p w14:paraId="47280062" w14:textId="77777777" w:rsidR="001A70DD" w:rsidRDefault="001A70DD"/>
    <w:p w14:paraId="64A38039" w14:textId="77777777" w:rsidR="001A70DD" w:rsidRDefault="001A70DD"/>
    <w:p w14:paraId="6F7AF5A1" w14:textId="77777777" w:rsidR="001A70DD" w:rsidRDefault="001A70DD"/>
    <w:p w14:paraId="5B2E030B" w14:textId="77777777" w:rsidR="001A70DD" w:rsidRDefault="001A70DD"/>
    <w:p w14:paraId="0F37AA05" w14:textId="77777777" w:rsidR="001A70DD" w:rsidRDefault="001A70DD"/>
    <w:p w14:paraId="6582404E" w14:textId="77777777" w:rsidR="001A70DD" w:rsidRDefault="001A70DD"/>
    <w:p w14:paraId="50E9DCE8" w14:textId="77777777" w:rsidR="001A70DD" w:rsidRDefault="001A70DD"/>
    <w:p w14:paraId="36CC91B0" w14:textId="77777777" w:rsidR="001A70DD" w:rsidRDefault="001A70DD"/>
    <w:p w14:paraId="60FDEBDF" w14:textId="77777777" w:rsidR="001A70DD" w:rsidRDefault="001A70DD"/>
    <w:p w14:paraId="084EA92D" w14:textId="77777777" w:rsidR="001A70DD" w:rsidRDefault="001A70DD"/>
    <w:p w14:paraId="4CBCCAAF" w14:textId="77777777" w:rsidR="001A70DD" w:rsidRDefault="001A70DD"/>
    <w:p w14:paraId="01B88347" w14:textId="77777777" w:rsidR="001A70DD" w:rsidRDefault="001A70DD"/>
    <w:p w14:paraId="1E90FD42" w14:textId="77777777" w:rsidR="001A70DD" w:rsidRDefault="001A70DD"/>
    <w:p w14:paraId="3B5084E0" w14:textId="77777777" w:rsidR="001A70DD" w:rsidRDefault="001A70DD"/>
    <w:p w14:paraId="1B066330" w14:textId="77777777" w:rsidR="001A70DD" w:rsidRDefault="001A70DD"/>
    <w:p w14:paraId="5F17EBCC" w14:textId="77777777" w:rsidR="001A70DD" w:rsidRDefault="001A70DD"/>
    <w:p w14:paraId="33BDD643" w14:textId="77777777" w:rsidR="001A70DD" w:rsidRDefault="001A70DD"/>
    <w:p w14:paraId="14D1AA6D" w14:textId="77777777" w:rsidR="001A70DD" w:rsidRDefault="001A70DD"/>
    <w:p w14:paraId="4A83C228" w14:textId="77777777" w:rsidR="001A70DD" w:rsidRDefault="001A70DD"/>
    <w:p w14:paraId="3BBC58F7" w14:textId="77777777" w:rsidR="001A70DD" w:rsidRDefault="001A70DD"/>
    <w:p w14:paraId="43ADCCCE" w14:textId="77777777" w:rsidR="001A70DD" w:rsidRDefault="001A70DD"/>
    <w:p w14:paraId="7D96C2D7" w14:textId="77777777" w:rsidR="001A70DD" w:rsidRDefault="001A70DD"/>
    <w:p w14:paraId="1BBDA14D" w14:textId="77777777" w:rsidR="001A70DD" w:rsidRDefault="001A70DD"/>
    <w:p w14:paraId="54E1CFBA" w14:textId="77777777" w:rsidR="001A70DD" w:rsidRDefault="001A70DD"/>
    <w:p w14:paraId="75EAFAB8" w14:textId="77777777" w:rsidR="001A70DD" w:rsidRDefault="001A70DD"/>
    <w:p w14:paraId="52A1511D" w14:textId="77777777" w:rsidR="001A70DD" w:rsidRDefault="001A70DD"/>
    <w:p w14:paraId="11B1B183" w14:textId="77777777" w:rsidR="001A70DD" w:rsidRDefault="001A70DD"/>
    <w:p w14:paraId="68F3983F" w14:textId="77777777" w:rsidR="001A70DD" w:rsidRDefault="001A70DD"/>
    <w:p w14:paraId="6424A8CA" w14:textId="77777777" w:rsidR="001A70DD" w:rsidRDefault="001A70DD"/>
    <w:p w14:paraId="6D6C298B" w14:textId="77777777" w:rsidR="001A70DD" w:rsidRDefault="001A70DD"/>
    <w:p w14:paraId="6982A35E" w14:textId="77777777" w:rsidR="001A70DD" w:rsidRDefault="001A70DD"/>
    <w:p w14:paraId="53C24050" w14:textId="77777777" w:rsidR="001A70DD" w:rsidRDefault="001A70DD"/>
    <w:p w14:paraId="5E2A1DDE" w14:textId="77777777" w:rsidR="001A70DD" w:rsidRDefault="001A70DD"/>
    <w:p w14:paraId="10C8C191" w14:textId="77777777" w:rsidR="001A70DD" w:rsidRDefault="001A70DD"/>
    <w:p w14:paraId="00B68B15" w14:textId="77777777" w:rsidR="001A70DD" w:rsidRDefault="001A70DD"/>
    <w:p w14:paraId="760248F7" w14:textId="77777777" w:rsidR="001A70DD" w:rsidRDefault="001A70DD"/>
    <w:p w14:paraId="50B62F9B" w14:textId="77777777" w:rsidR="001A70DD" w:rsidRDefault="001A70DD"/>
    <w:p w14:paraId="784D26B2" w14:textId="77777777" w:rsidR="001A70DD" w:rsidRDefault="001A70DD"/>
    <w:p w14:paraId="42D26F41" w14:textId="77777777" w:rsidR="001A70DD" w:rsidRDefault="001A70DD"/>
    <w:p w14:paraId="1E02DC5E" w14:textId="77777777" w:rsidR="001A70DD" w:rsidRDefault="001A70DD"/>
    <w:p w14:paraId="6ECCCE20" w14:textId="77777777" w:rsidR="001A70DD" w:rsidRDefault="001A70DD"/>
    <w:p w14:paraId="420C8282" w14:textId="77777777" w:rsidR="001A70DD" w:rsidRDefault="001A70DD"/>
    <w:p w14:paraId="74F789D1" w14:textId="77777777" w:rsidR="001A70DD" w:rsidRDefault="001A70DD"/>
    <w:p w14:paraId="576F19E6" w14:textId="77777777" w:rsidR="001A70DD" w:rsidRDefault="001A70DD"/>
    <w:p w14:paraId="5C4179E0" w14:textId="77777777" w:rsidR="001A70DD" w:rsidRDefault="001A70DD"/>
    <w:p w14:paraId="56ED60BD" w14:textId="77777777" w:rsidR="001A70DD" w:rsidRDefault="001A70DD"/>
    <w:p w14:paraId="6BA50EBF" w14:textId="77777777" w:rsidR="001A70DD" w:rsidRDefault="001A70DD"/>
    <w:p w14:paraId="3633984B" w14:textId="77777777" w:rsidR="001A70DD" w:rsidRDefault="001A70DD"/>
    <w:p w14:paraId="74664617" w14:textId="77777777" w:rsidR="001A70DD" w:rsidRDefault="001A70DD"/>
    <w:p w14:paraId="129BE030" w14:textId="77777777" w:rsidR="001A70DD" w:rsidRDefault="001A70DD"/>
    <w:p w14:paraId="00F4406C" w14:textId="77777777" w:rsidR="001A70DD" w:rsidRDefault="001A70DD"/>
    <w:p w14:paraId="35581E71" w14:textId="77777777" w:rsidR="001A70DD" w:rsidRDefault="001A70DD"/>
    <w:p w14:paraId="1094992A" w14:textId="77777777" w:rsidR="001A70DD" w:rsidRDefault="001A70DD"/>
    <w:p w14:paraId="2FC4A382" w14:textId="77777777" w:rsidR="001A70DD" w:rsidRDefault="001A70DD"/>
    <w:p w14:paraId="25C179BF" w14:textId="77777777" w:rsidR="001A70DD" w:rsidRDefault="001A70DD"/>
    <w:p w14:paraId="0A686979" w14:textId="77777777" w:rsidR="001A70DD" w:rsidRDefault="001A70DD"/>
    <w:p w14:paraId="62A2F0F4" w14:textId="77777777" w:rsidR="001A70DD" w:rsidRDefault="001A70DD"/>
    <w:p w14:paraId="2002A65C" w14:textId="77777777" w:rsidR="001A70DD" w:rsidRDefault="001A70DD"/>
    <w:p w14:paraId="20B4CDD2" w14:textId="77777777" w:rsidR="001A70DD" w:rsidRDefault="001A70DD"/>
    <w:p w14:paraId="5348C62F" w14:textId="77777777" w:rsidR="001A70DD" w:rsidRDefault="001A70DD"/>
    <w:p w14:paraId="29E7CB33" w14:textId="77777777" w:rsidR="001A70DD" w:rsidRDefault="001A70DD"/>
    <w:p w14:paraId="3C6B1A00" w14:textId="77777777" w:rsidR="001A70DD" w:rsidRDefault="001A70DD"/>
    <w:p w14:paraId="73D14DDC" w14:textId="77777777" w:rsidR="001A70DD" w:rsidRDefault="001A70DD"/>
    <w:p w14:paraId="3FA4E549" w14:textId="77777777" w:rsidR="001A70DD" w:rsidRDefault="001A70DD"/>
    <w:p w14:paraId="33FCFECE" w14:textId="77777777" w:rsidR="001A70DD" w:rsidRDefault="001A70DD"/>
    <w:p w14:paraId="0BC80426" w14:textId="77777777" w:rsidR="001A70DD" w:rsidRDefault="001A70DD"/>
    <w:p w14:paraId="1353DB15" w14:textId="77777777" w:rsidR="001A70DD" w:rsidRDefault="001A70DD"/>
    <w:p w14:paraId="13086DBA" w14:textId="77777777" w:rsidR="001A70DD" w:rsidRDefault="001A70DD"/>
    <w:p w14:paraId="45663BC8" w14:textId="77777777" w:rsidR="001A70DD" w:rsidRDefault="001A70DD"/>
    <w:p w14:paraId="7E103EDF" w14:textId="77777777" w:rsidR="001A70DD" w:rsidRDefault="001A70DD"/>
    <w:p w14:paraId="5048DB56" w14:textId="77777777" w:rsidR="001A70DD" w:rsidRDefault="001A70DD"/>
    <w:p w14:paraId="1613427E" w14:textId="77777777" w:rsidR="001A70DD" w:rsidRDefault="001A70DD"/>
    <w:p w14:paraId="7BEAA3DA" w14:textId="77777777" w:rsidR="001A70DD" w:rsidRDefault="001A70DD"/>
    <w:p w14:paraId="739CD85B" w14:textId="77777777" w:rsidR="001A70DD" w:rsidRDefault="001A70DD"/>
    <w:p w14:paraId="63250621" w14:textId="77777777" w:rsidR="001A70DD" w:rsidRDefault="001A70DD"/>
    <w:p w14:paraId="1E690F8F" w14:textId="77777777" w:rsidR="001A70DD" w:rsidRDefault="001A70DD"/>
    <w:p w14:paraId="3F86A62F" w14:textId="77777777" w:rsidR="001A70DD" w:rsidRDefault="001A70DD"/>
    <w:p w14:paraId="2BA22C9F" w14:textId="77777777" w:rsidR="001A70DD" w:rsidRDefault="001A70DD"/>
    <w:p w14:paraId="0796978C" w14:textId="77777777" w:rsidR="001A70DD" w:rsidRDefault="001A70DD"/>
    <w:p w14:paraId="374089C9" w14:textId="77777777" w:rsidR="001A70DD" w:rsidRDefault="001A70DD"/>
    <w:p w14:paraId="41F2B923" w14:textId="77777777" w:rsidR="001A70DD" w:rsidRDefault="001A70DD"/>
    <w:p w14:paraId="17B55ABE" w14:textId="77777777" w:rsidR="001A70DD" w:rsidRDefault="001A70DD"/>
    <w:p w14:paraId="2366FB80" w14:textId="77777777" w:rsidR="001A70DD" w:rsidRDefault="001A70DD"/>
    <w:p w14:paraId="40CB141F" w14:textId="77777777" w:rsidR="001A70DD" w:rsidRDefault="001A70DD"/>
    <w:p w14:paraId="49CFD30F" w14:textId="77777777" w:rsidR="001A70DD" w:rsidRDefault="001A70DD"/>
    <w:p w14:paraId="44E0D292" w14:textId="77777777" w:rsidR="001A70DD" w:rsidRDefault="001A70DD"/>
    <w:p w14:paraId="7FFB08FF" w14:textId="77777777" w:rsidR="001A70DD" w:rsidRDefault="001A70DD"/>
    <w:p w14:paraId="5C95164C" w14:textId="77777777" w:rsidR="001A70DD" w:rsidRDefault="001A70DD"/>
    <w:p w14:paraId="5E853E98" w14:textId="77777777" w:rsidR="001A70DD" w:rsidRDefault="001A70DD"/>
    <w:p w14:paraId="38BF3705" w14:textId="77777777" w:rsidR="001A70DD" w:rsidRDefault="001A70DD"/>
    <w:p w14:paraId="1AAE8094" w14:textId="77777777" w:rsidR="001A70DD" w:rsidRDefault="001A70DD"/>
    <w:p w14:paraId="3387655D" w14:textId="77777777" w:rsidR="001A70DD" w:rsidRDefault="001A70DD"/>
    <w:p w14:paraId="6C487214" w14:textId="77777777" w:rsidR="001A70DD" w:rsidRDefault="001A70DD"/>
    <w:p w14:paraId="324D6C8B" w14:textId="77777777" w:rsidR="001A70DD" w:rsidRDefault="001A70DD"/>
    <w:p w14:paraId="5F49CCF6" w14:textId="77777777" w:rsidR="001A70DD" w:rsidRDefault="001A70DD"/>
    <w:p w14:paraId="2D48E99C" w14:textId="77777777" w:rsidR="001A70DD" w:rsidRDefault="001A70DD"/>
    <w:p w14:paraId="6136E341" w14:textId="77777777" w:rsidR="001A70DD" w:rsidRDefault="001A70DD"/>
    <w:p w14:paraId="11B92FCC" w14:textId="77777777" w:rsidR="001A70DD" w:rsidRDefault="001A70DD"/>
    <w:p w14:paraId="086B7044" w14:textId="77777777" w:rsidR="001A70DD" w:rsidRDefault="001A70DD"/>
    <w:p w14:paraId="1CBE9B4D" w14:textId="77777777" w:rsidR="001A70DD" w:rsidRDefault="001A70DD"/>
    <w:p w14:paraId="57588E19" w14:textId="77777777" w:rsidR="001A70DD" w:rsidRDefault="001A70DD"/>
    <w:p w14:paraId="7B50269A" w14:textId="77777777" w:rsidR="001A70DD" w:rsidRDefault="001A70DD"/>
    <w:p w14:paraId="4CE5D3C3" w14:textId="77777777" w:rsidR="001A70DD" w:rsidRDefault="001A70DD"/>
    <w:p w14:paraId="27F9B662" w14:textId="77777777" w:rsidR="001A70DD" w:rsidRDefault="001A70DD"/>
    <w:p w14:paraId="31D69F93" w14:textId="77777777" w:rsidR="001A70DD" w:rsidRDefault="001A70DD"/>
    <w:p w14:paraId="11B4994E" w14:textId="77777777" w:rsidR="001A70DD" w:rsidRDefault="001A70DD"/>
    <w:p w14:paraId="586A0313" w14:textId="77777777" w:rsidR="001A70DD" w:rsidRDefault="001A70DD"/>
    <w:p w14:paraId="7604E384" w14:textId="77777777" w:rsidR="001A70DD" w:rsidRDefault="001A70DD"/>
    <w:p w14:paraId="34992335" w14:textId="77777777" w:rsidR="001A70DD" w:rsidRDefault="001A70DD"/>
    <w:p w14:paraId="71E88397" w14:textId="77777777" w:rsidR="001A70DD" w:rsidRDefault="001A70DD"/>
    <w:p w14:paraId="000D21CF" w14:textId="77777777" w:rsidR="001A70DD" w:rsidRDefault="001A70DD"/>
    <w:p w14:paraId="12D6AFAF" w14:textId="77777777" w:rsidR="001A70DD" w:rsidRDefault="001A70DD"/>
    <w:p w14:paraId="511E89DE" w14:textId="77777777" w:rsidR="001A70DD" w:rsidRDefault="001A70DD"/>
    <w:p w14:paraId="1B9BE11C" w14:textId="77777777" w:rsidR="001A70DD" w:rsidRDefault="001A70DD"/>
    <w:p w14:paraId="4617C02B" w14:textId="77777777" w:rsidR="001A70DD" w:rsidRDefault="001A70DD"/>
    <w:p w14:paraId="18341906" w14:textId="77777777" w:rsidR="001A70DD" w:rsidRDefault="001A70DD"/>
    <w:p w14:paraId="21B0C822" w14:textId="77777777" w:rsidR="001A70DD" w:rsidRDefault="001A70DD"/>
    <w:p w14:paraId="15FA88BC" w14:textId="77777777" w:rsidR="001A70DD" w:rsidRDefault="001A70DD"/>
    <w:p w14:paraId="475C599B" w14:textId="77777777" w:rsidR="001A70DD" w:rsidRDefault="001A70DD"/>
    <w:p w14:paraId="3CE669D3" w14:textId="77777777" w:rsidR="001A70DD" w:rsidRDefault="001A70DD"/>
    <w:p w14:paraId="6E76874F" w14:textId="77777777" w:rsidR="001A70DD" w:rsidRDefault="001A70DD"/>
    <w:p w14:paraId="5431E2BA" w14:textId="77777777" w:rsidR="001A70DD" w:rsidRDefault="001A70DD"/>
    <w:p w14:paraId="18D3CB52" w14:textId="77777777" w:rsidR="001A70DD" w:rsidRDefault="001A70DD"/>
    <w:p w14:paraId="102BC2C9" w14:textId="77777777" w:rsidR="001A70DD" w:rsidRDefault="001A70DD"/>
    <w:p w14:paraId="79DC631F" w14:textId="77777777" w:rsidR="001A70DD" w:rsidRDefault="001A70DD"/>
    <w:p w14:paraId="16D38EC1" w14:textId="77777777" w:rsidR="001A70DD" w:rsidRDefault="001A70DD"/>
    <w:p w14:paraId="4D184A92" w14:textId="77777777" w:rsidR="001A70DD" w:rsidRDefault="001A70DD"/>
    <w:p w14:paraId="37F18F51" w14:textId="77777777" w:rsidR="001A70DD" w:rsidRDefault="001A70DD"/>
    <w:p w14:paraId="4913ECD1" w14:textId="77777777" w:rsidR="001A70DD" w:rsidRDefault="001A70DD"/>
    <w:p w14:paraId="1C70F854" w14:textId="77777777" w:rsidR="001A70DD" w:rsidRDefault="001A70DD"/>
    <w:p w14:paraId="34F35F4C" w14:textId="77777777" w:rsidR="001A70DD" w:rsidRDefault="001A70DD"/>
    <w:p w14:paraId="779BA399" w14:textId="77777777" w:rsidR="001A70DD" w:rsidRDefault="001A70DD"/>
    <w:p w14:paraId="28E01F3E" w14:textId="77777777" w:rsidR="001A70DD" w:rsidRDefault="001A70DD"/>
    <w:p w14:paraId="391B4E56" w14:textId="77777777" w:rsidR="001A70DD" w:rsidRDefault="001A70DD"/>
    <w:p w14:paraId="679917A6" w14:textId="77777777" w:rsidR="001A70DD" w:rsidRDefault="001A70DD"/>
    <w:p w14:paraId="772D3669" w14:textId="77777777" w:rsidR="001A70DD" w:rsidRDefault="001A70DD"/>
    <w:p w14:paraId="1C8D44B2" w14:textId="77777777" w:rsidR="001A70DD" w:rsidRDefault="001A70DD"/>
    <w:p w14:paraId="72911F87" w14:textId="77777777" w:rsidR="001A70DD" w:rsidRDefault="001A70DD"/>
    <w:p w14:paraId="44736718" w14:textId="77777777" w:rsidR="001A70DD" w:rsidRDefault="001A70DD"/>
    <w:p w14:paraId="1A46D0AC" w14:textId="77777777" w:rsidR="001A70DD" w:rsidRDefault="001A70DD"/>
    <w:p w14:paraId="29C01EDE" w14:textId="77777777" w:rsidR="001A70DD" w:rsidRDefault="001A70DD"/>
    <w:p w14:paraId="4A6CEFF5" w14:textId="77777777" w:rsidR="001A70DD" w:rsidRDefault="001A70DD"/>
    <w:p w14:paraId="503E6484" w14:textId="77777777" w:rsidR="001A70DD" w:rsidRDefault="001A70DD"/>
    <w:p w14:paraId="04A305FB" w14:textId="77777777" w:rsidR="001A70DD" w:rsidRDefault="001A70DD"/>
    <w:p w14:paraId="7D29227B" w14:textId="77777777" w:rsidR="001A70DD" w:rsidRDefault="001A70DD"/>
    <w:p w14:paraId="2E1CC0A5" w14:textId="77777777" w:rsidR="001A70DD" w:rsidRDefault="001A70DD"/>
    <w:p w14:paraId="20174C71" w14:textId="77777777" w:rsidR="001A70DD" w:rsidRDefault="001A70DD"/>
    <w:p w14:paraId="38DC3E01" w14:textId="77777777" w:rsidR="001A70DD" w:rsidRDefault="001A70DD"/>
    <w:p w14:paraId="7443739E" w14:textId="77777777" w:rsidR="001A70DD" w:rsidRDefault="001A70DD"/>
    <w:p w14:paraId="5AB76AA2" w14:textId="77777777" w:rsidR="001A70DD" w:rsidRDefault="001A70DD"/>
    <w:p w14:paraId="4982BAF8" w14:textId="77777777" w:rsidR="001A70DD" w:rsidRDefault="001A70DD"/>
    <w:p w14:paraId="374B8812" w14:textId="77777777" w:rsidR="001A70DD" w:rsidRDefault="001A70DD"/>
    <w:p w14:paraId="67AFFB6B" w14:textId="77777777" w:rsidR="001A70DD" w:rsidRDefault="001A70DD"/>
    <w:p w14:paraId="654D32C0" w14:textId="77777777" w:rsidR="001A70DD" w:rsidRDefault="001A70DD"/>
    <w:p w14:paraId="5DA0EBC1" w14:textId="77777777" w:rsidR="001A70DD" w:rsidRDefault="001A70DD"/>
    <w:p w14:paraId="01813C8F" w14:textId="77777777" w:rsidR="001A70DD" w:rsidRDefault="001A70DD"/>
    <w:p w14:paraId="55FCED93" w14:textId="77777777" w:rsidR="001A70DD" w:rsidRDefault="001A70DD"/>
    <w:p w14:paraId="63330003" w14:textId="77777777" w:rsidR="001A70DD" w:rsidRDefault="001A70DD"/>
    <w:p w14:paraId="36944FB4" w14:textId="77777777" w:rsidR="001A70DD" w:rsidRDefault="001A70DD"/>
    <w:p w14:paraId="72C27358" w14:textId="77777777" w:rsidR="001A70DD" w:rsidRDefault="001A70DD"/>
    <w:p w14:paraId="28CFF7B3" w14:textId="77777777" w:rsidR="001A70DD" w:rsidRDefault="001A70DD"/>
    <w:p w14:paraId="4D5E43E6" w14:textId="77777777" w:rsidR="001A70DD" w:rsidRDefault="001A70DD"/>
    <w:p w14:paraId="345FBF66" w14:textId="77777777" w:rsidR="001A70DD" w:rsidRDefault="001A70DD"/>
    <w:p w14:paraId="583E74A9" w14:textId="77777777" w:rsidR="001A70DD" w:rsidRDefault="001A70DD"/>
    <w:p w14:paraId="6F0E519B" w14:textId="77777777" w:rsidR="001A70DD" w:rsidRDefault="001A70DD"/>
    <w:p w14:paraId="135D9BD3" w14:textId="77777777" w:rsidR="001A70DD" w:rsidRDefault="001A70DD"/>
    <w:p w14:paraId="092FB284" w14:textId="77777777" w:rsidR="001A70DD" w:rsidRDefault="001A70DD"/>
    <w:p w14:paraId="05E022A9" w14:textId="77777777" w:rsidR="001A70DD" w:rsidRDefault="001A70DD"/>
    <w:p w14:paraId="029E636C" w14:textId="77777777" w:rsidR="001A70DD" w:rsidRDefault="001A70DD"/>
    <w:p w14:paraId="1158D84A" w14:textId="77777777" w:rsidR="001A70DD" w:rsidRDefault="001A70DD"/>
    <w:p w14:paraId="186E4F40" w14:textId="77777777" w:rsidR="001A70DD" w:rsidRDefault="001A70DD"/>
    <w:p w14:paraId="5AE315DA" w14:textId="77777777" w:rsidR="001A70DD" w:rsidRDefault="001A70DD"/>
    <w:p w14:paraId="54CA3099" w14:textId="77777777" w:rsidR="001A70DD" w:rsidRDefault="001A70DD"/>
    <w:p w14:paraId="6BB746B4" w14:textId="77777777" w:rsidR="001A70DD" w:rsidRDefault="001A70DD"/>
    <w:p w14:paraId="71206185" w14:textId="77777777" w:rsidR="001A70DD" w:rsidRDefault="001A70DD"/>
    <w:p w14:paraId="024A2E85" w14:textId="77777777" w:rsidR="001A70DD" w:rsidRDefault="001A70DD"/>
    <w:p w14:paraId="72E759E3" w14:textId="77777777" w:rsidR="001A70DD" w:rsidRDefault="001A70DD"/>
    <w:p w14:paraId="307054CD" w14:textId="77777777" w:rsidR="001A70DD" w:rsidRDefault="001A70DD"/>
    <w:p w14:paraId="60720646" w14:textId="77777777" w:rsidR="001A70DD" w:rsidRDefault="001A70DD"/>
    <w:p w14:paraId="1167A86A" w14:textId="77777777" w:rsidR="001A70DD" w:rsidRDefault="001A70DD"/>
    <w:p w14:paraId="50B49D15" w14:textId="77777777" w:rsidR="001A70DD" w:rsidRDefault="001A70DD"/>
    <w:p w14:paraId="3BFB1FC5" w14:textId="77777777" w:rsidR="001A70DD" w:rsidRDefault="001A70DD"/>
    <w:p w14:paraId="2BFEAD0C" w14:textId="77777777" w:rsidR="001A70DD" w:rsidRDefault="001A70DD"/>
    <w:p w14:paraId="64416F16" w14:textId="77777777" w:rsidR="001A70DD" w:rsidRDefault="001A70DD"/>
    <w:p w14:paraId="3D4F9501" w14:textId="77777777" w:rsidR="001A70DD" w:rsidRDefault="001A70DD"/>
    <w:p w14:paraId="3114246D" w14:textId="77777777" w:rsidR="001A70DD" w:rsidRDefault="001A70DD"/>
    <w:p w14:paraId="6CC63400" w14:textId="77777777" w:rsidR="001A70DD" w:rsidRDefault="001A70DD"/>
    <w:p w14:paraId="0AC5CC01" w14:textId="77777777" w:rsidR="001A70DD" w:rsidRDefault="001A70DD"/>
    <w:p w14:paraId="612FFA55" w14:textId="77777777" w:rsidR="001A70DD" w:rsidRDefault="001A70DD"/>
    <w:p w14:paraId="08A38305" w14:textId="77777777" w:rsidR="001A70DD" w:rsidRDefault="001A70DD"/>
    <w:p w14:paraId="03E61F20" w14:textId="77777777" w:rsidR="001A70DD" w:rsidRDefault="001A70DD"/>
    <w:p w14:paraId="2E44CCF7" w14:textId="77777777" w:rsidR="001A70DD" w:rsidRDefault="001A70DD"/>
    <w:p w14:paraId="2077FE5E" w14:textId="77777777" w:rsidR="001A70DD" w:rsidRDefault="001A70DD"/>
    <w:p w14:paraId="36661F6F" w14:textId="77777777" w:rsidR="001A70DD" w:rsidRDefault="001A70DD"/>
    <w:p w14:paraId="06D0C383" w14:textId="77777777" w:rsidR="001A70DD" w:rsidRDefault="001A70DD"/>
    <w:p w14:paraId="11E9386F" w14:textId="77777777" w:rsidR="001A70DD" w:rsidRDefault="001A70DD"/>
    <w:p w14:paraId="3B26A482" w14:textId="77777777" w:rsidR="001A70DD" w:rsidRDefault="001A70DD"/>
    <w:p w14:paraId="5481F32E" w14:textId="77777777" w:rsidR="001A70DD" w:rsidRDefault="001A70DD"/>
    <w:p w14:paraId="185B1164" w14:textId="77777777" w:rsidR="001A70DD" w:rsidRDefault="001A70DD"/>
    <w:p w14:paraId="78B6EF75" w14:textId="77777777" w:rsidR="001A70DD" w:rsidRDefault="001A70DD"/>
    <w:p w14:paraId="1D0D5C4F" w14:textId="77777777" w:rsidR="001A70DD" w:rsidRDefault="001A70DD"/>
    <w:p w14:paraId="249AFF78" w14:textId="77777777" w:rsidR="001A70DD" w:rsidRDefault="001A70DD"/>
    <w:p w14:paraId="69475DFB" w14:textId="77777777" w:rsidR="001A70DD" w:rsidRDefault="001A70DD"/>
    <w:p w14:paraId="71ED59A5" w14:textId="77777777" w:rsidR="001A70DD" w:rsidRDefault="001A70DD"/>
    <w:p w14:paraId="39950B9F" w14:textId="77777777" w:rsidR="001A70DD" w:rsidRDefault="001A70DD"/>
    <w:p w14:paraId="25EBB632" w14:textId="77777777" w:rsidR="001A70DD" w:rsidRDefault="001A70DD"/>
    <w:p w14:paraId="5EB95110" w14:textId="77777777" w:rsidR="001A70DD" w:rsidRDefault="001A70DD"/>
    <w:p w14:paraId="0667B5CC" w14:textId="77777777" w:rsidR="001A70DD" w:rsidRDefault="001A70DD"/>
    <w:p w14:paraId="53B60490" w14:textId="77777777" w:rsidR="001A70DD" w:rsidRDefault="001A70DD"/>
    <w:p w14:paraId="08D9DDA9" w14:textId="77777777" w:rsidR="001A70DD" w:rsidRDefault="001A70DD"/>
    <w:p w14:paraId="29194B9A" w14:textId="77777777" w:rsidR="001A70DD" w:rsidRDefault="001A70DD"/>
    <w:p w14:paraId="4A76170E" w14:textId="77777777" w:rsidR="001A70DD" w:rsidRDefault="001A70DD"/>
    <w:p w14:paraId="2F5F5232" w14:textId="77777777" w:rsidR="001A70DD" w:rsidRDefault="001A70DD"/>
    <w:p w14:paraId="76E12765" w14:textId="77777777" w:rsidR="001A70DD" w:rsidRDefault="001A70DD"/>
    <w:p w14:paraId="36B148B9" w14:textId="77777777" w:rsidR="001A70DD" w:rsidRDefault="001A70DD"/>
    <w:p w14:paraId="4A3FC4F0" w14:textId="77777777" w:rsidR="001A70DD" w:rsidRDefault="001A70DD"/>
    <w:p w14:paraId="0B72FBF7" w14:textId="77777777" w:rsidR="001A70DD" w:rsidRDefault="001A70DD"/>
    <w:p w14:paraId="5538DEDD" w14:textId="77777777" w:rsidR="001A70DD" w:rsidRDefault="001A70DD"/>
    <w:p w14:paraId="01CA9D9B" w14:textId="77777777" w:rsidR="001A70DD" w:rsidRDefault="001A70DD"/>
    <w:p w14:paraId="550CE433" w14:textId="77777777" w:rsidR="001A70DD" w:rsidRDefault="001A70DD"/>
    <w:p w14:paraId="6A9B6EC4" w14:textId="77777777" w:rsidR="001A70DD" w:rsidRDefault="001A70DD"/>
    <w:p w14:paraId="67F537CF" w14:textId="77777777" w:rsidR="001A70DD" w:rsidRDefault="001A70DD"/>
    <w:p w14:paraId="456ADB89" w14:textId="77777777" w:rsidR="001A70DD" w:rsidRDefault="001A70DD"/>
    <w:p w14:paraId="2F7500B8" w14:textId="77777777" w:rsidR="001A70DD" w:rsidRDefault="001A70DD"/>
    <w:p w14:paraId="36A9668A" w14:textId="77777777" w:rsidR="001A70DD" w:rsidRDefault="001A70DD"/>
    <w:p w14:paraId="1BCF91DA" w14:textId="77777777" w:rsidR="001A70DD" w:rsidRDefault="001A70DD"/>
    <w:p w14:paraId="051B2A3F" w14:textId="77777777" w:rsidR="001A70DD" w:rsidRDefault="001A70DD"/>
    <w:p w14:paraId="7E306263" w14:textId="77777777" w:rsidR="001A70DD" w:rsidRDefault="001A70DD"/>
    <w:p w14:paraId="213B7650" w14:textId="77777777" w:rsidR="001A70DD" w:rsidRDefault="001A70DD"/>
    <w:p w14:paraId="0136A8C4" w14:textId="77777777" w:rsidR="001A70DD" w:rsidRDefault="001A70DD"/>
    <w:p w14:paraId="28F5288B" w14:textId="77777777" w:rsidR="001A70DD" w:rsidRDefault="001A70DD"/>
    <w:p w14:paraId="60211EF5" w14:textId="77777777" w:rsidR="001A70DD" w:rsidRDefault="001A70DD"/>
    <w:p w14:paraId="71AD86C3" w14:textId="77777777" w:rsidR="001A70DD" w:rsidRDefault="001A70DD"/>
    <w:p w14:paraId="2917E2A0" w14:textId="77777777" w:rsidR="001A70DD" w:rsidRDefault="001A70DD"/>
    <w:p w14:paraId="145DCA4D" w14:textId="77777777" w:rsidR="001A70DD" w:rsidRDefault="001A70DD"/>
    <w:p w14:paraId="6D26ABF6" w14:textId="77777777" w:rsidR="001A70DD" w:rsidRDefault="001A70DD"/>
    <w:p w14:paraId="7F9FDAD9" w14:textId="77777777" w:rsidR="001A70DD" w:rsidRDefault="001A70DD"/>
    <w:p w14:paraId="329BB8FC" w14:textId="77777777" w:rsidR="001A70DD" w:rsidRDefault="001A70DD"/>
    <w:p w14:paraId="1B1462A8" w14:textId="77777777" w:rsidR="001A70DD" w:rsidRDefault="001A70DD"/>
    <w:p w14:paraId="781988F7" w14:textId="77777777" w:rsidR="001A70DD" w:rsidRDefault="001A70DD"/>
    <w:p w14:paraId="06A865F1" w14:textId="77777777" w:rsidR="001A70DD" w:rsidRDefault="001A70DD"/>
    <w:p w14:paraId="055B8BEC" w14:textId="77777777" w:rsidR="001A70DD" w:rsidRDefault="001A70DD"/>
    <w:p w14:paraId="24138725" w14:textId="77777777" w:rsidR="001A70DD" w:rsidRDefault="001A70DD"/>
    <w:p w14:paraId="1C3468F1" w14:textId="77777777" w:rsidR="001A70DD" w:rsidRDefault="001A70DD"/>
    <w:p w14:paraId="21AA9881" w14:textId="77777777" w:rsidR="001A70DD" w:rsidRDefault="001A70DD"/>
    <w:p w14:paraId="28A9541F" w14:textId="77777777" w:rsidR="001A70DD" w:rsidRDefault="001A70DD"/>
    <w:p w14:paraId="030CF924" w14:textId="77777777" w:rsidR="001A70DD" w:rsidRDefault="001A70DD"/>
    <w:p w14:paraId="23BE7F52" w14:textId="77777777" w:rsidR="001A70DD" w:rsidRDefault="001A70DD"/>
    <w:p w14:paraId="5E272AD5" w14:textId="77777777" w:rsidR="001A70DD" w:rsidRDefault="001A70DD"/>
    <w:p w14:paraId="1FA30725" w14:textId="77777777" w:rsidR="001A70DD" w:rsidRDefault="001A70DD"/>
    <w:p w14:paraId="4C55E125" w14:textId="77777777" w:rsidR="001A70DD" w:rsidRDefault="001A70DD"/>
    <w:p w14:paraId="15AB25F4" w14:textId="77777777" w:rsidR="001A70DD" w:rsidRDefault="001A70DD"/>
    <w:p w14:paraId="61DBCF7D" w14:textId="77777777" w:rsidR="001A70DD" w:rsidRDefault="001A70DD"/>
    <w:p w14:paraId="48B3E40C" w14:textId="77777777" w:rsidR="001A70DD" w:rsidRDefault="001A70DD"/>
    <w:p w14:paraId="384080F1" w14:textId="77777777" w:rsidR="001A70DD" w:rsidRDefault="001A70DD"/>
    <w:p w14:paraId="1D9F7C90" w14:textId="77777777" w:rsidR="001A70DD" w:rsidRDefault="001A70DD"/>
    <w:p w14:paraId="0A7A6014" w14:textId="77777777" w:rsidR="001A70DD" w:rsidRDefault="001A70DD"/>
    <w:p w14:paraId="13C4A8D9" w14:textId="77777777" w:rsidR="001A70DD" w:rsidRDefault="001A70DD"/>
    <w:p w14:paraId="7A8E4E8A" w14:textId="77777777" w:rsidR="001A70DD" w:rsidRDefault="001A70DD"/>
    <w:p w14:paraId="40680FCD" w14:textId="77777777" w:rsidR="001A70DD" w:rsidRDefault="001A70DD"/>
    <w:p w14:paraId="7332F520" w14:textId="77777777" w:rsidR="001A70DD" w:rsidRDefault="001A70DD"/>
    <w:p w14:paraId="04F2BBAC" w14:textId="77777777" w:rsidR="001A70DD" w:rsidRDefault="001A70DD"/>
    <w:p w14:paraId="6F167073" w14:textId="77777777" w:rsidR="001A70DD" w:rsidRDefault="001A70DD"/>
    <w:p w14:paraId="4AE4EA1B" w14:textId="77777777" w:rsidR="001A70DD" w:rsidRDefault="001A70DD"/>
    <w:p w14:paraId="4AF5F13D" w14:textId="77777777" w:rsidR="001A70DD" w:rsidRDefault="001A70DD"/>
    <w:p w14:paraId="58348C6C" w14:textId="77777777" w:rsidR="001A70DD" w:rsidRDefault="001A70DD"/>
    <w:p w14:paraId="72FBEE36" w14:textId="77777777" w:rsidR="001A70DD" w:rsidRDefault="001A70DD"/>
    <w:p w14:paraId="45EE8BCC" w14:textId="77777777" w:rsidR="001A70DD" w:rsidRDefault="001A70DD"/>
    <w:p w14:paraId="6B75E673" w14:textId="77777777" w:rsidR="001A70DD" w:rsidRDefault="001A70DD"/>
    <w:p w14:paraId="2516C5B6" w14:textId="77777777" w:rsidR="001A70DD" w:rsidRDefault="001A70DD"/>
    <w:p w14:paraId="75AB9B60" w14:textId="77777777" w:rsidR="001A70DD" w:rsidRDefault="001A70DD"/>
    <w:p w14:paraId="53749DEC" w14:textId="77777777" w:rsidR="001A70DD" w:rsidRDefault="001A70DD"/>
    <w:p w14:paraId="3BDB3DE0" w14:textId="77777777" w:rsidR="001A70DD" w:rsidRDefault="001A70DD"/>
    <w:p w14:paraId="64E19DBA" w14:textId="77777777" w:rsidR="001A70DD" w:rsidRDefault="001A70DD"/>
    <w:p w14:paraId="3E6CE33A" w14:textId="77777777" w:rsidR="001A70DD" w:rsidRDefault="001A70DD"/>
    <w:p w14:paraId="72560F2B" w14:textId="77777777" w:rsidR="001A70DD" w:rsidRDefault="001A70DD"/>
    <w:p w14:paraId="6A90E26C" w14:textId="77777777" w:rsidR="001A70DD" w:rsidRDefault="001A70DD"/>
    <w:p w14:paraId="534B4889" w14:textId="77777777" w:rsidR="001A70DD" w:rsidRDefault="001A70DD"/>
    <w:p w14:paraId="0A2AA0EA" w14:textId="77777777" w:rsidR="001A70DD" w:rsidRDefault="001A70DD"/>
    <w:p w14:paraId="206BEF20" w14:textId="77777777" w:rsidR="001A70DD" w:rsidRDefault="001A70DD"/>
    <w:p w14:paraId="67C1685A" w14:textId="77777777" w:rsidR="001A70DD" w:rsidRDefault="001A70DD"/>
    <w:p w14:paraId="01CD3AB6" w14:textId="77777777" w:rsidR="001A70DD" w:rsidRDefault="001A70DD"/>
    <w:p w14:paraId="39520ED1" w14:textId="77777777" w:rsidR="001A70DD" w:rsidRDefault="001A70DD"/>
    <w:p w14:paraId="1C0F3256" w14:textId="77777777" w:rsidR="001A70DD" w:rsidRDefault="001A70DD"/>
    <w:p w14:paraId="0E0ABF86" w14:textId="77777777" w:rsidR="001A70DD" w:rsidRDefault="001A70DD"/>
    <w:p w14:paraId="4D622696" w14:textId="77777777" w:rsidR="001A70DD" w:rsidRDefault="001A70DD"/>
    <w:p w14:paraId="496F1717" w14:textId="77777777" w:rsidR="001A70DD" w:rsidRDefault="001A70DD"/>
    <w:p w14:paraId="45D5BBF3" w14:textId="77777777" w:rsidR="001A70DD" w:rsidRDefault="001A70DD"/>
    <w:p w14:paraId="33983704" w14:textId="77777777" w:rsidR="001A70DD" w:rsidRDefault="001A70DD"/>
    <w:p w14:paraId="718350D8" w14:textId="77777777" w:rsidR="001A70DD" w:rsidRDefault="001A70DD"/>
    <w:p w14:paraId="55C157BE" w14:textId="77777777" w:rsidR="001A70DD" w:rsidRDefault="001A70DD"/>
    <w:p w14:paraId="754FF5CD" w14:textId="77777777" w:rsidR="001A70DD" w:rsidRDefault="001A70DD"/>
    <w:p w14:paraId="1795BB40" w14:textId="77777777" w:rsidR="001A70DD" w:rsidRDefault="001A70DD"/>
    <w:p w14:paraId="663D50CD" w14:textId="77777777" w:rsidR="001A70DD" w:rsidRDefault="001A70DD"/>
    <w:p w14:paraId="5951BE69" w14:textId="77777777" w:rsidR="001A70DD" w:rsidRDefault="001A70DD"/>
    <w:p w14:paraId="3002983D" w14:textId="77777777" w:rsidR="001A70DD" w:rsidRDefault="001A70DD"/>
    <w:p w14:paraId="6E972AAF" w14:textId="77777777" w:rsidR="001A70DD" w:rsidRDefault="001A70DD"/>
    <w:p w14:paraId="384D6333" w14:textId="77777777" w:rsidR="001A70DD" w:rsidRDefault="001A70DD"/>
    <w:p w14:paraId="0BE37D76" w14:textId="77777777" w:rsidR="001A70DD" w:rsidRDefault="001A70DD"/>
    <w:p w14:paraId="3150DADB" w14:textId="77777777" w:rsidR="001A70DD" w:rsidRDefault="001A70DD"/>
    <w:p w14:paraId="05E8C5E0" w14:textId="77777777" w:rsidR="001A70DD" w:rsidRDefault="001A70DD"/>
    <w:p w14:paraId="4DFBCC56" w14:textId="77777777" w:rsidR="001A70DD" w:rsidRDefault="001A70DD"/>
    <w:p w14:paraId="4FDACE4A" w14:textId="77777777" w:rsidR="001A70DD" w:rsidRDefault="001A70DD"/>
    <w:p w14:paraId="1828DEED" w14:textId="77777777" w:rsidR="001A70DD" w:rsidRDefault="001A70DD"/>
    <w:p w14:paraId="72FCEF1B" w14:textId="77777777" w:rsidR="001A70DD" w:rsidRDefault="001A70DD"/>
    <w:p w14:paraId="6C6DC3CF" w14:textId="77777777" w:rsidR="001A70DD" w:rsidRDefault="001A70DD"/>
    <w:p w14:paraId="49FDD6B5" w14:textId="77777777" w:rsidR="001A70DD" w:rsidRDefault="001A70DD"/>
    <w:p w14:paraId="2A22B6FF" w14:textId="77777777" w:rsidR="001A70DD" w:rsidRDefault="001A70DD"/>
    <w:p w14:paraId="10D314EE" w14:textId="77777777" w:rsidR="001A70DD" w:rsidRDefault="001A70DD"/>
    <w:p w14:paraId="0CD69C19" w14:textId="77777777" w:rsidR="001A70DD" w:rsidRDefault="001A70DD"/>
    <w:p w14:paraId="202F0FF3" w14:textId="77777777" w:rsidR="001A70DD" w:rsidRDefault="001A70DD"/>
    <w:p w14:paraId="48839ED7" w14:textId="77777777" w:rsidR="001A70DD" w:rsidRDefault="001A70DD"/>
    <w:p w14:paraId="7C717578" w14:textId="77777777" w:rsidR="001A70DD" w:rsidRDefault="001A70DD"/>
    <w:p w14:paraId="27B474DB" w14:textId="77777777" w:rsidR="001A70DD" w:rsidRDefault="001A70DD"/>
    <w:p w14:paraId="50F3BD90" w14:textId="77777777" w:rsidR="001A70DD" w:rsidRDefault="001A70DD"/>
    <w:p w14:paraId="31BC2C82" w14:textId="77777777" w:rsidR="001A70DD" w:rsidRDefault="001A70DD"/>
    <w:p w14:paraId="1B043FFC" w14:textId="77777777" w:rsidR="001A70DD" w:rsidRDefault="001A70DD"/>
    <w:p w14:paraId="0D176856" w14:textId="77777777" w:rsidR="001A70DD" w:rsidRDefault="001A70DD"/>
    <w:p w14:paraId="560A7126" w14:textId="77777777" w:rsidR="001A70DD" w:rsidRDefault="001A70DD"/>
    <w:p w14:paraId="69A3AAB3" w14:textId="77777777" w:rsidR="001A70DD" w:rsidRDefault="001A70DD"/>
    <w:p w14:paraId="46D88472" w14:textId="77777777" w:rsidR="001A70DD" w:rsidRDefault="001A70DD"/>
    <w:p w14:paraId="7B5DE712" w14:textId="77777777" w:rsidR="001A70DD" w:rsidRDefault="001A70DD"/>
    <w:p w14:paraId="5C769FB0" w14:textId="77777777" w:rsidR="001A70DD" w:rsidRDefault="001A70DD"/>
    <w:p w14:paraId="4DD91068" w14:textId="77777777" w:rsidR="001A70DD" w:rsidRDefault="001A70DD"/>
    <w:p w14:paraId="1B574E16" w14:textId="77777777" w:rsidR="001A70DD" w:rsidRDefault="001A70DD"/>
    <w:p w14:paraId="7F5B4F78" w14:textId="77777777" w:rsidR="001A70DD" w:rsidRDefault="001A70DD"/>
    <w:p w14:paraId="6D04B89C" w14:textId="77777777" w:rsidR="001A70DD" w:rsidRDefault="001A70DD"/>
    <w:p w14:paraId="692B28FD" w14:textId="77777777" w:rsidR="001A70DD" w:rsidRDefault="001A70DD"/>
    <w:p w14:paraId="37D0568A" w14:textId="77777777" w:rsidR="001A70DD" w:rsidRDefault="001A70DD"/>
    <w:p w14:paraId="4E94C3CC" w14:textId="77777777" w:rsidR="001A70DD" w:rsidRDefault="001A70DD"/>
    <w:p w14:paraId="3C2856E1" w14:textId="77777777" w:rsidR="001A70DD" w:rsidRDefault="001A70DD"/>
    <w:p w14:paraId="7299D38C" w14:textId="77777777" w:rsidR="001A70DD" w:rsidRDefault="001A70DD"/>
    <w:p w14:paraId="12558B96" w14:textId="77777777" w:rsidR="001A70DD" w:rsidRDefault="001A70DD"/>
    <w:p w14:paraId="76D8B85B" w14:textId="77777777" w:rsidR="001A70DD" w:rsidRDefault="001A70DD"/>
    <w:p w14:paraId="7325641B" w14:textId="77777777" w:rsidR="001A70DD" w:rsidRDefault="001A70DD"/>
    <w:p w14:paraId="7C7E531F" w14:textId="77777777" w:rsidR="001A70DD" w:rsidRDefault="001A70DD"/>
    <w:p w14:paraId="1547BB15" w14:textId="77777777" w:rsidR="001A70DD" w:rsidRDefault="001A70DD"/>
    <w:p w14:paraId="7BE0E0FA" w14:textId="77777777" w:rsidR="001A70DD" w:rsidRDefault="001A70DD"/>
    <w:p w14:paraId="7D23DA8A" w14:textId="77777777" w:rsidR="001A70DD" w:rsidRDefault="001A70DD"/>
    <w:p w14:paraId="6383ECEC" w14:textId="77777777" w:rsidR="001A70DD" w:rsidRDefault="001A70DD"/>
    <w:p w14:paraId="5724FF43" w14:textId="77777777" w:rsidR="001A70DD" w:rsidRDefault="001A70DD"/>
    <w:p w14:paraId="41618BE6" w14:textId="77777777" w:rsidR="001A70DD" w:rsidRDefault="001A70DD"/>
    <w:p w14:paraId="5640D93C" w14:textId="77777777" w:rsidR="001A70DD" w:rsidRDefault="001A70DD"/>
    <w:p w14:paraId="10DAB51B" w14:textId="77777777" w:rsidR="001A70DD" w:rsidRDefault="001A70DD"/>
    <w:p w14:paraId="31628C46" w14:textId="77777777" w:rsidR="001A70DD" w:rsidRDefault="001A70DD"/>
    <w:p w14:paraId="2CAC2D80" w14:textId="77777777" w:rsidR="001A70DD" w:rsidRDefault="001A70DD"/>
    <w:p w14:paraId="645A59B2" w14:textId="77777777" w:rsidR="001A70DD" w:rsidRDefault="001A70DD"/>
    <w:p w14:paraId="792FE577" w14:textId="77777777" w:rsidR="001A70DD" w:rsidRDefault="001A70DD"/>
    <w:p w14:paraId="3D830456" w14:textId="77777777" w:rsidR="001A70DD" w:rsidRDefault="001A70DD"/>
    <w:p w14:paraId="664A25B1" w14:textId="77777777" w:rsidR="001A70DD" w:rsidRDefault="001A70DD"/>
    <w:p w14:paraId="4594D7F5" w14:textId="77777777" w:rsidR="001A70DD" w:rsidRDefault="001A70DD"/>
    <w:p w14:paraId="7A2DB7FA" w14:textId="77777777" w:rsidR="001A70DD" w:rsidRDefault="001A70DD"/>
    <w:p w14:paraId="46F7FA31" w14:textId="77777777" w:rsidR="001A70DD" w:rsidRDefault="001A70DD"/>
    <w:p w14:paraId="3245F3C2" w14:textId="77777777" w:rsidR="001A70DD" w:rsidRDefault="001A70DD"/>
    <w:p w14:paraId="40A517AB" w14:textId="77777777" w:rsidR="001A70DD" w:rsidRDefault="001A70DD"/>
    <w:p w14:paraId="1889CBD2" w14:textId="77777777" w:rsidR="001A70DD" w:rsidRDefault="001A70DD"/>
    <w:p w14:paraId="795D02D0" w14:textId="77777777" w:rsidR="001A70DD" w:rsidRDefault="001A70DD"/>
    <w:p w14:paraId="0041E95E" w14:textId="77777777" w:rsidR="001A70DD" w:rsidRDefault="001A70DD"/>
    <w:p w14:paraId="7BA25BBD" w14:textId="77777777" w:rsidR="001A70DD" w:rsidRDefault="001A70DD"/>
    <w:p w14:paraId="1EA66264" w14:textId="77777777" w:rsidR="001A70DD" w:rsidRDefault="001A70DD"/>
    <w:p w14:paraId="70195A6F" w14:textId="77777777" w:rsidR="001A70DD" w:rsidRDefault="001A70DD"/>
    <w:p w14:paraId="17AF58CD" w14:textId="77777777" w:rsidR="001A70DD" w:rsidRDefault="001A70DD"/>
    <w:p w14:paraId="3CEE6958" w14:textId="77777777" w:rsidR="001A70DD" w:rsidRDefault="001A70DD"/>
    <w:p w14:paraId="214C29A4" w14:textId="77777777" w:rsidR="001A70DD" w:rsidRDefault="001A70DD"/>
    <w:p w14:paraId="01E635CC" w14:textId="77777777" w:rsidR="001A70DD" w:rsidRDefault="001A70DD"/>
    <w:p w14:paraId="77AA95F1" w14:textId="77777777" w:rsidR="001A70DD" w:rsidRDefault="001A70DD"/>
    <w:p w14:paraId="66473FA7" w14:textId="77777777" w:rsidR="001A70DD" w:rsidRDefault="001A70DD"/>
    <w:p w14:paraId="5661D93C" w14:textId="77777777" w:rsidR="001A70DD" w:rsidRDefault="001A70DD"/>
    <w:p w14:paraId="02D7BE66" w14:textId="77777777" w:rsidR="001A70DD" w:rsidRDefault="001A70DD"/>
    <w:p w14:paraId="29AFFC3D" w14:textId="77777777" w:rsidR="001A70DD" w:rsidRDefault="001A70DD"/>
    <w:p w14:paraId="5F6C77F1" w14:textId="77777777" w:rsidR="001A70DD" w:rsidRDefault="001A70DD"/>
    <w:p w14:paraId="5F4249D7" w14:textId="77777777" w:rsidR="001A70DD" w:rsidRDefault="001A70DD"/>
    <w:p w14:paraId="0D17AF86" w14:textId="77777777" w:rsidR="001A70DD" w:rsidRDefault="001A70DD"/>
    <w:p w14:paraId="60B5692A" w14:textId="77777777" w:rsidR="001A70DD" w:rsidRDefault="001A70DD"/>
    <w:p w14:paraId="2A906705" w14:textId="77777777" w:rsidR="001A70DD" w:rsidRDefault="001A70DD"/>
    <w:p w14:paraId="00CD00D7" w14:textId="77777777" w:rsidR="001A70DD" w:rsidRDefault="001A70DD"/>
    <w:p w14:paraId="53A5D94C" w14:textId="77777777" w:rsidR="001A70DD" w:rsidRDefault="001A70DD"/>
    <w:p w14:paraId="1C8E245C" w14:textId="77777777" w:rsidR="001A70DD" w:rsidRDefault="001A70DD"/>
    <w:p w14:paraId="1415A402" w14:textId="77777777" w:rsidR="001A70DD" w:rsidRDefault="001A70DD"/>
    <w:p w14:paraId="1D419840" w14:textId="77777777" w:rsidR="001A70DD" w:rsidRDefault="001A70DD"/>
    <w:p w14:paraId="787A9993" w14:textId="77777777" w:rsidR="001A70DD" w:rsidRDefault="001A70DD"/>
    <w:p w14:paraId="1262A3CD" w14:textId="77777777" w:rsidR="001A70DD" w:rsidRDefault="001A70DD"/>
    <w:p w14:paraId="6D32ABA3" w14:textId="77777777" w:rsidR="001A70DD" w:rsidRDefault="001A70DD"/>
    <w:p w14:paraId="4BEF86F2" w14:textId="77777777" w:rsidR="001A70DD" w:rsidRDefault="001A70DD"/>
    <w:p w14:paraId="3F18E022" w14:textId="77777777" w:rsidR="001A70DD" w:rsidRDefault="001A70DD"/>
    <w:p w14:paraId="385B599C" w14:textId="77777777" w:rsidR="001A70DD" w:rsidRDefault="001A70DD"/>
    <w:p w14:paraId="238986AC" w14:textId="77777777" w:rsidR="001A70DD" w:rsidRDefault="001A70DD"/>
    <w:p w14:paraId="6E003585" w14:textId="77777777" w:rsidR="001A70DD" w:rsidRDefault="001A70DD"/>
    <w:p w14:paraId="191222A2" w14:textId="77777777" w:rsidR="001A70DD" w:rsidRDefault="001A70DD"/>
    <w:p w14:paraId="67C7694E" w14:textId="77777777" w:rsidR="001A70DD" w:rsidRDefault="001A70DD"/>
    <w:p w14:paraId="681FC7F9" w14:textId="77777777" w:rsidR="001A70DD" w:rsidRDefault="001A70DD"/>
    <w:p w14:paraId="26479837" w14:textId="77777777" w:rsidR="001A70DD" w:rsidRDefault="001A70DD"/>
    <w:p w14:paraId="23A73A04" w14:textId="77777777" w:rsidR="001A70DD" w:rsidRDefault="001A70DD"/>
    <w:p w14:paraId="61698298" w14:textId="77777777" w:rsidR="001A70DD" w:rsidRDefault="001A70DD"/>
    <w:p w14:paraId="27C3E493" w14:textId="77777777" w:rsidR="001A70DD" w:rsidRDefault="001A70DD"/>
    <w:p w14:paraId="2124AFB3" w14:textId="77777777" w:rsidR="001A70DD" w:rsidRDefault="001A70DD"/>
    <w:p w14:paraId="177526C5" w14:textId="77777777" w:rsidR="001A70DD" w:rsidRDefault="001A70DD"/>
    <w:p w14:paraId="045D04A6" w14:textId="77777777" w:rsidR="001A70DD" w:rsidRDefault="001A70DD"/>
    <w:p w14:paraId="7F8806CE" w14:textId="77777777" w:rsidR="001A70DD" w:rsidRDefault="001A70DD"/>
    <w:p w14:paraId="2079F703" w14:textId="77777777" w:rsidR="001A70DD" w:rsidRDefault="001A70DD"/>
    <w:p w14:paraId="0205F068" w14:textId="77777777" w:rsidR="001A70DD" w:rsidRDefault="001A70DD"/>
    <w:p w14:paraId="38E46FBE" w14:textId="77777777" w:rsidR="001A70DD" w:rsidRDefault="001A70DD"/>
    <w:p w14:paraId="2E9F9B14" w14:textId="77777777" w:rsidR="001A70DD" w:rsidRDefault="001A70DD"/>
    <w:p w14:paraId="3C0D0A95" w14:textId="77777777" w:rsidR="001A70DD" w:rsidRDefault="001A70DD"/>
    <w:p w14:paraId="5B5BD86F" w14:textId="77777777" w:rsidR="001A70DD" w:rsidRDefault="001A70DD"/>
    <w:p w14:paraId="6D8B0026" w14:textId="77777777" w:rsidR="001A70DD" w:rsidRDefault="001A70DD"/>
    <w:p w14:paraId="0891AC3E" w14:textId="77777777" w:rsidR="001A70DD" w:rsidRDefault="001A70DD"/>
    <w:p w14:paraId="57897281" w14:textId="77777777" w:rsidR="001A70DD" w:rsidRDefault="001A70DD"/>
    <w:p w14:paraId="4EFAB09B" w14:textId="77777777" w:rsidR="001A70DD" w:rsidRDefault="001A70DD"/>
    <w:p w14:paraId="0255F9D0" w14:textId="77777777" w:rsidR="001A70DD" w:rsidRDefault="001A70DD"/>
    <w:p w14:paraId="375D4953" w14:textId="77777777" w:rsidR="001A70DD" w:rsidRDefault="001A70DD"/>
    <w:p w14:paraId="10D2C7CE" w14:textId="77777777" w:rsidR="001A70DD" w:rsidRDefault="001A70DD"/>
    <w:p w14:paraId="0147DB5E" w14:textId="77777777" w:rsidR="001A70DD" w:rsidRDefault="001A70DD"/>
    <w:p w14:paraId="3CB75B19" w14:textId="77777777" w:rsidR="001A70DD" w:rsidRDefault="001A70DD"/>
    <w:p w14:paraId="612E9F87" w14:textId="77777777" w:rsidR="001A70DD" w:rsidRDefault="001A70DD"/>
    <w:p w14:paraId="54AAF45B" w14:textId="77777777" w:rsidR="001A70DD" w:rsidRDefault="001A70DD"/>
    <w:p w14:paraId="3D6D19A1" w14:textId="77777777" w:rsidR="001A70DD" w:rsidRDefault="001A70DD"/>
    <w:p w14:paraId="1D7D15C6" w14:textId="77777777" w:rsidR="001A70DD" w:rsidRDefault="001A70DD"/>
    <w:p w14:paraId="62B91010" w14:textId="77777777" w:rsidR="001A70DD" w:rsidRDefault="001A70DD"/>
    <w:p w14:paraId="70AA2C6C" w14:textId="77777777" w:rsidR="001A70DD" w:rsidRDefault="001A70DD"/>
    <w:p w14:paraId="4B7719AE" w14:textId="77777777" w:rsidR="001A70DD" w:rsidRDefault="001A70DD"/>
    <w:p w14:paraId="3320F829" w14:textId="77777777" w:rsidR="001A70DD" w:rsidRDefault="001A70DD"/>
    <w:p w14:paraId="12DD0F78" w14:textId="77777777" w:rsidR="001A70DD" w:rsidRDefault="001A70DD"/>
    <w:p w14:paraId="45A72883" w14:textId="77777777" w:rsidR="001A70DD" w:rsidRDefault="001A70DD"/>
    <w:p w14:paraId="38CA1317" w14:textId="77777777" w:rsidR="001A70DD" w:rsidRDefault="001A70DD"/>
    <w:p w14:paraId="3B4B299B" w14:textId="77777777" w:rsidR="001A70DD" w:rsidRDefault="001A70DD"/>
    <w:p w14:paraId="4D87E764" w14:textId="77777777" w:rsidR="001A70DD" w:rsidRDefault="001A70DD"/>
    <w:p w14:paraId="71C4B720" w14:textId="77777777" w:rsidR="001A70DD" w:rsidRDefault="001A70DD"/>
    <w:p w14:paraId="22B231A0" w14:textId="77777777" w:rsidR="001A70DD" w:rsidRDefault="001A70DD"/>
    <w:p w14:paraId="2926894A" w14:textId="77777777" w:rsidR="001A70DD" w:rsidRDefault="001A70DD"/>
    <w:p w14:paraId="466D9E45" w14:textId="77777777" w:rsidR="001A70DD" w:rsidRDefault="001A70DD"/>
    <w:p w14:paraId="765D945B" w14:textId="77777777" w:rsidR="001A70DD" w:rsidRDefault="001A70DD"/>
    <w:p w14:paraId="7F115859" w14:textId="77777777" w:rsidR="001A70DD" w:rsidRDefault="001A70DD"/>
    <w:p w14:paraId="577740BF" w14:textId="77777777" w:rsidR="001A70DD" w:rsidRDefault="001A70DD"/>
    <w:p w14:paraId="14FBC751" w14:textId="77777777" w:rsidR="001A70DD" w:rsidRDefault="001A70DD"/>
    <w:p w14:paraId="1A1A1F6E" w14:textId="77777777" w:rsidR="001A70DD" w:rsidRDefault="001A70DD"/>
    <w:p w14:paraId="773490DB" w14:textId="77777777" w:rsidR="001A70DD" w:rsidRDefault="001A70DD"/>
    <w:p w14:paraId="36A60FDB" w14:textId="77777777" w:rsidR="001A70DD" w:rsidRDefault="001A70DD"/>
    <w:p w14:paraId="1BBB066C" w14:textId="77777777" w:rsidR="001A70DD" w:rsidRDefault="001A70DD"/>
    <w:p w14:paraId="70F22A1C" w14:textId="77777777" w:rsidR="001A70DD" w:rsidRDefault="001A70DD"/>
    <w:p w14:paraId="15465BF3" w14:textId="77777777" w:rsidR="001A70DD" w:rsidRDefault="001A70DD"/>
    <w:p w14:paraId="474242C8" w14:textId="77777777" w:rsidR="001A70DD" w:rsidRDefault="001A70DD"/>
    <w:p w14:paraId="5408D3C3" w14:textId="77777777" w:rsidR="001A70DD" w:rsidRDefault="001A70DD"/>
    <w:p w14:paraId="71B0C943" w14:textId="77777777" w:rsidR="001A70DD" w:rsidRDefault="001A70DD"/>
    <w:p w14:paraId="2625FEFC" w14:textId="77777777" w:rsidR="001A70DD" w:rsidRDefault="001A70DD"/>
    <w:p w14:paraId="1AB3D5E7" w14:textId="77777777" w:rsidR="001A70DD" w:rsidRDefault="001A70DD"/>
    <w:p w14:paraId="0021B5EB" w14:textId="77777777" w:rsidR="001A70DD" w:rsidRDefault="001A70DD"/>
    <w:p w14:paraId="284CB849" w14:textId="77777777" w:rsidR="001A70DD" w:rsidRDefault="001A70DD"/>
    <w:p w14:paraId="2246A00A" w14:textId="77777777" w:rsidR="001A70DD" w:rsidRDefault="001A70DD"/>
    <w:p w14:paraId="0A76677E" w14:textId="77777777" w:rsidR="001A70DD" w:rsidRDefault="001A70DD"/>
    <w:p w14:paraId="7B6D07AA" w14:textId="77777777" w:rsidR="001A70DD" w:rsidRDefault="001A70DD"/>
    <w:p w14:paraId="20CBFC1F" w14:textId="77777777" w:rsidR="001A70DD" w:rsidRDefault="001A70DD"/>
    <w:p w14:paraId="4C93F260" w14:textId="77777777" w:rsidR="001A70DD" w:rsidRDefault="001A70DD"/>
    <w:p w14:paraId="62C620CB" w14:textId="77777777" w:rsidR="001A70DD" w:rsidRDefault="001A70DD"/>
    <w:p w14:paraId="65E4F65E" w14:textId="77777777" w:rsidR="001A70DD" w:rsidRDefault="001A70DD"/>
    <w:p w14:paraId="1BCC6033" w14:textId="77777777" w:rsidR="001A70DD" w:rsidRDefault="001A70DD"/>
    <w:p w14:paraId="0A933529" w14:textId="77777777" w:rsidR="001A70DD" w:rsidRDefault="001A70DD"/>
    <w:p w14:paraId="4C6B14F3" w14:textId="77777777" w:rsidR="001A70DD" w:rsidRDefault="001A70DD"/>
    <w:p w14:paraId="430F8AD0" w14:textId="77777777" w:rsidR="001A70DD" w:rsidRDefault="001A70DD"/>
    <w:p w14:paraId="464D33EA" w14:textId="77777777" w:rsidR="001A70DD" w:rsidRDefault="001A70DD"/>
    <w:p w14:paraId="1ACD767F" w14:textId="77777777" w:rsidR="001A70DD" w:rsidRDefault="001A70DD"/>
    <w:p w14:paraId="57479B7C" w14:textId="77777777" w:rsidR="001A70DD" w:rsidRDefault="001A70DD"/>
    <w:p w14:paraId="7124CA79" w14:textId="77777777" w:rsidR="001A70DD" w:rsidRDefault="001A70DD"/>
    <w:p w14:paraId="2B786969" w14:textId="77777777" w:rsidR="001A70DD" w:rsidRDefault="001A70DD"/>
    <w:p w14:paraId="4570B8E3" w14:textId="77777777" w:rsidR="001A70DD" w:rsidRDefault="001A70DD"/>
    <w:p w14:paraId="1071AAD8" w14:textId="77777777" w:rsidR="001A70DD" w:rsidRDefault="001A70DD"/>
    <w:p w14:paraId="73B3D3CB" w14:textId="77777777" w:rsidR="001A70DD" w:rsidRDefault="001A70DD"/>
    <w:p w14:paraId="54D0FCD8" w14:textId="77777777" w:rsidR="001A70DD" w:rsidRDefault="001A70DD"/>
    <w:p w14:paraId="7080CC19" w14:textId="77777777" w:rsidR="001A70DD" w:rsidRDefault="001A70DD"/>
    <w:p w14:paraId="1822CEED" w14:textId="77777777" w:rsidR="001A70DD" w:rsidRDefault="001A70DD"/>
    <w:p w14:paraId="0A6906AF" w14:textId="77777777" w:rsidR="001A70DD" w:rsidRDefault="001A70DD"/>
    <w:p w14:paraId="7A321DF8" w14:textId="77777777" w:rsidR="001A70DD" w:rsidRDefault="001A70DD"/>
    <w:p w14:paraId="6FB4AE59" w14:textId="77777777" w:rsidR="001A70DD" w:rsidRDefault="001A70DD"/>
    <w:p w14:paraId="019184E5" w14:textId="77777777" w:rsidR="001A70DD" w:rsidRDefault="001A70DD"/>
    <w:p w14:paraId="46A402B5" w14:textId="77777777" w:rsidR="001A70DD" w:rsidRDefault="001A70DD"/>
    <w:p w14:paraId="1D08B878" w14:textId="77777777" w:rsidR="001A70DD" w:rsidRDefault="001A70DD"/>
    <w:p w14:paraId="729982F2" w14:textId="77777777" w:rsidR="001A70DD" w:rsidRDefault="001A70DD"/>
    <w:p w14:paraId="06417654" w14:textId="77777777" w:rsidR="001A70DD" w:rsidRDefault="001A70DD"/>
    <w:p w14:paraId="18652419" w14:textId="77777777" w:rsidR="001A70DD" w:rsidRDefault="001A70DD"/>
    <w:p w14:paraId="7B2693AB" w14:textId="77777777" w:rsidR="001A70DD" w:rsidRDefault="001A70DD"/>
    <w:p w14:paraId="11FBF6FE" w14:textId="77777777" w:rsidR="001A70DD" w:rsidRDefault="001A70DD"/>
    <w:p w14:paraId="0A3F2919" w14:textId="77777777" w:rsidR="001A70DD" w:rsidRDefault="001A70DD"/>
    <w:p w14:paraId="341847C0" w14:textId="77777777" w:rsidR="001A70DD" w:rsidRDefault="001A70DD"/>
    <w:p w14:paraId="228555E9" w14:textId="77777777" w:rsidR="001A70DD" w:rsidRDefault="001A70DD"/>
    <w:p w14:paraId="703D9838" w14:textId="77777777" w:rsidR="001A70DD" w:rsidRDefault="001A70DD"/>
    <w:p w14:paraId="06058E9D" w14:textId="77777777" w:rsidR="001A70DD" w:rsidRDefault="001A70DD"/>
    <w:p w14:paraId="1E3CD0AA" w14:textId="77777777" w:rsidR="001A70DD" w:rsidRDefault="001A70DD"/>
    <w:p w14:paraId="1E1DC301" w14:textId="77777777" w:rsidR="001A70DD" w:rsidRDefault="001A70DD"/>
    <w:p w14:paraId="76CECE82" w14:textId="77777777" w:rsidR="001A70DD" w:rsidRDefault="001A70DD"/>
    <w:p w14:paraId="76D54690" w14:textId="77777777" w:rsidR="001A70DD" w:rsidRDefault="001A70DD"/>
    <w:p w14:paraId="6F00ED88" w14:textId="77777777" w:rsidR="001A70DD" w:rsidRDefault="001A70DD"/>
    <w:p w14:paraId="11A577EA" w14:textId="77777777" w:rsidR="001A70DD" w:rsidRDefault="001A70DD"/>
    <w:p w14:paraId="13F60914" w14:textId="77777777" w:rsidR="001A70DD" w:rsidRDefault="001A70DD"/>
    <w:p w14:paraId="60C6F92A" w14:textId="77777777" w:rsidR="001A70DD" w:rsidRDefault="001A70DD"/>
    <w:p w14:paraId="4C51A33D" w14:textId="77777777" w:rsidR="001A70DD" w:rsidRDefault="001A70DD"/>
    <w:p w14:paraId="72F032F9" w14:textId="77777777" w:rsidR="001A70DD" w:rsidRDefault="001A70DD"/>
    <w:p w14:paraId="03E0762B" w14:textId="77777777" w:rsidR="001A70DD" w:rsidRDefault="001A70DD"/>
    <w:p w14:paraId="5521FEE6" w14:textId="77777777" w:rsidR="001A70DD" w:rsidRDefault="001A70DD"/>
    <w:p w14:paraId="143CAF00" w14:textId="77777777" w:rsidR="001A70DD" w:rsidRDefault="001A70DD"/>
    <w:p w14:paraId="7712469F" w14:textId="77777777" w:rsidR="001A70DD" w:rsidRDefault="001A70DD"/>
    <w:p w14:paraId="132C47BD" w14:textId="77777777" w:rsidR="001A70DD" w:rsidRDefault="001A70DD"/>
    <w:p w14:paraId="24C8C872" w14:textId="77777777" w:rsidR="001A70DD" w:rsidRDefault="001A70DD"/>
    <w:p w14:paraId="45BE8C63" w14:textId="77777777" w:rsidR="001A70DD" w:rsidRDefault="001A70DD"/>
    <w:p w14:paraId="3A1C9D0A" w14:textId="77777777" w:rsidR="001A70DD" w:rsidRDefault="001A70DD"/>
    <w:p w14:paraId="76C151C3" w14:textId="77777777" w:rsidR="001A70DD" w:rsidRDefault="001A70DD"/>
    <w:p w14:paraId="716A8A77" w14:textId="77777777" w:rsidR="001A70DD" w:rsidRDefault="001A70DD"/>
    <w:p w14:paraId="1F4EF556" w14:textId="77777777" w:rsidR="001A70DD" w:rsidRDefault="001A70DD"/>
    <w:p w14:paraId="3326B2B1" w14:textId="77777777" w:rsidR="001A70DD" w:rsidRDefault="001A70DD"/>
    <w:p w14:paraId="6EA210F5" w14:textId="77777777" w:rsidR="001A70DD" w:rsidRDefault="001A70DD"/>
    <w:p w14:paraId="5A716CFB" w14:textId="77777777" w:rsidR="001A70DD" w:rsidRDefault="001A70DD"/>
    <w:p w14:paraId="4C6EBB44" w14:textId="77777777" w:rsidR="001A70DD" w:rsidRDefault="001A70DD"/>
    <w:p w14:paraId="4F12F0A0" w14:textId="77777777" w:rsidR="001A70DD" w:rsidRDefault="001A70DD"/>
    <w:p w14:paraId="24A60A8F" w14:textId="77777777" w:rsidR="001A70DD" w:rsidRDefault="001A70DD"/>
    <w:p w14:paraId="10EFE106" w14:textId="77777777" w:rsidR="001A70DD" w:rsidRDefault="001A70DD"/>
    <w:p w14:paraId="5D986B2F" w14:textId="77777777" w:rsidR="001A70DD" w:rsidRDefault="001A70DD"/>
    <w:p w14:paraId="3B54D945" w14:textId="77777777" w:rsidR="001A70DD" w:rsidRDefault="001A70DD"/>
    <w:p w14:paraId="411FF4D2" w14:textId="77777777" w:rsidR="001A70DD" w:rsidRDefault="001A70DD"/>
    <w:p w14:paraId="02000472" w14:textId="77777777" w:rsidR="001A70DD" w:rsidRDefault="001A70DD"/>
    <w:p w14:paraId="55B728F5" w14:textId="77777777" w:rsidR="001A70DD" w:rsidRDefault="001A70DD"/>
    <w:p w14:paraId="6EAB2AE7" w14:textId="77777777" w:rsidR="001A70DD" w:rsidRDefault="001A70DD"/>
    <w:p w14:paraId="3799BFFA" w14:textId="77777777" w:rsidR="001A70DD" w:rsidRDefault="001A70DD"/>
    <w:p w14:paraId="2066AE91" w14:textId="77777777" w:rsidR="001A70DD" w:rsidRDefault="001A70DD"/>
    <w:p w14:paraId="1E43B4DD" w14:textId="77777777" w:rsidR="001A70DD" w:rsidRDefault="001A70DD"/>
    <w:p w14:paraId="267E4101" w14:textId="77777777" w:rsidR="001A70DD" w:rsidRDefault="001A70DD"/>
    <w:p w14:paraId="5490781D" w14:textId="77777777" w:rsidR="001A70DD" w:rsidRDefault="001A70DD"/>
    <w:p w14:paraId="455CC594" w14:textId="77777777" w:rsidR="001A70DD" w:rsidRDefault="001A70DD"/>
    <w:p w14:paraId="13149ED4" w14:textId="77777777" w:rsidR="001A70DD" w:rsidRDefault="001A70DD"/>
    <w:p w14:paraId="191DD940" w14:textId="77777777" w:rsidR="001A70DD" w:rsidRDefault="001A70DD"/>
    <w:p w14:paraId="29242280" w14:textId="77777777" w:rsidR="001A70DD" w:rsidRDefault="001A70DD"/>
    <w:p w14:paraId="6A4C4F74" w14:textId="77777777" w:rsidR="001A70DD" w:rsidRDefault="001A70DD"/>
    <w:p w14:paraId="0C9115DF" w14:textId="77777777" w:rsidR="001A70DD" w:rsidRDefault="001A70DD"/>
    <w:p w14:paraId="3500C1BC" w14:textId="77777777" w:rsidR="001A70DD" w:rsidRDefault="001A70DD"/>
    <w:p w14:paraId="79152C33" w14:textId="77777777" w:rsidR="001A70DD" w:rsidRDefault="001A70DD"/>
    <w:p w14:paraId="3C4D97BD" w14:textId="77777777" w:rsidR="001A70DD" w:rsidRDefault="001A70DD"/>
    <w:p w14:paraId="07C30734" w14:textId="77777777" w:rsidR="001A70DD" w:rsidRDefault="001A70DD"/>
    <w:p w14:paraId="5FF80BB0" w14:textId="77777777" w:rsidR="001A70DD" w:rsidRDefault="001A70DD"/>
    <w:p w14:paraId="49E548D0" w14:textId="77777777" w:rsidR="001A70DD" w:rsidRDefault="001A70DD"/>
    <w:p w14:paraId="7C272049" w14:textId="77777777" w:rsidR="001A70DD" w:rsidRDefault="001A70DD"/>
    <w:p w14:paraId="040E90BA" w14:textId="77777777" w:rsidR="001A70DD" w:rsidRDefault="001A70DD"/>
    <w:p w14:paraId="3DD2DAF4" w14:textId="77777777" w:rsidR="001A70DD" w:rsidRDefault="001A70DD"/>
    <w:p w14:paraId="5D26A2FF" w14:textId="77777777" w:rsidR="001A70DD" w:rsidRDefault="001A70DD"/>
    <w:p w14:paraId="2E48011B" w14:textId="77777777" w:rsidR="001A70DD" w:rsidRDefault="001A70DD"/>
    <w:p w14:paraId="1B5F34F0" w14:textId="77777777" w:rsidR="001A70DD" w:rsidRDefault="001A70DD"/>
    <w:p w14:paraId="2E7EA3A5" w14:textId="77777777" w:rsidR="001A70DD" w:rsidRDefault="001A70DD"/>
    <w:p w14:paraId="4B58BD38" w14:textId="77777777" w:rsidR="001A70DD" w:rsidRDefault="001A70DD"/>
    <w:p w14:paraId="265FE3BD" w14:textId="77777777" w:rsidR="001A70DD" w:rsidRDefault="001A70DD"/>
    <w:p w14:paraId="47B08DB2" w14:textId="77777777" w:rsidR="001A70DD" w:rsidRDefault="001A70DD"/>
    <w:p w14:paraId="5B38BCCE" w14:textId="77777777" w:rsidR="001A70DD" w:rsidRDefault="001A70DD"/>
    <w:p w14:paraId="2AB00E31" w14:textId="77777777" w:rsidR="001A70DD" w:rsidRDefault="001A70DD"/>
    <w:p w14:paraId="3F1D4218" w14:textId="77777777" w:rsidR="001A70DD" w:rsidRDefault="001A70DD"/>
    <w:p w14:paraId="607D79D2" w14:textId="77777777" w:rsidR="001A70DD" w:rsidRDefault="001A70DD"/>
    <w:p w14:paraId="48B744BB" w14:textId="77777777" w:rsidR="001A70DD" w:rsidRDefault="001A70DD"/>
    <w:p w14:paraId="39D492CD" w14:textId="77777777" w:rsidR="001A70DD" w:rsidRDefault="001A70DD"/>
    <w:p w14:paraId="2B108649" w14:textId="77777777" w:rsidR="001A70DD" w:rsidRDefault="001A70DD"/>
    <w:p w14:paraId="33FC60C2" w14:textId="77777777" w:rsidR="001A70DD" w:rsidRDefault="001A70DD"/>
    <w:p w14:paraId="7418BBD4" w14:textId="77777777" w:rsidR="001A70DD" w:rsidRDefault="001A70DD"/>
    <w:p w14:paraId="73EAAD8C" w14:textId="77777777" w:rsidR="001A70DD" w:rsidRDefault="001A70DD"/>
    <w:p w14:paraId="0D10C5AE" w14:textId="77777777" w:rsidR="001A70DD" w:rsidRDefault="001A70DD"/>
    <w:p w14:paraId="577C5464" w14:textId="77777777" w:rsidR="001A70DD" w:rsidRDefault="001A70DD"/>
    <w:p w14:paraId="57BE524C" w14:textId="77777777" w:rsidR="001A70DD" w:rsidRDefault="001A70DD"/>
    <w:p w14:paraId="3B6822DF" w14:textId="77777777" w:rsidR="001A70DD" w:rsidRDefault="001A70DD"/>
    <w:p w14:paraId="250EA91E" w14:textId="77777777" w:rsidR="001A70DD" w:rsidRDefault="001A70DD"/>
    <w:p w14:paraId="3E7AB126" w14:textId="77777777" w:rsidR="001A70DD" w:rsidRDefault="001A70DD"/>
    <w:p w14:paraId="03EAE310" w14:textId="77777777" w:rsidR="001A70DD" w:rsidRDefault="001A70DD"/>
    <w:p w14:paraId="651591A3" w14:textId="77777777" w:rsidR="001A70DD" w:rsidRDefault="001A70DD"/>
    <w:p w14:paraId="0780F63B" w14:textId="77777777" w:rsidR="001A70DD" w:rsidRDefault="001A70DD"/>
    <w:p w14:paraId="7972EB01" w14:textId="77777777" w:rsidR="001A70DD" w:rsidRDefault="001A70DD"/>
    <w:p w14:paraId="48AE80B2" w14:textId="77777777" w:rsidR="001A70DD" w:rsidRDefault="001A70DD"/>
    <w:p w14:paraId="698C05E7" w14:textId="77777777" w:rsidR="001A70DD" w:rsidRDefault="001A70DD"/>
    <w:p w14:paraId="3BCB5592" w14:textId="77777777" w:rsidR="001A70DD" w:rsidRDefault="001A70DD"/>
    <w:p w14:paraId="029E960A" w14:textId="77777777" w:rsidR="001A70DD" w:rsidRDefault="001A70DD"/>
    <w:p w14:paraId="18EEA280" w14:textId="77777777" w:rsidR="001A70DD" w:rsidRDefault="001A70DD"/>
    <w:p w14:paraId="15DCCA11" w14:textId="77777777" w:rsidR="001A70DD" w:rsidRDefault="001A70DD"/>
    <w:p w14:paraId="5240B62E" w14:textId="77777777" w:rsidR="001A70DD" w:rsidRDefault="001A70DD"/>
    <w:p w14:paraId="1799F1E8" w14:textId="77777777" w:rsidR="001A70DD" w:rsidRDefault="001A70DD"/>
    <w:p w14:paraId="07E21A0A" w14:textId="77777777" w:rsidR="001A70DD" w:rsidRDefault="001A70DD"/>
    <w:p w14:paraId="080DB36C" w14:textId="77777777" w:rsidR="001A70DD" w:rsidRDefault="001A70DD"/>
    <w:p w14:paraId="10A8FC25" w14:textId="77777777" w:rsidR="001A70DD" w:rsidRDefault="001A70DD"/>
    <w:p w14:paraId="3DDDDCFA" w14:textId="77777777" w:rsidR="001A70DD" w:rsidRDefault="001A70DD"/>
    <w:p w14:paraId="03732BE1" w14:textId="77777777" w:rsidR="001A70DD" w:rsidRDefault="001A70DD"/>
    <w:p w14:paraId="74670E08" w14:textId="77777777" w:rsidR="001A70DD" w:rsidRDefault="001A70DD"/>
    <w:p w14:paraId="30924B0F" w14:textId="77777777" w:rsidR="001A70DD" w:rsidRDefault="001A70DD"/>
    <w:p w14:paraId="7756458E" w14:textId="77777777" w:rsidR="001A70DD" w:rsidRDefault="001A70DD"/>
    <w:p w14:paraId="43B740E3" w14:textId="77777777" w:rsidR="001A70DD" w:rsidRDefault="001A70DD"/>
    <w:p w14:paraId="6841184F" w14:textId="77777777" w:rsidR="001A70DD" w:rsidRDefault="001A70DD"/>
    <w:p w14:paraId="244E725B" w14:textId="77777777" w:rsidR="001A70DD" w:rsidRDefault="001A70DD"/>
    <w:p w14:paraId="7085D6DC" w14:textId="77777777" w:rsidR="001A70DD" w:rsidRDefault="001A70DD"/>
    <w:p w14:paraId="5990B2E7" w14:textId="77777777" w:rsidR="001A70DD" w:rsidRDefault="001A70DD"/>
    <w:p w14:paraId="1F2C20DC" w14:textId="77777777" w:rsidR="001A70DD" w:rsidRDefault="001A70DD"/>
    <w:p w14:paraId="7AF562B2" w14:textId="77777777" w:rsidR="001A70DD" w:rsidRDefault="001A70DD"/>
    <w:p w14:paraId="32D85182" w14:textId="77777777" w:rsidR="001A70DD" w:rsidRDefault="001A70DD"/>
    <w:p w14:paraId="2FBBB208" w14:textId="77777777" w:rsidR="001A70DD" w:rsidRDefault="001A70DD"/>
    <w:p w14:paraId="4EA9B386" w14:textId="77777777" w:rsidR="001A70DD" w:rsidRDefault="001A70DD"/>
    <w:p w14:paraId="5F58F49E" w14:textId="77777777" w:rsidR="001A70DD" w:rsidRDefault="001A70DD"/>
    <w:p w14:paraId="72AD428A" w14:textId="77777777" w:rsidR="001A70DD" w:rsidRDefault="001A70DD"/>
    <w:p w14:paraId="7BDE8C9C" w14:textId="77777777" w:rsidR="001A70DD" w:rsidRDefault="001A70DD"/>
    <w:p w14:paraId="23C52CD7" w14:textId="77777777" w:rsidR="001A70DD" w:rsidRDefault="001A70DD"/>
    <w:p w14:paraId="5E560ACC" w14:textId="77777777" w:rsidR="001A70DD" w:rsidRDefault="001A70DD"/>
    <w:p w14:paraId="25E91405" w14:textId="77777777" w:rsidR="001A70DD" w:rsidRDefault="001A70DD"/>
    <w:p w14:paraId="79B1CA78" w14:textId="77777777" w:rsidR="001A70DD" w:rsidRDefault="001A70DD"/>
    <w:p w14:paraId="34B168D0" w14:textId="77777777" w:rsidR="001A70DD" w:rsidRDefault="001A70DD"/>
    <w:p w14:paraId="150EB9EC" w14:textId="77777777" w:rsidR="001A70DD" w:rsidRDefault="001A70DD"/>
    <w:p w14:paraId="70FF5BB6" w14:textId="77777777" w:rsidR="001A70DD" w:rsidRDefault="001A70DD"/>
    <w:p w14:paraId="0F6E522D" w14:textId="77777777" w:rsidR="001A70DD" w:rsidRDefault="001A70DD"/>
    <w:p w14:paraId="165341F8" w14:textId="77777777" w:rsidR="001A70DD" w:rsidRDefault="001A70DD"/>
    <w:p w14:paraId="131694B9" w14:textId="77777777" w:rsidR="001A70DD" w:rsidRDefault="001A70DD"/>
    <w:p w14:paraId="64543793" w14:textId="77777777" w:rsidR="001A70DD" w:rsidRDefault="001A70DD"/>
    <w:p w14:paraId="0DE4EF5A" w14:textId="77777777" w:rsidR="001A70DD" w:rsidRDefault="001A70DD"/>
    <w:p w14:paraId="22BF0738" w14:textId="77777777" w:rsidR="001A70DD" w:rsidRDefault="001A70DD"/>
    <w:p w14:paraId="1584B9AD" w14:textId="77777777" w:rsidR="001A70DD" w:rsidRDefault="001A70DD"/>
    <w:p w14:paraId="1FD3DC85" w14:textId="77777777" w:rsidR="001A70DD" w:rsidRDefault="001A70DD"/>
    <w:p w14:paraId="1DBF9669" w14:textId="77777777" w:rsidR="001A70DD" w:rsidRDefault="001A70DD"/>
    <w:p w14:paraId="59FA078B" w14:textId="77777777" w:rsidR="001A70DD" w:rsidRDefault="001A70DD"/>
    <w:p w14:paraId="680051AF" w14:textId="77777777" w:rsidR="001A70DD" w:rsidRDefault="001A70DD"/>
    <w:p w14:paraId="6F4A9FE1" w14:textId="77777777" w:rsidR="001A70DD" w:rsidRDefault="001A70DD"/>
    <w:p w14:paraId="1CE47DDE" w14:textId="77777777" w:rsidR="001A70DD" w:rsidRDefault="001A70DD"/>
    <w:p w14:paraId="04BD5C55" w14:textId="77777777" w:rsidR="001A70DD" w:rsidRDefault="001A70DD"/>
    <w:p w14:paraId="6F8BE292" w14:textId="77777777" w:rsidR="001A70DD" w:rsidRDefault="001A70DD"/>
    <w:p w14:paraId="647FF5FF" w14:textId="77777777" w:rsidR="001A70DD" w:rsidRDefault="001A70DD"/>
    <w:p w14:paraId="1C0D1453" w14:textId="77777777" w:rsidR="001A70DD" w:rsidRDefault="001A70DD"/>
    <w:p w14:paraId="3CD18214" w14:textId="77777777" w:rsidR="001A70DD" w:rsidRDefault="001A70DD"/>
    <w:p w14:paraId="4C780F82" w14:textId="77777777" w:rsidR="001A70DD" w:rsidRDefault="001A70DD"/>
    <w:p w14:paraId="34F7CAB0" w14:textId="77777777" w:rsidR="001A70DD" w:rsidRDefault="001A70DD"/>
    <w:p w14:paraId="2127A153" w14:textId="77777777" w:rsidR="001A70DD" w:rsidRDefault="001A70DD"/>
    <w:p w14:paraId="0864A966" w14:textId="77777777" w:rsidR="001A70DD" w:rsidRDefault="001A70DD"/>
    <w:p w14:paraId="18C36308" w14:textId="77777777" w:rsidR="001A70DD" w:rsidRDefault="001A70DD"/>
    <w:p w14:paraId="1ABAED7F" w14:textId="77777777" w:rsidR="001A70DD" w:rsidRDefault="001A70DD"/>
    <w:p w14:paraId="1035CE79" w14:textId="77777777" w:rsidR="001A70DD" w:rsidRDefault="001A70DD"/>
    <w:p w14:paraId="7B3EA74F" w14:textId="77777777" w:rsidR="001A70DD" w:rsidRDefault="001A70DD"/>
    <w:p w14:paraId="2DA57A1C" w14:textId="77777777" w:rsidR="001A70DD" w:rsidRDefault="001A70DD"/>
    <w:p w14:paraId="404A5A1D" w14:textId="77777777" w:rsidR="001A70DD" w:rsidRDefault="001A70DD"/>
    <w:p w14:paraId="7F6FF17C" w14:textId="77777777" w:rsidR="001A70DD" w:rsidRDefault="001A70DD"/>
    <w:p w14:paraId="049011EB" w14:textId="77777777" w:rsidR="001A70DD" w:rsidRDefault="001A70DD"/>
    <w:p w14:paraId="260C1F31" w14:textId="77777777" w:rsidR="001A70DD" w:rsidRDefault="001A70DD"/>
    <w:p w14:paraId="3A1564D5" w14:textId="77777777" w:rsidR="001A70DD" w:rsidRDefault="001A70DD"/>
    <w:p w14:paraId="61CA0489" w14:textId="77777777" w:rsidR="001A70DD" w:rsidRDefault="001A70DD"/>
    <w:p w14:paraId="1E1CEEB6" w14:textId="77777777" w:rsidR="001A70DD" w:rsidRDefault="001A70DD"/>
    <w:p w14:paraId="56FE8805" w14:textId="77777777" w:rsidR="001A70DD" w:rsidRDefault="001A70DD"/>
    <w:p w14:paraId="7DB501BA" w14:textId="77777777" w:rsidR="001A70DD" w:rsidRDefault="001A70DD"/>
    <w:p w14:paraId="24103B93" w14:textId="77777777" w:rsidR="001A70DD" w:rsidRDefault="001A70DD"/>
    <w:p w14:paraId="1DCA4BC0" w14:textId="77777777" w:rsidR="001A70DD" w:rsidRDefault="001A70DD"/>
    <w:p w14:paraId="74C8B3F4" w14:textId="77777777" w:rsidR="001A70DD" w:rsidRDefault="001A70DD"/>
    <w:p w14:paraId="52AC821D" w14:textId="77777777" w:rsidR="001A70DD" w:rsidRDefault="001A70DD"/>
    <w:p w14:paraId="3F0870B8" w14:textId="77777777" w:rsidR="001A70DD" w:rsidRDefault="001A70DD"/>
    <w:p w14:paraId="41D9290C" w14:textId="77777777" w:rsidR="001A70DD" w:rsidRDefault="001A70DD"/>
    <w:p w14:paraId="430881E8" w14:textId="77777777" w:rsidR="001A70DD" w:rsidRDefault="001A70DD"/>
    <w:p w14:paraId="386C853D" w14:textId="77777777" w:rsidR="001A70DD" w:rsidRDefault="001A70DD"/>
    <w:p w14:paraId="3640347A" w14:textId="77777777" w:rsidR="001A70DD" w:rsidRDefault="001A70DD"/>
    <w:p w14:paraId="5829F274" w14:textId="77777777" w:rsidR="001A70DD" w:rsidRDefault="001A70DD"/>
    <w:p w14:paraId="5C472694" w14:textId="77777777" w:rsidR="001A70DD" w:rsidRDefault="001A70DD"/>
    <w:p w14:paraId="309FDED2" w14:textId="77777777" w:rsidR="001A70DD" w:rsidRDefault="001A70DD"/>
    <w:p w14:paraId="0033FD14" w14:textId="77777777" w:rsidR="001A70DD" w:rsidRDefault="001A70DD"/>
    <w:p w14:paraId="6580931F" w14:textId="77777777" w:rsidR="001A70DD" w:rsidRDefault="001A70DD"/>
    <w:p w14:paraId="10990893" w14:textId="77777777" w:rsidR="001A70DD" w:rsidRDefault="001A70DD"/>
    <w:p w14:paraId="59EA9803" w14:textId="77777777" w:rsidR="001A70DD" w:rsidRDefault="001A70DD"/>
    <w:p w14:paraId="17D6962A" w14:textId="77777777" w:rsidR="001A70DD" w:rsidRDefault="001A70DD"/>
    <w:p w14:paraId="1E4B9264" w14:textId="77777777" w:rsidR="001A70DD" w:rsidRDefault="001A70DD"/>
    <w:p w14:paraId="543BC498" w14:textId="77777777" w:rsidR="001A70DD" w:rsidRDefault="001A70DD"/>
    <w:p w14:paraId="13F1D2E3" w14:textId="77777777" w:rsidR="001A70DD" w:rsidRDefault="001A70DD"/>
    <w:p w14:paraId="3F3415DF" w14:textId="77777777" w:rsidR="001A70DD" w:rsidRDefault="001A70DD"/>
    <w:p w14:paraId="4C37E9D2" w14:textId="77777777" w:rsidR="001A70DD" w:rsidRDefault="001A70DD"/>
    <w:p w14:paraId="18120704" w14:textId="77777777" w:rsidR="001A70DD" w:rsidRDefault="001A70DD"/>
    <w:p w14:paraId="06A3E33F" w14:textId="77777777" w:rsidR="001A70DD" w:rsidRDefault="001A70DD"/>
    <w:p w14:paraId="5851A39A" w14:textId="77777777" w:rsidR="001A70DD" w:rsidRDefault="001A70DD"/>
    <w:p w14:paraId="4EFE423B" w14:textId="77777777" w:rsidR="001A70DD" w:rsidRDefault="001A70DD"/>
    <w:p w14:paraId="0B3FB1DF" w14:textId="77777777" w:rsidR="001A70DD" w:rsidRDefault="001A70DD"/>
    <w:p w14:paraId="259762B9" w14:textId="77777777" w:rsidR="001A70DD" w:rsidRDefault="001A70DD"/>
    <w:p w14:paraId="3BB31B37" w14:textId="77777777" w:rsidR="001A70DD" w:rsidRDefault="001A70DD"/>
    <w:p w14:paraId="6127D5CF" w14:textId="77777777" w:rsidR="001A70DD" w:rsidRDefault="001A70DD"/>
    <w:p w14:paraId="50425551" w14:textId="77777777" w:rsidR="001A70DD" w:rsidRDefault="001A70DD"/>
    <w:p w14:paraId="1BCFEC94" w14:textId="77777777" w:rsidR="001A70DD" w:rsidRDefault="001A70DD"/>
    <w:p w14:paraId="12B3AFAD" w14:textId="77777777" w:rsidR="001A70DD" w:rsidRDefault="001A70DD"/>
    <w:p w14:paraId="12674562" w14:textId="77777777" w:rsidR="001A70DD" w:rsidRDefault="001A70DD"/>
    <w:p w14:paraId="1EDD89A9" w14:textId="77777777" w:rsidR="001A70DD" w:rsidRDefault="001A70DD"/>
    <w:p w14:paraId="33F6CFB1" w14:textId="77777777" w:rsidR="001A70DD" w:rsidRDefault="001A70DD"/>
    <w:p w14:paraId="1E8A9517" w14:textId="77777777" w:rsidR="001A70DD" w:rsidRDefault="001A70DD"/>
    <w:p w14:paraId="45865A63" w14:textId="77777777" w:rsidR="001A70DD" w:rsidRDefault="001A70DD"/>
    <w:p w14:paraId="4E46694C" w14:textId="77777777" w:rsidR="001A70DD" w:rsidRDefault="001A70DD"/>
    <w:p w14:paraId="7E426092" w14:textId="77777777" w:rsidR="001A70DD" w:rsidRDefault="001A70DD"/>
    <w:p w14:paraId="537FCAAE" w14:textId="77777777" w:rsidR="001A70DD" w:rsidRDefault="001A70DD"/>
    <w:p w14:paraId="688F68F9" w14:textId="77777777" w:rsidR="001A70DD" w:rsidRDefault="001A70DD"/>
    <w:p w14:paraId="60BB0AA5" w14:textId="77777777" w:rsidR="001A70DD" w:rsidRDefault="001A70DD"/>
    <w:p w14:paraId="02945541" w14:textId="77777777" w:rsidR="001A70DD" w:rsidRDefault="001A70DD"/>
    <w:p w14:paraId="0F975504" w14:textId="77777777" w:rsidR="001A70DD" w:rsidRDefault="001A70DD"/>
    <w:p w14:paraId="3BA528FD" w14:textId="77777777" w:rsidR="001A70DD" w:rsidRDefault="001A70DD"/>
    <w:p w14:paraId="4A2234AC" w14:textId="77777777" w:rsidR="001A70DD" w:rsidRDefault="001A70DD"/>
    <w:p w14:paraId="1D4B7E42" w14:textId="77777777" w:rsidR="001A70DD" w:rsidRDefault="001A70DD"/>
    <w:p w14:paraId="7437604C" w14:textId="77777777" w:rsidR="001A70DD" w:rsidRDefault="001A70DD"/>
    <w:p w14:paraId="0B7637E7" w14:textId="77777777" w:rsidR="001A70DD" w:rsidRDefault="001A70DD"/>
    <w:p w14:paraId="514B48CC" w14:textId="77777777" w:rsidR="001A70DD" w:rsidRDefault="001A70DD"/>
    <w:p w14:paraId="50349692" w14:textId="77777777" w:rsidR="001A70DD" w:rsidRDefault="001A70DD"/>
    <w:p w14:paraId="0C813E6D" w14:textId="77777777" w:rsidR="001A70DD" w:rsidRDefault="001A70DD"/>
    <w:p w14:paraId="554497D7" w14:textId="77777777" w:rsidR="001A70DD" w:rsidRDefault="001A70DD"/>
    <w:p w14:paraId="4381EE71" w14:textId="77777777" w:rsidR="001A70DD" w:rsidRDefault="001A70DD"/>
    <w:p w14:paraId="6AA54EFF" w14:textId="77777777" w:rsidR="001A70DD" w:rsidRDefault="001A70DD"/>
    <w:p w14:paraId="62D486B1" w14:textId="77777777" w:rsidR="001A70DD" w:rsidRDefault="001A70DD"/>
    <w:p w14:paraId="0E403063" w14:textId="77777777" w:rsidR="001A70DD" w:rsidRDefault="001A70DD"/>
    <w:p w14:paraId="4F8CF1A6" w14:textId="77777777" w:rsidR="001A70DD" w:rsidRDefault="001A70DD"/>
    <w:p w14:paraId="6D1F432C" w14:textId="77777777" w:rsidR="001A70DD" w:rsidRDefault="001A70DD"/>
    <w:p w14:paraId="6360CEF7" w14:textId="77777777" w:rsidR="001A70DD" w:rsidRDefault="001A70DD"/>
    <w:p w14:paraId="13F0CDCC" w14:textId="77777777" w:rsidR="001A70DD" w:rsidRDefault="001A70DD"/>
    <w:p w14:paraId="1813CC73" w14:textId="77777777" w:rsidR="001A70DD" w:rsidRDefault="001A70DD"/>
    <w:p w14:paraId="4A971A3D" w14:textId="77777777" w:rsidR="001A70DD" w:rsidRDefault="001A70DD"/>
    <w:p w14:paraId="21D6746C" w14:textId="77777777" w:rsidR="001A70DD" w:rsidRDefault="001A70DD"/>
    <w:p w14:paraId="3B3D1A0B" w14:textId="77777777" w:rsidR="001A70DD" w:rsidRDefault="001A70DD"/>
    <w:p w14:paraId="321CE46D" w14:textId="77777777" w:rsidR="001A70DD" w:rsidRDefault="001A70DD"/>
    <w:p w14:paraId="1973E791" w14:textId="77777777" w:rsidR="001A70DD" w:rsidRDefault="001A70DD"/>
    <w:p w14:paraId="0E876179" w14:textId="77777777" w:rsidR="001A70DD" w:rsidRDefault="001A70DD"/>
    <w:p w14:paraId="7AB3107B" w14:textId="77777777" w:rsidR="001A70DD" w:rsidRDefault="001A70DD"/>
    <w:p w14:paraId="428C415C" w14:textId="77777777" w:rsidR="001A70DD" w:rsidRDefault="001A70DD"/>
    <w:p w14:paraId="19B437DF" w14:textId="77777777" w:rsidR="001A70DD" w:rsidRDefault="001A70DD"/>
    <w:p w14:paraId="31D02A7F" w14:textId="77777777" w:rsidR="001A70DD" w:rsidRDefault="001A70DD"/>
    <w:p w14:paraId="19FB24BA" w14:textId="77777777" w:rsidR="001A70DD" w:rsidRDefault="001A70DD"/>
    <w:p w14:paraId="52BCBE33" w14:textId="77777777" w:rsidR="001A70DD" w:rsidRDefault="001A70DD"/>
    <w:p w14:paraId="2DD98112" w14:textId="77777777" w:rsidR="001A70DD" w:rsidRDefault="001A70DD"/>
    <w:p w14:paraId="0C396184" w14:textId="77777777" w:rsidR="001A70DD" w:rsidRDefault="001A70DD"/>
    <w:p w14:paraId="105EAD7E" w14:textId="77777777" w:rsidR="001A70DD" w:rsidRDefault="001A70DD"/>
    <w:p w14:paraId="1B327884" w14:textId="77777777" w:rsidR="001A70DD" w:rsidRDefault="001A70DD"/>
    <w:p w14:paraId="7A462D33" w14:textId="77777777" w:rsidR="001A70DD" w:rsidRDefault="001A70DD"/>
    <w:p w14:paraId="71410824" w14:textId="77777777" w:rsidR="001A70DD" w:rsidRDefault="001A70DD"/>
    <w:p w14:paraId="66E24EC7" w14:textId="77777777" w:rsidR="001A70DD" w:rsidRDefault="001A70DD"/>
    <w:p w14:paraId="12F51252" w14:textId="77777777" w:rsidR="001A70DD" w:rsidRDefault="001A70DD"/>
    <w:p w14:paraId="5ECC8816" w14:textId="77777777" w:rsidR="001A70DD" w:rsidRDefault="001A70DD"/>
    <w:p w14:paraId="678DABF3" w14:textId="77777777" w:rsidR="001A70DD" w:rsidRDefault="001A70DD"/>
    <w:p w14:paraId="410A8210" w14:textId="77777777" w:rsidR="001A70DD" w:rsidRDefault="001A70DD"/>
    <w:p w14:paraId="4B2C7229" w14:textId="77777777" w:rsidR="001A70DD" w:rsidRDefault="001A70DD"/>
    <w:p w14:paraId="03245A47" w14:textId="77777777" w:rsidR="001A70DD" w:rsidRDefault="001A70DD"/>
    <w:p w14:paraId="24A7FEEE" w14:textId="77777777" w:rsidR="001A70DD" w:rsidRDefault="001A70DD"/>
    <w:p w14:paraId="5BEBBF96" w14:textId="77777777" w:rsidR="001A70DD" w:rsidRDefault="001A70DD"/>
    <w:p w14:paraId="7E21C723" w14:textId="77777777" w:rsidR="001A70DD" w:rsidRDefault="001A70DD"/>
    <w:p w14:paraId="70E18E43" w14:textId="77777777" w:rsidR="001A70DD" w:rsidRDefault="001A70DD"/>
    <w:p w14:paraId="181B869F" w14:textId="77777777" w:rsidR="001A70DD" w:rsidRDefault="001A70DD"/>
    <w:p w14:paraId="730832FD" w14:textId="77777777" w:rsidR="001A70DD" w:rsidRDefault="001A70DD"/>
    <w:p w14:paraId="1C98FAB7" w14:textId="77777777" w:rsidR="001A70DD" w:rsidRDefault="001A70DD"/>
    <w:p w14:paraId="33D6FA0D" w14:textId="77777777" w:rsidR="001A70DD" w:rsidRDefault="001A70DD"/>
    <w:p w14:paraId="594387B5" w14:textId="77777777" w:rsidR="001A70DD" w:rsidRDefault="001A70DD"/>
    <w:p w14:paraId="0EBA136F" w14:textId="77777777" w:rsidR="001A70DD" w:rsidRDefault="001A70DD"/>
    <w:p w14:paraId="13883349" w14:textId="77777777" w:rsidR="001A70DD" w:rsidRDefault="001A70DD"/>
    <w:p w14:paraId="6B244691" w14:textId="77777777" w:rsidR="001A70DD" w:rsidRDefault="001A70DD"/>
    <w:p w14:paraId="69B41AB7" w14:textId="77777777" w:rsidR="001A70DD" w:rsidRDefault="001A70DD"/>
    <w:p w14:paraId="3D71CA01" w14:textId="77777777" w:rsidR="001A70DD" w:rsidRDefault="001A70DD"/>
    <w:p w14:paraId="515F54F0" w14:textId="77777777" w:rsidR="001A70DD" w:rsidRDefault="001A70DD"/>
    <w:p w14:paraId="514A6D74" w14:textId="77777777" w:rsidR="001A70DD" w:rsidRDefault="001A70DD"/>
    <w:p w14:paraId="2F55D50E" w14:textId="77777777" w:rsidR="001A70DD" w:rsidRDefault="001A70DD"/>
    <w:p w14:paraId="0ADB52BB" w14:textId="77777777" w:rsidR="001A70DD" w:rsidRDefault="001A70DD"/>
    <w:p w14:paraId="1B017ED7" w14:textId="77777777" w:rsidR="001A70DD" w:rsidRDefault="001A70DD"/>
    <w:p w14:paraId="236BCCB5" w14:textId="77777777" w:rsidR="001A70DD" w:rsidRDefault="001A70DD"/>
    <w:p w14:paraId="799903FB" w14:textId="77777777" w:rsidR="001A70DD" w:rsidRDefault="001A70DD"/>
    <w:p w14:paraId="7E3AB847" w14:textId="77777777" w:rsidR="001A70DD" w:rsidRDefault="001A70DD"/>
    <w:p w14:paraId="2DBC84FD" w14:textId="77777777" w:rsidR="001A70DD" w:rsidRDefault="001A70DD"/>
    <w:p w14:paraId="3446A7DE" w14:textId="77777777" w:rsidR="001A70DD" w:rsidRDefault="001A70DD"/>
    <w:p w14:paraId="15A2ADD8" w14:textId="77777777" w:rsidR="001A70DD" w:rsidRDefault="001A70DD"/>
    <w:p w14:paraId="1CF3E1CE" w14:textId="77777777" w:rsidR="001A70DD" w:rsidRDefault="001A70DD"/>
    <w:p w14:paraId="532A675D" w14:textId="77777777" w:rsidR="001A70DD" w:rsidRDefault="001A70DD"/>
    <w:p w14:paraId="1CCC3839" w14:textId="77777777" w:rsidR="001A70DD" w:rsidRDefault="001A70DD"/>
    <w:p w14:paraId="6195A996" w14:textId="77777777" w:rsidR="001A70DD" w:rsidRDefault="001A70DD"/>
    <w:p w14:paraId="4597D940" w14:textId="77777777" w:rsidR="001A70DD" w:rsidRDefault="001A70DD"/>
    <w:p w14:paraId="6D764C75" w14:textId="77777777" w:rsidR="001A70DD" w:rsidRDefault="001A70DD"/>
    <w:p w14:paraId="6E600708" w14:textId="77777777" w:rsidR="001A70DD" w:rsidRDefault="001A70DD"/>
    <w:p w14:paraId="74FAB8B6" w14:textId="77777777" w:rsidR="001A70DD" w:rsidRDefault="001A70DD"/>
    <w:p w14:paraId="518D133B" w14:textId="77777777" w:rsidR="001A70DD" w:rsidRDefault="001A70DD"/>
    <w:p w14:paraId="2C2794AD" w14:textId="77777777" w:rsidR="001A70DD" w:rsidRDefault="001A70DD"/>
    <w:p w14:paraId="057F8D50" w14:textId="77777777" w:rsidR="001A70DD" w:rsidRDefault="001A70DD"/>
    <w:p w14:paraId="095CEF16" w14:textId="77777777" w:rsidR="001A70DD" w:rsidRDefault="001A70DD"/>
    <w:p w14:paraId="4D4CDB3C" w14:textId="77777777" w:rsidR="001A70DD" w:rsidRDefault="001A70DD"/>
    <w:p w14:paraId="18836823" w14:textId="77777777" w:rsidR="001A70DD" w:rsidRDefault="001A70DD"/>
    <w:p w14:paraId="043ECA4E" w14:textId="77777777" w:rsidR="001A70DD" w:rsidRDefault="001A70DD"/>
    <w:p w14:paraId="77E3BFAA" w14:textId="77777777" w:rsidR="001A70DD" w:rsidRDefault="001A70DD"/>
    <w:p w14:paraId="773CD8D6" w14:textId="77777777" w:rsidR="001A70DD" w:rsidRDefault="001A70DD"/>
    <w:p w14:paraId="74578226" w14:textId="77777777" w:rsidR="001A70DD" w:rsidRDefault="001A70DD"/>
    <w:p w14:paraId="5C28E81C" w14:textId="77777777" w:rsidR="001A70DD" w:rsidRDefault="001A70DD"/>
    <w:p w14:paraId="285D6133" w14:textId="77777777" w:rsidR="001A70DD" w:rsidRDefault="001A70DD"/>
    <w:p w14:paraId="2166B201" w14:textId="77777777" w:rsidR="001A70DD" w:rsidRDefault="001A70DD"/>
    <w:p w14:paraId="7BC786FC" w14:textId="77777777" w:rsidR="001A70DD" w:rsidRDefault="001A70DD"/>
    <w:p w14:paraId="30925B59" w14:textId="77777777" w:rsidR="001A70DD" w:rsidRDefault="001A70DD"/>
    <w:p w14:paraId="79C72B16" w14:textId="77777777" w:rsidR="001A70DD" w:rsidRDefault="001A70DD"/>
    <w:p w14:paraId="68CCEF50" w14:textId="77777777" w:rsidR="001A70DD" w:rsidRDefault="001A70DD"/>
    <w:p w14:paraId="1905C7E0" w14:textId="77777777" w:rsidR="001A70DD" w:rsidRDefault="001A70DD"/>
    <w:p w14:paraId="0DD1A0DD" w14:textId="77777777" w:rsidR="001A70DD" w:rsidRDefault="001A70DD"/>
    <w:p w14:paraId="3E14F283" w14:textId="77777777" w:rsidR="001A70DD" w:rsidRDefault="001A70DD"/>
    <w:p w14:paraId="44A85638" w14:textId="77777777" w:rsidR="001A70DD" w:rsidRDefault="001A70DD"/>
    <w:p w14:paraId="090078E4" w14:textId="77777777" w:rsidR="001A70DD" w:rsidRDefault="001A70DD"/>
    <w:p w14:paraId="722A6E6F" w14:textId="77777777" w:rsidR="001A70DD" w:rsidRDefault="001A70DD"/>
    <w:p w14:paraId="60DB8D96" w14:textId="77777777" w:rsidR="001A70DD" w:rsidRDefault="001A70DD"/>
    <w:p w14:paraId="61D397AB" w14:textId="77777777" w:rsidR="001A70DD" w:rsidRDefault="001A70DD"/>
    <w:p w14:paraId="0D6E75B5" w14:textId="77777777" w:rsidR="001A70DD" w:rsidRDefault="001A70DD"/>
    <w:p w14:paraId="61A65A86" w14:textId="77777777" w:rsidR="001A70DD" w:rsidRDefault="001A70DD"/>
    <w:p w14:paraId="45EBA23E" w14:textId="77777777" w:rsidR="001A70DD" w:rsidRDefault="001A70DD"/>
    <w:p w14:paraId="7BBBFD03" w14:textId="77777777" w:rsidR="001A70DD" w:rsidRDefault="001A70DD"/>
    <w:p w14:paraId="75E649C8" w14:textId="77777777" w:rsidR="001A70DD" w:rsidRDefault="001A70DD"/>
    <w:p w14:paraId="1EA97ADD" w14:textId="77777777" w:rsidR="001A70DD" w:rsidRDefault="001A70DD"/>
    <w:p w14:paraId="66DB37D7" w14:textId="77777777" w:rsidR="001A70DD" w:rsidRDefault="001A70DD"/>
    <w:p w14:paraId="02FA1EDB" w14:textId="77777777" w:rsidR="001A70DD" w:rsidRDefault="001A70DD"/>
    <w:p w14:paraId="507E72AD" w14:textId="77777777" w:rsidR="001A70DD" w:rsidRDefault="001A70DD"/>
    <w:p w14:paraId="1E023CC1" w14:textId="77777777" w:rsidR="001A70DD" w:rsidRDefault="001A70DD"/>
    <w:p w14:paraId="56E183CA" w14:textId="77777777" w:rsidR="001A70DD" w:rsidRDefault="001A70DD"/>
    <w:p w14:paraId="2489C7C2" w14:textId="77777777" w:rsidR="001A70DD" w:rsidRDefault="001A70DD"/>
    <w:p w14:paraId="54C11C1E" w14:textId="77777777" w:rsidR="001A70DD" w:rsidRDefault="001A70DD"/>
    <w:p w14:paraId="0F607F0C" w14:textId="77777777" w:rsidR="001A70DD" w:rsidRDefault="001A70DD"/>
    <w:p w14:paraId="03F6A22A" w14:textId="77777777" w:rsidR="001A70DD" w:rsidRDefault="001A70DD"/>
    <w:p w14:paraId="27B7DE94" w14:textId="77777777" w:rsidR="001A70DD" w:rsidRDefault="001A70DD"/>
    <w:p w14:paraId="53E2ABE1" w14:textId="77777777" w:rsidR="001A70DD" w:rsidRDefault="001A70DD"/>
    <w:p w14:paraId="39E8C7F5" w14:textId="77777777" w:rsidR="001A70DD" w:rsidRDefault="001A70DD"/>
    <w:p w14:paraId="324BC717" w14:textId="77777777" w:rsidR="001A70DD" w:rsidRDefault="001A70DD"/>
    <w:p w14:paraId="202182F7" w14:textId="77777777" w:rsidR="001A70DD" w:rsidRDefault="001A70DD"/>
    <w:p w14:paraId="40AA0DC1" w14:textId="77777777" w:rsidR="001A70DD" w:rsidRDefault="001A70DD"/>
    <w:p w14:paraId="56DE7EA7" w14:textId="77777777" w:rsidR="001A70DD" w:rsidRDefault="001A70DD"/>
    <w:p w14:paraId="30ADA8D5" w14:textId="77777777" w:rsidR="001A70DD" w:rsidRDefault="001A70DD"/>
    <w:p w14:paraId="1132B6E4" w14:textId="77777777" w:rsidR="001A70DD" w:rsidRDefault="001A70DD"/>
    <w:p w14:paraId="619F158E" w14:textId="77777777" w:rsidR="001A70DD" w:rsidRDefault="001A70DD"/>
    <w:p w14:paraId="2F0AC26D" w14:textId="77777777" w:rsidR="001A70DD" w:rsidRDefault="001A70DD"/>
    <w:p w14:paraId="4AD1A145" w14:textId="77777777" w:rsidR="001A70DD" w:rsidRDefault="001A70DD"/>
    <w:p w14:paraId="6724AD74" w14:textId="77777777" w:rsidR="001A70DD" w:rsidRDefault="001A70DD"/>
    <w:p w14:paraId="051F2FBC" w14:textId="77777777" w:rsidR="001A70DD" w:rsidRDefault="001A70DD"/>
    <w:p w14:paraId="1876E4B0" w14:textId="77777777" w:rsidR="001A70DD" w:rsidRDefault="001A70DD"/>
    <w:p w14:paraId="242FFFEB" w14:textId="77777777" w:rsidR="001A70DD" w:rsidRDefault="001A70DD"/>
    <w:p w14:paraId="607994E3" w14:textId="77777777" w:rsidR="001A70DD" w:rsidRDefault="001A70DD"/>
    <w:p w14:paraId="3351C359" w14:textId="77777777" w:rsidR="001A70DD" w:rsidRDefault="001A70DD"/>
    <w:p w14:paraId="62C002F9" w14:textId="77777777" w:rsidR="001A70DD" w:rsidRDefault="001A70DD"/>
    <w:p w14:paraId="7B3EFBE5" w14:textId="77777777" w:rsidR="001A70DD" w:rsidRDefault="001A70DD"/>
    <w:p w14:paraId="3A52808B" w14:textId="77777777" w:rsidR="001A70DD" w:rsidRDefault="001A70DD"/>
    <w:p w14:paraId="0A1A342F" w14:textId="77777777" w:rsidR="001A70DD" w:rsidRDefault="001A70DD"/>
    <w:p w14:paraId="2A50A0D4" w14:textId="77777777" w:rsidR="001A70DD" w:rsidRDefault="001A70DD"/>
    <w:p w14:paraId="7236AFDE" w14:textId="77777777" w:rsidR="001A70DD" w:rsidRDefault="001A70DD"/>
    <w:p w14:paraId="3705C319" w14:textId="77777777" w:rsidR="001A70DD" w:rsidRDefault="001A70DD"/>
    <w:p w14:paraId="731A5BD6" w14:textId="77777777" w:rsidR="001A70DD" w:rsidRDefault="001A70DD"/>
    <w:p w14:paraId="55422511" w14:textId="77777777" w:rsidR="001A70DD" w:rsidRDefault="001A70DD"/>
    <w:p w14:paraId="6594CE9F" w14:textId="77777777" w:rsidR="001A70DD" w:rsidRDefault="001A70DD"/>
    <w:p w14:paraId="18C7949D" w14:textId="77777777" w:rsidR="001A70DD" w:rsidRDefault="001A70DD"/>
    <w:p w14:paraId="3B9CFF43" w14:textId="77777777" w:rsidR="001A70DD" w:rsidRDefault="001A70DD"/>
    <w:p w14:paraId="10F977F9" w14:textId="77777777" w:rsidR="001A70DD" w:rsidRDefault="001A70DD"/>
    <w:p w14:paraId="4D7C3BA3" w14:textId="77777777" w:rsidR="001A70DD" w:rsidRDefault="001A70DD"/>
    <w:p w14:paraId="3208AE30" w14:textId="77777777" w:rsidR="001A70DD" w:rsidRDefault="001A70DD"/>
    <w:p w14:paraId="120F3657" w14:textId="77777777" w:rsidR="001A70DD" w:rsidRDefault="001A70DD"/>
    <w:p w14:paraId="6CA46558" w14:textId="77777777" w:rsidR="001A70DD" w:rsidRDefault="001A70DD"/>
    <w:p w14:paraId="79D0D494" w14:textId="77777777" w:rsidR="001A70DD" w:rsidRDefault="001A70DD"/>
    <w:p w14:paraId="5B783C75" w14:textId="77777777" w:rsidR="001A70DD" w:rsidRDefault="001A70DD"/>
    <w:p w14:paraId="2EB436BC" w14:textId="77777777" w:rsidR="001A70DD" w:rsidRDefault="001A70DD"/>
    <w:p w14:paraId="52A4A928" w14:textId="77777777" w:rsidR="001A70DD" w:rsidRDefault="001A70DD"/>
    <w:p w14:paraId="11FA3BBA" w14:textId="77777777" w:rsidR="001A70DD" w:rsidRDefault="001A70DD"/>
    <w:p w14:paraId="47D1FA07" w14:textId="77777777" w:rsidR="001A70DD" w:rsidRDefault="001A70DD"/>
    <w:p w14:paraId="5D71C5DE" w14:textId="77777777" w:rsidR="001A70DD" w:rsidRDefault="001A70DD"/>
    <w:p w14:paraId="70C0C1FE" w14:textId="77777777" w:rsidR="001A70DD" w:rsidRDefault="001A70DD"/>
    <w:p w14:paraId="2DDF2024" w14:textId="77777777" w:rsidR="001A70DD" w:rsidRDefault="001A70DD"/>
    <w:p w14:paraId="63E0CA16" w14:textId="77777777" w:rsidR="001A70DD" w:rsidRDefault="001A70DD"/>
    <w:p w14:paraId="41B592FF" w14:textId="77777777" w:rsidR="001A70DD" w:rsidRDefault="001A70DD"/>
    <w:p w14:paraId="6DD514C7" w14:textId="77777777" w:rsidR="001A70DD" w:rsidRDefault="001A70DD"/>
    <w:p w14:paraId="228B15D3" w14:textId="77777777" w:rsidR="001A70DD" w:rsidRDefault="001A70DD"/>
    <w:p w14:paraId="4CD0F91F" w14:textId="77777777" w:rsidR="001A70DD" w:rsidRDefault="001A70DD"/>
    <w:p w14:paraId="07F20051" w14:textId="77777777" w:rsidR="001A70DD" w:rsidRDefault="001A70DD"/>
    <w:p w14:paraId="6A02E609" w14:textId="77777777" w:rsidR="001A70DD" w:rsidRDefault="001A70DD"/>
    <w:p w14:paraId="0C3FD378" w14:textId="77777777" w:rsidR="001A70DD" w:rsidRDefault="001A70DD"/>
    <w:p w14:paraId="07A0612A" w14:textId="77777777" w:rsidR="001A70DD" w:rsidRDefault="001A70DD"/>
    <w:p w14:paraId="2EBC2F12" w14:textId="77777777" w:rsidR="001A70DD" w:rsidRDefault="001A70DD"/>
    <w:p w14:paraId="0466A2D4" w14:textId="77777777" w:rsidR="001A70DD" w:rsidRDefault="001A70DD"/>
    <w:p w14:paraId="708157F5" w14:textId="77777777" w:rsidR="001A70DD" w:rsidRDefault="001A70DD"/>
    <w:p w14:paraId="2D185402" w14:textId="77777777" w:rsidR="001A70DD" w:rsidRDefault="001A70DD"/>
    <w:p w14:paraId="195B89E6" w14:textId="77777777" w:rsidR="001A70DD" w:rsidRDefault="001A70DD"/>
    <w:p w14:paraId="67C606BB" w14:textId="77777777" w:rsidR="001A70DD" w:rsidRDefault="001A70DD"/>
    <w:p w14:paraId="32FD2D65" w14:textId="77777777" w:rsidR="001A70DD" w:rsidRDefault="001A70DD"/>
    <w:p w14:paraId="35C34007" w14:textId="77777777" w:rsidR="001A70DD" w:rsidRDefault="001A70DD"/>
    <w:p w14:paraId="1E7C1932" w14:textId="77777777" w:rsidR="001A70DD" w:rsidRDefault="001A70DD"/>
    <w:p w14:paraId="19DF660A" w14:textId="77777777" w:rsidR="001A70DD" w:rsidRDefault="001A70DD"/>
    <w:p w14:paraId="2A5A3D10" w14:textId="77777777" w:rsidR="001A70DD" w:rsidRDefault="001A70DD"/>
    <w:p w14:paraId="62E567D3" w14:textId="77777777" w:rsidR="001A70DD" w:rsidRDefault="001A70DD"/>
    <w:p w14:paraId="15CD01C4" w14:textId="77777777" w:rsidR="001A70DD" w:rsidRDefault="001A70DD"/>
    <w:p w14:paraId="74C97632" w14:textId="77777777" w:rsidR="001A70DD" w:rsidRDefault="001A70DD"/>
    <w:p w14:paraId="6FC84CA1" w14:textId="77777777" w:rsidR="001A70DD" w:rsidRDefault="001A70DD"/>
    <w:p w14:paraId="7230AF0D" w14:textId="77777777" w:rsidR="001A70DD" w:rsidRDefault="001A70DD"/>
    <w:p w14:paraId="50B87B96" w14:textId="77777777" w:rsidR="001A70DD" w:rsidRDefault="001A70DD"/>
    <w:p w14:paraId="5069F8B1" w14:textId="77777777" w:rsidR="001A70DD" w:rsidRDefault="001A70DD"/>
    <w:p w14:paraId="0C7677EB" w14:textId="77777777" w:rsidR="001A70DD" w:rsidRDefault="001A70DD"/>
    <w:p w14:paraId="37E32F24" w14:textId="77777777" w:rsidR="001A70DD" w:rsidRDefault="001A70DD"/>
    <w:p w14:paraId="21943778" w14:textId="77777777" w:rsidR="001A70DD" w:rsidRDefault="001A70DD"/>
    <w:p w14:paraId="4E20C3B2" w14:textId="77777777" w:rsidR="001A70DD" w:rsidRDefault="001A70DD"/>
    <w:p w14:paraId="5A0059FB" w14:textId="77777777" w:rsidR="001A70DD" w:rsidRDefault="001A70DD"/>
    <w:p w14:paraId="5A88D59D" w14:textId="77777777" w:rsidR="001A70DD" w:rsidRDefault="001A70DD"/>
    <w:p w14:paraId="4E77C34C" w14:textId="77777777" w:rsidR="001A70DD" w:rsidRDefault="001A70DD"/>
    <w:p w14:paraId="638C1D96" w14:textId="77777777" w:rsidR="001A70DD" w:rsidRDefault="001A70DD"/>
    <w:p w14:paraId="115801AD" w14:textId="77777777" w:rsidR="001A70DD" w:rsidRDefault="001A70DD"/>
    <w:p w14:paraId="7844F8D3" w14:textId="77777777" w:rsidR="001A70DD" w:rsidRDefault="001A70DD"/>
    <w:p w14:paraId="090AB296" w14:textId="77777777" w:rsidR="001A70DD" w:rsidRDefault="001A70DD"/>
    <w:p w14:paraId="7A71E8C0" w14:textId="77777777" w:rsidR="001A70DD" w:rsidRDefault="001A70DD"/>
    <w:p w14:paraId="7EFAF9CB" w14:textId="77777777" w:rsidR="001A70DD" w:rsidRDefault="001A70DD"/>
    <w:p w14:paraId="7D4DDE3F" w14:textId="77777777" w:rsidR="001A70DD" w:rsidRDefault="001A70DD"/>
    <w:p w14:paraId="2F5420AE" w14:textId="77777777" w:rsidR="001A70DD" w:rsidRDefault="001A70DD"/>
    <w:p w14:paraId="49768E8C" w14:textId="77777777" w:rsidR="001A70DD" w:rsidRDefault="001A70DD"/>
    <w:p w14:paraId="64477ACE" w14:textId="77777777" w:rsidR="001A70DD" w:rsidRDefault="001A70DD"/>
    <w:p w14:paraId="253F2AE5" w14:textId="77777777" w:rsidR="001A70DD" w:rsidRDefault="001A70DD"/>
    <w:p w14:paraId="035D68EA" w14:textId="77777777" w:rsidR="001A70DD" w:rsidRDefault="001A70DD"/>
    <w:p w14:paraId="318E84B1" w14:textId="77777777" w:rsidR="001A70DD" w:rsidRDefault="001A70DD"/>
    <w:p w14:paraId="4385502B" w14:textId="77777777" w:rsidR="001A70DD" w:rsidRDefault="001A70DD"/>
    <w:p w14:paraId="6C61619A" w14:textId="77777777" w:rsidR="001A70DD" w:rsidRDefault="001A70DD"/>
    <w:p w14:paraId="6EEA44EF" w14:textId="77777777" w:rsidR="001A70DD" w:rsidRDefault="001A70DD"/>
    <w:p w14:paraId="2C63658F" w14:textId="77777777" w:rsidR="001A70DD" w:rsidRDefault="001A70DD"/>
    <w:p w14:paraId="7C3BE59A" w14:textId="77777777" w:rsidR="001A70DD" w:rsidRDefault="001A70DD"/>
    <w:p w14:paraId="20E4502A" w14:textId="77777777" w:rsidR="001A70DD" w:rsidRDefault="001A70DD"/>
    <w:p w14:paraId="71E4219D" w14:textId="77777777" w:rsidR="001A70DD" w:rsidRDefault="001A70DD"/>
    <w:p w14:paraId="57EA7361" w14:textId="77777777" w:rsidR="001A70DD" w:rsidRDefault="001A70DD"/>
    <w:p w14:paraId="58592714" w14:textId="77777777" w:rsidR="001A70DD" w:rsidRDefault="001A70DD"/>
    <w:p w14:paraId="6F3D181C" w14:textId="77777777" w:rsidR="001A70DD" w:rsidRDefault="001A70DD"/>
    <w:p w14:paraId="15D2CEF4" w14:textId="77777777" w:rsidR="001A70DD" w:rsidRDefault="001A70DD"/>
    <w:p w14:paraId="535A25F4" w14:textId="77777777" w:rsidR="001A70DD" w:rsidRDefault="001A70DD"/>
    <w:p w14:paraId="446EEE23" w14:textId="77777777" w:rsidR="001A70DD" w:rsidRDefault="001A70DD"/>
    <w:p w14:paraId="6EB28F27" w14:textId="77777777" w:rsidR="001A70DD" w:rsidRDefault="001A70DD"/>
    <w:p w14:paraId="532AAE39" w14:textId="77777777" w:rsidR="001A70DD" w:rsidRDefault="001A70DD"/>
    <w:p w14:paraId="276A9FA5" w14:textId="77777777" w:rsidR="001A70DD" w:rsidRDefault="001A70DD"/>
    <w:p w14:paraId="407B35BD" w14:textId="77777777" w:rsidR="001A70DD" w:rsidRDefault="001A70DD"/>
    <w:p w14:paraId="51C9615C" w14:textId="77777777" w:rsidR="001A70DD" w:rsidRDefault="001A70DD"/>
    <w:p w14:paraId="35A8EE20" w14:textId="77777777" w:rsidR="001A70DD" w:rsidRDefault="001A70DD"/>
    <w:p w14:paraId="2CC40417" w14:textId="77777777" w:rsidR="001A70DD" w:rsidRDefault="001A70DD"/>
    <w:p w14:paraId="76DD9E40" w14:textId="77777777" w:rsidR="001A70DD" w:rsidRDefault="001A70DD"/>
    <w:p w14:paraId="2F0CEA6C" w14:textId="77777777" w:rsidR="001A70DD" w:rsidRDefault="001A70DD"/>
    <w:p w14:paraId="1D89FDBD" w14:textId="77777777" w:rsidR="001A70DD" w:rsidRDefault="001A70DD"/>
    <w:p w14:paraId="51D80098" w14:textId="77777777" w:rsidR="001A70DD" w:rsidRDefault="001A70DD"/>
    <w:p w14:paraId="669BA540" w14:textId="77777777" w:rsidR="001A70DD" w:rsidRDefault="001A70DD"/>
    <w:p w14:paraId="7C1F86E0" w14:textId="77777777" w:rsidR="001A70DD" w:rsidRDefault="001A70DD"/>
    <w:p w14:paraId="60863E87" w14:textId="77777777" w:rsidR="001A70DD" w:rsidRDefault="001A70DD"/>
    <w:p w14:paraId="1919A453" w14:textId="77777777" w:rsidR="001A70DD" w:rsidRDefault="001A70DD"/>
    <w:p w14:paraId="07C1D17B" w14:textId="77777777" w:rsidR="001A70DD" w:rsidRDefault="001A70DD"/>
    <w:p w14:paraId="318E208B" w14:textId="77777777" w:rsidR="001A70DD" w:rsidRDefault="001A70DD"/>
    <w:p w14:paraId="34834B90" w14:textId="77777777" w:rsidR="001A70DD" w:rsidRDefault="001A70DD"/>
    <w:p w14:paraId="2BF6AFB3" w14:textId="77777777" w:rsidR="001A70DD" w:rsidRDefault="001A70DD"/>
    <w:p w14:paraId="31BF3E72" w14:textId="77777777" w:rsidR="001A70DD" w:rsidRDefault="001A70DD"/>
    <w:p w14:paraId="10CB5BC8" w14:textId="77777777" w:rsidR="001A70DD" w:rsidRDefault="001A70DD"/>
    <w:p w14:paraId="648CBC41" w14:textId="77777777" w:rsidR="001A70DD" w:rsidRDefault="001A70DD"/>
    <w:p w14:paraId="061EF716" w14:textId="77777777" w:rsidR="001A70DD" w:rsidRDefault="001A70DD"/>
    <w:p w14:paraId="6CF9C8ED" w14:textId="77777777" w:rsidR="001A70DD" w:rsidRDefault="001A70DD"/>
    <w:p w14:paraId="459E264E" w14:textId="77777777" w:rsidR="001A70DD" w:rsidRDefault="001A70DD"/>
    <w:p w14:paraId="5F306210" w14:textId="77777777" w:rsidR="001A70DD" w:rsidRDefault="001A70DD"/>
    <w:p w14:paraId="5E2EF6F2" w14:textId="77777777" w:rsidR="001A70DD" w:rsidRDefault="001A70DD"/>
    <w:p w14:paraId="4AC49AC6" w14:textId="77777777" w:rsidR="001A70DD" w:rsidRDefault="001A70DD"/>
    <w:p w14:paraId="7372773E" w14:textId="77777777" w:rsidR="001A70DD" w:rsidRDefault="001A70DD"/>
    <w:p w14:paraId="09557326" w14:textId="77777777" w:rsidR="001A70DD" w:rsidRDefault="001A70DD"/>
    <w:p w14:paraId="2E2F2264" w14:textId="77777777" w:rsidR="001A70DD" w:rsidRDefault="001A70DD"/>
    <w:p w14:paraId="614728E6" w14:textId="77777777" w:rsidR="001A70DD" w:rsidRDefault="001A70DD"/>
    <w:p w14:paraId="01F8DFD7" w14:textId="77777777" w:rsidR="001A70DD" w:rsidRDefault="001A70DD"/>
    <w:p w14:paraId="43AFFE3E" w14:textId="77777777" w:rsidR="001A70DD" w:rsidRDefault="001A70DD"/>
    <w:p w14:paraId="51B960C6" w14:textId="77777777" w:rsidR="001A70DD" w:rsidRDefault="001A70DD"/>
    <w:p w14:paraId="4FC26B03" w14:textId="77777777" w:rsidR="001A70DD" w:rsidRDefault="001A70DD"/>
    <w:p w14:paraId="70903F2F" w14:textId="77777777" w:rsidR="001A70DD" w:rsidRDefault="001A70DD"/>
    <w:p w14:paraId="68D4D9E5" w14:textId="77777777" w:rsidR="001A70DD" w:rsidRDefault="001A70DD"/>
    <w:p w14:paraId="48B80EB7" w14:textId="77777777" w:rsidR="001A70DD" w:rsidRDefault="001A70DD"/>
    <w:p w14:paraId="58196B3B" w14:textId="77777777" w:rsidR="001A70DD" w:rsidRDefault="001A70DD"/>
    <w:p w14:paraId="62338DB9" w14:textId="77777777" w:rsidR="001A70DD" w:rsidRDefault="001A70DD"/>
    <w:p w14:paraId="6ED0E37F" w14:textId="77777777" w:rsidR="001A70DD" w:rsidRDefault="001A70DD"/>
    <w:p w14:paraId="5EB4718D" w14:textId="77777777" w:rsidR="001A70DD" w:rsidRDefault="001A70DD"/>
    <w:p w14:paraId="4B751626" w14:textId="77777777" w:rsidR="001A70DD" w:rsidRDefault="001A70DD"/>
    <w:p w14:paraId="65DF872B" w14:textId="77777777" w:rsidR="001A70DD" w:rsidRDefault="001A70DD"/>
    <w:p w14:paraId="4B5174E1" w14:textId="77777777" w:rsidR="001A70DD" w:rsidRDefault="001A70DD"/>
    <w:p w14:paraId="0EFDCA09" w14:textId="77777777" w:rsidR="001A70DD" w:rsidRDefault="001A70DD"/>
    <w:p w14:paraId="393C7D22" w14:textId="77777777" w:rsidR="001A70DD" w:rsidRDefault="001A70DD"/>
    <w:p w14:paraId="60994E3A" w14:textId="77777777" w:rsidR="001A70DD" w:rsidRDefault="001A70DD"/>
    <w:p w14:paraId="745AEED8" w14:textId="77777777" w:rsidR="001A70DD" w:rsidRDefault="001A70DD"/>
    <w:p w14:paraId="5F89C443" w14:textId="77777777" w:rsidR="001A70DD" w:rsidRDefault="001A70DD"/>
    <w:p w14:paraId="433B187B" w14:textId="77777777" w:rsidR="001A70DD" w:rsidRDefault="001A70DD"/>
    <w:p w14:paraId="4D26EDDD" w14:textId="77777777" w:rsidR="001A70DD" w:rsidRDefault="001A70DD"/>
    <w:p w14:paraId="6980268D" w14:textId="77777777" w:rsidR="001A70DD" w:rsidRDefault="001A70DD"/>
    <w:p w14:paraId="7453E54F" w14:textId="77777777" w:rsidR="001A70DD" w:rsidRDefault="001A70DD"/>
    <w:p w14:paraId="5190EBBA" w14:textId="77777777" w:rsidR="001A70DD" w:rsidRDefault="001A70DD"/>
    <w:p w14:paraId="3FB02B4B" w14:textId="77777777" w:rsidR="001A70DD" w:rsidRDefault="001A70DD"/>
    <w:p w14:paraId="6479A539" w14:textId="77777777" w:rsidR="001A70DD" w:rsidRDefault="001A70DD"/>
    <w:p w14:paraId="29C478C4" w14:textId="77777777" w:rsidR="001A70DD" w:rsidRDefault="001A70DD"/>
    <w:p w14:paraId="7159B0BF" w14:textId="77777777" w:rsidR="001A70DD" w:rsidRDefault="001A70DD"/>
    <w:p w14:paraId="18DE7C69" w14:textId="77777777" w:rsidR="001A70DD" w:rsidRDefault="001A70DD"/>
    <w:p w14:paraId="2A5786B6" w14:textId="77777777" w:rsidR="001A70DD" w:rsidRDefault="001A70DD"/>
    <w:p w14:paraId="7AD7C14A" w14:textId="77777777" w:rsidR="001A70DD" w:rsidRDefault="001A70DD"/>
    <w:p w14:paraId="421F3788" w14:textId="77777777" w:rsidR="001A70DD" w:rsidRDefault="001A70DD"/>
    <w:p w14:paraId="42A23BCA" w14:textId="77777777" w:rsidR="001A70DD" w:rsidRDefault="001A70DD"/>
    <w:p w14:paraId="64DC96FD" w14:textId="77777777" w:rsidR="001A70DD" w:rsidRDefault="001A70DD"/>
    <w:p w14:paraId="7D99433F" w14:textId="77777777" w:rsidR="001A70DD" w:rsidRDefault="001A70DD"/>
    <w:p w14:paraId="7BB5B1D5" w14:textId="77777777" w:rsidR="001A70DD" w:rsidRDefault="001A70DD"/>
    <w:p w14:paraId="04743297" w14:textId="77777777" w:rsidR="001A70DD" w:rsidRDefault="001A70DD"/>
    <w:p w14:paraId="78C58838" w14:textId="77777777" w:rsidR="001A70DD" w:rsidRDefault="001A70DD"/>
    <w:p w14:paraId="4D07C37B" w14:textId="77777777" w:rsidR="001A70DD" w:rsidRDefault="001A70DD"/>
    <w:p w14:paraId="3DE31854" w14:textId="77777777" w:rsidR="001A70DD" w:rsidRDefault="001A70DD"/>
    <w:p w14:paraId="4C2935C4" w14:textId="77777777" w:rsidR="001A70DD" w:rsidRDefault="001A70DD"/>
    <w:p w14:paraId="64008594" w14:textId="77777777" w:rsidR="001A70DD" w:rsidRDefault="001A70DD"/>
    <w:p w14:paraId="031175C1" w14:textId="77777777" w:rsidR="001A70DD" w:rsidRDefault="001A70DD"/>
    <w:p w14:paraId="4FDF31AC" w14:textId="77777777" w:rsidR="001A70DD" w:rsidRDefault="001A70DD"/>
    <w:p w14:paraId="4081750B" w14:textId="77777777" w:rsidR="001A70DD" w:rsidRDefault="001A70DD"/>
    <w:p w14:paraId="41740482" w14:textId="77777777" w:rsidR="001A70DD" w:rsidRDefault="001A70DD"/>
    <w:p w14:paraId="1ADDBD14" w14:textId="77777777" w:rsidR="001A70DD" w:rsidRDefault="001A70DD"/>
    <w:p w14:paraId="47AB778A" w14:textId="77777777" w:rsidR="001A70DD" w:rsidRDefault="001A70DD"/>
    <w:p w14:paraId="1815C9B8" w14:textId="77777777" w:rsidR="001A70DD" w:rsidRDefault="001A70DD"/>
    <w:p w14:paraId="16E8507E" w14:textId="77777777" w:rsidR="001A70DD" w:rsidRDefault="001A70DD"/>
    <w:p w14:paraId="6964B189" w14:textId="77777777" w:rsidR="001A70DD" w:rsidRDefault="001A70DD"/>
    <w:p w14:paraId="56FBC4B6" w14:textId="77777777" w:rsidR="001A70DD" w:rsidRDefault="001A70DD"/>
    <w:p w14:paraId="13B66232" w14:textId="77777777" w:rsidR="001A70DD" w:rsidRDefault="001A70DD"/>
    <w:p w14:paraId="56E1D71A" w14:textId="77777777" w:rsidR="001A70DD" w:rsidRDefault="001A70DD"/>
    <w:p w14:paraId="3105F077" w14:textId="77777777" w:rsidR="001A70DD" w:rsidRDefault="001A70DD"/>
    <w:p w14:paraId="4BE6CDE9" w14:textId="77777777" w:rsidR="001A70DD" w:rsidRDefault="001A70DD"/>
    <w:p w14:paraId="707644D3" w14:textId="77777777" w:rsidR="001A70DD" w:rsidRDefault="001A70DD"/>
    <w:p w14:paraId="043B430C" w14:textId="77777777" w:rsidR="001A70DD" w:rsidRDefault="001A70DD"/>
    <w:p w14:paraId="7087E884" w14:textId="77777777" w:rsidR="001A70DD" w:rsidRDefault="001A70DD"/>
    <w:p w14:paraId="28F002E5" w14:textId="77777777" w:rsidR="001A70DD" w:rsidRDefault="001A70DD"/>
    <w:p w14:paraId="1AABD73F" w14:textId="77777777" w:rsidR="001A70DD" w:rsidRDefault="001A70DD"/>
    <w:p w14:paraId="4D6D4D60" w14:textId="77777777" w:rsidR="001A70DD" w:rsidRDefault="001A70DD"/>
    <w:p w14:paraId="753E2C45" w14:textId="77777777" w:rsidR="001A70DD" w:rsidRDefault="001A70DD"/>
    <w:p w14:paraId="6D354F72" w14:textId="77777777" w:rsidR="001A70DD" w:rsidRDefault="001A70DD"/>
    <w:p w14:paraId="3135B656" w14:textId="77777777" w:rsidR="001A70DD" w:rsidRDefault="001A70DD"/>
    <w:p w14:paraId="74A0C6B3" w14:textId="77777777" w:rsidR="001A70DD" w:rsidRDefault="001A70DD"/>
    <w:p w14:paraId="56F3A97A" w14:textId="77777777" w:rsidR="001A70DD" w:rsidRDefault="001A70DD"/>
    <w:p w14:paraId="5CB98F40" w14:textId="77777777" w:rsidR="001A70DD" w:rsidRDefault="001A70DD"/>
    <w:p w14:paraId="55B97399" w14:textId="77777777" w:rsidR="001A70DD" w:rsidRDefault="001A70DD"/>
    <w:p w14:paraId="46949D42" w14:textId="77777777" w:rsidR="001A70DD" w:rsidRDefault="001A70DD"/>
    <w:p w14:paraId="4E61BD4D" w14:textId="77777777" w:rsidR="001A70DD" w:rsidRDefault="001A70DD"/>
    <w:p w14:paraId="16A80206" w14:textId="77777777" w:rsidR="001A70DD" w:rsidRDefault="001A70DD"/>
    <w:p w14:paraId="46626BDB" w14:textId="77777777" w:rsidR="001A70DD" w:rsidRDefault="001A70DD"/>
    <w:p w14:paraId="48D09BEE" w14:textId="77777777" w:rsidR="001A70DD" w:rsidRDefault="001A70DD"/>
    <w:p w14:paraId="05FADE78" w14:textId="77777777" w:rsidR="001A70DD" w:rsidRDefault="001A70DD"/>
    <w:p w14:paraId="04354F61" w14:textId="77777777" w:rsidR="001A70DD" w:rsidRDefault="001A70DD"/>
    <w:p w14:paraId="0C32EF0B" w14:textId="77777777" w:rsidR="001A70DD" w:rsidRDefault="001A70DD"/>
    <w:p w14:paraId="19093252" w14:textId="77777777" w:rsidR="001A70DD" w:rsidRDefault="001A70DD"/>
    <w:p w14:paraId="10DC258B" w14:textId="77777777" w:rsidR="001A70DD" w:rsidRDefault="001A70DD"/>
    <w:p w14:paraId="68991059" w14:textId="77777777" w:rsidR="001A70DD" w:rsidRDefault="001A70DD"/>
    <w:p w14:paraId="531511C7" w14:textId="77777777" w:rsidR="001A70DD" w:rsidRDefault="001A70DD"/>
    <w:p w14:paraId="6A57EB43" w14:textId="77777777" w:rsidR="001A70DD" w:rsidRDefault="001A70DD"/>
    <w:p w14:paraId="49E95FBA" w14:textId="77777777" w:rsidR="001A70DD" w:rsidRDefault="001A70DD"/>
    <w:p w14:paraId="190A3C1D" w14:textId="77777777" w:rsidR="001A70DD" w:rsidRDefault="001A70DD"/>
    <w:p w14:paraId="38B0DA56" w14:textId="77777777" w:rsidR="001A70DD" w:rsidRDefault="001A70DD"/>
    <w:p w14:paraId="73B4D8C0" w14:textId="77777777" w:rsidR="001A70DD" w:rsidRDefault="001A70DD"/>
    <w:p w14:paraId="7BEC30D6" w14:textId="77777777" w:rsidR="001A70DD" w:rsidRDefault="001A70DD"/>
    <w:p w14:paraId="2F1A81F2" w14:textId="77777777" w:rsidR="001A70DD" w:rsidRDefault="001A70DD"/>
    <w:p w14:paraId="26F7F2AA" w14:textId="77777777" w:rsidR="001A70DD" w:rsidRDefault="001A70DD"/>
    <w:p w14:paraId="11251DC1" w14:textId="77777777" w:rsidR="001A70DD" w:rsidRDefault="001A70DD"/>
    <w:p w14:paraId="57F33F37" w14:textId="77777777" w:rsidR="001A70DD" w:rsidRDefault="001A70DD"/>
    <w:p w14:paraId="29CD1379" w14:textId="77777777" w:rsidR="001A70DD" w:rsidRDefault="001A70DD"/>
    <w:p w14:paraId="3B70D16A" w14:textId="77777777" w:rsidR="001A70DD" w:rsidRDefault="001A70DD"/>
    <w:p w14:paraId="721E9BC8" w14:textId="77777777" w:rsidR="001A70DD" w:rsidRDefault="001A70DD"/>
    <w:p w14:paraId="1B4B446A" w14:textId="77777777" w:rsidR="001A70DD" w:rsidRDefault="001A70DD"/>
    <w:p w14:paraId="318C5A9E" w14:textId="77777777" w:rsidR="001A70DD" w:rsidRDefault="001A70DD"/>
    <w:p w14:paraId="707D3D81" w14:textId="77777777" w:rsidR="001A70DD" w:rsidRDefault="001A70DD"/>
    <w:p w14:paraId="0FAD8377" w14:textId="77777777" w:rsidR="001A70DD" w:rsidRDefault="001A70DD"/>
    <w:p w14:paraId="0E991A9D" w14:textId="77777777" w:rsidR="001A70DD" w:rsidRDefault="001A70DD"/>
    <w:p w14:paraId="229EBD39" w14:textId="77777777" w:rsidR="001A70DD" w:rsidRDefault="001A70DD"/>
    <w:p w14:paraId="3ECDF26C" w14:textId="77777777" w:rsidR="001A70DD" w:rsidRDefault="001A70DD"/>
    <w:p w14:paraId="7DD9F458" w14:textId="77777777" w:rsidR="001A70DD" w:rsidRDefault="001A70DD"/>
    <w:p w14:paraId="2D7FCF61" w14:textId="77777777" w:rsidR="001A70DD" w:rsidRDefault="001A70DD"/>
    <w:p w14:paraId="1B437603" w14:textId="77777777" w:rsidR="001A70DD" w:rsidRDefault="001A70DD"/>
    <w:p w14:paraId="0613064B" w14:textId="77777777" w:rsidR="001A70DD" w:rsidRDefault="001A70DD"/>
    <w:p w14:paraId="22E51D60" w14:textId="77777777" w:rsidR="001A70DD" w:rsidRDefault="001A70DD"/>
    <w:p w14:paraId="4AA4B335" w14:textId="77777777" w:rsidR="001A70DD" w:rsidRDefault="001A70DD"/>
    <w:p w14:paraId="2B7BCF19" w14:textId="77777777" w:rsidR="001A70DD" w:rsidRDefault="001A70DD"/>
    <w:p w14:paraId="47C4B990" w14:textId="77777777" w:rsidR="001A70DD" w:rsidRDefault="001A70DD"/>
    <w:p w14:paraId="610FAE17" w14:textId="77777777" w:rsidR="001A70DD" w:rsidRDefault="001A70DD"/>
    <w:p w14:paraId="31968DF6" w14:textId="77777777" w:rsidR="001A70DD" w:rsidRDefault="001A70DD"/>
    <w:p w14:paraId="77D0D587" w14:textId="77777777" w:rsidR="001A70DD" w:rsidRDefault="001A70DD"/>
    <w:p w14:paraId="219CA0F8" w14:textId="77777777" w:rsidR="001A70DD" w:rsidRDefault="001A70DD"/>
    <w:p w14:paraId="10D80690" w14:textId="77777777" w:rsidR="001A70DD" w:rsidRDefault="001A70DD"/>
    <w:p w14:paraId="4A808C31" w14:textId="77777777" w:rsidR="001A70DD" w:rsidRDefault="001A70DD"/>
    <w:p w14:paraId="408F1163" w14:textId="77777777" w:rsidR="001A70DD" w:rsidRDefault="001A70DD"/>
    <w:p w14:paraId="4B9AD7C9" w14:textId="77777777" w:rsidR="001A70DD" w:rsidRDefault="001A70DD"/>
    <w:p w14:paraId="0E55052D" w14:textId="77777777" w:rsidR="001A70DD" w:rsidRDefault="001A70DD"/>
    <w:p w14:paraId="6EB449F0" w14:textId="77777777" w:rsidR="001A70DD" w:rsidRDefault="001A70DD"/>
    <w:p w14:paraId="15857E0B" w14:textId="77777777" w:rsidR="001A70DD" w:rsidRDefault="001A70DD"/>
    <w:p w14:paraId="3D41173B" w14:textId="77777777" w:rsidR="001A70DD" w:rsidRDefault="001A70DD"/>
    <w:p w14:paraId="052504DC" w14:textId="77777777" w:rsidR="001A70DD" w:rsidRDefault="001A70DD"/>
    <w:p w14:paraId="783817E7" w14:textId="77777777" w:rsidR="001A70DD" w:rsidRDefault="001A70DD"/>
    <w:p w14:paraId="1AF9EAA9" w14:textId="77777777" w:rsidR="001A70DD" w:rsidRDefault="001A70DD"/>
    <w:p w14:paraId="00AC250C" w14:textId="77777777" w:rsidR="001A70DD" w:rsidRDefault="001A70DD"/>
    <w:p w14:paraId="6715F40E" w14:textId="77777777" w:rsidR="001A70DD" w:rsidRDefault="001A70DD"/>
    <w:p w14:paraId="5040ADDA" w14:textId="77777777" w:rsidR="001A70DD" w:rsidRDefault="001A70DD"/>
    <w:p w14:paraId="5C5A77A9" w14:textId="77777777" w:rsidR="001A70DD" w:rsidRDefault="001A70DD"/>
    <w:p w14:paraId="15AD64B7" w14:textId="77777777" w:rsidR="001A70DD" w:rsidRDefault="001A70DD"/>
    <w:p w14:paraId="37FD7D8C" w14:textId="77777777" w:rsidR="001A70DD" w:rsidRDefault="001A70DD"/>
    <w:p w14:paraId="12C63F20" w14:textId="77777777" w:rsidR="001A70DD" w:rsidRDefault="001A70DD"/>
    <w:p w14:paraId="5A706B3E" w14:textId="77777777" w:rsidR="001A70DD" w:rsidRDefault="001A70DD"/>
    <w:p w14:paraId="25CF0157" w14:textId="77777777" w:rsidR="001A70DD" w:rsidRDefault="001A70DD"/>
    <w:p w14:paraId="11733BF4" w14:textId="77777777" w:rsidR="001A70DD" w:rsidRDefault="001A70DD"/>
    <w:p w14:paraId="0CCFAED9" w14:textId="77777777" w:rsidR="001A70DD" w:rsidRDefault="001A70DD"/>
    <w:p w14:paraId="16737EF2" w14:textId="77777777" w:rsidR="001A70DD" w:rsidRDefault="001A70DD"/>
    <w:p w14:paraId="67D9C1A9" w14:textId="77777777" w:rsidR="001A70DD" w:rsidRDefault="001A70DD"/>
    <w:p w14:paraId="27E74FA1" w14:textId="77777777" w:rsidR="001A70DD" w:rsidRDefault="001A70DD"/>
    <w:p w14:paraId="6FE6A828" w14:textId="77777777" w:rsidR="001A70DD" w:rsidRDefault="001A70DD"/>
    <w:p w14:paraId="7ECDEA1C" w14:textId="77777777" w:rsidR="001A70DD" w:rsidRDefault="001A70DD"/>
    <w:p w14:paraId="3C9B1D72" w14:textId="77777777" w:rsidR="001A70DD" w:rsidRDefault="001A70DD"/>
    <w:p w14:paraId="25C58033" w14:textId="77777777" w:rsidR="001A70DD" w:rsidRDefault="001A70DD"/>
    <w:p w14:paraId="24D3D994" w14:textId="77777777" w:rsidR="001A70DD" w:rsidRDefault="001A70DD"/>
    <w:p w14:paraId="6E4ECD51" w14:textId="77777777" w:rsidR="001A70DD" w:rsidRDefault="001A70DD"/>
    <w:p w14:paraId="6027925C" w14:textId="77777777" w:rsidR="001A70DD" w:rsidRDefault="001A70DD"/>
    <w:p w14:paraId="6926D007" w14:textId="77777777" w:rsidR="001A70DD" w:rsidRDefault="001A70DD"/>
    <w:p w14:paraId="11077902" w14:textId="77777777" w:rsidR="001A70DD" w:rsidRDefault="001A70DD"/>
    <w:p w14:paraId="66B9FABF" w14:textId="77777777" w:rsidR="001A70DD" w:rsidRDefault="001A70DD"/>
    <w:p w14:paraId="07D553FF" w14:textId="77777777" w:rsidR="001A70DD" w:rsidRDefault="001A70DD"/>
    <w:p w14:paraId="1E04129D" w14:textId="77777777" w:rsidR="001A70DD" w:rsidRDefault="001A70DD"/>
    <w:p w14:paraId="1D4AD49F" w14:textId="77777777" w:rsidR="001A70DD" w:rsidRDefault="001A70DD"/>
    <w:p w14:paraId="5ACBAB75" w14:textId="77777777" w:rsidR="001A70DD" w:rsidRDefault="001A70DD"/>
    <w:p w14:paraId="527D7D39" w14:textId="77777777" w:rsidR="001A70DD" w:rsidRDefault="001A70DD"/>
    <w:p w14:paraId="3339C5C1" w14:textId="77777777" w:rsidR="001A70DD" w:rsidRDefault="001A70DD"/>
    <w:p w14:paraId="4A6452FB" w14:textId="77777777" w:rsidR="001A70DD" w:rsidRDefault="001A70DD"/>
    <w:p w14:paraId="05D0472C" w14:textId="77777777" w:rsidR="001A70DD" w:rsidRDefault="001A70DD"/>
    <w:p w14:paraId="22470A40" w14:textId="77777777" w:rsidR="001A70DD" w:rsidRDefault="001A70DD"/>
    <w:p w14:paraId="1A60F39F" w14:textId="77777777" w:rsidR="001A70DD" w:rsidRDefault="001A70DD"/>
    <w:p w14:paraId="146EE159" w14:textId="77777777" w:rsidR="001A70DD" w:rsidRDefault="001A70DD"/>
    <w:p w14:paraId="7CC7CADA" w14:textId="77777777" w:rsidR="001A70DD" w:rsidRDefault="001A70DD"/>
    <w:p w14:paraId="17BDFDE4" w14:textId="77777777" w:rsidR="001A70DD" w:rsidRDefault="001A70DD"/>
    <w:p w14:paraId="6EC1CE7F" w14:textId="77777777" w:rsidR="001A70DD" w:rsidRDefault="001A70DD"/>
    <w:p w14:paraId="1C1BC098" w14:textId="77777777" w:rsidR="001A70DD" w:rsidRDefault="001A70DD"/>
    <w:p w14:paraId="6FB854C4" w14:textId="77777777" w:rsidR="001A70DD" w:rsidRDefault="001A70DD"/>
    <w:p w14:paraId="0D98E355" w14:textId="77777777" w:rsidR="001A70DD" w:rsidRDefault="001A70DD"/>
    <w:p w14:paraId="3D55FEBC" w14:textId="77777777" w:rsidR="001A70DD" w:rsidRDefault="001A70DD"/>
    <w:p w14:paraId="271A3762" w14:textId="77777777" w:rsidR="001A70DD" w:rsidRDefault="001A70DD"/>
    <w:p w14:paraId="33CB7036" w14:textId="77777777" w:rsidR="001A70DD" w:rsidRDefault="001A70DD"/>
    <w:p w14:paraId="1E9C97A5" w14:textId="77777777" w:rsidR="001A70DD" w:rsidRDefault="001A70DD"/>
    <w:p w14:paraId="7872481D" w14:textId="77777777" w:rsidR="001A70DD" w:rsidRDefault="001A70DD"/>
    <w:p w14:paraId="5345830F" w14:textId="77777777" w:rsidR="001A70DD" w:rsidRDefault="001A70DD"/>
    <w:p w14:paraId="2CC1C079" w14:textId="77777777" w:rsidR="001A70DD" w:rsidRDefault="001A70DD"/>
    <w:p w14:paraId="2001BC9F" w14:textId="77777777" w:rsidR="001A70DD" w:rsidRDefault="001A70DD"/>
    <w:p w14:paraId="7DADF15B" w14:textId="77777777" w:rsidR="001A70DD" w:rsidRDefault="001A70DD"/>
    <w:p w14:paraId="151128D9" w14:textId="77777777" w:rsidR="001A70DD" w:rsidRDefault="001A70DD"/>
    <w:p w14:paraId="4E58B8D0" w14:textId="77777777" w:rsidR="001A70DD" w:rsidRDefault="001A70DD"/>
    <w:p w14:paraId="3CB6F54E" w14:textId="77777777" w:rsidR="001A70DD" w:rsidRDefault="001A70DD"/>
    <w:p w14:paraId="51ED80D6" w14:textId="77777777" w:rsidR="001A70DD" w:rsidRDefault="001A70DD"/>
    <w:p w14:paraId="1F7460DE" w14:textId="77777777" w:rsidR="001A70DD" w:rsidRDefault="001A70DD"/>
    <w:p w14:paraId="4EB4F74B" w14:textId="77777777" w:rsidR="001A70DD" w:rsidRDefault="001A70DD"/>
    <w:p w14:paraId="0F7FDF80" w14:textId="77777777" w:rsidR="001A70DD" w:rsidRDefault="001A70DD"/>
    <w:p w14:paraId="37ADF084" w14:textId="77777777" w:rsidR="001A70DD" w:rsidRDefault="001A70DD"/>
    <w:p w14:paraId="26F0C894" w14:textId="77777777" w:rsidR="001A70DD" w:rsidRDefault="001A70DD"/>
    <w:p w14:paraId="7E4B9A52" w14:textId="77777777" w:rsidR="001A70DD" w:rsidRDefault="001A70DD"/>
    <w:p w14:paraId="356C43B6" w14:textId="77777777" w:rsidR="001A70DD" w:rsidRDefault="001A70DD"/>
    <w:p w14:paraId="156E63C7" w14:textId="77777777" w:rsidR="001A70DD" w:rsidRDefault="001A70DD"/>
    <w:p w14:paraId="46F687C8" w14:textId="77777777" w:rsidR="001A70DD" w:rsidRDefault="001A70DD"/>
    <w:p w14:paraId="7AC3F039" w14:textId="77777777" w:rsidR="001A70DD" w:rsidRDefault="001A70DD"/>
    <w:p w14:paraId="49E3C27A" w14:textId="77777777" w:rsidR="001A70DD" w:rsidRDefault="001A70DD"/>
    <w:p w14:paraId="41A8A141" w14:textId="77777777" w:rsidR="001A70DD" w:rsidRDefault="001A70DD"/>
    <w:p w14:paraId="7D3F19C5" w14:textId="77777777" w:rsidR="001A70DD" w:rsidRDefault="001A70DD"/>
    <w:p w14:paraId="78CC8EA1" w14:textId="77777777" w:rsidR="001A70DD" w:rsidRDefault="001A70DD"/>
    <w:p w14:paraId="5A889E43" w14:textId="77777777" w:rsidR="001A70DD" w:rsidRDefault="001A70DD"/>
    <w:p w14:paraId="462C6035" w14:textId="77777777" w:rsidR="001A70DD" w:rsidRDefault="001A70DD"/>
    <w:p w14:paraId="2F73B25D" w14:textId="77777777" w:rsidR="001A70DD" w:rsidRDefault="001A70DD"/>
    <w:p w14:paraId="048E5CDA" w14:textId="77777777" w:rsidR="001A70DD" w:rsidRDefault="001A70DD"/>
    <w:p w14:paraId="648CBA1C" w14:textId="77777777" w:rsidR="001A70DD" w:rsidRDefault="001A70DD"/>
    <w:p w14:paraId="05CCB6BE" w14:textId="77777777" w:rsidR="001A70DD" w:rsidRDefault="001A70DD"/>
    <w:p w14:paraId="198B4016" w14:textId="77777777" w:rsidR="001A70DD" w:rsidRDefault="001A70DD"/>
    <w:p w14:paraId="0E265427" w14:textId="77777777" w:rsidR="001A70DD" w:rsidRDefault="001A70DD"/>
    <w:p w14:paraId="6F770C92" w14:textId="77777777" w:rsidR="001A70DD" w:rsidRDefault="001A70DD"/>
    <w:p w14:paraId="452A23EA" w14:textId="77777777" w:rsidR="001A70DD" w:rsidRDefault="001A70DD"/>
    <w:p w14:paraId="7CB0B0FB" w14:textId="77777777" w:rsidR="001A70DD" w:rsidRDefault="001A70DD"/>
    <w:p w14:paraId="21827962" w14:textId="77777777" w:rsidR="001A70DD" w:rsidRDefault="001A70DD"/>
    <w:p w14:paraId="2577632B" w14:textId="77777777" w:rsidR="001A70DD" w:rsidRDefault="001A70DD"/>
    <w:p w14:paraId="702435CB" w14:textId="77777777" w:rsidR="001A70DD" w:rsidRDefault="001A70DD"/>
    <w:p w14:paraId="3830B065" w14:textId="77777777" w:rsidR="001A70DD" w:rsidRDefault="001A70DD"/>
    <w:p w14:paraId="3EEBF213" w14:textId="77777777" w:rsidR="001A70DD" w:rsidRDefault="001A70DD"/>
    <w:p w14:paraId="7CB2A581" w14:textId="77777777" w:rsidR="001A70DD" w:rsidRDefault="001A70DD"/>
    <w:p w14:paraId="6C844790" w14:textId="77777777" w:rsidR="001A70DD" w:rsidRDefault="001A70DD"/>
    <w:p w14:paraId="29BA4956" w14:textId="77777777" w:rsidR="001A70DD" w:rsidRDefault="001A70DD"/>
    <w:p w14:paraId="6A9C42FA" w14:textId="77777777" w:rsidR="001A70DD" w:rsidRDefault="001A70DD"/>
    <w:p w14:paraId="07C26FC1" w14:textId="77777777" w:rsidR="001A70DD" w:rsidRDefault="001A70DD"/>
    <w:p w14:paraId="4945E70D" w14:textId="77777777" w:rsidR="001A70DD" w:rsidRDefault="001A70DD"/>
    <w:p w14:paraId="19BDB072" w14:textId="77777777" w:rsidR="001A70DD" w:rsidRDefault="001A70DD"/>
    <w:p w14:paraId="1D26CD46" w14:textId="77777777" w:rsidR="001A70DD" w:rsidRDefault="001A70DD"/>
    <w:p w14:paraId="749DB152" w14:textId="77777777" w:rsidR="001A70DD" w:rsidRDefault="001A70DD"/>
    <w:p w14:paraId="60A88E26" w14:textId="77777777" w:rsidR="001A70DD" w:rsidRDefault="001A70DD"/>
    <w:p w14:paraId="3D622F48" w14:textId="77777777" w:rsidR="001A70DD" w:rsidRDefault="001A70DD"/>
    <w:p w14:paraId="7ABCB113" w14:textId="77777777" w:rsidR="001A70DD" w:rsidRDefault="001A70DD"/>
    <w:p w14:paraId="33E21087" w14:textId="77777777" w:rsidR="001A70DD" w:rsidRDefault="001A70DD"/>
    <w:p w14:paraId="02A0D0CE" w14:textId="77777777" w:rsidR="001A70DD" w:rsidRDefault="001A70DD"/>
    <w:p w14:paraId="6E77266E" w14:textId="77777777" w:rsidR="001A70DD" w:rsidRDefault="001A70DD"/>
    <w:p w14:paraId="6C0A419F" w14:textId="77777777" w:rsidR="001A70DD" w:rsidRDefault="001A70DD"/>
    <w:p w14:paraId="608464AD" w14:textId="77777777" w:rsidR="001A70DD" w:rsidRDefault="001A70DD"/>
    <w:p w14:paraId="52171AB0" w14:textId="77777777" w:rsidR="001A70DD" w:rsidRDefault="001A70DD"/>
    <w:p w14:paraId="5B67A39C" w14:textId="77777777" w:rsidR="001A70DD" w:rsidRDefault="001A70DD"/>
    <w:p w14:paraId="31FC7110" w14:textId="77777777" w:rsidR="001A70DD" w:rsidRDefault="001A70DD"/>
    <w:p w14:paraId="3C8A410A" w14:textId="77777777" w:rsidR="001A70DD" w:rsidRDefault="001A70DD"/>
    <w:p w14:paraId="1EEDE863" w14:textId="77777777" w:rsidR="001A70DD" w:rsidRDefault="001A70DD"/>
    <w:p w14:paraId="27F8E9F2" w14:textId="77777777" w:rsidR="001A70DD" w:rsidRDefault="001A70DD"/>
    <w:p w14:paraId="1333A370" w14:textId="77777777" w:rsidR="001A70DD" w:rsidRDefault="001A70DD"/>
    <w:p w14:paraId="3F11ADD8" w14:textId="77777777" w:rsidR="001A70DD" w:rsidRDefault="001A70DD"/>
    <w:p w14:paraId="24470D1D" w14:textId="77777777" w:rsidR="001A70DD" w:rsidRDefault="001A70DD"/>
    <w:p w14:paraId="54CEDC9D" w14:textId="77777777" w:rsidR="001A70DD" w:rsidRDefault="001A70DD"/>
    <w:p w14:paraId="1EF24D07" w14:textId="77777777" w:rsidR="001A70DD" w:rsidRDefault="001A70DD"/>
    <w:p w14:paraId="5081BECA" w14:textId="77777777" w:rsidR="001A70DD" w:rsidRDefault="001A70DD"/>
    <w:p w14:paraId="1C811C88" w14:textId="77777777" w:rsidR="001A70DD" w:rsidRDefault="001A70DD"/>
    <w:p w14:paraId="20305C62" w14:textId="77777777" w:rsidR="001A70DD" w:rsidRDefault="001A70DD"/>
    <w:p w14:paraId="7A54E04F" w14:textId="77777777" w:rsidR="001A70DD" w:rsidRDefault="001A70DD"/>
    <w:p w14:paraId="252E2632" w14:textId="77777777" w:rsidR="001A70DD" w:rsidRDefault="001A70DD"/>
    <w:p w14:paraId="767C0A6D" w14:textId="77777777" w:rsidR="001A70DD" w:rsidRDefault="001A70DD"/>
    <w:p w14:paraId="0FA8F5A1" w14:textId="77777777" w:rsidR="001A70DD" w:rsidRDefault="001A70DD"/>
    <w:p w14:paraId="5FE3E90B" w14:textId="77777777" w:rsidR="001A70DD" w:rsidRDefault="001A70DD"/>
    <w:p w14:paraId="457036BE" w14:textId="77777777" w:rsidR="001A70DD" w:rsidRDefault="001A70DD"/>
    <w:p w14:paraId="7CF0F880" w14:textId="77777777" w:rsidR="001A70DD" w:rsidRDefault="001A70DD"/>
    <w:p w14:paraId="437A52C4" w14:textId="77777777" w:rsidR="001A70DD" w:rsidRDefault="001A70DD"/>
    <w:p w14:paraId="46C6043E" w14:textId="77777777" w:rsidR="001A70DD" w:rsidRDefault="001A70DD"/>
    <w:p w14:paraId="359D8C9A" w14:textId="77777777" w:rsidR="001A70DD" w:rsidRDefault="001A70DD"/>
    <w:p w14:paraId="7827ADC2" w14:textId="77777777" w:rsidR="001A70DD" w:rsidRDefault="001A70DD"/>
    <w:p w14:paraId="2541E610" w14:textId="77777777" w:rsidR="001A70DD" w:rsidRDefault="001A70DD"/>
    <w:p w14:paraId="6C23AD94" w14:textId="77777777" w:rsidR="001A70DD" w:rsidRDefault="001A70DD"/>
    <w:p w14:paraId="2FC708B1" w14:textId="77777777" w:rsidR="001A70DD" w:rsidRDefault="001A70DD"/>
    <w:p w14:paraId="01A546F2" w14:textId="77777777" w:rsidR="001A70DD" w:rsidRDefault="001A70DD"/>
    <w:p w14:paraId="3C9F60D2" w14:textId="77777777" w:rsidR="001A70DD" w:rsidRDefault="001A70DD"/>
    <w:p w14:paraId="495226E4" w14:textId="77777777" w:rsidR="001A70DD" w:rsidRDefault="001A70DD"/>
    <w:p w14:paraId="6FAACC85" w14:textId="77777777" w:rsidR="001A70DD" w:rsidRDefault="001A70DD"/>
    <w:p w14:paraId="06750667" w14:textId="77777777" w:rsidR="001A70DD" w:rsidRDefault="001A70DD"/>
    <w:p w14:paraId="5283491A" w14:textId="77777777" w:rsidR="001A70DD" w:rsidRDefault="001A70DD"/>
    <w:p w14:paraId="11984051" w14:textId="77777777" w:rsidR="001A70DD" w:rsidRDefault="001A70DD"/>
    <w:p w14:paraId="18E81D0C" w14:textId="77777777" w:rsidR="001A70DD" w:rsidRDefault="001A70DD"/>
    <w:p w14:paraId="1BAF22FD" w14:textId="77777777" w:rsidR="001A70DD" w:rsidRDefault="001A70DD"/>
    <w:p w14:paraId="28DDFE48" w14:textId="77777777" w:rsidR="001A70DD" w:rsidRDefault="001A70DD"/>
    <w:p w14:paraId="6770D6BD" w14:textId="77777777" w:rsidR="001A70DD" w:rsidRDefault="001A70DD"/>
    <w:p w14:paraId="6EEAEE8B" w14:textId="77777777" w:rsidR="001A70DD" w:rsidRDefault="001A70DD"/>
    <w:p w14:paraId="45CE3B30" w14:textId="77777777" w:rsidR="001A70DD" w:rsidRDefault="001A70DD"/>
    <w:p w14:paraId="13C18179" w14:textId="77777777" w:rsidR="001A70DD" w:rsidRDefault="001A70DD"/>
    <w:p w14:paraId="0190BB0E" w14:textId="77777777" w:rsidR="001A70DD" w:rsidRDefault="001A70DD"/>
    <w:p w14:paraId="2864AF20" w14:textId="77777777" w:rsidR="001A70DD" w:rsidRDefault="001A70DD"/>
    <w:p w14:paraId="399F2A74" w14:textId="77777777" w:rsidR="001A70DD" w:rsidRDefault="001A70DD"/>
    <w:p w14:paraId="2A2C8297" w14:textId="77777777" w:rsidR="001A70DD" w:rsidRDefault="001A70DD"/>
    <w:p w14:paraId="089A9FF1" w14:textId="77777777" w:rsidR="001A70DD" w:rsidRDefault="001A70DD"/>
    <w:p w14:paraId="2EF6A629" w14:textId="77777777" w:rsidR="001A70DD" w:rsidRDefault="001A70DD"/>
    <w:p w14:paraId="475142EB" w14:textId="77777777" w:rsidR="001A70DD" w:rsidRDefault="001A70DD"/>
    <w:p w14:paraId="13810AEA" w14:textId="77777777" w:rsidR="001A70DD" w:rsidRDefault="001A70DD"/>
    <w:p w14:paraId="588C68CE" w14:textId="77777777" w:rsidR="001A70DD" w:rsidRDefault="001A70DD"/>
    <w:p w14:paraId="1D9D90B6" w14:textId="77777777" w:rsidR="001A70DD" w:rsidRDefault="001A70DD"/>
    <w:p w14:paraId="40C562D8" w14:textId="77777777" w:rsidR="001A70DD" w:rsidRDefault="001A70DD"/>
    <w:p w14:paraId="6F6DD24E" w14:textId="77777777" w:rsidR="001A70DD" w:rsidRDefault="001A70DD"/>
    <w:p w14:paraId="6329F25F" w14:textId="77777777" w:rsidR="001A70DD" w:rsidRDefault="001A70DD"/>
    <w:p w14:paraId="5B44000D" w14:textId="77777777" w:rsidR="001A70DD" w:rsidRDefault="001A70DD"/>
    <w:p w14:paraId="5AC2CEE2" w14:textId="77777777" w:rsidR="001A70DD" w:rsidRDefault="001A70DD"/>
    <w:p w14:paraId="7E879DF9" w14:textId="77777777" w:rsidR="001A70DD" w:rsidRDefault="001A70DD"/>
    <w:p w14:paraId="33C44C8C" w14:textId="77777777" w:rsidR="001A70DD" w:rsidRDefault="001A70DD"/>
    <w:p w14:paraId="0CB970B4" w14:textId="77777777" w:rsidR="001A70DD" w:rsidRDefault="001A70DD"/>
    <w:p w14:paraId="412554B3" w14:textId="77777777" w:rsidR="001A70DD" w:rsidRDefault="001A70DD"/>
    <w:p w14:paraId="502F306B" w14:textId="77777777" w:rsidR="001A70DD" w:rsidRDefault="001A70DD"/>
    <w:p w14:paraId="3D614719" w14:textId="77777777" w:rsidR="001A70DD" w:rsidRDefault="001A70DD"/>
    <w:p w14:paraId="57F155D5" w14:textId="77777777" w:rsidR="001A70DD" w:rsidRDefault="001A70DD"/>
    <w:p w14:paraId="6076BEB8" w14:textId="77777777" w:rsidR="001A70DD" w:rsidRDefault="001A70DD"/>
    <w:p w14:paraId="467F79BA" w14:textId="77777777" w:rsidR="001A70DD" w:rsidRDefault="001A70DD"/>
    <w:p w14:paraId="236DA917" w14:textId="77777777" w:rsidR="001A70DD" w:rsidRDefault="001A70DD"/>
    <w:p w14:paraId="40FCAD00" w14:textId="77777777" w:rsidR="001A70DD" w:rsidRDefault="001A70DD"/>
    <w:p w14:paraId="3885A414" w14:textId="77777777" w:rsidR="001A70DD" w:rsidRDefault="001A70DD"/>
    <w:p w14:paraId="79F46D40" w14:textId="77777777" w:rsidR="001A70DD" w:rsidRDefault="001A70DD"/>
    <w:p w14:paraId="31103639" w14:textId="77777777" w:rsidR="001A70DD" w:rsidRDefault="001A70DD"/>
    <w:p w14:paraId="55FCF9DA" w14:textId="77777777" w:rsidR="001A70DD" w:rsidRDefault="001A70DD"/>
    <w:p w14:paraId="650A1588" w14:textId="77777777" w:rsidR="001A70DD" w:rsidRDefault="001A70DD"/>
    <w:p w14:paraId="4EE8ED7A" w14:textId="77777777" w:rsidR="001A70DD" w:rsidRDefault="001A70DD"/>
    <w:p w14:paraId="58EB50D0" w14:textId="77777777" w:rsidR="001A70DD" w:rsidRDefault="001A70DD"/>
    <w:p w14:paraId="56882031" w14:textId="77777777" w:rsidR="001A70DD" w:rsidRDefault="001A70DD"/>
    <w:p w14:paraId="3F47CF78" w14:textId="77777777" w:rsidR="001A70DD" w:rsidRDefault="001A70DD"/>
    <w:p w14:paraId="40EEF600" w14:textId="77777777" w:rsidR="001A70DD" w:rsidRDefault="001A70DD"/>
    <w:p w14:paraId="2A603BD0" w14:textId="77777777" w:rsidR="001A70DD" w:rsidRDefault="001A70DD"/>
    <w:p w14:paraId="48E35DEC" w14:textId="77777777" w:rsidR="001A70DD" w:rsidRDefault="001A70DD"/>
    <w:p w14:paraId="55970BE3" w14:textId="77777777" w:rsidR="001A70DD" w:rsidRDefault="001A70DD"/>
    <w:p w14:paraId="1EAFE58C" w14:textId="77777777" w:rsidR="001A70DD" w:rsidRDefault="001A70DD"/>
    <w:p w14:paraId="5D05FCC8" w14:textId="77777777" w:rsidR="001A70DD" w:rsidRDefault="001A70DD"/>
    <w:p w14:paraId="49BF6517" w14:textId="77777777" w:rsidR="001A70DD" w:rsidRDefault="001A70DD"/>
    <w:p w14:paraId="4E95F46D" w14:textId="77777777" w:rsidR="001A70DD" w:rsidRDefault="001A70DD"/>
    <w:p w14:paraId="69CEE7F7" w14:textId="77777777" w:rsidR="001A70DD" w:rsidRDefault="001A70DD"/>
    <w:p w14:paraId="41A5DDED" w14:textId="77777777" w:rsidR="001A70DD" w:rsidRDefault="001A70DD"/>
    <w:p w14:paraId="133F95DB" w14:textId="77777777" w:rsidR="001A70DD" w:rsidRDefault="001A70DD"/>
    <w:p w14:paraId="0964B459" w14:textId="77777777" w:rsidR="001A70DD" w:rsidRDefault="001A70DD"/>
    <w:p w14:paraId="7767803D" w14:textId="77777777" w:rsidR="001A70DD" w:rsidRDefault="001A70DD"/>
    <w:p w14:paraId="58AF900E" w14:textId="77777777" w:rsidR="001A70DD" w:rsidRDefault="001A70DD"/>
    <w:p w14:paraId="62365881" w14:textId="77777777" w:rsidR="001A70DD" w:rsidRDefault="001A70DD"/>
    <w:p w14:paraId="59EE2A86" w14:textId="77777777" w:rsidR="001A70DD" w:rsidRDefault="001A70DD"/>
    <w:p w14:paraId="20E23278" w14:textId="77777777" w:rsidR="001A70DD" w:rsidRDefault="001A70DD"/>
    <w:p w14:paraId="20B6ECA1" w14:textId="77777777" w:rsidR="001A70DD" w:rsidRDefault="001A70DD"/>
    <w:p w14:paraId="24A09775" w14:textId="77777777" w:rsidR="001A70DD" w:rsidRDefault="001A70DD"/>
    <w:p w14:paraId="3FDF3B78" w14:textId="77777777" w:rsidR="001A70DD" w:rsidRDefault="001A70DD"/>
    <w:p w14:paraId="71F94DDF" w14:textId="77777777" w:rsidR="001A70DD" w:rsidRDefault="001A70DD"/>
    <w:p w14:paraId="042D57B4" w14:textId="77777777" w:rsidR="001A70DD" w:rsidRDefault="001A70DD"/>
    <w:p w14:paraId="5A8A5940" w14:textId="77777777" w:rsidR="001A70DD" w:rsidRDefault="001A70DD"/>
    <w:p w14:paraId="088EC352" w14:textId="77777777" w:rsidR="001A70DD" w:rsidRDefault="001A70DD"/>
    <w:p w14:paraId="67E7D6CF" w14:textId="77777777" w:rsidR="001A70DD" w:rsidRDefault="001A70DD"/>
    <w:p w14:paraId="4428C1FA" w14:textId="77777777" w:rsidR="001A70DD" w:rsidRDefault="001A70DD"/>
    <w:p w14:paraId="6AA67A8B" w14:textId="77777777" w:rsidR="001A70DD" w:rsidRDefault="001A70DD"/>
    <w:p w14:paraId="0FB827D3" w14:textId="77777777" w:rsidR="001A70DD" w:rsidRDefault="001A70DD"/>
    <w:p w14:paraId="26DC90C3" w14:textId="77777777" w:rsidR="001A70DD" w:rsidRDefault="001A70DD"/>
    <w:p w14:paraId="76AA4AC6" w14:textId="77777777" w:rsidR="001A70DD" w:rsidRDefault="001A70DD"/>
    <w:p w14:paraId="7E038822" w14:textId="77777777" w:rsidR="001A70DD" w:rsidRDefault="001A70DD"/>
    <w:p w14:paraId="688A8A71" w14:textId="77777777" w:rsidR="001A70DD" w:rsidRDefault="001A70DD"/>
    <w:p w14:paraId="25EE0843" w14:textId="77777777" w:rsidR="001A70DD" w:rsidRDefault="001A70DD"/>
    <w:p w14:paraId="37BFCBCE" w14:textId="77777777" w:rsidR="001A70DD" w:rsidRDefault="001A70DD"/>
    <w:p w14:paraId="53FA7307" w14:textId="77777777" w:rsidR="001A70DD" w:rsidRDefault="001A70DD"/>
    <w:p w14:paraId="4A1BC18A" w14:textId="77777777" w:rsidR="001A70DD" w:rsidRDefault="001A70DD"/>
    <w:p w14:paraId="25DC977D" w14:textId="77777777" w:rsidR="001A70DD" w:rsidRDefault="001A70DD"/>
    <w:p w14:paraId="1AAC4D69" w14:textId="77777777" w:rsidR="001A70DD" w:rsidRDefault="001A70DD"/>
    <w:p w14:paraId="5F22750F" w14:textId="77777777" w:rsidR="001A70DD" w:rsidRDefault="001A70DD"/>
    <w:p w14:paraId="47F197F7" w14:textId="77777777" w:rsidR="001A70DD" w:rsidRDefault="001A70DD"/>
    <w:p w14:paraId="1A5FBE91" w14:textId="77777777" w:rsidR="001A70DD" w:rsidRDefault="001A70DD"/>
    <w:p w14:paraId="661E805D" w14:textId="77777777" w:rsidR="001A70DD" w:rsidRDefault="001A70DD"/>
    <w:p w14:paraId="3B2F58C3" w14:textId="77777777" w:rsidR="001A70DD" w:rsidRDefault="001A70DD"/>
    <w:p w14:paraId="226CF6AD" w14:textId="77777777" w:rsidR="001A70DD" w:rsidRDefault="001A70DD"/>
    <w:p w14:paraId="4940096A" w14:textId="77777777" w:rsidR="001A70DD" w:rsidRDefault="001A70DD"/>
    <w:p w14:paraId="38B5F4AF" w14:textId="77777777" w:rsidR="001A70DD" w:rsidRDefault="001A70DD"/>
    <w:p w14:paraId="3778BADC" w14:textId="77777777" w:rsidR="001A70DD" w:rsidRDefault="001A70DD"/>
    <w:p w14:paraId="2DA5693B" w14:textId="77777777" w:rsidR="001A70DD" w:rsidRDefault="001A70DD"/>
    <w:p w14:paraId="3DC2D812" w14:textId="77777777" w:rsidR="001A70DD" w:rsidRDefault="001A70DD"/>
    <w:p w14:paraId="76E809FF" w14:textId="77777777" w:rsidR="001A70DD" w:rsidRDefault="001A70DD"/>
    <w:p w14:paraId="3ED46536" w14:textId="77777777" w:rsidR="001A70DD" w:rsidRDefault="001A70DD"/>
    <w:p w14:paraId="753B9FE8" w14:textId="77777777" w:rsidR="001A70DD" w:rsidRDefault="001A70DD"/>
    <w:p w14:paraId="0B727894" w14:textId="77777777" w:rsidR="001A70DD" w:rsidRDefault="001A70DD"/>
    <w:p w14:paraId="41886B74" w14:textId="77777777" w:rsidR="001A70DD" w:rsidRDefault="001A70DD"/>
    <w:p w14:paraId="298F28FE" w14:textId="77777777" w:rsidR="001A70DD" w:rsidRDefault="001A70DD"/>
    <w:p w14:paraId="742468AB" w14:textId="77777777" w:rsidR="001A70DD" w:rsidRDefault="001A70DD"/>
    <w:p w14:paraId="33D06481" w14:textId="77777777" w:rsidR="001A70DD" w:rsidRDefault="001A70DD"/>
    <w:p w14:paraId="5CAC706B" w14:textId="77777777" w:rsidR="001A70DD" w:rsidRDefault="001A70DD"/>
    <w:p w14:paraId="5E61A49E" w14:textId="77777777" w:rsidR="001A70DD" w:rsidRDefault="001A70DD"/>
    <w:p w14:paraId="62F522E1" w14:textId="77777777" w:rsidR="001A70DD" w:rsidRDefault="001A70DD"/>
    <w:p w14:paraId="7147F7A3" w14:textId="77777777" w:rsidR="001A70DD" w:rsidRDefault="001A70DD"/>
    <w:p w14:paraId="70F4299D" w14:textId="77777777" w:rsidR="001A70DD" w:rsidRDefault="001A70DD"/>
    <w:p w14:paraId="61ED608C" w14:textId="77777777" w:rsidR="001A70DD" w:rsidRDefault="001A70DD"/>
    <w:p w14:paraId="6A9DC614" w14:textId="77777777" w:rsidR="001A70DD" w:rsidRDefault="001A70DD"/>
    <w:p w14:paraId="41C4EAB2" w14:textId="77777777" w:rsidR="001A70DD" w:rsidRDefault="001A70DD"/>
    <w:p w14:paraId="3A6C8B0D" w14:textId="77777777" w:rsidR="001A70DD" w:rsidRDefault="001A70DD"/>
    <w:p w14:paraId="711F4A23" w14:textId="77777777" w:rsidR="001A70DD" w:rsidRDefault="001A70DD"/>
    <w:p w14:paraId="586C0771" w14:textId="77777777" w:rsidR="001A70DD" w:rsidRDefault="001A70DD"/>
    <w:p w14:paraId="43665517" w14:textId="77777777" w:rsidR="001A70DD" w:rsidRDefault="001A70DD"/>
    <w:p w14:paraId="47DB216E" w14:textId="77777777" w:rsidR="001A70DD" w:rsidRDefault="001A70DD"/>
    <w:p w14:paraId="3C9E5D24" w14:textId="77777777" w:rsidR="001A70DD" w:rsidRDefault="001A70DD"/>
    <w:p w14:paraId="2268024D" w14:textId="77777777" w:rsidR="001A70DD" w:rsidRDefault="001A70DD"/>
    <w:p w14:paraId="0B2CFDBF" w14:textId="77777777" w:rsidR="001A70DD" w:rsidRDefault="001A70DD"/>
    <w:p w14:paraId="580F3D96" w14:textId="77777777" w:rsidR="001A70DD" w:rsidRDefault="001A70DD"/>
    <w:p w14:paraId="5BBA7BFB" w14:textId="77777777" w:rsidR="001A70DD" w:rsidRDefault="001A70DD"/>
    <w:p w14:paraId="1C3339E2" w14:textId="77777777" w:rsidR="001A70DD" w:rsidRDefault="001A70DD"/>
    <w:p w14:paraId="74404394" w14:textId="77777777" w:rsidR="001A70DD" w:rsidRDefault="001A70DD"/>
    <w:p w14:paraId="606D729C" w14:textId="77777777" w:rsidR="001A70DD" w:rsidRDefault="001A70DD"/>
    <w:p w14:paraId="61D2AF99" w14:textId="77777777" w:rsidR="001A70DD" w:rsidRDefault="001A70DD"/>
    <w:p w14:paraId="6AA7741F" w14:textId="77777777" w:rsidR="001A70DD" w:rsidRDefault="001A70DD"/>
    <w:p w14:paraId="351EA68C" w14:textId="77777777" w:rsidR="001A70DD" w:rsidRDefault="001A70DD"/>
    <w:p w14:paraId="73E8282A" w14:textId="77777777" w:rsidR="001A70DD" w:rsidRDefault="001A70DD"/>
    <w:p w14:paraId="2C59D543" w14:textId="77777777" w:rsidR="001A70DD" w:rsidRDefault="001A70DD"/>
    <w:p w14:paraId="0D572483" w14:textId="77777777" w:rsidR="001A70DD" w:rsidRDefault="001A70DD"/>
    <w:p w14:paraId="63207FC4" w14:textId="77777777" w:rsidR="001A70DD" w:rsidRDefault="001A70DD"/>
    <w:p w14:paraId="70D27BA9" w14:textId="77777777" w:rsidR="001A70DD" w:rsidRDefault="001A70DD"/>
    <w:p w14:paraId="55DEED17" w14:textId="77777777" w:rsidR="001A70DD" w:rsidRDefault="001A70DD"/>
    <w:p w14:paraId="643A7E5E" w14:textId="77777777" w:rsidR="001A70DD" w:rsidRDefault="001A70DD"/>
    <w:p w14:paraId="330ED562" w14:textId="77777777" w:rsidR="001A70DD" w:rsidRDefault="001A70DD"/>
    <w:p w14:paraId="5B1CE665" w14:textId="77777777" w:rsidR="001A70DD" w:rsidRDefault="001A70DD"/>
    <w:p w14:paraId="7EBF89B4" w14:textId="77777777" w:rsidR="001A70DD" w:rsidRDefault="001A70DD"/>
    <w:p w14:paraId="1512B681" w14:textId="77777777" w:rsidR="001A70DD" w:rsidRDefault="001A70DD"/>
    <w:p w14:paraId="09F02CF0" w14:textId="77777777" w:rsidR="001A70DD" w:rsidRDefault="001A70DD"/>
    <w:p w14:paraId="5DF89DE5" w14:textId="77777777" w:rsidR="001A70DD" w:rsidRDefault="001A70DD"/>
    <w:p w14:paraId="25CE4890" w14:textId="77777777" w:rsidR="001A70DD" w:rsidRDefault="001A70DD"/>
    <w:p w14:paraId="75C28524" w14:textId="77777777" w:rsidR="001A70DD" w:rsidRDefault="001A70DD"/>
    <w:p w14:paraId="427AA532" w14:textId="77777777" w:rsidR="001A70DD" w:rsidRDefault="001A70DD"/>
    <w:p w14:paraId="76205763" w14:textId="77777777" w:rsidR="001A70DD" w:rsidRDefault="001A70DD"/>
    <w:p w14:paraId="51C56434" w14:textId="77777777" w:rsidR="001A70DD" w:rsidRDefault="001A70DD"/>
    <w:p w14:paraId="1CA206D2" w14:textId="77777777" w:rsidR="001A70DD" w:rsidRDefault="001A70DD"/>
    <w:p w14:paraId="0EEC574C" w14:textId="77777777" w:rsidR="001A70DD" w:rsidRDefault="001A70DD"/>
    <w:p w14:paraId="1BDDAA25" w14:textId="77777777" w:rsidR="001A70DD" w:rsidRDefault="001A70DD"/>
    <w:p w14:paraId="21D51560" w14:textId="77777777" w:rsidR="001A70DD" w:rsidRDefault="001A70DD"/>
    <w:p w14:paraId="06A1C5BE" w14:textId="77777777" w:rsidR="001A70DD" w:rsidRDefault="001A70DD"/>
    <w:p w14:paraId="072BB08A" w14:textId="77777777" w:rsidR="001A70DD" w:rsidRDefault="001A70DD"/>
    <w:p w14:paraId="32205F8C" w14:textId="77777777" w:rsidR="001A70DD" w:rsidRDefault="001A70DD"/>
    <w:p w14:paraId="1EFE474B" w14:textId="77777777" w:rsidR="001A70DD" w:rsidRDefault="001A70DD"/>
    <w:p w14:paraId="1C01BC06" w14:textId="77777777" w:rsidR="001A70DD" w:rsidRDefault="001A70DD"/>
    <w:p w14:paraId="0996F95D" w14:textId="77777777" w:rsidR="001A70DD" w:rsidRDefault="001A70DD"/>
    <w:p w14:paraId="7FE92DB0" w14:textId="77777777" w:rsidR="001A70DD" w:rsidRDefault="001A70DD"/>
    <w:p w14:paraId="2F8AAF07" w14:textId="77777777" w:rsidR="001A70DD" w:rsidRDefault="001A70DD"/>
    <w:p w14:paraId="76695D35" w14:textId="77777777" w:rsidR="001A70DD" w:rsidRDefault="001A70DD"/>
    <w:p w14:paraId="4329A6E6" w14:textId="77777777" w:rsidR="001A70DD" w:rsidRDefault="001A70DD"/>
    <w:p w14:paraId="2FF4AE15" w14:textId="77777777" w:rsidR="001A70DD" w:rsidRDefault="001A70DD"/>
    <w:p w14:paraId="58C71E04" w14:textId="77777777" w:rsidR="001A70DD" w:rsidRDefault="001A70DD"/>
    <w:p w14:paraId="69D756BE" w14:textId="77777777" w:rsidR="001A70DD" w:rsidRDefault="001A70DD"/>
    <w:p w14:paraId="0527A852" w14:textId="77777777" w:rsidR="001A70DD" w:rsidRDefault="001A70DD"/>
    <w:p w14:paraId="5D70F77A" w14:textId="77777777" w:rsidR="001A70DD" w:rsidRDefault="001A70DD"/>
    <w:p w14:paraId="51D2EB2C" w14:textId="77777777" w:rsidR="001A70DD" w:rsidRDefault="001A70DD"/>
    <w:p w14:paraId="2394C762" w14:textId="77777777" w:rsidR="001A70DD" w:rsidRDefault="001A70DD"/>
    <w:p w14:paraId="1DB1D09F" w14:textId="77777777" w:rsidR="001A70DD" w:rsidRDefault="001A70DD"/>
    <w:p w14:paraId="499D2B51" w14:textId="77777777" w:rsidR="001A70DD" w:rsidRDefault="001A70DD"/>
    <w:p w14:paraId="2D93AE2D" w14:textId="77777777" w:rsidR="001A70DD" w:rsidRDefault="001A70DD"/>
    <w:p w14:paraId="158DAF78" w14:textId="77777777" w:rsidR="001A70DD" w:rsidRDefault="001A70DD"/>
    <w:p w14:paraId="77914E21" w14:textId="77777777" w:rsidR="001A70DD" w:rsidRDefault="001A70DD"/>
    <w:p w14:paraId="1C6F4964" w14:textId="77777777" w:rsidR="001A70DD" w:rsidRDefault="001A70DD"/>
    <w:p w14:paraId="745F4F7A" w14:textId="77777777" w:rsidR="001A70DD" w:rsidRDefault="001A70DD"/>
    <w:p w14:paraId="0778E679" w14:textId="77777777" w:rsidR="001A70DD" w:rsidRDefault="001A70DD"/>
    <w:p w14:paraId="442E59D8" w14:textId="77777777" w:rsidR="001A70DD" w:rsidRDefault="001A70DD"/>
    <w:p w14:paraId="41397B8D" w14:textId="77777777" w:rsidR="001A70DD" w:rsidRDefault="001A70DD"/>
    <w:p w14:paraId="5545A005" w14:textId="77777777" w:rsidR="001A70DD" w:rsidRDefault="001A70DD"/>
    <w:p w14:paraId="6B18CAD0" w14:textId="77777777" w:rsidR="001A70DD" w:rsidRDefault="001A70DD"/>
    <w:p w14:paraId="31297617" w14:textId="77777777" w:rsidR="001A70DD" w:rsidRDefault="001A70DD"/>
    <w:p w14:paraId="1EA412D2" w14:textId="77777777" w:rsidR="001A70DD" w:rsidRDefault="001A70DD"/>
    <w:p w14:paraId="1772BA30" w14:textId="77777777" w:rsidR="001A70DD" w:rsidRDefault="001A70DD"/>
    <w:p w14:paraId="275D8A3F" w14:textId="77777777" w:rsidR="001A70DD" w:rsidRDefault="001A70DD"/>
    <w:p w14:paraId="4A8D5F50" w14:textId="77777777" w:rsidR="001A70DD" w:rsidRDefault="001A70DD"/>
    <w:p w14:paraId="2C8E6465" w14:textId="77777777" w:rsidR="001A70DD" w:rsidRDefault="001A70DD"/>
    <w:p w14:paraId="6DAE327B" w14:textId="77777777" w:rsidR="001A70DD" w:rsidRDefault="001A70DD"/>
    <w:p w14:paraId="4ED396F0" w14:textId="77777777" w:rsidR="001A70DD" w:rsidRDefault="001A70DD"/>
    <w:p w14:paraId="26525193" w14:textId="77777777" w:rsidR="001A70DD" w:rsidRDefault="001A70DD"/>
    <w:p w14:paraId="3F104CD1" w14:textId="77777777" w:rsidR="001A70DD" w:rsidRDefault="001A70DD"/>
    <w:p w14:paraId="6F5FD4A6" w14:textId="77777777" w:rsidR="001A70DD" w:rsidRDefault="001A70DD"/>
    <w:p w14:paraId="4A6DE5A1" w14:textId="77777777" w:rsidR="001A70DD" w:rsidRDefault="001A70DD"/>
    <w:p w14:paraId="750F3F1B" w14:textId="77777777" w:rsidR="001A70DD" w:rsidRDefault="001A70DD"/>
    <w:p w14:paraId="64F4E50B" w14:textId="77777777" w:rsidR="001A70DD" w:rsidRDefault="001A70DD"/>
    <w:p w14:paraId="2203C91D" w14:textId="77777777" w:rsidR="001A70DD" w:rsidRDefault="001A70DD"/>
    <w:p w14:paraId="06472984" w14:textId="77777777" w:rsidR="001A70DD" w:rsidRDefault="001A70DD"/>
    <w:p w14:paraId="73106778" w14:textId="77777777" w:rsidR="001A70DD" w:rsidRDefault="001A70DD"/>
    <w:p w14:paraId="575E617A" w14:textId="77777777" w:rsidR="001A70DD" w:rsidRDefault="001A70DD"/>
    <w:p w14:paraId="5ACE5AF6" w14:textId="77777777" w:rsidR="001A70DD" w:rsidRDefault="001A70DD"/>
    <w:p w14:paraId="398480CF" w14:textId="77777777" w:rsidR="001A70DD" w:rsidRDefault="001A70DD"/>
    <w:p w14:paraId="2B4E5F31" w14:textId="77777777" w:rsidR="001A70DD" w:rsidRDefault="001A70DD"/>
    <w:p w14:paraId="78A6940B" w14:textId="77777777" w:rsidR="001A70DD" w:rsidRDefault="001A70DD"/>
    <w:p w14:paraId="298A6182" w14:textId="77777777" w:rsidR="001A70DD" w:rsidRDefault="001A70DD"/>
    <w:p w14:paraId="3CCB8747" w14:textId="77777777" w:rsidR="001A70DD" w:rsidRDefault="001A70DD"/>
    <w:p w14:paraId="67117A78" w14:textId="77777777" w:rsidR="001A70DD" w:rsidRDefault="001A70DD"/>
    <w:p w14:paraId="249438F8" w14:textId="77777777" w:rsidR="001A70DD" w:rsidRDefault="001A70DD"/>
    <w:p w14:paraId="655A40BB" w14:textId="77777777" w:rsidR="001A70DD" w:rsidRDefault="001A70DD"/>
    <w:p w14:paraId="52724071" w14:textId="77777777" w:rsidR="001A70DD" w:rsidRDefault="001A70DD"/>
    <w:p w14:paraId="041F0838" w14:textId="77777777" w:rsidR="001A70DD" w:rsidRDefault="001A70DD"/>
    <w:p w14:paraId="358B05AA" w14:textId="77777777" w:rsidR="001A70DD" w:rsidRDefault="001A70DD"/>
    <w:p w14:paraId="316522E0" w14:textId="77777777" w:rsidR="001A70DD" w:rsidRDefault="001A70DD"/>
    <w:p w14:paraId="0FF7B63B" w14:textId="77777777" w:rsidR="001A70DD" w:rsidRDefault="001A70DD"/>
    <w:p w14:paraId="2D16BA85" w14:textId="77777777" w:rsidR="001A70DD" w:rsidRDefault="001A70DD"/>
    <w:p w14:paraId="5BFE45EC" w14:textId="77777777" w:rsidR="001A70DD" w:rsidRDefault="001A70DD"/>
    <w:p w14:paraId="44CD651F" w14:textId="77777777" w:rsidR="001A70DD" w:rsidRDefault="001A70DD"/>
    <w:p w14:paraId="16AD2FCE" w14:textId="77777777" w:rsidR="001A70DD" w:rsidRDefault="001A70DD"/>
    <w:p w14:paraId="0D0FA7A3" w14:textId="77777777" w:rsidR="001A70DD" w:rsidRDefault="001A70DD"/>
    <w:p w14:paraId="2C9EDBBA" w14:textId="77777777" w:rsidR="001A70DD" w:rsidRDefault="001A70DD"/>
    <w:p w14:paraId="65603B4C" w14:textId="77777777" w:rsidR="001A70DD" w:rsidRDefault="001A70DD"/>
    <w:p w14:paraId="37CFAC73" w14:textId="77777777" w:rsidR="001A70DD" w:rsidRDefault="001A70DD"/>
    <w:p w14:paraId="35178973" w14:textId="77777777" w:rsidR="001A70DD" w:rsidRDefault="001A70DD"/>
    <w:p w14:paraId="6300DA2A" w14:textId="77777777" w:rsidR="001A70DD" w:rsidRDefault="001A70DD"/>
    <w:p w14:paraId="32BE71D9" w14:textId="77777777" w:rsidR="001A70DD" w:rsidRDefault="001A70DD"/>
    <w:p w14:paraId="4F225D95" w14:textId="77777777" w:rsidR="001A70DD" w:rsidRDefault="001A70DD"/>
    <w:p w14:paraId="746D0F77" w14:textId="77777777" w:rsidR="001A70DD" w:rsidRDefault="001A70DD"/>
    <w:p w14:paraId="16F74F7B" w14:textId="77777777" w:rsidR="001A70DD" w:rsidRDefault="001A70DD"/>
    <w:p w14:paraId="28B0CFEB" w14:textId="77777777" w:rsidR="001A70DD" w:rsidRDefault="001A70DD"/>
    <w:p w14:paraId="2225209F" w14:textId="77777777" w:rsidR="001A70DD" w:rsidRDefault="001A70DD"/>
    <w:p w14:paraId="05613AB9" w14:textId="77777777" w:rsidR="001A70DD" w:rsidRDefault="001A70DD"/>
    <w:p w14:paraId="7E167F34" w14:textId="77777777" w:rsidR="001A70DD" w:rsidRDefault="001A70DD"/>
    <w:p w14:paraId="401AF057" w14:textId="77777777" w:rsidR="001A70DD" w:rsidRDefault="001A70DD"/>
    <w:p w14:paraId="64831C95" w14:textId="77777777" w:rsidR="001A70DD" w:rsidRDefault="001A70DD"/>
    <w:p w14:paraId="14EC7E50" w14:textId="77777777" w:rsidR="001A70DD" w:rsidRDefault="001A70DD"/>
    <w:p w14:paraId="4FB6720B" w14:textId="77777777" w:rsidR="001A70DD" w:rsidRDefault="001A70DD"/>
    <w:p w14:paraId="2541E591" w14:textId="77777777" w:rsidR="001A70DD" w:rsidRDefault="001A70DD"/>
    <w:p w14:paraId="6C10AFC9" w14:textId="77777777" w:rsidR="001A70DD" w:rsidRDefault="001A70DD"/>
    <w:p w14:paraId="57349021" w14:textId="77777777" w:rsidR="001A70DD" w:rsidRDefault="001A70DD"/>
    <w:p w14:paraId="168A213A" w14:textId="77777777" w:rsidR="001A70DD" w:rsidRDefault="001A70DD"/>
    <w:p w14:paraId="4C295C60" w14:textId="77777777" w:rsidR="001A70DD" w:rsidRDefault="001A70DD"/>
    <w:p w14:paraId="69C9B274" w14:textId="77777777" w:rsidR="001A70DD" w:rsidRDefault="001A70DD"/>
    <w:p w14:paraId="79CFF556" w14:textId="77777777" w:rsidR="001A70DD" w:rsidRDefault="001A70DD"/>
    <w:p w14:paraId="3A03E558" w14:textId="77777777" w:rsidR="001A70DD" w:rsidRDefault="001A70DD"/>
    <w:p w14:paraId="4282399C" w14:textId="77777777" w:rsidR="001A70DD" w:rsidRDefault="001A70DD"/>
    <w:p w14:paraId="18E8EAF1" w14:textId="77777777" w:rsidR="001A70DD" w:rsidRDefault="001A70DD"/>
    <w:p w14:paraId="3A89EE27" w14:textId="77777777" w:rsidR="001A70DD" w:rsidRDefault="001A70DD"/>
    <w:p w14:paraId="58821666" w14:textId="77777777" w:rsidR="001A70DD" w:rsidRDefault="001A70DD"/>
    <w:p w14:paraId="11A224CB" w14:textId="77777777" w:rsidR="001A70DD" w:rsidRDefault="001A70DD"/>
    <w:p w14:paraId="146A3C24" w14:textId="77777777" w:rsidR="001A70DD" w:rsidRDefault="001A70DD"/>
    <w:p w14:paraId="4A91F3FD" w14:textId="77777777" w:rsidR="001A70DD" w:rsidRDefault="001A70DD"/>
    <w:p w14:paraId="5C4A129E" w14:textId="77777777" w:rsidR="001A70DD" w:rsidRDefault="001A70DD"/>
    <w:p w14:paraId="20B90BD8" w14:textId="77777777" w:rsidR="001A70DD" w:rsidRDefault="001A70DD"/>
    <w:p w14:paraId="76082C24" w14:textId="77777777" w:rsidR="001A70DD" w:rsidRDefault="001A70DD"/>
    <w:p w14:paraId="329256A4" w14:textId="77777777" w:rsidR="001A70DD" w:rsidRDefault="001A70DD"/>
    <w:p w14:paraId="3312AB45" w14:textId="77777777" w:rsidR="001A70DD" w:rsidRDefault="001A70DD"/>
    <w:p w14:paraId="6E4139CD" w14:textId="77777777" w:rsidR="001A70DD" w:rsidRDefault="001A70DD"/>
    <w:p w14:paraId="57534F1A" w14:textId="77777777" w:rsidR="001A70DD" w:rsidRDefault="001A70DD"/>
    <w:p w14:paraId="320E8C5C" w14:textId="77777777" w:rsidR="001A70DD" w:rsidRDefault="001A70DD"/>
    <w:p w14:paraId="732B7F2F" w14:textId="77777777" w:rsidR="001A70DD" w:rsidRDefault="001A70DD"/>
    <w:p w14:paraId="66BB1F24" w14:textId="77777777" w:rsidR="001A70DD" w:rsidRDefault="001A70DD"/>
    <w:p w14:paraId="33A685AA" w14:textId="77777777" w:rsidR="001A70DD" w:rsidRDefault="001A70DD"/>
    <w:p w14:paraId="16629F94" w14:textId="77777777" w:rsidR="001A70DD" w:rsidRDefault="001A70DD"/>
    <w:p w14:paraId="6090BBEB" w14:textId="77777777" w:rsidR="001A70DD" w:rsidRDefault="001A70DD"/>
    <w:p w14:paraId="2B860754" w14:textId="77777777" w:rsidR="001A70DD" w:rsidRDefault="001A70DD"/>
    <w:p w14:paraId="4FD3FD01" w14:textId="77777777" w:rsidR="001A70DD" w:rsidRDefault="001A70DD"/>
    <w:p w14:paraId="129DE0E3" w14:textId="77777777" w:rsidR="001A70DD" w:rsidRDefault="001A70DD"/>
    <w:p w14:paraId="4DC92FEB" w14:textId="77777777" w:rsidR="001A70DD" w:rsidRDefault="001A70DD"/>
    <w:p w14:paraId="3A4020D7" w14:textId="77777777" w:rsidR="001A70DD" w:rsidRDefault="001A70DD"/>
    <w:p w14:paraId="4938A31C" w14:textId="77777777" w:rsidR="001A70DD" w:rsidRDefault="001A70DD"/>
    <w:p w14:paraId="1CD63C32" w14:textId="77777777" w:rsidR="001A70DD" w:rsidRDefault="001A70DD"/>
    <w:p w14:paraId="61D00787" w14:textId="77777777" w:rsidR="001A70DD" w:rsidRDefault="001A70DD"/>
    <w:p w14:paraId="04BDBD2F" w14:textId="77777777" w:rsidR="001A70DD" w:rsidRDefault="001A70DD"/>
    <w:p w14:paraId="7E0F6034" w14:textId="77777777" w:rsidR="001A70DD" w:rsidRDefault="001A70DD"/>
    <w:p w14:paraId="2EEAAA92" w14:textId="77777777" w:rsidR="001A70DD" w:rsidRDefault="001A70DD"/>
    <w:p w14:paraId="7B9E6A4B" w14:textId="77777777" w:rsidR="001A70DD" w:rsidRDefault="001A70DD"/>
    <w:p w14:paraId="0760B57D" w14:textId="77777777" w:rsidR="001A70DD" w:rsidRDefault="001A70DD"/>
    <w:p w14:paraId="241F21CD" w14:textId="77777777" w:rsidR="001A70DD" w:rsidRDefault="001A70DD"/>
    <w:p w14:paraId="59608173" w14:textId="77777777" w:rsidR="001A70DD" w:rsidRDefault="001A70DD"/>
    <w:p w14:paraId="6652F9A8" w14:textId="77777777" w:rsidR="001A70DD" w:rsidRDefault="001A70DD"/>
    <w:p w14:paraId="18409CEB" w14:textId="77777777" w:rsidR="001A70DD" w:rsidRDefault="001A70DD"/>
    <w:p w14:paraId="01D092A8" w14:textId="77777777" w:rsidR="001A70DD" w:rsidRDefault="001A70DD"/>
    <w:p w14:paraId="3996DBBF" w14:textId="77777777" w:rsidR="001A70DD" w:rsidRDefault="001A70DD"/>
    <w:p w14:paraId="6B790860" w14:textId="77777777" w:rsidR="001A70DD" w:rsidRDefault="001A70DD"/>
    <w:p w14:paraId="1D43417D" w14:textId="77777777" w:rsidR="001A70DD" w:rsidRDefault="001A70DD"/>
    <w:p w14:paraId="38342091" w14:textId="77777777" w:rsidR="001A70DD" w:rsidRDefault="001A70DD"/>
    <w:p w14:paraId="42D23171" w14:textId="77777777" w:rsidR="001A70DD" w:rsidRDefault="001A70DD"/>
    <w:p w14:paraId="14BFA2EE" w14:textId="77777777" w:rsidR="001A70DD" w:rsidRDefault="001A70DD"/>
    <w:p w14:paraId="16DA4700" w14:textId="77777777" w:rsidR="001A70DD" w:rsidRDefault="001A70DD"/>
    <w:p w14:paraId="4EE289DD" w14:textId="77777777" w:rsidR="001A70DD" w:rsidRDefault="001A70DD"/>
    <w:p w14:paraId="63CFCC55" w14:textId="77777777" w:rsidR="001A70DD" w:rsidRDefault="001A70DD"/>
    <w:p w14:paraId="35DECC0B" w14:textId="77777777" w:rsidR="001A70DD" w:rsidRDefault="001A70DD"/>
    <w:p w14:paraId="3F46A2CE" w14:textId="77777777" w:rsidR="001A70DD" w:rsidRDefault="001A70DD"/>
    <w:p w14:paraId="13E08664" w14:textId="77777777" w:rsidR="001A70DD" w:rsidRDefault="001A70DD"/>
    <w:p w14:paraId="27905DBB" w14:textId="77777777" w:rsidR="001A70DD" w:rsidRDefault="001A70DD"/>
    <w:p w14:paraId="686899A3" w14:textId="77777777" w:rsidR="001A70DD" w:rsidRDefault="001A70DD"/>
    <w:p w14:paraId="0FDADFBB" w14:textId="77777777" w:rsidR="001A70DD" w:rsidRDefault="001A70DD"/>
    <w:p w14:paraId="5AC5B06B" w14:textId="77777777" w:rsidR="001A70DD" w:rsidRDefault="001A70DD"/>
    <w:p w14:paraId="6D0DEE82" w14:textId="77777777" w:rsidR="001A70DD" w:rsidRDefault="001A70DD"/>
    <w:p w14:paraId="4A83D1CF" w14:textId="77777777" w:rsidR="001A70DD" w:rsidRDefault="001A70DD"/>
    <w:p w14:paraId="3E14D149" w14:textId="77777777" w:rsidR="001A70DD" w:rsidRDefault="001A70DD"/>
    <w:p w14:paraId="3FADA441" w14:textId="77777777" w:rsidR="001A70DD" w:rsidRDefault="001A70DD"/>
    <w:p w14:paraId="03831713" w14:textId="77777777" w:rsidR="001A70DD" w:rsidRDefault="001A70DD"/>
    <w:p w14:paraId="5718F5FD" w14:textId="77777777" w:rsidR="001A70DD" w:rsidRDefault="001A70DD"/>
    <w:p w14:paraId="73A1CCB0" w14:textId="77777777" w:rsidR="001A70DD" w:rsidRDefault="001A70DD"/>
    <w:p w14:paraId="21367DB7" w14:textId="77777777" w:rsidR="001A70DD" w:rsidRDefault="001A70DD"/>
    <w:p w14:paraId="4281A009" w14:textId="77777777" w:rsidR="001A70DD" w:rsidRDefault="001A70DD"/>
    <w:p w14:paraId="01E548D9" w14:textId="77777777" w:rsidR="001A70DD" w:rsidRDefault="001A70DD"/>
    <w:p w14:paraId="54285C8F" w14:textId="77777777" w:rsidR="001A70DD" w:rsidRDefault="001A70DD"/>
    <w:p w14:paraId="2B73CED7" w14:textId="77777777" w:rsidR="001A70DD" w:rsidRDefault="001A70DD"/>
    <w:p w14:paraId="14D2E660" w14:textId="77777777" w:rsidR="001A70DD" w:rsidRDefault="001A70DD"/>
    <w:p w14:paraId="79DCA34C" w14:textId="77777777" w:rsidR="001A70DD" w:rsidRDefault="001A70DD"/>
    <w:p w14:paraId="2071A42E" w14:textId="77777777" w:rsidR="001A70DD" w:rsidRDefault="001A70DD"/>
    <w:p w14:paraId="42B43F12" w14:textId="77777777" w:rsidR="001A70DD" w:rsidRDefault="001A70DD"/>
    <w:p w14:paraId="17E45E86" w14:textId="77777777" w:rsidR="001A70DD" w:rsidRDefault="001A70DD"/>
    <w:p w14:paraId="2F0AEB03" w14:textId="77777777" w:rsidR="001A70DD" w:rsidRDefault="001A70DD"/>
    <w:p w14:paraId="50E68BA2" w14:textId="77777777" w:rsidR="001A70DD" w:rsidRDefault="001A70DD"/>
    <w:p w14:paraId="3787B2E0" w14:textId="77777777" w:rsidR="001A70DD" w:rsidRDefault="001A70DD"/>
    <w:p w14:paraId="6BE5F9DD" w14:textId="77777777" w:rsidR="001A70DD" w:rsidRDefault="001A70DD"/>
    <w:p w14:paraId="70AF7FDB" w14:textId="77777777" w:rsidR="001A70DD" w:rsidRDefault="001A70DD"/>
    <w:p w14:paraId="17C8D60B" w14:textId="77777777" w:rsidR="001A70DD" w:rsidRDefault="001A70DD"/>
    <w:p w14:paraId="0EC8239D" w14:textId="77777777" w:rsidR="001A70DD" w:rsidRDefault="001A70DD"/>
    <w:p w14:paraId="2F0AF9AE" w14:textId="77777777" w:rsidR="001A70DD" w:rsidRDefault="001A70DD"/>
    <w:p w14:paraId="5319522A" w14:textId="77777777" w:rsidR="001A70DD" w:rsidRDefault="001A70DD"/>
    <w:p w14:paraId="0D71F9D1" w14:textId="77777777" w:rsidR="001A70DD" w:rsidRDefault="001A70DD"/>
    <w:p w14:paraId="68897142" w14:textId="77777777" w:rsidR="001A70DD" w:rsidRDefault="001A70DD"/>
    <w:p w14:paraId="7BCAE2DD" w14:textId="77777777" w:rsidR="001A70DD" w:rsidRDefault="001A70DD"/>
    <w:p w14:paraId="316E3C16" w14:textId="77777777" w:rsidR="001A70DD" w:rsidRDefault="001A70DD"/>
    <w:p w14:paraId="6D03DEF2" w14:textId="77777777" w:rsidR="001A70DD" w:rsidRDefault="001A70DD"/>
    <w:p w14:paraId="488CEAA4" w14:textId="77777777" w:rsidR="001A70DD" w:rsidRDefault="001A70DD"/>
    <w:p w14:paraId="611271D0" w14:textId="77777777" w:rsidR="001A70DD" w:rsidRDefault="001A70DD"/>
    <w:p w14:paraId="1BA52968" w14:textId="77777777" w:rsidR="001A70DD" w:rsidRDefault="001A70DD"/>
    <w:p w14:paraId="2A324363" w14:textId="77777777" w:rsidR="001A70DD" w:rsidRDefault="001A70DD"/>
    <w:p w14:paraId="6550072D" w14:textId="77777777" w:rsidR="001A70DD" w:rsidRDefault="001A70DD"/>
    <w:p w14:paraId="4A303DDC" w14:textId="77777777" w:rsidR="001A70DD" w:rsidRDefault="001A70DD"/>
    <w:p w14:paraId="37C20C12" w14:textId="77777777" w:rsidR="001A70DD" w:rsidRDefault="001A70DD"/>
    <w:p w14:paraId="2A55DEA4" w14:textId="77777777" w:rsidR="001A70DD" w:rsidRDefault="001A70DD"/>
    <w:p w14:paraId="3B4AF3B9" w14:textId="77777777" w:rsidR="001A70DD" w:rsidRDefault="001A70DD"/>
    <w:p w14:paraId="4574D83F" w14:textId="77777777" w:rsidR="001A70DD" w:rsidRDefault="001A70DD"/>
    <w:p w14:paraId="2E98D323" w14:textId="77777777" w:rsidR="001A70DD" w:rsidRDefault="001A70DD"/>
    <w:p w14:paraId="37E8AEEC" w14:textId="77777777" w:rsidR="001A70DD" w:rsidRDefault="001A70DD"/>
    <w:p w14:paraId="748B58F7" w14:textId="77777777" w:rsidR="001A70DD" w:rsidRDefault="001A70DD"/>
    <w:p w14:paraId="20E0F5A4" w14:textId="77777777" w:rsidR="001A70DD" w:rsidRDefault="001A70DD"/>
    <w:p w14:paraId="713C5C6F" w14:textId="77777777" w:rsidR="001A70DD" w:rsidRDefault="001A70DD"/>
    <w:p w14:paraId="33B2EF95" w14:textId="77777777" w:rsidR="001A70DD" w:rsidRDefault="001A70DD"/>
    <w:p w14:paraId="729DF846" w14:textId="77777777" w:rsidR="001A70DD" w:rsidRDefault="001A70DD"/>
    <w:p w14:paraId="314A8AC5" w14:textId="77777777" w:rsidR="001A70DD" w:rsidRDefault="001A70DD"/>
    <w:p w14:paraId="13BA6C6E" w14:textId="77777777" w:rsidR="001A70DD" w:rsidRDefault="001A70DD"/>
    <w:p w14:paraId="71DE68A9" w14:textId="77777777" w:rsidR="001A70DD" w:rsidRDefault="001A70DD"/>
    <w:p w14:paraId="7C621E24" w14:textId="77777777" w:rsidR="001A70DD" w:rsidRDefault="001A70DD"/>
    <w:p w14:paraId="5B2B49EE" w14:textId="77777777" w:rsidR="001A70DD" w:rsidRDefault="001A70DD"/>
    <w:p w14:paraId="26C01D3C" w14:textId="77777777" w:rsidR="001A70DD" w:rsidRDefault="001A70DD"/>
    <w:p w14:paraId="332E3E3F" w14:textId="77777777" w:rsidR="001A70DD" w:rsidRDefault="001A70DD"/>
    <w:p w14:paraId="1016BA40" w14:textId="77777777" w:rsidR="001A70DD" w:rsidRDefault="001A70DD"/>
    <w:p w14:paraId="52F3E80A" w14:textId="77777777" w:rsidR="001A70DD" w:rsidRDefault="001A70DD"/>
    <w:p w14:paraId="7219A9B6" w14:textId="77777777" w:rsidR="001A70DD" w:rsidRDefault="001A70DD"/>
    <w:p w14:paraId="5D90A267" w14:textId="77777777" w:rsidR="001A70DD" w:rsidRDefault="001A70DD"/>
    <w:p w14:paraId="10B329DB" w14:textId="77777777" w:rsidR="001A70DD" w:rsidRDefault="001A70DD"/>
    <w:p w14:paraId="44596145" w14:textId="77777777" w:rsidR="001A70DD" w:rsidRDefault="001A70DD"/>
    <w:p w14:paraId="33F55C13" w14:textId="77777777" w:rsidR="001A70DD" w:rsidRDefault="001A70DD"/>
    <w:p w14:paraId="66DA0DBB" w14:textId="77777777" w:rsidR="001A70DD" w:rsidRDefault="001A70DD"/>
    <w:p w14:paraId="564DAE0D" w14:textId="77777777" w:rsidR="001A70DD" w:rsidRDefault="001A70DD"/>
    <w:p w14:paraId="7D1B10DF" w14:textId="77777777" w:rsidR="001A70DD" w:rsidRDefault="001A70DD"/>
    <w:p w14:paraId="12632749" w14:textId="77777777" w:rsidR="001A70DD" w:rsidRDefault="001A70DD"/>
    <w:p w14:paraId="00E6E122" w14:textId="77777777" w:rsidR="001A70DD" w:rsidRDefault="001A70DD"/>
    <w:p w14:paraId="34577F03" w14:textId="77777777" w:rsidR="001A70DD" w:rsidRDefault="001A70DD"/>
    <w:p w14:paraId="1BB06FA2" w14:textId="77777777" w:rsidR="001A70DD" w:rsidRDefault="001A70DD"/>
    <w:p w14:paraId="5AB75B26" w14:textId="77777777" w:rsidR="001A70DD" w:rsidRDefault="001A70DD"/>
    <w:p w14:paraId="4730B954" w14:textId="77777777" w:rsidR="001A70DD" w:rsidRDefault="001A70DD"/>
    <w:p w14:paraId="334298B1" w14:textId="77777777" w:rsidR="001A70DD" w:rsidRDefault="001A70DD"/>
    <w:p w14:paraId="1CE89B97" w14:textId="77777777" w:rsidR="001A70DD" w:rsidRDefault="001A70DD"/>
    <w:p w14:paraId="22A5A8CE" w14:textId="77777777" w:rsidR="001A70DD" w:rsidRDefault="001A70DD"/>
    <w:p w14:paraId="48499C1C" w14:textId="77777777" w:rsidR="001A70DD" w:rsidRDefault="001A70DD"/>
    <w:p w14:paraId="4AF6BDA1" w14:textId="77777777" w:rsidR="001A70DD" w:rsidRDefault="001A70DD"/>
    <w:p w14:paraId="76D5B30F" w14:textId="77777777" w:rsidR="001A70DD" w:rsidRDefault="001A70DD"/>
    <w:p w14:paraId="7F434407" w14:textId="77777777" w:rsidR="001A70DD" w:rsidRDefault="001A70DD"/>
    <w:p w14:paraId="5295AADE" w14:textId="77777777" w:rsidR="001A70DD" w:rsidRDefault="001A70DD"/>
    <w:p w14:paraId="52C8D6E5" w14:textId="77777777" w:rsidR="001A70DD" w:rsidRDefault="001A70DD"/>
    <w:p w14:paraId="7DE8FDA2" w14:textId="77777777" w:rsidR="001A70DD" w:rsidRDefault="001A70DD"/>
    <w:p w14:paraId="6E572603" w14:textId="77777777" w:rsidR="001A70DD" w:rsidRDefault="001A70DD"/>
    <w:p w14:paraId="205A2C2A" w14:textId="77777777" w:rsidR="001A70DD" w:rsidRDefault="001A70DD"/>
    <w:p w14:paraId="3E5D1077" w14:textId="77777777" w:rsidR="001A70DD" w:rsidRDefault="001A70DD"/>
    <w:p w14:paraId="134D6A78" w14:textId="77777777" w:rsidR="001A70DD" w:rsidRDefault="001A70DD"/>
    <w:p w14:paraId="1BFA2AC7" w14:textId="77777777" w:rsidR="001A70DD" w:rsidRDefault="001A70DD"/>
    <w:p w14:paraId="6747DC12" w14:textId="77777777" w:rsidR="001A70DD" w:rsidRDefault="001A70DD"/>
    <w:p w14:paraId="4AD29F31" w14:textId="77777777" w:rsidR="001A70DD" w:rsidRDefault="001A70DD"/>
    <w:p w14:paraId="0D31EFEC" w14:textId="77777777" w:rsidR="001A70DD" w:rsidRDefault="001A70DD"/>
    <w:p w14:paraId="4FCDF166" w14:textId="77777777" w:rsidR="001A70DD" w:rsidRDefault="001A70DD"/>
    <w:p w14:paraId="2AB2A688" w14:textId="77777777" w:rsidR="001A70DD" w:rsidRDefault="001A70DD"/>
    <w:p w14:paraId="22AB6608" w14:textId="77777777" w:rsidR="001A70DD" w:rsidRDefault="001A70DD"/>
    <w:p w14:paraId="24760458" w14:textId="77777777" w:rsidR="001A70DD" w:rsidRDefault="001A70DD"/>
    <w:p w14:paraId="5E9169BA" w14:textId="77777777" w:rsidR="001A70DD" w:rsidRDefault="001A70DD"/>
    <w:p w14:paraId="0B91E289" w14:textId="77777777" w:rsidR="001A70DD" w:rsidRDefault="001A70DD"/>
    <w:p w14:paraId="76AC4CB3" w14:textId="77777777" w:rsidR="001A70DD" w:rsidRDefault="001A70DD"/>
    <w:p w14:paraId="4B07724D" w14:textId="77777777" w:rsidR="001A70DD" w:rsidRDefault="001A70DD"/>
    <w:p w14:paraId="77B8D6CD" w14:textId="77777777" w:rsidR="001A70DD" w:rsidRDefault="001A70DD"/>
    <w:p w14:paraId="091566B8" w14:textId="77777777" w:rsidR="001A70DD" w:rsidRDefault="001A70DD"/>
    <w:p w14:paraId="15125838" w14:textId="77777777" w:rsidR="001A70DD" w:rsidRDefault="001A70DD"/>
    <w:p w14:paraId="7BCF18BC" w14:textId="77777777" w:rsidR="001A70DD" w:rsidRDefault="001A70DD"/>
    <w:p w14:paraId="52F4CD92" w14:textId="77777777" w:rsidR="001A70DD" w:rsidRDefault="001A70DD"/>
    <w:p w14:paraId="147F3BD3" w14:textId="77777777" w:rsidR="001A70DD" w:rsidRDefault="001A70DD"/>
    <w:p w14:paraId="7026C2B3" w14:textId="77777777" w:rsidR="001A70DD" w:rsidRDefault="001A70DD"/>
    <w:p w14:paraId="1A083DF2" w14:textId="77777777" w:rsidR="001A70DD" w:rsidRDefault="001A70DD"/>
    <w:p w14:paraId="493D3C90" w14:textId="77777777" w:rsidR="001A70DD" w:rsidRDefault="001A70DD"/>
    <w:p w14:paraId="4D493D5F" w14:textId="77777777" w:rsidR="001A70DD" w:rsidRDefault="001A70DD"/>
    <w:p w14:paraId="0DC45648" w14:textId="77777777" w:rsidR="001A70DD" w:rsidRDefault="001A70DD"/>
    <w:p w14:paraId="402EC9CB" w14:textId="77777777" w:rsidR="001A70DD" w:rsidRDefault="001A70DD"/>
    <w:p w14:paraId="5E004F14" w14:textId="77777777" w:rsidR="001A70DD" w:rsidRDefault="001A70DD"/>
    <w:p w14:paraId="4CE6A667" w14:textId="77777777" w:rsidR="001A70DD" w:rsidRDefault="001A70DD"/>
    <w:p w14:paraId="478AAC16" w14:textId="77777777" w:rsidR="001A70DD" w:rsidRDefault="001A70DD"/>
    <w:p w14:paraId="2DF8ACB2" w14:textId="77777777" w:rsidR="001A70DD" w:rsidRDefault="001A70DD"/>
    <w:p w14:paraId="3806074D" w14:textId="77777777" w:rsidR="001A70DD" w:rsidRDefault="001A70DD"/>
    <w:p w14:paraId="5A52D842" w14:textId="77777777" w:rsidR="001A70DD" w:rsidRDefault="001A70DD"/>
    <w:p w14:paraId="373F3A2A" w14:textId="77777777" w:rsidR="001A70DD" w:rsidRDefault="001A70DD"/>
    <w:p w14:paraId="0FA71D1A" w14:textId="77777777" w:rsidR="001A70DD" w:rsidRDefault="001A70DD"/>
    <w:p w14:paraId="191418A2" w14:textId="77777777" w:rsidR="001A70DD" w:rsidRDefault="001A70DD"/>
    <w:p w14:paraId="3301BC72" w14:textId="77777777" w:rsidR="001A70DD" w:rsidRDefault="001A70DD"/>
    <w:p w14:paraId="64A720BA" w14:textId="77777777" w:rsidR="001A70DD" w:rsidRDefault="001A70DD"/>
    <w:p w14:paraId="7A9F6C10" w14:textId="77777777" w:rsidR="001A70DD" w:rsidRDefault="001A70DD"/>
    <w:p w14:paraId="5101A29D" w14:textId="77777777" w:rsidR="001A70DD" w:rsidRDefault="001A70DD"/>
    <w:p w14:paraId="46C8442A" w14:textId="77777777" w:rsidR="001A70DD" w:rsidRDefault="001A70DD"/>
    <w:p w14:paraId="0BEBE504" w14:textId="77777777" w:rsidR="001A70DD" w:rsidRDefault="001A70DD"/>
    <w:p w14:paraId="73BD7130" w14:textId="77777777" w:rsidR="001A70DD" w:rsidRDefault="001A70DD"/>
    <w:p w14:paraId="45AC3B1E" w14:textId="77777777" w:rsidR="001A70DD" w:rsidRDefault="001A70DD"/>
    <w:p w14:paraId="7B64D153" w14:textId="77777777" w:rsidR="001A70DD" w:rsidRDefault="001A70DD"/>
    <w:p w14:paraId="65BF5EC7" w14:textId="77777777" w:rsidR="001A70DD" w:rsidRDefault="001A70DD"/>
    <w:p w14:paraId="79A3DB6B" w14:textId="77777777" w:rsidR="001A70DD" w:rsidRDefault="001A70DD"/>
    <w:p w14:paraId="1E25A3FD" w14:textId="77777777" w:rsidR="001A70DD" w:rsidRDefault="001A70DD"/>
    <w:p w14:paraId="2510EE2A" w14:textId="77777777" w:rsidR="001A70DD" w:rsidRDefault="001A70DD"/>
    <w:p w14:paraId="158D7F27" w14:textId="77777777" w:rsidR="001A70DD" w:rsidRDefault="001A70DD"/>
    <w:p w14:paraId="7053AFFD" w14:textId="77777777" w:rsidR="001A70DD" w:rsidRDefault="001A70DD"/>
    <w:p w14:paraId="55937F49" w14:textId="77777777" w:rsidR="001A70DD" w:rsidRDefault="001A70DD"/>
    <w:p w14:paraId="1686EF76" w14:textId="77777777" w:rsidR="001A70DD" w:rsidRDefault="001A70DD"/>
    <w:p w14:paraId="519D3079" w14:textId="77777777" w:rsidR="001A70DD" w:rsidRDefault="001A70DD"/>
    <w:p w14:paraId="16596B0D" w14:textId="77777777" w:rsidR="001A70DD" w:rsidRDefault="001A70DD"/>
    <w:p w14:paraId="7F6C8412" w14:textId="77777777" w:rsidR="001A70DD" w:rsidRDefault="001A70DD"/>
    <w:p w14:paraId="0113A925" w14:textId="77777777" w:rsidR="001A70DD" w:rsidRDefault="001A70DD"/>
    <w:p w14:paraId="6A4C94A1" w14:textId="77777777" w:rsidR="001A70DD" w:rsidRDefault="001A70DD"/>
    <w:p w14:paraId="16EEDA6E" w14:textId="77777777" w:rsidR="001A70DD" w:rsidRDefault="001A70DD"/>
    <w:p w14:paraId="643E6927" w14:textId="77777777" w:rsidR="001A70DD" w:rsidRDefault="001A70DD"/>
    <w:p w14:paraId="4954EA0A" w14:textId="77777777" w:rsidR="001A70DD" w:rsidRDefault="001A70DD"/>
    <w:p w14:paraId="59A3588C" w14:textId="77777777" w:rsidR="001A70DD" w:rsidRDefault="001A70DD"/>
    <w:p w14:paraId="6A88E7AC" w14:textId="77777777" w:rsidR="001A70DD" w:rsidRDefault="001A70DD"/>
    <w:p w14:paraId="212C9225" w14:textId="77777777" w:rsidR="001A70DD" w:rsidRDefault="001A70DD"/>
    <w:p w14:paraId="45EF550E" w14:textId="77777777" w:rsidR="001A70DD" w:rsidRDefault="001A70DD"/>
    <w:p w14:paraId="099EDC19" w14:textId="77777777" w:rsidR="001A70DD" w:rsidRDefault="001A70DD"/>
    <w:p w14:paraId="2E6E4EAD" w14:textId="77777777" w:rsidR="001A70DD" w:rsidRDefault="001A70DD"/>
    <w:p w14:paraId="58CD0109" w14:textId="77777777" w:rsidR="001A70DD" w:rsidRDefault="001A70DD"/>
    <w:p w14:paraId="4BADAD55" w14:textId="77777777" w:rsidR="001A70DD" w:rsidRDefault="001A70DD"/>
    <w:p w14:paraId="60DF6168" w14:textId="77777777" w:rsidR="001A70DD" w:rsidRDefault="001A70DD"/>
    <w:p w14:paraId="74A8B037" w14:textId="77777777" w:rsidR="001A70DD" w:rsidRDefault="001A70DD"/>
    <w:p w14:paraId="067D1B3B" w14:textId="77777777" w:rsidR="001A70DD" w:rsidRDefault="001A70DD"/>
    <w:p w14:paraId="088A539E" w14:textId="77777777" w:rsidR="001A70DD" w:rsidRDefault="001A70DD"/>
    <w:p w14:paraId="3DB69C2E" w14:textId="77777777" w:rsidR="001A70DD" w:rsidRDefault="001A70DD"/>
    <w:p w14:paraId="21926B00" w14:textId="77777777" w:rsidR="001A70DD" w:rsidRDefault="001A70DD"/>
    <w:p w14:paraId="091FB41F" w14:textId="77777777" w:rsidR="001A70DD" w:rsidRDefault="001A70DD"/>
    <w:p w14:paraId="204DC9ED" w14:textId="77777777" w:rsidR="001A70DD" w:rsidRDefault="001A70DD"/>
    <w:p w14:paraId="63485992" w14:textId="77777777" w:rsidR="001A70DD" w:rsidRDefault="001A70DD"/>
    <w:p w14:paraId="69A11306" w14:textId="77777777" w:rsidR="001A70DD" w:rsidRDefault="001A70DD"/>
    <w:p w14:paraId="6363B6FA" w14:textId="77777777" w:rsidR="001A70DD" w:rsidRDefault="001A70DD"/>
    <w:p w14:paraId="036F80F2" w14:textId="77777777" w:rsidR="001A70DD" w:rsidRDefault="001A70DD"/>
    <w:p w14:paraId="67B27B82" w14:textId="77777777" w:rsidR="001A70DD" w:rsidRDefault="001A70DD"/>
    <w:p w14:paraId="453921E3" w14:textId="77777777" w:rsidR="001A70DD" w:rsidRDefault="001A70DD"/>
    <w:p w14:paraId="3BD5DE60" w14:textId="77777777" w:rsidR="001A70DD" w:rsidRDefault="001A70DD"/>
    <w:p w14:paraId="16C0EBB5" w14:textId="77777777" w:rsidR="001A70DD" w:rsidRDefault="001A70DD"/>
    <w:p w14:paraId="021F48A3" w14:textId="77777777" w:rsidR="001A70DD" w:rsidRDefault="001A70DD"/>
    <w:p w14:paraId="05324C71" w14:textId="77777777" w:rsidR="001A70DD" w:rsidRDefault="001A70DD"/>
    <w:p w14:paraId="75AB3981" w14:textId="77777777" w:rsidR="001A70DD" w:rsidRDefault="001A70DD"/>
    <w:p w14:paraId="44CA1260" w14:textId="77777777" w:rsidR="001A70DD" w:rsidRDefault="001A70DD"/>
    <w:p w14:paraId="172FB5A2" w14:textId="77777777" w:rsidR="001A70DD" w:rsidRDefault="001A70DD"/>
    <w:p w14:paraId="1C57C9A4" w14:textId="77777777" w:rsidR="001A70DD" w:rsidRDefault="001A70DD"/>
    <w:p w14:paraId="6EDF5E7C" w14:textId="77777777" w:rsidR="001A70DD" w:rsidRDefault="001A70DD"/>
    <w:p w14:paraId="0A38A6F2" w14:textId="77777777" w:rsidR="001A70DD" w:rsidRDefault="001A70DD"/>
    <w:p w14:paraId="3A695AF8" w14:textId="77777777" w:rsidR="001A70DD" w:rsidRDefault="001A70DD"/>
    <w:p w14:paraId="76D3B9C0" w14:textId="77777777" w:rsidR="001A70DD" w:rsidRDefault="001A70DD"/>
    <w:p w14:paraId="3389FCE7" w14:textId="77777777" w:rsidR="001A70DD" w:rsidRDefault="001A70DD"/>
    <w:p w14:paraId="4FB7F106" w14:textId="77777777" w:rsidR="001A70DD" w:rsidRDefault="001A70DD"/>
    <w:p w14:paraId="5EA65B7A" w14:textId="77777777" w:rsidR="001A70DD" w:rsidRDefault="001A70DD"/>
    <w:p w14:paraId="2F105188" w14:textId="77777777" w:rsidR="001A70DD" w:rsidRDefault="001A70DD"/>
    <w:p w14:paraId="20148BB3" w14:textId="77777777" w:rsidR="001A70DD" w:rsidRDefault="001A70DD"/>
    <w:p w14:paraId="4F401BD5" w14:textId="77777777" w:rsidR="001A70DD" w:rsidRDefault="001A70DD"/>
    <w:p w14:paraId="697890FE" w14:textId="77777777" w:rsidR="001A70DD" w:rsidRDefault="001A70DD"/>
    <w:p w14:paraId="515F5F93" w14:textId="77777777" w:rsidR="001A70DD" w:rsidRDefault="001A70DD"/>
    <w:p w14:paraId="52E27B8B" w14:textId="77777777" w:rsidR="001A70DD" w:rsidRDefault="001A70DD"/>
    <w:p w14:paraId="55AA67F9" w14:textId="77777777" w:rsidR="001A70DD" w:rsidRDefault="001A70DD"/>
    <w:p w14:paraId="0563AB8E" w14:textId="77777777" w:rsidR="001A70DD" w:rsidRDefault="001A70DD"/>
    <w:p w14:paraId="5BB90FDF" w14:textId="77777777" w:rsidR="001A70DD" w:rsidRDefault="001A70DD"/>
    <w:p w14:paraId="65A2BB12" w14:textId="77777777" w:rsidR="001A70DD" w:rsidRDefault="001A70DD"/>
    <w:p w14:paraId="2EEF924F" w14:textId="77777777" w:rsidR="001A70DD" w:rsidRDefault="001A70DD"/>
    <w:p w14:paraId="37CCA256" w14:textId="77777777" w:rsidR="001A70DD" w:rsidRDefault="001A70DD"/>
    <w:p w14:paraId="407C9B94" w14:textId="77777777" w:rsidR="001A70DD" w:rsidRDefault="001A70DD"/>
    <w:p w14:paraId="07694A8C" w14:textId="77777777" w:rsidR="001A70DD" w:rsidRDefault="001A70DD"/>
    <w:p w14:paraId="6D5D7ECD" w14:textId="77777777" w:rsidR="001A70DD" w:rsidRDefault="001A70DD"/>
    <w:p w14:paraId="36D6632D" w14:textId="77777777" w:rsidR="001A70DD" w:rsidRDefault="001A70DD"/>
    <w:p w14:paraId="59A793FB" w14:textId="77777777" w:rsidR="001A70DD" w:rsidRDefault="001A70DD"/>
    <w:p w14:paraId="0CE4EDD6" w14:textId="77777777" w:rsidR="001A70DD" w:rsidRDefault="001A70DD"/>
    <w:p w14:paraId="4584E290" w14:textId="77777777" w:rsidR="001A70DD" w:rsidRDefault="001A70DD"/>
    <w:p w14:paraId="15F49485" w14:textId="77777777" w:rsidR="001A70DD" w:rsidRDefault="001A70DD"/>
    <w:p w14:paraId="62F25C80" w14:textId="77777777" w:rsidR="001A70DD" w:rsidRDefault="001A70DD"/>
    <w:p w14:paraId="06D37E75" w14:textId="77777777" w:rsidR="001A70DD" w:rsidRDefault="001A70DD"/>
    <w:p w14:paraId="7AA70DD1" w14:textId="77777777" w:rsidR="001A70DD" w:rsidRDefault="001A70DD"/>
    <w:p w14:paraId="75C9F76B" w14:textId="77777777" w:rsidR="001A70DD" w:rsidRDefault="001A70DD"/>
    <w:p w14:paraId="6025C4AC" w14:textId="77777777" w:rsidR="001A70DD" w:rsidRDefault="001A70DD"/>
    <w:p w14:paraId="23F6DD9E" w14:textId="77777777" w:rsidR="001A70DD" w:rsidRDefault="001A70DD"/>
    <w:p w14:paraId="50A0B5C9" w14:textId="77777777" w:rsidR="001A70DD" w:rsidRDefault="001A70DD"/>
    <w:p w14:paraId="406AD37C" w14:textId="77777777" w:rsidR="001A70DD" w:rsidRDefault="001A70DD"/>
    <w:p w14:paraId="5D40125D" w14:textId="77777777" w:rsidR="001A70DD" w:rsidRDefault="001A70DD"/>
    <w:p w14:paraId="7E0D5D36" w14:textId="77777777" w:rsidR="001A70DD" w:rsidRDefault="001A70DD"/>
    <w:p w14:paraId="61BDE23E" w14:textId="77777777" w:rsidR="001A70DD" w:rsidRDefault="001A70DD"/>
    <w:p w14:paraId="4C9D47A7" w14:textId="77777777" w:rsidR="001A70DD" w:rsidRDefault="001A70DD"/>
    <w:p w14:paraId="48D2B76C" w14:textId="77777777" w:rsidR="001A70DD" w:rsidRDefault="001A70DD"/>
    <w:p w14:paraId="56D37756" w14:textId="77777777" w:rsidR="001A70DD" w:rsidRDefault="001A70DD"/>
    <w:p w14:paraId="0995F490" w14:textId="77777777" w:rsidR="001A70DD" w:rsidRDefault="001A70DD"/>
    <w:p w14:paraId="58D3F561" w14:textId="77777777" w:rsidR="001A70DD" w:rsidRDefault="001A70DD"/>
    <w:p w14:paraId="56796580" w14:textId="77777777" w:rsidR="001A70DD" w:rsidRDefault="001A70DD"/>
    <w:p w14:paraId="0A37C27C" w14:textId="77777777" w:rsidR="001A70DD" w:rsidRDefault="001A70DD"/>
    <w:p w14:paraId="182CC081" w14:textId="77777777" w:rsidR="001A70DD" w:rsidRDefault="001A70DD"/>
    <w:p w14:paraId="07E1C3D9" w14:textId="77777777" w:rsidR="001A70DD" w:rsidRDefault="001A70DD"/>
    <w:p w14:paraId="7B230B09" w14:textId="77777777" w:rsidR="001A70DD" w:rsidRDefault="001A70DD"/>
    <w:p w14:paraId="0A6B42BF" w14:textId="77777777" w:rsidR="001A70DD" w:rsidRDefault="001A70DD"/>
    <w:p w14:paraId="4FEC5135" w14:textId="77777777" w:rsidR="001A70DD" w:rsidRDefault="001A70DD"/>
    <w:p w14:paraId="37F44475" w14:textId="77777777" w:rsidR="001A70DD" w:rsidRDefault="001A70DD"/>
    <w:p w14:paraId="30F30D0E" w14:textId="77777777" w:rsidR="001A70DD" w:rsidRDefault="001A70DD"/>
    <w:p w14:paraId="77488FAD" w14:textId="77777777" w:rsidR="001A70DD" w:rsidRDefault="001A70DD"/>
    <w:p w14:paraId="35BCC587" w14:textId="77777777" w:rsidR="001A70DD" w:rsidRDefault="001A70DD"/>
    <w:p w14:paraId="25F29241" w14:textId="77777777" w:rsidR="001A70DD" w:rsidRDefault="001A70DD"/>
    <w:p w14:paraId="65E182A8" w14:textId="77777777" w:rsidR="001A70DD" w:rsidRDefault="001A70DD"/>
    <w:p w14:paraId="175E45F8" w14:textId="77777777" w:rsidR="001A70DD" w:rsidRDefault="001A70DD"/>
    <w:p w14:paraId="16AEF3E4" w14:textId="77777777" w:rsidR="001A70DD" w:rsidRDefault="001A70DD"/>
    <w:p w14:paraId="50CF3F87" w14:textId="77777777" w:rsidR="001A70DD" w:rsidRDefault="001A70DD"/>
    <w:p w14:paraId="39C505BF" w14:textId="77777777" w:rsidR="001A70DD" w:rsidRDefault="001A70DD"/>
    <w:p w14:paraId="567A32D9" w14:textId="77777777" w:rsidR="001A70DD" w:rsidRDefault="001A70DD"/>
    <w:p w14:paraId="28FD8D18" w14:textId="77777777" w:rsidR="001A70DD" w:rsidRDefault="001A70DD"/>
    <w:p w14:paraId="221A9887" w14:textId="77777777" w:rsidR="001A70DD" w:rsidRDefault="001A70DD"/>
    <w:p w14:paraId="715A3F78" w14:textId="77777777" w:rsidR="001A70DD" w:rsidRDefault="001A70DD"/>
    <w:p w14:paraId="2E41C2ED" w14:textId="77777777" w:rsidR="001A70DD" w:rsidRDefault="001A70DD"/>
    <w:p w14:paraId="2BDFB9F8" w14:textId="77777777" w:rsidR="001A70DD" w:rsidRDefault="001A70DD"/>
    <w:p w14:paraId="40EE1797" w14:textId="77777777" w:rsidR="001A70DD" w:rsidRDefault="001A70DD"/>
    <w:p w14:paraId="090BD40D" w14:textId="77777777" w:rsidR="001A70DD" w:rsidRDefault="001A70DD"/>
    <w:p w14:paraId="25D2A22F" w14:textId="77777777" w:rsidR="001A70DD" w:rsidRDefault="001A70DD"/>
    <w:p w14:paraId="1CA4A60A" w14:textId="77777777" w:rsidR="001A70DD" w:rsidRDefault="001A70DD"/>
    <w:p w14:paraId="7382939D" w14:textId="77777777" w:rsidR="001A70DD" w:rsidRDefault="001A70DD"/>
    <w:p w14:paraId="7365E0E6" w14:textId="77777777" w:rsidR="001A70DD" w:rsidRDefault="001A70DD"/>
    <w:p w14:paraId="2671C2EE" w14:textId="77777777" w:rsidR="001A70DD" w:rsidRDefault="001A70DD"/>
    <w:p w14:paraId="754FE32C" w14:textId="77777777" w:rsidR="001A70DD" w:rsidRDefault="001A70DD"/>
    <w:p w14:paraId="14CB1077" w14:textId="77777777" w:rsidR="001A70DD" w:rsidRDefault="001A70DD"/>
    <w:p w14:paraId="4D4353E9" w14:textId="77777777" w:rsidR="001A70DD" w:rsidRDefault="001A70DD"/>
    <w:p w14:paraId="2AF6F1B4" w14:textId="77777777" w:rsidR="001A70DD" w:rsidRDefault="001A70DD"/>
    <w:p w14:paraId="5EA35AFC" w14:textId="77777777" w:rsidR="001A70DD" w:rsidRDefault="001A70DD"/>
    <w:p w14:paraId="3BE65229" w14:textId="77777777" w:rsidR="001A70DD" w:rsidRDefault="001A70DD"/>
    <w:p w14:paraId="0DEAB5DB" w14:textId="77777777" w:rsidR="001A70DD" w:rsidRDefault="001A70DD"/>
    <w:p w14:paraId="004F4690" w14:textId="77777777" w:rsidR="001A70DD" w:rsidRDefault="001A70DD"/>
    <w:p w14:paraId="7C52B808" w14:textId="77777777" w:rsidR="001A70DD" w:rsidRDefault="001A70DD"/>
    <w:p w14:paraId="0C6B142E" w14:textId="77777777" w:rsidR="001A70DD" w:rsidRDefault="001A70DD"/>
    <w:p w14:paraId="02F1E196" w14:textId="77777777" w:rsidR="001A70DD" w:rsidRDefault="001A70DD"/>
    <w:p w14:paraId="1467E5CD" w14:textId="77777777" w:rsidR="001A70DD" w:rsidRDefault="001A70DD"/>
    <w:p w14:paraId="70E7A6B0" w14:textId="77777777" w:rsidR="001A70DD" w:rsidRDefault="001A70DD"/>
    <w:p w14:paraId="01F2AE25" w14:textId="77777777" w:rsidR="001A70DD" w:rsidRDefault="001A70DD"/>
    <w:p w14:paraId="560F6CD3" w14:textId="77777777" w:rsidR="001A70DD" w:rsidRDefault="001A70DD"/>
    <w:p w14:paraId="28CEBB04" w14:textId="77777777" w:rsidR="001A70DD" w:rsidRDefault="001A70DD"/>
    <w:p w14:paraId="1DE94333" w14:textId="77777777" w:rsidR="001A70DD" w:rsidRDefault="001A70DD"/>
    <w:p w14:paraId="18C3BE97" w14:textId="77777777" w:rsidR="001A70DD" w:rsidRDefault="001A70DD"/>
    <w:p w14:paraId="28737023" w14:textId="77777777" w:rsidR="001A70DD" w:rsidRDefault="001A70DD"/>
    <w:p w14:paraId="6FA1BAEA" w14:textId="77777777" w:rsidR="001A70DD" w:rsidRDefault="001A70DD"/>
    <w:p w14:paraId="2A8C98CC" w14:textId="77777777" w:rsidR="001A70DD" w:rsidRDefault="001A70DD"/>
    <w:p w14:paraId="6ECE9243" w14:textId="77777777" w:rsidR="001A70DD" w:rsidRDefault="001A70DD"/>
    <w:p w14:paraId="05CE1179" w14:textId="77777777" w:rsidR="001A70DD" w:rsidRDefault="001A70DD"/>
    <w:p w14:paraId="4D810F9F" w14:textId="77777777" w:rsidR="001A70DD" w:rsidRDefault="001A70DD"/>
    <w:p w14:paraId="6B41173B" w14:textId="77777777" w:rsidR="001A70DD" w:rsidRDefault="001A70DD"/>
    <w:p w14:paraId="3B2535C9" w14:textId="77777777" w:rsidR="001A70DD" w:rsidRDefault="001A70DD"/>
    <w:p w14:paraId="1D8D2388" w14:textId="77777777" w:rsidR="001A70DD" w:rsidRDefault="001A70DD"/>
    <w:p w14:paraId="4A98E522" w14:textId="77777777" w:rsidR="001A70DD" w:rsidRDefault="001A70DD"/>
    <w:p w14:paraId="669B2330" w14:textId="77777777" w:rsidR="001A70DD" w:rsidRDefault="001A70DD"/>
    <w:p w14:paraId="68A1E078" w14:textId="77777777" w:rsidR="001A70DD" w:rsidRDefault="001A70DD"/>
    <w:p w14:paraId="252D5B59" w14:textId="77777777" w:rsidR="001A70DD" w:rsidRDefault="001A70DD"/>
    <w:p w14:paraId="5816338E" w14:textId="77777777" w:rsidR="001A70DD" w:rsidRDefault="001A70DD"/>
    <w:p w14:paraId="66C4C0B3" w14:textId="77777777" w:rsidR="001A70DD" w:rsidRDefault="001A70DD"/>
    <w:p w14:paraId="2521855F" w14:textId="77777777" w:rsidR="001A70DD" w:rsidRDefault="001A70DD"/>
    <w:p w14:paraId="12064809" w14:textId="77777777" w:rsidR="001A70DD" w:rsidRDefault="001A70DD"/>
    <w:p w14:paraId="16062F6E" w14:textId="77777777" w:rsidR="001A70DD" w:rsidRDefault="001A70DD"/>
    <w:p w14:paraId="06563E3F" w14:textId="77777777" w:rsidR="001A70DD" w:rsidRDefault="001A70DD"/>
    <w:p w14:paraId="359E9B9A" w14:textId="77777777" w:rsidR="001A70DD" w:rsidRDefault="001A70DD"/>
    <w:p w14:paraId="20C43CF0" w14:textId="77777777" w:rsidR="001A70DD" w:rsidRDefault="001A70DD"/>
    <w:p w14:paraId="23627C6F" w14:textId="77777777" w:rsidR="001A70DD" w:rsidRDefault="001A70DD"/>
    <w:p w14:paraId="144C7F79" w14:textId="77777777" w:rsidR="001A70DD" w:rsidRDefault="001A70DD"/>
    <w:p w14:paraId="55C313EE" w14:textId="77777777" w:rsidR="001A70DD" w:rsidRDefault="001A70DD"/>
    <w:p w14:paraId="37E07C89" w14:textId="77777777" w:rsidR="001A70DD" w:rsidRDefault="001A70DD"/>
    <w:p w14:paraId="3A165CE6" w14:textId="77777777" w:rsidR="001A70DD" w:rsidRDefault="001A70DD"/>
    <w:p w14:paraId="06F6C830" w14:textId="77777777" w:rsidR="001A70DD" w:rsidRDefault="001A70DD"/>
    <w:p w14:paraId="446A8ABE" w14:textId="77777777" w:rsidR="001A70DD" w:rsidRDefault="001A70DD"/>
    <w:p w14:paraId="4659626E" w14:textId="77777777" w:rsidR="001A70DD" w:rsidRDefault="001A70DD"/>
    <w:p w14:paraId="6E21F3C5" w14:textId="77777777" w:rsidR="001A70DD" w:rsidRDefault="001A70DD"/>
    <w:p w14:paraId="2791B64B" w14:textId="77777777" w:rsidR="001A70DD" w:rsidRDefault="001A70DD"/>
    <w:p w14:paraId="1C0B1A1D" w14:textId="77777777" w:rsidR="001A70DD" w:rsidRDefault="001A70DD"/>
    <w:p w14:paraId="70F58D38" w14:textId="77777777" w:rsidR="001A70DD" w:rsidRDefault="001A70DD"/>
    <w:p w14:paraId="17379083" w14:textId="77777777" w:rsidR="001A70DD" w:rsidRDefault="001A70DD"/>
    <w:p w14:paraId="49AFAC1C" w14:textId="77777777" w:rsidR="001A70DD" w:rsidRDefault="001A70DD"/>
    <w:p w14:paraId="736A82B0" w14:textId="77777777" w:rsidR="001A70DD" w:rsidRDefault="001A70DD"/>
    <w:p w14:paraId="582495F1" w14:textId="77777777" w:rsidR="001A70DD" w:rsidRDefault="001A70DD"/>
    <w:p w14:paraId="0E993012" w14:textId="77777777" w:rsidR="001A70DD" w:rsidRDefault="001A70DD"/>
    <w:p w14:paraId="25D5DD23" w14:textId="77777777" w:rsidR="001A70DD" w:rsidRDefault="001A70DD"/>
    <w:p w14:paraId="18913CD7" w14:textId="77777777" w:rsidR="001A70DD" w:rsidRDefault="001A70DD"/>
    <w:p w14:paraId="16D7D5A1" w14:textId="77777777" w:rsidR="001A70DD" w:rsidRDefault="001A70DD"/>
    <w:p w14:paraId="712B4CF0" w14:textId="77777777" w:rsidR="001A70DD" w:rsidRDefault="001A70DD"/>
    <w:p w14:paraId="25339005" w14:textId="77777777" w:rsidR="001A70DD" w:rsidRDefault="001A70DD"/>
    <w:p w14:paraId="4628DAF8" w14:textId="77777777" w:rsidR="001A70DD" w:rsidRDefault="001A70DD"/>
    <w:p w14:paraId="28653D0D" w14:textId="77777777" w:rsidR="001A70DD" w:rsidRDefault="001A70DD"/>
    <w:p w14:paraId="4EE3F736" w14:textId="77777777" w:rsidR="001A70DD" w:rsidRDefault="001A70DD"/>
    <w:p w14:paraId="1A8FA424" w14:textId="77777777" w:rsidR="001A70DD" w:rsidRDefault="001A70DD"/>
    <w:p w14:paraId="1398C489" w14:textId="77777777" w:rsidR="001A70DD" w:rsidRDefault="001A70DD"/>
    <w:p w14:paraId="66B86BDF" w14:textId="77777777" w:rsidR="001A70DD" w:rsidRDefault="001A70DD"/>
    <w:p w14:paraId="4C0F3B61" w14:textId="77777777" w:rsidR="001A70DD" w:rsidRDefault="001A70DD"/>
    <w:p w14:paraId="7F65CB41" w14:textId="77777777" w:rsidR="001A70DD" w:rsidRDefault="001A70DD"/>
    <w:p w14:paraId="7F3386B4" w14:textId="77777777" w:rsidR="001A70DD" w:rsidRDefault="001A70DD"/>
    <w:p w14:paraId="76C39E99" w14:textId="77777777" w:rsidR="001A70DD" w:rsidRDefault="001A70DD"/>
    <w:p w14:paraId="49A8537C" w14:textId="77777777" w:rsidR="001A70DD" w:rsidRDefault="001A70DD"/>
    <w:p w14:paraId="59979848" w14:textId="77777777" w:rsidR="001A70DD" w:rsidRDefault="001A70DD"/>
    <w:p w14:paraId="27B9F300" w14:textId="77777777" w:rsidR="001A70DD" w:rsidRDefault="001A70DD"/>
    <w:p w14:paraId="23AC0F9C" w14:textId="77777777" w:rsidR="001A70DD" w:rsidRDefault="001A70DD"/>
    <w:p w14:paraId="1ADF8786" w14:textId="77777777" w:rsidR="001A70DD" w:rsidRDefault="001A70DD"/>
    <w:p w14:paraId="0C5EEDD5" w14:textId="77777777" w:rsidR="001A70DD" w:rsidRDefault="001A70DD"/>
    <w:p w14:paraId="30D6C92A" w14:textId="77777777" w:rsidR="001A70DD" w:rsidRDefault="001A70DD"/>
    <w:p w14:paraId="3AF0205B" w14:textId="77777777" w:rsidR="001A70DD" w:rsidRDefault="001A70DD"/>
    <w:p w14:paraId="29162391" w14:textId="77777777" w:rsidR="001A70DD" w:rsidRDefault="001A70DD"/>
    <w:p w14:paraId="515F49B7" w14:textId="77777777" w:rsidR="001A70DD" w:rsidRDefault="001A70DD"/>
    <w:p w14:paraId="4F9BDBBA" w14:textId="77777777" w:rsidR="001A70DD" w:rsidRDefault="001A70DD"/>
    <w:p w14:paraId="29495E24" w14:textId="77777777" w:rsidR="001A70DD" w:rsidRDefault="001A70DD"/>
    <w:p w14:paraId="7EAD504F" w14:textId="77777777" w:rsidR="001A70DD" w:rsidRDefault="001A70DD"/>
    <w:p w14:paraId="59EEE09B" w14:textId="77777777" w:rsidR="001A70DD" w:rsidRDefault="001A70DD"/>
    <w:p w14:paraId="3C2B8887" w14:textId="77777777" w:rsidR="001A70DD" w:rsidRDefault="001A70DD"/>
    <w:p w14:paraId="6D21844C" w14:textId="77777777" w:rsidR="001A70DD" w:rsidRDefault="001A70DD"/>
    <w:p w14:paraId="39DD4EF9" w14:textId="77777777" w:rsidR="001A70DD" w:rsidRDefault="001A70DD"/>
    <w:p w14:paraId="7A2B6791" w14:textId="77777777" w:rsidR="001A70DD" w:rsidRDefault="001A70DD"/>
    <w:p w14:paraId="6E311FF5" w14:textId="77777777" w:rsidR="001A70DD" w:rsidRDefault="001A70DD"/>
    <w:p w14:paraId="6DA3E4A0" w14:textId="77777777" w:rsidR="001A70DD" w:rsidRDefault="001A70DD"/>
    <w:p w14:paraId="4386BA3F" w14:textId="77777777" w:rsidR="001A70DD" w:rsidRDefault="001A70DD"/>
    <w:p w14:paraId="22A3E0ED" w14:textId="77777777" w:rsidR="001A70DD" w:rsidRDefault="001A70DD"/>
    <w:p w14:paraId="03F89601" w14:textId="77777777" w:rsidR="001A70DD" w:rsidRDefault="001A70DD"/>
    <w:p w14:paraId="729F56CA" w14:textId="77777777" w:rsidR="001A70DD" w:rsidRDefault="001A70DD"/>
    <w:p w14:paraId="65D16696" w14:textId="77777777" w:rsidR="001A70DD" w:rsidRDefault="001A70DD"/>
    <w:p w14:paraId="2D597537" w14:textId="77777777" w:rsidR="001A70DD" w:rsidRDefault="001A70DD"/>
    <w:p w14:paraId="5BF287F6" w14:textId="77777777" w:rsidR="001A70DD" w:rsidRDefault="001A70DD"/>
    <w:p w14:paraId="0256BF10" w14:textId="77777777" w:rsidR="001A70DD" w:rsidRDefault="001A70DD"/>
    <w:p w14:paraId="54EC825B" w14:textId="77777777" w:rsidR="001A70DD" w:rsidRDefault="001A70DD"/>
    <w:p w14:paraId="1051CA16" w14:textId="77777777" w:rsidR="001A70DD" w:rsidRDefault="001A70DD"/>
    <w:p w14:paraId="2CC25D20" w14:textId="77777777" w:rsidR="001A70DD" w:rsidRDefault="001A70DD"/>
    <w:p w14:paraId="377B51C4" w14:textId="77777777" w:rsidR="001A70DD" w:rsidRDefault="001A70DD"/>
    <w:p w14:paraId="10FCAE70" w14:textId="77777777" w:rsidR="001A70DD" w:rsidRDefault="001A70DD"/>
    <w:p w14:paraId="48BCB72F" w14:textId="77777777" w:rsidR="001A70DD" w:rsidRDefault="001A70DD"/>
    <w:p w14:paraId="0ACC5E45" w14:textId="77777777" w:rsidR="001A70DD" w:rsidRDefault="001A70DD"/>
    <w:p w14:paraId="5D492886" w14:textId="77777777" w:rsidR="001A70DD" w:rsidRDefault="001A70DD"/>
    <w:p w14:paraId="5AA48401" w14:textId="77777777" w:rsidR="001A70DD" w:rsidRDefault="001A70DD"/>
    <w:p w14:paraId="746906B5" w14:textId="77777777" w:rsidR="001A70DD" w:rsidRDefault="001A70DD"/>
    <w:p w14:paraId="7C33409E" w14:textId="77777777" w:rsidR="001A70DD" w:rsidRDefault="001A70DD"/>
    <w:p w14:paraId="5542D8C5" w14:textId="77777777" w:rsidR="001A70DD" w:rsidRDefault="001A70DD"/>
    <w:p w14:paraId="0082E2A6" w14:textId="77777777" w:rsidR="001A70DD" w:rsidRDefault="001A70DD"/>
    <w:p w14:paraId="383DAF0E" w14:textId="77777777" w:rsidR="001A70DD" w:rsidRDefault="001A70DD"/>
    <w:p w14:paraId="31718122" w14:textId="77777777" w:rsidR="001A70DD" w:rsidRDefault="001A70DD"/>
    <w:p w14:paraId="6A73BA82" w14:textId="77777777" w:rsidR="001A70DD" w:rsidRDefault="001A70DD"/>
    <w:p w14:paraId="74C7002A" w14:textId="77777777" w:rsidR="001A70DD" w:rsidRDefault="001A70DD"/>
    <w:p w14:paraId="115E3D87" w14:textId="77777777" w:rsidR="001A70DD" w:rsidRDefault="001A70DD"/>
    <w:p w14:paraId="676B17AB" w14:textId="77777777" w:rsidR="001A70DD" w:rsidRDefault="001A70DD"/>
    <w:p w14:paraId="1277DABC" w14:textId="77777777" w:rsidR="001A70DD" w:rsidRDefault="001A70DD"/>
    <w:p w14:paraId="1B0F0915" w14:textId="77777777" w:rsidR="001A70DD" w:rsidRDefault="001A70DD"/>
    <w:p w14:paraId="2ADC399B" w14:textId="77777777" w:rsidR="001A70DD" w:rsidRDefault="001A70DD"/>
    <w:p w14:paraId="5D9AB404" w14:textId="77777777" w:rsidR="001A70DD" w:rsidRDefault="001A70DD"/>
    <w:p w14:paraId="12F8ECF3" w14:textId="77777777" w:rsidR="001A70DD" w:rsidRDefault="001A70DD"/>
    <w:p w14:paraId="72A6E48A" w14:textId="77777777" w:rsidR="001A70DD" w:rsidRDefault="001A70DD"/>
    <w:p w14:paraId="079A802A" w14:textId="77777777" w:rsidR="001A70DD" w:rsidRDefault="001A70DD"/>
    <w:p w14:paraId="4D3392D0" w14:textId="77777777" w:rsidR="001A70DD" w:rsidRDefault="001A70DD"/>
    <w:p w14:paraId="4E94214F" w14:textId="77777777" w:rsidR="001A70DD" w:rsidRDefault="001A70DD"/>
    <w:p w14:paraId="23CEB52F" w14:textId="77777777" w:rsidR="001A70DD" w:rsidRDefault="001A70DD"/>
    <w:p w14:paraId="4C098B9D" w14:textId="77777777" w:rsidR="001A70DD" w:rsidRDefault="001A70DD"/>
    <w:p w14:paraId="253DE113" w14:textId="77777777" w:rsidR="001A70DD" w:rsidRDefault="001A70DD"/>
    <w:p w14:paraId="51F063FA" w14:textId="77777777" w:rsidR="001A70DD" w:rsidRDefault="001A70DD"/>
    <w:p w14:paraId="0E385201" w14:textId="77777777" w:rsidR="001A70DD" w:rsidRDefault="001A70DD"/>
    <w:p w14:paraId="21AE9E39" w14:textId="77777777" w:rsidR="001A70DD" w:rsidRDefault="001A70DD"/>
    <w:p w14:paraId="42F8AA7A" w14:textId="77777777" w:rsidR="001A70DD" w:rsidRDefault="001A70DD"/>
    <w:p w14:paraId="58B0E5E2" w14:textId="77777777" w:rsidR="001A70DD" w:rsidRDefault="001A70DD"/>
    <w:p w14:paraId="156FE798" w14:textId="77777777" w:rsidR="001A70DD" w:rsidRDefault="001A70DD"/>
    <w:p w14:paraId="0114798E" w14:textId="77777777" w:rsidR="001A70DD" w:rsidRDefault="001A70DD"/>
    <w:p w14:paraId="0987ED11" w14:textId="77777777" w:rsidR="001A70DD" w:rsidRDefault="001A70DD"/>
    <w:p w14:paraId="3E9E6CA9" w14:textId="77777777" w:rsidR="001A70DD" w:rsidRDefault="001A70DD"/>
    <w:p w14:paraId="5EBB594F" w14:textId="77777777" w:rsidR="001A70DD" w:rsidRDefault="001A70DD"/>
    <w:p w14:paraId="545E1FFD" w14:textId="77777777" w:rsidR="001A70DD" w:rsidRDefault="001A70DD"/>
    <w:p w14:paraId="39FE0327" w14:textId="77777777" w:rsidR="001A70DD" w:rsidRDefault="001A70DD"/>
    <w:p w14:paraId="60CBCBA1" w14:textId="77777777" w:rsidR="001A70DD" w:rsidRDefault="001A70DD"/>
    <w:p w14:paraId="054FBEE0" w14:textId="77777777" w:rsidR="001A70DD" w:rsidRDefault="001A70DD"/>
    <w:p w14:paraId="5F5A539E" w14:textId="77777777" w:rsidR="001A70DD" w:rsidRDefault="001A70DD"/>
    <w:p w14:paraId="2746AFBD" w14:textId="77777777" w:rsidR="001A70DD" w:rsidRDefault="001A70DD"/>
    <w:p w14:paraId="5DD0A93E" w14:textId="77777777" w:rsidR="001A70DD" w:rsidRDefault="001A70DD"/>
    <w:p w14:paraId="28F9A995" w14:textId="77777777" w:rsidR="001A70DD" w:rsidRDefault="001A70DD"/>
    <w:p w14:paraId="0CEB8EDA" w14:textId="77777777" w:rsidR="001A70DD" w:rsidRDefault="001A70DD"/>
    <w:p w14:paraId="43D3ECE1" w14:textId="77777777" w:rsidR="001A70DD" w:rsidRDefault="001A70DD"/>
    <w:p w14:paraId="3433499B" w14:textId="77777777" w:rsidR="001A70DD" w:rsidRDefault="001A70DD"/>
    <w:p w14:paraId="2E9B9F4B" w14:textId="77777777" w:rsidR="001A70DD" w:rsidRDefault="001A70DD"/>
    <w:p w14:paraId="233ACDE0" w14:textId="77777777" w:rsidR="001A70DD" w:rsidRDefault="001A70DD"/>
    <w:p w14:paraId="21F8C4BF" w14:textId="77777777" w:rsidR="001A70DD" w:rsidRDefault="001A70DD"/>
    <w:p w14:paraId="5FA099F8" w14:textId="77777777" w:rsidR="001A70DD" w:rsidRDefault="001A70DD"/>
    <w:p w14:paraId="2F3F9CFB" w14:textId="77777777" w:rsidR="001A70DD" w:rsidRDefault="001A70DD"/>
    <w:p w14:paraId="36761383" w14:textId="77777777" w:rsidR="001A70DD" w:rsidRDefault="001A70DD"/>
    <w:p w14:paraId="6AD7699F" w14:textId="77777777" w:rsidR="001A70DD" w:rsidRDefault="001A70DD"/>
    <w:p w14:paraId="64FBDB37" w14:textId="77777777" w:rsidR="001A70DD" w:rsidRDefault="001A70DD"/>
    <w:p w14:paraId="2D15C0E5" w14:textId="77777777" w:rsidR="001A70DD" w:rsidRDefault="001A70DD"/>
    <w:p w14:paraId="3695EAF5" w14:textId="77777777" w:rsidR="001A70DD" w:rsidRDefault="001A70DD"/>
    <w:p w14:paraId="306383B5" w14:textId="77777777" w:rsidR="001A70DD" w:rsidRDefault="001A70DD"/>
    <w:p w14:paraId="74C09443" w14:textId="77777777" w:rsidR="001A70DD" w:rsidRDefault="001A70DD"/>
    <w:p w14:paraId="1B04C28E" w14:textId="77777777" w:rsidR="001A70DD" w:rsidRDefault="001A70DD"/>
    <w:p w14:paraId="20A890F0" w14:textId="77777777" w:rsidR="001A70DD" w:rsidRDefault="001A70DD"/>
    <w:p w14:paraId="7DCD085F" w14:textId="77777777" w:rsidR="001A70DD" w:rsidRDefault="001A70DD"/>
    <w:p w14:paraId="3DC725C3" w14:textId="77777777" w:rsidR="001A70DD" w:rsidRDefault="001A70DD"/>
    <w:p w14:paraId="1C00906B" w14:textId="77777777" w:rsidR="001A70DD" w:rsidRDefault="001A70DD"/>
    <w:p w14:paraId="5CB125E5" w14:textId="77777777" w:rsidR="001A70DD" w:rsidRDefault="001A70DD"/>
    <w:p w14:paraId="1307B7E8" w14:textId="77777777" w:rsidR="001A70DD" w:rsidRDefault="001A70DD"/>
    <w:p w14:paraId="2A270078" w14:textId="77777777" w:rsidR="001A70DD" w:rsidRDefault="001A70DD"/>
    <w:p w14:paraId="3549D67C" w14:textId="77777777" w:rsidR="001A70DD" w:rsidRDefault="001A70DD"/>
    <w:p w14:paraId="6CB6132F" w14:textId="77777777" w:rsidR="001A70DD" w:rsidRDefault="001A70DD"/>
    <w:p w14:paraId="200ADE7F" w14:textId="77777777" w:rsidR="001A70DD" w:rsidRDefault="001A70DD"/>
    <w:p w14:paraId="5C0681AE" w14:textId="77777777" w:rsidR="001A70DD" w:rsidRDefault="001A70DD"/>
    <w:p w14:paraId="00A9DE5C" w14:textId="77777777" w:rsidR="001A70DD" w:rsidRDefault="001A70DD"/>
    <w:p w14:paraId="0FC4235A" w14:textId="77777777" w:rsidR="001A70DD" w:rsidRDefault="001A70DD"/>
    <w:p w14:paraId="728CE273" w14:textId="77777777" w:rsidR="001A70DD" w:rsidRDefault="001A70DD"/>
    <w:p w14:paraId="21D8484F" w14:textId="77777777" w:rsidR="001A70DD" w:rsidRDefault="001A70DD"/>
    <w:p w14:paraId="015AB793" w14:textId="77777777" w:rsidR="001A70DD" w:rsidRDefault="001A70DD"/>
    <w:p w14:paraId="104130B6" w14:textId="77777777" w:rsidR="001A70DD" w:rsidRDefault="001A70DD"/>
    <w:p w14:paraId="2FF67356" w14:textId="77777777" w:rsidR="001A70DD" w:rsidRDefault="001A70DD"/>
    <w:p w14:paraId="1CB37895" w14:textId="77777777" w:rsidR="001A70DD" w:rsidRDefault="001A70DD"/>
    <w:p w14:paraId="2C25AF27" w14:textId="77777777" w:rsidR="001A70DD" w:rsidRDefault="001A70DD"/>
    <w:p w14:paraId="3CBD4425" w14:textId="77777777" w:rsidR="001A70DD" w:rsidRDefault="001A70DD"/>
    <w:p w14:paraId="43EC20E3" w14:textId="77777777" w:rsidR="001A70DD" w:rsidRDefault="001A70DD"/>
    <w:p w14:paraId="54B673BD" w14:textId="77777777" w:rsidR="001A70DD" w:rsidRDefault="001A70DD"/>
    <w:p w14:paraId="7682FA3D" w14:textId="77777777" w:rsidR="001A70DD" w:rsidRDefault="001A70DD"/>
    <w:p w14:paraId="19C6FB89" w14:textId="77777777" w:rsidR="001A70DD" w:rsidRDefault="001A70DD"/>
    <w:p w14:paraId="01AC768A" w14:textId="77777777" w:rsidR="001A70DD" w:rsidRDefault="001A70DD"/>
    <w:p w14:paraId="504C2F59" w14:textId="77777777" w:rsidR="001A70DD" w:rsidRDefault="001A70DD"/>
    <w:p w14:paraId="15C1516A" w14:textId="77777777" w:rsidR="001A70DD" w:rsidRDefault="001A70DD"/>
    <w:p w14:paraId="345CFF17" w14:textId="77777777" w:rsidR="001A70DD" w:rsidRDefault="001A70DD"/>
    <w:p w14:paraId="6EB2D5F1" w14:textId="77777777" w:rsidR="001A70DD" w:rsidRDefault="001A70DD"/>
    <w:p w14:paraId="5DC66E6B" w14:textId="77777777" w:rsidR="001A70DD" w:rsidRDefault="001A70DD"/>
    <w:p w14:paraId="2086E00E" w14:textId="77777777" w:rsidR="001A70DD" w:rsidRDefault="001A70DD"/>
    <w:p w14:paraId="714E431D" w14:textId="77777777" w:rsidR="001A70DD" w:rsidRDefault="001A70DD"/>
    <w:p w14:paraId="62719B0E" w14:textId="77777777" w:rsidR="001A70DD" w:rsidRDefault="001A70DD"/>
    <w:p w14:paraId="3B565B1A" w14:textId="77777777" w:rsidR="001A70DD" w:rsidRDefault="001A70DD"/>
    <w:p w14:paraId="7AF1C750" w14:textId="77777777" w:rsidR="001A70DD" w:rsidRDefault="001A70DD"/>
    <w:p w14:paraId="28784438" w14:textId="77777777" w:rsidR="001A70DD" w:rsidRDefault="001A70DD"/>
    <w:p w14:paraId="28DDF16F" w14:textId="77777777" w:rsidR="001A70DD" w:rsidRDefault="001A70DD"/>
    <w:p w14:paraId="6584080A" w14:textId="77777777" w:rsidR="001A70DD" w:rsidRDefault="001A70DD"/>
    <w:p w14:paraId="153543DF" w14:textId="77777777" w:rsidR="001A70DD" w:rsidRDefault="001A70DD"/>
    <w:p w14:paraId="37798C7E" w14:textId="77777777" w:rsidR="001A70DD" w:rsidRDefault="001A70DD"/>
    <w:p w14:paraId="4D0F8661" w14:textId="77777777" w:rsidR="001A70DD" w:rsidRDefault="001A70DD"/>
    <w:p w14:paraId="67A31173" w14:textId="77777777" w:rsidR="001A70DD" w:rsidRDefault="001A70DD"/>
    <w:p w14:paraId="75E15D4A" w14:textId="77777777" w:rsidR="001A70DD" w:rsidRDefault="001A70DD"/>
    <w:p w14:paraId="61C4CB07" w14:textId="77777777" w:rsidR="001A70DD" w:rsidRDefault="001A70DD"/>
    <w:p w14:paraId="55ADC227" w14:textId="77777777" w:rsidR="001A70DD" w:rsidRDefault="001A70DD"/>
    <w:p w14:paraId="05FE409E" w14:textId="77777777" w:rsidR="001A70DD" w:rsidRDefault="001A70DD"/>
    <w:p w14:paraId="060196D6" w14:textId="77777777" w:rsidR="001A70DD" w:rsidRDefault="001A70DD"/>
    <w:p w14:paraId="06045461" w14:textId="77777777" w:rsidR="001A70DD" w:rsidRDefault="001A70DD"/>
    <w:p w14:paraId="6F25CF66" w14:textId="77777777" w:rsidR="001A70DD" w:rsidRDefault="001A70DD"/>
    <w:p w14:paraId="189264CF" w14:textId="77777777" w:rsidR="001A70DD" w:rsidRDefault="001A70DD"/>
    <w:p w14:paraId="43320A47" w14:textId="77777777" w:rsidR="001A70DD" w:rsidRDefault="001A70DD"/>
    <w:p w14:paraId="71C11EA8" w14:textId="77777777" w:rsidR="001A70DD" w:rsidRDefault="001A70DD"/>
    <w:p w14:paraId="18C1FD35" w14:textId="77777777" w:rsidR="001A70DD" w:rsidRDefault="001A70DD"/>
    <w:p w14:paraId="651B9C90" w14:textId="77777777" w:rsidR="001A70DD" w:rsidRDefault="001A70DD"/>
    <w:p w14:paraId="6F5236FF" w14:textId="77777777" w:rsidR="001A70DD" w:rsidRDefault="001A70DD"/>
    <w:p w14:paraId="4014CA0D" w14:textId="77777777" w:rsidR="001A70DD" w:rsidRDefault="001A70DD"/>
    <w:p w14:paraId="78982079" w14:textId="77777777" w:rsidR="001A70DD" w:rsidRDefault="001A70DD"/>
    <w:p w14:paraId="7F22B44B" w14:textId="77777777" w:rsidR="001A70DD" w:rsidRDefault="001A70DD"/>
    <w:p w14:paraId="716BA8A4" w14:textId="77777777" w:rsidR="001A70DD" w:rsidRDefault="001A70DD"/>
    <w:p w14:paraId="4A317E1C" w14:textId="77777777" w:rsidR="001A70DD" w:rsidRDefault="001A70DD"/>
    <w:p w14:paraId="67BFCC9D" w14:textId="77777777" w:rsidR="001A70DD" w:rsidRDefault="001A70DD"/>
    <w:p w14:paraId="44199813" w14:textId="77777777" w:rsidR="001A70DD" w:rsidRDefault="001A70DD"/>
    <w:p w14:paraId="24EBE01B" w14:textId="77777777" w:rsidR="001A70DD" w:rsidRDefault="001A70DD"/>
    <w:p w14:paraId="08011F10" w14:textId="77777777" w:rsidR="001A70DD" w:rsidRDefault="001A70DD"/>
    <w:p w14:paraId="2E116595" w14:textId="77777777" w:rsidR="001A70DD" w:rsidRDefault="001A70DD"/>
    <w:p w14:paraId="6C72C484" w14:textId="77777777" w:rsidR="001A70DD" w:rsidRDefault="001A70DD"/>
    <w:p w14:paraId="09E9EF6C" w14:textId="77777777" w:rsidR="001A70DD" w:rsidRDefault="001A70DD"/>
    <w:p w14:paraId="6E92B243" w14:textId="77777777" w:rsidR="001A70DD" w:rsidRDefault="001A70DD"/>
    <w:p w14:paraId="0CCD9EBE" w14:textId="77777777" w:rsidR="001A70DD" w:rsidRDefault="001A70DD"/>
    <w:p w14:paraId="474F8FCD" w14:textId="77777777" w:rsidR="001A70DD" w:rsidRDefault="001A70DD"/>
    <w:p w14:paraId="524C8ED4" w14:textId="77777777" w:rsidR="001A70DD" w:rsidRDefault="001A70DD"/>
    <w:p w14:paraId="5E102F4F" w14:textId="77777777" w:rsidR="001A70DD" w:rsidRDefault="001A70DD"/>
    <w:p w14:paraId="2DF3D0CD" w14:textId="77777777" w:rsidR="001A70DD" w:rsidRDefault="001A70DD"/>
    <w:p w14:paraId="7D9E1FE9" w14:textId="77777777" w:rsidR="001A70DD" w:rsidRDefault="001A70DD"/>
    <w:p w14:paraId="363B2CE0" w14:textId="77777777" w:rsidR="001A70DD" w:rsidRDefault="001A70DD"/>
    <w:p w14:paraId="17355156" w14:textId="77777777" w:rsidR="001A70DD" w:rsidRDefault="001A70DD"/>
    <w:p w14:paraId="737E206A" w14:textId="77777777" w:rsidR="001A70DD" w:rsidRDefault="001A70DD"/>
    <w:p w14:paraId="48AE69FC" w14:textId="77777777" w:rsidR="001A70DD" w:rsidRDefault="001A70DD"/>
    <w:p w14:paraId="6624BC8A" w14:textId="77777777" w:rsidR="001A70DD" w:rsidRDefault="001A70DD"/>
    <w:p w14:paraId="2A61EBBA" w14:textId="77777777" w:rsidR="001A70DD" w:rsidRDefault="001A70DD"/>
    <w:p w14:paraId="099D0023" w14:textId="77777777" w:rsidR="001A70DD" w:rsidRDefault="001A70DD"/>
    <w:p w14:paraId="671AEFB7" w14:textId="77777777" w:rsidR="001A70DD" w:rsidRDefault="001A70DD"/>
    <w:p w14:paraId="0F6B37BE" w14:textId="77777777" w:rsidR="001A70DD" w:rsidRDefault="001A70DD"/>
    <w:p w14:paraId="1F463BF5" w14:textId="77777777" w:rsidR="001A70DD" w:rsidRDefault="001A70DD"/>
    <w:p w14:paraId="6476E7DD" w14:textId="77777777" w:rsidR="001A70DD" w:rsidRDefault="001A70DD"/>
    <w:p w14:paraId="40A9FC86" w14:textId="77777777" w:rsidR="001A70DD" w:rsidRDefault="001A70DD"/>
    <w:p w14:paraId="54498874" w14:textId="77777777" w:rsidR="001A70DD" w:rsidRDefault="001A70DD"/>
    <w:p w14:paraId="2404B9F0" w14:textId="77777777" w:rsidR="001A70DD" w:rsidRDefault="001A70DD"/>
    <w:p w14:paraId="645DDFF6" w14:textId="77777777" w:rsidR="001A70DD" w:rsidRDefault="001A70DD"/>
    <w:p w14:paraId="0065CDEB" w14:textId="77777777" w:rsidR="001A70DD" w:rsidRDefault="001A70DD"/>
    <w:p w14:paraId="5C9952E9" w14:textId="77777777" w:rsidR="001A70DD" w:rsidRDefault="001A70DD"/>
    <w:p w14:paraId="010EAABD" w14:textId="77777777" w:rsidR="001A70DD" w:rsidRDefault="001A70DD"/>
    <w:p w14:paraId="2AB8BA5A" w14:textId="77777777" w:rsidR="001A70DD" w:rsidRDefault="001A70DD"/>
    <w:p w14:paraId="0BD1D030" w14:textId="77777777" w:rsidR="001A70DD" w:rsidRDefault="001A70DD"/>
    <w:p w14:paraId="0B2C76FA" w14:textId="77777777" w:rsidR="001A70DD" w:rsidRDefault="001A70DD"/>
    <w:p w14:paraId="43DD1320" w14:textId="77777777" w:rsidR="001A70DD" w:rsidRDefault="001A70DD"/>
    <w:p w14:paraId="13337A99" w14:textId="77777777" w:rsidR="001A70DD" w:rsidRDefault="001A70DD"/>
    <w:p w14:paraId="38F2F1C9" w14:textId="77777777" w:rsidR="001A70DD" w:rsidRDefault="001A70DD"/>
    <w:p w14:paraId="5B327A51" w14:textId="77777777" w:rsidR="001A70DD" w:rsidRDefault="001A70DD"/>
    <w:p w14:paraId="3A8B6E83" w14:textId="77777777" w:rsidR="001A70DD" w:rsidRDefault="001A70DD"/>
    <w:p w14:paraId="121B5F73" w14:textId="77777777" w:rsidR="001A70DD" w:rsidRDefault="001A70DD"/>
    <w:p w14:paraId="3F2979AC" w14:textId="77777777" w:rsidR="001A70DD" w:rsidRDefault="001A70DD"/>
    <w:p w14:paraId="352D8C7C" w14:textId="77777777" w:rsidR="001A70DD" w:rsidRDefault="001A70DD"/>
    <w:p w14:paraId="2F733216" w14:textId="77777777" w:rsidR="001A70DD" w:rsidRDefault="001A70DD"/>
    <w:p w14:paraId="715542F1" w14:textId="77777777" w:rsidR="001A70DD" w:rsidRDefault="001A70DD"/>
    <w:p w14:paraId="6EF6064B" w14:textId="77777777" w:rsidR="001A70DD" w:rsidRDefault="001A70DD"/>
    <w:p w14:paraId="6F5C5711" w14:textId="77777777" w:rsidR="001A70DD" w:rsidRDefault="001A70DD"/>
    <w:p w14:paraId="44850FB3" w14:textId="77777777" w:rsidR="001A70DD" w:rsidRDefault="001A70DD"/>
    <w:p w14:paraId="3FB82EDA" w14:textId="77777777" w:rsidR="001A70DD" w:rsidRDefault="001A70DD"/>
    <w:p w14:paraId="17EA3F75" w14:textId="77777777" w:rsidR="001A70DD" w:rsidRDefault="001A70DD"/>
    <w:p w14:paraId="10913250" w14:textId="77777777" w:rsidR="001A70DD" w:rsidRDefault="001A70DD"/>
    <w:p w14:paraId="2D43F37E" w14:textId="77777777" w:rsidR="001A70DD" w:rsidRDefault="001A70DD"/>
    <w:p w14:paraId="22E0E6BE" w14:textId="77777777" w:rsidR="001A70DD" w:rsidRDefault="001A70DD"/>
    <w:p w14:paraId="2900C2D1" w14:textId="77777777" w:rsidR="001A70DD" w:rsidRDefault="001A70DD"/>
    <w:p w14:paraId="1D3EA3D2" w14:textId="77777777" w:rsidR="001A70DD" w:rsidRDefault="001A70DD"/>
    <w:p w14:paraId="071F653E" w14:textId="77777777" w:rsidR="001A70DD" w:rsidRDefault="001A70DD"/>
    <w:p w14:paraId="5A7BA69B" w14:textId="77777777" w:rsidR="001A70DD" w:rsidRDefault="001A70DD"/>
    <w:p w14:paraId="54B37328" w14:textId="77777777" w:rsidR="001A70DD" w:rsidRDefault="001A70DD"/>
    <w:p w14:paraId="0355A020" w14:textId="77777777" w:rsidR="001A70DD" w:rsidRDefault="001A70DD"/>
    <w:p w14:paraId="06EC8FE5" w14:textId="77777777" w:rsidR="001A70DD" w:rsidRDefault="001A70DD"/>
    <w:p w14:paraId="3C58F45F" w14:textId="77777777" w:rsidR="001A70DD" w:rsidRDefault="001A70DD"/>
    <w:p w14:paraId="3BA3B27C" w14:textId="77777777" w:rsidR="001A70DD" w:rsidRDefault="001A70DD"/>
    <w:p w14:paraId="12030DF3" w14:textId="77777777" w:rsidR="001A70DD" w:rsidRDefault="001A70DD"/>
    <w:p w14:paraId="1A3AE105" w14:textId="77777777" w:rsidR="001A70DD" w:rsidRDefault="001A70DD"/>
    <w:p w14:paraId="5FD74A11" w14:textId="77777777" w:rsidR="001A70DD" w:rsidRDefault="001A70DD"/>
    <w:p w14:paraId="6141526E" w14:textId="77777777" w:rsidR="001A70DD" w:rsidRDefault="001A70DD"/>
    <w:p w14:paraId="22042127" w14:textId="77777777" w:rsidR="001A70DD" w:rsidRDefault="001A70DD"/>
    <w:p w14:paraId="13788AD2" w14:textId="77777777" w:rsidR="001A70DD" w:rsidRDefault="001A70DD"/>
    <w:p w14:paraId="12724FDE" w14:textId="77777777" w:rsidR="001A70DD" w:rsidRDefault="001A70DD"/>
    <w:p w14:paraId="466EA641" w14:textId="77777777" w:rsidR="001A70DD" w:rsidRDefault="001A70DD"/>
    <w:p w14:paraId="1DECE4B5" w14:textId="77777777" w:rsidR="001A70DD" w:rsidRDefault="001A70DD"/>
    <w:p w14:paraId="240EA61C" w14:textId="77777777" w:rsidR="001A70DD" w:rsidRDefault="001A70DD"/>
    <w:p w14:paraId="6107360B" w14:textId="77777777" w:rsidR="001A70DD" w:rsidRDefault="001A70DD"/>
    <w:p w14:paraId="6CB134D6" w14:textId="77777777" w:rsidR="001A70DD" w:rsidRDefault="001A70DD"/>
    <w:p w14:paraId="6544E4B6" w14:textId="77777777" w:rsidR="001A70DD" w:rsidRDefault="001A70DD"/>
    <w:p w14:paraId="1F06F468" w14:textId="77777777" w:rsidR="001A70DD" w:rsidRDefault="001A70DD"/>
    <w:p w14:paraId="68DB0EE6" w14:textId="77777777" w:rsidR="001A70DD" w:rsidRDefault="001A70DD"/>
    <w:p w14:paraId="36D77495" w14:textId="77777777" w:rsidR="001A70DD" w:rsidRDefault="001A70DD"/>
    <w:p w14:paraId="02A0489B" w14:textId="77777777" w:rsidR="001A70DD" w:rsidRDefault="001A70DD"/>
    <w:p w14:paraId="5A0E18EE" w14:textId="77777777" w:rsidR="001A70DD" w:rsidRDefault="001A70DD"/>
    <w:p w14:paraId="69DF4C43" w14:textId="77777777" w:rsidR="001A70DD" w:rsidRDefault="001A70DD"/>
    <w:p w14:paraId="367D831A" w14:textId="77777777" w:rsidR="001A70DD" w:rsidRDefault="001A70DD"/>
    <w:p w14:paraId="081B5158" w14:textId="77777777" w:rsidR="001A70DD" w:rsidRDefault="001A70DD"/>
    <w:p w14:paraId="1B0C48BB" w14:textId="77777777" w:rsidR="001A70DD" w:rsidRDefault="001A70DD"/>
    <w:p w14:paraId="414EE468" w14:textId="77777777" w:rsidR="001A70DD" w:rsidRDefault="001A70DD"/>
    <w:p w14:paraId="0A9D45A6" w14:textId="77777777" w:rsidR="001A70DD" w:rsidRDefault="001A70DD"/>
    <w:p w14:paraId="4E8598F1" w14:textId="77777777" w:rsidR="001A70DD" w:rsidRDefault="001A70DD"/>
    <w:p w14:paraId="764932C2" w14:textId="77777777" w:rsidR="001A70DD" w:rsidRDefault="001A70DD"/>
    <w:p w14:paraId="712D3B2D" w14:textId="77777777" w:rsidR="001A70DD" w:rsidRDefault="001A70DD"/>
    <w:p w14:paraId="6F44338B" w14:textId="77777777" w:rsidR="001A70DD" w:rsidRDefault="001A70DD"/>
    <w:p w14:paraId="267A41A0" w14:textId="77777777" w:rsidR="001A70DD" w:rsidRDefault="001A70DD"/>
    <w:p w14:paraId="3B3460C8" w14:textId="77777777" w:rsidR="001A70DD" w:rsidRDefault="001A70DD"/>
    <w:p w14:paraId="6371A156" w14:textId="77777777" w:rsidR="001A70DD" w:rsidRDefault="001A70DD"/>
    <w:p w14:paraId="1947416D" w14:textId="77777777" w:rsidR="001A70DD" w:rsidRDefault="001A70DD"/>
    <w:p w14:paraId="5DA5BCA0" w14:textId="77777777" w:rsidR="001A70DD" w:rsidRDefault="001A70DD"/>
    <w:p w14:paraId="3A4231A6" w14:textId="77777777" w:rsidR="001A70DD" w:rsidRDefault="001A70DD"/>
    <w:p w14:paraId="187779E2" w14:textId="77777777" w:rsidR="001A70DD" w:rsidRDefault="001A70DD"/>
    <w:p w14:paraId="3A8B9F01" w14:textId="77777777" w:rsidR="001A70DD" w:rsidRDefault="001A70DD"/>
    <w:p w14:paraId="195FC348" w14:textId="77777777" w:rsidR="001A70DD" w:rsidRDefault="001A70DD"/>
    <w:p w14:paraId="09D35370" w14:textId="77777777" w:rsidR="001A70DD" w:rsidRDefault="001A70DD"/>
    <w:p w14:paraId="0B349E99" w14:textId="77777777" w:rsidR="001A70DD" w:rsidRDefault="001A70DD"/>
    <w:p w14:paraId="7CB4FBD1" w14:textId="77777777" w:rsidR="001A70DD" w:rsidRDefault="001A70DD"/>
    <w:p w14:paraId="462D6F85" w14:textId="77777777" w:rsidR="001A70DD" w:rsidRDefault="001A70DD"/>
    <w:p w14:paraId="581C1F0D" w14:textId="77777777" w:rsidR="001A70DD" w:rsidRDefault="001A70DD"/>
    <w:p w14:paraId="49E0187A" w14:textId="77777777" w:rsidR="001A70DD" w:rsidRDefault="001A70DD"/>
    <w:p w14:paraId="3517E998" w14:textId="77777777" w:rsidR="001A70DD" w:rsidRDefault="001A70DD"/>
    <w:p w14:paraId="71694DEC" w14:textId="77777777" w:rsidR="001A70DD" w:rsidRDefault="001A70DD"/>
    <w:p w14:paraId="6FDF518A" w14:textId="77777777" w:rsidR="001A70DD" w:rsidRDefault="001A70DD"/>
    <w:p w14:paraId="6548103E" w14:textId="77777777" w:rsidR="001A70DD" w:rsidRDefault="001A70DD"/>
    <w:p w14:paraId="18A41722" w14:textId="77777777" w:rsidR="001A70DD" w:rsidRDefault="001A70DD"/>
    <w:p w14:paraId="6A182973" w14:textId="77777777" w:rsidR="001A70DD" w:rsidRDefault="001A70DD"/>
    <w:p w14:paraId="3BFB0029" w14:textId="77777777" w:rsidR="001A70DD" w:rsidRDefault="001A70DD"/>
    <w:p w14:paraId="27420781" w14:textId="77777777" w:rsidR="001A70DD" w:rsidRDefault="001A70DD"/>
    <w:p w14:paraId="2B2694D7" w14:textId="77777777" w:rsidR="001A70DD" w:rsidRDefault="001A70DD"/>
    <w:p w14:paraId="0228BFB2" w14:textId="77777777" w:rsidR="001A70DD" w:rsidRDefault="001A70DD"/>
    <w:p w14:paraId="704EBCFE" w14:textId="77777777" w:rsidR="001A70DD" w:rsidRDefault="001A70DD"/>
    <w:p w14:paraId="17B5585C" w14:textId="77777777" w:rsidR="001A70DD" w:rsidRDefault="001A70DD"/>
    <w:p w14:paraId="230B842F" w14:textId="77777777" w:rsidR="001A70DD" w:rsidRDefault="001A70DD"/>
    <w:p w14:paraId="0BDAD2D9" w14:textId="77777777" w:rsidR="001A70DD" w:rsidRDefault="001A70DD"/>
    <w:p w14:paraId="64D78527" w14:textId="77777777" w:rsidR="001A70DD" w:rsidRDefault="001A70DD"/>
    <w:p w14:paraId="3B1C1D75" w14:textId="77777777" w:rsidR="001A70DD" w:rsidRDefault="001A70DD"/>
    <w:p w14:paraId="40A2E7BF" w14:textId="77777777" w:rsidR="001A70DD" w:rsidRDefault="001A70DD"/>
    <w:p w14:paraId="44A166D9" w14:textId="77777777" w:rsidR="001A70DD" w:rsidRDefault="001A70DD"/>
    <w:p w14:paraId="7EF37236" w14:textId="77777777" w:rsidR="001A70DD" w:rsidRDefault="001A70DD"/>
    <w:p w14:paraId="5C718A96" w14:textId="77777777" w:rsidR="001A70DD" w:rsidRDefault="001A70DD"/>
    <w:p w14:paraId="0ADE77D5" w14:textId="77777777" w:rsidR="001A70DD" w:rsidRDefault="001A70DD"/>
    <w:p w14:paraId="13A7E9F8" w14:textId="77777777" w:rsidR="001A70DD" w:rsidRDefault="001A70DD"/>
    <w:p w14:paraId="2BC77C6D" w14:textId="77777777" w:rsidR="001A70DD" w:rsidRDefault="001A70DD"/>
    <w:p w14:paraId="1EFD3751" w14:textId="77777777" w:rsidR="001A70DD" w:rsidRDefault="001A70DD"/>
    <w:p w14:paraId="733FF078" w14:textId="77777777" w:rsidR="001A70DD" w:rsidRDefault="001A70DD"/>
    <w:p w14:paraId="76F927D2" w14:textId="77777777" w:rsidR="001A70DD" w:rsidRDefault="001A70DD"/>
    <w:p w14:paraId="4F79A9C9" w14:textId="77777777" w:rsidR="001A70DD" w:rsidRDefault="001A70DD"/>
    <w:p w14:paraId="09735FA9" w14:textId="77777777" w:rsidR="001A70DD" w:rsidRDefault="001A70DD"/>
    <w:p w14:paraId="2A298F7E" w14:textId="77777777" w:rsidR="001A70DD" w:rsidRDefault="001A70DD"/>
    <w:p w14:paraId="177297FD" w14:textId="77777777" w:rsidR="001A70DD" w:rsidRDefault="001A70DD"/>
    <w:p w14:paraId="223D75C4" w14:textId="77777777" w:rsidR="001A70DD" w:rsidRDefault="001A70DD"/>
    <w:p w14:paraId="2ADBA42A" w14:textId="77777777" w:rsidR="001A70DD" w:rsidRDefault="001A70DD"/>
    <w:p w14:paraId="4735AF6E" w14:textId="77777777" w:rsidR="001A70DD" w:rsidRDefault="001A70DD"/>
    <w:p w14:paraId="7197F66F" w14:textId="77777777" w:rsidR="001A70DD" w:rsidRDefault="001A70DD"/>
    <w:p w14:paraId="6DD5FA9B" w14:textId="77777777" w:rsidR="001A70DD" w:rsidRDefault="001A70DD"/>
    <w:p w14:paraId="44FBF6EE" w14:textId="77777777" w:rsidR="001A70DD" w:rsidRDefault="001A70DD"/>
    <w:p w14:paraId="113CF496" w14:textId="77777777" w:rsidR="001A70DD" w:rsidRDefault="001A70DD"/>
    <w:p w14:paraId="6A7FD616" w14:textId="77777777" w:rsidR="001A70DD" w:rsidRDefault="001A70DD"/>
    <w:p w14:paraId="454501A7" w14:textId="77777777" w:rsidR="001A70DD" w:rsidRDefault="001A70DD"/>
    <w:p w14:paraId="035D4095" w14:textId="77777777" w:rsidR="001A70DD" w:rsidRDefault="001A70DD"/>
    <w:p w14:paraId="2B835099" w14:textId="77777777" w:rsidR="001A70DD" w:rsidRDefault="001A70DD"/>
    <w:p w14:paraId="67B7C776" w14:textId="77777777" w:rsidR="001A70DD" w:rsidRDefault="001A70DD"/>
    <w:p w14:paraId="106BD775" w14:textId="77777777" w:rsidR="001A70DD" w:rsidRDefault="001A70DD"/>
    <w:p w14:paraId="143551F6" w14:textId="77777777" w:rsidR="001A70DD" w:rsidRDefault="001A70DD"/>
    <w:p w14:paraId="5C961585" w14:textId="77777777" w:rsidR="001A70DD" w:rsidRDefault="001A70DD"/>
    <w:p w14:paraId="04C47047" w14:textId="77777777" w:rsidR="001A70DD" w:rsidRDefault="001A70DD"/>
    <w:p w14:paraId="7F1408EA" w14:textId="77777777" w:rsidR="001A70DD" w:rsidRDefault="001A70DD"/>
    <w:p w14:paraId="3EA6F0E5" w14:textId="77777777" w:rsidR="001A70DD" w:rsidRDefault="001A70DD"/>
    <w:p w14:paraId="25744CA5" w14:textId="77777777" w:rsidR="001A70DD" w:rsidRDefault="001A70DD"/>
    <w:p w14:paraId="79AD2C68" w14:textId="77777777" w:rsidR="001A70DD" w:rsidRDefault="001A70DD"/>
    <w:p w14:paraId="038D8327" w14:textId="77777777" w:rsidR="001A70DD" w:rsidRDefault="001A70DD"/>
    <w:p w14:paraId="66ED1BE6" w14:textId="77777777" w:rsidR="001A70DD" w:rsidRDefault="001A70DD"/>
    <w:p w14:paraId="31543141" w14:textId="77777777" w:rsidR="001A70DD" w:rsidRDefault="001A70DD"/>
    <w:p w14:paraId="05F25745" w14:textId="77777777" w:rsidR="001A70DD" w:rsidRDefault="001A70DD"/>
    <w:p w14:paraId="3D0A9E93" w14:textId="77777777" w:rsidR="001A70DD" w:rsidRDefault="001A70DD"/>
    <w:p w14:paraId="5B724332" w14:textId="77777777" w:rsidR="001A70DD" w:rsidRDefault="001A70DD"/>
    <w:p w14:paraId="4988AE2E" w14:textId="77777777" w:rsidR="001A70DD" w:rsidRDefault="001A70DD"/>
    <w:p w14:paraId="1B8EEC76" w14:textId="77777777" w:rsidR="001A70DD" w:rsidRDefault="001A70DD"/>
    <w:p w14:paraId="551224DC" w14:textId="77777777" w:rsidR="001A70DD" w:rsidRDefault="001A70DD"/>
    <w:p w14:paraId="341CFC64" w14:textId="77777777" w:rsidR="001A70DD" w:rsidRDefault="001A70DD"/>
    <w:p w14:paraId="570B5474" w14:textId="77777777" w:rsidR="001A70DD" w:rsidRDefault="001A70DD"/>
    <w:p w14:paraId="68B3D4F5" w14:textId="77777777" w:rsidR="001A70DD" w:rsidRDefault="001A70DD"/>
    <w:p w14:paraId="55FDADA5" w14:textId="77777777" w:rsidR="001A70DD" w:rsidRDefault="001A70DD"/>
    <w:p w14:paraId="7FFB6955" w14:textId="77777777" w:rsidR="001A70DD" w:rsidRDefault="001A70DD"/>
    <w:p w14:paraId="6B04CC46" w14:textId="77777777" w:rsidR="001A70DD" w:rsidRDefault="001A70DD"/>
    <w:p w14:paraId="321D96F0" w14:textId="77777777" w:rsidR="001A70DD" w:rsidRDefault="001A70DD"/>
    <w:p w14:paraId="34343241" w14:textId="77777777" w:rsidR="001A70DD" w:rsidRDefault="001A70DD"/>
    <w:p w14:paraId="5178C2E0" w14:textId="77777777" w:rsidR="001A70DD" w:rsidRDefault="001A70DD"/>
    <w:p w14:paraId="20D8EE5C" w14:textId="77777777" w:rsidR="001A70DD" w:rsidRDefault="001A70DD"/>
    <w:p w14:paraId="3D3CF0E0" w14:textId="77777777" w:rsidR="001A70DD" w:rsidRDefault="001A70DD"/>
    <w:p w14:paraId="65F196B7" w14:textId="77777777" w:rsidR="001A70DD" w:rsidRDefault="001A70DD"/>
    <w:p w14:paraId="002FE66B" w14:textId="77777777" w:rsidR="001A70DD" w:rsidRDefault="001A70DD"/>
    <w:p w14:paraId="48A7349E" w14:textId="77777777" w:rsidR="001A70DD" w:rsidRDefault="001A70DD"/>
    <w:p w14:paraId="519A6F82" w14:textId="77777777" w:rsidR="001A70DD" w:rsidRDefault="001A70DD"/>
    <w:p w14:paraId="2CB4BBD9" w14:textId="77777777" w:rsidR="001A70DD" w:rsidRDefault="001A70DD"/>
    <w:p w14:paraId="2C9743B5" w14:textId="77777777" w:rsidR="001A70DD" w:rsidRDefault="001A70DD"/>
    <w:p w14:paraId="420D425B" w14:textId="77777777" w:rsidR="001A70DD" w:rsidRDefault="001A70DD"/>
    <w:p w14:paraId="11B78177" w14:textId="77777777" w:rsidR="001A70DD" w:rsidRDefault="001A70DD"/>
    <w:p w14:paraId="47EE74FE" w14:textId="77777777" w:rsidR="001A70DD" w:rsidRDefault="001A70DD"/>
    <w:p w14:paraId="220B080C" w14:textId="77777777" w:rsidR="001A70DD" w:rsidRDefault="001A70DD"/>
    <w:p w14:paraId="1C406AAF" w14:textId="77777777" w:rsidR="001A70DD" w:rsidRDefault="001A70DD"/>
    <w:p w14:paraId="6E49897F" w14:textId="77777777" w:rsidR="001A70DD" w:rsidRDefault="001A70DD"/>
    <w:p w14:paraId="162CC9BF" w14:textId="77777777" w:rsidR="001A70DD" w:rsidRDefault="001A70DD"/>
    <w:p w14:paraId="4F445A8F" w14:textId="77777777" w:rsidR="001A70DD" w:rsidRDefault="001A70DD"/>
    <w:p w14:paraId="0C53064E" w14:textId="77777777" w:rsidR="001A70DD" w:rsidRDefault="001A70DD"/>
    <w:p w14:paraId="68259675" w14:textId="77777777" w:rsidR="001A70DD" w:rsidRDefault="001A70DD"/>
    <w:p w14:paraId="0509E238" w14:textId="77777777" w:rsidR="001A70DD" w:rsidRDefault="001A70DD"/>
    <w:p w14:paraId="67383E68" w14:textId="77777777" w:rsidR="001A70DD" w:rsidRDefault="001A70DD"/>
    <w:p w14:paraId="73BF013B" w14:textId="77777777" w:rsidR="001A70DD" w:rsidRDefault="001A70DD"/>
    <w:p w14:paraId="019F3264" w14:textId="77777777" w:rsidR="001A70DD" w:rsidRDefault="001A70DD"/>
    <w:p w14:paraId="535CE6D7" w14:textId="77777777" w:rsidR="001A70DD" w:rsidRDefault="001A70DD"/>
    <w:p w14:paraId="2E10AF02" w14:textId="77777777" w:rsidR="001A70DD" w:rsidRDefault="001A70DD"/>
    <w:p w14:paraId="5116AA0E" w14:textId="77777777" w:rsidR="001A70DD" w:rsidRDefault="001A70DD"/>
    <w:p w14:paraId="6D86BC1E" w14:textId="77777777" w:rsidR="001A70DD" w:rsidRDefault="001A70DD"/>
    <w:p w14:paraId="64EBAD5A" w14:textId="77777777" w:rsidR="001A70DD" w:rsidRDefault="001A70DD"/>
    <w:p w14:paraId="4066499C" w14:textId="77777777" w:rsidR="001A70DD" w:rsidRDefault="001A70DD"/>
    <w:p w14:paraId="2F22BF70" w14:textId="77777777" w:rsidR="001A70DD" w:rsidRDefault="001A70DD"/>
    <w:p w14:paraId="6316F664" w14:textId="77777777" w:rsidR="001A70DD" w:rsidRDefault="001A70DD"/>
    <w:p w14:paraId="02F737D8" w14:textId="77777777" w:rsidR="001A70DD" w:rsidRDefault="001A70DD"/>
    <w:p w14:paraId="612600F4" w14:textId="77777777" w:rsidR="001A70DD" w:rsidRDefault="001A70DD"/>
    <w:p w14:paraId="09FF8649" w14:textId="77777777" w:rsidR="001A70DD" w:rsidRDefault="001A70DD"/>
    <w:p w14:paraId="2ACF4961" w14:textId="77777777" w:rsidR="001A70DD" w:rsidRDefault="001A70DD"/>
    <w:p w14:paraId="6D3EE42E" w14:textId="77777777" w:rsidR="001A70DD" w:rsidRDefault="001A70DD"/>
    <w:p w14:paraId="20C49FAA" w14:textId="77777777" w:rsidR="001A70DD" w:rsidRDefault="001A70DD"/>
    <w:p w14:paraId="322E066A" w14:textId="77777777" w:rsidR="001A70DD" w:rsidRDefault="001A70DD"/>
    <w:p w14:paraId="2AB8D931" w14:textId="77777777" w:rsidR="001A70DD" w:rsidRDefault="001A70DD"/>
    <w:p w14:paraId="1070E79F" w14:textId="77777777" w:rsidR="001A70DD" w:rsidRDefault="001A70DD"/>
    <w:p w14:paraId="567288CA" w14:textId="77777777" w:rsidR="001A70DD" w:rsidRDefault="001A70DD"/>
    <w:p w14:paraId="02F698E9" w14:textId="77777777" w:rsidR="001A70DD" w:rsidRDefault="001A70DD"/>
    <w:p w14:paraId="4954C8DC" w14:textId="77777777" w:rsidR="001A70DD" w:rsidRDefault="001A70DD"/>
    <w:p w14:paraId="54AA6BD3" w14:textId="77777777" w:rsidR="001A70DD" w:rsidRDefault="001A70DD"/>
    <w:p w14:paraId="28F76E92" w14:textId="77777777" w:rsidR="001A70DD" w:rsidRDefault="001A70DD"/>
    <w:p w14:paraId="3759A69D" w14:textId="77777777" w:rsidR="001A70DD" w:rsidRDefault="001A70DD"/>
    <w:p w14:paraId="0559AB22" w14:textId="77777777" w:rsidR="001A70DD" w:rsidRDefault="001A70DD"/>
    <w:p w14:paraId="5C06DF83" w14:textId="77777777" w:rsidR="001A70DD" w:rsidRDefault="001A70DD"/>
    <w:p w14:paraId="0EB98C38" w14:textId="77777777" w:rsidR="001A70DD" w:rsidRDefault="001A70DD"/>
    <w:p w14:paraId="7F44FBD5" w14:textId="77777777" w:rsidR="001A70DD" w:rsidRDefault="001A70DD"/>
    <w:p w14:paraId="147E2320" w14:textId="77777777" w:rsidR="001A70DD" w:rsidRDefault="001A70DD"/>
    <w:p w14:paraId="46164922" w14:textId="77777777" w:rsidR="001A70DD" w:rsidRDefault="001A70DD"/>
    <w:p w14:paraId="60007444" w14:textId="77777777" w:rsidR="001A70DD" w:rsidRDefault="001A70DD"/>
    <w:p w14:paraId="0C794985" w14:textId="77777777" w:rsidR="001A70DD" w:rsidRDefault="001A70DD"/>
    <w:p w14:paraId="24062D9D" w14:textId="77777777" w:rsidR="001A70DD" w:rsidRDefault="001A70DD"/>
    <w:p w14:paraId="1C109FA7" w14:textId="77777777" w:rsidR="001A70DD" w:rsidRDefault="001A70DD"/>
    <w:p w14:paraId="44C98550" w14:textId="77777777" w:rsidR="001A70DD" w:rsidRDefault="001A70DD"/>
    <w:p w14:paraId="020C1805" w14:textId="77777777" w:rsidR="001A70DD" w:rsidRDefault="001A70DD"/>
    <w:p w14:paraId="25023602" w14:textId="77777777" w:rsidR="001A70DD" w:rsidRDefault="001A70DD"/>
    <w:p w14:paraId="60DEBB6D" w14:textId="77777777" w:rsidR="001A70DD" w:rsidRDefault="001A70DD"/>
    <w:p w14:paraId="5BC92721" w14:textId="77777777" w:rsidR="001A70DD" w:rsidRDefault="001A70DD"/>
    <w:p w14:paraId="4EEEF15B" w14:textId="77777777" w:rsidR="001A70DD" w:rsidRDefault="001A70DD"/>
    <w:p w14:paraId="3FAE1E21" w14:textId="77777777" w:rsidR="001A70DD" w:rsidRDefault="001A70DD"/>
    <w:p w14:paraId="15C6AB50" w14:textId="77777777" w:rsidR="001A70DD" w:rsidRDefault="001A70DD"/>
    <w:p w14:paraId="01A6CEF1" w14:textId="77777777" w:rsidR="001A70DD" w:rsidRDefault="001A70DD"/>
    <w:p w14:paraId="775DB3D6" w14:textId="77777777" w:rsidR="001A70DD" w:rsidRDefault="001A70DD"/>
    <w:p w14:paraId="60C91319" w14:textId="77777777" w:rsidR="001A70DD" w:rsidRDefault="001A70DD"/>
    <w:p w14:paraId="1CEEA34A" w14:textId="77777777" w:rsidR="001A70DD" w:rsidRDefault="001A70DD"/>
    <w:p w14:paraId="09FB155E" w14:textId="77777777" w:rsidR="001A70DD" w:rsidRDefault="001A70DD"/>
    <w:p w14:paraId="006F7591" w14:textId="77777777" w:rsidR="001A70DD" w:rsidRDefault="001A70DD"/>
    <w:p w14:paraId="4EFDFAEA" w14:textId="77777777" w:rsidR="001A70DD" w:rsidRDefault="001A70DD"/>
    <w:p w14:paraId="008FC88A" w14:textId="77777777" w:rsidR="001A70DD" w:rsidRDefault="001A70DD"/>
    <w:p w14:paraId="270D19CB" w14:textId="77777777" w:rsidR="001A70DD" w:rsidRDefault="001A70DD"/>
    <w:p w14:paraId="3CA35B69" w14:textId="77777777" w:rsidR="001A70DD" w:rsidRDefault="001A70DD"/>
    <w:p w14:paraId="61F6A83E" w14:textId="77777777" w:rsidR="001A70DD" w:rsidRDefault="001A70DD"/>
    <w:p w14:paraId="4EA133A1" w14:textId="77777777" w:rsidR="001A70DD" w:rsidRDefault="001A70DD"/>
    <w:p w14:paraId="194690EA" w14:textId="77777777" w:rsidR="001A70DD" w:rsidRDefault="001A70DD"/>
    <w:p w14:paraId="43322A4A" w14:textId="77777777" w:rsidR="001A70DD" w:rsidRDefault="001A70DD"/>
    <w:p w14:paraId="768D2515" w14:textId="77777777" w:rsidR="001A70DD" w:rsidRDefault="001A70DD"/>
    <w:p w14:paraId="1FD48C6B" w14:textId="77777777" w:rsidR="001A70DD" w:rsidRDefault="001A70DD"/>
    <w:p w14:paraId="381BAD07" w14:textId="77777777" w:rsidR="001A70DD" w:rsidRDefault="001A70DD"/>
    <w:p w14:paraId="18C9BC50" w14:textId="77777777" w:rsidR="001A70DD" w:rsidRDefault="001A70DD"/>
    <w:p w14:paraId="0E4A0994" w14:textId="77777777" w:rsidR="001A70DD" w:rsidRDefault="001A70DD"/>
    <w:p w14:paraId="495E354D" w14:textId="77777777" w:rsidR="001A70DD" w:rsidRDefault="001A70DD"/>
    <w:p w14:paraId="3E2FB034" w14:textId="77777777" w:rsidR="001A70DD" w:rsidRDefault="001A70DD"/>
    <w:p w14:paraId="46877D94" w14:textId="77777777" w:rsidR="001A70DD" w:rsidRDefault="001A70DD"/>
    <w:p w14:paraId="56E96391" w14:textId="77777777" w:rsidR="001A70DD" w:rsidRDefault="001A70DD"/>
    <w:p w14:paraId="529D927B" w14:textId="77777777" w:rsidR="001A70DD" w:rsidRDefault="001A70DD"/>
    <w:p w14:paraId="02096C9A" w14:textId="77777777" w:rsidR="001A70DD" w:rsidRDefault="001A70DD"/>
    <w:p w14:paraId="3E980359" w14:textId="77777777" w:rsidR="001A70DD" w:rsidRDefault="001A70DD"/>
    <w:p w14:paraId="68C53809" w14:textId="77777777" w:rsidR="001A70DD" w:rsidRDefault="001A70DD"/>
    <w:p w14:paraId="7103A5C8" w14:textId="77777777" w:rsidR="001A70DD" w:rsidRDefault="001A70DD"/>
    <w:p w14:paraId="33FBD4CE" w14:textId="77777777" w:rsidR="001A70DD" w:rsidRDefault="001A70DD"/>
    <w:p w14:paraId="5F1FB315" w14:textId="77777777" w:rsidR="001A70DD" w:rsidRDefault="001A70DD"/>
    <w:p w14:paraId="5E261B12" w14:textId="77777777" w:rsidR="001A70DD" w:rsidRDefault="001A70DD"/>
    <w:p w14:paraId="76E977B3" w14:textId="77777777" w:rsidR="001A70DD" w:rsidRDefault="001A70DD"/>
    <w:p w14:paraId="75A1F906" w14:textId="77777777" w:rsidR="001A70DD" w:rsidRDefault="001A70DD"/>
    <w:p w14:paraId="61DB43B4" w14:textId="77777777" w:rsidR="001A70DD" w:rsidRDefault="001A70DD"/>
    <w:p w14:paraId="33C13937" w14:textId="77777777" w:rsidR="001A70DD" w:rsidRDefault="001A70DD"/>
    <w:p w14:paraId="16BCD13E" w14:textId="77777777" w:rsidR="001A70DD" w:rsidRDefault="001A70DD"/>
    <w:p w14:paraId="64B3FE54" w14:textId="77777777" w:rsidR="001A70DD" w:rsidRDefault="001A70DD"/>
    <w:p w14:paraId="6830CF4E" w14:textId="77777777" w:rsidR="001A70DD" w:rsidRDefault="001A70DD"/>
    <w:p w14:paraId="338DC7AA" w14:textId="77777777" w:rsidR="001A70DD" w:rsidRDefault="001A70DD"/>
    <w:p w14:paraId="6131A6EA" w14:textId="77777777" w:rsidR="001A70DD" w:rsidRDefault="001A70DD"/>
    <w:p w14:paraId="48DD36E6" w14:textId="77777777" w:rsidR="001A70DD" w:rsidRDefault="001A70DD"/>
    <w:p w14:paraId="698FF1DD" w14:textId="77777777" w:rsidR="001A70DD" w:rsidRDefault="001A70DD"/>
    <w:p w14:paraId="523EA318" w14:textId="77777777" w:rsidR="001A70DD" w:rsidRDefault="001A70DD"/>
    <w:p w14:paraId="4803BA91" w14:textId="77777777" w:rsidR="001A70DD" w:rsidRDefault="001A70DD"/>
    <w:p w14:paraId="52192743" w14:textId="77777777" w:rsidR="001A70DD" w:rsidRDefault="001A70DD"/>
    <w:p w14:paraId="2A042655" w14:textId="77777777" w:rsidR="001A70DD" w:rsidRDefault="001A70DD"/>
    <w:p w14:paraId="7C3F616B" w14:textId="77777777" w:rsidR="001A70DD" w:rsidRDefault="001A70DD"/>
    <w:p w14:paraId="26893E35" w14:textId="77777777" w:rsidR="001A70DD" w:rsidRDefault="001A70DD"/>
    <w:p w14:paraId="7A24464D" w14:textId="77777777" w:rsidR="001A70DD" w:rsidRDefault="001A70DD"/>
    <w:p w14:paraId="5CA9EA03" w14:textId="77777777" w:rsidR="001A70DD" w:rsidRDefault="001A70DD"/>
    <w:p w14:paraId="7D83609C" w14:textId="77777777" w:rsidR="001A70DD" w:rsidRDefault="001A70DD"/>
    <w:p w14:paraId="341E339D" w14:textId="77777777" w:rsidR="001A70DD" w:rsidRDefault="001A70DD"/>
    <w:p w14:paraId="05AEDA17" w14:textId="77777777" w:rsidR="001A70DD" w:rsidRDefault="001A70DD"/>
    <w:p w14:paraId="1FF165D8" w14:textId="77777777" w:rsidR="001A70DD" w:rsidRDefault="001A70DD"/>
    <w:p w14:paraId="0ADCDFDF" w14:textId="77777777" w:rsidR="001A70DD" w:rsidRDefault="001A70DD"/>
    <w:p w14:paraId="56851DAA" w14:textId="77777777" w:rsidR="001A70DD" w:rsidRDefault="001A70DD"/>
    <w:p w14:paraId="4BCFF0AD" w14:textId="77777777" w:rsidR="001A70DD" w:rsidRDefault="001A70DD"/>
    <w:p w14:paraId="03510899" w14:textId="77777777" w:rsidR="001A70DD" w:rsidRDefault="001A70DD"/>
    <w:p w14:paraId="56C390B3" w14:textId="77777777" w:rsidR="001A70DD" w:rsidRDefault="001A70DD"/>
    <w:p w14:paraId="279308EF" w14:textId="77777777" w:rsidR="001A70DD" w:rsidRDefault="001A70DD"/>
    <w:p w14:paraId="4ECA8480" w14:textId="77777777" w:rsidR="001A70DD" w:rsidRDefault="001A70DD"/>
    <w:p w14:paraId="4A4A0DDF" w14:textId="77777777" w:rsidR="001A70DD" w:rsidRDefault="001A70DD"/>
    <w:p w14:paraId="16030905" w14:textId="77777777" w:rsidR="001A70DD" w:rsidRDefault="001A70DD"/>
    <w:p w14:paraId="0D7DB29A" w14:textId="77777777" w:rsidR="001A70DD" w:rsidRDefault="001A70DD"/>
    <w:p w14:paraId="2A3970C0" w14:textId="77777777" w:rsidR="001A70DD" w:rsidRDefault="001A70DD"/>
    <w:p w14:paraId="78A72F11" w14:textId="77777777" w:rsidR="001A70DD" w:rsidRDefault="001A70DD"/>
    <w:p w14:paraId="40C59DA8" w14:textId="77777777" w:rsidR="001A70DD" w:rsidRDefault="001A70DD"/>
    <w:p w14:paraId="783E00E2" w14:textId="77777777" w:rsidR="001A70DD" w:rsidRDefault="001A70DD"/>
    <w:p w14:paraId="7DB4C98C" w14:textId="77777777" w:rsidR="001A70DD" w:rsidRDefault="001A70DD"/>
    <w:p w14:paraId="1BA4EBFC" w14:textId="77777777" w:rsidR="001A70DD" w:rsidRDefault="001A70DD"/>
    <w:p w14:paraId="20FDDA39" w14:textId="77777777" w:rsidR="001A70DD" w:rsidRDefault="001A70DD"/>
    <w:p w14:paraId="45A96E9C" w14:textId="77777777" w:rsidR="001A70DD" w:rsidRDefault="001A70DD"/>
    <w:p w14:paraId="10052F77" w14:textId="77777777" w:rsidR="001A70DD" w:rsidRDefault="001A70DD"/>
    <w:p w14:paraId="31FAA513" w14:textId="77777777" w:rsidR="001A70DD" w:rsidRDefault="001A70DD"/>
    <w:p w14:paraId="779B9042" w14:textId="77777777" w:rsidR="001A70DD" w:rsidRDefault="001A70DD"/>
    <w:p w14:paraId="25FA2352" w14:textId="77777777" w:rsidR="001A70DD" w:rsidRDefault="001A70DD"/>
    <w:p w14:paraId="0829D7A2" w14:textId="77777777" w:rsidR="001A70DD" w:rsidRDefault="001A70DD"/>
    <w:p w14:paraId="48422955" w14:textId="77777777" w:rsidR="001A70DD" w:rsidRDefault="001A70DD"/>
    <w:p w14:paraId="2D3886A9" w14:textId="77777777" w:rsidR="001A70DD" w:rsidRDefault="001A70DD"/>
    <w:p w14:paraId="6C92C0A2" w14:textId="77777777" w:rsidR="001A70DD" w:rsidRDefault="001A70DD"/>
    <w:p w14:paraId="54F4EC61" w14:textId="77777777" w:rsidR="001A70DD" w:rsidRDefault="001A70DD"/>
    <w:p w14:paraId="531D23DF" w14:textId="77777777" w:rsidR="001A70DD" w:rsidRDefault="001A70DD"/>
    <w:p w14:paraId="1FF60BAA" w14:textId="77777777" w:rsidR="001A70DD" w:rsidRDefault="001A70DD"/>
    <w:p w14:paraId="3D2A3094" w14:textId="77777777" w:rsidR="001A70DD" w:rsidRDefault="001A70DD"/>
    <w:p w14:paraId="169683F8" w14:textId="77777777" w:rsidR="001A70DD" w:rsidRDefault="001A70DD"/>
    <w:p w14:paraId="275191A5" w14:textId="77777777" w:rsidR="001A70DD" w:rsidRDefault="001A70DD"/>
    <w:p w14:paraId="7F4D2487" w14:textId="77777777" w:rsidR="001A70DD" w:rsidRDefault="001A70DD"/>
    <w:p w14:paraId="4D7F5B15" w14:textId="77777777" w:rsidR="001A70DD" w:rsidRDefault="001A70DD"/>
    <w:p w14:paraId="29D62134" w14:textId="77777777" w:rsidR="001A70DD" w:rsidRDefault="001A70DD"/>
    <w:p w14:paraId="16C482F0" w14:textId="77777777" w:rsidR="001A70DD" w:rsidRDefault="001A70DD"/>
    <w:p w14:paraId="0BDFE9C3" w14:textId="77777777" w:rsidR="001A70DD" w:rsidRDefault="001A70DD"/>
    <w:p w14:paraId="281796A3" w14:textId="77777777" w:rsidR="001A70DD" w:rsidRDefault="001A70DD"/>
    <w:p w14:paraId="2BFAB8EB" w14:textId="77777777" w:rsidR="001A70DD" w:rsidRDefault="001A70DD"/>
    <w:p w14:paraId="4C94D0B5" w14:textId="77777777" w:rsidR="001A70DD" w:rsidRDefault="001A70DD"/>
    <w:p w14:paraId="04179895" w14:textId="77777777" w:rsidR="001A70DD" w:rsidRDefault="001A70DD"/>
    <w:p w14:paraId="18454407" w14:textId="77777777" w:rsidR="001A70DD" w:rsidRDefault="001A70DD"/>
    <w:p w14:paraId="344F875A" w14:textId="77777777" w:rsidR="001A70DD" w:rsidRDefault="001A70DD"/>
    <w:p w14:paraId="6A08541F" w14:textId="77777777" w:rsidR="001A70DD" w:rsidRDefault="001A70DD"/>
    <w:p w14:paraId="5C900D97" w14:textId="77777777" w:rsidR="001A70DD" w:rsidRDefault="001A70DD"/>
    <w:p w14:paraId="1D663C04" w14:textId="77777777" w:rsidR="001A70DD" w:rsidRDefault="001A70DD"/>
    <w:p w14:paraId="761916FA" w14:textId="77777777" w:rsidR="001A70DD" w:rsidRDefault="001A70DD"/>
    <w:p w14:paraId="3B93777F" w14:textId="77777777" w:rsidR="001A70DD" w:rsidRDefault="001A70DD"/>
    <w:p w14:paraId="235C1496" w14:textId="77777777" w:rsidR="001A70DD" w:rsidRDefault="001A70DD"/>
    <w:p w14:paraId="1E8E82FB" w14:textId="77777777" w:rsidR="001A70DD" w:rsidRDefault="001A70DD"/>
    <w:p w14:paraId="5C438B68" w14:textId="77777777" w:rsidR="001A70DD" w:rsidRDefault="001A70DD"/>
    <w:p w14:paraId="264805C6" w14:textId="77777777" w:rsidR="001A70DD" w:rsidRDefault="001A70DD"/>
    <w:p w14:paraId="34125379" w14:textId="77777777" w:rsidR="001A70DD" w:rsidRDefault="001A70DD"/>
    <w:p w14:paraId="3E191AEE" w14:textId="77777777" w:rsidR="001A70DD" w:rsidRDefault="001A70DD"/>
    <w:p w14:paraId="642AEB5C" w14:textId="77777777" w:rsidR="001A70DD" w:rsidRDefault="001A70DD"/>
    <w:p w14:paraId="5D940C86" w14:textId="77777777" w:rsidR="001A70DD" w:rsidRDefault="001A70DD"/>
    <w:p w14:paraId="13B1644C" w14:textId="77777777" w:rsidR="001A70DD" w:rsidRDefault="001A70DD"/>
    <w:p w14:paraId="17617581" w14:textId="77777777" w:rsidR="001A70DD" w:rsidRDefault="001A70DD"/>
    <w:p w14:paraId="10E58AB1" w14:textId="77777777" w:rsidR="001A70DD" w:rsidRDefault="001A70DD"/>
    <w:p w14:paraId="51065DF3" w14:textId="77777777" w:rsidR="001A70DD" w:rsidRDefault="001A70DD"/>
    <w:p w14:paraId="7C4F0F36" w14:textId="77777777" w:rsidR="001A70DD" w:rsidRDefault="001A70DD"/>
    <w:p w14:paraId="000785F4" w14:textId="77777777" w:rsidR="001A70DD" w:rsidRDefault="001A70DD"/>
    <w:p w14:paraId="3BAA9484" w14:textId="77777777" w:rsidR="001A70DD" w:rsidRDefault="001A70DD"/>
    <w:p w14:paraId="1A10729C" w14:textId="77777777" w:rsidR="001A70DD" w:rsidRDefault="001A70DD"/>
    <w:p w14:paraId="040985F2" w14:textId="77777777" w:rsidR="001A70DD" w:rsidRDefault="001A70DD"/>
    <w:p w14:paraId="7C643C06" w14:textId="77777777" w:rsidR="001A70DD" w:rsidRDefault="001A70DD"/>
    <w:p w14:paraId="2C5FAB57" w14:textId="77777777" w:rsidR="001A70DD" w:rsidRDefault="001A70DD"/>
    <w:p w14:paraId="6D3CF781" w14:textId="77777777" w:rsidR="001A70DD" w:rsidRDefault="001A70DD"/>
    <w:p w14:paraId="56EFF3F7" w14:textId="77777777" w:rsidR="001A70DD" w:rsidRDefault="001A70DD"/>
    <w:p w14:paraId="4E6F3E58" w14:textId="77777777" w:rsidR="001A70DD" w:rsidRDefault="001A70DD"/>
    <w:p w14:paraId="1CB79A3A" w14:textId="77777777" w:rsidR="001A70DD" w:rsidRDefault="001A70DD"/>
    <w:p w14:paraId="4AA457E5" w14:textId="77777777" w:rsidR="001A70DD" w:rsidRDefault="001A70DD"/>
    <w:p w14:paraId="1DCCC835" w14:textId="77777777" w:rsidR="001A70DD" w:rsidRDefault="001A70DD"/>
    <w:p w14:paraId="54294ED4" w14:textId="77777777" w:rsidR="001A70DD" w:rsidRDefault="001A70DD"/>
    <w:p w14:paraId="4FC1EFFC" w14:textId="77777777" w:rsidR="001A70DD" w:rsidRDefault="001A70DD"/>
    <w:p w14:paraId="5E206FA3" w14:textId="77777777" w:rsidR="001A70DD" w:rsidRDefault="001A70DD"/>
    <w:p w14:paraId="1D6798EF" w14:textId="77777777" w:rsidR="001A70DD" w:rsidRDefault="001A70DD"/>
    <w:p w14:paraId="2A62BEB3" w14:textId="77777777" w:rsidR="001A70DD" w:rsidRDefault="001A70DD"/>
    <w:p w14:paraId="293AA382" w14:textId="77777777" w:rsidR="001A70DD" w:rsidRDefault="001A70DD"/>
    <w:p w14:paraId="499F7AD5" w14:textId="77777777" w:rsidR="001A70DD" w:rsidRDefault="001A70DD"/>
    <w:p w14:paraId="06381799" w14:textId="77777777" w:rsidR="001A70DD" w:rsidRDefault="001A70DD"/>
    <w:p w14:paraId="30EDF05F" w14:textId="77777777" w:rsidR="001A70DD" w:rsidRDefault="001A70DD"/>
    <w:p w14:paraId="332B314C" w14:textId="77777777" w:rsidR="001A70DD" w:rsidRDefault="001A70DD"/>
    <w:p w14:paraId="1B0F00B6" w14:textId="77777777" w:rsidR="001A70DD" w:rsidRDefault="001A70DD"/>
    <w:p w14:paraId="299B0043" w14:textId="77777777" w:rsidR="001A70DD" w:rsidRDefault="001A70DD"/>
    <w:p w14:paraId="3A65E262" w14:textId="77777777" w:rsidR="001A70DD" w:rsidRDefault="001A70DD"/>
    <w:p w14:paraId="71AA8D7C" w14:textId="77777777" w:rsidR="001A70DD" w:rsidRDefault="001A70DD"/>
    <w:p w14:paraId="3702BD9E" w14:textId="77777777" w:rsidR="001A70DD" w:rsidRDefault="001A70DD"/>
    <w:p w14:paraId="7F311BB4" w14:textId="77777777" w:rsidR="001A70DD" w:rsidRDefault="001A70DD"/>
    <w:p w14:paraId="1A00C945" w14:textId="77777777" w:rsidR="001A70DD" w:rsidRDefault="001A70DD"/>
    <w:p w14:paraId="2B361FBA" w14:textId="77777777" w:rsidR="001A70DD" w:rsidRDefault="001A70DD"/>
    <w:p w14:paraId="566BFD3C" w14:textId="77777777" w:rsidR="001A70DD" w:rsidRDefault="001A70DD"/>
    <w:p w14:paraId="07DEB866" w14:textId="77777777" w:rsidR="001A70DD" w:rsidRDefault="001A70DD"/>
    <w:p w14:paraId="0654CD1E" w14:textId="77777777" w:rsidR="001A70DD" w:rsidRDefault="001A70DD"/>
    <w:p w14:paraId="7E4DA3E1" w14:textId="77777777" w:rsidR="001A70DD" w:rsidRDefault="001A70DD"/>
    <w:p w14:paraId="0394E07C" w14:textId="77777777" w:rsidR="001A70DD" w:rsidRDefault="001A70DD"/>
    <w:p w14:paraId="01749E56" w14:textId="77777777" w:rsidR="001A70DD" w:rsidRDefault="001A70DD"/>
    <w:p w14:paraId="71EAFFF0" w14:textId="77777777" w:rsidR="001A70DD" w:rsidRDefault="001A70DD"/>
    <w:p w14:paraId="5F698AF4" w14:textId="77777777" w:rsidR="001A70DD" w:rsidRDefault="001A70DD"/>
    <w:p w14:paraId="6F04A641" w14:textId="77777777" w:rsidR="001A70DD" w:rsidRDefault="001A70DD"/>
    <w:p w14:paraId="206AEFDF" w14:textId="77777777" w:rsidR="001A70DD" w:rsidRDefault="001A70DD"/>
    <w:p w14:paraId="4180F2FC" w14:textId="77777777" w:rsidR="001A70DD" w:rsidRDefault="001A70DD"/>
    <w:p w14:paraId="0AF69780" w14:textId="77777777" w:rsidR="001A70DD" w:rsidRDefault="001A70DD"/>
    <w:p w14:paraId="311EB6D5" w14:textId="77777777" w:rsidR="001A70DD" w:rsidRDefault="001A70DD"/>
    <w:p w14:paraId="0258DF1A" w14:textId="77777777" w:rsidR="001A70DD" w:rsidRDefault="001A70DD"/>
    <w:p w14:paraId="26739421" w14:textId="77777777" w:rsidR="001A70DD" w:rsidRDefault="001A70DD"/>
    <w:p w14:paraId="3B068BDC" w14:textId="77777777" w:rsidR="001A70DD" w:rsidRDefault="001A70DD"/>
    <w:p w14:paraId="0530478C" w14:textId="77777777" w:rsidR="001A70DD" w:rsidRDefault="001A70DD"/>
    <w:p w14:paraId="28358A6C" w14:textId="77777777" w:rsidR="001A70DD" w:rsidRDefault="001A70DD"/>
    <w:p w14:paraId="290C0C6E" w14:textId="77777777" w:rsidR="001A70DD" w:rsidRDefault="001A70DD"/>
    <w:p w14:paraId="4E459E78" w14:textId="77777777" w:rsidR="001A70DD" w:rsidRDefault="001A70DD"/>
    <w:p w14:paraId="5FDD3882" w14:textId="77777777" w:rsidR="001A70DD" w:rsidRDefault="001A70DD"/>
    <w:p w14:paraId="44CDC80A" w14:textId="77777777" w:rsidR="001A70DD" w:rsidRDefault="001A70DD"/>
    <w:p w14:paraId="2580084B" w14:textId="77777777" w:rsidR="001A70DD" w:rsidRDefault="001A70DD"/>
    <w:p w14:paraId="3BCAE4DC" w14:textId="77777777" w:rsidR="001A70DD" w:rsidRDefault="001A70DD"/>
    <w:p w14:paraId="71BAADED" w14:textId="77777777" w:rsidR="001A70DD" w:rsidRDefault="001A70DD"/>
    <w:p w14:paraId="21AF4D6B" w14:textId="77777777" w:rsidR="001A70DD" w:rsidRDefault="001A70DD"/>
    <w:p w14:paraId="5D39C023" w14:textId="77777777" w:rsidR="001A70DD" w:rsidRDefault="001A70DD"/>
    <w:p w14:paraId="0B8CD662" w14:textId="77777777" w:rsidR="001A70DD" w:rsidRDefault="001A70DD"/>
    <w:p w14:paraId="35093502" w14:textId="77777777" w:rsidR="001A70DD" w:rsidRDefault="001A70DD"/>
    <w:p w14:paraId="3D436B8A" w14:textId="77777777" w:rsidR="001A70DD" w:rsidRDefault="001A70DD"/>
    <w:p w14:paraId="5E81507E" w14:textId="77777777" w:rsidR="001A70DD" w:rsidRDefault="001A70DD"/>
    <w:p w14:paraId="21F9D6EE" w14:textId="77777777" w:rsidR="001A70DD" w:rsidRDefault="001A70DD"/>
    <w:p w14:paraId="08B7242F" w14:textId="77777777" w:rsidR="001A70DD" w:rsidRDefault="001A70DD"/>
    <w:p w14:paraId="74F3C9A1" w14:textId="77777777" w:rsidR="001A70DD" w:rsidRDefault="001A70DD"/>
    <w:p w14:paraId="478B2C49" w14:textId="77777777" w:rsidR="001A70DD" w:rsidRDefault="001A70DD"/>
    <w:p w14:paraId="412EBDAB" w14:textId="77777777" w:rsidR="001A70DD" w:rsidRDefault="001A70DD"/>
    <w:p w14:paraId="392F1819" w14:textId="77777777" w:rsidR="001A70DD" w:rsidRDefault="001A70DD"/>
    <w:p w14:paraId="5EBC3BCA" w14:textId="77777777" w:rsidR="001A70DD" w:rsidRDefault="001A70DD"/>
    <w:p w14:paraId="764EA3E0" w14:textId="77777777" w:rsidR="001A70DD" w:rsidRDefault="001A70DD"/>
    <w:p w14:paraId="41F1AD01" w14:textId="77777777" w:rsidR="001A70DD" w:rsidRDefault="001A70DD"/>
    <w:p w14:paraId="6F86D71A" w14:textId="77777777" w:rsidR="001A70DD" w:rsidRDefault="001A70DD"/>
    <w:p w14:paraId="22F6F530" w14:textId="77777777" w:rsidR="001A70DD" w:rsidRDefault="001A70DD"/>
    <w:p w14:paraId="7728E5E9" w14:textId="77777777" w:rsidR="001A70DD" w:rsidRDefault="001A70DD"/>
    <w:p w14:paraId="770913AD" w14:textId="77777777" w:rsidR="001A70DD" w:rsidRDefault="001A70DD"/>
    <w:p w14:paraId="3244D3C0" w14:textId="77777777" w:rsidR="001A70DD" w:rsidRDefault="001A70DD"/>
    <w:p w14:paraId="157C48FD" w14:textId="77777777" w:rsidR="001A70DD" w:rsidRDefault="001A70DD"/>
    <w:p w14:paraId="5C08DC63" w14:textId="77777777" w:rsidR="001A70DD" w:rsidRDefault="001A70DD"/>
    <w:p w14:paraId="5AFBB0EF" w14:textId="77777777" w:rsidR="001A70DD" w:rsidRDefault="001A70DD"/>
    <w:p w14:paraId="04BF9B0B" w14:textId="77777777" w:rsidR="001A70DD" w:rsidRDefault="001A70DD"/>
    <w:p w14:paraId="45AB9CC8" w14:textId="77777777" w:rsidR="001A70DD" w:rsidRDefault="001A70DD"/>
    <w:p w14:paraId="63AA8FCD" w14:textId="77777777" w:rsidR="001A70DD" w:rsidRDefault="001A70DD"/>
    <w:p w14:paraId="215BA1F0" w14:textId="77777777" w:rsidR="001A70DD" w:rsidRDefault="001A70DD"/>
    <w:p w14:paraId="53602E55" w14:textId="77777777" w:rsidR="001A70DD" w:rsidRDefault="001A70DD"/>
    <w:p w14:paraId="2BDE4AEC" w14:textId="77777777" w:rsidR="001A70DD" w:rsidRDefault="001A70DD"/>
    <w:p w14:paraId="09ED039F" w14:textId="77777777" w:rsidR="001A70DD" w:rsidRDefault="001A70DD"/>
    <w:p w14:paraId="64B0B3F7" w14:textId="77777777" w:rsidR="001A70DD" w:rsidRDefault="001A70DD"/>
    <w:p w14:paraId="69F4F653" w14:textId="77777777" w:rsidR="001A70DD" w:rsidRDefault="001A70DD"/>
    <w:p w14:paraId="759AC80F" w14:textId="77777777" w:rsidR="001A70DD" w:rsidRDefault="001A70DD"/>
    <w:p w14:paraId="4DF9D598" w14:textId="77777777" w:rsidR="001A70DD" w:rsidRDefault="001A70DD"/>
    <w:p w14:paraId="048402A9" w14:textId="77777777" w:rsidR="001A70DD" w:rsidRDefault="001A70DD"/>
    <w:p w14:paraId="5766CA16" w14:textId="77777777" w:rsidR="001A70DD" w:rsidRDefault="001A70DD"/>
    <w:p w14:paraId="1D638CC7" w14:textId="77777777" w:rsidR="001A70DD" w:rsidRDefault="001A70DD"/>
    <w:p w14:paraId="0F1C7F85" w14:textId="77777777" w:rsidR="001A70DD" w:rsidRDefault="001A70DD"/>
    <w:p w14:paraId="5354C0E5" w14:textId="77777777" w:rsidR="001A70DD" w:rsidRDefault="001A70DD"/>
    <w:p w14:paraId="7578F824" w14:textId="77777777" w:rsidR="001A70DD" w:rsidRDefault="001A70DD"/>
    <w:p w14:paraId="3CD46CF2" w14:textId="77777777" w:rsidR="001A70DD" w:rsidRDefault="001A70DD"/>
    <w:p w14:paraId="3C646119" w14:textId="77777777" w:rsidR="001A70DD" w:rsidRDefault="001A70DD"/>
    <w:p w14:paraId="71EDC61C" w14:textId="77777777" w:rsidR="001A70DD" w:rsidRDefault="001A70DD"/>
    <w:p w14:paraId="49D60BB2" w14:textId="77777777" w:rsidR="001A70DD" w:rsidRDefault="001A70DD"/>
    <w:p w14:paraId="338B7851" w14:textId="77777777" w:rsidR="001A70DD" w:rsidRDefault="001A70DD"/>
    <w:p w14:paraId="08938E4D" w14:textId="77777777" w:rsidR="001A70DD" w:rsidRDefault="001A70DD"/>
    <w:p w14:paraId="1FC6CF68" w14:textId="77777777" w:rsidR="001A70DD" w:rsidRDefault="001A70DD"/>
    <w:p w14:paraId="290F7B6F" w14:textId="77777777" w:rsidR="001A70DD" w:rsidRDefault="001A70DD"/>
    <w:p w14:paraId="51FF2312" w14:textId="77777777" w:rsidR="001A70DD" w:rsidRDefault="001A70DD"/>
    <w:p w14:paraId="43F149E6" w14:textId="77777777" w:rsidR="001A70DD" w:rsidRDefault="001A70DD"/>
    <w:p w14:paraId="1AACC6A9" w14:textId="77777777" w:rsidR="001A70DD" w:rsidRDefault="001A70DD"/>
    <w:p w14:paraId="714E0D85" w14:textId="77777777" w:rsidR="001A70DD" w:rsidRDefault="001A70DD"/>
    <w:p w14:paraId="5A699622" w14:textId="77777777" w:rsidR="001A70DD" w:rsidRDefault="001A70DD"/>
    <w:p w14:paraId="1FB18912" w14:textId="77777777" w:rsidR="001A70DD" w:rsidRDefault="001A70DD"/>
    <w:p w14:paraId="78E42E89" w14:textId="77777777" w:rsidR="001A70DD" w:rsidRDefault="001A70DD"/>
    <w:p w14:paraId="64DA240B" w14:textId="77777777" w:rsidR="001A70DD" w:rsidRDefault="001A70DD"/>
    <w:p w14:paraId="1FA5B7F4" w14:textId="77777777" w:rsidR="001A70DD" w:rsidRDefault="001A70DD"/>
    <w:p w14:paraId="338ECC14" w14:textId="77777777" w:rsidR="001A70DD" w:rsidRDefault="001A70DD"/>
    <w:p w14:paraId="0837FD33" w14:textId="77777777" w:rsidR="001A70DD" w:rsidRDefault="001A70DD"/>
    <w:p w14:paraId="66F95083" w14:textId="77777777" w:rsidR="001A70DD" w:rsidRDefault="001A70DD"/>
    <w:p w14:paraId="05929A45" w14:textId="77777777" w:rsidR="001A70DD" w:rsidRDefault="001A70DD"/>
    <w:p w14:paraId="6434F306" w14:textId="77777777" w:rsidR="001A70DD" w:rsidRDefault="001A70DD"/>
    <w:p w14:paraId="5E5C2297" w14:textId="77777777" w:rsidR="001A70DD" w:rsidRDefault="001A70DD"/>
    <w:p w14:paraId="0FA7ECE6" w14:textId="77777777" w:rsidR="001A70DD" w:rsidRDefault="001A70DD"/>
    <w:p w14:paraId="3837F890" w14:textId="77777777" w:rsidR="001A70DD" w:rsidRDefault="001A70DD"/>
    <w:p w14:paraId="56479151" w14:textId="77777777" w:rsidR="001A70DD" w:rsidRDefault="001A70DD"/>
    <w:p w14:paraId="129EA493" w14:textId="77777777" w:rsidR="001A70DD" w:rsidRDefault="001A70DD"/>
    <w:p w14:paraId="6B1C4E34" w14:textId="77777777" w:rsidR="001A70DD" w:rsidRDefault="001A70DD"/>
    <w:p w14:paraId="37F10093" w14:textId="77777777" w:rsidR="001A70DD" w:rsidRDefault="001A70DD"/>
    <w:p w14:paraId="33AFDF98" w14:textId="77777777" w:rsidR="001A70DD" w:rsidRDefault="001A70DD"/>
    <w:p w14:paraId="7D219C09" w14:textId="77777777" w:rsidR="001A70DD" w:rsidRDefault="001A70DD"/>
    <w:p w14:paraId="0D6C12F6" w14:textId="77777777" w:rsidR="001A70DD" w:rsidRDefault="001A70DD"/>
    <w:p w14:paraId="06202D6E" w14:textId="77777777" w:rsidR="001A70DD" w:rsidRDefault="001A70DD"/>
    <w:p w14:paraId="1B7B8212" w14:textId="77777777" w:rsidR="001A70DD" w:rsidRDefault="001A70DD"/>
    <w:p w14:paraId="6C39AD5A" w14:textId="77777777" w:rsidR="001A70DD" w:rsidRDefault="001A70DD"/>
    <w:p w14:paraId="7BBC341A" w14:textId="77777777" w:rsidR="001A70DD" w:rsidRDefault="001A70DD"/>
    <w:p w14:paraId="7E27C48D" w14:textId="77777777" w:rsidR="001A70DD" w:rsidRDefault="001A70DD"/>
    <w:p w14:paraId="56AC3FD8" w14:textId="77777777" w:rsidR="001A70DD" w:rsidRDefault="001A70DD"/>
    <w:p w14:paraId="291A2D98" w14:textId="77777777" w:rsidR="001A70DD" w:rsidRDefault="001A70DD"/>
    <w:p w14:paraId="6C53D7D0" w14:textId="77777777" w:rsidR="001A70DD" w:rsidRDefault="001A70DD"/>
    <w:p w14:paraId="678B3E39" w14:textId="77777777" w:rsidR="001A70DD" w:rsidRDefault="001A70DD"/>
    <w:p w14:paraId="63DEEDB1" w14:textId="77777777" w:rsidR="001A70DD" w:rsidRDefault="001A70DD"/>
    <w:p w14:paraId="7A518919" w14:textId="77777777" w:rsidR="001A70DD" w:rsidRDefault="001A70DD"/>
    <w:p w14:paraId="25057035" w14:textId="77777777" w:rsidR="001A70DD" w:rsidRDefault="001A70DD"/>
    <w:p w14:paraId="5CAE58ED" w14:textId="77777777" w:rsidR="001A70DD" w:rsidRDefault="001A70DD"/>
    <w:p w14:paraId="2796545D" w14:textId="77777777" w:rsidR="001A70DD" w:rsidRDefault="001A70DD"/>
    <w:p w14:paraId="4D2F4C93" w14:textId="77777777" w:rsidR="001A70DD" w:rsidRDefault="001A70DD"/>
    <w:p w14:paraId="2A99869C" w14:textId="77777777" w:rsidR="001A70DD" w:rsidRDefault="001A70DD"/>
    <w:p w14:paraId="5ECDD507" w14:textId="77777777" w:rsidR="001A70DD" w:rsidRDefault="001A70DD"/>
    <w:p w14:paraId="19725CE4" w14:textId="77777777" w:rsidR="001A70DD" w:rsidRDefault="001A70DD"/>
    <w:p w14:paraId="53624728" w14:textId="77777777" w:rsidR="001A70DD" w:rsidRDefault="001A70DD"/>
    <w:p w14:paraId="7C50A970" w14:textId="77777777" w:rsidR="001A70DD" w:rsidRDefault="001A70DD"/>
    <w:p w14:paraId="3D811AB5" w14:textId="77777777" w:rsidR="001A70DD" w:rsidRDefault="001A70DD"/>
    <w:p w14:paraId="1CEA76AF" w14:textId="77777777" w:rsidR="001A70DD" w:rsidRDefault="001A70DD"/>
    <w:p w14:paraId="69D7E4C0" w14:textId="77777777" w:rsidR="001A70DD" w:rsidRDefault="001A70DD"/>
    <w:p w14:paraId="1A6F770A" w14:textId="77777777" w:rsidR="001A70DD" w:rsidRDefault="001A70DD"/>
    <w:p w14:paraId="41367394" w14:textId="77777777" w:rsidR="001A70DD" w:rsidRDefault="001A70DD"/>
    <w:p w14:paraId="60FCD067" w14:textId="77777777" w:rsidR="001A70DD" w:rsidRDefault="001A70DD"/>
    <w:p w14:paraId="5DD3DEE0" w14:textId="77777777" w:rsidR="001A70DD" w:rsidRDefault="001A70DD"/>
    <w:p w14:paraId="241A20F3" w14:textId="77777777" w:rsidR="001A70DD" w:rsidRDefault="001A70DD"/>
    <w:p w14:paraId="196EE17F" w14:textId="77777777" w:rsidR="001A70DD" w:rsidRDefault="001A70DD"/>
    <w:p w14:paraId="4DCD8919" w14:textId="77777777" w:rsidR="001A70DD" w:rsidRDefault="001A70DD"/>
    <w:p w14:paraId="61115441" w14:textId="77777777" w:rsidR="001A70DD" w:rsidRDefault="001A70DD"/>
    <w:p w14:paraId="70DA2916" w14:textId="77777777" w:rsidR="001A70DD" w:rsidRDefault="001A70DD"/>
    <w:p w14:paraId="7C672B46" w14:textId="77777777" w:rsidR="001A70DD" w:rsidRDefault="001A70DD"/>
    <w:p w14:paraId="1CF4070E" w14:textId="77777777" w:rsidR="001A70DD" w:rsidRDefault="001A70DD"/>
    <w:p w14:paraId="58BF69D8" w14:textId="77777777" w:rsidR="001A70DD" w:rsidRDefault="001A70DD"/>
    <w:p w14:paraId="424C616E" w14:textId="77777777" w:rsidR="001A70DD" w:rsidRDefault="001A70DD"/>
    <w:p w14:paraId="07428A43" w14:textId="77777777" w:rsidR="001A70DD" w:rsidRDefault="001A70DD"/>
    <w:p w14:paraId="1EBEE2E4" w14:textId="77777777" w:rsidR="001A70DD" w:rsidRDefault="001A70DD"/>
    <w:p w14:paraId="1C13014C" w14:textId="77777777" w:rsidR="001A70DD" w:rsidRDefault="001A70DD"/>
    <w:p w14:paraId="20258A7E" w14:textId="77777777" w:rsidR="001A70DD" w:rsidRDefault="001A70DD"/>
    <w:p w14:paraId="5B3EBAFF" w14:textId="77777777" w:rsidR="001A70DD" w:rsidRDefault="001A70DD"/>
    <w:p w14:paraId="10989D75" w14:textId="77777777" w:rsidR="001A70DD" w:rsidRDefault="001A70DD"/>
    <w:p w14:paraId="49DD5CA8" w14:textId="77777777" w:rsidR="001A70DD" w:rsidRDefault="001A70DD"/>
    <w:p w14:paraId="4C3879FD" w14:textId="77777777" w:rsidR="001A70DD" w:rsidRDefault="001A70DD"/>
    <w:p w14:paraId="2DACBA66" w14:textId="77777777" w:rsidR="001A70DD" w:rsidRDefault="001A70DD"/>
    <w:p w14:paraId="5677AC93" w14:textId="77777777" w:rsidR="001A70DD" w:rsidRDefault="001A70DD"/>
    <w:p w14:paraId="48247538" w14:textId="77777777" w:rsidR="001A70DD" w:rsidRDefault="001A70DD"/>
    <w:p w14:paraId="39B1BBD0" w14:textId="77777777" w:rsidR="001A70DD" w:rsidRDefault="001A70DD"/>
    <w:p w14:paraId="727EE590" w14:textId="77777777" w:rsidR="001A70DD" w:rsidRDefault="001A70DD"/>
    <w:p w14:paraId="0939BEB3" w14:textId="77777777" w:rsidR="001A70DD" w:rsidRDefault="001A70DD"/>
    <w:p w14:paraId="07559666" w14:textId="77777777" w:rsidR="001A70DD" w:rsidRDefault="001A70DD"/>
    <w:p w14:paraId="79777176" w14:textId="77777777" w:rsidR="001A70DD" w:rsidRDefault="001A70DD"/>
    <w:p w14:paraId="7648B4B9" w14:textId="77777777" w:rsidR="001A70DD" w:rsidRDefault="001A70DD"/>
    <w:p w14:paraId="5E4A1CF5" w14:textId="77777777" w:rsidR="001A70DD" w:rsidRDefault="001A70DD"/>
    <w:p w14:paraId="5C45D7AA" w14:textId="77777777" w:rsidR="001A70DD" w:rsidRDefault="001A70DD"/>
    <w:p w14:paraId="7E6F8DD7" w14:textId="77777777" w:rsidR="001A70DD" w:rsidRDefault="001A70DD"/>
    <w:p w14:paraId="18A15F54" w14:textId="77777777" w:rsidR="001A70DD" w:rsidRDefault="001A70DD"/>
    <w:p w14:paraId="01D2D47D" w14:textId="77777777" w:rsidR="001A70DD" w:rsidRDefault="001A70DD"/>
    <w:p w14:paraId="102E7104" w14:textId="77777777" w:rsidR="001A70DD" w:rsidRDefault="001A70DD"/>
    <w:p w14:paraId="60B2635F" w14:textId="77777777" w:rsidR="001A70DD" w:rsidRDefault="001A70DD"/>
    <w:p w14:paraId="369B17D7" w14:textId="77777777" w:rsidR="001A70DD" w:rsidRDefault="001A70DD"/>
    <w:p w14:paraId="76EE7542" w14:textId="77777777" w:rsidR="001A70DD" w:rsidRDefault="001A70DD"/>
    <w:p w14:paraId="3515633B" w14:textId="77777777" w:rsidR="001A70DD" w:rsidRDefault="001A70DD"/>
    <w:p w14:paraId="108CAAD3" w14:textId="77777777" w:rsidR="001A70DD" w:rsidRDefault="001A70DD"/>
    <w:p w14:paraId="7F8212B3" w14:textId="77777777" w:rsidR="001A70DD" w:rsidRDefault="001A70DD"/>
    <w:p w14:paraId="3C146A1E" w14:textId="77777777" w:rsidR="001A70DD" w:rsidRDefault="001A70DD"/>
    <w:p w14:paraId="7637DBEF" w14:textId="77777777" w:rsidR="001A70DD" w:rsidRDefault="001A70DD"/>
    <w:p w14:paraId="57FD5443" w14:textId="77777777" w:rsidR="001A70DD" w:rsidRDefault="001A70DD"/>
    <w:p w14:paraId="2C9672AC" w14:textId="77777777" w:rsidR="001A70DD" w:rsidRDefault="001A70DD"/>
    <w:p w14:paraId="22B9EC47" w14:textId="77777777" w:rsidR="001A70DD" w:rsidRDefault="001A70DD"/>
    <w:p w14:paraId="51AA37AF" w14:textId="77777777" w:rsidR="001A70DD" w:rsidRDefault="001A70DD"/>
    <w:p w14:paraId="0A2710E4" w14:textId="77777777" w:rsidR="001A70DD" w:rsidRDefault="001A70DD"/>
    <w:p w14:paraId="17BFA5EA" w14:textId="77777777" w:rsidR="001A70DD" w:rsidRDefault="001A70DD"/>
    <w:p w14:paraId="2E4CC67E" w14:textId="77777777" w:rsidR="001A70DD" w:rsidRDefault="001A70DD"/>
    <w:p w14:paraId="5267AA5C" w14:textId="77777777" w:rsidR="001A70DD" w:rsidRDefault="001A70DD"/>
    <w:p w14:paraId="6DFF7C69" w14:textId="77777777" w:rsidR="001A70DD" w:rsidRDefault="001A70DD"/>
    <w:p w14:paraId="7D54C50C" w14:textId="77777777" w:rsidR="001A70DD" w:rsidRDefault="001A70DD"/>
    <w:p w14:paraId="381855C5" w14:textId="77777777" w:rsidR="001A70DD" w:rsidRDefault="001A70DD"/>
    <w:p w14:paraId="189F3C83" w14:textId="77777777" w:rsidR="001A70DD" w:rsidRDefault="001A70DD"/>
    <w:p w14:paraId="2FE12E2E" w14:textId="77777777" w:rsidR="001A70DD" w:rsidRDefault="001A70DD"/>
    <w:p w14:paraId="6CB56437" w14:textId="77777777" w:rsidR="001A70DD" w:rsidRDefault="001A70DD"/>
    <w:p w14:paraId="05D27317" w14:textId="77777777" w:rsidR="001A70DD" w:rsidRDefault="001A70DD"/>
    <w:p w14:paraId="7595FC6A" w14:textId="77777777" w:rsidR="001A70DD" w:rsidRDefault="001A70DD"/>
    <w:p w14:paraId="16015E27" w14:textId="77777777" w:rsidR="001A70DD" w:rsidRDefault="001A70DD"/>
    <w:p w14:paraId="4D85CA85" w14:textId="77777777" w:rsidR="001A70DD" w:rsidRDefault="001A70DD"/>
    <w:p w14:paraId="20B72DAE" w14:textId="77777777" w:rsidR="001A70DD" w:rsidRDefault="001A70DD"/>
    <w:p w14:paraId="2E602C20" w14:textId="77777777" w:rsidR="001A70DD" w:rsidRDefault="001A70DD"/>
    <w:p w14:paraId="3A899F24" w14:textId="77777777" w:rsidR="001A70DD" w:rsidRDefault="001A70DD"/>
    <w:p w14:paraId="4CAB07E9" w14:textId="77777777" w:rsidR="001A70DD" w:rsidRDefault="001A70DD"/>
    <w:p w14:paraId="585B5BB2" w14:textId="77777777" w:rsidR="001A70DD" w:rsidRDefault="001A70DD"/>
    <w:p w14:paraId="43D9A4A4" w14:textId="77777777" w:rsidR="001A70DD" w:rsidRDefault="001A70DD"/>
    <w:p w14:paraId="0F8DED6A" w14:textId="77777777" w:rsidR="001A70DD" w:rsidRDefault="001A70DD"/>
    <w:p w14:paraId="52D9BA12" w14:textId="77777777" w:rsidR="001A70DD" w:rsidRDefault="001A70DD"/>
    <w:p w14:paraId="05C43815" w14:textId="77777777" w:rsidR="001A70DD" w:rsidRDefault="001A70DD"/>
    <w:p w14:paraId="53A8348D" w14:textId="77777777" w:rsidR="001A70DD" w:rsidRDefault="001A70DD"/>
    <w:p w14:paraId="76F4E487" w14:textId="77777777" w:rsidR="001A70DD" w:rsidRDefault="001A70DD"/>
    <w:p w14:paraId="2BF0110C" w14:textId="77777777" w:rsidR="001A70DD" w:rsidRDefault="001A70DD"/>
    <w:p w14:paraId="33CAB288" w14:textId="77777777" w:rsidR="001A70DD" w:rsidRDefault="001A70DD"/>
    <w:p w14:paraId="022FD597" w14:textId="77777777" w:rsidR="001A70DD" w:rsidRDefault="001A70DD"/>
    <w:p w14:paraId="0021AE98" w14:textId="77777777" w:rsidR="001A70DD" w:rsidRDefault="001A70DD"/>
    <w:p w14:paraId="27339B32" w14:textId="77777777" w:rsidR="001A70DD" w:rsidRDefault="001A70DD"/>
    <w:p w14:paraId="01D58A74" w14:textId="77777777" w:rsidR="001A70DD" w:rsidRDefault="001A70DD"/>
    <w:p w14:paraId="782D3DAF" w14:textId="77777777" w:rsidR="001A70DD" w:rsidRDefault="001A70DD"/>
    <w:p w14:paraId="7AA44F98" w14:textId="77777777" w:rsidR="001A70DD" w:rsidRDefault="001A70DD"/>
    <w:p w14:paraId="0C8E7614" w14:textId="77777777" w:rsidR="001A70DD" w:rsidRDefault="001A70DD"/>
    <w:p w14:paraId="50549A7B" w14:textId="77777777" w:rsidR="001A70DD" w:rsidRDefault="001A70DD"/>
    <w:p w14:paraId="58B749E2" w14:textId="77777777" w:rsidR="001A70DD" w:rsidRDefault="001A70DD"/>
    <w:p w14:paraId="0A9A3DD8" w14:textId="77777777" w:rsidR="001A70DD" w:rsidRDefault="001A70DD"/>
    <w:p w14:paraId="5A4339AB" w14:textId="77777777" w:rsidR="001A70DD" w:rsidRDefault="001A70DD"/>
    <w:p w14:paraId="600849C8" w14:textId="77777777" w:rsidR="001A70DD" w:rsidRDefault="001A70DD"/>
    <w:p w14:paraId="390376BE" w14:textId="77777777" w:rsidR="001A70DD" w:rsidRDefault="001A70DD"/>
    <w:p w14:paraId="54EF1EE1" w14:textId="77777777" w:rsidR="001A70DD" w:rsidRDefault="001A70DD"/>
    <w:p w14:paraId="74807EFE" w14:textId="77777777" w:rsidR="001A70DD" w:rsidRDefault="001A70DD"/>
    <w:p w14:paraId="0094CDA3" w14:textId="77777777" w:rsidR="001A70DD" w:rsidRDefault="001A70DD"/>
    <w:p w14:paraId="67A1A753" w14:textId="77777777" w:rsidR="001A70DD" w:rsidRDefault="001A70DD"/>
    <w:p w14:paraId="3F9D1570" w14:textId="77777777" w:rsidR="001A70DD" w:rsidRDefault="001A70DD"/>
    <w:p w14:paraId="084C396A" w14:textId="77777777" w:rsidR="001A70DD" w:rsidRDefault="001A70DD"/>
    <w:p w14:paraId="6F43552C" w14:textId="77777777" w:rsidR="001A70DD" w:rsidRDefault="001A70DD"/>
    <w:p w14:paraId="052765A2" w14:textId="77777777" w:rsidR="001A70DD" w:rsidRDefault="001A70DD"/>
    <w:p w14:paraId="5372BA03" w14:textId="77777777" w:rsidR="001A70DD" w:rsidRDefault="001A70DD"/>
    <w:p w14:paraId="7356EDD6" w14:textId="77777777" w:rsidR="001A70DD" w:rsidRDefault="001A70DD"/>
    <w:p w14:paraId="68EF2865" w14:textId="77777777" w:rsidR="001A70DD" w:rsidRDefault="001A70DD"/>
    <w:p w14:paraId="39ED9C0F" w14:textId="77777777" w:rsidR="001A70DD" w:rsidRDefault="001A70DD"/>
    <w:p w14:paraId="6B88BE78" w14:textId="77777777" w:rsidR="001A70DD" w:rsidRDefault="001A70DD"/>
    <w:p w14:paraId="77FFE552" w14:textId="77777777" w:rsidR="001A70DD" w:rsidRDefault="001A70DD"/>
    <w:p w14:paraId="2F0D7200" w14:textId="77777777" w:rsidR="001A70DD" w:rsidRDefault="001A70DD"/>
    <w:p w14:paraId="31DB438A" w14:textId="77777777" w:rsidR="001A70DD" w:rsidRDefault="001A70DD"/>
    <w:p w14:paraId="43BAE14B" w14:textId="77777777" w:rsidR="001A70DD" w:rsidRDefault="001A70DD"/>
    <w:p w14:paraId="7361E41E" w14:textId="77777777" w:rsidR="001A70DD" w:rsidRDefault="001A70DD"/>
    <w:p w14:paraId="0D7945FE" w14:textId="77777777" w:rsidR="001A70DD" w:rsidRDefault="001A70DD"/>
    <w:p w14:paraId="007ED4C1" w14:textId="77777777" w:rsidR="001A70DD" w:rsidRDefault="001A70DD"/>
    <w:p w14:paraId="1CB49B6D" w14:textId="77777777" w:rsidR="001A70DD" w:rsidRDefault="001A70DD"/>
    <w:p w14:paraId="57BB57A0" w14:textId="77777777" w:rsidR="001A70DD" w:rsidRDefault="001A70DD"/>
    <w:p w14:paraId="491D6EDA" w14:textId="77777777" w:rsidR="001A70DD" w:rsidRDefault="001A70DD"/>
    <w:p w14:paraId="09327B90" w14:textId="77777777" w:rsidR="001A70DD" w:rsidRDefault="001A70DD"/>
    <w:p w14:paraId="70BAF909" w14:textId="77777777" w:rsidR="001A70DD" w:rsidRDefault="001A70DD"/>
    <w:p w14:paraId="4FF0B12D" w14:textId="77777777" w:rsidR="001A70DD" w:rsidRDefault="001A70DD"/>
    <w:p w14:paraId="5FC9DC32" w14:textId="77777777" w:rsidR="001A70DD" w:rsidRDefault="001A70DD"/>
    <w:p w14:paraId="5E1143A0" w14:textId="77777777" w:rsidR="001A70DD" w:rsidRDefault="001A70DD"/>
    <w:p w14:paraId="575C4CAE" w14:textId="77777777" w:rsidR="001A70DD" w:rsidRDefault="001A70DD"/>
    <w:p w14:paraId="0AF69D36" w14:textId="77777777" w:rsidR="001A70DD" w:rsidRDefault="001A70DD"/>
    <w:p w14:paraId="31F9C69B" w14:textId="77777777" w:rsidR="001A70DD" w:rsidRDefault="001A70DD"/>
    <w:p w14:paraId="564505AB" w14:textId="77777777" w:rsidR="001A70DD" w:rsidRDefault="001A70DD"/>
    <w:p w14:paraId="30F75766" w14:textId="77777777" w:rsidR="001A70DD" w:rsidRDefault="001A70DD"/>
    <w:p w14:paraId="1BE0BB93" w14:textId="77777777" w:rsidR="001A70DD" w:rsidRDefault="001A70DD"/>
    <w:p w14:paraId="1788AFE0" w14:textId="77777777" w:rsidR="001A70DD" w:rsidRDefault="001A70DD"/>
    <w:p w14:paraId="71CFE410" w14:textId="77777777" w:rsidR="001A70DD" w:rsidRDefault="001A70DD"/>
    <w:p w14:paraId="4F6D22C9" w14:textId="77777777" w:rsidR="001A70DD" w:rsidRDefault="001A70DD"/>
    <w:p w14:paraId="28DC654B" w14:textId="77777777" w:rsidR="001A70DD" w:rsidRDefault="001A70DD"/>
    <w:p w14:paraId="2A26B3C8" w14:textId="77777777" w:rsidR="001A70DD" w:rsidRDefault="001A70DD"/>
    <w:p w14:paraId="29CBC8B7" w14:textId="77777777" w:rsidR="001A70DD" w:rsidRDefault="001A70DD"/>
    <w:p w14:paraId="09DFCBC8" w14:textId="77777777" w:rsidR="001A70DD" w:rsidRDefault="001A70DD"/>
    <w:p w14:paraId="69996D14" w14:textId="77777777" w:rsidR="001A70DD" w:rsidRDefault="001A70DD"/>
    <w:p w14:paraId="3DFA85A9" w14:textId="77777777" w:rsidR="001A70DD" w:rsidRDefault="001A70DD"/>
    <w:p w14:paraId="4EE685BA" w14:textId="77777777" w:rsidR="001A70DD" w:rsidRDefault="001A70DD"/>
    <w:p w14:paraId="7CA50888" w14:textId="77777777" w:rsidR="001A70DD" w:rsidRDefault="001A70DD"/>
    <w:p w14:paraId="6245530C" w14:textId="77777777" w:rsidR="001A70DD" w:rsidRDefault="001A70DD"/>
    <w:p w14:paraId="188FE720" w14:textId="77777777" w:rsidR="001A70DD" w:rsidRDefault="001A70DD"/>
    <w:p w14:paraId="63A28273" w14:textId="77777777" w:rsidR="001A70DD" w:rsidRDefault="001A70DD"/>
    <w:p w14:paraId="6C736F15" w14:textId="77777777" w:rsidR="001A70DD" w:rsidRDefault="001A70DD"/>
    <w:p w14:paraId="23797BC1" w14:textId="77777777" w:rsidR="001A70DD" w:rsidRDefault="001A70DD"/>
    <w:p w14:paraId="068D7029" w14:textId="77777777" w:rsidR="001A70DD" w:rsidRDefault="001A70DD"/>
    <w:p w14:paraId="7B148E96" w14:textId="77777777" w:rsidR="001A70DD" w:rsidRDefault="001A70DD"/>
    <w:p w14:paraId="5EAF0B73" w14:textId="77777777" w:rsidR="001A70DD" w:rsidRDefault="001A70DD"/>
    <w:p w14:paraId="7C571776" w14:textId="77777777" w:rsidR="001A70DD" w:rsidRDefault="001A70DD"/>
    <w:p w14:paraId="342BFE28" w14:textId="77777777" w:rsidR="001A70DD" w:rsidRDefault="001A70DD"/>
    <w:p w14:paraId="16C21AC7" w14:textId="77777777" w:rsidR="001A70DD" w:rsidRDefault="001A70DD"/>
    <w:p w14:paraId="2F89FA64" w14:textId="77777777" w:rsidR="001A70DD" w:rsidRDefault="001A70DD"/>
    <w:p w14:paraId="5B57ADB6" w14:textId="77777777" w:rsidR="001A70DD" w:rsidRDefault="001A70DD"/>
    <w:p w14:paraId="4DB001B9" w14:textId="77777777" w:rsidR="001A70DD" w:rsidRDefault="001A70DD"/>
    <w:p w14:paraId="743EF18B" w14:textId="77777777" w:rsidR="001A70DD" w:rsidRDefault="001A70DD"/>
    <w:p w14:paraId="2DC54B72" w14:textId="77777777" w:rsidR="001A70DD" w:rsidRDefault="001A70DD"/>
    <w:p w14:paraId="04EC2843" w14:textId="77777777" w:rsidR="001A70DD" w:rsidRDefault="001A70DD"/>
    <w:p w14:paraId="72D14FA1" w14:textId="77777777" w:rsidR="001A70DD" w:rsidRDefault="001A70DD"/>
    <w:p w14:paraId="62E8C3A7" w14:textId="77777777" w:rsidR="001A70DD" w:rsidRDefault="001A70DD"/>
    <w:p w14:paraId="16A6DABA" w14:textId="77777777" w:rsidR="001A70DD" w:rsidRDefault="001A70DD"/>
    <w:p w14:paraId="1A21CB1E" w14:textId="77777777" w:rsidR="001A70DD" w:rsidRDefault="001A70DD"/>
    <w:p w14:paraId="1D7A048F" w14:textId="77777777" w:rsidR="001A70DD" w:rsidRDefault="001A70DD"/>
    <w:p w14:paraId="6D0DA070" w14:textId="77777777" w:rsidR="001A70DD" w:rsidRDefault="001A70DD"/>
    <w:p w14:paraId="3ED0D542" w14:textId="77777777" w:rsidR="001A70DD" w:rsidRDefault="001A70DD"/>
    <w:p w14:paraId="6C922675" w14:textId="77777777" w:rsidR="001A70DD" w:rsidRDefault="001A70DD"/>
    <w:p w14:paraId="3DDA3C68" w14:textId="77777777" w:rsidR="001A70DD" w:rsidRDefault="001A70DD"/>
    <w:p w14:paraId="784C3CD1" w14:textId="77777777" w:rsidR="001A70DD" w:rsidRDefault="001A70DD"/>
    <w:p w14:paraId="1FC6125E" w14:textId="77777777" w:rsidR="001A70DD" w:rsidRDefault="001A70DD"/>
    <w:p w14:paraId="0CBB5E1E" w14:textId="77777777" w:rsidR="001A70DD" w:rsidRDefault="001A70DD"/>
    <w:p w14:paraId="0B1660B2" w14:textId="77777777" w:rsidR="001A70DD" w:rsidRDefault="001A70DD"/>
    <w:p w14:paraId="74883E30" w14:textId="77777777" w:rsidR="001A70DD" w:rsidRDefault="001A70DD"/>
    <w:p w14:paraId="29C6BA1D" w14:textId="77777777" w:rsidR="001A70DD" w:rsidRDefault="001A70DD"/>
    <w:p w14:paraId="47DEBBFB" w14:textId="77777777" w:rsidR="001A70DD" w:rsidRDefault="001A70DD"/>
    <w:p w14:paraId="46DE7708" w14:textId="77777777" w:rsidR="001A70DD" w:rsidRDefault="001A70DD"/>
    <w:p w14:paraId="5F89487E" w14:textId="77777777" w:rsidR="001A70DD" w:rsidRDefault="001A70DD"/>
    <w:p w14:paraId="30AEFAC4" w14:textId="77777777" w:rsidR="001A70DD" w:rsidRDefault="001A70DD"/>
    <w:p w14:paraId="43D707BF" w14:textId="77777777" w:rsidR="001A70DD" w:rsidRDefault="001A70DD"/>
    <w:p w14:paraId="2B50FC5C" w14:textId="77777777" w:rsidR="001A70DD" w:rsidRDefault="001A70DD"/>
    <w:p w14:paraId="5CEE2452" w14:textId="77777777" w:rsidR="001A70DD" w:rsidRDefault="001A70DD"/>
    <w:p w14:paraId="36F441E5" w14:textId="77777777" w:rsidR="001A70DD" w:rsidRDefault="001A70DD"/>
    <w:p w14:paraId="5390BB71" w14:textId="77777777" w:rsidR="001A70DD" w:rsidRDefault="001A70DD"/>
    <w:p w14:paraId="7273C24D" w14:textId="77777777" w:rsidR="001A70DD" w:rsidRDefault="001A70DD"/>
    <w:p w14:paraId="5DF20586" w14:textId="77777777" w:rsidR="001A70DD" w:rsidRDefault="001A70DD"/>
    <w:p w14:paraId="28CAC1C5" w14:textId="77777777" w:rsidR="001A70DD" w:rsidRDefault="001A70DD"/>
    <w:p w14:paraId="05785F1D" w14:textId="77777777" w:rsidR="001A70DD" w:rsidRDefault="001A70DD"/>
    <w:p w14:paraId="75E58604" w14:textId="77777777" w:rsidR="001A70DD" w:rsidRDefault="001A70DD"/>
    <w:p w14:paraId="01534749" w14:textId="77777777" w:rsidR="001A70DD" w:rsidRDefault="001A70DD"/>
    <w:p w14:paraId="72E26A7F" w14:textId="77777777" w:rsidR="001A70DD" w:rsidRDefault="001A70DD"/>
    <w:p w14:paraId="731C8611" w14:textId="77777777" w:rsidR="001A70DD" w:rsidRDefault="001A70DD"/>
    <w:p w14:paraId="28503031" w14:textId="77777777" w:rsidR="001A70DD" w:rsidRDefault="001A70DD"/>
    <w:p w14:paraId="27557E93" w14:textId="77777777" w:rsidR="001A70DD" w:rsidRDefault="001A70DD"/>
    <w:p w14:paraId="15E59EC7" w14:textId="77777777" w:rsidR="001A70DD" w:rsidRDefault="001A70DD"/>
    <w:p w14:paraId="2508F5D0" w14:textId="77777777" w:rsidR="001A70DD" w:rsidRDefault="001A70DD"/>
    <w:p w14:paraId="63CAE4E8" w14:textId="77777777" w:rsidR="001A70DD" w:rsidRDefault="001A70DD"/>
    <w:p w14:paraId="79BC88E5" w14:textId="77777777" w:rsidR="001A70DD" w:rsidRDefault="001A70DD"/>
    <w:p w14:paraId="50DCB99E" w14:textId="77777777" w:rsidR="001A70DD" w:rsidRDefault="001A70DD"/>
    <w:p w14:paraId="3EC9C920" w14:textId="77777777" w:rsidR="001A70DD" w:rsidRDefault="001A70DD"/>
    <w:p w14:paraId="5E35AB96" w14:textId="77777777" w:rsidR="001A70DD" w:rsidRDefault="001A70DD"/>
    <w:p w14:paraId="4C0486F6" w14:textId="77777777" w:rsidR="001A70DD" w:rsidRDefault="001A70DD"/>
    <w:p w14:paraId="64BA73AA" w14:textId="77777777" w:rsidR="001A70DD" w:rsidRDefault="001A70DD"/>
    <w:p w14:paraId="5FF43AF7" w14:textId="77777777" w:rsidR="001A70DD" w:rsidRDefault="001A70DD"/>
    <w:p w14:paraId="3786F963" w14:textId="77777777" w:rsidR="001A70DD" w:rsidRDefault="001A70DD"/>
    <w:p w14:paraId="501A14C5" w14:textId="77777777" w:rsidR="001A70DD" w:rsidRDefault="001A70DD"/>
    <w:p w14:paraId="139BA030" w14:textId="77777777" w:rsidR="001A70DD" w:rsidRDefault="001A70DD"/>
    <w:p w14:paraId="545D0403" w14:textId="77777777" w:rsidR="001A70DD" w:rsidRDefault="001A70DD"/>
    <w:p w14:paraId="0F6FD83C" w14:textId="77777777" w:rsidR="001A70DD" w:rsidRDefault="001A70DD"/>
    <w:p w14:paraId="50C733E9" w14:textId="77777777" w:rsidR="001A70DD" w:rsidRDefault="001A70DD"/>
    <w:p w14:paraId="051F61BE" w14:textId="77777777" w:rsidR="001A70DD" w:rsidRDefault="001A70DD"/>
    <w:p w14:paraId="1FF55F50" w14:textId="77777777" w:rsidR="001A70DD" w:rsidRDefault="001A70DD"/>
    <w:p w14:paraId="235636C3" w14:textId="77777777" w:rsidR="001A70DD" w:rsidRDefault="001A70DD"/>
    <w:p w14:paraId="3D7FA13E" w14:textId="77777777" w:rsidR="001A70DD" w:rsidRDefault="001A70DD"/>
    <w:p w14:paraId="6459AF86" w14:textId="77777777" w:rsidR="001A70DD" w:rsidRDefault="001A70DD"/>
    <w:p w14:paraId="5FAF8603" w14:textId="77777777" w:rsidR="001A70DD" w:rsidRDefault="001A70DD"/>
    <w:p w14:paraId="6BB5153A" w14:textId="77777777" w:rsidR="001A70DD" w:rsidRDefault="001A70DD"/>
    <w:p w14:paraId="1CFC40BE" w14:textId="77777777" w:rsidR="001A70DD" w:rsidRDefault="001A70DD"/>
    <w:p w14:paraId="144C7771" w14:textId="77777777" w:rsidR="001A70DD" w:rsidRDefault="001A70DD"/>
    <w:p w14:paraId="548EE94A" w14:textId="77777777" w:rsidR="001A70DD" w:rsidRDefault="001A70DD"/>
    <w:p w14:paraId="0998A16A" w14:textId="77777777" w:rsidR="001A70DD" w:rsidRDefault="001A70DD"/>
    <w:p w14:paraId="3F7517B4" w14:textId="77777777" w:rsidR="001A70DD" w:rsidRDefault="001A70DD"/>
    <w:p w14:paraId="0A1B3713" w14:textId="77777777" w:rsidR="001A70DD" w:rsidRDefault="001A70DD"/>
    <w:p w14:paraId="511C8FD8" w14:textId="77777777" w:rsidR="001A70DD" w:rsidRDefault="001A70DD"/>
    <w:p w14:paraId="4FC7374C" w14:textId="77777777" w:rsidR="001A70DD" w:rsidRDefault="001A70DD"/>
    <w:p w14:paraId="28A132AE" w14:textId="77777777" w:rsidR="001A70DD" w:rsidRDefault="001A70DD"/>
    <w:p w14:paraId="4B220F68" w14:textId="77777777" w:rsidR="001A70DD" w:rsidRDefault="001A70DD"/>
    <w:p w14:paraId="74B5EC95" w14:textId="77777777" w:rsidR="001A70DD" w:rsidRDefault="001A70DD"/>
    <w:p w14:paraId="02420E3D" w14:textId="77777777" w:rsidR="001A70DD" w:rsidRDefault="001A70DD"/>
    <w:p w14:paraId="3B28E23F" w14:textId="77777777" w:rsidR="001A70DD" w:rsidRDefault="001A70DD"/>
    <w:p w14:paraId="2A7C6B8C" w14:textId="77777777" w:rsidR="001A70DD" w:rsidRDefault="001A70DD"/>
    <w:p w14:paraId="0236B07B" w14:textId="77777777" w:rsidR="001A70DD" w:rsidRDefault="001A70DD"/>
    <w:p w14:paraId="071D1144" w14:textId="77777777" w:rsidR="001A70DD" w:rsidRDefault="001A70DD"/>
    <w:p w14:paraId="012C0220" w14:textId="77777777" w:rsidR="001A70DD" w:rsidRDefault="001A70DD"/>
    <w:p w14:paraId="105A3460" w14:textId="77777777" w:rsidR="001A70DD" w:rsidRDefault="001A70DD"/>
    <w:p w14:paraId="6F97F848" w14:textId="77777777" w:rsidR="001A70DD" w:rsidRDefault="001A70DD"/>
    <w:p w14:paraId="341CC36F" w14:textId="77777777" w:rsidR="001A70DD" w:rsidRDefault="001A70DD"/>
    <w:p w14:paraId="4E824287" w14:textId="77777777" w:rsidR="001A70DD" w:rsidRDefault="001A70DD"/>
    <w:p w14:paraId="763F20A3" w14:textId="77777777" w:rsidR="001A70DD" w:rsidRDefault="001A70DD"/>
    <w:p w14:paraId="6ED4071F" w14:textId="77777777" w:rsidR="001A70DD" w:rsidRDefault="001A70DD"/>
    <w:p w14:paraId="57221E7B" w14:textId="77777777" w:rsidR="001A70DD" w:rsidRDefault="001A70DD"/>
    <w:p w14:paraId="52F83604" w14:textId="77777777" w:rsidR="001A70DD" w:rsidRDefault="001A70DD"/>
    <w:p w14:paraId="173D0F6C" w14:textId="77777777" w:rsidR="001A70DD" w:rsidRDefault="001A70DD"/>
    <w:p w14:paraId="1C855F27" w14:textId="77777777" w:rsidR="001A70DD" w:rsidRDefault="001A70DD"/>
    <w:p w14:paraId="43A0287E" w14:textId="77777777" w:rsidR="001A70DD" w:rsidRDefault="001A70DD"/>
    <w:p w14:paraId="723E54FE" w14:textId="77777777" w:rsidR="001A70DD" w:rsidRDefault="001A70DD"/>
    <w:p w14:paraId="5C4F91B4" w14:textId="77777777" w:rsidR="001A70DD" w:rsidRDefault="001A70DD"/>
    <w:p w14:paraId="739582ED" w14:textId="77777777" w:rsidR="001A70DD" w:rsidRDefault="001A70DD"/>
    <w:p w14:paraId="49CCA473" w14:textId="77777777" w:rsidR="001A70DD" w:rsidRDefault="001A70DD"/>
    <w:p w14:paraId="4ACDAE69" w14:textId="77777777" w:rsidR="001A70DD" w:rsidRDefault="001A70DD"/>
    <w:p w14:paraId="4FA8DBCB" w14:textId="77777777" w:rsidR="001A70DD" w:rsidRDefault="001A70DD"/>
    <w:p w14:paraId="1C04D8EF" w14:textId="77777777" w:rsidR="001A70DD" w:rsidRDefault="001A70DD"/>
    <w:p w14:paraId="010308AB" w14:textId="77777777" w:rsidR="001A70DD" w:rsidRDefault="001A70DD"/>
    <w:p w14:paraId="6C70324E" w14:textId="77777777" w:rsidR="001A70DD" w:rsidRDefault="001A70DD"/>
    <w:p w14:paraId="2746BE4B" w14:textId="77777777" w:rsidR="001A70DD" w:rsidRDefault="001A70DD"/>
    <w:p w14:paraId="5FFF0E19" w14:textId="77777777" w:rsidR="001A70DD" w:rsidRDefault="001A70DD"/>
    <w:p w14:paraId="56CCC087" w14:textId="77777777" w:rsidR="001A70DD" w:rsidRDefault="001A70DD"/>
    <w:p w14:paraId="0802E705" w14:textId="77777777" w:rsidR="001A70DD" w:rsidRDefault="001A70DD"/>
    <w:p w14:paraId="72655479" w14:textId="77777777" w:rsidR="001A70DD" w:rsidRDefault="001A70DD"/>
    <w:p w14:paraId="3466A5DC" w14:textId="77777777" w:rsidR="001A70DD" w:rsidRDefault="001A70DD"/>
    <w:p w14:paraId="60F5C528" w14:textId="77777777" w:rsidR="001A70DD" w:rsidRDefault="001A70DD"/>
    <w:p w14:paraId="4F99805F" w14:textId="77777777" w:rsidR="001A70DD" w:rsidRDefault="001A70DD"/>
    <w:p w14:paraId="4EDEAB7B" w14:textId="77777777" w:rsidR="001A70DD" w:rsidRDefault="001A70DD"/>
    <w:p w14:paraId="4F6567E6" w14:textId="77777777" w:rsidR="001A70DD" w:rsidRDefault="001A70DD"/>
    <w:p w14:paraId="004FB0B6" w14:textId="77777777" w:rsidR="001A70DD" w:rsidRDefault="001A70DD"/>
    <w:p w14:paraId="0C3AD48B" w14:textId="77777777" w:rsidR="001A70DD" w:rsidRDefault="001A70DD"/>
    <w:p w14:paraId="47F8823C" w14:textId="77777777" w:rsidR="001A70DD" w:rsidRDefault="001A70DD"/>
    <w:p w14:paraId="23A90052" w14:textId="77777777" w:rsidR="001A70DD" w:rsidRDefault="001A70DD"/>
    <w:p w14:paraId="257E0DC0" w14:textId="77777777" w:rsidR="001A70DD" w:rsidRDefault="001A70DD"/>
    <w:p w14:paraId="6FE24EEC" w14:textId="77777777" w:rsidR="001A70DD" w:rsidRDefault="001A70DD"/>
    <w:p w14:paraId="57FA9B36" w14:textId="77777777" w:rsidR="001A70DD" w:rsidRDefault="001A70DD"/>
    <w:p w14:paraId="44213A9D" w14:textId="77777777" w:rsidR="001A70DD" w:rsidRDefault="001A70DD"/>
    <w:p w14:paraId="49D26443" w14:textId="77777777" w:rsidR="001A70DD" w:rsidRDefault="001A70DD"/>
    <w:p w14:paraId="275D4644" w14:textId="77777777" w:rsidR="001A70DD" w:rsidRDefault="001A70DD"/>
    <w:p w14:paraId="405D7612" w14:textId="77777777" w:rsidR="001A70DD" w:rsidRDefault="001A70DD"/>
    <w:p w14:paraId="5C87626F" w14:textId="77777777" w:rsidR="001A70DD" w:rsidRDefault="001A70DD"/>
    <w:p w14:paraId="50D82A9E" w14:textId="77777777" w:rsidR="001A70DD" w:rsidRDefault="001A70DD"/>
    <w:p w14:paraId="0FE7D7A0" w14:textId="77777777" w:rsidR="001A70DD" w:rsidRDefault="001A70DD"/>
    <w:p w14:paraId="4C47E200" w14:textId="77777777" w:rsidR="001A70DD" w:rsidRDefault="001A70DD"/>
    <w:p w14:paraId="7CB601C6" w14:textId="77777777" w:rsidR="001A70DD" w:rsidRDefault="001A70DD"/>
    <w:p w14:paraId="6D6EF8B8" w14:textId="77777777" w:rsidR="001A70DD" w:rsidRDefault="001A70DD"/>
    <w:p w14:paraId="5548AB58" w14:textId="77777777" w:rsidR="001A70DD" w:rsidRDefault="001A70DD"/>
    <w:p w14:paraId="5FE23C96" w14:textId="77777777" w:rsidR="001A70DD" w:rsidRDefault="001A70DD"/>
    <w:p w14:paraId="053B3CBC" w14:textId="77777777" w:rsidR="001A70DD" w:rsidRDefault="001A70DD"/>
    <w:p w14:paraId="4C959D89" w14:textId="77777777" w:rsidR="001A70DD" w:rsidRDefault="001A70DD"/>
    <w:p w14:paraId="22C9752D" w14:textId="77777777" w:rsidR="001A70DD" w:rsidRDefault="001A70DD"/>
    <w:p w14:paraId="25A1021C" w14:textId="77777777" w:rsidR="001A70DD" w:rsidRDefault="001A70DD"/>
    <w:p w14:paraId="2CDABFF1" w14:textId="77777777" w:rsidR="001A70DD" w:rsidRDefault="001A70DD"/>
    <w:p w14:paraId="5F025D3C" w14:textId="77777777" w:rsidR="001A70DD" w:rsidRDefault="001A70DD"/>
    <w:p w14:paraId="78BFBB15" w14:textId="77777777" w:rsidR="001A70DD" w:rsidRDefault="001A70DD"/>
    <w:p w14:paraId="6E79113B" w14:textId="77777777" w:rsidR="001A70DD" w:rsidRDefault="001A70DD"/>
    <w:p w14:paraId="35970756" w14:textId="77777777" w:rsidR="001A70DD" w:rsidRDefault="001A70DD"/>
    <w:p w14:paraId="7E012E4D" w14:textId="77777777" w:rsidR="001A70DD" w:rsidRDefault="001A70DD"/>
    <w:p w14:paraId="0E5A4BCB" w14:textId="77777777" w:rsidR="001A70DD" w:rsidRDefault="001A70DD"/>
    <w:p w14:paraId="391A5C20" w14:textId="77777777" w:rsidR="001A70DD" w:rsidRDefault="001A70DD"/>
    <w:p w14:paraId="434D0600" w14:textId="77777777" w:rsidR="001A70DD" w:rsidRDefault="001A70DD"/>
    <w:p w14:paraId="7CEC07B0" w14:textId="77777777" w:rsidR="001A70DD" w:rsidRDefault="001A70DD"/>
    <w:p w14:paraId="05EFD50A" w14:textId="77777777" w:rsidR="001A70DD" w:rsidRDefault="001A70DD"/>
    <w:p w14:paraId="5CCC9BE6" w14:textId="77777777" w:rsidR="001A70DD" w:rsidRDefault="001A70DD"/>
    <w:p w14:paraId="3085BA65" w14:textId="77777777" w:rsidR="001A70DD" w:rsidRDefault="001A70DD"/>
    <w:p w14:paraId="154C877D" w14:textId="77777777" w:rsidR="001A70DD" w:rsidRDefault="001A70DD"/>
    <w:p w14:paraId="33F6953C" w14:textId="77777777" w:rsidR="001A70DD" w:rsidRDefault="001A70DD"/>
    <w:p w14:paraId="15C7FBF0" w14:textId="77777777" w:rsidR="001A70DD" w:rsidRDefault="001A70DD"/>
    <w:p w14:paraId="3418D133" w14:textId="77777777" w:rsidR="001A70DD" w:rsidRDefault="001A70DD"/>
    <w:p w14:paraId="371E4F0B" w14:textId="77777777" w:rsidR="001A70DD" w:rsidRDefault="001A70DD"/>
    <w:p w14:paraId="20CB37B5" w14:textId="77777777" w:rsidR="001A70DD" w:rsidRDefault="001A70DD"/>
    <w:p w14:paraId="2F24E502" w14:textId="77777777" w:rsidR="001A70DD" w:rsidRDefault="001A70DD"/>
    <w:p w14:paraId="357257CB" w14:textId="77777777" w:rsidR="001A70DD" w:rsidRDefault="001A70DD"/>
    <w:p w14:paraId="7E9EC6F5" w14:textId="77777777" w:rsidR="001A70DD" w:rsidRDefault="001A70DD"/>
    <w:p w14:paraId="2C439865" w14:textId="77777777" w:rsidR="001A70DD" w:rsidRDefault="001A70DD"/>
    <w:p w14:paraId="383A2A0B" w14:textId="77777777" w:rsidR="001A70DD" w:rsidRDefault="001A70DD"/>
    <w:p w14:paraId="2A6BA92F" w14:textId="77777777" w:rsidR="001A70DD" w:rsidRDefault="001A70DD"/>
    <w:p w14:paraId="7F464AF5" w14:textId="77777777" w:rsidR="001A70DD" w:rsidRDefault="001A70DD"/>
    <w:p w14:paraId="46B6A5DE" w14:textId="77777777" w:rsidR="001A70DD" w:rsidRDefault="001A70DD"/>
    <w:p w14:paraId="68062211" w14:textId="77777777" w:rsidR="001A70DD" w:rsidRDefault="001A70DD"/>
    <w:p w14:paraId="4E55E002" w14:textId="77777777" w:rsidR="001A70DD" w:rsidRDefault="001A70DD"/>
    <w:p w14:paraId="4F7F93E7" w14:textId="77777777" w:rsidR="001A70DD" w:rsidRDefault="001A70DD"/>
    <w:p w14:paraId="6C59E353" w14:textId="77777777" w:rsidR="001A70DD" w:rsidRDefault="001A70DD"/>
    <w:p w14:paraId="4F72E242" w14:textId="77777777" w:rsidR="001A70DD" w:rsidRDefault="001A70DD"/>
    <w:p w14:paraId="055EE89A" w14:textId="77777777" w:rsidR="001A70DD" w:rsidRDefault="001A70DD"/>
    <w:p w14:paraId="250E21A1" w14:textId="77777777" w:rsidR="001A70DD" w:rsidRDefault="001A70DD"/>
    <w:p w14:paraId="2A2CF47B" w14:textId="77777777" w:rsidR="001A70DD" w:rsidRDefault="001A70DD"/>
    <w:p w14:paraId="19ABE81B" w14:textId="77777777" w:rsidR="001A70DD" w:rsidRDefault="001A70DD"/>
    <w:p w14:paraId="72F409FB" w14:textId="77777777" w:rsidR="001A70DD" w:rsidRDefault="001A70DD"/>
    <w:p w14:paraId="172FC88A" w14:textId="77777777" w:rsidR="001A70DD" w:rsidRDefault="001A70DD"/>
    <w:p w14:paraId="1F2D0E68" w14:textId="77777777" w:rsidR="001A70DD" w:rsidRDefault="001A70DD"/>
    <w:p w14:paraId="1E8E6F12" w14:textId="77777777" w:rsidR="001A70DD" w:rsidRDefault="001A70DD"/>
    <w:p w14:paraId="5947BD5C" w14:textId="77777777" w:rsidR="001A70DD" w:rsidRDefault="001A70DD"/>
    <w:p w14:paraId="303858A0" w14:textId="77777777" w:rsidR="001A70DD" w:rsidRDefault="001A70DD"/>
    <w:p w14:paraId="7CACC2AB" w14:textId="77777777" w:rsidR="001A70DD" w:rsidRDefault="001A70DD"/>
    <w:p w14:paraId="0AB52471" w14:textId="77777777" w:rsidR="001A70DD" w:rsidRDefault="001A70DD"/>
    <w:p w14:paraId="6243C283" w14:textId="77777777" w:rsidR="001A70DD" w:rsidRDefault="001A70DD"/>
    <w:p w14:paraId="5C8A1605" w14:textId="77777777" w:rsidR="001A70DD" w:rsidRDefault="001A70DD"/>
    <w:p w14:paraId="387BB660" w14:textId="77777777" w:rsidR="001A70DD" w:rsidRDefault="001A70DD"/>
    <w:p w14:paraId="7D1064AD" w14:textId="77777777" w:rsidR="001A70DD" w:rsidRDefault="001A70DD"/>
    <w:p w14:paraId="78F33EF3" w14:textId="77777777" w:rsidR="001A70DD" w:rsidRDefault="001A70DD"/>
    <w:p w14:paraId="26C2E518" w14:textId="77777777" w:rsidR="001A70DD" w:rsidRDefault="001A70DD"/>
    <w:p w14:paraId="1DDB8417" w14:textId="77777777" w:rsidR="001A70DD" w:rsidRDefault="001A70DD"/>
    <w:p w14:paraId="09672CF1" w14:textId="77777777" w:rsidR="001A70DD" w:rsidRDefault="001A70DD"/>
    <w:p w14:paraId="5633D112" w14:textId="77777777" w:rsidR="001A70DD" w:rsidRDefault="001A70DD"/>
    <w:p w14:paraId="1CE8903C" w14:textId="77777777" w:rsidR="001A70DD" w:rsidRDefault="001A70DD"/>
    <w:p w14:paraId="20F20878" w14:textId="77777777" w:rsidR="001A70DD" w:rsidRDefault="001A70DD"/>
    <w:p w14:paraId="003B9FB1" w14:textId="77777777" w:rsidR="001A70DD" w:rsidRDefault="001A70DD"/>
    <w:p w14:paraId="0A69F058" w14:textId="77777777" w:rsidR="001A70DD" w:rsidRDefault="001A70DD"/>
    <w:p w14:paraId="1D360570" w14:textId="77777777" w:rsidR="001A70DD" w:rsidRDefault="001A70DD"/>
    <w:p w14:paraId="3C7B54A6" w14:textId="77777777" w:rsidR="001A70DD" w:rsidRDefault="001A70DD"/>
    <w:p w14:paraId="626B2D05" w14:textId="77777777" w:rsidR="001A70DD" w:rsidRDefault="001A70DD"/>
    <w:p w14:paraId="44AB10B4" w14:textId="77777777" w:rsidR="001A70DD" w:rsidRDefault="001A70DD"/>
    <w:p w14:paraId="71AC94D7" w14:textId="77777777" w:rsidR="001A70DD" w:rsidRDefault="001A70DD"/>
    <w:p w14:paraId="04D6F8F1" w14:textId="77777777" w:rsidR="001A70DD" w:rsidRDefault="001A70DD"/>
    <w:p w14:paraId="4618DA57" w14:textId="77777777" w:rsidR="001A70DD" w:rsidRDefault="001A70DD"/>
    <w:p w14:paraId="427D1C90" w14:textId="77777777" w:rsidR="001A70DD" w:rsidRDefault="001A70DD"/>
    <w:p w14:paraId="54BD9BCD" w14:textId="77777777" w:rsidR="001A70DD" w:rsidRDefault="001A70DD"/>
    <w:p w14:paraId="090ED900" w14:textId="77777777" w:rsidR="001A70DD" w:rsidRDefault="001A70DD"/>
    <w:p w14:paraId="19A77A18" w14:textId="77777777" w:rsidR="001A70DD" w:rsidRDefault="001A70DD"/>
    <w:p w14:paraId="49039AD3" w14:textId="77777777" w:rsidR="001A70DD" w:rsidRDefault="001A70DD"/>
    <w:p w14:paraId="2A575BA8" w14:textId="77777777" w:rsidR="001A70DD" w:rsidRDefault="001A70DD"/>
    <w:p w14:paraId="74640F0D" w14:textId="77777777" w:rsidR="001A70DD" w:rsidRDefault="001A70DD"/>
    <w:p w14:paraId="3DA24974" w14:textId="77777777" w:rsidR="001A70DD" w:rsidRDefault="001A70DD"/>
    <w:p w14:paraId="15E8B7FE" w14:textId="77777777" w:rsidR="001A70DD" w:rsidRDefault="001A70DD"/>
    <w:p w14:paraId="1BE73E61" w14:textId="77777777" w:rsidR="001A70DD" w:rsidRDefault="001A70DD"/>
    <w:p w14:paraId="1150BE12" w14:textId="77777777" w:rsidR="001A70DD" w:rsidRDefault="001A70DD"/>
    <w:p w14:paraId="6198802B" w14:textId="77777777" w:rsidR="001A70DD" w:rsidRDefault="001A70DD"/>
    <w:p w14:paraId="3279E456" w14:textId="77777777" w:rsidR="001A70DD" w:rsidRDefault="001A70DD"/>
    <w:p w14:paraId="0939949B" w14:textId="77777777" w:rsidR="001A70DD" w:rsidRDefault="001A70DD"/>
    <w:p w14:paraId="0106BE3A" w14:textId="77777777" w:rsidR="001A70DD" w:rsidRDefault="001A70DD"/>
    <w:p w14:paraId="7ABC6838" w14:textId="77777777" w:rsidR="001A70DD" w:rsidRDefault="001A70DD"/>
    <w:p w14:paraId="28F7328B" w14:textId="77777777" w:rsidR="001A70DD" w:rsidRDefault="001A70DD"/>
    <w:p w14:paraId="2E5AC9CD" w14:textId="77777777" w:rsidR="001A70DD" w:rsidRDefault="001A70DD"/>
    <w:p w14:paraId="6BFC8600" w14:textId="77777777" w:rsidR="001A70DD" w:rsidRDefault="001A70DD"/>
    <w:p w14:paraId="51ADA79C" w14:textId="77777777" w:rsidR="001A70DD" w:rsidRDefault="001A70DD"/>
    <w:p w14:paraId="0E03DE05" w14:textId="77777777" w:rsidR="001A70DD" w:rsidRDefault="001A70DD"/>
    <w:p w14:paraId="45693132" w14:textId="77777777" w:rsidR="001A70DD" w:rsidRDefault="001A70DD"/>
    <w:p w14:paraId="6F911AA9" w14:textId="77777777" w:rsidR="001A70DD" w:rsidRDefault="001A70DD"/>
    <w:p w14:paraId="2CB8BAE2" w14:textId="77777777" w:rsidR="001A70DD" w:rsidRDefault="001A70DD"/>
    <w:p w14:paraId="45E642BF" w14:textId="77777777" w:rsidR="001A70DD" w:rsidRDefault="001A70DD"/>
    <w:p w14:paraId="2D9B80A4" w14:textId="77777777" w:rsidR="001A70DD" w:rsidRDefault="001A70DD"/>
    <w:p w14:paraId="41A2D298" w14:textId="77777777" w:rsidR="001A70DD" w:rsidRDefault="001A70DD"/>
    <w:p w14:paraId="1E75E1D8" w14:textId="77777777" w:rsidR="001A70DD" w:rsidRDefault="001A70DD"/>
    <w:p w14:paraId="2B65E008" w14:textId="77777777" w:rsidR="001A70DD" w:rsidRDefault="001A70DD"/>
    <w:p w14:paraId="7E504E19" w14:textId="77777777" w:rsidR="001A70DD" w:rsidRDefault="001A70DD"/>
    <w:p w14:paraId="69D101F3" w14:textId="77777777" w:rsidR="001A70DD" w:rsidRDefault="001A70DD"/>
    <w:p w14:paraId="1244C4A3" w14:textId="77777777" w:rsidR="001A70DD" w:rsidRDefault="001A70DD"/>
    <w:p w14:paraId="73385044" w14:textId="77777777" w:rsidR="001A70DD" w:rsidRDefault="001A70DD"/>
    <w:p w14:paraId="526C439A" w14:textId="77777777" w:rsidR="001A70DD" w:rsidRDefault="001A70DD"/>
    <w:p w14:paraId="1E6A5160" w14:textId="77777777" w:rsidR="001A70DD" w:rsidRDefault="001A70DD"/>
    <w:p w14:paraId="6FC08EF6" w14:textId="77777777" w:rsidR="001A70DD" w:rsidRDefault="001A70DD"/>
    <w:p w14:paraId="49397152" w14:textId="77777777" w:rsidR="001A70DD" w:rsidRDefault="001A70DD"/>
    <w:p w14:paraId="3BBD3DAB" w14:textId="77777777" w:rsidR="001A70DD" w:rsidRDefault="001A70DD"/>
    <w:p w14:paraId="65F38BA8" w14:textId="77777777" w:rsidR="001A70DD" w:rsidRDefault="001A70DD"/>
    <w:p w14:paraId="4B419142" w14:textId="77777777" w:rsidR="001A70DD" w:rsidRDefault="001A70DD"/>
    <w:p w14:paraId="2D6E7A07" w14:textId="77777777" w:rsidR="001A70DD" w:rsidRDefault="001A70DD"/>
    <w:p w14:paraId="024C2B59" w14:textId="77777777" w:rsidR="001A70DD" w:rsidRDefault="001A70DD"/>
    <w:p w14:paraId="3F27AFC7" w14:textId="77777777" w:rsidR="001A70DD" w:rsidRDefault="001A70DD"/>
    <w:p w14:paraId="708F32D8" w14:textId="77777777" w:rsidR="001A70DD" w:rsidRDefault="001A70DD"/>
    <w:p w14:paraId="409E793C" w14:textId="77777777" w:rsidR="001A70DD" w:rsidRDefault="001A70DD"/>
    <w:p w14:paraId="1A9DDAE0" w14:textId="77777777" w:rsidR="001A70DD" w:rsidRDefault="001A70DD"/>
    <w:p w14:paraId="34E28251" w14:textId="77777777" w:rsidR="001A70DD" w:rsidRDefault="001A70DD"/>
    <w:p w14:paraId="70AE2714" w14:textId="77777777" w:rsidR="001A70DD" w:rsidRDefault="001A70DD"/>
    <w:p w14:paraId="641E194F" w14:textId="77777777" w:rsidR="001A70DD" w:rsidRDefault="001A70DD"/>
    <w:p w14:paraId="71BDCD07" w14:textId="77777777" w:rsidR="001A70DD" w:rsidRDefault="001A70DD"/>
    <w:p w14:paraId="196F83E0" w14:textId="77777777" w:rsidR="001A70DD" w:rsidRDefault="001A70DD"/>
    <w:p w14:paraId="6622E571" w14:textId="77777777" w:rsidR="001A70DD" w:rsidRDefault="001A70DD"/>
    <w:p w14:paraId="63C8FB50" w14:textId="77777777" w:rsidR="001A70DD" w:rsidRDefault="001A70DD"/>
    <w:p w14:paraId="305E0F0B" w14:textId="77777777" w:rsidR="001A70DD" w:rsidRDefault="001A70DD"/>
    <w:p w14:paraId="2373F0D0" w14:textId="77777777" w:rsidR="001A70DD" w:rsidRDefault="001A70DD"/>
    <w:p w14:paraId="31EA30E8" w14:textId="77777777" w:rsidR="001A70DD" w:rsidRDefault="001A70DD"/>
    <w:p w14:paraId="006309DB" w14:textId="77777777" w:rsidR="001A70DD" w:rsidRDefault="001A70DD"/>
    <w:p w14:paraId="727DB44D" w14:textId="77777777" w:rsidR="001A70DD" w:rsidRDefault="001A70DD"/>
    <w:p w14:paraId="5B7AF272" w14:textId="77777777" w:rsidR="001A70DD" w:rsidRDefault="001A70DD"/>
    <w:p w14:paraId="16B3ED09" w14:textId="77777777" w:rsidR="001A70DD" w:rsidRDefault="001A70DD"/>
    <w:p w14:paraId="0F994225" w14:textId="77777777" w:rsidR="001A70DD" w:rsidRDefault="001A70DD"/>
    <w:p w14:paraId="058B510C" w14:textId="77777777" w:rsidR="001A70DD" w:rsidRDefault="001A70DD"/>
    <w:p w14:paraId="4CB0F766" w14:textId="77777777" w:rsidR="001A70DD" w:rsidRDefault="001A70DD"/>
    <w:p w14:paraId="3C0FED2E" w14:textId="77777777" w:rsidR="001A70DD" w:rsidRDefault="001A70DD"/>
    <w:p w14:paraId="4A0AD17B" w14:textId="77777777" w:rsidR="001A70DD" w:rsidRDefault="001A70DD"/>
    <w:p w14:paraId="1C13385F" w14:textId="77777777" w:rsidR="001A70DD" w:rsidRDefault="001A70DD"/>
    <w:p w14:paraId="28666270" w14:textId="77777777" w:rsidR="001A70DD" w:rsidRDefault="001A70DD"/>
    <w:p w14:paraId="7ADB38ED" w14:textId="77777777" w:rsidR="001A70DD" w:rsidRDefault="001A70DD"/>
    <w:p w14:paraId="4723DEEC" w14:textId="77777777" w:rsidR="001A70DD" w:rsidRDefault="001A70DD"/>
    <w:p w14:paraId="462BE345" w14:textId="77777777" w:rsidR="001A70DD" w:rsidRDefault="001A70DD"/>
    <w:p w14:paraId="1CBA983F" w14:textId="77777777" w:rsidR="001A70DD" w:rsidRDefault="001A70DD"/>
    <w:p w14:paraId="3D6F7BFC" w14:textId="77777777" w:rsidR="001A70DD" w:rsidRDefault="001A70DD"/>
    <w:p w14:paraId="78F436E1" w14:textId="77777777" w:rsidR="001A70DD" w:rsidRDefault="001A70DD"/>
    <w:p w14:paraId="4BEA48C1" w14:textId="77777777" w:rsidR="001A70DD" w:rsidRDefault="001A70DD"/>
    <w:p w14:paraId="75F5E70E" w14:textId="77777777" w:rsidR="001A70DD" w:rsidRDefault="001A70DD"/>
    <w:p w14:paraId="75AE0735" w14:textId="77777777" w:rsidR="001A70DD" w:rsidRDefault="001A70DD"/>
    <w:p w14:paraId="305777A9" w14:textId="77777777" w:rsidR="001A70DD" w:rsidRDefault="001A70DD"/>
    <w:p w14:paraId="26966E88" w14:textId="77777777" w:rsidR="001A70DD" w:rsidRDefault="001A70DD"/>
    <w:p w14:paraId="741B0C9A" w14:textId="77777777" w:rsidR="001A70DD" w:rsidRDefault="001A70DD"/>
    <w:p w14:paraId="4CBF6ECC" w14:textId="77777777" w:rsidR="001A70DD" w:rsidRDefault="001A70DD"/>
    <w:p w14:paraId="670A75E1" w14:textId="77777777" w:rsidR="001A70DD" w:rsidRDefault="001A70DD"/>
    <w:p w14:paraId="1759168D" w14:textId="77777777" w:rsidR="001A70DD" w:rsidRDefault="001A70DD"/>
    <w:p w14:paraId="4FC2E295" w14:textId="77777777" w:rsidR="001A70DD" w:rsidRDefault="001A70DD"/>
    <w:p w14:paraId="027B5349" w14:textId="77777777" w:rsidR="001A70DD" w:rsidRDefault="001A70DD"/>
    <w:p w14:paraId="5036D33D" w14:textId="77777777" w:rsidR="001A70DD" w:rsidRDefault="001A70DD"/>
    <w:p w14:paraId="62529C15" w14:textId="77777777" w:rsidR="001A70DD" w:rsidRDefault="001A70DD"/>
    <w:p w14:paraId="163AC911" w14:textId="77777777" w:rsidR="001A70DD" w:rsidRDefault="001A70DD"/>
    <w:p w14:paraId="6840592E" w14:textId="77777777" w:rsidR="001A70DD" w:rsidRDefault="001A70DD"/>
    <w:p w14:paraId="07AA28E9" w14:textId="77777777" w:rsidR="001A70DD" w:rsidRDefault="001A70DD"/>
    <w:p w14:paraId="25F0150A" w14:textId="77777777" w:rsidR="001A70DD" w:rsidRDefault="001A70DD"/>
    <w:p w14:paraId="0663E26C" w14:textId="77777777" w:rsidR="001A70DD" w:rsidRDefault="001A70DD"/>
    <w:p w14:paraId="40F20F25" w14:textId="77777777" w:rsidR="001A70DD" w:rsidRDefault="001A70DD"/>
    <w:p w14:paraId="213BC3FA" w14:textId="77777777" w:rsidR="001A70DD" w:rsidRDefault="001A70DD"/>
    <w:p w14:paraId="0CDA16E1" w14:textId="77777777" w:rsidR="001A70DD" w:rsidRDefault="001A70DD"/>
    <w:p w14:paraId="25AC6D0A" w14:textId="77777777" w:rsidR="001A70DD" w:rsidRDefault="001A70DD"/>
    <w:p w14:paraId="62DFCE0E" w14:textId="77777777" w:rsidR="001A70DD" w:rsidRDefault="001A70DD"/>
    <w:p w14:paraId="3EF0DC7B" w14:textId="77777777" w:rsidR="001A70DD" w:rsidRDefault="001A70DD"/>
    <w:p w14:paraId="39473C04" w14:textId="77777777" w:rsidR="001A70DD" w:rsidRDefault="001A70DD"/>
    <w:p w14:paraId="7CD63D6A" w14:textId="77777777" w:rsidR="001A70DD" w:rsidRDefault="001A70DD"/>
    <w:p w14:paraId="41FF1527" w14:textId="77777777" w:rsidR="001A70DD" w:rsidRDefault="001A70DD"/>
    <w:p w14:paraId="71DB4691" w14:textId="77777777" w:rsidR="001A70DD" w:rsidRDefault="001A70DD"/>
    <w:p w14:paraId="042F1ADF" w14:textId="77777777" w:rsidR="001A70DD" w:rsidRDefault="001A70DD"/>
    <w:p w14:paraId="1E268999" w14:textId="77777777" w:rsidR="001A70DD" w:rsidRDefault="001A70DD"/>
    <w:p w14:paraId="477968FB" w14:textId="77777777" w:rsidR="001A70DD" w:rsidRDefault="001A70DD"/>
    <w:p w14:paraId="17BD3A15" w14:textId="77777777" w:rsidR="001A70DD" w:rsidRDefault="001A70DD"/>
    <w:p w14:paraId="5169E363" w14:textId="77777777" w:rsidR="001A70DD" w:rsidRDefault="001A70DD"/>
    <w:p w14:paraId="664529CD" w14:textId="77777777" w:rsidR="001A70DD" w:rsidRDefault="001A70DD"/>
    <w:p w14:paraId="06617957" w14:textId="77777777" w:rsidR="001A70DD" w:rsidRDefault="001A70DD"/>
    <w:p w14:paraId="6478A63E" w14:textId="77777777" w:rsidR="001A70DD" w:rsidRDefault="001A70DD"/>
    <w:p w14:paraId="038E75BD" w14:textId="77777777" w:rsidR="001A70DD" w:rsidRDefault="001A70DD"/>
    <w:p w14:paraId="0B4785A4" w14:textId="77777777" w:rsidR="001A70DD" w:rsidRDefault="001A70DD"/>
    <w:p w14:paraId="51DE9DF9" w14:textId="77777777" w:rsidR="001A70DD" w:rsidRDefault="001A70DD"/>
    <w:p w14:paraId="645F388A" w14:textId="77777777" w:rsidR="001A70DD" w:rsidRDefault="001A70DD"/>
    <w:p w14:paraId="3408F33B" w14:textId="77777777" w:rsidR="001A70DD" w:rsidRDefault="001A70DD"/>
    <w:p w14:paraId="5667E3E4" w14:textId="77777777" w:rsidR="001A70DD" w:rsidRDefault="001A70DD"/>
    <w:p w14:paraId="6A9E8A47" w14:textId="77777777" w:rsidR="001A70DD" w:rsidRDefault="001A70DD"/>
    <w:p w14:paraId="5F2BA793" w14:textId="77777777" w:rsidR="001A70DD" w:rsidRDefault="001A70DD"/>
    <w:p w14:paraId="28C88DD1" w14:textId="77777777" w:rsidR="001A70DD" w:rsidRDefault="001A70DD"/>
    <w:p w14:paraId="30F5557B" w14:textId="77777777" w:rsidR="001A70DD" w:rsidRDefault="001A70DD"/>
    <w:p w14:paraId="4EDD1F42" w14:textId="77777777" w:rsidR="001A70DD" w:rsidRDefault="001A70DD"/>
    <w:p w14:paraId="1404FD12" w14:textId="77777777" w:rsidR="001A70DD" w:rsidRDefault="001A70DD"/>
    <w:p w14:paraId="1E6D6A11" w14:textId="77777777" w:rsidR="001A70DD" w:rsidRDefault="001A70DD"/>
    <w:p w14:paraId="668ACF70" w14:textId="77777777" w:rsidR="001A70DD" w:rsidRDefault="001A70DD"/>
    <w:p w14:paraId="7644DD8A" w14:textId="77777777" w:rsidR="001A70DD" w:rsidRDefault="001A70DD"/>
    <w:p w14:paraId="4AF3FFE0" w14:textId="77777777" w:rsidR="001A70DD" w:rsidRDefault="001A70DD"/>
    <w:p w14:paraId="0DAC2140" w14:textId="77777777" w:rsidR="001A70DD" w:rsidRDefault="001A70DD"/>
    <w:p w14:paraId="1F8444CE" w14:textId="77777777" w:rsidR="001A70DD" w:rsidRDefault="001A70DD"/>
    <w:p w14:paraId="3050614A" w14:textId="77777777" w:rsidR="001A70DD" w:rsidRDefault="001A70DD"/>
    <w:p w14:paraId="16B10E2E" w14:textId="77777777" w:rsidR="001A70DD" w:rsidRDefault="001A70DD"/>
    <w:p w14:paraId="2179BA54" w14:textId="77777777" w:rsidR="001A70DD" w:rsidRDefault="001A70DD"/>
    <w:p w14:paraId="55EDE428" w14:textId="77777777" w:rsidR="001A70DD" w:rsidRDefault="001A70DD"/>
    <w:p w14:paraId="2256C2DA" w14:textId="77777777" w:rsidR="001A70DD" w:rsidRDefault="001A70DD"/>
    <w:p w14:paraId="757DE362" w14:textId="77777777" w:rsidR="001A70DD" w:rsidRDefault="001A70DD"/>
    <w:p w14:paraId="79891DA9" w14:textId="77777777" w:rsidR="001A70DD" w:rsidRDefault="001A70DD"/>
    <w:p w14:paraId="1C43CE5D" w14:textId="77777777" w:rsidR="001A70DD" w:rsidRDefault="001A70DD"/>
    <w:p w14:paraId="705083E6" w14:textId="77777777" w:rsidR="001A70DD" w:rsidRDefault="001A70DD"/>
    <w:p w14:paraId="5BE0FEA5" w14:textId="77777777" w:rsidR="001A70DD" w:rsidRDefault="001A70DD"/>
    <w:p w14:paraId="6195F5F4" w14:textId="77777777" w:rsidR="001A70DD" w:rsidRDefault="001A70DD"/>
    <w:p w14:paraId="51096EB3" w14:textId="77777777" w:rsidR="001A70DD" w:rsidRDefault="001A70DD"/>
    <w:p w14:paraId="71E8B9CB" w14:textId="77777777" w:rsidR="001A70DD" w:rsidRDefault="001A70DD"/>
    <w:p w14:paraId="082C88C0" w14:textId="77777777" w:rsidR="001A70DD" w:rsidRDefault="001A70DD"/>
    <w:p w14:paraId="2F86E5B9" w14:textId="77777777" w:rsidR="001A70DD" w:rsidRDefault="001A70DD"/>
    <w:p w14:paraId="6527B7FB" w14:textId="77777777" w:rsidR="001A70DD" w:rsidRDefault="001A70DD"/>
    <w:p w14:paraId="3FCA06DA" w14:textId="77777777" w:rsidR="001A70DD" w:rsidRDefault="001A70DD"/>
    <w:p w14:paraId="4475BDE6" w14:textId="77777777" w:rsidR="001A70DD" w:rsidRDefault="001A70DD"/>
    <w:p w14:paraId="7402FF30" w14:textId="77777777" w:rsidR="001A70DD" w:rsidRDefault="001A70DD"/>
    <w:p w14:paraId="3204BE16" w14:textId="77777777" w:rsidR="001A70DD" w:rsidRDefault="001A70DD"/>
    <w:p w14:paraId="7AFD3053" w14:textId="77777777" w:rsidR="001A70DD" w:rsidRDefault="001A70DD"/>
    <w:p w14:paraId="5E33D44A" w14:textId="77777777" w:rsidR="001A70DD" w:rsidRDefault="001A70DD"/>
    <w:p w14:paraId="056409B5" w14:textId="77777777" w:rsidR="001A70DD" w:rsidRDefault="001A70DD"/>
    <w:p w14:paraId="69D50AAA" w14:textId="77777777" w:rsidR="001A70DD" w:rsidRDefault="001A70DD"/>
    <w:p w14:paraId="2D071884" w14:textId="77777777" w:rsidR="001A70DD" w:rsidRDefault="001A70DD"/>
    <w:p w14:paraId="044443FE" w14:textId="77777777" w:rsidR="001A70DD" w:rsidRDefault="001A70DD"/>
    <w:p w14:paraId="49F1180D" w14:textId="77777777" w:rsidR="001A70DD" w:rsidRDefault="001A70DD"/>
    <w:p w14:paraId="41348E14" w14:textId="77777777" w:rsidR="001A70DD" w:rsidRDefault="001A70DD"/>
    <w:p w14:paraId="183B6990" w14:textId="77777777" w:rsidR="001A70DD" w:rsidRDefault="001A70DD"/>
    <w:p w14:paraId="3A4D7A0D" w14:textId="77777777" w:rsidR="001A70DD" w:rsidRDefault="001A70DD"/>
    <w:p w14:paraId="49501C2A" w14:textId="77777777" w:rsidR="001A70DD" w:rsidRDefault="001A70DD"/>
    <w:p w14:paraId="21555020" w14:textId="77777777" w:rsidR="001A70DD" w:rsidRDefault="001A70DD"/>
    <w:p w14:paraId="60EF9F6F" w14:textId="77777777" w:rsidR="001A70DD" w:rsidRDefault="001A70DD"/>
    <w:p w14:paraId="63C44DEC" w14:textId="77777777" w:rsidR="001A70DD" w:rsidRDefault="001A70DD"/>
    <w:p w14:paraId="7CEE4673" w14:textId="77777777" w:rsidR="001A70DD" w:rsidRDefault="001A70DD"/>
    <w:p w14:paraId="5C11A34F" w14:textId="77777777" w:rsidR="001A70DD" w:rsidRDefault="001A70DD"/>
    <w:p w14:paraId="2BB2FF84" w14:textId="77777777" w:rsidR="001A70DD" w:rsidRDefault="001A70DD"/>
    <w:p w14:paraId="0D01416C" w14:textId="77777777" w:rsidR="001A70DD" w:rsidRDefault="001A70DD"/>
    <w:p w14:paraId="0437973E" w14:textId="77777777" w:rsidR="001A70DD" w:rsidRDefault="001A70DD"/>
    <w:p w14:paraId="63B1D22E" w14:textId="77777777" w:rsidR="001A70DD" w:rsidRDefault="001A70DD"/>
    <w:p w14:paraId="37D91271" w14:textId="77777777" w:rsidR="001A70DD" w:rsidRDefault="001A70DD"/>
    <w:p w14:paraId="1DA549D3" w14:textId="77777777" w:rsidR="001A70DD" w:rsidRDefault="001A70DD"/>
    <w:p w14:paraId="690DF625" w14:textId="77777777" w:rsidR="001A70DD" w:rsidRDefault="001A70DD"/>
    <w:p w14:paraId="57A8E91E" w14:textId="77777777" w:rsidR="001A70DD" w:rsidRDefault="001A70DD"/>
    <w:p w14:paraId="06041186" w14:textId="77777777" w:rsidR="001A70DD" w:rsidRDefault="001A70DD"/>
    <w:p w14:paraId="6520EB30" w14:textId="77777777" w:rsidR="001A70DD" w:rsidRDefault="001A70DD"/>
    <w:p w14:paraId="3AEB8267" w14:textId="77777777" w:rsidR="001A70DD" w:rsidRDefault="001A70DD"/>
    <w:p w14:paraId="77F68DD2" w14:textId="77777777" w:rsidR="001A70DD" w:rsidRDefault="001A70DD"/>
    <w:p w14:paraId="48AB9A6A" w14:textId="77777777" w:rsidR="001A70DD" w:rsidRDefault="001A70DD"/>
    <w:p w14:paraId="7A4FA859" w14:textId="77777777" w:rsidR="001A70DD" w:rsidRDefault="001A70DD"/>
    <w:p w14:paraId="5CFA6859" w14:textId="77777777" w:rsidR="001A70DD" w:rsidRDefault="001A70DD"/>
    <w:p w14:paraId="0D820EA7" w14:textId="77777777" w:rsidR="001A70DD" w:rsidRDefault="001A70DD"/>
    <w:p w14:paraId="5178DADC" w14:textId="77777777" w:rsidR="001A70DD" w:rsidRDefault="001A70DD"/>
    <w:p w14:paraId="2470FA9F" w14:textId="77777777" w:rsidR="001A70DD" w:rsidRDefault="001A70DD"/>
    <w:p w14:paraId="1D4B714B" w14:textId="77777777" w:rsidR="001A70DD" w:rsidRDefault="001A70DD"/>
    <w:p w14:paraId="72460151" w14:textId="77777777" w:rsidR="001A70DD" w:rsidRDefault="001A70DD"/>
    <w:p w14:paraId="02AD6DAD" w14:textId="77777777" w:rsidR="001A70DD" w:rsidRDefault="001A70DD"/>
    <w:p w14:paraId="52553307" w14:textId="77777777" w:rsidR="001A70DD" w:rsidRDefault="001A70DD"/>
    <w:p w14:paraId="299381B1" w14:textId="77777777" w:rsidR="001A70DD" w:rsidRDefault="001A70DD"/>
    <w:p w14:paraId="1AE32E3B" w14:textId="77777777" w:rsidR="001A70DD" w:rsidRDefault="001A70DD"/>
    <w:p w14:paraId="1871597D" w14:textId="77777777" w:rsidR="001A70DD" w:rsidRDefault="001A70DD"/>
    <w:p w14:paraId="4F82D1E6" w14:textId="77777777" w:rsidR="001A70DD" w:rsidRDefault="001A70DD"/>
    <w:p w14:paraId="68BB34F3" w14:textId="77777777" w:rsidR="001A70DD" w:rsidRDefault="001A70DD"/>
    <w:p w14:paraId="70EB4AA8" w14:textId="77777777" w:rsidR="001A70DD" w:rsidRDefault="001A70DD"/>
    <w:p w14:paraId="0D9BFCF4" w14:textId="77777777" w:rsidR="001A70DD" w:rsidRDefault="001A70DD"/>
    <w:p w14:paraId="3443E21A" w14:textId="77777777" w:rsidR="001A70DD" w:rsidRDefault="001A70DD"/>
    <w:p w14:paraId="2B45C189" w14:textId="77777777" w:rsidR="001A70DD" w:rsidRDefault="001A70DD"/>
    <w:p w14:paraId="2E1E6030" w14:textId="77777777" w:rsidR="001A70DD" w:rsidRDefault="001A70DD"/>
    <w:p w14:paraId="5E5CECD9" w14:textId="77777777" w:rsidR="001A70DD" w:rsidRDefault="001A70DD"/>
    <w:p w14:paraId="2DF731C0" w14:textId="77777777" w:rsidR="001A70DD" w:rsidRDefault="001A70DD"/>
    <w:p w14:paraId="7F3C6252" w14:textId="77777777" w:rsidR="001A70DD" w:rsidRDefault="001A70DD"/>
    <w:p w14:paraId="4A94E03F" w14:textId="77777777" w:rsidR="001A70DD" w:rsidRDefault="001A70DD"/>
    <w:p w14:paraId="4C6B9F7C" w14:textId="77777777" w:rsidR="001A70DD" w:rsidRDefault="001A70DD"/>
    <w:p w14:paraId="57D246A4" w14:textId="77777777" w:rsidR="001A70DD" w:rsidRDefault="001A70DD"/>
    <w:p w14:paraId="38ECDF50" w14:textId="77777777" w:rsidR="001A70DD" w:rsidRDefault="001A70DD"/>
    <w:p w14:paraId="723FE2D1" w14:textId="77777777" w:rsidR="001A70DD" w:rsidRDefault="001A70DD"/>
    <w:p w14:paraId="17ED5534" w14:textId="77777777" w:rsidR="001A70DD" w:rsidRDefault="001A70DD"/>
    <w:p w14:paraId="06EA6750" w14:textId="77777777" w:rsidR="001A70DD" w:rsidRDefault="001A70DD"/>
    <w:p w14:paraId="698A1D1C" w14:textId="77777777" w:rsidR="001A70DD" w:rsidRDefault="001A70DD"/>
    <w:p w14:paraId="728BAC16" w14:textId="77777777" w:rsidR="001A70DD" w:rsidRDefault="001A70DD"/>
    <w:p w14:paraId="7355BDED" w14:textId="77777777" w:rsidR="001A70DD" w:rsidRDefault="001A70DD"/>
    <w:p w14:paraId="3B6429B4" w14:textId="77777777" w:rsidR="001A70DD" w:rsidRDefault="001A70DD"/>
    <w:p w14:paraId="0CA0BAEE" w14:textId="77777777" w:rsidR="001A70DD" w:rsidRDefault="001A70DD"/>
    <w:p w14:paraId="0D2FFC74" w14:textId="77777777" w:rsidR="001A70DD" w:rsidRDefault="001A70DD"/>
    <w:p w14:paraId="04F4A644" w14:textId="77777777" w:rsidR="001A70DD" w:rsidRDefault="001A70DD"/>
    <w:p w14:paraId="389B340E" w14:textId="77777777" w:rsidR="001A70DD" w:rsidRDefault="001A70DD"/>
    <w:p w14:paraId="3528BD27" w14:textId="77777777" w:rsidR="001A70DD" w:rsidRDefault="001A70DD"/>
    <w:p w14:paraId="76ED4041" w14:textId="77777777" w:rsidR="001A70DD" w:rsidRDefault="001A70DD"/>
    <w:p w14:paraId="06C6FB92" w14:textId="77777777" w:rsidR="001A70DD" w:rsidRDefault="001A70DD"/>
    <w:p w14:paraId="1AADD08E" w14:textId="77777777" w:rsidR="001A70DD" w:rsidRDefault="001A70DD"/>
    <w:p w14:paraId="19269A20" w14:textId="77777777" w:rsidR="001A70DD" w:rsidRDefault="001A70DD"/>
    <w:p w14:paraId="78F37C7D" w14:textId="77777777" w:rsidR="001A70DD" w:rsidRDefault="001A70DD"/>
    <w:p w14:paraId="2FFBB076" w14:textId="77777777" w:rsidR="001A70DD" w:rsidRDefault="001A70DD"/>
    <w:p w14:paraId="65AD6BD1" w14:textId="77777777" w:rsidR="001A70DD" w:rsidRDefault="001A70DD"/>
    <w:p w14:paraId="490E1FAB" w14:textId="77777777" w:rsidR="001A70DD" w:rsidRDefault="001A70DD"/>
    <w:p w14:paraId="3DE1CECB" w14:textId="77777777" w:rsidR="001A70DD" w:rsidRDefault="001A70DD"/>
    <w:p w14:paraId="1AC71C43" w14:textId="77777777" w:rsidR="001A70DD" w:rsidRDefault="001A70DD"/>
    <w:p w14:paraId="6393FA00" w14:textId="77777777" w:rsidR="001A70DD" w:rsidRDefault="001A70DD"/>
    <w:p w14:paraId="3EEAACAA" w14:textId="77777777" w:rsidR="001A70DD" w:rsidRDefault="001A70DD"/>
    <w:p w14:paraId="4BEEC75B" w14:textId="77777777" w:rsidR="001A70DD" w:rsidRDefault="001A70DD"/>
    <w:p w14:paraId="2262C07B" w14:textId="77777777" w:rsidR="001A70DD" w:rsidRDefault="001A70DD"/>
    <w:p w14:paraId="417F0108" w14:textId="77777777" w:rsidR="001A70DD" w:rsidRDefault="001A70DD"/>
    <w:p w14:paraId="40575B49" w14:textId="77777777" w:rsidR="001A70DD" w:rsidRDefault="001A70DD"/>
    <w:p w14:paraId="7255CF04" w14:textId="77777777" w:rsidR="001A70DD" w:rsidRDefault="001A70DD"/>
    <w:p w14:paraId="60F3C1F0" w14:textId="77777777" w:rsidR="001A70DD" w:rsidRDefault="001A70DD"/>
    <w:p w14:paraId="02640D33" w14:textId="77777777" w:rsidR="001A70DD" w:rsidRDefault="001A70DD"/>
    <w:p w14:paraId="535B1E6A" w14:textId="77777777" w:rsidR="001A70DD" w:rsidRDefault="001A70DD"/>
    <w:p w14:paraId="69AAADE3" w14:textId="77777777" w:rsidR="001A70DD" w:rsidRDefault="001A70DD"/>
    <w:p w14:paraId="53DDC517" w14:textId="77777777" w:rsidR="001A70DD" w:rsidRDefault="001A70DD"/>
    <w:p w14:paraId="7DDEE535" w14:textId="77777777" w:rsidR="001A70DD" w:rsidRDefault="001A70DD"/>
    <w:p w14:paraId="6B0C2AFF" w14:textId="77777777" w:rsidR="001A70DD" w:rsidRDefault="001A70DD"/>
    <w:p w14:paraId="4CDA6582" w14:textId="77777777" w:rsidR="001A70DD" w:rsidRDefault="001A70DD"/>
    <w:p w14:paraId="71750337" w14:textId="77777777" w:rsidR="001A70DD" w:rsidRDefault="001A70DD"/>
    <w:p w14:paraId="310950C3" w14:textId="77777777" w:rsidR="001A70DD" w:rsidRDefault="001A70DD"/>
    <w:p w14:paraId="4D6C2560" w14:textId="77777777" w:rsidR="001A70DD" w:rsidRDefault="001A70DD"/>
    <w:p w14:paraId="48E2BA3A" w14:textId="77777777" w:rsidR="001A70DD" w:rsidRDefault="001A70DD"/>
    <w:p w14:paraId="3D0F218E" w14:textId="77777777" w:rsidR="001A70DD" w:rsidRDefault="001A70DD"/>
    <w:p w14:paraId="0887204D" w14:textId="77777777" w:rsidR="001A70DD" w:rsidRDefault="001A70DD"/>
    <w:p w14:paraId="42EEEA09" w14:textId="77777777" w:rsidR="001A70DD" w:rsidRDefault="001A70DD"/>
    <w:p w14:paraId="629540B8" w14:textId="77777777" w:rsidR="001A70DD" w:rsidRDefault="001A70DD"/>
    <w:p w14:paraId="12E0D0CD" w14:textId="77777777" w:rsidR="001A70DD" w:rsidRDefault="001A70DD"/>
    <w:p w14:paraId="55B708E9" w14:textId="77777777" w:rsidR="001A70DD" w:rsidRDefault="001A70DD"/>
    <w:p w14:paraId="69DDB493" w14:textId="77777777" w:rsidR="001A70DD" w:rsidRDefault="001A70DD"/>
    <w:p w14:paraId="796554C0" w14:textId="77777777" w:rsidR="001A70DD" w:rsidRDefault="001A70DD"/>
    <w:p w14:paraId="3F71326D" w14:textId="77777777" w:rsidR="001A70DD" w:rsidRDefault="001A70DD"/>
    <w:p w14:paraId="74A84FFE" w14:textId="77777777" w:rsidR="001A70DD" w:rsidRDefault="001A70DD"/>
    <w:p w14:paraId="7811BFA7" w14:textId="77777777" w:rsidR="001A70DD" w:rsidRDefault="001A70DD"/>
    <w:p w14:paraId="5BF25796" w14:textId="77777777" w:rsidR="001A70DD" w:rsidRDefault="001A70DD"/>
    <w:p w14:paraId="7B170150" w14:textId="77777777" w:rsidR="001A70DD" w:rsidRDefault="001A70DD"/>
    <w:p w14:paraId="3C9A4283" w14:textId="77777777" w:rsidR="001A70DD" w:rsidRDefault="001A70DD"/>
    <w:p w14:paraId="04F67D86" w14:textId="77777777" w:rsidR="001A70DD" w:rsidRDefault="001A70DD"/>
    <w:p w14:paraId="7F3A40A9" w14:textId="77777777" w:rsidR="001A70DD" w:rsidRDefault="001A70DD"/>
    <w:p w14:paraId="78CFA26E" w14:textId="77777777" w:rsidR="001A70DD" w:rsidRDefault="001A70DD"/>
    <w:p w14:paraId="50974CB9" w14:textId="77777777" w:rsidR="001A70DD" w:rsidRDefault="001A70DD"/>
    <w:p w14:paraId="57672B4C" w14:textId="77777777" w:rsidR="001A70DD" w:rsidRDefault="001A70DD"/>
    <w:p w14:paraId="2BF4F780" w14:textId="77777777" w:rsidR="001A70DD" w:rsidRDefault="001A70DD"/>
    <w:p w14:paraId="6FC7AAC3" w14:textId="77777777" w:rsidR="001A70DD" w:rsidRDefault="001A70DD"/>
    <w:p w14:paraId="59EEDCB2" w14:textId="77777777" w:rsidR="001A70DD" w:rsidRDefault="001A70DD"/>
    <w:p w14:paraId="3B957B32" w14:textId="77777777" w:rsidR="001A70DD" w:rsidRDefault="001A70DD"/>
    <w:p w14:paraId="70A40188" w14:textId="77777777" w:rsidR="001A70DD" w:rsidRDefault="001A70DD"/>
    <w:p w14:paraId="5EDBAC79" w14:textId="77777777" w:rsidR="001A70DD" w:rsidRDefault="001A70DD"/>
    <w:p w14:paraId="2C7497B8" w14:textId="77777777" w:rsidR="001A70DD" w:rsidRDefault="001A70DD"/>
    <w:p w14:paraId="0FED27B1" w14:textId="77777777" w:rsidR="001A70DD" w:rsidRDefault="001A70DD"/>
    <w:p w14:paraId="18186D79" w14:textId="77777777" w:rsidR="001A70DD" w:rsidRDefault="001A70DD"/>
    <w:p w14:paraId="7C2C68F6" w14:textId="77777777" w:rsidR="001A70DD" w:rsidRDefault="001A70DD"/>
    <w:p w14:paraId="4EC39370" w14:textId="77777777" w:rsidR="001A70DD" w:rsidRDefault="001A70DD"/>
    <w:p w14:paraId="3FFC0315" w14:textId="77777777" w:rsidR="001A70DD" w:rsidRDefault="001A70DD"/>
    <w:p w14:paraId="420F1CD6" w14:textId="77777777" w:rsidR="001A70DD" w:rsidRDefault="001A70DD"/>
    <w:p w14:paraId="58D22046" w14:textId="77777777" w:rsidR="001A70DD" w:rsidRDefault="001A70DD"/>
    <w:p w14:paraId="102CF1CD" w14:textId="77777777" w:rsidR="001A70DD" w:rsidRDefault="001A70DD"/>
    <w:p w14:paraId="27450D2E" w14:textId="77777777" w:rsidR="001A70DD" w:rsidRDefault="001A70DD"/>
    <w:p w14:paraId="1F177109" w14:textId="77777777" w:rsidR="001A70DD" w:rsidRDefault="001A70DD"/>
    <w:p w14:paraId="61581925" w14:textId="77777777" w:rsidR="001A70DD" w:rsidRDefault="001A70DD"/>
    <w:p w14:paraId="0BC98719" w14:textId="77777777" w:rsidR="001A70DD" w:rsidRDefault="001A70DD"/>
    <w:p w14:paraId="4D5077B6" w14:textId="77777777" w:rsidR="001A70DD" w:rsidRDefault="001A70DD"/>
    <w:p w14:paraId="230D72B6" w14:textId="77777777" w:rsidR="001A70DD" w:rsidRDefault="001A70DD"/>
    <w:p w14:paraId="55F671AE" w14:textId="77777777" w:rsidR="001A70DD" w:rsidRDefault="001A70DD"/>
    <w:p w14:paraId="6A73F793" w14:textId="77777777" w:rsidR="001A70DD" w:rsidRDefault="001A70DD"/>
    <w:p w14:paraId="7DEDBAA9" w14:textId="77777777" w:rsidR="001A70DD" w:rsidRDefault="001A70DD"/>
    <w:p w14:paraId="241ED3B1" w14:textId="77777777" w:rsidR="001A70DD" w:rsidRDefault="001A70DD"/>
    <w:p w14:paraId="4DABEF2A" w14:textId="77777777" w:rsidR="001A70DD" w:rsidRDefault="001A70DD"/>
    <w:p w14:paraId="5802EB22" w14:textId="77777777" w:rsidR="001A70DD" w:rsidRDefault="001A70DD"/>
    <w:p w14:paraId="03035F22" w14:textId="77777777" w:rsidR="001A70DD" w:rsidRDefault="001A70DD"/>
    <w:p w14:paraId="33653E6B" w14:textId="77777777" w:rsidR="001A70DD" w:rsidRDefault="001A70DD"/>
    <w:p w14:paraId="4E186903" w14:textId="77777777" w:rsidR="001A70DD" w:rsidRDefault="001A70DD"/>
    <w:p w14:paraId="19817647" w14:textId="77777777" w:rsidR="001A70DD" w:rsidRDefault="001A70DD"/>
    <w:p w14:paraId="16A341A2" w14:textId="77777777" w:rsidR="001A70DD" w:rsidRDefault="001A70DD"/>
    <w:p w14:paraId="1019B467" w14:textId="77777777" w:rsidR="001A70DD" w:rsidRDefault="001A70DD"/>
    <w:p w14:paraId="452A9102" w14:textId="77777777" w:rsidR="001A70DD" w:rsidRDefault="001A70DD"/>
    <w:p w14:paraId="0D09DF68" w14:textId="77777777" w:rsidR="001A70DD" w:rsidRDefault="001A70DD"/>
    <w:p w14:paraId="4ECC5EEA" w14:textId="77777777" w:rsidR="001A70DD" w:rsidRDefault="001A70DD"/>
    <w:p w14:paraId="11621173" w14:textId="77777777" w:rsidR="001A70DD" w:rsidRDefault="001A70DD"/>
    <w:p w14:paraId="7A442577" w14:textId="77777777" w:rsidR="001A70DD" w:rsidRDefault="001A70DD"/>
    <w:p w14:paraId="235E4B61" w14:textId="77777777" w:rsidR="001A70DD" w:rsidRDefault="001A70DD"/>
    <w:p w14:paraId="737E9988" w14:textId="77777777" w:rsidR="001A70DD" w:rsidRDefault="001A70DD"/>
    <w:p w14:paraId="5AD4F9AE" w14:textId="77777777" w:rsidR="001A70DD" w:rsidRDefault="001A70DD"/>
    <w:p w14:paraId="377B6B0B" w14:textId="77777777" w:rsidR="001A70DD" w:rsidRDefault="001A70DD"/>
    <w:p w14:paraId="14C64EE1" w14:textId="77777777" w:rsidR="001A70DD" w:rsidRDefault="001A70DD"/>
    <w:p w14:paraId="16CCC4F7" w14:textId="77777777" w:rsidR="001A70DD" w:rsidRDefault="001A70DD"/>
    <w:p w14:paraId="48ACE630" w14:textId="77777777" w:rsidR="001A70DD" w:rsidRDefault="001A70DD"/>
    <w:p w14:paraId="2C078A98" w14:textId="77777777" w:rsidR="001A70DD" w:rsidRDefault="001A70DD"/>
    <w:p w14:paraId="385CA3D0" w14:textId="77777777" w:rsidR="001A70DD" w:rsidRDefault="001A70DD"/>
    <w:p w14:paraId="55053E0D" w14:textId="77777777" w:rsidR="001A70DD" w:rsidRDefault="001A70DD"/>
    <w:p w14:paraId="452A4A3F" w14:textId="77777777" w:rsidR="001A70DD" w:rsidRDefault="001A70DD"/>
    <w:p w14:paraId="026F1E58" w14:textId="77777777" w:rsidR="001A70DD" w:rsidRDefault="001A70DD"/>
    <w:p w14:paraId="7BEBC612" w14:textId="77777777" w:rsidR="001A70DD" w:rsidRDefault="001A70DD"/>
    <w:p w14:paraId="1F1A91E9" w14:textId="77777777" w:rsidR="001A70DD" w:rsidRDefault="001A70DD"/>
    <w:p w14:paraId="595C5B4E" w14:textId="77777777" w:rsidR="001A70DD" w:rsidRDefault="001A70DD"/>
    <w:p w14:paraId="47279A00" w14:textId="77777777" w:rsidR="001A70DD" w:rsidRDefault="001A70DD"/>
    <w:p w14:paraId="554BC399" w14:textId="77777777" w:rsidR="001A70DD" w:rsidRDefault="001A70DD"/>
    <w:p w14:paraId="569B9701" w14:textId="77777777" w:rsidR="001A70DD" w:rsidRDefault="001A70DD"/>
    <w:p w14:paraId="29FCD3B6" w14:textId="77777777" w:rsidR="001A70DD" w:rsidRDefault="001A70DD"/>
    <w:p w14:paraId="6352B87E" w14:textId="77777777" w:rsidR="001A70DD" w:rsidRDefault="001A70DD"/>
    <w:p w14:paraId="777CAFA2" w14:textId="77777777" w:rsidR="001A70DD" w:rsidRDefault="001A70DD"/>
    <w:p w14:paraId="056ACF58" w14:textId="77777777" w:rsidR="001A70DD" w:rsidRDefault="001A70DD"/>
    <w:p w14:paraId="6DA10F40" w14:textId="77777777" w:rsidR="001A70DD" w:rsidRDefault="001A70DD"/>
    <w:p w14:paraId="56D2F180" w14:textId="77777777" w:rsidR="001A70DD" w:rsidRDefault="001A70DD"/>
    <w:p w14:paraId="7587A106" w14:textId="77777777" w:rsidR="001A70DD" w:rsidRDefault="001A70DD"/>
    <w:p w14:paraId="6F39681A" w14:textId="77777777" w:rsidR="001A70DD" w:rsidRDefault="001A70DD"/>
    <w:p w14:paraId="085B9048" w14:textId="77777777" w:rsidR="001A70DD" w:rsidRDefault="001A70DD"/>
    <w:p w14:paraId="3BBABDBF" w14:textId="77777777" w:rsidR="001A70DD" w:rsidRDefault="001A70DD"/>
    <w:p w14:paraId="060E2CF2" w14:textId="77777777" w:rsidR="001A70DD" w:rsidRDefault="001A70DD"/>
    <w:p w14:paraId="68DEEA3F" w14:textId="77777777" w:rsidR="001A70DD" w:rsidRDefault="001A70DD"/>
    <w:p w14:paraId="4ACD64C7" w14:textId="77777777" w:rsidR="001A70DD" w:rsidRDefault="001A70DD"/>
    <w:p w14:paraId="44A003BB" w14:textId="77777777" w:rsidR="001A70DD" w:rsidRDefault="001A70DD"/>
    <w:p w14:paraId="49BBE3D1" w14:textId="77777777" w:rsidR="001A70DD" w:rsidRDefault="001A70DD"/>
    <w:p w14:paraId="481F9C52" w14:textId="77777777" w:rsidR="001A70DD" w:rsidRDefault="001A70DD"/>
    <w:p w14:paraId="7FBCD5FE" w14:textId="77777777" w:rsidR="001A70DD" w:rsidRDefault="001A70DD"/>
    <w:p w14:paraId="0A6A7A2C" w14:textId="77777777" w:rsidR="001A70DD" w:rsidRDefault="001A70DD"/>
    <w:p w14:paraId="31DD9811" w14:textId="77777777" w:rsidR="001A70DD" w:rsidRDefault="001A70DD"/>
    <w:p w14:paraId="1D1F92DA" w14:textId="77777777" w:rsidR="001A70DD" w:rsidRDefault="001A70DD"/>
    <w:p w14:paraId="5F518465" w14:textId="77777777" w:rsidR="001A70DD" w:rsidRDefault="001A70DD"/>
    <w:p w14:paraId="5550F04E" w14:textId="77777777" w:rsidR="001A70DD" w:rsidRDefault="001A70DD"/>
    <w:p w14:paraId="1D1FC378" w14:textId="77777777" w:rsidR="001A70DD" w:rsidRDefault="001A70DD"/>
    <w:p w14:paraId="669A91FB" w14:textId="77777777" w:rsidR="001A70DD" w:rsidRDefault="001A70DD"/>
    <w:p w14:paraId="52DF3DA6" w14:textId="77777777" w:rsidR="001A70DD" w:rsidRDefault="001A70DD"/>
    <w:p w14:paraId="594CDF9F" w14:textId="77777777" w:rsidR="001A70DD" w:rsidRDefault="001A70DD"/>
    <w:p w14:paraId="752BBA30" w14:textId="77777777" w:rsidR="001A70DD" w:rsidRDefault="001A70DD"/>
    <w:p w14:paraId="2992C511" w14:textId="77777777" w:rsidR="001A70DD" w:rsidRDefault="001A70DD"/>
    <w:p w14:paraId="7E9ED9F0" w14:textId="77777777" w:rsidR="001A70DD" w:rsidRDefault="001A70DD"/>
    <w:p w14:paraId="2F1BD84E" w14:textId="77777777" w:rsidR="001A70DD" w:rsidRDefault="001A70DD"/>
    <w:p w14:paraId="5A45F596" w14:textId="77777777" w:rsidR="001A70DD" w:rsidRDefault="001A70DD"/>
    <w:p w14:paraId="48EB5FBF" w14:textId="77777777" w:rsidR="001A70DD" w:rsidRDefault="001A70DD"/>
    <w:p w14:paraId="08C4FD94" w14:textId="77777777" w:rsidR="001A70DD" w:rsidRDefault="001A70DD"/>
    <w:p w14:paraId="0840CC6B" w14:textId="77777777" w:rsidR="001A70DD" w:rsidRDefault="001A70DD"/>
    <w:p w14:paraId="38EEDA72" w14:textId="77777777" w:rsidR="001A70DD" w:rsidRDefault="001A70DD"/>
    <w:p w14:paraId="3E3F1C62" w14:textId="77777777" w:rsidR="001A70DD" w:rsidRDefault="001A70DD"/>
    <w:p w14:paraId="1630B4B2" w14:textId="77777777" w:rsidR="001A70DD" w:rsidRDefault="001A70DD"/>
    <w:p w14:paraId="6590C304" w14:textId="77777777" w:rsidR="001A70DD" w:rsidRDefault="001A70DD"/>
    <w:p w14:paraId="7D964CB0" w14:textId="77777777" w:rsidR="001A70DD" w:rsidRDefault="001A70DD"/>
    <w:p w14:paraId="0A08ECC8" w14:textId="77777777" w:rsidR="001A70DD" w:rsidRDefault="001A70DD"/>
    <w:p w14:paraId="13707D6A" w14:textId="77777777" w:rsidR="001A70DD" w:rsidRDefault="001A70DD"/>
    <w:p w14:paraId="5D880D4B" w14:textId="77777777" w:rsidR="001A70DD" w:rsidRDefault="001A70DD"/>
    <w:p w14:paraId="4772E284" w14:textId="77777777" w:rsidR="001A70DD" w:rsidRDefault="001A70DD"/>
    <w:p w14:paraId="1D68CDDA" w14:textId="77777777" w:rsidR="001A70DD" w:rsidRDefault="001A70DD"/>
    <w:p w14:paraId="58ADED40" w14:textId="77777777" w:rsidR="001A70DD" w:rsidRDefault="001A70DD"/>
    <w:p w14:paraId="23738DEA" w14:textId="77777777" w:rsidR="001A70DD" w:rsidRDefault="001A70DD"/>
    <w:p w14:paraId="2317FF6F" w14:textId="77777777" w:rsidR="001A70DD" w:rsidRDefault="001A70DD"/>
    <w:p w14:paraId="6AAF0C5B" w14:textId="77777777" w:rsidR="001A70DD" w:rsidRDefault="001A70DD"/>
    <w:p w14:paraId="5879E064" w14:textId="77777777" w:rsidR="001A70DD" w:rsidRDefault="001A70DD"/>
    <w:p w14:paraId="56A2344B" w14:textId="77777777" w:rsidR="001A70DD" w:rsidRDefault="001A70DD"/>
    <w:p w14:paraId="27BD0487" w14:textId="77777777" w:rsidR="001A70DD" w:rsidRDefault="001A70DD"/>
    <w:p w14:paraId="19637C5F" w14:textId="77777777" w:rsidR="001A70DD" w:rsidRDefault="001A70DD"/>
    <w:p w14:paraId="18A70D60" w14:textId="77777777" w:rsidR="001A70DD" w:rsidRDefault="001A70DD"/>
    <w:p w14:paraId="5BB8CC94" w14:textId="77777777" w:rsidR="001A70DD" w:rsidRDefault="001A70DD"/>
    <w:p w14:paraId="5B8D2627" w14:textId="77777777" w:rsidR="001A70DD" w:rsidRDefault="001A70DD"/>
    <w:p w14:paraId="50FD7E95" w14:textId="77777777" w:rsidR="001A70DD" w:rsidRDefault="001A70DD"/>
    <w:p w14:paraId="27EE00DB" w14:textId="77777777" w:rsidR="001A70DD" w:rsidRDefault="001A70DD"/>
    <w:p w14:paraId="70A3AC85" w14:textId="77777777" w:rsidR="001A70DD" w:rsidRDefault="001A70DD"/>
    <w:p w14:paraId="521E57C9" w14:textId="77777777" w:rsidR="001A70DD" w:rsidRDefault="001A70DD"/>
    <w:p w14:paraId="711AA264" w14:textId="77777777" w:rsidR="001A70DD" w:rsidRDefault="001A70DD"/>
    <w:p w14:paraId="25D4D782" w14:textId="77777777" w:rsidR="001A70DD" w:rsidRDefault="001A70DD"/>
    <w:p w14:paraId="715C4F65" w14:textId="77777777" w:rsidR="001A70DD" w:rsidRDefault="001A70DD"/>
    <w:p w14:paraId="7D5EC63B" w14:textId="77777777" w:rsidR="001A70DD" w:rsidRDefault="001A70DD"/>
    <w:p w14:paraId="37E7BF0B" w14:textId="77777777" w:rsidR="001A70DD" w:rsidRDefault="001A70DD"/>
    <w:p w14:paraId="5098DB57" w14:textId="77777777" w:rsidR="001A70DD" w:rsidRDefault="001A70DD"/>
    <w:p w14:paraId="13238A5A" w14:textId="77777777" w:rsidR="001A70DD" w:rsidRDefault="001A70DD"/>
    <w:p w14:paraId="557F47D4" w14:textId="77777777" w:rsidR="001A70DD" w:rsidRDefault="001A70DD"/>
    <w:p w14:paraId="0EF38582" w14:textId="77777777" w:rsidR="001A70DD" w:rsidRDefault="001A70DD"/>
    <w:p w14:paraId="2F557883" w14:textId="77777777" w:rsidR="001A70DD" w:rsidRDefault="001A70DD"/>
    <w:p w14:paraId="7CFCFA79" w14:textId="77777777" w:rsidR="001A70DD" w:rsidRDefault="001A70DD"/>
    <w:p w14:paraId="1021FFB4" w14:textId="77777777" w:rsidR="001A70DD" w:rsidRDefault="001A70DD"/>
    <w:p w14:paraId="035B46BB" w14:textId="77777777" w:rsidR="001A70DD" w:rsidRDefault="001A70DD"/>
    <w:p w14:paraId="5FB51919" w14:textId="77777777" w:rsidR="001A70DD" w:rsidRDefault="001A70DD"/>
    <w:p w14:paraId="4190B185" w14:textId="77777777" w:rsidR="001A70DD" w:rsidRDefault="001A70DD"/>
    <w:p w14:paraId="66F70232" w14:textId="77777777" w:rsidR="001A70DD" w:rsidRDefault="001A70DD"/>
    <w:p w14:paraId="2D1C31ED" w14:textId="77777777" w:rsidR="001A70DD" w:rsidRDefault="001A70DD"/>
    <w:p w14:paraId="2DB40AF2" w14:textId="77777777" w:rsidR="001A70DD" w:rsidRDefault="001A70DD"/>
    <w:p w14:paraId="6F14A214" w14:textId="77777777" w:rsidR="001A70DD" w:rsidRDefault="001A70DD"/>
    <w:p w14:paraId="059AD401" w14:textId="77777777" w:rsidR="001A70DD" w:rsidRDefault="001A70DD"/>
    <w:p w14:paraId="1FC3CBDC" w14:textId="77777777" w:rsidR="001A70DD" w:rsidRDefault="001A70DD"/>
    <w:p w14:paraId="357071D1" w14:textId="77777777" w:rsidR="001A70DD" w:rsidRDefault="001A70DD"/>
    <w:p w14:paraId="35CB2FED" w14:textId="77777777" w:rsidR="001A70DD" w:rsidRDefault="001A70DD"/>
    <w:p w14:paraId="4EFA5823" w14:textId="77777777" w:rsidR="001A70DD" w:rsidRDefault="001A70DD"/>
    <w:p w14:paraId="751403AA" w14:textId="77777777" w:rsidR="001A70DD" w:rsidRDefault="001A70DD"/>
    <w:p w14:paraId="1BDD7F81" w14:textId="77777777" w:rsidR="001A70DD" w:rsidRDefault="001A70DD"/>
    <w:p w14:paraId="1B713D53" w14:textId="77777777" w:rsidR="001A70DD" w:rsidRDefault="001A70DD"/>
    <w:p w14:paraId="624A5B3D" w14:textId="77777777" w:rsidR="001A70DD" w:rsidRDefault="001A70DD"/>
    <w:p w14:paraId="599B14F1" w14:textId="77777777" w:rsidR="001A70DD" w:rsidRDefault="001A70DD"/>
    <w:p w14:paraId="2D7F3CF7" w14:textId="77777777" w:rsidR="001A70DD" w:rsidRDefault="001A70DD"/>
    <w:p w14:paraId="05529A4A" w14:textId="77777777" w:rsidR="001A70DD" w:rsidRDefault="001A70DD"/>
    <w:p w14:paraId="4CF5B218" w14:textId="77777777" w:rsidR="001A70DD" w:rsidRDefault="001A70DD"/>
    <w:p w14:paraId="08BE18D1" w14:textId="77777777" w:rsidR="001A70DD" w:rsidRDefault="001A70DD"/>
    <w:p w14:paraId="7FCAB215" w14:textId="77777777" w:rsidR="001A70DD" w:rsidRDefault="001A70DD"/>
    <w:p w14:paraId="1E1EDD9F" w14:textId="77777777" w:rsidR="001A70DD" w:rsidRDefault="001A70DD"/>
    <w:p w14:paraId="2128D855" w14:textId="77777777" w:rsidR="001A70DD" w:rsidRDefault="001A70DD"/>
    <w:p w14:paraId="36FFF7DE" w14:textId="77777777" w:rsidR="001A70DD" w:rsidRDefault="001A70DD"/>
    <w:p w14:paraId="14D4C1F7" w14:textId="77777777" w:rsidR="001A70DD" w:rsidRDefault="001A70DD"/>
    <w:p w14:paraId="4121CAB1" w14:textId="77777777" w:rsidR="001A70DD" w:rsidRDefault="001A70DD"/>
    <w:p w14:paraId="4869B75A" w14:textId="77777777" w:rsidR="001A70DD" w:rsidRDefault="001A70DD"/>
    <w:p w14:paraId="1AABC360" w14:textId="77777777" w:rsidR="001A70DD" w:rsidRDefault="001A70DD"/>
    <w:p w14:paraId="4A72FEE2" w14:textId="77777777" w:rsidR="001A70DD" w:rsidRDefault="001A70DD"/>
    <w:p w14:paraId="38A9091B" w14:textId="77777777" w:rsidR="001A70DD" w:rsidRDefault="001A70DD"/>
    <w:p w14:paraId="47CF24F4" w14:textId="77777777" w:rsidR="001A70DD" w:rsidRDefault="001A70DD"/>
    <w:p w14:paraId="70C97DCD" w14:textId="77777777" w:rsidR="001A70DD" w:rsidRDefault="001A70DD"/>
    <w:p w14:paraId="7CEC2784" w14:textId="77777777" w:rsidR="001A70DD" w:rsidRDefault="001A70DD"/>
    <w:p w14:paraId="0AB4F183" w14:textId="77777777" w:rsidR="001A70DD" w:rsidRDefault="001A70DD"/>
    <w:p w14:paraId="5AA1DA1F" w14:textId="77777777" w:rsidR="001A70DD" w:rsidRDefault="001A70DD"/>
    <w:p w14:paraId="0E39C58F" w14:textId="77777777" w:rsidR="001A70DD" w:rsidRDefault="001A70DD"/>
    <w:p w14:paraId="595CC0CF" w14:textId="77777777" w:rsidR="001A70DD" w:rsidRDefault="001A70DD"/>
    <w:p w14:paraId="565DB870" w14:textId="77777777" w:rsidR="001A70DD" w:rsidRDefault="001A70DD"/>
    <w:p w14:paraId="64798876" w14:textId="77777777" w:rsidR="001A70DD" w:rsidRDefault="001A70DD"/>
    <w:p w14:paraId="257506AA" w14:textId="77777777" w:rsidR="001A70DD" w:rsidRDefault="001A70DD"/>
    <w:p w14:paraId="158D5B89" w14:textId="77777777" w:rsidR="001A70DD" w:rsidRDefault="001A70DD"/>
    <w:p w14:paraId="6AFD5DF3" w14:textId="77777777" w:rsidR="001A70DD" w:rsidRDefault="001A70DD"/>
    <w:p w14:paraId="150A228C" w14:textId="77777777" w:rsidR="001A70DD" w:rsidRDefault="001A70DD"/>
    <w:p w14:paraId="40DC24A9" w14:textId="77777777" w:rsidR="001A70DD" w:rsidRDefault="001A70DD"/>
    <w:p w14:paraId="58772C07" w14:textId="77777777" w:rsidR="001A70DD" w:rsidRDefault="001A70DD"/>
    <w:p w14:paraId="6EE0F111" w14:textId="77777777" w:rsidR="001A70DD" w:rsidRDefault="001A70DD"/>
    <w:p w14:paraId="468D01ED" w14:textId="77777777" w:rsidR="001A70DD" w:rsidRDefault="001A70DD"/>
    <w:p w14:paraId="2A8FB88A" w14:textId="77777777" w:rsidR="001A70DD" w:rsidRDefault="001A70DD"/>
    <w:p w14:paraId="66A75EFF" w14:textId="77777777" w:rsidR="001A70DD" w:rsidRDefault="001A70DD"/>
    <w:p w14:paraId="3DF446D0" w14:textId="77777777" w:rsidR="001A70DD" w:rsidRDefault="001A70DD"/>
    <w:p w14:paraId="5F4D5BCC" w14:textId="77777777" w:rsidR="001A70DD" w:rsidRDefault="001A70DD"/>
    <w:p w14:paraId="35C790D4" w14:textId="77777777" w:rsidR="001A70DD" w:rsidRDefault="001A70DD"/>
    <w:p w14:paraId="440BE830" w14:textId="77777777" w:rsidR="001A70DD" w:rsidRDefault="001A70DD"/>
    <w:p w14:paraId="17D744BE" w14:textId="77777777" w:rsidR="001A70DD" w:rsidRDefault="001A70DD"/>
    <w:p w14:paraId="3874F58E" w14:textId="77777777" w:rsidR="001A70DD" w:rsidRDefault="001A70DD"/>
    <w:p w14:paraId="79FD1BD4" w14:textId="77777777" w:rsidR="001A70DD" w:rsidRDefault="001A70DD"/>
    <w:p w14:paraId="7E218CA6" w14:textId="77777777" w:rsidR="001A70DD" w:rsidRDefault="001A70DD"/>
    <w:p w14:paraId="681DA73A" w14:textId="77777777" w:rsidR="001A70DD" w:rsidRDefault="001A70DD"/>
    <w:p w14:paraId="54A53DB3" w14:textId="77777777" w:rsidR="001A70DD" w:rsidRDefault="001A70DD"/>
    <w:p w14:paraId="623CEFDD" w14:textId="77777777" w:rsidR="001A70DD" w:rsidRDefault="001A70DD"/>
    <w:p w14:paraId="56CAEA71" w14:textId="77777777" w:rsidR="001A70DD" w:rsidRDefault="001A70DD"/>
    <w:p w14:paraId="4190E63D" w14:textId="77777777" w:rsidR="001A70DD" w:rsidRDefault="001A70DD"/>
    <w:p w14:paraId="6EDD8F4B" w14:textId="77777777" w:rsidR="001A70DD" w:rsidRDefault="001A70DD"/>
    <w:p w14:paraId="44CF27FB" w14:textId="77777777" w:rsidR="001A70DD" w:rsidRDefault="001A70DD"/>
    <w:p w14:paraId="5A3DAC36" w14:textId="77777777" w:rsidR="001A70DD" w:rsidRDefault="001A70DD"/>
    <w:p w14:paraId="0B048044" w14:textId="77777777" w:rsidR="001A70DD" w:rsidRDefault="001A70DD"/>
    <w:p w14:paraId="46B972B7" w14:textId="77777777" w:rsidR="001A70DD" w:rsidRDefault="001A70DD"/>
    <w:p w14:paraId="5372B14B" w14:textId="77777777" w:rsidR="001A70DD" w:rsidRDefault="001A70DD"/>
    <w:p w14:paraId="720869C7" w14:textId="77777777" w:rsidR="001A70DD" w:rsidRDefault="001A70DD"/>
    <w:p w14:paraId="47CEE7D6" w14:textId="77777777" w:rsidR="001A70DD" w:rsidRDefault="001A70DD"/>
    <w:p w14:paraId="67A0CFFC" w14:textId="77777777" w:rsidR="001A70DD" w:rsidRDefault="001A70DD"/>
    <w:p w14:paraId="1F57EF2F" w14:textId="77777777" w:rsidR="001A70DD" w:rsidRDefault="001A70DD"/>
    <w:p w14:paraId="0B7FA27D" w14:textId="77777777" w:rsidR="001A70DD" w:rsidRDefault="001A70DD"/>
    <w:p w14:paraId="3A8942AB" w14:textId="77777777" w:rsidR="001A70DD" w:rsidRDefault="001A70DD"/>
    <w:p w14:paraId="3ECF68DF" w14:textId="77777777" w:rsidR="001A70DD" w:rsidRDefault="001A70DD"/>
    <w:p w14:paraId="35F7092E" w14:textId="77777777" w:rsidR="001A70DD" w:rsidRDefault="001A70DD"/>
    <w:p w14:paraId="6127FF34" w14:textId="77777777" w:rsidR="001A70DD" w:rsidRDefault="001A70DD"/>
    <w:p w14:paraId="56765165" w14:textId="77777777" w:rsidR="001A70DD" w:rsidRDefault="001A70DD"/>
    <w:p w14:paraId="141D71ED" w14:textId="77777777" w:rsidR="001A70DD" w:rsidRDefault="001A70DD"/>
    <w:p w14:paraId="48A84998" w14:textId="77777777" w:rsidR="001A70DD" w:rsidRDefault="001A70DD"/>
    <w:p w14:paraId="7B1C2468" w14:textId="77777777" w:rsidR="001A70DD" w:rsidRDefault="001A70DD"/>
    <w:p w14:paraId="01ADA1F8" w14:textId="77777777" w:rsidR="001A70DD" w:rsidRDefault="001A70DD"/>
    <w:p w14:paraId="7D2B680E" w14:textId="77777777" w:rsidR="001A70DD" w:rsidRDefault="001A70DD"/>
    <w:p w14:paraId="0543CD70" w14:textId="77777777" w:rsidR="001A70DD" w:rsidRDefault="001A70DD"/>
    <w:p w14:paraId="152CFEE8" w14:textId="77777777" w:rsidR="001A70DD" w:rsidRDefault="001A70DD"/>
    <w:p w14:paraId="7A3BCD1D" w14:textId="77777777" w:rsidR="001A70DD" w:rsidRDefault="001A70DD"/>
    <w:p w14:paraId="6338D2A3" w14:textId="77777777" w:rsidR="001A70DD" w:rsidRDefault="001A70DD"/>
    <w:p w14:paraId="15F58FDC" w14:textId="77777777" w:rsidR="001A70DD" w:rsidRDefault="001A70DD"/>
    <w:p w14:paraId="089C99D5" w14:textId="77777777" w:rsidR="001A70DD" w:rsidRDefault="001A70DD"/>
    <w:p w14:paraId="7AC6289D" w14:textId="77777777" w:rsidR="001A70DD" w:rsidRDefault="001A70DD"/>
    <w:p w14:paraId="1F10FDA2" w14:textId="77777777" w:rsidR="001A70DD" w:rsidRDefault="001A70DD"/>
    <w:p w14:paraId="69DEE739" w14:textId="77777777" w:rsidR="001A70DD" w:rsidRDefault="001A70DD"/>
    <w:p w14:paraId="27595877" w14:textId="77777777" w:rsidR="001A70DD" w:rsidRDefault="001A70DD"/>
    <w:p w14:paraId="29A39025" w14:textId="77777777" w:rsidR="001A70DD" w:rsidRDefault="001A70DD"/>
    <w:p w14:paraId="02DD96CA" w14:textId="77777777" w:rsidR="001A70DD" w:rsidRDefault="001A70DD"/>
    <w:p w14:paraId="09EE7178" w14:textId="77777777" w:rsidR="001A70DD" w:rsidRDefault="001A70DD"/>
    <w:p w14:paraId="1B83B0E9" w14:textId="77777777" w:rsidR="001A70DD" w:rsidRDefault="001A70DD"/>
    <w:p w14:paraId="26269A7A" w14:textId="77777777" w:rsidR="001A70DD" w:rsidRDefault="001A70DD"/>
    <w:p w14:paraId="3200FB9F" w14:textId="77777777" w:rsidR="001A70DD" w:rsidRDefault="001A70DD"/>
    <w:p w14:paraId="6AC1D4EB" w14:textId="77777777" w:rsidR="001A70DD" w:rsidRDefault="001A70DD"/>
    <w:p w14:paraId="29122EE0" w14:textId="77777777" w:rsidR="001A70DD" w:rsidRDefault="001A70DD"/>
    <w:p w14:paraId="399D0DF5" w14:textId="77777777" w:rsidR="001A70DD" w:rsidRDefault="001A70DD"/>
    <w:p w14:paraId="592D4DE3" w14:textId="77777777" w:rsidR="001A70DD" w:rsidRDefault="001A70DD"/>
    <w:p w14:paraId="3A11EE28" w14:textId="77777777" w:rsidR="001A70DD" w:rsidRDefault="001A70DD"/>
    <w:p w14:paraId="5CEA5590" w14:textId="77777777" w:rsidR="001A70DD" w:rsidRDefault="001A70DD"/>
    <w:p w14:paraId="24E157C5" w14:textId="77777777" w:rsidR="001A70DD" w:rsidRDefault="001A70DD"/>
    <w:p w14:paraId="73F0EDF7" w14:textId="77777777" w:rsidR="001A70DD" w:rsidRDefault="001A70DD"/>
    <w:p w14:paraId="7CE60EEB" w14:textId="77777777" w:rsidR="001A70DD" w:rsidRDefault="001A70DD"/>
    <w:p w14:paraId="20D746AF" w14:textId="77777777" w:rsidR="001A70DD" w:rsidRDefault="001A70DD"/>
    <w:p w14:paraId="7DBF5E0B" w14:textId="77777777" w:rsidR="001A70DD" w:rsidRDefault="001A70DD"/>
    <w:p w14:paraId="3187CE39" w14:textId="77777777" w:rsidR="001A70DD" w:rsidRDefault="001A70DD"/>
    <w:p w14:paraId="41FF2EDC" w14:textId="77777777" w:rsidR="001A70DD" w:rsidRDefault="001A70DD"/>
    <w:p w14:paraId="75B572B4" w14:textId="77777777" w:rsidR="001A70DD" w:rsidRDefault="001A70DD"/>
    <w:p w14:paraId="4CFE59DA" w14:textId="77777777" w:rsidR="001A70DD" w:rsidRDefault="001A70DD"/>
    <w:p w14:paraId="54C9E0C7" w14:textId="77777777" w:rsidR="001A70DD" w:rsidRDefault="001A70DD"/>
    <w:p w14:paraId="5FC1114D" w14:textId="77777777" w:rsidR="001A70DD" w:rsidRDefault="001A70DD"/>
    <w:p w14:paraId="0CC19D1A" w14:textId="77777777" w:rsidR="001A70DD" w:rsidRDefault="001A70DD"/>
    <w:p w14:paraId="7AB4B806" w14:textId="77777777" w:rsidR="001A70DD" w:rsidRDefault="001A70DD"/>
    <w:p w14:paraId="0204A642" w14:textId="77777777" w:rsidR="001A70DD" w:rsidRDefault="001A70DD"/>
    <w:p w14:paraId="076AF0FF" w14:textId="77777777" w:rsidR="001A70DD" w:rsidRDefault="001A70DD"/>
    <w:p w14:paraId="2CAC10E6" w14:textId="77777777" w:rsidR="001A70DD" w:rsidRDefault="001A70DD"/>
    <w:p w14:paraId="6011231B" w14:textId="77777777" w:rsidR="001A70DD" w:rsidRDefault="001A70DD"/>
    <w:p w14:paraId="0C7CB26B" w14:textId="77777777" w:rsidR="001A70DD" w:rsidRDefault="001A70DD"/>
    <w:p w14:paraId="26D5685F" w14:textId="77777777" w:rsidR="001A70DD" w:rsidRDefault="001A70DD"/>
    <w:p w14:paraId="6411D283" w14:textId="77777777" w:rsidR="001A70DD" w:rsidRDefault="001A70DD"/>
    <w:p w14:paraId="1AC5C8CE" w14:textId="77777777" w:rsidR="001A70DD" w:rsidRDefault="001A70DD"/>
    <w:p w14:paraId="30B538D0" w14:textId="77777777" w:rsidR="001A70DD" w:rsidRDefault="001A70DD"/>
    <w:p w14:paraId="33516352" w14:textId="77777777" w:rsidR="001A70DD" w:rsidRDefault="001A70DD"/>
    <w:p w14:paraId="545C1FDF" w14:textId="77777777" w:rsidR="001A70DD" w:rsidRDefault="001A70DD"/>
    <w:p w14:paraId="6D3F9B1B" w14:textId="77777777" w:rsidR="001A70DD" w:rsidRDefault="001A70DD"/>
    <w:p w14:paraId="3C2E46A2" w14:textId="77777777" w:rsidR="001A70DD" w:rsidRDefault="001A70DD"/>
    <w:p w14:paraId="56587703" w14:textId="77777777" w:rsidR="001A70DD" w:rsidRDefault="001A70DD"/>
    <w:p w14:paraId="1ADA96D8" w14:textId="77777777" w:rsidR="001A70DD" w:rsidRDefault="001A70DD"/>
    <w:p w14:paraId="4ED98D65" w14:textId="77777777" w:rsidR="001A70DD" w:rsidRDefault="001A70DD"/>
    <w:p w14:paraId="0B124CFD" w14:textId="77777777" w:rsidR="001A70DD" w:rsidRDefault="001A70DD"/>
    <w:p w14:paraId="58202B99" w14:textId="77777777" w:rsidR="001A70DD" w:rsidRDefault="001A70DD"/>
    <w:p w14:paraId="6535746E" w14:textId="77777777" w:rsidR="001A70DD" w:rsidRDefault="001A70DD"/>
    <w:p w14:paraId="4EC096B9" w14:textId="77777777" w:rsidR="001A70DD" w:rsidRDefault="001A70DD"/>
    <w:p w14:paraId="4D630D39" w14:textId="77777777" w:rsidR="001A70DD" w:rsidRDefault="001A70DD"/>
    <w:p w14:paraId="6BFF31A0" w14:textId="77777777" w:rsidR="001A70DD" w:rsidRDefault="001A70DD"/>
    <w:p w14:paraId="381FB2DF" w14:textId="77777777" w:rsidR="001A70DD" w:rsidRDefault="001A70DD"/>
    <w:p w14:paraId="331DF6A5" w14:textId="77777777" w:rsidR="001A70DD" w:rsidRDefault="001A70DD"/>
    <w:p w14:paraId="1F8BE56B" w14:textId="77777777" w:rsidR="001A70DD" w:rsidRDefault="001A70DD"/>
    <w:p w14:paraId="54ED0CAA" w14:textId="77777777" w:rsidR="001A70DD" w:rsidRDefault="001A70DD"/>
    <w:p w14:paraId="250BCAF3" w14:textId="77777777" w:rsidR="001A70DD" w:rsidRDefault="001A70DD"/>
    <w:p w14:paraId="5075830D" w14:textId="77777777" w:rsidR="001A70DD" w:rsidRDefault="001A70DD"/>
    <w:p w14:paraId="47315B18" w14:textId="77777777" w:rsidR="001A70DD" w:rsidRDefault="001A70DD"/>
    <w:p w14:paraId="4B808B99" w14:textId="77777777" w:rsidR="001A70DD" w:rsidRDefault="001A70DD"/>
    <w:p w14:paraId="1D784B4B" w14:textId="77777777" w:rsidR="001A70DD" w:rsidRDefault="001A70DD"/>
    <w:p w14:paraId="2AED4680" w14:textId="77777777" w:rsidR="001A70DD" w:rsidRDefault="001A70DD"/>
    <w:p w14:paraId="6BB67690" w14:textId="77777777" w:rsidR="001A70DD" w:rsidRDefault="001A70DD"/>
    <w:p w14:paraId="51EF58E3" w14:textId="77777777" w:rsidR="001A70DD" w:rsidRDefault="001A70DD"/>
    <w:p w14:paraId="6631EFED" w14:textId="77777777" w:rsidR="001A70DD" w:rsidRDefault="001A70DD"/>
    <w:p w14:paraId="24CE53C8" w14:textId="77777777" w:rsidR="001A70DD" w:rsidRDefault="001A70DD"/>
    <w:p w14:paraId="1A70DCBA" w14:textId="77777777" w:rsidR="001A70DD" w:rsidRDefault="001A70DD"/>
    <w:p w14:paraId="76D08077" w14:textId="77777777" w:rsidR="001A70DD" w:rsidRDefault="001A70DD"/>
    <w:p w14:paraId="37DD5E93" w14:textId="77777777" w:rsidR="001A70DD" w:rsidRDefault="001A70DD"/>
    <w:p w14:paraId="4282054B" w14:textId="77777777" w:rsidR="001A70DD" w:rsidRDefault="001A70DD"/>
    <w:p w14:paraId="1111EA90" w14:textId="77777777" w:rsidR="001A70DD" w:rsidRDefault="001A70DD"/>
    <w:p w14:paraId="77604165" w14:textId="77777777" w:rsidR="001A70DD" w:rsidRDefault="001A70DD"/>
    <w:p w14:paraId="42B9AA8A" w14:textId="77777777" w:rsidR="001A70DD" w:rsidRDefault="001A70DD"/>
    <w:p w14:paraId="67D04ADE" w14:textId="77777777" w:rsidR="001A70DD" w:rsidRDefault="001A70DD"/>
    <w:p w14:paraId="3CD52594" w14:textId="77777777" w:rsidR="001A70DD" w:rsidRDefault="001A70DD"/>
    <w:p w14:paraId="580F6D11" w14:textId="77777777" w:rsidR="001A70DD" w:rsidRDefault="001A70DD"/>
    <w:p w14:paraId="62D7F7E5" w14:textId="77777777" w:rsidR="001A70DD" w:rsidRDefault="001A70DD"/>
    <w:p w14:paraId="124DFA6A" w14:textId="77777777" w:rsidR="001A70DD" w:rsidRDefault="001A70DD"/>
    <w:p w14:paraId="548C6F67" w14:textId="77777777" w:rsidR="001A70DD" w:rsidRDefault="001A70DD"/>
    <w:p w14:paraId="2A9A936B" w14:textId="77777777" w:rsidR="001A70DD" w:rsidRDefault="001A70DD"/>
    <w:p w14:paraId="071630EA" w14:textId="77777777" w:rsidR="001A70DD" w:rsidRDefault="001A70DD"/>
    <w:p w14:paraId="795F2798" w14:textId="77777777" w:rsidR="001A70DD" w:rsidRDefault="001A70DD"/>
    <w:p w14:paraId="527EE0F6" w14:textId="77777777" w:rsidR="001A70DD" w:rsidRDefault="001A70DD"/>
    <w:p w14:paraId="68892930" w14:textId="77777777" w:rsidR="001A70DD" w:rsidRDefault="001A70DD"/>
    <w:p w14:paraId="70FDFEE3" w14:textId="77777777" w:rsidR="001A70DD" w:rsidRDefault="001A70DD"/>
    <w:p w14:paraId="5B282C3F" w14:textId="77777777" w:rsidR="001A70DD" w:rsidRDefault="001A70DD"/>
    <w:p w14:paraId="2F364860" w14:textId="77777777" w:rsidR="001A70DD" w:rsidRDefault="001A70DD"/>
    <w:p w14:paraId="50835C65" w14:textId="77777777" w:rsidR="001A70DD" w:rsidRDefault="001A70DD"/>
    <w:p w14:paraId="5A7C8082" w14:textId="77777777" w:rsidR="001A70DD" w:rsidRDefault="001A70DD"/>
    <w:p w14:paraId="755AD1B1" w14:textId="77777777" w:rsidR="001A70DD" w:rsidRDefault="001A70DD"/>
    <w:p w14:paraId="382B64AB" w14:textId="77777777" w:rsidR="001A70DD" w:rsidRDefault="001A70DD"/>
    <w:p w14:paraId="73C1C737" w14:textId="77777777" w:rsidR="001A70DD" w:rsidRDefault="001A70DD"/>
    <w:p w14:paraId="6C0473AD" w14:textId="77777777" w:rsidR="001A70DD" w:rsidRDefault="001A70DD"/>
    <w:p w14:paraId="01D6A6DE" w14:textId="77777777" w:rsidR="001A70DD" w:rsidRDefault="001A70DD"/>
    <w:p w14:paraId="22CC3F3C" w14:textId="77777777" w:rsidR="001A70DD" w:rsidRDefault="001A70DD"/>
    <w:p w14:paraId="10A29733" w14:textId="77777777" w:rsidR="001A70DD" w:rsidRDefault="001A70DD"/>
    <w:p w14:paraId="488F4510" w14:textId="77777777" w:rsidR="001A70DD" w:rsidRDefault="001A70DD"/>
    <w:p w14:paraId="3B593FDE" w14:textId="77777777" w:rsidR="001A70DD" w:rsidRDefault="001A70DD"/>
    <w:p w14:paraId="69F4054E" w14:textId="77777777" w:rsidR="001A70DD" w:rsidRDefault="001A70DD"/>
    <w:p w14:paraId="517C837C" w14:textId="77777777" w:rsidR="001A70DD" w:rsidRDefault="001A70DD"/>
    <w:p w14:paraId="30CD1972" w14:textId="77777777" w:rsidR="001A70DD" w:rsidRDefault="001A70DD"/>
    <w:p w14:paraId="4755E562" w14:textId="77777777" w:rsidR="001A70DD" w:rsidRDefault="001A70DD"/>
    <w:p w14:paraId="454DB891" w14:textId="77777777" w:rsidR="001A70DD" w:rsidRDefault="001A70DD"/>
    <w:p w14:paraId="51AE75F4" w14:textId="77777777" w:rsidR="001A70DD" w:rsidRDefault="001A70DD"/>
    <w:p w14:paraId="2CF00555" w14:textId="77777777" w:rsidR="001A70DD" w:rsidRDefault="001A70DD"/>
    <w:p w14:paraId="0F0952BE" w14:textId="77777777" w:rsidR="001A70DD" w:rsidRDefault="001A70DD"/>
    <w:p w14:paraId="73B7F3B9" w14:textId="77777777" w:rsidR="001A70DD" w:rsidRDefault="001A70DD"/>
    <w:p w14:paraId="730E02F4" w14:textId="77777777" w:rsidR="001A70DD" w:rsidRDefault="001A70DD"/>
    <w:p w14:paraId="7B94497E" w14:textId="77777777" w:rsidR="001A70DD" w:rsidRDefault="001A70DD"/>
    <w:p w14:paraId="02D4548C" w14:textId="77777777" w:rsidR="001A70DD" w:rsidRDefault="001A70DD"/>
    <w:p w14:paraId="26BC3662" w14:textId="77777777" w:rsidR="001A70DD" w:rsidRDefault="001A70DD"/>
    <w:p w14:paraId="1D7F17EF" w14:textId="77777777" w:rsidR="001A70DD" w:rsidRDefault="001A70DD"/>
    <w:p w14:paraId="2FC5FD7F" w14:textId="77777777" w:rsidR="001A70DD" w:rsidRDefault="001A70DD"/>
    <w:p w14:paraId="599ACA86" w14:textId="77777777" w:rsidR="001A70DD" w:rsidRDefault="001A70DD"/>
    <w:p w14:paraId="22586B45" w14:textId="77777777" w:rsidR="001A70DD" w:rsidRDefault="001A70DD"/>
    <w:p w14:paraId="351801D2" w14:textId="77777777" w:rsidR="001A70DD" w:rsidRDefault="001A70DD"/>
    <w:p w14:paraId="750AA143" w14:textId="77777777" w:rsidR="001A70DD" w:rsidRDefault="001A70DD"/>
    <w:p w14:paraId="33D98E96" w14:textId="77777777" w:rsidR="001A70DD" w:rsidRDefault="001A70DD"/>
    <w:p w14:paraId="3C3FE516" w14:textId="77777777" w:rsidR="001A70DD" w:rsidRDefault="001A70DD"/>
    <w:p w14:paraId="7A44599A" w14:textId="77777777" w:rsidR="001A70DD" w:rsidRDefault="001A70DD"/>
    <w:p w14:paraId="2B2E5644" w14:textId="77777777" w:rsidR="001A70DD" w:rsidRDefault="001A70DD"/>
    <w:p w14:paraId="2BB04925" w14:textId="77777777" w:rsidR="001A70DD" w:rsidRDefault="001A70DD"/>
    <w:p w14:paraId="24F2CD23" w14:textId="77777777" w:rsidR="001A70DD" w:rsidRDefault="001A70DD"/>
    <w:p w14:paraId="11B47024" w14:textId="77777777" w:rsidR="001A70DD" w:rsidRDefault="001A70DD"/>
    <w:p w14:paraId="523EBFF0" w14:textId="77777777" w:rsidR="001A70DD" w:rsidRDefault="001A70DD"/>
    <w:p w14:paraId="4C563021" w14:textId="77777777" w:rsidR="001A70DD" w:rsidRDefault="001A70DD"/>
    <w:p w14:paraId="218148F1" w14:textId="77777777" w:rsidR="001A70DD" w:rsidRDefault="001A70DD"/>
    <w:p w14:paraId="77D80F0D" w14:textId="77777777" w:rsidR="001A70DD" w:rsidRDefault="001A70DD"/>
    <w:p w14:paraId="36C66D32" w14:textId="77777777" w:rsidR="001A70DD" w:rsidRDefault="001A70DD"/>
    <w:p w14:paraId="7557DA39" w14:textId="77777777" w:rsidR="001A70DD" w:rsidRDefault="001A70DD"/>
    <w:p w14:paraId="465BAC5A" w14:textId="77777777" w:rsidR="001A70DD" w:rsidRDefault="001A70DD"/>
    <w:p w14:paraId="45EFC50C" w14:textId="77777777" w:rsidR="001A70DD" w:rsidRDefault="001A70DD"/>
    <w:p w14:paraId="1A673AB9" w14:textId="77777777" w:rsidR="001A70DD" w:rsidRDefault="001A70DD"/>
    <w:p w14:paraId="05448B20" w14:textId="77777777" w:rsidR="001A70DD" w:rsidRDefault="001A70DD"/>
    <w:p w14:paraId="3199FBC7" w14:textId="77777777" w:rsidR="001A70DD" w:rsidRDefault="001A70DD"/>
    <w:p w14:paraId="7B5CE11F" w14:textId="77777777" w:rsidR="001A70DD" w:rsidRDefault="001A70DD"/>
    <w:p w14:paraId="35356EAE" w14:textId="77777777" w:rsidR="001A70DD" w:rsidRDefault="001A70DD"/>
    <w:p w14:paraId="5DE3CBF8" w14:textId="77777777" w:rsidR="001A70DD" w:rsidRDefault="001A70DD"/>
    <w:p w14:paraId="0714E33B" w14:textId="77777777" w:rsidR="001A70DD" w:rsidRDefault="001A70DD"/>
    <w:p w14:paraId="475E04C2" w14:textId="77777777" w:rsidR="001A70DD" w:rsidRDefault="001A70DD"/>
    <w:p w14:paraId="7CE95466" w14:textId="77777777" w:rsidR="001A70DD" w:rsidRDefault="001A70DD"/>
    <w:p w14:paraId="1E57C9AA" w14:textId="77777777" w:rsidR="001A70DD" w:rsidRDefault="001A70DD"/>
    <w:p w14:paraId="28E034EF" w14:textId="77777777" w:rsidR="001A70DD" w:rsidRDefault="001A70DD"/>
    <w:p w14:paraId="3C5B74D0" w14:textId="77777777" w:rsidR="001A70DD" w:rsidRDefault="001A70DD"/>
    <w:p w14:paraId="1B9D2E0D" w14:textId="77777777" w:rsidR="001A70DD" w:rsidRDefault="001A70DD"/>
    <w:p w14:paraId="77FC5E12" w14:textId="77777777" w:rsidR="001A70DD" w:rsidRDefault="001A70DD"/>
    <w:p w14:paraId="27B1BEF8" w14:textId="77777777" w:rsidR="001A70DD" w:rsidRDefault="001A70DD"/>
    <w:p w14:paraId="68F7EF42" w14:textId="77777777" w:rsidR="001A70DD" w:rsidRDefault="001A70DD"/>
    <w:p w14:paraId="0AA2958A" w14:textId="77777777" w:rsidR="001A70DD" w:rsidRDefault="001A70DD"/>
    <w:p w14:paraId="1A4F8B74" w14:textId="77777777" w:rsidR="001A70DD" w:rsidRDefault="001A70DD"/>
    <w:p w14:paraId="78A59D15" w14:textId="77777777" w:rsidR="001A70DD" w:rsidRDefault="001A70DD"/>
    <w:p w14:paraId="04881476" w14:textId="77777777" w:rsidR="001A70DD" w:rsidRDefault="001A70DD"/>
    <w:p w14:paraId="7385A0A5" w14:textId="77777777" w:rsidR="001A70DD" w:rsidRDefault="001A70DD"/>
    <w:p w14:paraId="6870D978" w14:textId="77777777" w:rsidR="001A70DD" w:rsidRDefault="001A70DD"/>
    <w:p w14:paraId="4C53B06D" w14:textId="77777777" w:rsidR="001A70DD" w:rsidRDefault="001A70DD"/>
    <w:p w14:paraId="41A42BA6" w14:textId="77777777" w:rsidR="001A70DD" w:rsidRDefault="001A70DD"/>
    <w:p w14:paraId="522B6847" w14:textId="77777777" w:rsidR="001A70DD" w:rsidRDefault="001A70DD"/>
    <w:p w14:paraId="664C57FD" w14:textId="77777777" w:rsidR="001A70DD" w:rsidRDefault="001A70DD"/>
    <w:p w14:paraId="19D869D7" w14:textId="77777777" w:rsidR="001A70DD" w:rsidRDefault="001A70DD"/>
    <w:p w14:paraId="1E612A49" w14:textId="77777777" w:rsidR="001A70DD" w:rsidRDefault="001A70DD"/>
    <w:p w14:paraId="109FE972" w14:textId="77777777" w:rsidR="001A70DD" w:rsidRDefault="001A70DD"/>
    <w:p w14:paraId="61CB735C" w14:textId="77777777" w:rsidR="001A70DD" w:rsidRDefault="001A70DD"/>
    <w:p w14:paraId="55156C0F" w14:textId="77777777" w:rsidR="001A70DD" w:rsidRDefault="001A70DD"/>
    <w:p w14:paraId="31DF5AE9" w14:textId="77777777" w:rsidR="001A70DD" w:rsidRDefault="001A70DD"/>
    <w:p w14:paraId="60AF5FDB" w14:textId="77777777" w:rsidR="001A70DD" w:rsidRDefault="001A70DD"/>
    <w:p w14:paraId="42FD2BC6" w14:textId="77777777" w:rsidR="001A70DD" w:rsidRDefault="001A70DD"/>
    <w:p w14:paraId="05853542" w14:textId="77777777" w:rsidR="001A70DD" w:rsidRDefault="001A70DD"/>
    <w:p w14:paraId="6258CEC9" w14:textId="77777777" w:rsidR="001A70DD" w:rsidRDefault="001A70DD"/>
    <w:p w14:paraId="0401DC80" w14:textId="77777777" w:rsidR="001A70DD" w:rsidRDefault="001A70DD"/>
    <w:p w14:paraId="5674C80E" w14:textId="77777777" w:rsidR="001A70DD" w:rsidRDefault="001A70DD"/>
    <w:p w14:paraId="592BABB5" w14:textId="77777777" w:rsidR="001A70DD" w:rsidRDefault="001A70DD"/>
    <w:p w14:paraId="7B672ACC" w14:textId="77777777" w:rsidR="001A70DD" w:rsidRDefault="001A70DD"/>
    <w:p w14:paraId="3FE1D177" w14:textId="77777777" w:rsidR="001A70DD" w:rsidRDefault="001A70DD"/>
    <w:p w14:paraId="552D97B9" w14:textId="77777777" w:rsidR="001A70DD" w:rsidRDefault="001A70DD"/>
    <w:p w14:paraId="512277B6" w14:textId="77777777" w:rsidR="001A70DD" w:rsidRDefault="001A70DD"/>
    <w:p w14:paraId="32576359" w14:textId="77777777" w:rsidR="001A70DD" w:rsidRDefault="001A70DD"/>
    <w:p w14:paraId="5D8B2C31" w14:textId="77777777" w:rsidR="001A70DD" w:rsidRDefault="001A70DD"/>
    <w:p w14:paraId="3F2B2BFE" w14:textId="77777777" w:rsidR="001A70DD" w:rsidRDefault="001A70DD"/>
    <w:p w14:paraId="76438118" w14:textId="77777777" w:rsidR="001A70DD" w:rsidRDefault="001A70DD"/>
    <w:p w14:paraId="16BC5D0C" w14:textId="77777777" w:rsidR="001A70DD" w:rsidRDefault="001A70DD"/>
    <w:p w14:paraId="534A5B6B" w14:textId="77777777" w:rsidR="001A70DD" w:rsidRDefault="001A70DD"/>
    <w:p w14:paraId="66A1EB57" w14:textId="77777777" w:rsidR="001A70DD" w:rsidRDefault="001A70DD"/>
    <w:p w14:paraId="6CCE4FC8" w14:textId="77777777" w:rsidR="001A70DD" w:rsidRDefault="001A70DD"/>
    <w:p w14:paraId="41D78A11" w14:textId="77777777" w:rsidR="001A70DD" w:rsidRDefault="001A70DD"/>
    <w:p w14:paraId="04D882EC" w14:textId="77777777" w:rsidR="001A70DD" w:rsidRDefault="001A70DD"/>
    <w:p w14:paraId="01235BEC" w14:textId="77777777" w:rsidR="001A70DD" w:rsidRDefault="001A70DD"/>
    <w:p w14:paraId="448A2B73" w14:textId="77777777" w:rsidR="001A70DD" w:rsidRDefault="001A70DD"/>
    <w:p w14:paraId="03B1B5E5" w14:textId="77777777" w:rsidR="001A70DD" w:rsidRDefault="001A70DD"/>
    <w:p w14:paraId="539BCC56" w14:textId="77777777" w:rsidR="001A70DD" w:rsidRDefault="001A70DD"/>
    <w:p w14:paraId="1AFAD749" w14:textId="77777777" w:rsidR="001A70DD" w:rsidRDefault="001A70DD"/>
    <w:p w14:paraId="2421CF68" w14:textId="77777777" w:rsidR="001A70DD" w:rsidRDefault="001A70DD"/>
    <w:p w14:paraId="401E91FD" w14:textId="77777777" w:rsidR="001A70DD" w:rsidRDefault="001A70DD"/>
    <w:p w14:paraId="6FD35C24" w14:textId="77777777" w:rsidR="001A70DD" w:rsidRDefault="001A70DD"/>
    <w:p w14:paraId="1A82CAFD" w14:textId="77777777" w:rsidR="001A70DD" w:rsidRDefault="001A70DD"/>
    <w:p w14:paraId="26B213C5" w14:textId="77777777" w:rsidR="001A70DD" w:rsidRDefault="001A70DD"/>
    <w:p w14:paraId="18AD2776" w14:textId="77777777" w:rsidR="001A70DD" w:rsidRDefault="001A70DD"/>
    <w:p w14:paraId="45CFAADD" w14:textId="77777777" w:rsidR="001A70DD" w:rsidRDefault="001A70DD"/>
    <w:p w14:paraId="4ADAC7B0" w14:textId="77777777" w:rsidR="001A70DD" w:rsidRDefault="001A70DD"/>
    <w:p w14:paraId="462B77E4" w14:textId="77777777" w:rsidR="001A70DD" w:rsidRDefault="001A70DD"/>
    <w:p w14:paraId="0CA32E36" w14:textId="77777777" w:rsidR="001A70DD" w:rsidRDefault="001A70DD"/>
    <w:p w14:paraId="6B3092EC" w14:textId="77777777" w:rsidR="001A70DD" w:rsidRDefault="001A70DD"/>
    <w:p w14:paraId="4181689C" w14:textId="77777777" w:rsidR="001A70DD" w:rsidRDefault="001A70DD"/>
    <w:p w14:paraId="1C9712B3" w14:textId="77777777" w:rsidR="001A70DD" w:rsidRDefault="001A70DD"/>
    <w:p w14:paraId="6AB51153" w14:textId="77777777" w:rsidR="001A70DD" w:rsidRDefault="001A70DD"/>
    <w:p w14:paraId="3F66951D" w14:textId="77777777" w:rsidR="001A70DD" w:rsidRDefault="001A70DD"/>
    <w:p w14:paraId="5D734BF4" w14:textId="77777777" w:rsidR="001A70DD" w:rsidRDefault="001A70DD"/>
    <w:p w14:paraId="2B35C85A" w14:textId="77777777" w:rsidR="001A70DD" w:rsidRDefault="001A70DD"/>
    <w:p w14:paraId="4953F013" w14:textId="77777777" w:rsidR="001A70DD" w:rsidRDefault="001A70DD"/>
    <w:p w14:paraId="342DD867" w14:textId="77777777" w:rsidR="001A70DD" w:rsidRDefault="001A70DD"/>
    <w:p w14:paraId="5DD3B68A" w14:textId="77777777" w:rsidR="001A70DD" w:rsidRDefault="001A70DD"/>
    <w:p w14:paraId="1E0EC525" w14:textId="77777777" w:rsidR="001A70DD" w:rsidRDefault="001A70DD"/>
    <w:p w14:paraId="37ADDD55" w14:textId="77777777" w:rsidR="001A70DD" w:rsidRDefault="001A70DD"/>
    <w:p w14:paraId="2410C4E5" w14:textId="77777777" w:rsidR="001A70DD" w:rsidRDefault="001A70DD"/>
    <w:p w14:paraId="325E55D1" w14:textId="77777777" w:rsidR="001A70DD" w:rsidRDefault="001A70DD"/>
    <w:p w14:paraId="680EF77C" w14:textId="77777777" w:rsidR="001A70DD" w:rsidRDefault="001A70DD"/>
    <w:p w14:paraId="2139319B" w14:textId="77777777" w:rsidR="001A70DD" w:rsidRDefault="001A70DD"/>
    <w:p w14:paraId="2A30CDD1" w14:textId="77777777" w:rsidR="001A70DD" w:rsidRDefault="001A70DD"/>
    <w:p w14:paraId="2D54A1D8" w14:textId="77777777" w:rsidR="001A70DD" w:rsidRDefault="001A70DD"/>
    <w:p w14:paraId="22D1A9EC" w14:textId="77777777" w:rsidR="001A70DD" w:rsidRDefault="001A70DD"/>
    <w:p w14:paraId="60707D07" w14:textId="77777777" w:rsidR="001A70DD" w:rsidRDefault="001A70DD"/>
    <w:p w14:paraId="56795B85" w14:textId="77777777" w:rsidR="001A70DD" w:rsidRDefault="001A70DD"/>
    <w:p w14:paraId="08B8DF54" w14:textId="77777777" w:rsidR="001A70DD" w:rsidRDefault="001A70DD"/>
    <w:p w14:paraId="375C3D1C" w14:textId="77777777" w:rsidR="001A70DD" w:rsidRDefault="001A70DD"/>
    <w:p w14:paraId="68A1195C" w14:textId="77777777" w:rsidR="001A70DD" w:rsidRDefault="001A70DD"/>
    <w:p w14:paraId="0756D57D" w14:textId="77777777" w:rsidR="001A70DD" w:rsidRDefault="001A70DD"/>
    <w:p w14:paraId="2948C194" w14:textId="77777777" w:rsidR="001A70DD" w:rsidRDefault="001A70DD"/>
    <w:p w14:paraId="673701D6" w14:textId="77777777" w:rsidR="001A70DD" w:rsidRDefault="001A70DD"/>
    <w:p w14:paraId="444E5BFD" w14:textId="77777777" w:rsidR="001A70DD" w:rsidRDefault="001A70DD"/>
    <w:p w14:paraId="0D2BCC4F" w14:textId="77777777" w:rsidR="001A70DD" w:rsidRDefault="001A70DD"/>
    <w:p w14:paraId="6449AC8B" w14:textId="77777777" w:rsidR="001A70DD" w:rsidRDefault="001A70DD"/>
    <w:p w14:paraId="796D3306" w14:textId="77777777" w:rsidR="001A70DD" w:rsidRDefault="001A70DD"/>
    <w:p w14:paraId="6D4B67E9" w14:textId="77777777" w:rsidR="001A70DD" w:rsidRDefault="001A70DD"/>
    <w:p w14:paraId="00DE43DE" w14:textId="77777777" w:rsidR="001A70DD" w:rsidRDefault="001A70DD"/>
    <w:p w14:paraId="69DE569D" w14:textId="77777777" w:rsidR="001A70DD" w:rsidRDefault="001A70DD"/>
    <w:p w14:paraId="11ADC35E" w14:textId="77777777" w:rsidR="001A70DD" w:rsidRDefault="001A70DD"/>
    <w:p w14:paraId="522CB587" w14:textId="77777777" w:rsidR="001A70DD" w:rsidRDefault="001A70DD"/>
    <w:p w14:paraId="183CE7B8" w14:textId="77777777" w:rsidR="001A70DD" w:rsidRDefault="001A70DD"/>
    <w:p w14:paraId="739231FE" w14:textId="77777777" w:rsidR="001A70DD" w:rsidRDefault="001A70DD"/>
    <w:p w14:paraId="4A94C74C" w14:textId="77777777" w:rsidR="001A70DD" w:rsidRDefault="001A70DD"/>
    <w:p w14:paraId="48AE8959" w14:textId="77777777" w:rsidR="001A70DD" w:rsidRDefault="001A70DD"/>
    <w:p w14:paraId="6AD7F3E5" w14:textId="77777777" w:rsidR="001A70DD" w:rsidRDefault="001A70DD"/>
    <w:p w14:paraId="79B48CDA" w14:textId="77777777" w:rsidR="001A70DD" w:rsidRDefault="001A70DD"/>
    <w:p w14:paraId="1E8C805B" w14:textId="77777777" w:rsidR="001A70DD" w:rsidRDefault="001A70DD"/>
    <w:p w14:paraId="0F24F1F6" w14:textId="77777777" w:rsidR="001A70DD" w:rsidRDefault="001A70DD"/>
    <w:p w14:paraId="1763281C" w14:textId="77777777" w:rsidR="001A70DD" w:rsidRDefault="001A70DD"/>
    <w:p w14:paraId="5206876C" w14:textId="77777777" w:rsidR="001A70DD" w:rsidRDefault="001A70DD"/>
    <w:p w14:paraId="5F861E7D" w14:textId="77777777" w:rsidR="001A70DD" w:rsidRDefault="001A70DD"/>
    <w:p w14:paraId="374C7C99" w14:textId="77777777" w:rsidR="001A70DD" w:rsidRDefault="001A70DD"/>
    <w:p w14:paraId="0C54D599" w14:textId="77777777" w:rsidR="001A70DD" w:rsidRDefault="001A70DD"/>
    <w:p w14:paraId="2D930428" w14:textId="77777777" w:rsidR="001A70DD" w:rsidRDefault="001A70DD"/>
    <w:p w14:paraId="7C13477F" w14:textId="77777777" w:rsidR="001A70DD" w:rsidRDefault="001A70DD"/>
    <w:p w14:paraId="0AAAD298" w14:textId="77777777" w:rsidR="001A70DD" w:rsidRDefault="001A70DD"/>
    <w:p w14:paraId="565DC3A5" w14:textId="77777777" w:rsidR="001A70DD" w:rsidRDefault="001A70DD"/>
    <w:p w14:paraId="66277425" w14:textId="77777777" w:rsidR="001A70DD" w:rsidRDefault="001A70DD"/>
    <w:p w14:paraId="129F9C2A" w14:textId="77777777" w:rsidR="001A70DD" w:rsidRDefault="001A70DD"/>
    <w:p w14:paraId="1036C03E" w14:textId="77777777" w:rsidR="001A70DD" w:rsidRDefault="001A70DD"/>
    <w:p w14:paraId="1F79BADB" w14:textId="77777777" w:rsidR="001A70DD" w:rsidRDefault="001A70DD"/>
    <w:p w14:paraId="1C021D1B" w14:textId="77777777" w:rsidR="001A70DD" w:rsidRDefault="001A70DD"/>
    <w:p w14:paraId="18235B78" w14:textId="77777777" w:rsidR="001A70DD" w:rsidRDefault="001A70DD"/>
    <w:p w14:paraId="1F78C916" w14:textId="77777777" w:rsidR="001A70DD" w:rsidRDefault="001A70DD"/>
    <w:p w14:paraId="77C71732" w14:textId="77777777" w:rsidR="001A70DD" w:rsidRDefault="001A70DD"/>
    <w:p w14:paraId="2BD1E0F0" w14:textId="77777777" w:rsidR="001A70DD" w:rsidRDefault="001A70DD"/>
    <w:p w14:paraId="2DAF0FC3" w14:textId="77777777" w:rsidR="001A70DD" w:rsidRDefault="001A70DD"/>
    <w:p w14:paraId="2FFC64A3" w14:textId="77777777" w:rsidR="001A70DD" w:rsidRDefault="001A70DD"/>
    <w:p w14:paraId="00AD8EEB" w14:textId="77777777" w:rsidR="001A70DD" w:rsidRDefault="001A70DD"/>
    <w:p w14:paraId="1D508EB6" w14:textId="77777777" w:rsidR="001A70DD" w:rsidRDefault="001A70DD"/>
    <w:p w14:paraId="367F9E95" w14:textId="77777777" w:rsidR="001A70DD" w:rsidRDefault="001A70DD"/>
    <w:p w14:paraId="58F37D87" w14:textId="77777777" w:rsidR="001A70DD" w:rsidRDefault="001A70DD"/>
    <w:p w14:paraId="10237977" w14:textId="77777777" w:rsidR="001A70DD" w:rsidRDefault="001A70DD"/>
    <w:p w14:paraId="3BF78067" w14:textId="77777777" w:rsidR="001A70DD" w:rsidRDefault="001A70DD"/>
    <w:p w14:paraId="2105D5C6" w14:textId="77777777" w:rsidR="001A70DD" w:rsidRDefault="001A70DD"/>
    <w:p w14:paraId="77E6C50C" w14:textId="77777777" w:rsidR="001A70DD" w:rsidRDefault="001A70DD"/>
    <w:p w14:paraId="6B225F6F" w14:textId="77777777" w:rsidR="001A70DD" w:rsidRDefault="001A70DD"/>
    <w:p w14:paraId="20B40BC1" w14:textId="77777777" w:rsidR="001A70DD" w:rsidRDefault="001A70DD"/>
    <w:p w14:paraId="3633AA47" w14:textId="77777777" w:rsidR="001A70DD" w:rsidRDefault="001A70DD"/>
    <w:p w14:paraId="77184459" w14:textId="77777777" w:rsidR="001A70DD" w:rsidRDefault="001A70DD"/>
    <w:p w14:paraId="7903135F" w14:textId="77777777" w:rsidR="001A70DD" w:rsidRDefault="001A70DD"/>
    <w:p w14:paraId="060B2C42" w14:textId="77777777" w:rsidR="001A70DD" w:rsidRDefault="001A70DD"/>
    <w:p w14:paraId="75ADA67B" w14:textId="77777777" w:rsidR="001A70DD" w:rsidRDefault="001A70DD"/>
    <w:p w14:paraId="21D8B9F7" w14:textId="77777777" w:rsidR="001A70DD" w:rsidRDefault="001A70DD"/>
    <w:p w14:paraId="1263072F" w14:textId="77777777" w:rsidR="001A70DD" w:rsidRDefault="001A70DD"/>
    <w:p w14:paraId="7C17505D" w14:textId="77777777" w:rsidR="001A70DD" w:rsidRDefault="001A70DD"/>
    <w:p w14:paraId="25730C21" w14:textId="77777777" w:rsidR="001A70DD" w:rsidRDefault="001A70DD"/>
    <w:p w14:paraId="49A509B5" w14:textId="77777777" w:rsidR="001A70DD" w:rsidRDefault="001A70DD"/>
    <w:p w14:paraId="5B7235AD" w14:textId="77777777" w:rsidR="001A70DD" w:rsidRDefault="001A70DD"/>
    <w:p w14:paraId="47820E48" w14:textId="77777777" w:rsidR="001A70DD" w:rsidRDefault="001A70DD"/>
    <w:p w14:paraId="636AB13A" w14:textId="77777777" w:rsidR="001A70DD" w:rsidRDefault="001A70DD"/>
    <w:p w14:paraId="0F1DEC71" w14:textId="77777777" w:rsidR="001A70DD" w:rsidRDefault="001A70DD"/>
    <w:p w14:paraId="0A0473E2" w14:textId="77777777" w:rsidR="001A70DD" w:rsidRDefault="001A70DD"/>
    <w:p w14:paraId="67DE6DDB" w14:textId="77777777" w:rsidR="001A70DD" w:rsidRDefault="001A70DD"/>
    <w:p w14:paraId="5B2952B5" w14:textId="77777777" w:rsidR="001A70DD" w:rsidRDefault="001A70DD"/>
    <w:p w14:paraId="5B56D606" w14:textId="77777777" w:rsidR="001A70DD" w:rsidRDefault="001A70DD"/>
    <w:p w14:paraId="2D5D9014" w14:textId="77777777" w:rsidR="001A70DD" w:rsidRDefault="001A70DD"/>
    <w:p w14:paraId="796D1851" w14:textId="77777777" w:rsidR="001A70DD" w:rsidRDefault="001A70DD"/>
    <w:p w14:paraId="694ADF72" w14:textId="77777777" w:rsidR="001A70DD" w:rsidRDefault="001A70DD"/>
    <w:p w14:paraId="786B1AB6" w14:textId="77777777" w:rsidR="001A70DD" w:rsidRDefault="001A70DD"/>
    <w:p w14:paraId="3FECB373" w14:textId="77777777" w:rsidR="001A70DD" w:rsidRDefault="001A70DD"/>
    <w:p w14:paraId="76AD1C04" w14:textId="77777777" w:rsidR="001A70DD" w:rsidRDefault="001A70DD"/>
    <w:p w14:paraId="6A18AC1A" w14:textId="77777777" w:rsidR="001A70DD" w:rsidRDefault="001A70DD"/>
    <w:p w14:paraId="4F8F5BF4" w14:textId="77777777" w:rsidR="001A70DD" w:rsidRDefault="001A70DD"/>
    <w:p w14:paraId="49C778CE" w14:textId="77777777" w:rsidR="001A70DD" w:rsidRDefault="001A70DD"/>
    <w:p w14:paraId="04725686" w14:textId="77777777" w:rsidR="001A70DD" w:rsidRDefault="001A70DD"/>
    <w:p w14:paraId="316E046F" w14:textId="77777777" w:rsidR="001A70DD" w:rsidRDefault="001A70DD"/>
    <w:p w14:paraId="64ACE12D" w14:textId="77777777" w:rsidR="001A70DD" w:rsidRDefault="001A70DD"/>
    <w:p w14:paraId="574766CB" w14:textId="77777777" w:rsidR="001A70DD" w:rsidRDefault="001A70DD"/>
    <w:p w14:paraId="693F65B7" w14:textId="77777777" w:rsidR="001A70DD" w:rsidRDefault="001A70DD"/>
    <w:p w14:paraId="402E13DE" w14:textId="77777777" w:rsidR="001A70DD" w:rsidRDefault="001A70DD"/>
    <w:p w14:paraId="42BD0530" w14:textId="77777777" w:rsidR="001A70DD" w:rsidRDefault="001A70DD"/>
    <w:p w14:paraId="687CDE99" w14:textId="77777777" w:rsidR="001A70DD" w:rsidRDefault="001A70DD"/>
    <w:p w14:paraId="19747D75" w14:textId="77777777" w:rsidR="001A70DD" w:rsidRDefault="001A70DD"/>
    <w:p w14:paraId="24FDBE3C" w14:textId="77777777" w:rsidR="001A70DD" w:rsidRDefault="001A70DD"/>
    <w:p w14:paraId="3577B746" w14:textId="77777777" w:rsidR="001A70DD" w:rsidRDefault="001A70DD"/>
    <w:p w14:paraId="4CBECA1A" w14:textId="77777777" w:rsidR="001A70DD" w:rsidRDefault="001A70DD"/>
    <w:p w14:paraId="4E5C20D6" w14:textId="77777777" w:rsidR="001A70DD" w:rsidRDefault="001A70DD"/>
    <w:p w14:paraId="3F647FF8" w14:textId="77777777" w:rsidR="001A70DD" w:rsidRDefault="001A70DD"/>
    <w:p w14:paraId="0D8E18DA" w14:textId="77777777" w:rsidR="001A70DD" w:rsidRDefault="001A70DD"/>
    <w:p w14:paraId="1F5C08D0" w14:textId="77777777" w:rsidR="001A70DD" w:rsidRDefault="001A70DD"/>
    <w:p w14:paraId="28CACE15" w14:textId="77777777" w:rsidR="001A70DD" w:rsidRDefault="001A70DD"/>
    <w:p w14:paraId="0750D027" w14:textId="77777777" w:rsidR="001A70DD" w:rsidRDefault="001A70DD"/>
    <w:p w14:paraId="424E1773" w14:textId="77777777" w:rsidR="001A70DD" w:rsidRDefault="001A70DD"/>
    <w:p w14:paraId="48E661DB" w14:textId="77777777" w:rsidR="001A70DD" w:rsidRDefault="001A70DD"/>
    <w:p w14:paraId="4944E88C" w14:textId="77777777" w:rsidR="001A70DD" w:rsidRDefault="001A70DD"/>
    <w:p w14:paraId="739A2277" w14:textId="77777777" w:rsidR="001A70DD" w:rsidRDefault="001A70DD"/>
    <w:p w14:paraId="7B2926BD" w14:textId="77777777" w:rsidR="001A70DD" w:rsidRDefault="001A70DD"/>
    <w:p w14:paraId="74C01612" w14:textId="77777777" w:rsidR="001A70DD" w:rsidRDefault="001A70DD"/>
    <w:p w14:paraId="081BA2A9" w14:textId="77777777" w:rsidR="001A70DD" w:rsidRDefault="001A70DD"/>
    <w:p w14:paraId="273BD316" w14:textId="77777777" w:rsidR="001A70DD" w:rsidRDefault="001A70DD"/>
    <w:p w14:paraId="3D1DB47B" w14:textId="77777777" w:rsidR="001A70DD" w:rsidRDefault="001A70DD"/>
    <w:p w14:paraId="37A1A315" w14:textId="77777777" w:rsidR="001A70DD" w:rsidRDefault="001A70DD"/>
    <w:p w14:paraId="4EFA32A5" w14:textId="77777777" w:rsidR="001A70DD" w:rsidRDefault="001A70DD"/>
    <w:p w14:paraId="6F75D1DC" w14:textId="77777777" w:rsidR="001A70DD" w:rsidRDefault="001A70DD"/>
    <w:p w14:paraId="1600D0AC" w14:textId="77777777" w:rsidR="001A70DD" w:rsidRDefault="001A70DD"/>
    <w:p w14:paraId="385211C1" w14:textId="77777777" w:rsidR="001A70DD" w:rsidRDefault="001A70DD"/>
    <w:p w14:paraId="3F7FE697" w14:textId="77777777" w:rsidR="001A70DD" w:rsidRDefault="001A70DD"/>
    <w:p w14:paraId="28BE01A7" w14:textId="77777777" w:rsidR="001A70DD" w:rsidRDefault="001A70DD"/>
    <w:p w14:paraId="1C52327F" w14:textId="77777777" w:rsidR="001A70DD" w:rsidRDefault="001A70DD"/>
    <w:p w14:paraId="1867E8E9" w14:textId="77777777" w:rsidR="001A70DD" w:rsidRDefault="001A70DD"/>
    <w:p w14:paraId="655F0404" w14:textId="77777777" w:rsidR="001A70DD" w:rsidRDefault="001A70DD"/>
    <w:p w14:paraId="0929F156" w14:textId="77777777" w:rsidR="001A70DD" w:rsidRDefault="001A70DD"/>
    <w:p w14:paraId="291C2897" w14:textId="77777777" w:rsidR="001A70DD" w:rsidRDefault="001A70DD"/>
    <w:p w14:paraId="384DF31C" w14:textId="77777777" w:rsidR="001A70DD" w:rsidRDefault="001A70DD"/>
    <w:p w14:paraId="2174533D" w14:textId="77777777" w:rsidR="001A70DD" w:rsidRDefault="001A70DD"/>
    <w:p w14:paraId="06AA0B61" w14:textId="77777777" w:rsidR="001A70DD" w:rsidRDefault="001A70DD"/>
    <w:p w14:paraId="44832EE7" w14:textId="77777777" w:rsidR="001A70DD" w:rsidRDefault="001A70DD"/>
    <w:p w14:paraId="77AB2344" w14:textId="77777777" w:rsidR="001A70DD" w:rsidRDefault="001A70DD"/>
    <w:p w14:paraId="7B74CF40" w14:textId="77777777" w:rsidR="001A70DD" w:rsidRDefault="001A70DD"/>
    <w:p w14:paraId="4B3FCBA7" w14:textId="77777777" w:rsidR="001A70DD" w:rsidRDefault="001A70DD"/>
    <w:p w14:paraId="697493D1" w14:textId="77777777" w:rsidR="001A70DD" w:rsidRDefault="001A70DD"/>
    <w:p w14:paraId="3857A413" w14:textId="77777777" w:rsidR="001A70DD" w:rsidRDefault="001A70DD"/>
    <w:p w14:paraId="153E3D01" w14:textId="77777777" w:rsidR="001A70DD" w:rsidRDefault="001A70DD"/>
    <w:p w14:paraId="0FB70983" w14:textId="77777777" w:rsidR="001A70DD" w:rsidRDefault="001A70DD"/>
    <w:p w14:paraId="7BF49844" w14:textId="77777777" w:rsidR="001A70DD" w:rsidRDefault="001A70DD"/>
    <w:p w14:paraId="718252F3" w14:textId="77777777" w:rsidR="001A70DD" w:rsidRDefault="001A70DD"/>
    <w:p w14:paraId="2FB523FF" w14:textId="77777777" w:rsidR="001A70DD" w:rsidRDefault="001A70DD"/>
    <w:p w14:paraId="5332C0E2" w14:textId="77777777" w:rsidR="001A70DD" w:rsidRDefault="001A70DD"/>
    <w:p w14:paraId="5D1E705F" w14:textId="77777777" w:rsidR="001A70DD" w:rsidRDefault="001A70DD"/>
    <w:p w14:paraId="73C9D748" w14:textId="77777777" w:rsidR="001A70DD" w:rsidRDefault="001A70DD"/>
    <w:p w14:paraId="2154DF24" w14:textId="77777777" w:rsidR="001A70DD" w:rsidRDefault="001A70DD"/>
    <w:p w14:paraId="500136D4" w14:textId="77777777" w:rsidR="001A70DD" w:rsidRDefault="001A70DD"/>
    <w:p w14:paraId="59A1392F" w14:textId="77777777" w:rsidR="001A70DD" w:rsidRDefault="001A70DD"/>
    <w:p w14:paraId="191B9592" w14:textId="77777777" w:rsidR="001A70DD" w:rsidRDefault="001A70DD"/>
    <w:p w14:paraId="5245BF2E" w14:textId="77777777" w:rsidR="001A70DD" w:rsidRDefault="001A70DD"/>
    <w:p w14:paraId="58C429F1" w14:textId="77777777" w:rsidR="001A70DD" w:rsidRDefault="001A70DD"/>
    <w:p w14:paraId="7889E168" w14:textId="77777777" w:rsidR="001A70DD" w:rsidRDefault="001A70DD"/>
    <w:p w14:paraId="5C995155" w14:textId="77777777" w:rsidR="001A70DD" w:rsidRDefault="001A70DD"/>
    <w:p w14:paraId="00D22225" w14:textId="77777777" w:rsidR="001A70DD" w:rsidRDefault="001A70DD"/>
    <w:p w14:paraId="18748703" w14:textId="77777777" w:rsidR="001A70DD" w:rsidRDefault="001A70DD"/>
    <w:p w14:paraId="496C3FF4" w14:textId="77777777" w:rsidR="001A70DD" w:rsidRDefault="001A70DD"/>
    <w:p w14:paraId="58DE4C04" w14:textId="77777777" w:rsidR="001A70DD" w:rsidRDefault="001A70DD"/>
    <w:p w14:paraId="63172BD7" w14:textId="77777777" w:rsidR="001A70DD" w:rsidRDefault="001A70DD"/>
    <w:p w14:paraId="0AF9B0A6" w14:textId="77777777" w:rsidR="001A70DD" w:rsidRDefault="001A70DD"/>
    <w:p w14:paraId="27FA861B" w14:textId="77777777" w:rsidR="001A70DD" w:rsidRDefault="001A70DD"/>
    <w:p w14:paraId="50F77D51" w14:textId="77777777" w:rsidR="001A70DD" w:rsidRDefault="001A70DD"/>
    <w:p w14:paraId="418F7F84" w14:textId="77777777" w:rsidR="001A70DD" w:rsidRDefault="001A70DD"/>
    <w:p w14:paraId="391BC4CB" w14:textId="77777777" w:rsidR="001A70DD" w:rsidRDefault="001A70DD"/>
    <w:p w14:paraId="7959716A" w14:textId="77777777" w:rsidR="001A70DD" w:rsidRDefault="001A70DD"/>
    <w:p w14:paraId="7760EF42" w14:textId="77777777" w:rsidR="001A70DD" w:rsidRDefault="001A70DD"/>
    <w:p w14:paraId="5CC7ABA3" w14:textId="77777777" w:rsidR="001A70DD" w:rsidRDefault="001A70DD"/>
    <w:p w14:paraId="7310855F" w14:textId="77777777" w:rsidR="001A70DD" w:rsidRDefault="001A70DD"/>
    <w:p w14:paraId="5BD982B3" w14:textId="77777777" w:rsidR="001A70DD" w:rsidRDefault="001A70DD"/>
    <w:p w14:paraId="4277EA2A" w14:textId="77777777" w:rsidR="001A70DD" w:rsidRDefault="001A70DD"/>
    <w:p w14:paraId="0D5F1EA2" w14:textId="77777777" w:rsidR="001A70DD" w:rsidRDefault="001A70DD"/>
    <w:p w14:paraId="1526EA5F" w14:textId="77777777" w:rsidR="001A70DD" w:rsidRDefault="001A70DD"/>
    <w:p w14:paraId="10F9F6DC" w14:textId="77777777" w:rsidR="001A70DD" w:rsidRDefault="001A70DD"/>
    <w:p w14:paraId="6080202D" w14:textId="77777777" w:rsidR="001A70DD" w:rsidRDefault="001A70DD"/>
    <w:p w14:paraId="2E5F386A" w14:textId="77777777" w:rsidR="001A70DD" w:rsidRDefault="001A70DD"/>
    <w:p w14:paraId="1603FAB9" w14:textId="77777777" w:rsidR="001A70DD" w:rsidRDefault="001A70DD"/>
    <w:p w14:paraId="31B6583C" w14:textId="77777777" w:rsidR="001A70DD" w:rsidRDefault="001A70DD"/>
    <w:p w14:paraId="3B63C526" w14:textId="77777777" w:rsidR="001A70DD" w:rsidRDefault="001A70DD"/>
    <w:p w14:paraId="7D8F03FD" w14:textId="77777777" w:rsidR="001A70DD" w:rsidRDefault="001A70DD"/>
    <w:p w14:paraId="72990229" w14:textId="77777777" w:rsidR="001A70DD" w:rsidRDefault="001A70DD"/>
    <w:p w14:paraId="72F4C578" w14:textId="77777777" w:rsidR="001A70DD" w:rsidRDefault="001A70DD"/>
    <w:p w14:paraId="3348800F" w14:textId="77777777" w:rsidR="001A70DD" w:rsidRDefault="001A70DD"/>
    <w:p w14:paraId="7F6595D7" w14:textId="77777777" w:rsidR="001A70DD" w:rsidRDefault="001A70DD"/>
    <w:p w14:paraId="77324380" w14:textId="77777777" w:rsidR="001A70DD" w:rsidRDefault="001A70DD"/>
    <w:p w14:paraId="5E548301" w14:textId="77777777" w:rsidR="001A70DD" w:rsidRDefault="001A70DD"/>
    <w:p w14:paraId="6B32A0CA" w14:textId="77777777" w:rsidR="001A70DD" w:rsidRDefault="001A70DD"/>
    <w:p w14:paraId="104F6703" w14:textId="77777777" w:rsidR="001A70DD" w:rsidRDefault="001A70DD"/>
    <w:p w14:paraId="512F9ADB" w14:textId="77777777" w:rsidR="001A70DD" w:rsidRDefault="001A70DD"/>
    <w:p w14:paraId="2A54A950" w14:textId="77777777" w:rsidR="001A70DD" w:rsidRDefault="001A70DD"/>
    <w:p w14:paraId="0CF02F2B" w14:textId="77777777" w:rsidR="001A70DD" w:rsidRDefault="001A70DD"/>
    <w:p w14:paraId="754E3493" w14:textId="77777777" w:rsidR="001A70DD" w:rsidRDefault="001A70DD"/>
    <w:p w14:paraId="5443CED5" w14:textId="77777777" w:rsidR="001A70DD" w:rsidRDefault="001A70DD"/>
    <w:p w14:paraId="48629CB7" w14:textId="77777777" w:rsidR="001A70DD" w:rsidRDefault="001A70DD"/>
    <w:p w14:paraId="0A23026F" w14:textId="77777777" w:rsidR="001A70DD" w:rsidRDefault="001A70DD"/>
    <w:p w14:paraId="7C2109A7" w14:textId="77777777" w:rsidR="001A70DD" w:rsidRDefault="001A70DD"/>
    <w:p w14:paraId="1A7C47C0" w14:textId="77777777" w:rsidR="001A70DD" w:rsidRDefault="001A70DD"/>
    <w:p w14:paraId="2CD962CC" w14:textId="77777777" w:rsidR="001A70DD" w:rsidRDefault="001A70DD"/>
    <w:p w14:paraId="2AB001FB" w14:textId="77777777" w:rsidR="001A70DD" w:rsidRDefault="001A70DD"/>
    <w:p w14:paraId="3D48B3CE" w14:textId="77777777" w:rsidR="001A70DD" w:rsidRDefault="001A70DD"/>
    <w:p w14:paraId="2926B377" w14:textId="77777777" w:rsidR="001A70DD" w:rsidRDefault="001A70DD"/>
    <w:p w14:paraId="4CBF9699" w14:textId="77777777" w:rsidR="001A70DD" w:rsidRDefault="001A70DD"/>
    <w:p w14:paraId="6D015886" w14:textId="77777777" w:rsidR="001A70DD" w:rsidRDefault="001A70DD"/>
    <w:p w14:paraId="67AE10ED" w14:textId="77777777" w:rsidR="001A70DD" w:rsidRDefault="001A70DD"/>
    <w:p w14:paraId="1BCC44DE" w14:textId="77777777" w:rsidR="001A70DD" w:rsidRDefault="001A70DD"/>
    <w:p w14:paraId="067ABA4A" w14:textId="77777777" w:rsidR="001A70DD" w:rsidRDefault="001A70DD"/>
    <w:p w14:paraId="2D4960DB" w14:textId="77777777" w:rsidR="001A70DD" w:rsidRDefault="001A70DD"/>
    <w:p w14:paraId="73157F55" w14:textId="77777777" w:rsidR="001A70DD" w:rsidRDefault="001A70DD"/>
    <w:p w14:paraId="1AC2CE8D" w14:textId="77777777" w:rsidR="001A70DD" w:rsidRDefault="001A70DD"/>
    <w:p w14:paraId="3E7AB5A3" w14:textId="77777777" w:rsidR="001A70DD" w:rsidRDefault="001A70DD"/>
    <w:p w14:paraId="049713D2" w14:textId="77777777" w:rsidR="001A70DD" w:rsidRDefault="001A70DD"/>
    <w:p w14:paraId="32E01E74" w14:textId="77777777" w:rsidR="001A70DD" w:rsidRDefault="001A70DD"/>
    <w:p w14:paraId="5AFD26B3" w14:textId="77777777" w:rsidR="001A70DD" w:rsidRDefault="001A70DD"/>
    <w:p w14:paraId="3CC283B5" w14:textId="77777777" w:rsidR="001A70DD" w:rsidRDefault="001A70DD"/>
    <w:p w14:paraId="0D439910" w14:textId="77777777" w:rsidR="001A70DD" w:rsidRDefault="001A70DD"/>
    <w:p w14:paraId="7553BA46" w14:textId="77777777" w:rsidR="001A70DD" w:rsidRDefault="001A70DD"/>
    <w:p w14:paraId="281E09DD" w14:textId="77777777" w:rsidR="001A70DD" w:rsidRDefault="001A70DD"/>
    <w:p w14:paraId="236D35A2" w14:textId="77777777" w:rsidR="001A70DD" w:rsidRDefault="001A70DD"/>
    <w:p w14:paraId="2FAF533B" w14:textId="77777777" w:rsidR="001A70DD" w:rsidRDefault="001A70DD"/>
    <w:p w14:paraId="7418CDEE" w14:textId="77777777" w:rsidR="001A70DD" w:rsidRDefault="001A70DD"/>
    <w:p w14:paraId="76A118F2" w14:textId="77777777" w:rsidR="001A70DD" w:rsidRDefault="001A70DD"/>
    <w:p w14:paraId="1D46F4ED" w14:textId="77777777" w:rsidR="001A70DD" w:rsidRDefault="001A70DD"/>
    <w:p w14:paraId="462EE90F" w14:textId="77777777" w:rsidR="001A70DD" w:rsidRDefault="001A70DD"/>
    <w:p w14:paraId="10AFD0CC" w14:textId="77777777" w:rsidR="001A70DD" w:rsidRDefault="001A70DD"/>
    <w:p w14:paraId="43E9EE9C" w14:textId="77777777" w:rsidR="001A70DD" w:rsidRDefault="001A70DD"/>
    <w:p w14:paraId="0073C1F9" w14:textId="77777777" w:rsidR="001A70DD" w:rsidRDefault="001A70DD"/>
    <w:p w14:paraId="73E52520" w14:textId="77777777" w:rsidR="001A70DD" w:rsidRDefault="001A70DD"/>
    <w:p w14:paraId="38CE3B41" w14:textId="77777777" w:rsidR="001A70DD" w:rsidRDefault="001A70DD"/>
    <w:p w14:paraId="5AC410F1" w14:textId="77777777" w:rsidR="001A70DD" w:rsidRDefault="001A70DD"/>
    <w:p w14:paraId="2ECACFB5" w14:textId="77777777" w:rsidR="001A70DD" w:rsidRDefault="001A70DD"/>
    <w:p w14:paraId="358F2AA5" w14:textId="77777777" w:rsidR="001A70DD" w:rsidRDefault="001A70DD"/>
    <w:p w14:paraId="5063D841" w14:textId="77777777" w:rsidR="001A70DD" w:rsidRDefault="001A70DD"/>
    <w:p w14:paraId="216C0710" w14:textId="77777777" w:rsidR="001A70DD" w:rsidRDefault="001A70DD"/>
    <w:p w14:paraId="4857B54C" w14:textId="77777777" w:rsidR="001A70DD" w:rsidRDefault="001A70DD"/>
    <w:p w14:paraId="67D2FF32" w14:textId="77777777" w:rsidR="001A70DD" w:rsidRDefault="001A70DD"/>
    <w:p w14:paraId="24951228" w14:textId="77777777" w:rsidR="001A70DD" w:rsidRDefault="001A70DD"/>
    <w:p w14:paraId="05E65F14" w14:textId="77777777" w:rsidR="001A70DD" w:rsidRDefault="001A70DD"/>
    <w:p w14:paraId="71DA2DDF" w14:textId="77777777" w:rsidR="001A70DD" w:rsidRDefault="001A70DD"/>
    <w:p w14:paraId="5A1EB946" w14:textId="77777777" w:rsidR="001A70DD" w:rsidRDefault="001A70DD"/>
    <w:p w14:paraId="67B6969B" w14:textId="77777777" w:rsidR="001A70DD" w:rsidRDefault="001A70DD"/>
    <w:p w14:paraId="62BCB2E4" w14:textId="77777777" w:rsidR="001A70DD" w:rsidRDefault="001A70DD"/>
    <w:p w14:paraId="7C27B4F5" w14:textId="77777777" w:rsidR="001A70DD" w:rsidRDefault="001A70DD"/>
    <w:p w14:paraId="1A561CEF" w14:textId="77777777" w:rsidR="001A70DD" w:rsidRDefault="001A70DD"/>
    <w:p w14:paraId="74A0AF19" w14:textId="77777777" w:rsidR="001A70DD" w:rsidRDefault="001A70DD"/>
    <w:p w14:paraId="536A4DB6" w14:textId="77777777" w:rsidR="001A70DD" w:rsidRDefault="001A70DD"/>
    <w:p w14:paraId="3034343B" w14:textId="77777777" w:rsidR="001A70DD" w:rsidRDefault="001A70DD"/>
    <w:p w14:paraId="5DC4919A" w14:textId="77777777" w:rsidR="001A70DD" w:rsidRDefault="001A70DD"/>
    <w:p w14:paraId="59129670" w14:textId="77777777" w:rsidR="001A70DD" w:rsidRDefault="001A70DD"/>
    <w:p w14:paraId="39222A31" w14:textId="77777777" w:rsidR="001A70DD" w:rsidRDefault="001A70DD"/>
    <w:p w14:paraId="6EB97C07" w14:textId="77777777" w:rsidR="001A70DD" w:rsidRDefault="001A70DD"/>
    <w:p w14:paraId="5CD81DC4" w14:textId="77777777" w:rsidR="001A70DD" w:rsidRDefault="001A70DD"/>
    <w:p w14:paraId="69FAC08B" w14:textId="77777777" w:rsidR="001A70DD" w:rsidRDefault="001A70DD"/>
    <w:p w14:paraId="53B97441" w14:textId="77777777" w:rsidR="001A70DD" w:rsidRDefault="001A70DD"/>
    <w:p w14:paraId="0CADC0B3" w14:textId="77777777" w:rsidR="001A70DD" w:rsidRDefault="001A70DD"/>
    <w:p w14:paraId="00C659C4" w14:textId="77777777" w:rsidR="001A70DD" w:rsidRDefault="001A70DD"/>
    <w:p w14:paraId="546E534C" w14:textId="77777777" w:rsidR="001A70DD" w:rsidRDefault="001A70DD"/>
    <w:p w14:paraId="277E7310" w14:textId="77777777" w:rsidR="001A70DD" w:rsidRDefault="001A70DD"/>
    <w:p w14:paraId="3910F3B2" w14:textId="77777777" w:rsidR="001A70DD" w:rsidRDefault="001A70DD"/>
    <w:p w14:paraId="5A61C70F" w14:textId="77777777" w:rsidR="001A70DD" w:rsidRDefault="001A70DD"/>
    <w:p w14:paraId="741E6AA7" w14:textId="77777777" w:rsidR="001A70DD" w:rsidRDefault="001A70DD"/>
    <w:p w14:paraId="4DEE9190" w14:textId="77777777" w:rsidR="001A70DD" w:rsidRDefault="001A70DD"/>
    <w:p w14:paraId="545315C1" w14:textId="77777777" w:rsidR="001A70DD" w:rsidRDefault="001A70DD"/>
    <w:p w14:paraId="12768228" w14:textId="77777777" w:rsidR="001A70DD" w:rsidRDefault="001A70DD"/>
    <w:p w14:paraId="676BE15D" w14:textId="77777777" w:rsidR="001A70DD" w:rsidRDefault="001A70DD"/>
    <w:p w14:paraId="30B1ACC4" w14:textId="77777777" w:rsidR="001A70DD" w:rsidRDefault="001A70DD"/>
    <w:p w14:paraId="2B3D97F9" w14:textId="77777777" w:rsidR="001A70DD" w:rsidRDefault="001A70DD"/>
    <w:p w14:paraId="74FBEAD8" w14:textId="77777777" w:rsidR="001A70DD" w:rsidRDefault="001A70DD"/>
    <w:p w14:paraId="7F6D53EE" w14:textId="77777777" w:rsidR="001A70DD" w:rsidRDefault="001A70DD"/>
    <w:p w14:paraId="2039CE38" w14:textId="77777777" w:rsidR="001A70DD" w:rsidRDefault="001A70DD"/>
    <w:p w14:paraId="64A8FE74" w14:textId="77777777" w:rsidR="001A70DD" w:rsidRDefault="001A70DD"/>
    <w:p w14:paraId="42368640" w14:textId="77777777" w:rsidR="001A70DD" w:rsidRDefault="001A70DD"/>
    <w:p w14:paraId="40C9247C" w14:textId="77777777" w:rsidR="001A70DD" w:rsidRDefault="001A70DD"/>
    <w:p w14:paraId="7F897DB6" w14:textId="77777777" w:rsidR="001A70DD" w:rsidRDefault="001A70DD"/>
    <w:p w14:paraId="58A8B90F" w14:textId="77777777" w:rsidR="001A70DD" w:rsidRDefault="001A70DD"/>
    <w:p w14:paraId="5BD05DB9" w14:textId="77777777" w:rsidR="001A70DD" w:rsidRDefault="001A70DD"/>
    <w:p w14:paraId="63A863E9" w14:textId="77777777" w:rsidR="001A70DD" w:rsidRDefault="001A70DD"/>
    <w:p w14:paraId="4E0DDC74" w14:textId="77777777" w:rsidR="001A70DD" w:rsidRDefault="001A70DD"/>
    <w:p w14:paraId="04CF1CD2" w14:textId="77777777" w:rsidR="001A70DD" w:rsidRDefault="001A70DD"/>
    <w:p w14:paraId="18914D21" w14:textId="77777777" w:rsidR="001A70DD" w:rsidRDefault="001A70DD"/>
    <w:p w14:paraId="19489E3E" w14:textId="77777777" w:rsidR="001A70DD" w:rsidRDefault="001A70DD"/>
    <w:p w14:paraId="11EB6D4B" w14:textId="77777777" w:rsidR="001A70DD" w:rsidRDefault="001A70DD"/>
    <w:p w14:paraId="0FCC95A4" w14:textId="77777777" w:rsidR="001A70DD" w:rsidRDefault="001A70DD"/>
    <w:p w14:paraId="36955B51" w14:textId="77777777" w:rsidR="001A70DD" w:rsidRDefault="001A70DD"/>
    <w:p w14:paraId="1ADD08BF" w14:textId="77777777" w:rsidR="001A70DD" w:rsidRDefault="001A70DD"/>
    <w:p w14:paraId="2CA54474" w14:textId="77777777" w:rsidR="001A70DD" w:rsidRDefault="001A70DD"/>
    <w:p w14:paraId="5B3FF167" w14:textId="77777777" w:rsidR="001A70DD" w:rsidRDefault="001A70DD"/>
    <w:p w14:paraId="3F1CDF66" w14:textId="77777777" w:rsidR="001A70DD" w:rsidRDefault="001A70DD"/>
    <w:p w14:paraId="51B323DF" w14:textId="77777777" w:rsidR="001A70DD" w:rsidRDefault="001A70DD"/>
    <w:p w14:paraId="6073F75A" w14:textId="77777777" w:rsidR="001A70DD" w:rsidRDefault="001A70DD"/>
    <w:p w14:paraId="5BE533A0" w14:textId="77777777" w:rsidR="001A70DD" w:rsidRDefault="001A70DD"/>
    <w:p w14:paraId="02FA6B9A" w14:textId="77777777" w:rsidR="001A70DD" w:rsidRDefault="001A70DD"/>
    <w:p w14:paraId="5BFEAAB1" w14:textId="77777777" w:rsidR="001A70DD" w:rsidRDefault="001A70DD"/>
    <w:p w14:paraId="53E72789" w14:textId="77777777" w:rsidR="001A70DD" w:rsidRDefault="001A70DD"/>
    <w:p w14:paraId="65E49E71" w14:textId="77777777" w:rsidR="001A70DD" w:rsidRDefault="001A70DD"/>
    <w:p w14:paraId="0E9F2F91" w14:textId="77777777" w:rsidR="001A70DD" w:rsidRDefault="001A70DD"/>
    <w:p w14:paraId="0BF09157" w14:textId="77777777" w:rsidR="001A70DD" w:rsidRDefault="001A70DD"/>
    <w:p w14:paraId="27046AE8" w14:textId="77777777" w:rsidR="001A70DD" w:rsidRDefault="001A70DD"/>
    <w:p w14:paraId="6F8617E0" w14:textId="77777777" w:rsidR="001A70DD" w:rsidRDefault="001A70DD"/>
    <w:p w14:paraId="064EE52A" w14:textId="77777777" w:rsidR="001A70DD" w:rsidRDefault="001A70DD"/>
    <w:p w14:paraId="1BBA283E" w14:textId="77777777" w:rsidR="001A70DD" w:rsidRDefault="001A70DD"/>
    <w:p w14:paraId="4FA69DE7" w14:textId="77777777" w:rsidR="001A70DD" w:rsidRDefault="001A70DD"/>
    <w:p w14:paraId="4604766B" w14:textId="77777777" w:rsidR="001A70DD" w:rsidRDefault="001A70DD"/>
    <w:p w14:paraId="343FB5FF" w14:textId="77777777" w:rsidR="001A70DD" w:rsidRDefault="001A70DD"/>
    <w:p w14:paraId="0B35CA49" w14:textId="77777777" w:rsidR="001A70DD" w:rsidRDefault="001A70DD"/>
    <w:p w14:paraId="299E1369" w14:textId="77777777" w:rsidR="001A70DD" w:rsidRDefault="001A70DD"/>
    <w:p w14:paraId="305B6229" w14:textId="77777777" w:rsidR="001A70DD" w:rsidRDefault="001A70DD"/>
    <w:p w14:paraId="3CD18F85" w14:textId="77777777" w:rsidR="001A70DD" w:rsidRDefault="001A70DD"/>
    <w:p w14:paraId="4E7BA5E0" w14:textId="77777777" w:rsidR="001A70DD" w:rsidRDefault="001A70DD"/>
    <w:p w14:paraId="789763EE" w14:textId="77777777" w:rsidR="001A70DD" w:rsidRDefault="001A70DD"/>
    <w:p w14:paraId="62E18E54" w14:textId="77777777" w:rsidR="001A70DD" w:rsidRDefault="001A70DD"/>
    <w:p w14:paraId="021E29E0" w14:textId="77777777" w:rsidR="001A70DD" w:rsidRDefault="001A70DD"/>
    <w:p w14:paraId="5A39256E" w14:textId="77777777" w:rsidR="001A70DD" w:rsidRDefault="001A70DD"/>
    <w:p w14:paraId="5D5DC980" w14:textId="77777777" w:rsidR="001A70DD" w:rsidRDefault="001A70DD"/>
    <w:p w14:paraId="72080A7D" w14:textId="77777777" w:rsidR="001A70DD" w:rsidRDefault="001A70DD"/>
    <w:p w14:paraId="39875931" w14:textId="77777777" w:rsidR="001A70DD" w:rsidRDefault="001A70DD"/>
    <w:p w14:paraId="18758957" w14:textId="77777777" w:rsidR="001A70DD" w:rsidRDefault="001A70DD"/>
    <w:p w14:paraId="70228E97" w14:textId="77777777" w:rsidR="001A70DD" w:rsidRDefault="001A70DD"/>
    <w:p w14:paraId="78C53BB3" w14:textId="77777777" w:rsidR="001A70DD" w:rsidRDefault="001A70DD"/>
    <w:p w14:paraId="4190442E" w14:textId="77777777" w:rsidR="001A70DD" w:rsidRDefault="001A70DD"/>
    <w:p w14:paraId="56945FD1" w14:textId="77777777" w:rsidR="001A70DD" w:rsidRDefault="001A70DD"/>
    <w:p w14:paraId="152CBD3B" w14:textId="77777777" w:rsidR="001A70DD" w:rsidRDefault="001A70DD"/>
    <w:p w14:paraId="70642DEA" w14:textId="77777777" w:rsidR="001A70DD" w:rsidRDefault="001A70DD"/>
    <w:p w14:paraId="4E424DA9" w14:textId="77777777" w:rsidR="001A70DD" w:rsidRDefault="001A70DD"/>
    <w:p w14:paraId="60AA3CB6" w14:textId="77777777" w:rsidR="001A70DD" w:rsidRDefault="001A70DD"/>
    <w:p w14:paraId="7DE7F6AB" w14:textId="77777777" w:rsidR="001A70DD" w:rsidRDefault="001A70DD"/>
    <w:p w14:paraId="46EEF52F" w14:textId="77777777" w:rsidR="001A70DD" w:rsidRDefault="001A70DD"/>
    <w:p w14:paraId="5840D7AD" w14:textId="77777777" w:rsidR="001A70DD" w:rsidRDefault="001A70DD"/>
    <w:p w14:paraId="4A9EEC40" w14:textId="77777777" w:rsidR="001A70DD" w:rsidRDefault="001A70DD"/>
    <w:p w14:paraId="4DDA3C60" w14:textId="77777777" w:rsidR="001A70DD" w:rsidRDefault="001A70DD"/>
    <w:p w14:paraId="484B02A5" w14:textId="77777777" w:rsidR="001A70DD" w:rsidRDefault="001A70DD"/>
    <w:p w14:paraId="00B150A2" w14:textId="77777777" w:rsidR="001A70DD" w:rsidRDefault="001A70DD"/>
    <w:p w14:paraId="2D6EFE6A" w14:textId="77777777" w:rsidR="001A70DD" w:rsidRDefault="001A70DD"/>
    <w:p w14:paraId="1622FEC1" w14:textId="77777777" w:rsidR="001A70DD" w:rsidRDefault="001A70DD"/>
    <w:p w14:paraId="5793F3B6" w14:textId="77777777" w:rsidR="001A70DD" w:rsidRDefault="001A70DD"/>
    <w:p w14:paraId="61F97B26" w14:textId="77777777" w:rsidR="001A70DD" w:rsidRDefault="001A70DD"/>
    <w:p w14:paraId="3AF643DC" w14:textId="77777777" w:rsidR="001A70DD" w:rsidRDefault="001A70DD"/>
    <w:p w14:paraId="14962DB6" w14:textId="77777777" w:rsidR="001A70DD" w:rsidRDefault="001A70DD"/>
    <w:p w14:paraId="606449F9" w14:textId="77777777" w:rsidR="001A70DD" w:rsidRDefault="001A70DD"/>
    <w:p w14:paraId="0276D1C4" w14:textId="77777777" w:rsidR="001A70DD" w:rsidRDefault="001A70DD"/>
    <w:p w14:paraId="235A0CCB" w14:textId="77777777" w:rsidR="001A70DD" w:rsidRDefault="001A70DD"/>
    <w:p w14:paraId="50A99141" w14:textId="77777777" w:rsidR="001A70DD" w:rsidRDefault="001A70DD"/>
    <w:p w14:paraId="14363C5D" w14:textId="77777777" w:rsidR="001A70DD" w:rsidRDefault="001A70DD"/>
    <w:p w14:paraId="7FB675C7" w14:textId="77777777" w:rsidR="001A70DD" w:rsidRDefault="001A70DD"/>
    <w:p w14:paraId="15D143C3" w14:textId="77777777" w:rsidR="001A70DD" w:rsidRDefault="001A70DD"/>
    <w:p w14:paraId="18215C0B" w14:textId="77777777" w:rsidR="001A70DD" w:rsidRDefault="001A70DD"/>
    <w:p w14:paraId="52D4E16B" w14:textId="77777777" w:rsidR="001A70DD" w:rsidRDefault="001A70DD"/>
    <w:p w14:paraId="4BD8B464" w14:textId="77777777" w:rsidR="001A70DD" w:rsidRDefault="001A70DD"/>
    <w:p w14:paraId="538D3718" w14:textId="77777777" w:rsidR="001A70DD" w:rsidRDefault="001A70DD"/>
    <w:p w14:paraId="6B877A98" w14:textId="77777777" w:rsidR="001A70DD" w:rsidRDefault="001A70DD"/>
    <w:p w14:paraId="4777021E" w14:textId="77777777" w:rsidR="001A70DD" w:rsidRDefault="001A70DD"/>
    <w:p w14:paraId="3B991E21" w14:textId="77777777" w:rsidR="001A70DD" w:rsidRDefault="001A70DD"/>
    <w:p w14:paraId="7C259AAC" w14:textId="77777777" w:rsidR="001A70DD" w:rsidRDefault="001A70DD"/>
    <w:p w14:paraId="49ABABA6" w14:textId="77777777" w:rsidR="001A70DD" w:rsidRDefault="001A70DD"/>
    <w:p w14:paraId="59E4E030" w14:textId="77777777" w:rsidR="001A70DD" w:rsidRDefault="001A70DD"/>
    <w:p w14:paraId="3C7965F5" w14:textId="77777777" w:rsidR="001A70DD" w:rsidRDefault="001A70DD"/>
    <w:p w14:paraId="18493DA6" w14:textId="77777777" w:rsidR="001A70DD" w:rsidRDefault="001A70DD"/>
    <w:p w14:paraId="4CCED462" w14:textId="77777777" w:rsidR="001A70DD" w:rsidRDefault="001A70DD"/>
    <w:p w14:paraId="35B68D97" w14:textId="77777777" w:rsidR="001A70DD" w:rsidRDefault="001A70DD"/>
    <w:p w14:paraId="3762B977" w14:textId="77777777" w:rsidR="001A70DD" w:rsidRDefault="001A70DD"/>
    <w:p w14:paraId="6171DB60" w14:textId="77777777" w:rsidR="001A70DD" w:rsidRDefault="001A70DD"/>
    <w:p w14:paraId="67F9E736" w14:textId="77777777" w:rsidR="001A70DD" w:rsidRDefault="001A70DD"/>
    <w:p w14:paraId="7927EDB0" w14:textId="77777777" w:rsidR="001A70DD" w:rsidRDefault="001A70DD"/>
    <w:p w14:paraId="0BD6686F" w14:textId="77777777" w:rsidR="001A70DD" w:rsidRDefault="001A70DD"/>
    <w:p w14:paraId="3B712897" w14:textId="77777777" w:rsidR="001A70DD" w:rsidRDefault="001A70DD"/>
    <w:p w14:paraId="7F2F0085" w14:textId="77777777" w:rsidR="001A70DD" w:rsidRDefault="001A70DD"/>
    <w:p w14:paraId="4933DC16" w14:textId="77777777" w:rsidR="001A70DD" w:rsidRDefault="001A70DD"/>
    <w:p w14:paraId="658F15E0" w14:textId="77777777" w:rsidR="001A70DD" w:rsidRDefault="001A70DD"/>
    <w:p w14:paraId="3D472311" w14:textId="77777777" w:rsidR="001A70DD" w:rsidRDefault="001A70DD"/>
    <w:p w14:paraId="6D192435" w14:textId="77777777" w:rsidR="001A70DD" w:rsidRDefault="001A70DD"/>
    <w:p w14:paraId="788EE7B5" w14:textId="77777777" w:rsidR="001A70DD" w:rsidRDefault="001A70DD"/>
    <w:p w14:paraId="1D5BFEAC" w14:textId="77777777" w:rsidR="001A70DD" w:rsidRDefault="001A70DD"/>
    <w:p w14:paraId="6D45BFF5" w14:textId="77777777" w:rsidR="001A70DD" w:rsidRDefault="001A70DD"/>
    <w:p w14:paraId="27E2120A" w14:textId="77777777" w:rsidR="001A70DD" w:rsidRDefault="001A70DD"/>
    <w:p w14:paraId="26DAE32D" w14:textId="77777777" w:rsidR="001A70DD" w:rsidRDefault="001A70DD"/>
    <w:p w14:paraId="3649EB26" w14:textId="77777777" w:rsidR="001A70DD" w:rsidRDefault="001A70DD"/>
    <w:p w14:paraId="4CCED451" w14:textId="77777777" w:rsidR="001A70DD" w:rsidRDefault="001A70DD"/>
    <w:p w14:paraId="35B3F427" w14:textId="77777777" w:rsidR="001A70DD" w:rsidRDefault="001A70DD"/>
    <w:p w14:paraId="53AA5602" w14:textId="77777777" w:rsidR="001A70DD" w:rsidRDefault="001A70DD"/>
    <w:p w14:paraId="48B25C66" w14:textId="77777777" w:rsidR="001A70DD" w:rsidRDefault="001A70DD"/>
    <w:p w14:paraId="7D8F8E71" w14:textId="77777777" w:rsidR="001A70DD" w:rsidRDefault="001A70DD"/>
    <w:p w14:paraId="075879A5" w14:textId="77777777" w:rsidR="001A70DD" w:rsidRDefault="001A70DD"/>
    <w:p w14:paraId="683F5454" w14:textId="77777777" w:rsidR="001A70DD" w:rsidRDefault="001A70DD"/>
    <w:p w14:paraId="60930CDB" w14:textId="77777777" w:rsidR="001A70DD" w:rsidRDefault="001A70DD"/>
    <w:p w14:paraId="04610E72" w14:textId="77777777" w:rsidR="001A70DD" w:rsidRDefault="001A70DD"/>
    <w:p w14:paraId="1A73D993" w14:textId="77777777" w:rsidR="001A70DD" w:rsidRDefault="001A70DD"/>
    <w:p w14:paraId="696E8BAE" w14:textId="77777777" w:rsidR="001A70DD" w:rsidRDefault="001A70DD"/>
    <w:p w14:paraId="50F183A7" w14:textId="77777777" w:rsidR="001A70DD" w:rsidRDefault="001A70DD"/>
    <w:p w14:paraId="5C5477A8" w14:textId="77777777" w:rsidR="001A70DD" w:rsidRDefault="001A70DD"/>
    <w:p w14:paraId="2F7F47A4" w14:textId="77777777" w:rsidR="001A70DD" w:rsidRDefault="001A70DD"/>
    <w:p w14:paraId="40EC2FBA" w14:textId="77777777" w:rsidR="001A70DD" w:rsidRDefault="001A70DD"/>
    <w:p w14:paraId="3FEFC18C" w14:textId="77777777" w:rsidR="001A70DD" w:rsidRDefault="001A70DD"/>
    <w:p w14:paraId="6BE0DC91" w14:textId="77777777" w:rsidR="001A70DD" w:rsidRDefault="001A70DD"/>
    <w:p w14:paraId="2C7A962C" w14:textId="77777777" w:rsidR="001A70DD" w:rsidRDefault="001A70DD"/>
    <w:p w14:paraId="75DFD43F" w14:textId="77777777" w:rsidR="001A70DD" w:rsidRDefault="001A70DD"/>
    <w:p w14:paraId="26DE72EB" w14:textId="77777777" w:rsidR="001A70DD" w:rsidRDefault="001A70DD"/>
    <w:p w14:paraId="3EEB68EE" w14:textId="77777777" w:rsidR="001A70DD" w:rsidRDefault="001A70DD"/>
    <w:p w14:paraId="682537D8" w14:textId="77777777" w:rsidR="001A70DD" w:rsidRDefault="001A70DD"/>
    <w:p w14:paraId="76DC3AF3" w14:textId="77777777" w:rsidR="001A70DD" w:rsidRDefault="001A70DD"/>
    <w:p w14:paraId="79CE622D" w14:textId="77777777" w:rsidR="001A70DD" w:rsidRDefault="001A70DD"/>
    <w:p w14:paraId="7D9959BF" w14:textId="77777777" w:rsidR="001A70DD" w:rsidRDefault="001A70DD"/>
    <w:p w14:paraId="7F14E8E6" w14:textId="77777777" w:rsidR="001A70DD" w:rsidRDefault="001A70DD"/>
    <w:p w14:paraId="6037AAC7" w14:textId="77777777" w:rsidR="001A70DD" w:rsidRDefault="001A70DD"/>
    <w:p w14:paraId="529F6B6F" w14:textId="77777777" w:rsidR="001A70DD" w:rsidRDefault="001A70DD"/>
    <w:p w14:paraId="48E964AE" w14:textId="77777777" w:rsidR="001A70DD" w:rsidRDefault="001A70DD"/>
    <w:p w14:paraId="3CC83B81" w14:textId="77777777" w:rsidR="001A70DD" w:rsidRDefault="001A70DD"/>
    <w:p w14:paraId="689FAAF6" w14:textId="77777777" w:rsidR="001A70DD" w:rsidRDefault="001A70DD"/>
    <w:p w14:paraId="506E9D2C" w14:textId="77777777" w:rsidR="001A70DD" w:rsidRDefault="001A70DD"/>
    <w:p w14:paraId="3E9079DA" w14:textId="77777777" w:rsidR="001A70DD" w:rsidRDefault="001A70DD"/>
    <w:p w14:paraId="479F6401" w14:textId="77777777" w:rsidR="001A70DD" w:rsidRDefault="001A70DD"/>
    <w:p w14:paraId="48CC62F7" w14:textId="77777777" w:rsidR="001A70DD" w:rsidRDefault="001A70DD"/>
    <w:p w14:paraId="63FD6715" w14:textId="77777777" w:rsidR="001A70DD" w:rsidRDefault="001A70DD"/>
    <w:p w14:paraId="0B688A2B" w14:textId="77777777" w:rsidR="001A70DD" w:rsidRDefault="001A70DD"/>
    <w:p w14:paraId="44893890" w14:textId="77777777" w:rsidR="001A70DD" w:rsidRDefault="001A70DD"/>
    <w:p w14:paraId="5F4BB4D7" w14:textId="77777777" w:rsidR="001A70DD" w:rsidRDefault="001A70DD"/>
    <w:p w14:paraId="766595B6" w14:textId="77777777" w:rsidR="001A70DD" w:rsidRDefault="001A70DD"/>
    <w:p w14:paraId="322D5FC1" w14:textId="77777777" w:rsidR="001A70DD" w:rsidRDefault="001A70DD"/>
    <w:p w14:paraId="11BF33AD" w14:textId="77777777" w:rsidR="001A70DD" w:rsidRDefault="001A70DD"/>
    <w:p w14:paraId="6F2E2F0A" w14:textId="77777777" w:rsidR="001A70DD" w:rsidRDefault="001A70DD"/>
    <w:p w14:paraId="59CF7F81" w14:textId="77777777" w:rsidR="001A70DD" w:rsidRDefault="001A70DD"/>
    <w:p w14:paraId="085B4EDC" w14:textId="77777777" w:rsidR="001A70DD" w:rsidRDefault="001A70DD"/>
    <w:p w14:paraId="31ECFCFA" w14:textId="77777777" w:rsidR="001A70DD" w:rsidRDefault="001A70DD"/>
    <w:p w14:paraId="6BB1DF5B" w14:textId="77777777" w:rsidR="001A70DD" w:rsidRDefault="001A70DD"/>
    <w:p w14:paraId="21D28C6A" w14:textId="77777777" w:rsidR="001A70DD" w:rsidRDefault="001A70DD"/>
    <w:p w14:paraId="256176C8" w14:textId="77777777" w:rsidR="001A70DD" w:rsidRDefault="001A70DD"/>
    <w:p w14:paraId="271699F2" w14:textId="77777777" w:rsidR="001A70DD" w:rsidRDefault="001A70DD"/>
    <w:p w14:paraId="291C90BD" w14:textId="77777777" w:rsidR="001A70DD" w:rsidRDefault="001A70DD"/>
    <w:p w14:paraId="47E96280" w14:textId="77777777" w:rsidR="001A70DD" w:rsidRDefault="001A70DD"/>
    <w:p w14:paraId="5F74990C" w14:textId="77777777" w:rsidR="001A70DD" w:rsidRDefault="001A70DD"/>
    <w:p w14:paraId="17204551" w14:textId="77777777" w:rsidR="001A70DD" w:rsidRDefault="001A70DD"/>
    <w:p w14:paraId="4C0FF3BD" w14:textId="77777777" w:rsidR="001A70DD" w:rsidRDefault="001A70DD"/>
    <w:p w14:paraId="1B068629" w14:textId="77777777" w:rsidR="001A70DD" w:rsidRDefault="001A70DD"/>
    <w:p w14:paraId="645586F8" w14:textId="77777777" w:rsidR="001A70DD" w:rsidRDefault="001A70DD"/>
    <w:p w14:paraId="4027BB26" w14:textId="77777777" w:rsidR="001A70DD" w:rsidRDefault="001A70DD"/>
    <w:p w14:paraId="4F437F97" w14:textId="77777777" w:rsidR="001A70DD" w:rsidRDefault="001A70DD"/>
    <w:p w14:paraId="6B829513" w14:textId="77777777" w:rsidR="001A70DD" w:rsidRDefault="001A70DD"/>
    <w:p w14:paraId="0B9DF636" w14:textId="77777777" w:rsidR="001A70DD" w:rsidRDefault="001A70DD"/>
    <w:p w14:paraId="45FB3648" w14:textId="77777777" w:rsidR="001A70DD" w:rsidRDefault="001A70DD"/>
    <w:p w14:paraId="515E38A1" w14:textId="77777777" w:rsidR="001A70DD" w:rsidRDefault="001A70DD"/>
    <w:p w14:paraId="26AF557A" w14:textId="77777777" w:rsidR="001A70DD" w:rsidRDefault="001A70DD"/>
    <w:p w14:paraId="2F6EECC2" w14:textId="77777777" w:rsidR="001A70DD" w:rsidRDefault="001A70DD"/>
    <w:p w14:paraId="4D7D943C" w14:textId="77777777" w:rsidR="001A70DD" w:rsidRDefault="001A70DD"/>
    <w:p w14:paraId="65AC9FC1" w14:textId="77777777" w:rsidR="001A70DD" w:rsidRDefault="001A70DD"/>
    <w:p w14:paraId="2A79A6C7" w14:textId="77777777" w:rsidR="001A70DD" w:rsidRDefault="001A70DD"/>
    <w:p w14:paraId="17FFD6D8" w14:textId="77777777" w:rsidR="001A70DD" w:rsidRDefault="001A70DD"/>
    <w:p w14:paraId="4CE1D8EF" w14:textId="77777777" w:rsidR="001A70DD" w:rsidRDefault="001A70DD"/>
    <w:p w14:paraId="0F4C3912" w14:textId="77777777" w:rsidR="001A70DD" w:rsidRDefault="001A70DD"/>
    <w:p w14:paraId="7A361EC2" w14:textId="77777777" w:rsidR="001A70DD" w:rsidRDefault="001A70DD"/>
    <w:p w14:paraId="0946F3AA" w14:textId="77777777" w:rsidR="001A70DD" w:rsidRDefault="001A70DD"/>
    <w:p w14:paraId="01FE658D" w14:textId="77777777" w:rsidR="001A70DD" w:rsidRDefault="001A70DD"/>
    <w:p w14:paraId="178A8CD2" w14:textId="77777777" w:rsidR="001A70DD" w:rsidRDefault="001A70DD"/>
    <w:p w14:paraId="3949096B" w14:textId="77777777" w:rsidR="001A70DD" w:rsidRDefault="001A70DD"/>
    <w:p w14:paraId="41FB1008" w14:textId="77777777" w:rsidR="001A70DD" w:rsidRDefault="001A70DD"/>
    <w:p w14:paraId="57A2EBA8" w14:textId="77777777" w:rsidR="001A70DD" w:rsidRDefault="001A70DD"/>
    <w:p w14:paraId="20376353" w14:textId="77777777" w:rsidR="001A70DD" w:rsidRDefault="001A70DD"/>
    <w:p w14:paraId="07EA3216" w14:textId="77777777" w:rsidR="001A70DD" w:rsidRDefault="001A70DD"/>
    <w:p w14:paraId="3E901BAE" w14:textId="77777777" w:rsidR="001A70DD" w:rsidRDefault="001A70DD"/>
    <w:p w14:paraId="3982CA10" w14:textId="77777777" w:rsidR="001A70DD" w:rsidRDefault="001A70DD"/>
    <w:p w14:paraId="698E9835" w14:textId="77777777" w:rsidR="001A70DD" w:rsidRDefault="001A70DD"/>
    <w:p w14:paraId="1E7225A3" w14:textId="77777777" w:rsidR="001A70DD" w:rsidRDefault="001A70DD"/>
    <w:p w14:paraId="1C1AA5C6" w14:textId="77777777" w:rsidR="001A70DD" w:rsidRDefault="001A70DD"/>
    <w:p w14:paraId="45566250" w14:textId="77777777" w:rsidR="001A70DD" w:rsidRDefault="001A70DD"/>
    <w:p w14:paraId="1E06788C" w14:textId="77777777" w:rsidR="001A70DD" w:rsidRDefault="001A70DD"/>
    <w:p w14:paraId="794B5265" w14:textId="77777777" w:rsidR="001A70DD" w:rsidRDefault="001A70DD"/>
    <w:p w14:paraId="59A4EE17" w14:textId="77777777" w:rsidR="001A70DD" w:rsidRDefault="001A70DD"/>
    <w:p w14:paraId="274EDCDF" w14:textId="77777777" w:rsidR="001A70DD" w:rsidRDefault="001A70DD"/>
    <w:p w14:paraId="177C1BCC" w14:textId="77777777" w:rsidR="001A70DD" w:rsidRDefault="001A70DD"/>
    <w:p w14:paraId="0F433136" w14:textId="77777777" w:rsidR="001A70DD" w:rsidRDefault="001A70DD"/>
    <w:p w14:paraId="1FC39EC4" w14:textId="77777777" w:rsidR="001A70DD" w:rsidRDefault="001A70DD"/>
    <w:p w14:paraId="2EAE76E2" w14:textId="77777777" w:rsidR="001A70DD" w:rsidRDefault="001A70DD"/>
    <w:p w14:paraId="76137FFC" w14:textId="77777777" w:rsidR="001A70DD" w:rsidRDefault="001A70DD"/>
    <w:p w14:paraId="6521D61D" w14:textId="77777777" w:rsidR="001A70DD" w:rsidRDefault="001A70DD"/>
    <w:p w14:paraId="5E200235" w14:textId="77777777" w:rsidR="001A70DD" w:rsidRDefault="001A70DD"/>
    <w:p w14:paraId="0D0185C5" w14:textId="77777777" w:rsidR="001A70DD" w:rsidRDefault="001A70DD"/>
    <w:p w14:paraId="0E759A3B" w14:textId="77777777" w:rsidR="001A70DD" w:rsidRDefault="001A70DD"/>
    <w:p w14:paraId="50AA7DBC" w14:textId="77777777" w:rsidR="001A70DD" w:rsidRDefault="001A70DD"/>
    <w:p w14:paraId="37A666E5" w14:textId="77777777" w:rsidR="001A70DD" w:rsidRDefault="001A70DD"/>
    <w:p w14:paraId="05C6319E" w14:textId="77777777" w:rsidR="001A70DD" w:rsidRDefault="001A70DD"/>
    <w:p w14:paraId="1F6A2662" w14:textId="77777777" w:rsidR="001A70DD" w:rsidRDefault="001A70DD"/>
    <w:p w14:paraId="464F48FB" w14:textId="77777777" w:rsidR="001A70DD" w:rsidRDefault="001A70DD"/>
    <w:p w14:paraId="6AAF94AE" w14:textId="77777777" w:rsidR="001A70DD" w:rsidRDefault="001A70DD"/>
    <w:p w14:paraId="6CE7CCB2" w14:textId="77777777" w:rsidR="001A70DD" w:rsidRDefault="001A70DD"/>
    <w:p w14:paraId="13A4C1AD" w14:textId="77777777" w:rsidR="001A70DD" w:rsidRDefault="001A70DD"/>
    <w:p w14:paraId="32A6CAD0" w14:textId="77777777" w:rsidR="001A70DD" w:rsidRDefault="001A70DD"/>
    <w:p w14:paraId="43BF538C" w14:textId="77777777" w:rsidR="001A70DD" w:rsidRDefault="001A70DD"/>
    <w:p w14:paraId="1DF4EE5D" w14:textId="77777777" w:rsidR="001A70DD" w:rsidRDefault="001A70DD"/>
    <w:p w14:paraId="58692AB8" w14:textId="77777777" w:rsidR="001A70DD" w:rsidRDefault="001A70DD"/>
    <w:p w14:paraId="5598B2E1" w14:textId="77777777" w:rsidR="001A70DD" w:rsidRDefault="001A70DD"/>
    <w:p w14:paraId="5E133A01" w14:textId="77777777" w:rsidR="001A70DD" w:rsidRDefault="001A70DD"/>
    <w:p w14:paraId="22A51128" w14:textId="77777777" w:rsidR="001A70DD" w:rsidRDefault="001A70DD"/>
    <w:p w14:paraId="318FE860" w14:textId="77777777" w:rsidR="001A70DD" w:rsidRDefault="001A70DD"/>
    <w:p w14:paraId="78D2713B" w14:textId="77777777" w:rsidR="001A70DD" w:rsidRDefault="001A70DD"/>
    <w:p w14:paraId="3C4ED3C7" w14:textId="77777777" w:rsidR="001A70DD" w:rsidRDefault="001A70DD"/>
    <w:p w14:paraId="371F5023" w14:textId="77777777" w:rsidR="001A70DD" w:rsidRDefault="001A70DD"/>
    <w:p w14:paraId="47521632" w14:textId="77777777" w:rsidR="001A70DD" w:rsidRDefault="001A70DD"/>
    <w:p w14:paraId="332A60F2" w14:textId="77777777" w:rsidR="001A70DD" w:rsidRDefault="001A70DD"/>
    <w:p w14:paraId="7BD5E326" w14:textId="77777777" w:rsidR="001A70DD" w:rsidRDefault="001A70DD"/>
    <w:p w14:paraId="577834B2" w14:textId="77777777" w:rsidR="001A70DD" w:rsidRDefault="001A70DD"/>
    <w:p w14:paraId="398A6F4D" w14:textId="77777777" w:rsidR="001A70DD" w:rsidRDefault="001A70DD"/>
    <w:p w14:paraId="0EDCA043" w14:textId="77777777" w:rsidR="001A70DD" w:rsidRDefault="001A70DD"/>
    <w:p w14:paraId="40FCE229" w14:textId="77777777" w:rsidR="001A70DD" w:rsidRDefault="001A70DD"/>
    <w:p w14:paraId="407D2519" w14:textId="77777777" w:rsidR="001A70DD" w:rsidRDefault="001A70DD"/>
    <w:p w14:paraId="1C0500A2" w14:textId="77777777" w:rsidR="001A70DD" w:rsidRDefault="001A70DD"/>
    <w:p w14:paraId="06F60472" w14:textId="77777777" w:rsidR="001A70DD" w:rsidRDefault="001A70DD"/>
    <w:p w14:paraId="271548BB" w14:textId="77777777" w:rsidR="001A70DD" w:rsidRDefault="001A70DD"/>
    <w:p w14:paraId="7693F410" w14:textId="77777777" w:rsidR="001A70DD" w:rsidRDefault="001A70DD"/>
    <w:p w14:paraId="25070A9E" w14:textId="77777777" w:rsidR="001A70DD" w:rsidRDefault="001A70DD"/>
    <w:p w14:paraId="1A2F0C2B" w14:textId="77777777" w:rsidR="001A70DD" w:rsidRDefault="001A70DD"/>
    <w:p w14:paraId="19F28D03" w14:textId="77777777" w:rsidR="001A70DD" w:rsidRDefault="001A70DD"/>
    <w:p w14:paraId="09187932" w14:textId="77777777" w:rsidR="001A70DD" w:rsidRDefault="001A70DD"/>
    <w:p w14:paraId="0AEE231F" w14:textId="77777777" w:rsidR="001A70DD" w:rsidRDefault="001A70DD"/>
    <w:p w14:paraId="6CC61953" w14:textId="77777777" w:rsidR="001A70DD" w:rsidRDefault="001A70DD"/>
    <w:p w14:paraId="06C686C8" w14:textId="77777777" w:rsidR="001A70DD" w:rsidRDefault="001A70DD"/>
    <w:p w14:paraId="092D636D" w14:textId="77777777" w:rsidR="001A70DD" w:rsidRDefault="001A70DD"/>
    <w:p w14:paraId="2D4C0BFD" w14:textId="77777777" w:rsidR="001A70DD" w:rsidRDefault="001A70DD"/>
    <w:p w14:paraId="5974B603" w14:textId="77777777" w:rsidR="001A70DD" w:rsidRDefault="001A70DD"/>
    <w:p w14:paraId="6D776768" w14:textId="77777777" w:rsidR="001A70DD" w:rsidRDefault="001A70DD"/>
    <w:p w14:paraId="18C6E437" w14:textId="77777777" w:rsidR="001A70DD" w:rsidRDefault="001A70DD"/>
    <w:p w14:paraId="212DC6F5" w14:textId="77777777" w:rsidR="001A70DD" w:rsidRDefault="001A70DD"/>
    <w:p w14:paraId="74366896" w14:textId="77777777" w:rsidR="001A70DD" w:rsidRDefault="001A70DD"/>
    <w:p w14:paraId="66573C8C" w14:textId="77777777" w:rsidR="001A70DD" w:rsidRDefault="001A70DD"/>
    <w:p w14:paraId="3BBAC304" w14:textId="77777777" w:rsidR="001A70DD" w:rsidRDefault="001A70DD"/>
    <w:p w14:paraId="06D84979" w14:textId="77777777" w:rsidR="001A70DD" w:rsidRDefault="001A70DD"/>
    <w:p w14:paraId="32875257" w14:textId="77777777" w:rsidR="001A70DD" w:rsidRDefault="001A70DD"/>
    <w:p w14:paraId="0C6EB3F7" w14:textId="77777777" w:rsidR="001A70DD" w:rsidRDefault="001A70DD"/>
    <w:p w14:paraId="0DFAD4D7" w14:textId="77777777" w:rsidR="001A70DD" w:rsidRDefault="001A70DD"/>
    <w:p w14:paraId="6AC3E1DE" w14:textId="77777777" w:rsidR="001A70DD" w:rsidRDefault="001A70DD"/>
    <w:p w14:paraId="77BCF077" w14:textId="77777777" w:rsidR="001A70DD" w:rsidRDefault="001A70DD"/>
    <w:p w14:paraId="2661F7DF" w14:textId="77777777" w:rsidR="001A70DD" w:rsidRDefault="001A70DD"/>
    <w:p w14:paraId="176EFC8F" w14:textId="77777777" w:rsidR="001A70DD" w:rsidRDefault="001A70DD"/>
    <w:p w14:paraId="17DBA58F" w14:textId="77777777" w:rsidR="001A70DD" w:rsidRDefault="001A70DD"/>
    <w:p w14:paraId="606B2DD9" w14:textId="77777777" w:rsidR="001A70DD" w:rsidRDefault="001A70DD"/>
    <w:p w14:paraId="0ACAC1F1" w14:textId="77777777" w:rsidR="001A70DD" w:rsidRDefault="001A70DD"/>
    <w:p w14:paraId="1F7EE171" w14:textId="77777777" w:rsidR="001A70DD" w:rsidRDefault="001A70DD"/>
    <w:p w14:paraId="619B69F1" w14:textId="77777777" w:rsidR="001A70DD" w:rsidRDefault="001A70DD"/>
    <w:p w14:paraId="223C1DBE" w14:textId="77777777" w:rsidR="001A70DD" w:rsidRDefault="001A70DD"/>
    <w:p w14:paraId="774DB7AB" w14:textId="77777777" w:rsidR="001A70DD" w:rsidRDefault="001A70DD"/>
    <w:p w14:paraId="7B8C1D6B" w14:textId="77777777" w:rsidR="001A70DD" w:rsidRDefault="001A70DD"/>
    <w:p w14:paraId="49518D47" w14:textId="77777777" w:rsidR="001A70DD" w:rsidRDefault="001A70DD"/>
    <w:p w14:paraId="58A5BCED" w14:textId="77777777" w:rsidR="001A70DD" w:rsidRDefault="001A70DD"/>
    <w:p w14:paraId="694DABA8" w14:textId="77777777" w:rsidR="001A70DD" w:rsidRDefault="001A70DD"/>
    <w:p w14:paraId="63BF4AE2" w14:textId="77777777" w:rsidR="001A70DD" w:rsidRDefault="001A70DD"/>
    <w:p w14:paraId="3CA8ADCC" w14:textId="77777777" w:rsidR="001A70DD" w:rsidRDefault="001A70DD"/>
    <w:p w14:paraId="2E2041F4" w14:textId="77777777" w:rsidR="001A70DD" w:rsidRDefault="001A70DD"/>
    <w:p w14:paraId="268EF520" w14:textId="77777777" w:rsidR="001A70DD" w:rsidRDefault="001A70DD"/>
    <w:p w14:paraId="555E8B0A" w14:textId="77777777" w:rsidR="001A70DD" w:rsidRDefault="001A70DD"/>
    <w:p w14:paraId="2708E43D" w14:textId="77777777" w:rsidR="001A70DD" w:rsidRDefault="001A70DD"/>
    <w:p w14:paraId="1B28B754" w14:textId="77777777" w:rsidR="001A70DD" w:rsidRDefault="001A70DD"/>
    <w:p w14:paraId="040DC9B7" w14:textId="77777777" w:rsidR="001A70DD" w:rsidRDefault="001A70DD"/>
    <w:p w14:paraId="20002DCD" w14:textId="77777777" w:rsidR="001A70DD" w:rsidRDefault="001A70DD"/>
    <w:p w14:paraId="41E9CD6A" w14:textId="77777777" w:rsidR="001A70DD" w:rsidRDefault="001A70DD"/>
    <w:p w14:paraId="417A4156" w14:textId="77777777" w:rsidR="001A70DD" w:rsidRDefault="001A70DD"/>
    <w:p w14:paraId="0A295451" w14:textId="77777777" w:rsidR="001A70DD" w:rsidRDefault="001A70DD"/>
    <w:p w14:paraId="6E945342" w14:textId="77777777" w:rsidR="001A70DD" w:rsidRDefault="001A70DD"/>
    <w:p w14:paraId="4B4AEEC8" w14:textId="77777777" w:rsidR="001A70DD" w:rsidRDefault="001A70DD"/>
    <w:p w14:paraId="14B74666" w14:textId="77777777" w:rsidR="001A70DD" w:rsidRDefault="001A70DD"/>
    <w:p w14:paraId="5614856E" w14:textId="77777777" w:rsidR="001A70DD" w:rsidRDefault="001A70DD"/>
    <w:p w14:paraId="6C4FA6A6" w14:textId="77777777" w:rsidR="001A70DD" w:rsidRDefault="001A70DD"/>
    <w:p w14:paraId="46B91867" w14:textId="77777777" w:rsidR="001A70DD" w:rsidRDefault="001A70DD"/>
    <w:p w14:paraId="45EA090D" w14:textId="77777777" w:rsidR="001A70DD" w:rsidRDefault="001A70DD"/>
    <w:p w14:paraId="3E6A0533" w14:textId="77777777" w:rsidR="001A70DD" w:rsidRDefault="001A70DD"/>
    <w:p w14:paraId="04564854" w14:textId="77777777" w:rsidR="001A70DD" w:rsidRDefault="001A70DD"/>
    <w:p w14:paraId="7D2166F9" w14:textId="77777777" w:rsidR="001A70DD" w:rsidRDefault="001A70DD"/>
    <w:p w14:paraId="057861F6" w14:textId="77777777" w:rsidR="001A70DD" w:rsidRDefault="001A70DD"/>
    <w:p w14:paraId="7652C573" w14:textId="77777777" w:rsidR="001A70DD" w:rsidRDefault="001A70DD"/>
    <w:p w14:paraId="606DB7A0" w14:textId="77777777" w:rsidR="001A70DD" w:rsidRDefault="001A70DD"/>
    <w:p w14:paraId="6C2A4FDC" w14:textId="77777777" w:rsidR="001A70DD" w:rsidRDefault="001A70DD"/>
    <w:p w14:paraId="2E46A9DA" w14:textId="77777777" w:rsidR="001A70DD" w:rsidRDefault="001A70DD"/>
    <w:p w14:paraId="67EEDEA5" w14:textId="77777777" w:rsidR="001A70DD" w:rsidRDefault="001A70DD"/>
    <w:p w14:paraId="51E04099" w14:textId="77777777" w:rsidR="001A70DD" w:rsidRDefault="001A70DD"/>
    <w:p w14:paraId="231B1390" w14:textId="77777777" w:rsidR="001A70DD" w:rsidRDefault="001A70DD"/>
    <w:p w14:paraId="60CA36F4" w14:textId="77777777" w:rsidR="001A70DD" w:rsidRDefault="001A70DD"/>
    <w:p w14:paraId="48AB1EF5" w14:textId="77777777" w:rsidR="001A70DD" w:rsidRDefault="001A70DD"/>
    <w:p w14:paraId="67CF818E" w14:textId="77777777" w:rsidR="001A70DD" w:rsidRDefault="001A70DD"/>
    <w:p w14:paraId="1EAA1BA6" w14:textId="77777777" w:rsidR="001A70DD" w:rsidRDefault="001A70DD"/>
    <w:p w14:paraId="7EF37AD4" w14:textId="77777777" w:rsidR="001A70DD" w:rsidRDefault="001A70DD"/>
    <w:p w14:paraId="5DBC1AD0" w14:textId="77777777" w:rsidR="001A70DD" w:rsidRDefault="001A70DD"/>
    <w:p w14:paraId="145D8AE3" w14:textId="77777777" w:rsidR="001A70DD" w:rsidRDefault="001A70DD"/>
    <w:p w14:paraId="63A5DA77" w14:textId="77777777" w:rsidR="001A70DD" w:rsidRDefault="001A70DD"/>
    <w:p w14:paraId="6CBAE351" w14:textId="77777777" w:rsidR="001A70DD" w:rsidRDefault="001A70DD"/>
    <w:p w14:paraId="58AF7D54" w14:textId="77777777" w:rsidR="001A70DD" w:rsidRDefault="001A70DD"/>
    <w:p w14:paraId="5F67F6BA" w14:textId="77777777" w:rsidR="001A70DD" w:rsidRDefault="001A70DD"/>
    <w:p w14:paraId="32711709" w14:textId="77777777" w:rsidR="001A70DD" w:rsidRDefault="001A70DD"/>
    <w:p w14:paraId="378D8977" w14:textId="77777777" w:rsidR="001A70DD" w:rsidRDefault="001A70DD"/>
    <w:p w14:paraId="4BDF61DD" w14:textId="77777777" w:rsidR="001A70DD" w:rsidRDefault="001A70DD"/>
    <w:p w14:paraId="53BA27A3" w14:textId="77777777" w:rsidR="001A70DD" w:rsidRDefault="001A70DD"/>
    <w:p w14:paraId="278F7594" w14:textId="77777777" w:rsidR="001A70DD" w:rsidRDefault="001A70DD"/>
    <w:p w14:paraId="459E6EAE" w14:textId="77777777" w:rsidR="001A70DD" w:rsidRDefault="001A70DD"/>
    <w:p w14:paraId="6A08E0BA" w14:textId="77777777" w:rsidR="001A70DD" w:rsidRDefault="001A70DD"/>
    <w:p w14:paraId="71A21F67" w14:textId="77777777" w:rsidR="001A70DD" w:rsidRDefault="001A70DD"/>
    <w:p w14:paraId="739B9878" w14:textId="77777777" w:rsidR="001A70DD" w:rsidRDefault="001A70DD"/>
    <w:p w14:paraId="33351CB8" w14:textId="77777777" w:rsidR="001A70DD" w:rsidRDefault="001A70DD"/>
    <w:p w14:paraId="179B92B1" w14:textId="77777777" w:rsidR="001A70DD" w:rsidRDefault="001A70DD"/>
    <w:p w14:paraId="46574D98" w14:textId="77777777" w:rsidR="001A70DD" w:rsidRDefault="001A70DD"/>
    <w:p w14:paraId="1E488A07" w14:textId="77777777" w:rsidR="001A70DD" w:rsidRDefault="001A70DD"/>
    <w:p w14:paraId="5FE3DECC" w14:textId="77777777" w:rsidR="001A70DD" w:rsidRDefault="001A70DD"/>
    <w:p w14:paraId="43E7110D" w14:textId="77777777" w:rsidR="001A70DD" w:rsidRDefault="001A70DD"/>
    <w:p w14:paraId="1285EA81" w14:textId="77777777" w:rsidR="001A70DD" w:rsidRDefault="001A70DD"/>
    <w:p w14:paraId="368214FB" w14:textId="77777777" w:rsidR="001A70DD" w:rsidRDefault="001A70DD"/>
    <w:p w14:paraId="376BAAEA" w14:textId="77777777" w:rsidR="001A70DD" w:rsidRDefault="001A70DD"/>
    <w:p w14:paraId="3888A2A8" w14:textId="77777777" w:rsidR="001A70DD" w:rsidRDefault="001A70DD"/>
    <w:p w14:paraId="6CD4E417" w14:textId="77777777" w:rsidR="001A70DD" w:rsidRDefault="001A70DD"/>
    <w:p w14:paraId="3E3F371F" w14:textId="77777777" w:rsidR="001A70DD" w:rsidRDefault="001A70DD"/>
    <w:p w14:paraId="1A328857" w14:textId="77777777" w:rsidR="001A70DD" w:rsidRDefault="001A70DD"/>
    <w:p w14:paraId="1FA5308C" w14:textId="77777777" w:rsidR="001A70DD" w:rsidRDefault="001A70DD"/>
    <w:p w14:paraId="1F443484" w14:textId="77777777" w:rsidR="001A70DD" w:rsidRDefault="001A70DD"/>
    <w:p w14:paraId="169F74A3" w14:textId="77777777" w:rsidR="001A70DD" w:rsidRDefault="001A70DD"/>
    <w:p w14:paraId="7E4A4C08" w14:textId="77777777" w:rsidR="001A70DD" w:rsidRDefault="001A70DD"/>
    <w:p w14:paraId="0353BF4D" w14:textId="77777777" w:rsidR="001A70DD" w:rsidRDefault="001A70DD"/>
    <w:p w14:paraId="3EDEB222" w14:textId="77777777" w:rsidR="001A70DD" w:rsidRDefault="001A70DD"/>
    <w:p w14:paraId="00648EEF" w14:textId="77777777" w:rsidR="001A70DD" w:rsidRDefault="001A70DD"/>
    <w:p w14:paraId="2CCC235E" w14:textId="77777777" w:rsidR="001A70DD" w:rsidRDefault="001A70DD"/>
    <w:p w14:paraId="2E759E00" w14:textId="77777777" w:rsidR="001A70DD" w:rsidRDefault="001A70DD"/>
    <w:p w14:paraId="713B277C" w14:textId="77777777" w:rsidR="001A70DD" w:rsidRDefault="001A70DD"/>
    <w:p w14:paraId="0566B6D0" w14:textId="77777777" w:rsidR="001A70DD" w:rsidRDefault="001A70DD"/>
    <w:p w14:paraId="507FF94B" w14:textId="77777777" w:rsidR="001A70DD" w:rsidRDefault="001A70DD"/>
    <w:p w14:paraId="588B80C5" w14:textId="77777777" w:rsidR="001A70DD" w:rsidRDefault="001A70DD"/>
    <w:p w14:paraId="7AD7ED30" w14:textId="77777777" w:rsidR="001A70DD" w:rsidRDefault="001A70DD"/>
    <w:p w14:paraId="48B352A8" w14:textId="77777777" w:rsidR="001A70DD" w:rsidRDefault="001A70DD"/>
    <w:p w14:paraId="2276D990" w14:textId="77777777" w:rsidR="001A70DD" w:rsidRDefault="001A70DD"/>
    <w:p w14:paraId="44853DAF" w14:textId="77777777" w:rsidR="001A70DD" w:rsidRDefault="001A70DD"/>
    <w:p w14:paraId="469C2A48" w14:textId="77777777" w:rsidR="001A70DD" w:rsidRDefault="001A70DD"/>
    <w:p w14:paraId="700EDF79" w14:textId="77777777" w:rsidR="001A70DD" w:rsidRDefault="001A70DD"/>
    <w:p w14:paraId="05A02490" w14:textId="77777777" w:rsidR="001A70DD" w:rsidRDefault="001A70DD"/>
    <w:p w14:paraId="6BA768AC" w14:textId="77777777" w:rsidR="001A70DD" w:rsidRDefault="001A70DD"/>
    <w:p w14:paraId="10678FD0" w14:textId="77777777" w:rsidR="001A70DD" w:rsidRDefault="001A70DD"/>
    <w:p w14:paraId="7004E5D1" w14:textId="77777777" w:rsidR="001A70DD" w:rsidRDefault="001A70DD"/>
    <w:p w14:paraId="06F1792B" w14:textId="77777777" w:rsidR="001A70DD" w:rsidRDefault="001A70DD"/>
    <w:p w14:paraId="78C20C02" w14:textId="77777777" w:rsidR="001A70DD" w:rsidRDefault="001A70DD"/>
    <w:p w14:paraId="47539B11" w14:textId="77777777" w:rsidR="001A70DD" w:rsidRDefault="001A70DD"/>
    <w:p w14:paraId="6D70BC35" w14:textId="77777777" w:rsidR="001A70DD" w:rsidRDefault="001A70DD"/>
    <w:p w14:paraId="18F11FB6" w14:textId="77777777" w:rsidR="001A70DD" w:rsidRDefault="001A70DD"/>
    <w:p w14:paraId="755A56AA" w14:textId="77777777" w:rsidR="001A70DD" w:rsidRDefault="001A70DD"/>
    <w:p w14:paraId="25BBB7E3" w14:textId="77777777" w:rsidR="001A70DD" w:rsidRDefault="001A70DD"/>
    <w:p w14:paraId="2D8A4A52" w14:textId="77777777" w:rsidR="001A70DD" w:rsidRDefault="001A70DD"/>
    <w:p w14:paraId="2D51F0E0" w14:textId="77777777" w:rsidR="001A70DD" w:rsidRDefault="001A70DD"/>
    <w:p w14:paraId="3B9286FC" w14:textId="77777777" w:rsidR="001A70DD" w:rsidRDefault="001A70DD"/>
    <w:p w14:paraId="7F514191" w14:textId="77777777" w:rsidR="001A70DD" w:rsidRDefault="001A70DD"/>
    <w:p w14:paraId="6B4D5793" w14:textId="77777777" w:rsidR="001A70DD" w:rsidRDefault="001A70DD"/>
    <w:p w14:paraId="1125A501" w14:textId="77777777" w:rsidR="001A70DD" w:rsidRDefault="001A70DD"/>
    <w:p w14:paraId="6C37E1EA" w14:textId="77777777" w:rsidR="001A70DD" w:rsidRDefault="001A70DD"/>
    <w:p w14:paraId="36E2C3F2" w14:textId="77777777" w:rsidR="001A70DD" w:rsidRDefault="001A70DD"/>
    <w:p w14:paraId="3483F128" w14:textId="77777777" w:rsidR="001A70DD" w:rsidRDefault="001A70DD"/>
    <w:p w14:paraId="44C767FE" w14:textId="77777777" w:rsidR="001A70DD" w:rsidRDefault="001A70DD"/>
    <w:p w14:paraId="30ED5AA9" w14:textId="77777777" w:rsidR="001A70DD" w:rsidRDefault="001A70DD"/>
    <w:p w14:paraId="1CBBC1A4" w14:textId="77777777" w:rsidR="001A70DD" w:rsidRDefault="001A70DD"/>
    <w:p w14:paraId="6A00658D" w14:textId="77777777" w:rsidR="001A70DD" w:rsidRDefault="001A70DD"/>
    <w:p w14:paraId="2C44BC2C" w14:textId="77777777" w:rsidR="001A70DD" w:rsidRDefault="001A70DD"/>
    <w:p w14:paraId="63F3B7AD" w14:textId="77777777" w:rsidR="001A70DD" w:rsidRDefault="001A70DD"/>
    <w:p w14:paraId="17DA63EF" w14:textId="77777777" w:rsidR="001A70DD" w:rsidRDefault="001A70DD"/>
    <w:p w14:paraId="30387382" w14:textId="77777777" w:rsidR="001A70DD" w:rsidRDefault="001A70DD"/>
    <w:p w14:paraId="00B41819" w14:textId="77777777" w:rsidR="001A70DD" w:rsidRDefault="001A70DD"/>
    <w:p w14:paraId="180D30B4" w14:textId="77777777" w:rsidR="001A70DD" w:rsidRDefault="001A70DD"/>
    <w:p w14:paraId="4D123704" w14:textId="77777777" w:rsidR="001A70DD" w:rsidRDefault="001A70DD"/>
    <w:p w14:paraId="4ED580B0" w14:textId="77777777" w:rsidR="001A70DD" w:rsidRDefault="001A70DD"/>
    <w:p w14:paraId="6FB6B534" w14:textId="77777777" w:rsidR="001A70DD" w:rsidRDefault="001A70DD"/>
    <w:p w14:paraId="4F5280DA" w14:textId="77777777" w:rsidR="001A70DD" w:rsidRDefault="001A70DD"/>
    <w:p w14:paraId="2B2619DE" w14:textId="77777777" w:rsidR="001A70DD" w:rsidRDefault="001A70DD"/>
    <w:p w14:paraId="6FBB17FC" w14:textId="77777777" w:rsidR="001A70DD" w:rsidRDefault="001A70DD"/>
    <w:p w14:paraId="7794238B" w14:textId="77777777" w:rsidR="001A70DD" w:rsidRDefault="001A70DD"/>
    <w:p w14:paraId="09247539" w14:textId="77777777" w:rsidR="001A70DD" w:rsidRDefault="001A70DD"/>
    <w:p w14:paraId="56B1CA92" w14:textId="77777777" w:rsidR="001A70DD" w:rsidRDefault="001A70DD"/>
    <w:p w14:paraId="7DB52C16" w14:textId="77777777" w:rsidR="001A70DD" w:rsidRDefault="001A70DD"/>
    <w:p w14:paraId="2A693B29" w14:textId="77777777" w:rsidR="001A70DD" w:rsidRDefault="001A70DD"/>
    <w:p w14:paraId="220F4E6A" w14:textId="77777777" w:rsidR="001A70DD" w:rsidRDefault="001A70DD"/>
    <w:p w14:paraId="40400D07" w14:textId="77777777" w:rsidR="001A70DD" w:rsidRDefault="001A70DD"/>
    <w:p w14:paraId="74409B2F" w14:textId="77777777" w:rsidR="001A70DD" w:rsidRDefault="001A70DD"/>
    <w:p w14:paraId="6D8E4B83" w14:textId="77777777" w:rsidR="001A70DD" w:rsidRDefault="001A70DD"/>
    <w:p w14:paraId="06F3E118" w14:textId="77777777" w:rsidR="001A70DD" w:rsidRDefault="001A70DD"/>
    <w:p w14:paraId="550F1CF9" w14:textId="77777777" w:rsidR="001A70DD" w:rsidRDefault="001A70DD"/>
    <w:p w14:paraId="3FD772B2" w14:textId="77777777" w:rsidR="001A70DD" w:rsidRDefault="001A70DD"/>
    <w:p w14:paraId="4757E244" w14:textId="77777777" w:rsidR="001A70DD" w:rsidRDefault="001A70DD"/>
    <w:p w14:paraId="11902F1C" w14:textId="77777777" w:rsidR="001A70DD" w:rsidRDefault="001A70DD"/>
    <w:p w14:paraId="636C07EE" w14:textId="77777777" w:rsidR="001A70DD" w:rsidRDefault="001A70DD"/>
    <w:p w14:paraId="42792F98" w14:textId="77777777" w:rsidR="001A70DD" w:rsidRDefault="001A70DD"/>
    <w:p w14:paraId="3E23B6E8" w14:textId="77777777" w:rsidR="001A70DD" w:rsidRDefault="001A70DD"/>
    <w:p w14:paraId="7B2CB034" w14:textId="77777777" w:rsidR="001A70DD" w:rsidRDefault="001A70DD"/>
    <w:p w14:paraId="7C70B77E" w14:textId="77777777" w:rsidR="001A70DD" w:rsidRDefault="001A70DD"/>
    <w:p w14:paraId="0B3C5FAD" w14:textId="77777777" w:rsidR="001A70DD" w:rsidRDefault="001A70DD"/>
    <w:p w14:paraId="262F2FEA" w14:textId="77777777" w:rsidR="001A70DD" w:rsidRDefault="001A70DD"/>
    <w:p w14:paraId="7B4DE318" w14:textId="77777777" w:rsidR="001A70DD" w:rsidRDefault="001A70DD"/>
    <w:p w14:paraId="760E0DAC" w14:textId="77777777" w:rsidR="001A70DD" w:rsidRDefault="001A70DD"/>
    <w:p w14:paraId="142F665D" w14:textId="77777777" w:rsidR="001A70DD" w:rsidRDefault="001A70DD"/>
    <w:p w14:paraId="7976C065" w14:textId="77777777" w:rsidR="001A70DD" w:rsidRDefault="001A70DD"/>
    <w:p w14:paraId="5BBFCEE3" w14:textId="77777777" w:rsidR="001A70DD" w:rsidRDefault="001A70DD"/>
    <w:p w14:paraId="6870BF64" w14:textId="77777777" w:rsidR="001A70DD" w:rsidRDefault="001A70DD"/>
    <w:p w14:paraId="486B52DE" w14:textId="77777777" w:rsidR="001A70DD" w:rsidRDefault="001A70DD"/>
    <w:p w14:paraId="5856EBEF" w14:textId="77777777" w:rsidR="001A70DD" w:rsidRDefault="001A70DD"/>
    <w:p w14:paraId="19A60F23" w14:textId="77777777" w:rsidR="001A70DD" w:rsidRDefault="001A70DD"/>
    <w:p w14:paraId="129F66FE" w14:textId="77777777" w:rsidR="001A70DD" w:rsidRDefault="001A70DD"/>
    <w:p w14:paraId="083ED75F" w14:textId="77777777" w:rsidR="001A70DD" w:rsidRDefault="001A70DD"/>
    <w:p w14:paraId="6DD91AB8" w14:textId="77777777" w:rsidR="001A70DD" w:rsidRDefault="001A70DD"/>
    <w:p w14:paraId="3CE3026D" w14:textId="77777777" w:rsidR="001A70DD" w:rsidRDefault="001A70DD"/>
    <w:p w14:paraId="6BE0D38E" w14:textId="77777777" w:rsidR="001A70DD" w:rsidRDefault="001A70DD"/>
    <w:p w14:paraId="2B20E520" w14:textId="77777777" w:rsidR="001A70DD" w:rsidRDefault="001A70DD"/>
    <w:p w14:paraId="2802BDE4" w14:textId="77777777" w:rsidR="001A70DD" w:rsidRDefault="001A70DD"/>
    <w:p w14:paraId="0C3B8F53" w14:textId="77777777" w:rsidR="001A70DD" w:rsidRDefault="001A70DD"/>
    <w:p w14:paraId="63F61F2B" w14:textId="77777777" w:rsidR="001A70DD" w:rsidRDefault="001A70DD"/>
    <w:p w14:paraId="7416A16A" w14:textId="77777777" w:rsidR="001A70DD" w:rsidRDefault="001A70DD"/>
    <w:p w14:paraId="233B55D2" w14:textId="77777777" w:rsidR="001A70DD" w:rsidRDefault="001A70DD"/>
    <w:p w14:paraId="36582BF0" w14:textId="77777777" w:rsidR="001A70DD" w:rsidRDefault="001A70DD"/>
    <w:p w14:paraId="6F9A5713" w14:textId="77777777" w:rsidR="001A70DD" w:rsidRDefault="001A70DD"/>
    <w:p w14:paraId="0F0B5949" w14:textId="77777777" w:rsidR="001A70DD" w:rsidRDefault="001A70DD"/>
    <w:p w14:paraId="416CEFDB" w14:textId="77777777" w:rsidR="001A70DD" w:rsidRDefault="001A70DD"/>
    <w:p w14:paraId="0B3A7017" w14:textId="77777777" w:rsidR="001A70DD" w:rsidRDefault="001A70DD"/>
    <w:p w14:paraId="5BEAD96D" w14:textId="77777777" w:rsidR="001A70DD" w:rsidRDefault="001A70DD"/>
    <w:p w14:paraId="5BA417D7" w14:textId="77777777" w:rsidR="001A70DD" w:rsidRDefault="001A70DD"/>
    <w:p w14:paraId="41338CDD" w14:textId="77777777" w:rsidR="001A70DD" w:rsidRDefault="001A70DD"/>
    <w:p w14:paraId="71AFDA7E" w14:textId="77777777" w:rsidR="001A70DD" w:rsidRDefault="001A70DD"/>
    <w:p w14:paraId="025DF64F" w14:textId="77777777" w:rsidR="001A70DD" w:rsidRDefault="001A70DD"/>
    <w:p w14:paraId="69BEE2C7" w14:textId="77777777" w:rsidR="001A70DD" w:rsidRDefault="001A70DD"/>
    <w:p w14:paraId="5B0EE155" w14:textId="77777777" w:rsidR="001A70DD" w:rsidRDefault="001A70DD"/>
    <w:p w14:paraId="64E76014" w14:textId="77777777" w:rsidR="001A70DD" w:rsidRDefault="001A70DD"/>
    <w:p w14:paraId="1B5DD62E" w14:textId="77777777" w:rsidR="001A70DD" w:rsidRDefault="001A70DD"/>
    <w:p w14:paraId="79EE604C" w14:textId="77777777" w:rsidR="001A70DD" w:rsidRDefault="001A70DD"/>
    <w:p w14:paraId="48F14FA6" w14:textId="77777777" w:rsidR="001A70DD" w:rsidRDefault="001A70DD"/>
    <w:p w14:paraId="6C897FE0" w14:textId="77777777" w:rsidR="001A70DD" w:rsidRDefault="001A70DD"/>
    <w:p w14:paraId="71FB95C7" w14:textId="77777777" w:rsidR="001A70DD" w:rsidRDefault="001A70DD"/>
    <w:p w14:paraId="5BADF897" w14:textId="77777777" w:rsidR="001A70DD" w:rsidRDefault="001A70DD"/>
    <w:p w14:paraId="3C269817" w14:textId="77777777" w:rsidR="001A70DD" w:rsidRDefault="001A70DD"/>
    <w:p w14:paraId="2FA57F07" w14:textId="77777777" w:rsidR="001A70DD" w:rsidRDefault="001A70DD"/>
    <w:p w14:paraId="7B06ECC2" w14:textId="77777777" w:rsidR="001A70DD" w:rsidRDefault="001A70DD"/>
    <w:p w14:paraId="53B5B7AD" w14:textId="77777777" w:rsidR="001A70DD" w:rsidRDefault="001A70DD"/>
    <w:p w14:paraId="7D544295" w14:textId="77777777" w:rsidR="001A70DD" w:rsidRDefault="001A70DD"/>
    <w:p w14:paraId="248B4D0F" w14:textId="77777777" w:rsidR="001A70DD" w:rsidRDefault="001A70DD"/>
    <w:p w14:paraId="0F1806E7" w14:textId="77777777" w:rsidR="001A70DD" w:rsidRDefault="001A70DD"/>
    <w:p w14:paraId="27CD8637" w14:textId="77777777" w:rsidR="001A70DD" w:rsidRDefault="001A70DD"/>
    <w:p w14:paraId="12A2AB99" w14:textId="77777777" w:rsidR="001A70DD" w:rsidRDefault="001A70DD"/>
    <w:p w14:paraId="059DC83B" w14:textId="77777777" w:rsidR="001A70DD" w:rsidRDefault="001A70DD"/>
    <w:p w14:paraId="11172307" w14:textId="77777777" w:rsidR="001A70DD" w:rsidRDefault="001A70DD"/>
    <w:p w14:paraId="3FA781BC" w14:textId="77777777" w:rsidR="001A70DD" w:rsidRDefault="001A70DD"/>
    <w:p w14:paraId="1828D9FF" w14:textId="77777777" w:rsidR="001A70DD" w:rsidRDefault="001A70DD"/>
    <w:p w14:paraId="723FD729" w14:textId="77777777" w:rsidR="001A70DD" w:rsidRDefault="001A70DD"/>
    <w:p w14:paraId="162E43B2" w14:textId="77777777" w:rsidR="001A70DD" w:rsidRDefault="001A70DD"/>
    <w:p w14:paraId="07E7CAA0" w14:textId="77777777" w:rsidR="001A70DD" w:rsidRDefault="001A70DD"/>
    <w:p w14:paraId="62551020" w14:textId="77777777" w:rsidR="001A70DD" w:rsidRDefault="001A70DD"/>
    <w:p w14:paraId="745877B6" w14:textId="77777777" w:rsidR="001A70DD" w:rsidRDefault="001A70DD"/>
    <w:p w14:paraId="00F56407" w14:textId="77777777" w:rsidR="001A70DD" w:rsidRDefault="001A70DD"/>
    <w:p w14:paraId="610B0B07" w14:textId="77777777" w:rsidR="001A70DD" w:rsidRDefault="001A70DD"/>
    <w:p w14:paraId="7FB2E501" w14:textId="77777777" w:rsidR="001A70DD" w:rsidRDefault="001A70DD"/>
    <w:p w14:paraId="0D085E63" w14:textId="77777777" w:rsidR="001A70DD" w:rsidRDefault="001A70DD"/>
    <w:p w14:paraId="1519BBBB" w14:textId="77777777" w:rsidR="001A70DD" w:rsidRDefault="001A70DD"/>
    <w:p w14:paraId="1743BE84" w14:textId="77777777" w:rsidR="001A70DD" w:rsidRDefault="001A70DD"/>
    <w:p w14:paraId="1CF08FAB" w14:textId="77777777" w:rsidR="001A70DD" w:rsidRDefault="001A70DD"/>
    <w:p w14:paraId="53C4520F" w14:textId="77777777" w:rsidR="001A70DD" w:rsidRDefault="001A70DD"/>
    <w:p w14:paraId="2D8CF978" w14:textId="77777777" w:rsidR="001A70DD" w:rsidRDefault="001A70DD"/>
    <w:p w14:paraId="144B3947" w14:textId="77777777" w:rsidR="001A70DD" w:rsidRDefault="001A70DD"/>
    <w:p w14:paraId="24E1139D" w14:textId="77777777" w:rsidR="001A70DD" w:rsidRDefault="001A70DD"/>
    <w:p w14:paraId="69BA3810" w14:textId="77777777" w:rsidR="001A70DD" w:rsidRDefault="001A70DD"/>
    <w:p w14:paraId="2805A956" w14:textId="77777777" w:rsidR="001A70DD" w:rsidRDefault="001A70DD"/>
    <w:p w14:paraId="7C3E14D1" w14:textId="77777777" w:rsidR="001A70DD" w:rsidRDefault="001A70DD"/>
    <w:p w14:paraId="74B18830" w14:textId="77777777" w:rsidR="001A70DD" w:rsidRDefault="001A70DD"/>
    <w:p w14:paraId="59C299CA" w14:textId="77777777" w:rsidR="001A70DD" w:rsidRDefault="001A70DD"/>
    <w:p w14:paraId="1992BA12" w14:textId="77777777" w:rsidR="001A70DD" w:rsidRDefault="001A70DD"/>
    <w:p w14:paraId="2CF8F64B" w14:textId="77777777" w:rsidR="001A70DD" w:rsidRDefault="001A70DD"/>
    <w:p w14:paraId="660D6619" w14:textId="77777777" w:rsidR="001A70DD" w:rsidRDefault="001A70DD"/>
    <w:p w14:paraId="2B12B888" w14:textId="77777777" w:rsidR="001A70DD" w:rsidRDefault="001A70DD"/>
    <w:p w14:paraId="083DFF05" w14:textId="77777777" w:rsidR="001A70DD" w:rsidRDefault="001A70DD"/>
    <w:p w14:paraId="4D6D0C7A" w14:textId="77777777" w:rsidR="001A70DD" w:rsidRDefault="001A70DD"/>
    <w:p w14:paraId="6B847DDB" w14:textId="77777777" w:rsidR="001A70DD" w:rsidRDefault="001A70DD"/>
    <w:p w14:paraId="54DD3D15" w14:textId="77777777" w:rsidR="001A70DD" w:rsidRDefault="001A70DD"/>
    <w:p w14:paraId="467D38A7" w14:textId="77777777" w:rsidR="001A70DD" w:rsidRDefault="001A70DD"/>
    <w:p w14:paraId="4CF33955" w14:textId="77777777" w:rsidR="001A70DD" w:rsidRDefault="001A70DD"/>
    <w:p w14:paraId="29EB437A" w14:textId="77777777" w:rsidR="001A70DD" w:rsidRDefault="001A70DD"/>
    <w:p w14:paraId="418871BE" w14:textId="77777777" w:rsidR="001A70DD" w:rsidRDefault="001A70DD"/>
    <w:p w14:paraId="2A80585F" w14:textId="77777777" w:rsidR="001A70DD" w:rsidRDefault="001A70DD"/>
    <w:p w14:paraId="18CAFFE4" w14:textId="77777777" w:rsidR="001A70DD" w:rsidRDefault="001A70DD"/>
    <w:p w14:paraId="3EC79D54" w14:textId="77777777" w:rsidR="001A70DD" w:rsidRDefault="001A70DD"/>
    <w:p w14:paraId="0AEB6EA5" w14:textId="77777777" w:rsidR="001A70DD" w:rsidRDefault="001A70DD"/>
    <w:p w14:paraId="05005C3A" w14:textId="77777777" w:rsidR="001A70DD" w:rsidRDefault="001A70DD"/>
    <w:p w14:paraId="79DEDDF4" w14:textId="77777777" w:rsidR="001A70DD" w:rsidRDefault="001A70DD"/>
    <w:p w14:paraId="75F5E561" w14:textId="77777777" w:rsidR="001A70DD" w:rsidRDefault="001A70DD"/>
    <w:p w14:paraId="756DB14C" w14:textId="77777777" w:rsidR="001A70DD" w:rsidRDefault="001A70DD"/>
    <w:p w14:paraId="0C37A294" w14:textId="77777777" w:rsidR="001A70DD" w:rsidRDefault="001A70DD"/>
    <w:p w14:paraId="4D64C5E1" w14:textId="77777777" w:rsidR="001A70DD" w:rsidRDefault="001A70DD"/>
    <w:p w14:paraId="2E0838D5" w14:textId="77777777" w:rsidR="001A70DD" w:rsidRDefault="001A70DD"/>
    <w:p w14:paraId="0C791308" w14:textId="77777777" w:rsidR="001A70DD" w:rsidRDefault="001A70DD"/>
    <w:p w14:paraId="1BDBD09B" w14:textId="77777777" w:rsidR="001A70DD" w:rsidRDefault="001A70DD"/>
    <w:p w14:paraId="5ADE94B6" w14:textId="77777777" w:rsidR="001A70DD" w:rsidRDefault="001A70DD"/>
    <w:p w14:paraId="27FBF21F" w14:textId="77777777" w:rsidR="001A70DD" w:rsidRDefault="001A70DD"/>
    <w:p w14:paraId="0784473D" w14:textId="77777777" w:rsidR="001A70DD" w:rsidRDefault="001A70DD"/>
    <w:p w14:paraId="78AD9692" w14:textId="77777777" w:rsidR="001A70DD" w:rsidRDefault="001A70DD"/>
    <w:p w14:paraId="36764DB6" w14:textId="77777777" w:rsidR="001A70DD" w:rsidRDefault="001A70DD"/>
    <w:p w14:paraId="738FFD88" w14:textId="77777777" w:rsidR="001A70DD" w:rsidRDefault="001A70DD"/>
    <w:p w14:paraId="75FE3002" w14:textId="77777777" w:rsidR="001A70DD" w:rsidRDefault="001A70DD"/>
    <w:p w14:paraId="3384A241" w14:textId="77777777" w:rsidR="001A70DD" w:rsidRDefault="001A70DD"/>
    <w:p w14:paraId="02517640" w14:textId="77777777" w:rsidR="001A70DD" w:rsidRDefault="001A70DD"/>
    <w:p w14:paraId="0A32388A" w14:textId="77777777" w:rsidR="001A70DD" w:rsidRDefault="001A70DD"/>
    <w:p w14:paraId="43AFBDF5" w14:textId="77777777" w:rsidR="001A70DD" w:rsidRDefault="001A70DD"/>
    <w:p w14:paraId="481736D6" w14:textId="77777777" w:rsidR="001A70DD" w:rsidRDefault="001A70DD"/>
    <w:p w14:paraId="3D9F8E4D" w14:textId="77777777" w:rsidR="001A70DD" w:rsidRDefault="001A70DD"/>
    <w:p w14:paraId="2D2302A8" w14:textId="77777777" w:rsidR="001A70DD" w:rsidRDefault="001A70DD"/>
    <w:p w14:paraId="3329A2FA" w14:textId="77777777" w:rsidR="001A70DD" w:rsidRDefault="001A70DD"/>
    <w:p w14:paraId="5F5E1048" w14:textId="77777777" w:rsidR="001A70DD" w:rsidRDefault="001A70DD"/>
    <w:p w14:paraId="36A39497" w14:textId="77777777" w:rsidR="001A70DD" w:rsidRDefault="001A70DD"/>
    <w:p w14:paraId="3C88370D" w14:textId="77777777" w:rsidR="001A70DD" w:rsidRDefault="001A70DD"/>
    <w:p w14:paraId="50B4D187" w14:textId="77777777" w:rsidR="001A70DD" w:rsidRDefault="001A70DD"/>
    <w:p w14:paraId="43D6FFC9" w14:textId="77777777" w:rsidR="001A70DD" w:rsidRDefault="001A70DD"/>
    <w:p w14:paraId="2A1F9065" w14:textId="77777777" w:rsidR="001A70DD" w:rsidRDefault="001A70DD"/>
    <w:p w14:paraId="17F34C62" w14:textId="77777777" w:rsidR="001A70DD" w:rsidRDefault="001A70DD"/>
    <w:p w14:paraId="6BC60F56" w14:textId="77777777" w:rsidR="001A70DD" w:rsidRDefault="001A70DD"/>
    <w:p w14:paraId="284737E0" w14:textId="77777777" w:rsidR="001A70DD" w:rsidRDefault="001A70DD"/>
    <w:p w14:paraId="4F3759ED" w14:textId="77777777" w:rsidR="001A70DD" w:rsidRDefault="001A70DD"/>
    <w:p w14:paraId="1981B2DD" w14:textId="77777777" w:rsidR="001A70DD" w:rsidRDefault="001A70DD"/>
    <w:p w14:paraId="1FB792FE" w14:textId="77777777" w:rsidR="001A70DD" w:rsidRDefault="001A70DD"/>
    <w:p w14:paraId="608ED16B" w14:textId="77777777" w:rsidR="001A70DD" w:rsidRDefault="001A70DD"/>
    <w:p w14:paraId="6204EA15" w14:textId="77777777" w:rsidR="001A70DD" w:rsidRDefault="001A70DD"/>
    <w:p w14:paraId="71951D43" w14:textId="77777777" w:rsidR="001A70DD" w:rsidRDefault="001A70DD"/>
    <w:p w14:paraId="00909A4A" w14:textId="77777777" w:rsidR="001A70DD" w:rsidRDefault="001A70DD"/>
    <w:p w14:paraId="467BC19A" w14:textId="77777777" w:rsidR="001A70DD" w:rsidRDefault="001A70DD"/>
    <w:p w14:paraId="14BF1E0C" w14:textId="77777777" w:rsidR="001A70DD" w:rsidRDefault="001A70DD"/>
    <w:p w14:paraId="02F05CEC" w14:textId="77777777" w:rsidR="001A70DD" w:rsidRDefault="001A70DD"/>
    <w:p w14:paraId="5A2983CD" w14:textId="77777777" w:rsidR="001A70DD" w:rsidRDefault="001A70DD"/>
    <w:p w14:paraId="05B246EA" w14:textId="77777777" w:rsidR="001A70DD" w:rsidRDefault="001A70DD"/>
    <w:p w14:paraId="235737A8" w14:textId="77777777" w:rsidR="001A70DD" w:rsidRDefault="001A70DD"/>
    <w:p w14:paraId="63FEE7CB" w14:textId="77777777" w:rsidR="001A70DD" w:rsidRDefault="001A70DD"/>
    <w:p w14:paraId="450F46B0" w14:textId="77777777" w:rsidR="001A70DD" w:rsidRDefault="001A70DD"/>
    <w:p w14:paraId="7617B603" w14:textId="77777777" w:rsidR="001A70DD" w:rsidRDefault="001A70DD"/>
    <w:p w14:paraId="06AE7666" w14:textId="77777777" w:rsidR="001A70DD" w:rsidRDefault="001A70DD"/>
    <w:p w14:paraId="6E00CA58" w14:textId="77777777" w:rsidR="001A70DD" w:rsidRDefault="001A70DD"/>
    <w:p w14:paraId="2F5F8104" w14:textId="77777777" w:rsidR="001A70DD" w:rsidRDefault="001A70DD"/>
    <w:p w14:paraId="7DE5316B" w14:textId="77777777" w:rsidR="001A70DD" w:rsidRDefault="001A70DD"/>
    <w:p w14:paraId="5CA5D433" w14:textId="77777777" w:rsidR="001A70DD" w:rsidRDefault="001A70DD"/>
    <w:p w14:paraId="60CA8BF5" w14:textId="77777777" w:rsidR="001A70DD" w:rsidRDefault="001A70DD"/>
    <w:p w14:paraId="55681144" w14:textId="77777777" w:rsidR="001A70DD" w:rsidRDefault="001A70DD"/>
    <w:p w14:paraId="146B40B0" w14:textId="77777777" w:rsidR="001A70DD" w:rsidRDefault="001A70DD"/>
    <w:p w14:paraId="719D5163" w14:textId="77777777" w:rsidR="001A70DD" w:rsidRDefault="001A70DD"/>
    <w:p w14:paraId="3B483EAC" w14:textId="77777777" w:rsidR="001A70DD" w:rsidRDefault="001A70DD"/>
    <w:p w14:paraId="5D992220" w14:textId="77777777" w:rsidR="001A70DD" w:rsidRDefault="001A70DD"/>
    <w:p w14:paraId="56BF1711" w14:textId="77777777" w:rsidR="001A70DD" w:rsidRDefault="001A70DD"/>
    <w:p w14:paraId="7BE4C129" w14:textId="77777777" w:rsidR="001A70DD" w:rsidRDefault="001A70DD"/>
    <w:p w14:paraId="11D347DF" w14:textId="77777777" w:rsidR="001A70DD" w:rsidRDefault="001A70DD"/>
    <w:p w14:paraId="7178E0CB" w14:textId="77777777" w:rsidR="001A70DD" w:rsidRDefault="001A70DD"/>
    <w:p w14:paraId="4554C115" w14:textId="77777777" w:rsidR="001A70DD" w:rsidRDefault="001A70DD"/>
    <w:p w14:paraId="5F802DDA" w14:textId="77777777" w:rsidR="001A70DD" w:rsidRDefault="001A70DD"/>
    <w:p w14:paraId="536BDB43" w14:textId="77777777" w:rsidR="001A70DD" w:rsidRDefault="001A70DD"/>
    <w:p w14:paraId="6BC775B9" w14:textId="77777777" w:rsidR="001A70DD" w:rsidRDefault="001A70DD"/>
    <w:p w14:paraId="5DFC38FC" w14:textId="77777777" w:rsidR="001A70DD" w:rsidRDefault="001A70DD"/>
    <w:p w14:paraId="30230246" w14:textId="77777777" w:rsidR="001A70DD" w:rsidRDefault="001A70DD"/>
    <w:p w14:paraId="4A1B1264" w14:textId="77777777" w:rsidR="001A70DD" w:rsidRDefault="001A70DD"/>
    <w:p w14:paraId="0B9D73CD" w14:textId="77777777" w:rsidR="001A70DD" w:rsidRDefault="001A70DD"/>
    <w:p w14:paraId="32704169" w14:textId="77777777" w:rsidR="001A70DD" w:rsidRDefault="001A70DD"/>
    <w:p w14:paraId="178A2CFE" w14:textId="77777777" w:rsidR="001A70DD" w:rsidRDefault="001A70DD"/>
    <w:p w14:paraId="2AECC991" w14:textId="77777777" w:rsidR="001A70DD" w:rsidRDefault="001A70DD"/>
    <w:p w14:paraId="58FD897B" w14:textId="77777777" w:rsidR="001A70DD" w:rsidRDefault="001A70DD"/>
    <w:p w14:paraId="11900A4E" w14:textId="77777777" w:rsidR="001A70DD" w:rsidRDefault="001A70DD"/>
    <w:p w14:paraId="5DE804E9" w14:textId="77777777" w:rsidR="001A70DD" w:rsidRDefault="001A70DD"/>
    <w:p w14:paraId="29114FCA" w14:textId="77777777" w:rsidR="001A70DD" w:rsidRDefault="001A70DD"/>
    <w:p w14:paraId="182EB680" w14:textId="77777777" w:rsidR="001A70DD" w:rsidRDefault="001A70DD"/>
    <w:p w14:paraId="531C163B" w14:textId="77777777" w:rsidR="001A70DD" w:rsidRDefault="001A70DD"/>
    <w:p w14:paraId="778DA514" w14:textId="77777777" w:rsidR="001A70DD" w:rsidRDefault="001A70DD"/>
    <w:p w14:paraId="1002F3B1" w14:textId="77777777" w:rsidR="001A70DD" w:rsidRDefault="001A70DD"/>
    <w:p w14:paraId="5C4B97DA" w14:textId="77777777" w:rsidR="001A70DD" w:rsidRDefault="001A70DD"/>
    <w:p w14:paraId="5B0D7C22" w14:textId="77777777" w:rsidR="001A70DD" w:rsidRDefault="001A70DD"/>
    <w:p w14:paraId="2F5FFA72" w14:textId="77777777" w:rsidR="001A70DD" w:rsidRDefault="001A70DD"/>
    <w:p w14:paraId="1017B5F1" w14:textId="77777777" w:rsidR="001A70DD" w:rsidRDefault="001A70DD"/>
    <w:p w14:paraId="78AB9FCF" w14:textId="77777777" w:rsidR="001A70DD" w:rsidRDefault="001A70DD"/>
    <w:p w14:paraId="6B1ED06B" w14:textId="77777777" w:rsidR="001A70DD" w:rsidRDefault="001A70DD"/>
    <w:p w14:paraId="182E7B68" w14:textId="77777777" w:rsidR="001A70DD" w:rsidRDefault="001A70DD"/>
    <w:p w14:paraId="4A40F2DD" w14:textId="77777777" w:rsidR="001A70DD" w:rsidRDefault="001A70DD"/>
    <w:p w14:paraId="38B1D6F6" w14:textId="77777777" w:rsidR="001A70DD" w:rsidRDefault="001A70DD"/>
    <w:p w14:paraId="19906A92" w14:textId="77777777" w:rsidR="001A70DD" w:rsidRDefault="001A70DD"/>
    <w:p w14:paraId="5455164A" w14:textId="77777777" w:rsidR="001A70DD" w:rsidRDefault="001A70DD"/>
    <w:p w14:paraId="5F44F803" w14:textId="77777777" w:rsidR="001A70DD" w:rsidRDefault="001A70DD"/>
    <w:p w14:paraId="73EB70D7" w14:textId="77777777" w:rsidR="001A70DD" w:rsidRDefault="001A70DD"/>
    <w:p w14:paraId="2A54DB92" w14:textId="77777777" w:rsidR="001A70DD" w:rsidRDefault="001A70DD"/>
    <w:p w14:paraId="1478466F" w14:textId="77777777" w:rsidR="001A70DD" w:rsidRDefault="001A70DD"/>
    <w:p w14:paraId="6532D45B" w14:textId="77777777" w:rsidR="001A70DD" w:rsidRDefault="001A70DD"/>
    <w:p w14:paraId="6A09A490" w14:textId="77777777" w:rsidR="001A70DD" w:rsidRDefault="001A70DD"/>
    <w:p w14:paraId="0EFB0BAC" w14:textId="77777777" w:rsidR="001A70DD" w:rsidRDefault="001A70DD"/>
    <w:p w14:paraId="4FFB736A" w14:textId="77777777" w:rsidR="001A70DD" w:rsidRDefault="001A70DD"/>
    <w:p w14:paraId="7C87909B" w14:textId="77777777" w:rsidR="001A70DD" w:rsidRDefault="001A70DD"/>
    <w:p w14:paraId="77C3881C" w14:textId="77777777" w:rsidR="001A70DD" w:rsidRDefault="001A70DD"/>
    <w:p w14:paraId="2349997A" w14:textId="77777777" w:rsidR="001A70DD" w:rsidRDefault="001A70DD"/>
    <w:p w14:paraId="5991A82C" w14:textId="77777777" w:rsidR="001A70DD" w:rsidRDefault="001A70DD"/>
    <w:p w14:paraId="43ED8B6E" w14:textId="77777777" w:rsidR="001A70DD" w:rsidRDefault="001A70DD"/>
    <w:p w14:paraId="0B0AE6F0" w14:textId="77777777" w:rsidR="001A70DD" w:rsidRDefault="001A70DD"/>
    <w:p w14:paraId="3C4A2ED9" w14:textId="77777777" w:rsidR="001A70DD" w:rsidRDefault="001A70DD"/>
    <w:p w14:paraId="04F41460" w14:textId="77777777" w:rsidR="001A70DD" w:rsidRDefault="001A70DD"/>
    <w:p w14:paraId="22BE5CAD" w14:textId="77777777" w:rsidR="001A70DD" w:rsidRDefault="001A70DD"/>
    <w:p w14:paraId="7BF61C5B" w14:textId="77777777" w:rsidR="001A70DD" w:rsidRDefault="001A70DD"/>
    <w:p w14:paraId="2BAAC226" w14:textId="77777777" w:rsidR="001A70DD" w:rsidRDefault="001A70DD"/>
    <w:p w14:paraId="50E705A5" w14:textId="77777777" w:rsidR="001A70DD" w:rsidRDefault="001A70DD"/>
    <w:p w14:paraId="49D05C9D" w14:textId="77777777" w:rsidR="001A70DD" w:rsidRDefault="001A70DD"/>
    <w:p w14:paraId="597DCC6C" w14:textId="77777777" w:rsidR="001A70DD" w:rsidRDefault="001A70DD"/>
    <w:p w14:paraId="4A183FD3" w14:textId="77777777" w:rsidR="001A70DD" w:rsidRDefault="001A70DD"/>
    <w:p w14:paraId="1F554D68" w14:textId="77777777" w:rsidR="001A70DD" w:rsidRDefault="001A70DD"/>
    <w:p w14:paraId="26875AC3" w14:textId="77777777" w:rsidR="001A70DD" w:rsidRDefault="001A70DD"/>
    <w:p w14:paraId="31B1A55C" w14:textId="77777777" w:rsidR="001A70DD" w:rsidRDefault="001A70DD"/>
    <w:p w14:paraId="07218EF2" w14:textId="77777777" w:rsidR="001A70DD" w:rsidRDefault="001A70DD"/>
    <w:p w14:paraId="2D758932" w14:textId="77777777" w:rsidR="001A70DD" w:rsidRDefault="001A70DD"/>
    <w:p w14:paraId="111D0E3F" w14:textId="77777777" w:rsidR="001A70DD" w:rsidRDefault="001A70DD"/>
    <w:p w14:paraId="22B83A84" w14:textId="77777777" w:rsidR="001A70DD" w:rsidRDefault="001A70DD"/>
    <w:p w14:paraId="10A99334" w14:textId="77777777" w:rsidR="001A70DD" w:rsidRDefault="001A70DD"/>
    <w:p w14:paraId="5480DCAC" w14:textId="77777777" w:rsidR="001A70DD" w:rsidRDefault="001A70DD"/>
    <w:p w14:paraId="6E9EA7D2" w14:textId="77777777" w:rsidR="001A70DD" w:rsidRDefault="001A70DD"/>
    <w:p w14:paraId="57990E5C" w14:textId="77777777" w:rsidR="001A70DD" w:rsidRDefault="001A70DD"/>
    <w:p w14:paraId="25C8CEFE" w14:textId="77777777" w:rsidR="001A70DD" w:rsidRDefault="001A70DD"/>
    <w:p w14:paraId="23B9AB82" w14:textId="77777777" w:rsidR="001A70DD" w:rsidRDefault="001A70DD"/>
    <w:p w14:paraId="24F56DC6" w14:textId="77777777" w:rsidR="001A70DD" w:rsidRDefault="001A70DD"/>
    <w:p w14:paraId="76810CB5" w14:textId="77777777" w:rsidR="001A70DD" w:rsidRDefault="001A70DD"/>
    <w:p w14:paraId="4FD17C68" w14:textId="77777777" w:rsidR="001A70DD" w:rsidRDefault="001A70DD"/>
    <w:p w14:paraId="329E76FA" w14:textId="77777777" w:rsidR="001A70DD" w:rsidRDefault="001A70DD"/>
    <w:p w14:paraId="04471C75" w14:textId="77777777" w:rsidR="001A70DD" w:rsidRDefault="001A70DD"/>
    <w:p w14:paraId="371B5A7E" w14:textId="77777777" w:rsidR="001A70DD" w:rsidRDefault="001A70DD"/>
    <w:p w14:paraId="2F6B7123" w14:textId="77777777" w:rsidR="001A70DD" w:rsidRDefault="001A70DD"/>
    <w:p w14:paraId="47E00BA1" w14:textId="77777777" w:rsidR="001A70DD" w:rsidRDefault="001A70DD"/>
    <w:p w14:paraId="792AF700" w14:textId="77777777" w:rsidR="001A70DD" w:rsidRDefault="001A70DD"/>
    <w:p w14:paraId="0052C133" w14:textId="77777777" w:rsidR="001A70DD" w:rsidRDefault="001A70DD"/>
    <w:p w14:paraId="01CA814C" w14:textId="77777777" w:rsidR="001A70DD" w:rsidRDefault="001A70DD"/>
    <w:p w14:paraId="50CEE3D4" w14:textId="77777777" w:rsidR="001A70DD" w:rsidRDefault="001A70DD"/>
    <w:p w14:paraId="2C070C1B" w14:textId="77777777" w:rsidR="001A70DD" w:rsidRDefault="001A70DD"/>
    <w:p w14:paraId="25682208" w14:textId="77777777" w:rsidR="001A70DD" w:rsidRDefault="001A70DD"/>
    <w:p w14:paraId="26EE458E" w14:textId="77777777" w:rsidR="001A70DD" w:rsidRDefault="001A70DD"/>
    <w:p w14:paraId="1DEF185A" w14:textId="77777777" w:rsidR="001A70DD" w:rsidRDefault="001A70DD"/>
    <w:p w14:paraId="7885FE46" w14:textId="77777777" w:rsidR="001A70DD" w:rsidRDefault="001A70DD"/>
    <w:p w14:paraId="4778AB81" w14:textId="77777777" w:rsidR="001A70DD" w:rsidRDefault="001A70DD"/>
    <w:p w14:paraId="7B58593D" w14:textId="77777777" w:rsidR="001A70DD" w:rsidRDefault="001A70DD"/>
    <w:p w14:paraId="07647026" w14:textId="77777777" w:rsidR="001A70DD" w:rsidRDefault="001A70DD"/>
    <w:p w14:paraId="332F265D" w14:textId="77777777" w:rsidR="001A70DD" w:rsidRDefault="001A70DD"/>
    <w:p w14:paraId="32DF9F58" w14:textId="77777777" w:rsidR="001A70DD" w:rsidRDefault="001A70DD"/>
    <w:p w14:paraId="47F0B97A" w14:textId="77777777" w:rsidR="001A70DD" w:rsidRDefault="001A70DD"/>
    <w:p w14:paraId="7908543C" w14:textId="77777777" w:rsidR="001A70DD" w:rsidRDefault="001A70DD"/>
    <w:p w14:paraId="4F94769C" w14:textId="77777777" w:rsidR="001A70DD" w:rsidRDefault="001A70DD"/>
    <w:p w14:paraId="0D971F68" w14:textId="77777777" w:rsidR="001A70DD" w:rsidRDefault="001A70DD"/>
    <w:p w14:paraId="799C9F5C" w14:textId="77777777" w:rsidR="001A70DD" w:rsidRDefault="001A70DD"/>
    <w:p w14:paraId="089A90AD" w14:textId="77777777" w:rsidR="001A70DD" w:rsidRDefault="001A70DD"/>
    <w:p w14:paraId="2CACE0E4" w14:textId="77777777" w:rsidR="001A70DD" w:rsidRDefault="001A70DD"/>
    <w:p w14:paraId="7F3C4C76" w14:textId="77777777" w:rsidR="001A70DD" w:rsidRDefault="001A70DD"/>
    <w:p w14:paraId="474E4F91" w14:textId="77777777" w:rsidR="001A70DD" w:rsidRDefault="001A70DD"/>
    <w:p w14:paraId="224F3B87" w14:textId="77777777" w:rsidR="001A70DD" w:rsidRDefault="001A70DD"/>
    <w:p w14:paraId="54AB7951" w14:textId="77777777" w:rsidR="001A70DD" w:rsidRDefault="001A70DD"/>
    <w:p w14:paraId="5159F902" w14:textId="77777777" w:rsidR="001A70DD" w:rsidRDefault="001A70DD"/>
    <w:p w14:paraId="03B2A0BD" w14:textId="77777777" w:rsidR="001A70DD" w:rsidRDefault="001A70DD"/>
    <w:p w14:paraId="76CD326C" w14:textId="77777777" w:rsidR="001A70DD" w:rsidRDefault="001A70DD"/>
    <w:p w14:paraId="3914492E" w14:textId="77777777" w:rsidR="001A70DD" w:rsidRDefault="001A70DD"/>
    <w:p w14:paraId="5A482B92" w14:textId="77777777" w:rsidR="001A70DD" w:rsidRDefault="001A70DD"/>
    <w:p w14:paraId="1DBC7348" w14:textId="77777777" w:rsidR="001A70DD" w:rsidRDefault="001A70DD"/>
    <w:p w14:paraId="619F5291" w14:textId="77777777" w:rsidR="001A70DD" w:rsidRDefault="001A70DD"/>
    <w:p w14:paraId="382F7478" w14:textId="77777777" w:rsidR="001A70DD" w:rsidRDefault="001A70DD"/>
    <w:p w14:paraId="0F93F9BC" w14:textId="77777777" w:rsidR="001A70DD" w:rsidRDefault="001A70DD"/>
    <w:p w14:paraId="3AE0687B" w14:textId="77777777" w:rsidR="001A70DD" w:rsidRDefault="001A70DD"/>
    <w:p w14:paraId="4E14FF97" w14:textId="77777777" w:rsidR="001A70DD" w:rsidRDefault="001A70DD"/>
    <w:p w14:paraId="169E1395" w14:textId="77777777" w:rsidR="001A70DD" w:rsidRDefault="001A70DD"/>
    <w:p w14:paraId="4961F8CB" w14:textId="77777777" w:rsidR="001A70DD" w:rsidRDefault="001A70DD"/>
    <w:p w14:paraId="4E927064" w14:textId="77777777" w:rsidR="001A70DD" w:rsidRDefault="001A70DD"/>
    <w:p w14:paraId="62EE94B4" w14:textId="77777777" w:rsidR="001A70DD" w:rsidRDefault="001A70DD"/>
    <w:p w14:paraId="75CB9833" w14:textId="77777777" w:rsidR="001A70DD" w:rsidRDefault="001A70DD"/>
    <w:p w14:paraId="1E9AE26D" w14:textId="77777777" w:rsidR="001A70DD" w:rsidRDefault="001A70DD"/>
    <w:p w14:paraId="36ED39DA" w14:textId="77777777" w:rsidR="001A70DD" w:rsidRDefault="001A70DD"/>
    <w:p w14:paraId="45D13A42" w14:textId="77777777" w:rsidR="001A70DD" w:rsidRDefault="001A70DD"/>
    <w:p w14:paraId="06B4DC8F" w14:textId="77777777" w:rsidR="001A70DD" w:rsidRDefault="001A70DD"/>
    <w:p w14:paraId="637E009C" w14:textId="77777777" w:rsidR="001A70DD" w:rsidRDefault="001A70DD"/>
    <w:p w14:paraId="73EA5662" w14:textId="77777777" w:rsidR="001A70DD" w:rsidRDefault="001A70DD"/>
    <w:p w14:paraId="0000D528" w14:textId="77777777" w:rsidR="001A70DD" w:rsidRDefault="001A70DD"/>
    <w:p w14:paraId="3AFE1435" w14:textId="77777777" w:rsidR="001A70DD" w:rsidRDefault="001A70DD"/>
    <w:p w14:paraId="405A0355" w14:textId="77777777" w:rsidR="001A70DD" w:rsidRDefault="001A70DD"/>
    <w:p w14:paraId="583E9F7B" w14:textId="77777777" w:rsidR="001A70DD" w:rsidRDefault="001A70DD"/>
    <w:p w14:paraId="75791616" w14:textId="77777777" w:rsidR="001A70DD" w:rsidRDefault="001A70DD"/>
    <w:p w14:paraId="4151331E" w14:textId="77777777" w:rsidR="001A70DD" w:rsidRDefault="001A70DD"/>
    <w:p w14:paraId="6322D9BE" w14:textId="77777777" w:rsidR="001A70DD" w:rsidRDefault="001A70DD"/>
    <w:p w14:paraId="4B0831AD" w14:textId="77777777" w:rsidR="001A70DD" w:rsidRDefault="001A70DD"/>
    <w:p w14:paraId="1466AA05" w14:textId="77777777" w:rsidR="001A70DD" w:rsidRDefault="001A70DD"/>
    <w:p w14:paraId="41953212" w14:textId="77777777" w:rsidR="001A70DD" w:rsidRDefault="001A70DD"/>
    <w:p w14:paraId="13AEB57B" w14:textId="77777777" w:rsidR="001A70DD" w:rsidRDefault="001A70DD"/>
    <w:p w14:paraId="3074FA77" w14:textId="77777777" w:rsidR="001A70DD" w:rsidRDefault="001A70DD"/>
    <w:p w14:paraId="12B96559" w14:textId="77777777" w:rsidR="001A70DD" w:rsidRDefault="001A70DD"/>
    <w:p w14:paraId="6D71D10F" w14:textId="77777777" w:rsidR="001A70DD" w:rsidRDefault="001A70DD"/>
    <w:p w14:paraId="426E2276" w14:textId="77777777" w:rsidR="001A70DD" w:rsidRDefault="001A70DD"/>
    <w:p w14:paraId="162CE602" w14:textId="77777777" w:rsidR="001A70DD" w:rsidRDefault="001A70DD"/>
    <w:p w14:paraId="538085BC" w14:textId="77777777" w:rsidR="001A70DD" w:rsidRDefault="001A70DD"/>
    <w:p w14:paraId="0497612E" w14:textId="77777777" w:rsidR="001A70DD" w:rsidRDefault="001A70DD"/>
    <w:p w14:paraId="3E77DA0F" w14:textId="77777777" w:rsidR="001A70DD" w:rsidRDefault="001A70DD"/>
    <w:p w14:paraId="16F53BB5" w14:textId="77777777" w:rsidR="001A70DD" w:rsidRDefault="001A70DD"/>
    <w:p w14:paraId="59004274" w14:textId="77777777" w:rsidR="001A70DD" w:rsidRDefault="001A70DD"/>
    <w:p w14:paraId="7A0242B7" w14:textId="77777777" w:rsidR="001A70DD" w:rsidRDefault="001A70DD"/>
    <w:p w14:paraId="43C659DF" w14:textId="77777777" w:rsidR="001A70DD" w:rsidRDefault="001A70DD"/>
    <w:p w14:paraId="2B728F5D" w14:textId="77777777" w:rsidR="001A70DD" w:rsidRDefault="001A70DD"/>
    <w:p w14:paraId="64F2A3F9" w14:textId="77777777" w:rsidR="001A70DD" w:rsidRDefault="001A70DD"/>
    <w:p w14:paraId="4B896258" w14:textId="77777777" w:rsidR="001A70DD" w:rsidRDefault="001A70DD"/>
    <w:p w14:paraId="708EB078" w14:textId="77777777" w:rsidR="001A70DD" w:rsidRDefault="001A70DD"/>
    <w:p w14:paraId="2D14D804" w14:textId="77777777" w:rsidR="001A70DD" w:rsidRDefault="001A70DD"/>
    <w:p w14:paraId="13AFE500" w14:textId="77777777" w:rsidR="001A70DD" w:rsidRDefault="001A70DD"/>
    <w:p w14:paraId="5DF0F8C8" w14:textId="77777777" w:rsidR="001A70DD" w:rsidRDefault="001A70DD"/>
    <w:p w14:paraId="0084EAF3" w14:textId="77777777" w:rsidR="001A70DD" w:rsidRDefault="001A70DD"/>
    <w:p w14:paraId="06361B09" w14:textId="77777777" w:rsidR="001A70DD" w:rsidRDefault="001A70DD"/>
    <w:p w14:paraId="64B7E8EF" w14:textId="77777777" w:rsidR="001A70DD" w:rsidRDefault="001A70DD"/>
    <w:p w14:paraId="7E6FF4CA" w14:textId="77777777" w:rsidR="001A70DD" w:rsidRDefault="001A70DD"/>
    <w:p w14:paraId="280EF3C7" w14:textId="77777777" w:rsidR="001A70DD" w:rsidRDefault="001A70DD"/>
    <w:p w14:paraId="60AADFA6" w14:textId="77777777" w:rsidR="001A70DD" w:rsidRDefault="001A70DD"/>
    <w:p w14:paraId="1652D2A7" w14:textId="77777777" w:rsidR="001A70DD" w:rsidRDefault="001A70DD"/>
    <w:p w14:paraId="02680100" w14:textId="77777777" w:rsidR="001A70DD" w:rsidRDefault="001A70DD"/>
    <w:p w14:paraId="6AFB168B" w14:textId="77777777" w:rsidR="001A70DD" w:rsidRDefault="001A70DD"/>
    <w:p w14:paraId="3D9CBF85" w14:textId="77777777" w:rsidR="001A70DD" w:rsidRDefault="001A70DD"/>
    <w:p w14:paraId="416C26CF" w14:textId="77777777" w:rsidR="001A70DD" w:rsidRDefault="001A70DD"/>
    <w:p w14:paraId="6D19B6B4" w14:textId="77777777" w:rsidR="001A70DD" w:rsidRDefault="001A70DD"/>
    <w:p w14:paraId="0E82F9A0" w14:textId="77777777" w:rsidR="001A70DD" w:rsidRDefault="001A70DD"/>
    <w:p w14:paraId="51AF27B2" w14:textId="77777777" w:rsidR="001A70DD" w:rsidRDefault="001A70DD"/>
    <w:p w14:paraId="4792B6D3" w14:textId="77777777" w:rsidR="001A70DD" w:rsidRDefault="001A70DD"/>
    <w:p w14:paraId="627C8A5A" w14:textId="77777777" w:rsidR="001A70DD" w:rsidRDefault="001A70DD"/>
    <w:p w14:paraId="5ED48665" w14:textId="77777777" w:rsidR="001A70DD" w:rsidRDefault="001A70DD"/>
    <w:p w14:paraId="1A34B985" w14:textId="77777777" w:rsidR="001A70DD" w:rsidRDefault="001A70DD"/>
    <w:p w14:paraId="73BDDB36" w14:textId="77777777" w:rsidR="001A70DD" w:rsidRDefault="001A70DD"/>
    <w:p w14:paraId="558F93C9" w14:textId="77777777" w:rsidR="001A70DD" w:rsidRDefault="001A70DD"/>
    <w:p w14:paraId="002578E4" w14:textId="77777777" w:rsidR="001A70DD" w:rsidRDefault="001A70DD"/>
    <w:p w14:paraId="389B6166" w14:textId="77777777" w:rsidR="001A70DD" w:rsidRDefault="001A70DD"/>
    <w:p w14:paraId="3BF46417" w14:textId="77777777" w:rsidR="001A70DD" w:rsidRDefault="001A70DD"/>
    <w:p w14:paraId="29B0AD02" w14:textId="77777777" w:rsidR="001A70DD" w:rsidRDefault="001A70DD"/>
    <w:p w14:paraId="79E9F9B8" w14:textId="77777777" w:rsidR="001A70DD" w:rsidRDefault="001A70DD"/>
    <w:p w14:paraId="201DF970" w14:textId="77777777" w:rsidR="001A70DD" w:rsidRDefault="001A70DD"/>
    <w:p w14:paraId="38F6FF40" w14:textId="77777777" w:rsidR="001A70DD" w:rsidRDefault="001A70DD"/>
    <w:p w14:paraId="76AB119D" w14:textId="77777777" w:rsidR="001A70DD" w:rsidRDefault="001A70DD"/>
    <w:p w14:paraId="1BCFAC4C" w14:textId="77777777" w:rsidR="001A70DD" w:rsidRDefault="001A70DD"/>
    <w:p w14:paraId="0911A79F" w14:textId="77777777" w:rsidR="001A70DD" w:rsidRDefault="001A70DD"/>
    <w:p w14:paraId="0558213C" w14:textId="77777777" w:rsidR="001A70DD" w:rsidRDefault="001A70DD"/>
    <w:p w14:paraId="20FF9D31" w14:textId="77777777" w:rsidR="001A70DD" w:rsidRDefault="001A70DD"/>
    <w:p w14:paraId="093E2297" w14:textId="77777777" w:rsidR="001A70DD" w:rsidRDefault="001A70DD"/>
    <w:p w14:paraId="2FC1C0C4" w14:textId="77777777" w:rsidR="001A70DD" w:rsidRDefault="001A70DD"/>
    <w:p w14:paraId="370CE4BD" w14:textId="77777777" w:rsidR="001A70DD" w:rsidRDefault="001A70DD"/>
    <w:p w14:paraId="04AFEFB8" w14:textId="77777777" w:rsidR="001A70DD" w:rsidRDefault="001A70DD"/>
    <w:p w14:paraId="6C8C1D23" w14:textId="77777777" w:rsidR="001A70DD" w:rsidRDefault="001A70DD"/>
    <w:p w14:paraId="5646C9DD" w14:textId="77777777" w:rsidR="001A70DD" w:rsidRDefault="001A70DD"/>
    <w:p w14:paraId="74BB10C1" w14:textId="77777777" w:rsidR="001A70DD" w:rsidRDefault="001A70DD"/>
    <w:p w14:paraId="477EA46A" w14:textId="77777777" w:rsidR="001A70DD" w:rsidRDefault="001A70DD"/>
    <w:p w14:paraId="60764A5A" w14:textId="77777777" w:rsidR="001A70DD" w:rsidRDefault="001A70DD"/>
    <w:p w14:paraId="350F425A" w14:textId="77777777" w:rsidR="001A70DD" w:rsidRDefault="001A70DD"/>
    <w:p w14:paraId="25714080" w14:textId="77777777" w:rsidR="001A70DD" w:rsidRDefault="001A70DD"/>
    <w:p w14:paraId="04C4451F" w14:textId="77777777" w:rsidR="001A70DD" w:rsidRDefault="001A70DD"/>
    <w:p w14:paraId="789C68D6" w14:textId="77777777" w:rsidR="001A70DD" w:rsidRDefault="001A70DD"/>
    <w:p w14:paraId="236ECAE3" w14:textId="77777777" w:rsidR="001A70DD" w:rsidRDefault="001A70DD"/>
    <w:p w14:paraId="6C6A24BA" w14:textId="77777777" w:rsidR="001A70DD" w:rsidRDefault="001A70DD"/>
    <w:p w14:paraId="3F0FF19A" w14:textId="77777777" w:rsidR="001A70DD" w:rsidRDefault="001A70DD"/>
    <w:p w14:paraId="61B46880" w14:textId="77777777" w:rsidR="001A70DD" w:rsidRDefault="001A70DD"/>
    <w:p w14:paraId="6119E23F" w14:textId="77777777" w:rsidR="001A70DD" w:rsidRDefault="001A70DD"/>
    <w:p w14:paraId="39096C5F" w14:textId="77777777" w:rsidR="001A70DD" w:rsidRDefault="001A70DD"/>
    <w:p w14:paraId="398F380D" w14:textId="77777777" w:rsidR="001A70DD" w:rsidRDefault="001A70DD"/>
    <w:p w14:paraId="466625C3" w14:textId="77777777" w:rsidR="001A70DD" w:rsidRDefault="001A70DD"/>
    <w:p w14:paraId="57C377EA" w14:textId="77777777" w:rsidR="001A70DD" w:rsidRDefault="001A70DD"/>
    <w:p w14:paraId="00DC3031" w14:textId="77777777" w:rsidR="001A70DD" w:rsidRDefault="001A70DD"/>
    <w:p w14:paraId="1A3175A9" w14:textId="77777777" w:rsidR="001A70DD" w:rsidRDefault="001A70DD"/>
    <w:p w14:paraId="767B8E2A" w14:textId="77777777" w:rsidR="001A70DD" w:rsidRDefault="001A70DD"/>
    <w:p w14:paraId="7D09C851" w14:textId="77777777" w:rsidR="001A70DD" w:rsidRDefault="001A70DD"/>
    <w:p w14:paraId="7B56D8F6" w14:textId="77777777" w:rsidR="001A70DD" w:rsidRDefault="001A70DD"/>
    <w:p w14:paraId="4DCE5A37" w14:textId="77777777" w:rsidR="001A70DD" w:rsidRDefault="001A70DD"/>
    <w:p w14:paraId="0067CBC6" w14:textId="77777777" w:rsidR="001A70DD" w:rsidRDefault="001A70DD"/>
    <w:p w14:paraId="29010B9A" w14:textId="77777777" w:rsidR="001A70DD" w:rsidRDefault="001A70DD"/>
    <w:p w14:paraId="2826CDEB" w14:textId="77777777" w:rsidR="001A70DD" w:rsidRDefault="001A70DD"/>
    <w:p w14:paraId="73B6705B" w14:textId="77777777" w:rsidR="001A70DD" w:rsidRDefault="001A70DD"/>
    <w:p w14:paraId="390157E8" w14:textId="77777777" w:rsidR="001A70DD" w:rsidRDefault="001A70DD"/>
    <w:p w14:paraId="03963B13" w14:textId="77777777" w:rsidR="001A70DD" w:rsidRDefault="001A70DD"/>
    <w:p w14:paraId="3564E892" w14:textId="77777777" w:rsidR="001A70DD" w:rsidRDefault="001A70DD"/>
    <w:p w14:paraId="7B3B0A5E" w14:textId="77777777" w:rsidR="001A70DD" w:rsidRDefault="001A70DD"/>
    <w:p w14:paraId="2309B67B" w14:textId="77777777" w:rsidR="001A70DD" w:rsidRDefault="001A70DD"/>
    <w:p w14:paraId="46AA49C0" w14:textId="77777777" w:rsidR="001A70DD" w:rsidRDefault="001A70DD"/>
    <w:p w14:paraId="0DDC2604" w14:textId="77777777" w:rsidR="001A70DD" w:rsidRDefault="001A70DD"/>
    <w:p w14:paraId="51AB2412" w14:textId="77777777" w:rsidR="001A70DD" w:rsidRDefault="001A70DD"/>
    <w:p w14:paraId="2D939E5B" w14:textId="77777777" w:rsidR="001A70DD" w:rsidRDefault="001A70DD"/>
    <w:p w14:paraId="132EDE68" w14:textId="77777777" w:rsidR="001A70DD" w:rsidRDefault="001A70DD"/>
    <w:p w14:paraId="0816EAFD" w14:textId="77777777" w:rsidR="001A70DD" w:rsidRDefault="001A70DD"/>
    <w:p w14:paraId="7241B004" w14:textId="77777777" w:rsidR="001A70DD" w:rsidRDefault="001A70DD"/>
    <w:p w14:paraId="5D0A8DED" w14:textId="77777777" w:rsidR="001A70DD" w:rsidRDefault="001A70DD"/>
    <w:p w14:paraId="78F39C54" w14:textId="77777777" w:rsidR="001A70DD" w:rsidRDefault="001A70DD"/>
    <w:p w14:paraId="34C13D8D" w14:textId="77777777" w:rsidR="001A70DD" w:rsidRDefault="001A70DD"/>
    <w:p w14:paraId="74630796" w14:textId="77777777" w:rsidR="001A70DD" w:rsidRDefault="001A70DD"/>
    <w:p w14:paraId="1626FCA2" w14:textId="77777777" w:rsidR="001A70DD" w:rsidRDefault="001A70DD"/>
    <w:p w14:paraId="70B67F22" w14:textId="77777777" w:rsidR="001A70DD" w:rsidRDefault="001A70DD"/>
    <w:p w14:paraId="2438229B" w14:textId="77777777" w:rsidR="001A70DD" w:rsidRDefault="001A70DD"/>
    <w:p w14:paraId="1894537A" w14:textId="77777777" w:rsidR="001A70DD" w:rsidRDefault="001A70DD"/>
    <w:p w14:paraId="0D532785" w14:textId="77777777" w:rsidR="001A70DD" w:rsidRDefault="001A70DD"/>
    <w:p w14:paraId="4A1FD5A2" w14:textId="77777777" w:rsidR="001A70DD" w:rsidRDefault="001A70DD"/>
    <w:p w14:paraId="42538A28" w14:textId="77777777" w:rsidR="001A70DD" w:rsidRDefault="001A70DD"/>
    <w:p w14:paraId="19E8065D" w14:textId="77777777" w:rsidR="001A70DD" w:rsidRDefault="001A70DD"/>
    <w:p w14:paraId="7548CB7D" w14:textId="77777777" w:rsidR="001A70DD" w:rsidRDefault="001A70DD"/>
    <w:p w14:paraId="04B372F9" w14:textId="77777777" w:rsidR="001A70DD" w:rsidRDefault="001A70DD"/>
    <w:p w14:paraId="734E77F8" w14:textId="77777777" w:rsidR="001A70DD" w:rsidRDefault="001A70DD"/>
    <w:p w14:paraId="245D6A2B" w14:textId="77777777" w:rsidR="001A70DD" w:rsidRDefault="001A70DD"/>
    <w:p w14:paraId="2EBEBDE0" w14:textId="77777777" w:rsidR="001A70DD" w:rsidRDefault="001A70DD"/>
    <w:p w14:paraId="66871470" w14:textId="77777777" w:rsidR="001A70DD" w:rsidRDefault="001A70DD"/>
    <w:p w14:paraId="6727F343" w14:textId="77777777" w:rsidR="001A70DD" w:rsidRDefault="001A70DD"/>
    <w:p w14:paraId="02AC44BC" w14:textId="77777777" w:rsidR="001A70DD" w:rsidRDefault="001A70DD"/>
    <w:p w14:paraId="25D58949" w14:textId="77777777" w:rsidR="001A70DD" w:rsidRDefault="001A70DD"/>
    <w:p w14:paraId="0C0076B7" w14:textId="77777777" w:rsidR="001A70DD" w:rsidRDefault="001A70DD"/>
    <w:p w14:paraId="08D6EFA6" w14:textId="77777777" w:rsidR="001A70DD" w:rsidRDefault="001A70DD"/>
    <w:p w14:paraId="38B46A61" w14:textId="77777777" w:rsidR="001A70DD" w:rsidRDefault="001A70DD"/>
    <w:p w14:paraId="7C61D21E" w14:textId="77777777" w:rsidR="001A70DD" w:rsidRDefault="001A70DD"/>
    <w:p w14:paraId="4FC6C2A8" w14:textId="77777777" w:rsidR="001A70DD" w:rsidRDefault="001A70DD"/>
    <w:p w14:paraId="17268751" w14:textId="77777777" w:rsidR="001A70DD" w:rsidRDefault="001A70DD"/>
    <w:p w14:paraId="3C21F190" w14:textId="77777777" w:rsidR="001A70DD" w:rsidRDefault="001A70DD"/>
    <w:p w14:paraId="7D3CF18F" w14:textId="77777777" w:rsidR="001A70DD" w:rsidRDefault="001A70DD"/>
    <w:p w14:paraId="260BE965" w14:textId="77777777" w:rsidR="001A70DD" w:rsidRDefault="001A70DD"/>
    <w:p w14:paraId="320597A4" w14:textId="77777777" w:rsidR="001A70DD" w:rsidRDefault="001A70DD"/>
    <w:p w14:paraId="1B974127" w14:textId="77777777" w:rsidR="001A70DD" w:rsidRDefault="001A70DD"/>
    <w:p w14:paraId="14AB2F17" w14:textId="77777777" w:rsidR="001A70DD" w:rsidRDefault="001A70DD"/>
    <w:p w14:paraId="063A487F" w14:textId="77777777" w:rsidR="001A70DD" w:rsidRDefault="001A70DD"/>
    <w:p w14:paraId="04FBDA07" w14:textId="77777777" w:rsidR="001A70DD" w:rsidRDefault="001A70DD"/>
    <w:p w14:paraId="4CE7E043" w14:textId="77777777" w:rsidR="001A70DD" w:rsidRDefault="001A70DD"/>
    <w:p w14:paraId="76933A23" w14:textId="77777777" w:rsidR="001A70DD" w:rsidRDefault="001A70DD"/>
    <w:p w14:paraId="092A3BB7" w14:textId="77777777" w:rsidR="001A70DD" w:rsidRDefault="001A70DD"/>
    <w:p w14:paraId="34419DA5" w14:textId="77777777" w:rsidR="001A70DD" w:rsidRDefault="001A70DD"/>
    <w:p w14:paraId="54498554" w14:textId="77777777" w:rsidR="001A70DD" w:rsidRDefault="001A70DD"/>
    <w:p w14:paraId="238CBECF" w14:textId="77777777" w:rsidR="001A70DD" w:rsidRDefault="001A70DD"/>
    <w:p w14:paraId="6980D620" w14:textId="77777777" w:rsidR="001A70DD" w:rsidRDefault="001A70DD"/>
    <w:p w14:paraId="0EA37C0B" w14:textId="77777777" w:rsidR="001A70DD" w:rsidRDefault="001A70DD"/>
    <w:p w14:paraId="30DA737C" w14:textId="77777777" w:rsidR="001A70DD" w:rsidRDefault="001A70DD"/>
    <w:p w14:paraId="478D2C72" w14:textId="77777777" w:rsidR="001A70DD" w:rsidRDefault="001A70DD"/>
    <w:p w14:paraId="0DEEE76F" w14:textId="77777777" w:rsidR="001A70DD" w:rsidRDefault="001A70DD"/>
    <w:p w14:paraId="213154E2" w14:textId="77777777" w:rsidR="001A70DD" w:rsidRDefault="001A70DD"/>
    <w:p w14:paraId="7C92277B" w14:textId="77777777" w:rsidR="001A70DD" w:rsidRDefault="001A70DD"/>
    <w:p w14:paraId="0E01A188" w14:textId="77777777" w:rsidR="001A70DD" w:rsidRDefault="001A70DD"/>
    <w:p w14:paraId="6F9E9E05" w14:textId="77777777" w:rsidR="001A70DD" w:rsidRDefault="001A70DD"/>
    <w:p w14:paraId="332107D3" w14:textId="77777777" w:rsidR="001A70DD" w:rsidRDefault="001A70DD"/>
    <w:p w14:paraId="1535F39C" w14:textId="77777777" w:rsidR="001A70DD" w:rsidRDefault="001A70DD"/>
    <w:p w14:paraId="51CF65DD" w14:textId="77777777" w:rsidR="001A70DD" w:rsidRDefault="001A70DD"/>
    <w:p w14:paraId="1C839FFC" w14:textId="77777777" w:rsidR="001A70DD" w:rsidRDefault="001A70DD"/>
    <w:p w14:paraId="009D5214" w14:textId="77777777" w:rsidR="001A70DD" w:rsidRDefault="001A70DD"/>
    <w:p w14:paraId="2E628057" w14:textId="77777777" w:rsidR="001A70DD" w:rsidRDefault="001A70DD"/>
    <w:p w14:paraId="13E2507E" w14:textId="77777777" w:rsidR="001A70DD" w:rsidRDefault="001A70DD"/>
    <w:p w14:paraId="6C36AA4E" w14:textId="77777777" w:rsidR="001A70DD" w:rsidRDefault="001A70DD"/>
    <w:p w14:paraId="08306132" w14:textId="77777777" w:rsidR="001A70DD" w:rsidRDefault="001A70DD"/>
    <w:p w14:paraId="430D77C8" w14:textId="77777777" w:rsidR="001A70DD" w:rsidRDefault="001A70DD"/>
    <w:p w14:paraId="76B90B78" w14:textId="77777777" w:rsidR="001A70DD" w:rsidRDefault="001A70DD"/>
    <w:p w14:paraId="33F9F64D" w14:textId="77777777" w:rsidR="001A70DD" w:rsidRDefault="001A70DD"/>
    <w:p w14:paraId="176ABD9E" w14:textId="77777777" w:rsidR="001A70DD" w:rsidRDefault="001A70DD"/>
    <w:p w14:paraId="74F92179" w14:textId="77777777" w:rsidR="001A70DD" w:rsidRDefault="001A70DD"/>
    <w:p w14:paraId="14861F50" w14:textId="77777777" w:rsidR="001A70DD" w:rsidRDefault="001A70DD"/>
    <w:p w14:paraId="786BF961" w14:textId="77777777" w:rsidR="001A70DD" w:rsidRDefault="001A70DD"/>
    <w:p w14:paraId="614AFCB7" w14:textId="77777777" w:rsidR="001A70DD" w:rsidRDefault="001A70DD"/>
    <w:p w14:paraId="14CDE9B3" w14:textId="77777777" w:rsidR="001A70DD" w:rsidRDefault="001A70DD"/>
    <w:p w14:paraId="3A8B3D1D" w14:textId="77777777" w:rsidR="001A70DD" w:rsidRDefault="001A70DD"/>
    <w:p w14:paraId="0AB44726" w14:textId="77777777" w:rsidR="001A70DD" w:rsidRDefault="001A70DD"/>
    <w:p w14:paraId="411A2677" w14:textId="77777777" w:rsidR="001A70DD" w:rsidRDefault="001A70DD"/>
    <w:p w14:paraId="23427CC6" w14:textId="77777777" w:rsidR="001A70DD" w:rsidRDefault="001A70DD"/>
    <w:p w14:paraId="48B96DBA" w14:textId="77777777" w:rsidR="001A70DD" w:rsidRDefault="001A70DD"/>
    <w:p w14:paraId="0CB36273" w14:textId="77777777" w:rsidR="001A70DD" w:rsidRDefault="001A70DD"/>
    <w:p w14:paraId="58D47C24" w14:textId="77777777" w:rsidR="001A70DD" w:rsidRDefault="001A70DD"/>
    <w:p w14:paraId="6AAB4AEA" w14:textId="77777777" w:rsidR="001A70DD" w:rsidRDefault="001A70DD"/>
    <w:p w14:paraId="4865EB0B" w14:textId="77777777" w:rsidR="001A70DD" w:rsidRDefault="001A70DD"/>
    <w:p w14:paraId="08F6DE64" w14:textId="77777777" w:rsidR="001A70DD" w:rsidRDefault="001A70DD"/>
    <w:p w14:paraId="01BE4A32" w14:textId="77777777" w:rsidR="001A70DD" w:rsidRDefault="001A70DD"/>
    <w:p w14:paraId="7C31058D" w14:textId="77777777" w:rsidR="001A70DD" w:rsidRDefault="001A70DD"/>
    <w:p w14:paraId="7FAEE490" w14:textId="77777777" w:rsidR="001A70DD" w:rsidRDefault="001A70DD"/>
    <w:p w14:paraId="73836045" w14:textId="77777777" w:rsidR="001A70DD" w:rsidRDefault="001A70DD"/>
    <w:p w14:paraId="12112FEE" w14:textId="77777777" w:rsidR="001A70DD" w:rsidRDefault="001A70DD"/>
    <w:p w14:paraId="3868707D" w14:textId="77777777" w:rsidR="001A70DD" w:rsidRDefault="001A70DD"/>
    <w:p w14:paraId="19B039A3" w14:textId="77777777" w:rsidR="001A70DD" w:rsidRDefault="001A70DD"/>
    <w:p w14:paraId="189FEDF8" w14:textId="77777777" w:rsidR="001A70DD" w:rsidRDefault="001A70DD"/>
    <w:p w14:paraId="4A790F12" w14:textId="77777777" w:rsidR="001A70DD" w:rsidRDefault="001A70DD"/>
    <w:p w14:paraId="2144066C" w14:textId="77777777" w:rsidR="001A70DD" w:rsidRDefault="001A70DD"/>
    <w:p w14:paraId="49B731C1" w14:textId="77777777" w:rsidR="001A70DD" w:rsidRDefault="001A70DD"/>
    <w:p w14:paraId="13FC8EC2" w14:textId="77777777" w:rsidR="001A70DD" w:rsidRDefault="001A70DD"/>
    <w:p w14:paraId="5AFD738E" w14:textId="77777777" w:rsidR="001A70DD" w:rsidRDefault="001A70DD"/>
    <w:p w14:paraId="4846E893" w14:textId="77777777" w:rsidR="001A70DD" w:rsidRDefault="001A70DD"/>
    <w:p w14:paraId="63552F02" w14:textId="77777777" w:rsidR="001A70DD" w:rsidRDefault="001A70DD"/>
    <w:p w14:paraId="55F9573C" w14:textId="77777777" w:rsidR="001A70DD" w:rsidRDefault="001A70DD"/>
    <w:p w14:paraId="59948E22" w14:textId="77777777" w:rsidR="001A70DD" w:rsidRDefault="001A70DD"/>
    <w:p w14:paraId="331D996D" w14:textId="77777777" w:rsidR="001A70DD" w:rsidRDefault="001A70DD"/>
    <w:p w14:paraId="1193B3BB" w14:textId="77777777" w:rsidR="001A70DD" w:rsidRDefault="001A70DD"/>
    <w:p w14:paraId="6A62CB32" w14:textId="77777777" w:rsidR="001A70DD" w:rsidRDefault="001A70DD"/>
    <w:p w14:paraId="6B1A3B31" w14:textId="77777777" w:rsidR="001A70DD" w:rsidRDefault="001A70DD"/>
    <w:p w14:paraId="685DB492" w14:textId="77777777" w:rsidR="001A70DD" w:rsidRDefault="001A70DD"/>
    <w:p w14:paraId="6DE522EC" w14:textId="77777777" w:rsidR="001A70DD" w:rsidRDefault="001A70DD"/>
    <w:p w14:paraId="0A79A86E" w14:textId="77777777" w:rsidR="001A70DD" w:rsidRDefault="001A70DD"/>
    <w:p w14:paraId="783F3EA0" w14:textId="77777777" w:rsidR="001A70DD" w:rsidRDefault="001A70DD"/>
    <w:p w14:paraId="2D5288F2" w14:textId="77777777" w:rsidR="001A70DD" w:rsidRDefault="001A70DD"/>
    <w:p w14:paraId="525C7977" w14:textId="77777777" w:rsidR="001A70DD" w:rsidRDefault="001A70DD"/>
    <w:p w14:paraId="40ACA3FF" w14:textId="77777777" w:rsidR="001A70DD" w:rsidRDefault="001A70DD"/>
    <w:p w14:paraId="3A1C3857" w14:textId="77777777" w:rsidR="001A70DD" w:rsidRDefault="001A70DD"/>
    <w:p w14:paraId="67AA3F1D" w14:textId="77777777" w:rsidR="001A70DD" w:rsidRDefault="001A70DD"/>
    <w:p w14:paraId="09442FC1" w14:textId="77777777" w:rsidR="001A70DD" w:rsidRDefault="001A70DD"/>
    <w:p w14:paraId="17E8A807" w14:textId="77777777" w:rsidR="001A70DD" w:rsidRDefault="001A70DD"/>
    <w:p w14:paraId="5382CEC3" w14:textId="77777777" w:rsidR="001A70DD" w:rsidRDefault="001A70DD"/>
    <w:p w14:paraId="5C42EDD9" w14:textId="77777777" w:rsidR="001A70DD" w:rsidRDefault="001A70DD"/>
    <w:p w14:paraId="0EAB83F6" w14:textId="77777777" w:rsidR="001A70DD" w:rsidRDefault="001A70DD"/>
    <w:p w14:paraId="64F23DF2" w14:textId="77777777" w:rsidR="001A70DD" w:rsidRDefault="001A70DD"/>
    <w:p w14:paraId="3C3F54FD" w14:textId="77777777" w:rsidR="001A70DD" w:rsidRDefault="001A70DD"/>
    <w:p w14:paraId="64AC5336" w14:textId="77777777" w:rsidR="001A70DD" w:rsidRDefault="001A70DD"/>
    <w:p w14:paraId="42012EA3" w14:textId="77777777" w:rsidR="001A70DD" w:rsidRDefault="001A70DD"/>
    <w:p w14:paraId="4266EBE5" w14:textId="77777777" w:rsidR="001A70DD" w:rsidRDefault="001A70DD"/>
    <w:p w14:paraId="01749161" w14:textId="77777777" w:rsidR="001A70DD" w:rsidRDefault="001A70DD"/>
    <w:p w14:paraId="6FF9D9E7" w14:textId="77777777" w:rsidR="001A70DD" w:rsidRDefault="001A70DD"/>
    <w:p w14:paraId="5F295E71" w14:textId="77777777" w:rsidR="001A70DD" w:rsidRDefault="001A70DD"/>
    <w:p w14:paraId="5118ED3E" w14:textId="77777777" w:rsidR="001A70DD" w:rsidRDefault="001A70DD"/>
    <w:p w14:paraId="44523558" w14:textId="77777777" w:rsidR="001A70DD" w:rsidRDefault="001A70DD"/>
    <w:p w14:paraId="20D5584C" w14:textId="77777777" w:rsidR="001A70DD" w:rsidRDefault="001A70DD"/>
    <w:p w14:paraId="33A92198" w14:textId="77777777" w:rsidR="001A70DD" w:rsidRDefault="001A70DD"/>
    <w:p w14:paraId="7A7A90B8" w14:textId="77777777" w:rsidR="001A70DD" w:rsidRDefault="001A70DD"/>
    <w:p w14:paraId="4B0ECE24" w14:textId="77777777" w:rsidR="001A70DD" w:rsidRDefault="001A70DD"/>
    <w:p w14:paraId="1207191E" w14:textId="77777777" w:rsidR="001A70DD" w:rsidRDefault="001A70DD"/>
    <w:p w14:paraId="355B45CD" w14:textId="77777777" w:rsidR="001A70DD" w:rsidRDefault="001A70DD"/>
    <w:p w14:paraId="0991A244" w14:textId="77777777" w:rsidR="001A70DD" w:rsidRDefault="001A70DD"/>
    <w:p w14:paraId="330AC78C" w14:textId="77777777" w:rsidR="001A70DD" w:rsidRDefault="001A70DD"/>
    <w:p w14:paraId="3F960C38" w14:textId="77777777" w:rsidR="001A70DD" w:rsidRDefault="001A70DD"/>
    <w:p w14:paraId="7A5F8952" w14:textId="77777777" w:rsidR="001A70DD" w:rsidRDefault="001A70DD"/>
    <w:p w14:paraId="3E240BD8" w14:textId="77777777" w:rsidR="001A70DD" w:rsidRDefault="001A70DD"/>
    <w:p w14:paraId="07E73D75" w14:textId="77777777" w:rsidR="001A70DD" w:rsidRDefault="001A70DD"/>
    <w:p w14:paraId="4D2D58C4" w14:textId="77777777" w:rsidR="001A70DD" w:rsidRDefault="001A70DD"/>
    <w:p w14:paraId="5FB337EF" w14:textId="77777777" w:rsidR="001A70DD" w:rsidRDefault="001A70DD"/>
    <w:p w14:paraId="7975B8C4" w14:textId="77777777" w:rsidR="001A70DD" w:rsidRDefault="001A70DD"/>
    <w:p w14:paraId="343E3B74" w14:textId="77777777" w:rsidR="001A70DD" w:rsidRDefault="001A70DD"/>
    <w:p w14:paraId="527B9B8B" w14:textId="77777777" w:rsidR="001A70DD" w:rsidRDefault="001A70DD"/>
    <w:p w14:paraId="6B0B0B7F" w14:textId="77777777" w:rsidR="001A70DD" w:rsidRDefault="001A70DD"/>
    <w:p w14:paraId="21C4E579" w14:textId="77777777" w:rsidR="001A70DD" w:rsidRDefault="001A70DD"/>
    <w:p w14:paraId="19A420CF" w14:textId="77777777" w:rsidR="001A70DD" w:rsidRDefault="001A70DD"/>
    <w:p w14:paraId="488B7479" w14:textId="77777777" w:rsidR="001A70DD" w:rsidRDefault="001A70DD"/>
    <w:p w14:paraId="2900268B" w14:textId="77777777" w:rsidR="001A70DD" w:rsidRDefault="001A70DD"/>
    <w:p w14:paraId="05D35B25" w14:textId="77777777" w:rsidR="001A70DD" w:rsidRDefault="001A70DD"/>
    <w:p w14:paraId="185C5A35" w14:textId="77777777" w:rsidR="001A70DD" w:rsidRDefault="001A70DD"/>
    <w:p w14:paraId="29FD6CD6" w14:textId="77777777" w:rsidR="001A70DD" w:rsidRDefault="001A70DD"/>
    <w:p w14:paraId="7A450F73" w14:textId="77777777" w:rsidR="001A70DD" w:rsidRDefault="001A70DD"/>
    <w:p w14:paraId="466EBA72" w14:textId="77777777" w:rsidR="001A70DD" w:rsidRDefault="001A70DD"/>
    <w:p w14:paraId="20F37112" w14:textId="77777777" w:rsidR="001A70DD" w:rsidRDefault="001A70DD"/>
    <w:p w14:paraId="36458838" w14:textId="77777777" w:rsidR="001A70DD" w:rsidRDefault="001A70DD"/>
    <w:p w14:paraId="2487AD87" w14:textId="77777777" w:rsidR="001A70DD" w:rsidRDefault="001A70DD"/>
    <w:p w14:paraId="0418DE13" w14:textId="77777777" w:rsidR="001A70DD" w:rsidRDefault="001A70DD"/>
    <w:p w14:paraId="490C4410" w14:textId="77777777" w:rsidR="001A70DD" w:rsidRDefault="001A70DD"/>
    <w:p w14:paraId="769BE663" w14:textId="77777777" w:rsidR="001A70DD" w:rsidRDefault="001A70DD"/>
    <w:p w14:paraId="55E2563B" w14:textId="77777777" w:rsidR="001A70DD" w:rsidRDefault="001A70DD"/>
    <w:p w14:paraId="6712EF6C" w14:textId="77777777" w:rsidR="001A70DD" w:rsidRDefault="001A70DD"/>
    <w:p w14:paraId="5C77E1D7" w14:textId="77777777" w:rsidR="001A70DD" w:rsidRDefault="001A70DD"/>
    <w:p w14:paraId="7E1FEC9D" w14:textId="77777777" w:rsidR="001A70DD" w:rsidRDefault="001A70DD"/>
    <w:p w14:paraId="29C53860" w14:textId="77777777" w:rsidR="001A70DD" w:rsidRDefault="001A70DD"/>
    <w:p w14:paraId="0E107FBD" w14:textId="77777777" w:rsidR="001A70DD" w:rsidRDefault="001A70DD"/>
    <w:p w14:paraId="2A01265D" w14:textId="77777777" w:rsidR="001A70DD" w:rsidRDefault="001A70DD"/>
    <w:p w14:paraId="09299A2D" w14:textId="77777777" w:rsidR="001A70DD" w:rsidRDefault="001A70DD"/>
    <w:p w14:paraId="1C0C6267" w14:textId="77777777" w:rsidR="001A70DD" w:rsidRDefault="001A70DD"/>
    <w:p w14:paraId="2227C9C9" w14:textId="77777777" w:rsidR="001A70DD" w:rsidRDefault="001A70DD"/>
    <w:p w14:paraId="6B74D89E" w14:textId="77777777" w:rsidR="001A70DD" w:rsidRDefault="001A70DD"/>
    <w:p w14:paraId="7CA712DE" w14:textId="77777777" w:rsidR="001A70DD" w:rsidRDefault="001A70DD"/>
    <w:p w14:paraId="308BB706" w14:textId="77777777" w:rsidR="001A70DD" w:rsidRDefault="001A70DD"/>
    <w:p w14:paraId="7AF93C10" w14:textId="77777777" w:rsidR="001A70DD" w:rsidRDefault="001A70DD"/>
    <w:p w14:paraId="46823EAD" w14:textId="77777777" w:rsidR="001A70DD" w:rsidRDefault="001A70DD"/>
    <w:p w14:paraId="0DAB5F46" w14:textId="77777777" w:rsidR="001A70DD" w:rsidRDefault="001A70DD"/>
    <w:p w14:paraId="0272AD8A" w14:textId="77777777" w:rsidR="001A70DD" w:rsidRDefault="001A70DD"/>
    <w:p w14:paraId="047847F3" w14:textId="77777777" w:rsidR="001A70DD" w:rsidRDefault="001A70DD"/>
    <w:p w14:paraId="156CED54" w14:textId="77777777" w:rsidR="001A70DD" w:rsidRDefault="001A70DD"/>
    <w:p w14:paraId="0ED974E5" w14:textId="77777777" w:rsidR="001A70DD" w:rsidRDefault="001A70DD"/>
    <w:p w14:paraId="47662110" w14:textId="77777777" w:rsidR="001A70DD" w:rsidRDefault="001A70DD"/>
    <w:p w14:paraId="340F36EC" w14:textId="77777777" w:rsidR="001A70DD" w:rsidRDefault="001A70DD"/>
    <w:p w14:paraId="46BABE45" w14:textId="77777777" w:rsidR="001A70DD" w:rsidRDefault="001A70DD"/>
    <w:p w14:paraId="0522424C" w14:textId="77777777" w:rsidR="001A70DD" w:rsidRDefault="001A70DD"/>
    <w:p w14:paraId="0E56204D" w14:textId="77777777" w:rsidR="001A70DD" w:rsidRDefault="001A70DD"/>
    <w:p w14:paraId="1921D06A" w14:textId="77777777" w:rsidR="001A70DD" w:rsidRDefault="001A70DD"/>
    <w:p w14:paraId="41452CF4" w14:textId="77777777" w:rsidR="001A70DD" w:rsidRDefault="001A70DD"/>
    <w:p w14:paraId="15DA5A32" w14:textId="77777777" w:rsidR="001A70DD" w:rsidRDefault="001A70DD"/>
    <w:p w14:paraId="74C2E390" w14:textId="77777777" w:rsidR="001A70DD" w:rsidRDefault="001A70DD"/>
    <w:p w14:paraId="73A0FC60" w14:textId="77777777" w:rsidR="001A70DD" w:rsidRDefault="001A70DD"/>
    <w:p w14:paraId="01FEF2D4" w14:textId="77777777" w:rsidR="001A70DD" w:rsidRDefault="001A70DD"/>
    <w:p w14:paraId="2CB65D8C" w14:textId="77777777" w:rsidR="001A70DD" w:rsidRDefault="001A70DD"/>
    <w:p w14:paraId="6B2F95FB" w14:textId="77777777" w:rsidR="001A70DD" w:rsidRDefault="001A70DD"/>
    <w:p w14:paraId="1B99B206" w14:textId="77777777" w:rsidR="001A70DD" w:rsidRDefault="001A70DD"/>
    <w:p w14:paraId="724F631F" w14:textId="77777777" w:rsidR="001A70DD" w:rsidRDefault="001A70DD"/>
    <w:p w14:paraId="6A9A9F62" w14:textId="77777777" w:rsidR="001A70DD" w:rsidRDefault="001A70DD"/>
    <w:p w14:paraId="48E16E02" w14:textId="77777777" w:rsidR="001A70DD" w:rsidRDefault="001A70DD"/>
    <w:p w14:paraId="0B4622CA" w14:textId="77777777" w:rsidR="001A70DD" w:rsidRDefault="001A70DD"/>
    <w:p w14:paraId="1CB14D9E" w14:textId="77777777" w:rsidR="001A70DD" w:rsidRDefault="001A70DD"/>
    <w:p w14:paraId="58FB5CA5" w14:textId="77777777" w:rsidR="001A70DD" w:rsidRDefault="001A70DD"/>
    <w:p w14:paraId="3E1E1343" w14:textId="77777777" w:rsidR="001A70DD" w:rsidRDefault="001A70DD"/>
    <w:p w14:paraId="22D5CBB5" w14:textId="77777777" w:rsidR="001A70DD" w:rsidRDefault="001A70DD"/>
    <w:p w14:paraId="7EF49479" w14:textId="77777777" w:rsidR="001A70DD" w:rsidRDefault="001A70DD"/>
    <w:p w14:paraId="07F0EF3B" w14:textId="77777777" w:rsidR="001A70DD" w:rsidRDefault="001A70DD"/>
    <w:p w14:paraId="411654EB" w14:textId="77777777" w:rsidR="001A70DD" w:rsidRDefault="001A70DD"/>
    <w:p w14:paraId="10C494D7" w14:textId="77777777" w:rsidR="001A70DD" w:rsidRDefault="001A70DD"/>
    <w:p w14:paraId="608EAAEF" w14:textId="77777777" w:rsidR="001A70DD" w:rsidRDefault="001A70DD"/>
    <w:p w14:paraId="5C4080D1" w14:textId="77777777" w:rsidR="001A70DD" w:rsidRDefault="001A70DD"/>
    <w:p w14:paraId="319AC4A4" w14:textId="77777777" w:rsidR="001A70DD" w:rsidRDefault="001A70DD"/>
    <w:p w14:paraId="1976A4F1" w14:textId="77777777" w:rsidR="001A70DD" w:rsidRDefault="001A70DD"/>
    <w:p w14:paraId="77A27176" w14:textId="77777777" w:rsidR="001A70DD" w:rsidRDefault="001A70DD"/>
    <w:p w14:paraId="2DE7B9C0" w14:textId="77777777" w:rsidR="001A70DD" w:rsidRDefault="001A70DD"/>
    <w:p w14:paraId="2DCDB439" w14:textId="77777777" w:rsidR="001A70DD" w:rsidRDefault="001A70DD"/>
    <w:p w14:paraId="4787AE65" w14:textId="77777777" w:rsidR="001A70DD" w:rsidRDefault="001A70DD"/>
    <w:p w14:paraId="3B3A41AB" w14:textId="77777777" w:rsidR="001A70DD" w:rsidRDefault="001A70DD"/>
    <w:p w14:paraId="44F602F4" w14:textId="77777777" w:rsidR="001A70DD" w:rsidRDefault="001A70DD"/>
    <w:p w14:paraId="2CDC2F92" w14:textId="77777777" w:rsidR="001A70DD" w:rsidRDefault="001A70DD"/>
    <w:p w14:paraId="1619C138" w14:textId="77777777" w:rsidR="001A70DD" w:rsidRDefault="001A70DD"/>
    <w:p w14:paraId="75163843" w14:textId="77777777" w:rsidR="001A70DD" w:rsidRDefault="001A70DD"/>
    <w:p w14:paraId="70796802" w14:textId="77777777" w:rsidR="001A70DD" w:rsidRDefault="001A70DD"/>
    <w:p w14:paraId="7C9816B9" w14:textId="77777777" w:rsidR="001A70DD" w:rsidRDefault="001A70DD"/>
    <w:p w14:paraId="71ACBD1A" w14:textId="77777777" w:rsidR="001A70DD" w:rsidRDefault="001A70DD"/>
    <w:p w14:paraId="0ADF7F11" w14:textId="77777777" w:rsidR="001A70DD" w:rsidRDefault="001A70DD"/>
    <w:p w14:paraId="3B1A62F4" w14:textId="77777777" w:rsidR="001A70DD" w:rsidRDefault="001A70DD"/>
    <w:p w14:paraId="7E52F1D2" w14:textId="77777777" w:rsidR="001A70DD" w:rsidRDefault="001A70DD"/>
    <w:p w14:paraId="4F13F48F" w14:textId="77777777" w:rsidR="001A70DD" w:rsidRDefault="001A70DD"/>
    <w:p w14:paraId="4B99E1BF" w14:textId="77777777" w:rsidR="001A70DD" w:rsidRDefault="001A70DD"/>
    <w:p w14:paraId="69764762" w14:textId="77777777" w:rsidR="001A70DD" w:rsidRDefault="001A70DD"/>
    <w:p w14:paraId="799D6320" w14:textId="77777777" w:rsidR="001A70DD" w:rsidRDefault="001A70DD"/>
    <w:p w14:paraId="25F0AB60" w14:textId="77777777" w:rsidR="001A70DD" w:rsidRDefault="001A70DD"/>
    <w:p w14:paraId="1CEB5952" w14:textId="77777777" w:rsidR="001A70DD" w:rsidRDefault="001A70DD"/>
    <w:p w14:paraId="0BCE514B" w14:textId="77777777" w:rsidR="001A70DD" w:rsidRDefault="001A70DD"/>
    <w:p w14:paraId="05116E0F" w14:textId="77777777" w:rsidR="001A70DD" w:rsidRDefault="001A70DD"/>
    <w:p w14:paraId="08B7F7B1" w14:textId="77777777" w:rsidR="001A70DD" w:rsidRDefault="001A70DD"/>
    <w:p w14:paraId="14A5E44C" w14:textId="77777777" w:rsidR="001A70DD" w:rsidRDefault="001A70DD"/>
    <w:p w14:paraId="3B33E46B" w14:textId="77777777" w:rsidR="001A70DD" w:rsidRDefault="001A70DD"/>
    <w:p w14:paraId="50CEA82C" w14:textId="77777777" w:rsidR="001A70DD" w:rsidRDefault="001A70DD"/>
    <w:p w14:paraId="23168EE1" w14:textId="77777777" w:rsidR="001A70DD" w:rsidRDefault="001A70DD"/>
    <w:p w14:paraId="337420FC" w14:textId="77777777" w:rsidR="001A70DD" w:rsidRDefault="001A70DD"/>
    <w:p w14:paraId="092235D2" w14:textId="77777777" w:rsidR="001A70DD" w:rsidRDefault="001A70DD"/>
    <w:p w14:paraId="00777DB4" w14:textId="77777777" w:rsidR="001A70DD" w:rsidRDefault="001A70DD"/>
    <w:p w14:paraId="031E0FA7" w14:textId="77777777" w:rsidR="001A70DD" w:rsidRDefault="001A70DD"/>
    <w:p w14:paraId="334B220E" w14:textId="77777777" w:rsidR="001A70DD" w:rsidRDefault="001A70DD"/>
    <w:p w14:paraId="646654C0" w14:textId="77777777" w:rsidR="001A70DD" w:rsidRDefault="001A70DD"/>
    <w:p w14:paraId="44CE3D41" w14:textId="77777777" w:rsidR="001A70DD" w:rsidRDefault="001A70DD"/>
    <w:p w14:paraId="3710AD32" w14:textId="77777777" w:rsidR="001A70DD" w:rsidRDefault="001A70DD"/>
    <w:p w14:paraId="15D1350D" w14:textId="77777777" w:rsidR="001A70DD" w:rsidRDefault="001A70DD"/>
    <w:p w14:paraId="15ECFE0E" w14:textId="77777777" w:rsidR="001A70DD" w:rsidRDefault="001A70DD"/>
    <w:p w14:paraId="3FDB19C1" w14:textId="77777777" w:rsidR="001A70DD" w:rsidRDefault="001A70DD"/>
    <w:p w14:paraId="5377E391" w14:textId="77777777" w:rsidR="001A70DD" w:rsidRDefault="001A70DD"/>
    <w:p w14:paraId="39622571" w14:textId="77777777" w:rsidR="001A70DD" w:rsidRDefault="001A70DD"/>
    <w:p w14:paraId="05432BE2" w14:textId="77777777" w:rsidR="001A70DD" w:rsidRDefault="001A70DD"/>
    <w:p w14:paraId="7CF729AE" w14:textId="77777777" w:rsidR="001A70DD" w:rsidRDefault="001A70DD"/>
    <w:p w14:paraId="3106FB56" w14:textId="77777777" w:rsidR="001A70DD" w:rsidRDefault="001A70DD"/>
    <w:p w14:paraId="73E4E748" w14:textId="77777777" w:rsidR="001A70DD" w:rsidRDefault="001A70DD"/>
    <w:p w14:paraId="2F89BB94" w14:textId="77777777" w:rsidR="001A70DD" w:rsidRDefault="001A70DD"/>
    <w:p w14:paraId="51EDF182" w14:textId="77777777" w:rsidR="001A70DD" w:rsidRDefault="001A70DD"/>
    <w:p w14:paraId="3056F2C7" w14:textId="77777777" w:rsidR="001A70DD" w:rsidRDefault="001A70DD"/>
    <w:p w14:paraId="12AC7B03" w14:textId="77777777" w:rsidR="001A70DD" w:rsidRDefault="001A70DD"/>
    <w:p w14:paraId="7DF7D6D6" w14:textId="77777777" w:rsidR="001A70DD" w:rsidRDefault="001A70DD"/>
    <w:p w14:paraId="27F9CB27" w14:textId="77777777" w:rsidR="001A70DD" w:rsidRDefault="001A70DD"/>
    <w:p w14:paraId="34F350F0" w14:textId="77777777" w:rsidR="001A70DD" w:rsidRDefault="001A70DD"/>
    <w:p w14:paraId="7574E2BF" w14:textId="77777777" w:rsidR="001A70DD" w:rsidRDefault="001A70DD"/>
    <w:p w14:paraId="202BB83E" w14:textId="77777777" w:rsidR="001A70DD" w:rsidRDefault="001A70DD"/>
    <w:p w14:paraId="4847E9EE" w14:textId="77777777" w:rsidR="001A70DD" w:rsidRDefault="001A70DD"/>
    <w:p w14:paraId="09E62D46" w14:textId="77777777" w:rsidR="001A70DD" w:rsidRDefault="001A70DD"/>
    <w:p w14:paraId="5E6399CA" w14:textId="77777777" w:rsidR="001A70DD" w:rsidRDefault="001A70DD"/>
    <w:p w14:paraId="2E0FBF8A" w14:textId="77777777" w:rsidR="001A70DD" w:rsidRDefault="001A70DD"/>
    <w:p w14:paraId="2D33CCDA" w14:textId="77777777" w:rsidR="001A70DD" w:rsidRDefault="001A70DD"/>
    <w:p w14:paraId="3746981E" w14:textId="77777777" w:rsidR="001A70DD" w:rsidRDefault="001A70DD"/>
    <w:p w14:paraId="2A469755" w14:textId="77777777" w:rsidR="001A70DD" w:rsidRDefault="001A70DD"/>
    <w:p w14:paraId="712868F3" w14:textId="77777777" w:rsidR="001A70DD" w:rsidRDefault="001A70DD"/>
    <w:p w14:paraId="364F20A6" w14:textId="77777777" w:rsidR="001A70DD" w:rsidRDefault="001A70DD"/>
    <w:p w14:paraId="14A44936" w14:textId="77777777" w:rsidR="001A70DD" w:rsidRDefault="001A70DD"/>
    <w:p w14:paraId="7D996C56" w14:textId="77777777" w:rsidR="001A70DD" w:rsidRDefault="001A70DD"/>
    <w:p w14:paraId="01DE29A4" w14:textId="77777777" w:rsidR="001A70DD" w:rsidRDefault="001A70DD"/>
    <w:p w14:paraId="42F01893" w14:textId="77777777" w:rsidR="001A70DD" w:rsidRDefault="001A70DD"/>
    <w:p w14:paraId="0FEB8863" w14:textId="77777777" w:rsidR="001A70DD" w:rsidRDefault="001A70DD"/>
    <w:p w14:paraId="59DC054C" w14:textId="77777777" w:rsidR="001A70DD" w:rsidRDefault="001A70DD"/>
    <w:p w14:paraId="68C40B73" w14:textId="77777777" w:rsidR="001A70DD" w:rsidRDefault="001A70DD"/>
    <w:p w14:paraId="43F8289F" w14:textId="77777777" w:rsidR="001A70DD" w:rsidRDefault="001A70DD"/>
    <w:p w14:paraId="223B408B" w14:textId="77777777" w:rsidR="001A70DD" w:rsidRDefault="001A70DD"/>
    <w:p w14:paraId="5627D3BC" w14:textId="77777777" w:rsidR="001A70DD" w:rsidRDefault="001A70DD"/>
    <w:p w14:paraId="50F2B8D3" w14:textId="77777777" w:rsidR="001A70DD" w:rsidRDefault="001A70DD"/>
    <w:p w14:paraId="0AA95537" w14:textId="77777777" w:rsidR="001A70DD" w:rsidRDefault="001A70DD"/>
    <w:p w14:paraId="1D36DB4D" w14:textId="77777777" w:rsidR="001A70DD" w:rsidRDefault="001A70DD"/>
    <w:p w14:paraId="5C87D4EA" w14:textId="77777777" w:rsidR="001A70DD" w:rsidRDefault="001A70DD"/>
    <w:p w14:paraId="61FFFAD5" w14:textId="77777777" w:rsidR="001A70DD" w:rsidRDefault="001A70DD"/>
    <w:p w14:paraId="3446B7D0" w14:textId="77777777" w:rsidR="001A70DD" w:rsidRDefault="001A70DD"/>
    <w:p w14:paraId="180678C3" w14:textId="77777777" w:rsidR="001A70DD" w:rsidRDefault="001A70DD"/>
    <w:p w14:paraId="4B538E48" w14:textId="77777777" w:rsidR="001A70DD" w:rsidRDefault="001A70DD"/>
    <w:p w14:paraId="5F8637E5" w14:textId="77777777" w:rsidR="001A70DD" w:rsidRDefault="001A70DD"/>
    <w:p w14:paraId="3B1B40EE" w14:textId="77777777" w:rsidR="001A70DD" w:rsidRDefault="001A70DD"/>
    <w:p w14:paraId="1F96C427" w14:textId="77777777" w:rsidR="001A70DD" w:rsidRDefault="001A70DD"/>
    <w:p w14:paraId="75EFCFE6" w14:textId="77777777" w:rsidR="001A70DD" w:rsidRDefault="001A70DD"/>
    <w:p w14:paraId="0C07B28E" w14:textId="77777777" w:rsidR="001A70DD" w:rsidRDefault="001A70DD"/>
    <w:p w14:paraId="1E5998C7" w14:textId="77777777" w:rsidR="001A70DD" w:rsidRDefault="001A70DD"/>
    <w:p w14:paraId="6E46BDB1" w14:textId="77777777" w:rsidR="001A70DD" w:rsidRDefault="001A70DD"/>
    <w:p w14:paraId="2AE8205F" w14:textId="77777777" w:rsidR="001A70DD" w:rsidRDefault="001A70DD"/>
    <w:p w14:paraId="262E93BC" w14:textId="77777777" w:rsidR="001A70DD" w:rsidRDefault="001A70DD"/>
    <w:p w14:paraId="63E6681D" w14:textId="77777777" w:rsidR="001A70DD" w:rsidRDefault="001A70DD"/>
    <w:p w14:paraId="1935120E" w14:textId="77777777" w:rsidR="001A70DD" w:rsidRDefault="001A70DD"/>
    <w:p w14:paraId="24025DAF" w14:textId="77777777" w:rsidR="001A70DD" w:rsidRDefault="001A70DD"/>
    <w:p w14:paraId="09D0B7B4" w14:textId="77777777" w:rsidR="001A70DD" w:rsidRDefault="001A70DD"/>
    <w:p w14:paraId="27241F8D" w14:textId="77777777" w:rsidR="001A70DD" w:rsidRDefault="001A70DD"/>
    <w:p w14:paraId="2FDB2FAD" w14:textId="77777777" w:rsidR="001A70DD" w:rsidRDefault="001A70DD"/>
    <w:p w14:paraId="06C0D652" w14:textId="77777777" w:rsidR="001A70DD" w:rsidRDefault="001A70DD"/>
    <w:p w14:paraId="2EEAAC6E" w14:textId="77777777" w:rsidR="001A70DD" w:rsidRDefault="001A70DD"/>
    <w:p w14:paraId="7BE5CAFA" w14:textId="77777777" w:rsidR="001A70DD" w:rsidRDefault="001A70DD"/>
    <w:p w14:paraId="39A8E2EA" w14:textId="77777777" w:rsidR="001A70DD" w:rsidRDefault="001A70DD"/>
    <w:p w14:paraId="1F15FBDC" w14:textId="77777777" w:rsidR="001A70DD" w:rsidRDefault="001A70DD"/>
    <w:p w14:paraId="296BDA06" w14:textId="77777777" w:rsidR="001A70DD" w:rsidRDefault="001A70DD"/>
    <w:p w14:paraId="2997ED60" w14:textId="77777777" w:rsidR="001A70DD" w:rsidRDefault="001A70DD"/>
    <w:p w14:paraId="447A4382" w14:textId="77777777" w:rsidR="001A70DD" w:rsidRDefault="001A70DD"/>
    <w:p w14:paraId="217C9E95" w14:textId="77777777" w:rsidR="001A70DD" w:rsidRDefault="001A70DD"/>
    <w:p w14:paraId="44DC7120" w14:textId="77777777" w:rsidR="001A70DD" w:rsidRDefault="001A70DD"/>
    <w:p w14:paraId="57ECBEE7" w14:textId="77777777" w:rsidR="001A70DD" w:rsidRDefault="001A70DD"/>
    <w:p w14:paraId="30647B6F" w14:textId="77777777" w:rsidR="001A70DD" w:rsidRDefault="001A70DD"/>
    <w:p w14:paraId="19E03129" w14:textId="77777777" w:rsidR="001A70DD" w:rsidRDefault="001A70DD"/>
    <w:p w14:paraId="48CAB195" w14:textId="77777777" w:rsidR="001A70DD" w:rsidRDefault="001A70DD"/>
    <w:p w14:paraId="230B8A1B" w14:textId="77777777" w:rsidR="001A70DD" w:rsidRDefault="001A70DD"/>
    <w:p w14:paraId="0CBDF3A5" w14:textId="77777777" w:rsidR="001A70DD" w:rsidRDefault="001A70DD"/>
    <w:p w14:paraId="6E38BF81" w14:textId="77777777" w:rsidR="001A70DD" w:rsidRDefault="001A70DD"/>
    <w:p w14:paraId="1217AB68" w14:textId="77777777" w:rsidR="001A70DD" w:rsidRDefault="001A70DD"/>
    <w:p w14:paraId="31176BDB" w14:textId="77777777" w:rsidR="001A70DD" w:rsidRDefault="001A70DD"/>
    <w:p w14:paraId="6A917770" w14:textId="77777777" w:rsidR="001A70DD" w:rsidRDefault="001A70DD"/>
    <w:p w14:paraId="699FFD72" w14:textId="77777777" w:rsidR="001A70DD" w:rsidRDefault="001A70DD"/>
    <w:p w14:paraId="39CADE9F" w14:textId="77777777" w:rsidR="001A70DD" w:rsidRDefault="001A70DD"/>
    <w:p w14:paraId="36CB5C4B" w14:textId="77777777" w:rsidR="001A70DD" w:rsidRDefault="001A70DD"/>
    <w:p w14:paraId="32A07D9E" w14:textId="77777777" w:rsidR="001A70DD" w:rsidRDefault="001A70DD"/>
    <w:p w14:paraId="51FFDE1B" w14:textId="77777777" w:rsidR="001A70DD" w:rsidRDefault="001A70DD"/>
    <w:p w14:paraId="5FF88521" w14:textId="77777777" w:rsidR="001A70DD" w:rsidRDefault="001A70DD"/>
    <w:p w14:paraId="5C181C3A" w14:textId="77777777" w:rsidR="001A70DD" w:rsidRDefault="001A70DD"/>
    <w:p w14:paraId="23FFC3B9" w14:textId="77777777" w:rsidR="001A70DD" w:rsidRDefault="001A70DD"/>
    <w:p w14:paraId="26046434" w14:textId="77777777" w:rsidR="001A70DD" w:rsidRDefault="001A70DD"/>
    <w:p w14:paraId="1184EA1F" w14:textId="77777777" w:rsidR="001A70DD" w:rsidRDefault="001A70DD"/>
    <w:p w14:paraId="331668D3" w14:textId="77777777" w:rsidR="001A70DD" w:rsidRDefault="001A70DD"/>
    <w:p w14:paraId="7DC03E04" w14:textId="77777777" w:rsidR="001A70DD" w:rsidRDefault="001A70DD"/>
    <w:p w14:paraId="531817B6" w14:textId="77777777" w:rsidR="001A70DD" w:rsidRDefault="001A70DD"/>
    <w:p w14:paraId="5E528F7C" w14:textId="77777777" w:rsidR="001A70DD" w:rsidRDefault="001A70DD"/>
    <w:p w14:paraId="2057773E" w14:textId="77777777" w:rsidR="001A70DD" w:rsidRDefault="001A70DD"/>
    <w:p w14:paraId="56864E47" w14:textId="77777777" w:rsidR="001A70DD" w:rsidRDefault="001A70DD"/>
    <w:p w14:paraId="7975E1F1" w14:textId="77777777" w:rsidR="001A70DD" w:rsidRDefault="001A70DD"/>
    <w:p w14:paraId="3A69C6D3" w14:textId="77777777" w:rsidR="001A70DD" w:rsidRDefault="001A70DD"/>
    <w:p w14:paraId="06FD5244" w14:textId="77777777" w:rsidR="001A70DD" w:rsidRDefault="001A70DD"/>
    <w:p w14:paraId="3F49A45D" w14:textId="77777777" w:rsidR="001A70DD" w:rsidRDefault="001A70DD"/>
    <w:p w14:paraId="07335D54" w14:textId="77777777" w:rsidR="001A70DD" w:rsidRDefault="001A70DD"/>
    <w:p w14:paraId="58901550" w14:textId="77777777" w:rsidR="001A70DD" w:rsidRDefault="001A70DD"/>
    <w:p w14:paraId="2A8E87F0" w14:textId="77777777" w:rsidR="001A70DD" w:rsidRDefault="001A70DD"/>
    <w:p w14:paraId="3901CEEA" w14:textId="77777777" w:rsidR="001A70DD" w:rsidRDefault="001A70DD"/>
    <w:p w14:paraId="156BC0DA" w14:textId="77777777" w:rsidR="001A70DD" w:rsidRDefault="001A70DD"/>
    <w:p w14:paraId="61D21681" w14:textId="77777777" w:rsidR="001A70DD" w:rsidRDefault="001A70DD"/>
    <w:p w14:paraId="53B62C40" w14:textId="77777777" w:rsidR="001A70DD" w:rsidRDefault="001A70DD"/>
    <w:p w14:paraId="0ECC87D7" w14:textId="77777777" w:rsidR="001A70DD" w:rsidRDefault="001A70DD"/>
    <w:p w14:paraId="57840EDB" w14:textId="77777777" w:rsidR="001A70DD" w:rsidRDefault="001A70DD"/>
    <w:p w14:paraId="003AD9E7" w14:textId="77777777" w:rsidR="001A70DD" w:rsidRDefault="001A70DD"/>
    <w:p w14:paraId="6CC62D6F" w14:textId="77777777" w:rsidR="001A70DD" w:rsidRDefault="001A70DD"/>
    <w:p w14:paraId="09C9F636" w14:textId="77777777" w:rsidR="001A70DD" w:rsidRDefault="001A70DD"/>
    <w:p w14:paraId="23F73349" w14:textId="77777777" w:rsidR="001A70DD" w:rsidRDefault="001A70DD"/>
    <w:p w14:paraId="5D773DCD" w14:textId="77777777" w:rsidR="001A70DD" w:rsidRDefault="001A70DD"/>
    <w:p w14:paraId="428AC9D9" w14:textId="77777777" w:rsidR="001A70DD" w:rsidRDefault="001A70DD"/>
    <w:p w14:paraId="616E64A5" w14:textId="77777777" w:rsidR="001A70DD" w:rsidRDefault="001A70DD"/>
    <w:p w14:paraId="6317ED79" w14:textId="77777777" w:rsidR="001A70DD" w:rsidRDefault="001A70DD"/>
    <w:p w14:paraId="27FE2B80" w14:textId="77777777" w:rsidR="001A70DD" w:rsidRDefault="001A70DD"/>
    <w:p w14:paraId="5CD7A098" w14:textId="77777777" w:rsidR="001A70DD" w:rsidRDefault="001A70DD"/>
    <w:p w14:paraId="5738D1EA" w14:textId="77777777" w:rsidR="001A70DD" w:rsidRDefault="001A70DD"/>
    <w:p w14:paraId="39D9F106" w14:textId="77777777" w:rsidR="001A70DD" w:rsidRDefault="001A70DD"/>
    <w:p w14:paraId="7900460C" w14:textId="77777777" w:rsidR="001A70DD" w:rsidRDefault="001A70DD"/>
    <w:p w14:paraId="1A8C3685" w14:textId="77777777" w:rsidR="001A70DD" w:rsidRDefault="001A70DD"/>
    <w:p w14:paraId="10143F0C" w14:textId="77777777" w:rsidR="001A70DD" w:rsidRDefault="001A70DD"/>
    <w:p w14:paraId="73C361B5" w14:textId="77777777" w:rsidR="001A70DD" w:rsidRDefault="001A70DD"/>
    <w:p w14:paraId="29885F5B" w14:textId="77777777" w:rsidR="001A70DD" w:rsidRDefault="001A70DD"/>
    <w:p w14:paraId="6FBEF09C" w14:textId="77777777" w:rsidR="001A70DD" w:rsidRDefault="001A70DD"/>
    <w:p w14:paraId="0B21869D" w14:textId="77777777" w:rsidR="001A70DD" w:rsidRDefault="001A70DD"/>
    <w:p w14:paraId="2035E4EB" w14:textId="77777777" w:rsidR="001A70DD" w:rsidRDefault="001A70DD"/>
    <w:p w14:paraId="4E9BC178" w14:textId="77777777" w:rsidR="001A70DD" w:rsidRDefault="001A70DD"/>
    <w:p w14:paraId="4859F7FA" w14:textId="77777777" w:rsidR="001A70DD" w:rsidRDefault="001A70DD"/>
    <w:p w14:paraId="3E8B146D" w14:textId="77777777" w:rsidR="001A70DD" w:rsidRDefault="001A70DD"/>
    <w:p w14:paraId="789B74EF" w14:textId="77777777" w:rsidR="001A70DD" w:rsidRDefault="001A70DD"/>
    <w:p w14:paraId="7EE1DEC5" w14:textId="77777777" w:rsidR="001A70DD" w:rsidRDefault="001A70DD"/>
    <w:p w14:paraId="3A2C25C6" w14:textId="77777777" w:rsidR="001A70DD" w:rsidRDefault="001A70DD"/>
    <w:p w14:paraId="4AB200A9" w14:textId="77777777" w:rsidR="001A70DD" w:rsidRDefault="001A70DD"/>
    <w:p w14:paraId="29D0242B" w14:textId="77777777" w:rsidR="001A70DD" w:rsidRDefault="001A70DD"/>
    <w:p w14:paraId="3108581E" w14:textId="77777777" w:rsidR="001A70DD" w:rsidRDefault="001A70DD"/>
    <w:p w14:paraId="28295037" w14:textId="77777777" w:rsidR="001A70DD" w:rsidRDefault="001A70DD"/>
    <w:p w14:paraId="53F7153D" w14:textId="77777777" w:rsidR="001A70DD" w:rsidRDefault="001A70DD"/>
    <w:p w14:paraId="48F69509" w14:textId="77777777" w:rsidR="001A70DD" w:rsidRDefault="001A70DD"/>
    <w:p w14:paraId="36C045E0" w14:textId="77777777" w:rsidR="001A70DD" w:rsidRDefault="001A70DD"/>
    <w:p w14:paraId="0945606B" w14:textId="77777777" w:rsidR="001A70DD" w:rsidRDefault="001A70DD"/>
    <w:p w14:paraId="4590ABA2" w14:textId="77777777" w:rsidR="001A70DD" w:rsidRDefault="001A70DD"/>
    <w:p w14:paraId="5A15399F" w14:textId="77777777" w:rsidR="001A70DD" w:rsidRDefault="001A70DD"/>
    <w:p w14:paraId="7B506572" w14:textId="77777777" w:rsidR="001A70DD" w:rsidRDefault="001A70DD"/>
    <w:p w14:paraId="5650BAB4" w14:textId="77777777" w:rsidR="001A70DD" w:rsidRDefault="001A70DD"/>
    <w:p w14:paraId="721761A1" w14:textId="77777777" w:rsidR="001A70DD" w:rsidRDefault="001A70DD"/>
    <w:p w14:paraId="06096051" w14:textId="77777777" w:rsidR="001A70DD" w:rsidRDefault="001A70DD"/>
    <w:p w14:paraId="30C0BC99" w14:textId="77777777" w:rsidR="001A70DD" w:rsidRDefault="001A70DD"/>
    <w:p w14:paraId="6D1003C2" w14:textId="77777777" w:rsidR="001A70DD" w:rsidRDefault="001A70DD"/>
    <w:p w14:paraId="1A6D22F0" w14:textId="77777777" w:rsidR="001A70DD" w:rsidRDefault="001A70DD"/>
    <w:p w14:paraId="67E21598" w14:textId="77777777" w:rsidR="001A70DD" w:rsidRDefault="001A70DD"/>
    <w:p w14:paraId="67636233" w14:textId="77777777" w:rsidR="001A70DD" w:rsidRDefault="001A70DD"/>
    <w:p w14:paraId="6ABB33A3" w14:textId="77777777" w:rsidR="001A70DD" w:rsidRDefault="001A70DD"/>
    <w:p w14:paraId="2AB8F0BF" w14:textId="77777777" w:rsidR="001A70DD" w:rsidRDefault="001A70DD"/>
    <w:p w14:paraId="13F8A4E2" w14:textId="77777777" w:rsidR="001A70DD" w:rsidRDefault="001A70DD"/>
    <w:p w14:paraId="44DA2F3E" w14:textId="77777777" w:rsidR="001A70DD" w:rsidRDefault="001A70DD"/>
    <w:p w14:paraId="01533FC2" w14:textId="77777777" w:rsidR="001A70DD" w:rsidRDefault="001A70DD"/>
    <w:p w14:paraId="71C1ADF8" w14:textId="77777777" w:rsidR="001A70DD" w:rsidRDefault="001A70DD"/>
    <w:p w14:paraId="2E3C01A6" w14:textId="77777777" w:rsidR="001A70DD" w:rsidRDefault="001A70DD"/>
    <w:p w14:paraId="4F181ABD" w14:textId="77777777" w:rsidR="001A70DD" w:rsidRDefault="001A70DD"/>
    <w:p w14:paraId="6AC6B1E7" w14:textId="77777777" w:rsidR="001A70DD" w:rsidRDefault="001A70DD"/>
    <w:p w14:paraId="63A3E4AD" w14:textId="77777777" w:rsidR="001A70DD" w:rsidRDefault="001A70DD"/>
    <w:p w14:paraId="2188A122" w14:textId="77777777" w:rsidR="001A70DD" w:rsidRDefault="001A70DD"/>
    <w:p w14:paraId="119A587E" w14:textId="77777777" w:rsidR="001A70DD" w:rsidRDefault="001A70DD"/>
    <w:p w14:paraId="694183A8" w14:textId="77777777" w:rsidR="001A70DD" w:rsidRDefault="001A70DD"/>
    <w:p w14:paraId="1164B27B" w14:textId="77777777" w:rsidR="001A70DD" w:rsidRDefault="001A70DD"/>
    <w:p w14:paraId="5F1FC21E" w14:textId="77777777" w:rsidR="001A70DD" w:rsidRDefault="001A70DD"/>
    <w:p w14:paraId="6066E3E5" w14:textId="77777777" w:rsidR="001A70DD" w:rsidRDefault="001A70DD"/>
    <w:p w14:paraId="6641B0B7" w14:textId="77777777" w:rsidR="001A70DD" w:rsidRDefault="001A70DD"/>
    <w:p w14:paraId="0125453C" w14:textId="77777777" w:rsidR="001A70DD" w:rsidRDefault="001A70DD"/>
    <w:p w14:paraId="0DDDBFBA" w14:textId="77777777" w:rsidR="001A70DD" w:rsidRDefault="001A70DD"/>
    <w:p w14:paraId="0F110D81" w14:textId="77777777" w:rsidR="001A70DD" w:rsidRDefault="001A70DD"/>
    <w:p w14:paraId="1C3FBF0E" w14:textId="77777777" w:rsidR="001A70DD" w:rsidRDefault="001A70DD"/>
    <w:p w14:paraId="54914C39" w14:textId="77777777" w:rsidR="001A70DD" w:rsidRDefault="001A70DD"/>
    <w:p w14:paraId="6525F784" w14:textId="77777777" w:rsidR="001A70DD" w:rsidRDefault="001A70DD"/>
    <w:p w14:paraId="7C956C26" w14:textId="77777777" w:rsidR="001A70DD" w:rsidRDefault="001A70DD"/>
    <w:p w14:paraId="0B62EEE9" w14:textId="77777777" w:rsidR="001A70DD" w:rsidRDefault="001A70DD"/>
    <w:p w14:paraId="6D7412EB" w14:textId="77777777" w:rsidR="001A70DD" w:rsidRDefault="001A70DD"/>
    <w:p w14:paraId="1906BD01" w14:textId="77777777" w:rsidR="001A70DD" w:rsidRDefault="001A70DD"/>
    <w:p w14:paraId="328D9E1D" w14:textId="77777777" w:rsidR="001A70DD" w:rsidRDefault="001A70DD"/>
    <w:p w14:paraId="7DF794B3" w14:textId="77777777" w:rsidR="001A70DD" w:rsidRDefault="001A70DD"/>
    <w:p w14:paraId="1E1092E3" w14:textId="77777777" w:rsidR="001A70DD" w:rsidRDefault="001A70DD"/>
    <w:p w14:paraId="7CDFCBAE" w14:textId="77777777" w:rsidR="001A70DD" w:rsidRDefault="001A70DD"/>
    <w:p w14:paraId="3095BB69" w14:textId="77777777" w:rsidR="001A70DD" w:rsidRDefault="001A70DD"/>
    <w:p w14:paraId="7B4385E1" w14:textId="77777777" w:rsidR="001A70DD" w:rsidRDefault="001A70DD"/>
    <w:p w14:paraId="687407AA" w14:textId="77777777" w:rsidR="001A70DD" w:rsidRDefault="001A70DD"/>
    <w:p w14:paraId="4656F992" w14:textId="77777777" w:rsidR="001A70DD" w:rsidRDefault="001A70DD"/>
    <w:p w14:paraId="11B136B3" w14:textId="77777777" w:rsidR="001A70DD" w:rsidRDefault="001A70DD"/>
    <w:p w14:paraId="568C30A4" w14:textId="77777777" w:rsidR="001A70DD" w:rsidRDefault="001A70DD"/>
    <w:p w14:paraId="5B32E595" w14:textId="77777777" w:rsidR="001A70DD" w:rsidRDefault="001A70DD"/>
    <w:p w14:paraId="4A9E7572" w14:textId="77777777" w:rsidR="001A70DD" w:rsidRDefault="001A70DD"/>
    <w:p w14:paraId="3C0C7AF8" w14:textId="77777777" w:rsidR="001A70DD" w:rsidRDefault="001A70DD"/>
    <w:p w14:paraId="45D64CCB" w14:textId="77777777" w:rsidR="001A70DD" w:rsidRDefault="001A70DD"/>
    <w:p w14:paraId="494CD346" w14:textId="77777777" w:rsidR="001A70DD" w:rsidRDefault="001A70DD"/>
    <w:p w14:paraId="235201DE" w14:textId="77777777" w:rsidR="001A70DD" w:rsidRDefault="001A70DD"/>
    <w:p w14:paraId="1C1E6888" w14:textId="77777777" w:rsidR="001A70DD" w:rsidRDefault="001A70DD"/>
    <w:p w14:paraId="559CFCCD" w14:textId="77777777" w:rsidR="001A70DD" w:rsidRDefault="001A70DD"/>
    <w:p w14:paraId="029B24AF" w14:textId="77777777" w:rsidR="001A70DD" w:rsidRDefault="001A70DD"/>
    <w:p w14:paraId="14DB09BF" w14:textId="77777777" w:rsidR="001A70DD" w:rsidRDefault="001A70DD"/>
    <w:p w14:paraId="32119265" w14:textId="77777777" w:rsidR="001A70DD" w:rsidRDefault="001A70DD"/>
    <w:p w14:paraId="672A0B66" w14:textId="77777777" w:rsidR="001A70DD" w:rsidRDefault="001A70DD"/>
    <w:p w14:paraId="530438AC" w14:textId="77777777" w:rsidR="001A70DD" w:rsidRDefault="001A70DD"/>
    <w:p w14:paraId="63FEF88C" w14:textId="77777777" w:rsidR="001A70DD" w:rsidRDefault="001A70DD"/>
    <w:p w14:paraId="4791F970" w14:textId="77777777" w:rsidR="001A70DD" w:rsidRDefault="001A70DD"/>
    <w:p w14:paraId="461B0AB7" w14:textId="77777777" w:rsidR="001A70DD" w:rsidRDefault="001A70DD"/>
    <w:p w14:paraId="1676DDD5" w14:textId="77777777" w:rsidR="001A70DD" w:rsidRDefault="001A70DD"/>
    <w:p w14:paraId="6928F590" w14:textId="77777777" w:rsidR="001A70DD" w:rsidRDefault="001A70DD"/>
    <w:p w14:paraId="63619690" w14:textId="77777777" w:rsidR="001A70DD" w:rsidRDefault="001A70DD"/>
    <w:p w14:paraId="31D9F8D1" w14:textId="77777777" w:rsidR="001A70DD" w:rsidRDefault="001A70DD"/>
    <w:p w14:paraId="122B2FFD" w14:textId="77777777" w:rsidR="001A70DD" w:rsidRDefault="001A70DD"/>
    <w:p w14:paraId="1DDCAA05" w14:textId="77777777" w:rsidR="001A70DD" w:rsidRDefault="001A70DD"/>
    <w:p w14:paraId="357342A1" w14:textId="77777777" w:rsidR="001A70DD" w:rsidRDefault="001A70DD"/>
    <w:p w14:paraId="21CFF8E6" w14:textId="77777777" w:rsidR="001A70DD" w:rsidRDefault="001A70DD"/>
    <w:p w14:paraId="428C644C" w14:textId="77777777" w:rsidR="001A70DD" w:rsidRDefault="001A70DD"/>
    <w:p w14:paraId="1EF0A229" w14:textId="77777777" w:rsidR="001A70DD" w:rsidRDefault="001A70DD"/>
    <w:p w14:paraId="1089BD9D" w14:textId="77777777" w:rsidR="001A70DD" w:rsidRDefault="001A70DD"/>
    <w:p w14:paraId="0F3BE4CA" w14:textId="77777777" w:rsidR="001A70DD" w:rsidRDefault="001A70DD"/>
    <w:p w14:paraId="07C4C811" w14:textId="77777777" w:rsidR="001A70DD" w:rsidRDefault="001A70DD"/>
    <w:p w14:paraId="233BEDDF" w14:textId="77777777" w:rsidR="001A70DD" w:rsidRDefault="001A70DD"/>
    <w:p w14:paraId="4D21589B" w14:textId="77777777" w:rsidR="001A70DD" w:rsidRDefault="001A70DD"/>
    <w:p w14:paraId="13510EEC" w14:textId="77777777" w:rsidR="001A70DD" w:rsidRDefault="001A70DD"/>
    <w:p w14:paraId="27B63AB1" w14:textId="77777777" w:rsidR="001A70DD" w:rsidRDefault="001A70DD"/>
    <w:p w14:paraId="14F672AB" w14:textId="77777777" w:rsidR="001A70DD" w:rsidRDefault="001A70DD"/>
    <w:p w14:paraId="4D99BFD8" w14:textId="77777777" w:rsidR="001A70DD" w:rsidRDefault="001A70DD"/>
    <w:p w14:paraId="1E61A460" w14:textId="77777777" w:rsidR="001A70DD" w:rsidRDefault="001A70DD"/>
    <w:p w14:paraId="22EBC7BA" w14:textId="77777777" w:rsidR="001A70DD" w:rsidRDefault="001A70DD"/>
    <w:p w14:paraId="4A59DDAC" w14:textId="77777777" w:rsidR="001A70DD" w:rsidRDefault="001A70DD"/>
    <w:p w14:paraId="7499E4AD" w14:textId="77777777" w:rsidR="001A70DD" w:rsidRDefault="001A70DD"/>
    <w:p w14:paraId="4EE6AED8" w14:textId="77777777" w:rsidR="001A70DD" w:rsidRDefault="001A70DD"/>
    <w:p w14:paraId="02CE60D3" w14:textId="77777777" w:rsidR="001A70DD" w:rsidRDefault="001A70DD"/>
    <w:p w14:paraId="426535A6" w14:textId="77777777" w:rsidR="001A70DD" w:rsidRDefault="001A70DD"/>
    <w:p w14:paraId="3FC80796" w14:textId="77777777" w:rsidR="001A70DD" w:rsidRDefault="001A70DD"/>
    <w:p w14:paraId="77D7CDA5" w14:textId="77777777" w:rsidR="001A70DD" w:rsidRDefault="001A70DD"/>
    <w:p w14:paraId="2CF93013" w14:textId="77777777" w:rsidR="001A70DD" w:rsidRDefault="001A70DD"/>
    <w:p w14:paraId="6EB60990" w14:textId="77777777" w:rsidR="001A70DD" w:rsidRDefault="001A70DD"/>
    <w:p w14:paraId="5899D026" w14:textId="77777777" w:rsidR="001A70DD" w:rsidRDefault="001A70DD"/>
    <w:p w14:paraId="1FD31EF1" w14:textId="77777777" w:rsidR="001A70DD" w:rsidRDefault="001A70DD"/>
    <w:p w14:paraId="0156D4ED" w14:textId="77777777" w:rsidR="001A70DD" w:rsidRDefault="001A70DD"/>
    <w:p w14:paraId="7B33459C" w14:textId="77777777" w:rsidR="001A70DD" w:rsidRDefault="001A70DD"/>
    <w:p w14:paraId="790276BE" w14:textId="77777777" w:rsidR="001A70DD" w:rsidRDefault="001A70DD"/>
    <w:p w14:paraId="6E92532D" w14:textId="77777777" w:rsidR="001A70DD" w:rsidRDefault="001A70DD"/>
    <w:p w14:paraId="7E8DE4CC" w14:textId="77777777" w:rsidR="001A70DD" w:rsidRDefault="001A70DD"/>
    <w:p w14:paraId="248F6544" w14:textId="77777777" w:rsidR="001A70DD" w:rsidRDefault="001A70DD"/>
    <w:p w14:paraId="2C2C9E9F" w14:textId="77777777" w:rsidR="001A70DD" w:rsidRDefault="001A70DD"/>
    <w:p w14:paraId="46CE0716" w14:textId="77777777" w:rsidR="001A70DD" w:rsidRDefault="001A70DD"/>
    <w:p w14:paraId="68F2C236" w14:textId="77777777" w:rsidR="001A70DD" w:rsidRDefault="001A70DD"/>
    <w:p w14:paraId="44118F0C" w14:textId="77777777" w:rsidR="001A70DD" w:rsidRDefault="001A70DD"/>
    <w:p w14:paraId="70A99BBE" w14:textId="77777777" w:rsidR="001A70DD" w:rsidRDefault="001A70DD"/>
    <w:p w14:paraId="35C8C6CE" w14:textId="77777777" w:rsidR="001A70DD" w:rsidRDefault="001A70DD"/>
    <w:p w14:paraId="727F8D32" w14:textId="77777777" w:rsidR="001A70DD" w:rsidRDefault="001A70DD"/>
    <w:p w14:paraId="2258B87E" w14:textId="77777777" w:rsidR="001A70DD" w:rsidRDefault="001A70DD"/>
    <w:p w14:paraId="40AA8108" w14:textId="77777777" w:rsidR="001A70DD" w:rsidRDefault="001A70DD"/>
    <w:p w14:paraId="6824DFC7" w14:textId="77777777" w:rsidR="001A70DD" w:rsidRDefault="001A70DD"/>
    <w:p w14:paraId="69A9C742" w14:textId="77777777" w:rsidR="001A70DD" w:rsidRDefault="001A70DD"/>
    <w:p w14:paraId="314E1362" w14:textId="77777777" w:rsidR="001A70DD" w:rsidRDefault="001A70DD"/>
    <w:p w14:paraId="1B4A595E" w14:textId="77777777" w:rsidR="001A70DD" w:rsidRDefault="001A70DD"/>
    <w:p w14:paraId="0E53188F" w14:textId="77777777" w:rsidR="001A70DD" w:rsidRDefault="001A70DD"/>
    <w:p w14:paraId="24E1DC46" w14:textId="77777777" w:rsidR="001A70DD" w:rsidRDefault="001A70DD"/>
    <w:p w14:paraId="07CC375C" w14:textId="77777777" w:rsidR="001A70DD" w:rsidRDefault="001A70DD"/>
    <w:p w14:paraId="4074744D" w14:textId="77777777" w:rsidR="001A70DD" w:rsidRDefault="001A70DD"/>
    <w:p w14:paraId="4E9E8A6F" w14:textId="77777777" w:rsidR="001A70DD" w:rsidRDefault="001A70DD"/>
    <w:p w14:paraId="3331A3B6" w14:textId="77777777" w:rsidR="001A70DD" w:rsidRDefault="001A70DD"/>
    <w:p w14:paraId="1262395D" w14:textId="77777777" w:rsidR="001A70DD" w:rsidRDefault="001A70DD"/>
    <w:p w14:paraId="5D3F59C2" w14:textId="77777777" w:rsidR="001A70DD" w:rsidRDefault="001A70DD"/>
    <w:p w14:paraId="6263516C" w14:textId="77777777" w:rsidR="001A70DD" w:rsidRDefault="001A70DD"/>
    <w:p w14:paraId="1737964C" w14:textId="77777777" w:rsidR="001A70DD" w:rsidRDefault="001A70DD"/>
    <w:p w14:paraId="4A8D90F7" w14:textId="77777777" w:rsidR="001A70DD" w:rsidRDefault="001A70DD"/>
    <w:p w14:paraId="33FF25C7" w14:textId="77777777" w:rsidR="001A70DD" w:rsidRDefault="001A70DD"/>
    <w:p w14:paraId="5E591929" w14:textId="77777777" w:rsidR="001A70DD" w:rsidRDefault="001A70DD"/>
    <w:p w14:paraId="1B2719E1" w14:textId="77777777" w:rsidR="001A70DD" w:rsidRDefault="001A70DD"/>
    <w:p w14:paraId="46189A5D" w14:textId="77777777" w:rsidR="001A70DD" w:rsidRDefault="001A70DD"/>
    <w:p w14:paraId="38E6C285" w14:textId="77777777" w:rsidR="001A70DD" w:rsidRDefault="001A70DD"/>
    <w:p w14:paraId="07C12EE7" w14:textId="77777777" w:rsidR="001A70DD" w:rsidRDefault="001A70DD"/>
    <w:p w14:paraId="19310B71" w14:textId="77777777" w:rsidR="001A70DD" w:rsidRDefault="001A70DD"/>
    <w:p w14:paraId="0990B862" w14:textId="77777777" w:rsidR="001A70DD" w:rsidRDefault="001A70DD"/>
    <w:p w14:paraId="0FFE4246" w14:textId="77777777" w:rsidR="001A70DD" w:rsidRDefault="001A70DD"/>
    <w:p w14:paraId="28413386" w14:textId="77777777" w:rsidR="001A70DD" w:rsidRDefault="001A70DD"/>
    <w:p w14:paraId="68626914" w14:textId="77777777" w:rsidR="001A70DD" w:rsidRDefault="001A70DD"/>
    <w:p w14:paraId="22661675" w14:textId="77777777" w:rsidR="001A70DD" w:rsidRDefault="001A70DD"/>
    <w:p w14:paraId="41785973" w14:textId="77777777" w:rsidR="001A70DD" w:rsidRDefault="001A70DD"/>
    <w:p w14:paraId="410C6D8A" w14:textId="77777777" w:rsidR="001A70DD" w:rsidRDefault="001A70DD"/>
    <w:p w14:paraId="14D31C08" w14:textId="77777777" w:rsidR="001A70DD" w:rsidRDefault="001A70DD"/>
    <w:p w14:paraId="01E70AAB" w14:textId="77777777" w:rsidR="001A70DD" w:rsidRDefault="001A70DD"/>
    <w:p w14:paraId="1790F899" w14:textId="77777777" w:rsidR="001A70DD" w:rsidRDefault="001A70DD"/>
    <w:p w14:paraId="2F9DBB16" w14:textId="77777777" w:rsidR="001A70DD" w:rsidRDefault="001A70DD"/>
    <w:p w14:paraId="511EF9A2" w14:textId="77777777" w:rsidR="001A70DD" w:rsidRDefault="001A70DD"/>
    <w:p w14:paraId="2C5B8FFF" w14:textId="77777777" w:rsidR="001A70DD" w:rsidRDefault="001A70DD"/>
    <w:p w14:paraId="4FB002CD" w14:textId="77777777" w:rsidR="001A70DD" w:rsidRDefault="001A70DD"/>
    <w:p w14:paraId="2E685228" w14:textId="77777777" w:rsidR="001A70DD" w:rsidRDefault="001A70DD"/>
    <w:p w14:paraId="7324A0A5" w14:textId="77777777" w:rsidR="001A70DD" w:rsidRDefault="001A70DD"/>
    <w:p w14:paraId="5F33CB28" w14:textId="77777777" w:rsidR="001A70DD" w:rsidRDefault="001A70DD"/>
    <w:p w14:paraId="6105A90D" w14:textId="77777777" w:rsidR="001A70DD" w:rsidRDefault="001A70DD"/>
    <w:p w14:paraId="31334AAA" w14:textId="77777777" w:rsidR="001A70DD" w:rsidRDefault="001A70DD"/>
    <w:p w14:paraId="17C427AA" w14:textId="77777777" w:rsidR="001A70DD" w:rsidRDefault="001A70DD"/>
    <w:p w14:paraId="5B32584F" w14:textId="77777777" w:rsidR="001A70DD" w:rsidRDefault="001A70DD"/>
    <w:p w14:paraId="3572A757" w14:textId="77777777" w:rsidR="001A70DD" w:rsidRDefault="001A70DD"/>
    <w:p w14:paraId="0A8A89E1" w14:textId="77777777" w:rsidR="001A70DD" w:rsidRDefault="001A70DD"/>
    <w:p w14:paraId="7FD824F9" w14:textId="77777777" w:rsidR="001A70DD" w:rsidRDefault="001A70DD"/>
    <w:p w14:paraId="220F530E" w14:textId="77777777" w:rsidR="001A70DD" w:rsidRDefault="001A70DD"/>
    <w:p w14:paraId="40F1F775" w14:textId="77777777" w:rsidR="001A70DD" w:rsidRDefault="001A70DD"/>
    <w:p w14:paraId="1DAF2643" w14:textId="77777777" w:rsidR="001A70DD" w:rsidRDefault="001A70DD"/>
    <w:p w14:paraId="635B9B40" w14:textId="77777777" w:rsidR="001A70DD" w:rsidRDefault="001A70DD"/>
    <w:p w14:paraId="4C5FC7F5" w14:textId="77777777" w:rsidR="001A70DD" w:rsidRDefault="001A70DD"/>
    <w:p w14:paraId="1186D674" w14:textId="77777777" w:rsidR="001A70DD" w:rsidRDefault="001A70DD"/>
    <w:p w14:paraId="7CDDC873" w14:textId="77777777" w:rsidR="001A70DD" w:rsidRDefault="001A70DD"/>
    <w:p w14:paraId="635FD957" w14:textId="77777777" w:rsidR="001A70DD" w:rsidRDefault="001A70DD"/>
    <w:p w14:paraId="6F21B84B" w14:textId="77777777" w:rsidR="001A70DD" w:rsidRDefault="001A70DD"/>
    <w:p w14:paraId="7BA7FF57" w14:textId="77777777" w:rsidR="001A70DD" w:rsidRDefault="001A70DD"/>
    <w:p w14:paraId="76FBB499" w14:textId="77777777" w:rsidR="001A70DD" w:rsidRDefault="001A70DD"/>
    <w:p w14:paraId="314C457F" w14:textId="77777777" w:rsidR="001A70DD" w:rsidRDefault="001A70DD"/>
    <w:p w14:paraId="5612F2FA" w14:textId="77777777" w:rsidR="001A70DD" w:rsidRDefault="001A70DD"/>
    <w:p w14:paraId="3000327E" w14:textId="77777777" w:rsidR="001A70DD" w:rsidRDefault="001A70DD"/>
    <w:p w14:paraId="129DE52A" w14:textId="77777777" w:rsidR="001A70DD" w:rsidRDefault="001A70DD"/>
    <w:p w14:paraId="4E6D4A7B" w14:textId="77777777" w:rsidR="001A70DD" w:rsidRDefault="001A70DD"/>
    <w:p w14:paraId="51CF42CC" w14:textId="77777777" w:rsidR="001A70DD" w:rsidRDefault="001A70DD"/>
    <w:p w14:paraId="17427E74" w14:textId="77777777" w:rsidR="001A70DD" w:rsidRDefault="001A70DD"/>
    <w:p w14:paraId="6CF9E2A8" w14:textId="77777777" w:rsidR="001A70DD" w:rsidRDefault="001A70DD"/>
    <w:p w14:paraId="497941EA" w14:textId="77777777" w:rsidR="001A70DD" w:rsidRDefault="001A70DD"/>
    <w:p w14:paraId="4BE283A7" w14:textId="77777777" w:rsidR="001A70DD" w:rsidRDefault="001A70DD"/>
    <w:p w14:paraId="4BE168BF" w14:textId="77777777" w:rsidR="001A70DD" w:rsidRDefault="001A70DD"/>
    <w:p w14:paraId="217C4161" w14:textId="77777777" w:rsidR="001A70DD" w:rsidRDefault="001A70DD"/>
    <w:p w14:paraId="36E4DF7C" w14:textId="77777777" w:rsidR="001A70DD" w:rsidRDefault="001A70DD"/>
    <w:p w14:paraId="055E6933" w14:textId="77777777" w:rsidR="001A70DD" w:rsidRDefault="001A70DD"/>
    <w:p w14:paraId="11F67224" w14:textId="77777777" w:rsidR="001A70DD" w:rsidRDefault="001A70DD"/>
    <w:p w14:paraId="368593CA" w14:textId="77777777" w:rsidR="001A70DD" w:rsidRDefault="001A70DD"/>
    <w:p w14:paraId="3D837583" w14:textId="77777777" w:rsidR="001A70DD" w:rsidRDefault="001A70DD"/>
    <w:p w14:paraId="77400737" w14:textId="77777777" w:rsidR="001A70DD" w:rsidRDefault="001A70DD"/>
    <w:p w14:paraId="6E61C702" w14:textId="77777777" w:rsidR="001A70DD" w:rsidRDefault="001A70DD"/>
    <w:p w14:paraId="381C85A6" w14:textId="77777777" w:rsidR="001A70DD" w:rsidRDefault="001A70DD"/>
    <w:p w14:paraId="393FF6C4" w14:textId="77777777" w:rsidR="001A70DD" w:rsidRDefault="001A70DD"/>
    <w:p w14:paraId="65EA7F4A" w14:textId="77777777" w:rsidR="001A70DD" w:rsidRDefault="001A70DD"/>
    <w:p w14:paraId="70221BA9" w14:textId="77777777" w:rsidR="001A70DD" w:rsidRDefault="001A70DD"/>
    <w:p w14:paraId="678C242B" w14:textId="77777777" w:rsidR="001A70DD" w:rsidRDefault="001A70DD"/>
    <w:p w14:paraId="0654768B" w14:textId="77777777" w:rsidR="001A70DD" w:rsidRDefault="001A70DD"/>
    <w:p w14:paraId="71545BB4" w14:textId="77777777" w:rsidR="001A70DD" w:rsidRDefault="001A70DD"/>
    <w:p w14:paraId="4C4F04D9" w14:textId="77777777" w:rsidR="001A70DD" w:rsidRDefault="001A70DD"/>
    <w:p w14:paraId="0E79C76F" w14:textId="77777777" w:rsidR="001A70DD" w:rsidRDefault="001A70DD"/>
    <w:p w14:paraId="70E4B58D" w14:textId="77777777" w:rsidR="001A70DD" w:rsidRDefault="001A70DD"/>
    <w:p w14:paraId="1115E653" w14:textId="77777777" w:rsidR="001A70DD" w:rsidRDefault="001A70DD"/>
    <w:p w14:paraId="1031BA9F" w14:textId="77777777" w:rsidR="001A70DD" w:rsidRDefault="001A70DD"/>
    <w:p w14:paraId="5ED12FA4" w14:textId="77777777" w:rsidR="001A70DD" w:rsidRDefault="001A70DD"/>
    <w:p w14:paraId="1A1D842B" w14:textId="77777777" w:rsidR="001A70DD" w:rsidRDefault="001A70DD"/>
    <w:p w14:paraId="79641413" w14:textId="77777777" w:rsidR="001A70DD" w:rsidRDefault="001A70DD"/>
    <w:p w14:paraId="0F630E6C" w14:textId="77777777" w:rsidR="001A70DD" w:rsidRDefault="001A70DD"/>
    <w:p w14:paraId="662CFFE7" w14:textId="77777777" w:rsidR="001A70DD" w:rsidRDefault="001A70DD"/>
    <w:p w14:paraId="6762235F" w14:textId="77777777" w:rsidR="001A70DD" w:rsidRDefault="001A70DD"/>
    <w:p w14:paraId="3AF3E747" w14:textId="77777777" w:rsidR="001A70DD" w:rsidRDefault="001A70DD"/>
    <w:p w14:paraId="39FC5A9F" w14:textId="77777777" w:rsidR="001A70DD" w:rsidRDefault="001A70DD"/>
    <w:p w14:paraId="212D58B6" w14:textId="77777777" w:rsidR="001A70DD" w:rsidRDefault="001A70DD"/>
    <w:p w14:paraId="63B0F483" w14:textId="77777777" w:rsidR="001A70DD" w:rsidRDefault="001A70DD"/>
    <w:p w14:paraId="16A140DA" w14:textId="77777777" w:rsidR="001A70DD" w:rsidRDefault="001A70DD"/>
    <w:p w14:paraId="434196F4" w14:textId="77777777" w:rsidR="001A70DD" w:rsidRDefault="001A70DD"/>
    <w:p w14:paraId="4648EB7A" w14:textId="77777777" w:rsidR="001A70DD" w:rsidRDefault="001A70DD"/>
    <w:p w14:paraId="767E832E" w14:textId="77777777" w:rsidR="001A70DD" w:rsidRDefault="001A70DD"/>
    <w:p w14:paraId="6E7B7012" w14:textId="77777777" w:rsidR="001A70DD" w:rsidRDefault="001A70DD"/>
    <w:p w14:paraId="10876631" w14:textId="77777777" w:rsidR="001A70DD" w:rsidRDefault="001A70DD"/>
    <w:p w14:paraId="35681ED2" w14:textId="77777777" w:rsidR="001A70DD" w:rsidRDefault="001A70DD"/>
    <w:p w14:paraId="767340E4" w14:textId="77777777" w:rsidR="001A70DD" w:rsidRDefault="001A70DD"/>
    <w:p w14:paraId="3E8D6C88" w14:textId="77777777" w:rsidR="001A70DD" w:rsidRDefault="001A70DD"/>
    <w:p w14:paraId="52896111" w14:textId="77777777" w:rsidR="001A70DD" w:rsidRDefault="001A70DD"/>
    <w:p w14:paraId="7B5DA3D6" w14:textId="77777777" w:rsidR="001A70DD" w:rsidRDefault="001A70DD"/>
    <w:p w14:paraId="526340B4" w14:textId="77777777" w:rsidR="001A70DD" w:rsidRDefault="001A70DD"/>
    <w:p w14:paraId="44B60BE3" w14:textId="77777777" w:rsidR="001A70DD" w:rsidRDefault="001A70DD"/>
    <w:p w14:paraId="16F2DCC8" w14:textId="77777777" w:rsidR="001A70DD" w:rsidRDefault="001A70DD"/>
    <w:p w14:paraId="7E0CABE9" w14:textId="77777777" w:rsidR="001A70DD" w:rsidRDefault="001A70DD"/>
    <w:p w14:paraId="472BFFE2" w14:textId="77777777" w:rsidR="001A70DD" w:rsidRDefault="001A70DD"/>
    <w:p w14:paraId="7E044CDA" w14:textId="77777777" w:rsidR="001A70DD" w:rsidRDefault="001A70DD"/>
    <w:p w14:paraId="0605398A" w14:textId="77777777" w:rsidR="001A70DD" w:rsidRDefault="001A70DD"/>
    <w:p w14:paraId="117D1DCE" w14:textId="77777777" w:rsidR="001A70DD" w:rsidRDefault="001A70DD"/>
    <w:p w14:paraId="07ED23EF" w14:textId="77777777" w:rsidR="001A70DD" w:rsidRDefault="001A70DD"/>
    <w:p w14:paraId="2F882EDD" w14:textId="77777777" w:rsidR="001A70DD" w:rsidRDefault="001A70DD"/>
    <w:p w14:paraId="167AA01E" w14:textId="77777777" w:rsidR="001A70DD" w:rsidRDefault="001A70DD"/>
    <w:p w14:paraId="795D4B7A" w14:textId="77777777" w:rsidR="001A70DD" w:rsidRDefault="001A70DD"/>
    <w:p w14:paraId="0B258A73" w14:textId="77777777" w:rsidR="001A70DD" w:rsidRDefault="001A70DD"/>
    <w:p w14:paraId="3A3D0C75" w14:textId="77777777" w:rsidR="001A70DD" w:rsidRDefault="001A70DD"/>
    <w:p w14:paraId="5313C490" w14:textId="77777777" w:rsidR="001A70DD" w:rsidRDefault="001A70DD"/>
    <w:p w14:paraId="38689CE8" w14:textId="77777777" w:rsidR="001A70DD" w:rsidRDefault="001A70DD"/>
    <w:p w14:paraId="20584CE5" w14:textId="77777777" w:rsidR="001A70DD" w:rsidRDefault="001A70DD"/>
    <w:p w14:paraId="768AB425" w14:textId="77777777" w:rsidR="001A70DD" w:rsidRDefault="001A70DD"/>
    <w:p w14:paraId="422DF02B" w14:textId="77777777" w:rsidR="001A70DD" w:rsidRDefault="001A70DD"/>
    <w:p w14:paraId="77637DDB" w14:textId="77777777" w:rsidR="001A70DD" w:rsidRDefault="001A70DD"/>
    <w:p w14:paraId="3EE02B67" w14:textId="77777777" w:rsidR="001A70DD" w:rsidRDefault="001A70DD"/>
    <w:p w14:paraId="38EDD72D" w14:textId="77777777" w:rsidR="001A70DD" w:rsidRDefault="001A70DD"/>
    <w:p w14:paraId="17649B23" w14:textId="77777777" w:rsidR="001A70DD" w:rsidRDefault="001A70DD"/>
    <w:p w14:paraId="09A053A0" w14:textId="77777777" w:rsidR="001A70DD" w:rsidRDefault="001A70DD"/>
    <w:p w14:paraId="66B4E6A8" w14:textId="77777777" w:rsidR="001A70DD" w:rsidRDefault="001A70DD"/>
    <w:p w14:paraId="4501AA73" w14:textId="77777777" w:rsidR="001A70DD" w:rsidRDefault="001A70DD"/>
    <w:p w14:paraId="6BF4DB6F" w14:textId="77777777" w:rsidR="001A70DD" w:rsidRDefault="001A70DD"/>
    <w:p w14:paraId="2B93337A" w14:textId="77777777" w:rsidR="001A70DD" w:rsidRDefault="001A70DD"/>
    <w:p w14:paraId="492A966D" w14:textId="77777777" w:rsidR="001A70DD" w:rsidRDefault="001A70DD"/>
    <w:p w14:paraId="01D9BBE7" w14:textId="77777777" w:rsidR="001A70DD" w:rsidRDefault="001A70DD"/>
    <w:p w14:paraId="190A3A67" w14:textId="77777777" w:rsidR="001A70DD" w:rsidRDefault="001A70DD"/>
    <w:p w14:paraId="386F3EB6" w14:textId="77777777" w:rsidR="001A70DD" w:rsidRDefault="001A70DD"/>
    <w:p w14:paraId="1EC5ACED" w14:textId="77777777" w:rsidR="001A70DD" w:rsidRDefault="001A70DD"/>
    <w:p w14:paraId="2087CDA7" w14:textId="77777777" w:rsidR="001A70DD" w:rsidRDefault="001A70DD"/>
    <w:p w14:paraId="14E93312" w14:textId="77777777" w:rsidR="001A70DD" w:rsidRDefault="001A70DD"/>
    <w:p w14:paraId="5159043E" w14:textId="77777777" w:rsidR="001A70DD" w:rsidRDefault="001A70DD"/>
    <w:p w14:paraId="5F049C08" w14:textId="77777777" w:rsidR="001A70DD" w:rsidRDefault="001A70DD"/>
    <w:p w14:paraId="4EE2D31F" w14:textId="77777777" w:rsidR="001A70DD" w:rsidRDefault="001A70DD"/>
    <w:p w14:paraId="6ECA1B89" w14:textId="77777777" w:rsidR="001A70DD" w:rsidRDefault="001A70DD"/>
    <w:p w14:paraId="5A8F375A" w14:textId="77777777" w:rsidR="001A70DD" w:rsidRDefault="001A70DD"/>
    <w:p w14:paraId="434B56C8" w14:textId="77777777" w:rsidR="001A70DD" w:rsidRDefault="001A70DD"/>
    <w:p w14:paraId="3C4CFD64" w14:textId="77777777" w:rsidR="001A70DD" w:rsidRDefault="001A70DD"/>
    <w:p w14:paraId="70A1AAC9" w14:textId="77777777" w:rsidR="001A70DD" w:rsidRDefault="001A70DD"/>
    <w:p w14:paraId="0521C979" w14:textId="77777777" w:rsidR="001A70DD" w:rsidRDefault="001A70DD"/>
    <w:p w14:paraId="7C3AE286" w14:textId="77777777" w:rsidR="001A70DD" w:rsidRDefault="001A70DD"/>
    <w:p w14:paraId="7A111807" w14:textId="77777777" w:rsidR="001A70DD" w:rsidRDefault="001A70DD"/>
    <w:p w14:paraId="7CD3AD5D" w14:textId="77777777" w:rsidR="001A70DD" w:rsidRDefault="001A70DD"/>
    <w:p w14:paraId="5FAECD7B" w14:textId="77777777" w:rsidR="001A70DD" w:rsidRDefault="001A70DD"/>
    <w:p w14:paraId="500DDBE6" w14:textId="77777777" w:rsidR="001A70DD" w:rsidRDefault="001A70DD"/>
    <w:p w14:paraId="3EB9D5D4" w14:textId="77777777" w:rsidR="001A70DD" w:rsidRDefault="001A70DD"/>
    <w:p w14:paraId="7A4D0698" w14:textId="77777777" w:rsidR="001A70DD" w:rsidRDefault="001A70DD"/>
    <w:p w14:paraId="7802FA97" w14:textId="77777777" w:rsidR="001A70DD" w:rsidRDefault="001A70DD"/>
    <w:p w14:paraId="255458FC" w14:textId="77777777" w:rsidR="001A70DD" w:rsidRDefault="001A70DD"/>
    <w:p w14:paraId="2FE68534" w14:textId="77777777" w:rsidR="001A70DD" w:rsidRDefault="001A70DD"/>
    <w:p w14:paraId="3990E492" w14:textId="77777777" w:rsidR="001A70DD" w:rsidRDefault="001A70DD"/>
    <w:p w14:paraId="069D963A" w14:textId="77777777" w:rsidR="001A70DD" w:rsidRDefault="001A70DD"/>
    <w:p w14:paraId="6698D2BC" w14:textId="77777777" w:rsidR="001A70DD" w:rsidRDefault="001A70DD"/>
    <w:p w14:paraId="0FD961D2" w14:textId="77777777" w:rsidR="001A70DD" w:rsidRDefault="001A70DD"/>
    <w:p w14:paraId="218A81DE" w14:textId="77777777" w:rsidR="001A70DD" w:rsidRDefault="001A70DD"/>
    <w:p w14:paraId="59A4ED8D" w14:textId="77777777" w:rsidR="001A70DD" w:rsidRDefault="001A70DD"/>
    <w:p w14:paraId="273A1423" w14:textId="77777777" w:rsidR="001A70DD" w:rsidRDefault="001A70DD"/>
    <w:p w14:paraId="7A235B5A" w14:textId="77777777" w:rsidR="001A70DD" w:rsidRDefault="001A70DD"/>
    <w:p w14:paraId="39748754" w14:textId="77777777" w:rsidR="001A70DD" w:rsidRDefault="001A70DD"/>
    <w:p w14:paraId="46787044" w14:textId="77777777" w:rsidR="001A70DD" w:rsidRDefault="001A70DD"/>
    <w:p w14:paraId="1577B6E0" w14:textId="77777777" w:rsidR="001A70DD" w:rsidRDefault="001A70DD"/>
    <w:p w14:paraId="2CAF5E82" w14:textId="77777777" w:rsidR="001A70DD" w:rsidRDefault="001A70DD"/>
    <w:p w14:paraId="5EC95E5E" w14:textId="77777777" w:rsidR="001A70DD" w:rsidRDefault="001A70DD"/>
    <w:p w14:paraId="6E361E60" w14:textId="77777777" w:rsidR="001A70DD" w:rsidRDefault="001A70DD"/>
    <w:p w14:paraId="2D384E19" w14:textId="77777777" w:rsidR="001A70DD" w:rsidRDefault="001A70DD"/>
    <w:p w14:paraId="6418ED6C" w14:textId="77777777" w:rsidR="001A70DD" w:rsidRDefault="001A70DD"/>
    <w:p w14:paraId="2B5927FF" w14:textId="77777777" w:rsidR="001A70DD" w:rsidRDefault="001A70DD"/>
    <w:p w14:paraId="16601A5C" w14:textId="77777777" w:rsidR="001A70DD" w:rsidRDefault="001A70DD"/>
    <w:p w14:paraId="7FE00227" w14:textId="77777777" w:rsidR="001A70DD" w:rsidRDefault="001A70DD"/>
    <w:p w14:paraId="4FBF7DFD" w14:textId="77777777" w:rsidR="001A70DD" w:rsidRDefault="001A70DD"/>
    <w:p w14:paraId="00513B70" w14:textId="77777777" w:rsidR="001A70DD" w:rsidRDefault="001A70DD"/>
    <w:p w14:paraId="4761FA13" w14:textId="77777777" w:rsidR="001A70DD" w:rsidRDefault="001A70DD"/>
    <w:p w14:paraId="14C38233" w14:textId="77777777" w:rsidR="001A70DD" w:rsidRDefault="001A70DD"/>
    <w:p w14:paraId="2B66917B" w14:textId="77777777" w:rsidR="001A70DD" w:rsidRDefault="001A70DD"/>
    <w:p w14:paraId="18E7E2F1" w14:textId="77777777" w:rsidR="001A70DD" w:rsidRDefault="001A70DD"/>
    <w:p w14:paraId="12FA076D" w14:textId="77777777" w:rsidR="001A70DD" w:rsidRDefault="001A70DD"/>
    <w:p w14:paraId="1CFBAC34" w14:textId="77777777" w:rsidR="001A70DD" w:rsidRDefault="001A70DD"/>
    <w:p w14:paraId="7E0A04EE" w14:textId="77777777" w:rsidR="001A70DD" w:rsidRDefault="001A70DD"/>
    <w:p w14:paraId="616C0795" w14:textId="77777777" w:rsidR="001A70DD" w:rsidRDefault="001A70DD"/>
    <w:p w14:paraId="086BD957" w14:textId="77777777" w:rsidR="001A70DD" w:rsidRDefault="001A70DD"/>
    <w:p w14:paraId="2C7D9BE6" w14:textId="77777777" w:rsidR="001A70DD" w:rsidRDefault="001A70DD"/>
    <w:p w14:paraId="69D2905B" w14:textId="77777777" w:rsidR="001A70DD" w:rsidRDefault="001A70DD"/>
    <w:p w14:paraId="4DF8F00A" w14:textId="77777777" w:rsidR="001A70DD" w:rsidRDefault="001A70DD"/>
    <w:p w14:paraId="621D8892" w14:textId="77777777" w:rsidR="001A70DD" w:rsidRDefault="001A70DD"/>
    <w:p w14:paraId="220D3A2F" w14:textId="77777777" w:rsidR="001A70DD" w:rsidRDefault="001A70DD"/>
    <w:p w14:paraId="707DDB30" w14:textId="77777777" w:rsidR="001A70DD" w:rsidRDefault="001A70DD"/>
    <w:p w14:paraId="274EB088" w14:textId="77777777" w:rsidR="001A70DD" w:rsidRDefault="001A70DD"/>
    <w:p w14:paraId="10D7210F" w14:textId="77777777" w:rsidR="001A70DD" w:rsidRDefault="001A70DD"/>
    <w:p w14:paraId="281BF326" w14:textId="77777777" w:rsidR="001A70DD" w:rsidRDefault="001A70DD"/>
    <w:p w14:paraId="534BC335" w14:textId="77777777" w:rsidR="001A70DD" w:rsidRDefault="001A70DD"/>
    <w:p w14:paraId="1C8CB042" w14:textId="77777777" w:rsidR="001A70DD" w:rsidRDefault="001A70DD"/>
    <w:p w14:paraId="5C528BF2" w14:textId="77777777" w:rsidR="001A70DD" w:rsidRDefault="001A70DD"/>
    <w:p w14:paraId="65CFB70D" w14:textId="77777777" w:rsidR="001A70DD" w:rsidRDefault="001A70DD"/>
    <w:p w14:paraId="6CAE5C64" w14:textId="77777777" w:rsidR="001A70DD" w:rsidRDefault="001A70DD"/>
    <w:p w14:paraId="781B4D07" w14:textId="77777777" w:rsidR="001A70DD" w:rsidRDefault="001A70DD"/>
    <w:p w14:paraId="4A670A8A" w14:textId="77777777" w:rsidR="001A70DD" w:rsidRDefault="001A70DD"/>
    <w:p w14:paraId="6E0C39DB" w14:textId="77777777" w:rsidR="001A70DD" w:rsidRDefault="001A70DD"/>
    <w:p w14:paraId="66146BB6" w14:textId="77777777" w:rsidR="001A70DD" w:rsidRDefault="001A70DD"/>
    <w:p w14:paraId="38750759" w14:textId="77777777" w:rsidR="001A70DD" w:rsidRDefault="001A70DD"/>
    <w:p w14:paraId="7CA7C030" w14:textId="77777777" w:rsidR="001A70DD" w:rsidRDefault="001A70DD"/>
    <w:p w14:paraId="4A84EFFE" w14:textId="77777777" w:rsidR="001A70DD" w:rsidRDefault="001A70DD"/>
    <w:p w14:paraId="68F7B52B" w14:textId="77777777" w:rsidR="001A70DD" w:rsidRDefault="001A70DD"/>
    <w:p w14:paraId="01EE20EB" w14:textId="77777777" w:rsidR="001A70DD" w:rsidRDefault="001A70DD"/>
    <w:p w14:paraId="2771993C" w14:textId="77777777" w:rsidR="001A70DD" w:rsidRDefault="001A70DD"/>
    <w:p w14:paraId="4C105FAD" w14:textId="77777777" w:rsidR="001A70DD" w:rsidRDefault="001A70DD"/>
    <w:p w14:paraId="2B334844" w14:textId="77777777" w:rsidR="001A70DD" w:rsidRDefault="001A70DD"/>
    <w:p w14:paraId="69681910" w14:textId="77777777" w:rsidR="001A70DD" w:rsidRDefault="001A70DD"/>
    <w:p w14:paraId="59967C23" w14:textId="77777777" w:rsidR="001A70DD" w:rsidRDefault="001A70DD"/>
    <w:p w14:paraId="7D25382F" w14:textId="77777777" w:rsidR="001A70DD" w:rsidRDefault="001A70DD"/>
    <w:p w14:paraId="17E94B61" w14:textId="77777777" w:rsidR="001A70DD" w:rsidRDefault="001A70DD"/>
    <w:p w14:paraId="6BFD75B8" w14:textId="77777777" w:rsidR="001A70DD" w:rsidRDefault="001A70DD"/>
    <w:p w14:paraId="7599F77F" w14:textId="77777777" w:rsidR="001A70DD" w:rsidRDefault="001A70DD"/>
    <w:p w14:paraId="2EB8B375" w14:textId="77777777" w:rsidR="001A70DD" w:rsidRDefault="001A70DD"/>
    <w:p w14:paraId="7EC94DC4" w14:textId="77777777" w:rsidR="001A70DD" w:rsidRDefault="001A70DD"/>
    <w:p w14:paraId="0BB9563C" w14:textId="77777777" w:rsidR="001A70DD" w:rsidRDefault="001A70DD"/>
    <w:p w14:paraId="602E035A" w14:textId="77777777" w:rsidR="001A70DD" w:rsidRDefault="001A70DD"/>
    <w:p w14:paraId="60437F71" w14:textId="77777777" w:rsidR="001A70DD" w:rsidRDefault="001A70DD"/>
    <w:p w14:paraId="187CF389" w14:textId="77777777" w:rsidR="001A70DD" w:rsidRDefault="001A70DD"/>
    <w:p w14:paraId="0C978E50" w14:textId="77777777" w:rsidR="001A70DD" w:rsidRDefault="001A70DD"/>
    <w:p w14:paraId="2D3B47BD" w14:textId="77777777" w:rsidR="001A70DD" w:rsidRDefault="001A70DD"/>
    <w:p w14:paraId="563BEBBC" w14:textId="77777777" w:rsidR="001A70DD" w:rsidRDefault="001A70DD"/>
    <w:p w14:paraId="53CF6F7A" w14:textId="77777777" w:rsidR="001A70DD" w:rsidRDefault="001A70DD"/>
    <w:p w14:paraId="57F46F8A" w14:textId="77777777" w:rsidR="001A70DD" w:rsidRDefault="001A70DD"/>
    <w:p w14:paraId="5767E144" w14:textId="77777777" w:rsidR="001A70DD" w:rsidRDefault="001A70DD"/>
    <w:p w14:paraId="4739C944" w14:textId="77777777" w:rsidR="001A70DD" w:rsidRDefault="001A70DD"/>
    <w:p w14:paraId="0EEB0E32" w14:textId="77777777" w:rsidR="001A70DD" w:rsidRDefault="001A70DD"/>
    <w:p w14:paraId="6A8C5B7E" w14:textId="77777777" w:rsidR="001A70DD" w:rsidRDefault="001A70DD"/>
    <w:p w14:paraId="259EEDFB" w14:textId="77777777" w:rsidR="001A70DD" w:rsidRDefault="001A70DD"/>
    <w:p w14:paraId="5D1C7DAA" w14:textId="77777777" w:rsidR="001A70DD" w:rsidRDefault="001A70DD"/>
    <w:p w14:paraId="290DC78A" w14:textId="77777777" w:rsidR="001A70DD" w:rsidRDefault="001A70DD"/>
    <w:p w14:paraId="10ACB860" w14:textId="77777777" w:rsidR="001A70DD" w:rsidRDefault="001A70DD"/>
    <w:p w14:paraId="4D29FA0A" w14:textId="77777777" w:rsidR="001A70DD" w:rsidRDefault="001A70DD"/>
    <w:p w14:paraId="5E6A3031" w14:textId="77777777" w:rsidR="001A70DD" w:rsidRDefault="001A70DD"/>
    <w:p w14:paraId="2AC7AA7C" w14:textId="77777777" w:rsidR="001A70DD" w:rsidRDefault="001A70DD"/>
    <w:p w14:paraId="48E412FD" w14:textId="77777777" w:rsidR="001A70DD" w:rsidRDefault="001A70DD"/>
    <w:p w14:paraId="70B959BC" w14:textId="77777777" w:rsidR="001A70DD" w:rsidRDefault="001A70DD"/>
    <w:p w14:paraId="11B47BBC" w14:textId="77777777" w:rsidR="001A70DD" w:rsidRDefault="001A70DD"/>
    <w:p w14:paraId="53FB8747" w14:textId="77777777" w:rsidR="001A70DD" w:rsidRDefault="001A70DD"/>
    <w:p w14:paraId="7381A088" w14:textId="77777777" w:rsidR="001A70DD" w:rsidRDefault="001A70DD"/>
    <w:p w14:paraId="4EF87745" w14:textId="77777777" w:rsidR="001A70DD" w:rsidRDefault="001A70DD"/>
    <w:p w14:paraId="2D046144" w14:textId="77777777" w:rsidR="001A70DD" w:rsidRDefault="001A70DD"/>
    <w:p w14:paraId="1C144752" w14:textId="77777777" w:rsidR="001A70DD" w:rsidRDefault="001A70DD"/>
    <w:p w14:paraId="5100D18E" w14:textId="77777777" w:rsidR="001A70DD" w:rsidRDefault="001A70DD"/>
    <w:p w14:paraId="27741A57" w14:textId="77777777" w:rsidR="001A70DD" w:rsidRDefault="001A70DD"/>
    <w:p w14:paraId="2C2348B5" w14:textId="77777777" w:rsidR="001A70DD" w:rsidRDefault="001A70DD"/>
    <w:p w14:paraId="60A91E12" w14:textId="77777777" w:rsidR="001A70DD" w:rsidRDefault="001A70DD"/>
    <w:p w14:paraId="52F37BF8" w14:textId="77777777" w:rsidR="001A70DD" w:rsidRDefault="001A70DD"/>
    <w:p w14:paraId="61E7B45B" w14:textId="77777777" w:rsidR="001A70DD" w:rsidRDefault="001A70DD"/>
    <w:p w14:paraId="10FEEA0B" w14:textId="77777777" w:rsidR="001A70DD" w:rsidRDefault="001A70DD"/>
    <w:p w14:paraId="1E655973" w14:textId="77777777" w:rsidR="001A70DD" w:rsidRDefault="001A70DD"/>
    <w:p w14:paraId="3125661F" w14:textId="77777777" w:rsidR="001A70DD" w:rsidRDefault="001A70DD"/>
    <w:p w14:paraId="02CB88D5" w14:textId="77777777" w:rsidR="001A70DD" w:rsidRDefault="001A70DD"/>
    <w:p w14:paraId="554D177D" w14:textId="77777777" w:rsidR="001A70DD" w:rsidRDefault="001A70DD"/>
    <w:p w14:paraId="098AF487" w14:textId="77777777" w:rsidR="001A70DD" w:rsidRDefault="001A70DD"/>
    <w:p w14:paraId="32D3888E" w14:textId="77777777" w:rsidR="001A70DD" w:rsidRDefault="001A70DD"/>
    <w:p w14:paraId="782A7B2F" w14:textId="77777777" w:rsidR="001A70DD" w:rsidRDefault="001A70DD"/>
    <w:p w14:paraId="10C4C4D8" w14:textId="77777777" w:rsidR="001A70DD" w:rsidRDefault="001A70DD"/>
    <w:p w14:paraId="67C0553A" w14:textId="77777777" w:rsidR="001A70DD" w:rsidRDefault="001A70DD"/>
    <w:p w14:paraId="58928C34" w14:textId="77777777" w:rsidR="001A70DD" w:rsidRDefault="001A70DD"/>
    <w:p w14:paraId="09198395" w14:textId="77777777" w:rsidR="001A70DD" w:rsidRDefault="001A70DD"/>
    <w:p w14:paraId="32D992B1" w14:textId="77777777" w:rsidR="001A70DD" w:rsidRDefault="001A70DD"/>
    <w:p w14:paraId="5FDD668B" w14:textId="77777777" w:rsidR="001A70DD" w:rsidRDefault="001A70DD"/>
    <w:p w14:paraId="4BB3BEF5" w14:textId="77777777" w:rsidR="001A70DD" w:rsidRDefault="001A70DD"/>
    <w:p w14:paraId="49B19C63" w14:textId="77777777" w:rsidR="001A70DD" w:rsidRDefault="001A70DD"/>
    <w:p w14:paraId="3DC96492" w14:textId="77777777" w:rsidR="001A70DD" w:rsidRDefault="001A70DD"/>
    <w:p w14:paraId="72241060" w14:textId="77777777" w:rsidR="001A70DD" w:rsidRDefault="001A70DD"/>
    <w:p w14:paraId="6C951CD2" w14:textId="77777777" w:rsidR="001A70DD" w:rsidRDefault="001A70DD"/>
    <w:p w14:paraId="2F7F9E80" w14:textId="77777777" w:rsidR="001A70DD" w:rsidRDefault="001A70DD"/>
    <w:p w14:paraId="4DF051DE" w14:textId="77777777" w:rsidR="001A70DD" w:rsidRDefault="001A70DD"/>
    <w:p w14:paraId="1781826D" w14:textId="77777777" w:rsidR="001A70DD" w:rsidRDefault="001A70DD"/>
    <w:p w14:paraId="5E753BBB" w14:textId="77777777" w:rsidR="001A70DD" w:rsidRDefault="001A70DD"/>
    <w:p w14:paraId="52814E3F" w14:textId="77777777" w:rsidR="001A70DD" w:rsidRDefault="001A70DD"/>
    <w:p w14:paraId="45A3B482" w14:textId="77777777" w:rsidR="001A70DD" w:rsidRDefault="001A70DD"/>
    <w:p w14:paraId="3450AF1A" w14:textId="77777777" w:rsidR="001A70DD" w:rsidRDefault="001A70DD"/>
    <w:p w14:paraId="165A440D" w14:textId="77777777" w:rsidR="001A70DD" w:rsidRDefault="001A70DD"/>
    <w:p w14:paraId="1FF164C4" w14:textId="77777777" w:rsidR="001A70DD" w:rsidRDefault="001A70DD"/>
    <w:p w14:paraId="0AB375F8" w14:textId="77777777" w:rsidR="001A70DD" w:rsidRDefault="001A70DD"/>
    <w:p w14:paraId="21C15881" w14:textId="77777777" w:rsidR="001A70DD" w:rsidRDefault="001A70DD"/>
    <w:p w14:paraId="116D0331" w14:textId="77777777" w:rsidR="001A70DD" w:rsidRDefault="001A70DD"/>
    <w:p w14:paraId="1E20165E" w14:textId="77777777" w:rsidR="001A70DD" w:rsidRDefault="001A70DD"/>
    <w:p w14:paraId="5006C407" w14:textId="77777777" w:rsidR="001A70DD" w:rsidRDefault="001A70DD"/>
    <w:p w14:paraId="2E9B1D02" w14:textId="77777777" w:rsidR="001A70DD" w:rsidRDefault="001A70DD"/>
    <w:p w14:paraId="0FB48EC0" w14:textId="77777777" w:rsidR="001A70DD" w:rsidRDefault="001A70DD"/>
    <w:p w14:paraId="1CD517FF" w14:textId="77777777" w:rsidR="001A70DD" w:rsidRDefault="001A70DD"/>
    <w:p w14:paraId="3606469D" w14:textId="77777777" w:rsidR="001A70DD" w:rsidRDefault="001A70DD"/>
    <w:p w14:paraId="29CFB89F" w14:textId="77777777" w:rsidR="001A70DD" w:rsidRDefault="001A70DD"/>
    <w:p w14:paraId="20EA7F75" w14:textId="77777777" w:rsidR="001A70DD" w:rsidRDefault="001A70DD"/>
    <w:p w14:paraId="5F288138" w14:textId="77777777" w:rsidR="001A70DD" w:rsidRDefault="001A70DD"/>
    <w:p w14:paraId="2FF239C1" w14:textId="77777777" w:rsidR="001A70DD" w:rsidRDefault="001A70DD"/>
    <w:p w14:paraId="7A9E76FA" w14:textId="77777777" w:rsidR="001A70DD" w:rsidRDefault="001A70DD"/>
    <w:p w14:paraId="2C475B2B" w14:textId="77777777" w:rsidR="001A70DD" w:rsidRDefault="001A70DD"/>
    <w:p w14:paraId="48814E52" w14:textId="77777777" w:rsidR="001A70DD" w:rsidRDefault="001A70DD"/>
    <w:p w14:paraId="23A6877E" w14:textId="77777777" w:rsidR="001A70DD" w:rsidRDefault="001A70DD"/>
    <w:p w14:paraId="46A8AF3C" w14:textId="77777777" w:rsidR="001A70DD" w:rsidRDefault="001A70DD"/>
    <w:p w14:paraId="50576F0E" w14:textId="77777777" w:rsidR="001A70DD" w:rsidRDefault="001A70DD"/>
    <w:p w14:paraId="454C5942" w14:textId="77777777" w:rsidR="001A70DD" w:rsidRDefault="001A70DD"/>
    <w:p w14:paraId="1D090568" w14:textId="77777777" w:rsidR="001A70DD" w:rsidRDefault="001A70DD"/>
    <w:p w14:paraId="7E2124BE" w14:textId="77777777" w:rsidR="001A70DD" w:rsidRDefault="001A70DD"/>
    <w:p w14:paraId="588B958B" w14:textId="77777777" w:rsidR="001A70DD" w:rsidRDefault="001A70DD"/>
    <w:p w14:paraId="7DF4CD89" w14:textId="77777777" w:rsidR="001A70DD" w:rsidRDefault="001A70DD"/>
    <w:p w14:paraId="337DEB05" w14:textId="77777777" w:rsidR="001A70DD" w:rsidRDefault="001A70DD"/>
    <w:p w14:paraId="00ADE82D" w14:textId="77777777" w:rsidR="001A70DD" w:rsidRDefault="001A70DD"/>
    <w:p w14:paraId="2AB0B328" w14:textId="77777777" w:rsidR="001A70DD" w:rsidRDefault="001A70DD"/>
    <w:p w14:paraId="57D5D0D6" w14:textId="77777777" w:rsidR="001A70DD" w:rsidRDefault="001A70DD"/>
    <w:p w14:paraId="40B975C6" w14:textId="77777777" w:rsidR="001A70DD" w:rsidRDefault="001A70DD"/>
    <w:p w14:paraId="25E80ECA" w14:textId="77777777" w:rsidR="001A70DD" w:rsidRDefault="001A70DD"/>
    <w:p w14:paraId="528C1766" w14:textId="77777777" w:rsidR="001A70DD" w:rsidRDefault="001A70DD"/>
    <w:p w14:paraId="636A90D9" w14:textId="77777777" w:rsidR="001A70DD" w:rsidRDefault="001A70DD"/>
    <w:p w14:paraId="0A43CB26" w14:textId="77777777" w:rsidR="001A70DD" w:rsidRDefault="001A70DD"/>
    <w:p w14:paraId="65D51D03" w14:textId="77777777" w:rsidR="001A70DD" w:rsidRDefault="001A70DD"/>
    <w:p w14:paraId="3BC6DC60" w14:textId="77777777" w:rsidR="001A70DD" w:rsidRDefault="001A70DD"/>
    <w:p w14:paraId="57011202" w14:textId="77777777" w:rsidR="001A70DD" w:rsidRDefault="001A70DD"/>
    <w:p w14:paraId="5F1CCD56" w14:textId="77777777" w:rsidR="001A70DD" w:rsidRDefault="001A70DD"/>
    <w:p w14:paraId="6EFE4AAF" w14:textId="77777777" w:rsidR="001A70DD" w:rsidRDefault="001A70DD"/>
    <w:p w14:paraId="2C8411BD" w14:textId="77777777" w:rsidR="001A70DD" w:rsidRDefault="001A70DD"/>
    <w:p w14:paraId="61A9445E" w14:textId="77777777" w:rsidR="001A70DD" w:rsidRDefault="001A70DD"/>
    <w:p w14:paraId="35B0B9A5" w14:textId="77777777" w:rsidR="001A70DD" w:rsidRDefault="001A70DD"/>
    <w:p w14:paraId="57CEAD35" w14:textId="77777777" w:rsidR="001A70DD" w:rsidRDefault="001A70DD"/>
    <w:p w14:paraId="2ED7A1EC" w14:textId="77777777" w:rsidR="001A70DD" w:rsidRDefault="001A70DD"/>
    <w:p w14:paraId="216BA225" w14:textId="77777777" w:rsidR="001A70DD" w:rsidRDefault="001A70DD"/>
    <w:p w14:paraId="39381CE4" w14:textId="77777777" w:rsidR="001A70DD" w:rsidRDefault="001A70DD"/>
    <w:p w14:paraId="38B91A30" w14:textId="77777777" w:rsidR="001A70DD" w:rsidRDefault="001A70DD"/>
    <w:p w14:paraId="302E8898" w14:textId="77777777" w:rsidR="001A70DD" w:rsidRDefault="001A70DD"/>
    <w:p w14:paraId="043AEAF1" w14:textId="77777777" w:rsidR="001A70DD" w:rsidRDefault="001A70DD"/>
    <w:p w14:paraId="6353CA1C" w14:textId="77777777" w:rsidR="001A70DD" w:rsidRDefault="001A70DD"/>
    <w:p w14:paraId="207D749B" w14:textId="77777777" w:rsidR="001A70DD" w:rsidRDefault="001A70DD"/>
    <w:p w14:paraId="07EF2F62" w14:textId="77777777" w:rsidR="001A70DD" w:rsidRDefault="001A70DD"/>
    <w:p w14:paraId="7DF98A9B" w14:textId="77777777" w:rsidR="001A70DD" w:rsidRDefault="001A70DD"/>
    <w:p w14:paraId="69474B80" w14:textId="77777777" w:rsidR="001A70DD" w:rsidRDefault="001A70DD"/>
    <w:p w14:paraId="6F285C9E" w14:textId="77777777" w:rsidR="001A70DD" w:rsidRDefault="001A70DD"/>
    <w:p w14:paraId="7A76018C" w14:textId="77777777" w:rsidR="001A70DD" w:rsidRDefault="001A70DD"/>
    <w:p w14:paraId="1C264448" w14:textId="77777777" w:rsidR="001A70DD" w:rsidRDefault="001A70DD"/>
    <w:p w14:paraId="031651B5" w14:textId="77777777" w:rsidR="001A70DD" w:rsidRDefault="001A70DD"/>
    <w:p w14:paraId="0A492E2D" w14:textId="77777777" w:rsidR="001A70DD" w:rsidRDefault="001A70DD"/>
    <w:p w14:paraId="347D2847" w14:textId="77777777" w:rsidR="001A70DD" w:rsidRDefault="001A70DD"/>
    <w:p w14:paraId="407EF18B" w14:textId="77777777" w:rsidR="001A70DD" w:rsidRDefault="001A70DD"/>
    <w:p w14:paraId="61053035" w14:textId="77777777" w:rsidR="001A70DD" w:rsidRDefault="001A70DD"/>
    <w:p w14:paraId="1F174729" w14:textId="77777777" w:rsidR="001A70DD" w:rsidRDefault="001A70DD"/>
    <w:p w14:paraId="5B11A491" w14:textId="77777777" w:rsidR="001A70DD" w:rsidRDefault="001A70DD"/>
    <w:p w14:paraId="4EE3431D" w14:textId="77777777" w:rsidR="001A70DD" w:rsidRDefault="001A70DD"/>
    <w:p w14:paraId="7F9293B6" w14:textId="77777777" w:rsidR="001A70DD" w:rsidRDefault="001A70DD"/>
    <w:p w14:paraId="3539A7B3" w14:textId="77777777" w:rsidR="001A70DD" w:rsidRDefault="001A70DD"/>
    <w:p w14:paraId="7FE35E28" w14:textId="77777777" w:rsidR="001A70DD" w:rsidRDefault="001A70DD"/>
    <w:p w14:paraId="50A02675" w14:textId="77777777" w:rsidR="001A70DD" w:rsidRDefault="001A70DD"/>
    <w:p w14:paraId="2AF02F25" w14:textId="77777777" w:rsidR="001A70DD" w:rsidRDefault="001A70DD"/>
    <w:p w14:paraId="5B4D73B5" w14:textId="77777777" w:rsidR="001A70DD" w:rsidRDefault="001A70DD"/>
    <w:p w14:paraId="455CDBB8" w14:textId="77777777" w:rsidR="001A70DD" w:rsidRDefault="001A70DD"/>
    <w:p w14:paraId="1665EA14" w14:textId="77777777" w:rsidR="001A70DD" w:rsidRDefault="001A70DD"/>
    <w:p w14:paraId="5ED1B8A3" w14:textId="77777777" w:rsidR="001A70DD" w:rsidRDefault="001A70DD"/>
    <w:p w14:paraId="2EA527F9" w14:textId="77777777" w:rsidR="001A70DD" w:rsidRDefault="001A70DD"/>
    <w:p w14:paraId="10FB3E5F" w14:textId="77777777" w:rsidR="001A70DD" w:rsidRDefault="001A70DD"/>
    <w:p w14:paraId="11947DDC" w14:textId="77777777" w:rsidR="001A70DD" w:rsidRDefault="001A70DD"/>
    <w:p w14:paraId="08AD0F02" w14:textId="77777777" w:rsidR="001A70DD" w:rsidRDefault="001A70DD"/>
    <w:p w14:paraId="72256809" w14:textId="77777777" w:rsidR="001A70DD" w:rsidRDefault="001A70DD"/>
    <w:p w14:paraId="201516D6" w14:textId="77777777" w:rsidR="001A70DD" w:rsidRDefault="001A70DD"/>
    <w:p w14:paraId="6419C311" w14:textId="77777777" w:rsidR="001A70DD" w:rsidRDefault="001A70DD"/>
    <w:p w14:paraId="4B5D4D46" w14:textId="77777777" w:rsidR="001A70DD" w:rsidRDefault="001A70DD"/>
    <w:p w14:paraId="556A580F" w14:textId="77777777" w:rsidR="001A70DD" w:rsidRDefault="001A70DD"/>
    <w:p w14:paraId="6BC12B49" w14:textId="77777777" w:rsidR="001A70DD" w:rsidRDefault="001A70DD"/>
    <w:p w14:paraId="6CA688AD" w14:textId="77777777" w:rsidR="001A70DD" w:rsidRDefault="001A70DD"/>
    <w:p w14:paraId="4BD64A1C" w14:textId="77777777" w:rsidR="001A70DD" w:rsidRDefault="001A70DD"/>
    <w:p w14:paraId="76E5F859" w14:textId="77777777" w:rsidR="001A70DD" w:rsidRDefault="001A70DD"/>
    <w:p w14:paraId="6F7568EA" w14:textId="77777777" w:rsidR="001A70DD" w:rsidRDefault="001A70DD"/>
    <w:p w14:paraId="0646B925" w14:textId="77777777" w:rsidR="001A70DD" w:rsidRDefault="001A70DD"/>
    <w:p w14:paraId="623975B7" w14:textId="77777777" w:rsidR="001A70DD" w:rsidRDefault="001A70DD"/>
    <w:p w14:paraId="5165CCF0" w14:textId="77777777" w:rsidR="001A70DD" w:rsidRDefault="001A70DD"/>
    <w:p w14:paraId="4973FCC3" w14:textId="77777777" w:rsidR="001A70DD" w:rsidRDefault="001A70DD"/>
    <w:p w14:paraId="01B49C0F" w14:textId="77777777" w:rsidR="001A70DD" w:rsidRDefault="001A70DD"/>
    <w:p w14:paraId="08D3AF6A" w14:textId="77777777" w:rsidR="001A70DD" w:rsidRDefault="001A70DD"/>
    <w:p w14:paraId="3BFD1F52" w14:textId="77777777" w:rsidR="001A70DD" w:rsidRDefault="001A70DD"/>
    <w:p w14:paraId="78A764E4" w14:textId="77777777" w:rsidR="001A70DD" w:rsidRDefault="001A70DD"/>
    <w:p w14:paraId="48D6871F" w14:textId="77777777" w:rsidR="001A70DD" w:rsidRDefault="001A70DD"/>
    <w:p w14:paraId="690A99AF" w14:textId="77777777" w:rsidR="001A70DD" w:rsidRDefault="001A70DD"/>
    <w:p w14:paraId="56B6BE37" w14:textId="77777777" w:rsidR="001A70DD" w:rsidRDefault="001A70DD"/>
    <w:p w14:paraId="3BAC368C" w14:textId="77777777" w:rsidR="001A70DD" w:rsidRDefault="001A70DD"/>
    <w:p w14:paraId="58B56848" w14:textId="77777777" w:rsidR="001A70DD" w:rsidRDefault="001A70DD"/>
    <w:p w14:paraId="426E80AD" w14:textId="77777777" w:rsidR="001A70DD" w:rsidRDefault="001A70DD"/>
    <w:p w14:paraId="244B439E" w14:textId="77777777" w:rsidR="001A70DD" w:rsidRDefault="001A70DD"/>
    <w:p w14:paraId="766DC4E9" w14:textId="77777777" w:rsidR="001A70DD" w:rsidRDefault="001A70DD"/>
    <w:p w14:paraId="6C28078B" w14:textId="77777777" w:rsidR="001A70DD" w:rsidRDefault="001A70DD"/>
    <w:p w14:paraId="56B644B9" w14:textId="77777777" w:rsidR="001A70DD" w:rsidRDefault="001A70DD"/>
    <w:p w14:paraId="29775655" w14:textId="77777777" w:rsidR="001A70DD" w:rsidRDefault="001A70DD"/>
    <w:p w14:paraId="6237CEA6" w14:textId="77777777" w:rsidR="001A70DD" w:rsidRDefault="001A70DD"/>
    <w:p w14:paraId="11FF92FE" w14:textId="77777777" w:rsidR="001A70DD" w:rsidRDefault="001A70DD"/>
    <w:p w14:paraId="14B6E834" w14:textId="77777777" w:rsidR="001A70DD" w:rsidRDefault="001A70DD"/>
    <w:p w14:paraId="47F6C2C5" w14:textId="77777777" w:rsidR="001A70DD" w:rsidRDefault="001A70DD"/>
    <w:p w14:paraId="609ADC07" w14:textId="77777777" w:rsidR="001A70DD" w:rsidRDefault="001A70DD"/>
    <w:p w14:paraId="2FF7D7EE" w14:textId="77777777" w:rsidR="001A70DD" w:rsidRDefault="001A70DD"/>
    <w:p w14:paraId="522381B4" w14:textId="77777777" w:rsidR="001A70DD" w:rsidRDefault="001A70DD"/>
    <w:p w14:paraId="3733B1BB" w14:textId="77777777" w:rsidR="001A70DD" w:rsidRDefault="001A70DD"/>
    <w:p w14:paraId="55361685" w14:textId="77777777" w:rsidR="001A70DD" w:rsidRDefault="001A70DD"/>
    <w:p w14:paraId="170AC004" w14:textId="77777777" w:rsidR="001A70DD" w:rsidRDefault="001A70DD"/>
    <w:p w14:paraId="127508D0" w14:textId="77777777" w:rsidR="001A70DD" w:rsidRDefault="001A70DD"/>
    <w:p w14:paraId="2EDFBF3F" w14:textId="77777777" w:rsidR="001A70DD" w:rsidRDefault="001A70DD"/>
    <w:p w14:paraId="58B8A9C1" w14:textId="77777777" w:rsidR="001A70DD" w:rsidRDefault="001A70DD"/>
    <w:p w14:paraId="3F553119" w14:textId="77777777" w:rsidR="001A70DD" w:rsidRDefault="001A70DD"/>
    <w:p w14:paraId="424959B5" w14:textId="77777777" w:rsidR="001A70DD" w:rsidRDefault="001A70DD"/>
    <w:p w14:paraId="1303557D" w14:textId="77777777" w:rsidR="001A70DD" w:rsidRDefault="001A70DD"/>
    <w:p w14:paraId="01F362FF" w14:textId="77777777" w:rsidR="001A70DD" w:rsidRDefault="001A70DD"/>
    <w:p w14:paraId="71298828" w14:textId="77777777" w:rsidR="001A70DD" w:rsidRDefault="001A70DD"/>
    <w:p w14:paraId="61595739" w14:textId="77777777" w:rsidR="001A70DD" w:rsidRDefault="001A70DD"/>
    <w:p w14:paraId="3B741DD1" w14:textId="77777777" w:rsidR="001A70DD" w:rsidRDefault="001A70DD"/>
    <w:p w14:paraId="70A8BB48" w14:textId="77777777" w:rsidR="001A70DD" w:rsidRDefault="001A70DD"/>
    <w:p w14:paraId="1425A9A0" w14:textId="77777777" w:rsidR="001A70DD" w:rsidRDefault="001A70DD"/>
    <w:p w14:paraId="03E92B55" w14:textId="77777777" w:rsidR="001A70DD" w:rsidRDefault="001A70DD"/>
    <w:p w14:paraId="233004F1" w14:textId="77777777" w:rsidR="001A70DD" w:rsidRDefault="001A70DD"/>
    <w:p w14:paraId="043A59B6" w14:textId="77777777" w:rsidR="001A70DD" w:rsidRDefault="001A70DD"/>
    <w:p w14:paraId="4D904B85" w14:textId="77777777" w:rsidR="001A70DD" w:rsidRDefault="001A70DD"/>
    <w:p w14:paraId="33AE1432" w14:textId="77777777" w:rsidR="001A70DD" w:rsidRDefault="001A70DD"/>
    <w:p w14:paraId="384984B4" w14:textId="77777777" w:rsidR="001A70DD" w:rsidRDefault="001A70DD"/>
    <w:p w14:paraId="7774AC41" w14:textId="77777777" w:rsidR="001A70DD" w:rsidRDefault="001A70DD"/>
    <w:p w14:paraId="520122A9" w14:textId="77777777" w:rsidR="001A70DD" w:rsidRDefault="001A70DD"/>
    <w:p w14:paraId="109BA0B6" w14:textId="77777777" w:rsidR="001A70DD" w:rsidRDefault="001A70DD"/>
    <w:p w14:paraId="3D712E80" w14:textId="77777777" w:rsidR="001A70DD" w:rsidRDefault="001A70DD"/>
    <w:p w14:paraId="3A11A9CF" w14:textId="77777777" w:rsidR="001A70DD" w:rsidRDefault="001A70DD"/>
    <w:p w14:paraId="52AC44B6" w14:textId="77777777" w:rsidR="001A70DD" w:rsidRDefault="001A70DD"/>
    <w:p w14:paraId="35D4E424" w14:textId="77777777" w:rsidR="001A70DD" w:rsidRDefault="001A70DD"/>
    <w:p w14:paraId="434113BE" w14:textId="77777777" w:rsidR="001A70DD" w:rsidRDefault="001A70DD"/>
    <w:p w14:paraId="329F319F" w14:textId="77777777" w:rsidR="001A70DD" w:rsidRDefault="001A70DD"/>
    <w:p w14:paraId="203F732F" w14:textId="77777777" w:rsidR="001A70DD" w:rsidRDefault="001A70DD"/>
    <w:p w14:paraId="3D32A46C" w14:textId="77777777" w:rsidR="001A70DD" w:rsidRDefault="001A70DD"/>
    <w:p w14:paraId="5ADA8E9C" w14:textId="77777777" w:rsidR="001A70DD" w:rsidRDefault="001A70DD"/>
    <w:p w14:paraId="0D9DEC8A" w14:textId="77777777" w:rsidR="001A70DD" w:rsidRDefault="001A70DD"/>
    <w:p w14:paraId="7E8812E4" w14:textId="77777777" w:rsidR="001A70DD" w:rsidRDefault="001A70DD"/>
    <w:p w14:paraId="4549ADD6" w14:textId="77777777" w:rsidR="001A70DD" w:rsidRDefault="001A70DD"/>
    <w:p w14:paraId="369ED212" w14:textId="77777777" w:rsidR="001A70DD" w:rsidRDefault="001A70DD"/>
    <w:p w14:paraId="05EDC287" w14:textId="77777777" w:rsidR="001A70DD" w:rsidRDefault="001A70DD"/>
    <w:p w14:paraId="0D4C5B2F" w14:textId="77777777" w:rsidR="001A70DD" w:rsidRDefault="001A70DD"/>
    <w:p w14:paraId="4552DF02" w14:textId="77777777" w:rsidR="001A70DD" w:rsidRDefault="001A70DD"/>
    <w:p w14:paraId="17422DC4" w14:textId="77777777" w:rsidR="001A70DD" w:rsidRDefault="001A70DD"/>
    <w:p w14:paraId="60E26A1B" w14:textId="77777777" w:rsidR="001A70DD" w:rsidRDefault="001A70DD"/>
    <w:p w14:paraId="690D6699" w14:textId="77777777" w:rsidR="001A70DD" w:rsidRDefault="001A70DD"/>
    <w:p w14:paraId="4225DECA" w14:textId="77777777" w:rsidR="001A70DD" w:rsidRDefault="001A70DD"/>
    <w:p w14:paraId="41E0B1BE" w14:textId="77777777" w:rsidR="001A70DD" w:rsidRDefault="001A70DD"/>
    <w:p w14:paraId="640F8F00" w14:textId="77777777" w:rsidR="001A70DD" w:rsidRDefault="001A70DD"/>
    <w:p w14:paraId="43EDF00E" w14:textId="77777777" w:rsidR="001A70DD" w:rsidRDefault="001A70DD"/>
    <w:p w14:paraId="1A1F28FF" w14:textId="77777777" w:rsidR="001A70DD" w:rsidRDefault="001A70DD"/>
    <w:p w14:paraId="3874854B" w14:textId="77777777" w:rsidR="001A70DD" w:rsidRDefault="001A70DD"/>
    <w:p w14:paraId="692A7319" w14:textId="77777777" w:rsidR="001A70DD" w:rsidRDefault="001A70DD"/>
    <w:p w14:paraId="1C8E72A8" w14:textId="77777777" w:rsidR="001A70DD" w:rsidRDefault="001A70DD"/>
    <w:p w14:paraId="1FD15214" w14:textId="77777777" w:rsidR="001A70DD" w:rsidRDefault="001A70DD"/>
    <w:p w14:paraId="3C4681D6" w14:textId="77777777" w:rsidR="001A70DD" w:rsidRDefault="001A70DD"/>
    <w:p w14:paraId="77EFCDE6" w14:textId="77777777" w:rsidR="001A70DD" w:rsidRDefault="001A70DD"/>
    <w:p w14:paraId="45BAE49E" w14:textId="77777777" w:rsidR="001A70DD" w:rsidRDefault="001A70DD"/>
    <w:p w14:paraId="2DE1692D" w14:textId="77777777" w:rsidR="001A70DD" w:rsidRDefault="001A70DD"/>
    <w:p w14:paraId="3B8CACC7" w14:textId="77777777" w:rsidR="001A70DD" w:rsidRDefault="001A70DD"/>
    <w:p w14:paraId="1ECD286F" w14:textId="77777777" w:rsidR="001A70DD" w:rsidRDefault="001A70DD"/>
    <w:p w14:paraId="3F94F182" w14:textId="77777777" w:rsidR="001A70DD" w:rsidRDefault="001A70DD"/>
    <w:p w14:paraId="5001D122" w14:textId="77777777" w:rsidR="001A70DD" w:rsidRDefault="001A70DD"/>
    <w:p w14:paraId="70C0D513" w14:textId="77777777" w:rsidR="001A70DD" w:rsidRDefault="001A70DD"/>
    <w:p w14:paraId="30BB1DEF" w14:textId="77777777" w:rsidR="001A70DD" w:rsidRDefault="001A70DD"/>
    <w:p w14:paraId="1578202F" w14:textId="77777777" w:rsidR="001A70DD" w:rsidRDefault="001A70DD"/>
    <w:p w14:paraId="3C77740E" w14:textId="77777777" w:rsidR="001A70DD" w:rsidRDefault="001A70DD"/>
    <w:p w14:paraId="4DAC13C7" w14:textId="77777777" w:rsidR="001A70DD" w:rsidRDefault="001A70DD"/>
    <w:p w14:paraId="5D7F9933" w14:textId="77777777" w:rsidR="001A70DD" w:rsidRDefault="001A70DD"/>
    <w:p w14:paraId="0325268D" w14:textId="77777777" w:rsidR="001A70DD" w:rsidRDefault="001A70DD"/>
    <w:p w14:paraId="4344ADB7" w14:textId="77777777" w:rsidR="001A70DD" w:rsidRDefault="001A70DD"/>
    <w:p w14:paraId="3CC90BB1" w14:textId="77777777" w:rsidR="001A70DD" w:rsidRDefault="001A70DD"/>
    <w:p w14:paraId="07D2575A" w14:textId="77777777" w:rsidR="001A70DD" w:rsidRDefault="001A70DD"/>
    <w:p w14:paraId="2B6DC734" w14:textId="77777777" w:rsidR="001A70DD" w:rsidRDefault="001A70DD"/>
    <w:p w14:paraId="2D7FCF83" w14:textId="77777777" w:rsidR="001A70DD" w:rsidRDefault="001A70DD"/>
    <w:p w14:paraId="1B48A238" w14:textId="77777777" w:rsidR="001A70DD" w:rsidRDefault="001A70DD"/>
    <w:p w14:paraId="4C83F8B6" w14:textId="77777777" w:rsidR="001A70DD" w:rsidRDefault="001A70DD"/>
    <w:p w14:paraId="7DE94B0F" w14:textId="77777777" w:rsidR="001A70DD" w:rsidRDefault="001A70DD"/>
    <w:p w14:paraId="79F182B2" w14:textId="77777777" w:rsidR="001A70DD" w:rsidRDefault="001A70DD"/>
    <w:p w14:paraId="412FD76E" w14:textId="77777777" w:rsidR="001A70DD" w:rsidRDefault="001A70DD"/>
    <w:p w14:paraId="63687F09" w14:textId="77777777" w:rsidR="001A70DD" w:rsidRDefault="001A70DD"/>
    <w:p w14:paraId="3ADE6193" w14:textId="77777777" w:rsidR="001A70DD" w:rsidRDefault="001A70DD"/>
    <w:p w14:paraId="00520E10" w14:textId="77777777" w:rsidR="001A70DD" w:rsidRDefault="001A70DD"/>
    <w:p w14:paraId="66F21E21" w14:textId="77777777" w:rsidR="001A70DD" w:rsidRDefault="001A70DD"/>
    <w:p w14:paraId="717AB92B" w14:textId="77777777" w:rsidR="001A70DD" w:rsidRDefault="001A70DD"/>
    <w:p w14:paraId="0C1EA567" w14:textId="77777777" w:rsidR="001A70DD" w:rsidRDefault="001A70DD"/>
    <w:p w14:paraId="0EBC20C9" w14:textId="77777777" w:rsidR="001A70DD" w:rsidRDefault="001A70DD"/>
    <w:p w14:paraId="6242739E" w14:textId="77777777" w:rsidR="001A70DD" w:rsidRDefault="001A70DD"/>
    <w:p w14:paraId="2A5A61DF" w14:textId="77777777" w:rsidR="001A70DD" w:rsidRDefault="001A70DD"/>
    <w:p w14:paraId="686969F2" w14:textId="77777777" w:rsidR="001A70DD" w:rsidRDefault="001A70DD"/>
    <w:p w14:paraId="2F126320" w14:textId="77777777" w:rsidR="001A70DD" w:rsidRDefault="001A70DD"/>
    <w:p w14:paraId="6F717FEA" w14:textId="77777777" w:rsidR="001A70DD" w:rsidRDefault="001A70DD"/>
    <w:p w14:paraId="7045242C" w14:textId="77777777" w:rsidR="001A70DD" w:rsidRDefault="001A70DD"/>
    <w:p w14:paraId="2789A90B" w14:textId="77777777" w:rsidR="001A70DD" w:rsidRDefault="001A70DD"/>
    <w:p w14:paraId="6726C49D" w14:textId="77777777" w:rsidR="001A70DD" w:rsidRDefault="001A70DD"/>
    <w:p w14:paraId="5551AF06" w14:textId="77777777" w:rsidR="001A70DD" w:rsidRDefault="001A70DD"/>
    <w:p w14:paraId="39B459EA" w14:textId="77777777" w:rsidR="001A70DD" w:rsidRDefault="001A70DD"/>
    <w:p w14:paraId="56EA2C97" w14:textId="77777777" w:rsidR="001A70DD" w:rsidRDefault="001A70DD"/>
    <w:p w14:paraId="70BD7ABD" w14:textId="77777777" w:rsidR="001A70DD" w:rsidRDefault="001A70DD"/>
    <w:p w14:paraId="301A955B" w14:textId="77777777" w:rsidR="001A70DD" w:rsidRDefault="001A70DD"/>
    <w:p w14:paraId="06E07EBB" w14:textId="77777777" w:rsidR="001A70DD" w:rsidRDefault="001A70DD"/>
    <w:p w14:paraId="6D6A8806" w14:textId="77777777" w:rsidR="001A70DD" w:rsidRDefault="001A70DD"/>
    <w:p w14:paraId="2AF141F2" w14:textId="77777777" w:rsidR="001A70DD" w:rsidRDefault="001A70DD"/>
    <w:p w14:paraId="047BACD2" w14:textId="77777777" w:rsidR="001A70DD" w:rsidRDefault="001A70DD"/>
    <w:p w14:paraId="17A1A7D8" w14:textId="77777777" w:rsidR="001A70DD" w:rsidRDefault="001A70DD"/>
    <w:p w14:paraId="2FB0BBBF" w14:textId="77777777" w:rsidR="001A70DD" w:rsidRDefault="001A70DD"/>
    <w:p w14:paraId="2A1F63A8" w14:textId="77777777" w:rsidR="001A70DD" w:rsidRDefault="001A70DD"/>
    <w:p w14:paraId="113EF2A2" w14:textId="77777777" w:rsidR="001A70DD" w:rsidRDefault="001A70DD"/>
    <w:p w14:paraId="36EEF915" w14:textId="77777777" w:rsidR="001A70DD" w:rsidRDefault="001A70DD"/>
    <w:p w14:paraId="08D6785E" w14:textId="77777777" w:rsidR="001A70DD" w:rsidRDefault="001A70DD"/>
    <w:p w14:paraId="26D46A8B" w14:textId="77777777" w:rsidR="001A70DD" w:rsidRDefault="001A70DD"/>
    <w:p w14:paraId="3E081968" w14:textId="77777777" w:rsidR="001A70DD" w:rsidRDefault="001A70DD"/>
    <w:p w14:paraId="57C38C7D" w14:textId="77777777" w:rsidR="001A70DD" w:rsidRDefault="001A70DD"/>
    <w:p w14:paraId="03F16BDC" w14:textId="77777777" w:rsidR="001A70DD" w:rsidRDefault="001A70DD"/>
    <w:p w14:paraId="5FC37F3B" w14:textId="77777777" w:rsidR="001A70DD" w:rsidRDefault="001A70DD"/>
    <w:p w14:paraId="69F4EFFE" w14:textId="77777777" w:rsidR="001A70DD" w:rsidRDefault="001A70DD"/>
    <w:p w14:paraId="74A7E340" w14:textId="77777777" w:rsidR="001A70DD" w:rsidRDefault="001A70DD"/>
    <w:p w14:paraId="67C5F161" w14:textId="77777777" w:rsidR="001A70DD" w:rsidRDefault="001A70DD"/>
    <w:p w14:paraId="2FC9FC11" w14:textId="77777777" w:rsidR="001A70DD" w:rsidRDefault="001A70DD"/>
    <w:p w14:paraId="72D7EC3E" w14:textId="77777777" w:rsidR="001A70DD" w:rsidRDefault="001A70DD"/>
    <w:p w14:paraId="608EFF15" w14:textId="77777777" w:rsidR="001A70DD" w:rsidRDefault="001A70DD"/>
    <w:p w14:paraId="68DCAC82" w14:textId="77777777" w:rsidR="001A70DD" w:rsidRDefault="001A70DD"/>
    <w:p w14:paraId="74D2D5EF" w14:textId="77777777" w:rsidR="001A70DD" w:rsidRDefault="001A70DD"/>
    <w:p w14:paraId="57662271" w14:textId="77777777" w:rsidR="001A70DD" w:rsidRDefault="001A70DD"/>
    <w:p w14:paraId="04442332" w14:textId="77777777" w:rsidR="001A70DD" w:rsidRDefault="001A70DD"/>
    <w:p w14:paraId="4506D5FC" w14:textId="77777777" w:rsidR="001A70DD" w:rsidRDefault="001A70DD"/>
    <w:p w14:paraId="324BED74" w14:textId="77777777" w:rsidR="001A70DD" w:rsidRDefault="001A70DD"/>
    <w:p w14:paraId="25E14ADE" w14:textId="77777777" w:rsidR="001A70DD" w:rsidRDefault="001A70DD"/>
    <w:p w14:paraId="4F01E450" w14:textId="77777777" w:rsidR="001A70DD" w:rsidRDefault="001A70DD"/>
    <w:p w14:paraId="16A0BDB6" w14:textId="77777777" w:rsidR="001A70DD" w:rsidRDefault="001A70DD"/>
    <w:p w14:paraId="2F9AB121" w14:textId="77777777" w:rsidR="001A70DD" w:rsidRDefault="001A70DD"/>
    <w:p w14:paraId="5C8A19CD" w14:textId="77777777" w:rsidR="001A70DD" w:rsidRDefault="001A70DD"/>
    <w:p w14:paraId="390CAD02" w14:textId="77777777" w:rsidR="001A70DD" w:rsidRDefault="001A70DD"/>
    <w:p w14:paraId="3655EFE8" w14:textId="77777777" w:rsidR="001A70DD" w:rsidRDefault="001A70DD"/>
    <w:p w14:paraId="19E16A61" w14:textId="77777777" w:rsidR="001A70DD" w:rsidRDefault="001A70DD"/>
    <w:p w14:paraId="77BACF92" w14:textId="77777777" w:rsidR="001A70DD" w:rsidRDefault="001A70DD"/>
    <w:p w14:paraId="54BA070E" w14:textId="77777777" w:rsidR="001A70DD" w:rsidRDefault="001A70DD"/>
    <w:p w14:paraId="7FAD7707" w14:textId="77777777" w:rsidR="001A70DD" w:rsidRDefault="001A70DD"/>
    <w:p w14:paraId="3CBC4AAB" w14:textId="77777777" w:rsidR="001A70DD" w:rsidRDefault="001A70DD"/>
    <w:p w14:paraId="1E89572B" w14:textId="77777777" w:rsidR="001A70DD" w:rsidRDefault="001A70DD"/>
    <w:p w14:paraId="15E1C652" w14:textId="77777777" w:rsidR="001A70DD" w:rsidRDefault="001A70DD"/>
    <w:p w14:paraId="1181E606" w14:textId="77777777" w:rsidR="001A70DD" w:rsidRDefault="001A70DD"/>
    <w:p w14:paraId="3F622A6E" w14:textId="77777777" w:rsidR="001A70DD" w:rsidRDefault="001A70DD"/>
    <w:p w14:paraId="340284EB" w14:textId="77777777" w:rsidR="001A70DD" w:rsidRDefault="001A70DD"/>
    <w:p w14:paraId="5FB205BC" w14:textId="77777777" w:rsidR="001A70DD" w:rsidRDefault="001A70DD"/>
    <w:p w14:paraId="4B92D962" w14:textId="77777777" w:rsidR="001A70DD" w:rsidRDefault="001A70DD"/>
    <w:p w14:paraId="5BAA6781" w14:textId="77777777" w:rsidR="001A70DD" w:rsidRDefault="001A70DD"/>
    <w:p w14:paraId="3351B713" w14:textId="77777777" w:rsidR="001A70DD" w:rsidRDefault="001A70DD"/>
    <w:p w14:paraId="60E92D5D" w14:textId="77777777" w:rsidR="001A70DD" w:rsidRDefault="001A70DD"/>
    <w:p w14:paraId="6C7E4457" w14:textId="77777777" w:rsidR="001A70DD" w:rsidRDefault="001A70DD"/>
    <w:p w14:paraId="4310AB9A" w14:textId="77777777" w:rsidR="001A70DD" w:rsidRDefault="001A70DD"/>
    <w:p w14:paraId="7193FF4B" w14:textId="77777777" w:rsidR="001A70DD" w:rsidRDefault="001A70DD"/>
    <w:p w14:paraId="55B5E3F8" w14:textId="77777777" w:rsidR="001A70DD" w:rsidRDefault="001A70DD"/>
    <w:p w14:paraId="3DF78785" w14:textId="77777777" w:rsidR="001A70DD" w:rsidRDefault="001A70DD"/>
    <w:p w14:paraId="5C16DEC5" w14:textId="77777777" w:rsidR="001A70DD" w:rsidRDefault="001A70DD"/>
    <w:p w14:paraId="746D0328" w14:textId="77777777" w:rsidR="001A70DD" w:rsidRDefault="001A70DD"/>
    <w:p w14:paraId="151EFC56" w14:textId="77777777" w:rsidR="001A70DD" w:rsidRDefault="001A70DD"/>
    <w:p w14:paraId="60C32ACF" w14:textId="77777777" w:rsidR="001A70DD" w:rsidRDefault="001A70DD"/>
    <w:p w14:paraId="3A4E308D" w14:textId="77777777" w:rsidR="001A70DD" w:rsidRDefault="001A70DD"/>
    <w:p w14:paraId="64A95388" w14:textId="77777777" w:rsidR="001A70DD" w:rsidRDefault="001A70DD"/>
    <w:p w14:paraId="4EF67F18" w14:textId="77777777" w:rsidR="001A70DD" w:rsidRDefault="001A70DD"/>
    <w:p w14:paraId="61768AC4" w14:textId="77777777" w:rsidR="001A70DD" w:rsidRDefault="001A70DD"/>
    <w:p w14:paraId="1BB6733F" w14:textId="77777777" w:rsidR="001A70DD" w:rsidRDefault="001A70DD"/>
    <w:p w14:paraId="416FFCE5" w14:textId="77777777" w:rsidR="001A70DD" w:rsidRDefault="001A70DD"/>
    <w:p w14:paraId="0045C233" w14:textId="77777777" w:rsidR="001A70DD" w:rsidRDefault="001A70DD"/>
    <w:p w14:paraId="0F37CC50" w14:textId="77777777" w:rsidR="001A70DD" w:rsidRDefault="001A70DD"/>
    <w:p w14:paraId="6AA5CBDD" w14:textId="77777777" w:rsidR="001A70DD" w:rsidRDefault="001A70DD"/>
    <w:p w14:paraId="758ACB55" w14:textId="77777777" w:rsidR="001A70DD" w:rsidRDefault="001A70DD"/>
    <w:p w14:paraId="68A77D6E" w14:textId="77777777" w:rsidR="001A70DD" w:rsidRDefault="001A70DD"/>
    <w:p w14:paraId="7C83C10B" w14:textId="77777777" w:rsidR="001A70DD" w:rsidRDefault="001A70DD"/>
    <w:p w14:paraId="6591CC43" w14:textId="77777777" w:rsidR="001A70DD" w:rsidRDefault="001A70DD"/>
    <w:p w14:paraId="25561D8D" w14:textId="77777777" w:rsidR="001A70DD" w:rsidRDefault="001A70DD"/>
    <w:p w14:paraId="73B883AF" w14:textId="77777777" w:rsidR="001A70DD" w:rsidRDefault="001A70DD"/>
    <w:p w14:paraId="08A0CC22" w14:textId="77777777" w:rsidR="001A70DD" w:rsidRDefault="001A70DD"/>
    <w:p w14:paraId="1BC3FC0F" w14:textId="77777777" w:rsidR="001A70DD" w:rsidRDefault="001A70DD"/>
    <w:p w14:paraId="48A99EC5" w14:textId="77777777" w:rsidR="001A70DD" w:rsidRDefault="001A70DD"/>
    <w:p w14:paraId="2E3CC4CF" w14:textId="77777777" w:rsidR="001A70DD" w:rsidRDefault="001A70DD"/>
    <w:p w14:paraId="6C56F97C" w14:textId="77777777" w:rsidR="001A70DD" w:rsidRDefault="001A70DD"/>
    <w:p w14:paraId="5FAE0467" w14:textId="77777777" w:rsidR="001A70DD" w:rsidRDefault="001A70DD"/>
    <w:p w14:paraId="31EBD516" w14:textId="77777777" w:rsidR="001A70DD" w:rsidRDefault="001A70DD"/>
    <w:p w14:paraId="3F5A7586" w14:textId="77777777" w:rsidR="001A70DD" w:rsidRDefault="001A70DD"/>
    <w:p w14:paraId="0C5B68EE" w14:textId="77777777" w:rsidR="001A70DD" w:rsidRDefault="001A70DD"/>
    <w:p w14:paraId="29D51E5F" w14:textId="77777777" w:rsidR="001A70DD" w:rsidRDefault="001A70DD"/>
    <w:p w14:paraId="6FFAE6EB" w14:textId="77777777" w:rsidR="001A70DD" w:rsidRDefault="001A70DD"/>
    <w:p w14:paraId="0779BF5C" w14:textId="77777777" w:rsidR="001A70DD" w:rsidRDefault="001A70DD"/>
    <w:p w14:paraId="64AED4CE" w14:textId="77777777" w:rsidR="001A70DD" w:rsidRDefault="001A70DD"/>
    <w:p w14:paraId="2226DF5E" w14:textId="77777777" w:rsidR="001A70DD" w:rsidRDefault="001A70DD"/>
    <w:p w14:paraId="4853EEA4" w14:textId="77777777" w:rsidR="001A70DD" w:rsidRDefault="001A70DD"/>
    <w:p w14:paraId="56F6ED15" w14:textId="77777777" w:rsidR="001A70DD" w:rsidRDefault="001A70DD"/>
    <w:p w14:paraId="59F220DC" w14:textId="77777777" w:rsidR="001A70DD" w:rsidRDefault="001A70DD"/>
    <w:p w14:paraId="38E376C8" w14:textId="77777777" w:rsidR="001A70DD" w:rsidRDefault="001A70DD"/>
    <w:p w14:paraId="0950AEDA" w14:textId="77777777" w:rsidR="001A70DD" w:rsidRDefault="001A70DD"/>
    <w:p w14:paraId="77508CA7" w14:textId="77777777" w:rsidR="001A70DD" w:rsidRDefault="001A70DD"/>
    <w:p w14:paraId="6830C9FE" w14:textId="77777777" w:rsidR="001A70DD" w:rsidRDefault="001A70DD"/>
    <w:p w14:paraId="32C201B2" w14:textId="77777777" w:rsidR="001A70DD" w:rsidRDefault="001A70DD"/>
    <w:p w14:paraId="57C7DD22" w14:textId="77777777" w:rsidR="001A70DD" w:rsidRDefault="001A70DD"/>
    <w:p w14:paraId="297B4888" w14:textId="77777777" w:rsidR="001A70DD" w:rsidRDefault="001A70DD"/>
    <w:p w14:paraId="799A4173" w14:textId="77777777" w:rsidR="001A70DD" w:rsidRDefault="001A70DD"/>
    <w:p w14:paraId="2DCDD3E3" w14:textId="77777777" w:rsidR="001A70DD" w:rsidRDefault="001A70DD"/>
    <w:p w14:paraId="4C466FB9" w14:textId="77777777" w:rsidR="001A70DD" w:rsidRDefault="001A70DD"/>
    <w:p w14:paraId="4538F841" w14:textId="77777777" w:rsidR="001A70DD" w:rsidRDefault="001A70DD"/>
    <w:p w14:paraId="3598AC9B" w14:textId="77777777" w:rsidR="001A70DD" w:rsidRDefault="001A70DD"/>
    <w:p w14:paraId="3D228BBA" w14:textId="77777777" w:rsidR="001A70DD" w:rsidRDefault="001A70DD"/>
    <w:p w14:paraId="71573B1B" w14:textId="77777777" w:rsidR="001A70DD" w:rsidRDefault="001A70DD"/>
    <w:p w14:paraId="3A836129" w14:textId="77777777" w:rsidR="001A70DD" w:rsidRDefault="001A70DD"/>
    <w:p w14:paraId="5D334087" w14:textId="77777777" w:rsidR="001A70DD" w:rsidRDefault="001A70DD"/>
    <w:p w14:paraId="123F64B2" w14:textId="77777777" w:rsidR="001A70DD" w:rsidRDefault="001A70DD"/>
    <w:p w14:paraId="2506B87D" w14:textId="77777777" w:rsidR="001A70DD" w:rsidRDefault="001A70DD"/>
    <w:p w14:paraId="0DE05341" w14:textId="77777777" w:rsidR="001A70DD" w:rsidRDefault="001A70DD"/>
    <w:p w14:paraId="71E68ECC" w14:textId="77777777" w:rsidR="001A70DD" w:rsidRDefault="001A70DD"/>
    <w:p w14:paraId="35010C11" w14:textId="77777777" w:rsidR="001A70DD" w:rsidRDefault="001A70DD"/>
    <w:p w14:paraId="0438A7A5" w14:textId="77777777" w:rsidR="001A70DD" w:rsidRDefault="001A70DD"/>
    <w:p w14:paraId="0C8412A7" w14:textId="77777777" w:rsidR="001A70DD" w:rsidRDefault="001A70DD"/>
    <w:p w14:paraId="41CC3C80" w14:textId="77777777" w:rsidR="001A70DD" w:rsidRDefault="001A70DD"/>
    <w:p w14:paraId="5339DE4E" w14:textId="77777777" w:rsidR="001A70DD" w:rsidRDefault="001A70DD"/>
    <w:p w14:paraId="6E122E13" w14:textId="77777777" w:rsidR="001A70DD" w:rsidRDefault="001A70DD"/>
    <w:p w14:paraId="4A7E83A4" w14:textId="77777777" w:rsidR="001A70DD" w:rsidRDefault="001A70DD"/>
    <w:p w14:paraId="728D046A" w14:textId="77777777" w:rsidR="001A70DD" w:rsidRDefault="001A70DD"/>
    <w:p w14:paraId="26EF4E8B" w14:textId="77777777" w:rsidR="001A70DD" w:rsidRDefault="001A70DD"/>
    <w:p w14:paraId="45A50409" w14:textId="77777777" w:rsidR="001A70DD" w:rsidRDefault="001A70DD"/>
    <w:p w14:paraId="6698A96E" w14:textId="77777777" w:rsidR="001A70DD" w:rsidRDefault="001A70DD"/>
    <w:p w14:paraId="09A8CAD7" w14:textId="77777777" w:rsidR="001A70DD" w:rsidRDefault="001A70DD"/>
    <w:p w14:paraId="2B7A4078" w14:textId="77777777" w:rsidR="001A70DD" w:rsidRDefault="001A70DD"/>
    <w:p w14:paraId="0C081570" w14:textId="77777777" w:rsidR="001A70DD" w:rsidRDefault="001A70DD"/>
    <w:p w14:paraId="2D2B14FF" w14:textId="77777777" w:rsidR="001A70DD" w:rsidRDefault="001A70DD"/>
    <w:p w14:paraId="68D15406" w14:textId="77777777" w:rsidR="001A70DD" w:rsidRDefault="001A70DD"/>
    <w:p w14:paraId="41915EC5" w14:textId="77777777" w:rsidR="001A70DD" w:rsidRDefault="001A70DD"/>
    <w:p w14:paraId="00ED7753" w14:textId="77777777" w:rsidR="001A70DD" w:rsidRDefault="001A70DD"/>
    <w:p w14:paraId="310750C5" w14:textId="77777777" w:rsidR="001A70DD" w:rsidRDefault="001A70DD"/>
    <w:p w14:paraId="00B25017" w14:textId="77777777" w:rsidR="001A70DD" w:rsidRDefault="001A70DD"/>
    <w:p w14:paraId="53B73C03" w14:textId="77777777" w:rsidR="001A70DD" w:rsidRDefault="001A70DD"/>
    <w:p w14:paraId="37862362" w14:textId="77777777" w:rsidR="001A70DD" w:rsidRDefault="001A70DD"/>
    <w:p w14:paraId="30083D98" w14:textId="77777777" w:rsidR="001A70DD" w:rsidRDefault="001A70DD"/>
    <w:p w14:paraId="472FC5A3" w14:textId="77777777" w:rsidR="001A70DD" w:rsidRDefault="001A70DD"/>
    <w:p w14:paraId="0EBDDAC1" w14:textId="77777777" w:rsidR="001A70DD" w:rsidRDefault="001A70DD"/>
    <w:p w14:paraId="247DDE1B" w14:textId="77777777" w:rsidR="001A70DD" w:rsidRDefault="001A70DD"/>
    <w:p w14:paraId="0BBE69EF" w14:textId="77777777" w:rsidR="001A70DD" w:rsidRDefault="001A70DD"/>
    <w:p w14:paraId="22F2AB2D" w14:textId="77777777" w:rsidR="001A70DD" w:rsidRDefault="001A70DD"/>
    <w:p w14:paraId="529D9D69" w14:textId="77777777" w:rsidR="001A70DD" w:rsidRDefault="001A70DD"/>
    <w:p w14:paraId="03ACAA9A" w14:textId="77777777" w:rsidR="001A70DD" w:rsidRDefault="001A70DD"/>
    <w:p w14:paraId="1219872D" w14:textId="77777777" w:rsidR="001A70DD" w:rsidRDefault="001A70DD"/>
    <w:p w14:paraId="786389C8" w14:textId="77777777" w:rsidR="001A70DD" w:rsidRDefault="001A70DD"/>
    <w:p w14:paraId="1DA9C5F4" w14:textId="77777777" w:rsidR="001A70DD" w:rsidRDefault="001A70DD"/>
    <w:p w14:paraId="151BE4B4" w14:textId="77777777" w:rsidR="001A70DD" w:rsidRDefault="001A70DD"/>
    <w:p w14:paraId="6A2196AB" w14:textId="77777777" w:rsidR="001A70DD" w:rsidRDefault="001A70DD"/>
    <w:p w14:paraId="259E10B0" w14:textId="77777777" w:rsidR="001A70DD" w:rsidRDefault="001A70DD"/>
    <w:p w14:paraId="3BF2FF5D" w14:textId="77777777" w:rsidR="001A70DD" w:rsidRDefault="001A70DD"/>
    <w:p w14:paraId="743B5AF0" w14:textId="77777777" w:rsidR="001A70DD" w:rsidRDefault="001A70DD"/>
    <w:p w14:paraId="241CA652" w14:textId="77777777" w:rsidR="001A70DD" w:rsidRDefault="001A70DD"/>
    <w:p w14:paraId="7A255873" w14:textId="77777777" w:rsidR="001A70DD" w:rsidRDefault="001A70DD"/>
    <w:p w14:paraId="05BF2A9E" w14:textId="77777777" w:rsidR="001A70DD" w:rsidRDefault="001A70DD"/>
    <w:p w14:paraId="11D2A62D" w14:textId="77777777" w:rsidR="001A70DD" w:rsidRDefault="001A70DD"/>
    <w:p w14:paraId="593DB75B" w14:textId="77777777" w:rsidR="001A70DD" w:rsidRDefault="001A70DD"/>
    <w:p w14:paraId="2FB001F0" w14:textId="77777777" w:rsidR="001A70DD" w:rsidRDefault="001A70DD"/>
    <w:p w14:paraId="0E4732E6" w14:textId="77777777" w:rsidR="001A70DD" w:rsidRDefault="001A70DD"/>
    <w:p w14:paraId="5C786BCF" w14:textId="77777777" w:rsidR="001A70DD" w:rsidRDefault="001A70DD"/>
    <w:p w14:paraId="12CCBE44" w14:textId="77777777" w:rsidR="001A70DD" w:rsidRDefault="001A70DD"/>
    <w:p w14:paraId="53ABF6EA" w14:textId="77777777" w:rsidR="001A70DD" w:rsidRDefault="001A70DD"/>
    <w:p w14:paraId="072C6267" w14:textId="77777777" w:rsidR="001A70DD" w:rsidRDefault="001A70DD"/>
    <w:p w14:paraId="4CC7B267" w14:textId="77777777" w:rsidR="001A70DD" w:rsidRDefault="001A70DD"/>
    <w:p w14:paraId="241400F9" w14:textId="77777777" w:rsidR="001A70DD" w:rsidRDefault="001A70DD"/>
    <w:p w14:paraId="2E7604FC" w14:textId="77777777" w:rsidR="001A70DD" w:rsidRDefault="001A70DD"/>
    <w:p w14:paraId="00A9F7B1" w14:textId="77777777" w:rsidR="001A70DD" w:rsidRDefault="001A70DD"/>
    <w:p w14:paraId="138FE100" w14:textId="77777777" w:rsidR="001A70DD" w:rsidRDefault="001A70DD"/>
    <w:p w14:paraId="11B76A1C" w14:textId="77777777" w:rsidR="001A70DD" w:rsidRDefault="001A70DD"/>
    <w:p w14:paraId="446E807D" w14:textId="77777777" w:rsidR="001A70DD" w:rsidRDefault="001A70DD"/>
    <w:p w14:paraId="5E44021A" w14:textId="77777777" w:rsidR="001A70DD" w:rsidRDefault="001A70DD"/>
    <w:p w14:paraId="72119AED" w14:textId="77777777" w:rsidR="001A70DD" w:rsidRDefault="001A70DD"/>
    <w:p w14:paraId="28715D20" w14:textId="77777777" w:rsidR="001A70DD" w:rsidRDefault="001A70DD"/>
    <w:p w14:paraId="200E652D" w14:textId="77777777" w:rsidR="001A70DD" w:rsidRDefault="001A70DD"/>
    <w:p w14:paraId="634C2CF0" w14:textId="77777777" w:rsidR="001A70DD" w:rsidRDefault="001A70DD"/>
    <w:p w14:paraId="7C64D8DD" w14:textId="77777777" w:rsidR="001A70DD" w:rsidRDefault="001A70DD"/>
    <w:p w14:paraId="43E082C8" w14:textId="77777777" w:rsidR="001A70DD" w:rsidRDefault="001A70DD"/>
    <w:p w14:paraId="17060D19" w14:textId="77777777" w:rsidR="001A70DD" w:rsidRDefault="001A70DD"/>
    <w:p w14:paraId="5E3134C6" w14:textId="77777777" w:rsidR="001A70DD" w:rsidRDefault="001A70DD"/>
    <w:p w14:paraId="20C26EB7" w14:textId="77777777" w:rsidR="001A70DD" w:rsidRDefault="001A70DD"/>
    <w:p w14:paraId="5E1E33B4" w14:textId="77777777" w:rsidR="001A70DD" w:rsidRDefault="001A70DD"/>
    <w:p w14:paraId="47B25655" w14:textId="77777777" w:rsidR="001A70DD" w:rsidRDefault="001A70DD"/>
    <w:p w14:paraId="1FA6E1D5" w14:textId="77777777" w:rsidR="001A70DD" w:rsidRDefault="001A70DD"/>
    <w:p w14:paraId="603271E2" w14:textId="77777777" w:rsidR="001A70DD" w:rsidRDefault="001A70DD"/>
    <w:p w14:paraId="0A47CC36" w14:textId="77777777" w:rsidR="001A70DD" w:rsidRDefault="001A70DD"/>
    <w:p w14:paraId="7F71F6AD" w14:textId="77777777" w:rsidR="001A70DD" w:rsidRDefault="001A70DD"/>
    <w:p w14:paraId="52113A7D" w14:textId="77777777" w:rsidR="001A70DD" w:rsidRDefault="001A70DD"/>
    <w:p w14:paraId="79FDC01F" w14:textId="77777777" w:rsidR="001A70DD" w:rsidRDefault="001A70DD"/>
    <w:p w14:paraId="16C068FD" w14:textId="77777777" w:rsidR="001A70DD" w:rsidRDefault="001A70DD"/>
    <w:p w14:paraId="6E8871F9" w14:textId="77777777" w:rsidR="001A70DD" w:rsidRDefault="001A70DD"/>
    <w:p w14:paraId="038942EA" w14:textId="77777777" w:rsidR="001A70DD" w:rsidRDefault="001A70DD"/>
    <w:p w14:paraId="43D8BC63" w14:textId="77777777" w:rsidR="001A70DD" w:rsidRDefault="001A70DD"/>
    <w:p w14:paraId="6CBFF056" w14:textId="77777777" w:rsidR="001A70DD" w:rsidRDefault="001A70DD"/>
    <w:p w14:paraId="1A74134C" w14:textId="77777777" w:rsidR="001A70DD" w:rsidRDefault="001A70DD"/>
    <w:p w14:paraId="72150E6B" w14:textId="77777777" w:rsidR="001A70DD" w:rsidRDefault="001A70DD"/>
    <w:p w14:paraId="2CD70779" w14:textId="77777777" w:rsidR="001A70DD" w:rsidRDefault="001A70DD"/>
    <w:p w14:paraId="50467650" w14:textId="77777777" w:rsidR="001A70DD" w:rsidRDefault="001A70DD"/>
    <w:p w14:paraId="3A35AE3C" w14:textId="77777777" w:rsidR="001A70DD" w:rsidRDefault="001A70DD"/>
    <w:p w14:paraId="3869FF1A" w14:textId="77777777" w:rsidR="001A70DD" w:rsidRDefault="001A70DD"/>
    <w:p w14:paraId="556C50FA" w14:textId="77777777" w:rsidR="001A70DD" w:rsidRDefault="001A70DD"/>
    <w:p w14:paraId="376B5A11" w14:textId="77777777" w:rsidR="001A70DD" w:rsidRDefault="001A70DD"/>
    <w:p w14:paraId="2C6B1073" w14:textId="77777777" w:rsidR="001A70DD" w:rsidRDefault="001A70DD"/>
    <w:p w14:paraId="2262D030" w14:textId="77777777" w:rsidR="001A70DD" w:rsidRDefault="001A70DD"/>
    <w:p w14:paraId="43D9950F" w14:textId="77777777" w:rsidR="001A70DD" w:rsidRDefault="001A70DD"/>
    <w:p w14:paraId="0D382F34" w14:textId="77777777" w:rsidR="001A70DD" w:rsidRDefault="001A70DD"/>
    <w:p w14:paraId="3F778DB2" w14:textId="77777777" w:rsidR="001A70DD" w:rsidRDefault="001A70DD"/>
    <w:p w14:paraId="6883BB28" w14:textId="77777777" w:rsidR="001A70DD" w:rsidRDefault="001A70DD"/>
    <w:p w14:paraId="20AFD10A" w14:textId="77777777" w:rsidR="001A70DD" w:rsidRDefault="001A70DD"/>
    <w:p w14:paraId="13F32881" w14:textId="77777777" w:rsidR="001A70DD" w:rsidRDefault="001A70DD"/>
    <w:p w14:paraId="7265955B" w14:textId="77777777" w:rsidR="001A70DD" w:rsidRDefault="001A70DD"/>
    <w:p w14:paraId="3E1FC29D" w14:textId="77777777" w:rsidR="001A70DD" w:rsidRDefault="001A70DD"/>
    <w:p w14:paraId="6379D2EE" w14:textId="77777777" w:rsidR="001A70DD" w:rsidRDefault="001A70DD"/>
    <w:p w14:paraId="539DE2C1" w14:textId="77777777" w:rsidR="001A70DD" w:rsidRDefault="001A70DD"/>
    <w:p w14:paraId="6B10EE56" w14:textId="77777777" w:rsidR="001A70DD" w:rsidRDefault="001A70DD"/>
    <w:p w14:paraId="03944C7C" w14:textId="77777777" w:rsidR="001A70DD" w:rsidRDefault="001A70DD"/>
    <w:p w14:paraId="6B46F29B" w14:textId="77777777" w:rsidR="001A70DD" w:rsidRDefault="001A70DD"/>
    <w:p w14:paraId="1BD6220A" w14:textId="77777777" w:rsidR="001A70DD" w:rsidRDefault="001A70DD"/>
    <w:p w14:paraId="00E4ABAF" w14:textId="77777777" w:rsidR="001A70DD" w:rsidRDefault="001A70DD"/>
    <w:p w14:paraId="5F9B0814" w14:textId="77777777" w:rsidR="001A70DD" w:rsidRDefault="001A70DD"/>
    <w:p w14:paraId="5991C740" w14:textId="77777777" w:rsidR="001A70DD" w:rsidRDefault="001A70DD"/>
    <w:p w14:paraId="4895BB57" w14:textId="77777777" w:rsidR="001A70DD" w:rsidRDefault="001A70DD"/>
    <w:p w14:paraId="3340D152" w14:textId="77777777" w:rsidR="001A70DD" w:rsidRDefault="001A70DD"/>
    <w:p w14:paraId="58AB1306" w14:textId="77777777" w:rsidR="001A70DD" w:rsidRDefault="001A70DD"/>
    <w:p w14:paraId="3605BE06" w14:textId="77777777" w:rsidR="001A70DD" w:rsidRDefault="001A70DD"/>
    <w:p w14:paraId="1557B4CA" w14:textId="77777777" w:rsidR="001A70DD" w:rsidRDefault="001A70DD"/>
    <w:p w14:paraId="60BF5D3B" w14:textId="77777777" w:rsidR="001A70DD" w:rsidRDefault="001A70DD"/>
    <w:p w14:paraId="286894F3" w14:textId="77777777" w:rsidR="001A70DD" w:rsidRDefault="001A70DD"/>
    <w:p w14:paraId="4F26F310" w14:textId="77777777" w:rsidR="001A70DD" w:rsidRDefault="001A70DD"/>
    <w:p w14:paraId="24477CEA" w14:textId="77777777" w:rsidR="001A70DD" w:rsidRDefault="001A70DD"/>
    <w:p w14:paraId="658FD726" w14:textId="77777777" w:rsidR="001A70DD" w:rsidRDefault="001A70DD"/>
    <w:p w14:paraId="5A3DCB35" w14:textId="77777777" w:rsidR="001A70DD" w:rsidRDefault="001A70DD"/>
    <w:p w14:paraId="0FA99A81" w14:textId="77777777" w:rsidR="001A70DD" w:rsidRDefault="001A70DD"/>
    <w:p w14:paraId="78991011" w14:textId="77777777" w:rsidR="001A70DD" w:rsidRDefault="001A70DD"/>
    <w:p w14:paraId="230A47C6" w14:textId="77777777" w:rsidR="001A70DD" w:rsidRDefault="001A70DD"/>
    <w:p w14:paraId="5C704A79" w14:textId="77777777" w:rsidR="001A70DD" w:rsidRDefault="001A70DD"/>
    <w:p w14:paraId="5AE5F21A" w14:textId="77777777" w:rsidR="001A70DD" w:rsidRDefault="001A70DD"/>
    <w:p w14:paraId="4285A9BC" w14:textId="77777777" w:rsidR="001A70DD" w:rsidRDefault="001A70DD"/>
    <w:p w14:paraId="1CCD666B" w14:textId="77777777" w:rsidR="001A70DD" w:rsidRDefault="001A70DD"/>
    <w:p w14:paraId="0EDED78A" w14:textId="77777777" w:rsidR="001A70DD" w:rsidRDefault="001A70DD"/>
    <w:p w14:paraId="15FF733F" w14:textId="77777777" w:rsidR="001A70DD" w:rsidRDefault="001A70DD"/>
    <w:p w14:paraId="03F4EE83" w14:textId="77777777" w:rsidR="001A70DD" w:rsidRDefault="001A70DD"/>
    <w:p w14:paraId="666EDB06" w14:textId="77777777" w:rsidR="001A70DD" w:rsidRDefault="001A70DD"/>
    <w:p w14:paraId="45D5614D" w14:textId="77777777" w:rsidR="001A70DD" w:rsidRDefault="001A70DD"/>
    <w:p w14:paraId="2602A4EF" w14:textId="77777777" w:rsidR="001A70DD" w:rsidRDefault="001A70DD"/>
    <w:p w14:paraId="4E7E361F" w14:textId="77777777" w:rsidR="001A70DD" w:rsidRDefault="001A70DD"/>
    <w:p w14:paraId="5AEF202C" w14:textId="77777777" w:rsidR="001A70DD" w:rsidRDefault="001A70DD"/>
    <w:p w14:paraId="22B21AD1" w14:textId="77777777" w:rsidR="001A70DD" w:rsidRDefault="001A70DD"/>
    <w:p w14:paraId="25BB8DCF" w14:textId="77777777" w:rsidR="001A70DD" w:rsidRDefault="001A70DD"/>
    <w:p w14:paraId="273BF56C" w14:textId="77777777" w:rsidR="001A70DD" w:rsidRDefault="001A70DD"/>
    <w:p w14:paraId="4243050E" w14:textId="77777777" w:rsidR="001A70DD" w:rsidRDefault="001A70DD"/>
    <w:p w14:paraId="2025B53E" w14:textId="77777777" w:rsidR="001A70DD" w:rsidRDefault="001A70DD"/>
    <w:p w14:paraId="61A6C61E" w14:textId="77777777" w:rsidR="001A70DD" w:rsidRDefault="001A70DD"/>
    <w:p w14:paraId="560B4863" w14:textId="77777777" w:rsidR="001A70DD" w:rsidRDefault="001A70DD"/>
    <w:p w14:paraId="09E4CF7E" w14:textId="77777777" w:rsidR="001A70DD" w:rsidRDefault="001A70DD"/>
    <w:p w14:paraId="29F8B9DD" w14:textId="77777777" w:rsidR="001A70DD" w:rsidRDefault="001A70DD"/>
    <w:p w14:paraId="45FF29C1" w14:textId="77777777" w:rsidR="001A70DD" w:rsidRDefault="001A70DD"/>
    <w:p w14:paraId="68F19C1D" w14:textId="77777777" w:rsidR="001A70DD" w:rsidRDefault="001A70DD"/>
    <w:p w14:paraId="17FEFDEC" w14:textId="77777777" w:rsidR="001A70DD" w:rsidRDefault="001A70DD"/>
    <w:p w14:paraId="2C60041A" w14:textId="77777777" w:rsidR="001A70DD" w:rsidRDefault="001A70DD"/>
    <w:p w14:paraId="7A8A2A37" w14:textId="77777777" w:rsidR="001A70DD" w:rsidRDefault="001A70DD"/>
    <w:p w14:paraId="218278D8" w14:textId="77777777" w:rsidR="001A70DD" w:rsidRDefault="001A70DD"/>
    <w:p w14:paraId="2562A97F" w14:textId="77777777" w:rsidR="001A70DD" w:rsidRDefault="001A70DD"/>
    <w:p w14:paraId="550D3B5C" w14:textId="77777777" w:rsidR="001A70DD" w:rsidRDefault="001A70DD"/>
    <w:p w14:paraId="77AB2A89" w14:textId="77777777" w:rsidR="001A70DD" w:rsidRDefault="001A70DD"/>
    <w:p w14:paraId="7C8BBC1B" w14:textId="77777777" w:rsidR="001A70DD" w:rsidRDefault="001A70DD"/>
    <w:p w14:paraId="17BC5F35" w14:textId="77777777" w:rsidR="001A70DD" w:rsidRDefault="001A70DD"/>
    <w:p w14:paraId="309D306C" w14:textId="77777777" w:rsidR="001A70DD" w:rsidRDefault="001A70DD"/>
    <w:p w14:paraId="1957739B" w14:textId="77777777" w:rsidR="001A70DD" w:rsidRDefault="001A70DD"/>
    <w:p w14:paraId="4AFAC904" w14:textId="77777777" w:rsidR="001A70DD" w:rsidRDefault="001A70DD"/>
    <w:p w14:paraId="11FE71C7" w14:textId="77777777" w:rsidR="001A70DD" w:rsidRDefault="001A70DD"/>
    <w:p w14:paraId="695F922B" w14:textId="77777777" w:rsidR="001A70DD" w:rsidRDefault="001A70DD"/>
    <w:p w14:paraId="12776247" w14:textId="77777777" w:rsidR="001A70DD" w:rsidRDefault="001A70DD"/>
    <w:p w14:paraId="0901EB6E" w14:textId="77777777" w:rsidR="001A70DD" w:rsidRDefault="001A70DD"/>
    <w:p w14:paraId="29B17FD4" w14:textId="77777777" w:rsidR="001A70DD" w:rsidRDefault="001A70DD"/>
    <w:p w14:paraId="1981A995" w14:textId="77777777" w:rsidR="001A70DD" w:rsidRDefault="001A70DD"/>
    <w:p w14:paraId="1E536A22" w14:textId="77777777" w:rsidR="001A70DD" w:rsidRDefault="001A70DD"/>
    <w:p w14:paraId="011B6C41" w14:textId="77777777" w:rsidR="001A70DD" w:rsidRDefault="001A70DD"/>
    <w:p w14:paraId="14149B2F" w14:textId="77777777" w:rsidR="001A70DD" w:rsidRDefault="001A70DD"/>
    <w:p w14:paraId="75921BEF" w14:textId="77777777" w:rsidR="001A70DD" w:rsidRDefault="001A70DD"/>
    <w:p w14:paraId="01469E92" w14:textId="77777777" w:rsidR="001A70DD" w:rsidRDefault="001A70DD"/>
    <w:p w14:paraId="0D3DF0C7" w14:textId="77777777" w:rsidR="001A70DD" w:rsidRDefault="001A70DD"/>
    <w:p w14:paraId="1C4ABC71" w14:textId="77777777" w:rsidR="001A70DD" w:rsidRDefault="001A70DD"/>
    <w:p w14:paraId="7A2BF83A" w14:textId="77777777" w:rsidR="001A70DD" w:rsidRDefault="001A70DD"/>
    <w:p w14:paraId="03DEC1F9" w14:textId="77777777" w:rsidR="001A70DD" w:rsidRDefault="001A70DD"/>
    <w:p w14:paraId="13C410C0" w14:textId="77777777" w:rsidR="001A70DD" w:rsidRDefault="001A70DD"/>
    <w:p w14:paraId="63C35E6E" w14:textId="77777777" w:rsidR="001A70DD" w:rsidRDefault="001A70DD"/>
    <w:p w14:paraId="590A8324" w14:textId="77777777" w:rsidR="001A70DD" w:rsidRDefault="001A70DD"/>
    <w:p w14:paraId="0355EC79" w14:textId="77777777" w:rsidR="001A70DD" w:rsidRDefault="001A70DD"/>
    <w:p w14:paraId="125DA31E" w14:textId="77777777" w:rsidR="001A70DD" w:rsidRDefault="001A70DD"/>
    <w:p w14:paraId="2D47827A" w14:textId="77777777" w:rsidR="001A70DD" w:rsidRDefault="001A70DD"/>
    <w:p w14:paraId="2B654E39" w14:textId="77777777" w:rsidR="001A70DD" w:rsidRDefault="001A70DD"/>
    <w:p w14:paraId="6876BA9E" w14:textId="77777777" w:rsidR="001A70DD" w:rsidRDefault="001A70DD"/>
    <w:p w14:paraId="2DE23E67" w14:textId="77777777" w:rsidR="001A70DD" w:rsidRDefault="001A70DD"/>
    <w:p w14:paraId="5B80CAAF" w14:textId="77777777" w:rsidR="001A70DD" w:rsidRDefault="001A70DD"/>
    <w:p w14:paraId="76EC9089" w14:textId="77777777" w:rsidR="001A70DD" w:rsidRDefault="001A70DD"/>
    <w:p w14:paraId="6C71C65C" w14:textId="77777777" w:rsidR="001A70DD" w:rsidRDefault="001A70DD"/>
    <w:p w14:paraId="63D3BB85" w14:textId="77777777" w:rsidR="001A70DD" w:rsidRDefault="001A70DD"/>
    <w:p w14:paraId="4CCDC025" w14:textId="77777777" w:rsidR="001A70DD" w:rsidRDefault="001A70DD"/>
    <w:p w14:paraId="0C513BB0" w14:textId="77777777" w:rsidR="001A70DD" w:rsidRDefault="001A70DD"/>
    <w:p w14:paraId="236B8629" w14:textId="77777777" w:rsidR="001A70DD" w:rsidRDefault="001A70DD"/>
    <w:p w14:paraId="6F06A7B6" w14:textId="77777777" w:rsidR="001A70DD" w:rsidRDefault="001A70DD"/>
    <w:p w14:paraId="6D5CE2A2" w14:textId="77777777" w:rsidR="001A70DD" w:rsidRDefault="001A70DD"/>
    <w:p w14:paraId="1F6F41E3" w14:textId="77777777" w:rsidR="001A70DD" w:rsidRDefault="001A70DD"/>
    <w:p w14:paraId="0A3F5DA3" w14:textId="77777777" w:rsidR="001A70DD" w:rsidRDefault="001A70DD"/>
    <w:p w14:paraId="3BF7E439" w14:textId="77777777" w:rsidR="001A70DD" w:rsidRDefault="001A70DD"/>
    <w:p w14:paraId="2FFB266A" w14:textId="77777777" w:rsidR="001A70DD" w:rsidRDefault="001A70DD"/>
    <w:p w14:paraId="50FD83D4" w14:textId="77777777" w:rsidR="001A70DD" w:rsidRDefault="001A70DD"/>
    <w:p w14:paraId="28B73542" w14:textId="77777777" w:rsidR="001A70DD" w:rsidRDefault="001A70DD"/>
    <w:p w14:paraId="1782E545" w14:textId="77777777" w:rsidR="001A70DD" w:rsidRDefault="001A70DD"/>
    <w:p w14:paraId="13A235B3" w14:textId="77777777" w:rsidR="001A70DD" w:rsidRDefault="001A70DD"/>
    <w:p w14:paraId="50F2DF41" w14:textId="77777777" w:rsidR="001A70DD" w:rsidRDefault="001A70DD"/>
    <w:p w14:paraId="106BA88B" w14:textId="77777777" w:rsidR="001A70DD" w:rsidRDefault="001A70DD"/>
    <w:p w14:paraId="0D2D8D81" w14:textId="77777777" w:rsidR="001A70DD" w:rsidRDefault="001A70DD"/>
    <w:p w14:paraId="279A3966" w14:textId="77777777" w:rsidR="001A70DD" w:rsidRDefault="001A70DD"/>
    <w:p w14:paraId="6298C5FC" w14:textId="77777777" w:rsidR="001A70DD" w:rsidRDefault="001A70DD"/>
    <w:p w14:paraId="19F03CC6" w14:textId="77777777" w:rsidR="001A70DD" w:rsidRDefault="001A70DD"/>
    <w:p w14:paraId="305844CF" w14:textId="77777777" w:rsidR="001A70DD" w:rsidRDefault="001A70DD"/>
    <w:p w14:paraId="45547A9D" w14:textId="77777777" w:rsidR="001A70DD" w:rsidRDefault="001A70DD"/>
    <w:p w14:paraId="54F0A277" w14:textId="77777777" w:rsidR="001A70DD" w:rsidRDefault="001A70DD"/>
    <w:p w14:paraId="2E95895F" w14:textId="77777777" w:rsidR="001A70DD" w:rsidRDefault="001A70DD"/>
    <w:p w14:paraId="39C3C8B2" w14:textId="77777777" w:rsidR="001A70DD" w:rsidRDefault="001A70DD"/>
    <w:p w14:paraId="26F71D92" w14:textId="77777777" w:rsidR="001A70DD" w:rsidRDefault="001A70DD"/>
    <w:p w14:paraId="713639C3" w14:textId="77777777" w:rsidR="001A70DD" w:rsidRDefault="001A70DD"/>
    <w:p w14:paraId="4852D1DE" w14:textId="77777777" w:rsidR="001A70DD" w:rsidRDefault="001A70DD"/>
    <w:p w14:paraId="2C4A1E5F" w14:textId="77777777" w:rsidR="001A70DD" w:rsidRDefault="001A70DD"/>
    <w:p w14:paraId="327BEB7E" w14:textId="77777777" w:rsidR="001A70DD" w:rsidRDefault="001A70DD"/>
    <w:p w14:paraId="57061777" w14:textId="77777777" w:rsidR="001A70DD" w:rsidRDefault="001A70DD"/>
    <w:p w14:paraId="1FBF1024" w14:textId="77777777" w:rsidR="001A70DD" w:rsidRDefault="001A70DD"/>
    <w:p w14:paraId="7FDAFBBB" w14:textId="77777777" w:rsidR="001A70DD" w:rsidRDefault="001A70DD"/>
    <w:p w14:paraId="0EF84027" w14:textId="77777777" w:rsidR="001A70DD" w:rsidRDefault="001A70DD"/>
    <w:p w14:paraId="64C1DE86" w14:textId="77777777" w:rsidR="001A70DD" w:rsidRDefault="001A70DD"/>
    <w:p w14:paraId="7C82AA05" w14:textId="77777777" w:rsidR="001A70DD" w:rsidRDefault="001A70DD"/>
    <w:p w14:paraId="3BC17EDF" w14:textId="77777777" w:rsidR="001A70DD" w:rsidRDefault="001A70DD"/>
    <w:p w14:paraId="092D1100" w14:textId="77777777" w:rsidR="001A70DD" w:rsidRDefault="001A70DD"/>
    <w:p w14:paraId="20F1D444" w14:textId="77777777" w:rsidR="001A70DD" w:rsidRDefault="001A70DD"/>
    <w:p w14:paraId="7868EF12" w14:textId="77777777" w:rsidR="001A70DD" w:rsidRDefault="001A70DD"/>
    <w:p w14:paraId="6CA8727B" w14:textId="77777777" w:rsidR="001A70DD" w:rsidRDefault="001A70DD"/>
    <w:p w14:paraId="153CDD16" w14:textId="77777777" w:rsidR="001A70DD" w:rsidRDefault="001A70DD"/>
    <w:p w14:paraId="5AFA46F8" w14:textId="77777777" w:rsidR="001A70DD" w:rsidRDefault="001A70DD"/>
    <w:p w14:paraId="4E8177DA" w14:textId="77777777" w:rsidR="001A70DD" w:rsidRDefault="001A70DD"/>
    <w:p w14:paraId="57DFC547" w14:textId="77777777" w:rsidR="001A70DD" w:rsidRDefault="001A70DD"/>
    <w:p w14:paraId="3EA021E4" w14:textId="77777777" w:rsidR="001A70DD" w:rsidRDefault="001A70DD"/>
    <w:p w14:paraId="2040ED4A" w14:textId="77777777" w:rsidR="001A70DD" w:rsidRDefault="001A70DD"/>
    <w:p w14:paraId="75DBF1F7" w14:textId="77777777" w:rsidR="001A70DD" w:rsidRDefault="001A70DD"/>
    <w:p w14:paraId="11DE98E1" w14:textId="77777777" w:rsidR="001A70DD" w:rsidRDefault="001A70DD"/>
    <w:p w14:paraId="239BA4DD" w14:textId="77777777" w:rsidR="001A70DD" w:rsidRDefault="001A70DD"/>
    <w:p w14:paraId="251083CF" w14:textId="77777777" w:rsidR="001A70DD" w:rsidRDefault="001A70DD"/>
    <w:p w14:paraId="059D67A8" w14:textId="77777777" w:rsidR="001A70DD" w:rsidRDefault="001A70DD"/>
    <w:p w14:paraId="029E4824" w14:textId="77777777" w:rsidR="001A70DD" w:rsidRDefault="001A70DD"/>
    <w:p w14:paraId="0D4231B9" w14:textId="77777777" w:rsidR="001A70DD" w:rsidRDefault="001A70DD"/>
    <w:p w14:paraId="3F7A32DE" w14:textId="77777777" w:rsidR="001A70DD" w:rsidRDefault="001A70DD"/>
    <w:p w14:paraId="4DFE4302" w14:textId="77777777" w:rsidR="001A70DD" w:rsidRDefault="001A70DD"/>
    <w:p w14:paraId="2E5D8283" w14:textId="77777777" w:rsidR="001A70DD" w:rsidRDefault="001A70DD"/>
    <w:p w14:paraId="5464ACD0" w14:textId="77777777" w:rsidR="001A70DD" w:rsidRDefault="001A70DD"/>
    <w:p w14:paraId="35467D82" w14:textId="77777777" w:rsidR="001A70DD" w:rsidRDefault="001A70DD"/>
    <w:p w14:paraId="6C49A4D0" w14:textId="77777777" w:rsidR="001A70DD" w:rsidRDefault="001A70DD"/>
    <w:p w14:paraId="6044AF6E" w14:textId="77777777" w:rsidR="001A70DD" w:rsidRDefault="001A70DD"/>
    <w:p w14:paraId="460AF025" w14:textId="77777777" w:rsidR="001A70DD" w:rsidRDefault="001A70DD"/>
    <w:p w14:paraId="2CAB8579" w14:textId="77777777" w:rsidR="001A70DD" w:rsidRDefault="001A70DD"/>
    <w:p w14:paraId="4B2C381E" w14:textId="77777777" w:rsidR="001A70DD" w:rsidRDefault="001A70DD"/>
    <w:p w14:paraId="7A71A379" w14:textId="77777777" w:rsidR="001A70DD" w:rsidRDefault="001A70DD"/>
    <w:p w14:paraId="74994B38" w14:textId="77777777" w:rsidR="001A70DD" w:rsidRDefault="001A70DD"/>
    <w:p w14:paraId="37E7A3B2" w14:textId="77777777" w:rsidR="001A70DD" w:rsidRDefault="001A70DD"/>
    <w:p w14:paraId="4C7FC359" w14:textId="77777777" w:rsidR="001A70DD" w:rsidRDefault="001A70DD"/>
    <w:p w14:paraId="5C760572" w14:textId="77777777" w:rsidR="001A70DD" w:rsidRDefault="001A70DD"/>
    <w:p w14:paraId="36BBD7A2" w14:textId="77777777" w:rsidR="001A70DD" w:rsidRDefault="001A70DD"/>
    <w:p w14:paraId="5F4C26EF" w14:textId="77777777" w:rsidR="001A70DD" w:rsidRDefault="001A70DD"/>
    <w:p w14:paraId="077E8ACD" w14:textId="77777777" w:rsidR="001A70DD" w:rsidRDefault="001A70DD"/>
    <w:p w14:paraId="1C9F8423" w14:textId="77777777" w:rsidR="001A70DD" w:rsidRDefault="001A70DD"/>
    <w:p w14:paraId="2E9CE5E4" w14:textId="77777777" w:rsidR="001A70DD" w:rsidRDefault="001A70DD"/>
    <w:p w14:paraId="542C37FD" w14:textId="77777777" w:rsidR="001A70DD" w:rsidRDefault="001A70DD"/>
    <w:p w14:paraId="3F6CCEC9" w14:textId="77777777" w:rsidR="001A70DD" w:rsidRDefault="001A70DD"/>
    <w:p w14:paraId="4C45C1BF" w14:textId="77777777" w:rsidR="001A70DD" w:rsidRDefault="001A70DD"/>
    <w:p w14:paraId="2B26963A" w14:textId="77777777" w:rsidR="001A70DD" w:rsidRDefault="001A70DD"/>
    <w:p w14:paraId="025E00BF" w14:textId="77777777" w:rsidR="001A70DD" w:rsidRDefault="001A70DD"/>
    <w:p w14:paraId="6B4F5269" w14:textId="77777777" w:rsidR="001A70DD" w:rsidRDefault="001A70DD"/>
    <w:p w14:paraId="5D197ABC" w14:textId="77777777" w:rsidR="001A70DD" w:rsidRDefault="001A70DD"/>
    <w:p w14:paraId="35866121" w14:textId="77777777" w:rsidR="001A70DD" w:rsidRDefault="001A70DD"/>
    <w:p w14:paraId="7F48F8DD" w14:textId="77777777" w:rsidR="001A70DD" w:rsidRDefault="001A70DD"/>
    <w:p w14:paraId="2D803A3C" w14:textId="77777777" w:rsidR="001A70DD" w:rsidRDefault="001A70DD"/>
    <w:p w14:paraId="2B46E4B1" w14:textId="77777777" w:rsidR="001A70DD" w:rsidRDefault="001A70DD"/>
    <w:p w14:paraId="59C02C6C" w14:textId="77777777" w:rsidR="001A70DD" w:rsidRDefault="001A70DD"/>
    <w:p w14:paraId="3C750812" w14:textId="77777777" w:rsidR="001A70DD" w:rsidRDefault="001A70DD"/>
    <w:p w14:paraId="70C37666" w14:textId="77777777" w:rsidR="001A70DD" w:rsidRDefault="001A70DD"/>
    <w:p w14:paraId="15A21B6C" w14:textId="77777777" w:rsidR="001A70DD" w:rsidRDefault="001A70DD"/>
    <w:p w14:paraId="0702B529" w14:textId="77777777" w:rsidR="001A70DD" w:rsidRDefault="001A70DD"/>
    <w:p w14:paraId="0DEC9ED8" w14:textId="77777777" w:rsidR="001A70DD" w:rsidRDefault="001A70DD"/>
    <w:p w14:paraId="499679BE" w14:textId="77777777" w:rsidR="001A70DD" w:rsidRDefault="001A70DD"/>
    <w:p w14:paraId="2CC94D7C" w14:textId="77777777" w:rsidR="001A70DD" w:rsidRDefault="001A70DD"/>
    <w:p w14:paraId="41AE5142" w14:textId="77777777" w:rsidR="001A70DD" w:rsidRDefault="001A70DD"/>
    <w:p w14:paraId="57702831" w14:textId="77777777" w:rsidR="001A70DD" w:rsidRDefault="001A70DD"/>
    <w:p w14:paraId="04C2CA21" w14:textId="77777777" w:rsidR="001A70DD" w:rsidRDefault="001A70DD"/>
    <w:p w14:paraId="3FD0FDCC" w14:textId="77777777" w:rsidR="001A70DD" w:rsidRDefault="001A70DD"/>
    <w:p w14:paraId="4FA56296" w14:textId="77777777" w:rsidR="001A70DD" w:rsidRDefault="001A70DD"/>
    <w:p w14:paraId="16C3E86A" w14:textId="77777777" w:rsidR="001A70DD" w:rsidRDefault="001A70DD"/>
    <w:p w14:paraId="74B7EEC4" w14:textId="77777777" w:rsidR="001A70DD" w:rsidRDefault="001A70DD"/>
    <w:p w14:paraId="4F4FC140" w14:textId="77777777" w:rsidR="001A70DD" w:rsidRDefault="001A70DD"/>
    <w:p w14:paraId="41B58B64" w14:textId="77777777" w:rsidR="001A70DD" w:rsidRDefault="001A70DD"/>
    <w:p w14:paraId="6CB15EAE" w14:textId="77777777" w:rsidR="001A70DD" w:rsidRDefault="001A70DD"/>
    <w:p w14:paraId="6B8A33DE" w14:textId="77777777" w:rsidR="001A70DD" w:rsidRDefault="001A70DD"/>
    <w:p w14:paraId="2FF4B2D3" w14:textId="77777777" w:rsidR="001A70DD" w:rsidRDefault="001A70DD"/>
    <w:p w14:paraId="597D2723" w14:textId="77777777" w:rsidR="001A70DD" w:rsidRDefault="001A70DD"/>
    <w:p w14:paraId="3153456E" w14:textId="77777777" w:rsidR="001A70DD" w:rsidRDefault="001A70DD"/>
    <w:p w14:paraId="629B4D06" w14:textId="77777777" w:rsidR="001A70DD" w:rsidRDefault="001A70DD"/>
    <w:p w14:paraId="7AE6C4A1" w14:textId="77777777" w:rsidR="001A70DD" w:rsidRDefault="001A70DD"/>
    <w:p w14:paraId="02125272" w14:textId="77777777" w:rsidR="001A70DD" w:rsidRDefault="001A70DD"/>
    <w:p w14:paraId="13F19FEE" w14:textId="77777777" w:rsidR="001A70DD" w:rsidRDefault="001A70DD"/>
    <w:p w14:paraId="37913000" w14:textId="77777777" w:rsidR="001A70DD" w:rsidRDefault="001A70DD"/>
    <w:p w14:paraId="57EB45DE" w14:textId="77777777" w:rsidR="001A70DD" w:rsidRDefault="001A70DD"/>
    <w:p w14:paraId="77E435A1" w14:textId="77777777" w:rsidR="001A70DD" w:rsidRDefault="001A70DD"/>
    <w:p w14:paraId="08EA557B" w14:textId="77777777" w:rsidR="001A70DD" w:rsidRDefault="001A70DD"/>
    <w:p w14:paraId="20DE0A0E" w14:textId="77777777" w:rsidR="001A70DD" w:rsidRDefault="001A70DD"/>
    <w:p w14:paraId="013481AC" w14:textId="77777777" w:rsidR="001A70DD" w:rsidRDefault="001A70DD"/>
    <w:p w14:paraId="565F5B01" w14:textId="77777777" w:rsidR="001A70DD" w:rsidRDefault="001A70DD"/>
    <w:p w14:paraId="2333260F" w14:textId="77777777" w:rsidR="001A70DD" w:rsidRDefault="001A70DD"/>
    <w:p w14:paraId="7C47D394" w14:textId="77777777" w:rsidR="001A70DD" w:rsidRDefault="001A70DD"/>
    <w:p w14:paraId="6A8CD591" w14:textId="77777777" w:rsidR="001A70DD" w:rsidRDefault="001A70DD"/>
    <w:p w14:paraId="37E9FECF" w14:textId="77777777" w:rsidR="001A70DD" w:rsidRDefault="001A70DD"/>
    <w:p w14:paraId="26E10A97" w14:textId="77777777" w:rsidR="001A70DD" w:rsidRDefault="001A70DD"/>
    <w:p w14:paraId="22600FF5" w14:textId="77777777" w:rsidR="001A70DD" w:rsidRDefault="001A70DD"/>
    <w:p w14:paraId="5A510052" w14:textId="77777777" w:rsidR="001A70DD" w:rsidRDefault="001A70DD"/>
    <w:p w14:paraId="70862D37" w14:textId="77777777" w:rsidR="001A70DD" w:rsidRDefault="001A70DD"/>
    <w:p w14:paraId="6681989B" w14:textId="77777777" w:rsidR="001A70DD" w:rsidRDefault="001A70DD"/>
    <w:p w14:paraId="14C85571" w14:textId="77777777" w:rsidR="001A70DD" w:rsidRDefault="001A70DD"/>
    <w:p w14:paraId="64828F70" w14:textId="77777777" w:rsidR="001A70DD" w:rsidRDefault="001A70DD"/>
    <w:p w14:paraId="7FC5AF26" w14:textId="77777777" w:rsidR="001A70DD" w:rsidRDefault="001A70DD"/>
    <w:p w14:paraId="5DDD417C" w14:textId="77777777" w:rsidR="001A70DD" w:rsidRDefault="001A70DD"/>
    <w:p w14:paraId="0C26157B" w14:textId="77777777" w:rsidR="001A70DD" w:rsidRDefault="001A70DD"/>
    <w:p w14:paraId="2C12C496" w14:textId="77777777" w:rsidR="001A70DD" w:rsidRDefault="001A70DD"/>
    <w:p w14:paraId="670C6B1B" w14:textId="77777777" w:rsidR="001A70DD" w:rsidRDefault="001A70DD"/>
    <w:p w14:paraId="6275E8FC" w14:textId="77777777" w:rsidR="001A70DD" w:rsidRDefault="001A70DD"/>
    <w:p w14:paraId="60780740" w14:textId="77777777" w:rsidR="001A70DD" w:rsidRDefault="001A70DD"/>
    <w:p w14:paraId="77BB1E2E" w14:textId="77777777" w:rsidR="001A70DD" w:rsidRDefault="001A70DD"/>
    <w:p w14:paraId="6081B52F" w14:textId="77777777" w:rsidR="001A70DD" w:rsidRDefault="001A70DD"/>
    <w:p w14:paraId="6B10AA42" w14:textId="77777777" w:rsidR="001A70DD" w:rsidRDefault="001A70DD"/>
    <w:p w14:paraId="79608C2D" w14:textId="77777777" w:rsidR="001A70DD" w:rsidRDefault="001A70DD"/>
    <w:p w14:paraId="07EE9143" w14:textId="77777777" w:rsidR="001A70DD" w:rsidRDefault="001A70DD"/>
    <w:p w14:paraId="66477501" w14:textId="77777777" w:rsidR="001A70DD" w:rsidRDefault="001A70DD"/>
    <w:p w14:paraId="5E609402" w14:textId="77777777" w:rsidR="001A70DD" w:rsidRDefault="001A70DD"/>
    <w:p w14:paraId="3A1AF91A" w14:textId="77777777" w:rsidR="001A70DD" w:rsidRDefault="001A70DD"/>
    <w:p w14:paraId="37D33542" w14:textId="77777777" w:rsidR="001A70DD" w:rsidRDefault="001A70DD"/>
    <w:p w14:paraId="3CAF0483" w14:textId="77777777" w:rsidR="001A70DD" w:rsidRDefault="001A70DD"/>
    <w:p w14:paraId="214CDFC5" w14:textId="77777777" w:rsidR="001A70DD" w:rsidRDefault="001A70DD"/>
    <w:p w14:paraId="1D315BAA" w14:textId="77777777" w:rsidR="001A70DD" w:rsidRDefault="001A70DD"/>
    <w:p w14:paraId="09964D19" w14:textId="77777777" w:rsidR="001A70DD" w:rsidRDefault="001A70DD"/>
    <w:p w14:paraId="66185E5E" w14:textId="77777777" w:rsidR="001A70DD" w:rsidRDefault="001A70DD"/>
    <w:p w14:paraId="4FE93562" w14:textId="77777777" w:rsidR="001A70DD" w:rsidRDefault="001A70DD"/>
    <w:p w14:paraId="40B1C665" w14:textId="77777777" w:rsidR="001A70DD" w:rsidRDefault="001A70DD"/>
    <w:p w14:paraId="7F14E9B4" w14:textId="77777777" w:rsidR="001A70DD" w:rsidRDefault="001A70DD"/>
    <w:p w14:paraId="60569680" w14:textId="77777777" w:rsidR="001A70DD" w:rsidRDefault="001A70DD"/>
    <w:p w14:paraId="74D88CEE" w14:textId="77777777" w:rsidR="001A70DD" w:rsidRDefault="001A70DD"/>
    <w:p w14:paraId="32A37DE6" w14:textId="77777777" w:rsidR="001A70DD" w:rsidRDefault="001A70DD"/>
    <w:p w14:paraId="4521A8B6" w14:textId="77777777" w:rsidR="001A70DD" w:rsidRDefault="001A70DD"/>
    <w:p w14:paraId="375224E3" w14:textId="77777777" w:rsidR="001A70DD" w:rsidRDefault="001A70DD"/>
    <w:p w14:paraId="655DD8FA" w14:textId="77777777" w:rsidR="001A70DD" w:rsidRDefault="001A70DD"/>
    <w:p w14:paraId="5C59D7B8" w14:textId="77777777" w:rsidR="001A70DD" w:rsidRDefault="001A70DD"/>
    <w:p w14:paraId="7DB59312" w14:textId="77777777" w:rsidR="001A70DD" w:rsidRDefault="001A70DD"/>
    <w:p w14:paraId="39D80297" w14:textId="77777777" w:rsidR="001A70DD" w:rsidRDefault="001A70DD"/>
    <w:p w14:paraId="2EE827CF" w14:textId="77777777" w:rsidR="001A70DD" w:rsidRDefault="001A70DD"/>
    <w:p w14:paraId="1B4BF895" w14:textId="77777777" w:rsidR="001A70DD" w:rsidRDefault="001A70DD"/>
    <w:p w14:paraId="4C8C3170" w14:textId="77777777" w:rsidR="001A70DD" w:rsidRDefault="001A70DD"/>
    <w:p w14:paraId="39517034" w14:textId="77777777" w:rsidR="001A70DD" w:rsidRDefault="001A70DD"/>
    <w:p w14:paraId="044A3E8E" w14:textId="77777777" w:rsidR="001A70DD" w:rsidRDefault="001A70DD"/>
    <w:p w14:paraId="2F4E81E3" w14:textId="77777777" w:rsidR="001A70DD" w:rsidRDefault="001A70DD"/>
    <w:p w14:paraId="71D9B30F" w14:textId="77777777" w:rsidR="001A70DD" w:rsidRDefault="001A70DD"/>
    <w:p w14:paraId="47B73F3C" w14:textId="77777777" w:rsidR="001A70DD" w:rsidRDefault="001A70DD"/>
    <w:p w14:paraId="5C01B324" w14:textId="77777777" w:rsidR="001A70DD" w:rsidRDefault="001A70DD"/>
    <w:p w14:paraId="48425DD2" w14:textId="77777777" w:rsidR="001A70DD" w:rsidRDefault="001A70DD"/>
    <w:p w14:paraId="351610CA" w14:textId="77777777" w:rsidR="001A70DD" w:rsidRDefault="001A70DD"/>
    <w:p w14:paraId="2A8EE482" w14:textId="77777777" w:rsidR="001A70DD" w:rsidRDefault="001A70DD"/>
    <w:p w14:paraId="46E121DF" w14:textId="77777777" w:rsidR="001A70DD" w:rsidRDefault="001A70DD"/>
    <w:p w14:paraId="45DD4F43" w14:textId="77777777" w:rsidR="001A70DD" w:rsidRDefault="001A70DD"/>
    <w:p w14:paraId="5636A2B7" w14:textId="77777777" w:rsidR="001A70DD" w:rsidRDefault="001A70DD"/>
    <w:p w14:paraId="090D3D78" w14:textId="77777777" w:rsidR="001A70DD" w:rsidRDefault="001A70DD"/>
    <w:p w14:paraId="5BFBE927" w14:textId="77777777" w:rsidR="001A70DD" w:rsidRDefault="001A70DD"/>
    <w:p w14:paraId="6A2C5EB9" w14:textId="77777777" w:rsidR="001A70DD" w:rsidRDefault="001A70DD"/>
    <w:p w14:paraId="433ACC14" w14:textId="77777777" w:rsidR="001A70DD" w:rsidRDefault="001A70DD"/>
    <w:p w14:paraId="41B3F22F" w14:textId="77777777" w:rsidR="001A70DD" w:rsidRDefault="001A70DD"/>
    <w:p w14:paraId="2F5EC387" w14:textId="77777777" w:rsidR="001A70DD" w:rsidRDefault="001A70DD"/>
    <w:p w14:paraId="617FCC56" w14:textId="77777777" w:rsidR="001A70DD" w:rsidRDefault="001A70DD"/>
    <w:p w14:paraId="7ECEE537" w14:textId="77777777" w:rsidR="001A70DD" w:rsidRDefault="001A70DD"/>
    <w:p w14:paraId="623C7759" w14:textId="77777777" w:rsidR="001A70DD" w:rsidRDefault="001A70DD"/>
    <w:p w14:paraId="44BB81A6" w14:textId="77777777" w:rsidR="001A70DD" w:rsidRDefault="001A70DD"/>
    <w:p w14:paraId="6869A1DB" w14:textId="77777777" w:rsidR="001A70DD" w:rsidRDefault="001A70DD"/>
    <w:p w14:paraId="3773459F" w14:textId="77777777" w:rsidR="001A70DD" w:rsidRDefault="001A70DD"/>
    <w:p w14:paraId="5C42B04A" w14:textId="77777777" w:rsidR="001A70DD" w:rsidRDefault="001A70DD"/>
    <w:p w14:paraId="0571E453" w14:textId="77777777" w:rsidR="001A70DD" w:rsidRDefault="001A70DD"/>
    <w:p w14:paraId="7D50E4AB" w14:textId="77777777" w:rsidR="001A70DD" w:rsidRDefault="001A70DD"/>
    <w:p w14:paraId="23616DE2" w14:textId="77777777" w:rsidR="001A70DD" w:rsidRDefault="001A70DD"/>
    <w:p w14:paraId="6BC13105" w14:textId="77777777" w:rsidR="001A70DD" w:rsidRDefault="001A70DD"/>
    <w:p w14:paraId="6D827650" w14:textId="77777777" w:rsidR="001A70DD" w:rsidRDefault="001A70DD"/>
    <w:p w14:paraId="4101D1AD" w14:textId="77777777" w:rsidR="001A70DD" w:rsidRDefault="001A70DD"/>
    <w:p w14:paraId="7DD5A200" w14:textId="77777777" w:rsidR="001A70DD" w:rsidRDefault="001A70DD"/>
    <w:p w14:paraId="07B4D722" w14:textId="77777777" w:rsidR="001A70DD" w:rsidRDefault="001A70DD"/>
    <w:p w14:paraId="3FADF404" w14:textId="77777777" w:rsidR="001A70DD" w:rsidRDefault="001A70DD"/>
    <w:p w14:paraId="0F770DEE" w14:textId="77777777" w:rsidR="001A70DD" w:rsidRDefault="001A70DD"/>
    <w:p w14:paraId="655E1A15" w14:textId="77777777" w:rsidR="001A70DD" w:rsidRDefault="001A70DD"/>
    <w:p w14:paraId="661B816D" w14:textId="77777777" w:rsidR="001A70DD" w:rsidRDefault="001A70DD"/>
    <w:p w14:paraId="48411EB8" w14:textId="77777777" w:rsidR="001A70DD" w:rsidRDefault="001A70DD"/>
    <w:p w14:paraId="054456CF" w14:textId="77777777" w:rsidR="001A70DD" w:rsidRDefault="001A70DD"/>
    <w:p w14:paraId="29C2EE23" w14:textId="77777777" w:rsidR="001A70DD" w:rsidRDefault="001A70DD"/>
    <w:p w14:paraId="36366B43" w14:textId="77777777" w:rsidR="001A70DD" w:rsidRDefault="001A70DD"/>
    <w:p w14:paraId="60BDCC2B" w14:textId="77777777" w:rsidR="001A70DD" w:rsidRDefault="001A70DD"/>
    <w:p w14:paraId="6C4E7DDC" w14:textId="77777777" w:rsidR="001A70DD" w:rsidRDefault="001A70DD"/>
    <w:p w14:paraId="1A3F64E0" w14:textId="77777777" w:rsidR="001A70DD" w:rsidRDefault="001A70DD"/>
    <w:p w14:paraId="0D0D93E9" w14:textId="77777777" w:rsidR="001A70DD" w:rsidRDefault="001A70DD"/>
    <w:p w14:paraId="5CEFFD67" w14:textId="77777777" w:rsidR="001A70DD" w:rsidRDefault="001A70DD"/>
    <w:p w14:paraId="7DD93540" w14:textId="77777777" w:rsidR="001A70DD" w:rsidRDefault="001A70DD"/>
    <w:p w14:paraId="10DCDA7B" w14:textId="77777777" w:rsidR="001A70DD" w:rsidRDefault="001A70DD"/>
    <w:p w14:paraId="03B64879" w14:textId="77777777" w:rsidR="001A70DD" w:rsidRDefault="001A70DD"/>
    <w:p w14:paraId="03070EBF" w14:textId="77777777" w:rsidR="001A70DD" w:rsidRDefault="001A70DD"/>
    <w:p w14:paraId="40CD5F1F" w14:textId="77777777" w:rsidR="001A70DD" w:rsidRDefault="001A70DD"/>
    <w:p w14:paraId="21C708C6" w14:textId="77777777" w:rsidR="001A70DD" w:rsidRDefault="001A70DD"/>
    <w:p w14:paraId="6BA85C9C" w14:textId="77777777" w:rsidR="001A70DD" w:rsidRDefault="001A70DD"/>
    <w:p w14:paraId="34F5ADDB" w14:textId="77777777" w:rsidR="001A70DD" w:rsidRDefault="001A70DD"/>
    <w:p w14:paraId="501B74A9" w14:textId="77777777" w:rsidR="001A70DD" w:rsidRDefault="001A70DD"/>
    <w:p w14:paraId="485769E3" w14:textId="77777777" w:rsidR="001A70DD" w:rsidRDefault="001A70DD"/>
    <w:p w14:paraId="5C85F1EB" w14:textId="77777777" w:rsidR="001A70DD" w:rsidRDefault="001A70DD"/>
    <w:p w14:paraId="199EB704" w14:textId="77777777" w:rsidR="001A70DD" w:rsidRDefault="001A70DD"/>
    <w:p w14:paraId="78DFC47B" w14:textId="77777777" w:rsidR="001A70DD" w:rsidRDefault="001A70DD"/>
    <w:p w14:paraId="3B818D15" w14:textId="77777777" w:rsidR="001A70DD" w:rsidRDefault="001A70DD"/>
    <w:p w14:paraId="740E35C5" w14:textId="77777777" w:rsidR="001A70DD" w:rsidRDefault="001A70DD"/>
    <w:p w14:paraId="6031A9EB" w14:textId="77777777" w:rsidR="001A70DD" w:rsidRDefault="001A70DD"/>
    <w:p w14:paraId="6C50972D" w14:textId="77777777" w:rsidR="001A70DD" w:rsidRDefault="001A70DD"/>
    <w:p w14:paraId="6AC48E62" w14:textId="77777777" w:rsidR="001A70DD" w:rsidRDefault="001A70DD"/>
    <w:p w14:paraId="11973B51" w14:textId="77777777" w:rsidR="001A70DD" w:rsidRDefault="001A70DD"/>
    <w:p w14:paraId="71CB53B0" w14:textId="77777777" w:rsidR="001A70DD" w:rsidRDefault="001A70DD"/>
    <w:p w14:paraId="205668CC" w14:textId="77777777" w:rsidR="001A70DD" w:rsidRDefault="001A70DD"/>
    <w:p w14:paraId="2DFF1647" w14:textId="77777777" w:rsidR="001A70DD" w:rsidRDefault="001A70DD"/>
    <w:p w14:paraId="2E06762A" w14:textId="77777777" w:rsidR="001A70DD" w:rsidRDefault="001A70DD"/>
    <w:p w14:paraId="48EFF0F7" w14:textId="77777777" w:rsidR="001A70DD" w:rsidRDefault="001A70DD"/>
    <w:p w14:paraId="37FC070D" w14:textId="77777777" w:rsidR="001A70DD" w:rsidRDefault="001A70DD"/>
    <w:p w14:paraId="5AA756F6" w14:textId="77777777" w:rsidR="001A70DD" w:rsidRDefault="001A70DD"/>
    <w:p w14:paraId="60C00204" w14:textId="77777777" w:rsidR="001A70DD" w:rsidRDefault="001A70DD"/>
    <w:p w14:paraId="411A4DD0" w14:textId="77777777" w:rsidR="001A70DD" w:rsidRDefault="001A70DD"/>
    <w:p w14:paraId="2927EFCB" w14:textId="77777777" w:rsidR="001A70DD" w:rsidRDefault="001A70DD"/>
    <w:p w14:paraId="7C27004E" w14:textId="77777777" w:rsidR="001A70DD" w:rsidRDefault="001A70DD"/>
    <w:p w14:paraId="7F43AE10" w14:textId="77777777" w:rsidR="001A70DD" w:rsidRDefault="001A70DD"/>
    <w:p w14:paraId="62799438" w14:textId="77777777" w:rsidR="001A70DD" w:rsidRDefault="001A70DD"/>
    <w:p w14:paraId="6D3824A6" w14:textId="77777777" w:rsidR="001A70DD" w:rsidRDefault="001A70DD"/>
    <w:p w14:paraId="1DE2DB42" w14:textId="77777777" w:rsidR="001A70DD" w:rsidRDefault="001A70DD"/>
    <w:p w14:paraId="23023CA2" w14:textId="77777777" w:rsidR="001A70DD" w:rsidRDefault="001A70DD"/>
    <w:p w14:paraId="27DCDB89" w14:textId="77777777" w:rsidR="001A70DD" w:rsidRDefault="001A70DD"/>
    <w:p w14:paraId="5EDED196" w14:textId="77777777" w:rsidR="001A70DD" w:rsidRDefault="001A70DD"/>
    <w:p w14:paraId="251B57E3" w14:textId="77777777" w:rsidR="001A70DD" w:rsidRDefault="001A70DD"/>
    <w:p w14:paraId="250764A0" w14:textId="77777777" w:rsidR="001A70DD" w:rsidRDefault="001A70DD"/>
    <w:p w14:paraId="27AC1AB4" w14:textId="77777777" w:rsidR="001A70DD" w:rsidRDefault="001A70DD"/>
    <w:p w14:paraId="1089374C" w14:textId="77777777" w:rsidR="001A70DD" w:rsidRDefault="001A70DD"/>
    <w:p w14:paraId="7B1B1228" w14:textId="77777777" w:rsidR="001A70DD" w:rsidRDefault="001A70DD"/>
    <w:p w14:paraId="58948789" w14:textId="77777777" w:rsidR="001A70DD" w:rsidRDefault="001A70DD"/>
    <w:p w14:paraId="5520681D" w14:textId="77777777" w:rsidR="001A70DD" w:rsidRDefault="001A70DD"/>
    <w:p w14:paraId="5746F61A" w14:textId="77777777" w:rsidR="001A70DD" w:rsidRDefault="001A70DD"/>
    <w:p w14:paraId="585C2DEB" w14:textId="77777777" w:rsidR="001A70DD" w:rsidRDefault="001A70DD"/>
    <w:p w14:paraId="635A6E7B" w14:textId="77777777" w:rsidR="001A70DD" w:rsidRDefault="001A70DD"/>
    <w:p w14:paraId="1F4D43EB" w14:textId="77777777" w:rsidR="001A70DD" w:rsidRDefault="001A70DD"/>
    <w:p w14:paraId="7233630A" w14:textId="77777777" w:rsidR="001A70DD" w:rsidRDefault="001A70DD"/>
    <w:p w14:paraId="386B5A37" w14:textId="77777777" w:rsidR="001A70DD" w:rsidRDefault="001A70DD"/>
    <w:p w14:paraId="0970B2E5" w14:textId="77777777" w:rsidR="001A70DD" w:rsidRDefault="001A70DD"/>
    <w:p w14:paraId="438BB689" w14:textId="77777777" w:rsidR="001A70DD" w:rsidRDefault="001A70DD"/>
    <w:p w14:paraId="61E67A36" w14:textId="77777777" w:rsidR="001A70DD" w:rsidRDefault="001A70DD"/>
    <w:p w14:paraId="61EB5EA7" w14:textId="77777777" w:rsidR="001A70DD" w:rsidRDefault="001A70DD"/>
    <w:p w14:paraId="1D9B223C" w14:textId="77777777" w:rsidR="001A70DD" w:rsidRDefault="001A70DD"/>
    <w:p w14:paraId="637D0B0C" w14:textId="77777777" w:rsidR="001A70DD" w:rsidRDefault="001A70DD"/>
    <w:p w14:paraId="4F1DAE7D" w14:textId="77777777" w:rsidR="001A70DD" w:rsidRDefault="001A70DD"/>
    <w:p w14:paraId="40BBD72A" w14:textId="77777777" w:rsidR="001A70DD" w:rsidRDefault="001A70DD"/>
    <w:p w14:paraId="013A335D" w14:textId="77777777" w:rsidR="001A70DD" w:rsidRDefault="001A70DD"/>
    <w:p w14:paraId="30D126BE" w14:textId="77777777" w:rsidR="001A70DD" w:rsidRDefault="001A70DD"/>
    <w:p w14:paraId="62C80417" w14:textId="77777777" w:rsidR="001A70DD" w:rsidRDefault="001A70DD"/>
    <w:p w14:paraId="2E51CD1F" w14:textId="77777777" w:rsidR="001A70DD" w:rsidRDefault="001A70DD"/>
    <w:p w14:paraId="1336E97E" w14:textId="77777777" w:rsidR="001A70DD" w:rsidRDefault="001A70DD"/>
    <w:p w14:paraId="3CA84856" w14:textId="77777777" w:rsidR="001A70DD" w:rsidRDefault="001A70DD"/>
    <w:p w14:paraId="1EEBE29C" w14:textId="77777777" w:rsidR="001A70DD" w:rsidRDefault="001A70DD"/>
    <w:p w14:paraId="5A614C91" w14:textId="77777777" w:rsidR="001A70DD" w:rsidRDefault="001A70DD"/>
    <w:p w14:paraId="61C344F8" w14:textId="77777777" w:rsidR="001A70DD" w:rsidRDefault="001A70DD"/>
    <w:p w14:paraId="1B39C652" w14:textId="77777777" w:rsidR="001A70DD" w:rsidRDefault="001A70DD"/>
    <w:p w14:paraId="127A04AB" w14:textId="77777777" w:rsidR="001A70DD" w:rsidRDefault="001A70DD"/>
    <w:p w14:paraId="6E11D588" w14:textId="77777777" w:rsidR="001A70DD" w:rsidRDefault="001A70DD"/>
    <w:p w14:paraId="3D39B233" w14:textId="77777777" w:rsidR="001A70DD" w:rsidRDefault="001A70DD"/>
    <w:p w14:paraId="697628AA" w14:textId="77777777" w:rsidR="001A70DD" w:rsidRDefault="001A70DD"/>
    <w:p w14:paraId="7502EF4D" w14:textId="77777777" w:rsidR="001A70DD" w:rsidRDefault="001A70DD"/>
    <w:p w14:paraId="0CA34C3F" w14:textId="77777777" w:rsidR="001A70DD" w:rsidRDefault="001A70DD"/>
    <w:p w14:paraId="6FB0B652" w14:textId="77777777" w:rsidR="001A70DD" w:rsidRDefault="001A70DD"/>
    <w:p w14:paraId="694F52C9" w14:textId="77777777" w:rsidR="001A70DD" w:rsidRDefault="001A70DD"/>
    <w:p w14:paraId="2327D18C" w14:textId="77777777" w:rsidR="001A70DD" w:rsidRDefault="001A70DD"/>
    <w:p w14:paraId="499EAA3F" w14:textId="77777777" w:rsidR="001A70DD" w:rsidRDefault="001A70DD"/>
    <w:p w14:paraId="66F60A2D" w14:textId="77777777" w:rsidR="001A70DD" w:rsidRDefault="001A70DD"/>
    <w:p w14:paraId="07F151A5" w14:textId="77777777" w:rsidR="001A70DD" w:rsidRDefault="001A70DD"/>
    <w:p w14:paraId="4FD5CCA1" w14:textId="77777777" w:rsidR="001A70DD" w:rsidRDefault="001A70DD"/>
    <w:p w14:paraId="58182456" w14:textId="77777777" w:rsidR="001A70DD" w:rsidRDefault="001A70DD"/>
    <w:p w14:paraId="3136EE01" w14:textId="77777777" w:rsidR="001A70DD" w:rsidRDefault="001A70DD"/>
    <w:p w14:paraId="23557262" w14:textId="77777777" w:rsidR="001A70DD" w:rsidRDefault="001A70DD"/>
    <w:p w14:paraId="2011E129" w14:textId="77777777" w:rsidR="001A70DD" w:rsidRDefault="001A70DD"/>
    <w:p w14:paraId="68F7A747" w14:textId="77777777" w:rsidR="001A70DD" w:rsidRDefault="001A70DD"/>
    <w:p w14:paraId="7FD93045" w14:textId="77777777" w:rsidR="001A70DD" w:rsidRDefault="001A70DD"/>
    <w:p w14:paraId="4A1DD355" w14:textId="77777777" w:rsidR="001A70DD" w:rsidRDefault="001A70DD"/>
    <w:p w14:paraId="75413EEA" w14:textId="77777777" w:rsidR="001A70DD" w:rsidRDefault="001A70DD"/>
    <w:p w14:paraId="63178B72" w14:textId="77777777" w:rsidR="001A70DD" w:rsidRDefault="001A70DD"/>
    <w:p w14:paraId="194D78BF" w14:textId="77777777" w:rsidR="001A70DD" w:rsidRDefault="001A70DD"/>
    <w:p w14:paraId="4C1DF32E" w14:textId="77777777" w:rsidR="001A70DD" w:rsidRDefault="001A70DD"/>
    <w:p w14:paraId="3407039A" w14:textId="77777777" w:rsidR="001A70DD" w:rsidRDefault="001A70DD"/>
    <w:p w14:paraId="0C220743" w14:textId="77777777" w:rsidR="001A70DD" w:rsidRDefault="001A70DD"/>
    <w:p w14:paraId="107D406D" w14:textId="77777777" w:rsidR="001A70DD" w:rsidRDefault="001A70DD"/>
    <w:p w14:paraId="301D5A15" w14:textId="77777777" w:rsidR="001A70DD" w:rsidRDefault="001A70DD"/>
    <w:p w14:paraId="7115B237" w14:textId="77777777" w:rsidR="001A70DD" w:rsidRDefault="001A70DD"/>
    <w:p w14:paraId="6862D8F8" w14:textId="77777777" w:rsidR="001A70DD" w:rsidRDefault="001A70DD"/>
    <w:p w14:paraId="332A9F00" w14:textId="77777777" w:rsidR="001A70DD" w:rsidRDefault="001A70DD"/>
    <w:p w14:paraId="052294FA" w14:textId="77777777" w:rsidR="001A70DD" w:rsidRDefault="001A70DD"/>
    <w:p w14:paraId="1AB9E35C" w14:textId="77777777" w:rsidR="001A70DD" w:rsidRDefault="001A70DD"/>
    <w:p w14:paraId="6853FE29" w14:textId="77777777" w:rsidR="001A70DD" w:rsidRDefault="001A70DD"/>
    <w:p w14:paraId="794A5E81" w14:textId="77777777" w:rsidR="001A70DD" w:rsidRDefault="001A70DD"/>
    <w:p w14:paraId="3518857B" w14:textId="77777777" w:rsidR="001A70DD" w:rsidRDefault="001A70DD"/>
    <w:p w14:paraId="08C59B06" w14:textId="77777777" w:rsidR="001A70DD" w:rsidRDefault="001A70DD"/>
    <w:p w14:paraId="1FD8F8C4" w14:textId="77777777" w:rsidR="001A70DD" w:rsidRDefault="001A70DD"/>
    <w:p w14:paraId="61CC4AE5" w14:textId="77777777" w:rsidR="001A70DD" w:rsidRDefault="001A70DD"/>
    <w:p w14:paraId="75622F45" w14:textId="77777777" w:rsidR="001A70DD" w:rsidRDefault="001A70DD"/>
    <w:p w14:paraId="52BC627A" w14:textId="77777777" w:rsidR="001A70DD" w:rsidRDefault="001A70DD"/>
    <w:p w14:paraId="201AB844" w14:textId="77777777" w:rsidR="001A70DD" w:rsidRDefault="001A70DD"/>
    <w:p w14:paraId="3C1BC94B" w14:textId="77777777" w:rsidR="001A70DD" w:rsidRDefault="001A70DD"/>
    <w:p w14:paraId="11060BC1" w14:textId="77777777" w:rsidR="001A70DD" w:rsidRDefault="001A70DD"/>
    <w:p w14:paraId="2FFDA5DC" w14:textId="77777777" w:rsidR="001A70DD" w:rsidRDefault="001A70DD"/>
    <w:p w14:paraId="30D0ABFC" w14:textId="77777777" w:rsidR="001A70DD" w:rsidRDefault="001A70DD"/>
    <w:p w14:paraId="5062ABD3" w14:textId="77777777" w:rsidR="001A70DD" w:rsidRDefault="001A70DD"/>
    <w:p w14:paraId="7466B037" w14:textId="77777777" w:rsidR="001A70DD" w:rsidRDefault="001A70DD"/>
    <w:p w14:paraId="228323C5" w14:textId="77777777" w:rsidR="001A70DD" w:rsidRDefault="001A70DD"/>
    <w:p w14:paraId="1C0004BA" w14:textId="77777777" w:rsidR="001A70DD" w:rsidRDefault="001A70DD"/>
    <w:p w14:paraId="47C203F9" w14:textId="77777777" w:rsidR="001A70DD" w:rsidRDefault="001A70DD"/>
    <w:p w14:paraId="791F4E55" w14:textId="77777777" w:rsidR="001A70DD" w:rsidRDefault="001A70DD"/>
    <w:p w14:paraId="410CFBC7" w14:textId="77777777" w:rsidR="001A70DD" w:rsidRDefault="001A70DD"/>
    <w:p w14:paraId="2A23E686" w14:textId="77777777" w:rsidR="001A70DD" w:rsidRDefault="001A70DD"/>
    <w:p w14:paraId="3E4F655E" w14:textId="77777777" w:rsidR="001A70DD" w:rsidRDefault="001A70DD"/>
    <w:p w14:paraId="06F093F4" w14:textId="77777777" w:rsidR="001A70DD" w:rsidRDefault="001A70DD"/>
    <w:p w14:paraId="5668B215" w14:textId="77777777" w:rsidR="001A70DD" w:rsidRDefault="001A70DD"/>
    <w:p w14:paraId="0984C38C" w14:textId="77777777" w:rsidR="001A70DD" w:rsidRDefault="001A70DD"/>
    <w:p w14:paraId="454E8543" w14:textId="77777777" w:rsidR="001A70DD" w:rsidRDefault="001A70DD"/>
    <w:p w14:paraId="705B260A" w14:textId="77777777" w:rsidR="001A70DD" w:rsidRDefault="001A70DD"/>
    <w:p w14:paraId="73CF5181" w14:textId="77777777" w:rsidR="001A70DD" w:rsidRDefault="001A70DD"/>
    <w:p w14:paraId="7376B613" w14:textId="77777777" w:rsidR="001A70DD" w:rsidRDefault="001A70DD"/>
    <w:p w14:paraId="2C33EC9E" w14:textId="77777777" w:rsidR="001A70DD" w:rsidRDefault="001A70DD"/>
    <w:p w14:paraId="5F092AA9" w14:textId="77777777" w:rsidR="001A70DD" w:rsidRDefault="001A70DD"/>
    <w:p w14:paraId="7DB6773F" w14:textId="77777777" w:rsidR="001A70DD" w:rsidRDefault="001A70DD"/>
    <w:p w14:paraId="5C09B4A1" w14:textId="77777777" w:rsidR="001A70DD" w:rsidRDefault="001A70DD"/>
    <w:p w14:paraId="7B63715B" w14:textId="77777777" w:rsidR="001A70DD" w:rsidRDefault="001A70DD"/>
    <w:p w14:paraId="3100AD57" w14:textId="77777777" w:rsidR="001A70DD" w:rsidRDefault="001A70DD"/>
    <w:p w14:paraId="0206B10F" w14:textId="77777777" w:rsidR="001A70DD" w:rsidRDefault="001A70DD"/>
    <w:p w14:paraId="55C346BE" w14:textId="77777777" w:rsidR="001A70DD" w:rsidRDefault="001A70DD"/>
    <w:p w14:paraId="3F7DCD01" w14:textId="77777777" w:rsidR="001A70DD" w:rsidRDefault="001A70DD"/>
    <w:p w14:paraId="582E7202" w14:textId="77777777" w:rsidR="001A70DD" w:rsidRDefault="001A70DD"/>
    <w:p w14:paraId="08D89DFB" w14:textId="77777777" w:rsidR="001A70DD" w:rsidRDefault="001A70DD"/>
    <w:p w14:paraId="79316532" w14:textId="77777777" w:rsidR="001A70DD" w:rsidRDefault="001A70DD"/>
    <w:p w14:paraId="77042626" w14:textId="77777777" w:rsidR="001A70DD" w:rsidRDefault="001A70DD"/>
    <w:p w14:paraId="75386AB9" w14:textId="77777777" w:rsidR="001A70DD" w:rsidRDefault="001A70DD"/>
    <w:p w14:paraId="10634335" w14:textId="77777777" w:rsidR="001A70DD" w:rsidRDefault="001A70DD"/>
    <w:p w14:paraId="4B15EF71" w14:textId="77777777" w:rsidR="001A70DD" w:rsidRDefault="001A70DD"/>
    <w:p w14:paraId="238F9BD1" w14:textId="77777777" w:rsidR="001A70DD" w:rsidRDefault="001A70DD"/>
    <w:p w14:paraId="57596BA1" w14:textId="77777777" w:rsidR="001A70DD" w:rsidRDefault="001A70DD"/>
    <w:p w14:paraId="1C82DD00" w14:textId="77777777" w:rsidR="001A70DD" w:rsidRDefault="001A70DD"/>
    <w:p w14:paraId="636516D9" w14:textId="77777777" w:rsidR="001A70DD" w:rsidRDefault="001A70DD"/>
    <w:p w14:paraId="382A7878" w14:textId="77777777" w:rsidR="001A70DD" w:rsidRDefault="001A70DD"/>
    <w:p w14:paraId="505C742D" w14:textId="77777777" w:rsidR="001A70DD" w:rsidRDefault="001A70DD"/>
    <w:p w14:paraId="05E1C15C" w14:textId="77777777" w:rsidR="001A70DD" w:rsidRDefault="001A70DD"/>
    <w:p w14:paraId="40C3A630" w14:textId="77777777" w:rsidR="001A70DD" w:rsidRDefault="001A70DD"/>
    <w:p w14:paraId="2CCB4905" w14:textId="77777777" w:rsidR="001A70DD" w:rsidRDefault="001A70DD"/>
    <w:p w14:paraId="0DBD0688" w14:textId="77777777" w:rsidR="001A70DD" w:rsidRDefault="001A70DD"/>
    <w:p w14:paraId="27B04E59" w14:textId="77777777" w:rsidR="001A70DD" w:rsidRDefault="001A70DD"/>
    <w:p w14:paraId="31BA75FD" w14:textId="77777777" w:rsidR="001A70DD" w:rsidRDefault="001A70DD"/>
    <w:p w14:paraId="594D3397" w14:textId="77777777" w:rsidR="001A70DD" w:rsidRDefault="001A70DD"/>
    <w:p w14:paraId="01C1090B" w14:textId="77777777" w:rsidR="001A70DD" w:rsidRDefault="001A70DD"/>
    <w:p w14:paraId="65848EA9" w14:textId="77777777" w:rsidR="001A70DD" w:rsidRDefault="001A70DD"/>
    <w:p w14:paraId="2961D4EC" w14:textId="77777777" w:rsidR="001A70DD" w:rsidRDefault="001A70DD"/>
    <w:p w14:paraId="29321EF4" w14:textId="77777777" w:rsidR="001A70DD" w:rsidRDefault="001A70DD"/>
    <w:p w14:paraId="02DA397B" w14:textId="77777777" w:rsidR="001A70DD" w:rsidRDefault="001A70DD"/>
    <w:p w14:paraId="08DBD810" w14:textId="77777777" w:rsidR="001A70DD" w:rsidRDefault="001A70DD"/>
    <w:p w14:paraId="74FC9004" w14:textId="77777777" w:rsidR="001A70DD" w:rsidRDefault="001A70DD"/>
    <w:p w14:paraId="182DCEC0" w14:textId="77777777" w:rsidR="001A70DD" w:rsidRDefault="001A70DD"/>
    <w:p w14:paraId="30615645" w14:textId="77777777" w:rsidR="001A70DD" w:rsidRDefault="001A70DD"/>
    <w:p w14:paraId="21376996" w14:textId="77777777" w:rsidR="001A70DD" w:rsidRDefault="001A70DD"/>
    <w:p w14:paraId="65DA7522" w14:textId="77777777" w:rsidR="001A70DD" w:rsidRDefault="001A70DD"/>
    <w:p w14:paraId="08CC8ACC" w14:textId="77777777" w:rsidR="001A70DD" w:rsidRDefault="001A70DD"/>
    <w:p w14:paraId="29F567BD" w14:textId="77777777" w:rsidR="001A70DD" w:rsidRDefault="001A70DD"/>
    <w:p w14:paraId="469976E8" w14:textId="77777777" w:rsidR="001A70DD" w:rsidRDefault="001A70DD"/>
    <w:p w14:paraId="0873736F" w14:textId="77777777" w:rsidR="001A70DD" w:rsidRDefault="001A70DD"/>
    <w:p w14:paraId="502011EF" w14:textId="77777777" w:rsidR="001A70DD" w:rsidRDefault="001A70DD"/>
    <w:p w14:paraId="795CE8E5" w14:textId="77777777" w:rsidR="001A70DD" w:rsidRDefault="001A70DD"/>
    <w:p w14:paraId="7C5F88AE" w14:textId="77777777" w:rsidR="001A70DD" w:rsidRDefault="001A70DD"/>
    <w:p w14:paraId="780B8633" w14:textId="77777777" w:rsidR="001A70DD" w:rsidRDefault="001A70DD"/>
    <w:p w14:paraId="6D2850A1" w14:textId="77777777" w:rsidR="001A70DD" w:rsidRDefault="001A70DD"/>
    <w:p w14:paraId="3EAA254D" w14:textId="77777777" w:rsidR="001A70DD" w:rsidRDefault="001A70DD"/>
    <w:p w14:paraId="2065DBB5" w14:textId="77777777" w:rsidR="001A70DD" w:rsidRDefault="001A70DD"/>
    <w:p w14:paraId="7EAA7555" w14:textId="77777777" w:rsidR="001A70DD" w:rsidRDefault="001A70DD"/>
    <w:p w14:paraId="6C644220" w14:textId="77777777" w:rsidR="001A70DD" w:rsidRDefault="001A70DD"/>
    <w:p w14:paraId="5D49B664" w14:textId="77777777" w:rsidR="001A70DD" w:rsidRDefault="001A70DD"/>
    <w:p w14:paraId="6FE70267" w14:textId="77777777" w:rsidR="001A70DD" w:rsidRDefault="001A70DD"/>
    <w:p w14:paraId="0C540EB9" w14:textId="77777777" w:rsidR="001A70DD" w:rsidRDefault="001A70DD"/>
    <w:p w14:paraId="0FC598DD" w14:textId="77777777" w:rsidR="001A70DD" w:rsidRDefault="001A70DD"/>
    <w:p w14:paraId="2A861EF8" w14:textId="77777777" w:rsidR="001A70DD" w:rsidRDefault="001A70DD"/>
    <w:p w14:paraId="765ECAE9" w14:textId="77777777" w:rsidR="001A70DD" w:rsidRDefault="001A70DD"/>
    <w:p w14:paraId="2D9B3D0A" w14:textId="77777777" w:rsidR="001A70DD" w:rsidRDefault="001A70DD"/>
    <w:p w14:paraId="37816DCB" w14:textId="77777777" w:rsidR="001A70DD" w:rsidRDefault="001A70DD"/>
    <w:p w14:paraId="7B5DD152" w14:textId="77777777" w:rsidR="001A70DD" w:rsidRDefault="001A70DD"/>
    <w:p w14:paraId="5934290E" w14:textId="77777777" w:rsidR="001A70DD" w:rsidRDefault="001A70DD"/>
    <w:p w14:paraId="4117D813" w14:textId="77777777" w:rsidR="001A70DD" w:rsidRDefault="001A70DD"/>
    <w:p w14:paraId="4AC93083" w14:textId="77777777" w:rsidR="001A70DD" w:rsidRDefault="001A70DD"/>
    <w:p w14:paraId="2356E2BD" w14:textId="77777777" w:rsidR="001A70DD" w:rsidRDefault="001A70DD"/>
    <w:p w14:paraId="57453BA2" w14:textId="77777777" w:rsidR="001A70DD" w:rsidRDefault="001A70DD"/>
    <w:p w14:paraId="160DA0ED" w14:textId="77777777" w:rsidR="001A70DD" w:rsidRDefault="001A70DD"/>
    <w:p w14:paraId="23E36D3B" w14:textId="77777777" w:rsidR="001A70DD" w:rsidRDefault="001A70DD"/>
    <w:p w14:paraId="66E22EB2" w14:textId="77777777" w:rsidR="001A70DD" w:rsidRDefault="001A70DD"/>
    <w:p w14:paraId="0E2660B2" w14:textId="77777777" w:rsidR="001A70DD" w:rsidRDefault="001A70DD"/>
    <w:p w14:paraId="71585411" w14:textId="77777777" w:rsidR="001A70DD" w:rsidRDefault="001A70DD"/>
    <w:p w14:paraId="649E1459" w14:textId="77777777" w:rsidR="001A70DD" w:rsidRDefault="001A70DD"/>
    <w:p w14:paraId="1F7F840F" w14:textId="77777777" w:rsidR="001A70DD" w:rsidRDefault="001A70DD"/>
    <w:p w14:paraId="79F9F23C" w14:textId="77777777" w:rsidR="001A70DD" w:rsidRDefault="001A70DD"/>
    <w:p w14:paraId="04CEF03F" w14:textId="77777777" w:rsidR="001A70DD" w:rsidRDefault="001A70DD"/>
    <w:p w14:paraId="11E34B86" w14:textId="77777777" w:rsidR="001A70DD" w:rsidRDefault="001A70DD"/>
    <w:p w14:paraId="57D514B7" w14:textId="77777777" w:rsidR="001A70DD" w:rsidRDefault="001A70DD"/>
    <w:p w14:paraId="2488A3CC" w14:textId="77777777" w:rsidR="001A70DD" w:rsidRDefault="001A70DD"/>
    <w:p w14:paraId="2900917E" w14:textId="77777777" w:rsidR="001A70DD" w:rsidRDefault="001A70DD"/>
    <w:p w14:paraId="15DA5416" w14:textId="77777777" w:rsidR="001A70DD" w:rsidRDefault="001A70DD"/>
    <w:p w14:paraId="73D88424" w14:textId="77777777" w:rsidR="001A70DD" w:rsidRDefault="001A70DD"/>
    <w:p w14:paraId="5452431A" w14:textId="77777777" w:rsidR="001A70DD" w:rsidRDefault="001A70DD"/>
    <w:p w14:paraId="72E5172E" w14:textId="77777777" w:rsidR="001A70DD" w:rsidRDefault="001A70DD"/>
    <w:p w14:paraId="59B73EA3" w14:textId="77777777" w:rsidR="001A70DD" w:rsidRDefault="001A70DD"/>
    <w:p w14:paraId="65EAE807" w14:textId="77777777" w:rsidR="001A70DD" w:rsidRDefault="001A70DD"/>
    <w:p w14:paraId="7FD43532" w14:textId="77777777" w:rsidR="001A70DD" w:rsidRDefault="001A70DD"/>
    <w:p w14:paraId="0B09CB82" w14:textId="77777777" w:rsidR="001A70DD" w:rsidRDefault="001A70DD"/>
    <w:p w14:paraId="11D0F5F3" w14:textId="77777777" w:rsidR="001A70DD" w:rsidRDefault="001A70DD"/>
    <w:p w14:paraId="187815D7" w14:textId="77777777" w:rsidR="001A70DD" w:rsidRDefault="001A70DD"/>
    <w:p w14:paraId="51EA932D" w14:textId="77777777" w:rsidR="001A70DD" w:rsidRDefault="001A70DD"/>
    <w:p w14:paraId="2F1CF66C" w14:textId="77777777" w:rsidR="001A70DD" w:rsidRDefault="001A70DD"/>
    <w:p w14:paraId="0526553F" w14:textId="77777777" w:rsidR="001A70DD" w:rsidRDefault="001A70DD"/>
    <w:p w14:paraId="2AA0F45B" w14:textId="77777777" w:rsidR="001A70DD" w:rsidRDefault="001A70DD"/>
    <w:p w14:paraId="7BCB0FD0" w14:textId="77777777" w:rsidR="001A70DD" w:rsidRDefault="001A70DD"/>
    <w:p w14:paraId="382A86B7" w14:textId="77777777" w:rsidR="001A70DD" w:rsidRDefault="001A70DD"/>
    <w:p w14:paraId="527EE08A" w14:textId="77777777" w:rsidR="001A70DD" w:rsidRDefault="001A70DD"/>
    <w:p w14:paraId="6878E19A" w14:textId="77777777" w:rsidR="001A70DD" w:rsidRDefault="001A70DD"/>
    <w:p w14:paraId="0073B820" w14:textId="77777777" w:rsidR="001A70DD" w:rsidRDefault="001A70DD"/>
    <w:p w14:paraId="726B5BAB" w14:textId="77777777" w:rsidR="001A70DD" w:rsidRDefault="001A70DD"/>
    <w:p w14:paraId="1BA8AA3B" w14:textId="77777777" w:rsidR="001A70DD" w:rsidRDefault="001A70DD"/>
    <w:p w14:paraId="3097693C" w14:textId="77777777" w:rsidR="001A70DD" w:rsidRDefault="001A70DD"/>
    <w:p w14:paraId="3BACE76F" w14:textId="77777777" w:rsidR="001A70DD" w:rsidRDefault="001A70DD"/>
    <w:p w14:paraId="73374F7C" w14:textId="77777777" w:rsidR="001A70DD" w:rsidRDefault="001A70DD"/>
    <w:p w14:paraId="2BF130CC" w14:textId="77777777" w:rsidR="001A70DD" w:rsidRDefault="001A70DD"/>
    <w:p w14:paraId="5EE9D98D" w14:textId="77777777" w:rsidR="001A70DD" w:rsidRDefault="001A70DD"/>
    <w:p w14:paraId="4C4BCF16" w14:textId="77777777" w:rsidR="001A70DD" w:rsidRDefault="001A70DD"/>
    <w:p w14:paraId="1354692B" w14:textId="77777777" w:rsidR="001A70DD" w:rsidRDefault="001A70DD"/>
    <w:p w14:paraId="285358DC" w14:textId="77777777" w:rsidR="001A70DD" w:rsidRDefault="001A70DD"/>
    <w:p w14:paraId="2084B947" w14:textId="77777777" w:rsidR="001A70DD" w:rsidRDefault="001A70DD"/>
    <w:p w14:paraId="1EC4ABF7" w14:textId="77777777" w:rsidR="001A70DD" w:rsidRDefault="001A70DD"/>
    <w:p w14:paraId="7A05EE08" w14:textId="77777777" w:rsidR="001A70DD" w:rsidRDefault="001A70DD"/>
    <w:p w14:paraId="508997CD" w14:textId="77777777" w:rsidR="001A70DD" w:rsidRDefault="001A70DD"/>
    <w:p w14:paraId="499166B8" w14:textId="77777777" w:rsidR="001A70DD" w:rsidRDefault="001A70DD"/>
    <w:p w14:paraId="6A1E731D" w14:textId="77777777" w:rsidR="001A70DD" w:rsidRDefault="001A70DD"/>
    <w:p w14:paraId="2D330A4F" w14:textId="77777777" w:rsidR="001A70DD" w:rsidRDefault="001A70DD"/>
    <w:p w14:paraId="1A1F4C52" w14:textId="77777777" w:rsidR="001A70DD" w:rsidRDefault="001A70DD"/>
    <w:p w14:paraId="3DBFB48A" w14:textId="77777777" w:rsidR="001A70DD" w:rsidRDefault="001A70DD"/>
    <w:p w14:paraId="7E7DE84C" w14:textId="77777777" w:rsidR="001A70DD" w:rsidRDefault="001A70DD"/>
    <w:p w14:paraId="3F45A777" w14:textId="77777777" w:rsidR="001A70DD" w:rsidRDefault="001A70DD"/>
    <w:p w14:paraId="6E3663CF" w14:textId="77777777" w:rsidR="001A70DD" w:rsidRDefault="001A70DD"/>
    <w:p w14:paraId="379FE566" w14:textId="77777777" w:rsidR="001A70DD" w:rsidRDefault="001A70DD"/>
    <w:p w14:paraId="0C3054CC" w14:textId="77777777" w:rsidR="001A70DD" w:rsidRDefault="001A70DD"/>
    <w:p w14:paraId="3531C850" w14:textId="77777777" w:rsidR="001A70DD" w:rsidRDefault="001A70DD"/>
    <w:p w14:paraId="51DE735D" w14:textId="77777777" w:rsidR="001A70DD" w:rsidRDefault="001A70DD"/>
    <w:p w14:paraId="5DFC8981" w14:textId="77777777" w:rsidR="001A70DD" w:rsidRDefault="001A70DD"/>
    <w:p w14:paraId="3C340815" w14:textId="77777777" w:rsidR="001A70DD" w:rsidRDefault="001A70DD"/>
    <w:p w14:paraId="3326EEE3" w14:textId="77777777" w:rsidR="001A70DD" w:rsidRDefault="001A70DD"/>
    <w:p w14:paraId="77A74B76" w14:textId="77777777" w:rsidR="001A70DD" w:rsidRDefault="001A70DD"/>
    <w:p w14:paraId="6806D544" w14:textId="77777777" w:rsidR="001A70DD" w:rsidRDefault="001A70DD"/>
    <w:p w14:paraId="69308504" w14:textId="77777777" w:rsidR="001A70DD" w:rsidRDefault="001A70DD"/>
    <w:p w14:paraId="056BD933" w14:textId="77777777" w:rsidR="001A70DD" w:rsidRDefault="001A70DD"/>
    <w:p w14:paraId="15783ED7" w14:textId="77777777" w:rsidR="001A70DD" w:rsidRDefault="001A70DD"/>
    <w:p w14:paraId="410F7241" w14:textId="77777777" w:rsidR="001A70DD" w:rsidRDefault="001A70DD"/>
    <w:p w14:paraId="089F11A4" w14:textId="77777777" w:rsidR="001A70DD" w:rsidRDefault="001A70DD"/>
    <w:p w14:paraId="597474E0" w14:textId="77777777" w:rsidR="001A70DD" w:rsidRDefault="001A70DD"/>
    <w:p w14:paraId="63B4AD55" w14:textId="77777777" w:rsidR="001A70DD" w:rsidRDefault="001A70DD"/>
    <w:p w14:paraId="256A8EAA" w14:textId="77777777" w:rsidR="001A70DD" w:rsidRDefault="001A70DD"/>
    <w:p w14:paraId="03EFE21C" w14:textId="77777777" w:rsidR="001A70DD" w:rsidRDefault="001A70DD"/>
    <w:p w14:paraId="24C1F130" w14:textId="77777777" w:rsidR="001A70DD" w:rsidRDefault="001A70DD"/>
    <w:p w14:paraId="3F4E8DF0" w14:textId="77777777" w:rsidR="001A70DD" w:rsidRDefault="001A70DD"/>
    <w:p w14:paraId="43A7FF50" w14:textId="77777777" w:rsidR="001A70DD" w:rsidRDefault="001A70DD"/>
    <w:p w14:paraId="1EFA72B6" w14:textId="77777777" w:rsidR="001A70DD" w:rsidRDefault="001A70DD"/>
    <w:p w14:paraId="090F7102" w14:textId="77777777" w:rsidR="001A70DD" w:rsidRDefault="001A70DD"/>
    <w:p w14:paraId="306F18BE" w14:textId="77777777" w:rsidR="001A70DD" w:rsidRDefault="001A70DD"/>
    <w:p w14:paraId="311501A6" w14:textId="77777777" w:rsidR="001A70DD" w:rsidRDefault="001A70DD"/>
    <w:p w14:paraId="0DED01DE" w14:textId="77777777" w:rsidR="001A70DD" w:rsidRDefault="001A70DD"/>
    <w:p w14:paraId="586D5CD7" w14:textId="77777777" w:rsidR="001A70DD" w:rsidRDefault="001A70DD"/>
    <w:p w14:paraId="768F90F9" w14:textId="77777777" w:rsidR="001A70DD" w:rsidRDefault="001A70DD"/>
    <w:p w14:paraId="7CB99DBC" w14:textId="77777777" w:rsidR="001A70DD" w:rsidRDefault="001A70DD"/>
    <w:p w14:paraId="77E52A1B" w14:textId="77777777" w:rsidR="001A70DD" w:rsidRDefault="001A70DD"/>
    <w:p w14:paraId="2D8D54E8" w14:textId="77777777" w:rsidR="001A70DD" w:rsidRDefault="001A70DD"/>
    <w:p w14:paraId="21FF0EF1" w14:textId="77777777" w:rsidR="001A70DD" w:rsidRDefault="001A70DD"/>
    <w:p w14:paraId="50ECF20A" w14:textId="77777777" w:rsidR="001A70DD" w:rsidRDefault="001A70DD"/>
    <w:p w14:paraId="2D0E5635" w14:textId="77777777" w:rsidR="001A70DD" w:rsidRDefault="001A70DD"/>
    <w:p w14:paraId="1A0DEA4D" w14:textId="77777777" w:rsidR="001A70DD" w:rsidRDefault="001A70DD"/>
    <w:p w14:paraId="22E2448C" w14:textId="77777777" w:rsidR="001A70DD" w:rsidRDefault="001A70DD"/>
    <w:p w14:paraId="5D6C67A7" w14:textId="77777777" w:rsidR="001A70DD" w:rsidRDefault="001A70DD"/>
    <w:p w14:paraId="22D165BC" w14:textId="77777777" w:rsidR="001A70DD" w:rsidRDefault="001A70DD"/>
    <w:p w14:paraId="56389EA2" w14:textId="77777777" w:rsidR="001A70DD" w:rsidRDefault="001A70DD"/>
    <w:p w14:paraId="552A95AD" w14:textId="77777777" w:rsidR="001A70DD" w:rsidRDefault="001A70DD"/>
    <w:p w14:paraId="5DBCEC1B" w14:textId="77777777" w:rsidR="001A70DD" w:rsidRDefault="001A70DD"/>
    <w:p w14:paraId="33BAB4FB" w14:textId="77777777" w:rsidR="001A70DD" w:rsidRDefault="001A70DD"/>
    <w:p w14:paraId="1CBDCD9D" w14:textId="77777777" w:rsidR="001A70DD" w:rsidRDefault="001A70DD"/>
    <w:p w14:paraId="3885BE00" w14:textId="77777777" w:rsidR="001A70DD" w:rsidRDefault="001A70DD"/>
    <w:p w14:paraId="7DD6E827" w14:textId="77777777" w:rsidR="001A70DD" w:rsidRDefault="001A70DD"/>
    <w:p w14:paraId="38951E6C" w14:textId="77777777" w:rsidR="001A70DD" w:rsidRDefault="001A70DD"/>
    <w:p w14:paraId="4BBCF19F" w14:textId="77777777" w:rsidR="001A70DD" w:rsidRDefault="001A70DD"/>
    <w:p w14:paraId="2A8E392E" w14:textId="77777777" w:rsidR="001A70DD" w:rsidRDefault="001A70DD"/>
    <w:p w14:paraId="2D345A13" w14:textId="77777777" w:rsidR="001A70DD" w:rsidRDefault="001A70DD"/>
    <w:p w14:paraId="4C7065DD" w14:textId="77777777" w:rsidR="001A70DD" w:rsidRDefault="001A70DD"/>
    <w:p w14:paraId="0F00BCC2" w14:textId="77777777" w:rsidR="001A70DD" w:rsidRDefault="001A70DD"/>
    <w:p w14:paraId="2A56206A" w14:textId="77777777" w:rsidR="001A70DD" w:rsidRDefault="001A70DD"/>
    <w:p w14:paraId="4526565A" w14:textId="77777777" w:rsidR="001A70DD" w:rsidRDefault="001A70DD"/>
    <w:p w14:paraId="6ACB9E59" w14:textId="77777777" w:rsidR="001A70DD" w:rsidRDefault="001A70DD"/>
    <w:p w14:paraId="2086AC80" w14:textId="77777777" w:rsidR="001A70DD" w:rsidRDefault="001A70DD"/>
    <w:p w14:paraId="69948131" w14:textId="77777777" w:rsidR="001A70DD" w:rsidRDefault="001A70DD"/>
    <w:p w14:paraId="012D14B7" w14:textId="77777777" w:rsidR="001A70DD" w:rsidRDefault="001A70DD"/>
    <w:p w14:paraId="398050C6" w14:textId="77777777" w:rsidR="001A70DD" w:rsidRDefault="001A70DD"/>
    <w:p w14:paraId="0AA7A0CA" w14:textId="77777777" w:rsidR="001A70DD" w:rsidRDefault="001A70DD"/>
    <w:p w14:paraId="5BD010B1" w14:textId="77777777" w:rsidR="001A70DD" w:rsidRDefault="001A70DD"/>
    <w:p w14:paraId="581D2FB0" w14:textId="77777777" w:rsidR="001A70DD" w:rsidRDefault="001A70DD"/>
    <w:p w14:paraId="72BB6786" w14:textId="77777777" w:rsidR="001A70DD" w:rsidRDefault="001A70DD"/>
    <w:p w14:paraId="1A7F71CC" w14:textId="77777777" w:rsidR="001A70DD" w:rsidRDefault="001A70DD"/>
    <w:p w14:paraId="263D6B2A" w14:textId="77777777" w:rsidR="001A70DD" w:rsidRDefault="001A70DD"/>
    <w:p w14:paraId="1D44EBBF" w14:textId="77777777" w:rsidR="001A70DD" w:rsidRDefault="001A70DD"/>
    <w:p w14:paraId="7814CEC8" w14:textId="77777777" w:rsidR="001A70DD" w:rsidRDefault="001A70DD"/>
    <w:p w14:paraId="514DCB09" w14:textId="77777777" w:rsidR="001A70DD" w:rsidRDefault="001A70DD"/>
    <w:p w14:paraId="30730631" w14:textId="77777777" w:rsidR="001A70DD" w:rsidRDefault="001A70DD"/>
    <w:p w14:paraId="47C14B2F" w14:textId="77777777" w:rsidR="001A70DD" w:rsidRDefault="001A70DD"/>
    <w:p w14:paraId="5D6E2B8E" w14:textId="77777777" w:rsidR="001A70DD" w:rsidRDefault="001A70DD"/>
    <w:p w14:paraId="6689CC7D" w14:textId="77777777" w:rsidR="001A70DD" w:rsidRDefault="001A70DD"/>
    <w:p w14:paraId="4F76B273" w14:textId="77777777" w:rsidR="001A70DD" w:rsidRDefault="001A70DD"/>
    <w:p w14:paraId="17A8B3DB" w14:textId="77777777" w:rsidR="001A70DD" w:rsidRDefault="001A70DD"/>
    <w:p w14:paraId="3E089660" w14:textId="77777777" w:rsidR="001A70DD" w:rsidRDefault="001A70DD"/>
    <w:p w14:paraId="6A7DB518" w14:textId="77777777" w:rsidR="001A70DD" w:rsidRDefault="001A70DD"/>
    <w:p w14:paraId="739939D9" w14:textId="77777777" w:rsidR="001A70DD" w:rsidRDefault="001A70DD"/>
    <w:p w14:paraId="584D3BC2" w14:textId="77777777" w:rsidR="001A70DD" w:rsidRDefault="001A70DD"/>
    <w:p w14:paraId="25FA5A1E" w14:textId="77777777" w:rsidR="001A70DD" w:rsidRDefault="001A70DD"/>
    <w:p w14:paraId="1060062C" w14:textId="77777777" w:rsidR="001A70DD" w:rsidRDefault="001A70DD"/>
    <w:p w14:paraId="4ED96E38" w14:textId="77777777" w:rsidR="001A70DD" w:rsidRDefault="001A70DD"/>
    <w:p w14:paraId="066648F1" w14:textId="77777777" w:rsidR="001A70DD" w:rsidRDefault="001A70DD"/>
    <w:p w14:paraId="1D08FCED" w14:textId="77777777" w:rsidR="001A70DD" w:rsidRDefault="001A70DD"/>
    <w:p w14:paraId="7CDBCC7D" w14:textId="77777777" w:rsidR="001A70DD" w:rsidRDefault="001A70DD"/>
    <w:p w14:paraId="1740C0B0" w14:textId="77777777" w:rsidR="001A70DD" w:rsidRDefault="001A70DD"/>
    <w:p w14:paraId="2A2CDB5B" w14:textId="77777777" w:rsidR="001A70DD" w:rsidRDefault="001A70DD"/>
    <w:p w14:paraId="15E80D79" w14:textId="77777777" w:rsidR="001A70DD" w:rsidRDefault="001A70DD"/>
    <w:p w14:paraId="0259A584" w14:textId="77777777" w:rsidR="001A70DD" w:rsidRDefault="001A70DD"/>
    <w:p w14:paraId="442F622A" w14:textId="77777777" w:rsidR="001A70DD" w:rsidRDefault="001A70DD"/>
    <w:p w14:paraId="68D5BB5A" w14:textId="77777777" w:rsidR="001A70DD" w:rsidRDefault="001A70DD"/>
    <w:p w14:paraId="6A815139" w14:textId="77777777" w:rsidR="001A70DD" w:rsidRDefault="001A70DD"/>
    <w:p w14:paraId="7E15D643" w14:textId="77777777" w:rsidR="001A70DD" w:rsidRDefault="001A70DD"/>
    <w:p w14:paraId="26C9D163" w14:textId="77777777" w:rsidR="001A70DD" w:rsidRDefault="001A70DD"/>
    <w:p w14:paraId="27727EFC" w14:textId="77777777" w:rsidR="001A70DD" w:rsidRDefault="001A70DD"/>
    <w:p w14:paraId="6E7E4FFA" w14:textId="77777777" w:rsidR="001A70DD" w:rsidRDefault="001A70DD"/>
    <w:p w14:paraId="7ECF2021" w14:textId="77777777" w:rsidR="001A70DD" w:rsidRDefault="001A70DD"/>
    <w:p w14:paraId="6B108AFF" w14:textId="77777777" w:rsidR="001A70DD" w:rsidRDefault="001A70DD"/>
    <w:p w14:paraId="74B13FF6" w14:textId="77777777" w:rsidR="001A70DD" w:rsidRDefault="001A70DD"/>
    <w:p w14:paraId="4EEFACCA" w14:textId="77777777" w:rsidR="001A70DD" w:rsidRDefault="001A70DD"/>
    <w:p w14:paraId="5BC494ED" w14:textId="77777777" w:rsidR="001A70DD" w:rsidRDefault="001A70DD"/>
    <w:p w14:paraId="1F92363F" w14:textId="77777777" w:rsidR="001A70DD" w:rsidRDefault="001A70DD"/>
    <w:p w14:paraId="4737C2D0" w14:textId="77777777" w:rsidR="001A70DD" w:rsidRDefault="001A70DD"/>
    <w:p w14:paraId="41397AAE" w14:textId="77777777" w:rsidR="001A70DD" w:rsidRDefault="001A70DD"/>
    <w:p w14:paraId="55244C3D" w14:textId="77777777" w:rsidR="001A70DD" w:rsidRDefault="001A70DD"/>
    <w:p w14:paraId="6C8D90A1" w14:textId="77777777" w:rsidR="001A70DD" w:rsidRDefault="001A70DD"/>
    <w:p w14:paraId="0DF273D7" w14:textId="77777777" w:rsidR="001A70DD" w:rsidRDefault="001A70DD"/>
    <w:p w14:paraId="2952C29E" w14:textId="77777777" w:rsidR="001A70DD" w:rsidRDefault="001A70DD"/>
    <w:p w14:paraId="6700F41F" w14:textId="77777777" w:rsidR="001A70DD" w:rsidRDefault="001A70DD"/>
    <w:p w14:paraId="2AA24977" w14:textId="77777777" w:rsidR="001A70DD" w:rsidRDefault="001A70DD"/>
    <w:p w14:paraId="2EE92BE7" w14:textId="77777777" w:rsidR="001A70DD" w:rsidRDefault="001A70DD"/>
    <w:p w14:paraId="4246164F" w14:textId="77777777" w:rsidR="001A70DD" w:rsidRDefault="001A70DD"/>
    <w:p w14:paraId="15D2A2ED" w14:textId="77777777" w:rsidR="001A70DD" w:rsidRDefault="001A70DD"/>
    <w:p w14:paraId="4CC129DA" w14:textId="77777777" w:rsidR="001A70DD" w:rsidRDefault="001A70DD"/>
    <w:p w14:paraId="296F5C2D" w14:textId="77777777" w:rsidR="001A70DD" w:rsidRDefault="001A70DD"/>
    <w:p w14:paraId="302FE4DE" w14:textId="77777777" w:rsidR="001A70DD" w:rsidRDefault="001A70DD"/>
    <w:p w14:paraId="386BED2B" w14:textId="77777777" w:rsidR="001A70DD" w:rsidRDefault="001A70DD"/>
    <w:p w14:paraId="1F766044" w14:textId="77777777" w:rsidR="001A70DD" w:rsidRDefault="001A70DD"/>
    <w:p w14:paraId="1B57DBC9" w14:textId="77777777" w:rsidR="001A70DD" w:rsidRDefault="001A70DD"/>
    <w:p w14:paraId="149761A6" w14:textId="77777777" w:rsidR="001A70DD" w:rsidRDefault="001A70DD"/>
    <w:p w14:paraId="0E89D68E" w14:textId="77777777" w:rsidR="001A70DD" w:rsidRDefault="001A70DD"/>
    <w:p w14:paraId="58F8B05E" w14:textId="77777777" w:rsidR="001A70DD" w:rsidRDefault="001A70DD"/>
    <w:p w14:paraId="5792FB7C" w14:textId="77777777" w:rsidR="001A70DD" w:rsidRDefault="001A70DD"/>
    <w:p w14:paraId="3CC6AF1F" w14:textId="77777777" w:rsidR="001A70DD" w:rsidRDefault="001A70DD"/>
    <w:p w14:paraId="2D390165" w14:textId="77777777" w:rsidR="001A70DD" w:rsidRDefault="001A70DD"/>
    <w:p w14:paraId="7EF73DF4" w14:textId="77777777" w:rsidR="001A70DD" w:rsidRDefault="001A70DD"/>
    <w:p w14:paraId="6E10B7AB" w14:textId="77777777" w:rsidR="001A70DD" w:rsidRDefault="001A70DD"/>
    <w:p w14:paraId="1263090B" w14:textId="77777777" w:rsidR="001A70DD" w:rsidRDefault="001A70DD"/>
    <w:p w14:paraId="7C5EB074" w14:textId="77777777" w:rsidR="001A70DD" w:rsidRDefault="001A70DD"/>
    <w:p w14:paraId="57A43A97" w14:textId="77777777" w:rsidR="001A70DD" w:rsidRDefault="001A70DD"/>
    <w:p w14:paraId="526894C9" w14:textId="77777777" w:rsidR="001A70DD" w:rsidRDefault="001A70DD"/>
    <w:p w14:paraId="1120CC5F" w14:textId="77777777" w:rsidR="001A70DD" w:rsidRDefault="001A70DD"/>
    <w:p w14:paraId="324D1AD3" w14:textId="77777777" w:rsidR="001A70DD" w:rsidRDefault="001A70DD"/>
    <w:p w14:paraId="530AE0FA" w14:textId="77777777" w:rsidR="001A70DD" w:rsidRDefault="001A70DD"/>
    <w:p w14:paraId="6365A5DE" w14:textId="77777777" w:rsidR="001A70DD" w:rsidRDefault="001A70DD"/>
    <w:p w14:paraId="4D9927B0" w14:textId="77777777" w:rsidR="001A70DD" w:rsidRDefault="001A70DD"/>
    <w:p w14:paraId="07947650" w14:textId="77777777" w:rsidR="001A70DD" w:rsidRDefault="001A70DD"/>
    <w:p w14:paraId="658B99B3" w14:textId="77777777" w:rsidR="001A70DD" w:rsidRDefault="001A70DD"/>
    <w:p w14:paraId="37946289" w14:textId="77777777" w:rsidR="001A70DD" w:rsidRDefault="001A70DD"/>
    <w:p w14:paraId="5294FAEF" w14:textId="77777777" w:rsidR="001A70DD" w:rsidRDefault="001A70DD"/>
    <w:p w14:paraId="386B8282" w14:textId="77777777" w:rsidR="001A70DD" w:rsidRDefault="001A70DD"/>
    <w:p w14:paraId="0F7A8D58" w14:textId="77777777" w:rsidR="001A70DD" w:rsidRDefault="001A70DD"/>
    <w:p w14:paraId="6B8D33D2" w14:textId="77777777" w:rsidR="001A70DD" w:rsidRDefault="001A70DD"/>
    <w:p w14:paraId="2309EABD" w14:textId="77777777" w:rsidR="001A70DD" w:rsidRDefault="001A70DD"/>
    <w:p w14:paraId="4E7F1A6B" w14:textId="77777777" w:rsidR="001A70DD" w:rsidRDefault="001A70DD"/>
    <w:p w14:paraId="7D2558D4" w14:textId="77777777" w:rsidR="001A70DD" w:rsidRDefault="001A70DD"/>
    <w:p w14:paraId="1CCDB4AE" w14:textId="77777777" w:rsidR="001A70DD" w:rsidRDefault="001A70DD"/>
    <w:p w14:paraId="1A992DD6" w14:textId="77777777" w:rsidR="001A70DD" w:rsidRDefault="001A70DD"/>
    <w:p w14:paraId="01802E2F" w14:textId="77777777" w:rsidR="001A70DD" w:rsidRDefault="001A70DD"/>
    <w:p w14:paraId="2D786078" w14:textId="77777777" w:rsidR="001A70DD" w:rsidRDefault="001A70DD"/>
    <w:p w14:paraId="7E19B98D" w14:textId="77777777" w:rsidR="001A70DD" w:rsidRDefault="001A70DD"/>
    <w:p w14:paraId="3BF05963" w14:textId="77777777" w:rsidR="001A70DD" w:rsidRDefault="001A70DD"/>
    <w:p w14:paraId="0EA1F047" w14:textId="77777777" w:rsidR="001A70DD" w:rsidRDefault="001A70DD"/>
    <w:p w14:paraId="758B87F1" w14:textId="77777777" w:rsidR="001A70DD" w:rsidRDefault="001A70DD"/>
    <w:p w14:paraId="04EB1294" w14:textId="77777777" w:rsidR="001A70DD" w:rsidRDefault="001A70DD"/>
    <w:p w14:paraId="49346C24" w14:textId="77777777" w:rsidR="001A70DD" w:rsidRDefault="001A70DD"/>
    <w:p w14:paraId="7B2579A4" w14:textId="77777777" w:rsidR="001A70DD" w:rsidRDefault="001A70DD"/>
    <w:p w14:paraId="67B87D3D" w14:textId="77777777" w:rsidR="001A70DD" w:rsidRDefault="001A70DD"/>
    <w:p w14:paraId="2BA98652" w14:textId="77777777" w:rsidR="001A70DD" w:rsidRDefault="001A70DD"/>
    <w:p w14:paraId="2192C69E" w14:textId="77777777" w:rsidR="001A70DD" w:rsidRDefault="001A70DD"/>
    <w:p w14:paraId="16DA522D" w14:textId="77777777" w:rsidR="001A70DD" w:rsidRDefault="001A70DD"/>
    <w:p w14:paraId="508F335B" w14:textId="77777777" w:rsidR="001A70DD" w:rsidRDefault="001A70DD"/>
    <w:p w14:paraId="20B20DF1" w14:textId="77777777" w:rsidR="001A70DD" w:rsidRDefault="001A70DD"/>
    <w:p w14:paraId="69CD8EE5" w14:textId="77777777" w:rsidR="001A70DD" w:rsidRDefault="001A70DD"/>
    <w:p w14:paraId="0DEFD7D0" w14:textId="77777777" w:rsidR="001A70DD" w:rsidRDefault="001A70DD"/>
    <w:p w14:paraId="4536FA43" w14:textId="77777777" w:rsidR="001A70DD" w:rsidRDefault="001A70DD"/>
    <w:p w14:paraId="692BC2EA" w14:textId="77777777" w:rsidR="001A70DD" w:rsidRDefault="001A70DD"/>
    <w:p w14:paraId="4EE17E66" w14:textId="77777777" w:rsidR="001A70DD" w:rsidRDefault="001A70DD"/>
    <w:p w14:paraId="3BBADE68" w14:textId="77777777" w:rsidR="001A70DD" w:rsidRDefault="001A70DD"/>
    <w:p w14:paraId="0AF2FCF9" w14:textId="77777777" w:rsidR="001A70DD" w:rsidRDefault="001A70DD"/>
    <w:p w14:paraId="26DF90FC" w14:textId="77777777" w:rsidR="001A70DD" w:rsidRDefault="001A70DD"/>
    <w:p w14:paraId="69C9D3AF" w14:textId="77777777" w:rsidR="001A70DD" w:rsidRDefault="001A70DD"/>
    <w:p w14:paraId="7ECACCFE" w14:textId="77777777" w:rsidR="001A70DD" w:rsidRDefault="001A70DD"/>
    <w:p w14:paraId="4527261B" w14:textId="77777777" w:rsidR="001A70DD" w:rsidRDefault="001A70DD"/>
    <w:p w14:paraId="09EDC123" w14:textId="77777777" w:rsidR="001A70DD" w:rsidRDefault="001A70DD"/>
    <w:p w14:paraId="011721B4" w14:textId="77777777" w:rsidR="001A70DD" w:rsidRDefault="001A70DD"/>
    <w:p w14:paraId="6F749C87" w14:textId="77777777" w:rsidR="001A70DD" w:rsidRDefault="001A70DD"/>
    <w:p w14:paraId="67A5D257" w14:textId="77777777" w:rsidR="001A70DD" w:rsidRDefault="001A70DD"/>
    <w:p w14:paraId="5F833D2E" w14:textId="77777777" w:rsidR="001A70DD" w:rsidRDefault="001A70DD"/>
    <w:p w14:paraId="48CEE4ED" w14:textId="77777777" w:rsidR="001A70DD" w:rsidRDefault="001A70DD"/>
    <w:p w14:paraId="4431426C" w14:textId="77777777" w:rsidR="001A70DD" w:rsidRDefault="001A70DD"/>
    <w:p w14:paraId="30CDF969" w14:textId="77777777" w:rsidR="001A70DD" w:rsidRDefault="001A70DD"/>
    <w:p w14:paraId="68E5F241" w14:textId="77777777" w:rsidR="001A70DD" w:rsidRDefault="001A70DD"/>
    <w:p w14:paraId="588BA1E5" w14:textId="77777777" w:rsidR="001A70DD" w:rsidRDefault="001A70DD"/>
    <w:p w14:paraId="7FCEB8D0" w14:textId="77777777" w:rsidR="001A70DD" w:rsidRDefault="001A70DD"/>
    <w:p w14:paraId="3894EF9C" w14:textId="77777777" w:rsidR="001A70DD" w:rsidRDefault="001A70DD"/>
    <w:p w14:paraId="44B90AD0" w14:textId="77777777" w:rsidR="001A70DD" w:rsidRDefault="001A70DD"/>
    <w:p w14:paraId="09E0B0EC" w14:textId="77777777" w:rsidR="001A70DD" w:rsidRDefault="001A70DD"/>
    <w:p w14:paraId="0BEFFBAB" w14:textId="77777777" w:rsidR="001A70DD" w:rsidRDefault="001A70DD"/>
    <w:p w14:paraId="10968FDD" w14:textId="77777777" w:rsidR="001A70DD" w:rsidRDefault="001A70DD"/>
    <w:p w14:paraId="7B19C25C" w14:textId="77777777" w:rsidR="001A70DD" w:rsidRDefault="001A70DD"/>
    <w:p w14:paraId="264242A7" w14:textId="77777777" w:rsidR="001A70DD" w:rsidRDefault="001A70DD"/>
    <w:p w14:paraId="5703C4A0" w14:textId="77777777" w:rsidR="001A70DD" w:rsidRDefault="001A70DD"/>
    <w:p w14:paraId="469B24A9" w14:textId="77777777" w:rsidR="001A70DD" w:rsidRDefault="001A70DD"/>
    <w:p w14:paraId="48DA4EDF" w14:textId="77777777" w:rsidR="001A70DD" w:rsidRDefault="001A70DD"/>
    <w:p w14:paraId="7A1094EE" w14:textId="77777777" w:rsidR="001A70DD" w:rsidRDefault="001A70DD"/>
    <w:p w14:paraId="692E5915" w14:textId="77777777" w:rsidR="001A70DD" w:rsidRDefault="001A70DD"/>
    <w:p w14:paraId="321C66C0" w14:textId="77777777" w:rsidR="001A70DD" w:rsidRDefault="001A70DD"/>
    <w:p w14:paraId="069EB1B7" w14:textId="77777777" w:rsidR="001A70DD" w:rsidRDefault="001A70DD"/>
    <w:p w14:paraId="1114646B" w14:textId="77777777" w:rsidR="001A70DD" w:rsidRDefault="001A70DD"/>
    <w:p w14:paraId="565D136B" w14:textId="77777777" w:rsidR="001A70DD" w:rsidRDefault="001A70DD"/>
    <w:p w14:paraId="4BBED2B3" w14:textId="77777777" w:rsidR="001A70DD" w:rsidRDefault="001A70DD"/>
    <w:p w14:paraId="72A60D44" w14:textId="77777777" w:rsidR="001A70DD" w:rsidRDefault="001A70DD"/>
    <w:p w14:paraId="6757EDA6" w14:textId="77777777" w:rsidR="001A70DD" w:rsidRDefault="001A70DD"/>
    <w:p w14:paraId="3344F490" w14:textId="77777777" w:rsidR="001A70DD" w:rsidRDefault="001A70DD"/>
    <w:p w14:paraId="77670A6E" w14:textId="77777777" w:rsidR="001A70DD" w:rsidRDefault="001A70DD"/>
    <w:p w14:paraId="47082129" w14:textId="77777777" w:rsidR="001A70DD" w:rsidRDefault="001A70DD"/>
    <w:p w14:paraId="1DECFDD5" w14:textId="77777777" w:rsidR="001A70DD" w:rsidRDefault="001A70DD"/>
    <w:p w14:paraId="27D2A959" w14:textId="77777777" w:rsidR="001A70DD" w:rsidRDefault="001A70DD"/>
    <w:p w14:paraId="57B7946C" w14:textId="77777777" w:rsidR="001A70DD" w:rsidRDefault="001A70DD"/>
    <w:p w14:paraId="38C5CBF3" w14:textId="77777777" w:rsidR="001A70DD" w:rsidRDefault="001A70DD"/>
    <w:p w14:paraId="172E0584" w14:textId="77777777" w:rsidR="001A70DD" w:rsidRDefault="001A70DD"/>
    <w:p w14:paraId="5B96636E" w14:textId="77777777" w:rsidR="001A70DD" w:rsidRDefault="001A70DD"/>
    <w:p w14:paraId="337161EE" w14:textId="77777777" w:rsidR="001A70DD" w:rsidRDefault="001A70DD"/>
    <w:p w14:paraId="1FC6C1AD" w14:textId="77777777" w:rsidR="001A70DD" w:rsidRDefault="001A70DD"/>
    <w:p w14:paraId="2700D800" w14:textId="77777777" w:rsidR="001A70DD" w:rsidRDefault="001A70DD"/>
    <w:p w14:paraId="666B3CC8" w14:textId="77777777" w:rsidR="001A70DD" w:rsidRDefault="001A70DD"/>
    <w:p w14:paraId="3B07BB1E" w14:textId="77777777" w:rsidR="001A70DD" w:rsidRDefault="001A70DD"/>
    <w:p w14:paraId="32A24E68" w14:textId="77777777" w:rsidR="001A70DD" w:rsidRDefault="001A70DD"/>
    <w:p w14:paraId="17A6C3D3" w14:textId="77777777" w:rsidR="001A70DD" w:rsidRDefault="001A70DD"/>
    <w:p w14:paraId="73B33989" w14:textId="77777777" w:rsidR="001A70DD" w:rsidRDefault="001A70DD"/>
    <w:p w14:paraId="3DB32C57" w14:textId="77777777" w:rsidR="001A70DD" w:rsidRDefault="001A70DD"/>
    <w:p w14:paraId="1DB8CAEB" w14:textId="77777777" w:rsidR="001A70DD" w:rsidRDefault="001A70DD"/>
    <w:p w14:paraId="554D4D85" w14:textId="77777777" w:rsidR="001A70DD" w:rsidRDefault="001A70DD"/>
    <w:p w14:paraId="11A3D158" w14:textId="77777777" w:rsidR="001A70DD" w:rsidRDefault="001A70DD"/>
    <w:p w14:paraId="54A2D145" w14:textId="77777777" w:rsidR="001A70DD" w:rsidRDefault="001A70DD"/>
    <w:p w14:paraId="054315AB" w14:textId="77777777" w:rsidR="001A70DD" w:rsidRDefault="001A70DD"/>
    <w:p w14:paraId="79A2ED2D" w14:textId="77777777" w:rsidR="001A70DD" w:rsidRDefault="001A70DD"/>
    <w:p w14:paraId="7A71D00E" w14:textId="77777777" w:rsidR="001A70DD" w:rsidRDefault="001A70DD"/>
    <w:p w14:paraId="7B479AE6" w14:textId="77777777" w:rsidR="001A70DD" w:rsidRDefault="001A70DD"/>
    <w:p w14:paraId="050E6677" w14:textId="77777777" w:rsidR="001A70DD" w:rsidRDefault="001A70DD"/>
    <w:p w14:paraId="147D8EEB" w14:textId="77777777" w:rsidR="001A70DD" w:rsidRDefault="001A70DD"/>
    <w:p w14:paraId="2FE07CE0" w14:textId="77777777" w:rsidR="001A70DD" w:rsidRDefault="001A70DD"/>
    <w:p w14:paraId="52237D5B" w14:textId="77777777" w:rsidR="001A70DD" w:rsidRDefault="001A70DD"/>
    <w:p w14:paraId="368D000C" w14:textId="77777777" w:rsidR="001A70DD" w:rsidRDefault="001A70DD"/>
    <w:p w14:paraId="5A47AD17" w14:textId="77777777" w:rsidR="001A70DD" w:rsidRDefault="001A70DD"/>
    <w:p w14:paraId="0AC8384E" w14:textId="77777777" w:rsidR="001A70DD" w:rsidRDefault="001A70DD"/>
    <w:p w14:paraId="3E24BFDC" w14:textId="77777777" w:rsidR="001A70DD" w:rsidRDefault="001A70DD"/>
    <w:p w14:paraId="22E12541" w14:textId="77777777" w:rsidR="001A70DD" w:rsidRDefault="001A70DD"/>
    <w:p w14:paraId="325EE949" w14:textId="77777777" w:rsidR="001A70DD" w:rsidRDefault="001A70DD"/>
    <w:p w14:paraId="7E28519C" w14:textId="77777777" w:rsidR="001A70DD" w:rsidRDefault="001A70DD"/>
    <w:p w14:paraId="6BCFC16F" w14:textId="77777777" w:rsidR="001A70DD" w:rsidRDefault="001A70DD"/>
    <w:p w14:paraId="1C3CB198" w14:textId="77777777" w:rsidR="001A70DD" w:rsidRDefault="001A70DD"/>
    <w:p w14:paraId="5F75C7D8" w14:textId="77777777" w:rsidR="001A70DD" w:rsidRDefault="001A70DD"/>
    <w:p w14:paraId="44808914" w14:textId="77777777" w:rsidR="001A70DD" w:rsidRDefault="001A70DD"/>
    <w:p w14:paraId="1217956B" w14:textId="77777777" w:rsidR="001A70DD" w:rsidRDefault="001A70DD"/>
    <w:p w14:paraId="2DCBD27C" w14:textId="77777777" w:rsidR="001A70DD" w:rsidRDefault="001A70DD"/>
    <w:p w14:paraId="7F56A3C1" w14:textId="77777777" w:rsidR="001A70DD" w:rsidRDefault="001A70DD"/>
    <w:p w14:paraId="39D5129B" w14:textId="77777777" w:rsidR="001A70DD" w:rsidRDefault="001A70DD"/>
    <w:p w14:paraId="3E37A8F0" w14:textId="77777777" w:rsidR="001A70DD" w:rsidRDefault="001A70DD"/>
    <w:p w14:paraId="7858D6DA" w14:textId="77777777" w:rsidR="001A70DD" w:rsidRDefault="001A70DD"/>
    <w:p w14:paraId="033756F8" w14:textId="77777777" w:rsidR="001A70DD" w:rsidRDefault="001A70DD"/>
    <w:p w14:paraId="7D101F9D" w14:textId="77777777" w:rsidR="001A70DD" w:rsidRDefault="001A70DD"/>
    <w:p w14:paraId="6E99BABA" w14:textId="77777777" w:rsidR="001A70DD" w:rsidRDefault="001A70DD"/>
    <w:p w14:paraId="1A9D69AF" w14:textId="77777777" w:rsidR="001A70DD" w:rsidRDefault="001A70DD"/>
    <w:p w14:paraId="23EC18A5" w14:textId="77777777" w:rsidR="001A70DD" w:rsidRDefault="001A70DD"/>
    <w:p w14:paraId="337A4304" w14:textId="77777777" w:rsidR="001A70DD" w:rsidRDefault="001A70DD"/>
    <w:p w14:paraId="7469B875" w14:textId="77777777" w:rsidR="001A70DD" w:rsidRDefault="001A70DD"/>
    <w:p w14:paraId="16D64FB3" w14:textId="77777777" w:rsidR="001A70DD" w:rsidRDefault="001A70DD"/>
    <w:p w14:paraId="36BC4EC9" w14:textId="77777777" w:rsidR="001A70DD" w:rsidRDefault="001A70DD"/>
    <w:p w14:paraId="712736CE" w14:textId="77777777" w:rsidR="001A70DD" w:rsidRDefault="001A70DD"/>
    <w:p w14:paraId="086E691C" w14:textId="77777777" w:rsidR="001A70DD" w:rsidRDefault="001A70DD"/>
    <w:p w14:paraId="0EC31CC9" w14:textId="77777777" w:rsidR="001A70DD" w:rsidRDefault="001A70DD"/>
    <w:p w14:paraId="6E33F4AD" w14:textId="77777777" w:rsidR="001A70DD" w:rsidRDefault="001A70DD"/>
    <w:p w14:paraId="5A3E90C0" w14:textId="77777777" w:rsidR="001A70DD" w:rsidRDefault="001A70DD"/>
    <w:p w14:paraId="2D43F1FD" w14:textId="77777777" w:rsidR="001A70DD" w:rsidRDefault="001A70DD"/>
    <w:p w14:paraId="22A74164" w14:textId="77777777" w:rsidR="001A70DD" w:rsidRDefault="001A70DD"/>
    <w:p w14:paraId="058461F0" w14:textId="77777777" w:rsidR="001A70DD" w:rsidRDefault="001A70DD"/>
    <w:p w14:paraId="42ADE80A" w14:textId="77777777" w:rsidR="001A70DD" w:rsidRDefault="001A70DD"/>
    <w:p w14:paraId="24AB95C9" w14:textId="77777777" w:rsidR="001A70DD" w:rsidRDefault="001A70DD"/>
    <w:p w14:paraId="659E04CD" w14:textId="77777777" w:rsidR="001A70DD" w:rsidRDefault="001A70DD"/>
    <w:p w14:paraId="7A2B22EE" w14:textId="77777777" w:rsidR="001A70DD" w:rsidRDefault="001A70DD"/>
    <w:p w14:paraId="63E80B54" w14:textId="77777777" w:rsidR="001A70DD" w:rsidRDefault="001A70DD"/>
    <w:p w14:paraId="580793EB" w14:textId="77777777" w:rsidR="001A70DD" w:rsidRDefault="001A70DD"/>
    <w:p w14:paraId="35C2889F" w14:textId="77777777" w:rsidR="001A70DD" w:rsidRDefault="001A70DD"/>
    <w:p w14:paraId="030004F9" w14:textId="77777777" w:rsidR="001A70DD" w:rsidRDefault="001A70DD"/>
    <w:p w14:paraId="32CB6354" w14:textId="77777777" w:rsidR="001A70DD" w:rsidRDefault="001A70DD"/>
    <w:p w14:paraId="3FAE6110" w14:textId="77777777" w:rsidR="001A70DD" w:rsidRDefault="001A70DD"/>
    <w:p w14:paraId="1FCE8199" w14:textId="77777777" w:rsidR="001A70DD" w:rsidRDefault="001A70DD"/>
    <w:p w14:paraId="504E9BCE" w14:textId="77777777" w:rsidR="001A70DD" w:rsidRDefault="001A70DD"/>
    <w:p w14:paraId="72BC03C7" w14:textId="77777777" w:rsidR="001A70DD" w:rsidRDefault="001A70DD"/>
    <w:p w14:paraId="31E9D03F" w14:textId="77777777" w:rsidR="001A70DD" w:rsidRDefault="001A70DD"/>
    <w:p w14:paraId="71E6CA8A" w14:textId="77777777" w:rsidR="001A70DD" w:rsidRDefault="001A70DD"/>
    <w:p w14:paraId="3DF4FF2D" w14:textId="77777777" w:rsidR="001A70DD" w:rsidRDefault="001A70DD"/>
    <w:p w14:paraId="7AEE42AD" w14:textId="77777777" w:rsidR="001A70DD" w:rsidRDefault="001A70DD"/>
    <w:p w14:paraId="2180E52E" w14:textId="77777777" w:rsidR="001A70DD" w:rsidRDefault="001A70DD"/>
    <w:p w14:paraId="68E4D2C6" w14:textId="77777777" w:rsidR="001A70DD" w:rsidRDefault="001A70DD"/>
    <w:p w14:paraId="2D76F78F" w14:textId="77777777" w:rsidR="001A70DD" w:rsidRDefault="001A70DD"/>
    <w:p w14:paraId="4803E591" w14:textId="77777777" w:rsidR="001A70DD" w:rsidRDefault="001A70DD"/>
    <w:p w14:paraId="588AC37E" w14:textId="77777777" w:rsidR="001A70DD" w:rsidRDefault="001A70DD"/>
    <w:p w14:paraId="5E7A8E1D" w14:textId="77777777" w:rsidR="001A70DD" w:rsidRDefault="001A70DD"/>
    <w:p w14:paraId="1EAAEA78" w14:textId="77777777" w:rsidR="001A70DD" w:rsidRDefault="001A70DD"/>
    <w:p w14:paraId="1DF1C1B5" w14:textId="77777777" w:rsidR="001A70DD" w:rsidRDefault="001A70DD"/>
    <w:p w14:paraId="5EA0F480" w14:textId="77777777" w:rsidR="001A70DD" w:rsidRDefault="001A70DD"/>
    <w:p w14:paraId="5FD0B1BB" w14:textId="77777777" w:rsidR="001A70DD" w:rsidRDefault="001A70DD"/>
    <w:p w14:paraId="643F4DF7" w14:textId="77777777" w:rsidR="001A70DD" w:rsidRDefault="001A70DD"/>
    <w:p w14:paraId="6B9EE04F" w14:textId="77777777" w:rsidR="001A70DD" w:rsidRDefault="001A70DD"/>
    <w:p w14:paraId="49101FE6" w14:textId="77777777" w:rsidR="001A70DD" w:rsidRDefault="001A70DD"/>
    <w:p w14:paraId="0AA4954C" w14:textId="77777777" w:rsidR="001A70DD" w:rsidRDefault="001A70DD"/>
    <w:p w14:paraId="670036CF" w14:textId="77777777" w:rsidR="001A70DD" w:rsidRDefault="001A70DD"/>
    <w:p w14:paraId="0E4397DE" w14:textId="77777777" w:rsidR="001A70DD" w:rsidRDefault="001A70DD"/>
    <w:p w14:paraId="5225CC01" w14:textId="77777777" w:rsidR="001A70DD" w:rsidRDefault="001A70DD"/>
    <w:p w14:paraId="0F103096" w14:textId="77777777" w:rsidR="001A70DD" w:rsidRDefault="001A70DD"/>
    <w:p w14:paraId="7B24A562" w14:textId="77777777" w:rsidR="001A70DD" w:rsidRDefault="001A70DD"/>
    <w:p w14:paraId="47E997F6" w14:textId="77777777" w:rsidR="001A70DD" w:rsidRDefault="001A70DD"/>
    <w:p w14:paraId="67779FD7" w14:textId="77777777" w:rsidR="001A70DD" w:rsidRDefault="001A70DD"/>
    <w:p w14:paraId="733BF563" w14:textId="77777777" w:rsidR="001A70DD" w:rsidRDefault="001A70DD"/>
    <w:p w14:paraId="5E41C196" w14:textId="77777777" w:rsidR="001A70DD" w:rsidRDefault="001A70DD"/>
    <w:p w14:paraId="1BAC839E" w14:textId="77777777" w:rsidR="001A70DD" w:rsidRDefault="001A70DD"/>
    <w:p w14:paraId="4441FBFF" w14:textId="77777777" w:rsidR="001A70DD" w:rsidRDefault="001A70DD"/>
    <w:p w14:paraId="326D36EF" w14:textId="77777777" w:rsidR="001A70DD" w:rsidRDefault="001A70DD"/>
    <w:p w14:paraId="22E14BBD" w14:textId="77777777" w:rsidR="001A70DD" w:rsidRDefault="001A70DD"/>
    <w:p w14:paraId="38234E21" w14:textId="77777777" w:rsidR="001A70DD" w:rsidRDefault="001A70DD"/>
    <w:p w14:paraId="3D7911DE" w14:textId="77777777" w:rsidR="001A70DD" w:rsidRDefault="001A70DD"/>
    <w:p w14:paraId="68AF4F3B" w14:textId="77777777" w:rsidR="001A70DD" w:rsidRDefault="001A70DD"/>
    <w:p w14:paraId="287F859E" w14:textId="77777777" w:rsidR="001A70DD" w:rsidRDefault="001A70DD"/>
    <w:p w14:paraId="3F35C98D" w14:textId="77777777" w:rsidR="001A70DD" w:rsidRDefault="001A70DD"/>
    <w:p w14:paraId="0D82072F" w14:textId="77777777" w:rsidR="001A70DD" w:rsidRDefault="001A70DD"/>
    <w:p w14:paraId="505A4B33" w14:textId="77777777" w:rsidR="001A70DD" w:rsidRDefault="001A70DD"/>
    <w:p w14:paraId="3303B50D" w14:textId="77777777" w:rsidR="001A70DD" w:rsidRDefault="001A70DD"/>
    <w:p w14:paraId="30457F2D" w14:textId="77777777" w:rsidR="001A70DD" w:rsidRDefault="001A70DD"/>
    <w:p w14:paraId="752CB7D0" w14:textId="77777777" w:rsidR="001A70DD" w:rsidRDefault="001A70DD"/>
    <w:p w14:paraId="4F9497EE" w14:textId="77777777" w:rsidR="001A70DD" w:rsidRDefault="001A70DD"/>
    <w:p w14:paraId="1295588F" w14:textId="77777777" w:rsidR="001A70DD" w:rsidRDefault="001A70DD"/>
    <w:p w14:paraId="06732A4A" w14:textId="77777777" w:rsidR="001A70DD" w:rsidRDefault="001A70DD"/>
    <w:p w14:paraId="0B29FF2D" w14:textId="77777777" w:rsidR="001A70DD" w:rsidRDefault="001A70DD"/>
    <w:p w14:paraId="652F0DDA" w14:textId="77777777" w:rsidR="001A70DD" w:rsidRDefault="001A70DD"/>
    <w:p w14:paraId="5933605A" w14:textId="77777777" w:rsidR="001A70DD" w:rsidRDefault="001A70DD"/>
    <w:p w14:paraId="230435B6" w14:textId="77777777" w:rsidR="001A70DD" w:rsidRDefault="001A70DD"/>
    <w:p w14:paraId="738D58DC" w14:textId="77777777" w:rsidR="001A70DD" w:rsidRDefault="001A70DD"/>
    <w:p w14:paraId="1096F6A5" w14:textId="77777777" w:rsidR="001A70DD" w:rsidRDefault="001A70DD"/>
    <w:p w14:paraId="0A80E233" w14:textId="77777777" w:rsidR="001A70DD" w:rsidRDefault="001A70DD"/>
    <w:p w14:paraId="0D72723B" w14:textId="77777777" w:rsidR="001A70DD" w:rsidRDefault="001A70DD"/>
    <w:p w14:paraId="7A9501A5" w14:textId="77777777" w:rsidR="001A70DD" w:rsidRDefault="001A70DD"/>
    <w:p w14:paraId="416D0A55" w14:textId="77777777" w:rsidR="001A70DD" w:rsidRDefault="001A70DD"/>
    <w:p w14:paraId="0F322E3B" w14:textId="77777777" w:rsidR="001A70DD" w:rsidRDefault="001A70DD"/>
    <w:p w14:paraId="13244EA0" w14:textId="77777777" w:rsidR="001A70DD" w:rsidRDefault="001A70DD"/>
    <w:p w14:paraId="72E904A6" w14:textId="77777777" w:rsidR="001A70DD" w:rsidRDefault="001A70DD"/>
    <w:p w14:paraId="70643ACE" w14:textId="77777777" w:rsidR="001A70DD" w:rsidRDefault="001A70DD"/>
    <w:p w14:paraId="5030DD42" w14:textId="77777777" w:rsidR="001A70DD" w:rsidRDefault="001A70DD"/>
    <w:p w14:paraId="7DA50085" w14:textId="77777777" w:rsidR="001A70DD" w:rsidRDefault="001A70DD"/>
    <w:p w14:paraId="3E11DC76" w14:textId="77777777" w:rsidR="001A70DD" w:rsidRDefault="001A70DD"/>
    <w:p w14:paraId="4E43754E" w14:textId="77777777" w:rsidR="001A70DD" w:rsidRDefault="001A70DD"/>
    <w:p w14:paraId="0CF81465" w14:textId="77777777" w:rsidR="001A70DD" w:rsidRDefault="001A70DD"/>
    <w:p w14:paraId="24331F1D" w14:textId="77777777" w:rsidR="001A70DD" w:rsidRDefault="001A70DD"/>
    <w:p w14:paraId="583D6CC2" w14:textId="77777777" w:rsidR="001A70DD" w:rsidRDefault="001A70DD"/>
    <w:p w14:paraId="4782246B" w14:textId="77777777" w:rsidR="001A70DD" w:rsidRDefault="001A70DD"/>
    <w:p w14:paraId="66BC03D2" w14:textId="77777777" w:rsidR="001A70DD" w:rsidRDefault="001A70DD"/>
    <w:p w14:paraId="55EB7F28" w14:textId="77777777" w:rsidR="001A70DD" w:rsidRDefault="001A70DD"/>
    <w:p w14:paraId="467A02A3" w14:textId="77777777" w:rsidR="001A70DD" w:rsidRDefault="001A70DD"/>
    <w:p w14:paraId="51C410A3" w14:textId="77777777" w:rsidR="001A70DD" w:rsidRDefault="001A70DD"/>
    <w:p w14:paraId="69BF2CDB" w14:textId="77777777" w:rsidR="001A70DD" w:rsidRDefault="001A70DD"/>
    <w:p w14:paraId="6628C01F" w14:textId="77777777" w:rsidR="001A70DD" w:rsidRDefault="001A70DD"/>
    <w:p w14:paraId="445F5B0D" w14:textId="77777777" w:rsidR="001A70DD" w:rsidRDefault="001A70DD"/>
    <w:p w14:paraId="1934C9E2" w14:textId="77777777" w:rsidR="001A70DD" w:rsidRDefault="001A70DD"/>
    <w:p w14:paraId="19319382" w14:textId="77777777" w:rsidR="001A70DD" w:rsidRDefault="001A70DD"/>
    <w:p w14:paraId="1DF4A2BE" w14:textId="77777777" w:rsidR="001A70DD" w:rsidRDefault="001A70DD"/>
    <w:p w14:paraId="4D14158F" w14:textId="77777777" w:rsidR="001A70DD" w:rsidRDefault="001A70DD"/>
    <w:p w14:paraId="168BF42E" w14:textId="77777777" w:rsidR="001A70DD" w:rsidRDefault="001A70DD"/>
    <w:p w14:paraId="12234B66" w14:textId="77777777" w:rsidR="001A70DD" w:rsidRDefault="001A70DD"/>
    <w:p w14:paraId="6F1054DB" w14:textId="77777777" w:rsidR="001A70DD" w:rsidRDefault="001A70DD"/>
    <w:p w14:paraId="6094365D" w14:textId="77777777" w:rsidR="001A70DD" w:rsidRDefault="001A70DD"/>
    <w:p w14:paraId="30F681B3" w14:textId="77777777" w:rsidR="001A70DD" w:rsidRDefault="001A70DD"/>
    <w:p w14:paraId="7BDA89CA" w14:textId="77777777" w:rsidR="001A70DD" w:rsidRDefault="001A70DD"/>
    <w:p w14:paraId="09E4FB74" w14:textId="77777777" w:rsidR="001A70DD" w:rsidRDefault="001A70DD"/>
    <w:p w14:paraId="308F485D" w14:textId="77777777" w:rsidR="001A70DD" w:rsidRDefault="001A70DD"/>
    <w:p w14:paraId="03D7EC9C" w14:textId="77777777" w:rsidR="001A70DD" w:rsidRDefault="001A70DD"/>
    <w:p w14:paraId="0D9CC177" w14:textId="77777777" w:rsidR="001A70DD" w:rsidRDefault="001A70DD"/>
    <w:p w14:paraId="51B6ACD3" w14:textId="77777777" w:rsidR="001A70DD" w:rsidRDefault="001A70DD"/>
    <w:p w14:paraId="6810F623" w14:textId="77777777" w:rsidR="001A70DD" w:rsidRDefault="001A70DD"/>
    <w:p w14:paraId="6DBF9499" w14:textId="77777777" w:rsidR="001A70DD" w:rsidRDefault="001A70DD"/>
    <w:p w14:paraId="69B4A365" w14:textId="77777777" w:rsidR="001A70DD" w:rsidRDefault="001A70DD"/>
    <w:p w14:paraId="51ED5699" w14:textId="77777777" w:rsidR="001A70DD" w:rsidRDefault="001A70DD"/>
    <w:p w14:paraId="191FFD8E" w14:textId="77777777" w:rsidR="001A70DD" w:rsidRDefault="001A70DD"/>
    <w:p w14:paraId="7B4EFF7B" w14:textId="77777777" w:rsidR="001A70DD" w:rsidRDefault="001A70DD"/>
    <w:p w14:paraId="20AC1C27" w14:textId="77777777" w:rsidR="001A70DD" w:rsidRDefault="001A70DD"/>
    <w:p w14:paraId="05C0D16C" w14:textId="77777777" w:rsidR="001A70DD" w:rsidRDefault="001A70DD"/>
    <w:p w14:paraId="512EDA20" w14:textId="77777777" w:rsidR="001A70DD" w:rsidRDefault="001A70DD"/>
    <w:p w14:paraId="0D72D8D1" w14:textId="77777777" w:rsidR="001A70DD" w:rsidRDefault="001A70DD"/>
    <w:p w14:paraId="09F47F94" w14:textId="77777777" w:rsidR="001A70DD" w:rsidRDefault="001A70DD"/>
    <w:p w14:paraId="03CF0658" w14:textId="77777777" w:rsidR="001A70DD" w:rsidRDefault="001A70DD"/>
    <w:p w14:paraId="38330C93" w14:textId="77777777" w:rsidR="001A70DD" w:rsidRDefault="001A70DD"/>
    <w:p w14:paraId="19763C7F" w14:textId="77777777" w:rsidR="001A70DD" w:rsidRDefault="001A70DD"/>
    <w:p w14:paraId="67FB867D" w14:textId="77777777" w:rsidR="001A70DD" w:rsidRDefault="001A70DD"/>
    <w:p w14:paraId="376345A6" w14:textId="77777777" w:rsidR="001A70DD" w:rsidRDefault="001A70DD"/>
    <w:p w14:paraId="7673BBC8" w14:textId="77777777" w:rsidR="001A70DD" w:rsidRDefault="001A70DD"/>
    <w:p w14:paraId="50F7D6A0" w14:textId="77777777" w:rsidR="001A70DD" w:rsidRDefault="001A70DD"/>
    <w:p w14:paraId="4EF1926A" w14:textId="77777777" w:rsidR="001A70DD" w:rsidRDefault="001A70DD"/>
    <w:p w14:paraId="248AC1A1" w14:textId="77777777" w:rsidR="001A70DD" w:rsidRDefault="001A70DD"/>
    <w:p w14:paraId="7A32FE26" w14:textId="77777777" w:rsidR="001A70DD" w:rsidRDefault="001A70DD"/>
    <w:p w14:paraId="114CEEA5" w14:textId="77777777" w:rsidR="001A70DD" w:rsidRDefault="001A70DD"/>
    <w:p w14:paraId="4F6BE6B7" w14:textId="77777777" w:rsidR="001A70DD" w:rsidRDefault="001A70DD"/>
    <w:p w14:paraId="797ECBD9" w14:textId="77777777" w:rsidR="001A70DD" w:rsidRDefault="001A70DD"/>
    <w:p w14:paraId="105F4E14" w14:textId="77777777" w:rsidR="001A70DD" w:rsidRDefault="001A70DD"/>
    <w:p w14:paraId="33430DB0" w14:textId="77777777" w:rsidR="001A70DD" w:rsidRDefault="001A70DD"/>
    <w:p w14:paraId="2E70EA29" w14:textId="77777777" w:rsidR="001A70DD" w:rsidRDefault="001A70DD"/>
    <w:p w14:paraId="3CD3FCD6" w14:textId="77777777" w:rsidR="001A70DD" w:rsidRDefault="001A70DD"/>
    <w:p w14:paraId="2B9784B2" w14:textId="77777777" w:rsidR="001A70DD" w:rsidRDefault="001A70DD"/>
    <w:p w14:paraId="6ECA6A2B" w14:textId="77777777" w:rsidR="001A70DD" w:rsidRDefault="001A70DD"/>
    <w:p w14:paraId="6657D4BA" w14:textId="77777777" w:rsidR="001A70DD" w:rsidRDefault="001A70DD"/>
    <w:p w14:paraId="5288CCFE" w14:textId="77777777" w:rsidR="001A70DD" w:rsidRDefault="001A70DD"/>
    <w:p w14:paraId="652D1BEA" w14:textId="77777777" w:rsidR="001A70DD" w:rsidRDefault="001A70DD"/>
    <w:p w14:paraId="0E94D294" w14:textId="77777777" w:rsidR="001A70DD" w:rsidRDefault="001A70DD"/>
    <w:p w14:paraId="7E5F20D3" w14:textId="77777777" w:rsidR="001A70DD" w:rsidRDefault="001A70DD"/>
    <w:p w14:paraId="227B2D2C" w14:textId="77777777" w:rsidR="001A70DD" w:rsidRDefault="001A70DD"/>
    <w:p w14:paraId="6A80C7D3" w14:textId="77777777" w:rsidR="001A70DD" w:rsidRDefault="001A70DD"/>
    <w:p w14:paraId="697ED77F" w14:textId="77777777" w:rsidR="001A70DD" w:rsidRDefault="001A70DD"/>
    <w:p w14:paraId="421E07EA" w14:textId="77777777" w:rsidR="001A70DD" w:rsidRDefault="001A70DD"/>
    <w:p w14:paraId="1522819D" w14:textId="77777777" w:rsidR="001A70DD" w:rsidRDefault="001A70DD"/>
    <w:p w14:paraId="67D32333" w14:textId="77777777" w:rsidR="001A70DD" w:rsidRDefault="001A70DD"/>
    <w:p w14:paraId="29FA3A17" w14:textId="77777777" w:rsidR="001A70DD" w:rsidRDefault="001A70DD"/>
    <w:p w14:paraId="7F9340AB" w14:textId="77777777" w:rsidR="001A70DD" w:rsidRDefault="001A70DD"/>
    <w:p w14:paraId="4F24E8CA" w14:textId="77777777" w:rsidR="001A70DD" w:rsidRDefault="001A70DD"/>
    <w:p w14:paraId="56037336" w14:textId="77777777" w:rsidR="001A70DD" w:rsidRDefault="001A70DD"/>
    <w:p w14:paraId="5D67B2AF" w14:textId="77777777" w:rsidR="001A70DD" w:rsidRDefault="001A70DD"/>
    <w:p w14:paraId="6E3EDC22" w14:textId="77777777" w:rsidR="001A70DD" w:rsidRDefault="001A70DD"/>
    <w:p w14:paraId="7C8FE827" w14:textId="77777777" w:rsidR="001A70DD" w:rsidRDefault="001A70DD"/>
    <w:p w14:paraId="37CA1E46" w14:textId="77777777" w:rsidR="001A70DD" w:rsidRDefault="001A70DD"/>
    <w:p w14:paraId="5FF831E1" w14:textId="77777777" w:rsidR="001A70DD" w:rsidRDefault="001A70DD"/>
    <w:p w14:paraId="4F9E6565" w14:textId="77777777" w:rsidR="001A70DD" w:rsidRDefault="001A70DD"/>
    <w:p w14:paraId="0AA4B9AC" w14:textId="77777777" w:rsidR="001A70DD" w:rsidRDefault="001A70DD"/>
    <w:p w14:paraId="6C73B720" w14:textId="77777777" w:rsidR="001A70DD" w:rsidRDefault="001A70DD"/>
    <w:p w14:paraId="2E4536F2" w14:textId="77777777" w:rsidR="001A70DD" w:rsidRDefault="001A70DD"/>
    <w:p w14:paraId="3059A02E" w14:textId="77777777" w:rsidR="001A70DD" w:rsidRDefault="001A70DD"/>
    <w:p w14:paraId="7962DC60" w14:textId="77777777" w:rsidR="001A70DD" w:rsidRDefault="001A70DD"/>
    <w:p w14:paraId="60AD3CA5" w14:textId="77777777" w:rsidR="001A70DD" w:rsidRDefault="001A70DD"/>
    <w:p w14:paraId="70FC63D3" w14:textId="77777777" w:rsidR="001A70DD" w:rsidRDefault="001A70DD"/>
    <w:p w14:paraId="1D8E8659" w14:textId="77777777" w:rsidR="001A70DD" w:rsidRDefault="001A70DD"/>
    <w:p w14:paraId="7FC4BEFF" w14:textId="77777777" w:rsidR="001A70DD" w:rsidRDefault="001A70DD"/>
    <w:p w14:paraId="39E04575" w14:textId="77777777" w:rsidR="001A70DD" w:rsidRDefault="001A70DD"/>
    <w:p w14:paraId="6BD5670D" w14:textId="77777777" w:rsidR="001A70DD" w:rsidRDefault="001A70DD"/>
    <w:p w14:paraId="74DF5DD9" w14:textId="77777777" w:rsidR="001A70DD" w:rsidRDefault="001A70DD"/>
    <w:p w14:paraId="38203F0D" w14:textId="77777777" w:rsidR="001A70DD" w:rsidRDefault="001A70DD"/>
    <w:p w14:paraId="481F9AE2" w14:textId="77777777" w:rsidR="001A70DD" w:rsidRDefault="001A70DD"/>
    <w:p w14:paraId="7F859CAD" w14:textId="77777777" w:rsidR="001A70DD" w:rsidRDefault="001A70DD"/>
    <w:p w14:paraId="43D88B1D" w14:textId="77777777" w:rsidR="001A70DD" w:rsidRDefault="001A70DD"/>
    <w:p w14:paraId="655DB186" w14:textId="77777777" w:rsidR="001A70DD" w:rsidRDefault="001A70DD"/>
    <w:p w14:paraId="5670414A" w14:textId="77777777" w:rsidR="001A70DD" w:rsidRDefault="001A70DD"/>
    <w:p w14:paraId="2B858508" w14:textId="77777777" w:rsidR="001A70DD" w:rsidRDefault="001A70DD"/>
    <w:p w14:paraId="3C4D52E2" w14:textId="77777777" w:rsidR="001A70DD" w:rsidRDefault="001A70DD"/>
    <w:p w14:paraId="7D716CCF" w14:textId="77777777" w:rsidR="001A70DD" w:rsidRDefault="001A70DD"/>
    <w:p w14:paraId="036830B2" w14:textId="77777777" w:rsidR="001A70DD" w:rsidRDefault="001A70DD"/>
    <w:p w14:paraId="4F20DAEE" w14:textId="77777777" w:rsidR="001A70DD" w:rsidRDefault="001A70DD"/>
    <w:p w14:paraId="3A7BB421" w14:textId="77777777" w:rsidR="001A70DD" w:rsidRDefault="001A70DD"/>
    <w:p w14:paraId="36BA1D65" w14:textId="77777777" w:rsidR="001A70DD" w:rsidRDefault="001A70DD"/>
    <w:p w14:paraId="1D068981" w14:textId="77777777" w:rsidR="001A70DD" w:rsidRDefault="001A70DD"/>
    <w:p w14:paraId="1ED5DD3A" w14:textId="77777777" w:rsidR="001A70DD" w:rsidRDefault="001A70DD"/>
    <w:p w14:paraId="0D94B8DD" w14:textId="77777777" w:rsidR="001A70DD" w:rsidRDefault="001A70DD"/>
    <w:p w14:paraId="1D84B201" w14:textId="77777777" w:rsidR="001A70DD" w:rsidRDefault="001A70DD"/>
    <w:p w14:paraId="06ADA14A" w14:textId="77777777" w:rsidR="001A70DD" w:rsidRDefault="001A70DD"/>
    <w:p w14:paraId="4E114DF4" w14:textId="77777777" w:rsidR="001A70DD" w:rsidRDefault="001A70DD"/>
    <w:p w14:paraId="08E85AB7" w14:textId="77777777" w:rsidR="001A70DD" w:rsidRDefault="001A70DD"/>
    <w:p w14:paraId="54ECE67C" w14:textId="77777777" w:rsidR="001A70DD" w:rsidRDefault="001A70DD"/>
    <w:p w14:paraId="1F53123E" w14:textId="77777777" w:rsidR="001A70DD" w:rsidRDefault="001A70DD"/>
    <w:p w14:paraId="50EF9D47" w14:textId="77777777" w:rsidR="001A70DD" w:rsidRDefault="001A70DD"/>
    <w:p w14:paraId="137194F2" w14:textId="77777777" w:rsidR="001A70DD" w:rsidRDefault="001A70DD"/>
    <w:p w14:paraId="076BCDD3" w14:textId="77777777" w:rsidR="001A70DD" w:rsidRDefault="001A70DD"/>
    <w:p w14:paraId="4DC3DD2F" w14:textId="77777777" w:rsidR="001A70DD" w:rsidRDefault="001A70DD"/>
    <w:p w14:paraId="6E09437D" w14:textId="77777777" w:rsidR="001A70DD" w:rsidRDefault="001A70DD"/>
    <w:p w14:paraId="746F166E" w14:textId="77777777" w:rsidR="001A70DD" w:rsidRDefault="001A70DD"/>
    <w:p w14:paraId="64BC7C42" w14:textId="77777777" w:rsidR="001A70DD" w:rsidRDefault="001A70DD"/>
    <w:p w14:paraId="2DF7EB63" w14:textId="77777777" w:rsidR="001A70DD" w:rsidRDefault="001A70DD"/>
    <w:p w14:paraId="1B0DEEAA" w14:textId="77777777" w:rsidR="001A70DD" w:rsidRDefault="001A70DD"/>
    <w:p w14:paraId="00899DFE" w14:textId="77777777" w:rsidR="001A70DD" w:rsidRDefault="001A70DD"/>
    <w:p w14:paraId="3A7ECF86" w14:textId="77777777" w:rsidR="001A70DD" w:rsidRDefault="001A70DD"/>
    <w:p w14:paraId="2DEC0EA4" w14:textId="77777777" w:rsidR="001A70DD" w:rsidRDefault="001A70DD"/>
    <w:p w14:paraId="53FA690B" w14:textId="77777777" w:rsidR="001A70DD" w:rsidRDefault="001A70DD"/>
    <w:p w14:paraId="489C9F11" w14:textId="77777777" w:rsidR="001A70DD" w:rsidRDefault="001A70DD"/>
    <w:p w14:paraId="3B8F215F" w14:textId="77777777" w:rsidR="001A70DD" w:rsidRDefault="001A70DD"/>
    <w:p w14:paraId="7D001D50" w14:textId="77777777" w:rsidR="001A70DD" w:rsidRDefault="001A70DD"/>
    <w:p w14:paraId="0871842C" w14:textId="77777777" w:rsidR="001A70DD" w:rsidRDefault="001A70DD"/>
    <w:p w14:paraId="05E83413" w14:textId="77777777" w:rsidR="001A70DD" w:rsidRDefault="001A70DD"/>
    <w:p w14:paraId="38227733" w14:textId="77777777" w:rsidR="001A70DD" w:rsidRDefault="001A70DD"/>
    <w:p w14:paraId="1D439F25" w14:textId="77777777" w:rsidR="001A70DD" w:rsidRDefault="001A70DD"/>
    <w:p w14:paraId="463D0A16" w14:textId="77777777" w:rsidR="001A70DD" w:rsidRDefault="001A70DD"/>
    <w:p w14:paraId="2EB8B7F3" w14:textId="77777777" w:rsidR="001A70DD" w:rsidRDefault="001A70DD"/>
    <w:p w14:paraId="7F75A377" w14:textId="77777777" w:rsidR="001A70DD" w:rsidRDefault="001A70DD"/>
    <w:p w14:paraId="5F0D034A" w14:textId="77777777" w:rsidR="001A70DD" w:rsidRDefault="001A70DD"/>
    <w:p w14:paraId="11441FDA" w14:textId="77777777" w:rsidR="001A70DD" w:rsidRDefault="001A70DD"/>
    <w:p w14:paraId="7D86AC3C" w14:textId="77777777" w:rsidR="001A70DD" w:rsidRDefault="001A70DD"/>
    <w:p w14:paraId="328A62EC" w14:textId="77777777" w:rsidR="001A70DD" w:rsidRDefault="001A70DD"/>
    <w:p w14:paraId="0201CB95" w14:textId="77777777" w:rsidR="001A70DD" w:rsidRDefault="001A70DD"/>
    <w:p w14:paraId="19EBD06C" w14:textId="77777777" w:rsidR="001A70DD" w:rsidRDefault="001A70DD"/>
    <w:p w14:paraId="06A7890B" w14:textId="77777777" w:rsidR="001A70DD" w:rsidRDefault="001A70DD"/>
    <w:p w14:paraId="64413240" w14:textId="77777777" w:rsidR="001A70DD" w:rsidRDefault="001A70DD"/>
    <w:p w14:paraId="3431B77D" w14:textId="77777777" w:rsidR="001A70DD" w:rsidRDefault="001A70DD"/>
    <w:p w14:paraId="72590203" w14:textId="77777777" w:rsidR="001A70DD" w:rsidRDefault="001A70DD"/>
    <w:p w14:paraId="5BAF117E" w14:textId="77777777" w:rsidR="001A70DD" w:rsidRDefault="001A70DD"/>
    <w:p w14:paraId="663EF7E5" w14:textId="77777777" w:rsidR="001A70DD" w:rsidRDefault="001A70DD"/>
    <w:p w14:paraId="18B90654" w14:textId="77777777" w:rsidR="001A70DD" w:rsidRDefault="001A70DD"/>
    <w:p w14:paraId="0D347AD8" w14:textId="77777777" w:rsidR="001A70DD" w:rsidRDefault="001A70DD"/>
    <w:p w14:paraId="31595808" w14:textId="77777777" w:rsidR="001A70DD" w:rsidRDefault="001A70DD"/>
    <w:p w14:paraId="4B930126" w14:textId="77777777" w:rsidR="001A70DD" w:rsidRDefault="001A70DD"/>
    <w:p w14:paraId="619FEB44" w14:textId="77777777" w:rsidR="001A70DD" w:rsidRDefault="001A70DD"/>
    <w:p w14:paraId="4F116F16" w14:textId="77777777" w:rsidR="001A70DD" w:rsidRDefault="001A70DD"/>
    <w:p w14:paraId="6ADF8198" w14:textId="77777777" w:rsidR="001A70DD" w:rsidRDefault="001A70DD"/>
    <w:p w14:paraId="1B7BA5EC" w14:textId="77777777" w:rsidR="001A70DD" w:rsidRDefault="001A70DD"/>
    <w:p w14:paraId="71991264" w14:textId="77777777" w:rsidR="001A70DD" w:rsidRDefault="001A70DD"/>
    <w:p w14:paraId="1863875B" w14:textId="77777777" w:rsidR="001A70DD" w:rsidRDefault="001A70DD"/>
    <w:p w14:paraId="3D4C7FCE" w14:textId="77777777" w:rsidR="001A70DD" w:rsidRDefault="001A70DD"/>
    <w:p w14:paraId="3ACFE232" w14:textId="77777777" w:rsidR="001A70DD" w:rsidRDefault="001A70DD"/>
    <w:p w14:paraId="54256244" w14:textId="77777777" w:rsidR="001A70DD" w:rsidRDefault="001A70DD"/>
    <w:p w14:paraId="3937BD32" w14:textId="77777777" w:rsidR="001A70DD" w:rsidRDefault="001A70DD"/>
    <w:p w14:paraId="2A61EF9F" w14:textId="77777777" w:rsidR="001A70DD" w:rsidRDefault="001A70DD"/>
    <w:p w14:paraId="0A32730B" w14:textId="77777777" w:rsidR="001A70DD" w:rsidRDefault="001A70DD"/>
    <w:p w14:paraId="4C741D06" w14:textId="77777777" w:rsidR="001A70DD" w:rsidRDefault="001A70DD"/>
    <w:p w14:paraId="1D8A5995" w14:textId="77777777" w:rsidR="001A70DD" w:rsidRDefault="001A70DD"/>
    <w:p w14:paraId="5F9B59E8" w14:textId="77777777" w:rsidR="001A70DD" w:rsidRDefault="001A70DD"/>
    <w:p w14:paraId="65D4FCA2" w14:textId="77777777" w:rsidR="001A70DD" w:rsidRDefault="001A70DD"/>
    <w:p w14:paraId="36ECCD83" w14:textId="77777777" w:rsidR="001A70DD" w:rsidRDefault="001A70DD"/>
    <w:p w14:paraId="3594DB54" w14:textId="77777777" w:rsidR="001A70DD" w:rsidRDefault="001A70DD"/>
    <w:p w14:paraId="2AAEFCF5" w14:textId="77777777" w:rsidR="001A70DD" w:rsidRDefault="001A70DD"/>
    <w:p w14:paraId="162B1BDF" w14:textId="77777777" w:rsidR="001A70DD" w:rsidRDefault="001A70DD"/>
    <w:p w14:paraId="0ED8FDD3" w14:textId="77777777" w:rsidR="001A70DD" w:rsidRDefault="001A70DD"/>
    <w:p w14:paraId="358E49E4" w14:textId="77777777" w:rsidR="001A70DD" w:rsidRDefault="001A70DD"/>
    <w:p w14:paraId="2EB5792F" w14:textId="77777777" w:rsidR="001A70DD" w:rsidRDefault="001A70DD"/>
    <w:p w14:paraId="02F6D340" w14:textId="77777777" w:rsidR="001A70DD" w:rsidRDefault="001A70DD"/>
    <w:p w14:paraId="5212E330" w14:textId="77777777" w:rsidR="001A70DD" w:rsidRDefault="001A70DD"/>
    <w:p w14:paraId="39A29756" w14:textId="77777777" w:rsidR="001A70DD" w:rsidRDefault="001A70DD"/>
    <w:p w14:paraId="2D948221" w14:textId="77777777" w:rsidR="001A70DD" w:rsidRDefault="001A70DD"/>
    <w:p w14:paraId="3550F532" w14:textId="77777777" w:rsidR="001A70DD" w:rsidRDefault="001A70DD"/>
    <w:p w14:paraId="7DDB4465" w14:textId="77777777" w:rsidR="001A70DD" w:rsidRDefault="001A70DD"/>
    <w:p w14:paraId="5FDBD099" w14:textId="77777777" w:rsidR="001A70DD" w:rsidRDefault="001A70DD"/>
    <w:p w14:paraId="0EDE6BCE" w14:textId="77777777" w:rsidR="001A70DD" w:rsidRDefault="001A70DD"/>
    <w:p w14:paraId="05DA78BC" w14:textId="77777777" w:rsidR="001A70DD" w:rsidRDefault="001A70DD"/>
    <w:p w14:paraId="29566EEF" w14:textId="77777777" w:rsidR="001A70DD" w:rsidRDefault="001A70DD"/>
    <w:p w14:paraId="73EA87DC" w14:textId="77777777" w:rsidR="001A70DD" w:rsidRDefault="001A70DD"/>
    <w:p w14:paraId="076AF63E" w14:textId="77777777" w:rsidR="001A70DD" w:rsidRDefault="001A70DD"/>
    <w:p w14:paraId="2D754A9E" w14:textId="77777777" w:rsidR="001A70DD" w:rsidRDefault="001A70DD"/>
    <w:p w14:paraId="07BC5BAE" w14:textId="77777777" w:rsidR="001A70DD" w:rsidRDefault="001A70DD"/>
    <w:p w14:paraId="6015D23D" w14:textId="77777777" w:rsidR="001A70DD" w:rsidRDefault="001A70DD"/>
    <w:p w14:paraId="402F588F" w14:textId="77777777" w:rsidR="001A70DD" w:rsidRDefault="001A70DD"/>
    <w:p w14:paraId="73653D17" w14:textId="77777777" w:rsidR="001A70DD" w:rsidRDefault="001A70DD"/>
    <w:p w14:paraId="0DE57EB7" w14:textId="77777777" w:rsidR="001A70DD" w:rsidRDefault="001A70DD"/>
    <w:p w14:paraId="383AE090" w14:textId="77777777" w:rsidR="001A70DD" w:rsidRDefault="001A70DD"/>
    <w:p w14:paraId="45C5C2FD" w14:textId="77777777" w:rsidR="001A70DD" w:rsidRDefault="001A70DD"/>
    <w:p w14:paraId="4ED6331C" w14:textId="77777777" w:rsidR="001A70DD" w:rsidRDefault="001A70DD"/>
    <w:p w14:paraId="0A7392CA" w14:textId="77777777" w:rsidR="001A70DD" w:rsidRDefault="001A70DD"/>
    <w:p w14:paraId="0ED30C27" w14:textId="77777777" w:rsidR="001A70DD" w:rsidRDefault="001A70DD"/>
    <w:p w14:paraId="5185F38E" w14:textId="77777777" w:rsidR="001A70DD" w:rsidRDefault="001A70DD"/>
    <w:p w14:paraId="1ADD820E" w14:textId="77777777" w:rsidR="001A70DD" w:rsidRDefault="001A70DD"/>
    <w:p w14:paraId="3ED3030A" w14:textId="77777777" w:rsidR="001A70DD" w:rsidRDefault="001A70DD"/>
    <w:p w14:paraId="40287A10" w14:textId="77777777" w:rsidR="001A70DD" w:rsidRDefault="001A70DD"/>
    <w:p w14:paraId="6BDF9313" w14:textId="77777777" w:rsidR="001A70DD" w:rsidRDefault="001A70DD"/>
    <w:p w14:paraId="7B1A22E1" w14:textId="77777777" w:rsidR="001A70DD" w:rsidRDefault="001A70DD"/>
    <w:p w14:paraId="34B90FFE" w14:textId="77777777" w:rsidR="001A70DD" w:rsidRDefault="001A70DD"/>
    <w:p w14:paraId="3AA75FA9" w14:textId="77777777" w:rsidR="001A70DD" w:rsidRDefault="001A70DD"/>
    <w:p w14:paraId="420DAECF" w14:textId="77777777" w:rsidR="001A70DD" w:rsidRDefault="001A70DD"/>
    <w:p w14:paraId="21F821EE" w14:textId="77777777" w:rsidR="001A70DD" w:rsidRDefault="001A70DD"/>
    <w:p w14:paraId="473A5C0F" w14:textId="77777777" w:rsidR="001A70DD" w:rsidRDefault="001A70DD"/>
    <w:p w14:paraId="24EA98EC" w14:textId="77777777" w:rsidR="001A70DD" w:rsidRDefault="001A70DD"/>
    <w:p w14:paraId="56F957AC" w14:textId="77777777" w:rsidR="001A70DD" w:rsidRDefault="001A70DD"/>
    <w:p w14:paraId="36A53554" w14:textId="77777777" w:rsidR="001A70DD" w:rsidRDefault="001A70DD"/>
    <w:p w14:paraId="7AFBBB2B" w14:textId="77777777" w:rsidR="001A70DD" w:rsidRDefault="001A70DD"/>
    <w:p w14:paraId="264850CA" w14:textId="77777777" w:rsidR="001A70DD" w:rsidRDefault="001A70DD"/>
    <w:p w14:paraId="3F502C13" w14:textId="77777777" w:rsidR="001A70DD" w:rsidRDefault="001A70DD"/>
    <w:p w14:paraId="01B7B4D1" w14:textId="77777777" w:rsidR="001A70DD" w:rsidRDefault="001A70DD"/>
    <w:p w14:paraId="7FA05637" w14:textId="77777777" w:rsidR="001A70DD" w:rsidRDefault="001A70DD"/>
    <w:p w14:paraId="45188733" w14:textId="77777777" w:rsidR="001A70DD" w:rsidRDefault="001A70DD"/>
    <w:p w14:paraId="59078CD0" w14:textId="77777777" w:rsidR="001A70DD" w:rsidRDefault="001A70DD"/>
    <w:p w14:paraId="11B1E6E0" w14:textId="77777777" w:rsidR="001A70DD" w:rsidRDefault="001A70DD"/>
    <w:p w14:paraId="70F2D4A5" w14:textId="77777777" w:rsidR="001A70DD" w:rsidRDefault="001A70DD"/>
    <w:p w14:paraId="2ED4C3C4" w14:textId="77777777" w:rsidR="001A70DD" w:rsidRDefault="001A70DD"/>
    <w:p w14:paraId="3366F991" w14:textId="77777777" w:rsidR="001A70DD" w:rsidRDefault="001A70DD"/>
    <w:p w14:paraId="1080EE78" w14:textId="77777777" w:rsidR="001A70DD" w:rsidRDefault="001A70DD"/>
    <w:p w14:paraId="3D492D50" w14:textId="77777777" w:rsidR="001A70DD" w:rsidRDefault="001A70DD"/>
    <w:p w14:paraId="3B5C26FC" w14:textId="77777777" w:rsidR="001A70DD" w:rsidRDefault="001A70DD"/>
    <w:p w14:paraId="595071FA" w14:textId="77777777" w:rsidR="001A70DD" w:rsidRDefault="001A70DD"/>
    <w:p w14:paraId="7E317B41" w14:textId="77777777" w:rsidR="001A70DD" w:rsidRDefault="001A70DD"/>
    <w:p w14:paraId="4B525AFB" w14:textId="77777777" w:rsidR="001A70DD" w:rsidRDefault="001A70DD"/>
    <w:p w14:paraId="31793E74" w14:textId="77777777" w:rsidR="001A70DD" w:rsidRDefault="001A70DD"/>
    <w:p w14:paraId="135DB7DE" w14:textId="77777777" w:rsidR="001A70DD" w:rsidRDefault="001A70DD"/>
    <w:p w14:paraId="0D637D51" w14:textId="77777777" w:rsidR="001A70DD" w:rsidRDefault="001A70DD"/>
    <w:p w14:paraId="3CCB52B6" w14:textId="77777777" w:rsidR="001A70DD" w:rsidRDefault="001A70DD"/>
    <w:p w14:paraId="5F30D221" w14:textId="77777777" w:rsidR="001A70DD" w:rsidRDefault="001A70DD"/>
    <w:p w14:paraId="6EFA16CD" w14:textId="77777777" w:rsidR="001A70DD" w:rsidRDefault="001A70DD"/>
    <w:p w14:paraId="0B499603" w14:textId="77777777" w:rsidR="001A70DD" w:rsidRDefault="001A70DD"/>
    <w:p w14:paraId="210C94FC" w14:textId="77777777" w:rsidR="001A70DD" w:rsidRDefault="001A70DD"/>
    <w:p w14:paraId="7ABC3B3F" w14:textId="77777777" w:rsidR="001A70DD" w:rsidRDefault="001A70DD"/>
    <w:p w14:paraId="2239C677" w14:textId="77777777" w:rsidR="001A70DD" w:rsidRDefault="001A70DD"/>
    <w:p w14:paraId="1D7F9056" w14:textId="77777777" w:rsidR="001A70DD" w:rsidRDefault="001A70DD"/>
    <w:p w14:paraId="41D0E332" w14:textId="77777777" w:rsidR="001A70DD" w:rsidRDefault="001A70DD"/>
    <w:p w14:paraId="05A8D899" w14:textId="77777777" w:rsidR="001A70DD" w:rsidRDefault="001A70DD"/>
    <w:p w14:paraId="398A1A7B" w14:textId="77777777" w:rsidR="001A70DD" w:rsidRDefault="001A70DD"/>
    <w:p w14:paraId="0226C3AB" w14:textId="77777777" w:rsidR="001A70DD" w:rsidRDefault="001A70DD"/>
    <w:p w14:paraId="242D2893" w14:textId="77777777" w:rsidR="001A70DD" w:rsidRDefault="001A70DD"/>
    <w:p w14:paraId="737A64BF" w14:textId="77777777" w:rsidR="001A70DD" w:rsidRDefault="001A70DD"/>
    <w:p w14:paraId="3977DFF5" w14:textId="77777777" w:rsidR="001A70DD" w:rsidRDefault="001A70DD"/>
    <w:p w14:paraId="46D79B7C" w14:textId="77777777" w:rsidR="001A70DD" w:rsidRDefault="001A70DD"/>
    <w:p w14:paraId="5874C9F3" w14:textId="77777777" w:rsidR="001A70DD" w:rsidRDefault="001A70DD"/>
    <w:p w14:paraId="13744A51" w14:textId="77777777" w:rsidR="001A70DD" w:rsidRDefault="001A70DD"/>
    <w:p w14:paraId="6F53D380" w14:textId="77777777" w:rsidR="001A70DD" w:rsidRDefault="001A70DD"/>
    <w:p w14:paraId="7DE5B9AD" w14:textId="77777777" w:rsidR="001A70DD" w:rsidRDefault="001A70DD"/>
    <w:p w14:paraId="71111C81" w14:textId="77777777" w:rsidR="001A70DD" w:rsidRDefault="001A70DD"/>
    <w:p w14:paraId="387F680A" w14:textId="77777777" w:rsidR="001A70DD" w:rsidRDefault="001A70DD"/>
    <w:p w14:paraId="0AC7261F" w14:textId="77777777" w:rsidR="001A70DD" w:rsidRDefault="001A70DD"/>
    <w:p w14:paraId="150E289D" w14:textId="77777777" w:rsidR="001A70DD" w:rsidRDefault="001A70DD"/>
    <w:p w14:paraId="5B38CF19" w14:textId="77777777" w:rsidR="001A70DD" w:rsidRDefault="001A70DD"/>
    <w:p w14:paraId="2D6DD789" w14:textId="77777777" w:rsidR="001A70DD" w:rsidRDefault="001A70DD"/>
    <w:p w14:paraId="69F27A5C" w14:textId="77777777" w:rsidR="001A70DD" w:rsidRDefault="001A70DD"/>
    <w:p w14:paraId="164D023A" w14:textId="77777777" w:rsidR="001A70DD" w:rsidRDefault="001A70DD"/>
    <w:p w14:paraId="235B26A4" w14:textId="77777777" w:rsidR="001A70DD" w:rsidRDefault="001A70DD"/>
    <w:p w14:paraId="7AE62490" w14:textId="77777777" w:rsidR="001A70DD" w:rsidRDefault="001A70DD"/>
    <w:p w14:paraId="6A1590FC" w14:textId="77777777" w:rsidR="001A70DD" w:rsidRDefault="001A70DD"/>
    <w:p w14:paraId="58680A4F" w14:textId="77777777" w:rsidR="001A70DD" w:rsidRDefault="001A70DD"/>
    <w:p w14:paraId="2A604EB8" w14:textId="77777777" w:rsidR="001A70DD" w:rsidRDefault="001A70DD"/>
    <w:p w14:paraId="4BB8B066" w14:textId="77777777" w:rsidR="001A70DD" w:rsidRDefault="001A70DD"/>
    <w:p w14:paraId="075424CE" w14:textId="77777777" w:rsidR="001A70DD" w:rsidRDefault="001A70DD"/>
    <w:p w14:paraId="4214ADF4" w14:textId="77777777" w:rsidR="001A70DD" w:rsidRDefault="001A70DD"/>
    <w:p w14:paraId="2E624F8B" w14:textId="77777777" w:rsidR="001A70DD" w:rsidRDefault="001A70DD"/>
    <w:p w14:paraId="0C92628A" w14:textId="77777777" w:rsidR="001A70DD" w:rsidRDefault="001A70DD"/>
    <w:p w14:paraId="66DAEFD8" w14:textId="77777777" w:rsidR="001A70DD" w:rsidRDefault="001A70DD"/>
    <w:p w14:paraId="783015A5" w14:textId="77777777" w:rsidR="001A70DD" w:rsidRDefault="001A70DD"/>
    <w:p w14:paraId="67BB5586" w14:textId="77777777" w:rsidR="001A70DD" w:rsidRDefault="001A70DD"/>
    <w:p w14:paraId="18CCD5D1" w14:textId="77777777" w:rsidR="001A70DD" w:rsidRDefault="001A70DD"/>
    <w:p w14:paraId="05336821" w14:textId="77777777" w:rsidR="001A70DD" w:rsidRDefault="001A70DD"/>
    <w:p w14:paraId="202E6C1E" w14:textId="77777777" w:rsidR="001A70DD" w:rsidRDefault="001A70DD"/>
    <w:p w14:paraId="2FF6823B" w14:textId="77777777" w:rsidR="001A70DD" w:rsidRDefault="001A70DD"/>
    <w:p w14:paraId="1EEEE847" w14:textId="77777777" w:rsidR="001A70DD" w:rsidRDefault="001A70DD"/>
    <w:p w14:paraId="4E51B346" w14:textId="77777777" w:rsidR="001A70DD" w:rsidRDefault="001A70DD"/>
    <w:p w14:paraId="2F576936" w14:textId="77777777" w:rsidR="001A70DD" w:rsidRDefault="001A70DD"/>
    <w:p w14:paraId="476BFBDB" w14:textId="77777777" w:rsidR="001A70DD" w:rsidRDefault="001A70DD"/>
    <w:p w14:paraId="14A9E617" w14:textId="77777777" w:rsidR="001A70DD" w:rsidRDefault="001A70DD"/>
    <w:p w14:paraId="54ECB88D" w14:textId="77777777" w:rsidR="001A70DD" w:rsidRDefault="001A70DD"/>
    <w:p w14:paraId="1870DBE8" w14:textId="77777777" w:rsidR="001A70DD" w:rsidRDefault="001A70DD"/>
    <w:p w14:paraId="3CB10F39" w14:textId="77777777" w:rsidR="001A70DD" w:rsidRDefault="001A70DD"/>
    <w:p w14:paraId="6FA1E388" w14:textId="77777777" w:rsidR="001A70DD" w:rsidRDefault="001A70DD"/>
    <w:p w14:paraId="30A2D2D7" w14:textId="77777777" w:rsidR="001A70DD" w:rsidRDefault="001A70DD"/>
    <w:p w14:paraId="717F5473" w14:textId="77777777" w:rsidR="001A70DD" w:rsidRDefault="001A70DD"/>
    <w:p w14:paraId="3CD7B185" w14:textId="77777777" w:rsidR="001A70DD" w:rsidRDefault="001A70DD"/>
    <w:p w14:paraId="39C20AF7" w14:textId="77777777" w:rsidR="001A70DD" w:rsidRDefault="001A70DD"/>
    <w:p w14:paraId="642B82CA" w14:textId="77777777" w:rsidR="001A70DD" w:rsidRDefault="001A70DD"/>
    <w:p w14:paraId="74457026" w14:textId="77777777" w:rsidR="001A70DD" w:rsidRDefault="001A70DD"/>
    <w:p w14:paraId="26EC49CF" w14:textId="77777777" w:rsidR="001A70DD" w:rsidRDefault="001A70DD"/>
    <w:p w14:paraId="51D8422B" w14:textId="77777777" w:rsidR="001A70DD" w:rsidRDefault="001A70DD"/>
    <w:p w14:paraId="706F5FC2" w14:textId="77777777" w:rsidR="001A70DD" w:rsidRDefault="001A70DD"/>
    <w:p w14:paraId="7BB98424" w14:textId="77777777" w:rsidR="001A70DD" w:rsidRDefault="001A70DD"/>
    <w:p w14:paraId="170F6439" w14:textId="77777777" w:rsidR="001A70DD" w:rsidRDefault="001A70DD"/>
    <w:p w14:paraId="44849E06" w14:textId="77777777" w:rsidR="001A70DD" w:rsidRDefault="001A70DD"/>
    <w:p w14:paraId="2EAF1250" w14:textId="77777777" w:rsidR="001A70DD" w:rsidRDefault="001A70DD"/>
    <w:p w14:paraId="0D5E6181" w14:textId="77777777" w:rsidR="001A70DD" w:rsidRDefault="001A70DD"/>
    <w:p w14:paraId="78CF4E8D" w14:textId="77777777" w:rsidR="001A70DD" w:rsidRDefault="001A70DD"/>
    <w:p w14:paraId="44057C5F" w14:textId="77777777" w:rsidR="001A70DD" w:rsidRDefault="001A70DD"/>
    <w:p w14:paraId="218119D0" w14:textId="77777777" w:rsidR="001A70DD" w:rsidRDefault="001A70DD"/>
    <w:p w14:paraId="70C7F71C" w14:textId="77777777" w:rsidR="001A70DD" w:rsidRDefault="001A70DD"/>
    <w:p w14:paraId="425FD001" w14:textId="77777777" w:rsidR="001A70DD" w:rsidRDefault="001A70DD"/>
    <w:p w14:paraId="70BB8051" w14:textId="77777777" w:rsidR="001A70DD" w:rsidRDefault="001A70DD"/>
    <w:p w14:paraId="643687FA" w14:textId="77777777" w:rsidR="001A70DD" w:rsidRDefault="001A70DD"/>
    <w:p w14:paraId="1B0B7909" w14:textId="77777777" w:rsidR="001A70DD" w:rsidRDefault="001A70DD"/>
    <w:p w14:paraId="222F015F" w14:textId="77777777" w:rsidR="001A70DD" w:rsidRDefault="001A70DD"/>
    <w:p w14:paraId="00546EB6" w14:textId="77777777" w:rsidR="001A70DD" w:rsidRDefault="001A70DD"/>
    <w:p w14:paraId="4227DD63" w14:textId="77777777" w:rsidR="001A70DD" w:rsidRDefault="001A70DD"/>
    <w:p w14:paraId="0E64EB52" w14:textId="77777777" w:rsidR="001A70DD" w:rsidRDefault="001A70DD"/>
    <w:p w14:paraId="50A46E2C" w14:textId="77777777" w:rsidR="001A70DD" w:rsidRDefault="001A70DD"/>
    <w:p w14:paraId="4F236F77" w14:textId="77777777" w:rsidR="001A70DD" w:rsidRDefault="001A70DD"/>
    <w:p w14:paraId="1D780E23" w14:textId="77777777" w:rsidR="001A70DD" w:rsidRDefault="001A70DD"/>
    <w:p w14:paraId="21C30964" w14:textId="77777777" w:rsidR="001A70DD" w:rsidRDefault="001A70DD"/>
    <w:p w14:paraId="524C0F67" w14:textId="77777777" w:rsidR="001A70DD" w:rsidRDefault="001A70DD"/>
    <w:p w14:paraId="4AF7C699" w14:textId="77777777" w:rsidR="001A70DD" w:rsidRDefault="001A70DD"/>
    <w:p w14:paraId="1E8AAFCE" w14:textId="77777777" w:rsidR="001A70DD" w:rsidRDefault="001A70DD"/>
    <w:p w14:paraId="49872B9B" w14:textId="77777777" w:rsidR="001A70DD" w:rsidRDefault="001A70DD"/>
    <w:p w14:paraId="61A0B4DF" w14:textId="77777777" w:rsidR="001A70DD" w:rsidRDefault="001A70DD"/>
    <w:p w14:paraId="6D47A780" w14:textId="77777777" w:rsidR="001A70DD" w:rsidRDefault="001A70DD"/>
    <w:p w14:paraId="70F1C731" w14:textId="77777777" w:rsidR="001A70DD" w:rsidRDefault="001A70DD"/>
    <w:p w14:paraId="0673A003" w14:textId="77777777" w:rsidR="001A70DD" w:rsidRDefault="001A70DD"/>
    <w:p w14:paraId="1CCE3449" w14:textId="77777777" w:rsidR="001A70DD" w:rsidRDefault="001A70DD"/>
    <w:p w14:paraId="2DB899E8" w14:textId="77777777" w:rsidR="001A70DD" w:rsidRDefault="001A70DD"/>
    <w:p w14:paraId="1DF51467" w14:textId="77777777" w:rsidR="001A70DD" w:rsidRDefault="001A70DD"/>
    <w:p w14:paraId="5E1C72F5" w14:textId="77777777" w:rsidR="001A70DD" w:rsidRDefault="001A70DD"/>
    <w:p w14:paraId="0472FC0C" w14:textId="77777777" w:rsidR="001A70DD" w:rsidRDefault="001A70DD"/>
    <w:p w14:paraId="4A3C0012" w14:textId="77777777" w:rsidR="001A70DD" w:rsidRDefault="001A70DD"/>
    <w:p w14:paraId="7ADB96B7" w14:textId="77777777" w:rsidR="001A70DD" w:rsidRDefault="001A70DD"/>
    <w:p w14:paraId="5531E510" w14:textId="77777777" w:rsidR="001A70DD" w:rsidRDefault="001A70DD"/>
    <w:p w14:paraId="762D76F1" w14:textId="77777777" w:rsidR="001A70DD" w:rsidRDefault="001A70DD"/>
    <w:p w14:paraId="4938FD7A" w14:textId="77777777" w:rsidR="001A70DD" w:rsidRDefault="001A70DD"/>
    <w:p w14:paraId="2A6109F6" w14:textId="77777777" w:rsidR="001A70DD" w:rsidRDefault="001A70DD"/>
    <w:p w14:paraId="67C7F7A2" w14:textId="77777777" w:rsidR="001A70DD" w:rsidRDefault="001A70DD"/>
    <w:p w14:paraId="7D73F6D0" w14:textId="77777777" w:rsidR="001A70DD" w:rsidRDefault="001A70DD"/>
    <w:p w14:paraId="64D07828" w14:textId="77777777" w:rsidR="001A70DD" w:rsidRDefault="001A70DD"/>
    <w:p w14:paraId="2C9E7445" w14:textId="77777777" w:rsidR="001A70DD" w:rsidRDefault="001A70DD"/>
    <w:p w14:paraId="55DF3775" w14:textId="77777777" w:rsidR="001A70DD" w:rsidRDefault="001A70DD"/>
    <w:p w14:paraId="6F5F6CC7" w14:textId="77777777" w:rsidR="001A70DD" w:rsidRDefault="001A70DD"/>
    <w:p w14:paraId="3ADCF000" w14:textId="77777777" w:rsidR="001A70DD" w:rsidRDefault="001A70DD"/>
    <w:p w14:paraId="48F00472" w14:textId="77777777" w:rsidR="001A70DD" w:rsidRDefault="001A70DD"/>
    <w:p w14:paraId="3AE75817" w14:textId="77777777" w:rsidR="001A70DD" w:rsidRDefault="001A70DD"/>
    <w:p w14:paraId="582B398E" w14:textId="77777777" w:rsidR="001A70DD" w:rsidRDefault="001A70DD"/>
    <w:p w14:paraId="0D4BD634" w14:textId="77777777" w:rsidR="001A70DD" w:rsidRDefault="001A70DD"/>
    <w:p w14:paraId="316545A9" w14:textId="77777777" w:rsidR="001A70DD" w:rsidRDefault="001A70DD"/>
    <w:p w14:paraId="152E23C9" w14:textId="77777777" w:rsidR="001A70DD" w:rsidRDefault="001A70DD"/>
    <w:p w14:paraId="261FA31F" w14:textId="77777777" w:rsidR="001A70DD" w:rsidRDefault="001A70DD"/>
    <w:p w14:paraId="26C1B295" w14:textId="77777777" w:rsidR="001A70DD" w:rsidRDefault="001A70DD"/>
    <w:p w14:paraId="6FECBB31" w14:textId="77777777" w:rsidR="001A70DD" w:rsidRDefault="001A70DD"/>
    <w:p w14:paraId="67D6486D" w14:textId="77777777" w:rsidR="001A70DD" w:rsidRDefault="001A70DD"/>
    <w:p w14:paraId="22A560BB" w14:textId="77777777" w:rsidR="001A70DD" w:rsidRDefault="001A70DD"/>
    <w:p w14:paraId="3D7CA553" w14:textId="77777777" w:rsidR="001A70DD" w:rsidRDefault="001A70DD"/>
    <w:p w14:paraId="71DF2E40" w14:textId="77777777" w:rsidR="001A70DD" w:rsidRDefault="001A70DD"/>
    <w:p w14:paraId="19FE49EF" w14:textId="77777777" w:rsidR="001A70DD" w:rsidRDefault="001A70DD"/>
    <w:p w14:paraId="4B6712E4" w14:textId="77777777" w:rsidR="001A70DD" w:rsidRDefault="001A70DD"/>
    <w:p w14:paraId="4C4C9017" w14:textId="77777777" w:rsidR="001A70DD" w:rsidRDefault="001A70DD"/>
    <w:p w14:paraId="3040A556" w14:textId="77777777" w:rsidR="001A70DD" w:rsidRDefault="001A70DD"/>
    <w:p w14:paraId="3B13AC0F" w14:textId="77777777" w:rsidR="001A70DD" w:rsidRDefault="001A70DD"/>
    <w:p w14:paraId="7CBC90CA" w14:textId="77777777" w:rsidR="001A70DD" w:rsidRDefault="001A70DD"/>
    <w:p w14:paraId="690B9150" w14:textId="77777777" w:rsidR="001A70DD" w:rsidRDefault="001A70DD"/>
    <w:p w14:paraId="7BD294AF" w14:textId="77777777" w:rsidR="001A70DD" w:rsidRDefault="001A70DD"/>
    <w:p w14:paraId="589EE99F" w14:textId="77777777" w:rsidR="001A70DD" w:rsidRDefault="001A70DD"/>
    <w:p w14:paraId="63754FE7" w14:textId="77777777" w:rsidR="001A70DD" w:rsidRDefault="001A70DD"/>
    <w:p w14:paraId="26873446" w14:textId="77777777" w:rsidR="001A70DD" w:rsidRDefault="001A70DD"/>
    <w:p w14:paraId="2BED35BA" w14:textId="77777777" w:rsidR="001A70DD" w:rsidRDefault="001A70DD"/>
    <w:p w14:paraId="4632E14F" w14:textId="77777777" w:rsidR="001A70DD" w:rsidRDefault="001A70DD"/>
    <w:p w14:paraId="28FA6B24" w14:textId="77777777" w:rsidR="001A70DD" w:rsidRDefault="001A70DD"/>
    <w:p w14:paraId="29ED1CF2" w14:textId="77777777" w:rsidR="001A70DD" w:rsidRDefault="001A70DD"/>
    <w:p w14:paraId="087C33BA" w14:textId="77777777" w:rsidR="001A70DD" w:rsidRDefault="001A70DD"/>
    <w:p w14:paraId="1FD928CF" w14:textId="77777777" w:rsidR="001A70DD" w:rsidRDefault="001A70DD"/>
    <w:p w14:paraId="68FF568D" w14:textId="77777777" w:rsidR="001A70DD" w:rsidRDefault="001A70DD"/>
    <w:p w14:paraId="26A858C2" w14:textId="77777777" w:rsidR="001A70DD" w:rsidRDefault="001A70DD"/>
    <w:p w14:paraId="2361D5C8" w14:textId="77777777" w:rsidR="001A70DD" w:rsidRDefault="001A70DD"/>
    <w:p w14:paraId="7B53222F" w14:textId="77777777" w:rsidR="001A70DD" w:rsidRDefault="001A70DD"/>
    <w:p w14:paraId="3F535EAF" w14:textId="77777777" w:rsidR="001A70DD" w:rsidRDefault="001A70DD"/>
    <w:p w14:paraId="7C6431EB" w14:textId="77777777" w:rsidR="001A70DD" w:rsidRDefault="001A70DD"/>
    <w:p w14:paraId="2ADBF61D" w14:textId="77777777" w:rsidR="001A70DD" w:rsidRDefault="001A70DD"/>
    <w:p w14:paraId="537D862F" w14:textId="77777777" w:rsidR="001A70DD" w:rsidRDefault="001A70DD"/>
    <w:p w14:paraId="11919623" w14:textId="77777777" w:rsidR="001A70DD" w:rsidRDefault="001A70DD"/>
    <w:p w14:paraId="1939871F" w14:textId="77777777" w:rsidR="001A70DD" w:rsidRDefault="001A70DD"/>
    <w:p w14:paraId="4F0171E6" w14:textId="77777777" w:rsidR="001A70DD" w:rsidRDefault="001A70DD"/>
    <w:p w14:paraId="057B62E5" w14:textId="77777777" w:rsidR="001A70DD" w:rsidRDefault="001A70DD"/>
    <w:p w14:paraId="698D929A" w14:textId="77777777" w:rsidR="001A70DD" w:rsidRDefault="001A70DD"/>
    <w:p w14:paraId="773E0C9D" w14:textId="77777777" w:rsidR="001A70DD" w:rsidRDefault="001A70DD"/>
    <w:p w14:paraId="2276C7BE" w14:textId="77777777" w:rsidR="001A70DD" w:rsidRDefault="001A70DD"/>
    <w:p w14:paraId="41D97C4B" w14:textId="77777777" w:rsidR="001A70DD" w:rsidRDefault="001A70DD"/>
    <w:p w14:paraId="4F8232E5" w14:textId="77777777" w:rsidR="001A70DD" w:rsidRDefault="001A70DD"/>
    <w:p w14:paraId="50E75960" w14:textId="77777777" w:rsidR="001A70DD" w:rsidRDefault="001A70DD"/>
    <w:p w14:paraId="565C9E13" w14:textId="77777777" w:rsidR="001A70DD" w:rsidRDefault="001A70DD"/>
    <w:p w14:paraId="3A2935D0" w14:textId="77777777" w:rsidR="001A70DD" w:rsidRDefault="001A70DD"/>
    <w:p w14:paraId="5A025084" w14:textId="77777777" w:rsidR="001A70DD" w:rsidRDefault="001A70DD"/>
    <w:p w14:paraId="25D7BDA2" w14:textId="77777777" w:rsidR="001A70DD" w:rsidRDefault="001A70DD"/>
    <w:p w14:paraId="6092B5FC" w14:textId="77777777" w:rsidR="001A70DD" w:rsidRDefault="001A70DD"/>
    <w:p w14:paraId="775C5EFB" w14:textId="77777777" w:rsidR="001A70DD" w:rsidRDefault="001A70DD"/>
    <w:p w14:paraId="2DB4CC9B" w14:textId="77777777" w:rsidR="001A70DD" w:rsidRDefault="001A70DD"/>
    <w:p w14:paraId="0C1A0EE2" w14:textId="77777777" w:rsidR="001A70DD" w:rsidRDefault="001A70DD"/>
    <w:p w14:paraId="5EB9ACE5" w14:textId="77777777" w:rsidR="001A70DD" w:rsidRDefault="001A70DD"/>
    <w:p w14:paraId="142AC142" w14:textId="77777777" w:rsidR="001A70DD" w:rsidRDefault="001A70DD"/>
    <w:p w14:paraId="4744C250" w14:textId="77777777" w:rsidR="001A70DD" w:rsidRDefault="001A70DD"/>
    <w:p w14:paraId="33DF5FE3" w14:textId="77777777" w:rsidR="001A70DD" w:rsidRDefault="001A70DD"/>
    <w:p w14:paraId="1B6E65BA" w14:textId="77777777" w:rsidR="001A70DD" w:rsidRDefault="001A70DD"/>
    <w:p w14:paraId="75415760" w14:textId="77777777" w:rsidR="001A70DD" w:rsidRDefault="001A70DD"/>
    <w:p w14:paraId="66C1F0AA" w14:textId="77777777" w:rsidR="001A70DD" w:rsidRDefault="001A70DD"/>
    <w:p w14:paraId="393A8E16" w14:textId="77777777" w:rsidR="001A70DD" w:rsidRDefault="001A70DD"/>
    <w:p w14:paraId="1669C427" w14:textId="77777777" w:rsidR="001A70DD" w:rsidRDefault="001A70DD"/>
    <w:p w14:paraId="7296BDB1" w14:textId="77777777" w:rsidR="001A70DD" w:rsidRDefault="001A70DD"/>
    <w:p w14:paraId="1BF831FA" w14:textId="77777777" w:rsidR="001A70DD" w:rsidRDefault="001A70DD"/>
    <w:p w14:paraId="1BA21545" w14:textId="77777777" w:rsidR="001A70DD" w:rsidRDefault="001A70DD"/>
    <w:p w14:paraId="3416BC8D" w14:textId="77777777" w:rsidR="001A70DD" w:rsidRDefault="001A70DD"/>
    <w:p w14:paraId="674C47CF" w14:textId="77777777" w:rsidR="001A70DD" w:rsidRDefault="001A70DD"/>
    <w:p w14:paraId="746BC130" w14:textId="77777777" w:rsidR="001A70DD" w:rsidRDefault="001A70DD"/>
    <w:p w14:paraId="64DF4B57" w14:textId="77777777" w:rsidR="001A70DD" w:rsidRDefault="001A70DD"/>
    <w:p w14:paraId="655A4103" w14:textId="77777777" w:rsidR="001A70DD" w:rsidRDefault="001A70DD"/>
    <w:p w14:paraId="527D0C52" w14:textId="77777777" w:rsidR="001A70DD" w:rsidRDefault="001A70DD"/>
    <w:p w14:paraId="224E85C6" w14:textId="77777777" w:rsidR="001A70DD" w:rsidRDefault="001A70DD"/>
    <w:p w14:paraId="396ECA8E" w14:textId="77777777" w:rsidR="001A70DD" w:rsidRDefault="001A70DD"/>
    <w:p w14:paraId="6A5D8A51" w14:textId="77777777" w:rsidR="001A70DD" w:rsidRDefault="001A70DD"/>
    <w:p w14:paraId="21903260" w14:textId="77777777" w:rsidR="001A70DD" w:rsidRDefault="001A70DD"/>
    <w:p w14:paraId="33E94466" w14:textId="77777777" w:rsidR="001A70DD" w:rsidRDefault="001A70DD"/>
    <w:p w14:paraId="16F1C763" w14:textId="77777777" w:rsidR="001A70DD" w:rsidRDefault="001A70DD"/>
    <w:p w14:paraId="547ADBA2" w14:textId="77777777" w:rsidR="001A70DD" w:rsidRDefault="001A70DD"/>
    <w:p w14:paraId="0848B850" w14:textId="77777777" w:rsidR="001A70DD" w:rsidRDefault="001A70DD"/>
    <w:p w14:paraId="68D37C19" w14:textId="77777777" w:rsidR="001A70DD" w:rsidRDefault="001A70DD"/>
    <w:p w14:paraId="144CBD47" w14:textId="77777777" w:rsidR="001A70DD" w:rsidRDefault="001A70DD"/>
    <w:p w14:paraId="5F05F960" w14:textId="77777777" w:rsidR="001A70DD" w:rsidRDefault="001A70DD"/>
    <w:p w14:paraId="033CB4A4" w14:textId="77777777" w:rsidR="001A70DD" w:rsidRDefault="001A70DD"/>
    <w:p w14:paraId="4AEAA61C" w14:textId="77777777" w:rsidR="001A70DD" w:rsidRDefault="001A70DD"/>
    <w:p w14:paraId="26F3524C" w14:textId="77777777" w:rsidR="001A70DD" w:rsidRDefault="001A70DD"/>
    <w:p w14:paraId="5FA8FB15" w14:textId="77777777" w:rsidR="001A70DD" w:rsidRDefault="001A70DD"/>
    <w:p w14:paraId="70B54DC9" w14:textId="77777777" w:rsidR="001A70DD" w:rsidRDefault="001A70DD"/>
    <w:p w14:paraId="76760D34" w14:textId="77777777" w:rsidR="001A70DD" w:rsidRDefault="001A70DD"/>
    <w:p w14:paraId="29E58764" w14:textId="77777777" w:rsidR="001A70DD" w:rsidRDefault="001A70DD"/>
    <w:p w14:paraId="6587D8C6" w14:textId="77777777" w:rsidR="001A70DD" w:rsidRDefault="001A70DD"/>
    <w:p w14:paraId="27940EC7" w14:textId="77777777" w:rsidR="001A70DD" w:rsidRDefault="001A70DD"/>
    <w:p w14:paraId="7607C2E1" w14:textId="77777777" w:rsidR="001A70DD" w:rsidRDefault="001A70DD"/>
    <w:p w14:paraId="22CC22BB" w14:textId="77777777" w:rsidR="001A70DD" w:rsidRDefault="001A70DD"/>
    <w:p w14:paraId="0C5D367B" w14:textId="77777777" w:rsidR="001A70DD" w:rsidRDefault="001A70DD"/>
    <w:p w14:paraId="6EFFB84A" w14:textId="77777777" w:rsidR="001A70DD" w:rsidRDefault="001A70DD"/>
    <w:p w14:paraId="634DE425" w14:textId="77777777" w:rsidR="001A70DD" w:rsidRDefault="001A70DD"/>
    <w:p w14:paraId="3E36439F" w14:textId="77777777" w:rsidR="001A70DD" w:rsidRDefault="001A70DD"/>
    <w:p w14:paraId="42CCFEFB" w14:textId="77777777" w:rsidR="001A70DD" w:rsidRDefault="001A70DD"/>
    <w:p w14:paraId="4D5EC351" w14:textId="77777777" w:rsidR="001A70DD" w:rsidRDefault="001A70DD"/>
    <w:p w14:paraId="4777D5FD" w14:textId="77777777" w:rsidR="001A70DD" w:rsidRDefault="001A70DD"/>
    <w:p w14:paraId="5B592366" w14:textId="77777777" w:rsidR="001A70DD" w:rsidRDefault="001A70DD"/>
    <w:p w14:paraId="05AFEDC1" w14:textId="77777777" w:rsidR="001A70DD" w:rsidRDefault="001A70DD"/>
    <w:p w14:paraId="4940B597" w14:textId="77777777" w:rsidR="001A70DD" w:rsidRDefault="001A70DD"/>
    <w:p w14:paraId="52834FB3" w14:textId="77777777" w:rsidR="001A70DD" w:rsidRDefault="001A70DD"/>
    <w:p w14:paraId="12956ACF" w14:textId="77777777" w:rsidR="001A70DD" w:rsidRDefault="001A70DD"/>
    <w:p w14:paraId="092F4671" w14:textId="77777777" w:rsidR="001A70DD" w:rsidRDefault="001A70DD"/>
    <w:p w14:paraId="75AE1C36" w14:textId="77777777" w:rsidR="001A70DD" w:rsidRDefault="001A70DD"/>
    <w:p w14:paraId="337D488B" w14:textId="77777777" w:rsidR="001A70DD" w:rsidRDefault="001A70DD"/>
    <w:p w14:paraId="6854B8F6" w14:textId="77777777" w:rsidR="001A70DD" w:rsidRDefault="001A70DD"/>
    <w:p w14:paraId="1548A59D" w14:textId="77777777" w:rsidR="001A70DD" w:rsidRDefault="001A70DD"/>
    <w:p w14:paraId="1F062F42" w14:textId="77777777" w:rsidR="001A70DD" w:rsidRDefault="001A70DD"/>
    <w:p w14:paraId="4B4FCBCC" w14:textId="77777777" w:rsidR="001A70DD" w:rsidRDefault="001A70DD"/>
    <w:p w14:paraId="4F4A1C43" w14:textId="77777777" w:rsidR="001A70DD" w:rsidRDefault="001A70DD"/>
    <w:p w14:paraId="692B174B" w14:textId="77777777" w:rsidR="001A70DD" w:rsidRDefault="001A70DD"/>
    <w:p w14:paraId="35299A19" w14:textId="77777777" w:rsidR="001A70DD" w:rsidRDefault="001A70DD"/>
    <w:p w14:paraId="1809829B" w14:textId="77777777" w:rsidR="001A70DD" w:rsidRDefault="001A70DD"/>
    <w:p w14:paraId="3FE43FC3" w14:textId="77777777" w:rsidR="001A70DD" w:rsidRDefault="001A70DD"/>
    <w:p w14:paraId="326EF24F" w14:textId="77777777" w:rsidR="001A70DD" w:rsidRDefault="001A70DD"/>
    <w:p w14:paraId="65528BB3" w14:textId="77777777" w:rsidR="001A70DD" w:rsidRDefault="001A70DD"/>
    <w:p w14:paraId="2AC64B6A" w14:textId="77777777" w:rsidR="001A70DD" w:rsidRDefault="001A70DD"/>
    <w:p w14:paraId="1447DEE1" w14:textId="77777777" w:rsidR="001A70DD" w:rsidRDefault="001A70DD"/>
    <w:p w14:paraId="243E0826" w14:textId="77777777" w:rsidR="001A70DD" w:rsidRDefault="001A70DD"/>
    <w:p w14:paraId="7ACB6C4C" w14:textId="77777777" w:rsidR="001A70DD" w:rsidRDefault="001A70DD"/>
    <w:p w14:paraId="69069F49" w14:textId="77777777" w:rsidR="001A70DD" w:rsidRDefault="001A70DD"/>
    <w:p w14:paraId="3E19A124" w14:textId="77777777" w:rsidR="001A70DD" w:rsidRDefault="001A70DD"/>
    <w:p w14:paraId="7847B1F3" w14:textId="77777777" w:rsidR="001A70DD" w:rsidRDefault="001A70DD"/>
    <w:p w14:paraId="7182A93E" w14:textId="77777777" w:rsidR="001A70DD" w:rsidRDefault="001A70DD"/>
    <w:p w14:paraId="3CA39401" w14:textId="77777777" w:rsidR="001A70DD" w:rsidRDefault="001A70DD"/>
    <w:p w14:paraId="6A71B42A" w14:textId="77777777" w:rsidR="001A70DD" w:rsidRDefault="001A70DD"/>
    <w:p w14:paraId="2719AC3D" w14:textId="77777777" w:rsidR="001A70DD" w:rsidRDefault="001A70DD"/>
    <w:p w14:paraId="1EF1791A" w14:textId="77777777" w:rsidR="001A70DD" w:rsidRDefault="001A70DD"/>
    <w:p w14:paraId="30BFA53A" w14:textId="77777777" w:rsidR="001A70DD" w:rsidRDefault="001A70DD"/>
    <w:p w14:paraId="43326030" w14:textId="77777777" w:rsidR="001A70DD" w:rsidRDefault="001A70DD"/>
    <w:p w14:paraId="7EA0DB2A" w14:textId="77777777" w:rsidR="001A70DD" w:rsidRDefault="001A70DD"/>
    <w:p w14:paraId="7C04D044" w14:textId="77777777" w:rsidR="001A70DD" w:rsidRDefault="001A70DD"/>
    <w:p w14:paraId="5FB6C433" w14:textId="77777777" w:rsidR="001A70DD" w:rsidRDefault="001A70DD"/>
    <w:p w14:paraId="0191D058" w14:textId="77777777" w:rsidR="001A70DD" w:rsidRDefault="001A70DD"/>
    <w:p w14:paraId="51F25E17" w14:textId="77777777" w:rsidR="001A70DD" w:rsidRDefault="001A70DD"/>
    <w:p w14:paraId="5A1072F2" w14:textId="77777777" w:rsidR="001A70DD" w:rsidRDefault="001A70DD"/>
    <w:p w14:paraId="44168402" w14:textId="77777777" w:rsidR="001A70DD" w:rsidRDefault="001A70DD"/>
    <w:p w14:paraId="2ED30F41" w14:textId="77777777" w:rsidR="001A70DD" w:rsidRDefault="001A70DD"/>
    <w:p w14:paraId="71FCF1E0" w14:textId="77777777" w:rsidR="001A70DD" w:rsidRDefault="001A70DD"/>
    <w:p w14:paraId="0FD8003C" w14:textId="77777777" w:rsidR="001A70DD" w:rsidRDefault="001A70DD"/>
    <w:p w14:paraId="6C8DB9F6" w14:textId="77777777" w:rsidR="001A70DD" w:rsidRDefault="001A70DD"/>
    <w:p w14:paraId="14240D1A" w14:textId="77777777" w:rsidR="001A70DD" w:rsidRDefault="001A70DD"/>
    <w:p w14:paraId="4617664D" w14:textId="77777777" w:rsidR="001A70DD" w:rsidRDefault="001A70DD"/>
    <w:p w14:paraId="0ABC793C" w14:textId="77777777" w:rsidR="001A70DD" w:rsidRDefault="001A70DD"/>
    <w:p w14:paraId="7B839D6E" w14:textId="77777777" w:rsidR="001A70DD" w:rsidRDefault="001A70DD"/>
    <w:p w14:paraId="033B6C5E" w14:textId="77777777" w:rsidR="001A70DD" w:rsidRDefault="001A70DD"/>
    <w:p w14:paraId="19B8F8BD" w14:textId="77777777" w:rsidR="001A70DD" w:rsidRDefault="001A70DD"/>
    <w:p w14:paraId="682B330B" w14:textId="77777777" w:rsidR="001A70DD" w:rsidRDefault="001A70DD"/>
    <w:p w14:paraId="5C52094E" w14:textId="77777777" w:rsidR="001A70DD" w:rsidRDefault="001A70DD"/>
    <w:p w14:paraId="523BED25" w14:textId="77777777" w:rsidR="001A70DD" w:rsidRDefault="001A70DD"/>
    <w:p w14:paraId="60058F4A" w14:textId="77777777" w:rsidR="001A70DD" w:rsidRDefault="001A70DD"/>
    <w:p w14:paraId="5056E478" w14:textId="77777777" w:rsidR="001A70DD" w:rsidRDefault="001A70DD"/>
    <w:p w14:paraId="3087C096" w14:textId="77777777" w:rsidR="001A70DD" w:rsidRDefault="001A70DD"/>
    <w:p w14:paraId="62F41108" w14:textId="77777777" w:rsidR="001A70DD" w:rsidRDefault="001A70DD"/>
    <w:p w14:paraId="483E583E" w14:textId="77777777" w:rsidR="001A70DD" w:rsidRDefault="001A70DD"/>
    <w:p w14:paraId="1ACC116D" w14:textId="77777777" w:rsidR="001A70DD" w:rsidRDefault="001A70DD"/>
    <w:p w14:paraId="21C54057" w14:textId="77777777" w:rsidR="001A70DD" w:rsidRDefault="001A70DD"/>
    <w:p w14:paraId="274216DC" w14:textId="77777777" w:rsidR="001A70DD" w:rsidRDefault="001A70DD"/>
    <w:p w14:paraId="2D73B3D0" w14:textId="77777777" w:rsidR="001A70DD" w:rsidRDefault="001A70DD"/>
    <w:p w14:paraId="4AC60DC0" w14:textId="77777777" w:rsidR="001A70DD" w:rsidRDefault="001A70DD"/>
    <w:p w14:paraId="2B0A5AC3" w14:textId="77777777" w:rsidR="001A70DD" w:rsidRDefault="001A70DD"/>
    <w:p w14:paraId="4748C6C7" w14:textId="77777777" w:rsidR="001A70DD" w:rsidRDefault="001A70DD"/>
    <w:p w14:paraId="4DFE9543" w14:textId="77777777" w:rsidR="001A70DD" w:rsidRDefault="001A70DD"/>
    <w:p w14:paraId="3AB1046E" w14:textId="77777777" w:rsidR="001A70DD" w:rsidRDefault="001A70DD"/>
    <w:p w14:paraId="3403C8AD" w14:textId="77777777" w:rsidR="001A70DD" w:rsidRDefault="001A70DD"/>
    <w:p w14:paraId="10367116" w14:textId="77777777" w:rsidR="001A70DD" w:rsidRDefault="001A70DD"/>
    <w:p w14:paraId="139D2379" w14:textId="77777777" w:rsidR="001A70DD" w:rsidRDefault="001A70DD"/>
    <w:p w14:paraId="0E66A191" w14:textId="77777777" w:rsidR="001A70DD" w:rsidRDefault="001A70DD"/>
    <w:p w14:paraId="1250EB87" w14:textId="77777777" w:rsidR="001A70DD" w:rsidRDefault="001A70DD"/>
    <w:p w14:paraId="45686831" w14:textId="77777777" w:rsidR="001A70DD" w:rsidRDefault="001A70DD"/>
    <w:p w14:paraId="51720AF3" w14:textId="77777777" w:rsidR="001A70DD" w:rsidRDefault="001A70DD"/>
    <w:p w14:paraId="1F1ADC61" w14:textId="77777777" w:rsidR="001A70DD" w:rsidRDefault="001A70DD"/>
    <w:p w14:paraId="64852F61" w14:textId="77777777" w:rsidR="001A70DD" w:rsidRDefault="001A70DD"/>
    <w:p w14:paraId="64779AA4" w14:textId="77777777" w:rsidR="001A70DD" w:rsidRDefault="001A70DD"/>
    <w:p w14:paraId="5B746FD3" w14:textId="77777777" w:rsidR="001A70DD" w:rsidRDefault="001A70DD"/>
    <w:p w14:paraId="1CF2E139" w14:textId="77777777" w:rsidR="001A70DD" w:rsidRDefault="001A70DD"/>
    <w:p w14:paraId="2CB70CF1" w14:textId="77777777" w:rsidR="001A70DD" w:rsidRDefault="001A70DD"/>
    <w:p w14:paraId="05784D1A" w14:textId="77777777" w:rsidR="001A70DD" w:rsidRDefault="001A70DD"/>
    <w:p w14:paraId="73327FDC" w14:textId="77777777" w:rsidR="001A70DD" w:rsidRDefault="001A70DD"/>
    <w:p w14:paraId="73601B92" w14:textId="77777777" w:rsidR="001A70DD" w:rsidRDefault="001A70DD"/>
    <w:p w14:paraId="490EAB98" w14:textId="77777777" w:rsidR="001A70DD" w:rsidRDefault="001A70DD"/>
    <w:p w14:paraId="52D9D44A" w14:textId="77777777" w:rsidR="001A70DD" w:rsidRDefault="001A70DD"/>
    <w:p w14:paraId="09B1EE35" w14:textId="77777777" w:rsidR="001A70DD" w:rsidRDefault="001A70DD"/>
    <w:p w14:paraId="0A0C1A22" w14:textId="77777777" w:rsidR="001A70DD" w:rsidRDefault="001A70DD"/>
    <w:p w14:paraId="0D534AA5" w14:textId="77777777" w:rsidR="001A70DD" w:rsidRDefault="001A70DD"/>
    <w:p w14:paraId="4F634992" w14:textId="77777777" w:rsidR="001A70DD" w:rsidRDefault="001A70DD"/>
    <w:p w14:paraId="2F0A57A2" w14:textId="77777777" w:rsidR="001A70DD" w:rsidRDefault="001A70DD"/>
    <w:p w14:paraId="3AD0A36A" w14:textId="77777777" w:rsidR="001A70DD" w:rsidRDefault="001A70DD"/>
    <w:p w14:paraId="7119F0DF" w14:textId="77777777" w:rsidR="001A70DD" w:rsidRDefault="001A70DD"/>
    <w:p w14:paraId="0B3A9346" w14:textId="77777777" w:rsidR="001A70DD" w:rsidRDefault="001A70DD"/>
    <w:p w14:paraId="6130AC6F" w14:textId="77777777" w:rsidR="001A70DD" w:rsidRDefault="001A70DD"/>
    <w:p w14:paraId="23540D85" w14:textId="77777777" w:rsidR="001A70DD" w:rsidRDefault="001A70DD"/>
    <w:p w14:paraId="6A977012" w14:textId="77777777" w:rsidR="001A70DD" w:rsidRDefault="001A70DD"/>
    <w:p w14:paraId="4EB34AB0" w14:textId="77777777" w:rsidR="001A70DD" w:rsidRDefault="001A70DD"/>
    <w:p w14:paraId="4F452E35" w14:textId="77777777" w:rsidR="001A70DD" w:rsidRDefault="001A70DD"/>
    <w:p w14:paraId="2C0A9327" w14:textId="77777777" w:rsidR="001A70DD" w:rsidRDefault="001A70DD"/>
    <w:p w14:paraId="2CBC0839" w14:textId="77777777" w:rsidR="001A70DD" w:rsidRDefault="001A70DD"/>
    <w:p w14:paraId="4494505E" w14:textId="77777777" w:rsidR="001A70DD" w:rsidRDefault="001A70DD"/>
    <w:p w14:paraId="08DC01F0" w14:textId="77777777" w:rsidR="001A70DD" w:rsidRDefault="001A70DD"/>
    <w:p w14:paraId="7B431B37" w14:textId="77777777" w:rsidR="001A70DD" w:rsidRDefault="001A70DD"/>
    <w:p w14:paraId="587814AD" w14:textId="77777777" w:rsidR="001A70DD" w:rsidRDefault="001A70DD"/>
    <w:p w14:paraId="11BE08E4" w14:textId="77777777" w:rsidR="001A70DD" w:rsidRDefault="001A70DD"/>
    <w:p w14:paraId="4267D6B7" w14:textId="77777777" w:rsidR="001A70DD" w:rsidRDefault="001A70DD"/>
    <w:p w14:paraId="24A4F3B0" w14:textId="77777777" w:rsidR="001A70DD" w:rsidRDefault="001A70DD"/>
    <w:p w14:paraId="67256C2B" w14:textId="77777777" w:rsidR="001A70DD" w:rsidRDefault="001A70DD"/>
    <w:p w14:paraId="21B3A788" w14:textId="77777777" w:rsidR="001A70DD" w:rsidRDefault="001A70DD"/>
    <w:p w14:paraId="042ED431" w14:textId="77777777" w:rsidR="001A70DD" w:rsidRDefault="001A70DD"/>
    <w:p w14:paraId="138F0FBB" w14:textId="77777777" w:rsidR="001A70DD" w:rsidRDefault="001A70DD"/>
    <w:p w14:paraId="725B27B0" w14:textId="77777777" w:rsidR="001A70DD" w:rsidRDefault="001A70DD"/>
    <w:p w14:paraId="2E0E71F7" w14:textId="77777777" w:rsidR="001A70DD" w:rsidRDefault="001A70DD"/>
    <w:p w14:paraId="7B36E146" w14:textId="77777777" w:rsidR="001A70DD" w:rsidRDefault="001A70DD"/>
    <w:p w14:paraId="036D44C0" w14:textId="77777777" w:rsidR="001A70DD" w:rsidRDefault="001A70DD"/>
    <w:p w14:paraId="11F33938" w14:textId="77777777" w:rsidR="001A70DD" w:rsidRDefault="001A70DD"/>
    <w:p w14:paraId="3AE6C70D" w14:textId="77777777" w:rsidR="001A70DD" w:rsidRDefault="001A70DD"/>
    <w:p w14:paraId="426F0FEB" w14:textId="77777777" w:rsidR="001A70DD" w:rsidRDefault="001A70DD"/>
    <w:p w14:paraId="39C28E2D" w14:textId="77777777" w:rsidR="001A70DD" w:rsidRDefault="001A70DD"/>
    <w:p w14:paraId="77D52C16" w14:textId="77777777" w:rsidR="001A70DD" w:rsidRDefault="001A70DD"/>
    <w:p w14:paraId="48093CBB" w14:textId="77777777" w:rsidR="001A70DD" w:rsidRDefault="001A70DD"/>
    <w:p w14:paraId="256BABC6" w14:textId="77777777" w:rsidR="001A70DD" w:rsidRDefault="001A70DD"/>
    <w:p w14:paraId="2EA99C9A" w14:textId="77777777" w:rsidR="001A70DD" w:rsidRDefault="001A70DD"/>
    <w:p w14:paraId="3BE99956" w14:textId="77777777" w:rsidR="001A70DD" w:rsidRDefault="001A70DD"/>
    <w:p w14:paraId="0BAC4679" w14:textId="77777777" w:rsidR="001A70DD" w:rsidRDefault="001A70DD"/>
    <w:p w14:paraId="6B183558" w14:textId="77777777" w:rsidR="001A70DD" w:rsidRDefault="001A70DD"/>
    <w:p w14:paraId="1AC36350" w14:textId="77777777" w:rsidR="001A70DD" w:rsidRDefault="001A70DD"/>
    <w:p w14:paraId="54C5AEBB" w14:textId="77777777" w:rsidR="001A70DD" w:rsidRDefault="001A70DD"/>
    <w:p w14:paraId="3ECD1E64" w14:textId="77777777" w:rsidR="001A70DD" w:rsidRDefault="001A70DD"/>
    <w:p w14:paraId="5E13AFBA" w14:textId="77777777" w:rsidR="001A70DD" w:rsidRDefault="001A70DD"/>
    <w:p w14:paraId="344964C3" w14:textId="77777777" w:rsidR="001A70DD" w:rsidRDefault="001A70DD"/>
    <w:p w14:paraId="7EAB5FC8" w14:textId="77777777" w:rsidR="001A70DD" w:rsidRDefault="001A70DD"/>
    <w:p w14:paraId="0F867EC9" w14:textId="77777777" w:rsidR="001A70DD" w:rsidRDefault="001A70DD"/>
    <w:p w14:paraId="35BA93B3" w14:textId="77777777" w:rsidR="001A70DD" w:rsidRDefault="001A70DD"/>
    <w:p w14:paraId="51C11A16" w14:textId="77777777" w:rsidR="001A70DD" w:rsidRDefault="001A70DD"/>
    <w:p w14:paraId="78129295" w14:textId="77777777" w:rsidR="001A70DD" w:rsidRDefault="001A70DD"/>
    <w:p w14:paraId="7B8E611A" w14:textId="77777777" w:rsidR="001A70DD" w:rsidRDefault="001A70DD"/>
    <w:p w14:paraId="20300FC5" w14:textId="77777777" w:rsidR="001A70DD" w:rsidRDefault="001A70DD"/>
    <w:p w14:paraId="6ED9ACA4" w14:textId="77777777" w:rsidR="001A70DD" w:rsidRDefault="001A70DD"/>
    <w:p w14:paraId="2FC0F2A2" w14:textId="77777777" w:rsidR="001A70DD" w:rsidRDefault="001A70DD"/>
    <w:p w14:paraId="18290FCA" w14:textId="77777777" w:rsidR="001A70DD" w:rsidRDefault="001A70DD"/>
    <w:p w14:paraId="7A4F712D" w14:textId="77777777" w:rsidR="001A70DD" w:rsidRDefault="001A70DD"/>
    <w:p w14:paraId="54B5BF69" w14:textId="77777777" w:rsidR="001A70DD" w:rsidRDefault="001A70DD"/>
    <w:p w14:paraId="5B7D06EB" w14:textId="77777777" w:rsidR="001A70DD" w:rsidRDefault="001A70DD"/>
    <w:p w14:paraId="667F5529" w14:textId="77777777" w:rsidR="001A70DD" w:rsidRDefault="001A70DD"/>
    <w:p w14:paraId="3DF30666" w14:textId="77777777" w:rsidR="001A70DD" w:rsidRDefault="001A70DD"/>
    <w:p w14:paraId="2F493E3D" w14:textId="77777777" w:rsidR="001A70DD" w:rsidRDefault="001A70DD"/>
    <w:p w14:paraId="27E57311" w14:textId="77777777" w:rsidR="001A70DD" w:rsidRDefault="001A70DD"/>
    <w:p w14:paraId="287C22E7" w14:textId="77777777" w:rsidR="001A70DD" w:rsidRDefault="001A70DD"/>
    <w:p w14:paraId="3D53B596" w14:textId="77777777" w:rsidR="001A70DD" w:rsidRDefault="001A70DD"/>
    <w:p w14:paraId="4F6A01C6" w14:textId="77777777" w:rsidR="001A70DD" w:rsidRDefault="001A70DD"/>
    <w:p w14:paraId="30D2F14E" w14:textId="77777777" w:rsidR="001A70DD" w:rsidRDefault="001A70DD"/>
    <w:p w14:paraId="27801827" w14:textId="77777777" w:rsidR="001A70DD" w:rsidRDefault="001A70DD"/>
    <w:p w14:paraId="782B4956" w14:textId="77777777" w:rsidR="001A70DD" w:rsidRDefault="001A70DD"/>
    <w:p w14:paraId="2FA958C9" w14:textId="77777777" w:rsidR="001A70DD" w:rsidRDefault="001A70DD"/>
    <w:p w14:paraId="0EBFEA45" w14:textId="77777777" w:rsidR="001A70DD" w:rsidRDefault="001A70DD"/>
    <w:p w14:paraId="738B04F9" w14:textId="77777777" w:rsidR="001A70DD" w:rsidRDefault="001A70DD"/>
    <w:p w14:paraId="374AAF3B" w14:textId="77777777" w:rsidR="001A70DD" w:rsidRDefault="001A70DD"/>
    <w:p w14:paraId="47313E21" w14:textId="77777777" w:rsidR="001A70DD" w:rsidRDefault="001A70DD"/>
    <w:p w14:paraId="47294DB5" w14:textId="77777777" w:rsidR="001A70DD" w:rsidRDefault="001A70DD"/>
    <w:p w14:paraId="1696EACE" w14:textId="77777777" w:rsidR="001A70DD" w:rsidRDefault="001A70DD"/>
    <w:p w14:paraId="36BA9057" w14:textId="77777777" w:rsidR="001A70DD" w:rsidRDefault="001A70DD"/>
    <w:p w14:paraId="2E403997" w14:textId="77777777" w:rsidR="001A70DD" w:rsidRDefault="001A70DD"/>
    <w:p w14:paraId="70EE237B" w14:textId="77777777" w:rsidR="001A70DD" w:rsidRDefault="001A70DD"/>
    <w:p w14:paraId="7AD4066A" w14:textId="77777777" w:rsidR="001A70DD" w:rsidRDefault="001A70DD"/>
    <w:p w14:paraId="3306FD88" w14:textId="77777777" w:rsidR="001A70DD" w:rsidRDefault="001A70DD"/>
    <w:p w14:paraId="2E3908F9" w14:textId="77777777" w:rsidR="001A70DD" w:rsidRDefault="001A70DD"/>
    <w:p w14:paraId="5D1A05A2" w14:textId="77777777" w:rsidR="001A70DD" w:rsidRDefault="001A70DD"/>
    <w:p w14:paraId="4A56F523" w14:textId="77777777" w:rsidR="001A70DD" w:rsidRDefault="001A70DD"/>
    <w:p w14:paraId="05071F07" w14:textId="77777777" w:rsidR="001A70DD" w:rsidRDefault="001A70DD"/>
    <w:p w14:paraId="7D3E04D0" w14:textId="77777777" w:rsidR="001A70DD" w:rsidRDefault="001A70DD"/>
    <w:p w14:paraId="4F4BA562" w14:textId="77777777" w:rsidR="001A70DD" w:rsidRDefault="001A70DD"/>
    <w:p w14:paraId="24148A54" w14:textId="77777777" w:rsidR="001A70DD" w:rsidRDefault="001A70DD"/>
    <w:p w14:paraId="430B774E" w14:textId="77777777" w:rsidR="001A70DD" w:rsidRDefault="001A70DD"/>
    <w:p w14:paraId="29ECCD6B" w14:textId="77777777" w:rsidR="001A70DD" w:rsidRDefault="001A70DD"/>
    <w:p w14:paraId="7C9152CA" w14:textId="77777777" w:rsidR="001A70DD" w:rsidRDefault="001A70DD"/>
    <w:p w14:paraId="6E22162D" w14:textId="77777777" w:rsidR="001A70DD" w:rsidRDefault="001A70DD"/>
    <w:p w14:paraId="2CB9B3DC" w14:textId="77777777" w:rsidR="001A70DD" w:rsidRDefault="001A70DD"/>
    <w:p w14:paraId="6B35CDF8" w14:textId="77777777" w:rsidR="001A70DD" w:rsidRDefault="001A70DD"/>
    <w:p w14:paraId="0A2B9523" w14:textId="77777777" w:rsidR="001A70DD" w:rsidRDefault="001A70DD"/>
    <w:p w14:paraId="450524E0" w14:textId="77777777" w:rsidR="001A70DD" w:rsidRDefault="001A70DD"/>
    <w:p w14:paraId="716471F3" w14:textId="77777777" w:rsidR="001A70DD" w:rsidRDefault="001A70DD"/>
    <w:p w14:paraId="3574698B" w14:textId="77777777" w:rsidR="001A70DD" w:rsidRDefault="001A70DD"/>
    <w:p w14:paraId="4E01D37C" w14:textId="77777777" w:rsidR="001A70DD" w:rsidRDefault="001A70DD"/>
    <w:p w14:paraId="371B1BA8" w14:textId="77777777" w:rsidR="001A70DD" w:rsidRDefault="001A70DD"/>
    <w:p w14:paraId="2600CD2E" w14:textId="77777777" w:rsidR="001A70DD" w:rsidRDefault="001A70DD"/>
    <w:p w14:paraId="07CC2CB0" w14:textId="77777777" w:rsidR="001A70DD" w:rsidRDefault="001A70DD"/>
    <w:p w14:paraId="3EDB20A6" w14:textId="77777777" w:rsidR="001A70DD" w:rsidRDefault="001A70DD"/>
    <w:p w14:paraId="7780496E" w14:textId="77777777" w:rsidR="001A70DD" w:rsidRDefault="001A70DD"/>
    <w:p w14:paraId="0F8E0BF5" w14:textId="77777777" w:rsidR="001A70DD" w:rsidRDefault="001A70DD"/>
    <w:p w14:paraId="576D6761" w14:textId="77777777" w:rsidR="001A70DD" w:rsidRDefault="001A70DD"/>
    <w:p w14:paraId="1B23E8FB" w14:textId="77777777" w:rsidR="001A70DD" w:rsidRDefault="001A70DD"/>
    <w:p w14:paraId="4BAD9882" w14:textId="77777777" w:rsidR="001A70DD" w:rsidRDefault="001A70DD"/>
    <w:p w14:paraId="5DC09D53" w14:textId="77777777" w:rsidR="001A70DD" w:rsidRDefault="001A70DD"/>
    <w:p w14:paraId="41605AC9" w14:textId="77777777" w:rsidR="001A70DD" w:rsidRDefault="001A70DD"/>
    <w:p w14:paraId="28879E7F" w14:textId="77777777" w:rsidR="001A70DD" w:rsidRDefault="001A70DD"/>
    <w:p w14:paraId="75D840EE" w14:textId="77777777" w:rsidR="001A70DD" w:rsidRDefault="001A70DD"/>
    <w:p w14:paraId="043FDFA7" w14:textId="77777777" w:rsidR="001A70DD" w:rsidRDefault="001A70DD"/>
    <w:p w14:paraId="2173C071" w14:textId="77777777" w:rsidR="001A70DD" w:rsidRDefault="001A70DD"/>
    <w:p w14:paraId="70AA806C" w14:textId="77777777" w:rsidR="001A70DD" w:rsidRDefault="001A70DD"/>
    <w:p w14:paraId="580D931D" w14:textId="77777777" w:rsidR="001A70DD" w:rsidRDefault="001A70DD"/>
    <w:p w14:paraId="1BD19E52" w14:textId="77777777" w:rsidR="001A70DD" w:rsidRDefault="001A70DD"/>
    <w:p w14:paraId="53B38103" w14:textId="77777777" w:rsidR="001A70DD" w:rsidRDefault="001A70DD"/>
    <w:p w14:paraId="28692609" w14:textId="77777777" w:rsidR="001A70DD" w:rsidRDefault="001A70DD"/>
    <w:p w14:paraId="64E4E7DB" w14:textId="77777777" w:rsidR="001A70DD" w:rsidRDefault="001A70DD"/>
    <w:p w14:paraId="3C9FAC6D" w14:textId="77777777" w:rsidR="001A70DD" w:rsidRDefault="001A70DD"/>
    <w:p w14:paraId="54A6B2B4" w14:textId="77777777" w:rsidR="001A70DD" w:rsidRDefault="001A70DD"/>
    <w:p w14:paraId="1A228CD1" w14:textId="77777777" w:rsidR="001A70DD" w:rsidRDefault="001A70DD"/>
    <w:p w14:paraId="3A80F735" w14:textId="77777777" w:rsidR="001A70DD" w:rsidRDefault="001A70DD"/>
    <w:p w14:paraId="00987876" w14:textId="77777777" w:rsidR="001A70DD" w:rsidRDefault="001A70DD"/>
    <w:p w14:paraId="7451EFED" w14:textId="77777777" w:rsidR="001A70DD" w:rsidRDefault="001A70DD"/>
    <w:p w14:paraId="066E459F" w14:textId="77777777" w:rsidR="001A70DD" w:rsidRDefault="001A70DD"/>
    <w:p w14:paraId="4F71A0C7" w14:textId="77777777" w:rsidR="001A70DD" w:rsidRDefault="001A70DD"/>
    <w:p w14:paraId="5531DF16" w14:textId="77777777" w:rsidR="001A70DD" w:rsidRDefault="001A70DD"/>
    <w:p w14:paraId="7548454D" w14:textId="77777777" w:rsidR="001A70DD" w:rsidRDefault="001A70DD"/>
    <w:p w14:paraId="709793E7" w14:textId="77777777" w:rsidR="001A70DD" w:rsidRDefault="001A70DD"/>
    <w:p w14:paraId="02120BB8" w14:textId="77777777" w:rsidR="001A70DD" w:rsidRDefault="001A70DD"/>
    <w:p w14:paraId="09583CA2" w14:textId="77777777" w:rsidR="001A70DD" w:rsidRDefault="001A70DD"/>
    <w:p w14:paraId="191ABB78" w14:textId="77777777" w:rsidR="001A70DD" w:rsidRDefault="001A70DD"/>
    <w:p w14:paraId="31969FEF" w14:textId="77777777" w:rsidR="001A70DD" w:rsidRDefault="001A70DD"/>
    <w:p w14:paraId="7A826B00" w14:textId="77777777" w:rsidR="001A70DD" w:rsidRDefault="001A70DD"/>
    <w:p w14:paraId="784FD905" w14:textId="77777777" w:rsidR="001A70DD" w:rsidRDefault="001A70DD"/>
    <w:p w14:paraId="2A457A59" w14:textId="77777777" w:rsidR="001A70DD" w:rsidRDefault="001A70DD"/>
    <w:p w14:paraId="4673609A" w14:textId="77777777" w:rsidR="001A70DD" w:rsidRDefault="001A70DD"/>
    <w:p w14:paraId="534DDD98" w14:textId="77777777" w:rsidR="001A70DD" w:rsidRDefault="001A70DD"/>
    <w:p w14:paraId="6D3AEE67" w14:textId="77777777" w:rsidR="001A70DD" w:rsidRDefault="001A70DD"/>
    <w:p w14:paraId="08D8CBA0" w14:textId="77777777" w:rsidR="001A70DD" w:rsidRDefault="001A70DD"/>
    <w:p w14:paraId="00086350" w14:textId="77777777" w:rsidR="001A70DD" w:rsidRDefault="001A70DD"/>
    <w:p w14:paraId="5CD6B1A7" w14:textId="77777777" w:rsidR="001A70DD" w:rsidRDefault="001A70DD"/>
    <w:p w14:paraId="336A3959" w14:textId="77777777" w:rsidR="001A70DD" w:rsidRDefault="001A70DD"/>
    <w:p w14:paraId="0D26DF1B" w14:textId="77777777" w:rsidR="001A70DD" w:rsidRDefault="001A70DD"/>
    <w:p w14:paraId="2749C522" w14:textId="77777777" w:rsidR="001A70DD" w:rsidRDefault="001A70DD"/>
    <w:p w14:paraId="541C7747" w14:textId="77777777" w:rsidR="001A70DD" w:rsidRDefault="001A70DD"/>
    <w:p w14:paraId="6318B509" w14:textId="77777777" w:rsidR="001A70DD" w:rsidRDefault="001A70DD"/>
    <w:p w14:paraId="45E5F6BB" w14:textId="77777777" w:rsidR="001A70DD" w:rsidRDefault="001A70DD"/>
    <w:p w14:paraId="22374352" w14:textId="77777777" w:rsidR="001A70DD" w:rsidRDefault="001A70DD"/>
    <w:p w14:paraId="3D1E5D08" w14:textId="77777777" w:rsidR="001A70DD" w:rsidRDefault="001A70DD"/>
    <w:p w14:paraId="50E3D73E" w14:textId="77777777" w:rsidR="001A70DD" w:rsidRDefault="001A70DD"/>
    <w:p w14:paraId="4FC54F79" w14:textId="77777777" w:rsidR="001A70DD" w:rsidRDefault="001A70DD"/>
    <w:p w14:paraId="5F86A8A6" w14:textId="77777777" w:rsidR="001A70DD" w:rsidRDefault="001A70DD"/>
    <w:p w14:paraId="4C00E463" w14:textId="77777777" w:rsidR="001A70DD" w:rsidRDefault="001A70DD"/>
    <w:p w14:paraId="59467C03" w14:textId="77777777" w:rsidR="001A70DD" w:rsidRDefault="001A70DD"/>
    <w:p w14:paraId="001054F6" w14:textId="77777777" w:rsidR="001A70DD" w:rsidRDefault="001A70DD"/>
    <w:p w14:paraId="0D981AFE" w14:textId="77777777" w:rsidR="001A70DD" w:rsidRDefault="001A70DD"/>
    <w:p w14:paraId="1F50298A" w14:textId="77777777" w:rsidR="001A70DD" w:rsidRDefault="001A70DD"/>
    <w:p w14:paraId="61565B28" w14:textId="77777777" w:rsidR="001A70DD" w:rsidRDefault="001A70DD"/>
    <w:p w14:paraId="48F3F4DB" w14:textId="77777777" w:rsidR="001A70DD" w:rsidRDefault="001A70DD"/>
    <w:p w14:paraId="520561E7" w14:textId="77777777" w:rsidR="001A70DD" w:rsidRDefault="001A70DD"/>
    <w:p w14:paraId="3389CDC9" w14:textId="77777777" w:rsidR="001A70DD" w:rsidRDefault="001A70DD"/>
    <w:p w14:paraId="48A85CF4" w14:textId="77777777" w:rsidR="001A70DD" w:rsidRDefault="001A70DD"/>
    <w:p w14:paraId="7E02DAAC" w14:textId="77777777" w:rsidR="001A70DD" w:rsidRDefault="001A70DD"/>
    <w:p w14:paraId="4E8BF71D" w14:textId="77777777" w:rsidR="001A70DD" w:rsidRDefault="001A70DD"/>
    <w:p w14:paraId="6A93EC79" w14:textId="77777777" w:rsidR="001A70DD" w:rsidRDefault="001A70DD"/>
    <w:p w14:paraId="47E3CF19" w14:textId="77777777" w:rsidR="001A70DD" w:rsidRDefault="001A70DD"/>
    <w:p w14:paraId="098CD691" w14:textId="77777777" w:rsidR="001A70DD" w:rsidRDefault="001A70DD"/>
    <w:p w14:paraId="7B101C0A" w14:textId="77777777" w:rsidR="001A70DD" w:rsidRDefault="001A70DD"/>
    <w:p w14:paraId="3410A1A5" w14:textId="77777777" w:rsidR="001A70DD" w:rsidRDefault="001A70DD"/>
    <w:p w14:paraId="7D161413" w14:textId="77777777" w:rsidR="001A70DD" w:rsidRDefault="001A70DD"/>
    <w:p w14:paraId="530D14A3" w14:textId="77777777" w:rsidR="001A70DD" w:rsidRDefault="001A70DD"/>
    <w:p w14:paraId="37DD953F" w14:textId="77777777" w:rsidR="001A70DD" w:rsidRDefault="001A70DD"/>
    <w:p w14:paraId="4AB3582B" w14:textId="77777777" w:rsidR="001A70DD" w:rsidRDefault="001A70DD"/>
    <w:p w14:paraId="5D4A51FF" w14:textId="77777777" w:rsidR="001A70DD" w:rsidRDefault="001A70DD"/>
    <w:p w14:paraId="07387E74" w14:textId="77777777" w:rsidR="001A70DD" w:rsidRDefault="001A70DD"/>
    <w:p w14:paraId="1D57E150" w14:textId="77777777" w:rsidR="001A70DD" w:rsidRDefault="001A70DD"/>
    <w:p w14:paraId="4F6B843E" w14:textId="77777777" w:rsidR="001A70DD" w:rsidRDefault="001A70DD"/>
    <w:p w14:paraId="6ABD119E" w14:textId="77777777" w:rsidR="001A70DD" w:rsidRDefault="001A70DD"/>
    <w:p w14:paraId="7259C518" w14:textId="77777777" w:rsidR="001A70DD" w:rsidRDefault="001A70DD"/>
    <w:p w14:paraId="78EB1CBB" w14:textId="77777777" w:rsidR="001A70DD" w:rsidRDefault="001A70DD"/>
    <w:p w14:paraId="6EBA2B3D" w14:textId="77777777" w:rsidR="001A70DD" w:rsidRDefault="001A70DD"/>
    <w:p w14:paraId="7719C65B" w14:textId="77777777" w:rsidR="001A70DD" w:rsidRDefault="001A70DD"/>
    <w:p w14:paraId="32DB935C" w14:textId="77777777" w:rsidR="001A70DD" w:rsidRDefault="001A70DD"/>
    <w:p w14:paraId="2CB10578" w14:textId="77777777" w:rsidR="001A70DD" w:rsidRDefault="001A70DD"/>
    <w:p w14:paraId="1E2B864A" w14:textId="77777777" w:rsidR="001A70DD" w:rsidRDefault="001A70DD"/>
    <w:p w14:paraId="06CB997B" w14:textId="77777777" w:rsidR="001A70DD" w:rsidRDefault="001A70DD"/>
    <w:p w14:paraId="4BCBB9EE" w14:textId="77777777" w:rsidR="001A70DD" w:rsidRDefault="001A70DD"/>
    <w:p w14:paraId="61A8CCC8" w14:textId="77777777" w:rsidR="001A70DD" w:rsidRDefault="001A70DD"/>
    <w:p w14:paraId="23C4EF06" w14:textId="77777777" w:rsidR="001A70DD" w:rsidRDefault="001A70DD"/>
    <w:p w14:paraId="55126EE7" w14:textId="77777777" w:rsidR="001A70DD" w:rsidRDefault="001A70DD"/>
    <w:p w14:paraId="3F3576D3" w14:textId="77777777" w:rsidR="001A70DD" w:rsidRDefault="001A70DD"/>
    <w:p w14:paraId="011C4D81" w14:textId="77777777" w:rsidR="001A70DD" w:rsidRDefault="001A70DD"/>
    <w:p w14:paraId="35D600F7" w14:textId="77777777" w:rsidR="001A70DD" w:rsidRDefault="001A70DD"/>
    <w:p w14:paraId="6DEFD8EC" w14:textId="77777777" w:rsidR="001A70DD" w:rsidRDefault="001A70DD"/>
    <w:p w14:paraId="2561CF32" w14:textId="77777777" w:rsidR="001A70DD" w:rsidRDefault="001A70DD"/>
    <w:p w14:paraId="34567593" w14:textId="77777777" w:rsidR="001A70DD" w:rsidRDefault="001A70DD"/>
    <w:p w14:paraId="73E95C05" w14:textId="77777777" w:rsidR="001A70DD" w:rsidRDefault="001A70DD"/>
    <w:p w14:paraId="5A7C20EE" w14:textId="77777777" w:rsidR="001A70DD" w:rsidRDefault="001A70DD"/>
    <w:p w14:paraId="670820B4" w14:textId="77777777" w:rsidR="001A70DD" w:rsidRDefault="001A70DD"/>
    <w:p w14:paraId="3DDB75DA" w14:textId="77777777" w:rsidR="001A70DD" w:rsidRDefault="001A70DD"/>
    <w:p w14:paraId="27450B95" w14:textId="77777777" w:rsidR="001A70DD" w:rsidRDefault="001A70DD"/>
    <w:p w14:paraId="1EDA0F60" w14:textId="77777777" w:rsidR="001A70DD" w:rsidRDefault="001A70DD"/>
    <w:p w14:paraId="2E8C8ADA" w14:textId="77777777" w:rsidR="001A70DD" w:rsidRDefault="001A70DD"/>
    <w:p w14:paraId="60B790C7" w14:textId="77777777" w:rsidR="001A70DD" w:rsidRDefault="001A70DD"/>
    <w:p w14:paraId="7D3A1C59" w14:textId="77777777" w:rsidR="001A70DD" w:rsidRDefault="001A70DD"/>
    <w:p w14:paraId="395E7E6A" w14:textId="77777777" w:rsidR="001A70DD" w:rsidRDefault="001A70DD"/>
    <w:p w14:paraId="79247A8D" w14:textId="77777777" w:rsidR="001A70DD" w:rsidRDefault="001A70DD"/>
    <w:p w14:paraId="077E6F75" w14:textId="77777777" w:rsidR="001A70DD" w:rsidRDefault="001A70DD"/>
    <w:p w14:paraId="18869547" w14:textId="77777777" w:rsidR="001A70DD" w:rsidRDefault="001A70DD"/>
    <w:p w14:paraId="7E1979FD" w14:textId="77777777" w:rsidR="001A70DD" w:rsidRDefault="001A70DD"/>
    <w:p w14:paraId="3269DDC4" w14:textId="77777777" w:rsidR="001A70DD" w:rsidRDefault="001A70DD"/>
    <w:p w14:paraId="226D6F9D" w14:textId="77777777" w:rsidR="001A70DD" w:rsidRDefault="001A70DD"/>
    <w:p w14:paraId="5B5F917B" w14:textId="77777777" w:rsidR="001A70DD" w:rsidRDefault="001A70DD"/>
    <w:p w14:paraId="7C5D0567" w14:textId="77777777" w:rsidR="001A70DD" w:rsidRDefault="001A70DD"/>
    <w:p w14:paraId="17A54BF0" w14:textId="77777777" w:rsidR="001A70DD" w:rsidRDefault="001A70DD"/>
    <w:p w14:paraId="3B5EF20E" w14:textId="77777777" w:rsidR="001A70DD" w:rsidRDefault="001A70DD"/>
    <w:p w14:paraId="4478E1F2" w14:textId="77777777" w:rsidR="001A70DD" w:rsidRDefault="001A70DD"/>
    <w:p w14:paraId="6C80D91A" w14:textId="77777777" w:rsidR="001A70DD" w:rsidRDefault="001A70DD"/>
    <w:p w14:paraId="2615B2A2" w14:textId="77777777" w:rsidR="001A70DD" w:rsidRDefault="001A70DD"/>
    <w:p w14:paraId="2972B1D1" w14:textId="77777777" w:rsidR="001A70DD" w:rsidRDefault="001A70DD"/>
    <w:p w14:paraId="301C64E9" w14:textId="77777777" w:rsidR="001A70DD" w:rsidRDefault="001A70DD"/>
    <w:p w14:paraId="4C580B25" w14:textId="77777777" w:rsidR="001A70DD" w:rsidRDefault="001A70DD"/>
    <w:p w14:paraId="68B075BD" w14:textId="77777777" w:rsidR="001A70DD" w:rsidRDefault="001A70DD"/>
    <w:p w14:paraId="54A1B1B2" w14:textId="77777777" w:rsidR="001A70DD" w:rsidRDefault="001A70DD"/>
    <w:p w14:paraId="5A2AD1EE" w14:textId="77777777" w:rsidR="001A70DD" w:rsidRDefault="001A70DD"/>
    <w:p w14:paraId="37C47040" w14:textId="77777777" w:rsidR="001A70DD" w:rsidRDefault="001A70DD"/>
    <w:p w14:paraId="06132A75" w14:textId="77777777" w:rsidR="001A70DD" w:rsidRDefault="001A70DD"/>
    <w:p w14:paraId="285090DD" w14:textId="77777777" w:rsidR="001A70DD" w:rsidRDefault="001A70DD"/>
    <w:p w14:paraId="35D23744" w14:textId="77777777" w:rsidR="001A70DD" w:rsidRDefault="001A70DD"/>
    <w:p w14:paraId="5C9F0265" w14:textId="77777777" w:rsidR="001A70DD" w:rsidRDefault="001A70DD"/>
    <w:p w14:paraId="5B2BBC99" w14:textId="77777777" w:rsidR="001A70DD" w:rsidRDefault="001A70DD"/>
    <w:p w14:paraId="37EF269A" w14:textId="77777777" w:rsidR="001A70DD" w:rsidRDefault="001A70DD"/>
    <w:p w14:paraId="6CA8C6CC" w14:textId="77777777" w:rsidR="001A70DD" w:rsidRDefault="001A70DD"/>
    <w:p w14:paraId="21DF6CAF" w14:textId="77777777" w:rsidR="001A70DD" w:rsidRDefault="001A70DD"/>
    <w:p w14:paraId="135930B2" w14:textId="77777777" w:rsidR="001A70DD" w:rsidRDefault="001A70DD"/>
    <w:p w14:paraId="5FADDC34" w14:textId="77777777" w:rsidR="001A70DD" w:rsidRDefault="001A70DD"/>
    <w:p w14:paraId="2BE591EE" w14:textId="77777777" w:rsidR="001A70DD" w:rsidRDefault="001A70DD"/>
    <w:p w14:paraId="211C258A" w14:textId="77777777" w:rsidR="001A70DD" w:rsidRDefault="001A70DD"/>
    <w:p w14:paraId="4FD8DCF3" w14:textId="77777777" w:rsidR="001A70DD" w:rsidRDefault="001A70DD"/>
    <w:p w14:paraId="4DA12A7F" w14:textId="77777777" w:rsidR="001A70DD" w:rsidRDefault="001A70DD"/>
    <w:p w14:paraId="3AE82A45" w14:textId="77777777" w:rsidR="001A70DD" w:rsidRDefault="001A70DD"/>
    <w:p w14:paraId="77AA74A0" w14:textId="77777777" w:rsidR="001A70DD" w:rsidRDefault="001A70DD"/>
    <w:p w14:paraId="61491CFA" w14:textId="77777777" w:rsidR="001A70DD" w:rsidRDefault="001A70DD"/>
    <w:p w14:paraId="4CE99097" w14:textId="77777777" w:rsidR="001A70DD" w:rsidRDefault="001A70DD"/>
    <w:p w14:paraId="375CCEAB" w14:textId="77777777" w:rsidR="001A70DD" w:rsidRDefault="001A70DD"/>
    <w:p w14:paraId="7E71397A" w14:textId="77777777" w:rsidR="001A70DD" w:rsidRDefault="001A70DD"/>
    <w:p w14:paraId="58B708D6" w14:textId="77777777" w:rsidR="001A70DD" w:rsidRDefault="001A70DD"/>
    <w:p w14:paraId="00DADBFA" w14:textId="77777777" w:rsidR="001A70DD" w:rsidRDefault="001A70DD"/>
    <w:p w14:paraId="6735BE50" w14:textId="77777777" w:rsidR="001A70DD" w:rsidRDefault="001A70DD"/>
    <w:p w14:paraId="13D3019F" w14:textId="77777777" w:rsidR="001A70DD" w:rsidRDefault="001A70DD"/>
    <w:p w14:paraId="20F1E7B0" w14:textId="77777777" w:rsidR="001A70DD" w:rsidRDefault="001A70DD"/>
    <w:p w14:paraId="7B5203E1" w14:textId="77777777" w:rsidR="001A70DD" w:rsidRDefault="001A70DD"/>
    <w:p w14:paraId="146BD0BE" w14:textId="77777777" w:rsidR="001A70DD" w:rsidRDefault="001A70DD"/>
    <w:p w14:paraId="0733C233" w14:textId="77777777" w:rsidR="001A70DD" w:rsidRDefault="001A70DD"/>
    <w:p w14:paraId="67ADC257" w14:textId="77777777" w:rsidR="001A70DD" w:rsidRDefault="001A70DD"/>
    <w:p w14:paraId="10057D11" w14:textId="77777777" w:rsidR="001A70DD" w:rsidRDefault="001A70DD"/>
    <w:p w14:paraId="3D9BB983" w14:textId="77777777" w:rsidR="001A70DD" w:rsidRDefault="001A70DD"/>
    <w:p w14:paraId="1A28A33E" w14:textId="77777777" w:rsidR="001A70DD" w:rsidRDefault="001A70DD"/>
    <w:p w14:paraId="240B5465" w14:textId="77777777" w:rsidR="001A70DD" w:rsidRDefault="001A70DD"/>
    <w:p w14:paraId="61B17C7C" w14:textId="77777777" w:rsidR="001A70DD" w:rsidRDefault="001A70DD"/>
    <w:p w14:paraId="71017A0F" w14:textId="77777777" w:rsidR="001A70DD" w:rsidRDefault="001A70DD"/>
    <w:p w14:paraId="60B4898F" w14:textId="77777777" w:rsidR="001A70DD" w:rsidRDefault="001A70DD"/>
    <w:p w14:paraId="090E1363" w14:textId="77777777" w:rsidR="001A70DD" w:rsidRDefault="001A70DD"/>
    <w:p w14:paraId="7C0A67AC" w14:textId="77777777" w:rsidR="001A70DD" w:rsidRDefault="001A70DD"/>
    <w:p w14:paraId="36381FDB" w14:textId="77777777" w:rsidR="001A70DD" w:rsidRDefault="001A70DD"/>
    <w:p w14:paraId="222ADD77" w14:textId="77777777" w:rsidR="001A70DD" w:rsidRDefault="001A70DD"/>
    <w:p w14:paraId="617EEDF4" w14:textId="77777777" w:rsidR="001A70DD" w:rsidRDefault="001A70DD"/>
    <w:p w14:paraId="5D7B8DAB" w14:textId="77777777" w:rsidR="001A70DD" w:rsidRDefault="001A70DD"/>
    <w:p w14:paraId="67F6C5C4" w14:textId="77777777" w:rsidR="001A70DD" w:rsidRDefault="001A70DD"/>
    <w:p w14:paraId="010DD895" w14:textId="77777777" w:rsidR="001A70DD" w:rsidRDefault="001A70DD"/>
    <w:p w14:paraId="0B3A8095" w14:textId="77777777" w:rsidR="001A70DD" w:rsidRDefault="001A70DD"/>
    <w:p w14:paraId="5E638D4D" w14:textId="77777777" w:rsidR="001A70DD" w:rsidRDefault="001A70DD"/>
    <w:p w14:paraId="2C3098A8" w14:textId="77777777" w:rsidR="001A70DD" w:rsidRDefault="001A70DD"/>
    <w:p w14:paraId="5F5D205F" w14:textId="77777777" w:rsidR="001A70DD" w:rsidRDefault="001A70DD"/>
    <w:p w14:paraId="12AFD753" w14:textId="77777777" w:rsidR="001A70DD" w:rsidRDefault="001A70DD"/>
    <w:p w14:paraId="7EE43376" w14:textId="77777777" w:rsidR="001A70DD" w:rsidRDefault="001A70DD"/>
    <w:p w14:paraId="13972B6F" w14:textId="77777777" w:rsidR="001A70DD" w:rsidRDefault="001A70DD"/>
    <w:p w14:paraId="2969F4A7" w14:textId="77777777" w:rsidR="001A70DD" w:rsidRDefault="001A70DD"/>
    <w:p w14:paraId="60DB6E67" w14:textId="77777777" w:rsidR="001A70DD" w:rsidRDefault="001A70DD"/>
    <w:p w14:paraId="5D27470C" w14:textId="77777777" w:rsidR="001A70DD" w:rsidRDefault="001A70DD"/>
    <w:p w14:paraId="46DD8B33" w14:textId="77777777" w:rsidR="001A70DD" w:rsidRDefault="001A70DD"/>
    <w:p w14:paraId="3C31F653" w14:textId="77777777" w:rsidR="001A70DD" w:rsidRDefault="001A70DD"/>
    <w:p w14:paraId="63C39CFA" w14:textId="77777777" w:rsidR="001A70DD" w:rsidRDefault="001A70DD"/>
    <w:p w14:paraId="6269FFF4" w14:textId="77777777" w:rsidR="001A70DD" w:rsidRDefault="001A70DD"/>
    <w:p w14:paraId="178D2B61" w14:textId="77777777" w:rsidR="001A70DD" w:rsidRDefault="001A70DD"/>
    <w:p w14:paraId="1DC5E5C2" w14:textId="77777777" w:rsidR="001A70DD" w:rsidRDefault="001A70DD"/>
    <w:p w14:paraId="4C0BFBD2" w14:textId="77777777" w:rsidR="001A70DD" w:rsidRDefault="001A70DD"/>
    <w:p w14:paraId="02C897E9" w14:textId="77777777" w:rsidR="001A70DD" w:rsidRDefault="001A70DD"/>
    <w:p w14:paraId="64787958" w14:textId="77777777" w:rsidR="001A70DD" w:rsidRDefault="001A70DD"/>
    <w:p w14:paraId="7CD40B8B" w14:textId="77777777" w:rsidR="001A70DD" w:rsidRDefault="001A70DD"/>
    <w:p w14:paraId="6DCBDDE3" w14:textId="77777777" w:rsidR="001A70DD" w:rsidRDefault="001A70DD"/>
    <w:p w14:paraId="410C3A30" w14:textId="77777777" w:rsidR="001A70DD" w:rsidRDefault="001A70DD"/>
    <w:p w14:paraId="0D210C7F" w14:textId="77777777" w:rsidR="001A70DD" w:rsidRDefault="001A70DD"/>
    <w:p w14:paraId="47E91B6F" w14:textId="77777777" w:rsidR="001A70DD" w:rsidRDefault="001A70DD"/>
    <w:p w14:paraId="54CE4D1C" w14:textId="77777777" w:rsidR="001A70DD" w:rsidRDefault="001A70DD"/>
    <w:p w14:paraId="09711892" w14:textId="77777777" w:rsidR="001A70DD" w:rsidRDefault="001A70DD"/>
    <w:p w14:paraId="52C85402" w14:textId="77777777" w:rsidR="001A70DD" w:rsidRDefault="001A70DD"/>
    <w:p w14:paraId="6A4BA8B1" w14:textId="77777777" w:rsidR="001A70DD" w:rsidRDefault="001A70DD"/>
    <w:p w14:paraId="73937194" w14:textId="77777777" w:rsidR="001A70DD" w:rsidRDefault="001A70DD"/>
    <w:p w14:paraId="7A792E74" w14:textId="77777777" w:rsidR="001A70DD" w:rsidRDefault="001A70DD"/>
    <w:p w14:paraId="15F8035E" w14:textId="77777777" w:rsidR="001A70DD" w:rsidRDefault="001A70DD"/>
    <w:p w14:paraId="66A5DDED" w14:textId="77777777" w:rsidR="001A70DD" w:rsidRDefault="001A70DD"/>
    <w:p w14:paraId="043FB075" w14:textId="77777777" w:rsidR="001A70DD" w:rsidRDefault="001A70DD"/>
    <w:p w14:paraId="1A612670" w14:textId="77777777" w:rsidR="001A70DD" w:rsidRDefault="001A70DD"/>
    <w:p w14:paraId="1C0C576E" w14:textId="77777777" w:rsidR="001A70DD" w:rsidRDefault="001A70DD"/>
    <w:p w14:paraId="2082C80B" w14:textId="77777777" w:rsidR="001A70DD" w:rsidRDefault="001A70DD"/>
    <w:p w14:paraId="5441007F" w14:textId="77777777" w:rsidR="001A70DD" w:rsidRDefault="001A70DD"/>
    <w:p w14:paraId="5CBCF24F" w14:textId="77777777" w:rsidR="001A70DD" w:rsidRDefault="001A70DD"/>
    <w:p w14:paraId="57A8A94C" w14:textId="77777777" w:rsidR="001A70DD" w:rsidRDefault="001A70DD"/>
    <w:p w14:paraId="7C73B853" w14:textId="77777777" w:rsidR="001A70DD" w:rsidRDefault="001A70DD"/>
    <w:p w14:paraId="7E7341AF" w14:textId="77777777" w:rsidR="001A70DD" w:rsidRDefault="001A70DD"/>
    <w:p w14:paraId="26ABC864" w14:textId="77777777" w:rsidR="001A70DD" w:rsidRDefault="001A70DD"/>
    <w:p w14:paraId="27337ADF" w14:textId="77777777" w:rsidR="001A70DD" w:rsidRDefault="001A70DD"/>
    <w:p w14:paraId="7CFD8EFB" w14:textId="77777777" w:rsidR="001A70DD" w:rsidRDefault="001A70DD"/>
    <w:p w14:paraId="26632873" w14:textId="77777777" w:rsidR="001A70DD" w:rsidRDefault="001A70DD"/>
    <w:p w14:paraId="45138198" w14:textId="77777777" w:rsidR="001A70DD" w:rsidRDefault="001A70DD"/>
    <w:p w14:paraId="185F7871" w14:textId="77777777" w:rsidR="001A70DD" w:rsidRDefault="001A70DD"/>
    <w:p w14:paraId="219C40D3" w14:textId="77777777" w:rsidR="001A70DD" w:rsidRDefault="001A70DD"/>
    <w:p w14:paraId="026F93DB" w14:textId="77777777" w:rsidR="001A70DD" w:rsidRDefault="001A70DD"/>
    <w:p w14:paraId="0D87EAB0" w14:textId="77777777" w:rsidR="001A70DD" w:rsidRDefault="001A70DD"/>
    <w:p w14:paraId="32432946" w14:textId="77777777" w:rsidR="001A70DD" w:rsidRDefault="001A70DD"/>
    <w:p w14:paraId="559329E9" w14:textId="77777777" w:rsidR="001A70DD" w:rsidRDefault="001A70DD"/>
    <w:p w14:paraId="09BBB46D" w14:textId="77777777" w:rsidR="001A70DD" w:rsidRDefault="001A70DD"/>
    <w:p w14:paraId="010578D7" w14:textId="77777777" w:rsidR="001A70DD" w:rsidRDefault="001A70DD"/>
    <w:p w14:paraId="49F98F45" w14:textId="77777777" w:rsidR="001A70DD" w:rsidRDefault="001A70DD"/>
    <w:p w14:paraId="05FA28A2" w14:textId="77777777" w:rsidR="001A70DD" w:rsidRDefault="001A70DD"/>
    <w:p w14:paraId="68F57044" w14:textId="77777777" w:rsidR="001A70DD" w:rsidRDefault="001A70DD"/>
    <w:p w14:paraId="2AE0E15B" w14:textId="77777777" w:rsidR="001A70DD" w:rsidRDefault="001A70DD"/>
    <w:p w14:paraId="1032352E" w14:textId="77777777" w:rsidR="001A70DD" w:rsidRDefault="001A70DD"/>
    <w:p w14:paraId="712EE65F" w14:textId="77777777" w:rsidR="001A70DD" w:rsidRDefault="001A70DD"/>
    <w:p w14:paraId="2F48C159" w14:textId="77777777" w:rsidR="001A70DD" w:rsidRDefault="001A70DD"/>
    <w:p w14:paraId="152E5079" w14:textId="77777777" w:rsidR="001A70DD" w:rsidRDefault="001A70DD"/>
    <w:p w14:paraId="2CD1DCF8" w14:textId="77777777" w:rsidR="001A70DD" w:rsidRDefault="001A70DD"/>
    <w:p w14:paraId="0A16D39D" w14:textId="77777777" w:rsidR="001A70DD" w:rsidRDefault="001A70DD"/>
    <w:p w14:paraId="28C0E662" w14:textId="77777777" w:rsidR="001A70DD" w:rsidRDefault="001A70DD"/>
    <w:p w14:paraId="0B5307DC" w14:textId="77777777" w:rsidR="001A70DD" w:rsidRDefault="001A70DD"/>
    <w:p w14:paraId="0B6136A0" w14:textId="77777777" w:rsidR="001A70DD" w:rsidRDefault="001A70DD"/>
    <w:p w14:paraId="2B795857" w14:textId="77777777" w:rsidR="001A70DD" w:rsidRDefault="001A70DD"/>
    <w:p w14:paraId="693ECEA1" w14:textId="77777777" w:rsidR="001A70DD" w:rsidRDefault="001A70DD"/>
    <w:p w14:paraId="2989EC34" w14:textId="77777777" w:rsidR="001A70DD" w:rsidRDefault="001A70DD"/>
    <w:p w14:paraId="2B374814" w14:textId="77777777" w:rsidR="001A70DD" w:rsidRDefault="001A70DD"/>
    <w:p w14:paraId="02D50228" w14:textId="77777777" w:rsidR="001A70DD" w:rsidRDefault="001A70DD"/>
    <w:p w14:paraId="40C078AC" w14:textId="77777777" w:rsidR="001A70DD" w:rsidRDefault="001A70DD"/>
    <w:p w14:paraId="32E2248C" w14:textId="77777777" w:rsidR="001A70DD" w:rsidRDefault="001A70DD"/>
    <w:p w14:paraId="28A0D2F9" w14:textId="77777777" w:rsidR="001A70DD" w:rsidRDefault="001A70DD"/>
    <w:p w14:paraId="3CCA5234" w14:textId="77777777" w:rsidR="001A70DD" w:rsidRDefault="001A70DD"/>
    <w:p w14:paraId="38C07420" w14:textId="77777777" w:rsidR="001A70DD" w:rsidRDefault="001A70DD"/>
    <w:p w14:paraId="4A33C44B" w14:textId="77777777" w:rsidR="001A70DD" w:rsidRDefault="001A70DD"/>
    <w:p w14:paraId="3EFE54D4" w14:textId="77777777" w:rsidR="001A70DD" w:rsidRDefault="001A70DD"/>
    <w:p w14:paraId="3E090BDA" w14:textId="77777777" w:rsidR="001A70DD" w:rsidRDefault="001A70DD"/>
    <w:p w14:paraId="7C1884EE" w14:textId="77777777" w:rsidR="001A70DD" w:rsidRDefault="001A70DD"/>
    <w:p w14:paraId="53B09D63" w14:textId="77777777" w:rsidR="001A70DD" w:rsidRDefault="001A70DD"/>
    <w:p w14:paraId="3992D3C7" w14:textId="77777777" w:rsidR="001A70DD" w:rsidRDefault="001A70DD"/>
    <w:p w14:paraId="50D359F3" w14:textId="77777777" w:rsidR="001A70DD" w:rsidRDefault="001A70DD"/>
    <w:p w14:paraId="572EA541" w14:textId="77777777" w:rsidR="001A70DD" w:rsidRDefault="001A70DD"/>
    <w:p w14:paraId="3386909F" w14:textId="77777777" w:rsidR="001A70DD" w:rsidRDefault="001A70DD"/>
    <w:p w14:paraId="4C66EDB7" w14:textId="77777777" w:rsidR="001A70DD" w:rsidRDefault="001A70DD"/>
    <w:p w14:paraId="23BA6A09" w14:textId="77777777" w:rsidR="001A70DD" w:rsidRDefault="001A70DD"/>
    <w:p w14:paraId="4182ABF8" w14:textId="77777777" w:rsidR="001A70DD" w:rsidRDefault="001A70DD"/>
    <w:p w14:paraId="4D0C149F" w14:textId="77777777" w:rsidR="001A70DD" w:rsidRDefault="001A70DD"/>
    <w:p w14:paraId="637FF532" w14:textId="77777777" w:rsidR="001A70DD" w:rsidRDefault="001A70DD"/>
    <w:p w14:paraId="3EEE6C69" w14:textId="77777777" w:rsidR="001A70DD" w:rsidRDefault="001A70DD"/>
    <w:p w14:paraId="5BC1CB8A" w14:textId="77777777" w:rsidR="001A70DD" w:rsidRDefault="001A70DD"/>
    <w:p w14:paraId="34AA4D57" w14:textId="77777777" w:rsidR="001A70DD" w:rsidRDefault="001A70DD"/>
    <w:p w14:paraId="0465E524" w14:textId="77777777" w:rsidR="001A70DD" w:rsidRDefault="001A70DD"/>
    <w:p w14:paraId="54144415" w14:textId="77777777" w:rsidR="001A70DD" w:rsidRDefault="001A70DD"/>
    <w:p w14:paraId="2884C7B3" w14:textId="77777777" w:rsidR="001A70DD" w:rsidRDefault="001A70DD"/>
    <w:p w14:paraId="08EDF15A" w14:textId="77777777" w:rsidR="001A70DD" w:rsidRDefault="001A70DD"/>
    <w:p w14:paraId="2B50BC93" w14:textId="77777777" w:rsidR="001A70DD" w:rsidRDefault="001A70DD"/>
    <w:p w14:paraId="535F13B1" w14:textId="77777777" w:rsidR="001A70DD" w:rsidRDefault="001A70DD"/>
    <w:p w14:paraId="0183414D" w14:textId="77777777" w:rsidR="001A70DD" w:rsidRDefault="001A70DD"/>
    <w:p w14:paraId="236CCBD7" w14:textId="77777777" w:rsidR="001A70DD" w:rsidRDefault="001A70DD"/>
    <w:p w14:paraId="1FD4B8AC" w14:textId="77777777" w:rsidR="001A70DD" w:rsidRDefault="001A70DD"/>
    <w:p w14:paraId="3EBD5AFD" w14:textId="77777777" w:rsidR="001A70DD" w:rsidRDefault="001A70DD"/>
    <w:p w14:paraId="01587C76" w14:textId="77777777" w:rsidR="001A70DD" w:rsidRDefault="001A70DD"/>
    <w:p w14:paraId="3AAB5CE3" w14:textId="77777777" w:rsidR="001A70DD" w:rsidRDefault="001A70DD"/>
    <w:p w14:paraId="5B1735C6" w14:textId="77777777" w:rsidR="001A70DD" w:rsidRDefault="001A70DD"/>
    <w:p w14:paraId="2476D2E9" w14:textId="77777777" w:rsidR="001A70DD" w:rsidRDefault="001A70DD"/>
    <w:p w14:paraId="7D85F049" w14:textId="77777777" w:rsidR="001A70DD" w:rsidRDefault="001A70DD"/>
    <w:p w14:paraId="166010D7" w14:textId="77777777" w:rsidR="001A70DD" w:rsidRDefault="001A70DD"/>
    <w:p w14:paraId="7E72C65E" w14:textId="77777777" w:rsidR="001A70DD" w:rsidRDefault="001A70DD"/>
    <w:p w14:paraId="1431022E" w14:textId="77777777" w:rsidR="001A70DD" w:rsidRDefault="001A70DD"/>
    <w:p w14:paraId="372D6645" w14:textId="77777777" w:rsidR="001A70DD" w:rsidRDefault="001A70DD"/>
    <w:p w14:paraId="63B92A73" w14:textId="77777777" w:rsidR="001A70DD" w:rsidRDefault="001A70DD"/>
    <w:p w14:paraId="519E5F42" w14:textId="77777777" w:rsidR="001A70DD" w:rsidRDefault="001A70DD"/>
    <w:p w14:paraId="43B94CE1" w14:textId="77777777" w:rsidR="001A70DD" w:rsidRDefault="001A70DD"/>
    <w:p w14:paraId="36C72EC7" w14:textId="77777777" w:rsidR="001A70DD" w:rsidRDefault="001A70DD"/>
    <w:p w14:paraId="125A565F" w14:textId="77777777" w:rsidR="001A70DD" w:rsidRDefault="001A70DD"/>
    <w:p w14:paraId="2EB03854" w14:textId="77777777" w:rsidR="001A70DD" w:rsidRDefault="001A70DD"/>
    <w:p w14:paraId="396DC2BC" w14:textId="77777777" w:rsidR="001A70DD" w:rsidRDefault="001A70DD"/>
    <w:p w14:paraId="42D4866E" w14:textId="77777777" w:rsidR="001A70DD" w:rsidRDefault="001A70DD"/>
    <w:p w14:paraId="6E360585" w14:textId="77777777" w:rsidR="001A70DD" w:rsidRDefault="001A70DD"/>
    <w:p w14:paraId="297EBE2C" w14:textId="77777777" w:rsidR="001A70DD" w:rsidRDefault="001A70DD"/>
    <w:p w14:paraId="7E526563" w14:textId="77777777" w:rsidR="001A70DD" w:rsidRDefault="001A70DD"/>
    <w:p w14:paraId="3A088B24" w14:textId="77777777" w:rsidR="001A70DD" w:rsidRDefault="001A70DD"/>
    <w:p w14:paraId="74CEA770" w14:textId="77777777" w:rsidR="001A70DD" w:rsidRDefault="001A70DD"/>
    <w:p w14:paraId="36FA58D7" w14:textId="77777777" w:rsidR="001A70DD" w:rsidRDefault="001A70DD"/>
    <w:p w14:paraId="3D2F1256" w14:textId="77777777" w:rsidR="001A70DD" w:rsidRDefault="001A70DD"/>
    <w:p w14:paraId="51DF4C1A" w14:textId="77777777" w:rsidR="001A70DD" w:rsidRDefault="001A70DD"/>
    <w:p w14:paraId="7E7759A2" w14:textId="77777777" w:rsidR="001A70DD" w:rsidRDefault="001A70DD"/>
    <w:p w14:paraId="43B69409" w14:textId="77777777" w:rsidR="001A70DD" w:rsidRDefault="001A70DD"/>
    <w:p w14:paraId="4E5A0498" w14:textId="77777777" w:rsidR="001A70DD" w:rsidRDefault="001A70DD"/>
    <w:p w14:paraId="6E6F2790" w14:textId="77777777" w:rsidR="001A70DD" w:rsidRDefault="001A70DD"/>
    <w:p w14:paraId="394DB22E" w14:textId="77777777" w:rsidR="001A70DD" w:rsidRDefault="001A70DD"/>
    <w:p w14:paraId="74B953B8" w14:textId="77777777" w:rsidR="001A70DD" w:rsidRDefault="001A70DD"/>
    <w:p w14:paraId="04CD9EDA" w14:textId="77777777" w:rsidR="001A70DD" w:rsidRDefault="001A70DD"/>
    <w:p w14:paraId="5F53BEFA" w14:textId="77777777" w:rsidR="001A70DD" w:rsidRDefault="001A70DD"/>
    <w:p w14:paraId="2AD255FD" w14:textId="77777777" w:rsidR="001A70DD" w:rsidRDefault="001A70DD"/>
    <w:p w14:paraId="6239843B" w14:textId="77777777" w:rsidR="001A70DD" w:rsidRDefault="001A70DD"/>
    <w:p w14:paraId="5392A38C" w14:textId="77777777" w:rsidR="001A70DD" w:rsidRDefault="001A70DD"/>
    <w:p w14:paraId="3B992314" w14:textId="77777777" w:rsidR="001A70DD" w:rsidRDefault="001A70DD"/>
    <w:p w14:paraId="7CE37B59" w14:textId="77777777" w:rsidR="001A70DD" w:rsidRDefault="001A70DD"/>
    <w:p w14:paraId="3DFFF14E" w14:textId="77777777" w:rsidR="001A70DD" w:rsidRDefault="001A70DD"/>
    <w:p w14:paraId="1ED90D70" w14:textId="77777777" w:rsidR="001A70DD" w:rsidRDefault="001A70DD"/>
    <w:p w14:paraId="07E53BD6" w14:textId="77777777" w:rsidR="001A70DD" w:rsidRDefault="001A70DD"/>
    <w:p w14:paraId="0035326D" w14:textId="77777777" w:rsidR="001A70DD" w:rsidRDefault="001A70DD"/>
    <w:p w14:paraId="13DC1D1F" w14:textId="77777777" w:rsidR="001A70DD" w:rsidRDefault="001A70DD"/>
    <w:p w14:paraId="7E55F777" w14:textId="77777777" w:rsidR="001A70DD" w:rsidRDefault="001A70DD"/>
    <w:p w14:paraId="43038A32" w14:textId="77777777" w:rsidR="001A70DD" w:rsidRDefault="001A70DD"/>
    <w:p w14:paraId="79D976DA" w14:textId="77777777" w:rsidR="001A70DD" w:rsidRDefault="001A70DD"/>
    <w:p w14:paraId="26B18F78" w14:textId="77777777" w:rsidR="001A70DD" w:rsidRDefault="001A70DD"/>
    <w:p w14:paraId="04D9B541" w14:textId="77777777" w:rsidR="001A70DD" w:rsidRDefault="001A70DD"/>
    <w:p w14:paraId="2F0B3D1B" w14:textId="77777777" w:rsidR="001A70DD" w:rsidRDefault="001A70DD"/>
    <w:p w14:paraId="5D33FB04" w14:textId="77777777" w:rsidR="001A70DD" w:rsidRDefault="001A70DD"/>
    <w:p w14:paraId="2E31A9DC" w14:textId="77777777" w:rsidR="001A70DD" w:rsidRDefault="001A70DD"/>
    <w:p w14:paraId="424E3BDB" w14:textId="77777777" w:rsidR="001A70DD" w:rsidRDefault="001A70DD"/>
    <w:p w14:paraId="4E5B1FB8" w14:textId="77777777" w:rsidR="001A70DD" w:rsidRDefault="001A70DD"/>
    <w:p w14:paraId="18DCA38C" w14:textId="77777777" w:rsidR="001A70DD" w:rsidRDefault="001A70DD"/>
    <w:p w14:paraId="637AF332" w14:textId="77777777" w:rsidR="001A70DD" w:rsidRDefault="001A70DD"/>
    <w:p w14:paraId="7ED0ADFC" w14:textId="77777777" w:rsidR="001A70DD" w:rsidRDefault="001A70DD"/>
    <w:p w14:paraId="26AFA12C" w14:textId="77777777" w:rsidR="001A70DD" w:rsidRDefault="001A70DD"/>
    <w:p w14:paraId="3AC6DBF1" w14:textId="77777777" w:rsidR="001A70DD" w:rsidRDefault="001A70DD"/>
    <w:p w14:paraId="79F086E9" w14:textId="77777777" w:rsidR="001A70DD" w:rsidRDefault="001A70DD"/>
    <w:p w14:paraId="1B749B19" w14:textId="77777777" w:rsidR="001A70DD" w:rsidRDefault="001A70DD"/>
    <w:p w14:paraId="636ECAB2" w14:textId="77777777" w:rsidR="001A70DD" w:rsidRDefault="001A70DD"/>
    <w:p w14:paraId="2C630CD8" w14:textId="77777777" w:rsidR="001A70DD" w:rsidRDefault="001A70DD"/>
    <w:p w14:paraId="6EF08FCF" w14:textId="77777777" w:rsidR="001A70DD" w:rsidRDefault="001A70DD"/>
    <w:p w14:paraId="1DC9F422" w14:textId="77777777" w:rsidR="001A70DD" w:rsidRDefault="001A70DD"/>
    <w:p w14:paraId="67A7809C" w14:textId="77777777" w:rsidR="001A70DD" w:rsidRDefault="001A70DD"/>
    <w:p w14:paraId="1FFDCCB9" w14:textId="77777777" w:rsidR="001A70DD" w:rsidRDefault="001A70DD"/>
    <w:p w14:paraId="66A385D5" w14:textId="77777777" w:rsidR="001A70DD" w:rsidRDefault="001A70DD"/>
    <w:p w14:paraId="2A523829" w14:textId="77777777" w:rsidR="001A70DD" w:rsidRDefault="001A70DD"/>
    <w:p w14:paraId="2F41596F" w14:textId="77777777" w:rsidR="001A70DD" w:rsidRDefault="001A70DD"/>
    <w:p w14:paraId="7910B74F" w14:textId="77777777" w:rsidR="001A70DD" w:rsidRDefault="001A70DD"/>
    <w:p w14:paraId="1155568D" w14:textId="77777777" w:rsidR="001A70DD" w:rsidRDefault="001A70DD"/>
    <w:p w14:paraId="11E614A6" w14:textId="77777777" w:rsidR="001A70DD" w:rsidRDefault="001A70DD"/>
    <w:p w14:paraId="42B2EB56" w14:textId="77777777" w:rsidR="001A70DD" w:rsidRDefault="001A70DD"/>
    <w:p w14:paraId="64FB2392" w14:textId="77777777" w:rsidR="001A70DD" w:rsidRDefault="001A70DD"/>
    <w:p w14:paraId="1190965F" w14:textId="77777777" w:rsidR="001A70DD" w:rsidRDefault="001A70DD"/>
    <w:p w14:paraId="72E5776D" w14:textId="77777777" w:rsidR="001A70DD" w:rsidRDefault="001A70DD"/>
    <w:p w14:paraId="68238449" w14:textId="77777777" w:rsidR="001A70DD" w:rsidRDefault="001A70DD"/>
    <w:p w14:paraId="3596CFBE" w14:textId="77777777" w:rsidR="001A70DD" w:rsidRDefault="001A70DD"/>
    <w:p w14:paraId="75AC8316" w14:textId="77777777" w:rsidR="001A70DD" w:rsidRDefault="001A70DD"/>
    <w:p w14:paraId="762DE5BD" w14:textId="77777777" w:rsidR="001A70DD" w:rsidRDefault="001A70DD"/>
    <w:p w14:paraId="59D38283" w14:textId="77777777" w:rsidR="001A70DD" w:rsidRDefault="001A70DD"/>
    <w:p w14:paraId="2242C95D" w14:textId="77777777" w:rsidR="001A70DD" w:rsidRDefault="001A70DD"/>
    <w:p w14:paraId="7733AC3B" w14:textId="77777777" w:rsidR="001A70DD" w:rsidRDefault="001A70DD"/>
    <w:p w14:paraId="14633D29" w14:textId="77777777" w:rsidR="001A70DD" w:rsidRDefault="001A70DD"/>
    <w:p w14:paraId="3E2E0CC3" w14:textId="77777777" w:rsidR="001A70DD" w:rsidRDefault="001A70DD"/>
    <w:p w14:paraId="07AC5788" w14:textId="77777777" w:rsidR="001A70DD" w:rsidRDefault="001A70DD"/>
    <w:p w14:paraId="79A6A2D7" w14:textId="77777777" w:rsidR="001A70DD" w:rsidRDefault="001A70DD"/>
    <w:p w14:paraId="08C21948" w14:textId="77777777" w:rsidR="001A70DD" w:rsidRDefault="001A70DD"/>
    <w:p w14:paraId="19508659" w14:textId="77777777" w:rsidR="001A70DD" w:rsidRDefault="001A70DD"/>
    <w:p w14:paraId="413EB7BC" w14:textId="77777777" w:rsidR="001A70DD" w:rsidRDefault="001A70DD"/>
    <w:p w14:paraId="1E1B7201" w14:textId="77777777" w:rsidR="001A70DD" w:rsidRDefault="001A70DD"/>
    <w:p w14:paraId="1DF14783" w14:textId="77777777" w:rsidR="001A70DD" w:rsidRDefault="001A70DD"/>
    <w:p w14:paraId="4C513A71" w14:textId="77777777" w:rsidR="001A70DD" w:rsidRDefault="001A70DD"/>
    <w:p w14:paraId="633BD053" w14:textId="77777777" w:rsidR="001A70DD" w:rsidRDefault="001A70DD"/>
    <w:p w14:paraId="08B3E0BD" w14:textId="77777777" w:rsidR="001A70DD" w:rsidRDefault="001A70DD"/>
    <w:p w14:paraId="77C16B4E" w14:textId="77777777" w:rsidR="001A70DD" w:rsidRDefault="001A70DD"/>
    <w:p w14:paraId="523E7576" w14:textId="77777777" w:rsidR="001A70DD" w:rsidRDefault="001A70DD"/>
    <w:p w14:paraId="412D1FE3" w14:textId="77777777" w:rsidR="001A70DD" w:rsidRDefault="001A70DD"/>
    <w:p w14:paraId="7B2D1024" w14:textId="77777777" w:rsidR="001A70DD" w:rsidRDefault="001A70DD"/>
    <w:p w14:paraId="0AD13CA1" w14:textId="77777777" w:rsidR="001A70DD" w:rsidRDefault="001A70DD"/>
    <w:p w14:paraId="180F903B" w14:textId="77777777" w:rsidR="001A70DD" w:rsidRDefault="001A70DD"/>
    <w:p w14:paraId="281CF390" w14:textId="77777777" w:rsidR="001A70DD" w:rsidRDefault="001A70DD"/>
    <w:p w14:paraId="79B8A3C4" w14:textId="77777777" w:rsidR="001A70DD" w:rsidRDefault="001A70DD"/>
    <w:p w14:paraId="3B6F88D8" w14:textId="77777777" w:rsidR="001A70DD" w:rsidRDefault="001A70DD"/>
    <w:p w14:paraId="40E19D03" w14:textId="77777777" w:rsidR="001A70DD" w:rsidRDefault="001A70DD"/>
    <w:p w14:paraId="2A514E10" w14:textId="77777777" w:rsidR="001A70DD" w:rsidRDefault="001A70DD"/>
    <w:p w14:paraId="0C2C8AB7" w14:textId="77777777" w:rsidR="001A70DD" w:rsidRDefault="001A70DD"/>
    <w:p w14:paraId="23D24C39" w14:textId="77777777" w:rsidR="001A70DD" w:rsidRDefault="001A70DD"/>
    <w:p w14:paraId="55C2F3F5" w14:textId="77777777" w:rsidR="001A70DD" w:rsidRDefault="001A70DD"/>
    <w:p w14:paraId="3315E242" w14:textId="77777777" w:rsidR="001A70DD" w:rsidRDefault="001A70DD"/>
    <w:p w14:paraId="6995D929" w14:textId="77777777" w:rsidR="001A70DD" w:rsidRDefault="001A70DD"/>
    <w:p w14:paraId="34B8FC45" w14:textId="77777777" w:rsidR="001A70DD" w:rsidRDefault="001A70DD"/>
    <w:p w14:paraId="37B2BF01" w14:textId="77777777" w:rsidR="001A70DD" w:rsidRDefault="001A70DD"/>
    <w:p w14:paraId="5F565E55" w14:textId="77777777" w:rsidR="001A70DD" w:rsidRDefault="001A70DD"/>
    <w:p w14:paraId="0F6DBBF9" w14:textId="77777777" w:rsidR="001A70DD" w:rsidRDefault="001A70DD"/>
    <w:p w14:paraId="7FD0F1CE" w14:textId="77777777" w:rsidR="001A70DD" w:rsidRDefault="001A70DD"/>
    <w:p w14:paraId="0DD96E70" w14:textId="77777777" w:rsidR="001A70DD" w:rsidRDefault="001A70DD"/>
    <w:p w14:paraId="696E893D" w14:textId="77777777" w:rsidR="001A70DD" w:rsidRDefault="001A70DD"/>
    <w:p w14:paraId="5093DF19" w14:textId="77777777" w:rsidR="001A70DD" w:rsidRDefault="001A70DD"/>
    <w:p w14:paraId="53E2982C" w14:textId="77777777" w:rsidR="001A70DD" w:rsidRDefault="001A70DD"/>
    <w:p w14:paraId="36F4C4E0" w14:textId="77777777" w:rsidR="001A70DD" w:rsidRDefault="001A70DD"/>
    <w:p w14:paraId="673186A3" w14:textId="77777777" w:rsidR="001A70DD" w:rsidRDefault="001A70DD"/>
    <w:p w14:paraId="7206FD12" w14:textId="77777777" w:rsidR="001A70DD" w:rsidRDefault="001A70DD"/>
    <w:p w14:paraId="11277DEC" w14:textId="77777777" w:rsidR="001A70DD" w:rsidRDefault="001A70DD"/>
    <w:p w14:paraId="33168D3E" w14:textId="77777777" w:rsidR="001A70DD" w:rsidRDefault="001A70DD"/>
    <w:p w14:paraId="03355A72" w14:textId="77777777" w:rsidR="001A70DD" w:rsidRDefault="001A70DD"/>
    <w:p w14:paraId="30DB6F81" w14:textId="77777777" w:rsidR="001A70DD" w:rsidRDefault="001A70DD"/>
    <w:p w14:paraId="6D516228" w14:textId="77777777" w:rsidR="001A70DD" w:rsidRDefault="001A70DD"/>
    <w:p w14:paraId="662F9582" w14:textId="77777777" w:rsidR="001A70DD" w:rsidRDefault="001A70DD"/>
    <w:p w14:paraId="4A879B88" w14:textId="77777777" w:rsidR="001A70DD" w:rsidRDefault="001A70DD"/>
    <w:p w14:paraId="4F667B2F" w14:textId="77777777" w:rsidR="001A70DD" w:rsidRDefault="001A70DD"/>
    <w:p w14:paraId="29909E8E" w14:textId="77777777" w:rsidR="001A70DD" w:rsidRDefault="001A70DD"/>
    <w:p w14:paraId="2C1F7751" w14:textId="77777777" w:rsidR="001A70DD" w:rsidRDefault="001A70DD"/>
    <w:p w14:paraId="4E312E13" w14:textId="77777777" w:rsidR="001A70DD" w:rsidRDefault="001A70DD"/>
    <w:p w14:paraId="4FC16BF6" w14:textId="77777777" w:rsidR="001A70DD" w:rsidRDefault="001A70DD"/>
    <w:p w14:paraId="4A57AD22" w14:textId="77777777" w:rsidR="001A70DD" w:rsidRDefault="001A70DD"/>
    <w:p w14:paraId="2099D95B" w14:textId="77777777" w:rsidR="001A70DD" w:rsidRDefault="001A70DD"/>
    <w:p w14:paraId="49343008" w14:textId="77777777" w:rsidR="001A70DD" w:rsidRDefault="001A70DD"/>
    <w:p w14:paraId="722370AE" w14:textId="77777777" w:rsidR="001A70DD" w:rsidRDefault="001A70DD"/>
    <w:p w14:paraId="54A6B1E1" w14:textId="77777777" w:rsidR="001A70DD" w:rsidRDefault="001A70DD"/>
    <w:p w14:paraId="1A02E985" w14:textId="77777777" w:rsidR="001A70DD" w:rsidRDefault="001A70DD"/>
    <w:p w14:paraId="7CC5528D" w14:textId="77777777" w:rsidR="001A70DD" w:rsidRDefault="001A70DD"/>
    <w:p w14:paraId="38FCF71D" w14:textId="77777777" w:rsidR="001A70DD" w:rsidRDefault="001A70DD"/>
    <w:p w14:paraId="5BA0F22B" w14:textId="77777777" w:rsidR="001A70DD" w:rsidRDefault="001A70DD"/>
    <w:p w14:paraId="48774545" w14:textId="77777777" w:rsidR="001A70DD" w:rsidRDefault="001A70DD"/>
    <w:p w14:paraId="22A94641" w14:textId="77777777" w:rsidR="001A70DD" w:rsidRDefault="001A70DD"/>
    <w:p w14:paraId="52F8EB74" w14:textId="77777777" w:rsidR="001A70DD" w:rsidRDefault="001A70DD"/>
    <w:p w14:paraId="326D91B1" w14:textId="77777777" w:rsidR="001A70DD" w:rsidRDefault="001A70DD"/>
    <w:p w14:paraId="307AF0E5" w14:textId="77777777" w:rsidR="001A70DD" w:rsidRDefault="001A70DD"/>
    <w:p w14:paraId="77784081" w14:textId="77777777" w:rsidR="001A70DD" w:rsidRDefault="001A70DD"/>
    <w:p w14:paraId="5B4F815C" w14:textId="77777777" w:rsidR="001A70DD" w:rsidRDefault="001A70DD"/>
    <w:p w14:paraId="142280DD" w14:textId="77777777" w:rsidR="001A70DD" w:rsidRDefault="001A70DD"/>
    <w:p w14:paraId="0AB65AFB" w14:textId="77777777" w:rsidR="001A70DD" w:rsidRDefault="001A70DD"/>
    <w:p w14:paraId="10CD079C" w14:textId="77777777" w:rsidR="001A70DD" w:rsidRDefault="001A70DD"/>
    <w:p w14:paraId="24A99688" w14:textId="77777777" w:rsidR="001A70DD" w:rsidRDefault="001A70DD"/>
    <w:p w14:paraId="1900B55A" w14:textId="77777777" w:rsidR="001A70DD" w:rsidRDefault="001A70DD"/>
    <w:p w14:paraId="4B39FE48" w14:textId="77777777" w:rsidR="001A70DD" w:rsidRDefault="001A70DD"/>
    <w:p w14:paraId="0ADD0007" w14:textId="77777777" w:rsidR="001A70DD" w:rsidRDefault="001A70DD"/>
    <w:p w14:paraId="5B56C749" w14:textId="77777777" w:rsidR="001A70DD" w:rsidRDefault="001A70DD"/>
    <w:p w14:paraId="2B2824F2" w14:textId="77777777" w:rsidR="001A70DD" w:rsidRDefault="001A70DD"/>
    <w:p w14:paraId="3E1E2132" w14:textId="77777777" w:rsidR="001A70DD" w:rsidRDefault="001A70DD"/>
    <w:p w14:paraId="24EC475E" w14:textId="77777777" w:rsidR="001A70DD" w:rsidRDefault="001A70DD"/>
    <w:p w14:paraId="177AB093" w14:textId="77777777" w:rsidR="001A70DD" w:rsidRDefault="001A70DD"/>
    <w:p w14:paraId="58D4BF8F" w14:textId="77777777" w:rsidR="001A70DD" w:rsidRDefault="001A70DD"/>
    <w:p w14:paraId="74C5A7B7" w14:textId="77777777" w:rsidR="001A70DD" w:rsidRDefault="001A70DD"/>
    <w:p w14:paraId="5DBFFE5B" w14:textId="77777777" w:rsidR="001A70DD" w:rsidRDefault="001A70DD"/>
    <w:p w14:paraId="298DD209" w14:textId="77777777" w:rsidR="001A70DD" w:rsidRDefault="001A70DD"/>
    <w:p w14:paraId="40BF691A" w14:textId="77777777" w:rsidR="001A70DD" w:rsidRDefault="001A70DD"/>
    <w:p w14:paraId="0A2FEF61" w14:textId="77777777" w:rsidR="001A70DD" w:rsidRDefault="001A70DD"/>
    <w:p w14:paraId="6BFF030C" w14:textId="77777777" w:rsidR="001A70DD" w:rsidRDefault="001A70DD"/>
    <w:p w14:paraId="3124E702" w14:textId="77777777" w:rsidR="001A70DD" w:rsidRDefault="001A70DD"/>
    <w:p w14:paraId="6FBF171C" w14:textId="77777777" w:rsidR="001A70DD" w:rsidRDefault="001A70DD"/>
    <w:p w14:paraId="10E66FC8" w14:textId="77777777" w:rsidR="001A70DD" w:rsidRDefault="001A70DD"/>
    <w:p w14:paraId="735B00A1" w14:textId="77777777" w:rsidR="001A70DD" w:rsidRDefault="001A70DD"/>
    <w:p w14:paraId="05340A71" w14:textId="77777777" w:rsidR="001A70DD" w:rsidRDefault="001A70DD"/>
    <w:p w14:paraId="38813E88" w14:textId="77777777" w:rsidR="001A70DD" w:rsidRDefault="001A70DD"/>
    <w:p w14:paraId="5148CB0F" w14:textId="77777777" w:rsidR="001A70DD" w:rsidRDefault="001A70DD"/>
    <w:p w14:paraId="70A2EE9D" w14:textId="77777777" w:rsidR="001A70DD" w:rsidRDefault="001A70DD"/>
    <w:p w14:paraId="35A8FA04" w14:textId="77777777" w:rsidR="001A70DD" w:rsidRDefault="001A70DD"/>
    <w:p w14:paraId="2E8C4465" w14:textId="77777777" w:rsidR="001A70DD" w:rsidRDefault="001A70DD"/>
    <w:p w14:paraId="5628A178" w14:textId="77777777" w:rsidR="001A70DD" w:rsidRDefault="001A70DD"/>
    <w:p w14:paraId="6FC75D12" w14:textId="77777777" w:rsidR="001A70DD" w:rsidRDefault="001A70DD"/>
    <w:p w14:paraId="4E4A6BA2" w14:textId="77777777" w:rsidR="001A70DD" w:rsidRDefault="001A70DD"/>
    <w:p w14:paraId="180FF581" w14:textId="77777777" w:rsidR="001A70DD" w:rsidRDefault="001A70DD"/>
    <w:p w14:paraId="374A0C90" w14:textId="77777777" w:rsidR="001A70DD" w:rsidRDefault="001A70DD"/>
    <w:p w14:paraId="2ED0BAB8" w14:textId="77777777" w:rsidR="001A70DD" w:rsidRDefault="001A70DD"/>
    <w:p w14:paraId="1897E67C" w14:textId="77777777" w:rsidR="001A70DD" w:rsidRDefault="001A70DD"/>
    <w:p w14:paraId="1671DB05" w14:textId="77777777" w:rsidR="001A70DD" w:rsidRDefault="001A70DD"/>
    <w:p w14:paraId="28EC1C98" w14:textId="77777777" w:rsidR="001A70DD" w:rsidRDefault="001A70DD"/>
    <w:p w14:paraId="0511BB87" w14:textId="77777777" w:rsidR="001A70DD" w:rsidRDefault="001A70DD"/>
    <w:p w14:paraId="1453E863" w14:textId="77777777" w:rsidR="001A70DD" w:rsidRDefault="001A70DD"/>
    <w:p w14:paraId="7206D63C" w14:textId="77777777" w:rsidR="001A70DD" w:rsidRDefault="001A70DD"/>
    <w:p w14:paraId="0B55A573" w14:textId="77777777" w:rsidR="001A70DD" w:rsidRDefault="001A70DD"/>
    <w:p w14:paraId="6FB8E4BF" w14:textId="77777777" w:rsidR="001A70DD" w:rsidRDefault="001A70DD"/>
    <w:p w14:paraId="232C6787" w14:textId="77777777" w:rsidR="001A70DD" w:rsidRDefault="001A70DD"/>
    <w:p w14:paraId="798C6E7F" w14:textId="77777777" w:rsidR="001A70DD" w:rsidRDefault="001A70DD"/>
    <w:p w14:paraId="1B77F0C8" w14:textId="77777777" w:rsidR="001A70DD" w:rsidRDefault="001A70DD"/>
    <w:p w14:paraId="635CD8D5" w14:textId="77777777" w:rsidR="001A70DD" w:rsidRDefault="001A70DD"/>
    <w:p w14:paraId="7BF75BB6" w14:textId="77777777" w:rsidR="001A70DD" w:rsidRDefault="001A70DD"/>
    <w:p w14:paraId="5B864A61" w14:textId="77777777" w:rsidR="001A70DD" w:rsidRDefault="001A70DD"/>
    <w:p w14:paraId="49E04F6B" w14:textId="77777777" w:rsidR="001A70DD" w:rsidRDefault="001A70DD"/>
    <w:p w14:paraId="3D539017" w14:textId="77777777" w:rsidR="001A70DD" w:rsidRDefault="001A70DD"/>
    <w:p w14:paraId="49CBA27D" w14:textId="77777777" w:rsidR="001A70DD" w:rsidRDefault="001A70DD"/>
    <w:p w14:paraId="242570F9" w14:textId="77777777" w:rsidR="001A70DD" w:rsidRDefault="001A70DD"/>
    <w:p w14:paraId="4B6BD8F2" w14:textId="77777777" w:rsidR="001A70DD" w:rsidRDefault="001A70DD"/>
    <w:p w14:paraId="036EA99D" w14:textId="77777777" w:rsidR="001A70DD" w:rsidRDefault="001A70DD"/>
    <w:p w14:paraId="476D9C83" w14:textId="77777777" w:rsidR="001A70DD" w:rsidRDefault="001A70DD"/>
    <w:p w14:paraId="531A3B6F" w14:textId="77777777" w:rsidR="001A70DD" w:rsidRDefault="001A70DD"/>
    <w:p w14:paraId="3066F61B" w14:textId="77777777" w:rsidR="001A70DD" w:rsidRDefault="001A70DD"/>
    <w:p w14:paraId="78FC290C" w14:textId="77777777" w:rsidR="001A70DD" w:rsidRDefault="001A70DD"/>
    <w:p w14:paraId="7CBF96E2" w14:textId="77777777" w:rsidR="001A70DD" w:rsidRDefault="001A70DD"/>
    <w:p w14:paraId="5D0C6119" w14:textId="77777777" w:rsidR="001A70DD" w:rsidRDefault="001A70DD"/>
    <w:p w14:paraId="3EF5E5CE" w14:textId="77777777" w:rsidR="001A70DD" w:rsidRDefault="001A70DD"/>
    <w:p w14:paraId="7A7DF4FC" w14:textId="77777777" w:rsidR="001A70DD" w:rsidRDefault="001A70DD"/>
    <w:p w14:paraId="4D2C6FFE" w14:textId="77777777" w:rsidR="001A70DD" w:rsidRDefault="001A70DD"/>
    <w:p w14:paraId="3CD13445" w14:textId="77777777" w:rsidR="001A70DD" w:rsidRDefault="001A70DD"/>
    <w:p w14:paraId="40CF2278" w14:textId="77777777" w:rsidR="001A70DD" w:rsidRDefault="001A70DD"/>
    <w:p w14:paraId="656A228B" w14:textId="77777777" w:rsidR="001A70DD" w:rsidRDefault="001A70DD"/>
    <w:p w14:paraId="33BC1D3E" w14:textId="77777777" w:rsidR="001A70DD" w:rsidRDefault="001A70DD"/>
    <w:p w14:paraId="52BA98D5" w14:textId="77777777" w:rsidR="001A70DD" w:rsidRDefault="001A70DD"/>
    <w:p w14:paraId="5B85FDE4" w14:textId="77777777" w:rsidR="001A70DD" w:rsidRDefault="001A70DD"/>
    <w:p w14:paraId="3E69FDDA" w14:textId="77777777" w:rsidR="001A70DD" w:rsidRDefault="001A70DD"/>
    <w:p w14:paraId="033C6EDD" w14:textId="77777777" w:rsidR="001A70DD" w:rsidRDefault="001A70DD"/>
    <w:p w14:paraId="4075BF85" w14:textId="77777777" w:rsidR="001A70DD" w:rsidRDefault="001A70DD"/>
    <w:p w14:paraId="004123BE" w14:textId="77777777" w:rsidR="001A70DD" w:rsidRDefault="001A70DD"/>
    <w:p w14:paraId="5E04F302" w14:textId="77777777" w:rsidR="001A70DD" w:rsidRDefault="001A70DD"/>
    <w:p w14:paraId="7EEB7C66" w14:textId="77777777" w:rsidR="001A70DD" w:rsidRDefault="001A70DD"/>
    <w:p w14:paraId="2B105A21" w14:textId="77777777" w:rsidR="001A70DD" w:rsidRDefault="001A70DD"/>
    <w:p w14:paraId="2D5E6E3E" w14:textId="77777777" w:rsidR="001A70DD" w:rsidRDefault="001A70DD"/>
    <w:p w14:paraId="1AB81A97" w14:textId="77777777" w:rsidR="001A70DD" w:rsidRDefault="001A70DD"/>
    <w:p w14:paraId="23E0D312" w14:textId="77777777" w:rsidR="001A70DD" w:rsidRDefault="001A70DD"/>
    <w:p w14:paraId="030E2692" w14:textId="77777777" w:rsidR="001A70DD" w:rsidRDefault="001A70DD"/>
    <w:p w14:paraId="50EA5806" w14:textId="77777777" w:rsidR="001A70DD" w:rsidRDefault="001A70DD"/>
    <w:p w14:paraId="493FC5BC" w14:textId="77777777" w:rsidR="001A70DD" w:rsidRDefault="001A70DD"/>
    <w:p w14:paraId="2E9188D3" w14:textId="77777777" w:rsidR="001A70DD" w:rsidRDefault="001A70DD"/>
    <w:p w14:paraId="203AE417" w14:textId="77777777" w:rsidR="001A70DD" w:rsidRDefault="001A70DD"/>
    <w:p w14:paraId="0E4D0D3E" w14:textId="77777777" w:rsidR="001A70DD" w:rsidRDefault="001A70DD"/>
    <w:p w14:paraId="3D01B08E" w14:textId="77777777" w:rsidR="001A70DD" w:rsidRDefault="001A70DD"/>
    <w:p w14:paraId="04DF17CC" w14:textId="77777777" w:rsidR="001A70DD" w:rsidRDefault="001A70DD"/>
    <w:p w14:paraId="7DA0A946" w14:textId="77777777" w:rsidR="001A70DD" w:rsidRDefault="001A70DD"/>
    <w:p w14:paraId="178ADD2A" w14:textId="77777777" w:rsidR="001A70DD" w:rsidRDefault="001A70DD"/>
    <w:p w14:paraId="45535C1D" w14:textId="77777777" w:rsidR="001A70DD" w:rsidRDefault="001A70DD"/>
    <w:p w14:paraId="2A01A5CB" w14:textId="77777777" w:rsidR="001A70DD" w:rsidRDefault="001A70DD"/>
    <w:p w14:paraId="1C422DBF" w14:textId="77777777" w:rsidR="001A70DD" w:rsidRDefault="001A70DD"/>
    <w:p w14:paraId="31E1B96D" w14:textId="77777777" w:rsidR="001A70DD" w:rsidRDefault="001A70DD"/>
    <w:p w14:paraId="3B93578D" w14:textId="77777777" w:rsidR="001A70DD" w:rsidRDefault="001A70DD"/>
    <w:p w14:paraId="1E92849B" w14:textId="77777777" w:rsidR="001A70DD" w:rsidRDefault="001A70DD"/>
    <w:p w14:paraId="75F5F39D" w14:textId="77777777" w:rsidR="001A70DD" w:rsidRDefault="001A70DD"/>
    <w:p w14:paraId="778FCEE9" w14:textId="77777777" w:rsidR="001A70DD" w:rsidRDefault="001A70DD"/>
    <w:p w14:paraId="6301AAAB" w14:textId="77777777" w:rsidR="001A70DD" w:rsidRDefault="001A70DD"/>
    <w:p w14:paraId="51FD3CDC" w14:textId="77777777" w:rsidR="001A70DD" w:rsidRDefault="001A70DD"/>
    <w:p w14:paraId="7B149C7C" w14:textId="77777777" w:rsidR="001A70DD" w:rsidRDefault="001A70DD"/>
    <w:p w14:paraId="60C435B5" w14:textId="77777777" w:rsidR="001A70DD" w:rsidRDefault="001A70DD"/>
    <w:p w14:paraId="624D59E9" w14:textId="77777777" w:rsidR="001A70DD" w:rsidRDefault="001A70DD"/>
    <w:p w14:paraId="4C7F34D5" w14:textId="77777777" w:rsidR="001A70DD" w:rsidRDefault="001A70DD"/>
    <w:p w14:paraId="471AAC84" w14:textId="77777777" w:rsidR="001A70DD" w:rsidRDefault="001A70DD"/>
    <w:p w14:paraId="65591553" w14:textId="77777777" w:rsidR="001A70DD" w:rsidRDefault="001A70DD"/>
    <w:p w14:paraId="2593F509" w14:textId="77777777" w:rsidR="001A70DD" w:rsidRDefault="001A70DD"/>
    <w:p w14:paraId="382C129E" w14:textId="77777777" w:rsidR="001A70DD" w:rsidRDefault="001A70DD"/>
    <w:p w14:paraId="0DD301A8" w14:textId="77777777" w:rsidR="001A70DD" w:rsidRDefault="001A70DD"/>
    <w:p w14:paraId="72F33DBB" w14:textId="77777777" w:rsidR="001A70DD" w:rsidRDefault="001A70DD"/>
    <w:p w14:paraId="78941582" w14:textId="77777777" w:rsidR="001A70DD" w:rsidRDefault="001A70DD"/>
    <w:p w14:paraId="640A0FB0" w14:textId="77777777" w:rsidR="001A70DD" w:rsidRDefault="001A70DD"/>
    <w:p w14:paraId="7108CFB1" w14:textId="77777777" w:rsidR="001A70DD" w:rsidRDefault="001A70DD"/>
    <w:p w14:paraId="7A14A3B2" w14:textId="77777777" w:rsidR="001A70DD" w:rsidRDefault="001A70DD"/>
    <w:p w14:paraId="04D8E12C" w14:textId="77777777" w:rsidR="001A70DD" w:rsidRDefault="001A70DD"/>
    <w:p w14:paraId="0F43120E" w14:textId="77777777" w:rsidR="001A70DD" w:rsidRDefault="001A70DD"/>
    <w:p w14:paraId="1B1857FD" w14:textId="77777777" w:rsidR="001A70DD" w:rsidRDefault="001A70DD"/>
    <w:p w14:paraId="0FF44188" w14:textId="77777777" w:rsidR="001A70DD" w:rsidRDefault="001A70DD"/>
    <w:p w14:paraId="2882AFDC" w14:textId="77777777" w:rsidR="001A70DD" w:rsidRDefault="001A70DD"/>
    <w:p w14:paraId="38A16044" w14:textId="77777777" w:rsidR="001A70DD" w:rsidRDefault="001A70DD"/>
    <w:p w14:paraId="21F6E646" w14:textId="77777777" w:rsidR="001A70DD" w:rsidRDefault="001A70DD"/>
    <w:p w14:paraId="17ECCF8B" w14:textId="77777777" w:rsidR="001A70DD" w:rsidRDefault="001A70DD"/>
    <w:p w14:paraId="72E2BF3D" w14:textId="77777777" w:rsidR="001A70DD" w:rsidRDefault="001A70DD"/>
    <w:p w14:paraId="7FCF8CC1" w14:textId="77777777" w:rsidR="001A70DD" w:rsidRDefault="001A70DD"/>
    <w:p w14:paraId="5857C338" w14:textId="77777777" w:rsidR="001A70DD" w:rsidRDefault="001A70DD"/>
    <w:p w14:paraId="39E925F8" w14:textId="77777777" w:rsidR="001A70DD" w:rsidRDefault="001A70DD"/>
    <w:p w14:paraId="406260C7" w14:textId="77777777" w:rsidR="001A70DD" w:rsidRDefault="001A70DD"/>
    <w:p w14:paraId="1927894A" w14:textId="77777777" w:rsidR="001A70DD" w:rsidRDefault="001A70DD"/>
    <w:p w14:paraId="1CCA8AF1" w14:textId="77777777" w:rsidR="001A70DD" w:rsidRDefault="001A70DD"/>
    <w:p w14:paraId="2140F5BA" w14:textId="77777777" w:rsidR="001A70DD" w:rsidRDefault="001A70DD"/>
    <w:p w14:paraId="541FA08F" w14:textId="77777777" w:rsidR="001A70DD" w:rsidRDefault="001A70DD"/>
    <w:p w14:paraId="5C5F6C6F" w14:textId="77777777" w:rsidR="001A70DD" w:rsidRDefault="001A70DD"/>
    <w:p w14:paraId="53CFBA09" w14:textId="77777777" w:rsidR="001A70DD" w:rsidRDefault="001A70DD"/>
    <w:p w14:paraId="6320D1B2" w14:textId="77777777" w:rsidR="001A70DD" w:rsidRDefault="001A70DD"/>
    <w:p w14:paraId="7D197F1D" w14:textId="77777777" w:rsidR="001A70DD" w:rsidRDefault="001A70DD"/>
    <w:p w14:paraId="562E797D" w14:textId="77777777" w:rsidR="001A70DD" w:rsidRDefault="001A70DD"/>
    <w:p w14:paraId="4FF79749" w14:textId="77777777" w:rsidR="001A70DD" w:rsidRDefault="001A70DD"/>
    <w:p w14:paraId="6873B46B" w14:textId="77777777" w:rsidR="001A70DD" w:rsidRDefault="001A70DD"/>
    <w:p w14:paraId="39DD521A" w14:textId="77777777" w:rsidR="001A70DD" w:rsidRDefault="001A70DD"/>
    <w:p w14:paraId="7AA37221" w14:textId="77777777" w:rsidR="001A70DD" w:rsidRDefault="001A70DD"/>
    <w:p w14:paraId="6B5E4F27" w14:textId="77777777" w:rsidR="001A70DD" w:rsidRDefault="001A70DD"/>
    <w:p w14:paraId="1C0F6C0E" w14:textId="77777777" w:rsidR="001A70DD" w:rsidRDefault="001A70DD"/>
    <w:p w14:paraId="16B10352" w14:textId="77777777" w:rsidR="001A70DD" w:rsidRDefault="001A70DD"/>
    <w:p w14:paraId="1FD9170A" w14:textId="77777777" w:rsidR="001A70DD" w:rsidRDefault="001A70DD"/>
    <w:p w14:paraId="6655A197" w14:textId="77777777" w:rsidR="001A70DD" w:rsidRDefault="001A70DD"/>
    <w:p w14:paraId="7E24F837" w14:textId="77777777" w:rsidR="001A70DD" w:rsidRDefault="001A70DD"/>
    <w:p w14:paraId="6B53586E" w14:textId="77777777" w:rsidR="001A70DD" w:rsidRDefault="001A70DD"/>
    <w:p w14:paraId="777456F0" w14:textId="77777777" w:rsidR="001A70DD" w:rsidRDefault="001A70DD"/>
    <w:p w14:paraId="45383371" w14:textId="77777777" w:rsidR="001A70DD" w:rsidRDefault="001A70DD"/>
    <w:p w14:paraId="181A5271" w14:textId="77777777" w:rsidR="001A70DD" w:rsidRDefault="001A70DD"/>
    <w:p w14:paraId="44D96B1A" w14:textId="77777777" w:rsidR="001A70DD" w:rsidRDefault="001A70DD"/>
    <w:p w14:paraId="63EEAB2C" w14:textId="77777777" w:rsidR="001A70DD" w:rsidRDefault="001A70DD"/>
    <w:p w14:paraId="562991F2" w14:textId="77777777" w:rsidR="001A70DD" w:rsidRDefault="001A70DD"/>
    <w:p w14:paraId="13D0DE63" w14:textId="77777777" w:rsidR="001A70DD" w:rsidRDefault="001A70DD"/>
    <w:p w14:paraId="4EF03DE7" w14:textId="77777777" w:rsidR="001A70DD" w:rsidRDefault="001A70DD"/>
    <w:p w14:paraId="71839AC3" w14:textId="77777777" w:rsidR="001A70DD" w:rsidRDefault="001A70DD"/>
    <w:p w14:paraId="60D50E7E" w14:textId="77777777" w:rsidR="001A70DD" w:rsidRDefault="001A70DD"/>
    <w:p w14:paraId="6899E817" w14:textId="77777777" w:rsidR="001A70DD" w:rsidRDefault="001A70DD"/>
    <w:p w14:paraId="73699EE8" w14:textId="77777777" w:rsidR="001A70DD" w:rsidRDefault="001A70DD"/>
    <w:p w14:paraId="36022158" w14:textId="77777777" w:rsidR="001A70DD" w:rsidRDefault="001A70DD"/>
    <w:p w14:paraId="0AC5F893" w14:textId="77777777" w:rsidR="001A70DD" w:rsidRDefault="001A70DD"/>
    <w:p w14:paraId="67DDDD71" w14:textId="77777777" w:rsidR="001A70DD" w:rsidRDefault="001A70DD"/>
    <w:p w14:paraId="4585212D" w14:textId="77777777" w:rsidR="001A70DD" w:rsidRDefault="001A70DD"/>
    <w:p w14:paraId="1F568F1F" w14:textId="77777777" w:rsidR="001A70DD" w:rsidRDefault="001A70DD"/>
    <w:p w14:paraId="56BD4E95" w14:textId="77777777" w:rsidR="001A70DD" w:rsidRDefault="001A70DD"/>
    <w:p w14:paraId="377C9E6B" w14:textId="77777777" w:rsidR="001A70DD" w:rsidRDefault="001A70DD"/>
    <w:p w14:paraId="42D6451D" w14:textId="77777777" w:rsidR="001A70DD" w:rsidRDefault="001A70DD"/>
    <w:p w14:paraId="312645FF" w14:textId="77777777" w:rsidR="001A70DD" w:rsidRDefault="001A70DD"/>
    <w:p w14:paraId="24582706" w14:textId="77777777" w:rsidR="001A70DD" w:rsidRDefault="001A70DD"/>
    <w:p w14:paraId="64DDCD6C" w14:textId="77777777" w:rsidR="001A70DD" w:rsidRDefault="001A70DD"/>
    <w:p w14:paraId="2C1E8393" w14:textId="77777777" w:rsidR="001A70DD" w:rsidRDefault="001A70DD"/>
    <w:p w14:paraId="29AA61FD" w14:textId="77777777" w:rsidR="001A70DD" w:rsidRDefault="001A70DD"/>
    <w:p w14:paraId="087DFA9C" w14:textId="77777777" w:rsidR="001A70DD" w:rsidRDefault="001A70DD"/>
    <w:p w14:paraId="6403E206" w14:textId="77777777" w:rsidR="001A70DD" w:rsidRDefault="001A70DD"/>
    <w:p w14:paraId="0402F898" w14:textId="77777777" w:rsidR="001A70DD" w:rsidRDefault="001A70DD"/>
    <w:p w14:paraId="01078EBA" w14:textId="77777777" w:rsidR="001A70DD" w:rsidRDefault="001A70DD"/>
    <w:p w14:paraId="19FB2F31" w14:textId="77777777" w:rsidR="001A70DD" w:rsidRDefault="001A70DD"/>
    <w:p w14:paraId="544E386D" w14:textId="77777777" w:rsidR="001A70DD" w:rsidRDefault="001A70DD"/>
    <w:p w14:paraId="57D799D5" w14:textId="77777777" w:rsidR="001A70DD" w:rsidRDefault="001A70DD"/>
    <w:p w14:paraId="053555A7" w14:textId="77777777" w:rsidR="001A70DD" w:rsidRDefault="001A70DD"/>
    <w:p w14:paraId="6A238FE7" w14:textId="77777777" w:rsidR="001A70DD" w:rsidRDefault="001A70DD"/>
    <w:p w14:paraId="71547F82" w14:textId="77777777" w:rsidR="001A70DD" w:rsidRDefault="001A70DD"/>
    <w:p w14:paraId="51ACA253" w14:textId="77777777" w:rsidR="001A70DD" w:rsidRDefault="001A70DD"/>
    <w:p w14:paraId="66DC2CFB" w14:textId="77777777" w:rsidR="001A70DD" w:rsidRDefault="001A70DD"/>
    <w:p w14:paraId="27B6896E" w14:textId="77777777" w:rsidR="001A70DD" w:rsidRDefault="001A70DD"/>
    <w:p w14:paraId="20C2F82F" w14:textId="77777777" w:rsidR="001A70DD" w:rsidRDefault="001A70DD"/>
    <w:p w14:paraId="72B7F7E4" w14:textId="77777777" w:rsidR="001A70DD" w:rsidRDefault="001A70DD"/>
    <w:p w14:paraId="16ADD759" w14:textId="77777777" w:rsidR="001A70DD" w:rsidRDefault="001A70DD"/>
    <w:p w14:paraId="262B2C01" w14:textId="77777777" w:rsidR="001A70DD" w:rsidRDefault="001A70DD"/>
    <w:p w14:paraId="6143DE74" w14:textId="77777777" w:rsidR="001A70DD" w:rsidRDefault="001A70DD"/>
    <w:p w14:paraId="03B9FBE9" w14:textId="77777777" w:rsidR="001A70DD" w:rsidRDefault="001A70DD"/>
    <w:p w14:paraId="1101BF1D" w14:textId="77777777" w:rsidR="001A70DD" w:rsidRDefault="001A70DD"/>
    <w:p w14:paraId="0B0D681F" w14:textId="77777777" w:rsidR="001A70DD" w:rsidRDefault="001A70DD"/>
    <w:p w14:paraId="1C6023AA" w14:textId="77777777" w:rsidR="001A70DD" w:rsidRDefault="001A70DD"/>
    <w:p w14:paraId="2F44DF4A" w14:textId="77777777" w:rsidR="001A70DD" w:rsidRDefault="001A70DD"/>
    <w:p w14:paraId="0036EC02" w14:textId="77777777" w:rsidR="001A70DD" w:rsidRDefault="001A70DD"/>
    <w:p w14:paraId="5608BF33" w14:textId="77777777" w:rsidR="001A70DD" w:rsidRDefault="001A70DD"/>
    <w:p w14:paraId="289BE365" w14:textId="77777777" w:rsidR="001A70DD" w:rsidRDefault="001A70DD"/>
    <w:p w14:paraId="7F6F4FB6" w14:textId="77777777" w:rsidR="001A70DD" w:rsidRDefault="001A70DD"/>
    <w:p w14:paraId="6C51F7E5" w14:textId="77777777" w:rsidR="001A70DD" w:rsidRDefault="001A70DD"/>
    <w:p w14:paraId="1F9FF2EC" w14:textId="77777777" w:rsidR="001A70DD" w:rsidRDefault="001A70DD"/>
    <w:p w14:paraId="5636FC68" w14:textId="77777777" w:rsidR="001A70DD" w:rsidRDefault="001A70DD"/>
    <w:p w14:paraId="167E1639" w14:textId="77777777" w:rsidR="001A70DD" w:rsidRDefault="001A70DD"/>
    <w:p w14:paraId="7E274685" w14:textId="77777777" w:rsidR="001A70DD" w:rsidRDefault="001A70DD"/>
    <w:p w14:paraId="43C956E6" w14:textId="77777777" w:rsidR="001A70DD" w:rsidRDefault="001A70DD"/>
    <w:p w14:paraId="1E1795B1" w14:textId="77777777" w:rsidR="001A70DD" w:rsidRDefault="001A70DD"/>
    <w:p w14:paraId="09D65C81" w14:textId="77777777" w:rsidR="001A70DD" w:rsidRDefault="001A70DD"/>
    <w:p w14:paraId="7FA772FD" w14:textId="77777777" w:rsidR="001A70DD" w:rsidRDefault="001A70DD"/>
    <w:p w14:paraId="55F3419B" w14:textId="77777777" w:rsidR="001A70DD" w:rsidRDefault="001A70DD"/>
    <w:p w14:paraId="7028AE26" w14:textId="77777777" w:rsidR="001A70DD" w:rsidRDefault="001A70DD"/>
    <w:p w14:paraId="63ADD5A6" w14:textId="77777777" w:rsidR="001A70DD" w:rsidRDefault="001A70DD"/>
    <w:p w14:paraId="1EEA263C" w14:textId="77777777" w:rsidR="001A70DD" w:rsidRDefault="001A70DD"/>
    <w:p w14:paraId="17C998FA" w14:textId="77777777" w:rsidR="001A70DD" w:rsidRDefault="001A70DD"/>
    <w:p w14:paraId="2BFE65BF" w14:textId="77777777" w:rsidR="001A70DD" w:rsidRDefault="001A70DD"/>
    <w:p w14:paraId="59920955" w14:textId="77777777" w:rsidR="001A70DD" w:rsidRDefault="001A70DD"/>
    <w:p w14:paraId="527CDD84" w14:textId="77777777" w:rsidR="001A70DD" w:rsidRDefault="001A70DD"/>
    <w:p w14:paraId="1B4AF06A" w14:textId="77777777" w:rsidR="001A70DD" w:rsidRDefault="001A70DD"/>
    <w:p w14:paraId="24F5D5B8" w14:textId="77777777" w:rsidR="001A70DD" w:rsidRDefault="001A70DD"/>
    <w:p w14:paraId="0614CB10" w14:textId="77777777" w:rsidR="001A70DD" w:rsidRDefault="001A70DD"/>
    <w:p w14:paraId="66BEE8C5" w14:textId="77777777" w:rsidR="001A70DD" w:rsidRDefault="001A70DD"/>
    <w:p w14:paraId="44F4C41A" w14:textId="77777777" w:rsidR="001A70DD" w:rsidRDefault="001A70DD"/>
    <w:p w14:paraId="7D1400EB" w14:textId="77777777" w:rsidR="001A70DD" w:rsidRDefault="001A70DD"/>
    <w:p w14:paraId="037431A8" w14:textId="77777777" w:rsidR="001A70DD" w:rsidRDefault="001A70DD"/>
    <w:p w14:paraId="1BA1BE4B" w14:textId="77777777" w:rsidR="001A70DD" w:rsidRDefault="001A70DD"/>
    <w:p w14:paraId="270E08EE" w14:textId="77777777" w:rsidR="001A70DD" w:rsidRDefault="001A70DD"/>
    <w:p w14:paraId="60796973" w14:textId="77777777" w:rsidR="001A70DD" w:rsidRDefault="001A70DD"/>
    <w:p w14:paraId="2CCF5C8F" w14:textId="77777777" w:rsidR="001A70DD" w:rsidRDefault="001A70DD"/>
    <w:p w14:paraId="2A1EB67D" w14:textId="77777777" w:rsidR="001A70DD" w:rsidRDefault="001A70DD"/>
    <w:p w14:paraId="774B9965" w14:textId="77777777" w:rsidR="001A70DD" w:rsidRDefault="001A70DD"/>
    <w:p w14:paraId="2A48BC8A" w14:textId="77777777" w:rsidR="001A70DD" w:rsidRDefault="001A70DD"/>
    <w:p w14:paraId="4375D5EC" w14:textId="77777777" w:rsidR="001A70DD" w:rsidRDefault="001A70DD"/>
    <w:p w14:paraId="1A9C85C5" w14:textId="77777777" w:rsidR="001A70DD" w:rsidRDefault="001A70DD"/>
    <w:p w14:paraId="01C4918A" w14:textId="77777777" w:rsidR="001A70DD" w:rsidRDefault="001A70DD"/>
    <w:p w14:paraId="6D100CBC" w14:textId="77777777" w:rsidR="001A70DD" w:rsidRDefault="001A70DD"/>
    <w:p w14:paraId="1BC56B95" w14:textId="77777777" w:rsidR="001A70DD" w:rsidRDefault="001A70DD"/>
    <w:p w14:paraId="7FBCF117" w14:textId="77777777" w:rsidR="001A70DD" w:rsidRDefault="001A70DD"/>
    <w:p w14:paraId="0E7A07E1" w14:textId="77777777" w:rsidR="001A70DD" w:rsidRDefault="001A70DD"/>
    <w:p w14:paraId="7A8CF46A" w14:textId="77777777" w:rsidR="001A70DD" w:rsidRDefault="001A70DD"/>
    <w:p w14:paraId="0C8970C2" w14:textId="77777777" w:rsidR="001A70DD" w:rsidRDefault="001A70DD"/>
    <w:p w14:paraId="0FB78BD6" w14:textId="77777777" w:rsidR="001A70DD" w:rsidRDefault="001A70DD"/>
    <w:p w14:paraId="0F7C3D8D" w14:textId="77777777" w:rsidR="001A70DD" w:rsidRDefault="001A70DD"/>
    <w:p w14:paraId="2C521587" w14:textId="77777777" w:rsidR="001A70DD" w:rsidRDefault="001A70DD"/>
    <w:p w14:paraId="6410A492" w14:textId="77777777" w:rsidR="001A70DD" w:rsidRDefault="001A70DD"/>
    <w:p w14:paraId="6D866EA5" w14:textId="77777777" w:rsidR="001A70DD" w:rsidRDefault="001A70DD"/>
    <w:p w14:paraId="594FA893" w14:textId="77777777" w:rsidR="001A70DD" w:rsidRDefault="001A70DD"/>
    <w:p w14:paraId="6002FA53" w14:textId="77777777" w:rsidR="001A70DD" w:rsidRDefault="001A70DD"/>
    <w:p w14:paraId="6D4A23B5" w14:textId="77777777" w:rsidR="001A70DD" w:rsidRDefault="001A70DD"/>
    <w:p w14:paraId="5048C3A0" w14:textId="77777777" w:rsidR="001A70DD" w:rsidRDefault="001A70DD"/>
    <w:p w14:paraId="1285A81F" w14:textId="77777777" w:rsidR="001A70DD" w:rsidRDefault="001A70DD"/>
    <w:p w14:paraId="2C8F5C51" w14:textId="77777777" w:rsidR="001A70DD" w:rsidRDefault="001A70DD"/>
    <w:p w14:paraId="12D56BF7" w14:textId="77777777" w:rsidR="001A70DD" w:rsidRDefault="001A70DD"/>
    <w:p w14:paraId="209BA2B9" w14:textId="77777777" w:rsidR="001A70DD" w:rsidRDefault="001A70DD"/>
    <w:p w14:paraId="0DBE4B55" w14:textId="77777777" w:rsidR="001A70DD" w:rsidRDefault="001A70DD"/>
    <w:p w14:paraId="585CB13A" w14:textId="77777777" w:rsidR="001A70DD" w:rsidRDefault="001A70DD"/>
    <w:p w14:paraId="7707E47F" w14:textId="77777777" w:rsidR="001A70DD" w:rsidRDefault="001A70DD"/>
    <w:p w14:paraId="04D5C198" w14:textId="77777777" w:rsidR="001A70DD" w:rsidRDefault="001A70DD"/>
    <w:p w14:paraId="17709599" w14:textId="77777777" w:rsidR="001A70DD" w:rsidRDefault="001A70DD"/>
    <w:p w14:paraId="5527DCF5" w14:textId="77777777" w:rsidR="001A70DD" w:rsidRDefault="001A70DD"/>
    <w:p w14:paraId="75547CB1" w14:textId="77777777" w:rsidR="001A70DD" w:rsidRDefault="001A70DD"/>
    <w:p w14:paraId="45407C66" w14:textId="77777777" w:rsidR="001A70DD" w:rsidRDefault="001A70DD"/>
    <w:p w14:paraId="55F136AF" w14:textId="77777777" w:rsidR="001A70DD" w:rsidRDefault="001A70DD"/>
    <w:p w14:paraId="21CBCB6A" w14:textId="77777777" w:rsidR="001A70DD" w:rsidRDefault="001A70DD"/>
    <w:p w14:paraId="2247744E" w14:textId="77777777" w:rsidR="001A70DD" w:rsidRDefault="001A70DD"/>
    <w:p w14:paraId="2A45A32A" w14:textId="77777777" w:rsidR="001A70DD" w:rsidRDefault="001A70DD"/>
    <w:p w14:paraId="4C913908" w14:textId="77777777" w:rsidR="001A70DD" w:rsidRDefault="001A70DD"/>
    <w:p w14:paraId="7A45B946" w14:textId="77777777" w:rsidR="001A70DD" w:rsidRDefault="001A70DD"/>
    <w:p w14:paraId="5FE1BCAC" w14:textId="77777777" w:rsidR="001A70DD" w:rsidRDefault="001A70DD"/>
    <w:p w14:paraId="720FF144" w14:textId="77777777" w:rsidR="001A70DD" w:rsidRDefault="001A70DD"/>
    <w:p w14:paraId="68A7B549" w14:textId="77777777" w:rsidR="001A70DD" w:rsidRDefault="001A70DD"/>
    <w:p w14:paraId="04E2ADD4" w14:textId="77777777" w:rsidR="001A70DD" w:rsidRDefault="001A70DD"/>
    <w:p w14:paraId="07335E9C" w14:textId="77777777" w:rsidR="001A70DD" w:rsidRDefault="001A70DD"/>
    <w:p w14:paraId="58C129D0" w14:textId="77777777" w:rsidR="001A70DD" w:rsidRDefault="001A70DD"/>
    <w:p w14:paraId="056DF1AC" w14:textId="77777777" w:rsidR="001A70DD" w:rsidRDefault="001A70DD"/>
    <w:p w14:paraId="65DD168B" w14:textId="77777777" w:rsidR="001A70DD" w:rsidRDefault="001A70DD"/>
    <w:p w14:paraId="6DB6C223" w14:textId="77777777" w:rsidR="001A70DD" w:rsidRDefault="001A70DD"/>
    <w:p w14:paraId="1742AB48" w14:textId="77777777" w:rsidR="001A70DD" w:rsidRDefault="001A70DD"/>
    <w:p w14:paraId="73B1B8A7" w14:textId="77777777" w:rsidR="001A70DD" w:rsidRDefault="001A70DD"/>
    <w:p w14:paraId="0405D429" w14:textId="77777777" w:rsidR="001A70DD" w:rsidRDefault="001A70DD"/>
    <w:p w14:paraId="6EA8D52D" w14:textId="77777777" w:rsidR="001A70DD" w:rsidRDefault="001A70DD"/>
    <w:p w14:paraId="5E070699" w14:textId="77777777" w:rsidR="001A70DD" w:rsidRDefault="001A70DD"/>
    <w:p w14:paraId="4E95011C" w14:textId="77777777" w:rsidR="001A70DD" w:rsidRDefault="001A70DD"/>
    <w:p w14:paraId="45586DBB" w14:textId="77777777" w:rsidR="001A70DD" w:rsidRDefault="001A70DD"/>
    <w:p w14:paraId="6C76819D" w14:textId="77777777" w:rsidR="001A70DD" w:rsidRDefault="001A70DD"/>
    <w:p w14:paraId="19574658" w14:textId="77777777" w:rsidR="001A70DD" w:rsidRDefault="001A70DD"/>
    <w:p w14:paraId="44325D6F" w14:textId="77777777" w:rsidR="001A70DD" w:rsidRDefault="001A70DD"/>
    <w:p w14:paraId="5B373F64" w14:textId="77777777" w:rsidR="001A70DD" w:rsidRDefault="001A70DD"/>
    <w:p w14:paraId="7187D7E3" w14:textId="77777777" w:rsidR="001A70DD" w:rsidRDefault="001A70DD"/>
    <w:p w14:paraId="03720346" w14:textId="77777777" w:rsidR="001A70DD" w:rsidRDefault="001A70DD"/>
    <w:p w14:paraId="47F445CF" w14:textId="77777777" w:rsidR="001A70DD" w:rsidRDefault="001A70DD"/>
    <w:p w14:paraId="0126E494" w14:textId="77777777" w:rsidR="001A70DD" w:rsidRDefault="001A70DD"/>
    <w:p w14:paraId="4C1BB517" w14:textId="77777777" w:rsidR="001A70DD" w:rsidRDefault="001A70DD"/>
    <w:p w14:paraId="5DFF1D74" w14:textId="77777777" w:rsidR="001A70DD" w:rsidRDefault="001A70DD"/>
    <w:p w14:paraId="1F19D83D" w14:textId="77777777" w:rsidR="001A70DD" w:rsidRDefault="001A70DD"/>
    <w:p w14:paraId="3D89619F" w14:textId="77777777" w:rsidR="001A70DD" w:rsidRDefault="001A70DD"/>
    <w:p w14:paraId="5A72D2D9" w14:textId="77777777" w:rsidR="001A70DD" w:rsidRDefault="001A70DD"/>
    <w:p w14:paraId="020FB09E" w14:textId="77777777" w:rsidR="001A70DD" w:rsidRDefault="001A70DD"/>
    <w:p w14:paraId="2EF75273" w14:textId="77777777" w:rsidR="001A70DD" w:rsidRDefault="001A70DD"/>
    <w:p w14:paraId="6122D055" w14:textId="77777777" w:rsidR="001A70DD" w:rsidRDefault="001A70DD"/>
    <w:p w14:paraId="0F9F3376" w14:textId="77777777" w:rsidR="001A70DD" w:rsidRDefault="001A70DD"/>
    <w:p w14:paraId="6985DC87" w14:textId="77777777" w:rsidR="001A70DD" w:rsidRDefault="001A70DD"/>
    <w:p w14:paraId="4F6A1CC1" w14:textId="77777777" w:rsidR="001A70DD" w:rsidRDefault="001A70DD"/>
    <w:p w14:paraId="34DDFFAA" w14:textId="77777777" w:rsidR="001A70DD" w:rsidRDefault="001A70DD"/>
    <w:p w14:paraId="43A5F7A5" w14:textId="77777777" w:rsidR="001A70DD" w:rsidRDefault="001A70DD"/>
    <w:p w14:paraId="511A5B71" w14:textId="77777777" w:rsidR="001A70DD" w:rsidRDefault="001A70DD"/>
    <w:p w14:paraId="7B32EA78" w14:textId="77777777" w:rsidR="001A70DD" w:rsidRDefault="001A70DD"/>
    <w:p w14:paraId="6B59F76D" w14:textId="77777777" w:rsidR="001A70DD" w:rsidRDefault="001A70DD"/>
    <w:p w14:paraId="7575F7EC" w14:textId="77777777" w:rsidR="001A70DD" w:rsidRDefault="001A70DD"/>
    <w:p w14:paraId="49B50528" w14:textId="77777777" w:rsidR="001A70DD" w:rsidRDefault="001A70DD"/>
    <w:p w14:paraId="4093A314" w14:textId="77777777" w:rsidR="001A70DD" w:rsidRDefault="001A70DD"/>
    <w:p w14:paraId="7AE3FE0B" w14:textId="77777777" w:rsidR="001A70DD" w:rsidRDefault="001A70DD"/>
    <w:p w14:paraId="1795ECA7" w14:textId="77777777" w:rsidR="001A70DD" w:rsidRDefault="001A70DD"/>
    <w:p w14:paraId="6DA4717F" w14:textId="77777777" w:rsidR="001A70DD" w:rsidRDefault="001A70DD"/>
    <w:p w14:paraId="58A30321" w14:textId="77777777" w:rsidR="001A70DD" w:rsidRDefault="001A70DD"/>
    <w:p w14:paraId="00BBFBB5" w14:textId="77777777" w:rsidR="001A70DD" w:rsidRDefault="001A70DD"/>
    <w:p w14:paraId="46B405C0" w14:textId="77777777" w:rsidR="001A70DD" w:rsidRDefault="001A70DD"/>
    <w:p w14:paraId="034D7D08" w14:textId="77777777" w:rsidR="001A70DD" w:rsidRDefault="001A70DD"/>
    <w:p w14:paraId="4EC25886" w14:textId="77777777" w:rsidR="001A70DD" w:rsidRDefault="001A70DD"/>
    <w:p w14:paraId="10CAE480" w14:textId="77777777" w:rsidR="001A70DD" w:rsidRDefault="001A70DD"/>
    <w:p w14:paraId="52ACC87B" w14:textId="77777777" w:rsidR="001A70DD" w:rsidRDefault="001A70DD"/>
    <w:p w14:paraId="4994098C" w14:textId="77777777" w:rsidR="001A70DD" w:rsidRDefault="001A70DD"/>
    <w:p w14:paraId="4F3F2B28" w14:textId="77777777" w:rsidR="001A70DD" w:rsidRDefault="001A70DD"/>
    <w:p w14:paraId="45677B91" w14:textId="77777777" w:rsidR="001A70DD" w:rsidRDefault="001A70DD"/>
    <w:p w14:paraId="2DFC41F1" w14:textId="77777777" w:rsidR="001A70DD" w:rsidRDefault="001A70DD"/>
    <w:p w14:paraId="417A9357" w14:textId="77777777" w:rsidR="001A70DD" w:rsidRDefault="001A70DD"/>
    <w:p w14:paraId="167353D0" w14:textId="77777777" w:rsidR="001A70DD" w:rsidRDefault="001A70DD"/>
    <w:p w14:paraId="616318EB" w14:textId="77777777" w:rsidR="001A70DD" w:rsidRDefault="001A70DD"/>
    <w:p w14:paraId="31BFDEB7" w14:textId="77777777" w:rsidR="001A70DD" w:rsidRDefault="001A70DD"/>
    <w:p w14:paraId="28CFE92D" w14:textId="77777777" w:rsidR="001A70DD" w:rsidRDefault="001A70DD"/>
    <w:p w14:paraId="4B311CE4" w14:textId="77777777" w:rsidR="001A70DD" w:rsidRDefault="001A70DD"/>
    <w:p w14:paraId="362E43DA" w14:textId="77777777" w:rsidR="001A70DD" w:rsidRDefault="001A70DD"/>
    <w:p w14:paraId="27EDC0B0" w14:textId="77777777" w:rsidR="001A70DD" w:rsidRDefault="001A70DD"/>
    <w:p w14:paraId="6705E625" w14:textId="77777777" w:rsidR="001A70DD" w:rsidRDefault="001A70DD"/>
    <w:p w14:paraId="685AFAD9" w14:textId="77777777" w:rsidR="001A70DD" w:rsidRDefault="001A70DD"/>
    <w:p w14:paraId="055635C5" w14:textId="77777777" w:rsidR="001A70DD" w:rsidRDefault="001A70DD"/>
    <w:p w14:paraId="57597F5C" w14:textId="77777777" w:rsidR="001A70DD" w:rsidRDefault="001A70DD"/>
    <w:p w14:paraId="1F77E07D" w14:textId="77777777" w:rsidR="001A70DD" w:rsidRDefault="001A70DD"/>
    <w:p w14:paraId="54EBDCBF" w14:textId="77777777" w:rsidR="001A70DD" w:rsidRDefault="001A70DD"/>
    <w:p w14:paraId="77807435" w14:textId="77777777" w:rsidR="001A70DD" w:rsidRDefault="001A70DD"/>
    <w:p w14:paraId="15F719E1" w14:textId="77777777" w:rsidR="001A70DD" w:rsidRDefault="001A70DD"/>
    <w:p w14:paraId="43A893B2" w14:textId="77777777" w:rsidR="001A70DD" w:rsidRDefault="001A70DD"/>
    <w:p w14:paraId="3536EE07" w14:textId="77777777" w:rsidR="001A70DD" w:rsidRDefault="001A70DD"/>
    <w:p w14:paraId="17565EA2" w14:textId="77777777" w:rsidR="001A70DD" w:rsidRDefault="001A70DD"/>
    <w:p w14:paraId="67792964" w14:textId="77777777" w:rsidR="001A70DD" w:rsidRDefault="001A70DD"/>
    <w:p w14:paraId="2E35D88A" w14:textId="77777777" w:rsidR="001A70DD" w:rsidRDefault="001A70DD"/>
    <w:p w14:paraId="62C0FF98" w14:textId="77777777" w:rsidR="001A70DD" w:rsidRDefault="001A70DD"/>
    <w:p w14:paraId="211A65C7" w14:textId="77777777" w:rsidR="001A70DD" w:rsidRDefault="001A70DD"/>
    <w:p w14:paraId="0CBF4AEE" w14:textId="77777777" w:rsidR="001A70DD" w:rsidRDefault="001A70DD"/>
    <w:p w14:paraId="21AA3274" w14:textId="77777777" w:rsidR="001A70DD" w:rsidRDefault="001A70DD"/>
    <w:p w14:paraId="195E4324" w14:textId="77777777" w:rsidR="001A70DD" w:rsidRDefault="001A70DD"/>
    <w:p w14:paraId="50427BFE" w14:textId="77777777" w:rsidR="001A70DD" w:rsidRDefault="001A70DD"/>
    <w:p w14:paraId="219B96CB" w14:textId="77777777" w:rsidR="001A70DD" w:rsidRDefault="001A70DD"/>
    <w:p w14:paraId="68F4A337" w14:textId="77777777" w:rsidR="001A70DD" w:rsidRDefault="001A70DD"/>
    <w:p w14:paraId="0C265B09" w14:textId="77777777" w:rsidR="001A70DD" w:rsidRDefault="001A70DD"/>
    <w:p w14:paraId="367F2AE2" w14:textId="77777777" w:rsidR="001A70DD" w:rsidRDefault="001A70DD"/>
    <w:p w14:paraId="479CE5EF" w14:textId="77777777" w:rsidR="001A70DD" w:rsidRDefault="001A70DD"/>
    <w:p w14:paraId="692DE6C0" w14:textId="77777777" w:rsidR="001A70DD" w:rsidRDefault="001A70DD"/>
    <w:p w14:paraId="20FA474B" w14:textId="77777777" w:rsidR="001A70DD" w:rsidRDefault="001A70DD"/>
    <w:p w14:paraId="3C8DBF2B" w14:textId="77777777" w:rsidR="001A70DD" w:rsidRDefault="001A70DD"/>
    <w:p w14:paraId="24EBB3EF" w14:textId="77777777" w:rsidR="001A70DD" w:rsidRDefault="001A70DD"/>
    <w:p w14:paraId="01628D1A" w14:textId="77777777" w:rsidR="001A70DD" w:rsidRDefault="001A70DD"/>
    <w:p w14:paraId="3CCBD78B" w14:textId="77777777" w:rsidR="001A70DD" w:rsidRDefault="001A70DD"/>
    <w:p w14:paraId="7318B2B5" w14:textId="77777777" w:rsidR="001A70DD" w:rsidRDefault="001A70DD"/>
    <w:p w14:paraId="158CAC70" w14:textId="77777777" w:rsidR="001A70DD" w:rsidRDefault="001A70DD"/>
    <w:p w14:paraId="50C000B4" w14:textId="77777777" w:rsidR="001A70DD" w:rsidRDefault="001A70DD"/>
    <w:p w14:paraId="70E7E62F" w14:textId="77777777" w:rsidR="001A70DD" w:rsidRDefault="001A70DD"/>
    <w:p w14:paraId="0B768F64" w14:textId="77777777" w:rsidR="001A70DD" w:rsidRDefault="001A70DD"/>
    <w:p w14:paraId="5E679B9C" w14:textId="77777777" w:rsidR="001A70DD" w:rsidRDefault="001A70DD"/>
    <w:p w14:paraId="47C996EC" w14:textId="77777777" w:rsidR="001A70DD" w:rsidRDefault="001A70DD"/>
    <w:p w14:paraId="1BAFC11D" w14:textId="77777777" w:rsidR="001A70DD" w:rsidRDefault="001A70DD"/>
    <w:p w14:paraId="40904629" w14:textId="77777777" w:rsidR="001A70DD" w:rsidRDefault="001A70DD"/>
    <w:p w14:paraId="79E05773" w14:textId="77777777" w:rsidR="001A70DD" w:rsidRDefault="001A70DD"/>
    <w:p w14:paraId="2E87DEB3" w14:textId="77777777" w:rsidR="001A70DD" w:rsidRDefault="001A70DD"/>
    <w:p w14:paraId="2D773FB0" w14:textId="77777777" w:rsidR="001A70DD" w:rsidRDefault="001A70DD"/>
    <w:p w14:paraId="52D3016D" w14:textId="77777777" w:rsidR="001A70DD" w:rsidRDefault="001A70DD"/>
    <w:p w14:paraId="03EA9F2C" w14:textId="77777777" w:rsidR="001A70DD" w:rsidRDefault="001A70DD"/>
    <w:p w14:paraId="5AE91607" w14:textId="77777777" w:rsidR="001A70DD" w:rsidRDefault="001A70DD"/>
    <w:p w14:paraId="3AFEE97A" w14:textId="77777777" w:rsidR="001A70DD" w:rsidRDefault="001A70DD"/>
    <w:p w14:paraId="604FCC7A" w14:textId="77777777" w:rsidR="001A70DD" w:rsidRDefault="001A70DD"/>
    <w:p w14:paraId="70645862" w14:textId="77777777" w:rsidR="001A70DD" w:rsidRDefault="001A70DD"/>
    <w:p w14:paraId="549F8F4D" w14:textId="77777777" w:rsidR="001A70DD" w:rsidRDefault="001A70DD"/>
    <w:p w14:paraId="084965CD" w14:textId="77777777" w:rsidR="001A70DD" w:rsidRDefault="001A70DD"/>
    <w:p w14:paraId="02D32160" w14:textId="77777777" w:rsidR="001A70DD" w:rsidRDefault="001A70DD"/>
    <w:p w14:paraId="78B40051" w14:textId="77777777" w:rsidR="001A70DD" w:rsidRDefault="001A70DD"/>
    <w:p w14:paraId="2C7D1638" w14:textId="77777777" w:rsidR="001A70DD" w:rsidRDefault="001A70DD"/>
    <w:p w14:paraId="55CA3763" w14:textId="77777777" w:rsidR="001A70DD" w:rsidRDefault="001A70DD"/>
    <w:p w14:paraId="49BBB106" w14:textId="77777777" w:rsidR="001A70DD" w:rsidRDefault="001A70DD"/>
    <w:p w14:paraId="408307C6" w14:textId="77777777" w:rsidR="001A70DD" w:rsidRDefault="001A70DD"/>
    <w:p w14:paraId="7DCE138A" w14:textId="77777777" w:rsidR="001A70DD" w:rsidRDefault="001A70DD"/>
    <w:p w14:paraId="65D08274" w14:textId="77777777" w:rsidR="001A70DD" w:rsidRDefault="001A70DD"/>
    <w:p w14:paraId="0B297695" w14:textId="77777777" w:rsidR="001A70DD" w:rsidRDefault="001A70DD"/>
    <w:p w14:paraId="50B6EED2" w14:textId="77777777" w:rsidR="001A70DD" w:rsidRDefault="001A70DD"/>
    <w:p w14:paraId="14F4CD14" w14:textId="77777777" w:rsidR="001A70DD" w:rsidRDefault="001A70DD"/>
    <w:p w14:paraId="0E6C2321" w14:textId="77777777" w:rsidR="001A70DD" w:rsidRDefault="001A70DD"/>
    <w:p w14:paraId="658C5891" w14:textId="77777777" w:rsidR="001A70DD" w:rsidRDefault="001A70DD"/>
    <w:p w14:paraId="542E99A0" w14:textId="77777777" w:rsidR="001A70DD" w:rsidRDefault="001A70DD"/>
    <w:p w14:paraId="1AC87EFF" w14:textId="77777777" w:rsidR="001A70DD" w:rsidRDefault="001A70DD"/>
    <w:p w14:paraId="18BCB762" w14:textId="77777777" w:rsidR="001A70DD" w:rsidRDefault="001A70DD"/>
    <w:p w14:paraId="1AD3EDAA" w14:textId="77777777" w:rsidR="001A70DD" w:rsidRDefault="001A70DD"/>
    <w:p w14:paraId="4F515C09" w14:textId="77777777" w:rsidR="001A70DD" w:rsidRDefault="001A70DD"/>
    <w:p w14:paraId="7F44B7D5" w14:textId="77777777" w:rsidR="001A70DD" w:rsidRDefault="001A70DD"/>
    <w:p w14:paraId="0A4D5C2B" w14:textId="77777777" w:rsidR="001A70DD" w:rsidRDefault="001A70DD"/>
    <w:p w14:paraId="54D5A5C7" w14:textId="77777777" w:rsidR="001A70DD" w:rsidRDefault="001A70DD"/>
    <w:p w14:paraId="23459A10" w14:textId="77777777" w:rsidR="001A70DD" w:rsidRDefault="001A70DD"/>
    <w:p w14:paraId="40341853" w14:textId="77777777" w:rsidR="001A70DD" w:rsidRDefault="001A70DD"/>
    <w:p w14:paraId="2996110E" w14:textId="77777777" w:rsidR="001A70DD" w:rsidRDefault="001A70DD"/>
    <w:p w14:paraId="7D1904F3" w14:textId="77777777" w:rsidR="001A70DD" w:rsidRDefault="001A70DD"/>
    <w:p w14:paraId="43DFC754" w14:textId="77777777" w:rsidR="001A70DD" w:rsidRDefault="001A70DD"/>
    <w:p w14:paraId="7AEEAE77" w14:textId="77777777" w:rsidR="001A70DD" w:rsidRDefault="001A70DD"/>
    <w:p w14:paraId="31A7F9FA" w14:textId="77777777" w:rsidR="001A70DD" w:rsidRDefault="001A70DD"/>
    <w:p w14:paraId="142DB148" w14:textId="77777777" w:rsidR="001A70DD" w:rsidRDefault="001A70DD"/>
    <w:p w14:paraId="37F6D93E" w14:textId="77777777" w:rsidR="001A70DD" w:rsidRDefault="001A70DD"/>
    <w:p w14:paraId="13F9014F" w14:textId="77777777" w:rsidR="001A70DD" w:rsidRDefault="001A70DD"/>
    <w:p w14:paraId="52B3E8BF" w14:textId="77777777" w:rsidR="001A70DD" w:rsidRDefault="001A70DD"/>
    <w:p w14:paraId="5AF4D84D" w14:textId="77777777" w:rsidR="001A70DD" w:rsidRDefault="001A70DD"/>
    <w:p w14:paraId="7E1AF7E8" w14:textId="77777777" w:rsidR="001A70DD" w:rsidRDefault="001A70DD"/>
    <w:p w14:paraId="6BA57BBC" w14:textId="77777777" w:rsidR="001A70DD" w:rsidRDefault="001A70DD"/>
    <w:p w14:paraId="4688D043" w14:textId="77777777" w:rsidR="001A70DD" w:rsidRDefault="001A70DD"/>
    <w:p w14:paraId="09AA62A6" w14:textId="77777777" w:rsidR="001A70DD" w:rsidRDefault="001A70DD"/>
    <w:p w14:paraId="689738A5" w14:textId="77777777" w:rsidR="001A70DD" w:rsidRDefault="001A70DD"/>
    <w:p w14:paraId="0C64F094" w14:textId="77777777" w:rsidR="001A70DD" w:rsidRDefault="001A70DD"/>
    <w:p w14:paraId="176E210E" w14:textId="77777777" w:rsidR="001A70DD" w:rsidRDefault="001A70DD"/>
    <w:p w14:paraId="76F6CDE8" w14:textId="77777777" w:rsidR="001A70DD" w:rsidRDefault="001A70DD"/>
    <w:p w14:paraId="7546237B" w14:textId="77777777" w:rsidR="001A70DD" w:rsidRDefault="001A70DD"/>
    <w:p w14:paraId="1ECC1C99" w14:textId="77777777" w:rsidR="001A70DD" w:rsidRDefault="001A70DD"/>
    <w:p w14:paraId="1771D740" w14:textId="77777777" w:rsidR="001A70DD" w:rsidRDefault="001A70DD"/>
    <w:p w14:paraId="055B7889" w14:textId="77777777" w:rsidR="001A70DD" w:rsidRDefault="001A70DD"/>
    <w:p w14:paraId="212BE1C9" w14:textId="77777777" w:rsidR="001A70DD" w:rsidRDefault="001A70DD"/>
    <w:p w14:paraId="2B819079" w14:textId="77777777" w:rsidR="001A70DD" w:rsidRDefault="001A70DD"/>
    <w:p w14:paraId="24902B21" w14:textId="77777777" w:rsidR="001A70DD" w:rsidRDefault="001A70DD"/>
    <w:p w14:paraId="49D35B2B" w14:textId="77777777" w:rsidR="001A70DD" w:rsidRDefault="001A70DD"/>
    <w:p w14:paraId="4C5D53B7" w14:textId="77777777" w:rsidR="001A70DD" w:rsidRDefault="001A70DD"/>
    <w:p w14:paraId="33617E2E" w14:textId="77777777" w:rsidR="001A70DD" w:rsidRDefault="001A70DD"/>
    <w:p w14:paraId="3E32775D" w14:textId="77777777" w:rsidR="001A70DD" w:rsidRDefault="001A70DD"/>
    <w:p w14:paraId="3119FDA8" w14:textId="77777777" w:rsidR="001A70DD" w:rsidRDefault="001A70DD"/>
    <w:p w14:paraId="4D24EBD3" w14:textId="77777777" w:rsidR="001A70DD" w:rsidRDefault="001A70DD"/>
    <w:p w14:paraId="1C77D6AB" w14:textId="77777777" w:rsidR="001A70DD" w:rsidRDefault="001A70DD"/>
    <w:p w14:paraId="3C732FDE" w14:textId="77777777" w:rsidR="001A70DD" w:rsidRDefault="001A70DD"/>
    <w:p w14:paraId="2A003802" w14:textId="77777777" w:rsidR="001A70DD" w:rsidRDefault="001A70DD"/>
    <w:p w14:paraId="65716ED4" w14:textId="77777777" w:rsidR="001A70DD" w:rsidRDefault="001A70DD"/>
    <w:p w14:paraId="4BB5AD81" w14:textId="77777777" w:rsidR="001A70DD" w:rsidRDefault="001A70DD"/>
    <w:p w14:paraId="13CE1CAF" w14:textId="77777777" w:rsidR="001A70DD" w:rsidRDefault="001A70DD"/>
    <w:p w14:paraId="652F31D9" w14:textId="77777777" w:rsidR="001A70DD" w:rsidRDefault="001A70DD"/>
    <w:p w14:paraId="5E984E96" w14:textId="77777777" w:rsidR="001A70DD" w:rsidRDefault="001A70DD"/>
    <w:p w14:paraId="140BBAE5" w14:textId="77777777" w:rsidR="001A70DD" w:rsidRDefault="001A70DD"/>
    <w:p w14:paraId="210D93F9" w14:textId="77777777" w:rsidR="001A70DD" w:rsidRDefault="001A70DD"/>
    <w:p w14:paraId="20F27473" w14:textId="77777777" w:rsidR="001A70DD" w:rsidRDefault="001A70DD"/>
    <w:p w14:paraId="106A3413" w14:textId="77777777" w:rsidR="001A70DD" w:rsidRDefault="001A70DD"/>
    <w:p w14:paraId="555C7DA4" w14:textId="77777777" w:rsidR="001A70DD" w:rsidRDefault="001A70DD"/>
    <w:p w14:paraId="584CD405" w14:textId="77777777" w:rsidR="001A70DD" w:rsidRDefault="001A70DD"/>
    <w:p w14:paraId="166E9CAF" w14:textId="77777777" w:rsidR="001A70DD" w:rsidRDefault="001A70DD"/>
    <w:p w14:paraId="2C7DA963" w14:textId="77777777" w:rsidR="001A70DD" w:rsidRDefault="001A70DD"/>
    <w:p w14:paraId="6BD7FD33" w14:textId="77777777" w:rsidR="001A70DD" w:rsidRDefault="001A70DD"/>
    <w:p w14:paraId="58197D3F" w14:textId="77777777" w:rsidR="001A70DD" w:rsidRDefault="001A70DD"/>
    <w:p w14:paraId="64E6AD21" w14:textId="77777777" w:rsidR="001A70DD" w:rsidRDefault="001A70DD"/>
    <w:p w14:paraId="008CC3A1" w14:textId="77777777" w:rsidR="001A70DD" w:rsidRDefault="001A70DD"/>
    <w:p w14:paraId="33399589" w14:textId="77777777" w:rsidR="001A70DD" w:rsidRDefault="001A70DD"/>
    <w:p w14:paraId="432A7C64" w14:textId="77777777" w:rsidR="001A70DD" w:rsidRDefault="001A70DD"/>
    <w:p w14:paraId="4FF2E294" w14:textId="77777777" w:rsidR="001A70DD" w:rsidRDefault="001A70DD"/>
    <w:p w14:paraId="33EB2C9F" w14:textId="77777777" w:rsidR="001A70DD" w:rsidRDefault="001A70DD"/>
    <w:p w14:paraId="601B95F8" w14:textId="77777777" w:rsidR="001A70DD" w:rsidRDefault="001A70DD"/>
    <w:p w14:paraId="1D552C81" w14:textId="77777777" w:rsidR="001A70DD" w:rsidRDefault="001A70DD"/>
    <w:p w14:paraId="6799096F" w14:textId="77777777" w:rsidR="001A70DD" w:rsidRDefault="001A70DD"/>
    <w:p w14:paraId="750BC67B" w14:textId="77777777" w:rsidR="001A70DD" w:rsidRDefault="001A70DD"/>
    <w:p w14:paraId="5FCA50BF" w14:textId="77777777" w:rsidR="001A70DD" w:rsidRDefault="001A70DD"/>
    <w:p w14:paraId="6F889729" w14:textId="77777777" w:rsidR="001A70DD" w:rsidRDefault="001A70DD"/>
    <w:p w14:paraId="661BEFAF" w14:textId="77777777" w:rsidR="001A70DD" w:rsidRDefault="001A70DD"/>
    <w:p w14:paraId="58C70D13" w14:textId="77777777" w:rsidR="001A70DD" w:rsidRDefault="001A70DD"/>
    <w:p w14:paraId="674D7F72" w14:textId="77777777" w:rsidR="001A70DD" w:rsidRDefault="001A70DD"/>
    <w:p w14:paraId="231F27AF" w14:textId="77777777" w:rsidR="001A70DD" w:rsidRDefault="001A70DD"/>
    <w:p w14:paraId="7D42344B" w14:textId="77777777" w:rsidR="001A70DD" w:rsidRDefault="001A70DD"/>
    <w:p w14:paraId="6FDD2BA3" w14:textId="77777777" w:rsidR="001A70DD" w:rsidRDefault="001A70DD"/>
    <w:p w14:paraId="12DFF8F0" w14:textId="77777777" w:rsidR="001A70DD" w:rsidRDefault="001A70DD"/>
    <w:p w14:paraId="355DD83E" w14:textId="77777777" w:rsidR="001A70DD" w:rsidRDefault="001A70DD"/>
    <w:p w14:paraId="6C3DA02E" w14:textId="77777777" w:rsidR="001A70DD" w:rsidRDefault="001A70DD"/>
    <w:p w14:paraId="133706DD" w14:textId="77777777" w:rsidR="001A70DD" w:rsidRDefault="001A70DD"/>
    <w:p w14:paraId="410F1364" w14:textId="77777777" w:rsidR="001A70DD" w:rsidRDefault="001A70DD"/>
    <w:p w14:paraId="7A67CBA0" w14:textId="77777777" w:rsidR="001A70DD" w:rsidRDefault="001A70DD"/>
    <w:p w14:paraId="7AFBB354" w14:textId="77777777" w:rsidR="001A70DD" w:rsidRDefault="001A70DD"/>
    <w:p w14:paraId="251BA79C" w14:textId="77777777" w:rsidR="001A70DD" w:rsidRDefault="001A70DD"/>
    <w:p w14:paraId="30F9DC85" w14:textId="77777777" w:rsidR="001A70DD" w:rsidRDefault="001A70DD"/>
    <w:p w14:paraId="7C8DB3C7" w14:textId="77777777" w:rsidR="001A70DD" w:rsidRDefault="001A70DD"/>
    <w:p w14:paraId="6336D4D9" w14:textId="77777777" w:rsidR="001A70DD" w:rsidRDefault="001A70DD"/>
    <w:p w14:paraId="499076E7" w14:textId="77777777" w:rsidR="001A70DD" w:rsidRDefault="001A70DD"/>
    <w:p w14:paraId="462E4F3D" w14:textId="77777777" w:rsidR="001A70DD" w:rsidRDefault="001A70DD"/>
    <w:p w14:paraId="79A2B066" w14:textId="77777777" w:rsidR="001A70DD" w:rsidRDefault="001A70DD"/>
    <w:p w14:paraId="71561FB4" w14:textId="77777777" w:rsidR="001A70DD" w:rsidRDefault="001A70DD"/>
    <w:p w14:paraId="100B36E7" w14:textId="77777777" w:rsidR="001A70DD" w:rsidRDefault="001A70DD"/>
    <w:p w14:paraId="1945EECC" w14:textId="77777777" w:rsidR="001A70DD" w:rsidRDefault="001A70DD"/>
    <w:p w14:paraId="2AE6C866" w14:textId="77777777" w:rsidR="001A70DD" w:rsidRDefault="001A70DD"/>
    <w:p w14:paraId="72A2C50C" w14:textId="77777777" w:rsidR="001A70DD" w:rsidRDefault="001A70DD"/>
    <w:p w14:paraId="696E4EF3" w14:textId="77777777" w:rsidR="001A70DD" w:rsidRDefault="001A70DD"/>
    <w:p w14:paraId="47D7A834" w14:textId="77777777" w:rsidR="001A70DD" w:rsidRDefault="001A70DD"/>
    <w:p w14:paraId="375CAA42" w14:textId="77777777" w:rsidR="001A70DD" w:rsidRDefault="001A70DD"/>
    <w:p w14:paraId="78FC77DF" w14:textId="77777777" w:rsidR="001A70DD" w:rsidRDefault="001A70DD"/>
    <w:p w14:paraId="088F944F" w14:textId="77777777" w:rsidR="001A70DD" w:rsidRDefault="001A70DD"/>
    <w:p w14:paraId="07395C91" w14:textId="77777777" w:rsidR="001A70DD" w:rsidRDefault="001A70DD"/>
    <w:p w14:paraId="3EA0CD30" w14:textId="77777777" w:rsidR="001A70DD" w:rsidRDefault="001A70DD"/>
    <w:p w14:paraId="39EC9237" w14:textId="77777777" w:rsidR="001A70DD" w:rsidRDefault="001A70DD"/>
    <w:p w14:paraId="43B21169" w14:textId="77777777" w:rsidR="001A70DD" w:rsidRDefault="001A70DD"/>
    <w:p w14:paraId="2152C349" w14:textId="77777777" w:rsidR="001A70DD" w:rsidRDefault="001A70DD"/>
    <w:p w14:paraId="7F1A8EB3" w14:textId="77777777" w:rsidR="001A70DD" w:rsidRDefault="001A70DD"/>
    <w:p w14:paraId="38E1584C" w14:textId="77777777" w:rsidR="001A70DD" w:rsidRDefault="001A70DD"/>
    <w:p w14:paraId="38052B69" w14:textId="77777777" w:rsidR="001A70DD" w:rsidRDefault="001A70DD"/>
    <w:p w14:paraId="395F1FC8" w14:textId="77777777" w:rsidR="001A70DD" w:rsidRDefault="001A70DD"/>
    <w:p w14:paraId="1152FDD2" w14:textId="77777777" w:rsidR="001A70DD" w:rsidRDefault="001A70DD"/>
    <w:p w14:paraId="37E023AD" w14:textId="77777777" w:rsidR="001A70DD" w:rsidRDefault="001A70DD"/>
    <w:p w14:paraId="2CC57B24" w14:textId="77777777" w:rsidR="001A70DD" w:rsidRDefault="001A70DD"/>
    <w:p w14:paraId="2F11DF02" w14:textId="77777777" w:rsidR="001A70DD" w:rsidRDefault="001A70DD"/>
    <w:p w14:paraId="5BA51BC7" w14:textId="77777777" w:rsidR="001A70DD" w:rsidRDefault="001A70DD"/>
    <w:p w14:paraId="68278924" w14:textId="77777777" w:rsidR="001A70DD" w:rsidRDefault="001A70DD"/>
    <w:p w14:paraId="4FC520D7" w14:textId="77777777" w:rsidR="001A70DD" w:rsidRDefault="001A70DD"/>
    <w:p w14:paraId="5889AE1F" w14:textId="77777777" w:rsidR="001A70DD" w:rsidRDefault="001A70DD"/>
    <w:p w14:paraId="34E9C92F" w14:textId="77777777" w:rsidR="001A70DD" w:rsidRDefault="001A70DD"/>
    <w:p w14:paraId="07D7D576" w14:textId="77777777" w:rsidR="001A70DD" w:rsidRDefault="001A70DD"/>
    <w:p w14:paraId="7E24CAFB" w14:textId="77777777" w:rsidR="001A70DD" w:rsidRDefault="001A70DD"/>
    <w:p w14:paraId="648C0B73" w14:textId="77777777" w:rsidR="001A70DD" w:rsidRDefault="001A70DD"/>
    <w:p w14:paraId="6BA015D0" w14:textId="77777777" w:rsidR="001A70DD" w:rsidRDefault="001A70DD"/>
    <w:p w14:paraId="7771C0FF" w14:textId="77777777" w:rsidR="001A70DD" w:rsidRDefault="001A70DD"/>
    <w:p w14:paraId="62060154" w14:textId="77777777" w:rsidR="001A70DD" w:rsidRDefault="001A70DD"/>
    <w:p w14:paraId="1B6DD5C0" w14:textId="77777777" w:rsidR="001A70DD" w:rsidRDefault="001A70DD"/>
    <w:p w14:paraId="5FADDF3F" w14:textId="77777777" w:rsidR="001A70DD" w:rsidRDefault="001A70DD"/>
    <w:p w14:paraId="2C5A4C14" w14:textId="77777777" w:rsidR="001A70DD" w:rsidRDefault="001A70DD"/>
    <w:p w14:paraId="1F256D17" w14:textId="77777777" w:rsidR="001A70DD" w:rsidRDefault="001A70DD"/>
    <w:p w14:paraId="79D6CC51" w14:textId="77777777" w:rsidR="001A70DD" w:rsidRDefault="001A70DD"/>
    <w:p w14:paraId="40692BC6" w14:textId="77777777" w:rsidR="001A70DD" w:rsidRDefault="001A70DD"/>
    <w:p w14:paraId="1DC11795" w14:textId="77777777" w:rsidR="001A70DD" w:rsidRDefault="001A70DD"/>
    <w:p w14:paraId="13B28201" w14:textId="77777777" w:rsidR="001A70DD" w:rsidRDefault="001A70DD"/>
    <w:p w14:paraId="42320FCB" w14:textId="77777777" w:rsidR="001A70DD" w:rsidRDefault="001A70DD"/>
    <w:p w14:paraId="1594B7C4" w14:textId="77777777" w:rsidR="001A70DD" w:rsidRDefault="001A70DD"/>
    <w:p w14:paraId="055A8597" w14:textId="77777777" w:rsidR="001A70DD" w:rsidRDefault="001A70DD"/>
    <w:p w14:paraId="7CC3ABD9" w14:textId="77777777" w:rsidR="001A70DD" w:rsidRDefault="001A70DD"/>
    <w:p w14:paraId="79A4944C" w14:textId="77777777" w:rsidR="001A70DD" w:rsidRDefault="001A70DD"/>
    <w:p w14:paraId="39DA1A2D" w14:textId="77777777" w:rsidR="001A70DD" w:rsidRDefault="001A70DD"/>
    <w:p w14:paraId="7F2AFFD8" w14:textId="77777777" w:rsidR="001A70DD" w:rsidRDefault="001A70DD"/>
    <w:p w14:paraId="2FA5F6F5" w14:textId="77777777" w:rsidR="001A70DD" w:rsidRDefault="001A70DD"/>
    <w:p w14:paraId="0CFFE7A7" w14:textId="77777777" w:rsidR="001A70DD" w:rsidRDefault="001A70DD"/>
    <w:p w14:paraId="5066B28E" w14:textId="77777777" w:rsidR="001A70DD" w:rsidRDefault="001A70DD"/>
    <w:p w14:paraId="0EDCD6F8" w14:textId="77777777" w:rsidR="001A70DD" w:rsidRDefault="001A70DD"/>
    <w:p w14:paraId="492F925A" w14:textId="77777777" w:rsidR="001A70DD" w:rsidRDefault="001A70DD"/>
    <w:p w14:paraId="410E719E" w14:textId="77777777" w:rsidR="001A70DD" w:rsidRDefault="001A70DD"/>
    <w:p w14:paraId="62299BF4" w14:textId="77777777" w:rsidR="001A70DD" w:rsidRDefault="001A70DD"/>
    <w:p w14:paraId="7150CC82" w14:textId="77777777" w:rsidR="001A70DD" w:rsidRDefault="001A70DD"/>
    <w:p w14:paraId="43C29482" w14:textId="77777777" w:rsidR="001A70DD" w:rsidRDefault="001A70DD"/>
    <w:p w14:paraId="1AC80DAE" w14:textId="77777777" w:rsidR="001A70DD" w:rsidRDefault="001A70DD"/>
    <w:p w14:paraId="07C18682" w14:textId="77777777" w:rsidR="001A70DD" w:rsidRDefault="001A70DD"/>
    <w:p w14:paraId="2651E8D8" w14:textId="77777777" w:rsidR="001A70DD" w:rsidRDefault="001A70DD"/>
    <w:p w14:paraId="2F5E621D" w14:textId="77777777" w:rsidR="001A70DD" w:rsidRDefault="001A70DD"/>
    <w:p w14:paraId="52E6BC7D" w14:textId="77777777" w:rsidR="001A70DD" w:rsidRDefault="001A70DD"/>
    <w:p w14:paraId="78D9EBF6" w14:textId="77777777" w:rsidR="001A70DD" w:rsidRDefault="001A70DD"/>
    <w:p w14:paraId="5B3E336D" w14:textId="77777777" w:rsidR="001A70DD" w:rsidRDefault="001A70DD"/>
    <w:p w14:paraId="7C47CE8F" w14:textId="77777777" w:rsidR="001A70DD" w:rsidRDefault="001A70DD"/>
    <w:p w14:paraId="69CC4EB7" w14:textId="77777777" w:rsidR="001A70DD" w:rsidRDefault="001A70DD"/>
    <w:p w14:paraId="5DF4AB9A" w14:textId="77777777" w:rsidR="001A70DD" w:rsidRDefault="001A70DD"/>
    <w:p w14:paraId="0E682D15" w14:textId="77777777" w:rsidR="001A70DD" w:rsidRDefault="001A70DD"/>
    <w:p w14:paraId="4D9634F4" w14:textId="77777777" w:rsidR="001A70DD" w:rsidRDefault="001A70DD"/>
    <w:p w14:paraId="167A4292" w14:textId="77777777" w:rsidR="001A70DD" w:rsidRDefault="001A70DD"/>
    <w:p w14:paraId="6B588AEA" w14:textId="77777777" w:rsidR="001A70DD" w:rsidRDefault="001A70DD"/>
    <w:p w14:paraId="3ED635D5" w14:textId="77777777" w:rsidR="001A70DD" w:rsidRDefault="001A70DD"/>
    <w:p w14:paraId="3ADC0BEA" w14:textId="77777777" w:rsidR="001A70DD" w:rsidRDefault="001A70DD"/>
    <w:p w14:paraId="26C1DA30" w14:textId="77777777" w:rsidR="001A70DD" w:rsidRDefault="001A70DD"/>
    <w:p w14:paraId="75DC3688" w14:textId="77777777" w:rsidR="001A70DD" w:rsidRDefault="001A70DD"/>
    <w:p w14:paraId="1C24EA1B" w14:textId="77777777" w:rsidR="001A70DD" w:rsidRDefault="001A70DD"/>
    <w:p w14:paraId="4F35DA76" w14:textId="77777777" w:rsidR="001A70DD" w:rsidRDefault="001A70DD"/>
    <w:p w14:paraId="600AB3BC" w14:textId="77777777" w:rsidR="001A70DD" w:rsidRDefault="001A70DD"/>
    <w:p w14:paraId="159E2F75" w14:textId="77777777" w:rsidR="001A70DD" w:rsidRDefault="001A70DD"/>
    <w:p w14:paraId="708F4E27" w14:textId="77777777" w:rsidR="001A70DD" w:rsidRDefault="001A70DD"/>
    <w:p w14:paraId="44B62647" w14:textId="77777777" w:rsidR="001A70DD" w:rsidRDefault="001A70DD"/>
    <w:p w14:paraId="1AE7523A" w14:textId="77777777" w:rsidR="001A70DD" w:rsidRDefault="001A70DD"/>
    <w:p w14:paraId="374A4C25" w14:textId="77777777" w:rsidR="001A70DD" w:rsidRDefault="001A70DD"/>
    <w:p w14:paraId="3857EF73" w14:textId="77777777" w:rsidR="001A70DD" w:rsidRDefault="001A70DD"/>
    <w:p w14:paraId="2089D79C" w14:textId="77777777" w:rsidR="001A70DD" w:rsidRDefault="001A70DD"/>
    <w:p w14:paraId="6321446D" w14:textId="77777777" w:rsidR="001A70DD" w:rsidRDefault="001A70DD"/>
    <w:p w14:paraId="0E4AF1C0" w14:textId="77777777" w:rsidR="001A70DD" w:rsidRDefault="001A70DD"/>
    <w:p w14:paraId="6C2918A8" w14:textId="77777777" w:rsidR="001A70DD" w:rsidRDefault="001A70DD"/>
    <w:p w14:paraId="7FA3D0ED" w14:textId="77777777" w:rsidR="001A70DD" w:rsidRDefault="001A70DD"/>
    <w:p w14:paraId="4A930384" w14:textId="77777777" w:rsidR="001A70DD" w:rsidRDefault="001A70DD"/>
    <w:p w14:paraId="04FABCB1" w14:textId="77777777" w:rsidR="001A70DD" w:rsidRDefault="001A70DD"/>
    <w:p w14:paraId="22258EB2" w14:textId="77777777" w:rsidR="001A70DD" w:rsidRDefault="001A70DD"/>
    <w:p w14:paraId="15E00594" w14:textId="77777777" w:rsidR="001A70DD" w:rsidRDefault="001A70DD"/>
    <w:p w14:paraId="4E42BA1C" w14:textId="77777777" w:rsidR="001A70DD" w:rsidRDefault="001A70DD"/>
    <w:p w14:paraId="70EA989D" w14:textId="77777777" w:rsidR="001A70DD" w:rsidRDefault="001A70DD"/>
    <w:p w14:paraId="72EDB412" w14:textId="77777777" w:rsidR="001A70DD" w:rsidRDefault="001A70DD"/>
    <w:p w14:paraId="24220C41" w14:textId="77777777" w:rsidR="001A70DD" w:rsidRDefault="001A70DD"/>
    <w:p w14:paraId="493CDAE0" w14:textId="77777777" w:rsidR="001A70DD" w:rsidRDefault="001A70DD"/>
    <w:p w14:paraId="3EA5A53B" w14:textId="77777777" w:rsidR="001A70DD" w:rsidRDefault="001A70DD"/>
    <w:p w14:paraId="73C0AAD0" w14:textId="77777777" w:rsidR="001A70DD" w:rsidRDefault="001A70DD"/>
    <w:p w14:paraId="4165DA5C" w14:textId="77777777" w:rsidR="001A70DD" w:rsidRDefault="001A70DD"/>
    <w:p w14:paraId="7B76CB5E" w14:textId="77777777" w:rsidR="001A70DD" w:rsidRDefault="001A70DD"/>
    <w:p w14:paraId="1764CE16" w14:textId="77777777" w:rsidR="001A70DD" w:rsidRDefault="001A70DD"/>
    <w:p w14:paraId="1142DC11" w14:textId="77777777" w:rsidR="001A70DD" w:rsidRDefault="001A70DD"/>
    <w:p w14:paraId="4D0122E2" w14:textId="77777777" w:rsidR="001A70DD" w:rsidRDefault="001A70DD"/>
    <w:p w14:paraId="3FA42679" w14:textId="77777777" w:rsidR="001A70DD" w:rsidRDefault="001A70DD"/>
    <w:p w14:paraId="1764B8CA" w14:textId="77777777" w:rsidR="001A70DD" w:rsidRDefault="001A70DD"/>
    <w:p w14:paraId="0E11E624" w14:textId="77777777" w:rsidR="001A70DD" w:rsidRDefault="001A70DD"/>
    <w:p w14:paraId="5FB6B4DD" w14:textId="77777777" w:rsidR="001A70DD" w:rsidRDefault="001A70DD"/>
    <w:p w14:paraId="7F456E8E" w14:textId="77777777" w:rsidR="001A70DD" w:rsidRDefault="001A70DD"/>
    <w:p w14:paraId="25AF297C" w14:textId="77777777" w:rsidR="001A70DD" w:rsidRDefault="001A70DD"/>
    <w:p w14:paraId="4BD7431A" w14:textId="77777777" w:rsidR="001A70DD" w:rsidRDefault="001A70DD"/>
    <w:p w14:paraId="1C361A1C" w14:textId="77777777" w:rsidR="001A70DD" w:rsidRDefault="001A70DD"/>
    <w:p w14:paraId="62945998" w14:textId="77777777" w:rsidR="001A70DD" w:rsidRDefault="001A70DD"/>
    <w:p w14:paraId="703E099D" w14:textId="77777777" w:rsidR="001A70DD" w:rsidRDefault="001A70DD"/>
    <w:p w14:paraId="1703AD5F" w14:textId="77777777" w:rsidR="001A70DD" w:rsidRDefault="001A70DD"/>
    <w:p w14:paraId="031EC731" w14:textId="77777777" w:rsidR="001A70DD" w:rsidRDefault="001A70DD"/>
    <w:p w14:paraId="4ECC66AF" w14:textId="77777777" w:rsidR="001A70DD" w:rsidRDefault="001A70DD"/>
    <w:p w14:paraId="128C3726" w14:textId="77777777" w:rsidR="001A70DD" w:rsidRDefault="001A70DD"/>
    <w:p w14:paraId="282C62AE" w14:textId="77777777" w:rsidR="001A70DD" w:rsidRDefault="001A70DD"/>
    <w:p w14:paraId="49D277B0" w14:textId="77777777" w:rsidR="001A70DD" w:rsidRDefault="001A70DD"/>
    <w:p w14:paraId="2A4689E8" w14:textId="77777777" w:rsidR="001A70DD" w:rsidRDefault="001A70DD"/>
    <w:p w14:paraId="6F25637E" w14:textId="77777777" w:rsidR="001A70DD" w:rsidRDefault="001A70DD"/>
    <w:p w14:paraId="0866CD4A" w14:textId="77777777" w:rsidR="001A70DD" w:rsidRDefault="001A70DD"/>
    <w:p w14:paraId="6ADE54BD" w14:textId="77777777" w:rsidR="001A70DD" w:rsidRDefault="001A70DD"/>
    <w:p w14:paraId="6E65D416" w14:textId="77777777" w:rsidR="001A70DD" w:rsidRDefault="001A70DD"/>
    <w:p w14:paraId="538652E4" w14:textId="77777777" w:rsidR="001A70DD" w:rsidRDefault="001A70DD"/>
    <w:p w14:paraId="6326DB41" w14:textId="77777777" w:rsidR="001A70DD" w:rsidRDefault="001A70DD"/>
    <w:p w14:paraId="64B63210" w14:textId="77777777" w:rsidR="001A70DD" w:rsidRDefault="001A70DD"/>
    <w:p w14:paraId="3CAB8DC4" w14:textId="77777777" w:rsidR="001A70DD" w:rsidRDefault="001A70DD"/>
    <w:p w14:paraId="1C6A7F02" w14:textId="77777777" w:rsidR="001A70DD" w:rsidRDefault="001A70DD"/>
    <w:p w14:paraId="3C972B4C" w14:textId="77777777" w:rsidR="001A70DD" w:rsidRDefault="001A70DD"/>
    <w:p w14:paraId="0E64C599" w14:textId="77777777" w:rsidR="001A70DD" w:rsidRDefault="001A70DD"/>
    <w:p w14:paraId="4AFD40E5" w14:textId="77777777" w:rsidR="001A70DD" w:rsidRDefault="001A70DD"/>
    <w:p w14:paraId="70AF6183" w14:textId="77777777" w:rsidR="001A70DD" w:rsidRDefault="001A70DD"/>
    <w:p w14:paraId="133CD401" w14:textId="77777777" w:rsidR="001A70DD" w:rsidRDefault="001A70DD"/>
    <w:p w14:paraId="1F9DF61E" w14:textId="77777777" w:rsidR="001A70DD" w:rsidRDefault="001A70DD"/>
    <w:p w14:paraId="09F7A8E1" w14:textId="77777777" w:rsidR="001A70DD" w:rsidRDefault="001A70DD"/>
    <w:p w14:paraId="7D167A41" w14:textId="77777777" w:rsidR="001A70DD" w:rsidRDefault="001A70DD"/>
    <w:p w14:paraId="625D0A7E" w14:textId="77777777" w:rsidR="001A70DD" w:rsidRDefault="001A70DD"/>
    <w:p w14:paraId="26687FC8" w14:textId="77777777" w:rsidR="001A70DD" w:rsidRDefault="001A70DD"/>
    <w:p w14:paraId="11FAE6BD" w14:textId="77777777" w:rsidR="001A70DD" w:rsidRDefault="001A70DD"/>
    <w:p w14:paraId="61729449" w14:textId="77777777" w:rsidR="001A70DD" w:rsidRDefault="001A70DD"/>
    <w:p w14:paraId="03AF9422" w14:textId="77777777" w:rsidR="001A70DD" w:rsidRDefault="001A70DD"/>
    <w:p w14:paraId="01D28724" w14:textId="77777777" w:rsidR="001A70DD" w:rsidRDefault="001A70DD"/>
    <w:p w14:paraId="049718B1" w14:textId="77777777" w:rsidR="001A70DD" w:rsidRDefault="001A70DD"/>
    <w:p w14:paraId="339B0303" w14:textId="77777777" w:rsidR="001A70DD" w:rsidRDefault="001A70DD"/>
    <w:p w14:paraId="5CCF6A36" w14:textId="77777777" w:rsidR="001A70DD" w:rsidRDefault="001A70DD"/>
    <w:p w14:paraId="1C2A8C4C" w14:textId="77777777" w:rsidR="001A70DD" w:rsidRDefault="001A70DD"/>
    <w:p w14:paraId="27550658" w14:textId="77777777" w:rsidR="001A70DD" w:rsidRDefault="001A70DD"/>
    <w:p w14:paraId="03E1236E" w14:textId="77777777" w:rsidR="001A70DD" w:rsidRDefault="001A70DD"/>
    <w:p w14:paraId="6F18F50C" w14:textId="77777777" w:rsidR="001A70DD" w:rsidRDefault="001A70DD"/>
    <w:p w14:paraId="2B7DAF24" w14:textId="77777777" w:rsidR="001A70DD" w:rsidRDefault="001A70DD"/>
    <w:p w14:paraId="0FB4D392" w14:textId="77777777" w:rsidR="001A70DD" w:rsidRDefault="001A70DD"/>
    <w:p w14:paraId="27253333" w14:textId="77777777" w:rsidR="001A70DD" w:rsidRDefault="001A70DD"/>
    <w:p w14:paraId="5929F6FB" w14:textId="77777777" w:rsidR="001A70DD" w:rsidRDefault="001A70DD"/>
    <w:p w14:paraId="39F4D1A7" w14:textId="77777777" w:rsidR="001A70DD" w:rsidRDefault="001A70DD"/>
    <w:p w14:paraId="001BBEAD" w14:textId="77777777" w:rsidR="001A70DD" w:rsidRDefault="001A70DD"/>
    <w:p w14:paraId="436E9F81" w14:textId="77777777" w:rsidR="001A70DD" w:rsidRDefault="001A70DD"/>
    <w:p w14:paraId="05E9FB99" w14:textId="77777777" w:rsidR="001A70DD" w:rsidRDefault="001A70DD"/>
    <w:p w14:paraId="7C65D560" w14:textId="77777777" w:rsidR="001A70DD" w:rsidRDefault="001A70DD"/>
    <w:p w14:paraId="69B7B7F0" w14:textId="77777777" w:rsidR="001A70DD" w:rsidRDefault="001A70DD"/>
    <w:p w14:paraId="481859F7" w14:textId="77777777" w:rsidR="001A70DD" w:rsidRDefault="001A70DD"/>
    <w:p w14:paraId="69402228" w14:textId="77777777" w:rsidR="001A70DD" w:rsidRDefault="001A70DD"/>
    <w:p w14:paraId="5C6B5908" w14:textId="77777777" w:rsidR="001A70DD" w:rsidRDefault="001A70DD"/>
    <w:p w14:paraId="1D437574" w14:textId="77777777" w:rsidR="001A70DD" w:rsidRDefault="001A70DD"/>
    <w:p w14:paraId="3FFDAC0C" w14:textId="77777777" w:rsidR="001A70DD" w:rsidRDefault="001A70DD"/>
    <w:p w14:paraId="01BE1816" w14:textId="77777777" w:rsidR="001A70DD" w:rsidRDefault="001A70DD"/>
    <w:p w14:paraId="74AEC1A8" w14:textId="77777777" w:rsidR="001A70DD" w:rsidRDefault="001A70DD"/>
    <w:p w14:paraId="6F4836AD" w14:textId="77777777" w:rsidR="001A70DD" w:rsidRDefault="001A70DD"/>
    <w:p w14:paraId="40668A4D" w14:textId="77777777" w:rsidR="001A70DD" w:rsidRDefault="001A70DD"/>
    <w:p w14:paraId="38D484C3" w14:textId="77777777" w:rsidR="001A70DD" w:rsidRDefault="001A70DD"/>
    <w:p w14:paraId="4BF6100B" w14:textId="77777777" w:rsidR="001A70DD" w:rsidRDefault="001A70DD"/>
    <w:p w14:paraId="39D262B8" w14:textId="77777777" w:rsidR="001A70DD" w:rsidRDefault="001A70DD"/>
    <w:p w14:paraId="5721F5D3" w14:textId="77777777" w:rsidR="001A70DD" w:rsidRDefault="001A70DD"/>
    <w:p w14:paraId="4CE07658" w14:textId="77777777" w:rsidR="001A70DD" w:rsidRDefault="001A70DD"/>
    <w:p w14:paraId="5A28EDE0" w14:textId="77777777" w:rsidR="001A70DD" w:rsidRDefault="001A70DD"/>
    <w:p w14:paraId="6F3A9765" w14:textId="77777777" w:rsidR="001A70DD" w:rsidRDefault="001A70DD"/>
    <w:p w14:paraId="35CEE28C" w14:textId="77777777" w:rsidR="001A70DD" w:rsidRDefault="001A70DD"/>
    <w:p w14:paraId="5CD5DB37" w14:textId="77777777" w:rsidR="001A70DD" w:rsidRDefault="001A70DD"/>
    <w:p w14:paraId="1347BC54" w14:textId="77777777" w:rsidR="001A70DD" w:rsidRDefault="001A70DD"/>
    <w:p w14:paraId="421092D8" w14:textId="77777777" w:rsidR="001A70DD" w:rsidRDefault="001A70DD"/>
    <w:p w14:paraId="10DE4861" w14:textId="77777777" w:rsidR="001A70DD" w:rsidRDefault="001A70DD"/>
    <w:p w14:paraId="3A8B77E5" w14:textId="77777777" w:rsidR="001A70DD" w:rsidRDefault="001A70DD"/>
    <w:p w14:paraId="1383710C" w14:textId="77777777" w:rsidR="001A70DD" w:rsidRDefault="001A70DD"/>
    <w:p w14:paraId="34949F91" w14:textId="77777777" w:rsidR="001A70DD" w:rsidRDefault="001A70DD"/>
    <w:p w14:paraId="44BA5F15" w14:textId="77777777" w:rsidR="001A70DD" w:rsidRDefault="001A70DD"/>
    <w:p w14:paraId="3CDE8790" w14:textId="77777777" w:rsidR="001A70DD" w:rsidRDefault="001A70DD"/>
    <w:p w14:paraId="40037E79" w14:textId="77777777" w:rsidR="001A70DD" w:rsidRDefault="001A70DD"/>
    <w:p w14:paraId="6117B5A8" w14:textId="77777777" w:rsidR="001A70DD" w:rsidRDefault="001A70DD"/>
    <w:p w14:paraId="65A0D5BB" w14:textId="77777777" w:rsidR="001A70DD" w:rsidRDefault="001A70DD"/>
    <w:p w14:paraId="66344FC2" w14:textId="77777777" w:rsidR="001A70DD" w:rsidRDefault="001A70DD"/>
    <w:p w14:paraId="7FE4A3BC" w14:textId="77777777" w:rsidR="001A70DD" w:rsidRDefault="001A70DD"/>
    <w:p w14:paraId="016A5079" w14:textId="77777777" w:rsidR="001A70DD" w:rsidRDefault="001A70DD"/>
    <w:p w14:paraId="669DD818" w14:textId="77777777" w:rsidR="001A70DD" w:rsidRDefault="001A70DD"/>
    <w:p w14:paraId="5077FC04" w14:textId="77777777" w:rsidR="001A70DD" w:rsidRDefault="001A70DD"/>
    <w:p w14:paraId="260C0EF4" w14:textId="77777777" w:rsidR="001A70DD" w:rsidRDefault="001A70DD"/>
    <w:p w14:paraId="37A676E4" w14:textId="77777777" w:rsidR="001A70DD" w:rsidRDefault="001A70DD"/>
    <w:p w14:paraId="082BD0EA" w14:textId="77777777" w:rsidR="001A70DD" w:rsidRDefault="001A70DD"/>
    <w:p w14:paraId="13FA4A72" w14:textId="77777777" w:rsidR="001A70DD" w:rsidRDefault="001A70DD"/>
    <w:p w14:paraId="0406BC0D" w14:textId="77777777" w:rsidR="001A70DD" w:rsidRDefault="001A70DD"/>
    <w:p w14:paraId="116900E3" w14:textId="77777777" w:rsidR="001A70DD" w:rsidRDefault="001A70DD"/>
    <w:p w14:paraId="0453C6DB" w14:textId="77777777" w:rsidR="001A70DD" w:rsidRDefault="001A70DD"/>
    <w:p w14:paraId="1D00707D" w14:textId="77777777" w:rsidR="001A70DD" w:rsidRDefault="001A70DD"/>
    <w:p w14:paraId="34E83657" w14:textId="77777777" w:rsidR="001A70DD" w:rsidRDefault="001A70DD"/>
    <w:p w14:paraId="4B7973A8" w14:textId="77777777" w:rsidR="001A70DD" w:rsidRDefault="001A70DD"/>
    <w:p w14:paraId="0D56DBE3" w14:textId="77777777" w:rsidR="001A70DD" w:rsidRDefault="001A70DD"/>
    <w:p w14:paraId="583E3D80" w14:textId="77777777" w:rsidR="001A70DD" w:rsidRDefault="001A70DD"/>
    <w:p w14:paraId="66CA2D84" w14:textId="77777777" w:rsidR="001A70DD" w:rsidRDefault="001A70DD"/>
    <w:p w14:paraId="75410EDF" w14:textId="77777777" w:rsidR="001A70DD" w:rsidRDefault="001A70DD"/>
    <w:p w14:paraId="5BE46CC2" w14:textId="77777777" w:rsidR="001A70DD" w:rsidRDefault="001A70DD"/>
    <w:p w14:paraId="652D301B" w14:textId="77777777" w:rsidR="001A70DD" w:rsidRDefault="001A70DD"/>
    <w:p w14:paraId="119B6FA7" w14:textId="77777777" w:rsidR="001A70DD" w:rsidRDefault="001A70DD"/>
    <w:p w14:paraId="1317061B" w14:textId="77777777" w:rsidR="001A70DD" w:rsidRDefault="001A70DD"/>
    <w:p w14:paraId="7551E244" w14:textId="77777777" w:rsidR="001A70DD" w:rsidRDefault="001A70DD"/>
    <w:p w14:paraId="61624E33" w14:textId="77777777" w:rsidR="001A70DD" w:rsidRDefault="001A70DD"/>
    <w:p w14:paraId="135EF257" w14:textId="77777777" w:rsidR="001A70DD" w:rsidRDefault="001A70DD"/>
    <w:p w14:paraId="3C83B817" w14:textId="77777777" w:rsidR="001A70DD" w:rsidRDefault="001A70DD"/>
    <w:p w14:paraId="243A24F2" w14:textId="77777777" w:rsidR="001A70DD" w:rsidRDefault="001A70DD"/>
    <w:p w14:paraId="65A8228A" w14:textId="77777777" w:rsidR="001A70DD" w:rsidRDefault="001A70DD"/>
    <w:p w14:paraId="7E420509" w14:textId="77777777" w:rsidR="001A70DD" w:rsidRDefault="001A70DD"/>
    <w:p w14:paraId="45C8229B" w14:textId="77777777" w:rsidR="001A70DD" w:rsidRDefault="001A70DD"/>
    <w:p w14:paraId="29E4635C" w14:textId="77777777" w:rsidR="001A70DD" w:rsidRDefault="001A70DD"/>
    <w:p w14:paraId="39C48C1A" w14:textId="77777777" w:rsidR="001A70DD" w:rsidRDefault="001A70DD"/>
    <w:p w14:paraId="443F8674" w14:textId="77777777" w:rsidR="001A70DD" w:rsidRDefault="001A70DD"/>
    <w:p w14:paraId="5415F525" w14:textId="77777777" w:rsidR="001A70DD" w:rsidRDefault="001A70DD"/>
    <w:p w14:paraId="696A6095" w14:textId="77777777" w:rsidR="001A70DD" w:rsidRDefault="001A70DD"/>
    <w:p w14:paraId="310833A8" w14:textId="77777777" w:rsidR="001A70DD" w:rsidRDefault="001A70DD"/>
    <w:p w14:paraId="22B293B7" w14:textId="77777777" w:rsidR="001A70DD" w:rsidRDefault="001A70DD"/>
    <w:p w14:paraId="37D9AB99" w14:textId="77777777" w:rsidR="001A70DD" w:rsidRDefault="001A70DD"/>
    <w:p w14:paraId="3498D770" w14:textId="77777777" w:rsidR="001A70DD" w:rsidRDefault="001A70DD"/>
    <w:p w14:paraId="668DA8C5" w14:textId="77777777" w:rsidR="001A70DD" w:rsidRDefault="001A70DD"/>
    <w:p w14:paraId="63907989" w14:textId="77777777" w:rsidR="001A70DD" w:rsidRDefault="001A70DD"/>
    <w:p w14:paraId="38937328" w14:textId="77777777" w:rsidR="001A70DD" w:rsidRDefault="001A70DD"/>
    <w:p w14:paraId="0BB59F13" w14:textId="77777777" w:rsidR="001A70DD" w:rsidRDefault="001A70DD"/>
    <w:p w14:paraId="51A451B3" w14:textId="77777777" w:rsidR="001A70DD" w:rsidRDefault="001A70DD"/>
    <w:p w14:paraId="27DF29E7" w14:textId="77777777" w:rsidR="001A70DD" w:rsidRDefault="001A70DD"/>
    <w:p w14:paraId="37574FA5" w14:textId="77777777" w:rsidR="001A70DD" w:rsidRDefault="001A70DD"/>
    <w:p w14:paraId="2B9746C8" w14:textId="77777777" w:rsidR="001A70DD" w:rsidRDefault="001A70DD"/>
    <w:p w14:paraId="65833853" w14:textId="77777777" w:rsidR="001A70DD" w:rsidRDefault="001A70DD"/>
    <w:p w14:paraId="7614C7E7" w14:textId="77777777" w:rsidR="001A70DD" w:rsidRDefault="001A70DD"/>
    <w:p w14:paraId="1645DD82" w14:textId="77777777" w:rsidR="001A70DD" w:rsidRDefault="001A70DD"/>
    <w:p w14:paraId="114F8FFB" w14:textId="77777777" w:rsidR="001A70DD" w:rsidRDefault="001A70DD"/>
    <w:p w14:paraId="34535C29" w14:textId="77777777" w:rsidR="001A70DD" w:rsidRDefault="001A70DD"/>
    <w:p w14:paraId="7D0371C6" w14:textId="77777777" w:rsidR="001A70DD" w:rsidRDefault="001A70DD"/>
    <w:p w14:paraId="0830B3D1" w14:textId="77777777" w:rsidR="001A70DD" w:rsidRDefault="001A70DD"/>
    <w:p w14:paraId="4F6F0834" w14:textId="77777777" w:rsidR="001A70DD" w:rsidRDefault="001A70DD"/>
    <w:p w14:paraId="719AA454" w14:textId="77777777" w:rsidR="001A70DD" w:rsidRDefault="001A70DD"/>
    <w:p w14:paraId="549F2ADE" w14:textId="77777777" w:rsidR="001A70DD" w:rsidRDefault="001A70DD"/>
    <w:p w14:paraId="793C6654" w14:textId="77777777" w:rsidR="001A70DD" w:rsidRDefault="001A70DD"/>
    <w:p w14:paraId="1D2EA2FF" w14:textId="77777777" w:rsidR="001A70DD" w:rsidRDefault="001A70DD"/>
    <w:p w14:paraId="212FDB7E" w14:textId="77777777" w:rsidR="001A70DD" w:rsidRDefault="001A70DD"/>
    <w:p w14:paraId="440435DB" w14:textId="77777777" w:rsidR="001A70DD" w:rsidRDefault="001A70DD"/>
    <w:p w14:paraId="7092FE87" w14:textId="77777777" w:rsidR="001A70DD" w:rsidRDefault="001A70DD"/>
    <w:p w14:paraId="523B776E" w14:textId="77777777" w:rsidR="001A70DD" w:rsidRDefault="001A70DD"/>
    <w:p w14:paraId="4E619080" w14:textId="77777777" w:rsidR="001A70DD" w:rsidRDefault="001A70DD"/>
    <w:p w14:paraId="0FF15AAA" w14:textId="77777777" w:rsidR="001A70DD" w:rsidRDefault="001A70DD"/>
    <w:p w14:paraId="392FEF45" w14:textId="77777777" w:rsidR="001A70DD" w:rsidRDefault="001A70DD"/>
    <w:p w14:paraId="7EFAF6CA" w14:textId="77777777" w:rsidR="001A70DD" w:rsidRDefault="001A70DD"/>
    <w:p w14:paraId="7CDAA395" w14:textId="77777777" w:rsidR="001A70DD" w:rsidRDefault="001A70DD"/>
    <w:p w14:paraId="6AC2833D" w14:textId="77777777" w:rsidR="001A70DD" w:rsidRDefault="001A70DD"/>
    <w:p w14:paraId="43319B98" w14:textId="77777777" w:rsidR="001A70DD" w:rsidRDefault="001A70DD"/>
    <w:p w14:paraId="612AE74A" w14:textId="77777777" w:rsidR="001A70DD" w:rsidRDefault="001A70DD"/>
    <w:p w14:paraId="45F7F041" w14:textId="77777777" w:rsidR="001A70DD" w:rsidRDefault="001A70DD"/>
    <w:p w14:paraId="53C8B671" w14:textId="77777777" w:rsidR="001A70DD" w:rsidRDefault="001A70DD"/>
    <w:p w14:paraId="560BFC2B" w14:textId="77777777" w:rsidR="001A70DD" w:rsidRDefault="001A70DD"/>
    <w:p w14:paraId="24D5E5C6" w14:textId="77777777" w:rsidR="001A70DD" w:rsidRDefault="001A70DD"/>
    <w:p w14:paraId="3CDCA2D7" w14:textId="77777777" w:rsidR="001A70DD" w:rsidRDefault="001A70DD"/>
    <w:p w14:paraId="775FD7A3" w14:textId="77777777" w:rsidR="001A70DD" w:rsidRDefault="001A70DD"/>
    <w:p w14:paraId="32E077A2" w14:textId="77777777" w:rsidR="001A70DD" w:rsidRDefault="001A70DD"/>
    <w:p w14:paraId="685A5F96" w14:textId="77777777" w:rsidR="001A70DD" w:rsidRDefault="001A70DD"/>
    <w:p w14:paraId="6E11E03F" w14:textId="77777777" w:rsidR="001A70DD" w:rsidRDefault="001A70DD"/>
    <w:p w14:paraId="3ED4BA29" w14:textId="77777777" w:rsidR="001A70DD" w:rsidRDefault="001A70DD"/>
    <w:p w14:paraId="01F698AE" w14:textId="77777777" w:rsidR="001A70DD" w:rsidRDefault="001A70DD"/>
    <w:p w14:paraId="6C4C0042" w14:textId="77777777" w:rsidR="001A70DD" w:rsidRDefault="001A70DD"/>
    <w:p w14:paraId="3AB2D4E6" w14:textId="77777777" w:rsidR="001A70DD" w:rsidRDefault="001A70DD"/>
    <w:p w14:paraId="799E3BC4" w14:textId="77777777" w:rsidR="001A70DD" w:rsidRDefault="001A70DD"/>
    <w:p w14:paraId="4667C198" w14:textId="77777777" w:rsidR="001A70DD" w:rsidRDefault="001A70DD"/>
    <w:p w14:paraId="157AB392" w14:textId="77777777" w:rsidR="001A70DD" w:rsidRDefault="001A70DD"/>
    <w:p w14:paraId="1F47A93B" w14:textId="77777777" w:rsidR="001A70DD" w:rsidRDefault="001A70DD"/>
    <w:p w14:paraId="1B33F0F6" w14:textId="77777777" w:rsidR="001A70DD" w:rsidRDefault="001A70DD"/>
    <w:p w14:paraId="32AFCD82" w14:textId="77777777" w:rsidR="001A70DD" w:rsidRDefault="001A70DD"/>
    <w:p w14:paraId="1D6BBA49" w14:textId="77777777" w:rsidR="001A70DD" w:rsidRDefault="001A70DD"/>
    <w:p w14:paraId="48D655FD" w14:textId="77777777" w:rsidR="001A70DD" w:rsidRDefault="001A70DD"/>
    <w:p w14:paraId="61ADB216" w14:textId="77777777" w:rsidR="001A70DD" w:rsidRDefault="001A70DD"/>
    <w:p w14:paraId="5F95D466" w14:textId="77777777" w:rsidR="001A70DD" w:rsidRDefault="001A70DD"/>
    <w:p w14:paraId="1202482A" w14:textId="77777777" w:rsidR="001A70DD" w:rsidRDefault="001A70DD"/>
    <w:p w14:paraId="7C973770" w14:textId="77777777" w:rsidR="001A70DD" w:rsidRDefault="001A70DD"/>
    <w:p w14:paraId="5036CF21" w14:textId="77777777" w:rsidR="001A70DD" w:rsidRDefault="001A70DD"/>
    <w:p w14:paraId="61B5002D" w14:textId="77777777" w:rsidR="001A70DD" w:rsidRDefault="001A70DD"/>
    <w:p w14:paraId="77D49A5B" w14:textId="77777777" w:rsidR="001A70DD" w:rsidRDefault="001A70DD"/>
    <w:p w14:paraId="3232975C" w14:textId="77777777" w:rsidR="001A70DD" w:rsidRDefault="001A70DD"/>
    <w:p w14:paraId="59E57977" w14:textId="77777777" w:rsidR="001A70DD" w:rsidRDefault="001A70DD"/>
    <w:p w14:paraId="5371AA4A" w14:textId="77777777" w:rsidR="001A70DD" w:rsidRDefault="001A70DD"/>
    <w:p w14:paraId="4A9EAD7A" w14:textId="77777777" w:rsidR="001A70DD" w:rsidRDefault="001A70DD"/>
    <w:p w14:paraId="4471FDEF" w14:textId="77777777" w:rsidR="001A70DD" w:rsidRDefault="001A70DD"/>
    <w:p w14:paraId="642780C8" w14:textId="77777777" w:rsidR="001A70DD" w:rsidRDefault="001A70DD"/>
    <w:p w14:paraId="5A845305" w14:textId="77777777" w:rsidR="001A70DD" w:rsidRDefault="001A70DD"/>
    <w:p w14:paraId="2171C2E8" w14:textId="77777777" w:rsidR="001A70DD" w:rsidRDefault="001A70DD"/>
    <w:p w14:paraId="244EFAD3" w14:textId="77777777" w:rsidR="001A70DD" w:rsidRDefault="001A70DD"/>
    <w:p w14:paraId="04F94181" w14:textId="77777777" w:rsidR="001A70DD" w:rsidRDefault="001A70DD"/>
    <w:p w14:paraId="6952A4F6" w14:textId="77777777" w:rsidR="001A70DD" w:rsidRDefault="001A70DD"/>
    <w:p w14:paraId="228F6CED" w14:textId="77777777" w:rsidR="001A70DD" w:rsidRDefault="001A70DD"/>
    <w:p w14:paraId="735287BA" w14:textId="77777777" w:rsidR="001A70DD" w:rsidRDefault="001A70DD"/>
    <w:p w14:paraId="402DDD49" w14:textId="77777777" w:rsidR="001A70DD" w:rsidRDefault="001A70DD"/>
    <w:p w14:paraId="3A8F16F5" w14:textId="77777777" w:rsidR="001A70DD" w:rsidRDefault="001A70DD"/>
    <w:p w14:paraId="1E707BE3" w14:textId="77777777" w:rsidR="001A70DD" w:rsidRDefault="001A70DD"/>
    <w:p w14:paraId="5C4D86DC" w14:textId="77777777" w:rsidR="001A70DD" w:rsidRDefault="001A70DD"/>
    <w:p w14:paraId="253B8622" w14:textId="77777777" w:rsidR="001A70DD" w:rsidRDefault="001A70DD"/>
    <w:p w14:paraId="77958284" w14:textId="77777777" w:rsidR="001A70DD" w:rsidRDefault="001A70DD"/>
    <w:p w14:paraId="3DBCFCB0" w14:textId="77777777" w:rsidR="001A70DD" w:rsidRDefault="001A70DD"/>
    <w:p w14:paraId="1636B3CC" w14:textId="77777777" w:rsidR="001A70DD" w:rsidRDefault="001A70DD"/>
    <w:p w14:paraId="4B9C5401" w14:textId="77777777" w:rsidR="001A70DD" w:rsidRDefault="001A70DD"/>
    <w:p w14:paraId="474F7B5C" w14:textId="77777777" w:rsidR="001A70DD" w:rsidRDefault="001A70DD"/>
    <w:p w14:paraId="4F3C5FD3" w14:textId="77777777" w:rsidR="001A70DD" w:rsidRDefault="001A70DD"/>
    <w:p w14:paraId="5A34EE9A" w14:textId="77777777" w:rsidR="001A70DD" w:rsidRDefault="001A70DD"/>
    <w:p w14:paraId="3BB278B1" w14:textId="77777777" w:rsidR="001A70DD" w:rsidRDefault="001A70DD"/>
    <w:p w14:paraId="48CCE39C" w14:textId="77777777" w:rsidR="001A70DD" w:rsidRDefault="001A70DD"/>
    <w:p w14:paraId="7744B22F" w14:textId="77777777" w:rsidR="001A70DD" w:rsidRDefault="001A70DD"/>
    <w:p w14:paraId="21749F1A" w14:textId="77777777" w:rsidR="001A70DD" w:rsidRDefault="001A70DD"/>
    <w:p w14:paraId="12085CD3" w14:textId="77777777" w:rsidR="001A70DD" w:rsidRDefault="001A70DD"/>
    <w:p w14:paraId="65DDBCDA" w14:textId="77777777" w:rsidR="001A70DD" w:rsidRDefault="001A70DD"/>
    <w:p w14:paraId="06A2EBDD" w14:textId="77777777" w:rsidR="001A70DD" w:rsidRDefault="001A70DD"/>
    <w:p w14:paraId="333F29A5" w14:textId="77777777" w:rsidR="001A70DD" w:rsidRDefault="001A70DD"/>
    <w:p w14:paraId="192D66CD" w14:textId="77777777" w:rsidR="001A70DD" w:rsidRDefault="001A70DD"/>
    <w:p w14:paraId="7DCD815D" w14:textId="77777777" w:rsidR="001A70DD" w:rsidRDefault="001A70DD"/>
    <w:p w14:paraId="4FE8C425" w14:textId="77777777" w:rsidR="001A70DD" w:rsidRDefault="001A70DD"/>
    <w:p w14:paraId="2FB9A6EB" w14:textId="77777777" w:rsidR="001A70DD" w:rsidRDefault="001A70DD"/>
    <w:p w14:paraId="0045594C" w14:textId="77777777" w:rsidR="001A70DD" w:rsidRDefault="001A70DD"/>
    <w:p w14:paraId="7F7F5681" w14:textId="77777777" w:rsidR="001A70DD" w:rsidRDefault="001A70DD"/>
    <w:p w14:paraId="53267EE9" w14:textId="77777777" w:rsidR="001A70DD" w:rsidRDefault="001A70DD"/>
    <w:p w14:paraId="06DF9607" w14:textId="77777777" w:rsidR="001A70DD" w:rsidRDefault="001A70DD"/>
    <w:p w14:paraId="4A8B34CD" w14:textId="77777777" w:rsidR="001A70DD" w:rsidRDefault="001A70DD"/>
    <w:p w14:paraId="59758765" w14:textId="77777777" w:rsidR="001A70DD" w:rsidRDefault="001A70DD"/>
    <w:p w14:paraId="0CD80F40" w14:textId="77777777" w:rsidR="001A70DD" w:rsidRDefault="001A70DD"/>
    <w:p w14:paraId="57CDD0C2" w14:textId="77777777" w:rsidR="001A70DD" w:rsidRDefault="001A70DD"/>
    <w:p w14:paraId="0DCE7966" w14:textId="77777777" w:rsidR="001A70DD" w:rsidRDefault="001A70DD"/>
    <w:p w14:paraId="4513E624" w14:textId="77777777" w:rsidR="001A70DD" w:rsidRDefault="001A70DD"/>
    <w:p w14:paraId="2770D3BD" w14:textId="77777777" w:rsidR="001A70DD" w:rsidRDefault="001A70DD"/>
    <w:p w14:paraId="2E77B947" w14:textId="77777777" w:rsidR="001A70DD" w:rsidRDefault="001A70DD"/>
    <w:p w14:paraId="420B9470" w14:textId="77777777" w:rsidR="001A70DD" w:rsidRDefault="001A70DD"/>
    <w:p w14:paraId="514A56A4" w14:textId="77777777" w:rsidR="001A70DD" w:rsidRDefault="001A70DD"/>
    <w:p w14:paraId="2BEAB622" w14:textId="77777777" w:rsidR="001A70DD" w:rsidRDefault="001A70DD"/>
    <w:p w14:paraId="665A070C" w14:textId="77777777" w:rsidR="001A70DD" w:rsidRDefault="001A70DD"/>
    <w:p w14:paraId="26CD4941" w14:textId="77777777" w:rsidR="001A70DD" w:rsidRDefault="001A70DD"/>
    <w:p w14:paraId="2C7FF9B0" w14:textId="77777777" w:rsidR="001A70DD" w:rsidRDefault="001A70DD"/>
    <w:p w14:paraId="449A9BD2" w14:textId="77777777" w:rsidR="001A70DD" w:rsidRDefault="001A70DD"/>
    <w:p w14:paraId="7A589AAE" w14:textId="77777777" w:rsidR="001A70DD" w:rsidRDefault="001A70DD"/>
    <w:p w14:paraId="34330BC8" w14:textId="77777777" w:rsidR="001A70DD" w:rsidRDefault="001A70DD"/>
    <w:p w14:paraId="2557DA30" w14:textId="77777777" w:rsidR="001A70DD" w:rsidRDefault="001A70DD"/>
    <w:p w14:paraId="365A37CF" w14:textId="77777777" w:rsidR="001A70DD" w:rsidRDefault="001A70DD"/>
    <w:p w14:paraId="3E1BC7E8" w14:textId="77777777" w:rsidR="001A70DD" w:rsidRDefault="001A70DD"/>
    <w:p w14:paraId="4AD0E29A" w14:textId="77777777" w:rsidR="001A70DD" w:rsidRDefault="001A70DD"/>
    <w:p w14:paraId="4A92072F" w14:textId="77777777" w:rsidR="001A70DD" w:rsidRDefault="001A70DD"/>
    <w:p w14:paraId="5F2A7CB9" w14:textId="77777777" w:rsidR="001A70DD" w:rsidRDefault="001A70DD"/>
    <w:p w14:paraId="7BFFBF90" w14:textId="77777777" w:rsidR="001A70DD" w:rsidRDefault="001A70DD"/>
    <w:p w14:paraId="1D64E8E8" w14:textId="77777777" w:rsidR="001A70DD" w:rsidRDefault="001A70DD"/>
    <w:p w14:paraId="4347CDD8" w14:textId="77777777" w:rsidR="001A70DD" w:rsidRDefault="001A70DD"/>
    <w:p w14:paraId="34B0AED6" w14:textId="77777777" w:rsidR="001A70DD" w:rsidRDefault="001A70DD"/>
    <w:p w14:paraId="793019A3" w14:textId="77777777" w:rsidR="001A70DD" w:rsidRDefault="001A70DD"/>
    <w:p w14:paraId="45547082" w14:textId="77777777" w:rsidR="001A70DD" w:rsidRDefault="001A70DD"/>
    <w:p w14:paraId="536D1373" w14:textId="77777777" w:rsidR="001A70DD" w:rsidRDefault="001A70DD"/>
    <w:p w14:paraId="1A901605" w14:textId="77777777" w:rsidR="001A70DD" w:rsidRDefault="001A70DD"/>
    <w:p w14:paraId="24A97F3B" w14:textId="77777777" w:rsidR="001A70DD" w:rsidRDefault="001A70DD"/>
    <w:p w14:paraId="1582C3DE" w14:textId="77777777" w:rsidR="001A70DD" w:rsidRDefault="001A70DD"/>
    <w:p w14:paraId="54A0CF6C" w14:textId="77777777" w:rsidR="001A70DD" w:rsidRDefault="001A70DD"/>
    <w:p w14:paraId="38424FC8" w14:textId="77777777" w:rsidR="001A70DD" w:rsidRDefault="001A70DD"/>
    <w:p w14:paraId="62FB748F" w14:textId="77777777" w:rsidR="001A70DD" w:rsidRDefault="001A70DD"/>
    <w:p w14:paraId="63B38809" w14:textId="77777777" w:rsidR="001A70DD" w:rsidRDefault="001A70DD"/>
    <w:p w14:paraId="7976A54C" w14:textId="77777777" w:rsidR="001A70DD" w:rsidRDefault="001A70DD"/>
    <w:p w14:paraId="57B04141" w14:textId="77777777" w:rsidR="001A70DD" w:rsidRDefault="001A70DD"/>
    <w:p w14:paraId="1FC44324" w14:textId="77777777" w:rsidR="001A70DD" w:rsidRDefault="001A70DD"/>
    <w:p w14:paraId="47507E77" w14:textId="77777777" w:rsidR="001A70DD" w:rsidRDefault="001A70DD"/>
    <w:p w14:paraId="76107285" w14:textId="77777777" w:rsidR="001A70DD" w:rsidRDefault="001A70DD"/>
    <w:p w14:paraId="7006499B" w14:textId="77777777" w:rsidR="001A70DD" w:rsidRDefault="001A70DD"/>
    <w:p w14:paraId="3C42B1BA" w14:textId="77777777" w:rsidR="001A70DD" w:rsidRDefault="001A70DD"/>
    <w:p w14:paraId="65A8EE21" w14:textId="77777777" w:rsidR="001A70DD" w:rsidRDefault="001A70DD"/>
    <w:p w14:paraId="1CC465B8" w14:textId="77777777" w:rsidR="001A70DD" w:rsidRDefault="001A70DD"/>
    <w:p w14:paraId="357F15BE" w14:textId="77777777" w:rsidR="001A70DD" w:rsidRDefault="001A70DD"/>
    <w:p w14:paraId="6771E1F4" w14:textId="77777777" w:rsidR="001A70DD" w:rsidRDefault="001A70DD"/>
    <w:p w14:paraId="16F635DE" w14:textId="77777777" w:rsidR="001A70DD" w:rsidRDefault="001A70DD"/>
    <w:p w14:paraId="7E7D5285" w14:textId="77777777" w:rsidR="001A70DD" w:rsidRDefault="001A70DD"/>
    <w:p w14:paraId="28D3C675" w14:textId="77777777" w:rsidR="001A70DD" w:rsidRDefault="001A70DD"/>
    <w:p w14:paraId="5F714002" w14:textId="77777777" w:rsidR="001A70DD" w:rsidRDefault="001A70DD"/>
    <w:p w14:paraId="16B16DD6" w14:textId="77777777" w:rsidR="001A70DD" w:rsidRDefault="001A70DD"/>
    <w:p w14:paraId="2FCF6DCE" w14:textId="77777777" w:rsidR="001A70DD" w:rsidRDefault="001A70DD"/>
    <w:p w14:paraId="43B4411E" w14:textId="77777777" w:rsidR="001A70DD" w:rsidRDefault="001A70DD"/>
    <w:p w14:paraId="7532E819" w14:textId="77777777" w:rsidR="001A70DD" w:rsidRDefault="001A70DD"/>
    <w:p w14:paraId="3CFEFCDF" w14:textId="77777777" w:rsidR="001A70DD" w:rsidRDefault="001A70DD"/>
    <w:p w14:paraId="1D37BF2C" w14:textId="77777777" w:rsidR="001A70DD" w:rsidRDefault="001A70DD"/>
    <w:p w14:paraId="7EADAB62" w14:textId="77777777" w:rsidR="001A70DD" w:rsidRDefault="001A70DD"/>
    <w:p w14:paraId="6794DBD7" w14:textId="77777777" w:rsidR="001A70DD" w:rsidRDefault="001A70DD"/>
    <w:p w14:paraId="54C2B014" w14:textId="77777777" w:rsidR="001A70DD" w:rsidRDefault="001A70DD"/>
    <w:p w14:paraId="4BE9DB76" w14:textId="77777777" w:rsidR="001A70DD" w:rsidRDefault="001A70DD"/>
    <w:p w14:paraId="659522CB" w14:textId="77777777" w:rsidR="001A70DD" w:rsidRDefault="001A70DD"/>
    <w:p w14:paraId="2564B94A" w14:textId="77777777" w:rsidR="001A70DD" w:rsidRDefault="001A70DD"/>
    <w:p w14:paraId="242502CF" w14:textId="77777777" w:rsidR="001A70DD" w:rsidRDefault="001A70DD"/>
    <w:p w14:paraId="3AE97825" w14:textId="77777777" w:rsidR="001A70DD" w:rsidRDefault="001A70DD"/>
    <w:p w14:paraId="29B2FF15" w14:textId="77777777" w:rsidR="001A70DD" w:rsidRDefault="001A70DD"/>
    <w:p w14:paraId="52F081B9" w14:textId="77777777" w:rsidR="001A70DD" w:rsidRDefault="001A70DD"/>
    <w:p w14:paraId="6FAD7FC7" w14:textId="77777777" w:rsidR="001A70DD" w:rsidRDefault="001A70DD"/>
    <w:p w14:paraId="6E0BF2DF" w14:textId="77777777" w:rsidR="001A70DD" w:rsidRDefault="001A70DD"/>
    <w:p w14:paraId="5B713F55" w14:textId="77777777" w:rsidR="001A70DD" w:rsidRDefault="001A70DD"/>
    <w:p w14:paraId="2297967E" w14:textId="77777777" w:rsidR="001A70DD" w:rsidRDefault="001A70DD"/>
    <w:p w14:paraId="2C7527DB" w14:textId="77777777" w:rsidR="001A70DD" w:rsidRDefault="001A70DD"/>
    <w:p w14:paraId="2586CC5C" w14:textId="77777777" w:rsidR="001A70DD" w:rsidRDefault="001A70DD"/>
    <w:p w14:paraId="3F5AAA0E" w14:textId="77777777" w:rsidR="001A70DD" w:rsidRDefault="001A70DD"/>
    <w:p w14:paraId="143AC39D" w14:textId="77777777" w:rsidR="001A70DD" w:rsidRDefault="001A70DD"/>
    <w:p w14:paraId="2D6F206C" w14:textId="77777777" w:rsidR="001A70DD" w:rsidRDefault="001A70DD"/>
    <w:p w14:paraId="1B3BA687" w14:textId="77777777" w:rsidR="001A70DD" w:rsidRDefault="001A70DD"/>
    <w:p w14:paraId="5A7053F8" w14:textId="77777777" w:rsidR="001A70DD" w:rsidRDefault="001A70DD"/>
    <w:p w14:paraId="22524383" w14:textId="77777777" w:rsidR="001A70DD" w:rsidRDefault="001A70DD"/>
    <w:p w14:paraId="48F4BA14" w14:textId="77777777" w:rsidR="001A70DD" w:rsidRDefault="001A70DD"/>
    <w:p w14:paraId="6F9361A9" w14:textId="77777777" w:rsidR="001A70DD" w:rsidRDefault="001A70DD"/>
    <w:p w14:paraId="04168CC8" w14:textId="77777777" w:rsidR="001A70DD" w:rsidRDefault="001A70DD"/>
    <w:p w14:paraId="702375D9" w14:textId="77777777" w:rsidR="001A70DD" w:rsidRDefault="001A70DD"/>
    <w:p w14:paraId="1B6CF195" w14:textId="77777777" w:rsidR="001A70DD" w:rsidRDefault="001A70DD"/>
    <w:p w14:paraId="3D7C9C66" w14:textId="77777777" w:rsidR="001A70DD" w:rsidRDefault="001A70DD"/>
    <w:p w14:paraId="7088C287" w14:textId="77777777" w:rsidR="001A70DD" w:rsidRDefault="001A70DD"/>
    <w:p w14:paraId="499BAE34" w14:textId="77777777" w:rsidR="001A70DD" w:rsidRDefault="001A70DD"/>
    <w:p w14:paraId="7476CFCA" w14:textId="77777777" w:rsidR="001A70DD" w:rsidRDefault="001A70DD"/>
    <w:p w14:paraId="0D0E5C7E" w14:textId="77777777" w:rsidR="001A70DD" w:rsidRDefault="001A70DD"/>
    <w:p w14:paraId="7AFEF4A8" w14:textId="77777777" w:rsidR="001A70DD" w:rsidRDefault="001A70DD"/>
    <w:p w14:paraId="21FCDBA7" w14:textId="77777777" w:rsidR="001A70DD" w:rsidRDefault="001A70DD"/>
    <w:p w14:paraId="7C834AA4" w14:textId="77777777" w:rsidR="001A70DD" w:rsidRDefault="001A70DD"/>
    <w:p w14:paraId="53D35F87" w14:textId="77777777" w:rsidR="001A70DD" w:rsidRDefault="001A70DD"/>
    <w:p w14:paraId="6F0491E3" w14:textId="77777777" w:rsidR="001A70DD" w:rsidRDefault="001A70DD"/>
    <w:p w14:paraId="1D5D951F" w14:textId="77777777" w:rsidR="001A70DD" w:rsidRDefault="001A70DD"/>
    <w:p w14:paraId="2A2E9038" w14:textId="77777777" w:rsidR="001A70DD" w:rsidRDefault="001A70DD"/>
    <w:p w14:paraId="575F7288" w14:textId="77777777" w:rsidR="001A70DD" w:rsidRDefault="001A70DD"/>
    <w:p w14:paraId="03B9C279" w14:textId="77777777" w:rsidR="001A70DD" w:rsidRDefault="001A70DD"/>
    <w:p w14:paraId="08664120" w14:textId="77777777" w:rsidR="001A70DD" w:rsidRDefault="001A70DD"/>
    <w:p w14:paraId="55DD1FB2" w14:textId="77777777" w:rsidR="001A70DD" w:rsidRDefault="001A70DD"/>
    <w:p w14:paraId="1F15DCE9" w14:textId="77777777" w:rsidR="001A70DD" w:rsidRDefault="001A70DD"/>
    <w:p w14:paraId="24C8AA0B" w14:textId="77777777" w:rsidR="001A70DD" w:rsidRDefault="001A70DD"/>
    <w:p w14:paraId="413021D7" w14:textId="77777777" w:rsidR="001A70DD" w:rsidRDefault="001A70DD"/>
    <w:p w14:paraId="6E8F17A2" w14:textId="77777777" w:rsidR="001A70DD" w:rsidRDefault="001A70DD"/>
    <w:p w14:paraId="028A9C97" w14:textId="77777777" w:rsidR="001A70DD" w:rsidRDefault="001A70DD"/>
    <w:p w14:paraId="1AA5EE5A" w14:textId="77777777" w:rsidR="001A70DD" w:rsidRDefault="001A70DD"/>
    <w:p w14:paraId="6AB5AD97" w14:textId="77777777" w:rsidR="001A70DD" w:rsidRDefault="001A70DD"/>
    <w:p w14:paraId="56D161DB" w14:textId="77777777" w:rsidR="001A70DD" w:rsidRDefault="001A70DD"/>
    <w:p w14:paraId="39A3ECE5" w14:textId="77777777" w:rsidR="001A70DD" w:rsidRDefault="001A70DD"/>
    <w:p w14:paraId="60C3DAF7" w14:textId="77777777" w:rsidR="001A70DD" w:rsidRDefault="001A70DD"/>
    <w:p w14:paraId="54B42466" w14:textId="77777777" w:rsidR="001A70DD" w:rsidRDefault="001A70DD"/>
    <w:p w14:paraId="1DE541C3" w14:textId="77777777" w:rsidR="001A70DD" w:rsidRDefault="001A70DD"/>
    <w:p w14:paraId="7F188E1C" w14:textId="77777777" w:rsidR="001A70DD" w:rsidRDefault="001A70DD"/>
    <w:p w14:paraId="6C10B1D2" w14:textId="77777777" w:rsidR="001A70DD" w:rsidRDefault="001A70DD"/>
    <w:p w14:paraId="5782A39F" w14:textId="77777777" w:rsidR="001A70DD" w:rsidRDefault="001A70DD"/>
    <w:p w14:paraId="49CBFEFA" w14:textId="77777777" w:rsidR="001A70DD" w:rsidRDefault="001A70DD"/>
    <w:p w14:paraId="32018C18" w14:textId="77777777" w:rsidR="001A70DD" w:rsidRDefault="001A70DD"/>
    <w:p w14:paraId="0068554E" w14:textId="77777777" w:rsidR="001A70DD" w:rsidRDefault="001A70DD"/>
    <w:p w14:paraId="3D9D49FB" w14:textId="77777777" w:rsidR="001A70DD" w:rsidRDefault="001A70DD"/>
    <w:p w14:paraId="562C0850" w14:textId="77777777" w:rsidR="001A70DD" w:rsidRDefault="001A70DD"/>
    <w:p w14:paraId="7247BD07" w14:textId="77777777" w:rsidR="001A70DD" w:rsidRDefault="001A70DD"/>
    <w:p w14:paraId="452B98D3" w14:textId="77777777" w:rsidR="001A70DD" w:rsidRDefault="001A70DD"/>
    <w:p w14:paraId="3492A40E" w14:textId="77777777" w:rsidR="001A70DD" w:rsidRDefault="001A70DD"/>
    <w:p w14:paraId="78AC78E9" w14:textId="77777777" w:rsidR="001A70DD" w:rsidRDefault="001A70DD"/>
    <w:p w14:paraId="0BA77BF5" w14:textId="77777777" w:rsidR="001A70DD" w:rsidRDefault="001A70DD"/>
    <w:p w14:paraId="334B1C7A" w14:textId="77777777" w:rsidR="001A70DD" w:rsidRDefault="001A70DD"/>
    <w:p w14:paraId="6390502E" w14:textId="77777777" w:rsidR="001A70DD" w:rsidRDefault="001A70DD"/>
    <w:p w14:paraId="3260E913" w14:textId="77777777" w:rsidR="001A70DD" w:rsidRDefault="001A70DD"/>
    <w:p w14:paraId="4ADA5B1D" w14:textId="77777777" w:rsidR="001A70DD" w:rsidRDefault="001A70DD"/>
    <w:p w14:paraId="35E63FE0" w14:textId="77777777" w:rsidR="001A70DD" w:rsidRDefault="001A70DD"/>
    <w:p w14:paraId="5D2D5422" w14:textId="77777777" w:rsidR="001A70DD" w:rsidRDefault="001A70DD"/>
    <w:p w14:paraId="2F017B70" w14:textId="77777777" w:rsidR="001A70DD" w:rsidRDefault="001A70DD"/>
    <w:p w14:paraId="66E93E6B" w14:textId="77777777" w:rsidR="001A70DD" w:rsidRDefault="001A70DD"/>
    <w:p w14:paraId="1D0C7AB2" w14:textId="77777777" w:rsidR="001A70DD" w:rsidRDefault="001A70DD"/>
    <w:p w14:paraId="02CBC0C1" w14:textId="77777777" w:rsidR="001A70DD" w:rsidRDefault="001A70DD"/>
    <w:p w14:paraId="5DAE6788" w14:textId="77777777" w:rsidR="001A70DD" w:rsidRDefault="001A70DD"/>
    <w:p w14:paraId="06C6A7D3" w14:textId="77777777" w:rsidR="001A70DD" w:rsidRDefault="001A70DD"/>
    <w:p w14:paraId="0E2104D9" w14:textId="77777777" w:rsidR="001A70DD" w:rsidRDefault="001A70DD"/>
    <w:p w14:paraId="23C3BF57" w14:textId="77777777" w:rsidR="001A70DD" w:rsidRDefault="001A70DD"/>
    <w:p w14:paraId="27904386" w14:textId="77777777" w:rsidR="001A70DD" w:rsidRDefault="001A70DD"/>
    <w:p w14:paraId="647B3A21" w14:textId="77777777" w:rsidR="001A70DD" w:rsidRDefault="001A70DD"/>
    <w:p w14:paraId="6671E4A5" w14:textId="77777777" w:rsidR="001A70DD" w:rsidRDefault="001A70DD"/>
    <w:p w14:paraId="3A5D73EB" w14:textId="77777777" w:rsidR="001A70DD" w:rsidRDefault="001A70DD"/>
    <w:p w14:paraId="2E34E061" w14:textId="77777777" w:rsidR="001A70DD" w:rsidRDefault="001A70DD"/>
    <w:p w14:paraId="3D90B331" w14:textId="77777777" w:rsidR="001A70DD" w:rsidRDefault="001A70DD"/>
    <w:p w14:paraId="7337435A" w14:textId="77777777" w:rsidR="001A70DD" w:rsidRDefault="001A70DD"/>
    <w:p w14:paraId="2A1FCAC2" w14:textId="77777777" w:rsidR="001A70DD" w:rsidRDefault="001A70DD"/>
    <w:p w14:paraId="20B24015" w14:textId="77777777" w:rsidR="001A70DD" w:rsidRDefault="001A70DD"/>
    <w:p w14:paraId="715123AB" w14:textId="77777777" w:rsidR="001A70DD" w:rsidRDefault="001A70DD"/>
    <w:p w14:paraId="50D2403F" w14:textId="77777777" w:rsidR="001A70DD" w:rsidRDefault="001A70DD"/>
    <w:p w14:paraId="2CF784BC" w14:textId="77777777" w:rsidR="001A70DD" w:rsidRDefault="001A70DD"/>
    <w:p w14:paraId="2EABDD97" w14:textId="77777777" w:rsidR="001A70DD" w:rsidRDefault="001A70DD"/>
    <w:p w14:paraId="1260B3AA" w14:textId="77777777" w:rsidR="001A70DD" w:rsidRDefault="001A70DD"/>
    <w:p w14:paraId="22D93104" w14:textId="77777777" w:rsidR="001A70DD" w:rsidRDefault="001A70DD"/>
    <w:p w14:paraId="013A1909" w14:textId="77777777" w:rsidR="001A70DD" w:rsidRDefault="001A70DD"/>
    <w:p w14:paraId="2CDF12B0" w14:textId="77777777" w:rsidR="001A70DD" w:rsidRDefault="001A70DD"/>
    <w:p w14:paraId="04DCA80F" w14:textId="77777777" w:rsidR="001A70DD" w:rsidRDefault="001A70DD"/>
    <w:p w14:paraId="2027F652" w14:textId="77777777" w:rsidR="001A70DD" w:rsidRDefault="001A70DD"/>
    <w:p w14:paraId="38215FB9" w14:textId="77777777" w:rsidR="001A70DD" w:rsidRDefault="001A70DD"/>
    <w:p w14:paraId="736219AD" w14:textId="77777777" w:rsidR="001A70DD" w:rsidRDefault="001A70DD"/>
    <w:p w14:paraId="158005B9" w14:textId="77777777" w:rsidR="001A70DD" w:rsidRDefault="001A70DD"/>
    <w:p w14:paraId="6B68580E" w14:textId="77777777" w:rsidR="001A70DD" w:rsidRDefault="001A70DD"/>
    <w:p w14:paraId="1D0706BA" w14:textId="77777777" w:rsidR="001A70DD" w:rsidRDefault="001A70DD"/>
    <w:p w14:paraId="3199C7F1" w14:textId="77777777" w:rsidR="001A70DD" w:rsidRDefault="001A70DD"/>
    <w:p w14:paraId="73982F21" w14:textId="77777777" w:rsidR="001A70DD" w:rsidRDefault="001A70DD"/>
    <w:p w14:paraId="3055093D" w14:textId="77777777" w:rsidR="001A70DD" w:rsidRDefault="001A70DD"/>
    <w:p w14:paraId="49503390" w14:textId="77777777" w:rsidR="001A70DD" w:rsidRDefault="001A70DD"/>
    <w:p w14:paraId="24D70351" w14:textId="77777777" w:rsidR="001A70DD" w:rsidRDefault="001A70DD"/>
    <w:p w14:paraId="67A6F265" w14:textId="77777777" w:rsidR="001A70DD" w:rsidRDefault="001A70DD"/>
    <w:p w14:paraId="0AAE00D5" w14:textId="77777777" w:rsidR="001A70DD" w:rsidRDefault="001A70DD"/>
    <w:p w14:paraId="5062B3AF" w14:textId="77777777" w:rsidR="001A70DD" w:rsidRDefault="001A70DD"/>
    <w:p w14:paraId="75942546" w14:textId="77777777" w:rsidR="001A70DD" w:rsidRDefault="001A70DD"/>
    <w:p w14:paraId="4F66F36D" w14:textId="77777777" w:rsidR="001A70DD" w:rsidRDefault="001A70DD"/>
    <w:p w14:paraId="3B958652" w14:textId="77777777" w:rsidR="001A70DD" w:rsidRDefault="001A70DD"/>
    <w:p w14:paraId="724EDCF1" w14:textId="77777777" w:rsidR="001A70DD" w:rsidRDefault="001A70DD"/>
    <w:p w14:paraId="567EEBA2" w14:textId="77777777" w:rsidR="001A70DD" w:rsidRDefault="001A70DD"/>
    <w:p w14:paraId="5E2276D9" w14:textId="77777777" w:rsidR="001A70DD" w:rsidRDefault="001A70DD"/>
    <w:p w14:paraId="6B364A3B" w14:textId="77777777" w:rsidR="001A70DD" w:rsidRDefault="001A70DD"/>
    <w:p w14:paraId="1CCAACC0" w14:textId="77777777" w:rsidR="001A70DD" w:rsidRDefault="001A70DD"/>
    <w:p w14:paraId="26520A35" w14:textId="77777777" w:rsidR="001A70DD" w:rsidRDefault="001A70DD"/>
    <w:p w14:paraId="345E5F88" w14:textId="77777777" w:rsidR="001A70DD" w:rsidRDefault="001A70DD"/>
    <w:p w14:paraId="2383BACD" w14:textId="77777777" w:rsidR="001A70DD" w:rsidRDefault="001A70DD"/>
    <w:p w14:paraId="0FA20E83" w14:textId="77777777" w:rsidR="001A70DD" w:rsidRDefault="001A70DD"/>
    <w:p w14:paraId="5713685E" w14:textId="77777777" w:rsidR="001A70DD" w:rsidRDefault="001A70DD"/>
    <w:p w14:paraId="1E97C181" w14:textId="77777777" w:rsidR="001A70DD" w:rsidRDefault="001A70DD"/>
    <w:p w14:paraId="3EE74628" w14:textId="77777777" w:rsidR="001A70DD" w:rsidRDefault="001A70DD"/>
    <w:p w14:paraId="497B53A2" w14:textId="77777777" w:rsidR="001A70DD" w:rsidRDefault="001A70DD"/>
    <w:p w14:paraId="1B44454C" w14:textId="77777777" w:rsidR="001A70DD" w:rsidRDefault="001A70DD"/>
    <w:p w14:paraId="2523271D" w14:textId="77777777" w:rsidR="001A70DD" w:rsidRDefault="001A70DD"/>
    <w:p w14:paraId="50A04758" w14:textId="77777777" w:rsidR="001A70DD" w:rsidRDefault="001A70DD"/>
    <w:p w14:paraId="2FDDE392" w14:textId="77777777" w:rsidR="001A70DD" w:rsidRDefault="001A70DD"/>
    <w:p w14:paraId="6E702164" w14:textId="77777777" w:rsidR="001A70DD" w:rsidRDefault="001A70DD"/>
    <w:p w14:paraId="5EBDF2DC" w14:textId="77777777" w:rsidR="001A70DD" w:rsidRDefault="001A70DD"/>
    <w:p w14:paraId="381AD3BD" w14:textId="77777777" w:rsidR="001A70DD" w:rsidRDefault="001A70DD"/>
    <w:p w14:paraId="7839D020" w14:textId="77777777" w:rsidR="001A70DD" w:rsidRDefault="001A70DD"/>
    <w:p w14:paraId="5CF24CFD" w14:textId="77777777" w:rsidR="001A70DD" w:rsidRDefault="001A70DD"/>
    <w:p w14:paraId="56807F5E" w14:textId="77777777" w:rsidR="001A70DD" w:rsidRDefault="001A70DD"/>
    <w:p w14:paraId="1AA323D9" w14:textId="77777777" w:rsidR="001A70DD" w:rsidRDefault="001A70DD"/>
    <w:p w14:paraId="7FA3087B" w14:textId="77777777" w:rsidR="001A70DD" w:rsidRDefault="001A70DD"/>
    <w:p w14:paraId="2C894FEB" w14:textId="77777777" w:rsidR="001A70DD" w:rsidRDefault="001A70DD"/>
    <w:p w14:paraId="2ACBC051" w14:textId="77777777" w:rsidR="001A70DD" w:rsidRDefault="001A70DD"/>
    <w:p w14:paraId="659DA403" w14:textId="77777777" w:rsidR="001A70DD" w:rsidRDefault="001A70DD"/>
    <w:p w14:paraId="6BA9F6F5" w14:textId="77777777" w:rsidR="001A70DD" w:rsidRDefault="001A70DD"/>
    <w:p w14:paraId="7273F61C" w14:textId="77777777" w:rsidR="001A70DD" w:rsidRDefault="001A70DD"/>
    <w:p w14:paraId="65B57998" w14:textId="77777777" w:rsidR="001A70DD" w:rsidRDefault="001A70DD"/>
    <w:p w14:paraId="7E06ABEF" w14:textId="77777777" w:rsidR="001A70DD" w:rsidRDefault="001A70DD"/>
    <w:p w14:paraId="60FEE95B" w14:textId="77777777" w:rsidR="001A70DD" w:rsidRDefault="001A70DD"/>
    <w:p w14:paraId="2E4B39E0" w14:textId="77777777" w:rsidR="001A70DD" w:rsidRDefault="001A70DD"/>
    <w:p w14:paraId="16F81CD8" w14:textId="77777777" w:rsidR="001A70DD" w:rsidRDefault="001A70DD"/>
    <w:p w14:paraId="47775579" w14:textId="77777777" w:rsidR="001A70DD" w:rsidRDefault="001A70DD"/>
    <w:p w14:paraId="4816D5FA" w14:textId="77777777" w:rsidR="001A70DD" w:rsidRDefault="001A70DD"/>
    <w:p w14:paraId="2F1BBB8D" w14:textId="77777777" w:rsidR="001A70DD" w:rsidRDefault="001A70DD"/>
    <w:p w14:paraId="55F6E0FF" w14:textId="77777777" w:rsidR="001A70DD" w:rsidRDefault="001A70DD"/>
    <w:p w14:paraId="7B226921" w14:textId="77777777" w:rsidR="001A70DD" w:rsidRDefault="001A70DD"/>
    <w:p w14:paraId="722816AA" w14:textId="77777777" w:rsidR="001A70DD" w:rsidRDefault="001A70DD"/>
    <w:p w14:paraId="06FA6562" w14:textId="77777777" w:rsidR="001A70DD" w:rsidRDefault="001A70DD"/>
    <w:p w14:paraId="4F100A30" w14:textId="77777777" w:rsidR="001A70DD" w:rsidRDefault="001A70DD"/>
    <w:p w14:paraId="3563A602" w14:textId="77777777" w:rsidR="001A70DD" w:rsidRDefault="001A70DD"/>
    <w:p w14:paraId="4AE47B02" w14:textId="77777777" w:rsidR="001A70DD" w:rsidRDefault="001A70DD"/>
    <w:p w14:paraId="3A4FE53A" w14:textId="77777777" w:rsidR="001A70DD" w:rsidRDefault="001A70DD"/>
    <w:p w14:paraId="2619B252" w14:textId="77777777" w:rsidR="001A70DD" w:rsidRDefault="001A70DD"/>
    <w:p w14:paraId="42DABBDF" w14:textId="77777777" w:rsidR="001A70DD" w:rsidRDefault="001A70DD"/>
    <w:p w14:paraId="5C6629CF" w14:textId="77777777" w:rsidR="001A70DD" w:rsidRDefault="001A70DD"/>
    <w:p w14:paraId="565ED532" w14:textId="77777777" w:rsidR="001A70DD" w:rsidRDefault="001A70DD"/>
    <w:p w14:paraId="0F25C7B1" w14:textId="77777777" w:rsidR="001A70DD" w:rsidRDefault="001A70DD"/>
    <w:p w14:paraId="376A93B0" w14:textId="77777777" w:rsidR="001A70DD" w:rsidRDefault="001A70DD"/>
    <w:p w14:paraId="0EB09E3B" w14:textId="77777777" w:rsidR="001A70DD" w:rsidRDefault="001A70DD"/>
    <w:p w14:paraId="28B3085D" w14:textId="77777777" w:rsidR="001A70DD" w:rsidRDefault="001A70DD"/>
    <w:p w14:paraId="7754A3D6" w14:textId="77777777" w:rsidR="001A70DD" w:rsidRDefault="001A70DD"/>
    <w:p w14:paraId="051E3099" w14:textId="77777777" w:rsidR="001A70DD" w:rsidRDefault="001A70DD"/>
    <w:p w14:paraId="723B07C4" w14:textId="77777777" w:rsidR="001A70DD" w:rsidRDefault="001A70DD"/>
    <w:p w14:paraId="5DA5CE28" w14:textId="77777777" w:rsidR="001A70DD" w:rsidRDefault="001A70DD"/>
    <w:p w14:paraId="3CE2BA5C" w14:textId="77777777" w:rsidR="001A70DD" w:rsidRDefault="001A70DD"/>
    <w:p w14:paraId="61142F7D" w14:textId="77777777" w:rsidR="001A70DD" w:rsidRDefault="001A70DD"/>
    <w:p w14:paraId="5E6EC6F8" w14:textId="77777777" w:rsidR="001A70DD" w:rsidRDefault="001A70DD"/>
    <w:p w14:paraId="5AD3FBE6" w14:textId="77777777" w:rsidR="001A70DD" w:rsidRDefault="001A70DD"/>
    <w:p w14:paraId="11737E4D" w14:textId="77777777" w:rsidR="001A70DD" w:rsidRDefault="001A70DD"/>
    <w:p w14:paraId="16C0F7FD" w14:textId="77777777" w:rsidR="001A70DD" w:rsidRDefault="001A70DD"/>
    <w:p w14:paraId="03F6583D" w14:textId="77777777" w:rsidR="001A70DD" w:rsidRDefault="001A70DD"/>
    <w:p w14:paraId="1CA3DFE6" w14:textId="77777777" w:rsidR="001A70DD" w:rsidRDefault="001A70DD"/>
    <w:p w14:paraId="55D135D2" w14:textId="77777777" w:rsidR="001A70DD" w:rsidRDefault="001A70DD"/>
    <w:p w14:paraId="560AAD21" w14:textId="77777777" w:rsidR="001A70DD" w:rsidRDefault="001A70DD"/>
    <w:p w14:paraId="72A09DC8" w14:textId="77777777" w:rsidR="001A70DD" w:rsidRDefault="001A70DD"/>
    <w:p w14:paraId="16D1F6D9" w14:textId="77777777" w:rsidR="001A70DD" w:rsidRDefault="001A70DD"/>
    <w:p w14:paraId="0FF7999C" w14:textId="77777777" w:rsidR="001A70DD" w:rsidRDefault="001A70DD"/>
    <w:p w14:paraId="28CCA0AF" w14:textId="77777777" w:rsidR="001A70DD" w:rsidRDefault="001A70DD"/>
    <w:p w14:paraId="4D3D1717" w14:textId="77777777" w:rsidR="001A70DD" w:rsidRDefault="001A70DD"/>
    <w:p w14:paraId="3BABAC11" w14:textId="77777777" w:rsidR="001A70DD" w:rsidRDefault="001A70DD"/>
    <w:p w14:paraId="43F4D26E" w14:textId="77777777" w:rsidR="001A70DD" w:rsidRDefault="001A70DD"/>
    <w:p w14:paraId="2239A007" w14:textId="77777777" w:rsidR="001A70DD" w:rsidRDefault="001A70DD"/>
    <w:p w14:paraId="17BCECC2" w14:textId="77777777" w:rsidR="001A70DD" w:rsidRDefault="001A70DD"/>
    <w:p w14:paraId="45D39B81" w14:textId="77777777" w:rsidR="001A70DD" w:rsidRDefault="001A70DD"/>
    <w:p w14:paraId="62017336" w14:textId="77777777" w:rsidR="001A70DD" w:rsidRDefault="001A70DD"/>
    <w:p w14:paraId="6CADC62A" w14:textId="77777777" w:rsidR="001A70DD" w:rsidRDefault="001A70DD"/>
    <w:p w14:paraId="61983A82" w14:textId="77777777" w:rsidR="001A70DD" w:rsidRDefault="001A70DD"/>
    <w:p w14:paraId="280973CE" w14:textId="77777777" w:rsidR="001A70DD" w:rsidRDefault="001A70DD"/>
    <w:p w14:paraId="0DAC72DE" w14:textId="77777777" w:rsidR="001A70DD" w:rsidRDefault="001A70DD"/>
    <w:p w14:paraId="2BBF57A3" w14:textId="77777777" w:rsidR="001A70DD" w:rsidRDefault="001A70DD"/>
    <w:p w14:paraId="6691C967" w14:textId="77777777" w:rsidR="001A70DD" w:rsidRDefault="001A70DD"/>
    <w:p w14:paraId="01E84F4F" w14:textId="77777777" w:rsidR="001A70DD" w:rsidRDefault="001A70DD"/>
    <w:p w14:paraId="483749D6" w14:textId="77777777" w:rsidR="001A70DD" w:rsidRDefault="001A70DD"/>
    <w:p w14:paraId="0C18832B" w14:textId="77777777" w:rsidR="001A70DD" w:rsidRDefault="001A70DD"/>
    <w:p w14:paraId="236CCCBC" w14:textId="77777777" w:rsidR="001A70DD" w:rsidRDefault="001A70DD"/>
    <w:p w14:paraId="1FF7000C" w14:textId="77777777" w:rsidR="001A70DD" w:rsidRDefault="001A70DD"/>
    <w:p w14:paraId="61C9853A" w14:textId="77777777" w:rsidR="001A70DD" w:rsidRDefault="001A70DD"/>
    <w:p w14:paraId="0B08FD1B" w14:textId="77777777" w:rsidR="001A70DD" w:rsidRDefault="001A70DD"/>
    <w:p w14:paraId="72E2B206" w14:textId="77777777" w:rsidR="001A70DD" w:rsidRDefault="001A70DD"/>
    <w:p w14:paraId="7DD47960" w14:textId="77777777" w:rsidR="001A70DD" w:rsidRDefault="001A70DD"/>
    <w:p w14:paraId="5B4158FA" w14:textId="77777777" w:rsidR="001A70DD" w:rsidRDefault="001A70DD"/>
    <w:p w14:paraId="74FF4775" w14:textId="77777777" w:rsidR="001A70DD" w:rsidRDefault="001A70DD"/>
    <w:p w14:paraId="00654F24" w14:textId="77777777" w:rsidR="001A70DD" w:rsidRDefault="001A70DD"/>
    <w:p w14:paraId="4999C077" w14:textId="77777777" w:rsidR="001A70DD" w:rsidRDefault="001A70DD"/>
    <w:p w14:paraId="2A796B67" w14:textId="77777777" w:rsidR="001A70DD" w:rsidRDefault="001A70DD"/>
    <w:p w14:paraId="0F1A0BF0" w14:textId="77777777" w:rsidR="001A70DD" w:rsidRDefault="001A70DD"/>
    <w:p w14:paraId="7548AE88" w14:textId="77777777" w:rsidR="001A70DD" w:rsidRDefault="001A70DD"/>
    <w:p w14:paraId="005C8807" w14:textId="77777777" w:rsidR="001A70DD" w:rsidRDefault="001A70DD"/>
    <w:p w14:paraId="78DB2851" w14:textId="77777777" w:rsidR="001A70DD" w:rsidRDefault="001A70DD"/>
    <w:p w14:paraId="0AA698FA" w14:textId="77777777" w:rsidR="001A70DD" w:rsidRDefault="001A70DD"/>
    <w:p w14:paraId="34475FC0" w14:textId="77777777" w:rsidR="001A70DD" w:rsidRDefault="001A70DD"/>
    <w:p w14:paraId="313113AE" w14:textId="77777777" w:rsidR="001A70DD" w:rsidRDefault="001A70DD"/>
    <w:p w14:paraId="42CCC643" w14:textId="77777777" w:rsidR="001A70DD" w:rsidRDefault="001A70DD"/>
    <w:p w14:paraId="44DEE031" w14:textId="77777777" w:rsidR="001A70DD" w:rsidRDefault="001A70DD"/>
    <w:p w14:paraId="354B8833" w14:textId="77777777" w:rsidR="001A70DD" w:rsidRDefault="001A70DD"/>
    <w:p w14:paraId="2DB4E28C" w14:textId="77777777" w:rsidR="001A70DD" w:rsidRDefault="001A70DD"/>
    <w:p w14:paraId="0F63DC6B" w14:textId="77777777" w:rsidR="001A70DD" w:rsidRDefault="001A70DD"/>
    <w:p w14:paraId="050BBA42" w14:textId="77777777" w:rsidR="001A70DD" w:rsidRDefault="001A70DD"/>
    <w:p w14:paraId="2DF53119" w14:textId="77777777" w:rsidR="001A70DD" w:rsidRDefault="001A70DD"/>
    <w:p w14:paraId="32694B9F" w14:textId="77777777" w:rsidR="001A70DD" w:rsidRDefault="001A70DD"/>
    <w:p w14:paraId="0C86EDCE" w14:textId="77777777" w:rsidR="001A70DD" w:rsidRDefault="001A70DD"/>
    <w:p w14:paraId="2F5D9F8D" w14:textId="77777777" w:rsidR="001A70DD" w:rsidRDefault="001A70DD"/>
    <w:p w14:paraId="35BEA20A" w14:textId="77777777" w:rsidR="001A70DD" w:rsidRDefault="001A70DD"/>
    <w:p w14:paraId="6D5B2DDA" w14:textId="77777777" w:rsidR="001A70DD" w:rsidRDefault="001A70DD"/>
    <w:p w14:paraId="5DFAE454" w14:textId="77777777" w:rsidR="001A70DD" w:rsidRDefault="001A70DD"/>
    <w:p w14:paraId="7D164626" w14:textId="77777777" w:rsidR="001A70DD" w:rsidRDefault="001A70DD"/>
    <w:p w14:paraId="5A8E25A0" w14:textId="77777777" w:rsidR="001A70DD" w:rsidRDefault="001A70DD"/>
    <w:p w14:paraId="1A4654DA" w14:textId="77777777" w:rsidR="001A70DD" w:rsidRDefault="001A70DD"/>
    <w:p w14:paraId="1731EDFD" w14:textId="77777777" w:rsidR="001A70DD" w:rsidRDefault="001A70DD"/>
    <w:p w14:paraId="7183BEA0" w14:textId="77777777" w:rsidR="001A70DD" w:rsidRDefault="001A70DD"/>
    <w:p w14:paraId="6634F769" w14:textId="77777777" w:rsidR="001A70DD" w:rsidRDefault="001A70DD"/>
    <w:p w14:paraId="19045794" w14:textId="77777777" w:rsidR="001A70DD" w:rsidRDefault="001A70DD"/>
    <w:p w14:paraId="56A099D6" w14:textId="77777777" w:rsidR="001A70DD" w:rsidRDefault="001A70DD"/>
    <w:p w14:paraId="6A3A951C" w14:textId="77777777" w:rsidR="001A70DD" w:rsidRDefault="001A70DD"/>
    <w:p w14:paraId="6477425D" w14:textId="77777777" w:rsidR="001A70DD" w:rsidRDefault="001A70DD"/>
    <w:p w14:paraId="4E39D8E7" w14:textId="77777777" w:rsidR="001A70DD" w:rsidRDefault="001A70DD"/>
    <w:p w14:paraId="1C42FE12" w14:textId="77777777" w:rsidR="001A70DD" w:rsidRDefault="001A70DD"/>
    <w:p w14:paraId="5119BE72" w14:textId="77777777" w:rsidR="001A70DD" w:rsidRDefault="001A70DD"/>
    <w:p w14:paraId="63AC074F" w14:textId="77777777" w:rsidR="001A70DD" w:rsidRDefault="001A70DD"/>
    <w:p w14:paraId="59A1511E" w14:textId="77777777" w:rsidR="001A70DD" w:rsidRDefault="001A70DD"/>
    <w:p w14:paraId="1CB1C990" w14:textId="77777777" w:rsidR="001A70DD" w:rsidRDefault="001A70DD"/>
    <w:p w14:paraId="6B8E4EBC" w14:textId="77777777" w:rsidR="001A70DD" w:rsidRDefault="001A70DD"/>
    <w:p w14:paraId="4D6F6FB1" w14:textId="77777777" w:rsidR="001A70DD" w:rsidRDefault="001A70DD"/>
    <w:p w14:paraId="471CBAA2" w14:textId="77777777" w:rsidR="001A70DD" w:rsidRDefault="001A70DD"/>
    <w:p w14:paraId="3430B0D2" w14:textId="77777777" w:rsidR="001A70DD" w:rsidRDefault="001A70DD"/>
    <w:p w14:paraId="4AFC2535" w14:textId="77777777" w:rsidR="001A70DD" w:rsidRDefault="001A70DD"/>
    <w:p w14:paraId="462C2F94" w14:textId="77777777" w:rsidR="001A70DD" w:rsidRDefault="001A70DD"/>
    <w:p w14:paraId="282A2BFD" w14:textId="77777777" w:rsidR="001A70DD" w:rsidRDefault="001A70DD"/>
    <w:p w14:paraId="74E65FF9" w14:textId="77777777" w:rsidR="001A70DD" w:rsidRDefault="001A70DD"/>
    <w:p w14:paraId="44FCD635" w14:textId="77777777" w:rsidR="001A70DD" w:rsidRDefault="001A70DD"/>
    <w:p w14:paraId="32B287BF" w14:textId="77777777" w:rsidR="001A70DD" w:rsidRDefault="001A70DD"/>
    <w:p w14:paraId="060E71B9" w14:textId="77777777" w:rsidR="001A70DD" w:rsidRDefault="001A70DD"/>
    <w:p w14:paraId="732D76AF" w14:textId="77777777" w:rsidR="001A70DD" w:rsidRDefault="001A70DD"/>
    <w:p w14:paraId="322F056C" w14:textId="77777777" w:rsidR="001A70DD" w:rsidRDefault="001A70DD"/>
    <w:p w14:paraId="50EFBECC" w14:textId="77777777" w:rsidR="001A70DD" w:rsidRDefault="001A70DD"/>
    <w:p w14:paraId="18778BA7" w14:textId="77777777" w:rsidR="001A70DD" w:rsidRDefault="001A70DD"/>
    <w:p w14:paraId="3D353C97" w14:textId="77777777" w:rsidR="001A70DD" w:rsidRDefault="001A70DD"/>
    <w:p w14:paraId="3E624C2A" w14:textId="77777777" w:rsidR="001A70DD" w:rsidRDefault="001A70DD"/>
    <w:p w14:paraId="5C10C2E5" w14:textId="77777777" w:rsidR="001A70DD" w:rsidRDefault="001A70DD"/>
    <w:p w14:paraId="0A11AAA7" w14:textId="77777777" w:rsidR="001A70DD" w:rsidRDefault="001A70DD"/>
    <w:p w14:paraId="62CC8BE0" w14:textId="77777777" w:rsidR="001A70DD" w:rsidRDefault="001A70DD"/>
    <w:p w14:paraId="5C1F0DF4" w14:textId="77777777" w:rsidR="001A70DD" w:rsidRDefault="001A70DD"/>
    <w:p w14:paraId="2E6733F7" w14:textId="77777777" w:rsidR="001A70DD" w:rsidRDefault="001A70DD"/>
    <w:p w14:paraId="48415AE7" w14:textId="77777777" w:rsidR="001A70DD" w:rsidRDefault="001A70DD"/>
    <w:p w14:paraId="0E493766" w14:textId="77777777" w:rsidR="001A70DD" w:rsidRDefault="001A70DD"/>
    <w:p w14:paraId="29DEF19D" w14:textId="77777777" w:rsidR="001A70DD" w:rsidRDefault="001A70DD"/>
    <w:p w14:paraId="68E7D84B" w14:textId="77777777" w:rsidR="001A70DD" w:rsidRDefault="001A70DD"/>
    <w:p w14:paraId="2161A14B" w14:textId="77777777" w:rsidR="001A70DD" w:rsidRDefault="001A70DD"/>
    <w:p w14:paraId="3975913D" w14:textId="77777777" w:rsidR="001A70DD" w:rsidRDefault="001A70DD"/>
    <w:p w14:paraId="6E51A693" w14:textId="77777777" w:rsidR="001A70DD" w:rsidRDefault="001A70DD"/>
    <w:p w14:paraId="4D70584D" w14:textId="77777777" w:rsidR="001A70DD" w:rsidRDefault="001A70DD"/>
    <w:p w14:paraId="69F86866" w14:textId="77777777" w:rsidR="001A70DD" w:rsidRDefault="001A70DD"/>
    <w:p w14:paraId="79C9F681" w14:textId="77777777" w:rsidR="001A70DD" w:rsidRDefault="001A70DD"/>
    <w:p w14:paraId="5402B0D1" w14:textId="77777777" w:rsidR="001A70DD" w:rsidRDefault="001A70DD"/>
    <w:p w14:paraId="064628CE" w14:textId="77777777" w:rsidR="001A70DD" w:rsidRDefault="001A70DD"/>
    <w:p w14:paraId="4C98295F" w14:textId="77777777" w:rsidR="001A70DD" w:rsidRDefault="001A70DD"/>
    <w:p w14:paraId="047806BE" w14:textId="77777777" w:rsidR="001A70DD" w:rsidRDefault="001A70DD"/>
    <w:p w14:paraId="0BA769B7" w14:textId="77777777" w:rsidR="001A70DD" w:rsidRDefault="001A70DD"/>
    <w:p w14:paraId="308F37EC" w14:textId="77777777" w:rsidR="001A70DD" w:rsidRDefault="001A70DD"/>
    <w:p w14:paraId="0161132F" w14:textId="77777777" w:rsidR="001A70DD" w:rsidRDefault="001A70DD"/>
    <w:p w14:paraId="04299944" w14:textId="77777777" w:rsidR="001A70DD" w:rsidRDefault="001A70DD"/>
    <w:p w14:paraId="4AE9791B" w14:textId="77777777" w:rsidR="001A70DD" w:rsidRDefault="001A70DD"/>
    <w:p w14:paraId="79D7D701" w14:textId="77777777" w:rsidR="001A70DD" w:rsidRDefault="001A70DD"/>
    <w:p w14:paraId="68604C47" w14:textId="77777777" w:rsidR="001A70DD" w:rsidRDefault="001A70DD"/>
    <w:p w14:paraId="515B3701" w14:textId="77777777" w:rsidR="001A70DD" w:rsidRDefault="001A70DD"/>
    <w:p w14:paraId="3359FAD4" w14:textId="77777777" w:rsidR="001A70DD" w:rsidRDefault="001A70DD"/>
    <w:p w14:paraId="1DF86C36" w14:textId="77777777" w:rsidR="001A70DD" w:rsidRDefault="001A70DD"/>
    <w:p w14:paraId="5E5C1B3F" w14:textId="77777777" w:rsidR="001A70DD" w:rsidRDefault="001A70DD"/>
    <w:p w14:paraId="0E8E329B" w14:textId="77777777" w:rsidR="001A70DD" w:rsidRDefault="001A70DD"/>
    <w:p w14:paraId="00381B4F" w14:textId="77777777" w:rsidR="001A70DD" w:rsidRDefault="001A70DD"/>
    <w:p w14:paraId="037C659E" w14:textId="77777777" w:rsidR="001A70DD" w:rsidRDefault="001A70DD"/>
    <w:p w14:paraId="56530F8D" w14:textId="77777777" w:rsidR="001A70DD" w:rsidRDefault="001A70DD"/>
    <w:p w14:paraId="4B88826E" w14:textId="77777777" w:rsidR="001A70DD" w:rsidRDefault="001A70DD"/>
    <w:p w14:paraId="4F00805D" w14:textId="77777777" w:rsidR="001A70DD" w:rsidRDefault="001A70DD"/>
    <w:p w14:paraId="614957C9" w14:textId="77777777" w:rsidR="001A70DD" w:rsidRDefault="001A70DD"/>
    <w:p w14:paraId="55B9985A" w14:textId="77777777" w:rsidR="001A70DD" w:rsidRDefault="001A70DD"/>
    <w:p w14:paraId="4C16A8D5" w14:textId="77777777" w:rsidR="001A70DD" w:rsidRDefault="001A70DD"/>
    <w:p w14:paraId="1C57E20D" w14:textId="77777777" w:rsidR="001A70DD" w:rsidRDefault="001A70DD"/>
    <w:p w14:paraId="7287CB0F" w14:textId="77777777" w:rsidR="001A70DD" w:rsidRDefault="001A70DD"/>
    <w:p w14:paraId="5E860372" w14:textId="77777777" w:rsidR="001A70DD" w:rsidRDefault="001A70DD"/>
    <w:p w14:paraId="563F1623" w14:textId="77777777" w:rsidR="001A70DD" w:rsidRDefault="001A70DD"/>
    <w:p w14:paraId="4D4121DE" w14:textId="77777777" w:rsidR="001A70DD" w:rsidRDefault="001A70DD"/>
    <w:p w14:paraId="56BD23BA" w14:textId="77777777" w:rsidR="001A70DD" w:rsidRDefault="001A70DD"/>
    <w:p w14:paraId="31108DDB" w14:textId="77777777" w:rsidR="001A70DD" w:rsidRDefault="001A70DD"/>
    <w:p w14:paraId="631EEAFD" w14:textId="77777777" w:rsidR="001A70DD" w:rsidRDefault="001A70DD"/>
    <w:p w14:paraId="3429E359" w14:textId="77777777" w:rsidR="001A70DD" w:rsidRDefault="001A70DD"/>
    <w:p w14:paraId="46039557" w14:textId="77777777" w:rsidR="001A70DD" w:rsidRDefault="001A70DD"/>
    <w:p w14:paraId="1284F370" w14:textId="77777777" w:rsidR="001A70DD" w:rsidRDefault="001A70DD"/>
    <w:p w14:paraId="117BD872" w14:textId="77777777" w:rsidR="001A70DD" w:rsidRDefault="001A70DD"/>
    <w:p w14:paraId="572B4F33" w14:textId="77777777" w:rsidR="001A70DD" w:rsidRDefault="001A70DD"/>
    <w:p w14:paraId="338A43CD" w14:textId="77777777" w:rsidR="001A70DD" w:rsidRDefault="001A70DD"/>
    <w:p w14:paraId="5A57D501" w14:textId="77777777" w:rsidR="001A70DD" w:rsidRDefault="001A70DD"/>
    <w:p w14:paraId="769376C7" w14:textId="77777777" w:rsidR="001A70DD" w:rsidRDefault="001A70DD"/>
    <w:p w14:paraId="1240B452" w14:textId="77777777" w:rsidR="001A70DD" w:rsidRDefault="001A70DD"/>
    <w:p w14:paraId="5752635D" w14:textId="77777777" w:rsidR="001A70DD" w:rsidRDefault="001A70DD"/>
    <w:p w14:paraId="0EBABBC2" w14:textId="77777777" w:rsidR="001A70DD" w:rsidRDefault="001A70DD"/>
    <w:p w14:paraId="2CC1B434" w14:textId="77777777" w:rsidR="001A70DD" w:rsidRDefault="001A70DD"/>
    <w:p w14:paraId="1E2B079C" w14:textId="77777777" w:rsidR="001A70DD" w:rsidRDefault="001A70DD"/>
    <w:p w14:paraId="73CFA18B" w14:textId="77777777" w:rsidR="001A70DD" w:rsidRDefault="001A70DD"/>
    <w:p w14:paraId="7F754256" w14:textId="77777777" w:rsidR="001A70DD" w:rsidRDefault="001A70DD"/>
    <w:p w14:paraId="507ECC5C" w14:textId="77777777" w:rsidR="001A70DD" w:rsidRDefault="001A70DD"/>
    <w:p w14:paraId="2B72CDA6" w14:textId="77777777" w:rsidR="001A70DD" w:rsidRDefault="001A70DD"/>
    <w:p w14:paraId="6E48262E" w14:textId="77777777" w:rsidR="001A70DD" w:rsidRDefault="001A70DD"/>
    <w:p w14:paraId="60ED9A7C" w14:textId="77777777" w:rsidR="001A70DD" w:rsidRDefault="001A70DD"/>
    <w:p w14:paraId="164C76EB" w14:textId="77777777" w:rsidR="001A70DD" w:rsidRDefault="001A70DD"/>
    <w:p w14:paraId="0E7AD01E" w14:textId="77777777" w:rsidR="001A70DD" w:rsidRDefault="001A70DD"/>
    <w:p w14:paraId="188ED1F6" w14:textId="77777777" w:rsidR="001A70DD" w:rsidRDefault="001A70DD"/>
    <w:p w14:paraId="3A1993A6" w14:textId="77777777" w:rsidR="001A70DD" w:rsidRDefault="001A70DD"/>
    <w:p w14:paraId="02421383" w14:textId="77777777" w:rsidR="001A70DD" w:rsidRDefault="001A70DD"/>
    <w:p w14:paraId="3BF331A7" w14:textId="77777777" w:rsidR="001A70DD" w:rsidRDefault="001A70DD"/>
    <w:p w14:paraId="7BC49BD3" w14:textId="77777777" w:rsidR="001A70DD" w:rsidRDefault="001A70DD"/>
    <w:p w14:paraId="409ADB6C" w14:textId="77777777" w:rsidR="001A70DD" w:rsidRDefault="001A70DD"/>
    <w:p w14:paraId="0FE09C1F" w14:textId="77777777" w:rsidR="001A70DD" w:rsidRDefault="001A70DD"/>
    <w:p w14:paraId="36D21B97" w14:textId="77777777" w:rsidR="001A70DD" w:rsidRDefault="001A70DD"/>
    <w:p w14:paraId="357950E3" w14:textId="77777777" w:rsidR="001A70DD" w:rsidRDefault="001A70DD"/>
    <w:p w14:paraId="0A20F6ED" w14:textId="77777777" w:rsidR="001A70DD" w:rsidRDefault="001A70DD"/>
    <w:p w14:paraId="2DAD8923" w14:textId="77777777" w:rsidR="001A70DD" w:rsidRDefault="001A70DD"/>
    <w:p w14:paraId="7572CF8A" w14:textId="77777777" w:rsidR="001A70DD" w:rsidRDefault="001A70DD"/>
    <w:p w14:paraId="5090DA71" w14:textId="77777777" w:rsidR="001A70DD" w:rsidRDefault="001A70DD"/>
    <w:p w14:paraId="6018FDE3" w14:textId="77777777" w:rsidR="001A70DD" w:rsidRDefault="001A70DD"/>
    <w:p w14:paraId="39D0C954" w14:textId="77777777" w:rsidR="001A70DD" w:rsidRDefault="001A70DD"/>
    <w:p w14:paraId="19C86985" w14:textId="77777777" w:rsidR="001A70DD" w:rsidRDefault="001A70DD"/>
    <w:p w14:paraId="3884CA2A" w14:textId="77777777" w:rsidR="001A70DD" w:rsidRDefault="001A70DD"/>
    <w:p w14:paraId="594C8599" w14:textId="77777777" w:rsidR="001A70DD" w:rsidRDefault="001A70DD"/>
    <w:p w14:paraId="67AE1E57" w14:textId="77777777" w:rsidR="001A70DD" w:rsidRDefault="001A70DD"/>
    <w:p w14:paraId="1DCECEB1" w14:textId="77777777" w:rsidR="001A70DD" w:rsidRDefault="001A70DD"/>
    <w:p w14:paraId="21DC2309" w14:textId="77777777" w:rsidR="001A70DD" w:rsidRDefault="001A70DD"/>
    <w:p w14:paraId="1538D5BB" w14:textId="77777777" w:rsidR="001A70DD" w:rsidRDefault="001A70DD"/>
    <w:p w14:paraId="406C2905" w14:textId="77777777" w:rsidR="001A70DD" w:rsidRDefault="001A70DD"/>
    <w:p w14:paraId="106E869A" w14:textId="77777777" w:rsidR="001A70DD" w:rsidRDefault="001A70DD"/>
    <w:p w14:paraId="7B2E76FE" w14:textId="77777777" w:rsidR="001A70DD" w:rsidRDefault="001A70DD"/>
    <w:p w14:paraId="4097DF31" w14:textId="77777777" w:rsidR="001A70DD" w:rsidRDefault="001A70DD"/>
    <w:p w14:paraId="1D5A2A74" w14:textId="77777777" w:rsidR="001A70DD" w:rsidRDefault="001A70DD"/>
    <w:p w14:paraId="271B5AD7" w14:textId="77777777" w:rsidR="001A70DD" w:rsidRDefault="001A70DD"/>
    <w:p w14:paraId="5F78B482" w14:textId="77777777" w:rsidR="001A70DD" w:rsidRDefault="001A70DD"/>
    <w:p w14:paraId="34B1C73A" w14:textId="77777777" w:rsidR="001A70DD" w:rsidRDefault="001A70DD"/>
    <w:p w14:paraId="2334DA68" w14:textId="77777777" w:rsidR="001A70DD" w:rsidRDefault="001A70DD"/>
    <w:p w14:paraId="3DAB958F" w14:textId="77777777" w:rsidR="001A70DD" w:rsidRDefault="001A70DD"/>
    <w:p w14:paraId="7A955740" w14:textId="77777777" w:rsidR="001A70DD" w:rsidRDefault="001A70DD"/>
    <w:p w14:paraId="4E413D51" w14:textId="77777777" w:rsidR="001A70DD" w:rsidRDefault="001A70DD"/>
    <w:p w14:paraId="37DA2B10" w14:textId="77777777" w:rsidR="001A70DD" w:rsidRDefault="001A70DD"/>
    <w:p w14:paraId="47B2C819" w14:textId="77777777" w:rsidR="001A70DD" w:rsidRDefault="001A70DD"/>
    <w:p w14:paraId="30B34545" w14:textId="77777777" w:rsidR="001A70DD" w:rsidRDefault="001A70DD"/>
    <w:p w14:paraId="687527E7" w14:textId="77777777" w:rsidR="001A70DD" w:rsidRDefault="001A70DD"/>
    <w:p w14:paraId="7188BFD4" w14:textId="77777777" w:rsidR="001A70DD" w:rsidRDefault="001A70DD"/>
    <w:p w14:paraId="26340BF9" w14:textId="77777777" w:rsidR="001A70DD" w:rsidRDefault="001A70DD"/>
    <w:p w14:paraId="35BC0EEC" w14:textId="77777777" w:rsidR="001A70DD" w:rsidRDefault="001A70DD"/>
    <w:p w14:paraId="0A9547CF" w14:textId="77777777" w:rsidR="001A70DD" w:rsidRDefault="001A70DD"/>
    <w:p w14:paraId="1BF07C09" w14:textId="77777777" w:rsidR="001A70DD" w:rsidRDefault="001A70DD"/>
    <w:p w14:paraId="73D322B5" w14:textId="77777777" w:rsidR="001A70DD" w:rsidRDefault="001A70DD"/>
    <w:p w14:paraId="05E777DD" w14:textId="77777777" w:rsidR="001A70DD" w:rsidRDefault="001A70DD"/>
    <w:p w14:paraId="1BEE0160" w14:textId="77777777" w:rsidR="001A70DD" w:rsidRDefault="001A70DD"/>
    <w:p w14:paraId="14B77A2C" w14:textId="77777777" w:rsidR="001A70DD" w:rsidRDefault="001A70DD"/>
    <w:p w14:paraId="5DD6A999" w14:textId="77777777" w:rsidR="001A70DD" w:rsidRDefault="001A70DD"/>
    <w:p w14:paraId="0F353497" w14:textId="77777777" w:rsidR="001A70DD" w:rsidRDefault="001A70DD"/>
    <w:p w14:paraId="072F4ED0" w14:textId="77777777" w:rsidR="001A70DD" w:rsidRDefault="001A70DD"/>
    <w:p w14:paraId="3CEF3FC1" w14:textId="77777777" w:rsidR="001A70DD" w:rsidRDefault="001A70DD"/>
    <w:p w14:paraId="416D9FD0" w14:textId="77777777" w:rsidR="001A70DD" w:rsidRDefault="001A70DD"/>
    <w:p w14:paraId="2598BA18" w14:textId="77777777" w:rsidR="001A70DD" w:rsidRDefault="001A70DD"/>
    <w:p w14:paraId="6F27E1CA" w14:textId="77777777" w:rsidR="001A70DD" w:rsidRDefault="001A70DD"/>
    <w:p w14:paraId="680DEFA0" w14:textId="77777777" w:rsidR="001A70DD" w:rsidRDefault="001A70DD"/>
    <w:p w14:paraId="79AEC708" w14:textId="77777777" w:rsidR="001A70DD" w:rsidRDefault="001A70DD"/>
    <w:p w14:paraId="41166C0D" w14:textId="77777777" w:rsidR="001A70DD" w:rsidRDefault="001A70DD"/>
    <w:p w14:paraId="143C092A" w14:textId="77777777" w:rsidR="001A70DD" w:rsidRDefault="001A70DD"/>
    <w:p w14:paraId="5E384CF3" w14:textId="77777777" w:rsidR="001A70DD" w:rsidRDefault="001A70DD"/>
    <w:p w14:paraId="30ECE510" w14:textId="77777777" w:rsidR="001A70DD" w:rsidRDefault="001A70DD"/>
    <w:p w14:paraId="0B1C680A" w14:textId="77777777" w:rsidR="001A70DD" w:rsidRDefault="001A70DD"/>
    <w:p w14:paraId="5BCFF736" w14:textId="77777777" w:rsidR="001A70DD" w:rsidRDefault="001A70DD"/>
    <w:p w14:paraId="544BB991" w14:textId="77777777" w:rsidR="001A70DD" w:rsidRDefault="001A70DD"/>
    <w:p w14:paraId="781ADF8A" w14:textId="77777777" w:rsidR="001A70DD" w:rsidRDefault="001A70DD"/>
    <w:p w14:paraId="39FEB89B" w14:textId="77777777" w:rsidR="001A70DD" w:rsidRDefault="001A70DD"/>
    <w:p w14:paraId="7BFCD55E" w14:textId="77777777" w:rsidR="001A70DD" w:rsidRDefault="001A70DD"/>
    <w:p w14:paraId="2D9266CB" w14:textId="77777777" w:rsidR="001A70DD" w:rsidRDefault="001A70DD"/>
    <w:p w14:paraId="647E4619" w14:textId="77777777" w:rsidR="001A70DD" w:rsidRDefault="001A70DD"/>
    <w:p w14:paraId="5B540A71" w14:textId="77777777" w:rsidR="001A70DD" w:rsidRDefault="001A70DD"/>
    <w:p w14:paraId="42217754" w14:textId="77777777" w:rsidR="001A70DD" w:rsidRDefault="001A70DD"/>
    <w:p w14:paraId="18EBA909" w14:textId="77777777" w:rsidR="001A70DD" w:rsidRDefault="001A70DD"/>
    <w:p w14:paraId="23C077BE" w14:textId="77777777" w:rsidR="001A70DD" w:rsidRDefault="001A70DD"/>
    <w:p w14:paraId="29BE73B7" w14:textId="77777777" w:rsidR="001A70DD" w:rsidRDefault="001A70DD"/>
    <w:p w14:paraId="0A69F618" w14:textId="77777777" w:rsidR="001A70DD" w:rsidRDefault="001A70DD"/>
    <w:p w14:paraId="1E12BC8E" w14:textId="77777777" w:rsidR="001A70DD" w:rsidRDefault="001A70DD"/>
    <w:p w14:paraId="4FD85227" w14:textId="77777777" w:rsidR="001A70DD" w:rsidRDefault="001A70DD"/>
    <w:p w14:paraId="38D46F58" w14:textId="77777777" w:rsidR="001A70DD" w:rsidRDefault="001A70DD"/>
    <w:p w14:paraId="48C06041" w14:textId="77777777" w:rsidR="001A70DD" w:rsidRDefault="001A70DD"/>
    <w:p w14:paraId="17397CED" w14:textId="77777777" w:rsidR="001A70DD" w:rsidRDefault="001A70DD"/>
    <w:p w14:paraId="137A4560" w14:textId="77777777" w:rsidR="001A70DD" w:rsidRDefault="001A70DD"/>
    <w:p w14:paraId="54C42CF8" w14:textId="77777777" w:rsidR="001A70DD" w:rsidRDefault="001A70DD"/>
    <w:p w14:paraId="04FE0FAC" w14:textId="77777777" w:rsidR="001A70DD" w:rsidRDefault="001A70DD"/>
    <w:p w14:paraId="21ABEA57" w14:textId="77777777" w:rsidR="001A70DD" w:rsidRDefault="001A70DD"/>
    <w:p w14:paraId="5B49CF90" w14:textId="77777777" w:rsidR="001A70DD" w:rsidRDefault="001A70DD"/>
    <w:p w14:paraId="39ACBDDA" w14:textId="77777777" w:rsidR="001A70DD" w:rsidRDefault="001A70DD"/>
    <w:p w14:paraId="32FC154F" w14:textId="77777777" w:rsidR="001A70DD" w:rsidRDefault="001A70DD"/>
    <w:p w14:paraId="0BCA4B9F" w14:textId="77777777" w:rsidR="001A70DD" w:rsidRDefault="001A70DD"/>
    <w:p w14:paraId="6AC3D705" w14:textId="77777777" w:rsidR="001A70DD" w:rsidRDefault="001A70DD"/>
    <w:p w14:paraId="761CC6DC" w14:textId="77777777" w:rsidR="001A70DD" w:rsidRDefault="001A70DD"/>
    <w:p w14:paraId="4905E347" w14:textId="77777777" w:rsidR="001A70DD" w:rsidRDefault="001A70DD"/>
    <w:p w14:paraId="01ECF04A" w14:textId="77777777" w:rsidR="001A70DD" w:rsidRDefault="001A70DD"/>
    <w:p w14:paraId="79CB0405" w14:textId="77777777" w:rsidR="001A70DD" w:rsidRDefault="001A70DD"/>
    <w:p w14:paraId="7C663C69" w14:textId="77777777" w:rsidR="001A70DD" w:rsidRDefault="001A70DD"/>
    <w:p w14:paraId="79287E01" w14:textId="77777777" w:rsidR="001A70DD" w:rsidRDefault="001A70DD"/>
    <w:p w14:paraId="2176E1EE" w14:textId="77777777" w:rsidR="001A70DD" w:rsidRDefault="001A70DD"/>
    <w:p w14:paraId="68C61AC9" w14:textId="77777777" w:rsidR="001A70DD" w:rsidRDefault="001A70DD"/>
    <w:p w14:paraId="12FE7B1F" w14:textId="77777777" w:rsidR="001A70DD" w:rsidRDefault="001A70DD"/>
    <w:p w14:paraId="47C60F88" w14:textId="77777777" w:rsidR="001A70DD" w:rsidRDefault="001A70DD"/>
    <w:p w14:paraId="144EA1E3" w14:textId="77777777" w:rsidR="001A70DD" w:rsidRDefault="001A70DD"/>
    <w:p w14:paraId="27A52DE6" w14:textId="77777777" w:rsidR="001A70DD" w:rsidRDefault="001A70DD"/>
    <w:p w14:paraId="06DE9F62" w14:textId="77777777" w:rsidR="001A70DD" w:rsidRDefault="001A70DD"/>
    <w:p w14:paraId="25952960" w14:textId="77777777" w:rsidR="001A70DD" w:rsidRDefault="001A70DD"/>
    <w:p w14:paraId="6661193F" w14:textId="77777777" w:rsidR="001A70DD" w:rsidRDefault="001A70DD"/>
    <w:p w14:paraId="361269C4" w14:textId="77777777" w:rsidR="001A70DD" w:rsidRDefault="001A70DD"/>
    <w:p w14:paraId="7B7062E9" w14:textId="77777777" w:rsidR="001A70DD" w:rsidRDefault="001A70DD"/>
    <w:p w14:paraId="218F7544" w14:textId="77777777" w:rsidR="001A70DD" w:rsidRDefault="001A70DD"/>
    <w:p w14:paraId="1792657B" w14:textId="77777777" w:rsidR="001A70DD" w:rsidRDefault="001A70DD"/>
    <w:p w14:paraId="664BE6DD" w14:textId="77777777" w:rsidR="001A70DD" w:rsidRDefault="001A70DD"/>
    <w:p w14:paraId="08E49B8F" w14:textId="77777777" w:rsidR="001A70DD" w:rsidRDefault="001A70DD"/>
    <w:p w14:paraId="4530664F" w14:textId="77777777" w:rsidR="001A70DD" w:rsidRDefault="001A70DD"/>
    <w:p w14:paraId="6CD1C8BA" w14:textId="77777777" w:rsidR="001A70DD" w:rsidRDefault="001A70DD"/>
    <w:p w14:paraId="470E7437" w14:textId="77777777" w:rsidR="001A70DD" w:rsidRDefault="001A70DD"/>
    <w:p w14:paraId="108D4A82" w14:textId="77777777" w:rsidR="001A70DD" w:rsidRDefault="001A70DD"/>
    <w:p w14:paraId="17701F9E" w14:textId="77777777" w:rsidR="001A70DD" w:rsidRDefault="001A70DD"/>
    <w:p w14:paraId="4379A154" w14:textId="77777777" w:rsidR="001A70DD" w:rsidRDefault="001A70DD"/>
    <w:p w14:paraId="2C2EDE72" w14:textId="77777777" w:rsidR="001A70DD" w:rsidRDefault="001A70DD"/>
    <w:p w14:paraId="1D188778" w14:textId="77777777" w:rsidR="001A70DD" w:rsidRDefault="001A70DD"/>
    <w:p w14:paraId="5111C815" w14:textId="77777777" w:rsidR="001A70DD" w:rsidRDefault="001A70DD"/>
    <w:p w14:paraId="32359E07" w14:textId="77777777" w:rsidR="001A70DD" w:rsidRDefault="001A70DD"/>
    <w:p w14:paraId="4DFC488F" w14:textId="77777777" w:rsidR="001A70DD" w:rsidRDefault="001A70DD"/>
    <w:p w14:paraId="627883DE" w14:textId="77777777" w:rsidR="001A70DD" w:rsidRDefault="001A70DD"/>
    <w:p w14:paraId="4467C765" w14:textId="77777777" w:rsidR="001A70DD" w:rsidRDefault="001A70DD"/>
    <w:p w14:paraId="5C594F2C" w14:textId="77777777" w:rsidR="001A70DD" w:rsidRDefault="001A70DD"/>
    <w:p w14:paraId="693F30E2" w14:textId="77777777" w:rsidR="001A70DD" w:rsidRDefault="001A70DD"/>
    <w:p w14:paraId="38434F81" w14:textId="77777777" w:rsidR="001A70DD" w:rsidRDefault="001A70DD"/>
    <w:p w14:paraId="094DD5F1" w14:textId="77777777" w:rsidR="001A70DD" w:rsidRDefault="001A70DD"/>
    <w:p w14:paraId="0A153C5F" w14:textId="77777777" w:rsidR="001A70DD" w:rsidRDefault="001A70DD"/>
    <w:p w14:paraId="6BB9B65E" w14:textId="77777777" w:rsidR="001A70DD" w:rsidRDefault="001A70DD"/>
    <w:p w14:paraId="4E961448" w14:textId="77777777" w:rsidR="001A70DD" w:rsidRDefault="001A70DD"/>
    <w:p w14:paraId="6E94E9CB" w14:textId="77777777" w:rsidR="001A70DD" w:rsidRDefault="001A70DD"/>
    <w:p w14:paraId="61D9F034" w14:textId="77777777" w:rsidR="001A70DD" w:rsidRDefault="001A70DD"/>
    <w:p w14:paraId="00E0E49E" w14:textId="77777777" w:rsidR="001A70DD" w:rsidRDefault="001A70DD"/>
    <w:p w14:paraId="4EAF4030" w14:textId="77777777" w:rsidR="001A70DD" w:rsidRDefault="001A70DD"/>
    <w:p w14:paraId="343E5385" w14:textId="77777777" w:rsidR="001A70DD" w:rsidRDefault="001A70DD"/>
    <w:p w14:paraId="5616F1B4" w14:textId="77777777" w:rsidR="001A70DD" w:rsidRDefault="001A70DD"/>
    <w:p w14:paraId="49435ECE" w14:textId="77777777" w:rsidR="001A70DD" w:rsidRDefault="001A70DD"/>
    <w:p w14:paraId="3898EB90" w14:textId="77777777" w:rsidR="001A70DD" w:rsidRDefault="001A70DD"/>
    <w:p w14:paraId="5D91CE46" w14:textId="77777777" w:rsidR="001A70DD" w:rsidRDefault="001A70DD"/>
    <w:p w14:paraId="3DA340E6" w14:textId="77777777" w:rsidR="001A70DD" w:rsidRDefault="001A70DD"/>
    <w:p w14:paraId="3AFD9FDB" w14:textId="77777777" w:rsidR="001A70DD" w:rsidRDefault="001A70DD"/>
    <w:p w14:paraId="2EEA6868" w14:textId="77777777" w:rsidR="001A70DD" w:rsidRDefault="001A70DD"/>
    <w:p w14:paraId="71B41B12" w14:textId="77777777" w:rsidR="001A70DD" w:rsidRDefault="001A70DD"/>
    <w:p w14:paraId="257F71B5" w14:textId="77777777" w:rsidR="001A70DD" w:rsidRDefault="001A70DD"/>
    <w:p w14:paraId="253A0373" w14:textId="77777777" w:rsidR="001A70DD" w:rsidRDefault="001A70DD"/>
    <w:p w14:paraId="3DA30C53" w14:textId="77777777" w:rsidR="001A70DD" w:rsidRDefault="001A70DD"/>
    <w:p w14:paraId="331C92D0" w14:textId="77777777" w:rsidR="001A70DD" w:rsidRDefault="001A70DD"/>
    <w:p w14:paraId="6A38F40D" w14:textId="77777777" w:rsidR="001A70DD" w:rsidRDefault="001A70DD"/>
    <w:p w14:paraId="25F7834C" w14:textId="77777777" w:rsidR="001A70DD" w:rsidRDefault="001A70DD"/>
    <w:p w14:paraId="2374B5A8" w14:textId="77777777" w:rsidR="001A70DD" w:rsidRDefault="001A70DD"/>
    <w:p w14:paraId="4F69A69A" w14:textId="77777777" w:rsidR="001A70DD" w:rsidRDefault="001A70DD"/>
    <w:p w14:paraId="2329411B" w14:textId="77777777" w:rsidR="001A70DD" w:rsidRDefault="001A70DD"/>
    <w:p w14:paraId="00B37683" w14:textId="77777777" w:rsidR="001A70DD" w:rsidRDefault="001A70DD"/>
    <w:p w14:paraId="7FD640EC" w14:textId="77777777" w:rsidR="001A70DD" w:rsidRDefault="001A70DD"/>
    <w:p w14:paraId="5985ACEC" w14:textId="77777777" w:rsidR="001A70DD" w:rsidRDefault="001A70DD"/>
    <w:p w14:paraId="7847C39B" w14:textId="77777777" w:rsidR="001A70DD" w:rsidRDefault="001A70DD"/>
    <w:p w14:paraId="74280465" w14:textId="77777777" w:rsidR="001A70DD" w:rsidRDefault="001A70DD"/>
    <w:p w14:paraId="3E3D96E5" w14:textId="77777777" w:rsidR="001A70DD" w:rsidRDefault="001A70DD"/>
    <w:p w14:paraId="5BD2A0F0" w14:textId="77777777" w:rsidR="001A70DD" w:rsidRDefault="001A70DD"/>
    <w:p w14:paraId="3A74F78C" w14:textId="77777777" w:rsidR="001A70DD" w:rsidRDefault="001A70DD"/>
    <w:p w14:paraId="34497FF7" w14:textId="77777777" w:rsidR="001A70DD" w:rsidRDefault="001A70DD"/>
    <w:p w14:paraId="02BEF2DD" w14:textId="77777777" w:rsidR="001A70DD" w:rsidRDefault="001A70DD"/>
    <w:p w14:paraId="7277AA60" w14:textId="77777777" w:rsidR="001A70DD" w:rsidRDefault="001A70DD"/>
    <w:p w14:paraId="73D01784" w14:textId="77777777" w:rsidR="001A70DD" w:rsidRDefault="001A70DD"/>
    <w:p w14:paraId="1123106D" w14:textId="77777777" w:rsidR="001A70DD" w:rsidRDefault="001A70DD"/>
    <w:p w14:paraId="0939E79D" w14:textId="77777777" w:rsidR="001A70DD" w:rsidRDefault="001A70DD"/>
    <w:p w14:paraId="0D77267D" w14:textId="77777777" w:rsidR="001A70DD" w:rsidRDefault="001A70DD"/>
    <w:p w14:paraId="2F0C4295" w14:textId="77777777" w:rsidR="001A70DD" w:rsidRDefault="001A70DD"/>
    <w:p w14:paraId="04631850" w14:textId="77777777" w:rsidR="001A70DD" w:rsidRDefault="001A70DD"/>
    <w:p w14:paraId="68A861CB" w14:textId="77777777" w:rsidR="001A70DD" w:rsidRDefault="001A70DD"/>
    <w:p w14:paraId="1EBC9372" w14:textId="77777777" w:rsidR="001A70DD" w:rsidRDefault="001A70DD"/>
    <w:p w14:paraId="43714911" w14:textId="77777777" w:rsidR="001A70DD" w:rsidRDefault="001A70DD"/>
    <w:p w14:paraId="6C0CE40B" w14:textId="77777777" w:rsidR="001A70DD" w:rsidRDefault="001A70DD"/>
    <w:p w14:paraId="45957627" w14:textId="77777777" w:rsidR="001A70DD" w:rsidRDefault="001A70DD"/>
    <w:p w14:paraId="11E28F43" w14:textId="77777777" w:rsidR="001A70DD" w:rsidRDefault="001A70DD"/>
    <w:p w14:paraId="3B9EAFB1" w14:textId="77777777" w:rsidR="001A70DD" w:rsidRDefault="001A70DD"/>
    <w:p w14:paraId="51C6F589" w14:textId="77777777" w:rsidR="001A70DD" w:rsidRDefault="001A70DD"/>
    <w:p w14:paraId="58C6799C" w14:textId="77777777" w:rsidR="001A70DD" w:rsidRDefault="001A70DD"/>
    <w:p w14:paraId="513444A4" w14:textId="77777777" w:rsidR="001A70DD" w:rsidRDefault="001A70DD"/>
    <w:p w14:paraId="5D3A21CA" w14:textId="77777777" w:rsidR="001A70DD" w:rsidRDefault="001A70DD"/>
    <w:p w14:paraId="1A2F36E6" w14:textId="77777777" w:rsidR="001A70DD" w:rsidRDefault="001A70DD"/>
    <w:p w14:paraId="2059DA57" w14:textId="77777777" w:rsidR="001A70DD" w:rsidRDefault="001A70DD"/>
    <w:p w14:paraId="321A0BB4" w14:textId="77777777" w:rsidR="001A70DD" w:rsidRDefault="001A70DD"/>
    <w:p w14:paraId="2C3FD8E6" w14:textId="77777777" w:rsidR="001A70DD" w:rsidRDefault="001A70DD"/>
    <w:p w14:paraId="2870C799" w14:textId="77777777" w:rsidR="001A70DD" w:rsidRDefault="001A70DD"/>
    <w:p w14:paraId="09A5FC79" w14:textId="77777777" w:rsidR="001A70DD" w:rsidRDefault="001A70DD"/>
    <w:p w14:paraId="3FD350CD" w14:textId="77777777" w:rsidR="001A70DD" w:rsidRDefault="001A70DD"/>
    <w:p w14:paraId="28CF8DB5" w14:textId="77777777" w:rsidR="001A70DD" w:rsidRDefault="001A70DD"/>
    <w:p w14:paraId="3D7C2C4D" w14:textId="77777777" w:rsidR="001A70DD" w:rsidRDefault="001A70DD"/>
    <w:p w14:paraId="5FBC4DC1" w14:textId="77777777" w:rsidR="001A70DD" w:rsidRDefault="001A70DD"/>
    <w:p w14:paraId="55FFBF67" w14:textId="77777777" w:rsidR="001A70DD" w:rsidRDefault="001A70DD"/>
    <w:p w14:paraId="4F5EA789" w14:textId="77777777" w:rsidR="001A70DD" w:rsidRDefault="001A70DD"/>
    <w:p w14:paraId="7D4E19CB" w14:textId="77777777" w:rsidR="001A70DD" w:rsidRDefault="001A70DD"/>
    <w:p w14:paraId="38407795" w14:textId="77777777" w:rsidR="001A70DD" w:rsidRDefault="001A70DD"/>
    <w:p w14:paraId="1C386C44" w14:textId="77777777" w:rsidR="001A70DD" w:rsidRDefault="001A70DD"/>
    <w:p w14:paraId="3B9E3E13" w14:textId="77777777" w:rsidR="001A70DD" w:rsidRDefault="001A70DD"/>
    <w:p w14:paraId="40C042C8" w14:textId="77777777" w:rsidR="001A70DD" w:rsidRDefault="001A70DD"/>
    <w:p w14:paraId="2ACED15E" w14:textId="77777777" w:rsidR="001A70DD" w:rsidRDefault="001A70DD"/>
    <w:p w14:paraId="5B42CD67" w14:textId="77777777" w:rsidR="001A70DD" w:rsidRDefault="001A70DD"/>
    <w:p w14:paraId="2CCEC27C" w14:textId="77777777" w:rsidR="001A70DD" w:rsidRDefault="001A70DD"/>
    <w:p w14:paraId="1307CF43" w14:textId="77777777" w:rsidR="001A70DD" w:rsidRDefault="001A70DD"/>
    <w:p w14:paraId="2DA70A5E" w14:textId="77777777" w:rsidR="001A70DD" w:rsidRDefault="001A70DD"/>
    <w:p w14:paraId="7C45877F" w14:textId="77777777" w:rsidR="001A70DD" w:rsidRDefault="001A70DD"/>
    <w:p w14:paraId="126BFAB1" w14:textId="77777777" w:rsidR="001A70DD" w:rsidRDefault="001A70DD"/>
    <w:p w14:paraId="537D0CF9" w14:textId="77777777" w:rsidR="001A70DD" w:rsidRDefault="001A70DD"/>
    <w:p w14:paraId="7F67A0E4" w14:textId="77777777" w:rsidR="001A70DD" w:rsidRDefault="001A70DD"/>
    <w:p w14:paraId="4594555F" w14:textId="77777777" w:rsidR="001A70DD" w:rsidRDefault="001A70DD"/>
    <w:p w14:paraId="669BF1CE" w14:textId="77777777" w:rsidR="001A70DD" w:rsidRDefault="001A70DD"/>
    <w:p w14:paraId="079852F1" w14:textId="77777777" w:rsidR="001A70DD" w:rsidRDefault="001A70DD"/>
    <w:p w14:paraId="79B298A0" w14:textId="77777777" w:rsidR="001A70DD" w:rsidRDefault="001A70DD"/>
    <w:p w14:paraId="5396315A" w14:textId="77777777" w:rsidR="001A70DD" w:rsidRDefault="001A70DD"/>
    <w:p w14:paraId="43F03405" w14:textId="77777777" w:rsidR="001A70DD" w:rsidRDefault="001A70DD"/>
    <w:p w14:paraId="710873FD" w14:textId="77777777" w:rsidR="001A70DD" w:rsidRDefault="001A70DD"/>
    <w:p w14:paraId="6C569862" w14:textId="77777777" w:rsidR="001A70DD" w:rsidRDefault="001A70DD"/>
    <w:p w14:paraId="5120E1F5" w14:textId="77777777" w:rsidR="001A70DD" w:rsidRDefault="001A70DD"/>
    <w:p w14:paraId="758965AB" w14:textId="77777777" w:rsidR="001A70DD" w:rsidRDefault="001A70DD"/>
    <w:p w14:paraId="330E4004" w14:textId="77777777" w:rsidR="001A70DD" w:rsidRDefault="001A70DD"/>
    <w:p w14:paraId="44BAACB3" w14:textId="77777777" w:rsidR="001A70DD" w:rsidRDefault="001A70DD"/>
    <w:p w14:paraId="4880214C" w14:textId="77777777" w:rsidR="001A70DD" w:rsidRDefault="001A70DD"/>
    <w:p w14:paraId="768A4B61" w14:textId="77777777" w:rsidR="001A70DD" w:rsidRDefault="001A70DD"/>
    <w:p w14:paraId="327AC239" w14:textId="77777777" w:rsidR="001A70DD" w:rsidRDefault="001A70DD"/>
    <w:p w14:paraId="2A79D375" w14:textId="77777777" w:rsidR="001A70DD" w:rsidRDefault="001A70DD"/>
    <w:p w14:paraId="1EB205AC" w14:textId="77777777" w:rsidR="001A70DD" w:rsidRDefault="001A70DD"/>
    <w:p w14:paraId="2E906CFB" w14:textId="77777777" w:rsidR="001A70DD" w:rsidRDefault="001A70DD"/>
    <w:p w14:paraId="75B19652" w14:textId="77777777" w:rsidR="001A70DD" w:rsidRDefault="001A70DD"/>
    <w:p w14:paraId="38E0D062" w14:textId="77777777" w:rsidR="001A70DD" w:rsidRDefault="001A70DD"/>
    <w:p w14:paraId="23A71E8A" w14:textId="77777777" w:rsidR="001A70DD" w:rsidRDefault="001A70DD"/>
    <w:p w14:paraId="5D4B4CED" w14:textId="77777777" w:rsidR="001A70DD" w:rsidRDefault="001A70DD"/>
    <w:p w14:paraId="2CD3142A" w14:textId="77777777" w:rsidR="001A70DD" w:rsidRDefault="001A70DD"/>
    <w:p w14:paraId="38B95099" w14:textId="77777777" w:rsidR="001A70DD" w:rsidRDefault="001A70DD"/>
    <w:p w14:paraId="3855C00B" w14:textId="77777777" w:rsidR="001A70DD" w:rsidRDefault="001A70DD"/>
    <w:p w14:paraId="4CB54441" w14:textId="77777777" w:rsidR="001A70DD" w:rsidRDefault="001A70DD"/>
    <w:p w14:paraId="61085EC8" w14:textId="77777777" w:rsidR="001A70DD" w:rsidRDefault="001A70DD"/>
    <w:p w14:paraId="19291173" w14:textId="77777777" w:rsidR="001A70DD" w:rsidRDefault="001A70DD"/>
    <w:p w14:paraId="578F26BE" w14:textId="77777777" w:rsidR="001A70DD" w:rsidRDefault="001A70DD"/>
    <w:p w14:paraId="29CE292E" w14:textId="77777777" w:rsidR="001A70DD" w:rsidRDefault="001A70DD"/>
    <w:p w14:paraId="650EA19A" w14:textId="77777777" w:rsidR="001A70DD" w:rsidRDefault="001A70DD"/>
    <w:p w14:paraId="7D5A6D41" w14:textId="77777777" w:rsidR="001A70DD" w:rsidRDefault="001A70DD"/>
    <w:p w14:paraId="111E4E6D" w14:textId="77777777" w:rsidR="001A70DD" w:rsidRDefault="001A70DD"/>
    <w:p w14:paraId="52B37028" w14:textId="77777777" w:rsidR="001A70DD" w:rsidRDefault="001A70DD"/>
    <w:p w14:paraId="48E29016" w14:textId="77777777" w:rsidR="001A70DD" w:rsidRDefault="001A70DD"/>
    <w:p w14:paraId="36BE88DD" w14:textId="77777777" w:rsidR="001A70DD" w:rsidRDefault="001A70DD"/>
    <w:p w14:paraId="46955D34" w14:textId="77777777" w:rsidR="001A70DD" w:rsidRDefault="001A70DD"/>
    <w:p w14:paraId="6B256257" w14:textId="77777777" w:rsidR="001A70DD" w:rsidRDefault="001A70DD"/>
    <w:p w14:paraId="143A8444" w14:textId="77777777" w:rsidR="001A70DD" w:rsidRDefault="001A70DD"/>
    <w:p w14:paraId="23F0E478" w14:textId="77777777" w:rsidR="001A70DD" w:rsidRDefault="001A70DD"/>
    <w:p w14:paraId="6B79992C" w14:textId="77777777" w:rsidR="001A70DD" w:rsidRDefault="001A70DD"/>
    <w:p w14:paraId="32F61510" w14:textId="77777777" w:rsidR="001A70DD" w:rsidRDefault="001A70DD"/>
    <w:p w14:paraId="2592C5D4" w14:textId="77777777" w:rsidR="001A70DD" w:rsidRDefault="001A70DD"/>
    <w:p w14:paraId="0ABC26A4" w14:textId="77777777" w:rsidR="001A70DD" w:rsidRDefault="001A70DD"/>
    <w:p w14:paraId="6F232623" w14:textId="77777777" w:rsidR="001A70DD" w:rsidRDefault="001A70DD"/>
    <w:p w14:paraId="327AEE46" w14:textId="77777777" w:rsidR="001A70DD" w:rsidRDefault="001A70DD"/>
    <w:p w14:paraId="3113BA17" w14:textId="77777777" w:rsidR="001A70DD" w:rsidRDefault="001A70DD"/>
    <w:p w14:paraId="5CD6C2D8" w14:textId="77777777" w:rsidR="001A70DD" w:rsidRDefault="001A70DD"/>
    <w:p w14:paraId="35FDC50A" w14:textId="77777777" w:rsidR="001A70DD" w:rsidRDefault="001A70DD"/>
    <w:p w14:paraId="637CF20A" w14:textId="77777777" w:rsidR="001A70DD" w:rsidRDefault="001A70DD"/>
    <w:p w14:paraId="4B5E4891" w14:textId="77777777" w:rsidR="001A70DD" w:rsidRDefault="001A70DD"/>
    <w:p w14:paraId="7B12C1D5" w14:textId="77777777" w:rsidR="001A70DD" w:rsidRDefault="001A70DD"/>
    <w:p w14:paraId="19A2FC72" w14:textId="77777777" w:rsidR="001A70DD" w:rsidRDefault="001A70DD"/>
    <w:p w14:paraId="1CBB62D4" w14:textId="77777777" w:rsidR="001A70DD" w:rsidRDefault="001A70DD"/>
    <w:p w14:paraId="5BCB2872" w14:textId="77777777" w:rsidR="001A70DD" w:rsidRDefault="001A70DD"/>
    <w:p w14:paraId="1BDB778E" w14:textId="77777777" w:rsidR="001A70DD" w:rsidRDefault="001A70DD"/>
    <w:p w14:paraId="4D8649C4" w14:textId="77777777" w:rsidR="001A70DD" w:rsidRDefault="001A70DD"/>
    <w:p w14:paraId="33C8D379" w14:textId="77777777" w:rsidR="001A70DD" w:rsidRDefault="001A70DD"/>
    <w:p w14:paraId="3A6598AE" w14:textId="77777777" w:rsidR="001A70DD" w:rsidRDefault="001A70DD"/>
    <w:p w14:paraId="669F2F3D" w14:textId="77777777" w:rsidR="001A70DD" w:rsidRDefault="001A70DD"/>
    <w:p w14:paraId="03E423CF" w14:textId="77777777" w:rsidR="001A70DD" w:rsidRDefault="001A70DD"/>
    <w:p w14:paraId="623E7E36" w14:textId="77777777" w:rsidR="001A70DD" w:rsidRDefault="001A70DD"/>
    <w:p w14:paraId="127CB86F" w14:textId="77777777" w:rsidR="001A70DD" w:rsidRDefault="001A70DD"/>
    <w:p w14:paraId="55BC337E" w14:textId="77777777" w:rsidR="001A70DD" w:rsidRDefault="001A70DD"/>
    <w:p w14:paraId="30105951" w14:textId="77777777" w:rsidR="001A70DD" w:rsidRDefault="001A70DD"/>
    <w:p w14:paraId="7E3F4B85" w14:textId="77777777" w:rsidR="001A70DD" w:rsidRDefault="001A70DD"/>
    <w:p w14:paraId="5D411803" w14:textId="77777777" w:rsidR="001A70DD" w:rsidRDefault="001A70DD"/>
    <w:p w14:paraId="25431E1B" w14:textId="77777777" w:rsidR="001A70DD" w:rsidRDefault="001A70DD"/>
    <w:p w14:paraId="1AE6C4AF" w14:textId="77777777" w:rsidR="001A70DD" w:rsidRDefault="001A70DD"/>
    <w:p w14:paraId="22141D02" w14:textId="77777777" w:rsidR="001A70DD" w:rsidRDefault="001A70DD"/>
    <w:p w14:paraId="78A98860" w14:textId="77777777" w:rsidR="001A70DD" w:rsidRDefault="001A70DD"/>
    <w:p w14:paraId="1AE1C2FD" w14:textId="77777777" w:rsidR="001A70DD" w:rsidRDefault="001A70DD"/>
    <w:p w14:paraId="62021DFA" w14:textId="77777777" w:rsidR="001A70DD" w:rsidRDefault="001A70DD"/>
    <w:p w14:paraId="0644F743" w14:textId="77777777" w:rsidR="001A70DD" w:rsidRDefault="001A70DD"/>
    <w:p w14:paraId="1ECE66FC" w14:textId="77777777" w:rsidR="001A70DD" w:rsidRDefault="001A70DD"/>
    <w:p w14:paraId="6F519A60" w14:textId="77777777" w:rsidR="001A70DD" w:rsidRDefault="001A70DD"/>
    <w:p w14:paraId="289C43FF" w14:textId="77777777" w:rsidR="001A70DD" w:rsidRDefault="001A70DD"/>
    <w:p w14:paraId="0DE94F81" w14:textId="77777777" w:rsidR="001A70DD" w:rsidRDefault="001A70DD"/>
    <w:p w14:paraId="4A9BAE60" w14:textId="77777777" w:rsidR="001A70DD" w:rsidRDefault="001A70DD"/>
    <w:p w14:paraId="517D80A6" w14:textId="77777777" w:rsidR="001A70DD" w:rsidRDefault="001A70DD"/>
    <w:p w14:paraId="56BD5019" w14:textId="77777777" w:rsidR="001A70DD" w:rsidRDefault="001A70DD"/>
    <w:p w14:paraId="37B6A939" w14:textId="77777777" w:rsidR="001A70DD" w:rsidRDefault="001A70DD"/>
    <w:p w14:paraId="7586B6E3" w14:textId="77777777" w:rsidR="001A70DD" w:rsidRDefault="001A70DD"/>
    <w:p w14:paraId="4C2311BC" w14:textId="77777777" w:rsidR="001A70DD" w:rsidRDefault="001A70DD"/>
    <w:p w14:paraId="786C2918" w14:textId="77777777" w:rsidR="001A70DD" w:rsidRDefault="001A70DD"/>
    <w:p w14:paraId="687168B7" w14:textId="77777777" w:rsidR="001A70DD" w:rsidRDefault="001A70DD"/>
    <w:p w14:paraId="61CB1D01" w14:textId="77777777" w:rsidR="001A70DD" w:rsidRDefault="001A70DD"/>
    <w:p w14:paraId="4824981D" w14:textId="77777777" w:rsidR="001A70DD" w:rsidRDefault="001A70DD"/>
    <w:p w14:paraId="3EEC67D4" w14:textId="77777777" w:rsidR="001A70DD" w:rsidRDefault="001A70DD"/>
    <w:p w14:paraId="0E57FAF3" w14:textId="77777777" w:rsidR="001A70DD" w:rsidRDefault="001A70DD"/>
    <w:p w14:paraId="6042E1F7" w14:textId="77777777" w:rsidR="001A70DD" w:rsidRDefault="001A70DD"/>
    <w:p w14:paraId="00E3A896" w14:textId="77777777" w:rsidR="001A70DD" w:rsidRDefault="001A70DD"/>
    <w:p w14:paraId="38C72C87" w14:textId="77777777" w:rsidR="001A70DD" w:rsidRDefault="001A70DD"/>
    <w:p w14:paraId="4C040D10" w14:textId="77777777" w:rsidR="001A70DD" w:rsidRDefault="001A70DD"/>
    <w:p w14:paraId="5275F1D5" w14:textId="77777777" w:rsidR="001A70DD" w:rsidRDefault="001A70DD"/>
    <w:p w14:paraId="11CB5C1D" w14:textId="77777777" w:rsidR="001A70DD" w:rsidRDefault="001A70DD"/>
    <w:p w14:paraId="41996EF2" w14:textId="77777777" w:rsidR="001A70DD" w:rsidRDefault="001A70DD"/>
    <w:p w14:paraId="36420C69" w14:textId="77777777" w:rsidR="001A70DD" w:rsidRDefault="001A70DD"/>
    <w:p w14:paraId="1EE2F176" w14:textId="77777777" w:rsidR="001A70DD" w:rsidRDefault="001A70DD"/>
    <w:p w14:paraId="03560321" w14:textId="77777777" w:rsidR="001A70DD" w:rsidRDefault="001A70DD"/>
    <w:p w14:paraId="15C2B280" w14:textId="77777777" w:rsidR="001A70DD" w:rsidRDefault="001A70DD"/>
    <w:p w14:paraId="6946A41A" w14:textId="77777777" w:rsidR="001A70DD" w:rsidRDefault="001A70DD"/>
    <w:p w14:paraId="56125DD9" w14:textId="77777777" w:rsidR="001A70DD" w:rsidRDefault="001A70DD"/>
    <w:p w14:paraId="19A736F6" w14:textId="77777777" w:rsidR="001A70DD" w:rsidRDefault="001A70DD"/>
    <w:p w14:paraId="3EF428C6" w14:textId="77777777" w:rsidR="001A70DD" w:rsidRDefault="001A70DD"/>
    <w:p w14:paraId="37CD109E" w14:textId="77777777" w:rsidR="001A70DD" w:rsidRDefault="001A70DD"/>
    <w:p w14:paraId="51034B53" w14:textId="77777777" w:rsidR="001A70DD" w:rsidRDefault="001A70DD"/>
    <w:p w14:paraId="066D8566" w14:textId="77777777" w:rsidR="001A70DD" w:rsidRDefault="001A70DD"/>
    <w:p w14:paraId="32A35027" w14:textId="77777777" w:rsidR="001A70DD" w:rsidRDefault="001A70DD"/>
    <w:p w14:paraId="3E46C78D" w14:textId="77777777" w:rsidR="001A70DD" w:rsidRDefault="001A70DD"/>
    <w:p w14:paraId="3C624ED4" w14:textId="77777777" w:rsidR="001A70DD" w:rsidRDefault="001A70DD"/>
    <w:p w14:paraId="2276F65B" w14:textId="77777777" w:rsidR="001A70DD" w:rsidRDefault="001A70DD"/>
    <w:p w14:paraId="48D5C4A5" w14:textId="77777777" w:rsidR="001A70DD" w:rsidRDefault="001A70DD"/>
    <w:p w14:paraId="4BE5C1A3" w14:textId="77777777" w:rsidR="001A70DD" w:rsidRDefault="001A70DD"/>
    <w:p w14:paraId="48425FEF" w14:textId="77777777" w:rsidR="001A70DD" w:rsidRDefault="001A70DD"/>
    <w:p w14:paraId="356725DF" w14:textId="77777777" w:rsidR="001A70DD" w:rsidRDefault="001A70DD"/>
    <w:p w14:paraId="5124B1E1" w14:textId="77777777" w:rsidR="001A70DD" w:rsidRDefault="001A70DD"/>
    <w:p w14:paraId="07C8E4BA" w14:textId="77777777" w:rsidR="001A70DD" w:rsidRDefault="001A70DD"/>
    <w:p w14:paraId="40FB5AD5" w14:textId="77777777" w:rsidR="001A70DD" w:rsidRDefault="001A70DD"/>
    <w:p w14:paraId="05D87E1D" w14:textId="77777777" w:rsidR="001A70DD" w:rsidRDefault="001A70DD"/>
    <w:p w14:paraId="5D6AE51E" w14:textId="77777777" w:rsidR="001A70DD" w:rsidRDefault="001A70DD"/>
    <w:p w14:paraId="68E48DC8" w14:textId="77777777" w:rsidR="001A70DD" w:rsidRDefault="001A70DD"/>
    <w:p w14:paraId="2320225A" w14:textId="77777777" w:rsidR="001A70DD" w:rsidRDefault="001A70DD"/>
    <w:p w14:paraId="22D2915E" w14:textId="77777777" w:rsidR="001A70DD" w:rsidRDefault="001A70DD"/>
    <w:p w14:paraId="031F7F3F" w14:textId="77777777" w:rsidR="001A70DD" w:rsidRDefault="001A70DD"/>
    <w:p w14:paraId="6A613AEC" w14:textId="77777777" w:rsidR="001A70DD" w:rsidRDefault="001A70DD"/>
    <w:p w14:paraId="2F1E61EE" w14:textId="77777777" w:rsidR="001A70DD" w:rsidRDefault="001A70DD"/>
    <w:p w14:paraId="3B9FAB0C" w14:textId="77777777" w:rsidR="001A70DD" w:rsidRDefault="001A70DD"/>
    <w:p w14:paraId="7771BF0D" w14:textId="77777777" w:rsidR="001A70DD" w:rsidRDefault="001A70DD"/>
    <w:p w14:paraId="61BB51CD" w14:textId="77777777" w:rsidR="001A70DD" w:rsidRDefault="001A70DD"/>
    <w:p w14:paraId="6A3E1DE1" w14:textId="77777777" w:rsidR="001A70DD" w:rsidRDefault="001A70DD"/>
    <w:p w14:paraId="6C0D3CF8" w14:textId="77777777" w:rsidR="001A70DD" w:rsidRDefault="001A70DD"/>
    <w:p w14:paraId="52E8D613" w14:textId="77777777" w:rsidR="001A70DD" w:rsidRDefault="001A70DD"/>
    <w:p w14:paraId="49698AF7" w14:textId="77777777" w:rsidR="001A70DD" w:rsidRDefault="001A70DD"/>
    <w:p w14:paraId="71050D6E" w14:textId="77777777" w:rsidR="001A70DD" w:rsidRDefault="001A70DD"/>
    <w:p w14:paraId="69E11DC9" w14:textId="77777777" w:rsidR="001A70DD" w:rsidRDefault="001A70DD"/>
    <w:p w14:paraId="7C40865A" w14:textId="77777777" w:rsidR="001A70DD" w:rsidRDefault="001A70DD"/>
    <w:p w14:paraId="526F1ED5" w14:textId="77777777" w:rsidR="001A70DD" w:rsidRDefault="001A70DD"/>
    <w:p w14:paraId="0BFEC034" w14:textId="77777777" w:rsidR="001A70DD" w:rsidRDefault="001A70DD"/>
    <w:p w14:paraId="472030CE" w14:textId="77777777" w:rsidR="001A70DD" w:rsidRDefault="001A70DD"/>
    <w:p w14:paraId="38FD253B" w14:textId="77777777" w:rsidR="001A70DD" w:rsidRDefault="001A70DD"/>
    <w:p w14:paraId="628A0C77" w14:textId="77777777" w:rsidR="001A70DD" w:rsidRDefault="001A70DD"/>
    <w:p w14:paraId="650D2EBC" w14:textId="77777777" w:rsidR="001A70DD" w:rsidRDefault="001A70DD"/>
    <w:p w14:paraId="45C6C5A7" w14:textId="77777777" w:rsidR="001A70DD" w:rsidRDefault="001A70DD"/>
    <w:p w14:paraId="75996BF6" w14:textId="77777777" w:rsidR="001A70DD" w:rsidRDefault="001A70DD"/>
    <w:p w14:paraId="19CFA379" w14:textId="77777777" w:rsidR="001A70DD" w:rsidRDefault="001A70DD"/>
    <w:p w14:paraId="4DBF0A09" w14:textId="77777777" w:rsidR="001A70DD" w:rsidRDefault="001A70DD"/>
    <w:p w14:paraId="34F0D423" w14:textId="77777777" w:rsidR="001A70DD" w:rsidRDefault="001A70DD"/>
    <w:p w14:paraId="16070687" w14:textId="77777777" w:rsidR="001A70DD" w:rsidRDefault="001A70DD"/>
    <w:p w14:paraId="26922B48" w14:textId="77777777" w:rsidR="001A70DD" w:rsidRDefault="001A70DD"/>
    <w:p w14:paraId="50933283" w14:textId="77777777" w:rsidR="001A70DD" w:rsidRDefault="001A70DD"/>
    <w:p w14:paraId="3A059EC3" w14:textId="77777777" w:rsidR="001A70DD" w:rsidRDefault="001A70DD"/>
    <w:p w14:paraId="04A86A26" w14:textId="77777777" w:rsidR="001A70DD" w:rsidRDefault="001A70DD"/>
    <w:p w14:paraId="4BFCD5F9" w14:textId="77777777" w:rsidR="001A70DD" w:rsidRDefault="001A70DD"/>
    <w:p w14:paraId="3DA984B4" w14:textId="77777777" w:rsidR="001A70DD" w:rsidRDefault="001A70DD"/>
    <w:p w14:paraId="2B54BFAA" w14:textId="77777777" w:rsidR="001A70DD" w:rsidRDefault="001A70DD"/>
    <w:p w14:paraId="6D49A12A" w14:textId="77777777" w:rsidR="001A70DD" w:rsidRDefault="001A70DD"/>
    <w:p w14:paraId="3CB8C23E" w14:textId="77777777" w:rsidR="001A70DD" w:rsidRDefault="001A70DD"/>
    <w:p w14:paraId="17009347" w14:textId="77777777" w:rsidR="001A70DD" w:rsidRDefault="001A70DD"/>
    <w:p w14:paraId="0C1EBA9A" w14:textId="77777777" w:rsidR="001A70DD" w:rsidRDefault="001A70DD"/>
    <w:p w14:paraId="11E95514" w14:textId="77777777" w:rsidR="001A70DD" w:rsidRDefault="001A70DD"/>
    <w:p w14:paraId="3F719D68" w14:textId="77777777" w:rsidR="001A70DD" w:rsidRDefault="001A70DD"/>
    <w:p w14:paraId="04B08104" w14:textId="77777777" w:rsidR="001A70DD" w:rsidRDefault="001A70DD"/>
    <w:p w14:paraId="02522EF4" w14:textId="77777777" w:rsidR="001A70DD" w:rsidRDefault="001A70DD"/>
    <w:p w14:paraId="25DFF878" w14:textId="77777777" w:rsidR="001A70DD" w:rsidRDefault="001A70DD"/>
    <w:p w14:paraId="1C4BE56C" w14:textId="77777777" w:rsidR="001A70DD" w:rsidRDefault="001A70DD"/>
    <w:p w14:paraId="26AD11D7" w14:textId="77777777" w:rsidR="001A70DD" w:rsidRDefault="001A70DD"/>
    <w:p w14:paraId="58922205" w14:textId="77777777" w:rsidR="001A70DD" w:rsidRDefault="001A70DD"/>
    <w:p w14:paraId="79300D81" w14:textId="77777777" w:rsidR="001A70DD" w:rsidRDefault="001A70DD"/>
    <w:p w14:paraId="4382F916" w14:textId="77777777" w:rsidR="001A70DD" w:rsidRDefault="001A70DD"/>
    <w:p w14:paraId="129A9823" w14:textId="77777777" w:rsidR="001A70DD" w:rsidRDefault="001A70DD"/>
    <w:p w14:paraId="4FCB33B5" w14:textId="77777777" w:rsidR="001A70DD" w:rsidRDefault="001A70DD"/>
    <w:p w14:paraId="418B7B0C" w14:textId="77777777" w:rsidR="001A70DD" w:rsidRDefault="001A70DD"/>
    <w:p w14:paraId="1EFC6277" w14:textId="77777777" w:rsidR="001A70DD" w:rsidRDefault="001A70DD"/>
    <w:p w14:paraId="535A204F" w14:textId="77777777" w:rsidR="001A70DD" w:rsidRDefault="001A70DD"/>
    <w:p w14:paraId="43964F90" w14:textId="77777777" w:rsidR="001A70DD" w:rsidRDefault="001A70DD"/>
    <w:p w14:paraId="7877317C" w14:textId="77777777" w:rsidR="001A70DD" w:rsidRDefault="001A70DD"/>
    <w:p w14:paraId="0FB24AA6" w14:textId="77777777" w:rsidR="001A70DD" w:rsidRDefault="001A70DD"/>
    <w:p w14:paraId="45E68BA9" w14:textId="77777777" w:rsidR="001A70DD" w:rsidRDefault="001A70DD"/>
    <w:p w14:paraId="3888A591" w14:textId="77777777" w:rsidR="001A70DD" w:rsidRDefault="001A70DD"/>
    <w:p w14:paraId="6D4476FA" w14:textId="77777777" w:rsidR="001A70DD" w:rsidRDefault="001A70DD"/>
    <w:p w14:paraId="769543B6" w14:textId="77777777" w:rsidR="001A70DD" w:rsidRDefault="001A70DD"/>
    <w:p w14:paraId="575396BA" w14:textId="77777777" w:rsidR="001A70DD" w:rsidRDefault="001A70DD"/>
    <w:p w14:paraId="3CCA2FEB" w14:textId="77777777" w:rsidR="001A70DD" w:rsidRDefault="001A70DD"/>
    <w:p w14:paraId="339D15C0" w14:textId="77777777" w:rsidR="001A70DD" w:rsidRDefault="001A70DD"/>
    <w:p w14:paraId="2C583640" w14:textId="77777777" w:rsidR="001A70DD" w:rsidRDefault="001A70DD"/>
    <w:p w14:paraId="4F260460" w14:textId="77777777" w:rsidR="001A70DD" w:rsidRDefault="001A70DD"/>
    <w:p w14:paraId="0082A986" w14:textId="77777777" w:rsidR="001A70DD" w:rsidRDefault="001A70DD"/>
    <w:p w14:paraId="2FAE3A92" w14:textId="77777777" w:rsidR="001A70DD" w:rsidRDefault="001A70DD"/>
    <w:p w14:paraId="4A09B20E" w14:textId="77777777" w:rsidR="001A70DD" w:rsidRDefault="001A70DD"/>
    <w:p w14:paraId="71009F35" w14:textId="77777777" w:rsidR="001A70DD" w:rsidRDefault="001A70DD"/>
    <w:p w14:paraId="3FE8ADCA" w14:textId="77777777" w:rsidR="001A70DD" w:rsidRDefault="001A70DD"/>
    <w:p w14:paraId="5C5FE9D6" w14:textId="77777777" w:rsidR="001A70DD" w:rsidRDefault="001A70DD"/>
    <w:p w14:paraId="669A8D35" w14:textId="77777777" w:rsidR="001A70DD" w:rsidRDefault="001A70DD"/>
    <w:p w14:paraId="52281B9F" w14:textId="77777777" w:rsidR="001A70DD" w:rsidRDefault="001A70DD"/>
    <w:p w14:paraId="67B875C8" w14:textId="77777777" w:rsidR="001A70DD" w:rsidRDefault="001A70DD"/>
    <w:p w14:paraId="2A8B5D63" w14:textId="77777777" w:rsidR="001A70DD" w:rsidRDefault="001A70DD"/>
    <w:p w14:paraId="3F8A6FBD" w14:textId="77777777" w:rsidR="001A70DD" w:rsidRDefault="001A70DD"/>
    <w:p w14:paraId="3CED7828" w14:textId="77777777" w:rsidR="001A70DD" w:rsidRDefault="001A70DD"/>
    <w:p w14:paraId="7D276FD8" w14:textId="77777777" w:rsidR="001A70DD" w:rsidRDefault="001A70DD"/>
    <w:p w14:paraId="6CFA9F16" w14:textId="77777777" w:rsidR="001A70DD" w:rsidRDefault="001A70DD"/>
    <w:p w14:paraId="65B6054D" w14:textId="77777777" w:rsidR="001A70DD" w:rsidRDefault="001A70DD"/>
    <w:p w14:paraId="12F653FC" w14:textId="77777777" w:rsidR="001A70DD" w:rsidRDefault="001A70DD"/>
    <w:p w14:paraId="0F00AB70" w14:textId="77777777" w:rsidR="001A70DD" w:rsidRDefault="001A70DD"/>
    <w:p w14:paraId="27BDA6B4" w14:textId="77777777" w:rsidR="001A70DD" w:rsidRDefault="001A70DD"/>
    <w:p w14:paraId="31B11804" w14:textId="77777777" w:rsidR="001A70DD" w:rsidRDefault="001A70DD"/>
    <w:p w14:paraId="71F31603" w14:textId="77777777" w:rsidR="001A70DD" w:rsidRDefault="001A70DD"/>
    <w:p w14:paraId="15A052A6" w14:textId="77777777" w:rsidR="001A70DD" w:rsidRDefault="001A70DD"/>
    <w:p w14:paraId="428F70F6" w14:textId="77777777" w:rsidR="001A70DD" w:rsidRDefault="001A70DD"/>
    <w:p w14:paraId="13ED7239" w14:textId="77777777" w:rsidR="001A70DD" w:rsidRDefault="001A70DD"/>
    <w:p w14:paraId="1743BAEB" w14:textId="77777777" w:rsidR="001A70DD" w:rsidRDefault="001A70DD"/>
    <w:p w14:paraId="1C66846B" w14:textId="77777777" w:rsidR="001A70DD" w:rsidRDefault="001A70DD"/>
    <w:p w14:paraId="23F2B572" w14:textId="77777777" w:rsidR="001A70DD" w:rsidRDefault="001A70DD"/>
    <w:p w14:paraId="31278F36" w14:textId="77777777" w:rsidR="001A70DD" w:rsidRDefault="001A70DD"/>
    <w:p w14:paraId="55ADD851" w14:textId="77777777" w:rsidR="001A70DD" w:rsidRDefault="001A70DD"/>
    <w:p w14:paraId="09508321" w14:textId="77777777" w:rsidR="001A70DD" w:rsidRDefault="001A70DD"/>
    <w:p w14:paraId="70C34B72" w14:textId="77777777" w:rsidR="001A70DD" w:rsidRDefault="001A70DD"/>
    <w:p w14:paraId="0F32590A" w14:textId="77777777" w:rsidR="001A70DD" w:rsidRDefault="001A70DD"/>
    <w:p w14:paraId="198E9B98" w14:textId="77777777" w:rsidR="001A70DD" w:rsidRDefault="001A70DD"/>
    <w:p w14:paraId="0EF3CA39" w14:textId="77777777" w:rsidR="001A70DD" w:rsidRDefault="001A70DD"/>
    <w:p w14:paraId="39A1A26E" w14:textId="77777777" w:rsidR="001A70DD" w:rsidRDefault="001A70DD"/>
    <w:p w14:paraId="08E138DF" w14:textId="77777777" w:rsidR="001A70DD" w:rsidRDefault="001A70DD"/>
    <w:p w14:paraId="434F6D7F" w14:textId="77777777" w:rsidR="001A70DD" w:rsidRDefault="001A70DD"/>
    <w:p w14:paraId="59287A9A" w14:textId="77777777" w:rsidR="001A70DD" w:rsidRDefault="001A70DD"/>
    <w:p w14:paraId="00F43B25" w14:textId="77777777" w:rsidR="001A70DD" w:rsidRDefault="001A70DD"/>
    <w:p w14:paraId="348D9BB6" w14:textId="77777777" w:rsidR="001A70DD" w:rsidRDefault="001A70DD"/>
    <w:p w14:paraId="379B6179" w14:textId="77777777" w:rsidR="001A70DD" w:rsidRDefault="001A70DD"/>
    <w:p w14:paraId="5EF72174" w14:textId="77777777" w:rsidR="001A70DD" w:rsidRDefault="001A70DD"/>
    <w:p w14:paraId="49CB5407" w14:textId="77777777" w:rsidR="001A70DD" w:rsidRDefault="001A70DD"/>
    <w:p w14:paraId="1863782C" w14:textId="77777777" w:rsidR="001A70DD" w:rsidRDefault="001A70DD"/>
    <w:p w14:paraId="3B05EB7A" w14:textId="77777777" w:rsidR="001A70DD" w:rsidRDefault="001A70DD"/>
    <w:p w14:paraId="6D2789B3" w14:textId="77777777" w:rsidR="001A70DD" w:rsidRDefault="001A70DD"/>
    <w:p w14:paraId="20DA84D3" w14:textId="77777777" w:rsidR="001A70DD" w:rsidRDefault="001A70DD"/>
    <w:p w14:paraId="7A266299" w14:textId="77777777" w:rsidR="001A70DD" w:rsidRDefault="001A70DD"/>
    <w:p w14:paraId="2DA18085" w14:textId="77777777" w:rsidR="001A70DD" w:rsidRDefault="001A70DD"/>
    <w:p w14:paraId="27CC2863" w14:textId="77777777" w:rsidR="001A70DD" w:rsidRDefault="001A70DD"/>
    <w:p w14:paraId="5E362F09" w14:textId="77777777" w:rsidR="001A70DD" w:rsidRDefault="001A70DD"/>
    <w:p w14:paraId="5FB75AA3" w14:textId="77777777" w:rsidR="001A70DD" w:rsidRDefault="001A70DD"/>
    <w:p w14:paraId="181D0E69" w14:textId="77777777" w:rsidR="001A70DD" w:rsidRDefault="001A70DD"/>
    <w:p w14:paraId="2DBE9AE7" w14:textId="77777777" w:rsidR="001A70DD" w:rsidRDefault="001A70DD"/>
    <w:p w14:paraId="044951B5" w14:textId="77777777" w:rsidR="001A70DD" w:rsidRDefault="001A70DD"/>
    <w:p w14:paraId="0BD052AA" w14:textId="77777777" w:rsidR="001A70DD" w:rsidRDefault="001A70DD"/>
    <w:p w14:paraId="5200094A" w14:textId="77777777" w:rsidR="001A70DD" w:rsidRDefault="001A70DD"/>
    <w:p w14:paraId="66714B4D" w14:textId="77777777" w:rsidR="001A70DD" w:rsidRDefault="001A70DD"/>
    <w:p w14:paraId="2362A6A3" w14:textId="77777777" w:rsidR="001A70DD" w:rsidRDefault="001A70DD"/>
    <w:p w14:paraId="1A9F70A4" w14:textId="77777777" w:rsidR="001A70DD" w:rsidRDefault="001A70DD"/>
    <w:p w14:paraId="71B10A9C" w14:textId="77777777" w:rsidR="001A70DD" w:rsidRDefault="001A70DD"/>
    <w:p w14:paraId="2FF0E401" w14:textId="77777777" w:rsidR="001A70DD" w:rsidRDefault="001A70DD"/>
    <w:p w14:paraId="4767D267" w14:textId="77777777" w:rsidR="001A70DD" w:rsidRDefault="001A70DD"/>
    <w:p w14:paraId="74FFA3AA" w14:textId="77777777" w:rsidR="001A70DD" w:rsidRDefault="001A70DD"/>
    <w:p w14:paraId="0E36A054" w14:textId="77777777" w:rsidR="001A70DD" w:rsidRDefault="001A70DD"/>
    <w:p w14:paraId="60B17BD3" w14:textId="77777777" w:rsidR="001A70DD" w:rsidRDefault="001A70DD"/>
    <w:p w14:paraId="13E8282B" w14:textId="77777777" w:rsidR="001A70DD" w:rsidRDefault="001A70DD"/>
    <w:p w14:paraId="4C59BD48" w14:textId="77777777" w:rsidR="001A70DD" w:rsidRDefault="001A70DD"/>
    <w:p w14:paraId="29BF4DD2" w14:textId="77777777" w:rsidR="001A70DD" w:rsidRDefault="001A70DD"/>
    <w:p w14:paraId="2B1942E3" w14:textId="77777777" w:rsidR="001A70DD" w:rsidRDefault="001A70DD"/>
    <w:p w14:paraId="0327D0E4" w14:textId="77777777" w:rsidR="001A70DD" w:rsidRDefault="001A70DD"/>
    <w:p w14:paraId="298566D0" w14:textId="77777777" w:rsidR="001A70DD" w:rsidRDefault="001A70DD"/>
    <w:p w14:paraId="7DC604F0" w14:textId="77777777" w:rsidR="001A70DD" w:rsidRDefault="001A70DD"/>
    <w:p w14:paraId="30B8780E" w14:textId="77777777" w:rsidR="001A70DD" w:rsidRDefault="001A70DD"/>
    <w:p w14:paraId="2FE27725" w14:textId="77777777" w:rsidR="001A70DD" w:rsidRDefault="001A70DD"/>
    <w:p w14:paraId="1E0199EA" w14:textId="77777777" w:rsidR="001A70DD" w:rsidRDefault="001A70DD"/>
    <w:p w14:paraId="3E7A66D2" w14:textId="77777777" w:rsidR="001A70DD" w:rsidRDefault="001A70DD"/>
    <w:p w14:paraId="78C764B2" w14:textId="77777777" w:rsidR="001A70DD" w:rsidRDefault="001A70DD"/>
    <w:p w14:paraId="146EFBC6" w14:textId="77777777" w:rsidR="001A70DD" w:rsidRDefault="001A70DD"/>
    <w:p w14:paraId="00BD9F32" w14:textId="77777777" w:rsidR="001A70DD" w:rsidRDefault="001A70DD"/>
    <w:p w14:paraId="0590E07D" w14:textId="77777777" w:rsidR="001A70DD" w:rsidRDefault="001A70DD"/>
    <w:p w14:paraId="2200CC0B" w14:textId="77777777" w:rsidR="001A70DD" w:rsidRDefault="001A70DD"/>
    <w:p w14:paraId="13A07C8D" w14:textId="77777777" w:rsidR="001A70DD" w:rsidRDefault="001A70DD"/>
    <w:p w14:paraId="0ED6EA68" w14:textId="77777777" w:rsidR="001A70DD" w:rsidRDefault="001A70DD"/>
    <w:p w14:paraId="65EB43F3" w14:textId="77777777" w:rsidR="001A70DD" w:rsidRDefault="001A70DD"/>
    <w:p w14:paraId="0D9AB143" w14:textId="77777777" w:rsidR="001A70DD" w:rsidRDefault="001A70DD"/>
    <w:p w14:paraId="028F0965" w14:textId="77777777" w:rsidR="001A70DD" w:rsidRDefault="001A70DD"/>
    <w:p w14:paraId="4468280E" w14:textId="77777777" w:rsidR="001A70DD" w:rsidRDefault="001A70DD"/>
    <w:p w14:paraId="6AD57C0D" w14:textId="77777777" w:rsidR="001A70DD" w:rsidRDefault="001A70DD"/>
    <w:p w14:paraId="1B04DCD6" w14:textId="77777777" w:rsidR="001A70DD" w:rsidRDefault="001A70DD"/>
    <w:p w14:paraId="2498B69D" w14:textId="77777777" w:rsidR="001A70DD" w:rsidRDefault="001A70DD"/>
    <w:p w14:paraId="11A279B5" w14:textId="77777777" w:rsidR="001A70DD" w:rsidRDefault="001A70DD"/>
    <w:p w14:paraId="2123D1F9" w14:textId="77777777" w:rsidR="001A70DD" w:rsidRDefault="001A70DD"/>
    <w:p w14:paraId="763B004A" w14:textId="77777777" w:rsidR="001A70DD" w:rsidRDefault="001A70DD"/>
    <w:p w14:paraId="508717FC" w14:textId="77777777" w:rsidR="001A70DD" w:rsidRDefault="001A70DD"/>
    <w:p w14:paraId="69AFF72F" w14:textId="77777777" w:rsidR="001A70DD" w:rsidRDefault="001A70DD"/>
    <w:p w14:paraId="1EAAC1B5" w14:textId="77777777" w:rsidR="001A70DD" w:rsidRDefault="001A70DD"/>
    <w:p w14:paraId="17D60B5B" w14:textId="77777777" w:rsidR="001A70DD" w:rsidRDefault="001A70DD"/>
    <w:p w14:paraId="097E6A4B" w14:textId="77777777" w:rsidR="001A70DD" w:rsidRDefault="001A70DD"/>
    <w:p w14:paraId="51C0769E" w14:textId="77777777" w:rsidR="001A70DD" w:rsidRDefault="001A70DD"/>
    <w:p w14:paraId="5F936E27" w14:textId="77777777" w:rsidR="001A70DD" w:rsidRDefault="001A70DD"/>
    <w:p w14:paraId="35F5B771" w14:textId="77777777" w:rsidR="001A70DD" w:rsidRDefault="001A70DD"/>
    <w:p w14:paraId="2E8B4BC2" w14:textId="77777777" w:rsidR="001A70DD" w:rsidRDefault="001A70DD"/>
    <w:p w14:paraId="30E625EC" w14:textId="77777777" w:rsidR="001A70DD" w:rsidRDefault="001A70DD"/>
    <w:p w14:paraId="08499D6A" w14:textId="77777777" w:rsidR="001A70DD" w:rsidRDefault="001A70DD"/>
    <w:p w14:paraId="0B289459" w14:textId="77777777" w:rsidR="001A70DD" w:rsidRDefault="001A70DD"/>
    <w:p w14:paraId="2ECFCD96" w14:textId="77777777" w:rsidR="001A70DD" w:rsidRDefault="001A70DD"/>
    <w:p w14:paraId="750EB042" w14:textId="77777777" w:rsidR="001A70DD" w:rsidRDefault="001A70DD"/>
    <w:p w14:paraId="4F8CB9BB" w14:textId="77777777" w:rsidR="001A70DD" w:rsidRDefault="001A70DD"/>
    <w:p w14:paraId="64BE082F" w14:textId="77777777" w:rsidR="001A70DD" w:rsidRDefault="001A70DD"/>
    <w:p w14:paraId="694CD753" w14:textId="77777777" w:rsidR="001A70DD" w:rsidRDefault="001A70DD"/>
    <w:p w14:paraId="43ED8CB4" w14:textId="77777777" w:rsidR="001A70DD" w:rsidRDefault="001A70DD"/>
    <w:p w14:paraId="0B3BB168" w14:textId="77777777" w:rsidR="001A70DD" w:rsidRDefault="001A70DD"/>
    <w:p w14:paraId="0C11985C" w14:textId="77777777" w:rsidR="001A70DD" w:rsidRDefault="001A70DD"/>
    <w:p w14:paraId="1A0EB008" w14:textId="77777777" w:rsidR="001A70DD" w:rsidRDefault="001A70DD"/>
    <w:p w14:paraId="4083D5A2" w14:textId="77777777" w:rsidR="001A70DD" w:rsidRDefault="001A70DD"/>
    <w:p w14:paraId="1CA78092" w14:textId="77777777" w:rsidR="001A70DD" w:rsidRDefault="001A70DD"/>
    <w:p w14:paraId="60FC16E9" w14:textId="77777777" w:rsidR="001A70DD" w:rsidRDefault="001A70DD"/>
    <w:p w14:paraId="4207D97D" w14:textId="77777777" w:rsidR="001A70DD" w:rsidRDefault="001A70DD"/>
    <w:p w14:paraId="422F5904" w14:textId="77777777" w:rsidR="001A70DD" w:rsidRDefault="001A70DD"/>
    <w:p w14:paraId="2D76C8AB" w14:textId="77777777" w:rsidR="001A70DD" w:rsidRDefault="001A70DD"/>
    <w:p w14:paraId="40FD1646" w14:textId="77777777" w:rsidR="001A70DD" w:rsidRDefault="001A70DD"/>
    <w:p w14:paraId="484C4037" w14:textId="77777777" w:rsidR="001A70DD" w:rsidRDefault="001A70DD"/>
    <w:p w14:paraId="30484E15" w14:textId="77777777" w:rsidR="001A70DD" w:rsidRDefault="001A70DD"/>
    <w:p w14:paraId="60E835C6" w14:textId="77777777" w:rsidR="001A70DD" w:rsidRDefault="001A70DD"/>
    <w:p w14:paraId="4763C4F8" w14:textId="77777777" w:rsidR="001A70DD" w:rsidRDefault="001A70DD"/>
    <w:p w14:paraId="59884857" w14:textId="77777777" w:rsidR="001A70DD" w:rsidRDefault="001A70DD"/>
    <w:p w14:paraId="5C4C212C" w14:textId="77777777" w:rsidR="001A70DD" w:rsidRDefault="001A70DD"/>
    <w:p w14:paraId="6FA18094" w14:textId="77777777" w:rsidR="001A70DD" w:rsidRDefault="001A70DD"/>
    <w:p w14:paraId="21CEA7AD" w14:textId="77777777" w:rsidR="001A70DD" w:rsidRDefault="001A70DD"/>
    <w:p w14:paraId="10035FB5" w14:textId="77777777" w:rsidR="001A70DD" w:rsidRDefault="001A70DD"/>
    <w:p w14:paraId="6C7B5DA5" w14:textId="77777777" w:rsidR="001A70DD" w:rsidRDefault="001A70DD"/>
    <w:p w14:paraId="53C47A4D" w14:textId="77777777" w:rsidR="001A70DD" w:rsidRDefault="001A70DD"/>
    <w:p w14:paraId="3394C373" w14:textId="77777777" w:rsidR="001A70DD" w:rsidRDefault="001A70DD"/>
    <w:p w14:paraId="6D1AE6B2" w14:textId="77777777" w:rsidR="001A70DD" w:rsidRDefault="001A70DD"/>
    <w:p w14:paraId="3C11254A" w14:textId="77777777" w:rsidR="001A70DD" w:rsidRDefault="001A70DD"/>
    <w:p w14:paraId="78D04DA3" w14:textId="77777777" w:rsidR="001A70DD" w:rsidRDefault="001A70DD"/>
    <w:p w14:paraId="6A3F6A89" w14:textId="77777777" w:rsidR="001A70DD" w:rsidRDefault="001A70DD"/>
    <w:p w14:paraId="1DE70195" w14:textId="77777777" w:rsidR="001A70DD" w:rsidRDefault="001A70DD"/>
    <w:p w14:paraId="4234759D" w14:textId="77777777" w:rsidR="001A70DD" w:rsidRDefault="001A70DD"/>
    <w:p w14:paraId="7190E29F" w14:textId="77777777" w:rsidR="001A70DD" w:rsidRDefault="001A70DD"/>
    <w:p w14:paraId="5E52DEC1" w14:textId="77777777" w:rsidR="001A70DD" w:rsidRDefault="001A70DD"/>
    <w:p w14:paraId="2C3868A8" w14:textId="77777777" w:rsidR="001A70DD" w:rsidRDefault="001A70DD"/>
    <w:p w14:paraId="0B13C702" w14:textId="77777777" w:rsidR="001A70DD" w:rsidRDefault="001A70DD"/>
    <w:p w14:paraId="10C64044" w14:textId="77777777" w:rsidR="001A70DD" w:rsidRDefault="001A70DD"/>
    <w:p w14:paraId="209C2E72" w14:textId="77777777" w:rsidR="001A70DD" w:rsidRDefault="001A70DD"/>
    <w:p w14:paraId="22AE98AB" w14:textId="77777777" w:rsidR="001A70DD" w:rsidRDefault="001A70DD"/>
    <w:p w14:paraId="1F239604" w14:textId="77777777" w:rsidR="001A70DD" w:rsidRDefault="001A70DD"/>
    <w:p w14:paraId="333ECC47" w14:textId="77777777" w:rsidR="001A70DD" w:rsidRDefault="001A70DD"/>
    <w:p w14:paraId="0B2F9BCF" w14:textId="77777777" w:rsidR="001A70DD" w:rsidRDefault="001A70DD"/>
    <w:p w14:paraId="3C7909C6" w14:textId="77777777" w:rsidR="001A70DD" w:rsidRDefault="001A70DD"/>
    <w:p w14:paraId="0A78C5E7" w14:textId="77777777" w:rsidR="001A70DD" w:rsidRDefault="001A70DD"/>
    <w:p w14:paraId="564CE1A5" w14:textId="77777777" w:rsidR="001A70DD" w:rsidRDefault="001A70DD"/>
    <w:p w14:paraId="5E794FA8" w14:textId="77777777" w:rsidR="001A70DD" w:rsidRDefault="001A70DD"/>
    <w:p w14:paraId="6EF1BC44" w14:textId="77777777" w:rsidR="001A70DD" w:rsidRDefault="001A70DD"/>
    <w:p w14:paraId="4AD06D8B" w14:textId="77777777" w:rsidR="001A70DD" w:rsidRDefault="001A70DD"/>
    <w:p w14:paraId="39075C9E" w14:textId="77777777" w:rsidR="001A70DD" w:rsidRDefault="001A70DD"/>
    <w:p w14:paraId="6A78DB2F" w14:textId="77777777" w:rsidR="001A70DD" w:rsidRDefault="001A70DD"/>
    <w:p w14:paraId="397D8659" w14:textId="77777777" w:rsidR="001A70DD" w:rsidRDefault="001A70DD"/>
    <w:p w14:paraId="1F97C9DE" w14:textId="77777777" w:rsidR="001A70DD" w:rsidRDefault="001A70DD"/>
    <w:p w14:paraId="1D2812B5" w14:textId="77777777" w:rsidR="001A70DD" w:rsidRDefault="001A70DD"/>
    <w:p w14:paraId="2562610E" w14:textId="77777777" w:rsidR="001A70DD" w:rsidRDefault="001A70DD"/>
    <w:p w14:paraId="4A320B82" w14:textId="77777777" w:rsidR="001A70DD" w:rsidRDefault="001A70DD"/>
    <w:p w14:paraId="7CF0679E" w14:textId="77777777" w:rsidR="001A70DD" w:rsidRDefault="001A70DD"/>
    <w:p w14:paraId="2DC42018" w14:textId="77777777" w:rsidR="001A70DD" w:rsidRDefault="001A70DD"/>
    <w:p w14:paraId="581010C2" w14:textId="77777777" w:rsidR="001A70DD" w:rsidRDefault="001A70DD"/>
    <w:p w14:paraId="7B5FCCB9" w14:textId="77777777" w:rsidR="001A70DD" w:rsidRDefault="001A70DD"/>
    <w:p w14:paraId="253DC4C7" w14:textId="77777777" w:rsidR="001A70DD" w:rsidRDefault="001A70DD"/>
    <w:p w14:paraId="4DB2CB9A" w14:textId="77777777" w:rsidR="001A70DD" w:rsidRDefault="001A70DD"/>
    <w:p w14:paraId="5F39AD75" w14:textId="77777777" w:rsidR="001A70DD" w:rsidRDefault="001A70DD"/>
    <w:p w14:paraId="42C04B87" w14:textId="77777777" w:rsidR="001A70DD" w:rsidRDefault="001A70DD"/>
    <w:p w14:paraId="661E54B4" w14:textId="77777777" w:rsidR="001A70DD" w:rsidRDefault="001A70DD"/>
    <w:p w14:paraId="34A4755A" w14:textId="77777777" w:rsidR="001A70DD" w:rsidRDefault="001A70DD"/>
    <w:p w14:paraId="2436D01E" w14:textId="77777777" w:rsidR="001A70DD" w:rsidRDefault="001A70DD"/>
    <w:p w14:paraId="65DAE13E" w14:textId="77777777" w:rsidR="001A70DD" w:rsidRDefault="001A70DD"/>
    <w:p w14:paraId="18FFF944" w14:textId="77777777" w:rsidR="001A70DD" w:rsidRDefault="001A70DD"/>
    <w:p w14:paraId="2F0A7534" w14:textId="77777777" w:rsidR="001A70DD" w:rsidRDefault="001A70DD"/>
    <w:p w14:paraId="3F3F1B04" w14:textId="77777777" w:rsidR="001A70DD" w:rsidRDefault="001A70DD"/>
    <w:p w14:paraId="72FC3B19" w14:textId="77777777" w:rsidR="001A70DD" w:rsidRDefault="001A70DD"/>
    <w:p w14:paraId="51741555" w14:textId="77777777" w:rsidR="001A70DD" w:rsidRDefault="001A70DD"/>
    <w:p w14:paraId="6D634367" w14:textId="77777777" w:rsidR="001A70DD" w:rsidRDefault="001A70DD"/>
    <w:p w14:paraId="141DCB58" w14:textId="77777777" w:rsidR="001A70DD" w:rsidRDefault="001A70DD"/>
    <w:p w14:paraId="560EAB6F" w14:textId="77777777" w:rsidR="001A70DD" w:rsidRDefault="001A70DD"/>
    <w:p w14:paraId="0BD3B192" w14:textId="77777777" w:rsidR="001A70DD" w:rsidRDefault="001A70DD"/>
    <w:p w14:paraId="534FE543" w14:textId="77777777" w:rsidR="001A70DD" w:rsidRDefault="001A70DD"/>
    <w:p w14:paraId="3B1B1029" w14:textId="77777777" w:rsidR="001A70DD" w:rsidRDefault="001A70DD"/>
    <w:p w14:paraId="1847C00D" w14:textId="77777777" w:rsidR="001A70DD" w:rsidRDefault="001A70DD"/>
    <w:p w14:paraId="139F6D52" w14:textId="77777777" w:rsidR="001A70DD" w:rsidRDefault="001A70DD"/>
    <w:p w14:paraId="663197E9" w14:textId="77777777" w:rsidR="001A70DD" w:rsidRDefault="001A70DD"/>
    <w:p w14:paraId="179DBD88" w14:textId="77777777" w:rsidR="001A70DD" w:rsidRDefault="001A70DD"/>
    <w:p w14:paraId="197CD5DD" w14:textId="77777777" w:rsidR="001A70DD" w:rsidRDefault="001A70DD"/>
    <w:p w14:paraId="65252F63" w14:textId="77777777" w:rsidR="001A70DD" w:rsidRDefault="001A70DD"/>
    <w:p w14:paraId="5E97DA54" w14:textId="77777777" w:rsidR="001A70DD" w:rsidRDefault="001A70DD"/>
    <w:p w14:paraId="029FC1E7" w14:textId="77777777" w:rsidR="001A70DD" w:rsidRDefault="001A70DD"/>
    <w:p w14:paraId="45DE7849" w14:textId="77777777" w:rsidR="001A70DD" w:rsidRDefault="001A70DD"/>
    <w:p w14:paraId="02B9594C" w14:textId="77777777" w:rsidR="001A70DD" w:rsidRDefault="001A70DD"/>
    <w:p w14:paraId="1BA37BBF" w14:textId="77777777" w:rsidR="001A70DD" w:rsidRDefault="001A70DD"/>
    <w:p w14:paraId="69CF1EA3" w14:textId="77777777" w:rsidR="001A70DD" w:rsidRDefault="001A70DD"/>
    <w:p w14:paraId="49D7324C" w14:textId="77777777" w:rsidR="001A70DD" w:rsidRDefault="001A70DD"/>
    <w:p w14:paraId="5FB17AB4" w14:textId="77777777" w:rsidR="001A70DD" w:rsidRDefault="001A70DD"/>
    <w:p w14:paraId="36BD3737" w14:textId="77777777" w:rsidR="001A70DD" w:rsidRDefault="001A70DD"/>
    <w:p w14:paraId="13FBFB12" w14:textId="77777777" w:rsidR="001A70DD" w:rsidRDefault="001A70DD"/>
    <w:p w14:paraId="44DB9CF5" w14:textId="77777777" w:rsidR="001A70DD" w:rsidRDefault="001A70DD"/>
    <w:p w14:paraId="38213E6B" w14:textId="77777777" w:rsidR="001A70DD" w:rsidRDefault="001A70DD"/>
    <w:p w14:paraId="6E64596C" w14:textId="77777777" w:rsidR="001A70DD" w:rsidRDefault="001A70DD"/>
    <w:p w14:paraId="1AC77A2D" w14:textId="77777777" w:rsidR="001A70DD" w:rsidRDefault="001A70DD"/>
    <w:p w14:paraId="71A6C039" w14:textId="77777777" w:rsidR="001A70DD" w:rsidRDefault="001A70DD"/>
    <w:p w14:paraId="25294D89" w14:textId="77777777" w:rsidR="001A70DD" w:rsidRDefault="001A70DD"/>
    <w:p w14:paraId="3C9039F1" w14:textId="77777777" w:rsidR="001A70DD" w:rsidRDefault="001A70DD"/>
    <w:p w14:paraId="040B9CBC" w14:textId="77777777" w:rsidR="001A70DD" w:rsidRDefault="001A70DD"/>
    <w:p w14:paraId="4C888507" w14:textId="77777777" w:rsidR="001A70DD" w:rsidRDefault="001A70DD"/>
    <w:p w14:paraId="2C64483E" w14:textId="77777777" w:rsidR="001A70DD" w:rsidRDefault="001A70DD"/>
    <w:p w14:paraId="1E343F2D" w14:textId="77777777" w:rsidR="001A70DD" w:rsidRDefault="001A70DD"/>
    <w:p w14:paraId="55687438" w14:textId="77777777" w:rsidR="001A70DD" w:rsidRDefault="001A70DD"/>
    <w:p w14:paraId="233F5E24" w14:textId="77777777" w:rsidR="001A70DD" w:rsidRDefault="001A70DD"/>
    <w:p w14:paraId="510B3DBB" w14:textId="77777777" w:rsidR="001A70DD" w:rsidRDefault="001A70DD"/>
    <w:p w14:paraId="374C00AE" w14:textId="77777777" w:rsidR="001A70DD" w:rsidRDefault="001A70DD"/>
    <w:p w14:paraId="79C2F391" w14:textId="77777777" w:rsidR="001A70DD" w:rsidRDefault="001A70DD"/>
    <w:p w14:paraId="4706F225" w14:textId="77777777" w:rsidR="001A70DD" w:rsidRDefault="001A70DD"/>
    <w:p w14:paraId="708441A4" w14:textId="77777777" w:rsidR="001A70DD" w:rsidRDefault="001A70DD"/>
    <w:p w14:paraId="1CD7265E" w14:textId="77777777" w:rsidR="001A70DD" w:rsidRDefault="001A70DD"/>
    <w:p w14:paraId="04E7AC4F" w14:textId="77777777" w:rsidR="001A70DD" w:rsidRDefault="001A70DD"/>
    <w:p w14:paraId="46CA031A" w14:textId="77777777" w:rsidR="001A70DD" w:rsidRDefault="001A70DD"/>
    <w:p w14:paraId="4EE5E352" w14:textId="77777777" w:rsidR="001A70DD" w:rsidRDefault="001A70DD"/>
    <w:p w14:paraId="644EA9B0" w14:textId="77777777" w:rsidR="001A70DD" w:rsidRDefault="001A70DD"/>
    <w:p w14:paraId="38D0AA2B" w14:textId="77777777" w:rsidR="001A70DD" w:rsidRDefault="001A70DD"/>
    <w:p w14:paraId="381CF64F" w14:textId="77777777" w:rsidR="001A70DD" w:rsidRDefault="001A70DD"/>
    <w:p w14:paraId="4A220180" w14:textId="77777777" w:rsidR="001A70DD" w:rsidRDefault="001A70DD"/>
    <w:p w14:paraId="15A06C4F" w14:textId="77777777" w:rsidR="001A70DD" w:rsidRDefault="001A70DD"/>
    <w:p w14:paraId="4667E040" w14:textId="77777777" w:rsidR="001A70DD" w:rsidRDefault="001A70DD"/>
    <w:p w14:paraId="1A12D104" w14:textId="77777777" w:rsidR="001A70DD" w:rsidRDefault="001A70DD"/>
    <w:p w14:paraId="5EE95128" w14:textId="77777777" w:rsidR="001A70DD" w:rsidRDefault="001A70DD"/>
    <w:p w14:paraId="37DB490B" w14:textId="77777777" w:rsidR="001A70DD" w:rsidRDefault="001A70DD"/>
    <w:p w14:paraId="728DF8D8" w14:textId="77777777" w:rsidR="001A70DD" w:rsidRDefault="001A70DD"/>
    <w:p w14:paraId="4B906C1B" w14:textId="77777777" w:rsidR="001A70DD" w:rsidRDefault="001A70DD"/>
    <w:p w14:paraId="7E90288A" w14:textId="77777777" w:rsidR="001A70DD" w:rsidRDefault="001A70DD"/>
    <w:p w14:paraId="7B702313" w14:textId="77777777" w:rsidR="001A70DD" w:rsidRDefault="001A70DD"/>
    <w:p w14:paraId="17FE944E" w14:textId="77777777" w:rsidR="001A70DD" w:rsidRDefault="001A70DD"/>
    <w:p w14:paraId="1C8C2651" w14:textId="77777777" w:rsidR="001A70DD" w:rsidRDefault="001A70DD"/>
    <w:p w14:paraId="47A6AAD2" w14:textId="77777777" w:rsidR="001A70DD" w:rsidRDefault="001A70DD"/>
    <w:p w14:paraId="5FF4195F" w14:textId="77777777" w:rsidR="001A70DD" w:rsidRDefault="001A70DD"/>
    <w:p w14:paraId="327E3E9C" w14:textId="77777777" w:rsidR="001A70DD" w:rsidRDefault="001A70DD"/>
    <w:p w14:paraId="3034AC22" w14:textId="77777777" w:rsidR="001A70DD" w:rsidRDefault="001A70DD"/>
    <w:p w14:paraId="6FBC5670" w14:textId="77777777" w:rsidR="001A70DD" w:rsidRDefault="001A70DD"/>
    <w:p w14:paraId="274CE879" w14:textId="77777777" w:rsidR="001A70DD" w:rsidRDefault="001A70DD"/>
    <w:p w14:paraId="4C7F1F15" w14:textId="77777777" w:rsidR="001A70DD" w:rsidRDefault="001A70DD"/>
    <w:p w14:paraId="43D83A27" w14:textId="77777777" w:rsidR="001A70DD" w:rsidRDefault="001A70DD"/>
    <w:p w14:paraId="593BB59F" w14:textId="77777777" w:rsidR="001A70DD" w:rsidRDefault="001A70DD"/>
    <w:p w14:paraId="62B36B3A" w14:textId="77777777" w:rsidR="001A70DD" w:rsidRDefault="001A70DD"/>
    <w:p w14:paraId="18258171" w14:textId="77777777" w:rsidR="001A70DD" w:rsidRDefault="001A70DD"/>
    <w:p w14:paraId="71E378B5" w14:textId="77777777" w:rsidR="001A70DD" w:rsidRDefault="001A70DD"/>
    <w:p w14:paraId="3E9A9B7C" w14:textId="77777777" w:rsidR="001A70DD" w:rsidRDefault="001A70DD"/>
    <w:p w14:paraId="4C4BB4E5" w14:textId="77777777" w:rsidR="001A70DD" w:rsidRDefault="001A70DD"/>
    <w:p w14:paraId="0F678EA9" w14:textId="77777777" w:rsidR="001A70DD" w:rsidRDefault="001A70DD"/>
    <w:p w14:paraId="12D8983A" w14:textId="77777777" w:rsidR="001A70DD" w:rsidRDefault="001A70DD"/>
    <w:p w14:paraId="1A54B0B4" w14:textId="77777777" w:rsidR="001A70DD" w:rsidRDefault="001A70DD"/>
    <w:p w14:paraId="3E0BB5BE" w14:textId="77777777" w:rsidR="001A70DD" w:rsidRDefault="001A70DD"/>
    <w:p w14:paraId="62481762" w14:textId="77777777" w:rsidR="001A70DD" w:rsidRDefault="001A70DD"/>
    <w:p w14:paraId="02B5F0E2" w14:textId="77777777" w:rsidR="001A70DD" w:rsidRDefault="001A70DD"/>
    <w:p w14:paraId="18E6BF42" w14:textId="77777777" w:rsidR="001A70DD" w:rsidRDefault="001A70DD"/>
    <w:p w14:paraId="67440072" w14:textId="77777777" w:rsidR="001A70DD" w:rsidRDefault="001A70DD"/>
    <w:p w14:paraId="36D21278" w14:textId="77777777" w:rsidR="001A70DD" w:rsidRDefault="001A70DD"/>
    <w:p w14:paraId="341B6581" w14:textId="77777777" w:rsidR="001A70DD" w:rsidRDefault="001A70DD"/>
    <w:p w14:paraId="1A11CC86" w14:textId="77777777" w:rsidR="001A70DD" w:rsidRDefault="001A70DD"/>
    <w:p w14:paraId="37DFEF2C" w14:textId="77777777" w:rsidR="001A70DD" w:rsidRDefault="001A70DD"/>
    <w:p w14:paraId="24E73132" w14:textId="77777777" w:rsidR="001A70DD" w:rsidRDefault="001A70DD"/>
    <w:p w14:paraId="54570635" w14:textId="77777777" w:rsidR="001A70DD" w:rsidRDefault="001A70DD"/>
    <w:p w14:paraId="2995FE31" w14:textId="77777777" w:rsidR="001A70DD" w:rsidRDefault="001A70DD"/>
    <w:p w14:paraId="7A455698" w14:textId="77777777" w:rsidR="001A70DD" w:rsidRDefault="001A70DD"/>
    <w:p w14:paraId="5117F948" w14:textId="77777777" w:rsidR="001A70DD" w:rsidRDefault="001A70DD"/>
    <w:p w14:paraId="1FC326EF" w14:textId="77777777" w:rsidR="001A70DD" w:rsidRDefault="001A70DD"/>
    <w:p w14:paraId="1CB96842" w14:textId="77777777" w:rsidR="001A70DD" w:rsidRDefault="001A70DD"/>
    <w:p w14:paraId="0FE15FC1" w14:textId="77777777" w:rsidR="001A70DD" w:rsidRDefault="001A70DD"/>
    <w:p w14:paraId="5423364B" w14:textId="77777777" w:rsidR="001A70DD" w:rsidRDefault="001A70DD"/>
    <w:p w14:paraId="65E6CA83" w14:textId="77777777" w:rsidR="001A70DD" w:rsidRDefault="001A70DD"/>
    <w:p w14:paraId="61F3F9AD" w14:textId="77777777" w:rsidR="001A70DD" w:rsidRDefault="001A70DD"/>
    <w:p w14:paraId="67BE45E0" w14:textId="77777777" w:rsidR="001A70DD" w:rsidRDefault="001A70DD"/>
    <w:p w14:paraId="098B8F06" w14:textId="77777777" w:rsidR="001A70DD" w:rsidRDefault="001A70DD"/>
    <w:p w14:paraId="49FA9B31" w14:textId="77777777" w:rsidR="001A70DD" w:rsidRDefault="001A70DD"/>
    <w:p w14:paraId="2E20819E" w14:textId="77777777" w:rsidR="001A70DD" w:rsidRDefault="001A70DD"/>
    <w:p w14:paraId="30194392" w14:textId="77777777" w:rsidR="001A70DD" w:rsidRDefault="001A70DD"/>
    <w:p w14:paraId="54420238" w14:textId="77777777" w:rsidR="001A70DD" w:rsidRDefault="001A70DD"/>
    <w:p w14:paraId="035BF171" w14:textId="77777777" w:rsidR="001A70DD" w:rsidRDefault="001A70DD"/>
    <w:p w14:paraId="794A4062" w14:textId="77777777" w:rsidR="001A70DD" w:rsidRDefault="001A70DD"/>
    <w:p w14:paraId="3094E29E" w14:textId="77777777" w:rsidR="001A70DD" w:rsidRDefault="001A70DD"/>
    <w:p w14:paraId="5AC69A58" w14:textId="77777777" w:rsidR="001A70DD" w:rsidRDefault="001A70DD"/>
    <w:p w14:paraId="101BFEBC" w14:textId="77777777" w:rsidR="001A70DD" w:rsidRDefault="001A70DD"/>
    <w:p w14:paraId="1D0820D4" w14:textId="77777777" w:rsidR="001A70DD" w:rsidRDefault="001A70DD"/>
    <w:p w14:paraId="5BE03723" w14:textId="77777777" w:rsidR="001A70DD" w:rsidRDefault="001A70DD"/>
    <w:p w14:paraId="43B0168D" w14:textId="77777777" w:rsidR="001A70DD" w:rsidRDefault="001A70DD"/>
    <w:p w14:paraId="555DFB15" w14:textId="77777777" w:rsidR="001A70DD" w:rsidRDefault="001A70DD"/>
    <w:p w14:paraId="117648FF" w14:textId="77777777" w:rsidR="001A70DD" w:rsidRDefault="001A70DD"/>
    <w:p w14:paraId="01DB157D" w14:textId="77777777" w:rsidR="001A70DD" w:rsidRDefault="001A70DD"/>
    <w:p w14:paraId="4CD40E63" w14:textId="77777777" w:rsidR="001A70DD" w:rsidRDefault="001A70DD"/>
    <w:p w14:paraId="7E38CBB9" w14:textId="77777777" w:rsidR="001A70DD" w:rsidRDefault="001A70DD"/>
    <w:p w14:paraId="63EC6E4B" w14:textId="77777777" w:rsidR="001A70DD" w:rsidRDefault="001A70DD"/>
    <w:p w14:paraId="00501748" w14:textId="77777777" w:rsidR="001A70DD" w:rsidRDefault="001A70DD"/>
    <w:p w14:paraId="1B99C514" w14:textId="77777777" w:rsidR="001A70DD" w:rsidRDefault="001A70DD"/>
    <w:p w14:paraId="752A5247" w14:textId="77777777" w:rsidR="001A70DD" w:rsidRDefault="001A70DD"/>
    <w:p w14:paraId="73A356FD" w14:textId="77777777" w:rsidR="001A70DD" w:rsidRDefault="001A70DD"/>
    <w:p w14:paraId="5C4D2903" w14:textId="77777777" w:rsidR="001A70DD" w:rsidRDefault="001A70DD"/>
    <w:p w14:paraId="172B30BC" w14:textId="77777777" w:rsidR="001A70DD" w:rsidRDefault="001A70DD"/>
    <w:p w14:paraId="6EF94B33" w14:textId="77777777" w:rsidR="001A70DD" w:rsidRDefault="001A70DD"/>
    <w:p w14:paraId="6CC6D87D" w14:textId="77777777" w:rsidR="001A70DD" w:rsidRDefault="001A70DD"/>
    <w:p w14:paraId="236C2215" w14:textId="77777777" w:rsidR="001A70DD" w:rsidRDefault="001A70DD"/>
    <w:p w14:paraId="06643E0C" w14:textId="77777777" w:rsidR="001A70DD" w:rsidRDefault="001A70DD"/>
    <w:p w14:paraId="4EAD1199" w14:textId="77777777" w:rsidR="001A70DD" w:rsidRDefault="001A70DD"/>
    <w:p w14:paraId="6089001C" w14:textId="77777777" w:rsidR="001A70DD" w:rsidRDefault="001A70DD"/>
    <w:p w14:paraId="02D610BC" w14:textId="77777777" w:rsidR="001A70DD" w:rsidRDefault="001A70DD"/>
    <w:p w14:paraId="694CB89D" w14:textId="77777777" w:rsidR="001A70DD" w:rsidRDefault="001A70DD"/>
    <w:p w14:paraId="3F534158" w14:textId="77777777" w:rsidR="001A70DD" w:rsidRDefault="001A70DD"/>
    <w:p w14:paraId="77FEA36F" w14:textId="77777777" w:rsidR="001A70DD" w:rsidRDefault="001A70DD"/>
    <w:p w14:paraId="7ED0CAB0" w14:textId="77777777" w:rsidR="001A70DD" w:rsidRDefault="001A70DD"/>
    <w:p w14:paraId="2AFCBB66" w14:textId="77777777" w:rsidR="001A70DD" w:rsidRDefault="001A70DD"/>
    <w:p w14:paraId="3CADFC77" w14:textId="77777777" w:rsidR="001A70DD" w:rsidRDefault="001A70DD"/>
    <w:p w14:paraId="79BB34D9" w14:textId="77777777" w:rsidR="001A70DD" w:rsidRDefault="001A70DD"/>
    <w:p w14:paraId="1DE75DF3" w14:textId="77777777" w:rsidR="001A70DD" w:rsidRDefault="001A70DD"/>
    <w:p w14:paraId="500BE328" w14:textId="77777777" w:rsidR="001A70DD" w:rsidRDefault="001A70DD"/>
    <w:p w14:paraId="731651FD" w14:textId="77777777" w:rsidR="001A70DD" w:rsidRDefault="001A70DD"/>
    <w:p w14:paraId="3A545CA8" w14:textId="77777777" w:rsidR="001A70DD" w:rsidRDefault="001A70DD"/>
    <w:p w14:paraId="51737BB6" w14:textId="77777777" w:rsidR="001A70DD" w:rsidRDefault="001A70DD"/>
    <w:p w14:paraId="565DD76C" w14:textId="77777777" w:rsidR="001A70DD" w:rsidRDefault="001A70DD"/>
    <w:p w14:paraId="691E300F" w14:textId="77777777" w:rsidR="001A70DD" w:rsidRDefault="001A70DD"/>
    <w:p w14:paraId="4626A9E2" w14:textId="77777777" w:rsidR="001A70DD" w:rsidRDefault="001A70DD"/>
    <w:p w14:paraId="5450154C" w14:textId="77777777" w:rsidR="001A70DD" w:rsidRDefault="001A70DD"/>
    <w:p w14:paraId="1F4DE86B" w14:textId="77777777" w:rsidR="001A70DD" w:rsidRDefault="001A70DD"/>
    <w:p w14:paraId="0ADA0241" w14:textId="77777777" w:rsidR="001A70DD" w:rsidRDefault="001A70DD"/>
    <w:p w14:paraId="68951F9F" w14:textId="77777777" w:rsidR="001A70DD" w:rsidRDefault="001A70DD"/>
    <w:p w14:paraId="3BEB16D1" w14:textId="77777777" w:rsidR="001A70DD" w:rsidRDefault="001A70DD"/>
    <w:p w14:paraId="44D713A9" w14:textId="77777777" w:rsidR="001A70DD" w:rsidRDefault="001A70DD"/>
    <w:p w14:paraId="0A1A1C08" w14:textId="77777777" w:rsidR="001A70DD" w:rsidRDefault="001A70DD"/>
    <w:p w14:paraId="26B20605" w14:textId="77777777" w:rsidR="001A70DD" w:rsidRDefault="001A70DD"/>
    <w:p w14:paraId="169DC09D" w14:textId="77777777" w:rsidR="001A70DD" w:rsidRDefault="001A70DD"/>
    <w:p w14:paraId="3CF315DC" w14:textId="77777777" w:rsidR="001A70DD" w:rsidRDefault="001A70DD"/>
    <w:p w14:paraId="549A760F" w14:textId="77777777" w:rsidR="001A70DD" w:rsidRDefault="001A70DD"/>
    <w:p w14:paraId="44AFEED2" w14:textId="77777777" w:rsidR="001A70DD" w:rsidRDefault="001A70DD"/>
    <w:p w14:paraId="2C69D22C" w14:textId="77777777" w:rsidR="001A70DD" w:rsidRDefault="001A70DD"/>
    <w:p w14:paraId="72B09A54" w14:textId="77777777" w:rsidR="001A70DD" w:rsidRDefault="001A70DD"/>
    <w:p w14:paraId="7C1D7921" w14:textId="77777777" w:rsidR="001A70DD" w:rsidRDefault="001A70DD"/>
    <w:p w14:paraId="11BCE77E" w14:textId="77777777" w:rsidR="001A70DD" w:rsidRDefault="001A70DD"/>
    <w:p w14:paraId="17099408" w14:textId="77777777" w:rsidR="001A70DD" w:rsidRDefault="001A70DD"/>
    <w:p w14:paraId="6580C6C7" w14:textId="77777777" w:rsidR="001A70DD" w:rsidRDefault="001A70DD"/>
    <w:p w14:paraId="1856B243" w14:textId="77777777" w:rsidR="001A70DD" w:rsidRDefault="001A70DD"/>
    <w:p w14:paraId="51017261" w14:textId="77777777" w:rsidR="001A70DD" w:rsidRDefault="001A70DD"/>
    <w:p w14:paraId="3F8DDC5D" w14:textId="77777777" w:rsidR="001A70DD" w:rsidRDefault="001A70DD"/>
    <w:p w14:paraId="404BAF8E" w14:textId="77777777" w:rsidR="001A70DD" w:rsidRDefault="001A70DD"/>
    <w:p w14:paraId="329AB746" w14:textId="77777777" w:rsidR="001A70DD" w:rsidRDefault="001A70DD"/>
    <w:p w14:paraId="7475C65A" w14:textId="77777777" w:rsidR="001A70DD" w:rsidRDefault="001A70DD"/>
    <w:p w14:paraId="6547674D" w14:textId="77777777" w:rsidR="001A70DD" w:rsidRDefault="001A70DD"/>
    <w:p w14:paraId="7F52D181" w14:textId="77777777" w:rsidR="001A70DD" w:rsidRDefault="001A70DD"/>
    <w:p w14:paraId="273C4E95" w14:textId="77777777" w:rsidR="001A70DD" w:rsidRDefault="001A70DD"/>
    <w:p w14:paraId="4F9F6266" w14:textId="77777777" w:rsidR="001A70DD" w:rsidRDefault="001A70DD"/>
    <w:p w14:paraId="308ECCB4" w14:textId="77777777" w:rsidR="001A70DD" w:rsidRDefault="001A70DD"/>
    <w:p w14:paraId="714FF393" w14:textId="77777777" w:rsidR="001A70DD" w:rsidRDefault="001A70DD"/>
    <w:p w14:paraId="2340349B" w14:textId="77777777" w:rsidR="001A70DD" w:rsidRDefault="001A70DD"/>
    <w:p w14:paraId="712EEEDB" w14:textId="77777777" w:rsidR="001A70DD" w:rsidRDefault="001A70DD"/>
    <w:p w14:paraId="308E2B84" w14:textId="77777777" w:rsidR="001A70DD" w:rsidRDefault="001A70DD"/>
    <w:p w14:paraId="5928266B" w14:textId="77777777" w:rsidR="001A70DD" w:rsidRDefault="001A70DD"/>
    <w:p w14:paraId="7456AAF0" w14:textId="77777777" w:rsidR="001A70DD" w:rsidRDefault="001A70DD"/>
    <w:p w14:paraId="3BE8B1BF" w14:textId="77777777" w:rsidR="001A70DD" w:rsidRDefault="001A70DD"/>
    <w:p w14:paraId="68F7D044" w14:textId="77777777" w:rsidR="001A70DD" w:rsidRDefault="001A70DD"/>
    <w:p w14:paraId="05FD9F6B" w14:textId="77777777" w:rsidR="001A70DD" w:rsidRDefault="001A70DD"/>
    <w:p w14:paraId="6DD96FC2" w14:textId="77777777" w:rsidR="001A70DD" w:rsidRDefault="001A70DD"/>
    <w:p w14:paraId="49A165E7" w14:textId="77777777" w:rsidR="001A70DD" w:rsidRDefault="001A70DD"/>
    <w:p w14:paraId="4FCF35A5" w14:textId="77777777" w:rsidR="001A70DD" w:rsidRDefault="001A70DD"/>
    <w:p w14:paraId="5B49D5E7" w14:textId="77777777" w:rsidR="001A70DD" w:rsidRDefault="001A70DD"/>
    <w:p w14:paraId="3A9FEC64" w14:textId="77777777" w:rsidR="001A70DD" w:rsidRDefault="001A70DD"/>
    <w:p w14:paraId="243C7A44" w14:textId="77777777" w:rsidR="001A70DD" w:rsidRDefault="001A70DD"/>
    <w:p w14:paraId="3F2B568C" w14:textId="77777777" w:rsidR="001A70DD" w:rsidRDefault="001A70DD"/>
    <w:p w14:paraId="7CA41C83" w14:textId="77777777" w:rsidR="001A70DD" w:rsidRDefault="001A70DD"/>
    <w:p w14:paraId="3EE6BDC2" w14:textId="77777777" w:rsidR="001A70DD" w:rsidRDefault="001A70DD"/>
    <w:p w14:paraId="350A922B" w14:textId="77777777" w:rsidR="001A70DD" w:rsidRDefault="001A70DD"/>
    <w:p w14:paraId="71965B87" w14:textId="77777777" w:rsidR="001A70DD" w:rsidRDefault="001A70DD"/>
    <w:p w14:paraId="30423711" w14:textId="77777777" w:rsidR="001A70DD" w:rsidRDefault="001A70DD"/>
    <w:p w14:paraId="774745BD" w14:textId="77777777" w:rsidR="001A70DD" w:rsidRDefault="001A70DD"/>
    <w:p w14:paraId="044B5734" w14:textId="77777777" w:rsidR="001A70DD" w:rsidRDefault="001A70DD"/>
    <w:p w14:paraId="595D1CF6" w14:textId="77777777" w:rsidR="001A70DD" w:rsidRDefault="001A70DD"/>
    <w:p w14:paraId="642CF69C" w14:textId="77777777" w:rsidR="001A70DD" w:rsidRDefault="001A70DD"/>
    <w:p w14:paraId="2BFDB86F" w14:textId="77777777" w:rsidR="001A70DD" w:rsidRDefault="001A70DD"/>
    <w:p w14:paraId="3F99342B" w14:textId="77777777" w:rsidR="001A70DD" w:rsidRDefault="001A70DD"/>
    <w:p w14:paraId="73733826" w14:textId="77777777" w:rsidR="001A70DD" w:rsidRDefault="001A70DD"/>
    <w:p w14:paraId="263E048A" w14:textId="77777777" w:rsidR="001A70DD" w:rsidRDefault="001A70DD"/>
    <w:p w14:paraId="3440E9FD" w14:textId="77777777" w:rsidR="001A70DD" w:rsidRDefault="001A70DD"/>
    <w:p w14:paraId="395D702B" w14:textId="77777777" w:rsidR="001A70DD" w:rsidRDefault="001A70DD"/>
    <w:p w14:paraId="50A4F29E" w14:textId="77777777" w:rsidR="001A70DD" w:rsidRDefault="001A70DD"/>
    <w:p w14:paraId="62FC7ECC" w14:textId="77777777" w:rsidR="001A70DD" w:rsidRDefault="001A70DD"/>
    <w:p w14:paraId="0B994B6D" w14:textId="77777777" w:rsidR="001A70DD" w:rsidRDefault="001A70DD"/>
    <w:p w14:paraId="12EF5CFB" w14:textId="77777777" w:rsidR="001A70DD" w:rsidRDefault="001A70DD"/>
    <w:p w14:paraId="03CECE7F" w14:textId="77777777" w:rsidR="001A70DD" w:rsidRDefault="001A70DD"/>
    <w:p w14:paraId="2FD4924A" w14:textId="77777777" w:rsidR="001A70DD" w:rsidRDefault="001A70DD"/>
    <w:p w14:paraId="08FCE48C" w14:textId="77777777" w:rsidR="001A70DD" w:rsidRDefault="001A70DD"/>
    <w:p w14:paraId="68D88328" w14:textId="77777777" w:rsidR="001A70DD" w:rsidRDefault="001A70DD"/>
    <w:p w14:paraId="552C8D7E" w14:textId="77777777" w:rsidR="001A70DD" w:rsidRDefault="001A70DD"/>
    <w:p w14:paraId="293CED32" w14:textId="77777777" w:rsidR="001A70DD" w:rsidRDefault="001A70DD"/>
    <w:p w14:paraId="21646983" w14:textId="77777777" w:rsidR="001A70DD" w:rsidRDefault="001A70DD"/>
    <w:p w14:paraId="243091F8" w14:textId="77777777" w:rsidR="001A70DD" w:rsidRDefault="001A70DD"/>
    <w:p w14:paraId="765CA697" w14:textId="77777777" w:rsidR="001A70DD" w:rsidRDefault="001A70DD"/>
    <w:p w14:paraId="5B6FE457" w14:textId="77777777" w:rsidR="001A70DD" w:rsidRDefault="001A70DD"/>
    <w:p w14:paraId="6E97D69D" w14:textId="77777777" w:rsidR="001A70DD" w:rsidRDefault="001A70DD"/>
    <w:p w14:paraId="52112C49" w14:textId="77777777" w:rsidR="001A70DD" w:rsidRDefault="001A70DD"/>
    <w:p w14:paraId="77DCD20B" w14:textId="77777777" w:rsidR="001A70DD" w:rsidRDefault="001A70DD"/>
    <w:p w14:paraId="6D72F4EB" w14:textId="77777777" w:rsidR="001A70DD" w:rsidRDefault="001A70DD"/>
    <w:p w14:paraId="6E2ABE33" w14:textId="77777777" w:rsidR="001A70DD" w:rsidRDefault="001A70DD"/>
    <w:p w14:paraId="78CF9AD7" w14:textId="77777777" w:rsidR="001A70DD" w:rsidRDefault="001A70DD"/>
    <w:p w14:paraId="4F743519" w14:textId="77777777" w:rsidR="001A70DD" w:rsidRDefault="001A70DD"/>
    <w:p w14:paraId="3825D7D3" w14:textId="77777777" w:rsidR="001A70DD" w:rsidRDefault="001A70DD"/>
    <w:p w14:paraId="1ED58808" w14:textId="77777777" w:rsidR="001A70DD" w:rsidRDefault="001A70DD"/>
    <w:p w14:paraId="00D04E3C" w14:textId="77777777" w:rsidR="001A70DD" w:rsidRDefault="001A70DD"/>
    <w:p w14:paraId="52561788" w14:textId="77777777" w:rsidR="001A70DD" w:rsidRDefault="001A70DD"/>
    <w:p w14:paraId="4BD19E0A" w14:textId="77777777" w:rsidR="001A70DD" w:rsidRDefault="001A70DD"/>
    <w:p w14:paraId="43A8BE93" w14:textId="77777777" w:rsidR="001A70DD" w:rsidRDefault="001A70DD"/>
    <w:p w14:paraId="3BA3D82E" w14:textId="77777777" w:rsidR="001A70DD" w:rsidRDefault="001A70DD"/>
    <w:p w14:paraId="17A94131" w14:textId="77777777" w:rsidR="001A70DD" w:rsidRDefault="001A70DD"/>
    <w:p w14:paraId="5336BE88" w14:textId="77777777" w:rsidR="001A70DD" w:rsidRDefault="001A70DD"/>
    <w:p w14:paraId="7638370D" w14:textId="77777777" w:rsidR="001A70DD" w:rsidRDefault="001A70DD"/>
    <w:p w14:paraId="65A4F125" w14:textId="77777777" w:rsidR="001A70DD" w:rsidRDefault="001A70DD"/>
    <w:p w14:paraId="03C4095D" w14:textId="77777777" w:rsidR="001A70DD" w:rsidRDefault="001A70DD"/>
    <w:p w14:paraId="12A7DE00" w14:textId="77777777" w:rsidR="001A70DD" w:rsidRDefault="001A70DD"/>
    <w:p w14:paraId="4CFC55BB" w14:textId="77777777" w:rsidR="001A70DD" w:rsidRDefault="001A70DD"/>
    <w:p w14:paraId="0771B576" w14:textId="77777777" w:rsidR="001A70DD" w:rsidRDefault="001A70DD"/>
    <w:p w14:paraId="304B3122" w14:textId="77777777" w:rsidR="001A70DD" w:rsidRDefault="001A70DD"/>
    <w:p w14:paraId="4FA8A0D8" w14:textId="77777777" w:rsidR="001A70DD" w:rsidRDefault="001A70DD"/>
    <w:p w14:paraId="132F60DA" w14:textId="77777777" w:rsidR="001A70DD" w:rsidRDefault="001A70DD"/>
    <w:p w14:paraId="1BA351A1" w14:textId="77777777" w:rsidR="001A70DD" w:rsidRDefault="001A70DD"/>
    <w:p w14:paraId="637F5D6F" w14:textId="77777777" w:rsidR="001A70DD" w:rsidRDefault="001A70DD"/>
    <w:p w14:paraId="28306443" w14:textId="77777777" w:rsidR="001A70DD" w:rsidRDefault="001A70DD"/>
    <w:p w14:paraId="63831842" w14:textId="77777777" w:rsidR="001A70DD" w:rsidRDefault="001A70DD"/>
    <w:p w14:paraId="3746857A" w14:textId="77777777" w:rsidR="001A70DD" w:rsidRDefault="001A70DD"/>
    <w:p w14:paraId="277B6992" w14:textId="77777777" w:rsidR="001A70DD" w:rsidRDefault="001A70DD"/>
    <w:p w14:paraId="448DCE1F" w14:textId="77777777" w:rsidR="001A70DD" w:rsidRDefault="001A70DD"/>
    <w:p w14:paraId="0F294B10" w14:textId="77777777" w:rsidR="001A70DD" w:rsidRDefault="001A70DD"/>
    <w:p w14:paraId="3E316972" w14:textId="77777777" w:rsidR="001A70DD" w:rsidRDefault="001A70DD"/>
    <w:p w14:paraId="08A722F1" w14:textId="77777777" w:rsidR="001A70DD" w:rsidRDefault="001A70DD"/>
    <w:p w14:paraId="0EF439F1" w14:textId="77777777" w:rsidR="001A70DD" w:rsidRDefault="001A70DD"/>
    <w:p w14:paraId="4A5F837B" w14:textId="77777777" w:rsidR="001A70DD" w:rsidRDefault="001A70DD"/>
    <w:p w14:paraId="4D43D09D" w14:textId="77777777" w:rsidR="001A70DD" w:rsidRDefault="001A70DD"/>
    <w:p w14:paraId="3DA6E316" w14:textId="77777777" w:rsidR="001A70DD" w:rsidRDefault="001A70DD"/>
    <w:p w14:paraId="4662AAD8" w14:textId="77777777" w:rsidR="001A70DD" w:rsidRDefault="001A70DD"/>
    <w:p w14:paraId="5240F0DE" w14:textId="77777777" w:rsidR="001A70DD" w:rsidRDefault="001A70DD"/>
    <w:p w14:paraId="20654AAB" w14:textId="77777777" w:rsidR="001A70DD" w:rsidRDefault="001A70DD"/>
    <w:p w14:paraId="68EE49AD" w14:textId="77777777" w:rsidR="001A70DD" w:rsidRDefault="001A70DD"/>
    <w:p w14:paraId="188D5D99" w14:textId="77777777" w:rsidR="001A70DD" w:rsidRDefault="001A70DD"/>
    <w:p w14:paraId="024C71B4" w14:textId="77777777" w:rsidR="001A70DD" w:rsidRDefault="001A70DD"/>
    <w:p w14:paraId="49B2C5EE" w14:textId="77777777" w:rsidR="001A70DD" w:rsidRDefault="001A70DD"/>
    <w:p w14:paraId="6A601680" w14:textId="77777777" w:rsidR="001A70DD" w:rsidRDefault="001A70DD"/>
    <w:p w14:paraId="034C1195" w14:textId="77777777" w:rsidR="001A70DD" w:rsidRDefault="001A70DD"/>
    <w:p w14:paraId="184B35E2" w14:textId="77777777" w:rsidR="001A70DD" w:rsidRDefault="001A70DD"/>
    <w:p w14:paraId="185ECDC9" w14:textId="77777777" w:rsidR="001A70DD" w:rsidRDefault="001A70DD"/>
    <w:p w14:paraId="080968B9" w14:textId="77777777" w:rsidR="001A70DD" w:rsidRDefault="001A70DD"/>
    <w:p w14:paraId="6C03265E" w14:textId="77777777" w:rsidR="001A70DD" w:rsidRDefault="001A70DD"/>
    <w:p w14:paraId="4FE3E7F2" w14:textId="77777777" w:rsidR="001A70DD" w:rsidRDefault="001A70DD"/>
    <w:p w14:paraId="75461C3B" w14:textId="77777777" w:rsidR="001A70DD" w:rsidRDefault="001A70DD"/>
    <w:p w14:paraId="1DB6042A" w14:textId="77777777" w:rsidR="001A70DD" w:rsidRDefault="001A70DD"/>
    <w:p w14:paraId="6ACA7521" w14:textId="77777777" w:rsidR="001A70DD" w:rsidRDefault="001A70DD"/>
    <w:p w14:paraId="73FC63D4" w14:textId="77777777" w:rsidR="001A70DD" w:rsidRDefault="001A70DD"/>
    <w:p w14:paraId="348EAB23" w14:textId="77777777" w:rsidR="001A70DD" w:rsidRDefault="001A70DD"/>
    <w:p w14:paraId="60481F93" w14:textId="77777777" w:rsidR="001A70DD" w:rsidRDefault="001A70DD"/>
    <w:p w14:paraId="49F03DA4" w14:textId="77777777" w:rsidR="001A70DD" w:rsidRDefault="001A70DD"/>
    <w:p w14:paraId="2079A45B" w14:textId="77777777" w:rsidR="001A70DD" w:rsidRDefault="001A70DD"/>
    <w:p w14:paraId="75A3007C" w14:textId="77777777" w:rsidR="001A70DD" w:rsidRDefault="001A70DD"/>
    <w:p w14:paraId="0956958D" w14:textId="77777777" w:rsidR="001A70DD" w:rsidRDefault="001A70DD"/>
    <w:p w14:paraId="59B4097A" w14:textId="77777777" w:rsidR="001A70DD" w:rsidRDefault="001A70DD"/>
    <w:p w14:paraId="6ADC838E" w14:textId="77777777" w:rsidR="001A70DD" w:rsidRDefault="001A70DD"/>
    <w:p w14:paraId="28AFD08E" w14:textId="77777777" w:rsidR="001A70DD" w:rsidRDefault="001A70DD"/>
    <w:p w14:paraId="7BE095B3" w14:textId="77777777" w:rsidR="001A70DD" w:rsidRDefault="001A70DD"/>
    <w:p w14:paraId="71DBE41E" w14:textId="77777777" w:rsidR="001A70DD" w:rsidRDefault="001A70DD"/>
    <w:p w14:paraId="1BCB48EA" w14:textId="77777777" w:rsidR="001A70DD" w:rsidRDefault="001A70DD"/>
    <w:p w14:paraId="60B8EFC7" w14:textId="77777777" w:rsidR="001A70DD" w:rsidRDefault="001A70DD"/>
    <w:p w14:paraId="31D39D08" w14:textId="77777777" w:rsidR="001A70DD" w:rsidRDefault="001A70DD"/>
    <w:p w14:paraId="1E3BF96D" w14:textId="77777777" w:rsidR="001A70DD" w:rsidRDefault="001A70DD"/>
    <w:p w14:paraId="7DDC82F1" w14:textId="77777777" w:rsidR="001A70DD" w:rsidRDefault="001A70DD"/>
    <w:p w14:paraId="0F98482C" w14:textId="77777777" w:rsidR="001A70DD" w:rsidRDefault="001A70DD"/>
    <w:p w14:paraId="601573C2" w14:textId="77777777" w:rsidR="001A70DD" w:rsidRDefault="001A70DD"/>
    <w:p w14:paraId="3206C706" w14:textId="77777777" w:rsidR="001A70DD" w:rsidRDefault="001A70DD"/>
    <w:p w14:paraId="490DFA16" w14:textId="77777777" w:rsidR="001A70DD" w:rsidRDefault="001A70DD"/>
    <w:p w14:paraId="383FEDB7" w14:textId="77777777" w:rsidR="001A70DD" w:rsidRDefault="001A70DD"/>
    <w:p w14:paraId="078F6983" w14:textId="77777777" w:rsidR="001A70DD" w:rsidRDefault="001A70DD"/>
    <w:p w14:paraId="23CF8CE0" w14:textId="77777777" w:rsidR="001A70DD" w:rsidRDefault="001A70DD"/>
    <w:p w14:paraId="6C5C2F62" w14:textId="77777777" w:rsidR="001A70DD" w:rsidRDefault="001A70DD"/>
    <w:p w14:paraId="2792C3C8" w14:textId="77777777" w:rsidR="001A70DD" w:rsidRDefault="001A70DD"/>
    <w:p w14:paraId="446D88D4" w14:textId="77777777" w:rsidR="001A70DD" w:rsidRDefault="001A70DD"/>
    <w:p w14:paraId="3926F732" w14:textId="77777777" w:rsidR="001A70DD" w:rsidRDefault="001A70DD"/>
    <w:p w14:paraId="26E60C43" w14:textId="77777777" w:rsidR="001A70DD" w:rsidRDefault="001A70DD"/>
    <w:p w14:paraId="62712AAC" w14:textId="77777777" w:rsidR="001A70DD" w:rsidRDefault="001A70DD"/>
    <w:p w14:paraId="2A7EFB80" w14:textId="77777777" w:rsidR="001A70DD" w:rsidRDefault="001A70DD"/>
    <w:p w14:paraId="6483305E" w14:textId="77777777" w:rsidR="001A70DD" w:rsidRDefault="001A70DD"/>
    <w:p w14:paraId="17E3824F" w14:textId="77777777" w:rsidR="001A70DD" w:rsidRDefault="001A70DD"/>
    <w:p w14:paraId="0E0AC35B" w14:textId="77777777" w:rsidR="001A70DD" w:rsidRDefault="001A70DD"/>
    <w:p w14:paraId="4DF52571" w14:textId="77777777" w:rsidR="001A70DD" w:rsidRDefault="001A70DD"/>
    <w:p w14:paraId="50AA4068" w14:textId="77777777" w:rsidR="001A70DD" w:rsidRDefault="001A70DD"/>
    <w:p w14:paraId="2E75C640" w14:textId="77777777" w:rsidR="001A70DD" w:rsidRDefault="001A70DD"/>
    <w:p w14:paraId="77435160" w14:textId="77777777" w:rsidR="001A70DD" w:rsidRDefault="001A70DD"/>
    <w:p w14:paraId="6C95BEB1" w14:textId="77777777" w:rsidR="001A70DD" w:rsidRDefault="001A70DD"/>
    <w:p w14:paraId="47C17F04" w14:textId="77777777" w:rsidR="001A70DD" w:rsidRDefault="001A70DD"/>
    <w:p w14:paraId="653299E3" w14:textId="77777777" w:rsidR="001A70DD" w:rsidRDefault="001A70DD"/>
    <w:p w14:paraId="614686B5" w14:textId="77777777" w:rsidR="001A70DD" w:rsidRDefault="001A70DD"/>
    <w:p w14:paraId="69AAC783" w14:textId="77777777" w:rsidR="001A70DD" w:rsidRDefault="001A70DD"/>
    <w:p w14:paraId="57B4CCCC" w14:textId="77777777" w:rsidR="001A70DD" w:rsidRDefault="001A70DD"/>
    <w:p w14:paraId="4E2190A4" w14:textId="77777777" w:rsidR="001A70DD" w:rsidRDefault="001A70DD"/>
    <w:p w14:paraId="78B6B7F2" w14:textId="77777777" w:rsidR="001A70DD" w:rsidRDefault="001A70DD"/>
    <w:p w14:paraId="14BBACFD" w14:textId="77777777" w:rsidR="001A70DD" w:rsidRDefault="001A70DD"/>
    <w:p w14:paraId="7EE812F0" w14:textId="77777777" w:rsidR="001A70DD" w:rsidRDefault="001A70DD"/>
    <w:p w14:paraId="282B87C3" w14:textId="77777777" w:rsidR="001A70DD" w:rsidRDefault="001A70DD"/>
    <w:p w14:paraId="29040002" w14:textId="77777777" w:rsidR="001A70DD" w:rsidRDefault="001A70DD"/>
    <w:p w14:paraId="19812119" w14:textId="77777777" w:rsidR="001A70DD" w:rsidRDefault="001A70DD"/>
    <w:p w14:paraId="09DF83CB" w14:textId="77777777" w:rsidR="001A70DD" w:rsidRDefault="001A70DD"/>
    <w:p w14:paraId="5ECFAFB4" w14:textId="77777777" w:rsidR="001A70DD" w:rsidRDefault="001A70DD"/>
    <w:p w14:paraId="609465A1" w14:textId="77777777" w:rsidR="001A70DD" w:rsidRDefault="001A70DD"/>
    <w:p w14:paraId="380BB824" w14:textId="77777777" w:rsidR="001A70DD" w:rsidRDefault="001A70DD"/>
    <w:p w14:paraId="34A41113" w14:textId="77777777" w:rsidR="001A70DD" w:rsidRDefault="001A70DD"/>
    <w:p w14:paraId="152FD122" w14:textId="77777777" w:rsidR="001A70DD" w:rsidRDefault="001A70DD"/>
    <w:p w14:paraId="6676C6E9" w14:textId="77777777" w:rsidR="001A70DD" w:rsidRDefault="001A70DD"/>
    <w:p w14:paraId="75B9D65F" w14:textId="77777777" w:rsidR="001A70DD" w:rsidRDefault="001A70DD"/>
    <w:p w14:paraId="7561F2C5" w14:textId="77777777" w:rsidR="001A70DD" w:rsidRDefault="001A70DD"/>
    <w:p w14:paraId="49AB5DEF" w14:textId="77777777" w:rsidR="001A70DD" w:rsidRDefault="001A70DD"/>
    <w:p w14:paraId="4E3F8918" w14:textId="77777777" w:rsidR="001A70DD" w:rsidRDefault="001A70DD"/>
    <w:p w14:paraId="767B2D71" w14:textId="77777777" w:rsidR="001A70DD" w:rsidRDefault="001A70DD"/>
    <w:p w14:paraId="6E8B2C14" w14:textId="77777777" w:rsidR="001A70DD" w:rsidRDefault="001A70DD"/>
    <w:p w14:paraId="6C26E7FC" w14:textId="77777777" w:rsidR="001A70DD" w:rsidRDefault="001A70DD"/>
    <w:p w14:paraId="2B9E9DF8" w14:textId="77777777" w:rsidR="001A70DD" w:rsidRDefault="001A70DD"/>
    <w:p w14:paraId="7F1EEA76" w14:textId="77777777" w:rsidR="001A70DD" w:rsidRDefault="001A70DD"/>
    <w:p w14:paraId="6015B9FC" w14:textId="77777777" w:rsidR="001A70DD" w:rsidRDefault="001A70DD"/>
    <w:p w14:paraId="3C8CE1F9" w14:textId="77777777" w:rsidR="001A70DD" w:rsidRDefault="001A70DD"/>
    <w:p w14:paraId="03C5D6BE" w14:textId="77777777" w:rsidR="001A70DD" w:rsidRDefault="001A70DD"/>
    <w:p w14:paraId="57CBDCDC" w14:textId="77777777" w:rsidR="001A70DD" w:rsidRDefault="001A70DD"/>
    <w:p w14:paraId="42E4D9B6" w14:textId="77777777" w:rsidR="001A70DD" w:rsidRDefault="001A70DD"/>
    <w:p w14:paraId="6080E345" w14:textId="77777777" w:rsidR="001A70DD" w:rsidRDefault="001A70DD"/>
    <w:p w14:paraId="4B9BCB32" w14:textId="77777777" w:rsidR="001A70DD" w:rsidRDefault="001A70DD"/>
    <w:p w14:paraId="32CF240B" w14:textId="77777777" w:rsidR="001A70DD" w:rsidRDefault="001A70DD"/>
    <w:p w14:paraId="4FA67C88" w14:textId="77777777" w:rsidR="001A70DD" w:rsidRDefault="001A70DD"/>
    <w:p w14:paraId="410452A2" w14:textId="77777777" w:rsidR="001A70DD" w:rsidRDefault="001A70DD"/>
    <w:p w14:paraId="5DE2F9E6" w14:textId="77777777" w:rsidR="001A70DD" w:rsidRDefault="001A70DD"/>
    <w:p w14:paraId="6799DFB8" w14:textId="77777777" w:rsidR="001A70DD" w:rsidRDefault="001A70DD"/>
    <w:p w14:paraId="152876A7" w14:textId="77777777" w:rsidR="001A70DD" w:rsidRDefault="001A70DD"/>
    <w:p w14:paraId="4C5CB238" w14:textId="77777777" w:rsidR="001A70DD" w:rsidRDefault="001A70DD"/>
    <w:p w14:paraId="1B2DE81C" w14:textId="77777777" w:rsidR="001A70DD" w:rsidRDefault="001A70DD"/>
    <w:p w14:paraId="4B2E44E0" w14:textId="77777777" w:rsidR="001A70DD" w:rsidRDefault="001A70DD"/>
    <w:p w14:paraId="491522E3" w14:textId="77777777" w:rsidR="001A70DD" w:rsidRDefault="001A70DD"/>
    <w:p w14:paraId="4AE82C51" w14:textId="77777777" w:rsidR="001A70DD" w:rsidRDefault="001A70DD"/>
    <w:p w14:paraId="47F8EEB3" w14:textId="77777777" w:rsidR="001A70DD" w:rsidRDefault="001A70DD"/>
    <w:p w14:paraId="33EA299C" w14:textId="77777777" w:rsidR="001A70DD" w:rsidRDefault="001A70DD"/>
    <w:p w14:paraId="394B24AF" w14:textId="77777777" w:rsidR="001A70DD" w:rsidRDefault="001A70DD"/>
    <w:p w14:paraId="12CB0D57" w14:textId="77777777" w:rsidR="001A70DD" w:rsidRDefault="001A70DD"/>
    <w:p w14:paraId="12CB8C30" w14:textId="77777777" w:rsidR="001A70DD" w:rsidRDefault="001A70DD"/>
    <w:p w14:paraId="25CDCF27" w14:textId="77777777" w:rsidR="001A70DD" w:rsidRDefault="001A70DD"/>
    <w:p w14:paraId="6390CA1B" w14:textId="77777777" w:rsidR="001A70DD" w:rsidRDefault="001A70DD"/>
    <w:p w14:paraId="44A65DD4" w14:textId="77777777" w:rsidR="001A70DD" w:rsidRDefault="001A70DD"/>
    <w:p w14:paraId="3D6A56B2" w14:textId="77777777" w:rsidR="001A70DD" w:rsidRDefault="001A70DD"/>
    <w:p w14:paraId="338CCBD9" w14:textId="77777777" w:rsidR="001A70DD" w:rsidRDefault="001A70DD"/>
    <w:p w14:paraId="3B750DDD" w14:textId="77777777" w:rsidR="001A70DD" w:rsidRDefault="001A70DD"/>
    <w:p w14:paraId="14A19C72" w14:textId="77777777" w:rsidR="001A70DD" w:rsidRDefault="001A70DD"/>
    <w:p w14:paraId="16FB8DFE" w14:textId="77777777" w:rsidR="001A70DD" w:rsidRDefault="001A70DD"/>
    <w:p w14:paraId="4B83152D" w14:textId="77777777" w:rsidR="001A70DD" w:rsidRDefault="001A70DD"/>
    <w:p w14:paraId="7ED03942" w14:textId="77777777" w:rsidR="001A70DD" w:rsidRDefault="001A70DD"/>
    <w:p w14:paraId="153197FC" w14:textId="77777777" w:rsidR="001A70DD" w:rsidRDefault="001A70DD"/>
    <w:p w14:paraId="2AA04D87" w14:textId="77777777" w:rsidR="001A70DD" w:rsidRDefault="001A70DD"/>
    <w:p w14:paraId="62CB099C" w14:textId="77777777" w:rsidR="001A70DD" w:rsidRDefault="001A70DD"/>
    <w:p w14:paraId="223C9026" w14:textId="77777777" w:rsidR="001A70DD" w:rsidRDefault="001A70DD"/>
    <w:p w14:paraId="0872B98E" w14:textId="77777777" w:rsidR="001A70DD" w:rsidRDefault="001A70DD"/>
    <w:p w14:paraId="34453575" w14:textId="77777777" w:rsidR="001A70DD" w:rsidRDefault="001A70DD"/>
    <w:p w14:paraId="5E209E2C" w14:textId="77777777" w:rsidR="001A70DD" w:rsidRDefault="001A70DD"/>
    <w:p w14:paraId="2460E191" w14:textId="77777777" w:rsidR="001A70DD" w:rsidRDefault="001A70DD"/>
    <w:p w14:paraId="33BA3A83" w14:textId="77777777" w:rsidR="001A70DD" w:rsidRDefault="001A70DD"/>
    <w:p w14:paraId="0A638E55" w14:textId="77777777" w:rsidR="001A70DD" w:rsidRDefault="001A70DD"/>
    <w:p w14:paraId="28580515" w14:textId="77777777" w:rsidR="001A70DD" w:rsidRDefault="001A70DD"/>
    <w:p w14:paraId="53C7C4EE" w14:textId="77777777" w:rsidR="001A70DD" w:rsidRDefault="001A70DD"/>
    <w:p w14:paraId="31DAB12F" w14:textId="77777777" w:rsidR="001A70DD" w:rsidRDefault="001A70DD"/>
    <w:p w14:paraId="2DCC1FEF" w14:textId="77777777" w:rsidR="001A70DD" w:rsidRDefault="001A70DD"/>
    <w:p w14:paraId="0AF1CEB9" w14:textId="77777777" w:rsidR="001A70DD" w:rsidRDefault="001A70DD"/>
    <w:p w14:paraId="799439D7" w14:textId="77777777" w:rsidR="001A70DD" w:rsidRDefault="001A70DD"/>
    <w:p w14:paraId="467BD482" w14:textId="77777777" w:rsidR="001A70DD" w:rsidRDefault="001A70DD"/>
    <w:p w14:paraId="17944C2E" w14:textId="77777777" w:rsidR="001A70DD" w:rsidRDefault="001A70DD"/>
    <w:p w14:paraId="2F3B4918" w14:textId="77777777" w:rsidR="001A70DD" w:rsidRDefault="001A70DD"/>
    <w:p w14:paraId="106FE308" w14:textId="77777777" w:rsidR="001A70DD" w:rsidRDefault="001A70DD"/>
    <w:p w14:paraId="2F655E0F" w14:textId="77777777" w:rsidR="001A70DD" w:rsidRDefault="001A70DD"/>
    <w:p w14:paraId="5ED6291C" w14:textId="77777777" w:rsidR="001A70DD" w:rsidRDefault="001A70DD"/>
    <w:p w14:paraId="58F3F1D5" w14:textId="77777777" w:rsidR="001A70DD" w:rsidRDefault="001A70DD"/>
    <w:p w14:paraId="21917057" w14:textId="77777777" w:rsidR="001A70DD" w:rsidRDefault="001A70DD"/>
    <w:p w14:paraId="638F8C06" w14:textId="77777777" w:rsidR="001A70DD" w:rsidRDefault="001A70DD"/>
    <w:p w14:paraId="14FBBAE4" w14:textId="77777777" w:rsidR="001A70DD" w:rsidRDefault="001A70DD"/>
    <w:p w14:paraId="183D8835" w14:textId="77777777" w:rsidR="001A70DD" w:rsidRDefault="001A70DD"/>
    <w:p w14:paraId="0B9F28C2" w14:textId="77777777" w:rsidR="001A70DD" w:rsidRDefault="001A70DD"/>
    <w:p w14:paraId="73EB433C" w14:textId="77777777" w:rsidR="001A70DD" w:rsidRDefault="001A70DD"/>
    <w:p w14:paraId="237F4DCF" w14:textId="77777777" w:rsidR="001A70DD" w:rsidRDefault="001A70DD"/>
    <w:p w14:paraId="65D8BF29" w14:textId="77777777" w:rsidR="001A70DD" w:rsidRDefault="001A70DD"/>
    <w:p w14:paraId="472A743E" w14:textId="77777777" w:rsidR="001A70DD" w:rsidRDefault="001A70DD"/>
    <w:p w14:paraId="42BA3B06" w14:textId="77777777" w:rsidR="001A70DD" w:rsidRDefault="001A70DD"/>
    <w:p w14:paraId="7D774079" w14:textId="77777777" w:rsidR="001A70DD" w:rsidRDefault="001A70DD"/>
    <w:p w14:paraId="62F1665B" w14:textId="77777777" w:rsidR="001A70DD" w:rsidRDefault="001A70DD"/>
    <w:p w14:paraId="61F08966" w14:textId="77777777" w:rsidR="001A70DD" w:rsidRDefault="001A70DD"/>
    <w:p w14:paraId="63D3EDD0" w14:textId="77777777" w:rsidR="001A70DD" w:rsidRDefault="001A70DD"/>
    <w:p w14:paraId="545723A5" w14:textId="77777777" w:rsidR="001A70DD" w:rsidRDefault="001A70DD"/>
    <w:p w14:paraId="2DFF5E0A" w14:textId="77777777" w:rsidR="001A70DD" w:rsidRDefault="001A70DD"/>
    <w:p w14:paraId="38C76B18" w14:textId="77777777" w:rsidR="001A70DD" w:rsidRDefault="001A70DD"/>
    <w:p w14:paraId="556439CE" w14:textId="77777777" w:rsidR="001A70DD" w:rsidRDefault="001A70DD"/>
    <w:p w14:paraId="010A759F" w14:textId="77777777" w:rsidR="001A70DD" w:rsidRDefault="001A70DD"/>
    <w:p w14:paraId="094F09D1" w14:textId="77777777" w:rsidR="001A70DD" w:rsidRDefault="001A70DD"/>
    <w:p w14:paraId="38383B1E" w14:textId="77777777" w:rsidR="001A70DD" w:rsidRDefault="001A70DD"/>
    <w:p w14:paraId="6040C8F9" w14:textId="77777777" w:rsidR="001A70DD" w:rsidRDefault="001A70DD"/>
    <w:p w14:paraId="306ADD29" w14:textId="77777777" w:rsidR="001A70DD" w:rsidRDefault="001A70DD"/>
    <w:p w14:paraId="0EB34C88" w14:textId="77777777" w:rsidR="001A70DD" w:rsidRDefault="001A70DD"/>
    <w:p w14:paraId="0F8BC0B2" w14:textId="77777777" w:rsidR="001A70DD" w:rsidRDefault="001A70DD"/>
    <w:p w14:paraId="7F6C247B" w14:textId="77777777" w:rsidR="001A70DD" w:rsidRDefault="001A70DD"/>
    <w:p w14:paraId="72C08F3F" w14:textId="77777777" w:rsidR="001A70DD" w:rsidRDefault="001A70DD"/>
    <w:p w14:paraId="60445ACC" w14:textId="77777777" w:rsidR="001A70DD" w:rsidRDefault="001A70DD"/>
    <w:p w14:paraId="395C2824" w14:textId="77777777" w:rsidR="001A70DD" w:rsidRDefault="001A70DD"/>
    <w:p w14:paraId="1F7CB35D" w14:textId="77777777" w:rsidR="001A70DD" w:rsidRDefault="001A70DD"/>
    <w:p w14:paraId="0DF9B8CD" w14:textId="77777777" w:rsidR="001A70DD" w:rsidRDefault="001A70DD"/>
    <w:p w14:paraId="403344EC" w14:textId="77777777" w:rsidR="001A70DD" w:rsidRDefault="001A70DD"/>
    <w:p w14:paraId="09E7F146" w14:textId="77777777" w:rsidR="001A70DD" w:rsidRDefault="001A70DD"/>
    <w:p w14:paraId="221FAE3F" w14:textId="77777777" w:rsidR="001A70DD" w:rsidRDefault="001A70DD"/>
    <w:p w14:paraId="346C79FC" w14:textId="77777777" w:rsidR="001A70DD" w:rsidRDefault="001A70DD"/>
    <w:p w14:paraId="40907CE2" w14:textId="77777777" w:rsidR="001A70DD" w:rsidRDefault="001A70DD"/>
    <w:p w14:paraId="0213B6C2" w14:textId="77777777" w:rsidR="001A70DD" w:rsidRDefault="001A70DD"/>
    <w:p w14:paraId="4956DCFC" w14:textId="77777777" w:rsidR="001A70DD" w:rsidRDefault="001A70DD"/>
    <w:p w14:paraId="24688558" w14:textId="77777777" w:rsidR="001A70DD" w:rsidRDefault="001A70DD"/>
    <w:p w14:paraId="58D04A9F" w14:textId="77777777" w:rsidR="001A70DD" w:rsidRDefault="001A70DD"/>
    <w:p w14:paraId="49CBA4CE" w14:textId="77777777" w:rsidR="001A70DD" w:rsidRDefault="001A70DD"/>
    <w:p w14:paraId="247E5405" w14:textId="77777777" w:rsidR="001A70DD" w:rsidRDefault="001A70DD"/>
    <w:p w14:paraId="1D6A0DD9" w14:textId="77777777" w:rsidR="001A70DD" w:rsidRDefault="001A70DD"/>
    <w:p w14:paraId="08A202FF" w14:textId="77777777" w:rsidR="001A70DD" w:rsidRDefault="001A70DD"/>
    <w:p w14:paraId="4A5996DA" w14:textId="77777777" w:rsidR="001A70DD" w:rsidRDefault="001A70DD"/>
    <w:p w14:paraId="69FCF518" w14:textId="77777777" w:rsidR="001A70DD" w:rsidRDefault="001A70DD"/>
    <w:p w14:paraId="285399FF" w14:textId="77777777" w:rsidR="001A70DD" w:rsidRDefault="001A70DD"/>
    <w:p w14:paraId="2A47A447" w14:textId="77777777" w:rsidR="001A70DD" w:rsidRDefault="001A70DD"/>
    <w:p w14:paraId="19760D10" w14:textId="77777777" w:rsidR="001A70DD" w:rsidRDefault="001A70DD"/>
    <w:p w14:paraId="60DFED69" w14:textId="77777777" w:rsidR="001A70DD" w:rsidRDefault="001A70DD"/>
    <w:p w14:paraId="09A3C3BE" w14:textId="77777777" w:rsidR="001A70DD" w:rsidRDefault="001A70DD"/>
    <w:p w14:paraId="6A990765" w14:textId="77777777" w:rsidR="001A70DD" w:rsidRDefault="001A70DD"/>
    <w:p w14:paraId="0BBD9073" w14:textId="77777777" w:rsidR="001A70DD" w:rsidRDefault="001A70DD"/>
    <w:p w14:paraId="025B4EB1" w14:textId="77777777" w:rsidR="001A70DD" w:rsidRDefault="001A70DD"/>
    <w:p w14:paraId="03E697A6" w14:textId="77777777" w:rsidR="001A70DD" w:rsidRDefault="001A70DD"/>
    <w:p w14:paraId="40546963" w14:textId="77777777" w:rsidR="001A70DD" w:rsidRDefault="001A70DD"/>
    <w:p w14:paraId="015BE0A3" w14:textId="77777777" w:rsidR="001A70DD" w:rsidRDefault="001A70DD"/>
    <w:p w14:paraId="3CC58410" w14:textId="77777777" w:rsidR="001A70DD" w:rsidRDefault="001A70DD"/>
    <w:p w14:paraId="00683229" w14:textId="77777777" w:rsidR="001A70DD" w:rsidRDefault="001A70DD"/>
    <w:p w14:paraId="3858ED64" w14:textId="77777777" w:rsidR="001A70DD" w:rsidRDefault="001A70DD"/>
    <w:p w14:paraId="4697EC65" w14:textId="77777777" w:rsidR="001A70DD" w:rsidRDefault="001A70DD"/>
    <w:p w14:paraId="4D54C977" w14:textId="77777777" w:rsidR="001A70DD" w:rsidRDefault="001A70DD"/>
    <w:p w14:paraId="48C1ADDA" w14:textId="77777777" w:rsidR="001A70DD" w:rsidRDefault="001A70DD"/>
    <w:p w14:paraId="493752F2" w14:textId="77777777" w:rsidR="001A70DD" w:rsidRDefault="001A70DD"/>
    <w:p w14:paraId="6A75E414" w14:textId="77777777" w:rsidR="001A70DD" w:rsidRDefault="001A70DD"/>
    <w:p w14:paraId="47BBCF1F" w14:textId="77777777" w:rsidR="001A70DD" w:rsidRDefault="001A70DD"/>
    <w:p w14:paraId="0B05BBC5" w14:textId="77777777" w:rsidR="001A70DD" w:rsidRDefault="001A70DD"/>
    <w:p w14:paraId="7601306E" w14:textId="77777777" w:rsidR="001A70DD" w:rsidRDefault="001A70DD"/>
    <w:p w14:paraId="26ABF12F" w14:textId="77777777" w:rsidR="001A70DD" w:rsidRDefault="001A70DD"/>
    <w:p w14:paraId="2D50706B" w14:textId="77777777" w:rsidR="001A70DD" w:rsidRDefault="001A70DD"/>
    <w:p w14:paraId="01F57245" w14:textId="77777777" w:rsidR="001A70DD" w:rsidRDefault="001A70DD"/>
    <w:p w14:paraId="402D79CA" w14:textId="77777777" w:rsidR="001A70DD" w:rsidRDefault="001A70DD"/>
    <w:p w14:paraId="2BA6011E" w14:textId="77777777" w:rsidR="001A70DD" w:rsidRDefault="001A70DD"/>
    <w:p w14:paraId="1A85B85D" w14:textId="77777777" w:rsidR="001A70DD" w:rsidRDefault="001A70DD"/>
    <w:p w14:paraId="16FE80CF" w14:textId="77777777" w:rsidR="001A70DD" w:rsidRDefault="001A70DD"/>
    <w:p w14:paraId="3CA04171" w14:textId="77777777" w:rsidR="001A70DD" w:rsidRDefault="001A70DD"/>
    <w:p w14:paraId="6AFB6763" w14:textId="77777777" w:rsidR="001A70DD" w:rsidRDefault="001A70DD"/>
    <w:p w14:paraId="49BA2AEA" w14:textId="77777777" w:rsidR="001A70DD" w:rsidRDefault="001A70DD"/>
    <w:p w14:paraId="060D26DB" w14:textId="77777777" w:rsidR="001A70DD" w:rsidRDefault="001A70DD"/>
    <w:p w14:paraId="41985CDA" w14:textId="77777777" w:rsidR="001A70DD" w:rsidRDefault="001A70DD"/>
    <w:p w14:paraId="0D2EE101" w14:textId="77777777" w:rsidR="001A70DD" w:rsidRDefault="001A70DD"/>
    <w:p w14:paraId="5A7A939E" w14:textId="77777777" w:rsidR="001A70DD" w:rsidRDefault="001A70DD"/>
    <w:p w14:paraId="2B7DED57" w14:textId="77777777" w:rsidR="001A70DD" w:rsidRDefault="001A70DD"/>
    <w:p w14:paraId="1906ED63" w14:textId="77777777" w:rsidR="001A70DD" w:rsidRDefault="001A70DD"/>
    <w:p w14:paraId="39CDAD15" w14:textId="77777777" w:rsidR="001A70DD" w:rsidRDefault="001A70DD"/>
    <w:p w14:paraId="2275C85C" w14:textId="77777777" w:rsidR="001A70DD" w:rsidRDefault="001A70DD"/>
    <w:p w14:paraId="1B944113" w14:textId="77777777" w:rsidR="001A70DD" w:rsidRDefault="001A70DD"/>
    <w:p w14:paraId="21912C9A" w14:textId="77777777" w:rsidR="001A70DD" w:rsidRDefault="001A70DD"/>
    <w:p w14:paraId="5968DA59" w14:textId="77777777" w:rsidR="001A70DD" w:rsidRDefault="001A70DD"/>
    <w:p w14:paraId="268D7056" w14:textId="77777777" w:rsidR="001A70DD" w:rsidRDefault="001A70DD"/>
    <w:p w14:paraId="1B1B4B37" w14:textId="77777777" w:rsidR="001A70DD" w:rsidRDefault="001A70DD"/>
    <w:p w14:paraId="01214AC3" w14:textId="77777777" w:rsidR="001A70DD" w:rsidRDefault="001A70DD"/>
    <w:p w14:paraId="753DBCC8" w14:textId="77777777" w:rsidR="001A70DD" w:rsidRDefault="001A70DD"/>
    <w:p w14:paraId="5C80295C" w14:textId="77777777" w:rsidR="001A70DD" w:rsidRDefault="001A70DD"/>
    <w:p w14:paraId="3BBF9899" w14:textId="77777777" w:rsidR="001A70DD" w:rsidRDefault="001A70DD"/>
    <w:p w14:paraId="404DE7D2" w14:textId="77777777" w:rsidR="001A70DD" w:rsidRDefault="001A70DD"/>
    <w:p w14:paraId="07C32CA6" w14:textId="77777777" w:rsidR="001A70DD" w:rsidRDefault="001A70DD"/>
    <w:p w14:paraId="6594891C" w14:textId="77777777" w:rsidR="001A70DD" w:rsidRDefault="001A70DD"/>
    <w:p w14:paraId="0E5CE8D7" w14:textId="77777777" w:rsidR="001A70DD" w:rsidRDefault="001A70DD"/>
    <w:p w14:paraId="1D5D48A3" w14:textId="77777777" w:rsidR="001A70DD" w:rsidRDefault="001A70DD"/>
    <w:p w14:paraId="1EB86876" w14:textId="77777777" w:rsidR="001A70DD" w:rsidRDefault="001A70DD"/>
    <w:p w14:paraId="238C4924" w14:textId="77777777" w:rsidR="001A70DD" w:rsidRDefault="001A70DD"/>
    <w:p w14:paraId="57DEAE7D" w14:textId="77777777" w:rsidR="001A70DD" w:rsidRDefault="001A70DD"/>
    <w:p w14:paraId="14D8C508" w14:textId="77777777" w:rsidR="001A70DD" w:rsidRDefault="001A70DD"/>
    <w:p w14:paraId="5B0B92A8" w14:textId="77777777" w:rsidR="001A70DD" w:rsidRDefault="001A70DD"/>
    <w:p w14:paraId="66060D32" w14:textId="77777777" w:rsidR="001A70DD" w:rsidRDefault="001A70DD"/>
    <w:p w14:paraId="11353306" w14:textId="77777777" w:rsidR="001A70DD" w:rsidRDefault="001A70DD"/>
    <w:p w14:paraId="40F32A52" w14:textId="77777777" w:rsidR="001A70DD" w:rsidRDefault="001A70DD"/>
    <w:p w14:paraId="4BAB6E05" w14:textId="77777777" w:rsidR="001A70DD" w:rsidRDefault="001A70DD"/>
    <w:p w14:paraId="0AA894AE" w14:textId="77777777" w:rsidR="001A70DD" w:rsidRDefault="001A70DD"/>
    <w:p w14:paraId="005C890B" w14:textId="77777777" w:rsidR="001A70DD" w:rsidRDefault="001A70DD"/>
    <w:p w14:paraId="79021674" w14:textId="77777777" w:rsidR="001A70DD" w:rsidRDefault="001A70DD"/>
    <w:p w14:paraId="60244777" w14:textId="77777777" w:rsidR="001A70DD" w:rsidRDefault="001A70DD"/>
    <w:p w14:paraId="6AD69B09" w14:textId="77777777" w:rsidR="001A70DD" w:rsidRDefault="001A70DD"/>
    <w:p w14:paraId="46069D4F" w14:textId="77777777" w:rsidR="001A70DD" w:rsidRDefault="001A70DD"/>
    <w:p w14:paraId="06CDAF0D" w14:textId="77777777" w:rsidR="001A70DD" w:rsidRDefault="001A70DD"/>
    <w:p w14:paraId="1BC146EA" w14:textId="77777777" w:rsidR="001A70DD" w:rsidRDefault="001A70DD"/>
    <w:p w14:paraId="60CA3388" w14:textId="77777777" w:rsidR="001A70DD" w:rsidRDefault="001A70DD"/>
    <w:p w14:paraId="4827CEE8" w14:textId="77777777" w:rsidR="001A70DD" w:rsidRDefault="001A70DD"/>
    <w:p w14:paraId="3A3986B4" w14:textId="77777777" w:rsidR="001A70DD" w:rsidRDefault="001A70DD"/>
    <w:p w14:paraId="4BF17ADC" w14:textId="77777777" w:rsidR="001A70DD" w:rsidRDefault="001A70DD"/>
    <w:p w14:paraId="0A03311A" w14:textId="77777777" w:rsidR="001A70DD" w:rsidRDefault="001A70DD"/>
    <w:p w14:paraId="377F6A7E" w14:textId="77777777" w:rsidR="001A70DD" w:rsidRDefault="001A70DD"/>
    <w:p w14:paraId="2E253885" w14:textId="77777777" w:rsidR="001A70DD" w:rsidRDefault="001A70DD"/>
    <w:p w14:paraId="64F60A80" w14:textId="77777777" w:rsidR="001A70DD" w:rsidRDefault="001A70DD"/>
    <w:p w14:paraId="4DFDB594" w14:textId="77777777" w:rsidR="001A70DD" w:rsidRDefault="001A70DD"/>
    <w:p w14:paraId="192BC9E2" w14:textId="77777777" w:rsidR="001A70DD" w:rsidRDefault="001A70DD"/>
    <w:p w14:paraId="3FEC91C8" w14:textId="77777777" w:rsidR="001A70DD" w:rsidRDefault="001A70DD"/>
    <w:p w14:paraId="71A185B6" w14:textId="77777777" w:rsidR="001A70DD" w:rsidRDefault="001A70DD"/>
    <w:p w14:paraId="5C939213" w14:textId="77777777" w:rsidR="001A70DD" w:rsidRDefault="001A70DD"/>
    <w:p w14:paraId="2457BF97" w14:textId="77777777" w:rsidR="001A70DD" w:rsidRDefault="001A70DD"/>
    <w:p w14:paraId="555DD1C8" w14:textId="77777777" w:rsidR="001A70DD" w:rsidRDefault="001A70DD"/>
    <w:p w14:paraId="0B45BBE7" w14:textId="77777777" w:rsidR="001A70DD" w:rsidRDefault="001A70DD"/>
    <w:p w14:paraId="0D464305" w14:textId="77777777" w:rsidR="001A70DD" w:rsidRDefault="001A70DD"/>
    <w:p w14:paraId="5B85CFD6" w14:textId="77777777" w:rsidR="001A70DD" w:rsidRDefault="001A70DD"/>
    <w:p w14:paraId="37832759" w14:textId="77777777" w:rsidR="001A70DD" w:rsidRDefault="001A70DD"/>
    <w:p w14:paraId="3D895CAC" w14:textId="77777777" w:rsidR="001A70DD" w:rsidRDefault="001A70DD"/>
    <w:p w14:paraId="59B4F612" w14:textId="77777777" w:rsidR="001A70DD" w:rsidRDefault="001A70DD"/>
    <w:p w14:paraId="0E50E43D" w14:textId="77777777" w:rsidR="001A70DD" w:rsidRDefault="001A70DD"/>
    <w:p w14:paraId="5050A784" w14:textId="77777777" w:rsidR="001A70DD" w:rsidRDefault="001A70DD"/>
    <w:p w14:paraId="41374500" w14:textId="77777777" w:rsidR="001A70DD" w:rsidRDefault="001A70DD"/>
    <w:p w14:paraId="005EE6DF" w14:textId="77777777" w:rsidR="001A70DD" w:rsidRDefault="001A70DD"/>
    <w:p w14:paraId="53CBB2A1" w14:textId="77777777" w:rsidR="001A70DD" w:rsidRDefault="001A70DD"/>
    <w:p w14:paraId="4890BE7B" w14:textId="77777777" w:rsidR="001A70DD" w:rsidRDefault="001A70DD"/>
    <w:p w14:paraId="73E83D70" w14:textId="77777777" w:rsidR="001A70DD" w:rsidRDefault="001A70DD"/>
    <w:p w14:paraId="2F89D9D7" w14:textId="77777777" w:rsidR="001A70DD" w:rsidRDefault="001A70DD"/>
    <w:p w14:paraId="5676D32A" w14:textId="77777777" w:rsidR="001A70DD" w:rsidRDefault="001A70DD"/>
    <w:p w14:paraId="278FC5BB" w14:textId="77777777" w:rsidR="001A70DD" w:rsidRDefault="001A70DD"/>
    <w:p w14:paraId="51A157BF" w14:textId="77777777" w:rsidR="001A70DD" w:rsidRDefault="001A70DD"/>
    <w:p w14:paraId="35B018CC" w14:textId="77777777" w:rsidR="001A70DD" w:rsidRDefault="001A70DD"/>
    <w:p w14:paraId="3FB41EDB" w14:textId="77777777" w:rsidR="001A70DD" w:rsidRDefault="001A70DD"/>
    <w:p w14:paraId="7C107BBD" w14:textId="77777777" w:rsidR="001A70DD" w:rsidRDefault="001A70DD"/>
    <w:p w14:paraId="1F680D1B" w14:textId="77777777" w:rsidR="001A70DD" w:rsidRDefault="001A70DD"/>
    <w:p w14:paraId="75CB79A1" w14:textId="77777777" w:rsidR="001A70DD" w:rsidRDefault="001A70DD"/>
    <w:p w14:paraId="1A0617DE" w14:textId="77777777" w:rsidR="001A70DD" w:rsidRDefault="001A70DD"/>
    <w:p w14:paraId="76CE5538" w14:textId="77777777" w:rsidR="001A70DD" w:rsidRDefault="001A70DD"/>
    <w:p w14:paraId="64A840AC" w14:textId="77777777" w:rsidR="001A70DD" w:rsidRDefault="001A70DD"/>
    <w:p w14:paraId="25C60617" w14:textId="77777777" w:rsidR="001A70DD" w:rsidRDefault="001A70DD"/>
    <w:p w14:paraId="38E460A5" w14:textId="77777777" w:rsidR="001A70DD" w:rsidRDefault="001A70DD"/>
    <w:p w14:paraId="2C5C6DF0" w14:textId="77777777" w:rsidR="001A70DD" w:rsidRDefault="001A70DD"/>
    <w:p w14:paraId="70F25B6A" w14:textId="77777777" w:rsidR="001A70DD" w:rsidRDefault="001A70DD"/>
    <w:p w14:paraId="1CA9D970" w14:textId="77777777" w:rsidR="001A70DD" w:rsidRDefault="001A70DD"/>
    <w:p w14:paraId="3B074EC4" w14:textId="77777777" w:rsidR="001A70DD" w:rsidRDefault="001A70DD"/>
    <w:p w14:paraId="22658E12" w14:textId="77777777" w:rsidR="001A70DD" w:rsidRDefault="001A70DD"/>
    <w:p w14:paraId="2D080C5A" w14:textId="77777777" w:rsidR="001A70DD" w:rsidRDefault="001A70DD"/>
    <w:p w14:paraId="28CE9AEF" w14:textId="77777777" w:rsidR="001A70DD" w:rsidRDefault="001A70DD"/>
    <w:p w14:paraId="191A8C2F" w14:textId="77777777" w:rsidR="001A70DD" w:rsidRDefault="001A70DD"/>
    <w:p w14:paraId="2A8093E2" w14:textId="77777777" w:rsidR="001A70DD" w:rsidRDefault="001A70DD"/>
    <w:p w14:paraId="21B61068" w14:textId="77777777" w:rsidR="001A70DD" w:rsidRDefault="001A70DD"/>
    <w:p w14:paraId="60A02E4F" w14:textId="77777777" w:rsidR="001A70DD" w:rsidRDefault="001A70DD"/>
    <w:p w14:paraId="7C1D864E" w14:textId="77777777" w:rsidR="001A70DD" w:rsidRDefault="001A70DD"/>
    <w:p w14:paraId="13B656F9" w14:textId="77777777" w:rsidR="001A70DD" w:rsidRDefault="001A70DD"/>
    <w:p w14:paraId="55335304" w14:textId="77777777" w:rsidR="001A70DD" w:rsidRDefault="001A70DD"/>
    <w:p w14:paraId="2D04A203" w14:textId="77777777" w:rsidR="001A70DD" w:rsidRDefault="001A70DD"/>
    <w:p w14:paraId="25C81399" w14:textId="77777777" w:rsidR="001A70DD" w:rsidRDefault="001A70DD"/>
    <w:p w14:paraId="07A4AB81" w14:textId="77777777" w:rsidR="001A70DD" w:rsidRDefault="001A70DD"/>
    <w:p w14:paraId="53541BF3" w14:textId="77777777" w:rsidR="001A70DD" w:rsidRDefault="001A70DD"/>
    <w:p w14:paraId="5CC119EF" w14:textId="77777777" w:rsidR="001A70DD" w:rsidRDefault="001A70DD"/>
    <w:p w14:paraId="770CCBCC" w14:textId="77777777" w:rsidR="001A70DD" w:rsidRDefault="001A70DD"/>
    <w:p w14:paraId="40F3597B" w14:textId="77777777" w:rsidR="001A70DD" w:rsidRDefault="001A70DD"/>
    <w:p w14:paraId="52BC8DA3" w14:textId="77777777" w:rsidR="001A70DD" w:rsidRDefault="001A70DD"/>
    <w:p w14:paraId="26928AC5" w14:textId="77777777" w:rsidR="001A70DD" w:rsidRDefault="001A70DD"/>
    <w:p w14:paraId="5EE27843" w14:textId="77777777" w:rsidR="001A70DD" w:rsidRDefault="001A70DD"/>
    <w:p w14:paraId="312C943B" w14:textId="77777777" w:rsidR="001A70DD" w:rsidRDefault="001A70DD"/>
    <w:p w14:paraId="163F78DF" w14:textId="77777777" w:rsidR="001A70DD" w:rsidRDefault="001A70DD"/>
    <w:p w14:paraId="1C0CC9E5" w14:textId="77777777" w:rsidR="001A70DD" w:rsidRDefault="001A70DD"/>
    <w:p w14:paraId="31AA2996" w14:textId="77777777" w:rsidR="001A70DD" w:rsidRDefault="001A70DD"/>
    <w:p w14:paraId="680A3FB3" w14:textId="77777777" w:rsidR="001A70DD" w:rsidRDefault="001A70DD"/>
    <w:p w14:paraId="6C3A988E" w14:textId="77777777" w:rsidR="001A70DD" w:rsidRDefault="001A70DD"/>
    <w:p w14:paraId="1EFB7A52" w14:textId="77777777" w:rsidR="001A70DD" w:rsidRDefault="001A70DD"/>
    <w:p w14:paraId="309063A6" w14:textId="77777777" w:rsidR="001A70DD" w:rsidRDefault="001A70DD"/>
    <w:p w14:paraId="2E4B9233" w14:textId="77777777" w:rsidR="001A70DD" w:rsidRDefault="001A70DD"/>
    <w:p w14:paraId="24347F87" w14:textId="77777777" w:rsidR="001A70DD" w:rsidRDefault="001A70DD"/>
    <w:p w14:paraId="0D0D1F16" w14:textId="77777777" w:rsidR="001A70DD" w:rsidRDefault="001A70DD"/>
    <w:p w14:paraId="4B6E3594" w14:textId="77777777" w:rsidR="001A70DD" w:rsidRDefault="001A70DD"/>
    <w:p w14:paraId="5E0A5D82" w14:textId="77777777" w:rsidR="001A70DD" w:rsidRDefault="001A70DD"/>
    <w:p w14:paraId="4EB22FE6" w14:textId="77777777" w:rsidR="001A70DD" w:rsidRDefault="001A70DD"/>
    <w:p w14:paraId="24E46512" w14:textId="77777777" w:rsidR="001A70DD" w:rsidRDefault="001A70DD"/>
    <w:p w14:paraId="69062732" w14:textId="77777777" w:rsidR="001A70DD" w:rsidRDefault="001A70DD"/>
    <w:p w14:paraId="2C1AAA31" w14:textId="77777777" w:rsidR="001A70DD" w:rsidRDefault="001A70DD"/>
    <w:p w14:paraId="15FFEB67" w14:textId="77777777" w:rsidR="001A70DD" w:rsidRDefault="001A70DD"/>
    <w:p w14:paraId="15F67A7B" w14:textId="77777777" w:rsidR="001A70DD" w:rsidRDefault="001A70DD"/>
    <w:p w14:paraId="2BC56CAB" w14:textId="77777777" w:rsidR="001A70DD" w:rsidRDefault="001A70DD"/>
    <w:p w14:paraId="4FE6A780" w14:textId="77777777" w:rsidR="001A70DD" w:rsidRDefault="001A70DD"/>
    <w:p w14:paraId="5EB4A8FF" w14:textId="77777777" w:rsidR="001A70DD" w:rsidRDefault="001A70DD"/>
    <w:p w14:paraId="53C43420" w14:textId="77777777" w:rsidR="001A70DD" w:rsidRDefault="001A70DD"/>
    <w:p w14:paraId="29108246" w14:textId="77777777" w:rsidR="001A70DD" w:rsidRDefault="001A70DD"/>
    <w:p w14:paraId="79627850" w14:textId="77777777" w:rsidR="001A70DD" w:rsidRDefault="001A70DD"/>
    <w:p w14:paraId="51AEA0CE" w14:textId="77777777" w:rsidR="001A70DD" w:rsidRDefault="001A70DD"/>
    <w:p w14:paraId="335BCF89" w14:textId="77777777" w:rsidR="001A70DD" w:rsidRDefault="001A70DD"/>
    <w:p w14:paraId="6435864C" w14:textId="77777777" w:rsidR="001A70DD" w:rsidRDefault="001A70DD"/>
    <w:p w14:paraId="746DEF0B" w14:textId="77777777" w:rsidR="001A70DD" w:rsidRDefault="001A70DD"/>
    <w:p w14:paraId="3878663E" w14:textId="77777777" w:rsidR="001A70DD" w:rsidRDefault="001A70DD"/>
    <w:p w14:paraId="7DF72C11" w14:textId="77777777" w:rsidR="001A70DD" w:rsidRDefault="001A70DD"/>
    <w:p w14:paraId="0E627653" w14:textId="77777777" w:rsidR="001A70DD" w:rsidRDefault="001A70DD"/>
    <w:p w14:paraId="7262023A" w14:textId="77777777" w:rsidR="001A70DD" w:rsidRDefault="001A70DD"/>
    <w:p w14:paraId="34FC4E20" w14:textId="77777777" w:rsidR="001A70DD" w:rsidRDefault="001A70DD"/>
    <w:p w14:paraId="4E4E008F" w14:textId="77777777" w:rsidR="001A70DD" w:rsidRDefault="001A70DD"/>
    <w:p w14:paraId="21784D1C" w14:textId="77777777" w:rsidR="001A70DD" w:rsidRDefault="001A70DD"/>
    <w:p w14:paraId="1F32F8E0" w14:textId="77777777" w:rsidR="001A70DD" w:rsidRDefault="001A70DD"/>
    <w:p w14:paraId="01826AB7" w14:textId="77777777" w:rsidR="001A70DD" w:rsidRDefault="001A70DD"/>
    <w:p w14:paraId="0344B0F2" w14:textId="77777777" w:rsidR="001A70DD" w:rsidRDefault="001A70DD"/>
    <w:p w14:paraId="7D44EBCF" w14:textId="77777777" w:rsidR="001A70DD" w:rsidRDefault="001A70DD"/>
    <w:p w14:paraId="58175CDE" w14:textId="77777777" w:rsidR="001A70DD" w:rsidRDefault="001A70DD"/>
    <w:p w14:paraId="13529B20" w14:textId="77777777" w:rsidR="001A70DD" w:rsidRDefault="001A70DD"/>
    <w:p w14:paraId="6315D25F" w14:textId="77777777" w:rsidR="001A70DD" w:rsidRDefault="001A70DD"/>
    <w:p w14:paraId="573465BF" w14:textId="77777777" w:rsidR="001A70DD" w:rsidRDefault="001A70DD"/>
    <w:p w14:paraId="1030250F" w14:textId="77777777" w:rsidR="001A70DD" w:rsidRDefault="001A70DD"/>
    <w:p w14:paraId="220A6DAB" w14:textId="77777777" w:rsidR="001A70DD" w:rsidRDefault="001A70DD"/>
    <w:p w14:paraId="051DFBF6" w14:textId="77777777" w:rsidR="001A70DD" w:rsidRDefault="001A70DD"/>
    <w:p w14:paraId="6A57C0BD" w14:textId="77777777" w:rsidR="001A70DD" w:rsidRDefault="001A70DD"/>
    <w:p w14:paraId="438A1197" w14:textId="77777777" w:rsidR="001A70DD" w:rsidRDefault="001A70DD"/>
    <w:p w14:paraId="22D19C28" w14:textId="77777777" w:rsidR="001A70DD" w:rsidRDefault="001A70DD"/>
    <w:p w14:paraId="5E607D40" w14:textId="77777777" w:rsidR="001A70DD" w:rsidRDefault="001A70DD"/>
    <w:p w14:paraId="36B1EE78" w14:textId="77777777" w:rsidR="001A70DD" w:rsidRDefault="001A70DD"/>
    <w:p w14:paraId="631652D9" w14:textId="77777777" w:rsidR="001A70DD" w:rsidRDefault="001A70DD"/>
    <w:p w14:paraId="6A754631" w14:textId="77777777" w:rsidR="001A70DD" w:rsidRDefault="001A70DD"/>
    <w:p w14:paraId="3012AD34" w14:textId="77777777" w:rsidR="001A70DD" w:rsidRDefault="001A70DD"/>
    <w:p w14:paraId="578B70D7" w14:textId="77777777" w:rsidR="001A70DD" w:rsidRDefault="001A70DD"/>
    <w:p w14:paraId="1B74D6DA" w14:textId="77777777" w:rsidR="001A70DD" w:rsidRDefault="001A70DD"/>
    <w:p w14:paraId="6C632E80" w14:textId="77777777" w:rsidR="001A70DD" w:rsidRDefault="001A70DD"/>
    <w:p w14:paraId="33FBE561" w14:textId="77777777" w:rsidR="001A70DD" w:rsidRDefault="001A70DD"/>
    <w:p w14:paraId="619B7DE6" w14:textId="77777777" w:rsidR="001A70DD" w:rsidRDefault="001A70DD"/>
    <w:p w14:paraId="2539BB38" w14:textId="77777777" w:rsidR="001A70DD" w:rsidRDefault="001A70DD"/>
    <w:p w14:paraId="32D024F1" w14:textId="77777777" w:rsidR="001A70DD" w:rsidRDefault="001A70DD"/>
    <w:p w14:paraId="762603F8" w14:textId="77777777" w:rsidR="001A70DD" w:rsidRDefault="001A70DD"/>
    <w:p w14:paraId="2B7339CE" w14:textId="77777777" w:rsidR="001A70DD" w:rsidRDefault="001A70DD"/>
    <w:p w14:paraId="7E7D5F49" w14:textId="77777777" w:rsidR="001A70DD" w:rsidRDefault="001A70DD"/>
    <w:p w14:paraId="2ABD705A" w14:textId="77777777" w:rsidR="001A70DD" w:rsidRDefault="001A70DD"/>
    <w:p w14:paraId="408BF7D9" w14:textId="77777777" w:rsidR="001A70DD" w:rsidRDefault="001A70DD"/>
    <w:p w14:paraId="54B020CA" w14:textId="77777777" w:rsidR="001A70DD" w:rsidRDefault="001A70DD"/>
    <w:p w14:paraId="03E6C0E0" w14:textId="77777777" w:rsidR="001A70DD" w:rsidRDefault="001A70DD"/>
    <w:p w14:paraId="4681FC89" w14:textId="77777777" w:rsidR="001A70DD" w:rsidRDefault="001A70DD"/>
    <w:p w14:paraId="03C1DF3A" w14:textId="77777777" w:rsidR="001A70DD" w:rsidRDefault="001A70DD"/>
    <w:p w14:paraId="3F9D642D" w14:textId="77777777" w:rsidR="001A70DD" w:rsidRDefault="001A70DD"/>
    <w:p w14:paraId="1418DD5B" w14:textId="77777777" w:rsidR="001A70DD" w:rsidRDefault="001A70DD"/>
    <w:p w14:paraId="18F098B8" w14:textId="77777777" w:rsidR="001A70DD" w:rsidRDefault="001A70DD"/>
    <w:p w14:paraId="611F8835" w14:textId="77777777" w:rsidR="001A70DD" w:rsidRDefault="001A70DD"/>
    <w:p w14:paraId="11B95065" w14:textId="77777777" w:rsidR="001A70DD" w:rsidRDefault="001A70DD"/>
    <w:p w14:paraId="0D4DDED4" w14:textId="77777777" w:rsidR="001A70DD" w:rsidRDefault="001A70DD"/>
    <w:p w14:paraId="7F6A1DF7" w14:textId="77777777" w:rsidR="001A70DD" w:rsidRDefault="001A70DD"/>
    <w:p w14:paraId="250C7A5A" w14:textId="77777777" w:rsidR="001A70DD" w:rsidRDefault="001A70DD"/>
    <w:p w14:paraId="6ABE9EA4" w14:textId="77777777" w:rsidR="001A70DD" w:rsidRDefault="001A70DD"/>
    <w:p w14:paraId="2DD8F284" w14:textId="77777777" w:rsidR="001A70DD" w:rsidRDefault="001A70DD"/>
    <w:p w14:paraId="76DC6BDF" w14:textId="77777777" w:rsidR="001A70DD" w:rsidRDefault="001A70DD"/>
    <w:p w14:paraId="01233384" w14:textId="77777777" w:rsidR="001A70DD" w:rsidRDefault="001A70DD"/>
    <w:p w14:paraId="3E7BF8D7" w14:textId="77777777" w:rsidR="001A70DD" w:rsidRDefault="001A70DD"/>
    <w:p w14:paraId="35061830" w14:textId="77777777" w:rsidR="001A70DD" w:rsidRDefault="001A70DD"/>
    <w:p w14:paraId="45DAC4B3" w14:textId="77777777" w:rsidR="001A70DD" w:rsidRDefault="001A70DD"/>
    <w:p w14:paraId="74B8EA01" w14:textId="77777777" w:rsidR="001A70DD" w:rsidRDefault="001A70DD"/>
    <w:p w14:paraId="74F6268A" w14:textId="77777777" w:rsidR="001A70DD" w:rsidRDefault="001A70DD"/>
    <w:p w14:paraId="223177D7" w14:textId="77777777" w:rsidR="001A70DD" w:rsidRDefault="001A70DD"/>
    <w:p w14:paraId="5ECF48BF" w14:textId="77777777" w:rsidR="001A70DD" w:rsidRDefault="001A70DD"/>
    <w:p w14:paraId="5126B8D4" w14:textId="77777777" w:rsidR="001A70DD" w:rsidRDefault="001A70DD"/>
    <w:p w14:paraId="558D7701" w14:textId="77777777" w:rsidR="001A70DD" w:rsidRDefault="001A70DD"/>
    <w:p w14:paraId="2F1B40F9" w14:textId="77777777" w:rsidR="001A70DD" w:rsidRDefault="001A70DD"/>
    <w:p w14:paraId="4398619B" w14:textId="77777777" w:rsidR="001A70DD" w:rsidRDefault="001A70DD"/>
    <w:p w14:paraId="47E54648" w14:textId="77777777" w:rsidR="001A70DD" w:rsidRDefault="001A70DD"/>
    <w:p w14:paraId="41C6233B" w14:textId="77777777" w:rsidR="001A70DD" w:rsidRDefault="001A70DD"/>
    <w:p w14:paraId="69425790" w14:textId="77777777" w:rsidR="001A70DD" w:rsidRDefault="001A70DD"/>
    <w:p w14:paraId="312613F1" w14:textId="77777777" w:rsidR="001A70DD" w:rsidRDefault="001A70DD"/>
    <w:p w14:paraId="1CD7DC38" w14:textId="77777777" w:rsidR="001A70DD" w:rsidRDefault="001A70DD"/>
    <w:p w14:paraId="202817C1" w14:textId="77777777" w:rsidR="001A70DD" w:rsidRDefault="001A70DD"/>
    <w:p w14:paraId="3D23FE90" w14:textId="77777777" w:rsidR="001A70DD" w:rsidRDefault="001A70DD"/>
    <w:p w14:paraId="28E99DAD" w14:textId="77777777" w:rsidR="001A70DD" w:rsidRDefault="001A70DD"/>
    <w:p w14:paraId="2552B4A4" w14:textId="77777777" w:rsidR="001A70DD" w:rsidRDefault="001A70DD"/>
    <w:p w14:paraId="70E8B34B" w14:textId="77777777" w:rsidR="001A70DD" w:rsidRDefault="001A70DD"/>
    <w:p w14:paraId="2A333B89" w14:textId="77777777" w:rsidR="001A70DD" w:rsidRDefault="001A70DD"/>
    <w:p w14:paraId="0A7FB0D8" w14:textId="77777777" w:rsidR="001A70DD" w:rsidRDefault="001A70DD"/>
    <w:p w14:paraId="5FAFF92D" w14:textId="77777777" w:rsidR="001A70DD" w:rsidRDefault="001A70DD"/>
    <w:p w14:paraId="7CF721B7" w14:textId="77777777" w:rsidR="001A70DD" w:rsidRDefault="001A70DD"/>
    <w:p w14:paraId="2FD558AD" w14:textId="77777777" w:rsidR="001A70DD" w:rsidRDefault="001A70DD"/>
    <w:p w14:paraId="26B7AD9B" w14:textId="77777777" w:rsidR="001A70DD" w:rsidRDefault="001A70DD"/>
    <w:p w14:paraId="6F8BD518" w14:textId="77777777" w:rsidR="001A70DD" w:rsidRDefault="001A70DD"/>
    <w:p w14:paraId="627AE5FD" w14:textId="77777777" w:rsidR="001A70DD" w:rsidRDefault="001A70DD"/>
    <w:p w14:paraId="1FD606E2" w14:textId="77777777" w:rsidR="001A70DD" w:rsidRDefault="001A70DD"/>
    <w:p w14:paraId="70D2DC1F" w14:textId="77777777" w:rsidR="001A70DD" w:rsidRDefault="001A70DD"/>
    <w:p w14:paraId="6453912A" w14:textId="77777777" w:rsidR="001A70DD" w:rsidRDefault="001A70DD"/>
    <w:p w14:paraId="74F4D47E" w14:textId="77777777" w:rsidR="001A70DD" w:rsidRDefault="001A70DD"/>
    <w:p w14:paraId="6F88D69D" w14:textId="77777777" w:rsidR="001A70DD" w:rsidRDefault="001A70DD"/>
    <w:p w14:paraId="6F9E3427" w14:textId="77777777" w:rsidR="001A70DD" w:rsidRDefault="001A70DD"/>
    <w:p w14:paraId="2343A465" w14:textId="77777777" w:rsidR="001A70DD" w:rsidRDefault="001A70DD"/>
    <w:p w14:paraId="750683A4" w14:textId="77777777" w:rsidR="001A70DD" w:rsidRDefault="001A70DD"/>
    <w:p w14:paraId="15F51953" w14:textId="77777777" w:rsidR="001A70DD" w:rsidRDefault="001A70DD"/>
    <w:p w14:paraId="76D94A9C" w14:textId="77777777" w:rsidR="001A70DD" w:rsidRDefault="001A70DD"/>
    <w:p w14:paraId="09102B20" w14:textId="77777777" w:rsidR="001A70DD" w:rsidRDefault="001A70DD"/>
    <w:p w14:paraId="4C532631" w14:textId="77777777" w:rsidR="001A70DD" w:rsidRDefault="001A70DD"/>
    <w:p w14:paraId="2CED0F27" w14:textId="77777777" w:rsidR="001A70DD" w:rsidRDefault="001A70DD"/>
    <w:p w14:paraId="1D6B0D7B" w14:textId="77777777" w:rsidR="001A70DD" w:rsidRDefault="001A70DD"/>
    <w:p w14:paraId="2EF0F802" w14:textId="77777777" w:rsidR="001A70DD" w:rsidRDefault="001A70DD"/>
    <w:p w14:paraId="6D6733C6" w14:textId="77777777" w:rsidR="001A70DD" w:rsidRDefault="001A70DD"/>
    <w:p w14:paraId="2B3A24F9" w14:textId="77777777" w:rsidR="001A70DD" w:rsidRDefault="001A70DD"/>
    <w:p w14:paraId="70A9299D" w14:textId="77777777" w:rsidR="001A70DD" w:rsidRDefault="001A70DD"/>
    <w:p w14:paraId="24AE5EFA" w14:textId="77777777" w:rsidR="001A70DD" w:rsidRDefault="001A70DD"/>
    <w:p w14:paraId="507E68DF" w14:textId="77777777" w:rsidR="001A70DD" w:rsidRDefault="001A70DD"/>
    <w:p w14:paraId="1C8A1ADD" w14:textId="77777777" w:rsidR="001A70DD" w:rsidRDefault="001A70DD"/>
    <w:p w14:paraId="793560AE" w14:textId="77777777" w:rsidR="001A70DD" w:rsidRDefault="001A70DD"/>
    <w:p w14:paraId="0FCAEF98" w14:textId="77777777" w:rsidR="001A70DD" w:rsidRDefault="001A70DD"/>
    <w:p w14:paraId="775661C6" w14:textId="77777777" w:rsidR="001A70DD" w:rsidRDefault="001A70DD"/>
    <w:p w14:paraId="47F1D4AD" w14:textId="77777777" w:rsidR="001A70DD" w:rsidRDefault="001A70DD"/>
    <w:p w14:paraId="2378D27B" w14:textId="77777777" w:rsidR="001A70DD" w:rsidRDefault="001A70DD"/>
    <w:p w14:paraId="6D2F8628" w14:textId="77777777" w:rsidR="001A70DD" w:rsidRDefault="001A70DD"/>
    <w:p w14:paraId="533AA5B1" w14:textId="77777777" w:rsidR="001A70DD" w:rsidRDefault="001A70DD"/>
    <w:p w14:paraId="0BF34634" w14:textId="77777777" w:rsidR="001A70DD" w:rsidRDefault="001A70DD"/>
    <w:p w14:paraId="0ED8F6A3" w14:textId="77777777" w:rsidR="001A70DD" w:rsidRDefault="001A70DD"/>
    <w:p w14:paraId="347A721B" w14:textId="77777777" w:rsidR="001A70DD" w:rsidRDefault="001A70DD"/>
    <w:p w14:paraId="587833B3" w14:textId="77777777" w:rsidR="001A70DD" w:rsidRDefault="001A70DD"/>
    <w:p w14:paraId="16643538" w14:textId="77777777" w:rsidR="001A70DD" w:rsidRDefault="001A70DD"/>
    <w:p w14:paraId="1D5A5AFF" w14:textId="77777777" w:rsidR="001A70DD" w:rsidRDefault="001A70DD"/>
    <w:p w14:paraId="2E619E36" w14:textId="77777777" w:rsidR="001A70DD" w:rsidRDefault="001A70DD"/>
    <w:p w14:paraId="71FF5295" w14:textId="77777777" w:rsidR="001A70DD" w:rsidRDefault="001A70DD"/>
    <w:p w14:paraId="6B101D94" w14:textId="77777777" w:rsidR="001A70DD" w:rsidRDefault="001A70DD"/>
    <w:p w14:paraId="644BB5EB" w14:textId="77777777" w:rsidR="001A70DD" w:rsidRDefault="001A70DD"/>
    <w:p w14:paraId="478EDBA7" w14:textId="77777777" w:rsidR="001A70DD" w:rsidRDefault="001A70DD"/>
    <w:p w14:paraId="4E8D62FE" w14:textId="77777777" w:rsidR="001A70DD" w:rsidRDefault="001A70DD"/>
    <w:p w14:paraId="211B957F" w14:textId="77777777" w:rsidR="001A70DD" w:rsidRDefault="001A70DD"/>
    <w:p w14:paraId="3A430034" w14:textId="77777777" w:rsidR="001A70DD" w:rsidRDefault="001A70DD"/>
    <w:p w14:paraId="376BA747" w14:textId="77777777" w:rsidR="001A70DD" w:rsidRDefault="001A70DD"/>
    <w:p w14:paraId="37FD2736" w14:textId="77777777" w:rsidR="001A70DD" w:rsidRDefault="001A70DD"/>
    <w:p w14:paraId="05D602FC" w14:textId="77777777" w:rsidR="001A70DD" w:rsidRDefault="001A70DD"/>
    <w:p w14:paraId="7E3D3225" w14:textId="77777777" w:rsidR="001A70DD" w:rsidRDefault="001A70DD"/>
    <w:p w14:paraId="0CB9A2EA" w14:textId="77777777" w:rsidR="001A70DD" w:rsidRDefault="001A70DD"/>
    <w:p w14:paraId="48ABAD05" w14:textId="77777777" w:rsidR="001A70DD" w:rsidRDefault="001A70DD"/>
    <w:p w14:paraId="7D1973A0" w14:textId="77777777" w:rsidR="001A70DD" w:rsidRDefault="001A70DD"/>
    <w:p w14:paraId="5475C705" w14:textId="77777777" w:rsidR="001A70DD" w:rsidRDefault="001A70DD"/>
    <w:p w14:paraId="4560FB6F" w14:textId="77777777" w:rsidR="001A70DD" w:rsidRDefault="001A70DD"/>
    <w:p w14:paraId="349AAB64" w14:textId="77777777" w:rsidR="001A70DD" w:rsidRDefault="001A70DD"/>
    <w:p w14:paraId="2CADDB8B" w14:textId="77777777" w:rsidR="001A70DD" w:rsidRDefault="001A70DD"/>
    <w:p w14:paraId="24CC3086" w14:textId="77777777" w:rsidR="001A70DD" w:rsidRDefault="001A70DD"/>
    <w:p w14:paraId="486E5407" w14:textId="77777777" w:rsidR="001A70DD" w:rsidRDefault="001A70DD"/>
    <w:p w14:paraId="4B9A7818" w14:textId="77777777" w:rsidR="001A70DD" w:rsidRDefault="001A70DD"/>
    <w:p w14:paraId="7FFE0B9A" w14:textId="77777777" w:rsidR="001A70DD" w:rsidRDefault="001A70DD"/>
    <w:p w14:paraId="50101FCF" w14:textId="77777777" w:rsidR="001A70DD" w:rsidRDefault="001A70DD"/>
    <w:p w14:paraId="15A134A0" w14:textId="77777777" w:rsidR="001A70DD" w:rsidRDefault="001A70DD"/>
    <w:p w14:paraId="646C8B3B" w14:textId="77777777" w:rsidR="001A70DD" w:rsidRDefault="001A70DD"/>
    <w:p w14:paraId="33263D9C" w14:textId="77777777" w:rsidR="001A70DD" w:rsidRDefault="001A70DD"/>
    <w:p w14:paraId="5D166814" w14:textId="77777777" w:rsidR="001A70DD" w:rsidRDefault="001A70DD"/>
    <w:p w14:paraId="3FA3C260" w14:textId="77777777" w:rsidR="001A70DD" w:rsidRDefault="001A70DD"/>
    <w:p w14:paraId="0864A110" w14:textId="77777777" w:rsidR="001A70DD" w:rsidRDefault="001A70DD"/>
    <w:p w14:paraId="1783A188" w14:textId="77777777" w:rsidR="001A70DD" w:rsidRDefault="001A70DD"/>
    <w:p w14:paraId="2FD89328" w14:textId="77777777" w:rsidR="001A70DD" w:rsidRDefault="001A70DD"/>
    <w:p w14:paraId="22923A94" w14:textId="77777777" w:rsidR="001A70DD" w:rsidRDefault="001A70DD"/>
    <w:p w14:paraId="5EDDF975" w14:textId="77777777" w:rsidR="001A70DD" w:rsidRDefault="001A70DD"/>
    <w:p w14:paraId="04B7F877" w14:textId="77777777" w:rsidR="001A70DD" w:rsidRDefault="001A70DD"/>
    <w:p w14:paraId="20C3A37B" w14:textId="77777777" w:rsidR="001A70DD" w:rsidRDefault="001A70DD"/>
    <w:p w14:paraId="0C636CA5" w14:textId="77777777" w:rsidR="001A70DD" w:rsidRDefault="001A70DD"/>
    <w:p w14:paraId="5D4BA9F1" w14:textId="77777777" w:rsidR="001A70DD" w:rsidRDefault="001A70DD"/>
    <w:p w14:paraId="3AC35EA3" w14:textId="77777777" w:rsidR="001A70DD" w:rsidRDefault="001A70DD"/>
    <w:p w14:paraId="7412761E" w14:textId="77777777" w:rsidR="001A70DD" w:rsidRDefault="001A70DD"/>
    <w:p w14:paraId="034A541D" w14:textId="77777777" w:rsidR="001A70DD" w:rsidRDefault="001A70DD"/>
    <w:p w14:paraId="55898FB6" w14:textId="77777777" w:rsidR="001A70DD" w:rsidRDefault="001A70DD"/>
    <w:p w14:paraId="195B1549" w14:textId="77777777" w:rsidR="001A70DD" w:rsidRDefault="001A70DD"/>
    <w:p w14:paraId="564C45AB" w14:textId="77777777" w:rsidR="001A70DD" w:rsidRDefault="001A70DD"/>
    <w:p w14:paraId="47199B25" w14:textId="77777777" w:rsidR="001A70DD" w:rsidRDefault="001A70DD"/>
    <w:p w14:paraId="3C61B51B" w14:textId="77777777" w:rsidR="001A70DD" w:rsidRDefault="001A70DD"/>
    <w:p w14:paraId="0B6D9E69" w14:textId="77777777" w:rsidR="001A70DD" w:rsidRDefault="001A70DD"/>
    <w:p w14:paraId="0762CE35" w14:textId="77777777" w:rsidR="001A70DD" w:rsidRDefault="001A70DD"/>
    <w:p w14:paraId="748D733C" w14:textId="77777777" w:rsidR="001A70DD" w:rsidRDefault="001A70DD"/>
    <w:p w14:paraId="718AB689" w14:textId="77777777" w:rsidR="001A70DD" w:rsidRDefault="001A70DD"/>
    <w:p w14:paraId="71899BC7" w14:textId="77777777" w:rsidR="001A70DD" w:rsidRDefault="001A70DD"/>
    <w:p w14:paraId="472A24CB" w14:textId="77777777" w:rsidR="001A70DD" w:rsidRDefault="001A70DD"/>
    <w:p w14:paraId="36D25132" w14:textId="77777777" w:rsidR="001A70DD" w:rsidRDefault="001A70DD"/>
    <w:p w14:paraId="3D81AFA6" w14:textId="77777777" w:rsidR="001A70DD" w:rsidRDefault="001A70DD"/>
    <w:p w14:paraId="333C4DE5" w14:textId="77777777" w:rsidR="001A70DD" w:rsidRDefault="001A70DD"/>
    <w:p w14:paraId="2B8514D2" w14:textId="77777777" w:rsidR="001A70DD" w:rsidRDefault="001A70DD"/>
    <w:p w14:paraId="2B7C92D5" w14:textId="77777777" w:rsidR="001A70DD" w:rsidRDefault="001A70DD"/>
    <w:p w14:paraId="6519C759" w14:textId="77777777" w:rsidR="001A70DD" w:rsidRDefault="001A70DD"/>
    <w:p w14:paraId="29019699" w14:textId="77777777" w:rsidR="001A70DD" w:rsidRDefault="001A70DD"/>
    <w:p w14:paraId="3CFB2953" w14:textId="77777777" w:rsidR="001A70DD" w:rsidRDefault="001A70DD"/>
    <w:p w14:paraId="0A6D2268" w14:textId="77777777" w:rsidR="001A70DD" w:rsidRDefault="001A70DD"/>
    <w:p w14:paraId="17CDADAD" w14:textId="77777777" w:rsidR="001A70DD" w:rsidRDefault="001A70DD"/>
    <w:p w14:paraId="488C7AAC" w14:textId="77777777" w:rsidR="001A70DD" w:rsidRDefault="001A70DD"/>
    <w:p w14:paraId="504AF47F" w14:textId="77777777" w:rsidR="001A70DD" w:rsidRDefault="001A70DD"/>
    <w:p w14:paraId="66928812" w14:textId="77777777" w:rsidR="001A70DD" w:rsidRDefault="001A70DD"/>
    <w:p w14:paraId="1E7B15E0" w14:textId="77777777" w:rsidR="001A70DD" w:rsidRDefault="001A70DD"/>
    <w:p w14:paraId="7302E519" w14:textId="77777777" w:rsidR="001A70DD" w:rsidRDefault="001A70DD"/>
    <w:p w14:paraId="511BEF29" w14:textId="77777777" w:rsidR="001A70DD" w:rsidRDefault="001A70DD"/>
    <w:p w14:paraId="37B2D422" w14:textId="77777777" w:rsidR="001A70DD" w:rsidRDefault="001A70DD"/>
    <w:p w14:paraId="6280E6D4" w14:textId="77777777" w:rsidR="001A70DD" w:rsidRDefault="001A70DD"/>
    <w:p w14:paraId="062441FD" w14:textId="77777777" w:rsidR="001A70DD" w:rsidRDefault="001A70DD"/>
    <w:p w14:paraId="38043AC3" w14:textId="77777777" w:rsidR="001A70DD" w:rsidRDefault="001A70DD"/>
    <w:p w14:paraId="154F18FE" w14:textId="77777777" w:rsidR="001A70DD" w:rsidRDefault="001A70DD"/>
    <w:p w14:paraId="167E8D0F" w14:textId="77777777" w:rsidR="001A70DD" w:rsidRDefault="001A70DD"/>
    <w:p w14:paraId="0FF6488D" w14:textId="77777777" w:rsidR="001A70DD" w:rsidRDefault="001A70DD"/>
    <w:p w14:paraId="764A035D" w14:textId="77777777" w:rsidR="001A70DD" w:rsidRDefault="001A70DD"/>
    <w:p w14:paraId="10700531" w14:textId="77777777" w:rsidR="001A70DD" w:rsidRDefault="001A70DD"/>
    <w:p w14:paraId="3483ECC3" w14:textId="77777777" w:rsidR="001A70DD" w:rsidRDefault="001A70DD"/>
    <w:p w14:paraId="441EC503" w14:textId="77777777" w:rsidR="001A70DD" w:rsidRDefault="001A70DD"/>
    <w:p w14:paraId="6B78EB90" w14:textId="77777777" w:rsidR="001A70DD" w:rsidRDefault="001A70DD"/>
    <w:p w14:paraId="18F1ED99" w14:textId="77777777" w:rsidR="001A70DD" w:rsidRDefault="001A70DD"/>
    <w:p w14:paraId="1434CAD8" w14:textId="77777777" w:rsidR="001A70DD" w:rsidRDefault="001A70DD"/>
    <w:p w14:paraId="48568627" w14:textId="77777777" w:rsidR="001A70DD" w:rsidRDefault="001A70DD"/>
    <w:p w14:paraId="3A655D29" w14:textId="77777777" w:rsidR="001A70DD" w:rsidRDefault="001A70DD"/>
    <w:p w14:paraId="5DB3C350" w14:textId="77777777" w:rsidR="001A70DD" w:rsidRDefault="001A70DD"/>
    <w:p w14:paraId="5458B099" w14:textId="77777777" w:rsidR="001A70DD" w:rsidRDefault="001A70DD"/>
    <w:p w14:paraId="697BC3EF" w14:textId="77777777" w:rsidR="001A70DD" w:rsidRDefault="001A70DD"/>
    <w:p w14:paraId="4C18864F" w14:textId="77777777" w:rsidR="001A70DD" w:rsidRDefault="001A70DD"/>
    <w:p w14:paraId="63E56069" w14:textId="77777777" w:rsidR="001A70DD" w:rsidRDefault="001A70DD"/>
    <w:p w14:paraId="71B08292" w14:textId="77777777" w:rsidR="001A70DD" w:rsidRDefault="001A70DD"/>
    <w:p w14:paraId="1B8E007F" w14:textId="77777777" w:rsidR="001A70DD" w:rsidRDefault="001A70DD"/>
    <w:p w14:paraId="31B5B984" w14:textId="77777777" w:rsidR="001A70DD" w:rsidRDefault="001A70DD"/>
    <w:p w14:paraId="239ACB55" w14:textId="77777777" w:rsidR="001A70DD" w:rsidRDefault="001A70DD"/>
    <w:p w14:paraId="04772F35" w14:textId="77777777" w:rsidR="001A70DD" w:rsidRDefault="001A70DD"/>
    <w:p w14:paraId="6B5AC7FD" w14:textId="77777777" w:rsidR="001A70DD" w:rsidRDefault="001A70DD"/>
    <w:p w14:paraId="14B7168B" w14:textId="77777777" w:rsidR="001A70DD" w:rsidRDefault="001A70DD"/>
    <w:p w14:paraId="4EE8A00C" w14:textId="77777777" w:rsidR="001A70DD" w:rsidRDefault="001A70DD"/>
    <w:p w14:paraId="4D50C61F" w14:textId="77777777" w:rsidR="001A70DD" w:rsidRDefault="001A70DD"/>
    <w:p w14:paraId="2ECD8454" w14:textId="77777777" w:rsidR="001A70DD" w:rsidRDefault="001A70DD"/>
    <w:p w14:paraId="1D5A6807" w14:textId="77777777" w:rsidR="001A70DD" w:rsidRDefault="001A70DD"/>
    <w:p w14:paraId="3055A265" w14:textId="77777777" w:rsidR="001A70DD" w:rsidRDefault="001A70DD"/>
    <w:p w14:paraId="6043CBF7" w14:textId="77777777" w:rsidR="001A70DD" w:rsidRDefault="001A70DD"/>
    <w:p w14:paraId="23F4A351" w14:textId="77777777" w:rsidR="001A70DD" w:rsidRDefault="001A70DD"/>
    <w:p w14:paraId="7B2A1311" w14:textId="77777777" w:rsidR="001A70DD" w:rsidRDefault="001A70DD"/>
    <w:p w14:paraId="182A7FAB" w14:textId="77777777" w:rsidR="001A70DD" w:rsidRDefault="001A70DD"/>
    <w:p w14:paraId="31708CC7" w14:textId="77777777" w:rsidR="001A70DD" w:rsidRDefault="001A70DD"/>
    <w:p w14:paraId="45D576F9" w14:textId="77777777" w:rsidR="001A70DD" w:rsidRDefault="001A70DD"/>
    <w:p w14:paraId="29420FA4" w14:textId="77777777" w:rsidR="001A70DD" w:rsidRDefault="001A70DD"/>
    <w:p w14:paraId="665ED09B" w14:textId="77777777" w:rsidR="001A70DD" w:rsidRDefault="001A70DD"/>
    <w:p w14:paraId="5E75B5D4" w14:textId="77777777" w:rsidR="001A70DD" w:rsidRDefault="001A70DD"/>
    <w:p w14:paraId="64CD78F4" w14:textId="77777777" w:rsidR="001A70DD" w:rsidRDefault="001A70DD"/>
    <w:p w14:paraId="39A61AE8" w14:textId="77777777" w:rsidR="001A70DD" w:rsidRDefault="001A70DD"/>
    <w:p w14:paraId="34631032" w14:textId="77777777" w:rsidR="001A70DD" w:rsidRDefault="001A70DD"/>
    <w:p w14:paraId="577126CE" w14:textId="77777777" w:rsidR="001A70DD" w:rsidRDefault="001A70DD"/>
    <w:p w14:paraId="2AEA821B" w14:textId="77777777" w:rsidR="001A70DD" w:rsidRDefault="001A70DD"/>
    <w:p w14:paraId="018E146A" w14:textId="77777777" w:rsidR="001A70DD" w:rsidRDefault="001A70DD"/>
    <w:p w14:paraId="42B1C860" w14:textId="77777777" w:rsidR="001A70DD" w:rsidRDefault="001A70DD"/>
    <w:p w14:paraId="3960E89D" w14:textId="77777777" w:rsidR="001A70DD" w:rsidRDefault="001A70DD"/>
    <w:p w14:paraId="55C896E4" w14:textId="77777777" w:rsidR="001A70DD" w:rsidRDefault="001A70DD"/>
    <w:p w14:paraId="0B518A17" w14:textId="77777777" w:rsidR="001A70DD" w:rsidRDefault="001A70DD"/>
    <w:p w14:paraId="522B3EFD" w14:textId="77777777" w:rsidR="001A70DD" w:rsidRDefault="001A70DD"/>
    <w:p w14:paraId="601C574F" w14:textId="77777777" w:rsidR="001A70DD" w:rsidRDefault="001A70DD"/>
    <w:p w14:paraId="3A4E6504" w14:textId="77777777" w:rsidR="001A70DD" w:rsidRDefault="001A70DD"/>
    <w:p w14:paraId="6C8612D5" w14:textId="77777777" w:rsidR="001A70DD" w:rsidRDefault="001A70DD"/>
    <w:p w14:paraId="6E8D610C" w14:textId="77777777" w:rsidR="001A70DD" w:rsidRDefault="001A70DD"/>
    <w:p w14:paraId="40D10A50" w14:textId="77777777" w:rsidR="001A70DD" w:rsidRDefault="001A70DD"/>
    <w:p w14:paraId="2E8569C4" w14:textId="77777777" w:rsidR="001A70DD" w:rsidRDefault="001A70DD"/>
    <w:p w14:paraId="4F3761B7" w14:textId="77777777" w:rsidR="001A70DD" w:rsidRDefault="001A70DD"/>
    <w:p w14:paraId="1AAC7755" w14:textId="77777777" w:rsidR="001A70DD" w:rsidRDefault="001A70DD"/>
    <w:p w14:paraId="656AC727" w14:textId="77777777" w:rsidR="001A70DD" w:rsidRDefault="001A70DD"/>
    <w:p w14:paraId="4C6703C0" w14:textId="77777777" w:rsidR="001A70DD" w:rsidRDefault="001A70DD"/>
    <w:p w14:paraId="2707BBC3" w14:textId="77777777" w:rsidR="001A70DD" w:rsidRDefault="001A70DD"/>
    <w:p w14:paraId="6EBAE79A" w14:textId="77777777" w:rsidR="001A70DD" w:rsidRDefault="001A70DD"/>
    <w:p w14:paraId="1353EEE4" w14:textId="77777777" w:rsidR="001A70DD" w:rsidRDefault="001A70DD"/>
    <w:p w14:paraId="160062B1" w14:textId="77777777" w:rsidR="001A70DD" w:rsidRDefault="001A70DD"/>
    <w:p w14:paraId="27D6ED2E" w14:textId="77777777" w:rsidR="001A70DD" w:rsidRDefault="001A70DD"/>
    <w:p w14:paraId="7B55BF1F" w14:textId="77777777" w:rsidR="001A70DD" w:rsidRDefault="001A70DD"/>
    <w:p w14:paraId="2391F80F" w14:textId="77777777" w:rsidR="001A70DD" w:rsidRDefault="001A70DD"/>
    <w:p w14:paraId="31E60B3A" w14:textId="77777777" w:rsidR="001A70DD" w:rsidRDefault="001A70DD"/>
    <w:p w14:paraId="61497740" w14:textId="77777777" w:rsidR="001A70DD" w:rsidRDefault="001A70DD"/>
    <w:p w14:paraId="5A70C184" w14:textId="77777777" w:rsidR="001A70DD" w:rsidRDefault="001A70DD"/>
    <w:p w14:paraId="32BCDB0B" w14:textId="77777777" w:rsidR="001A70DD" w:rsidRDefault="001A70DD"/>
    <w:p w14:paraId="122BF2AA" w14:textId="77777777" w:rsidR="001A70DD" w:rsidRDefault="001A70DD"/>
    <w:p w14:paraId="3B092A0B" w14:textId="77777777" w:rsidR="001A70DD" w:rsidRDefault="001A70DD"/>
    <w:p w14:paraId="699EAA01" w14:textId="77777777" w:rsidR="001A70DD" w:rsidRDefault="001A70DD"/>
    <w:p w14:paraId="06ECE98B" w14:textId="77777777" w:rsidR="001A70DD" w:rsidRDefault="001A70DD"/>
    <w:p w14:paraId="49C832AB" w14:textId="77777777" w:rsidR="001A70DD" w:rsidRDefault="001A70DD"/>
    <w:p w14:paraId="204C944D" w14:textId="77777777" w:rsidR="001A70DD" w:rsidRDefault="001A70DD"/>
    <w:p w14:paraId="34E22112" w14:textId="77777777" w:rsidR="001A70DD" w:rsidRDefault="001A70DD"/>
    <w:p w14:paraId="621B73DF" w14:textId="77777777" w:rsidR="001A70DD" w:rsidRDefault="001A70DD"/>
    <w:p w14:paraId="52392507" w14:textId="77777777" w:rsidR="001A70DD" w:rsidRDefault="001A70DD"/>
    <w:p w14:paraId="754E5069" w14:textId="77777777" w:rsidR="001A70DD" w:rsidRDefault="001A70DD"/>
    <w:p w14:paraId="586FC84D" w14:textId="77777777" w:rsidR="001A70DD" w:rsidRDefault="001A70DD"/>
    <w:p w14:paraId="53640B10" w14:textId="77777777" w:rsidR="001A70DD" w:rsidRDefault="001A70DD"/>
    <w:p w14:paraId="40093D87" w14:textId="77777777" w:rsidR="001A70DD" w:rsidRDefault="001A70DD"/>
    <w:p w14:paraId="3D8A4048" w14:textId="77777777" w:rsidR="001A70DD" w:rsidRDefault="001A70DD"/>
    <w:p w14:paraId="7BD0D4A2" w14:textId="77777777" w:rsidR="001A70DD" w:rsidRDefault="001A70DD"/>
    <w:p w14:paraId="157A39D3" w14:textId="77777777" w:rsidR="001A70DD" w:rsidRDefault="001A70DD"/>
    <w:p w14:paraId="0D090795" w14:textId="77777777" w:rsidR="001A70DD" w:rsidRDefault="001A70DD"/>
    <w:p w14:paraId="2E748DE3" w14:textId="77777777" w:rsidR="001A70DD" w:rsidRDefault="001A70DD"/>
    <w:p w14:paraId="4873FE21" w14:textId="77777777" w:rsidR="001A70DD" w:rsidRDefault="001A70DD"/>
    <w:p w14:paraId="24E90877" w14:textId="77777777" w:rsidR="001A70DD" w:rsidRDefault="001A70DD"/>
    <w:p w14:paraId="1AF673DB" w14:textId="77777777" w:rsidR="001A70DD" w:rsidRDefault="001A70DD"/>
    <w:p w14:paraId="7BC75BFE" w14:textId="77777777" w:rsidR="001A70DD" w:rsidRDefault="001A70DD"/>
    <w:p w14:paraId="2A210B66" w14:textId="77777777" w:rsidR="001A70DD" w:rsidRDefault="001A70DD"/>
    <w:p w14:paraId="50BEFFBA" w14:textId="77777777" w:rsidR="001A70DD" w:rsidRDefault="001A70DD"/>
    <w:p w14:paraId="4A655AD6" w14:textId="77777777" w:rsidR="001A70DD" w:rsidRDefault="001A70DD"/>
    <w:p w14:paraId="2D5A9C89" w14:textId="77777777" w:rsidR="001A70DD" w:rsidRDefault="001A70DD"/>
    <w:p w14:paraId="0833F09D" w14:textId="77777777" w:rsidR="001A70DD" w:rsidRDefault="001A70DD"/>
    <w:p w14:paraId="4BA27D64" w14:textId="77777777" w:rsidR="001A70DD" w:rsidRDefault="001A70DD"/>
    <w:p w14:paraId="33B154AC" w14:textId="77777777" w:rsidR="001A70DD" w:rsidRDefault="001A70DD"/>
    <w:p w14:paraId="350A212D" w14:textId="77777777" w:rsidR="001A70DD" w:rsidRDefault="001A70DD"/>
    <w:p w14:paraId="60A79B41" w14:textId="77777777" w:rsidR="001A70DD" w:rsidRDefault="001A70DD"/>
    <w:p w14:paraId="18FBF9A3" w14:textId="77777777" w:rsidR="001A70DD" w:rsidRDefault="001A70DD"/>
    <w:p w14:paraId="15A4A0B5" w14:textId="77777777" w:rsidR="001A70DD" w:rsidRDefault="001A70DD"/>
    <w:p w14:paraId="67B605F6" w14:textId="77777777" w:rsidR="001A70DD" w:rsidRDefault="001A70DD"/>
    <w:p w14:paraId="4D0F8FC6" w14:textId="77777777" w:rsidR="001A70DD" w:rsidRDefault="001A70DD"/>
    <w:p w14:paraId="690B7DDD" w14:textId="77777777" w:rsidR="001A70DD" w:rsidRDefault="001A70DD"/>
    <w:p w14:paraId="78E86671" w14:textId="77777777" w:rsidR="001A70DD" w:rsidRDefault="001A70DD"/>
    <w:p w14:paraId="06AEF11E" w14:textId="77777777" w:rsidR="001A70DD" w:rsidRDefault="001A70DD"/>
    <w:p w14:paraId="0064CD51" w14:textId="77777777" w:rsidR="001A70DD" w:rsidRDefault="001A70DD"/>
    <w:p w14:paraId="36253F7E" w14:textId="77777777" w:rsidR="001A70DD" w:rsidRDefault="001A70DD"/>
    <w:p w14:paraId="4E019EEA" w14:textId="77777777" w:rsidR="001A70DD" w:rsidRDefault="001A70DD"/>
    <w:p w14:paraId="2F3A4C94" w14:textId="77777777" w:rsidR="001A70DD" w:rsidRDefault="001A70DD"/>
    <w:p w14:paraId="6A988DE0" w14:textId="77777777" w:rsidR="001A70DD" w:rsidRDefault="001A70DD"/>
    <w:p w14:paraId="7987A87B" w14:textId="77777777" w:rsidR="001A70DD" w:rsidRDefault="001A70DD"/>
    <w:p w14:paraId="64577C47" w14:textId="77777777" w:rsidR="001A70DD" w:rsidRDefault="001A70DD"/>
    <w:p w14:paraId="0B47AAE7" w14:textId="77777777" w:rsidR="001A70DD" w:rsidRDefault="001A70DD"/>
    <w:p w14:paraId="5774241A" w14:textId="77777777" w:rsidR="001A70DD" w:rsidRDefault="001A70DD"/>
    <w:p w14:paraId="1D99DE87" w14:textId="77777777" w:rsidR="001A70DD" w:rsidRDefault="001A70DD"/>
    <w:p w14:paraId="32FA95CB" w14:textId="77777777" w:rsidR="001A70DD" w:rsidRDefault="001A70DD"/>
    <w:p w14:paraId="525161CA" w14:textId="77777777" w:rsidR="001A70DD" w:rsidRDefault="001A70DD"/>
    <w:p w14:paraId="17216272" w14:textId="77777777" w:rsidR="001A70DD" w:rsidRDefault="001A70DD"/>
    <w:p w14:paraId="76CA5DA4" w14:textId="77777777" w:rsidR="001A70DD" w:rsidRDefault="001A70DD"/>
    <w:p w14:paraId="4C775F8D" w14:textId="77777777" w:rsidR="001A70DD" w:rsidRDefault="001A70DD"/>
    <w:p w14:paraId="1A99918C" w14:textId="77777777" w:rsidR="001A70DD" w:rsidRDefault="001A70DD"/>
    <w:p w14:paraId="10715BDD" w14:textId="77777777" w:rsidR="001A70DD" w:rsidRDefault="001A70DD"/>
    <w:p w14:paraId="67DDE302" w14:textId="77777777" w:rsidR="001A70DD" w:rsidRDefault="001A70DD"/>
    <w:p w14:paraId="465AA6A2" w14:textId="77777777" w:rsidR="001A70DD" w:rsidRDefault="001A70DD"/>
    <w:p w14:paraId="1EB765B4" w14:textId="77777777" w:rsidR="001A70DD" w:rsidRDefault="001A70DD"/>
    <w:p w14:paraId="7CC55D7D" w14:textId="77777777" w:rsidR="001A70DD" w:rsidRDefault="001A70DD"/>
    <w:p w14:paraId="3AA07FF8" w14:textId="77777777" w:rsidR="001A70DD" w:rsidRDefault="001A70DD"/>
    <w:p w14:paraId="3A5A14CD" w14:textId="77777777" w:rsidR="001A70DD" w:rsidRDefault="001A70DD"/>
    <w:p w14:paraId="2CDCCFCB" w14:textId="77777777" w:rsidR="001A70DD" w:rsidRDefault="001A70DD"/>
    <w:p w14:paraId="2E1C77FD" w14:textId="77777777" w:rsidR="001A70DD" w:rsidRDefault="001A70DD"/>
    <w:p w14:paraId="1533E534" w14:textId="77777777" w:rsidR="001A70DD" w:rsidRDefault="001A70DD"/>
    <w:p w14:paraId="02ECA987" w14:textId="77777777" w:rsidR="001A70DD" w:rsidRDefault="001A70DD"/>
    <w:p w14:paraId="4C3044E8" w14:textId="77777777" w:rsidR="001A70DD" w:rsidRDefault="001A70DD"/>
    <w:p w14:paraId="72D06035" w14:textId="77777777" w:rsidR="001A70DD" w:rsidRDefault="001A70DD"/>
    <w:p w14:paraId="3F07BFA0" w14:textId="77777777" w:rsidR="001A70DD" w:rsidRDefault="001A70DD"/>
    <w:p w14:paraId="274F2608" w14:textId="77777777" w:rsidR="001A70DD" w:rsidRDefault="001A70DD"/>
    <w:p w14:paraId="2272D0A2" w14:textId="77777777" w:rsidR="001A70DD" w:rsidRDefault="001A70DD"/>
    <w:p w14:paraId="29BA9485" w14:textId="77777777" w:rsidR="001A70DD" w:rsidRDefault="001A70DD"/>
    <w:p w14:paraId="75E07899" w14:textId="77777777" w:rsidR="001A70DD" w:rsidRDefault="001A70DD"/>
    <w:p w14:paraId="3F7F6DF5" w14:textId="77777777" w:rsidR="001A70DD" w:rsidRDefault="001A70DD"/>
    <w:p w14:paraId="16AA2AE5" w14:textId="77777777" w:rsidR="001A70DD" w:rsidRDefault="001A70DD"/>
    <w:p w14:paraId="193C5355" w14:textId="77777777" w:rsidR="001A70DD" w:rsidRDefault="001A70DD"/>
    <w:p w14:paraId="3A55A9F0" w14:textId="77777777" w:rsidR="001A70DD" w:rsidRDefault="001A70DD"/>
    <w:p w14:paraId="03652FA9" w14:textId="77777777" w:rsidR="001A70DD" w:rsidRDefault="001A70DD"/>
    <w:p w14:paraId="5BE22735" w14:textId="77777777" w:rsidR="001A70DD" w:rsidRDefault="001A70DD"/>
    <w:p w14:paraId="0E06FAAB" w14:textId="77777777" w:rsidR="001A70DD" w:rsidRDefault="001A70DD"/>
    <w:p w14:paraId="3CCB2081" w14:textId="77777777" w:rsidR="001A70DD" w:rsidRDefault="001A70DD"/>
    <w:p w14:paraId="57AAB90C" w14:textId="77777777" w:rsidR="001A70DD" w:rsidRDefault="001A70DD"/>
    <w:p w14:paraId="4B89E670" w14:textId="77777777" w:rsidR="001A70DD" w:rsidRDefault="001A70DD"/>
    <w:p w14:paraId="045A31CE" w14:textId="77777777" w:rsidR="001A70DD" w:rsidRDefault="001A70DD"/>
    <w:p w14:paraId="13355A85" w14:textId="77777777" w:rsidR="001A70DD" w:rsidRDefault="001A70DD"/>
    <w:p w14:paraId="00DE5A04" w14:textId="77777777" w:rsidR="001A70DD" w:rsidRDefault="001A70DD"/>
    <w:p w14:paraId="6D2FF9AE" w14:textId="77777777" w:rsidR="001A70DD" w:rsidRDefault="001A70DD"/>
    <w:p w14:paraId="648A8B2F" w14:textId="77777777" w:rsidR="001A70DD" w:rsidRDefault="001A70DD"/>
    <w:p w14:paraId="320A82EF" w14:textId="77777777" w:rsidR="001A70DD" w:rsidRDefault="001A70DD"/>
    <w:p w14:paraId="584DE423" w14:textId="77777777" w:rsidR="001A70DD" w:rsidRDefault="001A70DD"/>
    <w:p w14:paraId="3F360056" w14:textId="77777777" w:rsidR="001A70DD" w:rsidRDefault="001A70DD"/>
    <w:p w14:paraId="15B7B31E" w14:textId="77777777" w:rsidR="001A70DD" w:rsidRDefault="001A70DD"/>
    <w:p w14:paraId="435F5180" w14:textId="77777777" w:rsidR="001A70DD" w:rsidRDefault="001A70DD"/>
    <w:p w14:paraId="3AC67FE8" w14:textId="77777777" w:rsidR="001A70DD" w:rsidRDefault="001A70DD"/>
    <w:p w14:paraId="6C25AA0A" w14:textId="77777777" w:rsidR="001A70DD" w:rsidRDefault="001A70DD"/>
    <w:p w14:paraId="7BF93BC3" w14:textId="77777777" w:rsidR="001A70DD" w:rsidRDefault="001A70DD"/>
    <w:p w14:paraId="2376AB0B" w14:textId="77777777" w:rsidR="001A70DD" w:rsidRDefault="001A70DD"/>
    <w:p w14:paraId="1A8C7A93" w14:textId="77777777" w:rsidR="001A70DD" w:rsidRDefault="001A70DD"/>
    <w:p w14:paraId="1A470803" w14:textId="77777777" w:rsidR="001A70DD" w:rsidRDefault="001A70DD"/>
    <w:p w14:paraId="320B0DD1" w14:textId="77777777" w:rsidR="001A70DD" w:rsidRDefault="001A70DD"/>
    <w:p w14:paraId="6D1DE3A3" w14:textId="77777777" w:rsidR="001A70DD" w:rsidRDefault="001A70DD"/>
    <w:p w14:paraId="2EB2E6D1" w14:textId="77777777" w:rsidR="001A70DD" w:rsidRDefault="001A70DD"/>
    <w:p w14:paraId="204DAA7B" w14:textId="77777777" w:rsidR="001A70DD" w:rsidRDefault="001A70DD"/>
    <w:p w14:paraId="5E920042" w14:textId="77777777" w:rsidR="001A70DD" w:rsidRDefault="001A70DD"/>
    <w:p w14:paraId="2220BA12" w14:textId="77777777" w:rsidR="001A70DD" w:rsidRDefault="001A70DD"/>
    <w:p w14:paraId="5C8F1310" w14:textId="77777777" w:rsidR="001A70DD" w:rsidRDefault="001A70DD"/>
    <w:p w14:paraId="77DB346F" w14:textId="77777777" w:rsidR="001A70DD" w:rsidRDefault="001A70DD"/>
    <w:p w14:paraId="2F778E8C" w14:textId="77777777" w:rsidR="001A70DD" w:rsidRDefault="001A70DD"/>
    <w:p w14:paraId="18A44D08" w14:textId="77777777" w:rsidR="001A70DD" w:rsidRDefault="001A70DD"/>
    <w:p w14:paraId="722BD9E9" w14:textId="77777777" w:rsidR="001A70DD" w:rsidRDefault="001A70DD"/>
    <w:p w14:paraId="1753ADB8" w14:textId="77777777" w:rsidR="001A70DD" w:rsidRDefault="001A70DD"/>
    <w:p w14:paraId="003C18E1" w14:textId="77777777" w:rsidR="001A70DD" w:rsidRDefault="001A70DD"/>
    <w:p w14:paraId="1C932996" w14:textId="77777777" w:rsidR="001A70DD" w:rsidRDefault="001A70DD"/>
    <w:p w14:paraId="54AF1BA9" w14:textId="77777777" w:rsidR="001A70DD" w:rsidRDefault="001A70DD"/>
    <w:p w14:paraId="5CC50526" w14:textId="77777777" w:rsidR="001A70DD" w:rsidRDefault="001A70DD"/>
    <w:p w14:paraId="0D636C15" w14:textId="77777777" w:rsidR="001A70DD" w:rsidRDefault="001A70DD"/>
    <w:p w14:paraId="3A361CF9" w14:textId="77777777" w:rsidR="001A70DD" w:rsidRDefault="001A70DD"/>
    <w:p w14:paraId="490250E7" w14:textId="77777777" w:rsidR="001A70DD" w:rsidRDefault="001A70DD"/>
    <w:p w14:paraId="78E67C97" w14:textId="77777777" w:rsidR="001A70DD" w:rsidRDefault="001A70DD"/>
    <w:p w14:paraId="3D46A26B" w14:textId="77777777" w:rsidR="001A70DD" w:rsidRDefault="001A70DD"/>
    <w:p w14:paraId="59D1BC8F" w14:textId="77777777" w:rsidR="001A70DD" w:rsidRDefault="001A70DD"/>
    <w:p w14:paraId="5E3BA40C" w14:textId="77777777" w:rsidR="001A70DD" w:rsidRDefault="001A70DD"/>
    <w:p w14:paraId="311141FE" w14:textId="77777777" w:rsidR="001A70DD" w:rsidRDefault="001A70DD"/>
    <w:p w14:paraId="7E1D7ABF" w14:textId="77777777" w:rsidR="001A70DD" w:rsidRDefault="001A70DD"/>
    <w:p w14:paraId="4BFAEA8C" w14:textId="77777777" w:rsidR="001A70DD" w:rsidRDefault="001A70DD"/>
    <w:p w14:paraId="7404CBC2" w14:textId="77777777" w:rsidR="001A70DD" w:rsidRDefault="001A70DD"/>
    <w:p w14:paraId="7709B594" w14:textId="77777777" w:rsidR="001A70DD" w:rsidRDefault="001A70DD"/>
    <w:p w14:paraId="4A87E261" w14:textId="77777777" w:rsidR="001A70DD" w:rsidRDefault="001A70DD"/>
    <w:p w14:paraId="5A048791" w14:textId="77777777" w:rsidR="001A70DD" w:rsidRDefault="001A70DD"/>
    <w:p w14:paraId="7AD1A7D4" w14:textId="77777777" w:rsidR="001A70DD" w:rsidRDefault="001A70DD"/>
    <w:p w14:paraId="58206E45" w14:textId="77777777" w:rsidR="001A70DD" w:rsidRDefault="001A70DD"/>
    <w:p w14:paraId="6F332973" w14:textId="77777777" w:rsidR="001A70DD" w:rsidRDefault="001A70DD"/>
    <w:p w14:paraId="18CA1F8F" w14:textId="77777777" w:rsidR="001A70DD" w:rsidRDefault="001A70DD"/>
    <w:p w14:paraId="1D297151" w14:textId="77777777" w:rsidR="001A70DD" w:rsidRDefault="001A70DD"/>
    <w:p w14:paraId="59ECE506" w14:textId="77777777" w:rsidR="001A70DD" w:rsidRDefault="001A70DD"/>
    <w:p w14:paraId="701B04A6" w14:textId="77777777" w:rsidR="001A70DD" w:rsidRDefault="001A70DD"/>
    <w:p w14:paraId="578E3C9B" w14:textId="77777777" w:rsidR="001A70DD" w:rsidRDefault="001A70DD"/>
    <w:p w14:paraId="06B7DA28" w14:textId="77777777" w:rsidR="001A70DD" w:rsidRDefault="001A70DD"/>
    <w:p w14:paraId="5638EDD2" w14:textId="77777777" w:rsidR="001A70DD" w:rsidRDefault="001A70DD"/>
    <w:p w14:paraId="61088174" w14:textId="77777777" w:rsidR="001A70DD" w:rsidRDefault="001A70DD"/>
    <w:p w14:paraId="1E5B3C20" w14:textId="77777777" w:rsidR="001A70DD" w:rsidRDefault="001A70DD"/>
    <w:p w14:paraId="2D1E4A34" w14:textId="77777777" w:rsidR="001A70DD" w:rsidRDefault="001A70DD"/>
    <w:p w14:paraId="7E1177AA" w14:textId="77777777" w:rsidR="001A70DD" w:rsidRDefault="001A70DD"/>
    <w:p w14:paraId="7F28BF99" w14:textId="77777777" w:rsidR="001A70DD" w:rsidRDefault="001A70DD"/>
    <w:p w14:paraId="594B40C0" w14:textId="77777777" w:rsidR="001A70DD" w:rsidRDefault="001A70DD"/>
    <w:p w14:paraId="36FFDC71" w14:textId="77777777" w:rsidR="001A70DD" w:rsidRDefault="001A70DD"/>
    <w:p w14:paraId="10B8BAF6" w14:textId="77777777" w:rsidR="001A70DD" w:rsidRDefault="001A70DD"/>
    <w:p w14:paraId="19E93607" w14:textId="77777777" w:rsidR="001A70DD" w:rsidRDefault="001A70DD"/>
    <w:p w14:paraId="22CA6909" w14:textId="77777777" w:rsidR="001A70DD" w:rsidRDefault="001A70DD"/>
    <w:p w14:paraId="4A2C447A" w14:textId="77777777" w:rsidR="001A70DD" w:rsidRDefault="001A70DD"/>
    <w:p w14:paraId="1F4BDDBB" w14:textId="77777777" w:rsidR="001A70DD" w:rsidRDefault="001A70DD"/>
    <w:p w14:paraId="3C860781" w14:textId="77777777" w:rsidR="001A70DD" w:rsidRDefault="001A70DD"/>
    <w:p w14:paraId="7CDABF05" w14:textId="77777777" w:rsidR="001A70DD" w:rsidRDefault="001A70DD"/>
    <w:p w14:paraId="6EDF16E1" w14:textId="77777777" w:rsidR="001A70DD" w:rsidRDefault="001A70DD"/>
    <w:p w14:paraId="7F7D9D83" w14:textId="77777777" w:rsidR="001A70DD" w:rsidRDefault="001A70DD"/>
    <w:p w14:paraId="11109A76" w14:textId="77777777" w:rsidR="001A70DD" w:rsidRDefault="001A70DD"/>
    <w:p w14:paraId="45025BB0" w14:textId="77777777" w:rsidR="001A70DD" w:rsidRDefault="001A70DD"/>
    <w:p w14:paraId="068438F8" w14:textId="77777777" w:rsidR="001A70DD" w:rsidRDefault="001A70DD"/>
    <w:p w14:paraId="198A4741" w14:textId="77777777" w:rsidR="001A70DD" w:rsidRDefault="001A70DD"/>
    <w:p w14:paraId="68DC5530" w14:textId="77777777" w:rsidR="001A70DD" w:rsidRDefault="001A70DD"/>
    <w:p w14:paraId="67BD04B3" w14:textId="77777777" w:rsidR="001A70DD" w:rsidRDefault="001A70DD"/>
    <w:p w14:paraId="596A474E" w14:textId="77777777" w:rsidR="001A70DD" w:rsidRDefault="001A70DD"/>
    <w:p w14:paraId="5D3E53FA" w14:textId="77777777" w:rsidR="001A70DD" w:rsidRDefault="001A70DD"/>
    <w:p w14:paraId="3B287317" w14:textId="77777777" w:rsidR="001A70DD" w:rsidRDefault="001A70DD"/>
    <w:p w14:paraId="19D407F5" w14:textId="77777777" w:rsidR="001A70DD" w:rsidRDefault="001A70DD"/>
    <w:p w14:paraId="76420A3B" w14:textId="77777777" w:rsidR="001A70DD" w:rsidRDefault="001A70DD"/>
    <w:p w14:paraId="5E8F7D88" w14:textId="77777777" w:rsidR="001A70DD" w:rsidRDefault="001A70DD"/>
    <w:p w14:paraId="41CFAD3D" w14:textId="77777777" w:rsidR="001A70DD" w:rsidRDefault="001A70DD"/>
    <w:p w14:paraId="5735C70A" w14:textId="77777777" w:rsidR="001A70DD" w:rsidRDefault="001A70DD"/>
    <w:p w14:paraId="4521A838" w14:textId="77777777" w:rsidR="001A70DD" w:rsidRDefault="001A70DD"/>
    <w:p w14:paraId="373F412A" w14:textId="77777777" w:rsidR="001A70DD" w:rsidRDefault="001A70DD"/>
    <w:p w14:paraId="10B3B36A" w14:textId="77777777" w:rsidR="001A70DD" w:rsidRDefault="001A70DD"/>
    <w:p w14:paraId="58F6A41A" w14:textId="77777777" w:rsidR="001A70DD" w:rsidRDefault="001A70DD"/>
    <w:p w14:paraId="090254F0" w14:textId="77777777" w:rsidR="001A70DD" w:rsidRDefault="001A70DD"/>
    <w:p w14:paraId="39812659" w14:textId="77777777" w:rsidR="001A70DD" w:rsidRDefault="001A70DD"/>
    <w:p w14:paraId="2AA8EFC9" w14:textId="77777777" w:rsidR="001A70DD" w:rsidRDefault="001A70DD"/>
    <w:p w14:paraId="2E03C87D" w14:textId="77777777" w:rsidR="001A70DD" w:rsidRDefault="001A70DD"/>
    <w:p w14:paraId="622F2E69" w14:textId="77777777" w:rsidR="001A70DD" w:rsidRDefault="001A70DD"/>
    <w:p w14:paraId="47146B87" w14:textId="77777777" w:rsidR="001A70DD" w:rsidRDefault="001A70DD"/>
    <w:p w14:paraId="756DFDC5" w14:textId="77777777" w:rsidR="001A70DD" w:rsidRDefault="001A70DD"/>
    <w:p w14:paraId="17AD65B5" w14:textId="77777777" w:rsidR="001A70DD" w:rsidRDefault="001A70DD"/>
    <w:p w14:paraId="72237D09" w14:textId="77777777" w:rsidR="001A70DD" w:rsidRDefault="001A70DD"/>
    <w:p w14:paraId="5680A985" w14:textId="77777777" w:rsidR="001A70DD" w:rsidRDefault="001A70DD"/>
    <w:p w14:paraId="20F438D9" w14:textId="77777777" w:rsidR="001A70DD" w:rsidRDefault="001A70DD"/>
    <w:p w14:paraId="54359507" w14:textId="77777777" w:rsidR="001A70DD" w:rsidRDefault="001A70DD"/>
    <w:p w14:paraId="26A3103A" w14:textId="77777777" w:rsidR="001A70DD" w:rsidRDefault="001A70DD"/>
    <w:p w14:paraId="58B23D03" w14:textId="77777777" w:rsidR="001A70DD" w:rsidRDefault="001A70DD"/>
    <w:p w14:paraId="48DB81EB" w14:textId="77777777" w:rsidR="001A70DD" w:rsidRDefault="001A70DD"/>
    <w:p w14:paraId="2813E871" w14:textId="77777777" w:rsidR="001A70DD" w:rsidRDefault="001A70DD"/>
    <w:p w14:paraId="1EC90940" w14:textId="77777777" w:rsidR="001A70DD" w:rsidRDefault="001A70DD"/>
    <w:p w14:paraId="217499B2" w14:textId="77777777" w:rsidR="001A70DD" w:rsidRDefault="001A70DD"/>
    <w:p w14:paraId="1138F30C" w14:textId="77777777" w:rsidR="001A70DD" w:rsidRDefault="001A70DD"/>
    <w:p w14:paraId="50D0BB5F" w14:textId="77777777" w:rsidR="001A70DD" w:rsidRDefault="001A70DD"/>
    <w:p w14:paraId="72B10533" w14:textId="77777777" w:rsidR="001A70DD" w:rsidRDefault="001A70DD"/>
    <w:p w14:paraId="0C215FA1" w14:textId="77777777" w:rsidR="001A70DD" w:rsidRDefault="001A70DD"/>
    <w:p w14:paraId="775E5EC1" w14:textId="77777777" w:rsidR="001A70DD" w:rsidRDefault="001A70DD"/>
    <w:p w14:paraId="7A6605F3" w14:textId="77777777" w:rsidR="001A70DD" w:rsidRDefault="001A70DD"/>
    <w:p w14:paraId="36FF3496" w14:textId="77777777" w:rsidR="001A70DD" w:rsidRDefault="001A70DD"/>
    <w:p w14:paraId="77913B53" w14:textId="77777777" w:rsidR="001A70DD" w:rsidRDefault="001A70DD"/>
    <w:p w14:paraId="199DE161" w14:textId="77777777" w:rsidR="001A70DD" w:rsidRDefault="001A70DD"/>
    <w:p w14:paraId="58DC1463" w14:textId="77777777" w:rsidR="001A70DD" w:rsidRDefault="001A70DD"/>
    <w:p w14:paraId="0E07051E" w14:textId="77777777" w:rsidR="001A70DD" w:rsidRDefault="001A70DD"/>
    <w:p w14:paraId="3E5BF9A2" w14:textId="77777777" w:rsidR="001A70DD" w:rsidRDefault="001A70DD"/>
    <w:p w14:paraId="69849C5B" w14:textId="77777777" w:rsidR="001A70DD" w:rsidRDefault="001A70DD"/>
    <w:p w14:paraId="1F6F4D77" w14:textId="77777777" w:rsidR="001A70DD" w:rsidRDefault="001A70DD"/>
    <w:p w14:paraId="0BFB921E" w14:textId="77777777" w:rsidR="001A70DD" w:rsidRDefault="001A70DD"/>
    <w:p w14:paraId="4D21521A" w14:textId="77777777" w:rsidR="001A70DD" w:rsidRDefault="001A70DD"/>
    <w:p w14:paraId="12579B0C" w14:textId="77777777" w:rsidR="001A70DD" w:rsidRDefault="001A70DD"/>
    <w:p w14:paraId="45E3C88B" w14:textId="77777777" w:rsidR="001A70DD" w:rsidRDefault="001A70DD"/>
    <w:p w14:paraId="4E914447" w14:textId="77777777" w:rsidR="001A70DD" w:rsidRDefault="001A70DD"/>
    <w:p w14:paraId="35F53215" w14:textId="77777777" w:rsidR="001A70DD" w:rsidRDefault="001A70DD"/>
    <w:p w14:paraId="1A8F24C0" w14:textId="77777777" w:rsidR="001A70DD" w:rsidRDefault="001A70DD"/>
    <w:p w14:paraId="00819A6B" w14:textId="77777777" w:rsidR="001A70DD" w:rsidRDefault="001A70DD"/>
    <w:p w14:paraId="070DA4FC" w14:textId="77777777" w:rsidR="001A70DD" w:rsidRDefault="001A70DD"/>
    <w:p w14:paraId="317F0E2C" w14:textId="77777777" w:rsidR="001A70DD" w:rsidRDefault="001A70DD"/>
    <w:p w14:paraId="724F7CEB" w14:textId="77777777" w:rsidR="001A70DD" w:rsidRDefault="001A70DD"/>
    <w:p w14:paraId="6E783E23" w14:textId="77777777" w:rsidR="001A70DD" w:rsidRDefault="001A70DD"/>
    <w:p w14:paraId="15F4C991" w14:textId="77777777" w:rsidR="001A70DD" w:rsidRDefault="001A70DD"/>
    <w:p w14:paraId="6AE57519" w14:textId="77777777" w:rsidR="001A70DD" w:rsidRDefault="001A70DD"/>
    <w:p w14:paraId="7FCA2D79" w14:textId="77777777" w:rsidR="001A70DD" w:rsidRDefault="001A70DD"/>
    <w:p w14:paraId="0A3F82A8" w14:textId="77777777" w:rsidR="001A70DD" w:rsidRDefault="001A70DD"/>
    <w:p w14:paraId="418418B5" w14:textId="77777777" w:rsidR="001A70DD" w:rsidRDefault="001A70DD"/>
    <w:p w14:paraId="03B4C202" w14:textId="77777777" w:rsidR="001A70DD" w:rsidRDefault="001A70DD"/>
    <w:p w14:paraId="48836991" w14:textId="77777777" w:rsidR="001A70DD" w:rsidRDefault="001A70DD"/>
    <w:p w14:paraId="7475CB45" w14:textId="77777777" w:rsidR="001A70DD" w:rsidRDefault="001A70DD"/>
    <w:p w14:paraId="66040FF9" w14:textId="77777777" w:rsidR="001A70DD" w:rsidRDefault="001A70DD"/>
    <w:p w14:paraId="44E5B1AD" w14:textId="77777777" w:rsidR="001A70DD" w:rsidRDefault="001A70DD"/>
    <w:p w14:paraId="3ADE1B1B" w14:textId="77777777" w:rsidR="001A70DD" w:rsidRDefault="001A70DD"/>
    <w:p w14:paraId="75C2ABCE" w14:textId="77777777" w:rsidR="001A70DD" w:rsidRDefault="001A70DD"/>
    <w:p w14:paraId="4845E53D" w14:textId="77777777" w:rsidR="001A70DD" w:rsidRDefault="001A70DD"/>
    <w:p w14:paraId="3C78221D" w14:textId="77777777" w:rsidR="001A70DD" w:rsidRDefault="001A70DD"/>
    <w:p w14:paraId="67C17AEA" w14:textId="77777777" w:rsidR="001A70DD" w:rsidRDefault="001A70DD"/>
    <w:p w14:paraId="04954EAF" w14:textId="77777777" w:rsidR="001A70DD" w:rsidRDefault="001A70DD"/>
    <w:p w14:paraId="6EF843B9" w14:textId="77777777" w:rsidR="001A70DD" w:rsidRDefault="001A70DD"/>
    <w:p w14:paraId="454AFA3B" w14:textId="77777777" w:rsidR="001A70DD" w:rsidRDefault="001A70DD"/>
    <w:p w14:paraId="686E842B" w14:textId="77777777" w:rsidR="001A70DD" w:rsidRDefault="001A70DD"/>
    <w:p w14:paraId="72D1648C" w14:textId="77777777" w:rsidR="001A70DD" w:rsidRDefault="001A70DD"/>
    <w:p w14:paraId="660B4385" w14:textId="77777777" w:rsidR="001A70DD" w:rsidRDefault="001A70DD"/>
    <w:p w14:paraId="592A3E79" w14:textId="77777777" w:rsidR="001A70DD" w:rsidRDefault="001A70DD"/>
    <w:p w14:paraId="44AB9D25" w14:textId="77777777" w:rsidR="001A70DD" w:rsidRDefault="001A70DD"/>
    <w:p w14:paraId="06B87195" w14:textId="77777777" w:rsidR="001A70DD" w:rsidRDefault="001A70DD"/>
    <w:p w14:paraId="6CEA0C23" w14:textId="77777777" w:rsidR="001A70DD" w:rsidRDefault="001A70DD"/>
    <w:p w14:paraId="69E07E98" w14:textId="77777777" w:rsidR="001A70DD" w:rsidRDefault="001A70DD"/>
    <w:p w14:paraId="64656C00" w14:textId="77777777" w:rsidR="001A70DD" w:rsidRDefault="001A70DD"/>
    <w:p w14:paraId="21ED3396" w14:textId="77777777" w:rsidR="001A70DD" w:rsidRDefault="001A70DD"/>
    <w:p w14:paraId="23E0D770" w14:textId="77777777" w:rsidR="001A70DD" w:rsidRDefault="001A70DD"/>
    <w:p w14:paraId="03B5A448" w14:textId="77777777" w:rsidR="001A70DD" w:rsidRDefault="001A70DD"/>
    <w:p w14:paraId="6A6C014C" w14:textId="77777777" w:rsidR="001A70DD" w:rsidRDefault="001A70DD"/>
    <w:p w14:paraId="4C7AA1B7" w14:textId="77777777" w:rsidR="001A70DD" w:rsidRDefault="001A70DD"/>
    <w:p w14:paraId="179AD2E8" w14:textId="77777777" w:rsidR="001A70DD" w:rsidRDefault="001A70DD"/>
    <w:p w14:paraId="2999D790" w14:textId="77777777" w:rsidR="001A70DD" w:rsidRDefault="001A70DD"/>
    <w:p w14:paraId="0DEF7B85" w14:textId="77777777" w:rsidR="001A70DD" w:rsidRDefault="001A70DD"/>
    <w:p w14:paraId="37624661" w14:textId="77777777" w:rsidR="001A70DD" w:rsidRDefault="001A70DD"/>
    <w:p w14:paraId="5032BF65" w14:textId="77777777" w:rsidR="001A70DD" w:rsidRDefault="001A70DD"/>
    <w:p w14:paraId="45E55C75" w14:textId="77777777" w:rsidR="001A70DD" w:rsidRDefault="001A70DD"/>
    <w:p w14:paraId="0B18DB62" w14:textId="77777777" w:rsidR="001A70DD" w:rsidRDefault="001A70DD"/>
    <w:p w14:paraId="53A50123" w14:textId="77777777" w:rsidR="001A70DD" w:rsidRDefault="001A70DD"/>
    <w:p w14:paraId="7C2980F1" w14:textId="77777777" w:rsidR="001A70DD" w:rsidRDefault="001A70DD"/>
    <w:p w14:paraId="5F448699" w14:textId="77777777" w:rsidR="001A70DD" w:rsidRDefault="001A70DD"/>
    <w:p w14:paraId="62EC8EE5" w14:textId="77777777" w:rsidR="001A70DD" w:rsidRDefault="001A70DD"/>
    <w:p w14:paraId="2832D5F0" w14:textId="77777777" w:rsidR="001A70DD" w:rsidRDefault="001A70DD"/>
    <w:p w14:paraId="41461D7F" w14:textId="77777777" w:rsidR="001A70DD" w:rsidRDefault="001A70DD"/>
    <w:p w14:paraId="39E66BA7" w14:textId="77777777" w:rsidR="001A70DD" w:rsidRDefault="001A70DD"/>
    <w:p w14:paraId="57BCA954" w14:textId="77777777" w:rsidR="001A70DD" w:rsidRDefault="001A70DD"/>
    <w:p w14:paraId="7BB8D62D" w14:textId="77777777" w:rsidR="001A70DD" w:rsidRDefault="001A70DD"/>
    <w:p w14:paraId="7CFD744E" w14:textId="77777777" w:rsidR="001A70DD" w:rsidRDefault="001A70DD"/>
    <w:p w14:paraId="2263CD33" w14:textId="77777777" w:rsidR="001A70DD" w:rsidRDefault="001A70DD"/>
    <w:p w14:paraId="69C3D08D" w14:textId="77777777" w:rsidR="001A70DD" w:rsidRDefault="001A70DD"/>
    <w:p w14:paraId="1824A5D0" w14:textId="77777777" w:rsidR="001A70DD" w:rsidRDefault="001A70DD"/>
    <w:p w14:paraId="50F9E850" w14:textId="77777777" w:rsidR="001A70DD" w:rsidRDefault="001A70DD"/>
    <w:p w14:paraId="1E523768" w14:textId="77777777" w:rsidR="001A70DD" w:rsidRDefault="001A70DD"/>
    <w:p w14:paraId="53244B4D" w14:textId="77777777" w:rsidR="001A70DD" w:rsidRDefault="001A70DD"/>
    <w:p w14:paraId="32699D7E" w14:textId="77777777" w:rsidR="001A70DD" w:rsidRDefault="001A70DD"/>
    <w:p w14:paraId="18CBC06B" w14:textId="77777777" w:rsidR="001A70DD" w:rsidRDefault="001A70DD"/>
    <w:p w14:paraId="5BA193F3" w14:textId="77777777" w:rsidR="001A70DD" w:rsidRDefault="001A70DD"/>
    <w:p w14:paraId="60B5AB44" w14:textId="77777777" w:rsidR="001A70DD" w:rsidRDefault="001A70DD"/>
    <w:p w14:paraId="34782F50" w14:textId="77777777" w:rsidR="001A70DD" w:rsidRDefault="001A70DD"/>
    <w:p w14:paraId="01BBE137" w14:textId="77777777" w:rsidR="001A70DD" w:rsidRDefault="001A70DD"/>
    <w:p w14:paraId="1FBBA398" w14:textId="77777777" w:rsidR="001A70DD" w:rsidRDefault="001A70DD"/>
    <w:p w14:paraId="7C7FC2ED" w14:textId="77777777" w:rsidR="001A70DD" w:rsidRDefault="001A70DD"/>
    <w:p w14:paraId="4C660498" w14:textId="77777777" w:rsidR="001A70DD" w:rsidRDefault="001A70DD"/>
    <w:p w14:paraId="00CB16DC" w14:textId="77777777" w:rsidR="001A70DD" w:rsidRDefault="001A70DD"/>
    <w:p w14:paraId="0A38AF05" w14:textId="77777777" w:rsidR="001A70DD" w:rsidRDefault="001A70DD"/>
    <w:p w14:paraId="3B9F1607" w14:textId="77777777" w:rsidR="001A70DD" w:rsidRDefault="001A70DD"/>
    <w:p w14:paraId="611CED42" w14:textId="77777777" w:rsidR="001A70DD" w:rsidRDefault="001A70DD"/>
    <w:p w14:paraId="2DC6F5EA" w14:textId="77777777" w:rsidR="001A70DD" w:rsidRDefault="001A70DD"/>
    <w:p w14:paraId="44D4CBED" w14:textId="77777777" w:rsidR="001A70DD" w:rsidRDefault="001A70DD"/>
    <w:p w14:paraId="32A02C99" w14:textId="77777777" w:rsidR="001A70DD" w:rsidRDefault="001A70DD"/>
    <w:p w14:paraId="45DBB9D5" w14:textId="77777777" w:rsidR="001A70DD" w:rsidRDefault="001A70DD"/>
    <w:p w14:paraId="1974E876" w14:textId="77777777" w:rsidR="001A70DD" w:rsidRDefault="001A70DD"/>
    <w:p w14:paraId="3506C6AB" w14:textId="77777777" w:rsidR="001A70DD" w:rsidRDefault="001A70DD"/>
    <w:p w14:paraId="600052C1" w14:textId="77777777" w:rsidR="001A70DD" w:rsidRDefault="001A70DD"/>
    <w:p w14:paraId="07739EA4" w14:textId="77777777" w:rsidR="001A70DD" w:rsidRDefault="001A70DD"/>
    <w:p w14:paraId="7999BBF6" w14:textId="77777777" w:rsidR="001A70DD" w:rsidRDefault="001A70DD"/>
    <w:p w14:paraId="19CCCA06" w14:textId="77777777" w:rsidR="001A70DD" w:rsidRDefault="001A70DD"/>
    <w:p w14:paraId="606F132E" w14:textId="77777777" w:rsidR="001A70DD" w:rsidRDefault="001A70DD"/>
    <w:p w14:paraId="203FC519" w14:textId="77777777" w:rsidR="001A70DD" w:rsidRDefault="001A70DD"/>
    <w:p w14:paraId="49790D73" w14:textId="77777777" w:rsidR="001A70DD" w:rsidRDefault="001A70DD"/>
    <w:p w14:paraId="4405C58D" w14:textId="77777777" w:rsidR="001A70DD" w:rsidRDefault="001A70DD"/>
    <w:p w14:paraId="2C7884B8" w14:textId="77777777" w:rsidR="001A70DD" w:rsidRDefault="001A70DD"/>
    <w:p w14:paraId="26886029" w14:textId="77777777" w:rsidR="001A70DD" w:rsidRDefault="001A70DD"/>
    <w:p w14:paraId="58DDCC26" w14:textId="77777777" w:rsidR="001A70DD" w:rsidRDefault="001A70DD"/>
    <w:p w14:paraId="4FEDC40A" w14:textId="77777777" w:rsidR="001A70DD" w:rsidRDefault="001A70DD"/>
    <w:p w14:paraId="6F86A599" w14:textId="77777777" w:rsidR="001A70DD" w:rsidRDefault="001A70DD"/>
    <w:p w14:paraId="1B8BC2FD" w14:textId="77777777" w:rsidR="001A70DD" w:rsidRDefault="001A70DD"/>
    <w:p w14:paraId="5BC426AB" w14:textId="77777777" w:rsidR="001A70DD" w:rsidRDefault="001A70DD"/>
    <w:p w14:paraId="0F0C6842" w14:textId="77777777" w:rsidR="001A70DD" w:rsidRDefault="001A70DD"/>
    <w:p w14:paraId="6A08624C" w14:textId="77777777" w:rsidR="001A70DD" w:rsidRDefault="001A70DD"/>
    <w:p w14:paraId="5EAFF1E6" w14:textId="77777777" w:rsidR="001A70DD" w:rsidRDefault="001A70DD"/>
    <w:p w14:paraId="1EDFDACD" w14:textId="77777777" w:rsidR="001A70DD" w:rsidRDefault="001A70DD"/>
    <w:p w14:paraId="0CD9A093" w14:textId="77777777" w:rsidR="001A70DD" w:rsidRDefault="001A70DD"/>
    <w:p w14:paraId="13F1E06D" w14:textId="77777777" w:rsidR="001A70DD" w:rsidRDefault="001A70DD"/>
    <w:p w14:paraId="413B71D7" w14:textId="77777777" w:rsidR="001A70DD" w:rsidRDefault="001A70DD"/>
    <w:p w14:paraId="208B2072" w14:textId="77777777" w:rsidR="001A70DD" w:rsidRDefault="001A70DD"/>
    <w:p w14:paraId="14687901" w14:textId="77777777" w:rsidR="001A70DD" w:rsidRDefault="001A70DD"/>
    <w:p w14:paraId="06F6C8B3" w14:textId="77777777" w:rsidR="001A70DD" w:rsidRDefault="001A70DD"/>
    <w:p w14:paraId="447E2A62" w14:textId="77777777" w:rsidR="001A70DD" w:rsidRDefault="001A70DD"/>
    <w:p w14:paraId="372CC3A6" w14:textId="77777777" w:rsidR="001A70DD" w:rsidRDefault="001A70DD"/>
    <w:p w14:paraId="4B5A8D2C" w14:textId="77777777" w:rsidR="001A70DD" w:rsidRDefault="001A70DD"/>
    <w:p w14:paraId="6BE6B0F7" w14:textId="77777777" w:rsidR="001A70DD" w:rsidRDefault="001A70DD"/>
    <w:p w14:paraId="0C1FE7B9" w14:textId="77777777" w:rsidR="001A70DD" w:rsidRDefault="001A70DD"/>
    <w:p w14:paraId="3F095E94" w14:textId="77777777" w:rsidR="001A70DD" w:rsidRDefault="001A70DD"/>
    <w:p w14:paraId="657E1A59" w14:textId="77777777" w:rsidR="001A70DD" w:rsidRDefault="001A70DD"/>
    <w:p w14:paraId="31C5A638" w14:textId="77777777" w:rsidR="001A70DD" w:rsidRDefault="001A70DD"/>
    <w:p w14:paraId="06867CAD" w14:textId="77777777" w:rsidR="001A70DD" w:rsidRDefault="001A70DD"/>
    <w:p w14:paraId="7069B384" w14:textId="77777777" w:rsidR="001A70DD" w:rsidRDefault="001A70DD"/>
    <w:p w14:paraId="2218B169" w14:textId="77777777" w:rsidR="001A70DD" w:rsidRDefault="001A70DD"/>
    <w:p w14:paraId="285AD6B2" w14:textId="77777777" w:rsidR="001A70DD" w:rsidRDefault="001A70DD"/>
    <w:p w14:paraId="3FEB446E" w14:textId="77777777" w:rsidR="001A70DD" w:rsidRDefault="001A70DD"/>
    <w:p w14:paraId="3FACFAAA" w14:textId="77777777" w:rsidR="001A70DD" w:rsidRDefault="001A70DD"/>
    <w:p w14:paraId="6A192944" w14:textId="77777777" w:rsidR="001A70DD" w:rsidRDefault="001A70DD"/>
    <w:p w14:paraId="625109EA" w14:textId="77777777" w:rsidR="001A70DD" w:rsidRDefault="001A70DD"/>
    <w:p w14:paraId="59F64BA5" w14:textId="77777777" w:rsidR="001A70DD" w:rsidRDefault="001A70DD"/>
    <w:p w14:paraId="58C0D986" w14:textId="77777777" w:rsidR="001A70DD" w:rsidRDefault="001A70DD"/>
    <w:p w14:paraId="7965C8B0" w14:textId="77777777" w:rsidR="001A70DD" w:rsidRDefault="001A70DD"/>
    <w:p w14:paraId="50D0EE10" w14:textId="77777777" w:rsidR="001A70DD" w:rsidRDefault="001A70DD"/>
    <w:p w14:paraId="7A49CBD4" w14:textId="77777777" w:rsidR="001A70DD" w:rsidRDefault="001A70DD"/>
    <w:p w14:paraId="7C1D730E" w14:textId="77777777" w:rsidR="001A70DD" w:rsidRDefault="001A70DD"/>
    <w:p w14:paraId="10D3E7C9" w14:textId="77777777" w:rsidR="001A70DD" w:rsidRDefault="001A70DD"/>
    <w:p w14:paraId="2C6FBBB3" w14:textId="77777777" w:rsidR="001A70DD" w:rsidRDefault="001A70DD"/>
    <w:p w14:paraId="558085E9" w14:textId="77777777" w:rsidR="001A70DD" w:rsidRDefault="001A70DD"/>
    <w:p w14:paraId="3E9E2B37" w14:textId="77777777" w:rsidR="001A70DD" w:rsidRDefault="001A70DD"/>
    <w:p w14:paraId="54ECA237" w14:textId="77777777" w:rsidR="001A70DD" w:rsidRDefault="001A70DD"/>
    <w:p w14:paraId="1517EB87" w14:textId="77777777" w:rsidR="001A70DD" w:rsidRDefault="001A70DD"/>
    <w:p w14:paraId="51B361D3" w14:textId="77777777" w:rsidR="001A70DD" w:rsidRDefault="001A70DD"/>
    <w:p w14:paraId="69BCB5F0" w14:textId="77777777" w:rsidR="001A70DD" w:rsidRDefault="001A70DD"/>
    <w:p w14:paraId="079CB3AC" w14:textId="77777777" w:rsidR="001A70DD" w:rsidRDefault="001A70DD"/>
    <w:p w14:paraId="21A58E26" w14:textId="77777777" w:rsidR="001A70DD" w:rsidRDefault="001A70DD"/>
    <w:p w14:paraId="674B1847" w14:textId="77777777" w:rsidR="001A70DD" w:rsidRDefault="001A70DD"/>
    <w:p w14:paraId="46EF38C7" w14:textId="77777777" w:rsidR="001A70DD" w:rsidRDefault="001A70DD"/>
    <w:p w14:paraId="62621417" w14:textId="77777777" w:rsidR="001A70DD" w:rsidRDefault="001A70DD"/>
    <w:p w14:paraId="67A9A27A" w14:textId="77777777" w:rsidR="001A70DD" w:rsidRDefault="001A70DD"/>
    <w:p w14:paraId="71CB0047" w14:textId="77777777" w:rsidR="001A70DD" w:rsidRDefault="001A70DD"/>
    <w:p w14:paraId="13D69B75" w14:textId="77777777" w:rsidR="001A70DD" w:rsidRDefault="001A70DD"/>
    <w:p w14:paraId="2B168E21" w14:textId="77777777" w:rsidR="001A70DD" w:rsidRDefault="001A70DD"/>
    <w:p w14:paraId="1B574B6D" w14:textId="77777777" w:rsidR="001A70DD" w:rsidRDefault="001A70DD"/>
    <w:p w14:paraId="7EF55A5A" w14:textId="77777777" w:rsidR="001A70DD" w:rsidRDefault="001A70DD"/>
    <w:p w14:paraId="25983305" w14:textId="77777777" w:rsidR="001A70DD" w:rsidRDefault="001A70DD"/>
    <w:p w14:paraId="5AEA1843" w14:textId="77777777" w:rsidR="001A70DD" w:rsidRDefault="001A70DD"/>
    <w:p w14:paraId="61B1AD30" w14:textId="77777777" w:rsidR="001A70DD" w:rsidRDefault="001A70DD"/>
    <w:p w14:paraId="784DE506" w14:textId="77777777" w:rsidR="001A70DD" w:rsidRDefault="001A70DD"/>
    <w:p w14:paraId="5F58082C" w14:textId="77777777" w:rsidR="001A70DD" w:rsidRDefault="001A70DD"/>
    <w:p w14:paraId="4F3E5687" w14:textId="77777777" w:rsidR="001A70DD" w:rsidRDefault="001A70DD"/>
    <w:p w14:paraId="258A4B04" w14:textId="77777777" w:rsidR="001A70DD" w:rsidRDefault="001A70DD"/>
    <w:p w14:paraId="456CA75A" w14:textId="77777777" w:rsidR="001A70DD" w:rsidRDefault="001A70DD"/>
    <w:p w14:paraId="745D0BCC" w14:textId="77777777" w:rsidR="001A70DD" w:rsidRDefault="001A70DD"/>
    <w:p w14:paraId="309A84BA" w14:textId="77777777" w:rsidR="001A70DD" w:rsidRDefault="001A70DD"/>
    <w:p w14:paraId="32E2918A" w14:textId="77777777" w:rsidR="001A70DD" w:rsidRDefault="001A70DD"/>
    <w:p w14:paraId="38F616ED" w14:textId="77777777" w:rsidR="001A70DD" w:rsidRDefault="001A70DD"/>
    <w:p w14:paraId="53DA59FD" w14:textId="77777777" w:rsidR="001A70DD" w:rsidRDefault="001A70DD"/>
    <w:p w14:paraId="7ABB1B38" w14:textId="77777777" w:rsidR="001A70DD" w:rsidRDefault="001A70DD"/>
    <w:p w14:paraId="77102B27" w14:textId="77777777" w:rsidR="001A70DD" w:rsidRDefault="001A70DD"/>
    <w:p w14:paraId="42546217" w14:textId="77777777" w:rsidR="001A70DD" w:rsidRDefault="001A70DD"/>
    <w:p w14:paraId="3A43EDFD" w14:textId="77777777" w:rsidR="001A70DD" w:rsidRDefault="001A70DD"/>
    <w:p w14:paraId="5B0DD062" w14:textId="77777777" w:rsidR="001A70DD" w:rsidRDefault="001A70DD"/>
    <w:p w14:paraId="3C0038C3" w14:textId="77777777" w:rsidR="001A70DD" w:rsidRDefault="001A70DD"/>
    <w:p w14:paraId="6F8E5FA9" w14:textId="77777777" w:rsidR="001A70DD" w:rsidRDefault="001A70DD"/>
    <w:p w14:paraId="43F8D9E5" w14:textId="77777777" w:rsidR="001A70DD" w:rsidRDefault="001A70DD"/>
    <w:p w14:paraId="3CCBF7A4" w14:textId="77777777" w:rsidR="001A70DD" w:rsidRDefault="001A70DD"/>
    <w:p w14:paraId="77E8130F" w14:textId="77777777" w:rsidR="001A70DD" w:rsidRDefault="001A70DD"/>
    <w:p w14:paraId="1D302767" w14:textId="77777777" w:rsidR="001A70DD" w:rsidRDefault="001A70DD"/>
    <w:p w14:paraId="5B64651F" w14:textId="77777777" w:rsidR="001A70DD" w:rsidRDefault="001A70DD"/>
    <w:p w14:paraId="358833C6" w14:textId="77777777" w:rsidR="001A70DD" w:rsidRDefault="001A70DD"/>
    <w:p w14:paraId="453700C8" w14:textId="77777777" w:rsidR="001A70DD" w:rsidRDefault="001A70DD"/>
    <w:p w14:paraId="6A25C7EE" w14:textId="77777777" w:rsidR="001A70DD" w:rsidRDefault="001A70DD"/>
    <w:p w14:paraId="4673D60B" w14:textId="77777777" w:rsidR="001A70DD" w:rsidRDefault="001A70DD"/>
    <w:p w14:paraId="64E74301" w14:textId="77777777" w:rsidR="001A70DD" w:rsidRDefault="001A70DD"/>
    <w:p w14:paraId="1702637E" w14:textId="77777777" w:rsidR="001A70DD" w:rsidRDefault="001A70DD"/>
    <w:p w14:paraId="51AFA25A" w14:textId="77777777" w:rsidR="001A70DD" w:rsidRDefault="001A70DD"/>
    <w:p w14:paraId="59F43EC5" w14:textId="77777777" w:rsidR="001A70DD" w:rsidRDefault="001A70DD"/>
    <w:p w14:paraId="0A18F0E0" w14:textId="77777777" w:rsidR="001A70DD" w:rsidRDefault="001A70DD"/>
    <w:p w14:paraId="79DD64AA" w14:textId="77777777" w:rsidR="001A70DD" w:rsidRDefault="001A70DD"/>
    <w:p w14:paraId="3D6BBCCD" w14:textId="77777777" w:rsidR="001A70DD" w:rsidRDefault="001A70DD"/>
    <w:p w14:paraId="6936E5CD" w14:textId="77777777" w:rsidR="001A70DD" w:rsidRDefault="001A70DD"/>
    <w:p w14:paraId="7A1AE7CC" w14:textId="77777777" w:rsidR="001A70DD" w:rsidRDefault="001A70DD"/>
    <w:p w14:paraId="753B86C0" w14:textId="77777777" w:rsidR="001A70DD" w:rsidRDefault="001A70DD"/>
    <w:p w14:paraId="07AD6785" w14:textId="77777777" w:rsidR="001A70DD" w:rsidRDefault="001A70DD"/>
    <w:p w14:paraId="2268FEDC" w14:textId="77777777" w:rsidR="001A70DD" w:rsidRDefault="001A70DD"/>
    <w:p w14:paraId="3105F179" w14:textId="77777777" w:rsidR="001A70DD" w:rsidRDefault="001A70DD"/>
    <w:p w14:paraId="4C0D8799" w14:textId="77777777" w:rsidR="001A70DD" w:rsidRDefault="001A70DD"/>
    <w:p w14:paraId="3E17CDDA" w14:textId="77777777" w:rsidR="001A70DD" w:rsidRDefault="001A70DD"/>
    <w:p w14:paraId="3240F2CC" w14:textId="77777777" w:rsidR="001A70DD" w:rsidRDefault="001A70DD"/>
    <w:p w14:paraId="00AF4458" w14:textId="77777777" w:rsidR="001A70DD" w:rsidRDefault="001A70DD"/>
    <w:p w14:paraId="5EDD9B57" w14:textId="77777777" w:rsidR="001A70DD" w:rsidRDefault="001A70DD"/>
    <w:p w14:paraId="769D3B5C" w14:textId="77777777" w:rsidR="001A70DD" w:rsidRDefault="001A70DD"/>
    <w:p w14:paraId="08FB2D2A" w14:textId="77777777" w:rsidR="001A70DD" w:rsidRDefault="001A70DD"/>
    <w:p w14:paraId="270057BC" w14:textId="77777777" w:rsidR="001A70DD" w:rsidRDefault="001A70DD"/>
    <w:p w14:paraId="533298F8" w14:textId="77777777" w:rsidR="001A70DD" w:rsidRDefault="001A70DD"/>
    <w:p w14:paraId="57233B7B" w14:textId="77777777" w:rsidR="001A70DD" w:rsidRDefault="001A70DD"/>
    <w:p w14:paraId="7DADD245" w14:textId="77777777" w:rsidR="001A70DD" w:rsidRDefault="001A70DD"/>
    <w:p w14:paraId="1068932F" w14:textId="77777777" w:rsidR="001A70DD" w:rsidRDefault="001A70DD"/>
    <w:p w14:paraId="16E33E21" w14:textId="77777777" w:rsidR="001A70DD" w:rsidRDefault="001A70DD"/>
    <w:p w14:paraId="26D3397A" w14:textId="77777777" w:rsidR="001A70DD" w:rsidRDefault="001A70DD"/>
    <w:p w14:paraId="1050CDB9" w14:textId="77777777" w:rsidR="001A70DD" w:rsidRDefault="001A70DD"/>
    <w:p w14:paraId="06F0E1DE" w14:textId="77777777" w:rsidR="001A70DD" w:rsidRDefault="001A70DD"/>
    <w:p w14:paraId="6215A2D7" w14:textId="77777777" w:rsidR="001A70DD" w:rsidRDefault="001A70DD"/>
    <w:p w14:paraId="7314FDD9" w14:textId="77777777" w:rsidR="001A70DD" w:rsidRDefault="001A70DD"/>
    <w:p w14:paraId="075B75AE" w14:textId="77777777" w:rsidR="001A70DD" w:rsidRDefault="001A70DD"/>
    <w:p w14:paraId="5ABE53D3" w14:textId="77777777" w:rsidR="001A70DD" w:rsidRDefault="001A70DD"/>
    <w:p w14:paraId="52A2A7A8" w14:textId="77777777" w:rsidR="001A70DD" w:rsidRDefault="001A70DD"/>
    <w:p w14:paraId="4506C859" w14:textId="77777777" w:rsidR="001A70DD" w:rsidRDefault="001A70DD"/>
    <w:p w14:paraId="3040E2E3" w14:textId="77777777" w:rsidR="001A70DD" w:rsidRDefault="001A70DD"/>
    <w:p w14:paraId="444CEF2A" w14:textId="77777777" w:rsidR="001A70DD" w:rsidRDefault="001A70DD"/>
    <w:p w14:paraId="567FE9C9" w14:textId="77777777" w:rsidR="001A70DD" w:rsidRDefault="001A70DD"/>
    <w:p w14:paraId="0438A176" w14:textId="77777777" w:rsidR="001A70DD" w:rsidRDefault="001A70DD"/>
    <w:p w14:paraId="0B96CC64" w14:textId="77777777" w:rsidR="001A70DD" w:rsidRDefault="001A70DD"/>
    <w:p w14:paraId="332BC55C" w14:textId="77777777" w:rsidR="001A70DD" w:rsidRDefault="001A70DD"/>
    <w:p w14:paraId="313F3AA2" w14:textId="77777777" w:rsidR="001A70DD" w:rsidRDefault="001A70DD"/>
    <w:p w14:paraId="61B91504" w14:textId="77777777" w:rsidR="001A70DD" w:rsidRDefault="001A70DD"/>
    <w:p w14:paraId="14683530" w14:textId="77777777" w:rsidR="001A70DD" w:rsidRDefault="001A70DD"/>
    <w:p w14:paraId="7CCD3A24" w14:textId="77777777" w:rsidR="001A70DD" w:rsidRDefault="001A70DD"/>
    <w:p w14:paraId="683C70C2" w14:textId="77777777" w:rsidR="001A70DD" w:rsidRDefault="001A70DD"/>
    <w:p w14:paraId="71BEC214" w14:textId="77777777" w:rsidR="001A70DD" w:rsidRDefault="001A70DD"/>
    <w:p w14:paraId="3E285FEB" w14:textId="77777777" w:rsidR="001A70DD" w:rsidRDefault="001A70DD"/>
    <w:p w14:paraId="2DF48E84" w14:textId="77777777" w:rsidR="001A70DD" w:rsidRDefault="001A70DD"/>
    <w:p w14:paraId="1A0C371F" w14:textId="77777777" w:rsidR="001A70DD" w:rsidRDefault="001A70DD"/>
    <w:p w14:paraId="61AB5995" w14:textId="77777777" w:rsidR="001A70DD" w:rsidRDefault="001A70DD"/>
    <w:p w14:paraId="05988140" w14:textId="77777777" w:rsidR="001A70DD" w:rsidRDefault="001A70DD"/>
    <w:p w14:paraId="46A318BD" w14:textId="77777777" w:rsidR="001A70DD" w:rsidRDefault="001A70DD"/>
    <w:p w14:paraId="79F8F61B" w14:textId="77777777" w:rsidR="001A70DD" w:rsidRDefault="001A70DD"/>
    <w:p w14:paraId="5F0655C7" w14:textId="77777777" w:rsidR="001A70DD" w:rsidRDefault="001A70DD"/>
    <w:p w14:paraId="1115A9C2" w14:textId="77777777" w:rsidR="001A70DD" w:rsidRDefault="001A70DD"/>
    <w:p w14:paraId="071E31A0" w14:textId="77777777" w:rsidR="001A70DD" w:rsidRDefault="001A70DD"/>
    <w:p w14:paraId="2C6278CE" w14:textId="77777777" w:rsidR="001A70DD" w:rsidRDefault="001A70DD"/>
    <w:p w14:paraId="58C13AB8" w14:textId="77777777" w:rsidR="001A70DD" w:rsidRDefault="001A70DD"/>
    <w:p w14:paraId="07F6946A" w14:textId="77777777" w:rsidR="001A70DD" w:rsidRDefault="001A70DD"/>
    <w:p w14:paraId="19A86BBF" w14:textId="77777777" w:rsidR="001A70DD" w:rsidRDefault="001A70DD"/>
    <w:p w14:paraId="6D3A2B91" w14:textId="77777777" w:rsidR="001A70DD" w:rsidRDefault="001A70DD"/>
    <w:p w14:paraId="6BA647D1" w14:textId="77777777" w:rsidR="001A70DD" w:rsidRDefault="001A70DD"/>
    <w:p w14:paraId="651E1DBA" w14:textId="77777777" w:rsidR="001A70DD" w:rsidRDefault="001A70DD"/>
    <w:p w14:paraId="4F674BB3" w14:textId="77777777" w:rsidR="001A70DD" w:rsidRDefault="001A70DD"/>
    <w:p w14:paraId="48CFF7C8" w14:textId="77777777" w:rsidR="001A70DD" w:rsidRDefault="001A70DD"/>
    <w:p w14:paraId="6D6180C1" w14:textId="77777777" w:rsidR="001A70DD" w:rsidRDefault="001A70DD"/>
    <w:p w14:paraId="509568CB" w14:textId="77777777" w:rsidR="001A70DD" w:rsidRDefault="001A70DD"/>
    <w:p w14:paraId="0EE2172E" w14:textId="77777777" w:rsidR="001A70DD" w:rsidRDefault="001A70DD"/>
    <w:p w14:paraId="129FF49D" w14:textId="77777777" w:rsidR="001A70DD" w:rsidRDefault="001A70DD"/>
    <w:p w14:paraId="1D77E7A8" w14:textId="77777777" w:rsidR="001A70DD" w:rsidRDefault="001A70DD"/>
    <w:p w14:paraId="1BFEC97D" w14:textId="77777777" w:rsidR="001A70DD" w:rsidRDefault="001A70DD"/>
    <w:p w14:paraId="18846F65" w14:textId="77777777" w:rsidR="001A70DD" w:rsidRDefault="001A70DD"/>
    <w:p w14:paraId="2BB224E6" w14:textId="77777777" w:rsidR="001A70DD" w:rsidRDefault="001A70DD"/>
    <w:p w14:paraId="6C3E4FAA" w14:textId="77777777" w:rsidR="001A70DD" w:rsidRDefault="001A70DD"/>
    <w:p w14:paraId="2D830ADF" w14:textId="77777777" w:rsidR="001A70DD" w:rsidRDefault="001A70DD"/>
    <w:p w14:paraId="1744C5E3" w14:textId="77777777" w:rsidR="001A70DD" w:rsidRDefault="001A70DD"/>
    <w:p w14:paraId="446843C5" w14:textId="77777777" w:rsidR="001A70DD" w:rsidRDefault="001A70DD"/>
    <w:p w14:paraId="6EFCC025" w14:textId="77777777" w:rsidR="001A70DD" w:rsidRDefault="001A70DD"/>
    <w:p w14:paraId="716434A3" w14:textId="77777777" w:rsidR="001A70DD" w:rsidRDefault="001A70DD"/>
    <w:p w14:paraId="2C445251" w14:textId="77777777" w:rsidR="001A70DD" w:rsidRDefault="001A70DD"/>
    <w:p w14:paraId="5416C611" w14:textId="77777777" w:rsidR="001A70DD" w:rsidRDefault="001A70DD"/>
    <w:p w14:paraId="08B94F73" w14:textId="77777777" w:rsidR="001A70DD" w:rsidRDefault="001A70DD"/>
    <w:p w14:paraId="48299703" w14:textId="77777777" w:rsidR="001A70DD" w:rsidRDefault="001A70DD"/>
    <w:p w14:paraId="7E933CAE" w14:textId="77777777" w:rsidR="001A70DD" w:rsidRDefault="001A70DD"/>
    <w:p w14:paraId="718BE34F" w14:textId="77777777" w:rsidR="001A70DD" w:rsidRDefault="001A70DD"/>
    <w:p w14:paraId="1E9C3088" w14:textId="77777777" w:rsidR="001A70DD" w:rsidRDefault="001A70DD"/>
    <w:p w14:paraId="68FE9B5C" w14:textId="77777777" w:rsidR="001A70DD" w:rsidRDefault="001A70DD"/>
    <w:p w14:paraId="0A9AFCFB" w14:textId="77777777" w:rsidR="001A70DD" w:rsidRDefault="001A70DD"/>
    <w:p w14:paraId="76E7D384" w14:textId="77777777" w:rsidR="001A70DD" w:rsidRDefault="001A70DD"/>
    <w:p w14:paraId="36AA60D8" w14:textId="77777777" w:rsidR="001A70DD" w:rsidRDefault="001A70DD"/>
    <w:p w14:paraId="41521BE8" w14:textId="77777777" w:rsidR="001A70DD" w:rsidRDefault="001A70DD"/>
    <w:p w14:paraId="06055A2B" w14:textId="77777777" w:rsidR="001A70DD" w:rsidRDefault="001A70DD"/>
    <w:p w14:paraId="1660D0A8" w14:textId="77777777" w:rsidR="001A70DD" w:rsidRDefault="001A70DD"/>
    <w:p w14:paraId="1B3176E1" w14:textId="77777777" w:rsidR="001A70DD" w:rsidRDefault="001A70DD"/>
    <w:p w14:paraId="53AA51E8" w14:textId="77777777" w:rsidR="001A70DD" w:rsidRDefault="001A70DD"/>
    <w:p w14:paraId="481505A6" w14:textId="77777777" w:rsidR="001A70DD" w:rsidRDefault="001A70DD"/>
    <w:p w14:paraId="69869F5F" w14:textId="77777777" w:rsidR="001A70DD" w:rsidRDefault="001A70DD"/>
    <w:p w14:paraId="6C9CF931" w14:textId="77777777" w:rsidR="001A70DD" w:rsidRDefault="001A70DD"/>
    <w:p w14:paraId="5D10CC67" w14:textId="77777777" w:rsidR="001A70DD" w:rsidRDefault="001A70DD"/>
    <w:p w14:paraId="687E7224" w14:textId="77777777" w:rsidR="001A70DD" w:rsidRDefault="001A70DD"/>
    <w:p w14:paraId="55EDD067" w14:textId="77777777" w:rsidR="001A70DD" w:rsidRDefault="001A70DD"/>
    <w:p w14:paraId="1F60ECE4" w14:textId="77777777" w:rsidR="001A70DD" w:rsidRDefault="001A70DD"/>
    <w:p w14:paraId="646CA8C3" w14:textId="77777777" w:rsidR="001A70DD" w:rsidRDefault="001A70DD"/>
    <w:p w14:paraId="37933B0C" w14:textId="77777777" w:rsidR="001A70DD" w:rsidRDefault="001A70DD"/>
    <w:p w14:paraId="264D1F04" w14:textId="77777777" w:rsidR="001A70DD" w:rsidRDefault="001A70DD"/>
    <w:p w14:paraId="77ABA641" w14:textId="77777777" w:rsidR="001A70DD" w:rsidRDefault="001A70DD"/>
    <w:p w14:paraId="0F160899" w14:textId="77777777" w:rsidR="001A70DD" w:rsidRDefault="001A70DD"/>
    <w:p w14:paraId="5B548828" w14:textId="77777777" w:rsidR="001A70DD" w:rsidRDefault="001A70DD"/>
    <w:p w14:paraId="54F857AC" w14:textId="77777777" w:rsidR="001A70DD" w:rsidRDefault="001A70DD"/>
    <w:p w14:paraId="564845F6" w14:textId="77777777" w:rsidR="001A70DD" w:rsidRDefault="001A70DD"/>
    <w:p w14:paraId="2DB0DE76" w14:textId="77777777" w:rsidR="001A70DD" w:rsidRDefault="001A70DD"/>
    <w:p w14:paraId="75532483" w14:textId="77777777" w:rsidR="001A70DD" w:rsidRDefault="001A70DD"/>
    <w:p w14:paraId="11ACB904" w14:textId="77777777" w:rsidR="001A70DD" w:rsidRDefault="001A70DD"/>
    <w:p w14:paraId="2A429902" w14:textId="77777777" w:rsidR="001A70DD" w:rsidRDefault="001A70DD"/>
    <w:p w14:paraId="57F4B14D" w14:textId="77777777" w:rsidR="001A70DD" w:rsidRDefault="001A70DD"/>
    <w:p w14:paraId="6142AD10" w14:textId="77777777" w:rsidR="001A70DD" w:rsidRDefault="001A70DD"/>
    <w:p w14:paraId="55F633B3" w14:textId="77777777" w:rsidR="001A70DD" w:rsidRDefault="001A70DD"/>
    <w:p w14:paraId="612A41A7" w14:textId="77777777" w:rsidR="001A70DD" w:rsidRDefault="001A70DD"/>
    <w:p w14:paraId="2D258587" w14:textId="77777777" w:rsidR="001A70DD" w:rsidRDefault="001A70DD"/>
    <w:p w14:paraId="13804810" w14:textId="77777777" w:rsidR="001A70DD" w:rsidRDefault="001A70DD"/>
    <w:p w14:paraId="3B59543F" w14:textId="77777777" w:rsidR="001A70DD" w:rsidRDefault="001A70DD"/>
    <w:p w14:paraId="6D01C4D5" w14:textId="77777777" w:rsidR="001A70DD" w:rsidRDefault="001A70DD"/>
    <w:p w14:paraId="77E9184F" w14:textId="77777777" w:rsidR="001A70DD" w:rsidRDefault="001A70DD"/>
    <w:p w14:paraId="4456957F" w14:textId="77777777" w:rsidR="001A70DD" w:rsidRDefault="001A70DD"/>
    <w:p w14:paraId="48B1FA49" w14:textId="77777777" w:rsidR="001A70DD" w:rsidRDefault="001A70DD"/>
    <w:p w14:paraId="6EDB917E" w14:textId="77777777" w:rsidR="001A70DD" w:rsidRDefault="001A70DD"/>
    <w:p w14:paraId="786979D8" w14:textId="77777777" w:rsidR="001A70DD" w:rsidRDefault="001A70DD"/>
    <w:p w14:paraId="0174430B" w14:textId="77777777" w:rsidR="001A70DD" w:rsidRDefault="001A70DD"/>
    <w:p w14:paraId="643C9BF1" w14:textId="77777777" w:rsidR="001A70DD" w:rsidRDefault="001A70DD"/>
    <w:p w14:paraId="04374712" w14:textId="77777777" w:rsidR="001A70DD" w:rsidRDefault="001A70DD"/>
    <w:p w14:paraId="57AE264D" w14:textId="77777777" w:rsidR="001A70DD" w:rsidRDefault="001A70DD"/>
    <w:p w14:paraId="4F002A9E" w14:textId="77777777" w:rsidR="001A70DD" w:rsidRDefault="001A70DD"/>
    <w:p w14:paraId="546FD6A6" w14:textId="77777777" w:rsidR="001A70DD" w:rsidRDefault="001A70DD"/>
    <w:p w14:paraId="618A83AE" w14:textId="77777777" w:rsidR="001A70DD" w:rsidRDefault="001A70DD"/>
    <w:p w14:paraId="19EAA133" w14:textId="77777777" w:rsidR="001A70DD" w:rsidRDefault="001A70DD"/>
    <w:p w14:paraId="5936E616" w14:textId="77777777" w:rsidR="001A70DD" w:rsidRDefault="001A70DD"/>
    <w:p w14:paraId="2A25BB8D" w14:textId="77777777" w:rsidR="001A70DD" w:rsidRDefault="001A70DD"/>
    <w:p w14:paraId="0498D6BC" w14:textId="77777777" w:rsidR="001A70DD" w:rsidRDefault="001A70DD"/>
    <w:p w14:paraId="76729AD9" w14:textId="77777777" w:rsidR="001A70DD" w:rsidRDefault="001A70DD"/>
    <w:p w14:paraId="25AB6BA6" w14:textId="77777777" w:rsidR="001A70DD" w:rsidRDefault="001A70DD"/>
    <w:p w14:paraId="3C4D79AD" w14:textId="77777777" w:rsidR="001A70DD" w:rsidRDefault="001A70DD"/>
    <w:p w14:paraId="0341A86F" w14:textId="77777777" w:rsidR="001A70DD" w:rsidRDefault="001A70DD"/>
    <w:p w14:paraId="08E761DA" w14:textId="77777777" w:rsidR="001A70DD" w:rsidRDefault="001A70DD"/>
    <w:p w14:paraId="2FA18C2A" w14:textId="77777777" w:rsidR="001A70DD" w:rsidRDefault="001A70DD"/>
    <w:p w14:paraId="638AF8EB" w14:textId="77777777" w:rsidR="001A70DD" w:rsidRDefault="001A70DD"/>
    <w:p w14:paraId="657C3FE0" w14:textId="77777777" w:rsidR="001A70DD" w:rsidRDefault="001A70DD"/>
    <w:p w14:paraId="6AAB5721" w14:textId="77777777" w:rsidR="001A70DD" w:rsidRDefault="001A70DD"/>
    <w:p w14:paraId="4A3A7643" w14:textId="77777777" w:rsidR="001A70DD" w:rsidRDefault="001A70DD"/>
    <w:p w14:paraId="3FD7CA0C" w14:textId="77777777" w:rsidR="001A70DD" w:rsidRDefault="001A70DD"/>
    <w:p w14:paraId="546F02CD" w14:textId="77777777" w:rsidR="001A70DD" w:rsidRDefault="001A70DD"/>
    <w:p w14:paraId="41CB6783" w14:textId="77777777" w:rsidR="001A70DD" w:rsidRDefault="001A70DD"/>
    <w:p w14:paraId="334EDBCA" w14:textId="77777777" w:rsidR="001A70DD" w:rsidRDefault="001A70DD"/>
    <w:p w14:paraId="7352ADFF" w14:textId="77777777" w:rsidR="001A70DD" w:rsidRDefault="001A70DD"/>
    <w:p w14:paraId="45E9F2C4" w14:textId="77777777" w:rsidR="001A70DD" w:rsidRDefault="001A70DD"/>
    <w:p w14:paraId="3B132F08" w14:textId="77777777" w:rsidR="001A70DD" w:rsidRDefault="001A70DD"/>
    <w:p w14:paraId="6A0019F9" w14:textId="77777777" w:rsidR="001A70DD" w:rsidRDefault="001A70DD"/>
    <w:p w14:paraId="20F15E05" w14:textId="77777777" w:rsidR="001A70DD" w:rsidRDefault="001A70DD"/>
    <w:p w14:paraId="66B0A341" w14:textId="77777777" w:rsidR="001A70DD" w:rsidRDefault="001A70DD"/>
    <w:p w14:paraId="2173F2B8" w14:textId="77777777" w:rsidR="001A70DD" w:rsidRDefault="001A70DD"/>
    <w:p w14:paraId="78334B37" w14:textId="77777777" w:rsidR="001A70DD" w:rsidRDefault="001A70DD"/>
    <w:p w14:paraId="62D97D08" w14:textId="77777777" w:rsidR="001A70DD" w:rsidRDefault="001A70DD"/>
    <w:p w14:paraId="4C9E8614" w14:textId="77777777" w:rsidR="001A70DD" w:rsidRDefault="001A70DD"/>
    <w:p w14:paraId="788A95DD" w14:textId="77777777" w:rsidR="001A70DD" w:rsidRDefault="001A70DD"/>
    <w:p w14:paraId="77A42F00" w14:textId="77777777" w:rsidR="001A70DD" w:rsidRDefault="001A70DD"/>
    <w:p w14:paraId="70AC0C9B" w14:textId="77777777" w:rsidR="001A70DD" w:rsidRDefault="001A70DD"/>
    <w:p w14:paraId="136C8F05" w14:textId="77777777" w:rsidR="001A70DD" w:rsidRDefault="001A70DD"/>
    <w:p w14:paraId="46B77E45" w14:textId="77777777" w:rsidR="001A70DD" w:rsidRDefault="001A70DD"/>
    <w:p w14:paraId="0873F38A" w14:textId="77777777" w:rsidR="001A70DD" w:rsidRDefault="001A70DD"/>
    <w:p w14:paraId="635299C5" w14:textId="77777777" w:rsidR="001A70DD" w:rsidRDefault="001A70DD"/>
    <w:p w14:paraId="72E213F3" w14:textId="77777777" w:rsidR="001A70DD" w:rsidRDefault="001A70DD"/>
    <w:p w14:paraId="66243501" w14:textId="77777777" w:rsidR="001A70DD" w:rsidRDefault="001A70DD"/>
    <w:p w14:paraId="16125E94" w14:textId="77777777" w:rsidR="001A70DD" w:rsidRDefault="001A70DD"/>
    <w:p w14:paraId="59C306DE" w14:textId="77777777" w:rsidR="001A70DD" w:rsidRDefault="001A70DD"/>
    <w:p w14:paraId="29EB47D8" w14:textId="77777777" w:rsidR="001A70DD" w:rsidRDefault="001A70DD"/>
    <w:p w14:paraId="422FF11A" w14:textId="77777777" w:rsidR="001A70DD" w:rsidRDefault="001A70DD"/>
    <w:p w14:paraId="44413ECC" w14:textId="77777777" w:rsidR="001A70DD" w:rsidRDefault="001A70DD"/>
    <w:p w14:paraId="1612F579" w14:textId="77777777" w:rsidR="001A70DD" w:rsidRDefault="001A70DD"/>
    <w:p w14:paraId="705FE2DE" w14:textId="77777777" w:rsidR="001A70DD" w:rsidRDefault="001A70DD"/>
    <w:p w14:paraId="298F5C88" w14:textId="77777777" w:rsidR="001A70DD" w:rsidRDefault="001A70DD"/>
    <w:p w14:paraId="7BDD86DF" w14:textId="77777777" w:rsidR="001A70DD" w:rsidRDefault="001A70DD"/>
    <w:p w14:paraId="7C8C256D" w14:textId="77777777" w:rsidR="001A70DD" w:rsidRDefault="001A70DD"/>
    <w:p w14:paraId="2784AFB9" w14:textId="77777777" w:rsidR="001A70DD" w:rsidRDefault="001A70DD"/>
    <w:p w14:paraId="2856200E" w14:textId="77777777" w:rsidR="001A70DD" w:rsidRDefault="001A70DD"/>
    <w:p w14:paraId="0B187661" w14:textId="77777777" w:rsidR="001A70DD" w:rsidRDefault="001A70DD"/>
    <w:p w14:paraId="4482310B" w14:textId="77777777" w:rsidR="001A70DD" w:rsidRDefault="001A70DD"/>
    <w:p w14:paraId="51A0499D" w14:textId="77777777" w:rsidR="001A70DD" w:rsidRDefault="001A70DD"/>
    <w:p w14:paraId="0D34E4FA" w14:textId="77777777" w:rsidR="001A70DD" w:rsidRDefault="001A70DD"/>
    <w:p w14:paraId="41411599" w14:textId="77777777" w:rsidR="001A70DD" w:rsidRDefault="001A70DD"/>
    <w:p w14:paraId="78E6730F" w14:textId="77777777" w:rsidR="001A70DD" w:rsidRDefault="001A70DD"/>
    <w:p w14:paraId="3BD8F68B" w14:textId="77777777" w:rsidR="001A70DD" w:rsidRDefault="001A70DD"/>
    <w:p w14:paraId="0D770226" w14:textId="77777777" w:rsidR="001A70DD" w:rsidRDefault="001A70DD"/>
    <w:p w14:paraId="299A2281" w14:textId="77777777" w:rsidR="001A70DD" w:rsidRDefault="001A70DD"/>
    <w:p w14:paraId="192A7945" w14:textId="77777777" w:rsidR="001A70DD" w:rsidRDefault="001A70DD"/>
    <w:p w14:paraId="0D7B0DB5" w14:textId="77777777" w:rsidR="001A70DD" w:rsidRDefault="001A70DD"/>
    <w:p w14:paraId="44C990BA" w14:textId="77777777" w:rsidR="001A70DD" w:rsidRDefault="001A70DD"/>
    <w:p w14:paraId="03C1FD5A" w14:textId="77777777" w:rsidR="001A70DD" w:rsidRDefault="001A70DD"/>
    <w:p w14:paraId="442107A3" w14:textId="77777777" w:rsidR="001A70DD" w:rsidRDefault="001A70DD"/>
    <w:p w14:paraId="422EDCEB" w14:textId="77777777" w:rsidR="001A70DD" w:rsidRDefault="001A70DD"/>
    <w:p w14:paraId="1ADE0202" w14:textId="77777777" w:rsidR="001A70DD" w:rsidRDefault="001A70DD"/>
    <w:p w14:paraId="51FFCA03" w14:textId="77777777" w:rsidR="001A70DD" w:rsidRDefault="001A70DD"/>
    <w:p w14:paraId="5CF5B346" w14:textId="77777777" w:rsidR="001A70DD" w:rsidRDefault="001A70DD"/>
    <w:p w14:paraId="58EB6AA1" w14:textId="77777777" w:rsidR="001A70DD" w:rsidRDefault="001A70DD"/>
    <w:p w14:paraId="5A669966" w14:textId="77777777" w:rsidR="001A70DD" w:rsidRDefault="001A70DD"/>
    <w:p w14:paraId="2D17C203" w14:textId="77777777" w:rsidR="001A70DD" w:rsidRDefault="001A70DD"/>
    <w:p w14:paraId="037AAC69" w14:textId="77777777" w:rsidR="001A70DD" w:rsidRDefault="001A70DD"/>
    <w:p w14:paraId="1434D7EB" w14:textId="77777777" w:rsidR="001A70DD" w:rsidRDefault="001A70DD"/>
    <w:p w14:paraId="4A4C0672" w14:textId="77777777" w:rsidR="001A70DD" w:rsidRDefault="001A70DD"/>
    <w:p w14:paraId="61A02678" w14:textId="77777777" w:rsidR="001A70DD" w:rsidRDefault="001A70DD"/>
    <w:p w14:paraId="57F0A860" w14:textId="77777777" w:rsidR="001A70DD" w:rsidRDefault="001A70DD"/>
    <w:p w14:paraId="46786276" w14:textId="77777777" w:rsidR="001A70DD" w:rsidRDefault="001A70DD"/>
    <w:p w14:paraId="13661ED0" w14:textId="77777777" w:rsidR="001A70DD" w:rsidRDefault="001A70DD"/>
    <w:p w14:paraId="4FB8D226" w14:textId="77777777" w:rsidR="001A70DD" w:rsidRDefault="001A70DD"/>
    <w:p w14:paraId="0062EBAD" w14:textId="77777777" w:rsidR="001A70DD" w:rsidRDefault="001A70DD"/>
    <w:p w14:paraId="6DF80697" w14:textId="77777777" w:rsidR="001A70DD" w:rsidRDefault="001A70DD"/>
    <w:p w14:paraId="5F21B848" w14:textId="77777777" w:rsidR="001A70DD" w:rsidRDefault="001A70DD"/>
    <w:p w14:paraId="2BA779E6" w14:textId="77777777" w:rsidR="001A70DD" w:rsidRDefault="001A70DD"/>
    <w:p w14:paraId="52FC3AEE" w14:textId="77777777" w:rsidR="001A70DD" w:rsidRDefault="001A70DD"/>
    <w:p w14:paraId="316D9627" w14:textId="77777777" w:rsidR="001A70DD" w:rsidRDefault="001A70DD"/>
    <w:p w14:paraId="542619E7" w14:textId="77777777" w:rsidR="001A70DD" w:rsidRDefault="001A70DD"/>
    <w:p w14:paraId="54BC948C" w14:textId="77777777" w:rsidR="001A70DD" w:rsidRDefault="001A70DD"/>
    <w:p w14:paraId="619BB2B2" w14:textId="77777777" w:rsidR="001A70DD" w:rsidRDefault="001A70DD"/>
    <w:p w14:paraId="2D234FD3" w14:textId="77777777" w:rsidR="001A70DD" w:rsidRDefault="001A70DD"/>
    <w:p w14:paraId="3EBA207A" w14:textId="77777777" w:rsidR="001A70DD" w:rsidRDefault="001A70DD"/>
    <w:p w14:paraId="057CC576" w14:textId="77777777" w:rsidR="001A70DD" w:rsidRDefault="001A70DD"/>
    <w:p w14:paraId="1EAFEAE1" w14:textId="77777777" w:rsidR="001A70DD" w:rsidRDefault="001A70DD"/>
    <w:p w14:paraId="5DD27741" w14:textId="77777777" w:rsidR="001A70DD" w:rsidRDefault="001A70DD"/>
    <w:p w14:paraId="6E35D752" w14:textId="77777777" w:rsidR="001A70DD" w:rsidRDefault="001A70DD"/>
    <w:p w14:paraId="22925569" w14:textId="77777777" w:rsidR="001A70DD" w:rsidRDefault="001A70DD"/>
    <w:p w14:paraId="62E350EB" w14:textId="77777777" w:rsidR="001A70DD" w:rsidRDefault="001A70DD"/>
    <w:p w14:paraId="45A434EB" w14:textId="77777777" w:rsidR="001A70DD" w:rsidRDefault="001A70DD"/>
    <w:p w14:paraId="478EE447" w14:textId="77777777" w:rsidR="001A70DD" w:rsidRDefault="001A70DD"/>
    <w:p w14:paraId="4FD84784" w14:textId="77777777" w:rsidR="001A70DD" w:rsidRDefault="001A70DD"/>
    <w:p w14:paraId="373C76FC" w14:textId="77777777" w:rsidR="001A70DD" w:rsidRDefault="001A70DD"/>
    <w:p w14:paraId="25AD67D5" w14:textId="77777777" w:rsidR="001A70DD" w:rsidRDefault="001A70DD"/>
    <w:p w14:paraId="08751865" w14:textId="77777777" w:rsidR="001A70DD" w:rsidRDefault="001A70DD"/>
    <w:p w14:paraId="0F358F25" w14:textId="77777777" w:rsidR="001A70DD" w:rsidRDefault="001A70DD"/>
    <w:p w14:paraId="14C1379D" w14:textId="77777777" w:rsidR="001A70DD" w:rsidRDefault="001A70DD"/>
    <w:p w14:paraId="537F4C37" w14:textId="77777777" w:rsidR="001A70DD" w:rsidRDefault="001A70DD"/>
    <w:p w14:paraId="559BAD13" w14:textId="77777777" w:rsidR="001A70DD" w:rsidRDefault="001A70DD"/>
    <w:p w14:paraId="504B9C99" w14:textId="77777777" w:rsidR="001A70DD" w:rsidRDefault="001A70DD"/>
    <w:p w14:paraId="7FC38C98" w14:textId="77777777" w:rsidR="001A70DD" w:rsidRDefault="001A70DD"/>
    <w:p w14:paraId="0BF59C75" w14:textId="77777777" w:rsidR="001A70DD" w:rsidRDefault="001A70DD"/>
    <w:p w14:paraId="687FE415" w14:textId="77777777" w:rsidR="001A70DD" w:rsidRDefault="001A70DD"/>
    <w:p w14:paraId="0D5DE095" w14:textId="77777777" w:rsidR="001A70DD" w:rsidRDefault="001A70DD"/>
    <w:p w14:paraId="657D7DA2" w14:textId="77777777" w:rsidR="001A70DD" w:rsidRDefault="001A70DD"/>
    <w:p w14:paraId="1A4990F6" w14:textId="77777777" w:rsidR="001A70DD" w:rsidRDefault="001A70DD"/>
    <w:p w14:paraId="134AF06E" w14:textId="77777777" w:rsidR="001A70DD" w:rsidRDefault="001A70DD"/>
    <w:p w14:paraId="3CF6753E" w14:textId="77777777" w:rsidR="001A70DD" w:rsidRDefault="001A70DD"/>
    <w:p w14:paraId="55FC97B9" w14:textId="77777777" w:rsidR="001A70DD" w:rsidRDefault="001A70DD"/>
    <w:p w14:paraId="565589FE" w14:textId="77777777" w:rsidR="001A70DD" w:rsidRDefault="001A70DD"/>
    <w:p w14:paraId="2A9BC3CB" w14:textId="77777777" w:rsidR="001A70DD" w:rsidRDefault="001A70DD"/>
    <w:p w14:paraId="34B31984" w14:textId="77777777" w:rsidR="001A70DD" w:rsidRDefault="001A70DD"/>
    <w:p w14:paraId="55E69D77" w14:textId="77777777" w:rsidR="001A70DD" w:rsidRDefault="001A70DD"/>
    <w:p w14:paraId="0B33C722" w14:textId="77777777" w:rsidR="001A70DD" w:rsidRDefault="001A70DD"/>
    <w:p w14:paraId="5C6B2237" w14:textId="77777777" w:rsidR="001A70DD" w:rsidRDefault="001A70DD"/>
    <w:p w14:paraId="150C8108" w14:textId="77777777" w:rsidR="001A70DD" w:rsidRDefault="001A70DD"/>
    <w:p w14:paraId="1BBEDCB6" w14:textId="77777777" w:rsidR="001A70DD" w:rsidRDefault="001A70DD"/>
    <w:p w14:paraId="0425EC91" w14:textId="77777777" w:rsidR="001A70DD" w:rsidRDefault="001A70DD"/>
    <w:p w14:paraId="3DF11DDD" w14:textId="77777777" w:rsidR="001A70DD" w:rsidRDefault="001A70DD"/>
    <w:p w14:paraId="6613810C" w14:textId="77777777" w:rsidR="001A70DD" w:rsidRDefault="001A70DD"/>
    <w:p w14:paraId="154A9A6E" w14:textId="77777777" w:rsidR="001A70DD" w:rsidRDefault="001A70DD"/>
    <w:p w14:paraId="6A13251B" w14:textId="77777777" w:rsidR="001A70DD" w:rsidRDefault="001A70DD"/>
    <w:p w14:paraId="7B837105" w14:textId="77777777" w:rsidR="001A70DD" w:rsidRDefault="001A70DD"/>
    <w:p w14:paraId="7C93C273" w14:textId="77777777" w:rsidR="001A70DD" w:rsidRDefault="001A70DD"/>
    <w:p w14:paraId="4B97BCDF" w14:textId="77777777" w:rsidR="001A70DD" w:rsidRDefault="001A70DD"/>
    <w:p w14:paraId="1735A409" w14:textId="77777777" w:rsidR="001A70DD" w:rsidRDefault="001A70DD"/>
    <w:p w14:paraId="7FE2ABC2" w14:textId="77777777" w:rsidR="001A70DD" w:rsidRDefault="001A70DD"/>
    <w:p w14:paraId="35E41E0C" w14:textId="77777777" w:rsidR="001A70DD" w:rsidRDefault="001A70DD"/>
    <w:p w14:paraId="0B6193D8" w14:textId="77777777" w:rsidR="001A70DD" w:rsidRDefault="001A70DD"/>
    <w:p w14:paraId="39718502" w14:textId="77777777" w:rsidR="001A70DD" w:rsidRDefault="001A70DD"/>
    <w:p w14:paraId="530878C3" w14:textId="77777777" w:rsidR="001A70DD" w:rsidRDefault="001A70DD"/>
    <w:p w14:paraId="070DC548" w14:textId="77777777" w:rsidR="001A70DD" w:rsidRDefault="001A70DD"/>
    <w:p w14:paraId="365618F9" w14:textId="77777777" w:rsidR="001A70DD" w:rsidRDefault="001A70DD"/>
    <w:p w14:paraId="2008DCAE" w14:textId="77777777" w:rsidR="001A70DD" w:rsidRDefault="001A70DD"/>
    <w:p w14:paraId="0F06B8FC" w14:textId="77777777" w:rsidR="001A70DD" w:rsidRDefault="001A70DD"/>
    <w:p w14:paraId="0FF350C0" w14:textId="77777777" w:rsidR="001A70DD" w:rsidRDefault="001A70DD"/>
    <w:p w14:paraId="046D87E2" w14:textId="77777777" w:rsidR="001A70DD" w:rsidRDefault="001A70DD"/>
    <w:p w14:paraId="79028A11" w14:textId="77777777" w:rsidR="001A70DD" w:rsidRDefault="001A70DD"/>
    <w:p w14:paraId="7177AB61" w14:textId="77777777" w:rsidR="001A70DD" w:rsidRDefault="001A70DD"/>
    <w:p w14:paraId="16F69629" w14:textId="77777777" w:rsidR="001A70DD" w:rsidRDefault="001A70DD"/>
    <w:p w14:paraId="0CEB685B" w14:textId="77777777" w:rsidR="001A70DD" w:rsidRDefault="001A70DD"/>
    <w:p w14:paraId="3E0F2D25" w14:textId="77777777" w:rsidR="001A70DD" w:rsidRDefault="001A70DD"/>
    <w:p w14:paraId="6743C639" w14:textId="77777777" w:rsidR="001A70DD" w:rsidRDefault="001A70DD"/>
    <w:p w14:paraId="2E18541F" w14:textId="77777777" w:rsidR="001A70DD" w:rsidRDefault="001A70DD"/>
    <w:p w14:paraId="765FF3D0" w14:textId="77777777" w:rsidR="001A70DD" w:rsidRDefault="001A70DD"/>
    <w:p w14:paraId="5A196880" w14:textId="77777777" w:rsidR="001A70DD" w:rsidRDefault="001A70DD"/>
    <w:p w14:paraId="1BCACCBF" w14:textId="77777777" w:rsidR="001A70DD" w:rsidRDefault="001A70DD"/>
    <w:p w14:paraId="4E1D717C" w14:textId="77777777" w:rsidR="001A70DD" w:rsidRDefault="001A70DD"/>
    <w:p w14:paraId="5A97816E" w14:textId="77777777" w:rsidR="001A70DD" w:rsidRDefault="001A70DD"/>
    <w:p w14:paraId="014D3B92" w14:textId="77777777" w:rsidR="001A70DD" w:rsidRDefault="001A70DD"/>
    <w:p w14:paraId="0AF30504" w14:textId="77777777" w:rsidR="001A70DD" w:rsidRDefault="001A70DD"/>
    <w:p w14:paraId="28142E0B" w14:textId="77777777" w:rsidR="001A70DD" w:rsidRDefault="001A70DD"/>
    <w:p w14:paraId="293714D5" w14:textId="77777777" w:rsidR="001A70DD" w:rsidRDefault="001A70DD"/>
    <w:p w14:paraId="4126ED62" w14:textId="77777777" w:rsidR="001A70DD" w:rsidRDefault="001A70DD"/>
    <w:p w14:paraId="0D6D9B10" w14:textId="77777777" w:rsidR="001A70DD" w:rsidRDefault="001A70DD"/>
    <w:p w14:paraId="40E27780" w14:textId="77777777" w:rsidR="001A70DD" w:rsidRDefault="001A70DD"/>
    <w:p w14:paraId="4B0F364D" w14:textId="77777777" w:rsidR="001A70DD" w:rsidRDefault="001A70DD"/>
    <w:p w14:paraId="21A308C8" w14:textId="77777777" w:rsidR="001A70DD" w:rsidRDefault="001A70DD"/>
    <w:p w14:paraId="0694AE36" w14:textId="77777777" w:rsidR="001A70DD" w:rsidRDefault="001A70DD"/>
    <w:p w14:paraId="10EC0105" w14:textId="77777777" w:rsidR="001A70DD" w:rsidRDefault="001A70DD"/>
    <w:p w14:paraId="48EFE785" w14:textId="77777777" w:rsidR="001A70DD" w:rsidRDefault="001A70DD"/>
    <w:p w14:paraId="3691B6D4" w14:textId="77777777" w:rsidR="001A70DD" w:rsidRDefault="001A70DD"/>
    <w:p w14:paraId="0F1FB0DF" w14:textId="77777777" w:rsidR="001A70DD" w:rsidRDefault="001A70DD"/>
    <w:p w14:paraId="4DD103EC" w14:textId="77777777" w:rsidR="001A70DD" w:rsidRDefault="001A70DD"/>
    <w:p w14:paraId="66905551" w14:textId="77777777" w:rsidR="001A70DD" w:rsidRDefault="001A70DD"/>
    <w:p w14:paraId="4A25E36F" w14:textId="77777777" w:rsidR="001A70DD" w:rsidRDefault="001A70DD"/>
    <w:p w14:paraId="2A92FF74" w14:textId="77777777" w:rsidR="001A70DD" w:rsidRDefault="001A70DD"/>
    <w:p w14:paraId="645ECEB8" w14:textId="77777777" w:rsidR="001A70DD" w:rsidRDefault="001A70DD"/>
    <w:p w14:paraId="242D50EC" w14:textId="77777777" w:rsidR="001A70DD" w:rsidRDefault="001A70DD"/>
    <w:p w14:paraId="79862CAC" w14:textId="77777777" w:rsidR="001A70DD" w:rsidRDefault="001A70DD"/>
    <w:p w14:paraId="2B6CB281" w14:textId="77777777" w:rsidR="001A70DD" w:rsidRDefault="001A70DD"/>
    <w:p w14:paraId="0408C79F" w14:textId="77777777" w:rsidR="001A70DD" w:rsidRDefault="001A70DD"/>
    <w:p w14:paraId="5FDEE08C" w14:textId="77777777" w:rsidR="001A70DD" w:rsidRDefault="001A70DD"/>
    <w:p w14:paraId="04594722" w14:textId="77777777" w:rsidR="001A70DD" w:rsidRDefault="001A70DD"/>
    <w:p w14:paraId="700AA8E2" w14:textId="77777777" w:rsidR="001A70DD" w:rsidRDefault="001A70DD"/>
    <w:p w14:paraId="63FDD585" w14:textId="77777777" w:rsidR="001A70DD" w:rsidRDefault="001A70DD"/>
    <w:p w14:paraId="1BF52D0E" w14:textId="77777777" w:rsidR="001A70DD" w:rsidRDefault="001A70DD"/>
    <w:p w14:paraId="27CE2E7B" w14:textId="77777777" w:rsidR="001A70DD" w:rsidRDefault="001A70DD"/>
    <w:p w14:paraId="2BD9E799" w14:textId="77777777" w:rsidR="001A70DD" w:rsidRDefault="001A70DD"/>
    <w:p w14:paraId="619693EC" w14:textId="77777777" w:rsidR="001A70DD" w:rsidRDefault="001A70DD"/>
    <w:p w14:paraId="68B5BF8A" w14:textId="77777777" w:rsidR="001A70DD" w:rsidRDefault="001A70DD"/>
    <w:p w14:paraId="1F82062C" w14:textId="77777777" w:rsidR="001A70DD" w:rsidRDefault="001A70DD"/>
    <w:p w14:paraId="5A33952F" w14:textId="77777777" w:rsidR="001A70DD" w:rsidRDefault="001A70DD"/>
    <w:p w14:paraId="07EF05B1" w14:textId="77777777" w:rsidR="001A70DD" w:rsidRDefault="001A70DD"/>
    <w:p w14:paraId="77BA1411" w14:textId="77777777" w:rsidR="001A70DD" w:rsidRDefault="001A70DD"/>
    <w:p w14:paraId="38A0B5EE" w14:textId="77777777" w:rsidR="001A70DD" w:rsidRDefault="001A70DD"/>
    <w:p w14:paraId="087038B7" w14:textId="77777777" w:rsidR="001A70DD" w:rsidRDefault="001A70DD"/>
    <w:p w14:paraId="543C825F" w14:textId="77777777" w:rsidR="001A70DD" w:rsidRDefault="001A70DD"/>
    <w:p w14:paraId="306251B3" w14:textId="77777777" w:rsidR="001A70DD" w:rsidRDefault="001A70DD"/>
    <w:p w14:paraId="46E51C0A" w14:textId="77777777" w:rsidR="001A70DD" w:rsidRDefault="001A70DD"/>
    <w:p w14:paraId="5E718791" w14:textId="77777777" w:rsidR="001A70DD" w:rsidRDefault="001A70DD"/>
    <w:p w14:paraId="446AC102" w14:textId="77777777" w:rsidR="001A70DD" w:rsidRDefault="001A70DD"/>
    <w:p w14:paraId="4E7B42D1" w14:textId="77777777" w:rsidR="001A70DD" w:rsidRDefault="001A70DD"/>
    <w:p w14:paraId="69BF24A3" w14:textId="77777777" w:rsidR="001A70DD" w:rsidRDefault="001A70DD"/>
    <w:p w14:paraId="64ED83D0" w14:textId="77777777" w:rsidR="001A70DD" w:rsidRDefault="001A70DD"/>
    <w:p w14:paraId="06E6B369" w14:textId="77777777" w:rsidR="001A70DD" w:rsidRDefault="001A70DD"/>
    <w:p w14:paraId="5B7D6563" w14:textId="77777777" w:rsidR="001A70DD" w:rsidRDefault="001A70DD"/>
    <w:p w14:paraId="74A7612D" w14:textId="77777777" w:rsidR="001A70DD" w:rsidRDefault="001A70DD"/>
    <w:p w14:paraId="5447EFDC" w14:textId="77777777" w:rsidR="001A70DD" w:rsidRDefault="001A70DD"/>
    <w:p w14:paraId="66C9B624" w14:textId="77777777" w:rsidR="001A70DD" w:rsidRDefault="001A70DD"/>
    <w:p w14:paraId="635D8082" w14:textId="77777777" w:rsidR="001A70DD" w:rsidRDefault="001A70DD"/>
    <w:p w14:paraId="1517D79E" w14:textId="77777777" w:rsidR="001A70DD" w:rsidRDefault="001A70DD"/>
    <w:p w14:paraId="4EB77A73" w14:textId="77777777" w:rsidR="001A70DD" w:rsidRDefault="001A70DD"/>
    <w:p w14:paraId="6FE17480" w14:textId="77777777" w:rsidR="001A70DD" w:rsidRDefault="001A70DD"/>
    <w:p w14:paraId="373F53D4" w14:textId="77777777" w:rsidR="001A70DD" w:rsidRDefault="001A70DD"/>
    <w:p w14:paraId="137FB347" w14:textId="77777777" w:rsidR="001A70DD" w:rsidRDefault="001A70DD"/>
    <w:p w14:paraId="250D544E" w14:textId="77777777" w:rsidR="001A70DD" w:rsidRDefault="001A70DD"/>
    <w:p w14:paraId="0B67FFF1" w14:textId="77777777" w:rsidR="001A70DD" w:rsidRDefault="001A70DD"/>
    <w:p w14:paraId="2FD27E98" w14:textId="77777777" w:rsidR="001A70DD" w:rsidRDefault="001A70DD"/>
    <w:p w14:paraId="394F4FFB" w14:textId="77777777" w:rsidR="001A70DD" w:rsidRDefault="001A70DD"/>
    <w:p w14:paraId="32BC23F4" w14:textId="77777777" w:rsidR="001A70DD" w:rsidRDefault="001A70DD"/>
    <w:p w14:paraId="76BC2453" w14:textId="77777777" w:rsidR="001A70DD" w:rsidRDefault="001A70DD"/>
    <w:p w14:paraId="2ACA7871" w14:textId="77777777" w:rsidR="001A70DD" w:rsidRDefault="001A70DD"/>
    <w:p w14:paraId="347B5D4B" w14:textId="77777777" w:rsidR="001A70DD" w:rsidRDefault="001A70DD"/>
    <w:p w14:paraId="7BB6E2B4" w14:textId="77777777" w:rsidR="001A70DD" w:rsidRDefault="001A70DD"/>
    <w:p w14:paraId="32241924" w14:textId="77777777" w:rsidR="001A70DD" w:rsidRDefault="001A70DD"/>
    <w:p w14:paraId="2DE53666" w14:textId="77777777" w:rsidR="001A70DD" w:rsidRDefault="001A70DD"/>
    <w:p w14:paraId="4D64A2FF" w14:textId="77777777" w:rsidR="001A70DD" w:rsidRDefault="001A70DD"/>
    <w:p w14:paraId="28CDF677" w14:textId="77777777" w:rsidR="001A70DD" w:rsidRDefault="001A70DD"/>
    <w:p w14:paraId="0075074E" w14:textId="77777777" w:rsidR="001A70DD" w:rsidRDefault="001A70DD"/>
    <w:p w14:paraId="24A5E72C" w14:textId="77777777" w:rsidR="001A70DD" w:rsidRDefault="001A70DD"/>
    <w:p w14:paraId="0BA2406E" w14:textId="77777777" w:rsidR="001A70DD" w:rsidRDefault="001A70DD"/>
    <w:p w14:paraId="6A8E78D7" w14:textId="77777777" w:rsidR="001A70DD" w:rsidRDefault="001A70DD"/>
    <w:p w14:paraId="76BEAD20" w14:textId="77777777" w:rsidR="001A70DD" w:rsidRDefault="001A70DD"/>
    <w:p w14:paraId="0C04A50E" w14:textId="77777777" w:rsidR="001A70DD" w:rsidRDefault="001A70DD"/>
    <w:p w14:paraId="293CCA73" w14:textId="77777777" w:rsidR="001A70DD" w:rsidRDefault="001A70DD"/>
    <w:p w14:paraId="1C2F78BE" w14:textId="77777777" w:rsidR="001A70DD" w:rsidRDefault="001A70DD"/>
    <w:p w14:paraId="6437D821" w14:textId="77777777" w:rsidR="001A70DD" w:rsidRDefault="001A70DD"/>
    <w:p w14:paraId="4D6B524A" w14:textId="77777777" w:rsidR="001A70DD" w:rsidRDefault="001A70DD"/>
    <w:p w14:paraId="2940B4BB" w14:textId="77777777" w:rsidR="001A70DD" w:rsidRDefault="001A70DD"/>
    <w:p w14:paraId="3262273A" w14:textId="77777777" w:rsidR="001A70DD" w:rsidRDefault="001A70DD"/>
    <w:p w14:paraId="7A87A5DF" w14:textId="77777777" w:rsidR="001A70DD" w:rsidRDefault="001A70DD"/>
    <w:p w14:paraId="40F358FE" w14:textId="77777777" w:rsidR="001A70DD" w:rsidRDefault="001A70DD"/>
    <w:p w14:paraId="52A9E136" w14:textId="77777777" w:rsidR="001A70DD" w:rsidRDefault="001A70DD"/>
    <w:p w14:paraId="5A31C5C2" w14:textId="77777777" w:rsidR="001A70DD" w:rsidRDefault="001A70DD"/>
    <w:p w14:paraId="427C87F5" w14:textId="77777777" w:rsidR="001A70DD" w:rsidRDefault="001A70DD"/>
    <w:p w14:paraId="3E788BBC" w14:textId="77777777" w:rsidR="001A70DD" w:rsidRDefault="001A70DD"/>
    <w:p w14:paraId="31957AF2" w14:textId="77777777" w:rsidR="001A70DD" w:rsidRDefault="001A70DD"/>
    <w:p w14:paraId="4E9A72F9" w14:textId="77777777" w:rsidR="001A70DD" w:rsidRDefault="001A70DD"/>
    <w:p w14:paraId="1639AB3A" w14:textId="77777777" w:rsidR="001A70DD" w:rsidRDefault="001A70DD"/>
    <w:p w14:paraId="3D6A91B5" w14:textId="77777777" w:rsidR="001A70DD" w:rsidRDefault="001A70DD"/>
    <w:p w14:paraId="3C64AB17" w14:textId="77777777" w:rsidR="001A70DD" w:rsidRDefault="001A70DD"/>
    <w:p w14:paraId="7D045F21" w14:textId="77777777" w:rsidR="001A70DD" w:rsidRDefault="001A70DD"/>
    <w:p w14:paraId="2BC263A9" w14:textId="77777777" w:rsidR="001A70DD" w:rsidRDefault="001A70DD"/>
    <w:p w14:paraId="5B7608CF" w14:textId="77777777" w:rsidR="001A70DD" w:rsidRDefault="001A70DD"/>
    <w:p w14:paraId="5A3CD2CD" w14:textId="77777777" w:rsidR="001A70DD" w:rsidRDefault="001A70DD"/>
    <w:p w14:paraId="6A6FE800" w14:textId="77777777" w:rsidR="001A70DD" w:rsidRDefault="001A70DD"/>
    <w:p w14:paraId="6224268F" w14:textId="77777777" w:rsidR="001A70DD" w:rsidRDefault="001A70DD"/>
    <w:p w14:paraId="1FE81EA2" w14:textId="77777777" w:rsidR="001A70DD" w:rsidRDefault="001A70DD"/>
    <w:p w14:paraId="26EBE8CC" w14:textId="77777777" w:rsidR="001A70DD" w:rsidRDefault="001A70DD"/>
    <w:p w14:paraId="434E9993" w14:textId="77777777" w:rsidR="001A70DD" w:rsidRDefault="001A70DD"/>
    <w:p w14:paraId="39667079" w14:textId="77777777" w:rsidR="001A70DD" w:rsidRDefault="001A70DD"/>
    <w:p w14:paraId="29F5A428" w14:textId="77777777" w:rsidR="001A70DD" w:rsidRDefault="001A70DD"/>
    <w:p w14:paraId="4FA74FF9" w14:textId="77777777" w:rsidR="001A70DD" w:rsidRDefault="001A70DD"/>
    <w:p w14:paraId="60B3DB32" w14:textId="77777777" w:rsidR="001A70DD" w:rsidRDefault="001A70DD"/>
    <w:p w14:paraId="6EED01E6" w14:textId="77777777" w:rsidR="001A70DD" w:rsidRDefault="001A70DD"/>
    <w:p w14:paraId="156ED49C" w14:textId="77777777" w:rsidR="001A70DD" w:rsidRDefault="001A70DD"/>
    <w:p w14:paraId="57DF287B" w14:textId="77777777" w:rsidR="001A70DD" w:rsidRDefault="001A70DD"/>
    <w:p w14:paraId="2720DF49" w14:textId="77777777" w:rsidR="001A70DD" w:rsidRDefault="001A70DD"/>
    <w:p w14:paraId="3322BCE0" w14:textId="77777777" w:rsidR="001A70DD" w:rsidRDefault="001A70DD"/>
    <w:p w14:paraId="56B4B08B" w14:textId="77777777" w:rsidR="001A70DD" w:rsidRDefault="001A70DD"/>
    <w:p w14:paraId="6CE5B629" w14:textId="77777777" w:rsidR="001A70DD" w:rsidRDefault="001A70DD"/>
    <w:p w14:paraId="438A31CA" w14:textId="77777777" w:rsidR="001A70DD" w:rsidRDefault="001A70DD"/>
    <w:p w14:paraId="27A4E5A1" w14:textId="77777777" w:rsidR="001A70DD" w:rsidRDefault="001A70DD"/>
    <w:p w14:paraId="7C0A23C2" w14:textId="77777777" w:rsidR="001A70DD" w:rsidRDefault="001A70DD"/>
    <w:p w14:paraId="2C0AB440" w14:textId="77777777" w:rsidR="001A70DD" w:rsidRDefault="001A70DD"/>
    <w:p w14:paraId="31B1CEF2" w14:textId="77777777" w:rsidR="001A70DD" w:rsidRDefault="001A70DD"/>
    <w:p w14:paraId="0D5CEFA3" w14:textId="77777777" w:rsidR="001A70DD" w:rsidRDefault="001A70DD"/>
    <w:p w14:paraId="4161EBE6" w14:textId="77777777" w:rsidR="001A70DD" w:rsidRDefault="001A70DD"/>
    <w:p w14:paraId="64A3AC6C" w14:textId="77777777" w:rsidR="001A70DD" w:rsidRDefault="001A70DD"/>
    <w:p w14:paraId="761A8B37" w14:textId="77777777" w:rsidR="001A70DD" w:rsidRDefault="001A70DD"/>
    <w:p w14:paraId="735BB0F7" w14:textId="77777777" w:rsidR="001A70DD" w:rsidRDefault="001A70DD"/>
    <w:p w14:paraId="1FA0FAD4" w14:textId="77777777" w:rsidR="001A70DD" w:rsidRDefault="001A70DD"/>
    <w:p w14:paraId="7DC35DAB" w14:textId="77777777" w:rsidR="001A70DD" w:rsidRDefault="001A70DD"/>
    <w:p w14:paraId="4AED7456" w14:textId="77777777" w:rsidR="001A70DD" w:rsidRDefault="001A70DD"/>
    <w:p w14:paraId="1294F3F7" w14:textId="77777777" w:rsidR="001A70DD" w:rsidRDefault="001A70DD"/>
    <w:p w14:paraId="776013B5" w14:textId="77777777" w:rsidR="001A70DD" w:rsidRDefault="001A70DD"/>
    <w:p w14:paraId="3BE103CF" w14:textId="77777777" w:rsidR="001A70DD" w:rsidRDefault="001A70DD"/>
    <w:p w14:paraId="425BFC2F" w14:textId="77777777" w:rsidR="001A70DD" w:rsidRDefault="001A70DD"/>
    <w:p w14:paraId="5DE664B3" w14:textId="77777777" w:rsidR="001A70DD" w:rsidRDefault="001A70DD"/>
    <w:p w14:paraId="6AB207C2" w14:textId="77777777" w:rsidR="001A70DD" w:rsidRDefault="001A70DD"/>
    <w:p w14:paraId="4AE08A6C" w14:textId="77777777" w:rsidR="001A70DD" w:rsidRDefault="001A70DD"/>
    <w:p w14:paraId="232B2F1F" w14:textId="77777777" w:rsidR="001A70DD" w:rsidRDefault="001A70DD"/>
    <w:p w14:paraId="4ABB8297" w14:textId="77777777" w:rsidR="001A70DD" w:rsidRDefault="001A70DD"/>
    <w:p w14:paraId="168DBBE4" w14:textId="77777777" w:rsidR="001A70DD" w:rsidRDefault="001A70DD"/>
    <w:p w14:paraId="566DD5EB" w14:textId="77777777" w:rsidR="001A70DD" w:rsidRDefault="001A70DD"/>
    <w:p w14:paraId="4EB48C22" w14:textId="77777777" w:rsidR="001A70DD" w:rsidRDefault="001A70DD"/>
    <w:p w14:paraId="7F70E68A" w14:textId="77777777" w:rsidR="001A70DD" w:rsidRDefault="001A70DD"/>
    <w:p w14:paraId="29493572" w14:textId="77777777" w:rsidR="001A70DD" w:rsidRDefault="001A70DD"/>
    <w:p w14:paraId="78940CE2" w14:textId="77777777" w:rsidR="001A70DD" w:rsidRDefault="001A70DD"/>
    <w:p w14:paraId="62BF3C53" w14:textId="77777777" w:rsidR="001A70DD" w:rsidRDefault="001A70DD"/>
    <w:p w14:paraId="5D7A30AA" w14:textId="77777777" w:rsidR="001A70DD" w:rsidRDefault="001A70DD"/>
    <w:p w14:paraId="33A9D4E8" w14:textId="77777777" w:rsidR="001A70DD" w:rsidRDefault="001A70DD"/>
    <w:p w14:paraId="15599862" w14:textId="77777777" w:rsidR="001A70DD" w:rsidRDefault="001A70DD"/>
    <w:p w14:paraId="2937A1BF" w14:textId="77777777" w:rsidR="001A70DD" w:rsidRDefault="001A70DD"/>
    <w:p w14:paraId="5644F46D" w14:textId="77777777" w:rsidR="001A70DD" w:rsidRDefault="001A70DD"/>
    <w:p w14:paraId="2E61E3D9" w14:textId="77777777" w:rsidR="001A70DD" w:rsidRDefault="001A70DD"/>
    <w:p w14:paraId="7C6EC509" w14:textId="77777777" w:rsidR="001A70DD" w:rsidRDefault="001A70DD"/>
    <w:p w14:paraId="4089D5DE" w14:textId="77777777" w:rsidR="001A70DD" w:rsidRDefault="001A70DD"/>
    <w:p w14:paraId="02DE7933" w14:textId="77777777" w:rsidR="001A70DD" w:rsidRDefault="001A70DD"/>
    <w:p w14:paraId="2BDC3AF2" w14:textId="77777777" w:rsidR="001A70DD" w:rsidRDefault="001A70DD"/>
    <w:p w14:paraId="3ACE3035" w14:textId="77777777" w:rsidR="001A70DD" w:rsidRDefault="001A70DD"/>
    <w:p w14:paraId="131C2704" w14:textId="77777777" w:rsidR="001A70DD" w:rsidRDefault="001A70DD"/>
    <w:p w14:paraId="3A117C0D" w14:textId="77777777" w:rsidR="001A70DD" w:rsidRDefault="001A70DD"/>
    <w:p w14:paraId="4BD0D005" w14:textId="77777777" w:rsidR="001A70DD" w:rsidRDefault="001A70DD"/>
    <w:p w14:paraId="24C92CBB" w14:textId="77777777" w:rsidR="001A70DD" w:rsidRDefault="001A70DD"/>
    <w:p w14:paraId="54C5BE66" w14:textId="77777777" w:rsidR="001A70DD" w:rsidRDefault="001A70DD"/>
    <w:p w14:paraId="41263F4C" w14:textId="77777777" w:rsidR="001A70DD" w:rsidRDefault="001A70DD"/>
    <w:p w14:paraId="73572431" w14:textId="77777777" w:rsidR="001A70DD" w:rsidRDefault="001A70DD"/>
    <w:p w14:paraId="711466FB" w14:textId="77777777" w:rsidR="001A70DD" w:rsidRDefault="001A70DD"/>
    <w:p w14:paraId="36BF9CB3" w14:textId="77777777" w:rsidR="001A70DD" w:rsidRDefault="001A70DD"/>
    <w:p w14:paraId="6FEB600F" w14:textId="77777777" w:rsidR="001A70DD" w:rsidRDefault="001A70DD"/>
    <w:p w14:paraId="33D101E8" w14:textId="77777777" w:rsidR="001A70DD" w:rsidRDefault="001A70DD"/>
    <w:p w14:paraId="7442EED4" w14:textId="77777777" w:rsidR="001A70DD" w:rsidRDefault="001A70DD"/>
    <w:p w14:paraId="46D13B25" w14:textId="77777777" w:rsidR="001A70DD" w:rsidRDefault="001A70DD"/>
    <w:p w14:paraId="63D6C54B" w14:textId="77777777" w:rsidR="001A70DD" w:rsidRDefault="001A70DD"/>
    <w:p w14:paraId="415BB9B2" w14:textId="77777777" w:rsidR="001A70DD" w:rsidRDefault="001A70DD"/>
    <w:p w14:paraId="76EFA745" w14:textId="77777777" w:rsidR="001A70DD" w:rsidRDefault="001A70DD"/>
    <w:p w14:paraId="62F0F874" w14:textId="77777777" w:rsidR="001A70DD" w:rsidRDefault="001A70DD"/>
    <w:p w14:paraId="517853AE" w14:textId="77777777" w:rsidR="001A70DD" w:rsidRDefault="001A70DD"/>
    <w:p w14:paraId="102F1660" w14:textId="77777777" w:rsidR="001A70DD" w:rsidRDefault="001A70DD"/>
    <w:p w14:paraId="797A2462" w14:textId="77777777" w:rsidR="001A70DD" w:rsidRDefault="001A70DD"/>
    <w:p w14:paraId="5DD2B6B1" w14:textId="77777777" w:rsidR="001A70DD" w:rsidRDefault="001A70DD"/>
    <w:p w14:paraId="77B77E23" w14:textId="77777777" w:rsidR="001A70DD" w:rsidRDefault="001A70DD"/>
    <w:p w14:paraId="556EFCC0" w14:textId="77777777" w:rsidR="001A70DD" w:rsidRDefault="001A70DD"/>
    <w:p w14:paraId="1DE32B4B" w14:textId="77777777" w:rsidR="001A70DD" w:rsidRDefault="001A70DD"/>
    <w:p w14:paraId="2F00920C" w14:textId="77777777" w:rsidR="001A70DD" w:rsidRDefault="001A70DD"/>
    <w:p w14:paraId="43EF99DF" w14:textId="77777777" w:rsidR="001A70DD" w:rsidRDefault="001A70DD"/>
    <w:p w14:paraId="59EECCBD" w14:textId="77777777" w:rsidR="001A70DD" w:rsidRDefault="001A70DD"/>
    <w:p w14:paraId="39314880" w14:textId="77777777" w:rsidR="001A70DD" w:rsidRDefault="001A70DD"/>
    <w:p w14:paraId="32B7282C" w14:textId="77777777" w:rsidR="001A70DD" w:rsidRDefault="001A70DD"/>
    <w:p w14:paraId="378CF960" w14:textId="77777777" w:rsidR="001A70DD" w:rsidRDefault="001A70DD"/>
    <w:p w14:paraId="3647A61A" w14:textId="77777777" w:rsidR="001A70DD" w:rsidRDefault="001A70DD"/>
    <w:p w14:paraId="75BBFF32" w14:textId="77777777" w:rsidR="001A70DD" w:rsidRDefault="001A70DD"/>
    <w:p w14:paraId="483A1381" w14:textId="77777777" w:rsidR="001A70DD" w:rsidRDefault="001A70DD"/>
    <w:p w14:paraId="770B1CE4" w14:textId="77777777" w:rsidR="001A70DD" w:rsidRDefault="001A70DD"/>
    <w:p w14:paraId="00605FA7" w14:textId="77777777" w:rsidR="001A70DD" w:rsidRDefault="001A70DD"/>
    <w:p w14:paraId="0C4230DC" w14:textId="77777777" w:rsidR="001A70DD" w:rsidRDefault="001A70DD"/>
    <w:p w14:paraId="62591B53" w14:textId="77777777" w:rsidR="001A70DD" w:rsidRDefault="001A70DD"/>
    <w:p w14:paraId="0F7A183C" w14:textId="77777777" w:rsidR="001A70DD" w:rsidRDefault="001A70DD"/>
    <w:p w14:paraId="5A007F3A" w14:textId="77777777" w:rsidR="001A70DD" w:rsidRDefault="001A70DD"/>
    <w:p w14:paraId="601DAE35" w14:textId="77777777" w:rsidR="001A70DD" w:rsidRDefault="001A70DD"/>
    <w:p w14:paraId="6DB114CC" w14:textId="77777777" w:rsidR="001A70DD" w:rsidRDefault="001A70DD"/>
    <w:p w14:paraId="3D77C561" w14:textId="77777777" w:rsidR="001A70DD" w:rsidRDefault="001A70DD"/>
    <w:p w14:paraId="36DBEA0A" w14:textId="77777777" w:rsidR="001A70DD" w:rsidRDefault="001A70DD"/>
    <w:p w14:paraId="2DAE4645" w14:textId="77777777" w:rsidR="001A70DD" w:rsidRDefault="001A70DD"/>
    <w:p w14:paraId="11CA873B" w14:textId="77777777" w:rsidR="001A70DD" w:rsidRDefault="001A70DD"/>
    <w:p w14:paraId="21B2A4D2" w14:textId="77777777" w:rsidR="001A70DD" w:rsidRDefault="001A70DD"/>
    <w:p w14:paraId="5D69E394" w14:textId="77777777" w:rsidR="001A70DD" w:rsidRDefault="001A70DD"/>
    <w:p w14:paraId="424C960F" w14:textId="77777777" w:rsidR="001A70DD" w:rsidRDefault="001A70DD"/>
    <w:p w14:paraId="0F258981" w14:textId="77777777" w:rsidR="001A70DD" w:rsidRDefault="001A70DD"/>
    <w:p w14:paraId="2E18DB5A" w14:textId="77777777" w:rsidR="001A70DD" w:rsidRDefault="001A70DD"/>
    <w:p w14:paraId="0AA3DC19" w14:textId="77777777" w:rsidR="001A70DD" w:rsidRDefault="001A70DD"/>
    <w:p w14:paraId="4B3F5ABC" w14:textId="77777777" w:rsidR="001A70DD" w:rsidRDefault="001A70DD"/>
    <w:p w14:paraId="5888CC37" w14:textId="77777777" w:rsidR="001A70DD" w:rsidRDefault="001A70DD"/>
    <w:p w14:paraId="130F45BB" w14:textId="77777777" w:rsidR="001A70DD" w:rsidRDefault="001A70DD"/>
    <w:p w14:paraId="4BF2D20D" w14:textId="77777777" w:rsidR="001A70DD" w:rsidRDefault="001A70DD"/>
    <w:p w14:paraId="3D7122A0" w14:textId="77777777" w:rsidR="001A70DD" w:rsidRDefault="001A70DD"/>
    <w:p w14:paraId="384A2F2A" w14:textId="77777777" w:rsidR="001A70DD" w:rsidRDefault="001A70DD"/>
    <w:p w14:paraId="11002C56" w14:textId="77777777" w:rsidR="001A70DD" w:rsidRDefault="001A70DD"/>
    <w:p w14:paraId="4EB19D0F" w14:textId="77777777" w:rsidR="001A70DD" w:rsidRDefault="001A70DD"/>
    <w:p w14:paraId="0EE31CAC" w14:textId="77777777" w:rsidR="001A70DD" w:rsidRDefault="001A70DD"/>
    <w:p w14:paraId="39CFAC41" w14:textId="77777777" w:rsidR="001A70DD" w:rsidRDefault="001A70DD"/>
    <w:p w14:paraId="6F10152C" w14:textId="77777777" w:rsidR="001A70DD" w:rsidRDefault="001A70DD"/>
    <w:p w14:paraId="570937D6" w14:textId="77777777" w:rsidR="001A70DD" w:rsidRDefault="001A70DD"/>
    <w:p w14:paraId="17AFFA84" w14:textId="77777777" w:rsidR="001A70DD" w:rsidRDefault="001A70DD"/>
    <w:p w14:paraId="552A5166" w14:textId="77777777" w:rsidR="001A70DD" w:rsidRDefault="001A70DD"/>
    <w:p w14:paraId="53819FC7" w14:textId="77777777" w:rsidR="001A70DD" w:rsidRDefault="001A70DD"/>
    <w:p w14:paraId="2EDB7A73" w14:textId="77777777" w:rsidR="001A70DD" w:rsidRDefault="001A70DD"/>
    <w:p w14:paraId="34F5497F" w14:textId="77777777" w:rsidR="001A70DD" w:rsidRDefault="001A70DD"/>
    <w:p w14:paraId="41115E0F" w14:textId="77777777" w:rsidR="001A70DD" w:rsidRDefault="001A70DD"/>
    <w:p w14:paraId="525245E2" w14:textId="77777777" w:rsidR="001A70DD" w:rsidRDefault="001A70DD"/>
    <w:p w14:paraId="394FC02D" w14:textId="77777777" w:rsidR="001A70DD" w:rsidRDefault="001A70DD"/>
    <w:p w14:paraId="438C465B" w14:textId="77777777" w:rsidR="001A70DD" w:rsidRDefault="001A70DD"/>
    <w:p w14:paraId="7773D9E3" w14:textId="77777777" w:rsidR="001A70DD" w:rsidRDefault="001A70DD"/>
    <w:p w14:paraId="327AC896" w14:textId="77777777" w:rsidR="001A70DD" w:rsidRDefault="001A70DD"/>
    <w:p w14:paraId="2B6DE45B" w14:textId="77777777" w:rsidR="001A70DD" w:rsidRDefault="001A70DD"/>
    <w:p w14:paraId="31DE43F0" w14:textId="77777777" w:rsidR="001A70DD" w:rsidRDefault="001A70DD"/>
    <w:p w14:paraId="36E10F9A" w14:textId="77777777" w:rsidR="001A70DD" w:rsidRDefault="001A70DD"/>
    <w:p w14:paraId="7320505F" w14:textId="77777777" w:rsidR="001A70DD" w:rsidRDefault="001A70DD"/>
    <w:p w14:paraId="39B84D04" w14:textId="77777777" w:rsidR="001A70DD" w:rsidRDefault="001A70DD"/>
    <w:p w14:paraId="6E6F59B5" w14:textId="77777777" w:rsidR="001A70DD" w:rsidRDefault="001A70DD"/>
    <w:p w14:paraId="40D16AFE" w14:textId="77777777" w:rsidR="001A70DD" w:rsidRDefault="001A70DD"/>
    <w:p w14:paraId="3D025E07" w14:textId="77777777" w:rsidR="001A70DD" w:rsidRDefault="001A70DD"/>
    <w:p w14:paraId="1EDDFE86" w14:textId="77777777" w:rsidR="001A70DD" w:rsidRDefault="001A70DD"/>
    <w:p w14:paraId="457A1533" w14:textId="77777777" w:rsidR="001A70DD" w:rsidRDefault="001A70DD"/>
    <w:p w14:paraId="778C1A0B" w14:textId="77777777" w:rsidR="001A70DD" w:rsidRDefault="001A70DD"/>
    <w:p w14:paraId="54D01400" w14:textId="77777777" w:rsidR="001A70DD" w:rsidRDefault="001A70DD"/>
    <w:p w14:paraId="4D9C3584" w14:textId="77777777" w:rsidR="001A70DD" w:rsidRDefault="001A70DD"/>
    <w:p w14:paraId="7CBDE9E8" w14:textId="77777777" w:rsidR="001A70DD" w:rsidRDefault="001A70DD"/>
    <w:p w14:paraId="1CC36B22" w14:textId="77777777" w:rsidR="001A70DD" w:rsidRDefault="001A70DD"/>
    <w:p w14:paraId="0FF1C8F4" w14:textId="77777777" w:rsidR="001A70DD" w:rsidRDefault="001A70DD"/>
    <w:p w14:paraId="49B6E4B3" w14:textId="77777777" w:rsidR="001A70DD" w:rsidRDefault="001A70DD"/>
    <w:p w14:paraId="08707961" w14:textId="77777777" w:rsidR="001A70DD" w:rsidRDefault="001A70DD"/>
    <w:p w14:paraId="5DED2340" w14:textId="77777777" w:rsidR="001A70DD" w:rsidRDefault="001A70DD"/>
    <w:p w14:paraId="6D6E441C" w14:textId="77777777" w:rsidR="001A70DD" w:rsidRDefault="001A70DD"/>
    <w:p w14:paraId="3A37DBA9" w14:textId="77777777" w:rsidR="001A70DD" w:rsidRDefault="001A70DD"/>
    <w:p w14:paraId="0BF2B50B" w14:textId="77777777" w:rsidR="001A70DD" w:rsidRDefault="001A70DD"/>
    <w:p w14:paraId="791827E1" w14:textId="77777777" w:rsidR="001A70DD" w:rsidRDefault="001A70DD"/>
    <w:p w14:paraId="2EBEEE7B" w14:textId="77777777" w:rsidR="001A70DD" w:rsidRDefault="001A70DD"/>
    <w:p w14:paraId="6DCFB561" w14:textId="77777777" w:rsidR="001A70DD" w:rsidRDefault="001A70DD"/>
    <w:p w14:paraId="546E3C21" w14:textId="77777777" w:rsidR="001A70DD" w:rsidRDefault="001A70DD"/>
    <w:p w14:paraId="24059B6D" w14:textId="77777777" w:rsidR="001A70DD" w:rsidRDefault="001A70DD"/>
    <w:p w14:paraId="06286B7C" w14:textId="77777777" w:rsidR="001A70DD" w:rsidRDefault="001A70DD"/>
    <w:p w14:paraId="57B02114" w14:textId="77777777" w:rsidR="001A70DD" w:rsidRDefault="001A70DD"/>
    <w:p w14:paraId="1AF1DC7A" w14:textId="77777777" w:rsidR="001A70DD" w:rsidRDefault="001A70DD"/>
    <w:p w14:paraId="4BA3F07D" w14:textId="77777777" w:rsidR="001A70DD" w:rsidRDefault="001A70DD"/>
    <w:p w14:paraId="6B4DBFC7" w14:textId="77777777" w:rsidR="001A70DD" w:rsidRDefault="001A70DD"/>
    <w:p w14:paraId="20C3235D" w14:textId="77777777" w:rsidR="001A70DD" w:rsidRDefault="001A70DD"/>
    <w:p w14:paraId="79307A2D" w14:textId="77777777" w:rsidR="001A70DD" w:rsidRDefault="001A70DD"/>
    <w:p w14:paraId="53CC16EB" w14:textId="77777777" w:rsidR="001A70DD" w:rsidRDefault="001A70DD"/>
    <w:p w14:paraId="579817E7" w14:textId="77777777" w:rsidR="001A70DD" w:rsidRDefault="001A70DD"/>
    <w:p w14:paraId="00D9CD4B" w14:textId="77777777" w:rsidR="001A70DD" w:rsidRDefault="001A70DD"/>
    <w:p w14:paraId="3EA55797" w14:textId="77777777" w:rsidR="001A70DD" w:rsidRDefault="001A70DD"/>
    <w:p w14:paraId="681E0F2D" w14:textId="77777777" w:rsidR="001A70DD" w:rsidRDefault="001A70DD"/>
    <w:p w14:paraId="6439160D" w14:textId="77777777" w:rsidR="001A70DD" w:rsidRDefault="001A70DD"/>
    <w:p w14:paraId="7D0FCF5B" w14:textId="77777777" w:rsidR="001A70DD" w:rsidRDefault="001A70DD"/>
    <w:p w14:paraId="6292BFB5" w14:textId="77777777" w:rsidR="001A70DD" w:rsidRDefault="001A70DD"/>
    <w:p w14:paraId="32D16117" w14:textId="77777777" w:rsidR="001A70DD" w:rsidRDefault="001A70DD"/>
    <w:p w14:paraId="25867D22" w14:textId="77777777" w:rsidR="001A70DD" w:rsidRDefault="001A70DD"/>
    <w:p w14:paraId="337B49A9" w14:textId="77777777" w:rsidR="001A70DD" w:rsidRDefault="001A70DD"/>
    <w:p w14:paraId="1BC596BD" w14:textId="77777777" w:rsidR="001A70DD" w:rsidRDefault="001A70DD"/>
    <w:p w14:paraId="063488EF" w14:textId="77777777" w:rsidR="001A70DD" w:rsidRDefault="001A70DD"/>
    <w:p w14:paraId="2875FC1D" w14:textId="77777777" w:rsidR="001A70DD" w:rsidRDefault="001A70DD"/>
    <w:p w14:paraId="51559C5B" w14:textId="77777777" w:rsidR="001A70DD" w:rsidRDefault="001A70DD"/>
    <w:p w14:paraId="5C5C3542" w14:textId="77777777" w:rsidR="001A70DD" w:rsidRDefault="001A70DD"/>
    <w:p w14:paraId="58741BE3" w14:textId="77777777" w:rsidR="001A70DD" w:rsidRDefault="001A70DD"/>
    <w:p w14:paraId="795EB76A" w14:textId="77777777" w:rsidR="001A70DD" w:rsidRDefault="001A70DD"/>
    <w:p w14:paraId="41AF698D" w14:textId="77777777" w:rsidR="001A70DD" w:rsidRDefault="001A70DD"/>
    <w:p w14:paraId="01710C6F" w14:textId="77777777" w:rsidR="001A70DD" w:rsidRDefault="001A70DD"/>
    <w:p w14:paraId="68F6B95E" w14:textId="77777777" w:rsidR="001A70DD" w:rsidRDefault="001A70DD"/>
    <w:p w14:paraId="5C322A15" w14:textId="77777777" w:rsidR="001A70DD" w:rsidRDefault="001A70DD"/>
    <w:p w14:paraId="0B855241" w14:textId="77777777" w:rsidR="001A70DD" w:rsidRDefault="001A70DD"/>
    <w:p w14:paraId="14B14D4D" w14:textId="77777777" w:rsidR="001A70DD" w:rsidRDefault="001A70DD"/>
    <w:p w14:paraId="70EF3399" w14:textId="77777777" w:rsidR="001A70DD" w:rsidRDefault="001A70DD"/>
    <w:p w14:paraId="239B705E" w14:textId="77777777" w:rsidR="001A70DD" w:rsidRDefault="001A70DD"/>
    <w:p w14:paraId="1D327C53" w14:textId="77777777" w:rsidR="001A70DD" w:rsidRDefault="001A70DD"/>
    <w:p w14:paraId="34D83C24" w14:textId="77777777" w:rsidR="001A70DD" w:rsidRDefault="001A70DD"/>
    <w:p w14:paraId="66880F90" w14:textId="77777777" w:rsidR="001A70DD" w:rsidRDefault="001A70DD"/>
    <w:p w14:paraId="0CC9E307" w14:textId="77777777" w:rsidR="001A70DD" w:rsidRDefault="001A70DD"/>
    <w:p w14:paraId="3817439C" w14:textId="77777777" w:rsidR="001A70DD" w:rsidRDefault="001A70DD"/>
    <w:p w14:paraId="6F8976C2" w14:textId="77777777" w:rsidR="001A70DD" w:rsidRDefault="001A70DD"/>
    <w:p w14:paraId="079DEE6F" w14:textId="77777777" w:rsidR="001A70DD" w:rsidRDefault="001A70DD"/>
    <w:p w14:paraId="50D0D8D6" w14:textId="77777777" w:rsidR="001A70DD" w:rsidRDefault="001A70DD"/>
    <w:p w14:paraId="771B72A4" w14:textId="77777777" w:rsidR="001A70DD" w:rsidRDefault="001A70DD"/>
    <w:p w14:paraId="7309E2CE" w14:textId="77777777" w:rsidR="001A70DD" w:rsidRDefault="001A70DD"/>
    <w:p w14:paraId="5D4EE1F5" w14:textId="77777777" w:rsidR="001A70DD" w:rsidRDefault="001A70DD"/>
    <w:p w14:paraId="363F6E36" w14:textId="77777777" w:rsidR="001A70DD" w:rsidRDefault="001A70DD"/>
    <w:p w14:paraId="3A73F146" w14:textId="77777777" w:rsidR="001A70DD" w:rsidRDefault="001A70DD"/>
    <w:p w14:paraId="0CFBD43D" w14:textId="77777777" w:rsidR="001A70DD" w:rsidRDefault="001A70DD"/>
    <w:p w14:paraId="3409D86A" w14:textId="77777777" w:rsidR="001A70DD" w:rsidRDefault="001A70DD"/>
    <w:p w14:paraId="78C03372" w14:textId="77777777" w:rsidR="001A70DD" w:rsidRDefault="001A70DD"/>
    <w:p w14:paraId="00828D8F" w14:textId="77777777" w:rsidR="001A70DD" w:rsidRDefault="001A70DD"/>
    <w:p w14:paraId="2B7D6537" w14:textId="77777777" w:rsidR="001A70DD" w:rsidRDefault="001A70DD"/>
    <w:p w14:paraId="04A0C6A7" w14:textId="77777777" w:rsidR="001A70DD" w:rsidRDefault="001A70DD"/>
    <w:p w14:paraId="26F1A137" w14:textId="77777777" w:rsidR="001A70DD" w:rsidRDefault="001A70DD"/>
    <w:p w14:paraId="1EC28114" w14:textId="77777777" w:rsidR="001A70DD" w:rsidRDefault="001A70DD"/>
    <w:p w14:paraId="26DEA00A" w14:textId="77777777" w:rsidR="001A70DD" w:rsidRDefault="001A70DD"/>
    <w:p w14:paraId="45AE7191" w14:textId="77777777" w:rsidR="001A70DD" w:rsidRDefault="001A70DD"/>
    <w:p w14:paraId="5047A646" w14:textId="77777777" w:rsidR="001A70DD" w:rsidRDefault="001A70DD"/>
    <w:p w14:paraId="67C29E73" w14:textId="77777777" w:rsidR="001A70DD" w:rsidRDefault="001A70DD"/>
    <w:p w14:paraId="30458582" w14:textId="77777777" w:rsidR="001A70DD" w:rsidRDefault="001A70DD"/>
    <w:p w14:paraId="761F9CFF" w14:textId="77777777" w:rsidR="001A70DD" w:rsidRDefault="001A70DD"/>
    <w:p w14:paraId="35D6DB7F" w14:textId="77777777" w:rsidR="001A70DD" w:rsidRDefault="001A70DD"/>
    <w:p w14:paraId="0EAF7088" w14:textId="77777777" w:rsidR="001A70DD" w:rsidRDefault="001A70DD"/>
    <w:p w14:paraId="7B7CB944" w14:textId="77777777" w:rsidR="001A70DD" w:rsidRDefault="001A70DD"/>
    <w:p w14:paraId="7ADC57D1" w14:textId="77777777" w:rsidR="001A70DD" w:rsidRDefault="001A70DD"/>
    <w:p w14:paraId="7221DF57" w14:textId="77777777" w:rsidR="001A70DD" w:rsidRDefault="001A70DD"/>
    <w:p w14:paraId="1881F489" w14:textId="77777777" w:rsidR="001A70DD" w:rsidRDefault="001A70DD"/>
    <w:p w14:paraId="4C8EDCD9" w14:textId="77777777" w:rsidR="001A70DD" w:rsidRDefault="001A70DD"/>
    <w:p w14:paraId="1FBB49B3" w14:textId="77777777" w:rsidR="001A70DD" w:rsidRDefault="001A70DD"/>
    <w:p w14:paraId="6F071BD6" w14:textId="77777777" w:rsidR="001A70DD" w:rsidRDefault="001A70DD"/>
    <w:p w14:paraId="7EC3C957" w14:textId="77777777" w:rsidR="001A70DD" w:rsidRDefault="001A70DD"/>
    <w:p w14:paraId="380FFE53" w14:textId="77777777" w:rsidR="001A70DD" w:rsidRDefault="001A70DD"/>
    <w:p w14:paraId="589C8966" w14:textId="77777777" w:rsidR="001A70DD" w:rsidRDefault="001A70DD"/>
    <w:p w14:paraId="084FE054" w14:textId="77777777" w:rsidR="001A70DD" w:rsidRDefault="001A70DD"/>
    <w:p w14:paraId="7B5DBAEC" w14:textId="77777777" w:rsidR="001A70DD" w:rsidRDefault="001A70DD"/>
    <w:p w14:paraId="55D8E9B7" w14:textId="77777777" w:rsidR="001A70DD" w:rsidRDefault="001A70DD"/>
    <w:p w14:paraId="7D8B0697" w14:textId="77777777" w:rsidR="001A70DD" w:rsidRDefault="001A70DD"/>
    <w:p w14:paraId="5988CB63" w14:textId="77777777" w:rsidR="001A70DD" w:rsidRDefault="001A70DD"/>
    <w:p w14:paraId="6FEF6A9B" w14:textId="77777777" w:rsidR="001A70DD" w:rsidRDefault="001A70DD"/>
    <w:p w14:paraId="4ED9ADC0" w14:textId="77777777" w:rsidR="001A70DD" w:rsidRDefault="001A70DD"/>
    <w:p w14:paraId="0FEB78E4" w14:textId="77777777" w:rsidR="001A70DD" w:rsidRDefault="001A70DD"/>
    <w:p w14:paraId="57898A02" w14:textId="77777777" w:rsidR="001A70DD" w:rsidRDefault="001A70DD"/>
    <w:p w14:paraId="52805DFF" w14:textId="77777777" w:rsidR="001A70DD" w:rsidRDefault="001A70DD"/>
    <w:p w14:paraId="21A2CF5D" w14:textId="77777777" w:rsidR="001A70DD" w:rsidRDefault="001A70DD"/>
    <w:p w14:paraId="7DF9E073" w14:textId="77777777" w:rsidR="001A70DD" w:rsidRDefault="001A70DD"/>
    <w:p w14:paraId="7624886C" w14:textId="77777777" w:rsidR="001A70DD" w:rsidRDefault="001A70DD"/>
    <w:p w14:paraId="72927FC2" w14:textId="77777777" w:rsidR="001A70DD" w:rsidRDefault="001A70DD"/>
    <w:p w14:paraId="793C1E4C" w14:textId="77777777" w:rsidR="001A70DD" w:rsidRDefault="001A70DD"/>
    <w:p w14:paraId="12634E4F" w14:textId="77777777" w:rsidR="001A70DD" w:rsidRDefault="001A70DD"/>
    <w:p w14:paraId="06BFFA8E" w14:textId="77777777" w:rsidR="001A70DD" w:rsidRDefault="001A70DD"/>
    <w:p w14:paraId="0DFBC280" w14:textId="77777777" w:rsidR="001A70DD" w:rsidRDefault="001A70DD"/>
    <w:p w14:paraId="0E6162B9" w14:textId="77777777" w:rsidR="001A70DD" w:rsidRDefault="001A70DD"/>
    <w:p w14:paraId="49150BDA" w14:textId="77777777" w:rsidR="001A70DD" w:rsidRDefault="001A70DD"/>
    <w:p w14:paraId="47749053" w14:textId="77777777" w:rsidR="001A70DD" w:rsidRDefault="001A70DD"/>
    <w:p w14:paraId="5DD189BB" w14:textId="77777777" w:rsidR="001A70DD" w:rsidRDefault="001A70DD"/>
    <w:p w14:paraId="4A9DB302" w14:textId="77777777" w:rsidR="001A70DD" w:rsidRDefault="001A70DD"/>
    <w:p w14:paraId="1EE93908" w14:textId="77777777" w:rsidR="001A70DD" w:rsidRDefault="001A70DD"/>
    <w:p w14:paraId="743DB18F" w14:textId="77777777" w:rsidR="001A70DD" w:rsidRDefault="001A70DD"/>
    <w:p w14:paraId="7DD1A9FD" w14:textId="77777777" w:rsidR="001A70DD" w:rsidRDefault="001A70DD"/>
    <w:p w14:paraId="6F73569A" w14:textId="77777777" w:rsidR="001A70DD" w:rsidRDefault="001A70DD"/>
    <w:p w14:paraId="36CE505A" w14:textId="77777777" w:rsidR="001A70DD" w:rsidRDefault="001A70DD"/>
    <w:p w14:paraId="23ED50A8" w14:textId="77777777" w:rsidR="001A70DD" w:rsidRDefault="001A70DD"/>
    <w:p w14:paraId="623C0D34" w14:textId="77777777" w:rsidR="001A70DD" w:rsidRDefault="001A70DD"/>
    <w:p w14:paraId="34D36B5E" w14:textId="77777777" w:rsidR="001A70DD" w:rsidRDefault="001A70DD"/>
    <w:p w14:paraId="2DCAC912" w14:textId="77777777" w:rsidR="001A70DD" w:rsidRDefault="001A70DD"/>
    <w:p w14:paraId="57907BCC" w14:textId="77777777" w:rsidR="001A70DD" w:rsidRDefault="001A70DD"/>
    <w:p w14:paraId="5CEA2D28" w14:textId="77777777" w:rsidR="001A70DD" w:rsidRDefault="001A70DD"/>
    <w:p w14:paraId="1ED32E86" w14:textId="77777777" w:rsidR="001A70DD" w:rsidRDefault="001A70DD"/>
    <w:p w14:paraId="26ACA01A" w14:textId="77777777" w:rsidR="001A70DD" w:rsidRDefault="001A70DD"/>
    <w:p w14:paraId="4786BB9E" w14:textId="77777777" w:rsidR="001A70DD" w:rsidRDefault="001A70DD"/>
    <w:p w14:paraId="16D882C1" w14:textId="77777777" w:rsidR="001A70DD" w:rsidRDefault="001A70DD"/>
    <w:p w14:paraId="0B1CDE3D" w14:textId="77777777" w:rsidR="001A70DD" w:rsidRDefault="001A70DD"/>
    <w:p w14:paraId="6D867F82" w14:textId="77777777" w:rsidR="001A70DD" w:rsidRDefault="001A70DD"/>
    <w:p w14:paraId="5BD684A7" w14:textId="77777777" w:rsidR="001A70DD" w:rsidRDefault="001A70DD"/>
    <w:p w14:paraId="4FABE032" w14:textId="77777777" w:rsidR="001A70DD" w:rsidRDefault="001A70DD"/>
    <w:p w14:paraId="0FC4BCBA" w14:textId="77777777" w:rsidR="001A70DD" w:rsidRDefault="001A70DD"/>
    <w:p w14:paraId="0988E7E4" w14:textId="77777777" w:rsidR="001A70DD" w:rsidRDefault="001A70DD"/>
    <w:p w14:paraId="6434D1C5" w14:textId="77777777" w:rsidR="001A70DD" w:rsidRDefault="001A70DD"/>
    <w:p w14:paraId="59605865" w14:textId="77777777" w:rsidR="001A70DD" w:rsidRDefault="001A70DD"/>
    <w:p w14:paraId="602BEEC2" w14:textId="77777777" w:rsidR="001A70DD" w:rsidRDefault="001A70DD"/>
    <w:p w14:paraId="1073810A" w14:textId="77777777" w:rsidR="001A70DD" w:rsidRDefault="001A70DD"/>
    <w:p w14:paraId="3A2A1A13" w14:textId="77777777" w:rsidR="001A70DD" w:rsidRDefault="001A70DD"/>
    <w:p w14:paraId="7C3722A4" w14:textId="77777777" w:rsidR="001A70DD" w:rsidRDefault="001A70DD"/>
    <w:p w14:paraId="6A38E250" w14:textId="77777777" w:rsidR="001A70DD" w:rsidRDefault="001A70DD"/>
    <w:p w14:paraId="234F1744" w14:textId="77777777" w:rsidR="001A70DD" w:rsidRDefault="001A70DD"/>
    <w:p w14:paraId="2C3C5D60" w14:textId="77777777" w:rsidR="001A70DD" w:rsidRDefault="001A70DD"/>
    <w:p w14:paraId="22D70544" w14:textId="77777777" w:rsidR="001A70DD" w:rsidRDefault="001A70DD"/>
    <w:p w14:paraId="2DF1CFEE" w14:textId="77777777" w:rsidR="001A70DD" w:rsidRDefault="001A70DD"/>
    <w:p w14:paraId="30C2A937" w14:textId="77777777" w:rsidR="001A70DD" w:rsidRDefault="001A70DD"/>
    <w:p w14:paraId="36E26EF5" w14:textId="77777777" w:rsidR="001A70DD" w:rsidRDefault="001A70DD"/>
    <w:p w14:paraId="27C78DE3" w14:textId="77777777" w:rsidR="001A70DD" w:rsidRDefault="001A70DD"/>
    <w:p w14:paraId="2D9B11FC" w14:textId="77777777" w:rsidR="001A70DD" w:rsidRDefault="001A70DD"/>
    <w:p w14:paraId="310DC631" w14:textId="77777777" w:rsidR="001A70DD" w:rsidRDefault="001A70DD"/>
    <w:p w14:paraId="787910E0" w14:textId="77777777" w:rsidR="001A70DD" w:rsidRDefault="001A70DD"/>
    <w:p w14:paraId="578961BA" w14:textId="77777777" w:rsidR="001A70DD" w:rsidRDefault="001A70DD"/>
    <w:p w14:paraId="4C76FC41" w14:textId="77777777" w:rsidR="001A70DD" w:rsidRDefault="001A70DD"/>
    <w:p w14:paraId="0BB821BC" w14:textId="77777777" w:rsidR="001A70DD" w:rsidRDefault="001A70DD"/>
    <w:p w14:paraId="31F2CDCA" w14:textId="77777777" w:rsidR="001A70DD" w:rsidRDefault="001A70DD"/>
    <w:p w14:paraId="4ACD8377" w14:textId="77777777" w:rsidR="001A70DD" w:rsidRDefault="001A70DD"/>
    <w:p w14:paraId="49395834" w14:textId="77777777" w:rsidR="001A70DD" w:rsidRDefault="001A70DD"/>
    <w:p w14:paraId="37F992EA" w14:textId="77777777" w:rsidR="001A70DD" w:rsidRDefault="001A70DD"/>
    <w:p w14:paraId="7C85F48B" w14:textId="77777777" w:rsidR="001A70DD" w:rsidRDefault="001A70DD"/>
    <w:p w14:paraId="3A037B06" w14:textId="77777777" w:rsidR="001A70DD" w:rsidRDefault="001A70DD"/>
    <w:p w14:paraId="329358D7" w14:textId="77777777" w:rsidR="001A70DD" w:rsidRDefault="001A70DD"/>
    <w:p w14:paraId="59C40AC4" w14:textId="77777777" w:rsidR="001A70DD" w:rsidRDefault="001A70DD"/>
    <w:p w14:paraId="50DDF92A" w14:textId="77777777" w:rsidR="001A70DD" w:rsidRDefault="001A70DD"/>
    <w:p w14:paraId="6EAC92AD" w14:textId="77777777" w:rsidR="001A70DD" w:rsidRDefault="001A70DD"/>
    <w:p w14:paraId="6D83EF8E" w14:textId="77777777" w:rsidR="001A70DD" w:rsidRDefault="001A70DD"/>
    <w:p w14:paraId="798A0C66" w14:textId="77777777" w:rsidR="001A70DD" w:rsidRDefault="001A70DD"/>
    <w:p w14:paraId="400AA1F6" w14:textId="77777777" w:rsidR="001A70DD" w:rsidRDefault="001A70DD"/>
    <w:p w14:paraId="72F42C69" w14:textId="77777777" w:rsidR="001A70DD" w:rsidRDefault="001A70DD"/>
    <w:p w14:paraId="1C58B461" w14:textId="77777777" w:rsidR="001A70DD" w:rsidRDefault="001A70DD"/>
    <w:p w14:paraId="120CA703" w14:textId="77777777" w:rsidR="001A70DD" w:rsidRDefault="001A70DD"/>
    <w:p w14:paraId="0A6FD34B" w14:textId="77777777" w:rsidR="001A70DD" w:rsidRDefault="001A70DD"/>
    <w:p w14:paraId="7F09965F" w14:textId="77777777" w:rsidR="001A70DD" w:rsidRDefault="001A70DD"/>
    <w:p w14:paraId="2DDAA835" w14:textId="77777777" w:rsidR="001A70DD" w:rsidRDefault="001A70DD"/>
    <w:p w14:paraId="3873D019" w14:textId="77777777" w:rsidR="001A70DD" w:rsidRDefault="001A70DD"/>
    <w:p w14:paraId="4E031690" w14:textId="77777777" w:rsidR="001A70DD" w:rsidRDefault="001A70DD"/>
    <w:p w14:paraId="67857717" w14:textId="77777777" w:rsidR="001A70DD" w:rsidRDefault="001A70DD"/>
    <w:p w14:paraId="063692F6" w14:textId="77777777" w:rsidR="001A70DD" w:rsidRDefault="001A70DD"/>
    <w:p w14:paraId="76B0A687" w14:textId="77777777" w:rsidR="001A70DD" w:rsidRDefault="001A70DD"/>
    <w:p w14:paraId="71F18DF7" w14:textId="77777777" w:rsidR="001A70DD" w:rsidRDefault="001A70DD"/>
    <w:p w14:paraId="5AE01F8F" w14:textId="77777777" w:rsidR="001A70DD" w:rsidRDefault="001A70DD"/>
    <w:p w14:paraId="6327A144" w14:textId="77777777" w:rsidR="001A70DD" w:rsidRDefault="001A70DD"/>
    <w:p w14:paraId="02629243" w14:textId="77777777" w:rsidR="001A70DD" w:rsidRDefault="001A70DD"/>
    <w:p w14:paraId="1A91BEAD" w14:textId="77777777" w:rsidR="001A70DD" w:rsidRDefault="001A70DD"/>
    <w:p w14:paraId="644CBE60" w14:textId="77777777" w:rsidR="001A70DD" w:rsidRDefault="001A70DD"/>
    <w:p w14:paraId="6F305D50" w14:textId="77777777" w:rsidR="001A70DD" w:rsidRDefault="001A70DD"/>
    <w:p w14:paraId="2D78AA3E" w14:textId="77777777" w:rsidR="001A70DD" w:rsidRDefault="001A70DD"/>
    <w:p w14:paraId="0927E0D2" w14:textId="77777777" w:rsidR="001A70DD" w:rsidRDefault="001A70DD"/>
    <w:p w14:paraId="59E89907" w14:textId="77777777" w:rsidR="001A70DD" w:rsidRDefault="001A70DD"/>
    <w:p w14:paraId="4B4378FC" w14:textId="77777777" w:rsidR="001A70DD" w:rsidRDefault="001A70DD"/>
    <w:p w14:paraId="76853469" w14:textId="77777777" w:rsidR="001A70DD" w:rsidRDefault="001A70DD"/>
    <w:p w14:paraId="6F388A51" w14:textId="77777777" w:rsidR="001A70DD" w:rsidRDefault="001A70DD"/>
    <w:p w14:paraId="671F2E19" w14:textId="77777777" w:rsidR="001A70DD" w:rsidRDefault="001A70DD"/>
    <w:p w14:paraId="32386BD8" w14:textId="77777777" w:rsidR="001A70DD" w:rsidRDefault="001A70DD"/>
    <w:p w14:paraId="398E137D" w14:textId="77777777" w:rsidR="001A70DD" w:rsidRDefault="001A70DD"/>
    <w:p w14:paraId="1A8E69F8" w14:textId="77777777" w:rsidR="001A70DD" w:rsidRDefault="001A70DD"/>
    <w:p w14:paraId="6484147A" w14:textId="77777777" w:rsidR="001A70DD" w:rsidRDefault="001A70DD"/>
    <w:p w14:paraId="3A126DCD" w14:textId="77777777" w:rsidR="001A70DD" w:rsidRDefault="001A70DD"/>
    <w:p w14:paraId="700B375F" w14:textId="77777777" w:rsidR="001A70DD" w:rsidRDefault="001A70DD"/>
    <w:p w14:paraId="795838E9" w14:textId="77777777" w:rsidR="001A70DD" w:rsidRDefault="001A70DD"/>
    <w:p w14:paraId="488C3728" w14:textId="77777777" w:rsidR="001A70DD" w:rsidRDefault="001A70DD"/>
    <w:p w14:paraId="462CE4C1" w14:textId="77777777" w:rsidR="001A70DD" w:rsidRDefault="001A70DD"/>
    <w:p w14:paraId="4350972E" w14:textId="77777777" w:rsidR="001A70DD" w:rsidRDefault="001A70DD"/>
    <w:p w14:paraId="05C49C1A" w14:textId="77777777" w:rsidR="001A70DD" w:rsidRDefault="001A70DD"/>
    <w:p w14:paraId="62A5437F" w14:textId="77777777" w:rsidR="001A70DD" w:rsidRDefault="001A70DD"/>
    <w:p w14:paraId="791B45DC" w14:textId="77777777" w:rsidR="001A70DD" w:rsidRDefault="001A70DD"/>
    <w:p w14:paraId="26540A40" w14:textId="77777777" w:rsidR="001A70DD" w:rsidRDefault="001A70DD"/>
    <w:p w14:paraId="011A0083" w14:textId="77777777" w:rsidR="001A70DD" w:rsidRDefault="001A70DD"/>
    <w:p w14:paraId="5D924B19" w14:textId="77777777" w:rsidR="001A70DD" w:rsidRDefault="001A70DD"/>
    <w:p w14:paraId="5057F00C" w14:textId="77777777" w:rsidR="001A70DD" w:rsidRDefault="001A70DD"/>
    <w:p w14:paraId="58A0EC3A" w14:textId="77777777" w:rsidR="001A70DD" w:rsidRDefault="001A70DD"/>
    <w:p w14:paraId="30934E2E" w14:textId="77777777" w:rsidR="001A70DD" w:rsidRDefault="001A70DD"/>
    <w:p w14:paraId="1E2AFDC6" w14:textId="77777777" w:rsidR="001A70DD" w:rsidRDefault="001A70DD"/>
    <w:p w14:paraId="72565E35" w14:textId="77777777" w:rsidR="001A70DD" w:rsidRDefault="001A70DD"/>
    <w:p w14:paraId="766909D1" w14:textId="77777777" w:rsidR="001A70DD" w:rsidRDefault="001A70DD"/>
    <w:p w14:paraId="36AA8CCA" w14:textId="77777777" w:rsidR="001A70DD" w:rsidRDefault="001A70DD"/>
    <w:p w14:paraId="47E7F095" w14:textId="77777777" w:rsidR="001A70DD" w:rsidRDefault="001A70DD"/>
    <w:p w14:paraId="28055DBF" w14:textId="77777777" w:rsidR="001A70DD" w:rsidRDefault="001A70DD"/>
    <w:p w14:paraId="70EA2527" w14:textId="77777777" w:rsidR="001A70DD" w:rsidRDefault="001A70DD"/>
    <w:p w14:paraId="61A02EEB" w14:textId="77777777" w:rsidR="001A70DD" w:rsidRDefault="001A70DD"/>
    <w:p w14:paraId="5934E0FC" w14:textId="77777777" w:rsidR="001A70DD" w:rsidRDefault="001A70DD"/>
    <w:p w14:paraId="5CA807CD" w14:textId="77777777" w:rsidR="001A70DD" w:rsidRDefault="001A70DD"/>
    <w:p w14:paraId="35401EA9" w14:textId="77777777" w:rsidR="001A70DD" w:rsidRDefault="001A70DD"/>
    <w:p w14:paraId="77E51567" w14:textId="77777777" w:rsidR="001A70DD" w:rsidRDefault="001A70DD"/>
    <w:p w14:paraId="2A7312B8" w14:textId="77777777" w:rsidR="001A70DD" w:rsidRDefault="001A70DD"/>
    <w:p w14:paraId="1BA1F1E4" w14:textId="77777777" w:rsidR="001A70DD" w:rsidRDefault="001A70DD"/>
    <w:p w14:paraId="2EC97186" w14:textId="77777777" w:rsidR="001A70DD" w:rsidRDefault="001A70DD"/>
    <w:p w14:paraId="0114F647" w14:textId="77777777" w:rsidR="001A70DD" w:rsidRDefault="001A70DD"/>
    <w:p w14:paraId="1C38B80B" w14:textId="77777777" w:rsidR="001A70DD" w:rsidRDefault="001A70DD"/>
    <w:p w14:paraId="46F944F4" w14:textId="77777777" w:rsidR="001A70DD" w:rsidRDefault="001A70DD"/>
    <w:p w14:paraId="63D72A81" w14:textId="77777777" w:rsidR="001A70DD" w:rsidRDefault="001A70DD"/>
    <w:p w14:paraId="5086818F" w14:textId="77777777" w:rsidR="001A70DD" w:rsidRDefault="001A70DD"/>
    <w:p w14:paraId="53253DF7" w14:textId="77777777" w:rsidR="001A70DD" w:rsidRDefault="001A70DD"/>
    <w:p w14:paraId="56C6FF9A" w14:textId="77777777" w:rsidR="001A70DD" w:rsidRDefault="001A70DD"/>
    <w:p w14:paraId="2B488CBD" w14:textId="77777777" w:rsidR="001A70DD" w:rsidRDefault="001A70DD"/>
    <w:p w14:paraId="194C07AD" w14:textId="77777777" w:rsidR="001A70DD" w:rsidRDefault="001A70DD"/>
    <w:p w14:paraId="14CF4999" w14:textId="77777777" w:rsidR="001A70DD" w:rsidRDefault="001A70DD"/>
    <w:p w14:paraId="6F472C93" w14:textId="77777777" w:rsidR="001A70DD" w:rsidRDefault="001A70DD"/>
    <w:p w14:paraId="1885F3DF" w14:textId="77777777" w:rsidR="001A70DD" w:rsidRDefault="001A70DD"/>
    <w:p w14:paraId="65E97E36" w14:textId="77777777" w:rsidR="001A70DD" w:rsidRDefault="001A70DD"/>
    <w:p w14:paraId="499BD367" w14:textId="77777777" w:rsidR="001A70DD" w:rsidRDefault="001A70DD"/>
    <w:p w14:paraId="7A0A04EF" w14:textId="77777777" w:rsidR="001A70DD" w:rsidRDefault="001A70DD"/>
    <w:p w14:paraId="6D6C41F4" w14:textId="77777777" w:rsidR="001A70DD" w:rsidRDefault="001A70DD"/>
    <w:p w14:paraId="6D2B14AA" w14:textId="77777777" w:rsidR="001A70DD" w:rsidRDefault="001A70DD"/>
    <w:p w14:paraId="28C4B4AC" w14:textId="77777777" w:rsidR="001A70DD" w:rsidRDefault="001A70DD"/>
    <w:p w14:paraId="1D53E827" w14:textId="77777777" w:rsidR="001A70DD" w:rsidRDefault="001A70DD"/>
    <w:p w14:paraId="36FDE674" w14:textId="77777777" w:rsidR="001A70DD" w:rsidRDefault="001A70DD"/>
    <w:p w14:paraId="457EB227" w14:textId="77777777" w:rsidR="001A70DD" w:rsidRDefault="001A70DD"/>
    <w:p w14:paraId="28855CFC" w14:textId="77777777" w:rsidR="001A70DD" w:rsidRDefault="001A70DD"/>
    <w:p w14:paraId="1F4CE8B8" w14:textId="77777777" w:rsidR="001A70DD" w:rsidRDefault="001A70DD"/>
    <w:p w14:paraId="6488A505" w14:textId="77777777" w:rsidR="001A70DD" w:rsidRDefault="001A70DD"/>
    <w:p w14:paraId="692FAA46" w14:textId="77777777" w:rsidR="001A70DD" w:rsidRDefault="001A70DD"/>
    <w:p w14:paraId="64A42A20" w14:textId="77777777" w:rsidR="001A70DD" w:rsidRDefault="001A70DD"/>
    <w:p w14:paraId="08F100A5" w14:textId="77777777" w:rsidR="001A70DD" w:rsidRDefault="001A70DD"/>
    <w:p w14:paraId="20B26673" w14:textId="77777777" w:rsidR="001A70DD" w:rsidRDefault="001A70DD"/>
    <w:p w14:paraId="77111F91" w14:textId="77777777" w:rsidR="001A70DD" w:rsidRDefault="001A70DD"/>
    <w:p w14:paraId="66F4FD0D" w14:textId="77777777" w:rsidR="001A70DD" w:rsidRDefault="001A70DD"/>
    <w:p w14:paraId="5F9CD3D5" w14:textId="77777777" w:rsidR="001A70DD" w:rsidRDefault="001A70DD"/>
    <w:p w14:paraId="1E7772BD" w14:textId="77777777" w:rsidR="001A70DD" w:rsidRDefault="001A70DD"/>
    <w:p w14:paraId="677986C3" w14:textId="77777777" w:rsidR="001A70DD" w:rsidRDefault="001A70DD"/>
    <w:p w14:paraId="3C33D955" w14:textId="77777777" w:rsidR="001A70DD" w:rsidRDefault="001A70DD"/>
    <w:p w14:paraId="2C255A56" w14:textId="77777777" w:rsidR="001A70DD" w:rsidRDefault="001A70DD"/>
    <w:p w14:paraId="30076185" w14:textId="77777777" w:rsidR="001A70DD" w:rsidRDefault="001A70DD"/>
    <w:p w14:paraId="263501B6" w14:textId="77777777" w:rsidR="001A70DD" w:rsidRDefault="001A70DD"/>
    <w:p w14:paraId="5A8F6727" w14:textId="77777777" w:rsidR="001A70DD" w:rsidRDefault="001A70DD"/>
    <w:p w14:paraId="4A751A4F" w14:textId="77777777" w:rsidR="001A70DD" w:rsidRDefault="001A70DD"/>
    <w:p w14:paraId="097F2C0F" w14:textId="77777777" w:rsidR="001A70DD" w:rsidRDefault="001A70DD"/>
    <w:p w14:paraId="6EC9E961" w14:textId="77777777" w:rsidR="001A70DD" w:rsidRDefault="001A70DD"/>
    <w:p w14:paraId="530B1557" w14:textId="77777777" w:rsidR="001A70DD" w:rsidRDefault="001A70DD"/>
    <w:p w14:paraId="6B3E820B" w14:textId="77777777" w:rsidR="001A70DD" w:rsidRDefault="001A70DD"/>
    <w:p w14:paraId="580FDF39" w14:textId="77777777" w:rsidR="001A70DD" w:rsidRDefault="001A70DD"/>
    <w:p w14:paraId="73F37807" w14:textId="77777777" w:rsidR="001A70DD" w:rsidRDefault="001A70DD"/>
    <w:p w14:paraId="5E509B14" w14:textId="77777777" w:rsidR="001A70DD" w:rsidRDefault="001A70DD"/>
    <w:p w14:paraId="555A35E4" w14:textId="77777777" w:rsidR="001A70DD" w:rsidRDefault="001A70DD"/>
    <w:p w14:paraId="00D24DB0" w14:textId="77777777" w:rsidR="001A70DD" w:rsidRDefault="001A70DD"/>
    <w:p w14:paraId="1EFB14F5" w14:textId="77777777" w:rsidR="001A70DD" w:rsidRDefault="001A70DD"/>
    <w:p w14:paraId="215FC171" w14:textId="77777777" w:rsidR="001A70DD" w:rsidRDefault="001A70DD"/>
    <w:p w14:paraId="718CC123" w14:textId="77777777" w:rsidR="001A70DD" w:rsidRDefault="001A70DD"/>
    <w:p w14:paraId="3FDA3CEF" w14:textId="77777777" w:rsidR="001A70DD" w:rsidRDefault="001A70DD"/>
    <w:p w14:paraId="32607D8F" w14:textId="77777777" w:rsidR="001A70DD" w:rsidRDefault="001A70DD"/>
    <w:p w14:paraId="3ABD9D88" w14:textId="77777777" w:rsidR="001A70DD" w:rsidRDefault="001A70DD"/>
    <w:p w14:paraId="1751484B" w14:textId="77777777" w:rsidR="001A70DD" w:rsidRDefault="001A70DD"/>
    <w:p w14:paraId="244F2F94" w14:textId="77777777" w:rsidR="001A70DD" w:rsidRDefault="001A70DD"/>
    <w:p w14:paraId="0CE0FB70" w14:textId="77777777" w:rsidR="001A70DD" w:rsidRDefault="001A70DD"/>
    <w:p w14:paraId="2E1AB3C8" w14:textId="77777777" w:rsidR="001A70DD" w:rsidRDefault="001A70DD"/>
    <w:p w14:paraId="516FCD0E" w14:textId="77777777" w:rsidR="001A70DD" w:rsidRDefault="001A70DD"/>
    <w:p w14:paraId="491A8447" w14:textId="77777777" w:rsidR="001A70DD" w:rsidRDefault="001A70DD"/>
    <w:p w14:paraId="19516ABE" w14:textId="77777777" w:rsidR="001A70DD" w:rsidRDefault="001A70DD"/>
    <w:p w14:paraId="6378B16B" w14:textId="77777777" w:rsidR="001A70DD" w:rsidRDefault="001A70DD"/>
    <w:p w14:paraId="283B5121" w14:textId="77777777" w:rsidR="001A70DD" w:rsidRDefault="001A70DD"/>
    <w:p w14:paraId="06A4311D" w14:textId="77777777" w:rsidR="001A70DD" w:rsidRDefault="001A70DD"/>
    <w:p w14:paraId="63FCDC02" w14:textId="77777777" w:rsidR="001A70DD" w:rsidRDefault="001A70DD"/>
    <w:p w14:paraId="76911496" w14:textId="77777777" w:rsidR="001A70DD" w:rsidRDefault="001A70DD"/>
    <w:p w14:paraId="36CFB2DB" w14:textId="77777777" w:rsidR="001A70DD" w:rsidRDefault="001A70DD"/>
    <w:p w14:paraId="590D58D8" w14:textId="77777777" w:rsidR="001A70DD" w:rsidRDefault="001A70DD"/>
    <w:p w14:paraId="701635C6" w14:textId="77777777" w:rsidR="001A70DD" w:rsidRDefault="001A70DD"/>
    <w:p w14:paraId="1F19EEEF" w14:textId="77777777" w:rsidR="001A70DD" w:rsidRDefault="001A70DD"/>
    <w:p w14:paraId="40EFFFFF" w14:textId="77777777" w:rsidR="001A70DD" w:rsidRDefault="001A70DD"/>
    <w:p w14:paraId="523CA3D1" w14:textId="77777777" w:rsidR="001A70DD" w:rsidRDefault="001A70DD"/>
    <w:p w14:paraId="7B655C05" w14:textId="77777777" w:rsidR="001A70DD" w:rsidRDefault="001A70DD"/>
    <w:p w14:paraId="7A881683" w14:textId="77777777" w:rsidR="001A70DD" w:rsidRDefault="001A70DD"/>
    <w:p w14:paraId="51D4929B" w14:textId="77777777" w:rsidR="001A70DD" w:rsidRDefault="001A70DD"/>
    <w:p w14:paraId="63091741" w14:textId="77777777" w:rsidR="001A70DD" w:rsidRDefault="001A70DD"/>
    <w:p w14:paraId="6ECDF55F" w14:textId="77777777" w:rsidR="001A70DD" w:rsidRDefault="001A70DD"/>
    <w:p w14:paraId="6E4B38C4" w14:textId="77777777" w:rsidR="001A70DD" w:rsidRDefault="001A70DD"/>
    <w:p w14:paraId="56CDAFC3" w14:textId="77777777" w:rsidR="001A70DD" w:rsidRDefault="001A70DD"/>
    <w:p w14:paraId="2BDCAFB9" w14:textId="77777777" w:rsidR="001A70DD" w:rsidRDefault="001A70DD"/>
    <w:p w14:paraId="4C4E048D" w14:textId="77777777" w:rsidR="001A70DD" w:rsidRDefault="001A70DD"/>
    <w:p w14:paraId="681185D6" w14:textId="77777777" w:rsidR="001A70DD" w:rsidRDefault="001A70DD"/>
    <w:p w14:paraId="0348632C" w14:textId="77777777" w:rsidR="001A70DD" w:rsidRDefault="001A70DD"/>
    <w:p w14:paraId="0B114F34" w14:textId="77777777" w:rsidR="001A70DD" w:rsidRDefault="001A70DD"/>
    <w:p w14:paraId="3218248F" w14:textId="77777777" w:rsidR="001A70DD" w:rsidRDefault="001A70DD"/>
    <w:p w14:paraId="633F41ED" w14:textId="77777777" w:rsidR="001A70DD" w:rsidRDefault="001A70DD"/>
    <w:p w14:paraId="0CD116B3" w14:textId="77777777" w:rsidR="001A70DD" w:rsidRDefault="001A70DD"/>
    <w:p w14:paraId="4C609AE8" w14:textId="77777777" w:rsidR="001A70DD" w:rsidRDefault="001A70DD"/>
    <w:p w14:paraId="312393DE" w14:textId="77777777" w:rsidR="001A70DD" w:rsidRDefault="001A70DD"/>
    <w:p w14:paraId="3CEC8078" w14:textId="77777777" w:rsidR="001A70DD" w:rsidRDefault="001A70DD"/>
    <w:p w14:paraId="580946BF" w14:textId="77777777" w:rsidR="001A70DD" w:rsidRDefault="001A70DD"/>
    <w:p w14:paraId="76EBEE57" w14:textId="77777777" w:rsidR="001A70DD" w:rsidRDefault="001A70DD"/>
    <w:p w14:paraId="54238175" w14:textId="77777777" w:rsidR="001A70DD" w:rsidRDefault="001A70DD"/>
    <w:p w14:paraId="712A3719" w14:textId="77777777" w:rsidR="001A70DD" w:rsidRDefault="001A70DD"/>
    <w:p w14:paraId="7B90B2DD" w14:textId="77777777" w:rsidR="001A70DD" w:rsidRDefault="001A70DD"/>
    <w:p w14:paraId="792AC0FE" w14:textId="77777777" w:rsidR="001A70DD" w:rsidRDefault="001A70DD"/>
    <w:p w14:paraId="783AC216" w14:textId="77777777" w:rsidR="001A70DD" w:rsidRDefault="001A70DD"/>
    <w:p w14:paraId="0134C2E7" w14:textId="77777777" w:rsidR="001A70DD" w:rsidRDefault="001A70DD"/>
    <w:p w14:paraId="6025C399" w14:textId="77777777" w:rsidR="001A70DD" w:rsidRDefault="001A70DD"/>
    <w:p w14:paraId="23CDC0D1" w14:textId="77777777" w:rsidR="001A70DD" w:rsidRDefault="001A70DD"/>
    <w:p w14:paraId="276AD703" w14:textId="77777777" w:rsidR="001A70DD" w:rsidRDefault="001A70DD"/>
    <w:p w14:paraId="48C753B3" w14:textId="77777777" w:rsidR="001A70DD" w:rsidRDefault="001A70DD"/>
    <w:p w14:paraId="21E2CA0E" w14:textId="77777777" w:rsidR="001A70DD" w:rsidRDefault="001A70DD"/>
    <w:p w14:paraId="146E2E44" w14:textId="77777777" w:rsidR="001A70DD" w:rsidRDefault="001A70DD"/>
    <w:p w14:paraId="61F19C80" w14:textId="77777777" w:rsidR="001A70DD" w:rsidRDefault="001A70DD"/>
    <w:p w14:paraId="0D0DC461" w14:textId="77777777" w:rsidR="001A70DD" w:rsidRDefault="001A70DD"/>
    <w:p w14:paraId="6433639A" w14:textId="77777777" w:rsidR="001A70DD" w:rsidRDefault="001A70DD"/>
    <w:p w14:paraId="2280E4C9" w14:textId="77777777" w:rsidR="001A70DD" w:rsidRDefault="001A70DD"/>
    <w:p w14:paraId="45D5C4B1" w14:textId="77777777" w:rsidR="001A70DD" w:rsidRDefault="001A70DD"/>
    <w:p w14:paraId="34E793B1" w14:textId="77777777" w:rsidR="001A70DD" w:rsidRDefault="001A70DD"/>
    <w:p w14:paraId="3319BB87" w14:textId="77777777" w:rsidR="001A70DD" w:rsidRDefault="001A70DD"/>
    <w:p w14:paraId="7D3BF5CB" w14:textId="77777777" w:rsidR="001A70DD" w:rsidRDefault="001A70DD"/>
    <w:p w14:paraId="00515F17" w14:textId="77777777" w:rsidR="001A70DD" w:rsidRDefault="001A70DD"/>
    <w:p w14:paraId="4CB9B006" w14:textId="77777777" w:rsidR="001A70DD" w:rsidRDefault="001A70DD"/>
    <w:p w14:paraId="0AA2B8A4" w14:textId="77777777" w:rsidR="001A70DD" w:rsidRDefault="001A70DD"/>
    <w:p w14:paraId="1F922101" w14:textId="77777777" w:rsidR="001A70DD" w:rsidRDefault="001A70DD"/>
    <w:p w14:paraId="4408EA65" w14:textId="77777777" w:rsidR="001A70DD" w:rsidRDefault="001A70DD"/>
    <w:p w14:paraId="25150606" w14:textId="77777777" w:rsidR="001A70DD" w:rsidRDefault="001A70DD"/>
    <w:p w14:paraId="3294EC26" w14:textId="77777777" w:rsidR="001A70DD" w:rsidRDefault="001A70DD"/>
    <w:p w14:paraId="16342AB9" w14:textId="77777777" w:rsidR="001A70DD" w:rsidRDefault="001A70DD"/>
    <w:p w14:paraId="6A57C888" w14:textId="77777777" w:rsidR="001A70DD" w:rsidRDefault="001A70DD"/>
    <w:p w14:paraId="44B4F4A1" w14:textId="77777777" w:rsidR="001A70DD" w:rsidRDefault="001A70DD"/>
    <w:p w14:paraId="6D199B8D" w14:textId="77777777" w:rsidR="001A70DD" w:rsidRDefault="001A70DD"/>
    <w:p w14:paraId="0A7172FA" w14:textId="77777777" w:rsidR="001A70DD" w:rsidRDefault="001A70DD"/>
    <w:p w14:paraId="3D5492F3" w14:textId="77777777" w:rsidR="001A70DD" w:rsidRDefault="001A70DD"/>
    <w:p w14:paraId="70963B9B" w14:textId="77777777" w:rsidR="001A70DD" w:rsidRDefault="001A70DD"/>
    <w:p w14:paraId="4E79A683" w14:textId="77777777" w:rsidR="001A70DD" w:rsidRDefault="001A70DD"/>
    <w:p w14:paraId="2BF5DD83" w14:textId="77777777" w:rsidR="001A70DD" w:rsidRDefault="001A70DD"/>
    <w:p w14:paraId="123FAFFA" w14:textId="77777777" w:rsidR="001A70DD" w:rsidRDefault="001A70DD"/>
    <w:p w14:paraId="304EC4F1" w14:textId="77777777" w:rsidR="001A70DD" w:rsidRDefault="001A70DD"/>
    <w:p w14:paraId="58E61117" w14:textId="77777777" w:rsidR="001A70DD" w:rsidRDefault="001A70DD"/>
    <w:p w14:paraId="0D2A7A66" w14:textId="77777777" w:rsidR="001A70DD" w:rsidRDefault="001A70DD"/>
    <w:p w14:paraId="31A642C5" w14:textId="77777777" w:rsidR="001A70DD" w:rsidRDefault="001A70DD"/>
    <w:p w14:paraId="525C3D62" w14:textId="77777777" w:rsidR="001A70DD" w:rsidRDefault="001A70DD"/>
    <w:p w14:paraId="37ABACD2" w14:textId="77777777" w:rsidR="001A70DD" w:rsidRDefault="001A70DD"/>
    <w:p w14:paraId="5011D46C" w14:textId="77777777" w:rsidR="001A70DD" w:rsidRDefault="001A70DD"/>
    <w:p w14:paraId="570F0ECC" w14:textId="77777777" w:rsidR="001A70DD" w:rsidRDefault="001A70DD"/>
    <w:p w14:paraId="77B78099" w14:textId="77777777" w:rsidR="001A70DD" w:rsidRDefault="001A70DD"/>
    <w:p w14:paraId="55CD5B47" w14:textId="77777777" w:rsidR="001A70DD" w:rsidRDefault="001A70DD"/>
    <w:p w14:paraId="423389A3" w14:textId="77777777" w:rsidR="001A70DD" w:rsidRDefault="001A70DD"/>
    <w:p w14:paraId="4E33F9B2" w14:textId="77777777" w:rsidR="001A70DD" w:rsidRDefault="001A70DD"/>
    <w:p w14:paraId="3AFF0671" w14:textId="77777777" w:rsidR="001A70DD" w:rsidRDefault="001A70DD"/>
    <w:p w14:paraId="64A702A7" w14:textId="77777777" w:rsidR="001A70DD" w:rsidRDefault="001A70DD"/>
    <w:p w14:paraId="761DA631" w14:textId="77777777" w:rsidR="001A70DD" w:rsidRDefault="001A70DD"/>
    <w:p w14:paraId="6A7DAAB9" w14:textId="77777777" w:rsidR="001A70DD" w:rsidRDefault="001A70DD"/>
    <w:p w14:paraId="720B5E09" w14:textId="77777777" w:rsidR="001A70DD" w:rsidRDefault="001A70DD"/>
    <w:p w14:paraId="39236F83" w14:textId="77777777" w:rsidR="001A70DD" w:rsidRDefault="001A70DD"/>
    <w:p w14:paraId="1F79D254" w14:textId="77777777" w:rsidR="001A70DD" w:rsidRDefault="001A70DD"/>
    <w:p w14:paraId="1F869CE9" w14:textId="77777777" w:rsidR="001A70DD" w:rsidRDefault="001A70DD"/>
    <w:p w14:paraId="0A3E598F" w14:textId="77777777" w:rsidR="001A70DD" w:rsidRDefault="001A70DD"/>
    <w:p w14:paraId="14FE7E4C" w14:textId="77777777" w:rsidR="001A70DD" w:rsidRDefault="001A70DD"/>
    <w:p w14:paraId="023FD7B2" w14:textId="77777777" w:rsidR="001A70DD" w:rsidRDefault="001A70DD"/>
    <w:p w14:paraId="66426FF9" w14:textId="77777777" w:rsidR="001A70DD" w:rsidRDefault="001A70DD"/>
    <w:p w14:paraId="1DCE9906" w14:textId="77777777" w:rsidR="001A70DD" w:rsidRDefault="001A70DD"/>
    <w:p w14:paraId="19D14570" w14:textId="77777777" w:rsidR="001A70DD" w:rsidRDefault="001A70DD"/>
    <w:p w14:paraId="0C618D64" w14:textId="77777777" w:rsidR="001A70DD" w:rsidRDefault="001A70DD"/>
    <w:p w14:paraId="1579F58B" w14:textId="77777777" w:rsidR="001A70DD" w:rsidRDefault="001A70DD"/>
    <w:p w14:paraId="02CDA287" w14:textId="77777777" w:rsidR="001A70DD" w:rsidRDefault="001A70DD"/>
    <w:p w14:paraId="25E0BE08" w14:textId="77777777" w:rsidR="001A70DD" w:rsidRDefault="001A70DD"/>
    <w:p w14:paraId="39E6FA19" w14:textId="77777777" w:rsidR="001A70DD" w:rsidRDefault="001A70DD"/>
    <w:p w14:paraId="6D155C9B" w14:textId="77777777" w:rsidR="001A70DD" w:rsidRDefault="001A70DD"/>
    <w:p w14:paraId="678EAA1B" w14:textId="77777777" w:rsidR="001A70DD" w:rsidRDefault="001A70DD"/>
    <w:p w14:paraId="6720BB20" w14:textId="77777777" w:rsidR="001A70DD" w:rsidRDefault="001A70DD"/>
    <w:p w14:paraId="6DB7BB59" w14:textId="77777777" w:rsidR="001A70DD" w:rsidRDefault="001A70DD"/>
    <w:p w14:paraId="3C9B47C8" w14:textId="77777777" w:rsidR="001A70DD" w:rsidRDefault="001A70DD"/>
    <w:p w14:paraId="2C1DA6A3" w14:textId="77777777" w:rsidR="001A70DD" w:rsidRDefault="001A70DD"/>
    <w:p w14:paraId="088E9309" w14:textId="77777777" w:rsidR="001A70DD" w:rsidRDefault="001A70DD"/>
    <w:p w14:paraId="60AB6F3F" w14:textId="77777777" w:rsidR="001A70DD" w:rsidRDefault="001A70DD"/>
    <w:p w14:paraId="2BD7BFD2" w14:textId="77777777" w:rsidR="001A70DD" w:rsidRDefault="001A70DD"/>
    <w:p w14:paraId="0EE69F67" w14:textId="77777777" w:rsidR="001A70DD" w:rsidRDefault="001A70DD"/>
    <w:p w14:paraId="407DEA2A" w14:textId="77777777" w:rsidR="001A70DD" w:rsidRDefault="001A70DD"/>
    <w:p w14:paraId="398D2C7E" w14:textId="77777777" w:rsidR="001A70DD" w:rsidRDefault="001A70DD"/>
    <w:p w14:paraId="77F0B270" w14:textId="77777777" w:rsidR="001A70DD" w:rsidRDefault="001A70DD"/>
    <w:p w14:paraId="67FA7CA1" w14:textId="77777777" w:rsidR="001A70DD" w:rsidRDefault="001A70DD"/>
    <w:p w14:paraId="0F8C15C4" w14:textId="77777777" w:rsidR="001A70DD" w:rsidRDefault="001A70DD"/>
    <w:p w14:paraId="0C2BBB8D" w14:textId="77777777" w:rsidR="001A70DD" w:rsidRDefault="001A70DD"/>
    <w:p w14:paraId="04C6BE4F" w14:textId="77777777" w:rsidR="001A70DD" w:rsidRDefault="001A70DD"/>
    <w:p w14:paraId="577F8502" w14:textId="77777777" w:rsidR="001A70DD" w:rsidRDefault="001A70DD"/>
    <w:p w14:paraId="521E934A" w14:textId="77777777" w:rsidR="001A70DD" w:rsidRDefault="001A70DD"/>
    <w:p w14:paraId="7A05577E" w14:textId="77777777" w:rsidR="001A70DD" w:rsidRDefault="001A70DD"/>
    <w:p w14:paraId="39FA8644" w14:textId="77777777" w:rsidR="001A70DD" w:rsidRDefault="001A70DD"/>
    <w:p w14:paraId="5AFDC488" w14:textId="77777777" w:rsidR="001A70DD" w:rsidRDefault="001A70DD"/>
    <w:p w14:paraId="5469697A" w14:textId="77777777" w:rsidR="001A70DD" w:rsidRDefault="001A70DD"/>
    <w:p w14:paraId="6B003F84" w14:textId="77777777" w:rsidR="001A70DD" w:rsidRDefault="001A70DD"/>
    <w:p w14:paraId="03918EC3" w14:textId="77777777" w:rsidR="001A70DD" w:rsidRDefault="001A70DD"/>
    <w:p w14:paraId="021E8039" w14:textId="77777777" w:rsidR="001A70DD" w:rsidRDefault="001A70DD"/>
    <w:p w14:paraId="6729B2B7" w14:textId="77777777" w:rsidR="001A70DD" w:rsidRDefault="001A70DD"/>
    <w:p w14:paraId="45BA1689" w14:textId="77777777" w:rsidR="001A70DD" w:rsidRDefault="001A70DD"/>
    <w:p w14:paraId="0EFF6083" w14:textId="77777777" w:rsidR="001A70DD" w:rsidRDefault="001A70DD"/>
    <w:p w14:paraId="762633CA" w14:textId="77777777" w:rsidR="001A70DD" w:rsidRDefault="001A70DD"/>
    <w:p w14:paraId="329DC10C" w14:textId="77777777" w:rsidR="001A70DD" w:rsidRDefault="001A70DD"/>
    <w:p w14:paraId="6903BC27" w14:textId="77777777" w:rsidR="001A70DD" w:rsidRDefault="001A70DD"/>
    <w:p w14:paraId="4F56195B" w14:textId="77777777" w:rsidR="001A70DD" w:rsidRDefault="001A70DD"/>
    <w:p w14:paraId="35179532" w14:textId="77777777" w:rsidR="001A70DD" w:rsidRDefault="001A70DD"/>
    <w:p w14:paraId="64C37089" w14:textId="77777777" w:rsidR="001A70DD" w:rsidRDefault="001A70DD"/>
    <w:p w14:paraId="38C11BA6" w14:textId="77777777" w:rsidR="001A70DD" w:rsidRDefault="001A70DD"/>
    <w:p w14:paraId="634E8E03" w14:textId="77777777" w:rsidR="001A70DD" w:rsidRDefault="001A70DD"/>
    <w:p w14:paraId="57AAF9B5" w14:textId="77777777" w:rsidR="001A70DD" w:rsidRDefault="001A70DD"/>
    <w:p w14:paraId="553A6ED1" w14:textId="77777777" w:rsidR="001A70DD" w:rsidRDefault="001A70DD"/>
    <w:p w14:paraId="3DBA2E81" w14:textId="77777777" w:rsidR="001A70DD" w:rsidRDefault="001A70DD"/>
    <w:p w14:paraId="2A96D7E4" w14:textId="77777777" w:rsidR="001A70DD" w:rsidRDefault="001A70DD"/>
    <w:p w14:paraId="77E5152D" w14:textId="77777777" w:rsidR="001A70DD" w:rsidRDefault="001A70DD"/>
    <w:p w14:paraId="2A6A46E6" w14:textId="77777777" w:rsidR="001A70DD" w:rsidRDefault="001A70DD"/>
    <w:p w14:paraId="4A2EC098" w14:textId="77777777" w:rsidR="001A70DD" w:rsidRDefault="001A70DD"/>
    <w:p w14:paraId="7E9F554A" w14:textId="77777777" w:rsidR="001A70DD" w:rsidRDefault="001A70DD"/>
    <w:p w14:paraId="4198026D" w14:textId="77777777" w:rsidR="001A70DD" w:rsidRDefault="001A70DD"/>
    <w:p w14:paraId="7FA1E3E3" w14:textId="77777777" w:rsidR="001A70DD" w:rsidRDefault="001A70DD"/>
    <w:p w14:paraId="00B088EF" w14:textId="77777777" w:rsidR="001A70DD" w:rsidRDefault="001A70DD"/>
    <w:p w14:paraId="0F81E9E8" w14:textId="77777777" w:rsidR="001A70DD" w:rsidRDefault="001A70DD"/>
    <w:p w14:paraId="05F71BCA" w14:textId="77777777" w:rsidR="001A70DD" w:rsidRDefault="001A70DD"/>
    <w:p w14:paraId="73F1BD54" w14:textId="77777777" w:rsidR="001A70DD" w:rsidRDefault="001A70DD"/>
    <w:p w14:paraId="1BF936C4" w14:textId="77777777" w:rsidR="001A70DD" w:rsidRDefault="001A70DD"/>
    <w:p w14:paraId="42B6C702" w14:textId="77777777" w:rsidR="001A70DD" w:rsidRDefault="001A70DD"/>
    <w:p w14:paraId="78FD6E57" w14:textId="77777777" w:rsidR="001A70DD" w:rsidRDefault="001A70DD"/>
    <w:p w14:paraId="2D7EFEE9" w14:textId="77777777" w:rsidR="001A70DD" w:rsidRDefault="001A70DD"/>
    <w:p w14:paraId="7C05FB7F" w14:textId="77777777" w:rsidR="001A70DD" w:rsidRDefault="001A70DD"/>
    <w:p w14:paraId="0C8E2296" w14:textId="77777777" w:rsidR="001A70DD" w:rsidRDefault="001A70DD"/>
    <w:p w14:paraId="43D19A40" w14:textId="77777777" w:rsidR="001A70DD" w:rsidRDefault="001A70DD"/>
    <w:p w14:paraId="5B176735" w14:textId="77777777" w:rsidR="001A70DD" w:rsidRDefault="001A70DD"/>
    <w:p w14:paraId="2BDF53EA" w14:textId="77777777" w:rsidR="001A70DD" w:rsidRDefault="001A70DD"/>
    <w:p w14:paraId="31A314EC" w14:textId="77777777" w:rsidR="001A70DD" w:rsidRDefault="001A70DD"/>
    <w:p w14:paraId="58665E33" w14:textId="77777777" w:rsidR="001A70DD" w:rsidRDefault="001A70DD"/>
    <w:p w14:paraId="6A38BAC5" w14:textId="77777777" w:rsidR="001A70DD" w:rsidRDefault="001A70DD"/>
    <w:p w14:paraId="1D61F527" w14:textId="77777777" w:rsidR="001A70DD" w:rsidRDefault="001A70DD"/>
    <w:p w14:paraId="5206ADFC" w14:textId="77777777" w:rsidR="001A70DD" w:rsidRDefault="001A70DD"/>
    <w:p w14:paraId="654D8E10" w14:textId="77777777" w:rsidR="001A70DD" w:rsidRDefault="001A70DD"/>
    <w:p w14:paraId="6B4FDCC4" w14:textId="77777777" w:rsidR="001A70DD" w:rsidRDefault="001A70DD"/>
    <w:p w14:paraId="71D54D0D" w14:textId="77777777" w:rsidR="001A70DD" w:rsidRDefault="001A70DD"/>
    <w:p w14:paraId="1EF9E3AF" w14:textId="77777777" w:rsidR="001A70DD" w:rsidRDefault="001A70DD"/>
    <w:p w14:paraId="73A08311" w14:textId="77777777" w:rsidR="001A70DD" w:rsidRDefault="001A70DD"/>
    <w:p w14:paraId="6FD122DA" w14:textId="77777777" w:rsidR="001A70DD" w:rsidRDefault="001A70DD"/>
    <w:p w14:paraId="4532F2D1" w14:textId="77777777" w:rsidR="001A70DD" w:rsidRDefault="001A70DD"/>
    <w:p w14:paraId="4E9A0BE0" w14:textId="77777777" w:rsidR="001A70DD" w:rsidRDefault="001A70DD"/>
    <w:p w14:paraId="06C662F3" w14:textId="77777777" w:rsidR="001A70DD" w:rsidRDefault="001A70DD"/>
    <w:p w14:paraId="03CEBE33" w14:textId="77777777" w:rsidR="001A70DD" w:rsidRDefault="001A70DD"/>
    <w:p w14:paraId="2D636DAA" w14:textId="77777777" w:rsidR="001A70DD" w:rsidRDefault="001A70DD"/>
    <w:p w14:paraId="5A72E301" w14:textId="77777777" w:rsidR="001A70DD" w:rsidRDefault="001A70DD"/>
    <w:p w14:paraId="047B8BD0" w14:textId="77777777" w:rsidR="001A70DD" w:rsidRDefault="001A70DD"/>
    <w:p w14:paraId="12AF5400" w14:textId="77777777" w:rsidR="001A70DD" w:rsidRDefault="001A70DD"/>
    <w:p w14:paraId="6B3648A2" w14:textId="77777777" w:rsidR="001A70DD" w:rsidRDefault="001A70DD"/>
    <w:p w14:paraId="1C8D5761" w14:textId="77777777" w:rsidR="001A70DD" w:rsidRDefault="001A70DD"/>
    <w:p w14:paraId="755DE6B2" w14:textId="77777777" w:rsidR="001A70DD" w:rsidRDefault="001A70DD"/>
    <w:p w14:paraId="2E683F4A" w14:textId="77777777" w:rsidR="001A70DD" w:rsidRDefault="001A70DD"/>
    <w:p w14:paraId="7050C0D6" w14:textId="77777777" w:rsidR="001A70DD" w:rsidRDefault="001A70DD"/>
    <w:p w14:paraId="6502D278" w14:textId="77777777" w:rsidR="001A70DD" w:rsidRDefault="001A70DD"/>
    <w:p w14:paraId="385121D5" w14:textId="77777777" w:rsidR="001A70DD" w:rsidRDefault="001A70DD"/>
    <w:p w14:paraId="1B8BB2DC" w14:textId="77777777" w:rsidR="001A70DD" w:rsidRDefault="001A70DD"/>
    <w:p w14:paraId="59596A87" w14:textId="77777777" w:rsidR="001A70DD" w:rsidRDefault="001A70DD"/>
    <w:p w14:paraId="56589741" w14:textId="77777777" w:rsidR="001A70DD" w:rsidRDefault="001A70DD"/>
    <w:p w14:paraId="1FAF8D21" w14:textId="77777777" w:rsidR="001A70DD" w:rsidRDefault="001A70DD"/>
    <w:p w14:paraId="2CC5EFC6" w14:textId="77777777" w:rsidR="001A70DD" w:rsidRDefault="001A70DD"/>
    <w:p w14:paraId="408C4F07" w14:textId="77777777" w:rsidR="001A70DD" w:rsidRDefault="001A70DD"/>
    <w:p w14:paraId="61C0A00D" w14:textId="77777777" w:rsidR="001A70DD" w:rsidRDefault="001A70DD"/>
    <w:p w14:paraId="35C8EAC4" w14:textId="77777777" w:rsidR="001A70DD" w:rsidRDefault="001A70DD"/>
    <w:p w14:paraId="77E32516" w14:textId="77777777" w:rsidR="001A70DD" w:rsidRDefault="001A70DD"/>
    <w:p w14:paraId="6012AC8F" w14:textId="77777777" w:rsidR="001A70DD" w:rsidRDefault="001A70DD"/>
    <w:p w14:paraId="4772D59F" w14:textId="77777777" w:rsidR="001A70DD" w:rsidRDefault="001A70DD"/>
    <w:p w14:paraId="1B7A0F47" w14:textId="77777777" w:rsidR="001A70DD" w:rsidRDefault="001A70DD"/>
    <w:p w14:paraId="34A8DA74" w14:textId="77777777" w:rsidR="001A70DD" w:rsidRDefault="001A70DD"/>
    <w:p w14:paraId="4CD16ECE" w14:textId="77777777" w:rsidR="001A70DD" w:rsidRDefault="001A70DD"/>
    <w:p w14:paraId="1994A66F" w14:textId="77777777" w:rsidR="001A70DD" w:rsidRDefault="001A70DD"/>
    <w:p w14:paraId="76C1C2BE" w14:textId="77777777" w:rsidR="001A70DD" w:rsidRDefault="001A70DD"/>
    <w:p w14:paraId="0258EBBD" w14:textId="77777777" w:rsidR="001A70DD" w:rsidRDefault="001A70DD"/>
    <w:p w14:paraId="285856C0" w14:textId="77777777" w:rsidR="001A70DD" w:rsidRDefault="001A70DD"/>
    <w:p w14:paraId="6004DA38" w14:textId="77777777" w:rsidR="001A70DD" w:rsidRDefault="001A70DD"/>
    <w:p w14:paraId="3534785A" w14:textId="77777777" w:rsidR="001A70DD" w:rsidRDefault="001A70DD"/>
    <w:p w14:paraId="38F9DEA6" w14:textId="77777777" w:rsidR="001A70DD" w:rsidRDefault="001A70DD"/>
    <w:p w14:paraId="64DF6ADB" w14:textId="77777777" w:rsidR="001A70DD" w:rsidRDefault="001A70DD"/>
    <w:p w14:paraId="6A134A9E" w14:textId="77777777" w:rsidR="001A70DD" w:rsidRDefault="001A70DD"/>
    <w:p w14:paraId="0122814B" w14:textId="77777777" w:rsidR="001A70DD" w:rsidRDefault="001A70DD"/>
    <w:p w14:paraId="23C6D152" w14:textId="77777777" w:rsidR="001A70DD" w:rsidRDefault="001A70DD"/>
    <w:p w14:paraId="1D58FDAD" w14:textId="77777777" w:rsidR="001A70DD" w:rsidRDefault="001A70DD"/>
    <w:p w14:paraId="7A088E61" w14:textId="77777777" w:rsidR="001A70DD" w:rsidRDefault="001A70DD"/>
    <w:p w14:paraId="354B0E18" w14:textId="77777777" w:rsidR="001A70DD" w:rsidRDefault="001A70DD"/>
    <w:p w14:paraId="1B6891B4" w14:textId="77777777" w:rsidR="001A70DD" w:rsidRDefault="001A70DD"/>
    <w:p w14:paraId="15AA57D9" w14:textId="77777777" w:rsidR="001A70DD" w:rsidRDefault="001A70DD"/>
    <w:p w14:paraId="42F8CED0" w14:textId="77777777" w:rsidR="001A70DD" w:rsidRDefault="001A70DD"/>
    <w:p w14:paraId="5E22D721" w14:textId="77777777" w:rsidR="001A70DD" w:rsidRDefault="001A70DD"/>
    <w:p w14:paraId="79A3F775" w14:textId="77777777" w:rsidR="001A70DD" w:rsidRDefault="001A70DD"/>
    <w:p w14:paraId="225947FB" w14:textId="77777777" w:rsidR="001A70DD" w:rsidRDefault="001A70DD"/>
    <w:p w14:paraId="562B210E" w14:textId="77777777" w:rsidR="001A70DD" w:rsidRDefault="001A70DD"/>
    <w:p w14:paraId="4F9FEAC1" w14:textId="77777777" w:rsidR="001A70DD" w:rsidRDefault="001A70DD"/>
    <w:p w14:paraId="44FDD1B1" w14:textId="77777777" w:rsidR="001A70DD" w:rsidRDefault="001A70DD"/>
    <w:p w14:paraId="58625C80" w14:textId="77777777" w:rsidR="001A70DD" w:rsidRDefault="001A70DD"/>
    <w:p w14:paraId="5083753D" w14:textId="77777777" w:rsidR="001A70DD" w:rsidRDefault="001A70DD"/>
    <w:p w14:paraId="5E357DB9" w14:textId="77777777" w:rsidR="001A70DD" w:rsidRDefault="001A70DD"/>
    <w:p w14:paraId="452516DF" w14:textId="77777777" w:rsidR="001A70DD" w:rsidRDefault="001A70DD"/>
    <w:p w14:paraId="3AEB3BBC" w14:textId="77777777" w:rsidR="001A70DD" w:rsidRDefault="001A70DD"/>
    <w:p w14:paraId="6D5F6327" w14:textId="77777777" w:rsidR="001A70DD" w:rsidRDefault="001A70DD"/>
    <w:p w14:paraId="7F6BB06C" w14:textId="77777777" w:rsidR="001A70DD" w:rsidRDefault="001A70DD"/>
    <w:p w14:paraId="615C16BE" w14:textId="77777777" w:rsidR="001A70DD" w:rsidRDefault="001A70DD"/>
    <w:p w14:paraId="24E16C70" w14:textId="77777777" w:rsidR="001A70DD" w:rsidRDefault="001A70DD"/>
    <w:p w14:paraId="7709D05D" w14:textId="77777777" w:rsidR="001A70DD" w:rsidRDefault="001A70DD"/>
    <w:p w14:paraId="4E8B6B28" w14:textId="77777777" w:rsidR="001A70DD" w:rsidRDefault="001A70DD"/>
    <w:p w14:paraId="559AC29C" w14:textId="77777777" w:rsidR="001A70DD" w:rsidRDefault="001A70DD"/>
    <w:p w14:paraId="2D28B5C9" w14:textId="77777777" w:rsidR="001A70DD" w:rsidRDefault="001A70DD"/>
    <w:p w14:paraId="0DD2B511" w14:textId="77777777" w:rsidR="001A70DD" w:rsidRDefault="001A70DD"/>
    <w:p w14:paraId="677906DE" w14:textId="77777777" w:rsidR="001A70DD" w:rsidRDefault="001A70DD"/>
    <w:p w14:paraId="29096D9C" w14:textId="77777777" w:rsidR="001A70DD" w:rsidRDefault="001A70DD"/>
    <w:p w14:paraId="69BEAFEB" w14:textId="77777777" w:rsidR="001A70DD" w:rsidRDefault="001A70DD"/>
    <w:p w14:paraId="536FB7B1" w14:textId="77777777" w:rsidR="001A70DD" w:rsidRDefault="001A70DD"/>
    <w:p w14:paraId="7FE6DBA9" w14:textId="77777777" w:rsidR="001A70DD" w:rsidRDefault="001A70DD"/>
    <w:p w14:paraId="5685E4D8" w14:textId="77777777" w:rsidR="001A70DD" w:rsidRDefault="001A70DD"/>
    <w:p w14:paraId="69A91572" w14:textId="77777777" w:rsidR="001A70DD" w:rsidRDefault="001A70DD"/>
    <w:p w14:paraId="16A8B499" w14:textId="77777777" w:rsidR="001A70DD" w:rsidRDefault="001A70DD"/>
    <w:p w14:paraId="6125008F" w14:textId="77777777" w:rsidR="001A70DD" w:rsidRDefault="001A70DD"/>
    <w:p w14:paraId="639369E1" w14:textId="77777777" w:rsidR="001A70DD" w:rsidRDefault="001A70DD"/>
    <w:p w14:paraId="2951C737" w14:textId="77777777" w:rsidR="001A70DD" w:rsidRDefault="001A70DD"/>
    <w:p w14:paraId="415440BA" w14:textId="77777777" w:rsidR="001A70DD" w:rsidRDefault="001A70DD"/>
    <w:p w14:paraId="5843FECE" w14:textId="77777777" w:rsidR="001A70DD" w:rsidRDefault="001A70DD"/>
    <w:p w14:paraId="4392F981" w14:textId="77777777" w:rsidR="001A70DD" w:rsidRDefault="001A70DD"/>
    <w:p w14:paraId="787AAD71" w14:textId="77777777" w:rsidR="001A70DD" w:rsidRDefault="001A70DD"/>
    <w:p w14:paraId="155CB141" w14:textId="77777777" w:rsidR="001A70DD" w:rsidRDefault="001A70DD"/>
    <w:p w14:paraId="2008BEFE" w14:textId="77777777" w:rsidR="001A70DD" w:rsidRDefault="001A70DD"/>
    <w:p w14:paraId="0A93C87B" w14:textId="77777777" w:rsidR="001A70DD" w:rsidRDefault="001A70DD"/>
    <w:p w14:paraId="627EBE9E" w14:textId="77777777" w:rsidR="001A70DD" w:rsidRDefault="001A70DD"/>
    <w:p w14:paraId="3363AC7C" w14:textId="77777777" w:rsidR="001A70DD" w:rsidRDefault="001A70DD"/>
    <w:p w14:paraId="11DCD8E8" w14:textId="77777777" w:rsidR="001A70DD" w:rsidRDefault="001A70DD"/>
    <w:p w14:paraId="6079F72C" w14:textId="77777777" w:rsidR="001A70DD" w:rsidRDefault="001A70DD"/>
    <w:p w14:paraId="420C4A58" w14:textId="77777777" w:rsidR="001A70DD" w:rsidRDefault="001A70DD"/>
    <w:p w14:paraId="6C8CF95E" w14:textId="77777777" w:rsidR="001A70DD" w:rsidRDefault="001A70DD"/>
    <w:p w14:paraId="77477E76" w14:textId="77777777" w:rsidR="001A70DD" w:rsidRDefault="001A70DD"/>
    <w:p w14:paraId="0CCB63B1" w14:textId="77777777" w:rsidR="001A70DD" w:rsidRDefault="001A70DD"/>
    <w:p w14:paraId="71BC2349" w14:textId="77777777" w:rsidR="001A70DD" w:rsidRDefault="001A70DD"/>
    <w:p w14:paraId="59A2AB3E" w14:textId="77777777" w:rsidR="001A70DD" w:rsidRDefault="001A70DD"/>
    <w:p w14:paraId="50904FF3" w14:textId="77777777" w:rsidR="001A70DD" w:rsidRDefault="001A70DD"/>
    <w:p w14:paraId="4B5802BB" w14:textId="77777777" w:rsidR="001A70DD" w:rsidRDefault="001A70DD"/>
    <w:p w14:paraId="0A6D9787" w14:textId="77777777" w:rsidR="001A70DD" w:rsidRDefault="001A70DD"/>
    <w:p w14:paraId="295AD67C" w14:textId="77777777" w:rsidR="001A70DD" w:rsidRDefault="001A70DD"/>
    <w:p w14:paraId="1CE30E9E" w14:textId="77777777" w:rsidR="001A70DD" w:rsidRDefault="001A70DD"/>
    <w:p w14:paraId="4DB48662" w14:textId="77777777" w:rsidR="001A70DD" w:rsidRDefault="001A70DD"/>
    <w:p w14:paraId="21944647" w14:textId="77777777" w:rsidR="001A70DD" w:rsidRDefault="001A70DD"/>
    <w:p w14:paraId="5058E21E" w14:textId="77777777" w:rsidR="001A70DD" w:rsidRDefault="001A70DD"/>
    <w:p w14:paraId="7CE767F2" w14:textId="77777777" w:rsidR="001A70DD" w:rsidRDefault="001A70DD"/>
    <w:p w14:paraId="548BA0F4" w14:textId="77777777" w:rsidR="001A70DD" w:rsidRDefault="001A70DD"/>
    <w:p w14:paraId="0BAA9C2B" w14:textId="77777777" w:rsidR="001A70DD" w:rsidRDefault="001A70DD"/>
    <w:p w14:paraId="2B35C3D6" w14:textId="77777777" w:rsidR="001A70DD" w:rsidRDefault="001A70DD"/>
    <w:p w14:paraId="48A6B4A5" w14:textId="77777777" w:rsidR="001A70DD" w:rsidRDefault="001A70DD"/>
    <w:p w14:paraId="3E6CF7DB" w14:textId="77777777" w:rsidR="001A70DD" w:rsidRDefault="001A70DD"/>
    <w:p w14:paraId="756D6532" w14:textId="77777777" w:rsidR="001A70DD" w:rsidRDefault="001A70DD"/>
    <w:p w14:paraId="00D02ACD" w14:textId="77777777" w:rsidR="001A70DD" w:rsidRDefault="001A70DD"/>
    <w:p w14:paraId="4D06A2DC" w14:textId="77777777" w:rsidR="001A70DD" w:rsidRDefault="001A70DD"/>
    <w:p w14:paraId="12A2A818" w14:textId="77777777" w:rsidR="001A70DD" w:rsidRDefault="001A70DD"/>
    <w:p w14:paraId="05175B51" w14:textId="77777777" w:rsidR="001A70DD" w:rsidRDefault="001A70DD"/>
    <w:p w14:paraId="6C16E78C" w14:textId="77777777" w:rsidR="001A70DD" w:rsidRDefault="001A70DD"/>
    <w:p w14:paraId="45BDDDBF" w14:textId="77777777" w:rsidR="001A70DD" w:rsidRDefault="001A70DD"/>
    <w:p w14:paraId="1FF0B3D7" w14:textId="77777777" w:rsidR="001A70DD" w:rsidRDefault="001A70DD"/>
    <w:p w14:paraId="70301592" w14:textId="77777777" w:rsidR="001A70DD" w:rsidRDefault="001A70DD"/>
    <w:p w14:paraId="7FB87367" w14:textId="77777777" w:rsidR="001A70DD" w:rsidRDefault="001A70DD"/>
    <w:p w14:paraId="62302FE0" w14:textId="77777777" w:rsidR="001A70DD" w:rsidRDefault="001A70DD"/>
    <w:p w14:paraId="6DA98F25" w14:textId="77777777" w:rsidR="001A70DD" w:rsidRDefault="001A70DD"/>
    <w:p w14:paraId="1CE5786D" w14:textId="77777777" w:rsidR="001A70DD" w:rsidRDefault="001A70DD"/>
    <w:p w14:paraId="2A49BC59" w14:textId="77777777" w:rsidR="001A70DD" w:rsidRDefault="001A70DD"/>
    <w:p w14:paraId="69CB787F" w14:textId="77777777" w:rsidR="001A70DD" w:rsidRDefault="001A70DD"/>
    <w:p w14:paraId="3DDA9BFE" w14:textId="77777777" w:rsidR="001A70DD" w:rsidRDefault="001A70DD"/>
    <w:p w14:paraId="069F42C8" w14:textId="77777777" w:rsidR="001A70DD" w:rsidRDefault="001A70DD"/>
    <w:p w14:paraId="26D1AE87" w14:textId="77777777" w:rsidR="001A70DD" w:rsidRDefault="001A70DD"/>
    <w:p w14:paraId="5521298A" w14:textId="77777777" w:rsidR="001A70DD" w:rsidRDefault="001A70DD"/>
    <w:p w14:paraId="74436B52" w14:textId="77777777" w:rsidR="001A70DD" w:rsidRDefault="001A70DD"/>
    <w:p w14:paraId="597920F9" w14:textId="77777777" w:rsidR="001A70DD" w:rsidRDefault="001A70DD"/>
    <w:p w14:paraId="16F2D7C9" w14:textId="77777777" w:rsidR="001A70DD" w:rsidRDefault="001A70DD"/>
    <w:p w14:paraId="7D4D0000" w14:textId="77777777" w:rsidR="001A70DD" w:rsidRDefault="001A70DD"/>
    <w:p w14:paraId="0E05F2DE" w14:textId="77777777" w:rsidR="001A70DD" w:rsidRDefault="001A70DD"/>
    <w:p w14:paraId="1542F3A9" w14:textId="77777777" w:rsidR="001A70DD" w:rsidRDefault="001A70DD"/>
    <w:p w14:paraId="448A5909" w14:textId="77777777" w:rsidR="001A70DD" w:rsidRDefault="001A70DD"/>
    <w:p w14:paraId="0A86826B" w14:textId="77777777" w:rsidR="001A70DD" w:rsidRDefault="001A70DD"/>
    <w:p w14:paraId="6545F5AC" w14:textId="77777777" w:rsidR="001A70DD" w:rsidRDefault="001A70DD"/>
    <w:p w14:paraId="47EEA72B" w14:textId="77777777" w:rsidR="001A70DD" w:rsidRDefault="001A70DD"/>
    <w:p w14:paraId="298FF4BD" w14:textId="77777777" w:rsidR="001A70DD" w:rsidRDefault="001A70DD"/>
    <w:p w14:paraId="12ACC184" w14:textId="77777777" w:rsidR="001A70DD" w:rsidRDefault="001A70DD"/>
    <w:p w14:paraId="0888AA0A" w14:textId="77777777" w:rsidR="001A70DD" w:rsidRDefault="001A70DD"/>
    <w:p w14:paraId="7DF0073D" w14:textId="77777777" w:rsidR="001A70DD" w:rsidRDefault="001A70DD"/>
    <w:p w14:paraId="7C52A58B" w14:textId="77777777" w:rsidR="001A70DD" w:rsidRDefault="001A70DD"/>
    <w:p w14:paraId="09A5C567" w14:textId="77777777" w:rsidR="001A70DD" w:rsidRDefault="001A70DD"/>
    <w:p w14:paraId="3792B64B" w14:textId="77777777" w:rsidR="001A70DD" w:rsidRDefault="001A70DD"/>
    <w:p w14:paraId="126825BA" w14:textId="77777777" w:rsidR="001A70DD" w:rsidRDefault="001A70DD"/>
    <w:p w14:paraId="407C192D" w14:textId="77777777" w:rsidR="001A70DD" w:rsidRDefault="001A70DD"/>
    <w:p w14:paraId="73DEAD8F" w14:textId="77777777" w:rsidR="001A70DD" w:rsidRDefault="001A70DD"/>
    <w:p w14:paraId="40B53B77" w14:textId="77777777" w:rsidR="001A70DD" w:rsidRDefault="001A70DD"/>
    <w:p w14:paraId="03B70918" w14:textId="77777777" w:rsidR="001A70DD" w:rsidRDefault="001A70DD"/>
    <w:p w14:paraId="1FE48E6D" w14:textId="77777777" w:rsidR="001A70DD" w:rsidRDefault="001A70DD"/>
    <w:p w14:paraId="1E38A1A0" w14:textId="77777777" w:rsidR="001A70DD" w:rsidRDefault="001A70DD"/>
    <w:p w14:paraId="7D9D292C" w14:textId="77777777" w:rsidR="001A70DD" w:rsidRDefault="001A70DD"/>
    <w:p w14:paraId="11418A14" w14:textId="77777777" w:rsidR="001A70DD" w:rsidRDefault="001A70DD"/>
    <w:p w14:paraId="1A5AD5F1" w14:textId="77777777" w:rsidR="001A70DD" w:rsidRDefault="001A70DD"/>
    <w:p w14:paraId="29CE4CA1" w14:textId="77777777" w:rsidR="001A70DD" w:rsidRDefault="001A70DD"/>
    <w:p w14:paraId="6A5E7A4D" w14:textId="77777777" w:rsidR="001A70DD" w:rsidRDefault="001A70DD"/>
    <w:p w14:paraId="4586D68E" w14:textId="77777777" w:rsidR="001A70DD" w:rsidRDefault="001A70DD"/>
    <w:p w14:paraId="60E1E5B8" w14:textId="77777777" w:rsidR="001A70DD" w:rsidRDefault="001A70DD"/>
    <w:p w14:paraId="55369F68" w14:textId="77777777" w:rsidR="001A70DD" w:rsidRDefault="001A70DD"/>
    <w:p w14:paraId="2B8E3146" w14:textId="77777777" w:rsidR="001A70DD" w:rsidRDefault="001A70DD"/>
    <w:p w14:paraId="090511C4" w14:textId="77777777" w:rsidR="001A70DD" w:rsidRDefault="001A70DD"/>
    <w:p w14:paraId="22873CAF" w14:textId="77777777" w:rsidR="001A70DD" w:rsidRDefault="001A70DD"/>
    <w:p w14:paraId="392FCD0E" w14:textId="77777777" w:rsidR="001A70DD" w:rsidRDefault="001A70DD"/>
    <w:p w14:paraId="79DA76DC" w14:textId="77777777" w:rsidR="001A70DD" w:rsidRDefault="001A70DD"/>
    <w:p w14:paraId="4D0EE1E3" w14:textId="77777777" w:rsidR="001A70DD" w:rsidRDefault="001A70DD"/>
    <w:p w14:paraId="4EFCA6FE" w14:textId="77777777" w:rsidR="001A70DD" w:rsidRDefault="001A70DD"/>
    <w:p w14:paraId="4D9F3CD5" w14:textId="77777777" w:rsidR="001A70DD" w:rsidRDefault="001A70DD"/>
    <w:p w14:paraId="70ED9A0F" w14:textId="77777777" w:rsidR="001A70DD" w:rsidRDefault="001A70DD"/>
    <w:p w14:paraId="663C13C1" w14:textId="77777777" w:rsidR="001A70DD" w:rsidRDefault="001A70DD"/>
    <w:p w14:paraId="29CEB8F1" w14:textId="77777777" w:rsidR="001A70DD" w:rsidRDefault="001A70DD"/>
    <w:p w14:paraId="7A99C99E" w14:textId="77777777" w:rsidR="001A70DD" w:rsidRDefault="001A70DD"/>
    <w:p w14:paraId="78D8AAF4" w14:textId="77777777" w:rsidR="001A70DD" w:rsidRDefault="001A70DD"/>
    <w:p w14:paraId="2B235CE3" w14:textId="77777777" w:rsidR="001A70DD" w:rsidRDefault="001A70DD"/>
    <w:p w14:paraId="06AF28E4" w14:textId="77777777" w:rsidR="001A70DD" w:rsidRDefault="001A70DD"/>
    <w:p w14:paraId="08C05DB1" w14:textId="77777777" w:rsidR="001A70DD" w:rsidRDefault="001A70DD"/>
    <w:p w14:paraId="56D6FEE1" w14:textId="77777777" w:rsidR="001A70DD" w:rsidRDefault="001A70DD"/>
    <w:p w14:paraId="10FCE4B1" w14:textId="77777777" w:rsidR="001A70DD" w:rsidRDefault="001A70DD"/>
    <w:p w14:paraId="50DE23CE" w14:textId="77777777" w:rsidR="001A70DD" w:rsidRDefault="001A70DD"/>
    <w:p w14:paraId="751076F1" w14:textId="77777777" w:rsidR="001A70DD" w:rsidRDefault="001A70DD"/>
    <w:p w14:paraId="13AFE4FA" w14:textId="77777777" w:rsidR="001A70DD" w:rsidRDefault="001A70DD"/>
    <w:p w14:paraId="5DF0142C" w14:textId="77777777" w:rsidR="001A70DD" w:rsidRDefault="001A70DD"/>
    <w:p w14:paraId="5E42D584" w14:textId="77777777" w:rsidR="001A70DD" w:rsidRDefault="001A70DD"/>
    <w:p w14:paraId="45061A9F" w14:textId="77777777" w:rsidR="001A70DD" w:rsidRDefault="001A70DD"/>
    <w:p w14:paraId="16380E4C" w14:textId="77777777" w:rsidR="001A70DD" w:rsidRDefault="001A70DD"/>
    <w:p w14:paraId="7F89267D" w14:textId="77777777" w:rsidR="001A70DD" w:rsidRDefault="001A70DD"/>
    <w:p w14:paraId="4B96820B" w14:textId="77777777" w:rsidR="001A70DD" w:rsidRDefault="001A70DD"/>
    <w:p w14:paraId="6807CAEB" w14:textId="77777777" w:rsidR="001A70DD" w:rsidRDefault="001A70DD"/>
    <w:p w14:paraId="0E007AEE" w14:textId="77777777" w:rsidR="001A70DD" w:rsidRDefault="001A70DD"/>
    <w:p w14:paraId="4378C2F8" w14:textId="77777777" w:rsidR="001A70DD" w:rsidRDefault="001A70DD"/>
    <w:p w14:paraId="0ADC7B04" w14:textId="77777777" w:rsidR="001A70DD" w:rsidRDefault="001A70DD"/>
    <w:p w14:paraId="4767F08A" w14:textId="77777777" w:rsidR="001A70DD" w:rsidRDefault="001A70DD"/>
    <w:p w14:paraId="7983BECA" w14:textId="77777777" w:rsidR="001A70DD" w:rsidRDefault="001A70DD"/>
    <w:p w14:paraId="4E3B315C" w14:textId="77777777" w:rsidR="001A70DD" w:rsidRDefault="001A70DD"/>
    <w:p w14:paraId="4FE17881" w14:textId="77777777" w:rsidR="001A70DD" w:rsidRDefault="001A70DD"/>
    <w:p w14:paraId="17D8BDCA" w14:textId="77777777" w:rsidR="001A70DD" w:rsidRDefault="001A70DD"/>
    <w:p w14:paraId="70F5A873" w14:textId="77777777" w:rsidR="001A70DD" w:rsidRDefault="001A70DD"/>
    <w:p w14:paraId="1B4C3B37" w14:textId="77777777" w:rsidR="001A70DD" w:rsidRDefault="001A70DD"/>
    <w:p w14:paraId="56887523" w14:textId="77777777" w:rsidR="001A70DD" w:rsidRDefault="001A70DD"/>
    <w:p w14:paraId="4C02967B" w14:textId="77777777" w:rsidR="001A70DD" w:rsidRDefault="001A70DD"/>
    <w:p w14:paraId="1A53D390" w14:textId="77777777" w:rsidR="001A70DD" w:rsidRDefault="001A70DD"/>
    <w:p w14:paraId="1CE7FDDA" w14:textId="77777777" w:rsidR="001A70DD" w:rsidRDefault="001A70DD"/>
    <w:p w14:paraId="0B025310" w14:textId="77777777" w:rsidR="001A70DD" w:rsidRDefault="001A70DD"/>
    <w:p w14:paraId="73394F7F" w14:textId="77777777" w:rsidR="001A70DD" w:rsidRDefault="001A70DD"/>
    <w:p w14:paraId="78ABAE4C" w14:textId="77777777" w:rsidR="001A70DD" w:rsidRDefault="001A70DD"/>
    <w:p w14:paraId="6D4AA0DA" w14:textId="77777777" w:rsidR="001A70DD" w:rsidRDefault="001A70DD"/>
    <w:p w14:paraId="6309C627" w14:textId="77777777" w:rsidR="001A70DD" w:rsidRDefault="001A70DD"/>
    <w:p w14:paraId="0903A2DC" w14:textId="77777777" w:rsidR="001A70DD" w:rsidRDefault="001A70DD"/>
    <w:p w14:paraId="6B8B797B" w14:textId="77777777" w:rsidR="001A70DD" w:rsidRDefault="001A70DD"/>
    <w:p w14:paraId="60C0604A" w14:textId="77777777" w:rsidR="001A70DD" w:rsidRDefault="001A70DD"/>
    <w:p w14:paraId="4F3AD36B" w14:textId="77777777" w:rsidR="001A70DD" w:rsidRDefault="001A70DD"/>
    <w:p w14:paraId="1ECD963A" w14:textId="77777777" w:rsidR="001A70DD" w:rsidRDefault="001A70DD"/>
    <w:p w14:paraId="5008E731" w14:textId="77777777" w:rsidR="001A70DD" w:rsidRDefault="001A70DD"/>
    <w:p w14:paraId="009A1E84" w14:textId="77777777" w:rsidR="001A70DD" w:rsidRDefault="001A70DD"/>
    <w:p w14:paraId="33916E05" w14:textId="77777777" w:rsidR="001A70DD" w:rsidRDefault="001A70DD"/>
    <w:p w14:paraId="6D3674E8" w14:textId="77777777" w:rsidR="001A70DD" w:rsidRDefault="001A70DD"/>
    <w:p w14:paraId="5D2FCB5F" w14:textId="77777777" w:rsidR="001A70DD" w:rsidRDefault="001A70DD"/>
    <w:p w14:paraId="0D99F114" w14:textId="77777777" w:rsidR="001A70DD" w:rsidRDefault="001A70DD"/>
    <w:p w14:paraId="65C23F84" w14:textId="77777777" w:rsidR="001A70DD" w:rsidRDefault="001A70DD"/>
    <w:p w14:paraId="680B8E15" w14:textId="77777777" w:rsidR="001A70DD" w:rsidRDefault="001A70DD"/>
    <w:p w14:paraId="1E56A162" w14:textId="77777777" w:rsidR="001A70DD" w:rsidRDefault="001A70DD"/>
    <w:p w14:paraId="7C79F9B3" w14:textId="77777777" w:rsidR="001A70DD" w:rsidRDefault="001A70DD"/>
    <w:p w14:paraId="6E6D44B5" w14:textId="77777777" w:rsidR="001A70DD" w:rsidRDefault="001A70DD"/>
    <w:p w14:paraId="70F1B72E" w14:textId="77777777" w:rsidR="001A70DD" w:rsidRDefault="001A70DD"/>
    <w:p w14:paraId="040D616A" w14:textId="77777777" w:rsidR="001A70DD" w:rsidRDefault="001A70DD"/>
    <w:p w14:paraId="105EE32C" w14:textId="77777777" w:rsidR="001A70DD" w:rsidRDefault="001A70DD"/>
    <w:p w14:paraId="233DC349" w14:textId="77777777" w:rsidR="001A70DD" w:rsidRDefault="001A70DD"/>
    <w:p w14:paraId="1379991F" w14:textId="77777777" w:rsidR="001A70DD" w:rsidRDefault="001A70DD"/>
    <w:p w14:paraId="3AF3E652" w14:textId="77777777" w:rsidR="001A70DD" w:rsidRDefault="001A70DD"/>
    <w:p w14:paraId="39D7AA23" w14:textId="77777777" w:rsidR="001A70DD" w:rsidRDefault="001A70DD"/>
    <w:p w14:paraId="21A6CC18" w14:textId="77777777" w:rsidR="001A70DD" w:rsidRDefault="001A70DD"/>
    <w:p w14:paraId="16F08438" w14:textId="77777777" w:rsidR="001A70DD" w:rsidRDefault="001A70DD"/>
    <w:p w14:paraId="240D2778" w14:textId="77777777" w:rsidR="001A70DD" w:rsidRDefault="001A70DD"/>
    <w:p w14:paraId="27AFF93E" w14:textId="77777777" w:rsidR="001A70DD" w:rsidRDefault="001A70DD"/>
    <w:p w14:paraId="24F9806A" w14:textId="77777777" w:rsidR="001A70DD" w:rsidRDefault="001A70DD"/>
    <w:p w14:paraId="12C02187" w14:textId="77777777" w:rsidR="001A70DD" w:rsidRDefault="001A70DD"/>
    <w:p w14:paraId="6FD2E24D" w14:textId="77777777" w:rsidR="001A70DD" w:rsidRDefault="001A70DD"/>
    <w:p w14:paraId="08408EE6" w14:textId="77777777" w:rsidR="001A70DD" w:rsidRDefault="001A70DD"/>
    <w:p w14:paraId="2FB6C8D3" w14:textId="77777777" w:rsidR="001A70DD" w:rsidRDefault="001A70DD"/>
    <w:p w14:paraId="12431422" w14:textId="77777777" w:rsidR="001A70DD" w:rsidRDefault="001A70DD"/>
    <w:p w14:paraId="326808C9" w14:textId="77777777" w:rsidR="001A70DD" w:rsidRDefault="001A70DD"/>
    <w:p w14:paraId="5C25D5D8" w14:textId="77777777" w:rsidR="001A70DD" w:rsidRDefault="001A70DD"/>
    <w:p w14:paraId="32899C9B" w14:textId="77777777" w:rsidR="001A70DD" w:rsidRDefault="001A70DD"/>
    <w:p w14:paraId="6449B7AE" w14:textId="77777777" w:rsidR="001A70DD" w:rsidRDefault="001A70DD"/>
    <w:p w14:paraId="7B187216" w14:textId="77777777" w:rsidR="001A70DD" w:rsidRDefault="001A70DD"/>
    <w:p w14:paraId="73DDBB10" w14:textId="77777777" w:rsidR="001A70DD" w:rsidRDefault="001A70DD"/>
    <w:p w14:paraId="1C5E456F" w14:textId="77777777" w:rsidR="001A70DD" w:rsidRDefault="001A70DD"/>
    <w:p w14:paraId="679A6719" w14:textId="77777777" w:rsidR="001A70DD" w:rsidRDefault="001A70DD"/>
    <w:p w14:paraId="297217A1" w14:textId="77777777" w:rsidR="001A70DD" w:rsidRDefault="001A70DD"/>
    <w:p w14:paraId="19014465" w14:textId="77777777" w:rsidR="001A70DD" w:rsidRDefault="001A70DD"/>
    <w:p w14:paraId="60A9A66A" w14:textId="77777777" w:rsidR="001A70DD" w:rsidRDefault="001A70DD"/>
    <w:p w14:paraId="67621489" w14:textId="77777777" w:rsidR="001A70DD" w:rsidRDefault="001A70DD"/>
    <w:p w14:paraId="38BAB86B" w14:textId="77777777" w:rsidR="001A70DD" w:rsidRDefault="001A70DD"/>
    <w:p w14:paraId="6E41A2E1" w14:textId="77777777" w:rsidR="001A70DD" w:rsidRDefault="001A70DD"/>
    <w:p w14:paraId="671292EA" w14:textId="77777777" w:rsidR="001A70DD" w:rsidRDefault="001A70DD"/>
    <w:p w14:paraId="4E9AFA8A" w14:textId="77777777" w:rsidR="001A70DD" w:rsidRDefault="001A70DD"/>
    <w:p w14:paraId="2A8A70AD" w14:textId="77777777" w:rsidR="001A70DD" w:rsidRDefault="001A70DD"/>
    <w:p w14:paraId="1C116FF2" w14:textId="77777777" w:rsidR="001A70DD" w:rsidRDefault="001A70DD"/>
    <w:p w14:paraId="64005B3F" w14:textId="77777777" w:rsidR="001A70DD" w:rsidRDefault="001A70DD"/>
    <w:p w14:paraId="7CB972E6" w14:textId="77777777" w:rsidR="001A70DD" w:rsidRDefault="001A70DD"/>
    <w:p w14:paraId="7179DAC9" w14:textId="77777777" w:rsidR="001A70DD" w:rsidRDefault="001A70DD"/>
    <w:p w14:paraId="6ACB4D53" w14:textId="77777777" w:rsidR="001A70DD" w:rsidRDefault="001A70DD"/>
    <w:p w14:paraId="1462502F" w14:textId="77777777" w:rsidR="001A70DD" w:rsidRDefault="001A70DD"/>
    <w:p w14:paraId="1AAAC543" w14:textId="77777777" w:rsidR="001A70DD" w:rsidRDefault="001A70DD"/>
    <w:p w14:paraId="245E58EF" w14:textId="77777777" w:rsidR="001A70DD" w:rsidRDefault="001A70DD"/>
    <w:p w14:paraId="52868823" w14:textId="77777777" w:rsidR="001A70DD" w:rsidRDefault="001A70DD"/>
    <w:p w14:paraId="0E219337" w14:textId="77777777" w:rsidR="001A70DD" w:rsidRDefault="001A70DD"/>
    <w:p w14:paraId="3919590E" w14:textId="77777777" w:rsidR="001A70DD" w:rsidRDefault="001A70DD"/>
    <w:p w14:paraId="1C7A5125" w14:textId="77777777" w:rsidR="001A70DD" w:rsidRDefault="001A70DD"/>
    <w:p w14:paraId="1B87B0DD" w14:textId="77777777" w:rsidR="001A70DD" w:rsidRDefault="001A70DD"/>
    <w:p w14:paraId="3F98DF82" w14:textId="77777777" w:rsidR="001A70DD" w:rsidRDefault="001A70DD"/>
    <w:p w14:paraId="66C3542B" w14:textId="77777777" w:rsidR="001A70DD" w:rsidRDefault="001A70DD"/>
    <w:p w14:paraId="6E80DC92" w14:textId="77777777" w:rsidR="001A70DD" w:rsidRDefault="001A70DD"/>
    <w:p w14:paraId="609ABCE8" w14:textId="77777777" w:rsidR="001A70DD" w:rsidRDefault="001A70DD"/>
    <w:p w14:paraId="2B4DF177" w14:textId="77777777" w:rsidR="001A70DD" w:rsidRDefault="001A70DD"/>
    <w:p w14:paraId="68352C42" w14:textId="77777777" w:rsidR="001A70DD" w:rsidRDefault="001A70DD"/>
    <w:p w14:paraId="5AEFCB7F" w14:textId="77777777" w:rsidR="001A70DD" w:rsidRDefault="001A70DD"/>
    <w:p w14:paraId="3C5EBA14" w14:textId="77777777" w:rsidR="001A70DD" w:rsidRDefault="001A70DD"/>
    <w:p w14:paraId="19155D2C" w14:textId="77777777" w:rsidR="001A70DD" w:rsidRDefault="001A70DD"/>
    <w:p w14:paraId="63A41488" w14:textId="77777777" w:rsidR="001A70DD" w:rsidRDefault="001A70DD"/>
    <w:p w14:paraId="28B4A469" w14:textId="77777777" w:rsidR="001A70DD" w:rsidRDefault="001A70DD"/>
    <w:p w14:paraId="3514256A" w14:textId="77777777" w:rsidR="001A70DD" w:rsidRDefault="001A70DD"/>
    <w:p w14:paraId="60EC221B" w14:textId="77777777" w:rsidR="001A70DD" w:rsidRDefault="001A70DD"/>
    <w:p w14:paraId="5DE55467" w14:textId="77777777" w:rsidR="001A70DD" w:rsidRDefault="001A70DD"/>
    <w:p w14:paraId="41E3D127" w14:textId="77777777" w:rsidR="001A70DD" w:rsidRDefault="001A70DD"/>
    <w:p w14:paraId="5BDBA7EC" w14:textId="77777777" w:rsidR="001A70DD" w:rsidRDefault="001A70DD"/>
    <w:p w14:paraId="14C5F203" w14:textId="77777777" w:rsidR="001A70DD" w:rsidRDefault="001A70DD"/>
    <w:p w14:paraId="08E21870" w14:textId="77777777" w:rsidR="001A70DD" w:rsidRDefault="001A70DD"/>
    <w:p w14:paraId="64D02EC4" w14:textId="77777777" w:rsidR="001A70DD" w:rsidRDefault="001A70DD"/>
    <w:p w14:paraId="219F0A3E" w14:textId="77777777" w:rsidR="001A70DD" w:rsidRDefault="001A70DD"/>
    <w:p w14:paraId="6D58BBB8" w14:textId="77777777" w:rsidR="001A70DD" w:rsidRDefault="001A70DD"/>
    <w:p w14:paraId="002681D3" w14:textId="77777777" w:rsidR="001A70DD" w:rsidRDefault="001A70DD"/>
    <w:p w14:paraId="604F386B" w14:textId="77777777" w:rsidR="001A70DD" w:rsidRDefault="001A70DD"/>
    <w:p w14:paraId="5A3446A0" w14:textId="77777777" w:rsidR="001A70DD" w:rsidRDefault="001A70DD"/>
    <w:p w14:paraId="2286439D" w14:textId="77777777" w:rsidR="001A70DD" w:rsidRDefault="001A70DD"/>
    <w:p w14:paraId="13DCAF8F" w14:textId="77777777" w:rsidR="001A70DD" w:rsidRDefault="001A70DD"/>
    <w:p w14:paraId="1447CC68" w14:textId="77777777" w:rsidR="001A70DD" w:rsidRDefault="001A70DD"/>
    <w:p w14:paraId="217961E3" w14:textId="77777777" w:rsidR="001A70DD" w:rsidRDefault="001A70DD"/>
    <w:p w14:paraId="48AD0C78" w14:textId="77777777" w:rsidR="001A70DD" w:rsidRDefault="001A70DD"/>
    <w:p w14:paraId="31C42A9E" w14:textId="77777777" w:rsidR="001A70DD" w:rsidRDefault="001A70DD"/>
    <w:p w14:paraId="4DA3ACC4" w14:textId="77777777" w:rsidR="001A70DD" w:rsidRDefault="001A70DD"/>
    <w:p w14:paraId="1B27ABFA" w14:textId="77777777" w:rsidR="001A70DD" w:rsidRDefault="001A70DD"/>
    <w:p w14:paraId="5BFD6851" w14:textId="77777777" w:rsidR="001A70DD" w:rsidRDefault="001A70DD"/>
    <w:p w14:paraId="2397C4BE" w14:textId="77777777" w:rsidR="001A70DD" w:rsidRDefault="001A70DD"/>
    <w:p w14:paraId="10637449" w14:textId="77777777" w:rsidR="001A70DD" w:rsidRDefault="001A70DD"/>
    <w:p w14:paraId="5270BE07" w14:textId="77777777" w:rsidR="001A70DD" w:rsidRDefault="001A70DD"/>
    <w:p w14:paraId="4A370482" w14:textId="77777777" w:rsidR="001A70DD" w:rsidRDefault="001A70DD"/>
    <w:p w14:paraId="3BB4D3A2" w14:textId="77777777" w:rsidR="001A70DD" w:rsidRDefault="001A70DD"/>
    <w:p w14:paraId="2327B09D" w14:textId="77777777" w:rsidR="001A70DD" w:rsidRDefault="001A70DD"/>
    <w:p w14:paraId="44AF4ACE" w14:textId="77777777" w:rsidR="001A70DD" w:rsidRDefault="001A70DD"/>
    <w:p w14:paraId="13D59D86" w14:textId="77777777" w:rsidR="001A70DD" w:rsidRDefault="001A70DD"/>
    <w:p w14:paraId="0508EB9C" w14:textId="77777777" w:rsidR="001A70DD" w:rsidRDefault="001A70DD"/>
    <w:p w14:paraId="42436F8D" w14:textId="77777777" w:rsidR="001A70DD" w:rsidRDefault="001A70DD"/>
    <w:p w14:paraId="301B50AF" w14:textId="77777777" w:rsidR="001A70DD" w:rsidRDefault="001A70DD"/>
    <w:p w14:paraId="22F328F6" w14:textId="77777777" w:rsidR="001A70DD" w:rsidRDefault="001A70DD"/>
    <w:p w14:paraId="6577219C" w14:textId="77777777" w:rsidR="001A70DD" w:rsidRDefault="001A70DD"/>
    <w:p w14:paraId="26513903" w14:textId="77777777" w:rsidR="001A70DD" w:rsidRDefault="001A70DD"/>
    <w:p w14:paraId="1504EBAE" w14:textId="77777777" w:rsidR="001A70DD" w:rsidRDefault="001A70DD"/>
    <w:p w14:paraId="78D21F8A" w14:textId="77777777" w:rsidR="001A70DD" w:rsidRDefault="001A70DD"/>
    <w:p w14:paraId="3010ED37" w14:textId="77777777" w:rsidR="001A70DD" w:rsidRDefault="001A70DD"/>
    <w:p w14:paraId="14692908" w14:textId="77777777" w:rsidR="001A70DD" w:rsidRDefault="001A70DD"/>
    <w:p w14:paraId="2157C76A" w14:textId="77777777" w:rsidR="001A70DD" w:rsidRDefault="001A70DD"/>
    <w:p w14:paraId="3F89E721" w14:textId="77777777" w:rsidR="001A70DD" w:rsidRDefault="001A70DD"/>
    <w:p w14:paraId="2874AA9E" w14:textId="77777777" w:rsidR="001A70DD" w:rsidRDefault="001A70DD"/>
    <w:p w14:paraId="1EC229C5" w14:textId="77777777" w:rsidR="001A70DD" w:rsidRDefault="001A70DD"/>
    <w:p w14:paraId="19C93127" w14:textId="77777777" w:rsidR="001A70DD" w:rsidRDefault="001A70DD"/>
    <w:p w14:paraId="566F5CB0" w14:textId="77777777" w:rsidR="001A70DD" w:rsidRDefault="001A70DD"/>
    <w:p w14:paraId="0943BCA2" w14:textId="77777777" w:rsidR="001A70DD" w:rsidRDefault="001A70DD"/>
    <w:p w14:paraId="06A84D86" w14:textId="77777777" w:rsidR="001A70DD" w:rsidRDefault="001A70DD"/>
    <w:p w14:paraId="01B2C9C7" w14:textId="77777777" w:rsidR="001A70DD" w:rsidRDefault="001A70DD"/>
    <w:p w14:paraId="42F37E55" w14:textId="77777777" w:rsidR="001A70DD" w:rsidRDefault="001A70DD"/>
    <w:p w14:paraId="12424EB6" w14:textId="77777777" w:rsidR="001A70DD" w:rsidRDefault="001A70DD"/>
    <w:p w14:paraId="14D25FB5" w14:textId="77777777" w:rsidR="001A70DD" w:rsidRDefault="001A70DD"/>
    <w:p w14:paraId="65AE5015" w14:textId="77777777" w:rsidR="001A70DD" w:rsidRDefault="001A70DD"/>
    <w:p w14:paraId="6B4331B5" w14:textId="77777777" w:rsidR="001A70DD" w:rsidRDefault="001A70DD"/>
    <w:p w14:paraId="0BD6E52B" w14:textId="77777777" w:rsidR="001A70DD" w:rsidRDefault="001A70DD"/>
    <w:p w14:paraId="4E225233" w14:textId="77777777" w:rsidR="001A70DD" w:rsidRDefault="001A70DD"/>
    <w:p w14:paraId="15B8557B" w14:textId="77777777" w:rsidR="001A70DD" w:rsidRDefault="001A70DD"/>
    <w:p w14:paraId="5BB41930" w14:textId="77777777" w:rsidR="001A70DD" w:rsidRDefault="001A70DD"/>
    <w:p w14:paraId="2737278C" w14:textId="77777777" w:rsidR="001A70DD" w:rsidRDefault="001A70DD"/>
    <w:p w14:paraId="09F4E8EC" w14:textId="77777777" w:rsidR="001A70DD" w:rsidRDefault="001A70DD"/>
    <w:p w14:paraId="13986F04" w14:textId="77777777" w:rsidR="001A70DD" w:rsidRDefault="001A70DD"/>
    <w:p w14:paraId="59E7B8A7" w14:textId="77777777" w:rsidR="001A70DD" w:rsidRDefault="001A70DD"/>
    <w:p w14:paraId="29A3D475" w14:textId="77777777" w:rsidR="001A70DD" w:rsidRDefault="001A70DD"/>
    <w:p w14:paraId="0D1A54AA" w14:textId="77777777" w:rsidR="001A70DD" w:rsidRDefault="001A70DD"/>
    <w:p w14:paraId="462EAE29" w14:textId="77777777" w:rsidR="001A70DD" w:rsidRDefault="001A70DD"/>
    <w:p w14:paraId="07DC41C6" w14:textId="77777777" w:rsidR="001A70DD" w:rsidRDefault="001A70DD"/>
    <w:p w14:paraId="27D40B78" w14:textId="77777777" w:rsidR="001A70DD" w:rsidRDefault="001A70DD"/>
    <w:p w14:paraId="0CC8B976" w14:textId="77777777" w:rsidR="001A70DD" w:rsidRDefault="001A70DD"/>
    <w:p w14:paraId="0B7FA68F" w14:textId="77777777" w:rsidR="001A70DD" w:rsidRDefault="001A70DD"/>
    <w:p w14:paraId="3B256263" w14:textId="77777777" w:rsidR="001A70DD" w:rsidRDefault="001A70DD"/>
    <w:p w14:paraId="243C50C6" w14:textId="77777777" w:rsidR="001A70DD" w:rsidRDefault="001A70DD"/>
    <w:p w14:paraId="38F3897B" w14:textId="77777777" w:rsidR="001A70DD" w:rsidRDefault="001A70DD"/>
    <w:p w14:paraId="71EE0D72" w14:textId="77777777" w:rsidR="001A70DD" w:rsidRDefault="001A70DD"/>
    <w:p w14:paraId="5486BF7B" w14:textId="77777777" w:rsidR="001A70DD" w:rsidRDefault="001A70DD"/>
    <w:p w14:paraId="506CAF45" w14:textId="77777777" w:rsidR="001A70DD" w:rsidRDefault="001A70DD"/>
    <w:p w14:paraId="748CBEE2" w14:textId="77777777" w:rsidR="001A70DD" w:rsidRDefault="001A70DD"/>
    <w:p w14:paraId="5683D59E" w14:textId="77777777" w:rsidR="001A70DD" w:rsidRDefault="001A70DD"/>
    <w:p w14:paraId="1AA6EF6F" w14:textId="77777777" w:rsidR="001A70DD" w:rsidRDefault="001A70DD"/>
    <w:p w14:paraId="113C316B" w14:textId="77777777" w:rsidR="001A70DD" w:rsidRDefault="001A70DD"/>
    <w:p w14:paraId="4D40A346" w14:textId="77777777" w:rsidR="001A70DD" w:rsidRDefault="001A70DD"/>
    <w:p w14:paraId="43C48042" w14:textId="77777777" w:rsidR="001A70DD" w:rsidRDefault="001A70DD"/>
    <w:p w14:paraId="647936EC" w14:textId="77777777" w:rsidR="001A70DD" w:rsidRDefault="001A70DD"/>
    <w:p w14:paraId="193CD880" w14:textId="77777777" w:rsidR="001A70DD" w:rsidRDefault="001A70DD"/>
    <w:p w14:paraId="4E4A5508" w14:textId="77777777" w:rsidR="001A70DD" w:rsidRDefault="001A70DD"/>
    <w:p w14:paraId="14ACE608" w14:textId="77777777" w:rsidR="001A70DD" w:rsidRDefault="001A70DD"/>
    <w:p w14:paraId="48017761" w14:textId="77777777" w:rsidR="001A70DD" w:rsidRDefault="001A70DD"/>
    <w:p w14:paraId="7B4DA019" w14:textId="77777777" w:rsidR="001A70DD" w:rsidRDefault="001A70DD"/>
    <w:p w14:paraId="6C03D371" w14:textId="77777777" w:rsidR="001A70DD" w:rsidRDefault="001A70DD"/>
    <w:p w14:paraId="69D399B3" w14:textId="77777777" w:rsidR="001A70DD" w:rsidRDefault="001A70DD"/>
    <w:p w14:paraId="75BC4768" w14:textId="77777777" w:rsidR="001A70DD" w:rsidRDefault="001A70DD"/>
    <w:p w14:paraId="530C69C0" w14:textId="77777777" w:rsidR="001A70DD" w:rsidRDefault="001A70DD"/>
    <w:p w14:paraId="1E41C617" w14:textId="77777777" w:rsidR="001A70DD" w:rsidRDefault="001A70DD"/>
    <w:p w14:paraId="5C5923F0" w14:textId="77777777" w:rsidR="001A70DD" w:rsidRDefault="001A70DD"/>
    <w:p w14:paraId="62C4A83E" w14:textId="77777777" w:rsidR="001A70DD" w:rsidRDefault="001A70DD"/>
    <w:p w14:paraId="2D774E9B" w14:textId="77777777" w:rsidR="001A70DD" w:rsidRDefault="001A70DD"/>
    <w:p w14:paraId="550F625B" w14:textId="77777777" w:rsidR="001A70DD" w:rsidRDefault="001A70DD"/>
    <w:p w14:paraId="4A3D12ED" w14:textId="77777777" w:rsidR="001A70DD" w:rsidRDefault="001A70DD"/>
    <w:p w14:paraId="240BEE15" w14:textId="77777777" w:rsidR="001A70DD" w:rsidRDefault="001A70DD"/>
    <w:p w14:paraId="78B96940" w14:textId="77777777" w:rsidR="001A70DD" w:rsidRDefault="001A70DD"/>
    <w:p w14:paraId="7C07C358" w14:textId="77777777" w:rsidR="001A70DD" w:rsidRDefault="001A70DD"/>
    <w:p w14:paraId="50DDF3FD" w14:textId="77777777" w:rsidR="001A70DD" w:rsidRDefault="001A70DD"/>
    <w:p w14:paraId="6DE615D6" w14:textId="77777777" w:rsidR="001A70DD" w:rsidRDefault="001A70DD"/>
    <w:p w14:paraId="2EE0A648" w14:textId="77777777" w:rsidR="001A70DD" w:rsidRDefault="001A70DD"/>
    <w:p w14:paraId="7B57F597" w14:textId="77777777" w:rsidR="001A70DD" w:rsidRDefault="001A70DD"/>
    <w:p w14:paraId="78758F19" w14:textId="77777777" w:rsidR="001A70DD" w:rsidRDefault="001A70DD"/>
    <w:p w14:paraId="50FFABFD" w14:textId="77777777" w:rsidR="001A70DD" w:rsidRDefault="001A70DD"/>
    <w:p w14:paraId="7B75F720" w14:textId="77777777" w:rsidR="001A70DD" w:rsidRDefault="001A70DD"/>
    <w:p w14:paraId="77968E3E" w14:textId="77777777" w:rsidR="001A70DD" w:rsidRDefault="001A70DD"/>
    <w:p w14:paraId="65DBD808" w14:textId="77777777" w:rsidR="001A70DD" w:rsidRDefault="001A70DD"/>
    <w:p w14:paraId="3DFBA052" w14:textId="77777777" w:rsidR="001A70DD" w:rsidRDefault="001A70DD"/>
    <w:p w14:paraId="79423577" w14:textId="77777777" w:rsidR="001A70DD" w:rsidRDefault="001A70DD"/>
    <w:p w14:paraId="7C0A0199" w14:textId="77777777" w:rsidR="001A70DD" w:rsidRDefault="001A70DD"/>
    <w:p w14:paraId="26EC5607" w14:textId="77777777" w:rsidR="001A70DD" w:rsidRDefault="001A70DD"/>
    <w:p w14:paraId="53ACFF5E" w14:textId="77777777" w:rsidR="001A70DD" w:rsidRDefault="001A70DD"/>
    <w:p w14:paraId="2ECD9529" w14:textId="77777777" w:rsidR="001A70DD" w:rsidRDefault="001A70DD"/>
    <w:p w14:paraId="1FE021D5" w14:textId="77777777" w:rsidR="001A70DD" w:rsidRDefault="001A70DD"/>
    <w:p w14:paraId="747EBD58" w14:textId="77777777" w:rsidR="001A70DD" w:rsidRDefault="001A70DD"/>
    <w:p w14:paraId="3D32D86C" w14:textId="77777777" w:rsidR="001A70DD" w:rsidRDefault="001A70DD"/>
    <w:p w14:paraId="62A58006" w14:textId="77777777" w:rsidR="001A70DD" w:rsidRDefault="001A70DD"/>
    <w:p w14:paraId="022D4964" w14:textId="77777777" w:rsidR="001A70DD" w:rsidRDefault="001A70DD"/>
    <w:p w14:paraId="1E652153" w14:textId="77777777" w:rsidR="001A70DD" w:rsidRDefault="001A70DD"/>
    <w:p w14:paraId="28BC3623" w14:textId="77777777" w:rsidR="001A70DD" w:rsidRDefault="001A70DD"/>
    <w:p w14:paraId="5775A40C" w14:textId="77777777" w:rsidR="001A70DD" w:rsidRDefault="001A70DD"/>
    <w:p w14:paraId="57233733" w14:textId="77777777" w:rsidR="001A70DD" w:rsidRDefault="001A70DD"/>
    <w:p w14:paraId="7D098D5E" w14:textId="77777777" w:rsidR="001A70DD" w:rsidRDefault="001A70DD"/>
    <w:p w14:paraId="72815A4A" w14:textId="77777777" w:rsidR="001A70DD" w:rsidRDefault="001A70DD"/>
    <w:p w14:paraId="6771AE8F" w14:textId="77777777" w:rsidR="001A70DD" w:rsidRDefault="001A70DD"/>
    <w:p w14:paraId="0F429086" w14:textId="77777777" w:rsidR="001A70DD" w:rsidRDefault="001A70DD"/>
    <w:p w14:paraId="07AF1FBA" w14:textId="77777777" w:rsidR="001A70DD" w:rsidRDefault="001A70DD"/>
    <w:p w14:paraId="6460DB24" w14:textId="77777777" w:rsidR="001A70DD" w:rsidRDefault="001A70DD"/>
    <w:p w14:paraId="72C3D33C" w14:textId="77777777" w:rsidR="001A70DD" w:rsidRDefault="001A70DD"/>
    <w:p w14:paraId="5D8B98DC" w14:textId="77777777" w:rsidR="001A70DD" w:rsidRDefault="001A70DD"/>
    <w:p w14:paraId="4F7417B2" w14:textId="77777777" w:rsidR="001A70DD" w:rsidRDefault="001A70DD"/>
    <w:p w14:paraId="33BDF775" w14:textId="77777777" w:rsidR="001A70DD" w:rsidRDefault="001A70DD"/>
    <w:p w14:paraId="19CB1DA5" w14:textId="77777777" w:rsidR="001A70DD" w:rsidRDefault="001A70DD"/>
    <w:p w14:paraId="203D0A20" w14:textId="77777777" w:rsidR="001A70DD" w:rsidRDefault="001A70DD"/>
    <w:p w14:paraId="60BA3687" w14:textId="77777777" w:rsidR="001A70DD" w:rsidRDefault="001A70DD"/>
    <w:p w14:paraId="62CACF21" w14:textId="77777777" w:rsidR="001A70DD" w:rsidRDefault="001A70DD"/>
    <w:p w14:paraId="19790905" w14:textId="77777777" w:rsidR="001A70DD" w:rsidRDefault="001A70DD"/>
    <w:p w14:paraId="535BCB19" w14:textId="77777777" w:rsidR="001A70DD" w:rsidRDefault="001A70DD"/>
    <w:p w14:paraId="038B6676" w14:textId="77777777" w:rsidR="001A70DD" w:rsidRDefault="001A70DD"/>
    <w:p w14:paraId="15E67152" w14:textId="77777777" w:rsidR="001A70DD" w:rsidRDefault="001A70DD"/>
    <w:p w14:paraId="44960FF6" w14:textId="77777777" w:rsidR="001A70DD" w:rsidRDefault="001A70DD"/>
    <w:p w14:paraId="4BEF1A8C" w14:textId="77777777" w:rsidR="001A70DD" w:rsidRDefault="001A70DD"/>
    <w:p w14:paraId="2EDA3FF5" w14:textId="77777777" w:rsidR="001A70DD" w:rsidRDefault="001A70DD"/>
    <w:p w14:paraId="05D45E58" w14:textId="77777777" w:rsidR="001A70DD" w:rsidRDefault="001A70DD"/>
    <w:p w14:paraId="3F33FC42" w14:textId="77777777" w:rsidR="001A70DD" w:rsidRDefault="001A70DD"/>
    <w:p w14:paraId="486142D9" w14:textId="77777777" w:rsidR="001A70DD" w:rsidRDefault="001A70DD"/>
    <w:p w14:paraId="564E54A0" w14:textId="77777777" w:rsidR="001A70DD" w:rsidRDefault="001A70DD"/>
    <w:p w14:paraId="16115725" w14:textId="77777777" w:rsidR="001A70DD" w:rsidRDefault="001A70DD"/>
    <w:p w14:paraId="3248D1D3" w14:textId="77777777" w:rsidR="001A70DD" w:rsidRDefault="001A70DD"/>
    <w:p w14:paraId="2EA66C03" w14:textId="77777777" w:rsidR="001A70DD" w:rsidRDefault="001A70DD"/>
    <w:p w14:paraId="418A7932" w14:textId="77777777" w:rsidR="001A70DD" w:rsidRDefault="001A70DD"/>
    <w:p w14:paraId="78583F4A" w14:textId="77777777" w:rsidR="001A70DD" w:rsidRDefault="001A70DD"/>
    <w:p w14:paraId="6C80E8B3" w14:textId="77777777" w:rsidR="001A70DD" w:rsidRDefault="001A70DD"/>
    <w:p w14:paraId="286C0DBF" w14:textId="77777777" w:rsidR="001A70DD" w:rsidRDefault="001A70DD"/>
    <w:p w14:paraId="54580F75" w14:textId="77777777" w:rsidR="001A70DD" w:rsidRDefault="001A70DD"/>
    <w:p w14:paraId="5155E8C0" w14:textId="77777777" w:rsidR="001A70DD" w:rsidRDefault="001A70DD"/>
    <w:p w14:paraId="67CEE125" w14:textId="77777777" w:rsidR="001A70DD" w:rsidRDefault="001A70DD"/>
    <w:p w14:paraId="06A028A7" w14:textId="77777777" w:rsidR="001A70DD" w:rsidRDefault="001A70DD"/>
    <w:p w14:paraId="49444AD6" w14:textId="77777777" w:rsidR="001A70DD" w:rsidRDefault="001A70DD"/>
    <w:p w14:paraId="5BF7C81C" w14:textId="77777777" w:rsidR="001A70DD" w:rsidRDefault="001A70DD"/>
    <w:p w14:paraId="4BC4C83E" w14:textId="77777777" w:rsidR="001A70DD" w:rsidRDefault="001A70DD"/>
    <w:p w14:paraId="5742C5D8" w14:textId="77777777" w:rsidR="001A70DD" w:rsidRDefault="001A70DD"/>
    <w:p w14:paraId="37ACC8B6" w14:textId="77777777" w:rsidR="001A70DD" w:rsidRDefault="001A70DD"/>
    <w:p w14:paraId="7A9CAE67" w14:textId="77777777" w:rsidR="001A70DD" w:rsidRDefault="001A70DD"/>
    <w:p w14:paraId="67DB9FC6" w14:textId="77777777" w:rsidR="001A70DD" w:rsidRDefault="001A70DD"/>
    <w:p w14:paraId="6F8D6098" w14:textId="77777777" w:rsidR="001A70DD" w:rsidRDefault="001A70DD"/>
    <w:p w14:paraId="1DBF961D" w14:textId="77777777" w:rsidR="001A70DD" w:rsidRDefault="001A70DD"/>
    <w:p w14:paraId="59EEA9C7" w14:textId="77777777" w:rsidR="001A70DD" w:rsidRDefault="001A70DD"/>
    <w:p w14:paraId="33F42FEE" w14:textId="77777777" w:rsidR="001A70DD" w:rsidRDefault="001A70DD"/>
    <w:p w14:paraId="39DF81DF" w14:textId="77777777" w:rsidR="001A70DD" w:rsidRDefault="001A70DD"/>
    <w:p w14:paraId="4E861BA2" w14:textId="77777777" w:rsidR="001A70DD" w:rsidRDefault="001A70DD"/>
    <w:p w14:paraId="09DEE49B" w14:textId="77777777" w:rsidR="001A70DD" w:rsidRDefault="001A70DD"/>
    <w:p w14:paraId="46F4BE1D" w14:textId="77777777" w:rsidR="001A70DD" w:rsidRDefault="001A70DD"/>
    <w:p w14:paraId="362E3407" w14:textId="77777777" w:rsidR="001A70DD" w:rsidRDefault="001A70DD"/>
    <w:p w14:paraId="258ED40D" w14:textId="77777777" w:rsidR="001A70DD" w:rsidRDefault="001A70DD"/>
    <w:p w14:paraId="7369B296" w14:textId="77777777" w:rsidR="001A70DD" w:rsidRDefault="001A70DD"/>
    <w:p w14:paraId="38F529B7" w14:textId="77777777" w:rsidR="001A70DD" w:rsidRDefault="001A70DD"/>
    <w:p w14:paraId="304E29D2" w14:textId="77777777" w:rsidR="001A70DD" w:rsidRDefault="001A70DD"/>
    <w:p w14:paraId="41A73D0C" w14:textId="77777777" w:rsidR="001A70DD" w:rsidRDefault="001A70DD"/>
    <w:p w14:paraId="47DDD471" w14:textId="77777777" w:rsidR="001A70DD" w:rsidRDefault="001A70DD"/>
    <w:p w14:paraId="242BE026" w14:textId="77777777" w:rsidR="001A70DD" w:rsidRDefault="001A70DD"/>
    <w:p w14:paraId="4242D743" w14:textId="77777777" w:rsidR="001A70DD" w:rsidRDefault="001A70DD"/>
    <w:p w14:paraId="19490DCB" w14:textId="77777777" w:rsidR="001A70DD" w:rsidRDefault="001A70DD"/>
    <w:p w14:paraId="22A2E02B" w14:textId="77777777" w:rsidR="001A70DD" w:rsidRDefault="001A70DD"/>
    <w:p w14:paraId="5D7E86AB" w14:textId="77777777" w:rsidR="001A70DD" w:rsidRDefault="001A70DD"/>
    <w:p w14:paraId="5A013F09" w14:textId="77777777" w:rsidR="001A70DD" w:rsidRDefault="001A70DD"/>
    <w:p w14:paraId="7CDC3234" w14:textId="77777777" w:rsidR="001A70DD" w:rsidRDefault="001A70DD"/>
    <w:p w14:paraId="267EF159" w14:textId="77777777" w:rsidR="001A70DD" w:rsidRDefault="001A70DD"/>
    <w:p w14:paraId="6EFDB1EE" w14:textId="77777777" w:rsidR="001A70DD" w:rsidRDefault="001A70DD"/>
    <w:p w14:paraId="159FE60F" w14:textId="77777777" w:rsidR="001A70DD" w:rsidRDefault="001A70DD"/>
    <w:p w14:paraId="324984D3" w14:textId="77777777" w:rsidR="001A70DD" w:rsidRDefault="001A70DD"/>
    <w:p w14:paraId="49794F0B" w14:textId="77777777" w:rsidR="001A70DD" w:rsidRDefault="001A70DD"/>
    <w:p w14:paraId="4DDA4245" w14:textId="77777777" w:rsidR="001A70DD" w:rsidRDefault="001A70DD"/>
    <w:p w14:paraId="492D32C6" w14:textId="77777777" w:rsidR="001A70DD" w:rsidRDefault="001A70DD"/>
    <w:p w14:paraId="6601AA5F" w14:textId="77777777" w:rsidR="001A70DD" w:rsidRDefault="001A70DD"/>
    <w:p w14:paraId="68F1F38C" w14:textId="77777777" w:rsidR="001A70DD" w:rsidRDefault="001A70DD"/>
    <w:p w14:paraId="2519376D" w14:textId="77777777" w:rsidR="001A70DD" w:rsidRDefault="001A70DD"/>
    <w:p w14:paraId="537003D9" w14:textId="77777777" w:rsidR="001A70DD" w:rsidRDefault="001A70DD"/>
    <w:p w14:paraId="0B507EF7" w14:textId="77777777" w:rsidR="001A70DD" w:rsidRDefault="001A70DD"/>
    <w:p w14:paraId="2A23891F" w14:textId="77777777" w:rsidR="001A70DD" w:rsidRDefault="001A70DD"/>
    <w:p w14:paraId="3050375D" w14:textId="77777777" w:rsidR="001A70DD" w:rsidRDefault="001A70DD"/>
    <w:p w14:paraId="1068C11B" w14:textId="77777777" w:rsidR="001A70DD" w:rsidRDefault="001A70DD"/>
    <w:p w14:paraId="1DC4E5E1" w14:textId="77777777" w:rsidR="001A70DD" w:rsidRDefault="001A70DD"/>
    <w:p w14:paraId="25B39DA4" w14:textId="77777777" w:rsidR="001A70DD" w:rsidRDefault="001A70DD"/>
    <w:p w14:paraId="76B35931" w14:textId="77777777" w:rsidR="001A70DD" w:rsidRDefault="001A70DD"/>
    <w:p w14:paraId="5971AAFB" w14:textId="77777777" w:rsidR="001A70DD" w:rsidRDefault="001A70DD"/>
    <w:p w14:paraId="78B93486" w14:textId="77777777" w:rsidR="001A70DD" w:rsidRDefault="001A70DD"/>
    <w:p w14:paraId="7420F49C" w14:textId="77777777" w:rsidR="001A70DD" w:rsidRDefault="001A70DD"/>
    <w:p w14:paraId="2F54EF4C" w14:textId="77777777" w:rsidR="001A70DD" w:rsidRDefault="001A70DD"/>
    <w:p w14:paraId="686CFC5E" w14:textId="77777777" w:rsidR="001A70DD" w:rsidRDefault="001A70DD"/>
    <w:p w14:paraId="381A801C" w14:textId="77777777" w:rsidR="001A70DD" w:rsidRDefault="001A70DD"/>
    <w:p w14:paraId="6BB18377" w14:textId="77777777" w:rsidR="001A70DD" w:rsidRDefault="001A70DD"/>
    <w:p w14:paraId="140D6F82" w14:textId="77777777" w:rsidR="001A70DD" w:rsidRDefault="001A70DD"/>
    <w:p w14:paraId="627B8AB1" w14:textId="77777777" w:rsidR="001A70DD" w:rsidRDefault="001A70DD"/>
    <w:p w14:paraId="3884988B" w14:textId="77777777" w:rsidR="001A70DD" w:rsidRDefault="001A70DD"/>
    <w:p w14:paraId="51DCEA15" w14:textId="77777777" w:rsidR="001A70DD" w:rsidRDefault="001A70DD"/>
    <w:p w14:paraId="230CFC73" w14:textId="77777777" w:rsidR="001A70DD" w:rsidRDefault="001A70DD"/>
    <w:p w14:paraId="443D92EE" w14:textId="77777777" w:rsidR="001A70DD" w:rsidRDefault="001A70DD"/>
    <w:p w14:paraId="093A956C" w14:textId="77777777" w:rsidR="001A70DD" w:rsidRDefault="001A70DD"/>
    <w:p w14:paraId="2783055C" w14:textId="77777777" w:rsidR="001A70DD" w:rsidRDefault="001A70DD"/>
    <w:p w14:paraId="68716BF1" w14:textId="77777777" w:rsidR="001A70DD" w:rsidRDefault="001A70DD"/>
    <w:p w14:paraId="6246EE5D" w14:textId="77777777" w:rsidR="001A70DD" w:rsidRDefault="001A70DD"/>
    <w:p w14:paraId="5633629D" w14:textId="77777777" w:rsidR="001A70DD" w:rsidRDefault="001A70DD"/>
    <w:p w14:paraId="0C5B1268" w14:textId="77777777" w:rsidR="001A70DD" w:rsidRDefault="001A70DD"/>
    <w:p w14:paraId="1CDDCC71" w14:textId="77777777" w:rsidR="001A70DD" w:rsidRDefault="001A70DD"/>
    <w:p w14:paraId="03F8C86C" w14:textId="77777777" w:rsidR="001A70DD" w:rsidRDefault="001A70DD"/>
    <w:p w14:paraId="7A2D81A4" w14:textId="77777777" w:rsidR="001A70DD" w:rsidRDefault="001A70DD"/>
    <w:p w14:paraId="3ED36970" w14:textId="77777777" w:rsidR="001A70DD" w:rsidRDefault="001A70DD"/>
    <w:p w14:paraId="4F80C714" w14:textId="77777777" w:rsidR="001A70DD" w:rsidRDefault="001A70DD"/>
    <w:p w14:paraId="1A62187E" w14:textId="77777777" w:rsidR="001A70DD" w:rsidRDefault="001A70DD"/>
    <w:p w14:paraId="40526587" w14:textId="77777777" w:rsidR="001A70DD" w:rsidRDefault="001A70DD"/>
    <w:p w14:paraId="340DB805" w14:textId="77777777" w:rsidR="001A70DD" w:rsidRDefault="001A70DD"/>
    <w:p w14:paraId="0D5978B4" w14:textId="77777777" w:rsidR="001A70DD" w:rsidRDefault="001A70DD"/>
    <w:p w14:paraId="3C783F8C" w14:textId="77777777" w:rsidR="001A70DD" w:rsidRDefault="001A70DD"/>
    <w:p w14:paraId="6C2AB380" w14:textId="77777777" w:rsidR="001A70DD" w:rsidRDefault="001A70DD"/>
    <w:p w14:paraId="3D3526F1" w14:textId="77777777" w:rsidR="001A70DD" w:rsidRDefault="001A70DD"/>
    <w:p w14:paraId="3B23C5B1" w14:textId="77777777" w:rsidR="001A70DD" w:rsidRDefault="001A70DD"/>
    <w:p w14:paraId="6663DE7B" w14:textId="77777777" w:rsidR="001A70DD" w:rsidRDefault="001A70DD"/>
    <w:p w14:paraId="205B03F4" w14:textId="77777777" w:rsidR="001A70DD" w:rsidRDefault="001A70DD"/>
    <w:p w14:paraId="5EB3775D" w14:textId="77777777" w:rsidR="001A70DD" w:rsidRDefault="001A70DD"/>
    <w:p w14:paraId="25F70ED1" w14:textId="77777777" w:rsidR="001A70DD" w:rsidRDefault="001A70DD"/>
    <w:p w14:paraId="12002E36" w14:textId="77777777" w:rsidR="001A70DD" w:rsidRDefault="001A70DD"/>
    <w:p w14:paraId="2BF98FA1" w14:textId="77777777" w:rsidR="001A70DD" w:rsidRDefault="001A70DD"/>
    <w:p w14:paraId="2007EE4E" w14:textId="77777777" w:rsidR="001A70DD" w:rsidRDefault="001A70DD"/>
    <w:p w14:paraId="6B4DDF81" w14:textId="77777777" w:rsidR="001A70DD" w:rsidRDefault="001A70DD"/>
    <w:p w14:paraId="25844868" w14:textId="77777777" w:rsidR="001A70DD" w:rsidRDefault="001A70DD"/>
    <w:p w14:paraId="5EDA9106" w14:textId="77777777" w:rsidR="001A70DD" w:rsidRDefault="001A70DD"/>
    <w:p w14:paraId="01FA8BD1" w14:textId="77777777" w:rsidR="001A70DD" w:rsidRDefault="001A70DD"/>
    <w:p w14:paraId="03D29557" w14:textId="77777777" w:rsidR="001A70DD" w:rsidRDefault="001A70DD"/>
    <w:p w14:paraId="40B7D7DD" w14:textId="77777777" w:rsidR="001A70DD" w:rsidRDefault="001A70DD"/>
    <w:p w14:paraId="67E11F07" w14:textId="77777777" w:rsidR="001A70DD" w:rsidRDefault="001A70DD"/>
    <w:p w14:paraId="427033B9" w14:textId="77777777" w:rsidR="001A70DD" w:rsidRDefault="001A70DD"/>
    <w:p w14:paraId="657D146D" w14:textId="77777777" w:rsidR="001A70DD" w:rsidRDefault="001A70DD"/>
    <w:p w14:paraId="0A8579BC" w14:textId="77777777" w:rsidR="001A70DD" w:rsidRDefault="001A70DD"/>
    <w:p w14:paraId="3D9BD67F" w14:textId="77777777" w:rsidR="001A70DD" w:rsidRDefault="001A70DD"/>
    <w:p w14:paraId="1E809EA1" w14:textId="77777777" w:rsidR="001A70DD" w:rsidRDefault="001A70DD"/>
    <w:p w14:paraId="47524DD2" w14:textId="77777777" w:rsidR="001A70DD" w:rsidRDefault="001A70DD"/>
    <w:p w14:paraId="3B804822" w14:textId="77777777" w:rsidR="001A70DD" w:rsidRDefault="001A70DD"/>
    <w:p w14:paraId="435C07D5" w14:textId="77777777" w:rsidR="001A70DD" w:rsidRDefault="001A70DD"/>
    <w:p w14:paraId="3CA55B28" w14:textId="77777777" w:rsidR="001A70DD" w:rsidRDefault="001A70DD"/>
    <w:p w14:paraId="2EA6F323" w14:textId="77777777" w:rsidR="001A70DD" w:rsidRDefault="001A70DD"/>
    <w:p w14:paraId="55CA44E1" w14:textId="77777777" w:rsidR="001A70DD" w:rsidRDefault="001A70DD"/>
    <w:p w14:paraId="4BC14A4C" w14:textId="77777777" w:rsidR="001A70DD" w:rsidRDefault="001A70DD"/>
    <w:p w14:paraId="514C284A" w14:textId="77777777" w:rsidR="001A70DD" w:rsidRDefault="001A70DD"/>
    <w:p w14:paraId="71B28130" w14:textId="77777777" w:rsidR="001A70DD" w:rsidRDefault="001A70DD"/>
    <w:p w14:paraId="6812F443" w14:textId="77777777" w:rsidR="001A70DD" w:rsidRDefault="001A70DD"/>
    <w:p w14:paraId="3A31A8D9" w14:textId="77777777" w:rsidR="001A70DD" w:rsidRDefault="001A70DD"/>
    <w:p w14:paraId="1E276600" w14:textId="77777777" w:rsidR="001A70DD" w:rsidRDefault="001A70DD"/>
    <w:p w14:paraId="6880C751" w14:textId="77777777" w:rsidR="001A70DD" w:rsidRDefault="001A70DD"/>
    <w:p w14:paraId="2F6B6CE8" w14:textId="77777777" w:rsidR="001A70DD" w:rsidRDefault="001A70DD"/>
    <w:p w14:paraId="473DCB22" w14:textId="77777777" w:rsidR="001A70DD" w:rsidRDefault="001A70DD"/>
    <w:p w14:paraId="28A6C2CD" w14:textId="77777777" w:rsidR="001A70DD" w:rsidRDefault="001A70DD"/>
    <w:p w14:paraId="208BF815" w14:textId="77777777" w:rsidR="001A70DD" w:rsidRDefault="001A70DD"/>
    <w:p w14:paraId="34B90DA7" w14:textId="77777777" w:rsidR="001A70DD" w:rsidRDefault="001A70DD"/>
    <w:p w14:paraId="3A4D9935" w14:textId="77777777" w:rsidR="001A70DD" w:rsidRDefault="001A70DD"/>
    <w:p w14:paraId="4DFB626A" w14:textId="77777777" w:rsidR="001A70DD" w:rsidRDefault="001A70DD"/>
    <w:p w14:paraId="3FFB6662" w14:textId="77777777" w:rsidR="001A70DD" w:rsidRDefault="001A70DD"/>
    <w:p w14:paraId="2A938A54" w14:textId="77777777" w:rsidR="001A70DD" w:rsidRDefault="001A70DD"/>
    <w:p w14:paraId="792E925A" w14:textId="77777777" w:rsidR="001A70DD" w:rsidRDefault="001A70DD"/>
    <w:p w14:paraId="0AB17EBC" w14:textId="77777777" w:rsidR="001A70DD" w:rsidRDefault="001A70DD"/>
    <w:p w14:paraId="5657A579" w14:textId="77777777" w:rsidR="001A70DD" w:rsidRDefault="001A70DD"/>
    <w:p w14:paraId="7B73EF1E" w14:textId="77777777" w:rsidR="001A70DD" w:rsidRDefault="001A70DD"/>
    <w:p w14:paraId="29A93BC6" w14:textId="77777777" w:rsidR="001A70DD" w:rsidRDefault="001A70DD"/>
    <w:p w14:paraId="5C66E7BB" w14:textId="77777777" w:rsidR="001A70DD" w:rsidRDefault="001A70DD"/>
    <w:p w14:paraId="72D4D1BD" w14:textId="77777777" w:rsidR="001A70DD" w:rsidRDefault="001A70DD"/>
    <w:p w14:paraId="697F3392" w14:textId="77777777" w:rsidR="001A70DD" w:rsidRDefault="001A70DD"/>
    <w:p w14:paraId="4FEA683E" w14:textId="77777777" w:rsidR="001A70DD" w:rsidRDefault="001A70DD"/>
    <w:p w14:paraId="6EADE431" w14:textId="77777777" w:rsidR="001A70DD" w:rsidRDefault="001A70DD"/>
    <w:p w14:paraId="20182B8E" w14:textId="77777777" w:rsidR="001A70DD" w:rsidRDefault="001A70DD"/>
    <w:p w14:paraId="5A4BB4E2" w14:textId="77777777" w:rsidR="001A70DD" w:rsidRDefault="001A70DD"/>
    <w:p w14:paraId="25673B30" w14:textId="77777777" w:rsidR="001A70DD" w:rsidRDefault="001A70DD"/>
    <w:p w14:paraId="0456684C" w14:textId="77777777" w:rsidR="001A70DD" w:rsidRDefault="001A70DD"/>
    <w:p w14:paraId="01EBE682" w14:textId="77777777" w:rsidR="001A70DD" w:rsidRDefault="001A70DD"/>
    <w:p w14:paraId="51F6B3DC" w14:textId="77777777" w:rsidR="001A70DD" w:rsidRDefault="001A70DD"/>
    <w:p w14:paraId="005EE654" w14:textId="77777777" w:rsidR="001A70DD" w:rsidRDefault="001A70DD"/>
    <w:p w14:paraId="53B6E21B" w14:textId="77777777" w:rsidR="001A70DD" w:rsidRDefault="001A70DD"/>
    <w:p w14:paraId="2A0D0B7D" w14:textId="77777777" w:rsidR="001A70DD" w:rsidRDefault="001A70DD"/>
    <w:p w14:paraId="517E8EEE" w14:textId="77777777" w:rsidR="001A70DD" w:rsidRDefault="001A70DD"/>
    <w:p w14:paraId="7F3E161A" w14:textId="77777777" w:rsidR="001A70DD" w:rsidRDefault="001A70DD"/>
    <w:p w14:paraId="0BE2D4E4" w14:textId="77777777" w:rsidR="001A70DD" w:rsidRDefault="001A70DD"/>
    <w:p w14:paraId="180DE29B" w14:textId="77777777" w:rsidR="001A70DD" w:rsidRDefault="001A70DD"/>
    <w:p w14:paraId="67BB1B7D" w14:textId="77777777" w:rsidR="001A70DD" w:rsidRDefault="001A70DD"/>
    <w:p w14:paraId="101A79AF" w14:textId="77777777" w:rsidR="001A70DD" w:rsidRDefault="001A70DD"/>
    <w:p w14:paraId="62BAD7EF" w14:textId="77777777" w:rsidR="001A70DD" w:rsidRDefault="001A70DD"/>
    <w:p w14:paraId="34FACFDB" w14:textId="77777777" w:rsidR="001A70DD" w:rsidRDefault="001A70DD"/>
    <w:p w14:paraId="1504CAD8" w14:textId="77777777" w:rsidR="001A70DD" w:rsidRDefault="001A70DD"/>
    <w:p w14:paraId="73E6827A" w14:textId="77777777" w:rsidR="001A70DD" w:rsidRDefault="001A70DD"/>
    <w:p w14:paraId="6D28837F" w14:textId="77777777" w:rsidR="001A70DD" w:rsidRDefault="001A70DD"/>
    <w:p w14:paraId="46497EAC" w14:textId="77777777" w:rsidR="001A70DD" w:rsidRDefault="001A70DD"/>
    <w:p w14:paraId="0C8D56BE" w14:textId="77777777" w:rsidR="001A70DD" w:rsidRDefault="001A70DD"/>
    <w:p w14:paraId="25456ABA" w14:textId="77777777" w:rsidR="001A70DD" w:rsidRDefault="001A70DD"/>
    <w:p w14:paraId="731C21C8" w14:textId="77777777" w:rsidR="001A70DD" w:rsidRDefault="001A70DD"/>
    <w:p w14:paraId="1948E90C" w14:textId="77777777" w:rsidR="001A70DD" w:rsidRDefault="001A70DD"/>
    <w:p w14:paraId="1D2140B6" w14:textId="77777777" w:rsidR="001A70DD" w:rsidRDefault="001A70DD"/>
    <w:p w14:paraId="1FBC474F" w14:textId="77777777" w:rsidR="001A70DD" w:rsidRDefault="001A70DD"/>
    <w:p w14:paraId="1508563A" w14:textId="77777777" w:rsidR="001A70DD" w:rsidRDefault="001A70DD"/>
    <w:p w14:paraId="7BE0AF35" w14:textId="77777777" w:rsidR="001A70DD" w:rsidRDefault="001A70DD"/>
    <w:p w14:paraId="75AE70AC" w14:textId="77777777" w:rsidR="001A70DD" w:rsidRDefault="001A70DD"/>
    <w:p w14:paraId="40257065" w14:textId="77777777" w:rsidR="001A70DD" w:rsidRDefault="001A70DD"/>
    <w:p w14:paraId="77559A8B" w14:textId="77777777" w:rsidR="001A70DD" w:rsidRDefault="001A70DD"/>
    <w:p w14:paraId="2A16CE1E" w14:textId="77777777" w:rsidR="001A70DD" w:rsidRDefault="001A70DD"/>
    <w:p w14:paraId="47EE260C" w14:textId="77777777" w:rsidR="001A70DD" w:rsidRDefault="001A70DD"/>
    <w:p w14:paraId="16366956" w14:textId="77777777" w:rsidR="001A70DD" w:rsidRDefault="001A70DD"/>
    <w:p w14:paraId="4073CCF4" w14:textId="77777777" w:rsidR="001A70DD" w:rsidRDefault="001A70DD"/>
    <w:p w14:paraId="358A75C6" w14:textId="77777777" w:rsidR="001A70DD" w:rsidRDefault="001A70DD"/>
    <w:p w14:paraId="1BD4EB33" w14:textId="77777777" w:rsidR="001A70DD" w:rsidRDefault="001A70DD"/>
    <w:p w14:paraId="524FB4D4" w14:textId="77777777" w:rsidR="001A70DD" w:rsidRDefault="001A70DD"/>
    <w:p w14:paraId="56D916C9" w14:textId="77777777" w:rsidR="001A70DD" w:rsidRDefault="001A70DD"/>
    <w:p w14:paraId="614BFAD4" w14:textId="77777777" w:rsidR="001A70DD" w:rsidRDefault="001A70DD"/>
    <w:p w14:paraId="3AE280BD" w14:textId="77777777" w:rsidR="001A70DD" w:rsidRDefault="001A70DD"/>
    <w:p w14:paraId="1E71B7D1" w14:textId="77777777" w:rsidR="001A70DD" w:rsidRDefault="001A70DD"/>
    <w:p w14:paraId="0BA588A6" w14:textId="77777777" w:rsidR="001A70DD" w:rsidRDefault="001A70DD"/>
    <w:p w14:paraId="6877F2DD" w14:textId="77777777" w:rsidR="001A70DD" w:rsidRDefault="001A70DD"/>
    <w:p w14:paraId="5CACE8B7" w14:textId="77777777" w:rsidR="001A70DD" w:rsidRDefault="001A70DD"/>
    <w:p w14:paraId="7068ABEA" w14:textId="77777777" w:rsidR="001A70DD" w:rsidRDefault="001A70DD"/>
    <w:p w14:paraId="7A981E60" w14:textId="77777777" w:rsidR="001A70DD" w:rsidRDefault="001A70DD"/>
    <w:p w14:paraId="38D23825" w14:textId="77777777" w:rsidR="001A70DD" w:rsidRDefault="001A70DD"/>
    <w:p w14:paraId="73C0B33D" w14:textId="77777777" w:rsidR="001A70DD" w:rsidRDefault="001A70DD"/>
    <w:p w14:paraId="42A91628" w14:textId="77777777" w:rsidR="001A70DD" w:rsidRDefault="001A70DD"/>
    <w:p w14:paraId="6BC3E50E" w14:textId="77777777" w:rsidR="001A70DD" w:rsidRDefault="001A70DD"/>
    <w:p w14:paraId="553732D6" w14:textId="77777777" w:rsidR="001A70DD" w:rsidRDefault="001A70DD"/>
    <w:p w14:paraId="41A6132F" w14:textId="77777777" w:rsidR="001A70DD" w:rsidRDefault="001A70DD"/>
    <w:p w14:paraId="1B3ACAF1" w14:textId="77777777" w:rsidR="001A70DD" w:rsidRDefault="001A70DD"/>
    <w:p w14:paraId="3988435D" w14:textId="77777777" w:rsidR="001A70DD" w:rsidRDefault="001A70DD"/>
    <w:p w14:paraId="3B8D0906" w14:textId="77777777" w:rsidR="001A70DD" w:rsidRDefault="001A70DD"/>
    <w:p w14:paraId="2C9FF489" w14:textId="77777777" w:rsidR="001A70DD" w:rsidRDefault="001A70DD"/>
    <w:p w14:paraId="0F74FEF1" w14:textId="77777777" w:rsidR="001A70DD" w:rsidRDefault="001A70DD"/>
    <w:p w14:paraId="16652EDB" w14:textId="77777777" w:rsidR="001A70DD" w:rsidRDefault="001A70DD"/>
    <w:p w14:paraId="42C35017" w14:textId="77777777" w:rsidR="001A70DD" w:rsidRDefault="001A70DD"/>
    <w:p w14:paraId="59E45599" w14:textId="77777777" w:rsidR="001A70DD" w:rsidRDefault="001A70DD"/>
    <w:p w14:paraId="27B4C738" w14:textId="77777777" w:rsidR="001A70DD" w:rsidRDefault="001A70DD"/>
    <w:p w14:paraId="5D4B73C0" w14:textId="77777777" w:rsidR="001A70DD" w:rsidRDefault="001A70DD"/>
    <w:p w14:paraId="32A486BC" w14:textId="77777777" w:rsidR="001A70DD" w:rsidRDefault="001A70DD"/>
    <w:p w14:paraId="6CD1A90B" w14:textId="77777777" w:rsidR="001A70DD" w:rsidRDefault="001A70DD"/>
    <w:p w14:paraId="424F0787" w14:textId="77777777" w:rsidR="001A70DD" w:rsidRDefault="001A70DD"/>
    <w:p w14:paraId="6CE09BAF" w14:textId="77777777" w:rsidR="001A70DD" w:rsidRDefault="001A70DD"/>
    <w:p w14:paraId="7FC17A03" w14:textId="77777777" w:rsidR="001A70DD" w:rsidRDefault="001A70DD"/>
    <w:p w14:paraId="3C72C598" w14:textId="77777777" w:rsidR="001A70DD" w:rsidRDefault="001A70DD"/>
    <w:p w14:paraId="1A131F7A" w14:textId="77777777" w:rsidR="001A70DD" w:rsidRDefault="001A70DD"/>
    <w:p w14:paraId="6AAB5B31" w14:textId="77777777" w:rsidR="001A70DD" w:rsidRDefault="001A70DD"/>
    <w:p w14:paraId="4AD658C4" w14:textId="77777777" w:rsidR="001A70DD" w:rsidRDefault="001A70DD"/>
    <w:p w14:paraId="1C183B9C" w14:textId="77777777" w:rsidR="001A70DD" w:rsidRDefault="001A70DD"/>
    <w:p w14:paraId="68B3926E" w14:textId="77777777" w:rsidR="001A70DD" w:rsidRDefault="001A70DD"/>
    <w:p w14:paraId="4C058018" w14:textId="77777777" w:rsidR="001A70DD" w:rsidRDefault="001A70DD"/>
    <w:p w14:paraId="0A0FF569" w14:textId="77777777" w:rsidR="001A70DD" w:rsidRDefault="001A70DD"/>
    <w:p w14:paraId="214664B5" w14:textId="77777777" w:rsidR="001A70DD" w:rsidRDefault="001A70DD"/>
    <w:p w14:paraId="24924A00" w14:textId="77777777" w:rsidR="001A70DD" w:rsidRDefault="001A70DD"/>
    <w:p w14:paraId="1B2D981A" w14:textId="77777777" w:rsidR="001A70DD" w:rsidRDefault="001A70DD"/>
    <w:p w14:paraId="3F30D677" w14:textId="77777777" w:rsidR="001A70DD" w:rsidRDefault="001A70DD"/>
    <w:p w14:paraId="4FA075D6" w14:textId="77777777" w:rsidR="001A70DD" w:rsidRDefault="001A70DD"/>
    <w:p w14:paraId="59D56E14" w14:textId="77777777" w:rsidR="001A70DD" w:rsidRDefault="001A70DD"/>
    <w:p w14:paraId="6BECDF36" w14:textId="77777777" w:rsidR="001A70DD" w:rsidRDefault="001A70DD"/>
    <w:p w14:paraId="793C14AC" w14:textId="77777777" w:rsidR="001A70DD" w:rsidRDefault="001A70DD"/>
    <w:p w14:paraId="10F206A5" w14:textId="77777777" w:rsidR="001A70DD" w:rsidRDefault="001A70DD"/>
    <w:p w14:paraId="2FF59AAB" w14:textId="77777777" w:rsidR="001A70DD" w:rsidRDefault="001A70DD"/>
    <w:p w14:paraId="7C3B6AD5" w14:textId="77777777" w:rsidR="001A70DD" w:rsidRDefault="001A70DD"/>
    <w:p w14:paraId="0E7E6FFB" w14:textId="77777777" w:rsidR="001A70DD" w:rsidRDefault="001A70DD"/>
    <w:p w14:paraId="239ABABD" w14:textId="77777777" w:rsidR="001A70DD" w:rsidRDefault="001A70DD"/>
    <w:p w14:paraId="01FAB43D" w14:textId="77777777" w:rsidR="001A70DD" w:rsidRDefault="001A70DD"/>
    <w:p w14:paraId="09E137E5" w14:textId="77777777" w:rsidR="001A70DD" w:rsidRDefault="001A70DD"/>
    <w:p w14:paraId="2029F45C" w14:textId="77777777" w:rsidR="001A70DD" w:rsidRDefault="001A70DD"/>
    <w:p w14:paraId="04901F52" w14:textId="77777777" w:rsidR="001A70DD" w:rsidRDefault="001A70DD"/>
    <w:p w14:paraId="280E2FF8" w14:textId="77777777" w:rsidR="001A70DD" w:rsidRDefault="001A70DD"/>
    <w:p w14:paraId="43530E81" w14:textId="77777777" w:rsidR="001A70DD" w:rsidRDefault="001A70DD"/>
    <w:p w14:paraId="64603F0B" w14:textId="77777777" w:rsidR="001A70DD" w:rsidRDefault="001A70DD"/>
    <w:p w14:paraId="5B5F78CA" w14:textId="77777777" w:rsidR="001A70DD" w:rsidRDefault="001A70DD"/>
    <w:p w14:paraId="78A9B785" w14:textId="77777777" w:rsidR="001A70DD" w:rsidRDefault="001A70DD"/>
    <w:p w14:paraId="21F256DD" w14:textId="77777777" w:rsidR="001A70DD" w:rsidRDefault="001A70DD"/>
    <w:p w14:paraId="68FB2557" w14:textId="77777777" w:rsidR="001A70DD" w:rsidRDefault="001A70DD"/>
    <w:p w14:paraId="05D45845" w14:textId="77777777" w:rsidR="001A70DD" w:rsidRDefault="001A70DD"/>
    <w:p w14:paraId="3E4B047E" w14:textId="77777777" w:rsidR="001A70DD" w:rsidRDefault="001A70DD"/>
    <w:p w14:paraId="5EF81CCE" w14:textId="77777777" w:rsidR="001A70DD" w:rsidRDefault="001A70DD"/>
    <w:p w14:paraId="6F75EC2A" w14:textId="77777777" w:rsidR="001A70DD" w:rsidRDefault="001A70DD"/>
    <w:p w14:paraId="19F20597" w14:textId="77777777" w:rsidR="001A70DD" w:rsidRDefault="001A70DD"/>
    <w:p w14:paraId="74CD2EEB" w14:textId="77777777" w:rsidR="001A70DD" w:rsidRDefault="001A70DD"/>
    <w:p w14:paraId="7E8DEEFE" w14:textId="77777777" w:rsidR="001A70DD" w:rsidRDefault="001A70DD"/>
    <w:p w14:paraId="26168FC5" w14:textId="77777777" w:rsidR="001A70DD" w:rsidRDefault="001A70DD"/>
    <w:p w14:paraId="4A963808" w14:textId="77777777" w:rsidR="001A70DD" w:rsidRDefault="001A70DD"/>
    <w:p w14:paraId="7FF05EF9" w14:textId="77777777" w:rsidR="001A70DD" w:rsidRDefault="001A70DD"/>
    <w:p w14:paraId="43786F04" w14:textId="77777777" w:rsidR="001A70DD" w:rsidRDefault="001A70DD"/>
    <w:p w14:paraId="7E47D054" w14:textId="77777777" w:rsidR="001A70DD" w:rsidRDefault="001A70DD"/>
    <w:p w14:paraId="24102B97" w14:textId="77777777" w:rsidR="001A70DD" w:rsidRDefault="001A70DD"/>
    <w:p w14:paraId="1B650A1D" w14:textId="77777777" w:rsidR="001A70DD" w:rsidRDefault="001A70DD"/>
    <w:p w14:paraId="0E41AE3D" w14:textId="77777777" w:rsidR="001A70DD" w:rsidRDefault="001A70DD"/>
    <w:p w14:paraId="08C61A61" w14:textId="77777777" w:rsidR="001A70DD" w:rsidRDefault="001A70DD"/>
    <w:p w14:paraId="32EEA1E7" w14:textId="77777777" w:rsidR="001A70DD" w:rsidRDefault="001A70DD"/>
    <w:p w14:paraId="07C5EA45" w14:textId="77777777" w:rsidR="001A70DD" w:rsidRDefault="001A70DD"/>
    <w:p w14:paraId="4EB91A41" w14:textId="77777777" w:rsidR="001A70DD" w:rsidRDefault="001A70DD"/>
    <w:p w14:paraId="2E310A81" w14:textId="77777777" w:rsidR="001A70DD" w:rsidRDefault="001A70DD"/>
    <w:p w14:paraId="2A6CB701" w14:textId="77777777" w:rsidR="001A70DD" w:rsidRDefault="001A70DD"/>
    <w:p w14:paraId="27B5676C" w14:textId="77777777" w:rsidR="001A70DD" w:rsidRDefault="001A70DD"/>
    <w:p w14:paraId="754D6DB4" w14:textId="77777777" w:rsidR="001A70DD" w:rsidRDefault="001A70DD"/>
    <w:p w14:paraId="36767991" w14:textId="77777777" w:rsidR="001A70DD" w:rsidRDefault="001A70DD"/>
    <w:p w14:paraId="7A228E28" w14:textId="77777777" w:rsidR="001A70DD" w:rsidRDefault="001A70DD"/>
    <w:p w14:paraId="1AB4969C" w14:textId="77777777" w:rsidR="001A70DD" w:rsidRDefault="001A70DD"/>
    <w:p w14:paraId="1D029EBD" w14:textId="77777777" w:rsidR="001A70DD" w:rsidRDefault="001A70DD"/>
    <w:p w14:paraId="089077C1" w14:textId="77777777" w:rsidR="001A70DD" w:rsidRDefault="001A70DD"/>
    <w:p w14:paraId="294ED858" w14:textId="77777777" w:rsidR="001A70DD" w:rsidRDefault="001A70DD"/>
    <w:p w14:paraId="50CE6868" w14:textId="77777777" w:rsidR="001A70DD" w:rsidRDefault="001A70DD"/>
    <w:p w14:paraId="19883FB7" w14:textId="77777777" w:rsidR="001A70DD" w:rsidRDefault="001A70DD"/>
    <w:p w14:paraId="1B011278" w14:textId="77777777" w:rsidR="001A70DD" w:rsidRDefault="001A70DD"/>
    <w:p w14:paraId="132E47E9" w14:textId="77777777" w:rsidR="001A70DD" w:rsidRDefault="001A70DD"/>
    <w:p w14:paraId="71895F9A" w14:textId="77777777" w:rsidR="001A70DD" w:rsidRDefault="001A70DD"/>
    <w:p w14:paraId="3E258C5C" w14:textId="77777777" w:rsidR="001A70DD" w:rsidRDefault="001A70DD"/>
    <w:p w14:paraId="4186712D" w14:textId="77777777" w:rsidR="001A70DD" w:rsidRDefault="001A70DD"/>
    <w:p w14:paraId="5DB09753" w14:textId="77777777" w:rsidR="001A70DD" w:rsidRDefault="001A70DD"/>
    <w:p w14:paraId="5AAA2C09" w14:textId="77777777" w:rsidR="001A70DD" w:rsidRDefault="001A70DD"/>
    <w:p w14:paraId="4D6829CA" w14:textId="77777777" w:rsidR="001A70DD" w:rsidRDefault="001A70DD"/>
    <w:p w14:paraId="30180007" w14:textId="77777777" w:rsidR="001A70DD" w:rsidRDefault="001A70DD"/>
    <w:p w14:paraId="23C5D7A0" w14:textId="77777777" w:rsidR="001A70DD" w:rsidRDefault="001A70DD"/>
    <w:p w14:paraId="77EDC8BF" w14:textId="77777777" w:rsidR="001A70DD" w:rsidRDefault="001A70DD"/>
    <w:p w14:paraId="783B4D5B" w14:textId="77777777" w:rsidR="001A70DD" w:rsidRDefault="001A70DD"/>
    <w:p w14:paraId="16139392" w14:textId="77777777" w:rsidR="001A70DD" w:rsidRDefault="001A70DD"/>
    <w:p w14:paraId="08111718" w14:textId="77777777" w:rsidR="001A70DD" w:rsidRDefault="001A70DD"/>
    <w:p w14:paraId="12AF9909" w14:textId="77777777" w:rsidR="001A70DD" w:rsidRDefault="001A70DD"/>
    <w:p w14:paraId="758EB347" w14:textId="77777777" w:rsidR="001A70DD" w:rsidRDefault="001A70DD"/>
    <w:p w14:paraId="7E808FCB" w14:textId="77777777" w:rsidR="001A70DD" w:rsidRDefault="001A70DD"/>
    <w:p w14:paraId="25195941" w14:textId="77777777" w:rsidR="001A70DD" w:rsidRDefault="001A70DD"/>
    <w:p w14:paraId="5881EBDA" w14:textId="77777777" w:rsidR="001A70DD" w:rsidRDefault="001A70DD"/>
    <w:p w14:paraId="0B41F0DA" w14:textId="77777777" w:rsidR="001A70DD" w:rsidRDefault="001A70DD"/>
    <w:p w14:paraId="7BC188D3" w14:textId="77777777" w:rsidR="001A70DD" w:rsidRDefault="001A70DD"/>
    <w:p w14:paraId="4AAAF83E" w14:textId="77777777" w:rsidR="001A70DD" w:rsidRDefault="001A70DD"/>
    <w:p w14:paraId="1C024A74" w14:textId="77777777" w:rsidR="001A70DD" w:rsidRDefault="001A70DD"/>
    <w:p w14:paraId="1EEEF525" w14:textId="77777777" w:rsidR="001A70DD" w:rsidRDefault="001A70DD"/>
    <w:p w14:paraId="503F5E56" w14:textId="77777777" w:rsidR="001A70DD" w:rsidRDefault="001A70DD"/>
    <w:p w14:paraId="2A12F78A" w14:textId="77777777" w:rsidR="001A70DD" w:rsidRDefault="001A70DD"/>
    <w:p w14:paraId="34AF2AFF" w14:textId="77777777" w:rsidR="001A70DD" w:rsidRDefault="001A70DD"/>
    <w:p w14:paraId="3F114583" w14:textId="77777777" w:rsidR="001A70DD" w:rsidRDefault="001A70DD"/>
    <w:p w14:paraId="14A49A5E" w14:textId="77777777" w:rsidR="001A70DD" w:rsidRDefault="001A70DD"/>
    <w:p w14:paraId="09C2D195" w14:textId="77777777" w:rsidR="001A70DD" w:rsidRDefault="001A70DD"/>
    <w:p w14:paraId="11EEF4E8" w14:textId="77777777" w:rsidR="001A70DD" w:rsidRDefault="001A70DD"/>
    <w:p w14:paraId="17362F77" w14:textId="77777777" w:rsidR="001A70DD" w:rsidRDefault="001A70DD"/>
    <w:p w14:paraId="14C7B123" w14:textId="77777777" w:rsidR="001A70DD" w:rsidRDefault="001A70DD"/>
    <w:p w14:paraId="4BE35B70" w14:textId="77777777" w:rsidR="001A70DD" w:rsidRDefault="001A70DD"/>
    <w:p w14:paraId="6C37BBB7" w14:textId="77777777" w:rsidR="001A70DD" w:rsidRDefault="001A70DD"/>
    <w:p w14:paraId="31294821" w14:textId="77777777" w:rsidR="001A70DD" w:rsidRDefault="001A70DD"/>
    <w:p w14:paraId="17C0DC27" w14:textId="77777777" w:rsidR="001A70DD" w:rsidRDefault="001A70DD"/>
    <w:p w14:paraId="5CCA868E" w14:textId="77777777" w:rsidR="001A70DD" w:rsidRDefault="001A70DD"/>
    <w:p w14:paraId="6098CCE0" w14:textId="77777777" w:rsidR="001A70DD" w:rsidRDefault="001A70DD"/>
    <w:p w14:paraId="60F89EAA" w14:textId="77777777" w:rsidR="001A70DD" w:rsidRDefault="001A70DD"/>
    <w:p w14:paraId="3CEBD22C" w14:textId="77777777" w:rsidR="001A70DD" w:rsidRDefault="001A70DD"/>
    <w:p w14:paraId="3DEAC9D6" w14:textId="77777777" w:rsidR="001A70DD" w:rsidRDefault="001A70DD"/>
    <w:p w14:paraId="734DE723" w14:textId="77777777" w:rsidR="001A70DD" w:rsidRDefault="001A70DD"/>
    <w:p w14:paraId="0EA92619" w14:textId="77777777" w:rsidR="001A70DD" w:rsidRDefault="001A70DD"/>
    <w:p w14:paraId="0A2754A4" w14:textId="77777777" w:rsidR="001A70DD" w:rsidRDefault="001A70DD"/>
    <w:p w14:paraId="21E6DCF7" w14:textId="77777777" w:rsidR="001A70DD" w:rsidRDefault="001A70DD"/>
    <w:p w14:paraId="30B7AADA" w14:textId="77777777" w:rsidR="001A70DD" w:rsidRDefault="001A70DD"/>
    <w:p w14:paraId="11222CBD" w14:textId="77777777" w:rsidR="001A70DD" w:rsidRDefault="001A70DD"/>
    <w:p w14:paraId="671B0355" w14:textId="77777777" w:rsidR="001A70DD" w:rsidRDefault="001A70DD"/>
    <w:p w14:paraId="125BC852" w14:textId="77777777" w:rsidR="001A70DD" w:rsidRDefault="001A70DD"/>
    <w:p w14:paraId="6620AF9A" w14:textId="77777777" w:rsidR="001A70DD" w:rsidRDefault="001A70DD"/>
    <w:p w14:paraId="0EFDA188" w14:textId="77777777" w:rsidR="001A70DD" w:rsidRDefault="001A70DD"/>
    <w:p w14:paraId="332A982D" w14:textId="77777777" w:rsidR="001A70DD" w:rsidRDefault="001A70DD"/>
    <w:p w14:paraId="041CD1EA" w14:textId="77777777" w:rsidR="001A70DD" w:rsidRDefault="001A70DD"/>
    <w:p w14:paraId="60ADB022" w14:textId="77777777" w:rsidR="001A70DD" w:rsidRDefault="001A70DD"/>
    <w:p w14:paraId="024AF60D" w14:textId="77777777" w:rsidR="001A70DD" w:rsidRDefault="001A70DD"/>
    <w:p w14:paraId="10CE0134" w14:textId="77777777" w:rsidR="001A70DD" w:rsidRDefault="001A70DD"/>
    <w:p w14:paraId="4A10EF60" w14:textId="77777777" w:rsidR="001A70DD" w:rsidRDefault="001A70DD"/>
    <w:p w14:paraId="06BC0B4C" w14:textId="77777777" w:rsidR="001A70DD" w:rsidRDefault="001A70DD"/>
    <w:p w14:paraId="770A18C8" w14:textId="77777777" w:rsidR="001A70DD" w:rsidRDefault="001A70DD"/>
    <w:p w14:paraId="59659702" w14:textId="77777777" w:rsidR="001A70DD" w:rsidRDefault="001A70DD"/>
    <w:p w14:paraId="295F065D" w14:textId="77777777" w:rsidR="001A70DD" w:rsidRDefault="001A70DD"/>
    <w:p w14:paraId="3D83E112" w14:textId="77777777" w:rsidR="001A70DD" w:rsidRDefault="001A70DD"/>
    <w:p w14:paraId="075E4DBA" w14:textId="77777777" w:rsidR="001A70DD" w:rsidRDefault="001A70DD"/>
    <w:p w14:paraId="47D89869" w14:textId="77777777" w:rsidR="001A70DD" w:rsidRDefault="001A70DD"/>
    <w:p w14:paraId="5B5BC4B1" w14:textId="77777777" w:rsidR="001A70DD" w:rsidRDefault="001A70DD"/>
    <w:p w14:paraId="6A959E41" w14:textId="77777777" w:rsidR="001A70DD" w:rsidRDefault="001A70DD"/>
    <w:p w14:paraId="08E5094B" w14:textId="77777777" w:rsidR="001A70DD" w:rsidRDefault="001A70DD"/>
    <w:p w14:paraId="55A24861" w14:textId="77777777" w:rsidR="001A70DD" w:rsidRDefault="001A70DD"/>
    <w:p w14:paraId="4DBF8BAD" w14:textId="77777777" w:rsidR="001A70DD" w:rsidRDefault="001A70DD"/>
    <w:p w14:paraId="485E4EE7" w14:textId="77777777" w:rsidR="001A70DD" w:rsidRDefault="001A70DD"/>
    <w:p w14:paraId="6505D2B3" w14:textId="77777777" w:rsidR="001A70DD" w:rsidRDefault="001A70DD"/>
    <w:p w14:paraId="2B71149D" w14:textId="77777777" w:rsidR="001A70DD" w:rsidRDefault="001A70DD"/>
    <w:p w14:paraId="2C30A0FB" w14:textId="77777777" w:rsidR="001A70DD" w:rsidRDefault="001A70DD"/>
    <w:p w14:paraId="609C7DC5" w14:textId="77777777" w:rsidR="001A70DD" w:rsidRDefault="001A70DD"/>
    <w:p w14:paraId="6E91DE6F" w14:textId="77777777" w:rsidR="001A70DD" w:rsidRDefault="001A70DD"/>
    <w:p w14:paraId="6D0F296E" w14:textId="77777777" w:rsidR="001A70DD" w:rsidRDefault="001A70DD"/>
    <w:p w14:paraId="79B54A62" w14:textId="77777777" w:rsidR="001A70DD" w:rsidRDefault="001A70DD"/>
    <w:p w14:paraId="3AF38152" w14:textId="77777777" w:rsidR="001A70DD" w:rsidRDefault="001A70DD"/>
    <w:p w14:paraId="2AB4FA09" w14:textId="77777777" w:rsidR="001A70DD" w:rsidRDefault="001A70DD"/>
    <w:p w14:paraId="7BE8FD8A" w14:textId="77777777" w:rsidR="001A70DD" w:rsidRDefault="001A70DD"/>
    <w:p w14:paraId="345381E8" w14:textId="77777777" w:rsidR="001A70DD" w:rsidRDefault="001A70DD"/>
    <w:p w14:paraId="02AB74FB" w14:textId="77777777" w:rsidR="001A70DD" w:rsidRDefault="001A70DD"/>
    <w:p w14:paraId="06B3708B" w14:textId="77777777" w:rsidR="001A70DD" w:rsidRDefault="001A70DD"/>
    <w:p w14:paraId="2CF1302F" w14:textId="77777777" w:rsidR="001A70DD" w:rsidRDefault="001A70DD"/>
    <w:p w14:paraId="3BD24193" w14:textId="77777777" w:rsidR="001A70DD" w:rsidRDefault="001A70DD"/>
    <w:p w14:paraId="0C2A6C13" w14:textId="77777777" w:rsidR="001A70DD" w:rsidRDefault="001A70DD"/>
    <w:p w14:paraId="5280D198" w14:textId="77777777" w:rsidR="001A70DD" w:rsidRDefault="001A70DD"/>
    <w:p w14:paraId="32F59301" w14:textId="77777777" w:rsidR="001A70DD" w:rsidRDefault="001A70DD"/>
    <w:p w14:paraId="12155E97" w14:textId="77777777" w:rsidR="001A70DD" w:rsidRDefault="001A70DD"/>
    <w:p w14:paraId="58DA766F" w14:textId="77777777" w:rsidR="001A70DD" w:rsidRDefault="001A70DD"/>
    <w:p w14:paraId="4FFE6746" w14:textId="77777777" w:rsidR="001A70DD" w:rsidRDefault="001A70DD"/>
    <w:p w14:paraId="6DCCD84C" w14:textId="77777777" w:rsidR="001A70DD" w:rsidRDefault="001A70DD"/>
    <w:p w14:paraId="6692BCB7" w14:textId="77777777" w:rsidR="001A70DD" w:rsidRDefault="001A70DD"/>
    <w:p w14:paraId="265EA1E8" w14:textId="77777777" w:rsidR="001A70DD" w:rsidRDefault="001A70DD"/>
    <w:p w14:paraId="17760A90" w14:textId="77777777" w:rsidR="001A70DD" w:rsidRDefault="001A70DD"/>
    <w:p w14:paraId="26800284" w14:textId="77777777" w:rsidR="001A70DD" w:rsidRDefault="001A70DD"/>
    <w:p w14:paraId="17ED5161" w14:textId="77777777" w:rsidR="001A70DD" w:rsidRDefault="001A70DD"/>
    <w:p w14:paraId="0657BE66" w14:textId="77777777" w:rsidR="001A70DD" w:rsidRDefault="001A70DD"/>
    <w:p w14:paraId="6F2FFF75" w14:textId="77777777" w:rsidR="001A70DD" w:rsidRDefault="001A70DD"/>
    <w:p w14:paraId="1F681262" w14:textId="77777777" w:rsidR="001A70DD" w:rsidRDefault="001A70DD"/>
    <w:p w14:paraId="7695FC36" w14:textId="77777777" w:rsidR="001A70DD" w:rsidRDefault="001A70DD"/>
    <w:p w14:paraId="72F98FD0" w14:textId="77777777" w:rsidR="001A70DD" w:rsidRDefault="001A70DD"/>
    <w:p w14:paraId="6B0F037D" w14:textId="77777777" w:rsidR="001A70DD" w:rsidRDefault="001A70DD"/>
    <w:p w14:paraId="3A05C606" w14:textId="77777777" w:rsidR="001A70DD" w:rsidRDefault="001A70DD"/>
    <w:p w14:paraId="0A8AB883" w14:textId="77777777" w:rsidR="001A70DD" w:rsidRDefault="001A70DD"/>
    <w:p w14:paraId="06D53563" w14:textId="77777777" w:rsidR="001A70DD" w:rsidRDefault="001A70DD"/>
    <w:p w14:paraId="3C6DC87E" w14:textId="77777777" w:rsidR="001A70DD" w:rsidRDefault="001A70DD"/>
    <w:p w14:paraId="5AB16615" w14:textId="77777777" w:rsidR="001A70DD" w:rsidRDefault="001A70DD"/>
    <w:p w14:paraId="62A62B70" w14:textId="77777777" w:rsidR="001A70DD" w:rsidRDefault="001A70DD"/>
    <w:p w14:paraId="1BDD528A" w14:textId="77777777" w:rsidR="001A70DD" w:rsidRDefault="001A70DD"/>
    <w:p w14:paraId="14B42C5C" w14:textId="77777777" w:rsidR="001A70DD" w:rsidRDefault="001A70DD"/>
    <w:p w14:paraId="5F16900D" w14:textId="77777777" w:rsidR="001A70DD" w:rsidRDefault="001A70DD"/>
    <w:p w14:paraId="7FA11943" w14:textId="77777777" w:rsidR="001A70DD" w:rsidRDefault="001A70DD"/>
    <w:p w14:paraId="625317AC" w14:textId="77777777" w:rsidR="001A70DD" w:rsidRDefault="001A70DD"/>
    <w:p w14:paraId="28C016E6" w14:textId="77777777" w:rsidR="001A70DD" w:rsidRDefault="001A70DD"/>
    <w:p w14:paraId="6C3B413B" w14:textId="77777777" w:rsidR="001A70DD" w:rsidRDefault="001A70DD"/>
    <w:p w14:paraId="38425FCE" w14:textId="77777777" w:rsidR="001A70DD" w:rsidRDefault="001A70DD"/>
    <w:p w14:paraId="656246EA" w14:textId="77777777" w:rsidR="001A70DD" w:rsidRDefault="001A70DD"/>
    <w:p w14:paraId="06475A20" w14:textId="77777777" w:rsidR="001A70DD" w:rsidRDefault="001A70DD"/>
    <w:p w14:paraId="7A592C4D" w14:textId="77777777" w:rsidR="001A70DD" w:rsidRDefault="001A70DD"/>
    <w:p w14:paraId="4A058C65" w14:textId="77777777" w:rsidR="001A70DD" w:rsidRDefault="001A70DD"/>
    <w:p w14:paraId="51E7D36F" w14:textId="77777777" w:rsidR="001A70DD" w:rsidRDefault="001A70DD"/>
    <w:p w14:paraId="45A733DF" w14:textId="77777777" w:rsidR="001A70DD" w:rsidRDefault="001A70DD"/>
    <w:p w14:paraId="3A7DD717" w14:textId="77777777" w:rsidR="001A70DD" w:rsidRDefault="001A70DD"/>
    <w:p w14:paraId="08B16879" w14:textId="77777777" w:rsidR="001A70DD" w:rsidRDefault="001A70DD"/>
    <w:p w14:paraId="190198A4" w14:textId="77777777" w:rsidR="001A70DD" w:rsidRDefault="001A70DD"/>
    <w:p w14:paraId="6D498545" w14:textId="77777777" w:rsidR="001A70DD" w:rsidRDefault="001A70DD"/>
    <w:p w14:paraId="388AA306" w14:textId="77777777" w:rsidR="001A70DD" w:rsidRDefault="001A70DD"/>
    <w:p w14:paraId="399CF9DE" w14:textId="77777777" w:rsidR="001A70DD" w:rsidRDefault="001A70DD"/>
    <w:p w14:paraId="562A8793" w14:textId="77777777" w:rsidR="001A70DD" w:rsidRDefault="001A70DD"/>
    <w:p w14:paraId="389FE8A5" w14:textId="77777777" w:rsidR="001A70DD" w:rsidRDefault="001A70DD"/>
    <w:p w14:paraId="69ACDE67" w14:textId="77777777" w:rsidR="001A70DD" w:rsidRDefault="001A70DD"/>
    <w:p w14:paraId="27DCF4CE" w14:textId="77777777" w:rsidR="001A70DD" w:rsidRDefault="001A70DD"/>
    <w:p w14:paraId="62A83F14" w14:textId="77777777" w:rsidR="001A70DD" w:rsidRDefault="001A70DD"/>
    <w:p w14:paraId="6B88BD9A" w14:textId="77777777" w:rsidR="001A70DD" w:rsidRDefault="001A70DD"/>
    <w:p w14:paraId="77DEA6E4" w14:textId="77777777" w:rsidR="001A70DD" w:rsidRDefault="001A70DD"/>
    <w:p w14:paraId="33B5730A" w14:textId="77777777" w:rsidR="001A70DD" w:rsidRDefault="001A70DD"/>
    <w:p w14:paraId="530B0400" w14:textId="77777777" w:rsidR="001A70DD" w:rsidRDefault="001A70DD"/>
    <w:p w14:paraId="68A544C5" w14:textId="77777777" w:rsidR="001A70DD" w:rsidRDefault="001A70DD"/>
    <w:p w14:paraId="274C326D" w14:textId="77777777" w:rsidR="001A70DD" w:rsidRDefault="001A70DD"/>
    <w:p w14:paraId="313758EA" w14:textId="77777777" w:rsidR="001A70DD" w:rsidRDefault="001A70DD"/>
    <w:p w14:paraId="335AD044" w14:textId="77777777" w:rsidR="001A70DD" w:rsidRDefault="001A70DD"/>
    <w:p w14:paraId="3DF49094" w14:textId="77777777" w:rsidR="001A70DD" w:rsidRDefault="001A70DD"/>
    <w:p w14:paraId="6A5B495E" w14:textId="77777777" w:rsidR="001A70DD" w:rsidRDefault="001A70DD"/>
    <w:p w14:paraId="4B1A7F8D" w14:textId="77777777" w:rsidR="001A70DD" w:rsidRDefault="001A70DD"/>
    <w:p w14:paraId="529C2D59" w14:textId="77777777" w:rsidR="001A70DD" w:rsidRDefault="001A70DD"/>
    <w:p w14:paraId="4C84831A" w14:textId="77777777" w:rsidR="001A70DD" w:rsidRDefault="001A70DD"/>
    <w:p w14:paraId="12A65922" w14:textId="77777777" w:rsidR="001A70DD" w:rsidRDefault="001A70DD"/>
    <w:p w14:paraId="12B63B48" w14:textId="77777777" w:rsidR="001A70DD" w:rsidRDefault="001A70DD"/>
    <w:p w14:paraId="740CE908" w14:textId="77777777" w:rsidR="001A70DD" w:rsidRDefault="001A70DD"/>
    <w:p w14:paraId="2E54DABC" w14:textId="77777777" w:rsidR="001A70DD" w:rsidRDefault="001A70DD"/>
    <w:p w14:paraId="08581779" w14:textId="77777777" w:rsidR="001A70DD" w:rsidRDefault="001A70DD"/>
    <w:p w14:paraId="368920C6" w14:textId="77777777" w:rsidR="001A70DD" w:rsidRDefault="001A70DD"/>
    <w:p w14:paraId="45BB1F06" w14:textId="77777777" w:rsidR="001A70DD" w:rsidRDefault="001A70DD"/>
    <w:p w14:paraId="36A213E1" w14:textId="77777777" w:rsidR="001A70DD" w:rsidRDefault="001A70DD"/>
    <w:p w14:paraId="02E16B65" w14:textId="77777777" w:rsidR="001A70DD" w:rsidRDefault="001A70DD"/>
    <w:p w14:paraId="1CE1AE34" w14:textId="77777777" w:rsidR="001A70DD" w:rsidRDefault="001A70DD"/>
    <w:p w14:paraId="18E4B053" w14:textId="77777777" w:rsidR="001A70DD" w:rsidRDefault="001A70DD"/>
    <w:p w14:paraId="184D29CF" w14:textId="77777777" w:rsidR="001A70DD" w:rsidRDefault="001A70DD"/>
    <w:p w14:paraId="6349B2E1" w14:textId="77777777" w:rsidR="001A70DD" w:rsidRDefault="001A70DD"/>
    <w:p w14:paraId="1D6042EC" w14:textId="77777777" w:rsidR="001A70DD" w:rsidRDefault="001A70DD"/>
    <w:p w14:paraId="10F421C4" w14:textId="77777777" w:rsidR="001A70DD" w:rsidRDefault="001A70DD"/>
    <w:p w14:paraId="00C0215E" w14:textId="77777777" w:rsidR="001A70DD" w:rsidRDefault="001A70DD"/>
    <w:p w14:paraId="65CCB95C" w14:textId="77777777" w:rsidR="001A70DD" w:rsidRDefault="001A70DD"/>
    <w:p w14:paraId="79EFF0AF" w14:textId="77777777" w:rsidR="001A70DD" w:rsidRDefault="001A70DD"/>
    <w:p w14:paraId="04F17552" w14:textId="77777777" w:rsidR="001A70DD" w:rsidRDefault="001A70DD"/>
    <w:p w14:paraId="3E2E7520" w14:textId="77777777" w:rsidR="001A70DD" w:rsidRDefault="001A70DD"/>
    <w:p w14:paraId="17501828" w14:textId="77777777" w:rsidR="001A70DD" w:rsidRDefault="001A70DD"/>
    <w:p w14:paraId="76BB6D9A" w14:textId="77777777" w:rsidR="001A70DD" w:rsidRDefault="001A70DD"/>
    <w:p w14:paraId="0F689A32" w14:textId="77777777" w:rsidR="001A70DD" w:rsidRDefault="001A70DD"/>
    <w:p w14:paraId="3AF01D59" w14:textId="77777777" w:rsidR="001A70DD" w:rsidRDefault="001A70DD"/>
    <w:p w14:paraId="28A2A71D" w14:textId="77777777" w:rsidR="001A70DD" w:rsidRDefault="001A70DD"/>
    <w:p w14:paraId="02F1DDD4" w14:textId="77777777" w:rsidR="001A70DD" w:rsidRDefault="001A70DD"/>
    <w:p w14:paraId="13D7BCC6" w14:textId="77777777" w:rsidR="001A70DD" w:rsidRDefault="001A70DD"/>
    <w:p w14:paraId="5671B898" w14:textId="77777777" w:rsidR="001A70DD" w:rsidRDefault="001A70DD"/>
    <w:p w14:paraId="63C386B1" w14:textId="77777777" w:rsidR="001A70DD" w:rsidRDefault="001A70DD"/>
    <w:p w14:paraId="5F132E95" w14:textId="77777777" w:rsidR="001A70DD" w:rsidRDefault="001A70DD"/>
    <w:p w14:paraId="7DEEF4C0" w14:textId="77777777" w:rsidR="001A70DD" w:rsidRDefault="001A70DD"/>
    <w:p w14:paraId="533055CC" w14:textId="77777777" w:rsidR="001A70DD" w:rsidRDefault="001A70DD"/>
    <w:p w14:paraId="00584A41" w14:textId="77777777" w:rsidR="001A70DD" w:rsidRDefault="001A70DD"/>
    <w:p w14:paraId="56255C9B" w14:textId="77777777" w:rsidR="001A70DD" w:rsidRDefault="001A70DD"/>
    <w:p w14:paraId="725E7A9A" w14:textId="77777777" w:rsidR="001A70DD" w:rsidRDefault="001A70DD"/>
    <w:p w14:paraId="2D925B6F" w14:textId="77777777" w:rsidR="001A70DD" w:rsidRDefault="001A70DD"/>
    <w:p w14:paraId="62CA83F8" w14:textId="77777777" w:rsidR="001A70DD" w:rsidRDefault="001A70DD"/>
    <w:p w14:paraId="0E35A859" w14:textId="77777777" w:rsidR="001A70DD" w:rsidRDefault="001A70DD"/>
    <w:p w14:paraId="3B881D59" w14:textId="77777777" w:rsidR="001A70DD" w:rsidRDefault="001A70DD"/>
    <w:p w14:paraId="6FDAAFF4" w14:textId="77777777" w:rsidR="001A70DD" w:rsidRDefault="001A70DD"/>
    <w:p w14:paraId="339D0E90" w14:textId="77777777" w:rsidR="001A70DD" w:rsidRDefault="001A70DD"/>
    <w:p w14:paraId="2B448BF2" w14:textId="77777777" w:rsidR="001A70DD" w:rsidRDefault="001A70DD"/>
    <w:p w14:paraId="7FB99063" w14:textId="77777777" w:rsidR="001A70DD" w:rsidRDefault="001A70DD"/>
    <w:p w14:paraId="0CE51F21" w14:textId="77777777" w:rsidR="001A70DD" w:rsidRDefault="001A70DD"/>
    <w:p w14:paraId="4CE7DD86" w14:textId="77777777" w:rsidR="001A70DD" w:rsidRDefault="001A70DD"/>
    <w:p w14:paraId="762A41C8" w14:textId="77777777" w:rsidR="001A70DD" w:rsidRDefault="001A70DD"/>
    <w:p w14:paraId="4E2A8945" w14:textId="77777777" w:rsidR="001A70DD" w:rsidRDefault="001A70DD"/>
    <w:p w14:paraId="50E10065" w14:textId="77777777" w:rsidR="001A70DD" w:rsidRDefault="001A70DD"/>
    <w:p w14:paraId="62D904D8" w14:textId="77777777" w:rsidR="001A70DD" w:rsidRDefault="001A70DD"/>
    <w:p w14:paraId="3A9BD0B9" w14:textId="77777777" w:rsidR="001A70DD" w:rsidRDefault="001A70DD"/>
    <w:p w14:paraId="06A32586" w14:textId="77777777" w:rsidR="001A70DD" w:rsidRDefault="001A70DD"/>
    <w:p w14:paraId="3BE330C4" w14:textId="77777777" w:rsidR="001A70DD" w:rsidRDefault="001A70DD"/>
    <w:p w14:paraId="15D293B1" w14:textId="77777777" w:rsidR="001A70DD" w:rsidRDefault="001A70DD"/>
    <w:p w14:paraId="4A78A187" w14:textId="77777777" w:rsidR="001A70DD" w:rsidRDefault="001A70DD"/>
    <w:p w14:paraId="10D982AD" w14:textId="77777777" w:rsidR="001A70DD" w:rsidRDefault="001A70DD"/>
    <w:p w14:paraId="0376D708" w14:textId="77777777" w:rsidR="001A70DD" w:rsidRDefault="001A70DD"/>
    <w:p w14:paraId="0123F985" w14:textId="77777777" w:rsidR="001A70DD" w:rsidRDefault="001A70DD"/>
    <w:p w14:paraId="5C280BDA" w14:textId="77777777" w:rsidR="001A70DD" w:rsidRDefault="001A70DD"/>
    <w:p w14:paraId="075B8E4E" w14:textId="77777777" w:rsidR="001A70DD" w:rsidRDefault="001A70DD"/>
    <w:p w14:paraId="5E6EF8B0" w14:textId="77777777" w:rsidR="001A70DD" w:rsidRDefault="001A70DD"/>
    <w:p w14:paraId="6247542C" w14:textId="77777777" w:rsidR="001A70DD" w:rsidRDefault="001A70DD"/>
    <w:p w14:paraId="65750CD3" w14:textId="77777777" w:rsidR="001A70DD" w:rsidRDefault="001A70DD"/>
    <w:p w14:paraId="5679E99F" w14:textId="77777777" w:rsidR="001A70DD" w:rsidRDefault="001A70DD"/>
    <w:p w14:paraId="1E0452FA" w14:textId="77777777" w:rsidR="001A70DD" w:rsidRDefault="001A70DD"/>
    <w:p w14:paraId="26F00EF9" w14:textId="77777777" w:rsidR="001A70DD" w:rsidRDefault="001A70DD"/>
    <w:p w14:paraId="627B2B3D" w14:textId="77777777" w:rsidR="001A70DD" w:rsidRDefault="001A70DD"/>
    <w:p w14:paraId="2A36B9A0" w14:textId="77777777" w:rsidR="001A70DD" w:rsidRDefault="001A70DD"/>
    <w:p w14:paraId="107BE946" w14:textId="77777777" w:rsidR="001A70DD" w:rsidRDefault="001A70DD"/>
    <w:p w14:paraId="7CB0D41B" w14:textId="77777777" w:rsidR="001A70DD" w:rsidRDefault="001A70DD"/>
    <w:p w14:paraId="26C5FA0F" w14:textId="77777777" w:rsidR="001A70DD" w:rsidRDefault="001A70DD"/>
    <w:p w14:paraId="1416DACF" w14:textId="77777777" w:rsidR="001A70DD" w:rsidRDefault="001A70DD"/>
    <w:p w14:paraId="4BD4E402" w14:textId="77777777" w:rsidR="001A70DD" w:rsidRDefault="001A70DD"/>
    <w:p w14:paraId="413BEC08" w14:textId="77777777" w:rsidR="001A70DD" w:rsidRDefault="001A70DD"/>
    <w:p w14:paraId="32DAB770" w14:textId="77777777" w:rsidR="001A70DD" w:rsidRDefault="001A70DD"/>
    <w:p w14:paraId="0BBC16F0" w14:textId="77777777" w:rsidR="001A70DD" w:rsidRDefault="001A70DD"/>
    <w:p w14:paraId="49C8A118" w14:textId="77777777" w:rsidR="001A70DD" w:rsidRDefault="001A70DD"/>
    <w:p w14:paraId="30D9007E" w14:textId="77777777" w:rsidR="001A70DD" w:rsidRDefault="001A70DD"/>
    <w:p w14:paraId="0FF4B566" w14:textId="77777777" w:rsidR="001A70DD" w:rsidRDefault="001A70DD"/>
    <w:p w14:paraId="39DFB271" w14:textId="77777777" w:rsidR="001A70DD" w:rsidRDefault="001A70DD"/>
    <w:p w14:paraId="55CD6F38" w14:textId="77777777" w:rsidR="001A70DD" w:rsidRDefault="001A70DD"/>
    <w:p w14:paraId="45308CD6" w14:textId="77777777" w:rsidR="001A70DD" w:rsidRDefault="001A70DD"/>
    <w:p w14:paraId="7297D13F" w14:textId="77777777" w:rsidR="001A70DD" w:rsidRDefault="001A70DD"/>
    <w:p w14:paraId="4543401E" w14:textId="77777777" w:rsidR="001A70DD" w:rsidRDefault="001A70DD"/>
    <w:p w14:paraId="3FFF9DD5" w14:textId="77777777" w:rsidR="001A70DD" w:rsidRDefault="001A70DD"/>
    <w:p w14:paraId="4C56D38A" w14:textId="77777777" w:rsidR="001A70DD" w:rsidRDefault="001A70DD"/>
    <w:p w14:paraId="39FE22D6" w14:textId="77777777" w:rsidR="001A70DD" w:rsidRDefault="001A70DD"/>
    <w:p w14:paraId="658B2D14" w14:textId="77777777" w:rsidR="001A70DD" w:rsidRDefault="001A70DD"/>
    <w:p w14:paraId="274D4118" w14:textId="77777777" w:rsidR="001A70DD" w:rsidRDefault="001A70DD"/>
    <w:p w14:paraId="59C6ED9D" w14:textId="77777777" w:rsidR="001A70DD" w:rsidRDefault="001A70DD"/>
    <w:p w14:paraId="3F968D35" w14:textId="77777777" w:rsidR="001A70DD" w:rsidRDefault="001A70DD"/>
    <w:p w14:paraId="0DB3F6AF" w14:textId="77777777" w:rsidR="001A70DD" w:rsidRDefault="001A70DD"/>
    <w:p w14:paraId="4C0B558A" w14:textId="77777777" w:rsidR="001A70DD" w:rsidRDefault="001A70DD"/>
    <w:p w14:paraId="69DD7149" w14:textId="77777777" w:rsidR="001A70DD" w:rsidRDefault="001A70DD"/>
    <w:p w14:paraId="6F4FFBC5" w14:textId="77777777" w:rsidR="001A70DD" w:rsidRDefault="001A70DD"/>
    <w:p w14:paraId="6A7AB73D" w14:textId="77777777" w:rsidR="001A70DD" w:rsidRDefault="001A70DD"/>
    <w:p w14:paraId="00D496FA" w14:textId="77777777" w:rsidR="001A70DD" w:rsidRDefault="001A70DD"/>
    <w:p w14:paraId="76B092F0" w14:textId="77777777" w:rsidR="001A70DD" w:rsidRDefault="001A70DD"/>
    <w:p w14:paraId="6F020223" w14:textId="77777777" w:rsidR="001A70DD" w:rsidRDefault="001A70DD"/>
    <w:p w14:paraId="3B18F552" w14:textId="77777777" w:rsidR="001A70DD" w:rsidRDefault="001A70DD"/>
    <w:p w14:paraId="47882753" w14:textId="77777777" w:rsidR="001A70DD" w:rsidRDefault="001A70DD"/>
    <w:p w14:paraId="4D598181" w14:textId="77777777" w:rsidR="001A70DD" w:rsidRDefault="001A70DD"/>
    <w:p w14:paraId="7DCA1058" w14:textId="77777777" w:rsidR="001A70DD" w:rsidRDefault="001A70DD"/>
    <w:p w14:paraId="4BE2020B" w14:textId="77777777" w:rsidR="001A70DD" w:rsidRDefault="001A70DD"/>
    <w:p w14:paraId="3875466D" w14:textId="77777777" w:rsidR="001A70DD" w:rsidRDefault="001A70DD"/>
    <w:p w14:paraId="061B82B1" w14:textId="77777777" w:rsidR="001A70DD" w:rsidRDefault="001A70DD"/>
    <w:p w14:paraId="68717187" w14:textId="77777777" w:rsidR="001A70DD" w:rsidRDefault="001A70DD"/>
    <w:p w14:paraId="631D2ED8" w14:textId="77777777" w:rsidR="001A70DD" w:rsidRDefault="001A70DD"/>
    <w:p w14:paraId="719AF666" w14:textId="77777777" w:rsidR="001A70DD" w:rsidRDefault="001A70DD"/>
    <w:p w14:paraId="60EB9067" w14:textId="77777777" w:rsidR="001A70DD" w:rsidRDefault="001A70DD"/>
    <w:p w14:paraId="480FA83E" w14:textId="77777777" w:rsidR="001A70DD" w:rsidRDefault="001A70DD"/>
    <w:p w14:paraId="1BB630C9" w14:textId="77777777" w:rsidR="001A70DD" w:rsidRDefault="001A70DD"/>
    <w:p w14:paraId="377A55D4" w14:textId="77777777" w:rsidR="001A70DD" w:rsidRDefault="001A70DD"/>
    <w:p w14:paraId="6B3B7271" w14:textId="77777777" w:rsidR="001A70DD" w:rsidRDefault="001A70DD"/>
    <w:p w14:paraId="62A23D61" w14:textId="77777777" w:rsidR="001A70DD" w:rsidRDefault="001A70DD"/>
    <w:p w14:paraId="05199479" w14:textId="77777777" w:rsidR="001A70DD" w:rsidRDefault="001A70DD"/>
    <w:p w14:paraId="41619E74" w14:textId="77777777" w:rsidR="001A70DD" w:rsidRDefault="001A70DD"/>
    <w:p w14:paraId="5908A054" w14:textId="77777777" w:rsidR="001A70DD" w:rsidRDefault="001A70DD"/>
    <w:p w14:paraId="3AFBAEB4" w14:textId="77777777" w:rsidR="001A70DD" w:rsidRDefault="001A70DD"/>
    <w:p w14:paraId="6469F05A" w14:textId="77777777" w:rsidR="001A70DD" w:rsidRDefault="001A70DD"/>
    <w:p w14:paraId="4F36990B" w14:textId="77777777" w:rsidR="001A70DD" w:rsidRDefault="001A70DD"/>
    <w:p w14:paraId="7C9A077F" w14:textId="77777777" w:rsidR="001A70DD" w:rsidRDefault="001A70DD"/>
    <w:p w14:paraId="3C1E7E6F" w14:textId="77777777" w:rsidR="001A70DD" w:rsidRDefault="001A70DD"/>
    <w:p w14:paraId="78E5465B" w14:textId="77777777" w:rsidR="001A70DD" w:rsidRDefault="001A70DD"/>
    <w:p w14:paraId="0EC90FB1" w14:textId="77777777" w:rsidR="001A70DD" w:rsidRDefault="001A70DD"/>
    <w:p w14:paraId="526BABE0" w14:textId="77777777" w:rsidR="001A70DD" w:rsidRDefault="001A70DD"/>
    <w:p w14:paraId="07ADA185" w14:textId="77777777" w:rsidR="001A70DD" w:rsidRDefault="001A70DD"/>
    <w:p w14:paraId="2B1A296F" w14:textId="77777777" w:rsidR="001A70DD" w:rsidRDefault="001A70DD"/>
    <w:p w14:paraId="25B4510E" w14:textId="77777777" w:rsidR="001A70DD" w:rsidRDefault="001A70DD"/>
    <w:p w14:paraId="119655BD" w14:textId="77777777" w:rsidR="001A70DD" w:rsidRDefault="001A70DD"/>
    <w:p w14:paraId="4F63EA5B" w14:textId="77777777" w:rsidR="001A70DD" w:rsidRDefault="001A70DD"/>
    <w:p w14:paraId="472295D3" w14:textId="77777777" w:rsidR="001A70DD" w:rsidRDefault="001A70DD"/>
    <w:p w14:paraId="14DAA7A8" w14:textId="77777777" w:rsidR="001A70DD" w:rsidRDefault="001A70DD"/>
    <w:p w14:paraId="235E9001" w14:textId="77777777" w:rsidR="001A70DD" w:rsidRDefault="001A70DD"/>
    <w:p w14:paraId="7DC74423" w14:textId="77777777" w:rsidR="001A70DD" w:rsidRDefault="001A70DD"/>
    <w:p w14:paraId="608DE162" w14:textId="77777777" w:rsidR="001A70DD" w:rsidRDefault="001A70DD"/>
    <w:p w14:paraId="3E0C5161" w14:textId="77777777" w:rsidR="001A70DD" w:rsidRDefault="001A70DD"/>
    <w:p w14:paraId="799ADBD6" w14:textId="77777777" w:rsidR="001A70DD" w:rsidRDefault="001A70DD"/>
    <w:p w14:paraId="44F0ACA2" w14:textId="77777777" w:rsidR="001A70DD" w:rsidRDefault="001A70DD"/>
    <w:p w14:paraId="601BA17C" w14:textId="77777777" w:rsidR="001A70DD" w:rsidRDefault="001A70DD"/>
    <w:p w14:paraId="1F0EFBB3" w14:textId="77777777" w:rsidR="001A70DD" w:rsidRDefault="001A70DD"/>
    <w:p w14:paraId="1CDAB9DA" w14:textId="77777777" w:rsidR="001A70DD" w:rsidRDefault="001A70DD"/>
    <w:p w14:paraId="0E18A00A" w14:textId="77777777" w:rsidR="001A70DD" w:rsidRDefault="001A70DD"/>
    <w:p w14:paraId="61C049D1" w14:textId="77777777" w:rsidR="001A70DD" w:rsidRDefault="001A70DD"/>
    <w:p w14:paraId="28DCBAE2" w14:textId="77777777" w:rsidR="001A70DD" w:rsidRDefault="001A70DD"/>
    <w:p w14:paraId="36FA2F6B" w14:textId="77777777" w:rsidR="001A70DD" w:rsidRDefault="001A70DD"/>
    <w:p w14:paraId="36F9E201" w14:textId="77777777" w:rsidR="001A70DD" w:rsidRDefault="001A70DD"/>
    <w:p w14:paraId="2B601ACE" w14:textId="77777777" w:rsidR="001A70DD" w:rsidRDefault="001A70DD"/>
    <w:p w14:paraId="20F10D88" w14:textId="77777777" w:rsidR="001A70DD" w:rsidRDefault="001A70DD"/>
    <w:p w14:paraId="5AA0D2D3" w14:textId="77777777" w:rsidR="001A70DD" w:rsidRDefault="001A70DD"/>
    <w:p w14:paraId="66C4E03C" w14:textId="77777777" w:rsidR="001A70DD" w:rsidRDefault="001A70DD"/>
    <w:p w14:paraId="29DB5A1B" w14:textId="77777777" w:rsidR="001A70DD" w:rsidRDefault="001A70DD"/>
    <w:p w14:paraId="5F1C7E65" w14:textId="77777777" w:rsidR="001A70DD" w:rsidRDefault="001A70DD"/>
    <w:p w14:paraId="6329D88F" w14:textId="77777777" w:rsidR="001A70DD" w:rsidRDefault="001A70DD"/>
    <w:p w14:paraId="5765C70E" w14:textId="77777777" w:rsidR="001A70DD" w:rsidRDefault="001A70DD"/>
    <w:p w14:paraId="76924D82" w14:textId="77777777" w:rsidR="001A70DD" w:rsidRDefault="001A70DD"/>
    <w:p w14:paraId="65B463DE" w14:textId="77777777" w:rsidR="001A70DD" w:rsidRDefault="001A70DD"/>
    <w:p w14:paraId="54682E5D" w14:textId="77777777" w:rsidR="001A70DD" w:rsidRDefault="001A70DD"/>
    <w:p w14:paraId="3BC78325" w14:textId="77777777" w:rsidR="001A70DD" w:rsidRDefault="001A70DD"/>
    <w:p w14:paraId="6FFF08B7" w14:textId="77777777" w:rsidR="001A70DD" w:rsidRDefault="001A70DD"/>
    <w:p w14:paraId="25FE525D" w14:textId="77777777" w:rsidR="001A70DD" w:rsidRDefault="001A70DD"/>
    <w:p w14:paraId="28AA7342" w14:textId="77777777" w:rsidR="001A70DD" w:rsidRDefault="001A70DD"/>
    <w:p w14:paraId="2E146AAB" w14:textId="77777777" w:rsidR="001A70DD" w:rsidRDefault="001A70DD"/>
    <w:p w14:paraId="604CE4BB" w14:textId="77777777" w:rsidR="001A70DD" w:rsidRDefault="001A70DD"/>
    <w:p w14:paraId="00EFC622" w14:textId="77777777" w:rsidR="001A70DD" w:rsidRDefault="001A70DD"/>
    <w:p w14:paraId="0990C4EC" w14:textId="77777777" w:rsidR="001A70DD" w:rsidRDefault="001A70DD"/>
    <w:p w14:paraId="11DF388D" w14:textId="77777777" w:rsidR="001A70DD" w:rsidRDefault="001A70DD"/>
    <w:p w14:paraId="3B893BA6" w14:textId="77777777" w:rsidR="001A70DD" w:rsidRDefault="001A70DD"/>
    <w:p w14:paraId="1AC216E7" w14:textId="77777777" w:rsidR="001A70DD" w:rsidRDefault="001A70DD"/>
    <w:p w14:paraId="22F55192" w14:textId="77777777" w:rsidR="001A70DD" w:rsidRDefault="001A70DD"/>
    <w:p w14:paraId="3847039D" w14:textId="77777777" w:rsidR="001A70DD" w:rsidRDefault="001A70DD"/>
    <w:p w14:paraId="17627302" w14:textId="77777777" w:rsidR="001A70DD" w:rsidRDefault="001A70DD"/>
    <w:p w14:paraId="36E2C674" w14:textId="77777777" w:rsidR="001A70DD" w:rsidRDefault="001A70DD"/>
    <w:p w14:paraId="34E428DB" w14:textId="77777777" w:rsidR="001A70DD" w:rsidRDefault="001A70DD"/>
    <w:p w14:paraId="300035CC" w14:textId="77777777" w:rsidR="001A70DD" w:rsidRDefault="001A70DD"/>
    <w:p w14:paraId="131C9D97" w14:textId="77777777" w:rsidR="001A70DD" w:rsidRDefault="001A70DD"/>
    <w:p w14:paraId="4BD67276" w14:textId="77777777" w:rsidR="001A70DD" w:rsidRDefault="001A70DD"/>
    <w:p w14:paraId="7CF1F314" w14:textId="77777777" w:rsidR="001A70DD" w:rsidRDefault="001A70DD"/>
    <w:p w14:paraId="69073AC7" w14:textId="77777777" w:rsidR="001A70DD" w:rsidRDefault="001A70DD"/>
    <w:p w14:paraId="5566CF84" w14:textId="77777777" w:rsidR="001A70DD" w:rsidRDefault="001A70DD"/>
    <w:p w14:paraId="6433D205" w14:textId="77777777" w:rsidR="001A70DD" w:rsidRDefault="001A70DD"/>
    <w:p w14:paraId="330CE634" w14:textId="77777777" w:rsidR="001A70DD" w:rsidRDefault="001A70DD"/>
    <w:p w14:paraId="10E8314F" w14:textId="77777777" w:rsidR="001A70DD" w:rsidRDefault="001A70DD"/>
    <w:p w14:paraId="36B86410" w14:textId="77777777" w:rsidR="001A70DD" w:rsidRDefault="001A70DD"/>
    <w:p w14:paraId="5AE394C6" w14:textId="77777777" w:rsidR="001A70DD" w:rsidRDefault="001A70DD"/>
    <w:p w14:paraId="67CF5D66" w14:textId="77777777" w:rsidR="001A70DD" w:rsidRDefault="001A70DD"/>
    <w:p w14:paraId="193EFA5C" w14:textId="77777777" w:rsidR="001A70DD" w:rsidRDefault="001A70DD"/>
    <w:p w14:paraId="201748E8" w14:textId="77777777" w:rsidR="001A70DD" w:rsidRDefault="001A70DD"/>
    <w:p w14:paraId="3854A993" w14:textId="77777777" w:rsidR="001A70DD" w:rsidRDefault="001A70DD"/>
    <w:p w14:paraId="22FA3635" w14:textId="77777777" w:rsidR="001A70DD" w:rsidRDefault="001A70DD"/>
    <w:p w14:paraId="73FE65DE" w14:textId="77777777" w:rsidR="001A70DD" w:rsidRDefault="001A70DD"/>
    <w:p w14:paraId="0196F4F5" w14:textId="77777777" w:rsidR="001A70DD" w:rsidRDefault="001A70DD"/>
    <w:p w14:paraId="173FFF7F" w14:textId="77777777" w:rsidR="001A70DD" w:rsidRDefault="001A70DD"/>
    <w:p w14:paraId="0D39703A" w14:textId="77777777" w:rsidR="001A70DD" w:rsidRDefault="001A70DD"/>
    <w:p w14:paraId="6F930BD0" w14:textId="77777777" w:rsidR="001A70DD" w:rsidRDefault="001A70DD"/>
    <w:p w14:paraId="77392F98" w14:textId="77777777" w:rsidR="001A70DD" w:rsidRDefault="001A70DD"/>
    <w:p w14:paraId="67E3DA92" w14:textId="77777777" w:rsidR="001A70DD" w:rsidRDefault="001A70DD"/>
    <w:p w14:paraId="2B44F2B9" w14:textId="77777777" w:rsidR="001A70DD" w:rsidRDefault="001A70DD"/>
    <w:p w14:paraId="0F207B53" w14:textId="77777777" w:rsidR="001A70DD" w:rsidRDefault="001A70DD"/>
    <w:p w14:paraId="6C27EA01" w14:textId="77777777" w:rsidR="001A70DD" w:rsidRDefault="001A70DD"/>
    <w:p w14:paraId="524913CF" w14:textId="77777777" w:rsidR="001A70DD" w:rsidRDefault="001A70DD"/>
    <w:p w14:paraId="5889D852" w14:textId="77777777" w:rsidR="001A70DD" w:rsidRDefault="001A70DD"/>
    <w:p w14:paraId="3B3C9FC0" w14:textId="77777777" w:rsidR="001A70DD" w:rsidRDefault="001A70DD"/>
    <w:p w14:paraId="1FC95A0D" w14:textId="77777777" w:rsidR="001A70DD" w:rsidRDefault="001A70DD"/>
    <w:p w14:paraId="0A905B46" w14:textId="77777777" w:rsidR="001A70DD" w:rsidRDefault="001A70DD"/>
    <w:p w14:paraId="5F0A48E5" w14:textId="77777777" w:rsidR="001A70DD" w:rsidRDefault="001A70DD"/>
    <w:p w14:paraId="289B6970" w14:textId="77777777" w:rsidR="001A70DD" w:rsidRDefault="001A70DD"/>
    <w:p w14:paraId="6D28A4E8" w14:textId="77777777" w:rsidR="001A70DD" w:rsidRDefault="001A70DD"/>
    <w:p w14:paraId="4B4B5377" w14:textId="77777777" w:rsidR="001A70DD" w:rsidRDefault="001A70DD"/>
    <w:p w14:paraId="23CDC763" w14:textId="77777777" w:rsidR="001A70DD" w:rsidRDefault="001A70DD"/>
    <w:p w14:paraId="2866DB8F" w14:textId="77777777" w:rsidR="001A70DD" w:rsidRDefault="001A70DD"/>
    <w:p w14:paraId="0D01D871" w14:textId="77777777" w:rsidR="001A70DD" w:rsidRDefault="001A70DD"/>
    <w:p w14:paraId="1AD91236" w14:textId="77777777" w:rsidR="001A70DD" w:rsidRDefault="001A70DD"/>
    <w:p w14:paraId="149C6D13" w14:textId="77777777" w:rsidR="001A70DD" w:rsidRDefault="001A70DD"/>
    <w:p w14:paraId="50112201" w14:textId="77777777" w:rsidR="001A70DD" w:rsidRDefault="001A70DD"/>
    <w:p w14:paraId="3C5271BB" w14:textId="77777777" w:rsidR="001A70DD" w:rsidRDefault="001A70DD"/>
    <w:p w14:paraId="41E1E5F4" w14:textId="77777777" w:rsidR="001A70DD" w:rsidRDefault="001A70DD"/>
    <w:p w14:paraId="123FA560" w14:textId="77777777" w:rsidR="001A70DD" w:rsidRDefault="001A70DD"/>
    <w:p w14:paraId="2EB7FE49" w14:textId="77777777" w:rsidR="001A70DD" w:rsidRDefault="001A70DD"/>
    <w:p w14:paraId="63A30904" w14:textId="77777777" w:rsidR="001A70DD" w:rsidRDefault="001A70DD"/>
    <w:p w14:paraId="009DB7C6" w14:textId="77777777" w:rsidR="001A70DD" w:rsidRDefault="001A70DD"/>
    <w:p w14:paraId="3D9FC7D3" w14:textId="77777777" w:rsidR="001A70DD" w:rsidRDefault="001A70DD"/>
    <w:p w14:paraId="35C1B987" w14:textId="77777777" w:rsidR="001A70DD" w:rsidRDefault="001A70DD"/>
    <w:p w14:paraId="63F7471C" w14:textId="77777777" w:rsidR="001A70DD" w:rsidRDefault="001A70DD"/>
    <w:p w14:paraId="206FD990" w14:textId="77777777" w:rsidR="001A70DD" w:rsidRDefault="001A70DD"/>
    <w:p w14:paraId="7DFA1B5C" w14:textId="77777777" w:rsidR="001A70DD" w:rsidRDefault="001A70DD"/>
    <w:p w14:paraId="7EF8A582" w14:textId="77777777" w:rsidR="001A70DD" w:rsidRDefault="001A70DD"/>
    <w:p w14:paraId="23F26DA1" w14:textId="77777777" w:rsidR="001A70DD" w:rsidRDefault="001A70DD"/>
    <w:p w14:paraId="266487A4" w14:textId="77777777" w:rsidR="001A70DD" w:rsidRDefault="001A70DD"/>
    <w:p w14:paraId="79B4635C" w14:textId="77777777" w:rsidR="001A70DD" w:rsidRDefault="001A70DD"/>
    <w:p w14:paraId="1854B6E3" w14:textId="77777777" w:rsidR="001A70DD" w:rsidRDefault="001A70DD"/>
    <w:p w14:paraId="04F8DCB0" w14:textId="77777777" w:rsidR="001A70DD" w:rsidRDefault="001A70DD"/>
    <w:p w14:paraId="5A370495" w14:textId="77777777" w:rsidR="001A70DD" w:rsidRDefault="001A70DD"/>
    <w:p w14:paraId="0BB7AE42" w14:textId="77777777" w:rsidR="001A70DD" w:rsidRDefault="001A70DD"/>
    <w:p w14:paraId="20A4E38F" w14:textId="77777777" w:rsidR="001A70DD" w:rsidRDefault="001A70DD"/>
    <w:p w14:paraId="70BAA6A9" w14:textId="77777777" w:rsidR="001A70DD" w:rsidRDefault="001A70DD"/>
    <w:p w14:paraId="439886B3" w14:textId="77777777" w:rsidR="001A70DD" w:rsidRDefault="001A70DD"/>
    <w:p w14:paraId="4D744AAE" w14:textId="77777777" w:rsidR="001A70DD" w:rsidRDefault="001A70DD"/>
    <w:p w14:paraId="0161E442" w14:textId="77777777" w:rsidR="001A70DD" w:rsidRDefault="001A70DD"/>
    <w:p w14:paraId="237E72CC" w14:textId="77777777" w:rsidR="001A70DD" w:rsidRDefault="001A70DD"/>
    <w:p w14:paraId="4506C624" w14:textId="77777777" w:rsidR="001A70DD" w:rsidRDefault="001A70DD"/>
    <w:p w14:paraId="2FEC23BD" w14:textId="77777777" w:rsidR="001A70DD" w:rsidRDefault="001A70DD"/>
    <w:p w14:paraId="1123E4ED" w14:textId="77777777" w:rsidR="001A70DD" w:rsidRDefault="001A70DD"/>
    <w:p w14:paraId="291214B7" w14:textId="77777777" w:rsidR="001A70DD" w:rsidRDefault="001A70DD"/>
    <w:p w14:paraId="35B1884C" w14:textId="77777777" w:rsidR="001A70DD" w:rsidRDefault="001A70DD"/>
    <w:p w14:paraId="76C6A0F3" w14:textId="77777777" w:rsidR="001A70DD" w:rsidRDefault="001A70DD"/>
    <w:p w14:paraId="3D198636" w14:textId="77777777" w:rsidR="001A70DD" w:rsidRDefault="001A70DD"/>
    <w:p w14:paraId="173E89E1" w14:textId="77777777" w:rsidR="001A70DD" w:rsidRDefault="001A70DD"/>
    <w:p w14:paraId="553C426C" w14:textId="77777777" w:rsidR="001A70DD" w:rsidRDefault="001A70DD"/>
    <w:p w14:paraId="03CD003B" w14:textId="77777777" w:rsidR="001A70DD" w:rsidRDefault="001A70DD"/>
    <w:p w14:paraId="6A8E867C" w14:textId="77777777" w:rsidR="001A70DD" w:rsidRDefault="001A70DD"/>
    <w:p w14:paraId="78CA45F2" w14:textId="77777777" w:rsidR="001A70DD" w:rsidRDefault="001A70DD"/>
    <w:p w14:paraId="02EA3B45" w14:textId="77777777" w:rsidR="001A70DD" w:rsidRDefault="001A70DD"/>
    <w:p w14:paraId="6EF07E56" w14:textId="77777777" w:rsidR="001A70DD" w:rsidRDefault="001A70DD"/>
    <w:p w14:paraId="1B2B92E5" w14:textId="77777777" w:rsidR="001A70DD" w:rsidRDefault="001A70DD"/>
    <w:p w14:paraId="71AF2A17" w14:textId="77777777" w:rsidR="001A70DD" w:rsidRDefault="001A70DD"/>
    <w:p w14:paraId="67EE9875" w14:textId="77777777" w:rsidR="001A70DD" w:rsidRDefault="001A70DD"/>
    <w:p w14:paraId="475BB41E" w14:textId="77777777" w:rsidR="001A70DD" w:rsidRDefault="001A70DD"/>
    <w:p w14:paraId="2419C728" w14:textId="77777777" w:rsidR="001A70DD" w:rsidRDefault="001A70DD"/>
    <w:p w14:paraId="0BF9FE5C" w14:textId="77777777" w:rsidR="001A70DD" w:rsidRDefault="001A70DD"/>
    <w:p w14:paraId="109FC513" w14:textId="77777777" w:rsidR="001A70DD" w:rsidRDefault="001A70DD"/>
    <w:p w14:paraId="5C581F7A" w14:textId="77777777" w:rsidR="001A70DD" w:rsidRDefault="001A70DD"/>
    <w:p w14:paraId="3BBC604A" w14:textId="77777777" w:rsidR="001A70DD" w:rsidRDefault="001A70DD"/>
    <w:p w14:paraId="44C6CFF9" w14:textId="77777777" w:rsidR="001A70DD" w:rsidRDefault="001A70DD"/>
    <w:p w14:paraId="1A255C2D" w14:textId="77777777" w:rsidR="001A70DD" w:rsidRDefault="001A70DD"/>
    <w:p w14:paraId="264DE039" w14:textId="77777777" w:rsidR="001A70DD" w:rsidRDefault="001A70DD"/>
    <w:p w14:paraId="149FB530" w14:textId="77777777" w:rsidR="001A70DD" w:rsidRDefault="001A70DD"/>
    <w:p w14:paraId="4DF6BB0B" w14:textId="77777777" w:rsidR="001A70DD" w:rsidRDefault="001A70DD"/>
    <w:p w14:paraId="0D726F37" w14:textId="77777777" w:rsidR="001A70DD" w:rsidRDefault="001A70DD"/>
    <w:p w14:paraId="7A2138C4" w14:textId="77777777" w:rsidR="001A70DD" w:rsidRDefault="001A70DD"/>
    <w:p w14:paraId="678BA259" w14:textId="77777777" w:rsidR="001A70DD" w:rsidRDefault="001A70DD"/>
    <w:p w14:paraId="72E026F1" w14:textId="77777777" w:rsidR="001A70DD" w:rsidRDefault="001A70DD"/>
    <w:p w14:paraId="1C42D9FF" w14:textId="77777777" w:rsidR="001A70DD" w:rsidRDefault="001A70DD"/>
    <w:p w14:paraId="4BB1DB96" w14:textId="77777777" w:rsidR="001A70DD" w:rsidRDefault="001A70DD"/>
    <w:p w14:paraId="0141DC11" w14:textId="77777777" w:rsidR="001A70DD" w:rsidRDefault="001A70DD"/>
    <w:p w14:paraId="56A43218" w14:textId="77777777" w:rsidR="001A70DD" w:rsidRDefault="001A70DD"/>
    <w:p w14:paraId="7422AC37" w14:textId="77777777" w:rsidR="001A70DD" w:rsidRDefault="001A70DD"/>
    <w:p w14:paraId="7135BC0E" w14:textId="77777777" w:rsidR="001A70DD" w:rsidRDefault="001A70DD"/>
    <w:p w14:paraId="357C4B84" w14:textId="77777777" w:rsidR="001A70DD" w:rsidRDefault="001A70DD"/>
    <w:p w14:paraId="7C69C61D" w14:textId="77777777" w:rsidR="001A70DD" w:rsidRDefault="001A70DD"/>
    <w:p w14:paraId="00E24B76" w14:textId="77777777" w:rsidR="001A70DD" w:rsidRDefault="001A70DD"/>
    <w:p w14:paraId="0475AA57" w14:textId="77777777" w:rsidR="001A70DD" w:rsidRDefault="001A70DD"/>
    <w:p w14:paraId="31146F20" w14:textId="77777777" w:rsidR="001A70DD" w:rsidRDefault="001A70DD"/>
    <w:p w14:paraId="77F7E157" w14:textId="77777777" w:rsidR="001A70DD" w:rsidRDefault="001A70DD"/>
    <w:p w14:paraId="7B8CC8CA" w14:textId="77777777" w:rsidR="001A70DD" w:rsidRDefault="001A70DD"/>
    <w:p w14:paraId="62FFF17B" w14:textId="77777777" w:rsidR="001A70DD" w:rsidRDefault="001A70DD"/>
    <w:p w14:paraId="0FDFDE84" w14:textId="77777777" w:rsidR="001A70DD" w:rsidRDefault="001A70DD"/>
    <w:p w14:paraId="1A6837D6" w14:textId="77777777" w:rsidR="001A70DD" w:rsidRDefault="001A70DD"/>
    <w:p w14:paraId="2B32C3F7" w14:textId="77777777" w:rsidR="001A70DD" w:rsidRDefault="001A70DD"/>
    <w:p w14:paraId="5594AF8C" w14:textId="77777777" w:rsidR="001A70DD" w:rsidRDefault="001A70DD"/>
    <w:p w14:paraId="441F7F60" w14:textId="77777777" w:rsidR="001A70DD" w:rsidRDefault="001A70DD"/>
    <w:p w14:paraId="076666D6" w14:textId="77777777" w:rsidR="001A70DD" w:rsidRDefault="001A70DD"/>
    <w:p w14:paraId="7E83D4DD" w14:textId="77777777" w:rsidR="001A70DD" w:rsidRDefault="001A70DD"/>
    <w:p w14:paraId="228A1A2C" w14:textId="77777777" w:rsidR="001A70DD" w:rsidRDefault="001A70DD"/>
    <w:p w14:paraId="271AD570" w14:textId="77777777" w:rsidR="001A70DD" w:rsidRDefault="001A70DD"/>
    <w:p w14:paraId="4B7B0028" w14:textId="77777777" w:rsidR="001A70DD" w:rsidRDefault="001A70DD"/>
    <w:p w14:paraId="48C1C989" w14:textId="77777777" w:rsidR="001A70DD" w:rsidRDefault="001A70DD"/>
    <w:p w14:paraId="4D5D5FCA" w14:textId="77777777" w:rsidR="001A70DD" w:rsidRDefault="001A70DD"/>
    <w:p w14:paraId="1230AC1E" w14:textId="77777777" w:rsidR="001A70DD" w:rsidRDefault="001A70DD"/>
    <w:p w14:paraId="7047A54E" w14:textId="77777777" w:rsidR="001A70DD" w:rsidRDefault="001A70DD"/>
    <w:p w14:paraId="079D9A33" w14:textId="77777777" w:rsidR="001A70DD" w:rsidRDefault="001A70DD"/>
    <w:p w14:paraId="4431498E" w14:textId="77777777" w:rsidR="001A70DD" w:rsidRDefault="001A70DD"/>
    <w:p w14:paraId="31DF9AD0" w14:textId="77777777" w:rsidR="001A70DD" w:rsidRDefault="001A70DD"/>
    <w:p w14:paraId="6A42E950" w14:textId="77777777" w:rsidR="001A70DD" w:rsidRDefault="001A70DD"/>
    <w:p w14:paraId="23FD9468" w14:textId="77777777" w:rsidR="001A70DD" w:rsidRDefault="001A70DD"/>
    <w:p w14:paraId="5233144D" w14:textId="77777777" w:rsidR="001A70DD" w:rsidRDefault="001A70DD"/>
    <w:p w14:paraId="0C9EA27F" w14:textId="77777777" w:rsidR="001A70DD" w:rsidRDefault="001A70DD"/>
    <w:p w14:paraId="3CCC916B" w14:textId="77777777" w:rsidR="001A70DD" w:rsidRDefault="001A70DD"/>
    <w:p w14:paraId="0EF380F4" w14:textId="77777777" w:rsidR="001A70DD" w:rsidRDefault="001A70DD"/>
    <w:p w14:paraId="2EA6C445" w14:textId="77777777" w:rsidR="001A70DD" w:rsidRDefault="001A70DD"/>
    <w:p w14:paraId="4EC44450" w14:textId="77777777" w:rsidR="001A70DD" w:rsidRDefault="001A70DD"/>
    <w:p w14:paraId="5A7D8235" w14:textId="77777777" w:rsidR="001A70DD" w:rsidRDefault="001A70DD"/>
    <w:p w14:paraId="1BF92098" w14:textId="77777777" w:rsidR="001A70DD" w:rsidRDefault="001A70DD"/>
    <w:p w14:paraId="3F642BEE" w14:textId="77777777" w:rsidR="001A70DD" w:rsidRDefault="001A70DD"/>
    <w:p w14:paraId="00F61298" w14:textId="77777777" w:rsidR="001A70DD" w:rsidRDefault="001A70DD"/>
    <w:p w14:paraId="7B340F7B" w14:textId="77777777" w:rsidR="001A70DD" w:rsidRDefault="001A70DD"/>
    <w:p w14:paraId="1742DFB8" w14:textId="77777777" w:rsidR="001A70DD" w:rsidRDefault="001A70DD"/>
    <w:p w14:paraId="7B8D426C" w14:textId="77777777" w:rsidR="001A70DD" w:rsidRDefault="001A70DD"/>
    <w:p w14:paraId="753A2C5B" w14:textId="77777777" w:rsidR="001A70DD" w:rsidRDefault="001A70DD"/>
    <w:p w14:paraId="53C49A77" w14:textId="77777777" w:rsidR="001A70DD" w:rsidRDefault="001A70DD"/>
    <w:p w14:paraId="3866A75D" w14:textId="77777777" w:rsidR="001A70DD" w:rsidRDefault="001A70DD"/>
    <w:p w14:paraId="552F7659" w14:textId="77777777" w:rsidR="001A70DD" w:rsidRDefault="001A70DD"/>
    <w:p w14:paraId="18DC0CD3" w14:textId="77777777" w:rsidR="001A70DD" w:rsidRDefault="001A70DD"/>
    <w:p w14:paraId="4CE4C1FC" w14:textId="77777777" w:rsidR="001A70DD" w:rsidRDefault="001A70DD"/>
    <w:p w14:paraId="7EF2B763" w14:textId="77777777" w:rsidR="001A70DD" w:rsidRDefault="001A70DD"/>
    <w:p w14:paraId="40723ECF" w14:textId="77777777" w:rsidR="001A70DD" w:rsidRDefault="001A70DD"/>
    <w:p w14:paraId="79E07020" w14:textId="77777777" w:rsidR="001A70DD" w:rsidRDefault="001A70DD"/>
    <w:p w14:paraId="323A6F2A" w14:textId="77777777" w:rsidR="001A70DD" w:rsidRDefault="001A70DD"/>
    <w:p w14:paraId="06C77BB2" w14:textId="77777777" w:rsidR="001A70DD" w:rsidRDefault="001A70DD"/>
    <w:p w14:paraId="2DE1228C" w14:textId="77777777" w:rsidR="001A70DD" w:rsidRDefault="001A70DD"/>
    <w:p w14:paraId="30F72841" w14:textId="77777777" w:rsidR="001A70DD" w:rsidRDefault="001A70DD"/>
    <w:p w14:paraId="14D025D3" w14:textId="77777777" w:rsidR="001A70DD" w:rsidRDefault="001A70DD"/>
    <w:p w14:paraId="1047CBD3" w14:textId="77777777" w:rsidR="001A70DD" w:rsidRDefault="001A70DD"/>
    <w:p w14:paraId="2D630BA9" w14:textId="77777777" w:rsidR="001A70DD" w:rsidRDefault="001A70DD"/>
    <w:p w14:paraId="4BC31A1A" w14:textId="77777777" w:rsidR="001A70DD" w:rsidRDefault="001A70DD"/>
    <w:p w14:paraId="16CD2AC5" w14:textId="77777777" w:rsidR="001A70DD" w:rsidRDefault="001A70DD"/>
    <w:p w14:paraId="57EE7A71" w14:textId="77777777" w:rsidR="001A70DD" w:rsidRDefault="001A70DD"/>
    <w:p w14:paraId="72DC27B3" w14:textId="77777777" w:rsidR="001A70DD" w:rsidRDefault="001A70DD"/>
    <w:p w14:paraId="02EBF864" w14:textId="77777777" w:rsidR="001A70DD" w:rsidRDefault="001A70DD"/>
    <w:p w14:paraId="31A4B945" w14:textId="77777777" w:rsidR="001A70DD" w:rsidRDefault="001A70DD"/>
    <w:p w14:paraId="1764549A" w14:textId="77777777" w:rsidR="001A70DD" w:rsidRDefault="001A70DD"/>
    <w:p w14:paraId="7F0E5BD4" w14:textId="77777777" w:rsidR="001A70DD" w:rsidRDefault="001A70DD"/>
    <w:p w14:paraId="64E5C395" w14:textId="77777777" w:rsidR="001A70DD" w:rsidRDefault="001A70DD"/>
    <w:p w14:paraId="5D8D16CD" w14:textId="77777777" w:rsidR="001A70DD" w:rsidRDefault="001A70DD"/>
    <w:p w14:paraId="08B090FD" w14:textId="77777777" w:rsidR="001A70DD" w:rsidRDefault="001A70DD"/>
    <w:p w14:paraId="78B6FD91" w14:textId="77777777" w:rsidR="001A70DD" w:rsidRDefault="001A70DD"/>
    <w:p w14:paraId="1F2AA4B4" w14:textId="77777777" w:rsidR="001A70DD" w:rsidRDefault="001A70DD"/>
    <w:p w14:paraId="41FD5F23" w14:textId="77777777" w:rsidR="001A70DD" w:rsidRDefault="001A70DD"/>
    <w:p w14:paraId="3037A213" w14:textId="77777777" w:rsidR="001A70DD" w:rsidRDefault="001A70DD"/>
    <w:p w14:paraId="61517D01" w14:textId="77777777" w:rsidR="001A70DD" w:rsidRDefault="001A70DD"/>
    <w:p w14:paraId="0E3581DB" w14:textId="77777777" w:rsidR="001A70DD" w:rsidRDefault="001A70DD"/>
    <w:p w14:paraId="35C37704" w14:textId="77777777" w:rsidR="001A70DD" w:rsidRDefault="001A70DD"/>
    <w:p w14:paraId="26B9A0BB" w14:textId="77777777" w:rsidR="001A70DD" w:rsidRDefault="001A70DD"/>
    <w:p w14:paraId="3A57FC54" w14:textId="77777777" w:rsidR="001A70DD" w:rsidRDefault="001A70DD"/>
    <w:p w14:paraId="5C77E68D" w14:textId="77777777" w:rsidR="001A70DD" w:rsidRDefault="001A70DD"/>
    <w:p w14:paraId="7ED4865C" w14:textId="77777777" w:rsidR="001A70DD" w:rsidRDefault="001A70DD"/>
    <w:p w14:paraId="3A338124" w14:textId="77777777" w:rsidR="001A70DD" w:rsidRDefault="001A70DD"/>
    <w:p w14:paraId="64EE1685" w14:textId="77777777" w:rsidR="001A70DD" w:rsidRDefault="001A70DD"/>
    <w:p w14:paraId="1CE2E15B" w14:textId="77777777" w:rsidR="001A70DD" w:rsidRDefault="001A70DD"/>
    <w:p w14:paraId="46EC2F42" w14:textId="77777777" w:rsidR="001A70DD" w:rsidRDefault="001A70DD"/>
    <w:p w14:paraId="6DDDD097" w14:textId="77777777" w:rsidR="001A70DD" w:rsidRDefault="001A70DD"/>
    <w:p w14:paraId="719813FC" w14:textId="77777777" w:rsidR="001A70DD" w:rsidRDefault="001A70DD"/>
    <w:p w14:paraId="7243905F" w14:textId="77777777" w:rsidR="001A70DD" w:rsidRDefault="001A70DD"/>
    <w:p w14:paraId="25068705" w14:textId="77777777" w:rsidR="001A70DD" w:rsidRDefault="001A70DD"/>
    <w:p w14:paraId="0676A40F" w14:textId="77777777" w:rsidR="001A70DD" w:rsidRDefault="001A70DD"/>
    <w:p w14:paraId="108093BE" w14:textId="77777777" w:rsidR="001A70DD" w:rsidRDefault="001A70DD"/>
    <w:p w14:paraId="2FB08DA8" w14:textId="77777777" w:rsidR="001A70DD" w:rsidRDefault="001A70DD"/>
    <w:p w14:paraId="23373143" w14:textId="77777777" w:rsidR="001A70DD" w:rsidRDefault="001A70DD"/>
    <w:p w14:paraId="176998E8" w14:textId="77777777" w:rsidR="001A70DD" w:rsidRDefault="001A70DD"/>
    <w:p w14:paraId="491BAD49" w14:textId="77777777" w:rsidR="001A70DD" w:rsidRDefault="001A70DD"/>
    <w:p w14:paraId="45D39B6B" w14:textId="77777777" w:rsidR="001A70DD" w:rsidRDefault="001A70DD"/>
    <w:p w14:paraId="61FE1FCD" w14:textId="77777777" w:rsidR="001A70DD" w:rsidRDefault="001A70DD"/>
    <w:p w14:paraId="6D16E3B2" w14:textId="77777777" w:rsidR="001A70DD" w:rsidRDefault="001A70DD"/>
    <w:p w14:paraId="222A16E8" w14:textId="77777777" w:rsidR="001A70DD" w:rsidRDefault="001A70DD"/>
    <w:p w14:paraId="43BD83D8" w14:textId="77777777" w:rsidR="001A70DD" w:rsidRDefault="001A70DD"/>
    <w:p w14:paraId="5877CCD5" w14:textId="77777777" w:rsidR="001A70DD" w:rsidRDefault="001A70DD"/>
    <w:p w14:paraId="06F9FFA5" w14:textId="77777777" w:rsidR="001A70DD" w:rsidRDefault="001A70DD"/>
    <w:p w14:paraId="3FD0FE82" w14:textId="77777777" w:rsidR="001A70DD" w:rsidRDefault="001A70DD"/>
    <w:p w14:paraId="4FC0A974" w14:textId="77777777" w:rsidR="001A70DD" w:rsidRDefault="001A70DD"/>
    <w:p w14:paraId="2D319405" w14:textId="77777777" w:rsidR="001A70DD" w:rsidRDefault="001A70DD"/>
    <w:p w14:paraId="6208453A" w14:textId="77777777" w:rsidR="001A70DD" w:rsidRDefault="001A70DD"/>
    <w:p w14:paraId="7254B1DC" w14:textId="77777777" w:rsidR="001A70DD" w:rsidRDefault="001A70DD"/>
    <w:p w14:paraId="3638456D" w14:textId="77777777" w:rsidR="001A70DD" w:rsidRDefault="001A70DD"/>
    <w:p w14:paraId="27CC2DDB" w14:textId="77777777" w:rsidR="001A70DD" w:rsidRDefault="001A70DD"/>
    <w:p w14:paraId="5F07FA6E" w14:textId="77777777" w:rsidR="001A70DD" w:rsidRDefault="001A70DD"/>
    <w:p w14:paraId="501F3FED" w14:textId="77777777" w:rsidR="001A70DD" w:rsidRDefault="001A70DD"/>
    <w:p w14:paraId="59E44B80" w14:textId="77777777" w:rsidR="001A70DD" w:rsidRDefault="001A70DD"/>
    <w:p w14:paraId="263156A0" w14:textId="77777777" w:rsidR="001A70DD" w:rsidRDefault="001A70DD"/>
    <w:p w14:paraId="4DD50BE5" w14:textId="77777777" w:rsidR="001A70DD" w:rsidRDefault="001A70DD"/>
    <w:p w14:paraId="01362CE2" w14:textId="77777777" w:rsidR="001A70DD" w:rsidRDefault="001A70DD"/>
    <w:p w14:paraId="166481AB" w14:textId="77777777" w:rsidR="001A70DD" w:rsidRDefault="001A70DD"/>
    <w:p w14:paraId="28CF2D01" w14:textId="77777777" w:rsidR="001A70DD" w:rsidRDefault="001A70DD"/>
    <w:p w14:paraId="2EFE40F7" w14:textId="77777777" w:rsidR="001A70DD" w:rsidRDefault="001A70DD"/>
    <w:p w14:paraId="6B0F0B66" w14:textId="77777777" w:rsidR="001A70DD" w:rsidRDefault="001A70DD"/>
    <w:p w14:paraId="3B352B13" w14:textId="77777777" w:rsidR="001A70DD" w:rsidRDefault="001A70DD"/>
    <w:p w14:paraId="01C24010" w14:textId="77777777" w:rsidR="001A70DD" w:rsidRDefault="001A70DD"/>
    <w:p w14:paraId="14205638" w14:textId="77777777" w:rsidR="001A70DD" w:rsidRDefault="001A70DD"/>
    <w:p w14:paraId="379862DC" w14:textId="77777777" w:rsidR="001A70DD" w:rsidRDefault="001A70DD"/>
    <w:p w14:paraId="6C156B75" w14:textId="77777777" w:rsidR="001A70DD" w:rsidRDefault="001A70DD"/>
    <w:p w14:paraId="0CC86A08" w14:textId="77777777" w:rsidR="001A70DD" w:rsidRDefault="001A70DD"/>
    <w:p w14:paraId="7F987890" w14:textId="77777777" w:rsidR="001A70DD" w:rsidRDefault="001A70DD"/>
    <w:p w14:paraId="17562D58" w14:textId="77777777" w:rsidR="001A70DD" w:rsidRDefault="001A70DD"/>
    <w:p w14:paraId="6016345A" w14:textId="77777777" w:rsidR="001A70DD" w:rsidRDefault="001A70DD"/>
    <w:p w14:paraId="4EE3410D" w14:textId="77777777" w:rsidR="001A70DD" w:rsidRDefault="001A70DD"/>
    <w:p w14:paraId="7F438030" w14:textId="77777777" w:rsidR="001A70DD" w:rsidRDefault="001A70DD"/>
    <w:p w14:paraId="5B99A3ED" w14:textId="77777777" w:rsidR="001A70DD" w:rsidRDefault="001A70DD"/>
    <w:p w14:paraId="3032A9EB" w14:textId="77777777" w:rsidR="001A70DD" w:rsidRDefault="001A70DD"/>
    <w:p w14:paraId="22AD68A6" w14:textId="77777777" w:rsidR="001A70DD" w:rsidRDefault="001A70DD"/>
    <w:p w14:paraId="71947EB2" w14:textId="77777777" w:rsidR="001A70DD" w:rsidRDefault="001A70DD"/>
    <w:p w14:paraId="68CD5D0F" w14:textId="77777777" w:rsidR="001A70DD" w:rsidRDefault="001A70DD"/>
    <w:p w14:paraId="297805F5" w14:textId="77777777" w:rsidR="001A70DD" w:rsidRDefault="001A70DD"/>
    <w:p w14:paraId="7C8944FE" w14:textId="77777777" w:rsidR="001A70DD" w:rsidRDefault="001A70DD"/>
    <w:p w14:paraId="3928BEEF" w14:textId="77777777" w:rsidR="001A70DD" w:rsidRDefault="001A70DD"/>
    <w:p w14:paraId="6B3197A3" w14:textId="77777777" w:rsidR="001A70DD" w:rsidRDefault="001A70DD"/>
    <w:p w14:paraId="6893269F" w14:textId="77777777" w:rsidR="001A70DD" w:rsidRDefault="001A70DD"/>
    <w:p w14:paraId="703D9CDE" w14:textId="77777777" w:rsidR="001A70DD" w:rsidRDefault="001A70DD"/>
    <w:p w14:paraId="06B7DB33" w14:textId="77777777" w:rsidR="001A70DD" w:rsidRDefault="001A70DD"/>
    <w:p w14:paraId="5660F264" w14:textId="77777777" w:rsidR="001A70DD" w:rsidRDefault="001A70DD"/>
    <w:p w14:paraId="603FCF60" w14:textId="77777777" w:rsidR="001A70DD" w:rsidRDefault="001A70DD"/>
    <w:p w14:paraId="0B03890B" w14:textId="77777777" w:rsidR="001A70DD" w:rsidRDefault="001A70DD"/>
    <w:p w14:paraId="21AD2571" w14:textId="77777777" w:rsidR="001A70DD" w:rsidRDefault="001A70DD"/>
    <w:p w14:paraId="0A822D9B" w14:textId="77777777" w:rsidR="001A70DD" w:rsidRDefault="001A70DD"/>
    <w:p w14:paraId="3F1C46B6" w14:textId="77777777" w:rsidR="001A70DD" w:rsidRDefault="001A70DD"/>
    <w:p w14:paraId="3AD17ED2" w14:textId="77777777" w:rsidR="001A70DD" w:rsidRDefault="001A70DD"/>
    <w:p w14:paraId="11FB1BCD" w14:textId="77777777" w:rsidR="001A70DD" w:rsidRDefault="001A70DD"/>
    <w:p w14:paraId="69665552" w14:textId="77777777" w:rsidR="001A70DD" w:rsidRDefault="001A70DD"/>
    <w:p w14:paraId="15E4206E" w14:textId="77777777" w:rsidR="001A70DD" w:rsidRDefault="001A70DD"/>
    <w:p w14:paraId="6BBCD62E" w14:textId="77777777" w:rsidR="001A70DD" w:rsidRDefault="001A70DD"/>
    <w:p w14:paraId="467181B8" w14:textId="77777777" w:rsidR="001A70DD" w:rsidRDefault="001A70DD"/>
    <w:p w14:paraId="0B8A55F9" w14:textId="77777777" w:rsidR="001A70DD" w:rsidRDefault="001A70DD"/>
    <w:p w14:paraId="5510FB09" w14:textId="77777777" w:rsidR="001A70DD" w:rsidRDefault="001A70DD"/>
    <w:p w14:paraId="077B7059" w14:textId="77777777" w:rsidR="001A70DD" w:rsidRDefault="001A70DD"/>
    <w:p w14:paraId="2591C546" w14:textId="77777777" w:rsidR="001A70DD" w:rsidRDefault="001A70DD"/>
    <w:p w14:paraId="6449D815" w14:textId="77777777" w:rsidR="001A70DD" w:rsidRDefault="001A70DD"/>
    <w:p w14:paraId="7FF38CAB" w14:textId="77777777" w:rsidR="001A70DD" w:rsidRDefault="001A70DD"/>
    <w:p w14:paraId="3D6883AB" w14:textId="77777777" w:rsidR="001A70DD" w:rsidRDefault="001A70DD"/>
    <w:p w14:paraId="6D900139" w14:textId="77777777" w:rsidR="001A70DD" w:rsidRDefault="001A70DD"/>
    <w:p w14:paraId="488BDA32" w14:textId="77777777" w:rsidR="001A70DD" w:rsidRDefault="001A70DD"/>
    <w:p w14:paraId="383E9EFC" w14:textId="77777777" w:rsidR="001A70DD" w:rsidRDefault="001A70DD"/>
    <w:p w14:paraId="5565F5D3" w14:textId="77777777" w:rsidR="001A70DD" w:rsidRDefault="001A70DD"/>
    <w:p w14:paraId="4394760B" w14:textId="77777777" w:rsidR="001A70DD" w:rsidRDefault="001A70DD"/>
    <w:p w14:paraId="31816E65" w14:textId="77777777" w:rsidR="001A70DD" w:rsidRDefault="001A70DD"/>
    <w:p w14:paraId="4D74EFD5" w14:textId="77777777" w:rsidR="001A70DD" w:rsidRDefault="001A70DD"/>
    <w:p w14:paraId="1A21A1BD" w14:textId="77777777" w:rsidR="001A70DD" w:rsidRDefault="001A70DD"/>
    <w:p w14:paraId="17467D98" w14:textId="77777777" w:rsidR="001A70DD" w:rsidRDefault="001A70DD"/>
    <w:p w14:paraId="064CF0F6" w14:textId="77777777" w:rsidR="001A70DD" w:rsidRDefault="001A70DD"/>
    <w:p w14:paraId="50C4BE72" w14:textId="77777777" w:rsidR="001A70DD" w:rsidRDefault="001A70DD"/>
    <w:p w14:paraId="26CAF448" w14:textId="77777777" w:rsidR="001A70DD" w:rsidRDefault="001A70DD"/>
    <w:p w14:paraId="530A31F7" w14:textId="77777777" w:rsidR="001A70DD" w:rsidRDefault="001A70DD"/>
    <w:p w14:paraId="492BB955" w14:textId="77777777" w:rsidR="001A70DD" w:rsidRDefault="001A70DD"/>
    <w:p w14:paraId="2D71BB3C" w14:textId="77777777" w:rsidR="001A70DD" w:rsidRDefault="001A70DD"/>
    <w:p w14:paraId="7F28BFF7" w14:textId="77777777" w:rsidR="001A70DD" w:rsidRDefault="001A70DD"/>
    <w:p w14:paraId="59595865" w14:textId="77777777" w:rsidR="001A70DD" w:rsidRDefault="001A70DD"/>
    <w:p w14:paraId="53A109A9" w14:textId="77777777" w:rsidR="001A70DD" w:rsidRDefault="001A70DD"/>
    <w:p w14:paraId="63FC729B" w14:textId="77777777" w:rsidR="001A70DD" w:rsidRDefault="001A70DD"/>
    <w:p w14:paraId="66C598D2" w14:textId="77777777" w:rsidR="001A70DD" w:rsidRDefault="001A70DD"/>
    <w:p w14:paraId="45849B70" w14:textId="77777777" w:rsidR="001A70DD" w:rsidRDefault="001A70DD"/>
    <w:p w14:paraId="0B4BE7CA" w14:textId="77777777" w:rsidR="001A70DD" w:rsidRDefault="001A70DD"/>
    <w:p w14:paraId="7A07EA86" w14:textId="77777777" w:rsidR="001A70DD" w:rsidRDefault="001A70DD"/>
    <w:p w14:paraId="1CBD1516" w14:textId="77777777" w:rsidR="001A70DD" w:rsidRDefault="001A70DD"/>
    <w:p w14:paraId="1CDEB0F4" w14:textId="77777777" w:rsidR="001A70DD" w:rsidRDefault="001A70DD"/>
    <w:p w14:paraId="263750D1" w14:textId="77777777" w:rsidR="001A70DD" w:rsidRDefault="001A70DD"/>
    <w:p w14:paraId="3324230A" w14:textId="77777777" w:rsidR="001A70DD" w:rsidRDefault="001A70DD"/>
    <w:p w14:paraId="0C610A8E" w14:textId="77777777" w:rsidR="001A70DD" w:rsidRDefault="001A70DD"/>
    <w:p w14:paraId="01DEADDA" w14:textId="77777777" w:rsidR="001A70DD" w:rsidRDefault="001A70DD"/>
    <w:p w14:paraId="56C02384" w14:textId="77777777" w:rsidR="001A70DD" w:rsidRDefault="001A70DD"/>
    <w:p w14:paraId="241F55F3" w14:textId="77777777" w:rsidR="001A70DD" w:rsidRDefault="001A70DD"/>
    <w:p w14:paraId="61311155" w14:textId="77777777" w:rsidR="001A70DD" w:rsidRDefault="001A70DD"/>
    <w:p w14:paraId="3272E3B7" w14:textId="77777777" w:rsidR="001A70DD" w:rsidRDefault="001A70DD"/>
    <w:p w14:paraId="7C96A44A" w14:textId="77777777" w:rsidR="001A70DD" w:rsidRDefault="001A70DD"/>
    <w:p w14:paraId="3A29AFA8" w14:textId="77777777" w:rsidR="001A70DD" w:rsidRDefault="001A70DD"/>
    <w:p w14:paraId="6C4494C6" w14:textId="77777777" w:rsidR="001A70DD" w:rsidRDefault="001A70DD"/>
    <w:p w14:paraId="1E0C5A7B" w14:textId="77777777" w:rsidR="001A70DD" w:rsidRDefault="001A70DD"/>
    <w:p w14:paraId="5AF7DF8C" w14:textId="77777777" w:rsidR="001A70DD" w:rsidRDefault="001A70DD"/>
    <w:p w14:paraId="7247E6E8" w14:textId="77777777" w:rsidR="001A70DD" w:rsidRDefault="001A70DD"/>
    <w:p w14:paraId="4B724572" w14:textId="77777777" w:rsidR="001A70DD" w:rsidRDefault="001A70DD"/>
    <w:p w14:paraId="79DF074B" w14:textId="77777777" w:rsidR="001A70DD" w:rsidRDefault="001A70DD"/>
    <w:p w14:paraId="7C27C320" w14:textId="77777777" w:rsidR="001A70DD" w:rsidRDefault="001A70DD"/>
    <w:p w14:paraId="1C759EA2" w14:textId="77777777" w:rsidR="001A70DD" w:rsidRDefault="001A70DD"/>
    <w:p w14:paraId="67537801" w14:textId="77777777" w:rsidR="001A70DD" w:rsidRDefault="001A70DD"/>
    <w:p w14:paraId="082F9F53" w14:textId="77777777" w:rsidR="001A70DD" w:rsidRDefault="001A70DD"/>
    <w:p w14:paraId="25FFE847" w14:textId="77777777" w:rsidR="001A70DD" w:rsidRDefault="001A70DD"/>
    <w:p w14:paraId="657EBD50" w14:textId="77777777" w:rsidR="001A70DD" w:rsidRDefault="001A70DD"/>
    <w:p w14:paraId="4A3197E1" w14:textId="77777777" w:rsidR="001A70DD" w:rsidRDefault="001A70DD"/>
    <w:p w14:paraId="6B9C6934" w14:textId="77777777" w:rsidR="001A70DD" w:rsidRDefault="001A70DD"/>
    <w:p w14:paraId="6A7CE141" w14:textId="77777777" w:rsidR="001A70DD" w:rsidRDefault="001A70DD"/>
    <w:p w14:paraId="53DA7412" w14:textId="77777777" w:rsidR="001A70DD" w:rsidRDefault="001A70DD"/>
    <w:p w14:paraId="7EA3C13C" w14:textId="77777777" w:rsidR="001A70DD" w:rsidRDefault="001A70DD"/>
    <w:p w14:paraId="6B390DCF" w14:textId="77777777" w:rsidR="001A70DD" w:rsidRDefault="001A70DD"/>
    <w:p w14:paraId="06D3B783" w14:textId="77777777" w:rsidR="001A70DD" w:rsidRDefault="001A70DD"/>
    <w:p w14:paraId="0333D311" w14:textId="77777777" w:rsidR="001A70DD" w:rsidRDefault="001A70DD"/>
    <w:p w14:paraId="7634E8AC" w14:textId="77777777" w:rsidR="001A70DD" w:rsidRDefault="001A70DD"/>
    <w:p w14:paraId="66CF02D9" w14:textId="77777777" w:rsidR="001A70DD" w:rsidRDefault="001A70DD"/>
    <w:p w14:paraId="2EAD330C" w14:textId="77777777" w:rsidR="001A70DD" w:rsidRDefault="001A70DD"/>
    <w:p w14:paraId="458C22A2" w14:textId="77777777" w:rsidR="001A70DD" w:rsidRDefault="001A70DD"/>
    <w:p w14:paraId="2C198170" w14:textId="77777777" w:rsidR="001A70DD" w:rsidRDefault="001A70DD"/>
    <w:p w14:paraId="69875E55" w14:textId="77777777" w:rsidR="001A70DD" w:rsidRDefault="001A70DD"/>
    <w:p w14:paraId="093AC903" w14:textId="77777777" w:rsidR="001A70DD" w:rsidRDefault="001A70DD"/>
    <w:p w14:paraId="2F3E1B4F" w14:textId="77777777" w:rsidR="001A70DD" w:rsidRDefault="001A70DD"/>
    <w:p w14:paraId="7CAA6768" w14:textId="77777777" w:rsidR="001A70DD" w:rsidRDefault="001A70DD"/>
    <w:p w14:paraId="304E0C73" w14:textId="77777777" w:rsidR="001A70DD" w:rsidRDefault="001A70DD"/>
    <w:p w14:paraId="3D40616F" w14:textId="77777777" w:rsidR="001A70DD" w:rsidRDefault="001A70DD"/>
    <w:p w14:paraId="69E6A801" w14:textId="77777777" w:rsidR="001A70DD" w:rsidRDefault="001A70DD"/>
    <w:p w14:paraId="50C80F8B" w14:textId="77777777" w:rsidR="001A70DD" w:rsidRDefault="001A70DD"/>
    <w:p w14:paraId="260937E4" w14:textId="77777777" w:rsidR="001A70DD" w:rsidRDefault="001A70DD"/>
    <w:p w14:paraId="4AB1EAFD" w14:textId="77777777" w:rsidR="001A70DD" w:rsidRDefault="001A70DD"/>
    <w:p w14:paraId="2690B87D" w14:textId="77777777" w:rsidR="001A70DD" w:rsidRDefault="001A70DD"/>
    <w:p w14:paraId="19025F51" w14:textId="77777777" w:rsidR="001A70DD" w:rsidRDefault="001A70DD"/>
    <w:p w14:paraId="0B0F59FB" w14:textId="77777777" w:rsidR="001A70DD" w:rsidRDefault="001A70DD"/>
    <w:p w14:paraId="66FBA475" w14:textId="77777777" w:rsidR="001A70DD" w:rsidRDefault="001A70DD"/>
    <w:p w14:paraId="5EE11822" w14:textId="77777777" w:rsidR="001A70DD" w:rsidRDefault="001A70DD"/>
    <w:p w14:paraId="7C67C550" w14:textId="77777777" w:rsidR="001A70DD" w:rsidRDefault="001A70DD"/>
    <w:p w14:paraId="34097CA8" w14:textId="77777777" w:rsidR="001A70DD" w:rsidRDefault="001A70DD"/>
    <w:p w14:paraId="6B0016C4" w14:textId="77777777" w:rsidR="001A70DD" w:rsidRDefault="001A70DD"/>
    <w:p w14:paraId="7D763FF5" w14:textId="77777777" w:rsidR="001A70DD" w:rsidRDefault="001A70DD"/>
    <w:p w14:paraId="3C80836E" w14:textId="77777777" w:rsidR="001A70DD" w:rsidRDefault="001A70DD"/>
    <w:p w14:paraId="293EDC51" w14:textId="77777777" w:rsidR="001A70DD" w:rsidRDefault="001A70DD"/>
    <w:p w14:paraId="6B96E298" w14:textId="77777777" w:rsidR="001A70DD" w:rsidRDefault="001A70DD"/>
    <w:p w14:paraId="167FD2E3" w14:textId="77777777" w:rsidR="001A70DD" w:rsidRDefault="001A70DD"/>
    <w:p w14:paraId="40CA1712" w14:textId="77777777" w:rsidR="001A70DD" w:rsidRDefault="001A70DD"/>
    <w:p w14:paraId="23E3E7C1" w14:textId="77777777" w:rsidR="001A70DD" w:rsidRDefault="001A70DD"/>
    <w:p w14:paraId="793EA543" w14:textId="77777777" w:rsidR="001A70DD" w:rsidRDefault="001A70DD"/>
    <w:p w14:paraId="7356E67C" w14:textId="77777777" w:rsidR="001A70DD" w:rsidRDefault="001A70DD"/>
    <w:p w14:paraId="67D519A8" w14:textId="77777777" w:rsidR="001A70DD" w:rsidRDefault="001A70DD"/>
    <w:p w14:paraId="7546308C" w14:textId="77777777" w:rsidR="001A70DD" w:rsidRDefault="001A70DD"/>
    <w:p w14:paraId="20C167FE" w14:textId="77777777" w:rsidR="001A70DD" w:rsidRDefault="001A70DD"/>
    <w:p w14:paraId="36BF3BF0" w14:textId="77777777" w:rsidR="001A70DD" w:rsidRDefault="001A70DD"/>
    <w:p w14:paraId="616B36A9" w14:textId="77777777" w:rsidR="001A70DD" w:rsidRDefault="001A70DD"/>
    <w:p w14:paraId="691CCE61" w14:textId="77777777" w:rsidR="001A70DD" w:rsidRDefault="001A70DD"/>
    <w:p w14:paraId="1126490A" w14:textId="77777777" w:rsidR="001A70DD" w:rsidRDefault="001A70DD"/>
    <w:p w14:paraId="04CCCA65" w14:textId="77777777" w:rsidR="001A70DD" w:rsidRDefault="001A70DD"/>
    <w:p w14:paraId="3F7D3C4A" w14:textId="77777777" w:rsidR="001A70DD" w:rsidRDefault="001A70DD"/>
    <w:p w14:paraId="427EB42E" w14:textId="77777777" w:rsidR="001A70DD" w:rsidRDefault="001A70DD"/>
    <w:p w14:paraId="11D325A0" w14:textId="77777777" w:rsidR="001A70DD" w:rsidRDefault="001A70DD"/>
    <w:p w14:paraId="6C572797" w14:textId="77777777" w:rsidR="001A70DD" w:rsidRDefault="001A70DD"/>
    <w:p w14:paraId="6696BC19" w14:textId="77777777" w:rsidR="001A70DD" w:rsidRDefault="001A70DD"/>
    <w:p w14:paraId="3FBAE8D1" w14:textId="77777777" w:rsidR="001A70DD" w:rsidRDefault="001A70DD"/>
    <w:p w14:paraId="00827CAF" w14:textId="77777777" w:rsidR="001A70DD" w:rsidRDefault="001A70DD"/>
    <w:p w14:paraId="28F6087D" w14:textId="77777777" w:rsidR="001A70DD" w:rsidRDefault="001A70DD"/>
    <w:p w14:paraId="01B05EC2" w14:textId="77777777" w:rsidR="001A70DD" w:rsidRDefault="001A70DD"/>
    <w:p w14:paraId="662FF20F" w14:textId="77777777" w:rsidR="001A70DD" w:rsidRDefault="001A70DD"/>
    <w:p w14:paraId="586606C6" w14:textId="77777777" w:rsidR="001A70DD" w:rsidRDefault="001A70DD"/>
    <w:p w14:paraId="5D1EC081" w14:textId="77777777" w:rsidR="001A70DD" w:rsidRDefault="001A70DD"/>
    <w:p w14:paraId="7FCC0840" w14:textId="77777777" w:rsidR="001A70DD" w:rsidRDefault="001A70DD"/>
    <w:p w14:paraId="516574F6" w14:textId="77777777" w:rsidR="001A70DD" w:rsidRDefault="001A70DD"/>
    <w:p w14:paraId="3C44E8FE" w14:textId="77777777" w:rsidR="001A70DD" w:rsidRDefault="001A70DD"/>
    <w:p w14:paraId="3AAB3A21" w14:textId="77777777" w:rsidR="001A70DD" w:rsidRDefault="001A70DD"/>
    <w:p w14:paraId="55E1E65E" w14:textId="77777777" w:rsidR="001A70DD" w:rsidRDefault="001A70DD"/>
    <w:p w14:paraId="564F90F1" w14:textId="77777777" w:rsidR="001A70DD" w:rsidRDefault="001A70DD"/>
    <w:p w14:paraId="457863DD" w14:textId="77777777" w:rsidR="001A70DD" w:rsidRDefault="001A70DD"/>
    <w:p w14:paraId="369BE7DB" w14:textId="77777777" w:rsidR="001A70DD" w:rsidRDefault="001A70DD"/>
    <w:p w14:paraId="161A9CD8" w14:textId="77777777" w:rsidR="001A70DD" w:rsidRDefault="001A70DD"/>
    <w:p w14:paraId="15FFCD9B" w14:textId="77777777" w:rsidR="001A70DD" w:rsidRDefault="001A70DD"/>
    <w:p w14:paraId="117F838F" w14:textId="77777777" w:rsidR="001A70DD" w:rsidRDefault="001A70DD"/>
    <w:p w14:paraId="63E6CD07" w14:textId="77777777" w:rsidR="001A70DD" w:rsidRDefault="001A70DD"/>
    <w:p w14:paraId="28547BB5" w14:textId="77777777" w:rsidR="001A70DD" w:rsidRDefault="001A70DD"/>
    <w:p w14:paraId="4C1A9363" w14:textId="77777777" w:rsidR="001A70DD" w:rsidRDefault="001A70DD"/>
    <w:p w14:paraId="3295257E" w14:textId="77777777" w:rsidR="001A70DD" w:rsidRDefault="001A70DD"/>
    <w:p w14:paraId="1ECC152A" w14:textId="77777777" w:rsidR="001A70DD" w:rsidRDefault="001A70DD"/>
    <w:p w14:paraId="16549D30" w14:textId="77777777" w:rsidR="001A70DD" w:rsidRDefault="001A70DD"/>
    <w:p w14:paraId="471F055E" w14:textId="77777777" w:rsidR="001A70DD" w:rsidRDefault="001A70DD"/>
    <w:p w14:paraId="0C1DB334" w14:textId="77777777" w:rsidR="001A70DD" w:rsidRDefault="001A70DD"/>
    <w:p w14:paraId="6A709360" w14:textId="77777777" w:rsidR="001A70DD" w:rsidRDefault="001A70DD"/>
    <w:p w14:paraId="7BD2C0A2" w14:textId="77777777" w:rsidR="001A70DD" w:rsidRDefault="001A70DD"/>
    <w:p w14:paraId="5F35033B" w14:textId="77777777" w:rsidR="001A70DD" w:rsidRDefault="001A70DD"/>
    <w:p w14:paraId="0FC9DC5B" w14:textId="77777777" w:rsidR="001A70DD" w:rsidRDefault="001A70DD"/>
    <w:p w14:paraId="4E175471" w14:textId="77777777" w:rsidR="001A70DD" w:rsidRDefault="001A70DD"/>
    <w:p w14:paraId="700F5488" w14:textId="77777777" w:rsidR="001A70DD" w:rsidRDefault="001A70DD"/>
    <w:p w14:paraId="172ACB50" w14:textId="77777777" w:rsidR="001A70DD" w:rsidRDefault="001A70DD"/>
    <w:p w14:paraId="5FC670BC" w14:textId="77777777" w:rsidR="001A70DD" w:rsidRDefault="001A70DD"/>
    <w:p w14:paraId="5ADFD0BC" w14:textId="77777777" w:rsidR="001A70DD" w:rsidRDefault="001A70DD"/>
    <w:p w14:paraId="5757A07A" w14:textId="77777777" w:rsidR="001A70DD" w:rsidRDefault="001A70DD"/>
    <w:p w14:paraId="57B43C8A" w14:textId="77777777" w:rsidR="001A70DD" w:rsidRDefault="001A70DD"/>
    <w:p w14:paraId="38835A44" w14:textId="77777777" w:rsidR="001A70DD" w:rsidRDefault="001A70DD"/>
    <w:p w14:paraId="222ABE45" w14:textId="77777777" w:rsidR="001A70DD" w:rsidRDefault="001A70DD"/>
    <w:p w14:paraId="5CD20F31" w14:textId="77777777" w:rsidR="001A70DD" w:rsidRDefault="001A70DD"/>
    <w:p w14:paraId="019DB880" w14:textId="77777777" w:rsidR="001A70DD" w:rsidRDefault="001A70DD"/>
    <w:p w14:paraId="1ABBB6FB" w14:textId="77777777" w:rsidR="001A70DD" w:rsidRDefault="001A70DD"/>
    <w:p w14:paraId="2E6782AB" w14:textId="77777777" w:rsidR="001A70DD" w:rsidRDefault="001A70DD"/>
    <w:p w14:paraId="540CA409" w14:textId="77777777" w:rsidR="001A70DD" w:rsidRDefault="001A70DD"/>
    <w:p w14:paraId="03FDE186" w14:textId="77777777" w:rsidR="001A70DD" w:rsidRDefault="001A70DD"/>
    <w:p w14:paraId="3DC19138" w14:textId="77777777" w:rsidR="001A70DD" w:rsidRDefault="001A70DD"/>
    <w:p w14:paraId="45ECEC62" w14:textId="77777777" w:rsidR="001A70DD" w:rsidRDefault="001A70DD"/>
    <w:p w14:paraId="2D3539AE" w14:textId="77777777" w:rsidR="001A70DD" w:rsidRDefault="001A70DD"/>
    <w:p w14:paraId="6DF28606" w14:textId="77777777" w:rsidR="001A70DD" w:rsidRDefault="001A70DD"/>
    <w:p w14:paraId="0C0C8EC4" w14:textId="77777777" w:rsidR="001A70DD" w:rsidRDefault="001A70DD"/>
    <w:p w14:paraId="58CDAEF9" w14:textId="77777777" w:rsidR="001A70DD" w:rsidRDefault="001A70DD"/>
    <w:p w14:paraId="65BE6204" w14:textId="77777777" w:rsidR="001A70DD" w:rsidRDefault="001A70DD"/>
    <w:p w14:paraId="53C3324E" w14:textId="77777777" w:rsidR="001A70DD" w:rsidRDefault="001A70DD"/>
    <w:p w14:paraId="026DC809" w14:textId="77777777" w:rsidR="001A70DD" w:rsidRDefault="001A70DD"/>
    <w:p w14:paraId="489FB1BF" w14:textId="77777777" w:rsidR="001A70DD" w:rsidRDefault="001A70DD"/>
    <w:p w14:paraId="3172DA3C" w14:textId="77777777" w:rsidR="001A70DD" w:rsidRDefault="001A70DD"/>
    <w:p w14:paraId="1E2B0538" w14:textId="77777777" w:rsidR="001A70DD" w:rsidRDefault="001A70DD"/>
    <w:p w14:paraId="7373EB84" w14:textId="77777777" w:rsidR="001A70DD" w:rsidRDefault="001A70DD"/>
    <w:p w14:paraId="411F0D4E" w14:textId="77777777" w:rsidR="001A70DD" w:rsidRDefault="001A70DD"/>
    <w:p w14:paraId="5F4E47F8" w14:textId="77777777" w:rsidR="001A70DD" w:rsidRDefault="001A70DD"/>
    <w:p w14:paraId="592BDEBE" w14:textId="77777777" w:rsidR="001A70DD" w:rsidRDefault="001A70DD"/>
    <w:p w14:paraId="030CFD36" w14:textId="77777777" w:rsidR="001A70DD" w:rsidRDefault="001A70DD"/>
    <w:p w14:paraId="245AC075" w14:textId="77777777" w:rsidR="001A70DD" w:rsidRDefault="001A70DD"/>
    <w:p w14:paraId="4896190E" w14:textId="77777777" w:rsidR="001A70DD" w:rsidRDefault="001A70DD"/>
    <w:p w14:paraId="414C02AE" w14:textId="77777777" w:rsidR="001A70DD" w:rsidRDefault="001A70DD"/>
    <w:p w14:paraId="1C0FA9D3" w14:textId="77777777" w:rsidR="001A70DD" w:rsidRDefault="001A70DD"/>
    <w:p w14:paraId="1FF2CA9D" w14:textId="77777777" w:rsidR="001A70DD" w:rsidRDefault="001A70DD"/>
    <w:p w14:paraId="40539D09" w14:textId="77777777" w:rsidR="001A70DD" w:rsidRDefault="001A70DD"/>
    <w:p w14:paraId="62BC3E5B" w14:textId="77777777" w:rsidR="001A70DD" w:rsidRDefault="001A70DD"/>
    <w:p w14:paraId="6AB10BF6" w14:textId="77777777" w:rsidR="001A70DD" w:rsidRDefault="001A70DD"/>
    <w:p w14:paraId="2524D394" w14:textId="77777777" w:rsidR="001A70DD" w:rsidRDefault="001A70DD"/>
    <w:p w14:paraId="10D5AE3C" w14:textId="77777777" w:rsidR="001A70DD" w:rsidRDefault="001A70DD"/>
    <w:p w14:paraId="7089E2A0" w14:textId="77777777" w:rsidR="001A70DD" w:rsidRDefault="001A70DD"/>
    <w:p w14:paraId="74C8021E" w14:textId="77777777" w:rsidR="001A70DD" w:rsidRDefault="001A70DD"/>
    <w:p w14:paraId="38062B9D" w14:textId="77777777" w:rsidR="001A70DD" w:rsidRDefault="001A70DD"/>
    <w:p w14:paraId="5FC40378" w14:textId="77777777" w:rsidR="001A70DD" w:rsidRDefault="001A70DD"/>
    <w:p w14:paraId="7DC5FFD6" w14:textId="77777777" w:rsidR="001A70DD" w:rsidRDefault="001A70DD"/>
    <w:p w14:paraId="2FF4AE81" w14:textId="77777777" w:rsidR="001A70DD" w:rsidRDefault="001A70DD"/>
    <w:p w14:paraId="58D744C8" w14:textId="77777777" w:rsidR="001A70DD" w:rsidRDefault="001A70DD"/>
    <w:p w14:paraId="55769628" w14:textId="77777777" w:rsidR="001A70DD" w:rsidRDefault="001A70DD"/>
    <w:p w14:paraId="416B4CC8" w14:textId="77777777" w:rsidR="001A70DD" w:rsidRDefault="001A70DD"/>
    <w:p w14:paraId="4C6D5CBD" w14:textId="77777777" w:rsidR="001A70DD" w:rsidRDefault="001A70DD"/>
    <w:p w14:paraId="1A8B8E76" w14:textId="77777777" w:rsidR="001A70DD" w:rsidRDefault="001A70DD"/>
    <w:p w14:paraId="76E50980" w14:textId="77777777" w:rsidR="001A70DD" w:rsidRDefault="001A70DD"/>
    <w:p w14:paraId="4BAA5C06" w14:textId="77777777" w:rsidR="001A70DD" w:rsidRDefault="001A70DD"/>
    <w:p w14:paraId="61993B01" w14:textId="77777777" w:rsidR="001A70DD" w:rsidRDefault="001A70DD"/>
    <w:p w14:paraId="4E79739F" w14:textId="77777777" w:rsidR="001A70DD" w:rsidRDefault="001A70DD"/>
    <w:p w14:paraId="245587EF" w14:textId="77777777" w:rsidR="001A70DD" w:rsidRDefault="001A70DD"/>
    <w:p w14:paraId="004CA841" w14:textId="77777777" w:rsidR="001A70DD" w:rsidRDefault="001A70DD"/>
    <w:p w14:paraId="17DF8395" w14:textId="77777777" w:rsidR="001A70DD" w:rsidRDefault="001A70DD"/>
    <w:p w14:paraId="74C7A6EC" w14:textId="77777777" w:rsidR="001A70DD" w:rsidRDefault="001A70DD"/>
    <w:p w14:paraId="2A5B91FF" w14:textId="77777777" w:rsidR="001A70DD" w:rsidRDefault="001A70DD"/>
    <w:p w14:paraId="15FC9CA9" w14:textId="77777777" w:rsidR="001A70DD" w:rsidRDefault="001A70DD"/>
    <w:p w14:paraId="1712BBA4" w14:textId="77777777" w:rsidR="001A70DD" w:rsidRDefault="001A70DD"/>
    <w:p w14:paraId="44B5378D" w14:textId="77777777" w:rsidR="001A70DD" w:rsidRDefault="001A70DD"/>
    <w:p w14:paraId="7721062B" w14:textId="77777777" w:rsidR="001A70DD" w:rsidRDefault="001A70DD"/>
    <w:p w14:paraId="48F699AE" w14:textId="77777777" w:rsidR="001A70DD" w:rsidRDefault="001A70DD"/>
    <w:p w14:paraId="37727E01" w14:textId="77777777" w:rsidR="001A70DD" w:rsidRDefault="001A70DD"/>
    <w:p w14:paraId="3E58C561" w14:textId="77777777" w:rsidR="001A70DD" w:rsidRDefault="001A70DD"/>
    <w:p w14:paraId="6E98EBFC" w14:textId="77777777" w:rsidR="001A70DD" w:rsidRDefault="001A70DD"/>
    <w:p w14:paraId="7BA202E7" w14:textId="77777777" w:rsidR="001A70DD" w:rsidRDefault="001A70DD"/>
    <w:p w14:paraId="1156488A" w14:textId="77777777" w:rsidR="001A70DD" w:rsidRDefault="001A70DD"/>
    <w:p w14:paraId="362989E9" w14:textId="77777777" w:rsidR="001A70DD" w:rsidRDefault="001A70DD"/>
    <w:p w14:paraId="729C76D3" w14:textId="77777777" w:rsidR="001A70DD" w:rsidRDefault="001A70DD"/>
    <w:p w14:paraId="77876BEB" w14:textId="77777777" w:rsidR="001A70DD" w:rsidRDefault="001A70DD"/>
    <w:p w14:paraId="21440C89" w14:textId="77777777" w:rsidR="001A70DD" w:rsidRDefault="001A70DD"/>
    <w:p w14:paraId="4AA1A87A" w14:textId="77777777" w:rsidR="001A70DD" w:rsidRDefault="001A70DD"/>
    <w:p w14:paraId="36C93FD1" w14:textId="77777777" w:rsidR="001A70DD" w:rsidRDefault="001A70DD"/>
    <w:p w14:paraId="61A1F331" w14:textId="77777777" w:rsidR="001A70DD" w:rsidRDefault="001A70DD"/>
    <w:p w14:paraId="1CFB7678" w14:textId="77777777" w:rsidR="001A70DD" w:rsidRDefault="001A70DD"/>
    <w:p w14:paraId="75FCA0FF" w14:textId="77777777" w:rsidR="001A70DD" w:rsidRDefault="001A70DD"/>
    <w:p w14:paraId="77B95ACF" w14:textId="77777777" w:rsidR="001A70DD" w:rsidRDefault="001A70DD"/>
    <w:p w14:paraId="1CDDA0ED" w14:textId="77777777" w:rsidR="001A70DD" w:rsidRDefault="001A70DD"/>
    <w:p w14:paraId="7D7362F6" w14:textId="77777777" w:rsidR="001A70DD" w:rsidRDefault="001A70DD"/>
    <w:p w14:paraId="4EA8606B" w14:textId="77777777" w:rsidR="001A70DD" w:rsidRDefault="001A70DD"/>
    <w:p w14:paraId="2C87B5D3" w14:textId="77777777" w:rsidR="001A70DD" w:rsidRDefault="001A70DD"/>
    <w:p w14:paraId="6D572808" w14:textId="77777777" w:rsidR="001A70DD" w:rsidRDefault="001A70DD"/>
    <w:p w14:paraId="43A7A694" w14:textId="77777777" w:rsidR="001A70DD" w:rsidRDefault="001A70DD"/>
    <w:p w14:paraId="11AE565B" w14:textId="77777777" w:rsidR="001A70DD" w:rsidRDefault="001A70DD"/>
    <w:p w14:paraId="6833ABAF" w14:textId="77777777" w:rsidR="001A70DD" w:rsidRDefault="001A70DD"/>
    <w:p w14:paraId="214E557B" w14:textId="77777777" w:rsidR="001A70DD" w:rsidRDefault="001A70DD"/>
    <w:p w14:paraId="553221A7" w14:textId="77777777" w:rsidR="001A70DD" w:rsidRDefault="001A70DD"/>
    <w:p w14:paraId="7F41F8ED" w14:textId="77777777" w:rsidR="001A70DD" w:rsidRDefault="001A70DD"/>
    <w:p w14:paraId="20F7A691" w14:textId="77777777" w:rsidR="001A70DD" w:rsidRDefault="001A70DD"/>
    <w:p w14:paraId="57BDD5ED" w14:textId="77777777" w:rsidR="001A70DD" w:rsidRDefault="001A70DD"/>
    <w:p w14:paraId="28C4C95A" w14:textId="77777777" w:rsidR="001A70DD" w:rsidRDefault="001A70DD"/>
    <w:p w14:paraId="206D5CE3" w14:textId="77777777" w:rsidR="001A70DD" w:rsidRDefault="001A70DD"/>
    <w:p w14:paraId="1E91261E" w14:textId="77777777" w:rsidR="001A70DD" w:rsidRDefault="001A70DD"/>
    <w:p w14:paraId="41700279" w14:textId="77777777" w:rsidR="001A70DD" w:rsidRDefault="001A70DD"/>
    <w:p w14:paraId="011BB0EE" w14:textId="77777777" w:rsidR="001A70DD" w:rsidRDefault="001A70DD"/>
    <w:p w14:paraId="1E5F4D31" w14:textId="77777777" w:rsidR="001A70DD" w:rsidRDefault="001A70DD"/>
    <w:p w14:paraId="49210327" w14:textId="77777777" w:rsidR="001A70DD" w:rsidRDefault="001A70DD"/>
    <w:p w14:paraId="1282D6E9" w14:textId="77777777" w:rsidR="001A70DD" w:rsidRDefault="001A70DD"/>
    <w:p w14:paraId="407B5B72" w14:textId="77777777" w:rsidR="001A70DD" w:rsidRDefault="001A70DD"/>
    <w:p w14:paraId="57700419" w14:textId="77777777" w:rsidR="001A70DD" w:rsidRDefault="001A70DD"/>
    <w:p w14:paraId="7F5A0B32" w14:textId="77777777" w:rsidR="001A70DD" w:rsidRDefault="001A70DD"/>
    <w:p w14:paraId="3C6C6E62" w14:textId="77777777" w:rsidR="001A70DD" w:rsidRDefault="001A70DD"/>
    <w:p w14:paraId="26D36AC3" w14:textId="77777777" w:rsidR="001A70DD" w:rsidRDefault="001A70DD"/>
    <w:p w14:paraId="17B3876B" w14:textId="77777777" w:rsidR="001A70DD" w:rsidRDefault="001A70DD"/>
    <w:p w14:paraId="5D5EDFC6" w14:textId="77777777" w:rsidR="001A70DD" w:rsidRDefault="001A70DD"/>
    <w:p w14:paraId="1BBB88D9" w14:textId="77777777" w:rsidR="001A70DD" w:rsidRDefault="001A70DD"/>
    <w:p w14:paraId="047D9F1D" w14:textId="77777777" w:rsidR="001A70DD" w:rsidRDefault="001A70DD"/>
    <w:p w14:paraId="624DCA70" w14:textId="77777777" w:rsidR="001A70DD" w:rsidRDefault="001A70DD"/>
    <w:p w14:paraId="5D5C1FA6" w14:textId="77777777" w:rsidR="001A70DD" w:rsidRDefault="001A70DD"/>
    <w:p w14:paraId="323711E6" w14:textId="77777777" w:rsidR="001A70DD" w:rsidRDefault="001A70DD"/>
    <w:p w14:paraId="05B6824B" w14:textId="77777777" w:rsidR="001A70DD" w:rsidRDefault="001A70DD"/>
    <w:p w14:paraId="45B133A3" w14:textId="77777777" w:rsidR="001A70DD" w:rsidRDefault="001A70DD"/>
    <w:p w14:paraId="3A16DD7D" w14:textId="77777777" w:rsidR="001A70DD" w:rsidRDefault="001A70DD"/>
    <w:p w14:paraId="1A3BE61F" w14:textId="77777777" w:rsidR="001A70DD" w:rsidRDefault="001A70DD"/>
    <w:p w14:paraId="06F7E159" w14:textId="77777777" w:rsidR="001A70DD" w:rsidRDefault="001A70DD"/>
    <w:p w14:paraId="6E8CBBA4" w14:textId="77777777" w:rsidR="001A70DD" w:rsidRDefault="001A70DD"/>
    <w:p w14:paraId="28077824" w14:textId="77777777" w:rsidR="001A70DD" w:rsidRDefault="001A70DD"/>
    <w:p w14:paraId="4198D6C4" w14:textId="77777777" w:rsidR="001A70DD" w:rsidRDefault="001A70DD"/>
    <w:p w14:paraId="1F74074E" w14:textId="77777777" w:rsidR="001A70DD" w:rsidRDefault="001A70DD"/>
    <w:p w14:paraId="4148F69B" w14:textId="77777777" w:rsidR="001A70DD" w:rsidRDefault="001A70DD"/>
    <w:p w14:paraId="272965C9" w14:textId="77777777" w:rsidR="001A70DD" w:rsidRDefault="001A70DD"/>
    <w:p w14:paraId="7A32A2D0" w14:textId="77777777" w:rsidR="001A70DD" w:rsidRDefault="001A70DD"/>
    <w:p w14:paraId="039CFAC1" w14:textId="77777777" w:rsidR="001A70DD" w:rsidRDefault="001A70DD"/>
    <w:p w14:paraId="384C74E3" w14:textId="77777777" w:rsidR="001A70DD" w:rsidRDefault="001A70DD"/>
    <w:p w14:paraId="682CF9D6" w14:textId="77777777" w:rsidR="001A70DD" w:rsidRDefault="001A70DD"/>
    <w:p w14:paraId="20796AA0" w14:textId="77777777" w:rsidR="001A70DD" w:rsidRDefault="001A70DD"/>
    <w:p w14:paraId="6CFC3478" w14:textId="77777777" w:rsidR="001A70DD" w:rsidRDefault="001A70DD"/>
    <w:p w14:paraId="2275D037" w14:textId="77777777" w:rsidR="001A70DD" w:rsidRDefault="001A70DD"/>
    <w:p w14:paraId="1CC181C2" w14:textId="77777777" w:rsidR="001A70DD" w:rsidRDefault="001A70DD"/>
    <w:p w14:paraId="469BB6A9" w14:textId="77777777" w:rsidR="001A70DD" w:rsidRDefault="001A70DD"/>
    <w:p w14:paraId="5EBB3A4C" w14:textId="77777777" w:rsidR="001A70DD" w:rsidRDefault="001A70DD"/>
    <w:p w14:paraId="4FB86BB2" w14:textId="77777777" w:rsidR="001A70DD" w:rsidRDefault="001A70DD"/>
    <w:p w14:paraId="71086FB1" w14:textId="77777777" w:rsidR="001A70DD" w:rsidRDefault="001A70DD"/>
    <w:p w14:paraId="6BB1C5F2" w14:textId="77777777" w:rsidR="001A70DD" w:rsidRDefault="001A70DD"/>
    <w:p w14:paraId="1E03BD71" w14:textId="77777777" w:rsidR="001A70DD" w:rsidRDefault="001A70DD"/>
    <w:p w14:paraId="10875A84" w14:textId="77777777" w:rsidR="001A70DD" w:rsidRDefault="001A70DD"/>
    <w:p w14:paraId="33A831DA" w14:textId="77777777" w:rsidR="001A70DD" w:rsidRDefault="001A70DD"/>
    <w:p w14:paraId="568D3F00" w14:textId="77777777" w:rsidR="001A70DD" w:rsidRDefault="001A70DD"/>
    <w:p w14:paraId="03B6D5CB" w14:textId="77777777" w:rsidR="001A70DD" w:rsidRDefault="001A70DD"/>
    <w:p w14:paraId="18348AB7" w14:textId="77777777" w:rsidR="001A70DD" w:rsidRDefault="001A70DD"/>
    <w:p w14:paraId="32BA4A46" w14:textId="77777777" w:rsidR="001A70DD" w:rsidRDefault="001A70DD"/>
    <w:p w14:paraId="2FC03752" w14:textId="77777777" w:rsidR="001A70DD" w:rsidRDefault="001A70DD"/>
    <w:p w14:paraId="7C172119" w14:textId="77777777" w:rsidR="001A70DD" w:rsidRDefault="001A70DD"/>
    <w:p w14:paraId="1E5DB3E5" w14:textId="77777777" w:rsidR="001A70DD" w:rsidRDefault="001A70DD"/>
    <w:p w14:paraId="0BCB1CC1" w14:textId="77777777" w:rsidR="001A70DD" w:rsidRDefault="001A70DD"/>
    <w:p w14:paraId="0A1AD34F" w14:textId="77777777" w:rsidR="001A70DD" w:rsidRDefault="001A70DD"/>
    <w:p w14:paraId="42294435" w14:textId="77777777" w:rsidR="001A70DD" w:rsidRDefault="001A70DD"/>
    <w:p w14:paraId="442A7C2C" w14:textId="77777777" w:rsidR="001A70DD" w:rsidRDefault="001A70DD"/>
    <w:p w14:paraId="2CEA7270" w14:textId="77777777" w:rsidR="001A70DD" w:rsidRDefault="001A70DD"/>
    <w:p w14:paraId="3934ECFC" w14:textId="77777777" w:rsidR="001A70DD" w:rsidRDefault="001A70DD"/>
    <w:p w14:paraId="3E743F29" w14:textId="77777777" w:rsidR="001A70DD" w:rsidRDefault="001A70DD"/>
    <w:p w14:paraId="0CA7E9E7" w14:textId="77777777" w:rsidR="001A70DD" w:rsidRDefault="001A70DD"/>
    <w:p w14:paraId="20C50CE0" w14:textId="77777777" w:rsidR="001A70DD" w:rsidRDefault="001A70DD"/>
    <w:p w14:paraId="428BAB91" w14:textId="77777777" w:rsidR="001A70DD" w:rsidRDefault="001A70DD"/>
    <w:p w14:paraId="0341AA61" w14:textId="77777777" w:rsidR="001A70DD" w:rsidRDefault="001A70DD"/>
    <w:p w14:paraId="0931F068" w14:textId="77777777" w:rsidR="001A70DD" w:rsidRDefault="001A70DD"/>
    <w:p w14:paraId="5BE07CDB" w14:textId="77777777" w:rsidR="001A70DD" w:rsidRDefault="001A70DD"/>
    <w:p w14:paraId="4E22BB6F" w14:textId="77777777" w:rsidR="001A70DD" w:rsidRDefault="001A70DD"/>
    <w:p w14:paraId="257D72BC" w14:textId="77777777" w:rsidR="001A70DD" w:rsidRDefault="001A70DD"/>
    <w:p w14:paraId="58A74EDE" w14:textId="77777777" w:rsidR="001A70DD" w:rsidRDefault="001A70DD"/>
    <w:p w14:paraId="258979CF" w14:textId="77777777" w:rsidR="001A70DD" w:rsidRDefault="001A70DD"/>
    <w:p w14:paraId="2612C7E7" w14:textId="77777777" w:rsidR="001A70DD" w:rsidRDefault="001A70DD"/>
    <w:p w14:paraId="398BAA42" w14:textId="77777777" w:rsidR="001A70DD" w:rsidRDefault="001A70DD"/>
    <w:p w14:paraId="3E0F6870" w14:textId="77777777" w:rsidR="001A70DD" w:rsidRDefault="001A70DD"/>
    <w:p w14:paraId="70266EF2" w14:textId="77777777" w:rsidR="001A70DD" w:rsidRDefault="001A70DD"/>
    <w:p w14:paraId="0D7B2717" w14:textId="77777777" w:rsidR="001A70DD" w:rsidRDefault="001A70DD"/>
    <w:p w14:paraId="4897437E" w14:textId="77777777" w:rsidR="001A70DD" w:rsidRDefault="001A70DD"/>
    <w:p w14:paraId="6E052411" w14:textId="77777777" w:rsidR="001A70DD" w:rsidRDefault="001A70DD"/>
    <w:p w14:paraId="5645A493" w14:textId="77777777" w:rsidR="001A70DD" w:rsidRDefault="001A70DD"/>
    <w:p w14:paraId="48C773BE" w14:textId="77777777" w:rsidR="001A70DD" w:rsidRDefault="001A70DD"/>
    <w:p w14:paraId="26B01FC9" w14:textId="77777777" w:rsidR="001A70DD" w:rsidRDefault="001A70DD"/>
    <w:p w14:paraId="4DC01ABD" w14:textId="77777777" w:rsidR="001A70DD" w:rsidRDefault="001A70DD"/>
    <w:p w14:paraId="5DCEB1C1" w14:textId="77777777" w:rsidR="001A70DD" w:rsidRDefault="001A70DD"/>
    <w:p w14:paraId="5D8624EF" w14:textId="77777777" w:rsidR="001A70DD" w:rsidRDefault="001A70DD"/>
    <w:p w14:paraId="7E43CD45" w14:textId="77777777" w:rsidR="001A70DD" w:rsidRDefault="001A70DD"/>
    <w:p w14:paraId="0A26D837" w14:textId="77777777" w:rsidR="001A70DD" w:rsidRDefault="001A70DD"/>
    <w:p w14:paraId="0F416B1C" w14:textId="77777777" w:rsidR="001A70DD" w:rsidRDefault="001A70DD"/>
    <w:p w14:paraId="5BB6BC54" w14:textId="77777777" w:rsidR="001A70DD" w:rsidRDefault="001A70DD"/>
    <w:p w14:paraId="0C63D456" w14:textId="77777777" w:rsidR="001A70DD" w:rsidRDefault="001A70DD"/>
    <w:p w14:paraId="6CD59758" w14:textId="77777777" w:rsidR="001A70DD" w:rsidRDefault="001A70DD"/>
    <w:p w14:paraId="591BFC56" w14:textId="77777777" w:rsidR="001A70DD" w:rsidRDefault="001A70DD"/>
    <w:p w14:paraId="21AC4257" w14:textId="77777777" w:rsidR="001A70DD" w:rsidRDefault="001A70DD"/>
    <w:p w14:paraId="6879C7F0" w14:textId="77777777" w:rsidR="001A70DD" w:rsidRDefault="001A70DD"/>
    <w:p w14:paraId="22F83534" w14:textId="77777777" w:rsidR="001A70DD" w:rsidRDefault="001A70DD"/>
    <w:p w14:paraId="271DDEC3" w14:textId="77777777" w:rsidR="001A70DD" w:rsidRDefault="001A70DD"/>
    <w:p w14:paraId="3FF7B4A2" w14:textId="77777777" w:rsidR="001A70DD" w:rsidRDefault="001A70DD"/>
    <w:p w14:paraId="1CD983DE" w14:textId="77777777" w:rsidR="001A70DD" w:rsidRDefault="001A70DD"/>
    <w:p w14:paraId="5FA4AD65" w14:textId="77777777" w:rsidR="001A70DD" w:rsidRDefault="001A70DD"/>
    <w:p w14:paraId="4B9CDC0C" w14:textId="77777777" w:rsidR="001A70DD" w:rsidRDefault="001A70DD"/>
    <w:p w14:paraId="5BB2A8D3" w14:textId="77777777" w:rsidR="001A70DD" w:rsidRDefault="001A70DD"/>
    <w:p w14:paraId="70039924" w14:textId="77777777" w:rsidR="001A70DD" w:rsidRDefault="001A70DD"/>
    <w:p w14:paraId="5516E8E5" w14:textId="77777777" w:rsidR="001A70DD" w:rsidRDefault="001A70DD"/>
    <w:p w14:paraId="6AF18BE8" w14:textId="77777777" w:rsidR="001A70DD" w:rsidRDefault="001A70DD"/>
    <w:p w14:paraId="4F9120A4" w14:textId="77777777" w:rsidR="001A70DD" w:rsidRDefault="001A70DD"/>
    <w:p w14:paraId="0D9E1A02" w14:textId="77777777" w:rsidR="001A70DD" w:rsidRDefault="001A70DD"/>
    <w:p w14:paraId="05587DD2" w14:textId="77777777" w:rsidR="001A70DD" w:rsidRDefault="001A70DD"/>
    <w:p w14:paraId="2EDF9285" w14:textId="77777777" w:rsidR="001A70DD" w:rsidRDefault="001A70DD"/>
    <w:p w14:paraId="5204B8C1" w14:textId="77777777" w:rsidR="001A70DD" w:rsidRDefault="001A70DD"/>
    <w:p w14:paraId="1A30A60C" w14:textId="77777777" w:rsidR="001A70DD" w:rsidRDefault="001A70DD"/>
    <w:p w14:paraId="575EDD58" w14:textId="77777777" w:rsidR="001A70DD" w:rsidRDefault="001A70DD"/>
    <w:p w14:paraId="6D5E61A4" w14:textId="77777777" w:rsidR="001A70DD" w:rsidRDefault="001A70DD"/>
    <w:p w14:paraId="58D4C743" w14:textId="77777777" w:rsidR="001A70DD" w:rsidRDefault="001A70DD"/>
    <w:p w14:paraId="75ED4AC0" w14:textId="77777777" w:rsidR="001A70DD" w:rsidRDefault="001A70DD"/>
    <w:p w14:paraId="2B5999CB" w14:textId="77777777" w:rsidR="001A70DD" w:rsidRDefault="001A70DD"/>
    <w:p w14:paraId="276DC5E8" w14:textId="77777777" w:rsidR="001A70DD" w:rsidRDefault="001A70DD"/>
    <w:p w14:paraId="394E21DC" w14:textId="77777777" w:rsidR="001A70DD" w:rsidRDefault="001A70DD"/>
    <w:p w14:paraId="0575C0D4" w14:textId="77777777" w:rsidR="001A70DD" w:rsidRDefault="001A70DD"/>
    <w:p w14:paraId="11733892" w14:textId="77777777" w:rsidR="001A70DD" w:rsidRDefault="001A70DD"/>
    <w:p w14:paraId="0C4DEB52" w14:textId="77777777" w:rsidR="001A70DD" w:rsidRDefault="001A70DD"/>
    <w:p w14:paraId="244957B2" w14:textId="77777777" w:rsidR="001A70DD" w:rsidRDefault="001A70DD"/>
    <w:p w14:paraId="2CB61644" w14:textId="77777777" w:rsidR="001A70DD" w:rsidRDefault="001A70DD"/>
    <w:p w14:paraId="6080F6EF" w14:textId="77777777" w:rsidR="001A70DD" w:rsidRDefault="001A70DD"/>
    <w:p w14:paraId="4E8E0C8F" w14:textId="77777777" w:rsidR="001A70DD" w:rsidRDefault="001A70DD"/>
    <w:p w14:paraId="3A84ACB5" w14:textId="77777777" w:rsidR="001A70DD" w:rsidRDefault="001A70DD"/>
    <w:p w14:paraId="0EE25EAB" w14:textId="77777777" w:rsidR="001A70DD" w:rsidRDefault="001A70DD"/>
    <w:p w14:paraId="1D568177" w14:textId="77777777" w:rsidR="001A70DD" w:rsidRDefault="001A70DD"/>
    <w:p w14:paraId="1AB186AD" w14:textId="77777777" w:rsidR="001A70DD" w:rsidRDefault="001A70DD"/>
    <w:p w14:paraId="27886986" w14:textId="77777777" w:rsidR="001A70DD" w:rsidRDefault="001A70DD"/>
    <w:p w14:paraId="374508E1" w14:textId="77777777" w:rsidR="001A70DD" w:rsidRDefault="001A70DD"/>
    <w:p w14:paraId="6E72795A" w14:textId="77777777" w:rsidR="001A70DD" w:rsidRDefault="001A70DD"/>
    <w:p w14:paraId="38A654D4" w14:textId="77777777" w:rsidR="001A70DD" w:rsidRDefault="001A70DD"/>
    <w:p w14:paraId="6011087A" w14:textId="77777777" w:rsidR="001A70DD" w:rsidRDefault="001A70DD"/>
    <w:p w14:paraId="087F2AC2" w14:textId="77777777" w:rsidR="001A70DD" w:rsidRDefault="001A70DD"/>
    <w:p w14:paraId="11980050" w14:textId="77777777" w:rsidR="001A70DD" w:rsidRDefault="001A70DD"/>
    <w:p w14:paraId="0F50BA82" w14:textId="77777777" w:rsidR="001A70DD" w:rsidRDefault="001A70DD"/>
    <w:p w14:paraId="270FBE9B" w14:textId="77777777" w:rsidR="001A70DD" w:rsidRDefault="001A70DD"/>
    <w:p w14:paraId="22100EB0" w14:textId="77777777" w:rsidR="001A70DD" w:rsidRDefault="001A70DD"/>
    <w:p w14:paraId="5D102943" w14:textId="77777777" w:rsidR="001A70DD" w:rsidRDefault="001A70DD"/>
    <w:p w14:paraId="500BD970" w14:textId="77777777" w:rsidR="001A70DD" w:rsidRDefault="001A70DD"/>
    <w:p w14:paraId="71A17F51" w14:textId="77777777" w:rsidR="001A70DD" w:rsidRDefault="001A70DD"/>
    <w:p w14:paraId="5B9E3A43" w14:textId="77777777" w:rsidR="001A70DD" w:rsidRDefault="001A70DD"/>
    <w:p w14:paraId="602E15A6" w14:textId="77777777" w:rsidR="001A70DD" w:rsidRDefault="001A70DD"/>
    <w:p w14:paraId="63015E10" w14:textId="77777777" w:rsidR="001A70DD" w:rsidRDefault="001A70DD"/>
    <w:p w14:paraId="46828712" w14:textId="77777777" w:rsidR="001A70DD" w:rsidRDefault="001A70DD"/>
    <w:p w14:paraId="18848FAA" w14:textId="77777777" w:rsidR="001A70DD" w:rsidRDefault="001A70DD"/>
    <w:p w14:paraId="3088233B" w14:textId="77777777" w:rsidR="001A70DD" w:rsidRDefault="001A70DD"/>
    <w:p w14:paraId="71BC6A4B" w14:textId="77777777" w:rsidR="001A70DD" w:rsidRDefault="001A70DD"/>
    <w:p w14:paraId="6446B39C" w14:textId="77777777" w:rsidR="001A70DD" w:rsidRDefault="001A70DD"/>
    <w:p w14:paraId="076544F6" w14:textId="77777777" w:rsidR="001A70DD" w:rsidRDefault="001A70DD"/>
    <w:p w14:paraId="53134A50" w14:textId="77777777" w:rsidR="001A70DD" w:rsidRDefault="001A70DD"/>
    <w:p w14:paraId="2616BAB4" w14:textId="77777777" w:rsidR="001A70DD" w:rsidRDefault="001A70DD"/>
    <w:p w14:paraId="5105447C" w14:textId="77777777" w:rsidR="001A70DD" w:rsidRDefault="001A70DD"/>
    <w:p w14:paraId="5221329F" w14:textId="77777777" w:rsidR="001A70DD" w:rsidRDefault="001A70DD"/>
    <w:p w14:paraId="5E9FD4FA" w14:textId="77777777" w:rsidR="001A70DD" w:rsidRDefault="001A70DD"/>
    <w:p w14:paraId="34BA6525" w14:textId="77777777" w:rsidR="001A70DD" w:rsidRDefault="001A70DD"/>
    <w:p w14:paraId="6DC70C9D" w14:textId="77777777" w:rsidR="001A70DD" w:rsidRDefault="001A70DD"/>
    <w:p w14:paraId="083BCA84" w14:textId="77777777" w:rsidR="001A70DD" w:rsidRDefault="001A70DD"/>
    <w:p w14:paraId="78D4D795" w14:textId="77777777" w:rsidR="001A70DD" w:rsidRDefault="001A70DD"/>
    <w:p w14:paraId="185F60B9" w14:textId="77777777" w:rsidR="001A70DD" w:rsidRDefault="001A70DD"/>
    <w:p w14:paraId="1E0E5AC6" w14:textId="77777777" w:rsidR="001A70DD" w:rsidRDefault="001A70DD"/>
    <w:p w14:paraId="27BD0EEF" w14:textId="77777777" w:rsidR="001A70DD" w:rsidRDefault="001A70DD"/>
    <w:p w14:paraId="1AF2B8B9" w14:textId="77777777" w:rsidR="001A70DD" w:rsidRDefault="001A70DD"/>
    <w:p w14:paraId="6CA55923" w14:textId="77777777" w:rsidR="001A70DD" w:rsidRDefault="001A70DD"/>
    <w:p w14:paraId="1E597BF1" w14:textId="77777777" w:rsidR="001A70DD" w:rsidRDefault="001A70DD"/>
    <w:p w14:paraId="69F49980" w14:textId="77777777" w:rsidR="001A70DD" w:rsidRDefault="001A70DD"/>
    <w:p w14:paraId="67B1B23E" w14:textId="77777777" w:rsidR="001A70DD" w:rsidRDefault="001A70DD"/>
    <w:p w14:paraId="270FE032" w14:textId="77777777" w:rsidR="001A70DD" w:rsidRDefault="001A70DD"/>
    <w:p w14:paraId="2718B8AE" w14:textId="77777777" w:rsidR="001A70DD" w:rsidRDefault="001A70DD"/>
    <w:p w14:paraId="7A71AEDE" w14:textId="77777777" w:rsidR="001A70DD" w:rsidRDefault="001A70DD"/>
    <w:p w14:paraId="764E7BAC" w14:textId="77777777" w:rsidR="001A70DD" w:rsidRDefault="001A70DD"/>
    <w:p w14:paraId="3BEB6D98" w14:textId="77777777" w:rsidR="001A70DD" w:rsidRDefault="001A70DD"/>
    <w:p w14:paraId="51D840A7" w14:textId="77777777" w:rsidR="001A70DD" w:rsidRDefault="001A70DD"/>
    <w:p w14:paraId="703517BD" w14:textId="77777777" w:rsidR="001A70DD" w:rsidRDefault="001A70DD"/>
    <w:p w14:paraId="3FDC9C08" w14:textId="77777777" w:rsidR="001A70DD" w:rsidRDefault="001A70DD"/>
    <w:p w14:paraId="0D5AA7D1" w14:textId="77777777" w:rsidR="001A70DD" w:rsidRDefault="001A70DD"/>
    <w:p w14:paraId="69E4A649" w14:textId="77777777" w:rsidR="001A70DD" w:rsidRDefault="001A70DD"/>
    <w:p w14:paraId="03CC228E" w14:textId="77777777" w:rsidR="001A70DD" w:rsidRDefault="001A70DD"/>
    <w:p w14:paraId="49564181" w14:textId="77777777" w:rsidR="001A70DD" w:rsidRDefault="001A70DD"/>
    <w:p w14:paraId="0D1BDA3E" w14:textId="77777777" w:rsidR="001A70DD" w:rsidRDefault="001A70DD"/>
    <w:p w14:paraId="009030FA" w14:textId="77777777" w:rsidR="001A70DD" w:rsidRDefault="001A70DD"/>
    <w:p w14:paraId="36B39FFE" w14:textId="77777777" w:rsidR="001A70DD" w:rsidRDefault="001A70DD"/>
    <w:p w14:paraId="240D9D75" w14:textId="77777777" w:rsidR="001A70DD" w:rsidRDefault="001A70DD"/>
    <w:p w14:paraId="395E49B3" w14:textId="77777777" w:rsidR="001A70DD" w:rsidRDefault="001A70DD"/>
    <w:p w14:paraId="713E3AB5" w14:textId="77777777" w:rsidR="001A70DD" w:rsidRDefault="001A70DD"/>
    <w:p w14:paraId="7B5F140E" w14:textId="77777777" w:rsidR="001A70DD" w:rsidRDefault="001A70DD"/>
    <w:p w14:paraId="09916948" w14:textId="77777777" w:rsidR="001A70DD" w:rsidRDefault="001A70DD"/>
    <w:p w14:paraId="2A809CF0" w14:textId="77777777" w:rsidR="001A70DD" w:rsidRDefault="001A70DD"/>
    <w:p w14:paraId="23117C5B" w14:textId="77777777" w:rsidR="001A70DD" w:rsidRDefault="001A70DD"/>
    <w:p w14:paraId="70DC6860" w14:textId="77777777" w:rsidR="001A70DD" w:rsidRDefault="001A70DD"/>
    <w:p w14:paraId="529D295A" w14:textId="77777777" w:rsidR="001A70DD" w:rsidRDefault="001A70DD"/>
    <w:p w14:paraId="724852E9" w14:textId="77777777" w:rsidR="001A70DD" w:rsidRDefault="001A70DD"/>
    <w:p w14:paraId="5BA1A017" w14:textId="77777777" w:rsidR="001A70DD" w:rsidRDefault="001A70DD"/>
    <w:p w14:paraId="62877E7A" w14:textId="77777777" w:rsidR="001A70DD" w:rsidRDefault="001A70DD"/>
    <w:p w14:paraId="030BEC49" w14:textId="77777777" w:rsidR="001A70DD" w:rsidRDefault="001A70DD"/>
    <w:p w14:paraId="7B745773" w14:textId="77777777" w:rsidR="001A70DD" w:rsidRDefault="001A70DD"/>
    <w:p w14:paraId="394BDA0E" w14:textId="77777777" w:rsidR="001A70DD" w:rsidRDefault="001A70DD"/>
    <w:p w14:paraId="2DF91EA2" w14:textId="77777777" w:rsidR="001A70DD" w:rsidRDefault="001A70DD"/>
    <w:p w14:paraId="4918F4A2" w14:textId="77777777" w:rsidR="001A70DD" w:rsidRDefault="001A70DD"/>
    <w:p w14:paraId="5D6DC524" w14:textId="77777777" w:rsidR="001A70DD" w:rsidRDefault="001A70DD"/>
    <w:p w14:paraId="5730CB32" w14:textId="77777777" w:rsidR="001A70DD" w:rsidRDefault="001A70DD"/>
    <w:p w14:paraId="05F02432" w14:textId="77777777" w:rsidR="001A70DD" w:rsidRDefault="001A70DD"/>
    <w:p w14:paraId="68A93C46" w14:textId="77777777" w:rsidR="001A70DD" w:rsidRDefault="001A70DD"/>
    <w:p w14:paraId="3F7A266B" w14:textId="77777777" w:rsidR="001A70DD" w:rsidRDefault="001A70DD"/>
    <w:p w14:paraId="4C209A4E" w14:textId="77777777" w:rsidR="001A70DD" w:rsidRDefault="001A70DD"/>
    <w:p w14:paraId="19CC8E76" w14:textId="77777777" w:rsidR="001A70DD" w:rsidRDefault="001A70DD"/>
    <w:p w14:paraId="5781FC76" w14:textId="77777777" w:rsidR="001A70DD" w:rsidRDefault="001A70DD"/>
    <w:p w14:paraId="30BF3287" w14:textId="77777777" w:rsidR="001A70DD" w:rsidRDefault="001A70DD"/>
    <w:p w14:paraId="320241F5" w14:textId="77777777" w:rsidR="001A70DD" w:rsidRDefault="001A70DD"/>
    <w:p w14:paraId="1BA91079" w14:textId="77777777" w:rsidR="001A70DD" w:rsidRDefault="001A70DD"/>
    <w:p w14:paraId="3FE9BBD6" w14:textId="77777777" w:rsidR="001A70DD" w:rsidRDefault="001A70DD"/>
    <w:p w14:paraId="04D7DE55" w14:textId="77777777" w:rsidR="001A70DD" w:rsidRDefault="001A70DD"/>
    <w:p w14:paraId="68791155" w14:textId="77777777" w:rsidR="001A70DD" w:rsidRDefault="001A70DD"/>
    <w:p w14:paraId="079ADB66" w14:textId="77777777" w:rsidR="001A70DD" w:rsidRDefault="001A70DD"/>
    <w:p w14:paraId="5ADF92A6" w14:textId="77777777" w:rsidR="001A70DD" w:rsidRDefault="001A70DD"/>
    <w:p w14:paraId="4E09C5CB" w14:textId="77777777" w:rsidR="001A70DD" w:rsidRDefault="001A70DD"/>
    <w:p w14:paraId="67F5CE44" w14:textId="77777777" w:rsidR="001A70DD" w:rsidRDefault="001A70DD"/>
    <w:p w14:paraId="5BF6F885" w14:textId="77777777" w:rsidR="001A70DD" w:rsidRDefault="001A70DD"/>
    <w:p w14:paraId="2CA8DCC9" w14:textId="77777777" w:rsidR="001A70DD" w:rsidRDefault="001A70DD"/>
    <w:p w14:paraId="652AD605" w14:textId="77777777" w:rsidR="001A70DD" w:rsidRDefault="001A70DD"/>
    <w:p w14:paraId="37617733" w14:textId="77777777" w:rsidR="001A70DD" w:rsidRDefault="001A70DD"/>
    <w:p w14:paraId="3126C342" w14:textId="77777777" w:rsidR="001A70DD" w:rsidRDefault="001A70DD"/>
    <w:p w14:paraId="371D8BC0" w14:textId="77777777" w:rsidR="001A70DD" w:rsidRDefault="001A70DD"/>
    <w:p w14:paraId="03871740" w14:textId="77777777" w:rsidR="001A70DD" w:rsidRDefault="001A70DD"/>
    <w:p w14:paraId="7093A533" w14:textId="77777777" w:rsidR="001A70DD" w:rsidRDefault="001A70DD"/>
    <w:p w14:paraId="6B358325" w14:textId="77777777" w:rsidR="001A70DD" w:rsidRDefault="001A70DD"/>
    <w:p w14:paraId="7EF518C0" w14:textId="77777777" w:rsidR="001A70DD" w:rsidRDefault="001A70DD"/>
    <w:p w14:paraId="1BC376C3" w14:textId="77777777" w:rsidR="001A70DD" w:rsidRDefault="001A70DD"/>
    <w:p w14:paraId="34AFD7CE" w14:textId="77777777" w:rsidR="001A70DD" w:rsidRDefault="001A70DD"/>
    <w:p w14:paraId="58F6BFD1" w14:textId="77777777" w:rsidR="001A70DD" w:rsidRDefault="001A70DD"/>
    <w:p w14:paraId="0D29A7CB" w14:textId="77777777" w:rsidR="001A70DD" w:rsidRDefault="001A70DD"/>
    <w:p w14:paraId="1216DBAF" w14:textId="77777777" w:rsidR="001A70DD" w:rsidRDefault="001A70DD"/>
    <w:p w14:paraId="11F68040" w14:textId="77777777" w:rsidR="001A70DD" w:rsidRDefault="001A70DD"/>
    <w:p w14:paraId="38A2C927" w14:textId="77777777" w:rsidR="001A70DD" w:rsidRDefault="001A70DD"/>
    <w:p w14:paraId="580BB5F5" w14:textId="77777777" w:rsidR="001A70DD" w:rsidRDefault="001A70DD"/>
    <w:p w14:paraId="54505B35" w14:textId="77777777" w:rsidR="001A70DD" w:rsidRDefault="001A70DD"/>
    <w:p w14:paraId="29C7ECFA" w14:textId="77777777" w:rsidR="001A70DD" w:rsidRDefault="001A70DD"/>
    <w:p w14:paraId="75DAFBCC" w14:textId="77777777" w:rsidR="001A70DD" w:rsidRDefault="001A70DD"/>
    <w:p w14:paraId="6CFABE2A" w14:textId="77777777" w:rsidR="001A70DD" w:rsidRDefault="001A70DD"/>
    <w:p w14:paraId="6A5E313D" w14:textId="77777777" w:rsidR="001A70DD" w:rsidRDefault="001A70DD"/>
    <w:p w14:paraId="3A93E53A" w14:textId="77777777" w:rsidR="001A70DD" w:rsidRDefault="001A70DD"/>
    <w:p w14:paraId="56CDA368" w14:textId="77777777" w:rsidR="001A70DD" w:rsidRDefault="001A70DD"/>
    <w:p w14:paraId="2A02B59C" w14:textId="77777777" w:rsidR="001A70DD" w:rsidRDefault="001A70DD"/>
    <w:p w14:paraId="44FDD992" w14:textId="77777777" w:rsidR="001A70DD" w:rsidRDefault="001A70DD"/>
    <w:p w14:paraId="59907CD8" w14:textId="77777777" w:rsidR="001A70DD" w:rsidRDefault="001A70DD"/>
    <w:p w14:paraId="17125D43" w14:textId="77777777" w:rsidR="001A70DD" w:rsidRDefault="001A70DD"/>
    <w:p w14:paraId="3690914E" w14:textId="77777777" w:rsidR="001A70DD" w:rsidRDefault="001A70DD"/>
    <w:p w14:paraId="63233F7D" w14:textId="77777777" w:rsidR="001A70DD" w:rsidRDefault="001A70DD"/>
    <w:p w14:paraId="5A479CAA" w14:textId="77777777" w:rsidR="001A70DD" w:rsidRDefault="001A70DD"/>
    <w:p w14:paraId="08520213" w14:textId="77777777" w:rsidR="001A70DD" w:rsidRDefault="001A70DD"/>
    <w:p w14:paraId="4D263DFC" w14:textId="77777777" w:rsidR="001A70DD" w:rsidRDefault="001A70DD"/>
    <w:p w14:paraId="4F24D765" w14:textId="77777777" w:rsidR="001A70DD" w:rsidRDefault="001A70DD"/>
    <w:p w14:paraId="53681847" w14:textId="77777777" w:rsidR="001A70DD" w:rsidRDefault="001A70DD"/>
    <w:p w14:paraId="5B784CC9" w14:textId="77777777" w:rsidR="001A70DD" w:rsidRDefault="001A70DD"/>
    <w:p w14:paraId="31269190" w14:textId="77777777" w:rsidR="001A70DD" w:rsidRDefault="001A70DD"/>
    <w:p w14:paraId="2FAB1349" w14:textId="77777777" w:rsidR="001A70DD" w:rsidRDefault="001A70DD"/>
    <w:p w14:paraId="510FA66B" w14:textId="77777777" w:rsidR="001A70DD" w:rsidRDefault="001A70DD"/>
    <w:p w14:paraId="60703AF9" w14:textId="77777777" w:rsidR="001A70DD" w:rsidRDefault="001A70DD"/>
    <w:p w14:paraId="4C935612" w14:textId="77777777" w:rsidR="001A70DD" w:rsidRDefault="001A70DD"/>
    <w:p w14:paraId="4B59D4CB" w14:textId="77777777" w:rsidR="001A70DD" w:rsidRDefault="001A70DD"/>
    <w:p w14:paraId="50454AEF" w14:textId="77777777" w:rsidR="001A70DD" w:rsidRDefault="001A70DD"/>
    <w:p w14:paraId="0D588ED7" w14:textId="77777777" w:rsidR="001A70DD" w:rsidRDefault="001A70DD"/>
    <w:p w14:paraId="196C83AF" w14:textId="77777777" w:rsidR="001A70DD" w:rsidRDefault="001A70DD"/>
    <w:p w14:paraId="73047F2D" w14:textId="77777777" w:rsidR="001A70DD" w:rsidRDefault="001A70DD"/>
    <w:p w14:paraId="0E8FE0CE" w14:textId="77777777" w:rsidR="001A70DD" w:rsidRDefault="001A70DD"/>
    <w:p w14:paraId="40AFF143" w14:textId="77777777" w:rsidR="001A70DD" w:rsidRDefault="001A70DD"/>
    <w:p w14:paraId="38C77A8C" w14:textId="77777777" w:rsidR="001A70DD" w:rsidRDefault="001A70DD"/>
    <w:p w14:paraId="57B51337" w14:textId="77777777" w:rsidR="001A70DD" w:rsidRDefault="001A70DD"/>
    <w:p w14:paraId="58AF1453" w14:textId="77777777" w:rsidR="001A70DD" w:rsidRDefault="001A70DD"/>
    <w:p w14:paraId="4FAB8AD8" w14:textId="77777777" w:rsidR="001A70DD" w:rsidRDefault="001A70DD"/>
    <w:p w14:paraId="02FA6062" w14:textId="77777777" w:rsidR="001A70DD" w:rsidRDefault="001A70DD"/>
    <w:p w14:paraId="5A502FE5" w14:textId="77777777" w:rsidR="001A70DD" w:rsidRDefault="001A70DD"/>
    <w:p w14:paraId="514A490C" w14:textId="77777777" w:rsidR="001A70DD" w:rsidRDefault="001A70DD"/>
    <w:p w14:paraId="29E12E92" w14:textId="77777777" w:rsidR="001A70DD" w:rsidRDefault="001A70DD"/>
    <w:p w14:paraId="3EC46F61" w14:textId="77777777" w:rsidR="001A70DD" w:rsidRDefault="001A70DD"/>
    <w:p w14:paraId="10F1BC00" w14:textId="77777777" w:rsidR="001A70DD" w:rsidRDefault="001A70DD"/>
    <w:p w14:paraId="24C604B9" w14:textId="77777777" w:rsidR="001A70DD" w:rsidRDefault="001A70DD"/>
    <w:p w14:paraId="5BAFF3F0" w14:textId="77777777" w:rsidR="001A70DD" w:rsidRDefault="001A70DD"/>
    <w:p w14:paraId="082E2A03" w14:textId="77777777" w:rsidR="001A70DD" w:rsidRDefault="001A70DD"/>
    <w:p w14:paraId="6E0E772D" w14:textId="77777777" w:rsidR="001A70DD" w:rsidRDefault="001A70DD"/>
    <w:p w14:paraId="3BFEDB21" w14:textId="77777777" w:rsidR="001A70DD" w:rsidRDefault="001A70DD"/>
    <w:p w14:paraId="3B295C7A" w14:textId="77777777" w:rsidR="001A70DD" w:rsidRDefault="001A70DD"/>
    <w:p w14:paraId="3CCD85D8" w14:textId="77777777" w:rsidR="001A70DD" w:rsidRDefault="001A70DD"/>
    <w:p w14:paraId="33947AEC" w14:textId="77777777" w:rsidR="001A70DD" w:rsidRDefault="001A70DD"/>
    <w:p w14:paraId="623C8633" w14:textId="77777777" w:rsidR="001A70DD" w:rsidRDefault="001A70DD"/>
    <w:p w14:paraId="46F543E5" w14:textId="77777777" w:rsidR="001A70DD" w:rsidRDefault="001A70DD"/>
    <w:p w14:paraId="4A3A7B36" w14:textId="77777777" w:rsidR="001A70DD" w:rsidRDefault="001A70DD"/>
    <w:p w14:paraId="4095AA59" w14:textId="77777777" w:rsidR="001A70DD" w:rsidRDefault="001A70DD"/>
    <w:p w14:paraId="48B4E91B" w14:textId="77777777" w:rsidR="001A70DD" w:rsidRDefault="001A70DD"/>
    <w:p w14:paraId="5F5F834E" w14:textId="77777777" w:rsidR="001A70DD" w:rsidRDefault="001A70DD"/>
    <w:p w14:paraId="6E3D20A6" w14:textId="77777777" w:rsidR="001A70DD" w:rsidRDefault="001A70DD"/>
    <w:p w14:paraId="3A1A6DED" w14:textId="77777777" w:rsidR="001A70DD" w:rsidRDefault="001A70DD"/>
    <w:p w14:paraId="22F7ED0C" w14:textId="77777777" w:rsidR="001A70DD" w:rsidRDefault="001A70DD"/>
    <w:p w14:paraId="1C4DB7EF" w14:textId="77777777" w:rsidR="001A70DD" w:rsidRDefault="001A70DD"/>
    <w:p w14:paraId="6C9605BE" w14:textId="77777777" w:rsidR="001A70DD" w:rsidRDefault="001A70DD"/>
    <w:p w14:paraId="52673386" w14:textId="77777777" w:rsidR="001A70DD" w:rsidRDefault="001A70DD"/>
    <w:p w14:paraId="5C306BED" w14:textId="77777777" w:rsidR="001A70DD" w:rsidRDefault="001A70DD"/>
    <w:p w14:paraId="48A9518B" w14:textId="77777777" w:rsidR="001A70DD" w:rsidRDefault="001A70DD"/>
    <w:p w14:paraId="22AA114C" w14:textId="77777777" w:rsidR="001A70DD" w:rsidRDefault="001A70DD"/>
    <w:p w14:paraId="7166553E" w14:textId="77777777" w:rsidR="001A70DD" w:rsidRDefault="001A70DD"/>
    <w:p w14:paraId="7DE1140C" w14:textId="77777777" w:rsidR="001A70DD" w:rsidRDefault="001A70DD"/>
    <w:p w14:paraId="3ECAF92F" w14:textId="77777777" w:rsidR="001A70DD" w:rsidRDefault="001A70DD"/>
    <w:p w14:paraId="0BC65E6A" w14:textId="77777777" w:rsidR="001A70DD" w:rsidRDefault="001A70DD"/>
    <w:p w14:paraId="5420AFEB" w14:textId="77777777" w:rsidR="001A70DD" w:rsidRDefault="001A70DD"/>
    <w:p w14:paraId="0509B90B" w14:textId="77777777" w:rsidR="001A70DD" w:rsidRDefault="001A70DD"/>
    <w:p w14:paraId="610C9956" w14:textId="77777777" w:rsidR="001A70DD" w:rsidRDefault="001A70DD"/>
    <w:p w14:paraId="3B6356E1" w14:textId="77777777" w:rsidR="001A70DD" w:rsidRDefault="001A70DD"/>
    <w:p w14:paraId="6D08B905" w14:textId="77777777" w:rsidR="001A70DD" w:rsidRDefault="001A70DD"/>
    <w:p w14:paraId="02AEF95E" w14:textId="77777777" w:rsidR="001A70DD" w:rsidRDefault="001A70DD"/>
    <w:p w14:paraId="0DA14B11" w14:textId="77777777" w:rsidR="001A70DD" w:rsidRDefault="001A70DD"/>
    <w:p w14:paraId="7FC97C54" w14:textId="77777777" w:rsidR="001A70DD" w:rsidRDefault="001A70DD"/>
    <w:p w14:paraId="6FB39959" w14:textId="77777777" w:rsidR="001A70DD" w:rsidRDefault="001A70DD"/>
    <w:p w14:paraId="580EEED4" w14:textId="77777777" w:rsidR="001A70DD" w:rsidRDefault="001A70DD"/>
    <w:p w14:paraId="4FED32D3" w14:textId="77777777" w:rsidR="001A70DD" w:rsidRDefault="001A70DD"/>
    <w:p w14:paraId="59C3B380" w14:textId="77777777" w:rsidR="001A70DD" w:rsidRDefault="001A70DD"/>
    <w:p w14:paraId="43CA1017" w14:textId="77777777" w:rsidR="001A70DD" w:rsidRDefault="001A70DD"/>
    <w:p w14:paraId="39D80CFC" w14:textId="77777777" w:rsidR="001A70DD" w:rsidRDefault="001A70DD"/>
    <w:p w14:paraId="3076F617" w14:textId="77777777" w:rsidR="001A70DD" w:rsidRDefault="001A70DD"/>
    <w:p w14:paraId="5ECBA253" w14:textId="77777777" w:rsidR="001A70DD" w:rsidRDefault="001A70DD"/>
    <w:p w14:paraId="451F3F6A" w14:textId="77777777" w:rsidR="001A70DD" w:rsidRDefault="001A70DD"/>
    <w:p w14:paraId="5AD0A99C" w14:textId="77777777" w:rsidR="001A70DD" w:rsidRDefault="001A70DD"/>
    <w:p w14:paraId="1207B94A" w14:textId="77777777" w:rsidR="001A70DD" w:rsidRDefault="001A70DD"/>
    <w:p w14:paraId="4D5C09C6" w14:textId="77777777" w:rsidR="001A70DD" w:rsidRDefault="001A70DD"/>
    <w:p w14:paraId="5EEFCC1E" w14:textId="77777777" w:rsidR="001A70DD" w:rsidRDefault="001A70DD"/>
    <w:p w14:paraId="307676E9" w14:textId="77777777" w:rsidR="001A70DD" w:rsidRDefault="001A70DD"/>
    <w:p w14:paraId="4BBCA495" w14:textId="77777777" w:rsidR="001A70DD" w:rsidRDefault="001A70DD"/>
    <w:p w14:paraId="1F02BD1A" w14:textId="77777777" w:rsidR="001A70DD" w:rsidRDefault="001A70DD"/>
    <w:p w14:paraId="471D412C" w14:textId="77777777" w:rsidR="001A70DD" w:rsidRDefault="001A70DD"/>
    <w:p w14:paraId="485A0DB3" w14:textId="77777777" w:rsidR="001A70DD" w:rsidRDefault="001A70DD"/>
    <w:p w14:paraId="41CC6844" w14:textId="77777777" w:rsidR="001A70DD" w:rsidRDefault="001A70DD"/>
    <w:p w14:paraId="59C8C32E" w14:textId="77777777" w:rsidR="001A70DD" w:rsidRDefault="001A70DD"/>
    <w:p w14:paraId="05F4AAAF" w14:textId="77777777" w:rsidR="001A70DD" w:rsidRDefault="001A70DD"/>
    <w:p w14:paraId="1644AF6D" w14:textId="77777777" w:rsidR="001A70DD" w:rsidRDefault="001A70DD"/>
    <w:p w14:paraId="640AB6BF" w14:textId="77777777" w:rsidR="001A70DD" w:rsidRDefault="001A70DD"/>
    <w:p w14:paraId="0A11A88A" w14:textId="77777777" w:rsidR="001A70DD" w:rsidRDefault="001A70DD"/>
    <w:p w14:paraId="627B5FDE" w14:textId="77777777" w:rsidR="001A70DD" w:rsidRDefault="001A70DD"/>
    <w:p w14:paraId="3219A828" w14:textId="77777777" w:rsidR="001A70DD" w:rsidRDefault="001A70DD"/>
    <w:p w14:paraId="1D54DE93" w14:textId="77777777" w:rsidR="001A70DD" w:rsidRDefault="001A70DD"/>
    <w:p w14:paraId="5BEB7149" w14:textId="77777777" w:rsidR="001A70DD" w:rsidRDefault="001A70DD"/>
    <w:p w14:paraId="7265ED16" w14:textId="77777777" w:rsidR="001A70DD" w:rsidRDefault="001A70DD"/>
    <w:p w14:paraId="4B455097" w14:textId="77777777" w:rsidR="001A70DD" w:rsidRDefault="001A70DD"/>
    <w:p w14:paraId="3D318467" w14:textId="77777777" w:rsidR="001A70DD" w:rsidRDefault="001A70DD"/>
    <w:p w14:paraId="2FB12B33" w14:textId="77777777" w:rsidR="001A70DD" w:rsidRDefault="001A70DD"/>
    <w:p w14:paraId="3AD31DD1" w14:textId="77777777" w:rsidR="001A70DD" w:rsidRDefault="001A70DD"/>
    <w:p w14:paraId="502BB00B" w14:textId="77777777" w:rsidR="001A70DD" w:rsidRDefault="001A70DD"/>
    <w:p w14:paraId="370D7D06" w14:textId="77777777" w:rsidR="001A70DD" w:rsidRDefault="001A70DD"/>
    <w:p w14:paraId="1B821FA8" w14:textId="77777777" w:rsidR="001A70DD" w:rsidRDefault="001A70DD"/>
    <w:p w14:paraId="6A0526A7" w14:textId="77777777" w:rsidR="001A70DD" w:rsidRDefault="001A70DD"/>
    <w:p w14:paraId="62A8BE77" w14:textId="77777777" w:rsidR="001A70DD" w:rsidRDefault="001A70DD"/>
    <w:p w14:paraId="7E9FC759" w14:textId="77777777" w:rsidR="001A70DD" w:rsidRDefault="001A70DD"/>
    <w:p w14:paraId="52AFA5A8" w14:textId="77777777" w:rsidR="001A70DD" w:rsidRDefault="001A70DD"/>
    <w:p w14:paraId="3772EF7B" w14:textId="77777777" w:rsidR="001A70DD" w:rsidRDefault="001A70DD"/>
    <w:p w14:paraId="4F5A062B" w14:textId="77777777" w:rsidR="001A70DD" w:rsidRDefault="001A70DD"/>
    <w:p w14:paraId="4BAB7A36" w14:textId="77777777" w:rsidR="001A70DD" w:rsidRDefault="001A70DD"/>
    <w:p w14:paraId="0C7C3440" w14:textId="77777777" w:rsidR="001A70DD" w:rsidRDefault="001A70DD"/>
    <w:p w14:paraId="13ED2B6F" w14:textId="77777777" w:rsidR="001A70DD" w:rsidRDefault="001A70DD"/>
    <w:p w14:paraId="0CA7ECF0" w14:textId="77777777" w:rsidR="001A70DD" w:rsidRDefault="001A70DD"/>
    <w:p w14:paraId="21395BBA" w14:textId="77777777" w:rsidR="001A70DD" w:rsidRDefault="001A70DD"/>
    <w:p w14:paraId="3080AC50" w14:textId="77777777" w:rsidR="001A70DD" w:rsidRDefault="001A70DD"/>
    <w:p w14:paraId="535F4650" w14:textId="77777777" w:rsidR="001A70DD" w:rsidRDefault="001A70DD"/>
    <w:p w14:paraId="09194F52" w14:textId="77777777" w:rsidR="001A70DD" w:rsidRDefault="001A70DD"/>
    <w:p w14:paraId="2B04B19D" w14:textId="77777777" w:rsidR="001A70DD" w:rsidRDefault="001A70DD"/>
    <w:p w14:paraId="6E1EB00B" w14:textId="77777777" w:rsidR="001A70DD" w:rsidRDefault="001A70DD"/>
    <w:p w14:paraId="2A54984C" w14:textId="77777777" w:rsidR="001A70DD" w:rsidRDefault="001A70DD"/>
    <w:p w14:paraId="0A6370A8" w14:textId="77777777" w:rsidR="001A70DD" w:rsidRDefault="001A70DD"/>
    <w:p w14:paraId="23E596BA" w14:textId="77777777" w:rsidR="001A70DD" w:rsidRDefault="001A70DD"/>
    <w:p w14:paraId="39D4322A" w14:textId="77777777" w:rsidR="001A70DD" w:rsidRDefault="001A70DD"/>
    <w:p w14:paraId="1C9551DF" w14:textId="77777777" w:rsidR="001A70DD" w:rsidRDefault="001A70DD"/>
    <w:p w14:paraId="27729EF8" w14:textId="77777777" w:rsidR="001A70DD" w:rsidRDefault="001A70DD"/>
    <w:p w14:paraId="73496A74" w14:textId="77777777" w:rsidR="001A70DD" w:rsidRDefault="001A70DD"/>
    <w:p w14:paraId="6285E697" w14:textId="77777777" w:rsidR="001A70DD" w:rsidRDefault="001A70DD"/>
    <w:p w14:paraId="45EC11D6" w14:textId="77777777" w:rsidR="001A70DD" w:rsidRDefault="001A70DD"/>
    <w:p w14:paraId="0C751690" w14:textId="77777777" w:rsidR="001A70DD" w:rsidRDefault="001A70DD"/>
    <w:p w14:paraId="02EF414C" w14:textId="77777777" w:rsidR="001A70DD" w:rsidRDefault="001A70DD"/>
    <w:p w14:paraId="2FA8AFD1" w14:textId="77777777" w:rsidR="001A70DD" w:rsidRDefault="001A70DD"/>
    <w:p w14:paraId="756DA909" w14:textId="77777777" w:rsidR="001A70DD" w:rsidRDefault="001A70DD"/>
    <w:p w14:paraId="0AFAB363" w14:textId="77777777" w:rsidR="001A70DD" w:rsidRDefault="001A70DD"/>
    <w:p w14:paraId="4EC08CD8" w14:textId="77777777" w:rsidR="001A70DD" w:rsidRDefault="001A70DD"/>
    <w:p w14:paraId="4BE816EE" w14:textId="77777777" w:rsidR="001A70DD" w:rsidRDefault="001A70DD"/>
    <w:p w14:paraId="21C487D9" w14:textId="77777777" w:rsidR="001A70DD" w:rsidRDefault="001A70DD"/>
    <w:p w14:paraId="0B9C4C14" w14:textId="77777777" w:rsidR="001A70DD" w:rsidRDefault="001A70DD"/>
    <w:p w14:paraId="061F503E" w14:textId="77777777" w:rsidR="001A70DD" w:rsidRDefault="001A70DD"/>
    <w:p w14:paraId="7A561E1B" w14:textId="77777777" w:rsidR="001A70DD" w:rsidRDefault="001A70DD"/>
    <w:p w14:paraId="54CDEBDE" w14:textId="77777777" w:rsidR="001A70DD" w:rsidRDefault="001A70DD"/>
    <w:p w14:paraId="7ADE7970" w14:textId="77777777" w:rsidR="001A70DD" w:rsidRDefault="001A70DD"/>
    <w:p w14:paraId="43E5BD11" w14:textId="77777777" w:rsidR="001A70DD" w:rsidRDefault="001A70DD"/>
    <w:p w14:paraId="5F9306EC" w14:textId="77777777" w:rsidR="001A70DD" w:rsidRDefault="001A70DD"/>
    <w:p w14:paraId="267D6C18" w14:textId="77777777" w:rsidR="001A70DD" w:rsidRDefault="001A70DD"/>
    <w:p w14:paraId="34A89ED3" w14:textId="77777777" w:rsidR="001A70DD" w:rsidRDefault="001A70DD"/>
    <w:p w14:paraId="43E1D0C8" w14:textId="77777777" w:rsidR="001A70DD" w:rsidRDefault="001A70DD"/>
    <w:p w14:paraId="4913511D" w14:textId="77777777" w:rsidR="001A70DD" w:rsidRDefault="001A70DD"/>
    <w:p w14:paraId="051B91D1" w14:textId="77777777" w:rsidR="001A70DD" w:rsidRDefault="001A70DD"/>
    <w:p w14:paraId="0DB5AEF5" w14:textId="77777777" w:rsidR="001A70DD" w:rsidRDefault="001A70DD"/>
    <w:p w14:paraId="0E05B10B" w14:textId="77777777" w:rsidR="001A70DD" w:rsidRDefault="001A70DD"/>
    <w:p w14:paraId="0B65A3C7" w14:textId="77777777" w:rsidR="001A70DD" w:rsidRDefault="001A70DD"/>
    <w:p w14:paraId="5548C649" w14:textId="77777777" w:rsidR="001A70DD" w:rsidRDefault="001A70DD"/>
    <w:p w14:paraId="63EBB2D0" w14:textId="77777777" w:rsidR="001A70DD" w:rsidRDefault="001A70DD"/>
    <w:p w14:paraId="6437BCA9" w14:textId="77777777" w:rsidR="001A70DD" w:rsidRDefault="001A70DD"/>
    <w:p w14:paraId="494D9D33" w14:textId="77777777" w:rsidR="001A70DD" w:rsidRDefault="001A70DD"/>
    <w:p w14:paraId="41948664" w14:textId="77777777" w:rsidR="001A70DD" w:rsidRDefault="001A70DD"/>
    <w:p w14:paraId="79F49480" w14:textId="77777777" w:rsidR="001A70DD" w:rsidRDefault="001A70DD"/>
    <w:p w14:paraId="36F1DB1A" w14:textId="77777777" w:rsidR="001A70DD" w:rsidRDefault="001A70DD"/>
    <w:p w14:paraId="776F3DCC" w14:textId="77777777" w:rsidR="001A70DD" w:rsidRDefault="001A70DD"/>
    <w:p w14:paraId="01A2B4A6" w14:textId="77777777" w:rsidR="001A70DD" w:rsidRDefault="001A70DD"/>
    <w:p w14:paraId="59F8E965" w14:textId="77777777" w:rsidR="001A70DD" w:rsidRDefault="001A70DD"/>
    <w:p w14:paraId="3D1E9E29" w14:textId="77777777" w:rsidR="001A70DD" w:rsidRDefault="001A70DD"/>
    <w:p w14:paraId="5AA6615C" w14:textId="77777777" w:rsidR="001A70DD" w:rsidRDefault="001A70DD"/>
    <w:p w14:paraId="3BF1F7CA" w14:textId="77777777" w:rsidR="001A70DD" w:rsidRDefault="001A70DD"/>
    <w:p w14:paraId="4CBBD367" w14:textId="77777777" w:rsidR="001A70DD" w:rsidRDefault="001A70DD"/>
    <w:p w14:paraId="5CA9FA25" w14:textId="77777777" w:rsidR="001A70DD" w:rsidRDefault="001A70DD"/>
    <w:p w14:paraId="7FEE5493" w14:textId="77777777" w:rsidR="001A70DD" w:rsidRDefault="001A70DD"/>
    <w:p w14:paraId="752F8442" w14:textId="77777777" w:rsidR="001A70DD" w:rsidRDefault="001A70DD"/>
    <w:p w14:paraId="3AF1D7BB" w14:textId="77777777" w:rsidR="001A70DD" w:rsidRDefault="001A70DD"/>
    <w:p w14:paraId="6AEDEF3B" w14:textId="77777777" w:rsidR="001A70DD" w:rsidRDefault="001A70DD"/>
    <w:p w14:paraId="44FFA385" w14:textId="77777777" w:rsidR="001A70DD" w:rsidRDefault="001A70DD"/>
    <w:p w14:paraId="1E30ED2D" w14:textId="77777777" w:rsidR="001A70DD" w:rsidRDefault="001A70DD"/>
    <w:p w14:paraId="5607923E" w14:textId="77777777" w:rsidR="001A70DD" w:rsidRDefault="001A70DD"/>
    <w:p w14:paraId="7B822585" w14:textId="77777777" w:rsidR="001A70DD" w:rsidRDefault="001A70DD"/>
    <w:p w14:paraId="4AE646B8" w14:textId="77777777" w:rsidR="001A70DD" w:rsidRDefault="001A70DD"/>
    <w:p w14:paraId="7F33CDCB" w14:textId="77777777" w:rsidR="001A70DD" w:rsidRDefault="001A70DD"/>
    <w:p w14:paraId="016AD37F" w14:textId="77777777" w:rsidR="001A70DD" w:rsidRDefault="001A70DD"/>
    <w:p w14:paraId="7A404E3B" w14:textId="77777777" w:rsidR="001A70DD" w:rsidRDefault="001A70DD"/>
    <w:p w14:paraId="100615E3" w14:textId="77777777" w:rsidR="001A70DD" w:rsidRDefault="001A70DD"/>
    <w:p w14:paraId="54826C6C" w14:textId="77777777" w:rsidR="001A70DD" w:rsidRDefault="001A70DD"/>
    <w:p w14:paraId="2A864599" w14:textId="77777777" w:rsidR="001A70DD" w:rsidRDefault="001A70DD"/>
    <w:p w14:paraId="7C28DAAA" w14:textId="77777777" w:rsidR="001A70DD" w:rsidRDefault="001A70DD"/>
    <w:p w14:paraId="4659B507" w14:textId="77777777" w:rsidR="001A70DD" w:rsidRDefault="001A70DD"/>
    <w:p w14:paraId="7A829E63" w14:textId="77777777" w:rsidR="001A70DD" w:rsidRDefault="001A70DD"/>
    <w:p w14:paraId="00033BCC" w14:textId="77777777" w:rsidR="001A70DD" w:rsidRDefault="001A70DD"/>
    <w:p w14:paraId="1719B018" w14:textId="77777777" w:rsidR="001A70DD" w:rsidRDefault="001A70DD"/>
    <w:p w14:paraId="4F8537ED" w14:textId="77777777" w:rsidR="001A70DD" w:rsidRDefault="001A70DD"/>
    <w:p w14:paraId="44BF5108" w14:textId="77777777" w:rsidR="001A70DD" w:rsidRDefault="001A70DD"/>
    <w:p w14:paraId="7A947E76" w14:textId="77777777" w:rsidR="001A70DD" w:rsidRDefault="001A70DD"/>
    <w:p w14:paraId="2DC47DEA" w14:textId="77777777" w:rsidR="001A70DD" w:rsidRDefault="001A70DD"/>
    <w:p w14:paraId="661F3606" w14:textId="77777777" w:rsidR="001A70DD" w:rsidRDefault="001A70DD"/>
    <w:p w14:paraId="566870F9" w14:textId="77777777" w:rsidR="001A70DD" w:rsidRDefault="001A70DD"/>
    <w:p w14:paraId="7FC2F6C4" w14:textId="77777777" w:rsidR="001A70DD" w:rsidRDefault="001A70DD"/>
    <w:p w14:paraId="7581B622" w14:textId="77777777" w:rsidR="001A70DD" w:rsidRDefault="001A70DD"/>
    <w:p w14:paraId="0C353D27" w14:textId="77777777" w:rsidR="001A70DD" w:rsidRDefault="001A70DD"/>
    <w:p w14:paraId="7177ABF3" w14:textId="77777777" w:rsidR="001A70DD" w:rsidRDefault="001A70DD"/>
    <w:p w14:paraId="170C7E9E" w14:textId="77777777" w:rsidR="001A70DD" w:rsidRDefault="001A70DD"/>
    <w:p w14:paraId="55623842" w14:textId="77777777" w:rsidR="001A70DD" w:rsidRDefault="001A70DD"/>
    <w:p w14:paraId="3415130B" w14:textId="77777777" w:rsidR="001A70DD" w:rsidRDefault="001A70DD"/>
    <w:p w14:paraId="27886962" w14:textId="77777777" w:rsidR="001A70DD" w:rsidRDefault="001A70DD"/>
    <w:p w14:paraId="373FAD05" w14:textId="77777777" w:rsidR="001A70DD" w:rsidRDefault="001A70DD"/>
    <w:p w14:paraId="20DD592F" w14:textId="77777777" w:rsidR="001A70DD" w:rsidRDefault="001A70DD"/>
    <w:p w14:paraId="66B314AC" w14:textId="77777777" w:rsidR="001A70DD" w:rsidRDefault="001A70DD"/>
    <w:p w14:paraId="7F2CF7F3" w14:textId="77777777" w:rsidR="001A70DD" w:rsidRDefault="001A70DD"/>
    <w:p w14:paraId="7B3133F0" w14:textId="77777777" w:rsidR="001A70DD" w:rsidRDefault="001A70DD"/>
    <w:p w14:paraId="29A27866" w14:textId="77777777" w:rsidR="001A70DD" w:rsidRDefault="001A70DD"/>
    <w:p w14:paraId="58F19E6B" w14:textId="77777777" w:rsidR="001A70DD" w:rsidRDefault="001A70DD"/>
    <w:p w14:paraId="48576602" w14:textId="77777777" w:rsidR="001A70DD" w:rsidRDefault="001A70DD"/>
    <w:p w14:paraId="5BF12D39" w14:textId="77777777" w:rsidR="001A70DD" w:rsidRDefault="001A70DD"/>
    <w:p w14:paraId="4E60BD05" w14:textId="77777777" w:rsidR="001A70DD" w:rsidRDefault="001A70DD"/>
    <w:p w14:paraId="7040566F" w14:textId="77777777" w:rsidR="001A70DD" w:rsidRDefault="001A70DD"/>
    <w:p w14:paraId="6F40D68F" w14:textId="77777777" w:rsidR="001A70DD" w:rsidRDefault="001A70DD"/>
    <w:p w14:paraId="25741E11" w14:textId="77777777" w:rsidR="001A70DD" w:rsidRDefault="001A70DD"/>
    <w:p w14:paraId="72B23E3A" w14:textId="77777777" w:rsidR="001A70DD" w:rsidRDefault="001A70DD"/>
    <w:p w14:paraId="3B0A1EEC" w14:textId="77777777" w:rsidR="001A70DD" w:rsidRDefault="001A70DD"/>
    <w:p w14:paraId="0E511449" w14:textId="77777777" w:rsidR="001A70DD" w:rsidRDefault="001A70DD"/>
    <w:p w14:paraId="5783F21C" w14:textId="77777777" w:rsidR="001A70DD" w:rsidRDefault="001A70DD"/>
    <w:p w14:paraId="7BEC01D9" w14:textId="77777777" w:rsidR="001A70DD" w:rsidRDefault="001A70DD"/>
    <w:p w14:paraId="280FCE54" w14:textId="77777777" w:rsidR="001A70DD" w:rsidRDefault="001A70DD"/>
    <w:p w14:paraId="016B46F5" w14:textId="77777777" w:rsidR="001A70DD" w:rsidRDefault="001A70DD"/>
    <w:p w14:paraId="0B8DE1B3" w14:textId="77777777" w:rsidR="001A70DD" w:rsidRDefault="001A70DD"/>
    <w:p w14:paraId="5D184873" w14:textId="77777777" w:rsidR="001A70DD" w:rsidRDefault="001A70DD"/>
    <w:p w14:paraId="07A04081" w14:textId="77777777" w:rsidR="001A70DD" w:rsidRDefault="001A70DD"/>
    <w:p w14:paraId="29D7530E" w14:textId="77777777" w:rsidR="001A70DD" w:rsidRDefault="001A70DD"/>
    <w:p w14:paraId="449A10C9" w14:textId="77777777" w:rsidR="001A70DD" w:rsidRDefault="001A70DD"/>
    <w:p w14:paraId="6582BA8C" w14:textId="77777777" w:rsidR="001A70DD" w:rsidRDefault="001A70DD"/>
    <w:p w14:paraId="633B6A4B" w14:textId="77777777" w:rsidR="001A70DD" w:rsidRDefault="001A70DD"/>
    <w:p w14:paraId="7969AC7D" w14:textId="77777777" w:rsidR="001A70DD" w:rsidRDefault="001A70DD"/>
    <w:p w14:paraId="660B312B" w14:textId="77777777" w:rsidR="001A70DD" w:rsidRDefault="001A70DD"/>
    <w:p w14:paraId="566A1EE7" w14:textId="77777777" w:rsidR="001A70DD" w:rsidRDefault="001A70DD"/>
    <w:p w14:paraId="40306D6B" w14:textId="77777777" w:rsidR="001A70DD" w:rsidRDefault="001A70DD"/>
    <w:p w14:paraId="1CE2721F" w14:textId="77777777" w:rsidR="001A70DD" w:rsidRDefault="001A70DD"/>
    <w:p w14:paraId="3640D758" w14:textId="77777777" w:rsidR="001A70DD" w:rsidRDefault="001A70DD"/>
    <w:p w14:paraId="70921AC4" w14:textId="77777777" w:rsidR="001A70DD" w:rsidRDefault="001A70DD"/>
    <w:p w14:paraId="3019BC34" w14:textId="77777777" w:rsidR="001A70DD" w:rsidRDefault="001A70DD"/>
    <w:p w14:paraId="6655D90D" w14:textId="77777777" w:rsidR="001A70DD" w:rsidRDefault="001A70DD"/>
    <w:p w14:paraId="0674B07A" w14:textId="77777777" w:rsidR="001A70DD" w:rsidRDefault="001A70DD"/>
    <w:p w14:paraId="45A2E940" w14:textId="77777777" w:rsidR="001A70DD" w:rsidRDefault="001A70DD"/>
    <w:p w14:paraId="15DB072E" w14:textId="77777777" w:rsidR="001A70DD" w:rsidRDefault="001A70DD"/>
    <w:p w14:paraId="0EAF3BC4" w14:textId="77777777" w:rsidR="001A70DD" w:rsidRDefault="001A70DD"/>
    <w:p w14:paraId="73948FB0" w14:textId="77777777" w:rsidR="001A70DD" w:rsidRDefault="001A70DD"/>
    <w:p w14:paraId="255949B3" w14:textId="77777777" w:rsidR="001A70DD" w:rsidRDefault="001A70DD"/>
    <w:p w14:paraId="6D6D2E1E" w14:textId="77777777" w:rsidR="001A70DD" w:rsidRDefault="001A70DD"/>
    <w:p w14:paraId="108F29CA" w14:textId="77777777" w:rsidR="001A70DD" w:rsidRDefault="001A70DD"/>
    <w:p w14:paraId="5F42EBA5" w14:textId="77777777" w:rsidR="001A70DD" w:rsidRDefault="001A70DD"/>
    <w:p w14:paraId="2556FACD" w14:textId="77777777" w:rsidR="001A70DD" w:rsidRDefault="001A70DD"/>
    <w:p w14:paraId="14E0467E" w14:textId="77777777" w:rsidR="001A70DD" w:rsidRDefault="001A70DD"/>
    <w:p w14:paraId="7AFD1634" w14:textId="77777777" w:rsidR="001A70DD" w:rsidRDefault="001A70DD"/>
    <w:p w14:paraId="5A49BF33" w14:textId="77777777" w:rsidR="001A70DD" w:rsidRDefault="001A70DD"/>
    <w:p w14:paraId="5A390089" w14:textId="77777777" w:rsidR="001A70DD" w:rsidRDefault="001A70DD"/>
    <w:p w14:paraId="57D66F05" w14:textId="77777777" w:rsidR="001A70DD" w:rsidRDefault="001A70DD"/>
    <w:p w14:paraId="586DF831" w14:textId="77777777" w:rsidR="001A70DD" w:rsidRDefault="001A70DD"/>
    <w:p w14:paraId="0DD766CA" w14:textId="77777777" w:rsidR="001A70DD" w:rsidRDefault="001A70DD"/>
    <w:p w14:paraId="1B8F17F2" w14:textId="77777777" w:rsidR="001A70DD" w:rsidRDefault="001A70DD"/>
    <w:p w14:paraId="5B965A1B" w14:textId="77777777" w:rsidR="001A70DD" w:rsidRDefault="001A70DD"/>
    <w:p w14:paraId="320BAAAE" w14:textId="77777777" w:rsidR="001A70DD" w:rsidRDefault="001A70DD"/>
    <w:p w14:paraId="049FAC22" w14:textId="77777777" w:rsidR="001A70DD" w:rsidRDefault="001A70DD"/>
    <w:p w14:paraId="7C9B3C6F" w14:textId="77777777" w:rsidR="001A70DD" w:rsidRDefault="001A70DD"/>
    <w:p w14:paraId="6A6A7558" w14:textId="77777777" w:rsidR="001A70DD" w:rsidRDefault="001A70DD"/>
    <w:p w14:paraId="11249719" w14:textId="77777777" w:rsidR="001A70DD" w:rsidRDefault="001A70DD"/>
    <w:p w14:paraId="43C563A9" w14:textId="77777777" w:rsidR="001A70DD" w:rsidRDefault="001A70DD"/>
    <w:p w14:paraId="068D3279" w14:textId="77777777" w:rsidR="001A70DD" w:rsidRDefault="001A70DD"/>
    <w:p w14:paraId="71D60AE5" w14:textId="77777777" w:rsidR="001A70DD" w:rsidRDefault="001A70DD"/>
    <w:p w14:paraId="3B6CE336" w14:textId="77777777" w:rsidR="001A70DD" w:rsidRDefault="001A70DD"/>
    <w:p w14:paraId="5B55575F" w14:textId="77777777" w:rsidR="001A70DD" w:rsidRDefault="001A70DD"/>
    <w:p w14:paraId="7405BFA9" w14:textId="77777777" w:rsidR="001A70DD" w:rsidRDefault="001A70DD"/>
    <w:p w14:paraId="1B96A2AB" w14:textId="77777777" w:rsidR="001A70DD" w:rsidRDefault="001A70DD"/>
    <w:p w14:paraId="7CEB3FBA" w14:textId="77777777" w:rsidR="001A70DD" w:rsidRDefault="001A70DD"/>
    <w:p w14:paraId="67F8B8F4" w14:textId="77777777" w:rsidR="001A70DD" w:rsidRDefault="001A70DD"/>
    <w:p w14:paraId="4BDC688B" w14:textId="77777777" w:rsidR="001A70DD" w:rsidRDefault="001A70DD"/>
    <w:p w14:paraId="61A378A8" w14:textId="77777777" w:rsidR="001A70DD" w:rsidRDefault="001A70DD"/>
    <w:p w14:paraId="5758AEE7" w14:textId="77777777" w:rsidR="001A70DD" w:rsidRDefault="001A70DD"/>
    <w:p w14:paraId="003AC703" w14:textId="77777777" w:rsidR="001A70DD" w:rsidRDefault="001A70DD"/>
    <w:p w14:paraId="69F17190" w14:textId="77777777" w:rsidR="001A70DD" w:rsidRDefault="001A70DD"/>
    <w:p w14:paraId="6E9E9959" w14:textId="77777777" w:rsidR="001A70DD" w:rsidRDefault="001A70DD"/>
    <w:p w14:paraId="556DD31B" w14:textId="77777777" w:rsidR="001A70DD" w:rsidRDefault="001A70DD"/>
    <w:p w14:paraId="7148A2AD" w14:textId="77777777" w:rsidR="001A70DD" w:rsidRDefault="001A70DD"/>
    <w:p w14:paraId="0A95A7F5" w14:textId="77777777" w:rsidR="001A70DD" w:rsidRDefault="001A70DD"/>
    <w:p w14:paraId="2A592511" w14:textId="77777777" w:rsidR="001A70DD" w:rsidRDefault="001A70DD"/>
    <w:p w14:paraId="38EFC675" w14:textId="77777777" w:rsidR="001A70DD" w:rsidRDefault="001A70DD"/>
    <w:p w14:paraId="619D42B4" w14:textId="77777777" w:rsidR="001A70DD" w:rsidRDefault="001A70DD"/>
    <w:p w14:paraId="6914E92D" w14:textId="77777777" w:rsidR="001A70DD" w:rsidRDefault="001A70DD"/>
    <w:p w14:paraId="624251DD" w14:textId="77777777" w:rsidR="001A70DD" w:rsidRDefault="001A70DD"/>
    <w:p w14:paraId="254B886B" w14:textId="77777777" w:rsidR="001A70DD" w:rsidRDefault="001A70DD"/>
    <w:p w14:paraId="5DBD3162" w14:textId="77777777" w:rsidR="001A70DD" w:rsidRDefault="001A70DD"/>
    <w:p w14:paraId="3E1C6580" w14:textId="77777777" w:rsidR="001A70DD" w:rsidRDefault="001A70DD"/>
    <w:p w14:paraId="626EC4BA" w14:textId="77777777" w:rsidR="001A70DD" w:rsidRDefault="001A70DD"/>
    <w:p w14:paraId="4E7DFC9F" w14:textId="77777777" w:rsidR="001A70DD" w:rsidRDefault="001A70DD"/>
    <w:p w14:paraId="52512C90" w14:textId="77777777" w:rsidR="001A70DD" w:rsidRDefault="001A70DD"/>
    <w:p w14:paraId="0F277120" w14:textId="77777777" w:rsidR="001A70DD" w:rsidRDefault="001A70DD"/>
    <w:p w14:paraId="772B7FCF" w14:textId="77777777" w:rsidR="001A70DD" w:rsidRDefault="001A70DD"/>
    <w:p w14:paraId="5AD32853" w14:textId="77777777" w:rsidR="001A70DD" w:rsidRDefault="001A70DD"/>
    <w:p w14:paraId="71BEE95E" w14:textId="77777777" w:rsidR="001A70DD" w:rsidRDefault="001A70DD"/>
    <w:p w14:paraId="440BA698" w14:textId="77777777" w:rsidR="001A70DD" w:rsidRDefault="001A70DD"/>
    <w:p w14:paraId="0E030158" w14:textId="77777777" w:rsidR="001A70DD" w:rsidRDefault="001A70DD"/>
    <w:p w14:paraId="24574491" w14:textId="77777777" w:rsidR="001A70DD" w:rsidRDefault="001A70DD"/>
    <w:p w14:paraId="42EE3FF9" w14:textId="77777777" w:rsidR="001A70DD" w:rsidRDefault="001A70DD"/>
    <w:p w14:paraId="4919105E" w14:textId="77777777" w:rsidR="001A70DD" w:rsidRDefault="001A70DD"/>
    <w:p w14:paraId="6195C8FA" w14:textId="77777777" w:rsidR="001A70DD" w:rsidRDefault="001A70DD"/>
    <w:p w14:paraId="4A4C0F10" w14:textId="77777777" w:rsidR="001A70DD" w:rsidRDefault="001A70DD"/>
    <w:p w14:paraId="62EAB665" w14:textId="77777777" w:rsidR="001A70DD" w:rsidRDefault="001A70DD"/>
    <w:p w14:paraId="61643BDF" w14:textId="77777777" w:rsidR="001A70DD" w:rsidRDefault="001A70DD"/>
    <w:p w14:paraId="5D59CB87" w14:textId="77777777" w:rsidR="001A70DD" w:rsidRDefault="001A70DD"/>
    <w:p w14:paraId="58E1DB00" w14:textId="77777777" w:rsidR="001A70DD" w:rsidRDefault="001A70DD"/>
    <w:p w14:paraId="6B9B6A7C" w14:textId="77777777" w:rsidR="001A70DD" w:rsidRDefault="001A70DD"/>
    <w:p w14:paraId="44510EEF" w14:textId="77777777" w:rsidR="001A70DD" w:rsidRDefault="001A70DD"/>
    <w:p w14:paraId="74B6B246" w14:textId="77777777" w:rsidR="001A70DD" w:rsidRDefault="001A70DD"/>
    <w:p w14:paraId="1FE22443" w14:textId="77777777" w:rsidR="001A70DD" w:rsidRDefault="001A70DD"/>
    <w:p w14:paraId="4195E97E" w14:textId="77777777" w:rsidR="001A70DD" w:rsidRDefault="001A70DD"/>
    <w:p w14:paraId="2F2B67BB" w14:textId="77777777" w:rsidR="001A70DD" w:rsidRDefault="001A70DD"/>
    <w:p w14:paraId="2F374C6C" w14:textId="77777777" w:rsidR="001A70DD" w:rsidRDefault="001A70DD"/>
    <w:p w14:paraId="777B9CC1" w14:textId="77777777" w:rsidR="001A70DD" w:rsidRDefault="001A70DD"/>
    <w:p w14:paraId="5C3989EE" w14:textId="77777777" w:rsidR="001A70DD" w:rsidRDefault="001A70DD"/>
    <w:p w14:paraId="266D4601" w14:textId="77777777" w:rsidR="001A70DD" w:rsidRDefault="001A70DD"/>
    <w:p w14:paraId="49236656" w14:textId="77777777" w:rsidR="001A70DD" w:rsidRDefault="001A70DD"/>
    <w:p w14:paraId="6E19C024" w14:textId="77777777" w:rsidR="001A70DD" w:rsidRDefault="001A70DD"/>
    <w:p w14:paraId="6CED092E" w14:textId="77777777" w:rsidR="001A70DD" w:rsidRDefault="001A70DD"/>
    <w:p w14:paraId="5C861D53" w14:textId="77777777" w:rsidR="001A70DD" w:rsidRDefault="001A70DD"/>
    <w:p w14:paraId="201FDD7C" w14:textId="77777777" w:rsidR="001A70DD" w:rsidRDefault="001A70DD"/>
    <w:p w14:paraId="018099D8" w14:textId="77777777" w:rsidR="001A70DD" w:rsidRDefault="001A70DD"/>
    <w:p w14:paraId="3D9AA4FF" w14:textId="77777777" w:rsidR="001A70DD" w:rsidRDefault="001A70DD"/>
    <w:p w14:paraId="70B8A6F2" w14:textId="77777777" w:rsidR="001A70DD" w:rsidRDefault="001A70DD"/>
    <w:p w14:paraId="76E9952F" w14:textId="77777777" w:rsidR="001A70DD" w:rsidRDefault="001A70DD"/>
    <w:p w14:paraId="7A0D3544" w14:textId="77777777" w:rsidR="001A70DD" w:rsidRDefault="001A70DD"/>
    <w:p w14:paraId="67C16205" w14:textId="77777777" w:rsidR="001A70DD" w:rsidRDefault="001A70DD"/>
    <w:p w14:paraId="00DA3E73" w14:textId="77777777" w:rsidR="001A70DD" w:rsidRDefault="001A70DD"/>
    <w:p w14:paraId="4F9A7314" w14:textId="77777777" w:rsidR="001A70DD" w:rsidRDefault="001A70DD"/>
    <w:p w14:paraId="733DB409" w14:textId="77777777" w:rsidR="001A70DD" w:rsidRDefault="001A70DD"/>
    <w:p w14:paraId="2130A68C" w14:textId="77777777" w:rsidR="001A70DD" w:rsidRDefault="001A70DD"/>
    <w:p w14:paraId="62720447" w14:textId="77777777" w:rsidR="001A70DD" w:rsidRDefault="001A70DD"/>
    <w:p w14:paraId="4B1AF335" w14:textId="77777777" w:rsidR="001A70DD" w:rsidRDefault="001A70DD"/>
    <w:p w14:paraId="63F102CE" w14:textId="77777777" w:rsidR="001A70DD" w:rsidRDefault="001A70DD"/>
    <w:p w14:paraId="30058EC6" w14:textId="77777777" w:rsidR="001A70DD" w:rsidRDefault="001A70DD"/>
    <w:p w14:paraId="60431805" w14:textId="77777777" w:rsidR="001A70DD" w:rsidRDefault="001A70DD"/>
    <w:p w14:paraId="08FD6CB5" w14:textId="77777777" w:rsidR="001A70DD" w:rsidRDefault="001A70DD"/>
    <w:p w14:paraId="7D401D03" w14:textId="77777777" w:rsidR="001A70DD" w:rsidRDefault="001A70DD"/>
    <w:p w14:paraId="1FA60450" w14:textId="77777777" w:rsidR="001A70DD" w:rsidRDefault="001A70DD"/>
    <w:p w14:paraId="3F002D3B" w14:textId="77777777" w:rsidR="001A70DD" w:rsidRDefault="001A70DD"/>
    <w:p w14:paraId="04D404CF" w14:textId="77777777" w:rsidR="001A70DD" w:rsidRDefault="001A70DD"/>
    <w:p w14:paraId="54C91A8B" w14:textId="77777777" w:rsidR="001A70DD" w:rsidRDefault="001A70DD"/>
    <w:p w14:paraId="420C19D1" w14:textId="77777777" w:rsidR="001A70DD" w:rsidRDefault="001A70DD"/>
    <w:p w14:paraId="6547402A" w14:textId="77777777" w:rsidR="001A70DD" w:rsidRDefault="001A70DD"/>
    <w:p w14:paraId="797571E8" w14:textId="77777777" w:rsidR="001A70DD" w:rsidRDefault="001A70DD"/>
    <w:p w14:paraId="299FCBA4" w14:textId="77777777" w:rsidR="001A70DD" w:rsidRDefault="001A70DD"/>
    <w:p w14:paraId="72541DE1" w14:textId="77777777" w:rsidR="001A70DD" w:rsidRDefault="001A70DD"/>
    <w:p w14:paraId="200B2FA2" w14:textId="77777777" w:rsidR="001A70DD" w:rsidRDefault="001A70DD"/>
    <w:p w14:paraId="682F2D18" w14:textId="77777777" w:rsidR="001A70DD" w:rsidRDefault="001A70DD"/>
    <w:p w14:paraId="74E1EA5A" w14:textId="77777777" w:rsidR="001A70DD" w:rsidRDefault="001A70DD"/>
    <w:p w14:paraId="19E86979" w14:textId="77777777" w:rsidR="001A70DD" w:rsidRDefault="001A70DD"/>
    <w:p w14:paraId="0422F44B" w14:textId="77777777" w:rsidR="001A70DD" w:rsidRDefault="001A70DD"/>
    <w:p w14:paraId="4C02909A" w14:textId="77777777" w:rsidR="001A70DD" w:rsidRDefault="001A70DD"/>
    <w:p w14:paraId="197235FF" w14:textId="77777777" w:rsidR="001A70DD" w:rsidRDefault="001A70DD"/>
    <w:p w14:paraId="4D8E2724" w14:textId="77777777" w:rsidR="001A70DD" w:rsidRDefault="001A70DD"/>
    <w:p w14:paraId="6180700F" w14:textId="77777777" w:rsidR="001A70DD" w:rsidRDefault="001A70DD"/>
    <w:p w14:paraId="1757E371" w14:textId="77777777" w:rsidR="001A70DD" w:rsidRDefault="001A70DD"/>
    <w:p w14:paraId="21BD206C" w14:textId="77777777" w:rsidR="001A70DD" w:rsidRDefault="001A70DD"/>
    <w:p w14:paraId="6F9195D0" w14:textId="77777777" w:rsidR="001A70DD" w:rsidRDefault="001A70DD"/>
    <w:p w14:paraId="3F2D50D0" w14:textId="77777777" w:rsidR="001A70DD" w:rsidRDefault="001A70DD"/>
    <w:p w14:paraId="488205F7" w14:textId="77777777" w:rsidR="001A70DD" w:rsidRDefault="001A70DD"/>
    <w:p w14:paraId="3F2BBCBB" w14:textId="77777777" w:rsidR="001A70DD" w:rsidRDefault="001A70DD"/>
    <w:p w14:paraId="0BF43046" w14:textId="77777777" w:rsidR="001A70DD" w:rsidRDefault="001A70DD"/>
    <w:p w14:paraId="31EC94D8" w14:textId="77777777" w:rsidR="001A70DD" w:rsidRDefault="001A70DD"/>
    <w:p w14:paraId="5C16EAC6" w14:textId="77777777" w:rsidR="001A70DD" w:rsidRDefault="001A70DD"/>
    <w:p w14:paraId="763992A1" w14:textId="77777777" w:rsidR="001A70DD" w:rsidRDefault="001A70DD"/>
    <w:p w14:paraId="19BB2F7D" w14:textId="77777777" w:rsidR="001A70DD" w:rsidRDefault="001A70DD"/>
    <w:p w14:paraId="3D1991C5" w14:textId="77777777" w:rsidR="001A70DD" w:rsidRDefault="001A70DD"/>
    <w:p w14:paraId="18FA17B9" w14:textId="77777777" w:rsidR="001A70DD" w:rsidRDefault="001A70DD"/>
    <w:p w14:paraId="4D6CCFED" w14:textId="77777777" w:rsidR="001A70DD" w:rsidRDefault="001A70DD"/>
    <w:p w14:paraId="62718805" w14:textId="77777777" w:rsidR="001A70DD" w:rsidRDefault="001A70DD"/>
    <w:p w14:paraId="387C0840" w14:textId="77777777" w:rsidR="001A70DD" w:rsidRDefault="001A70DD"/>
    <w:p w14:paraId="09555053" w14:textId="77777777" w:rsidR="001A70DD" w:rsidRDefault="001A70DD"/>
    <w:p w14:paraId="28F74829" w14:textId="77777777" w:rsidR="001A70DD" w:rsidRDefault="001A70DD"/>
    <w:p w14:paraId="319815BA" w14:textId="77777777" w:rsidR="001A70DD" w:rsidRDefault="001A70DD"/>
    <w:p w14:paraId="32864954" w14:textId="77777777" w:rsidR="001A70DD" w:rsidRDefault="001A70DD"/>
    <w:p w14:paraId="64B7DD4D" w14:textId="77777777" w:rsidR="001A70DD" w:rsidRDefault="001A70DD"/>
    <w:p w14:paraId="7CB1BF3E" w14:textId="77777777" w:rsidR="001A70DD" w:rsidRDefault="001A70DD"/>
    <w:p w14:paraId="4A02996B" w14:textId="77777777" w:rsidR="001A70DD" w:rsidRDefault="001A70DD"/>
    <w:p w14:paraId="60C48D4A" w14:textId="77777777" w:rsidR="001A70DD" w:rsidRDefault="001A70DD"/>
    <w:p w14:paraId="6F6D2D8A" w14:textId="77777777" w:rsidR="001A70DD" w:rsidRDefault="001A70DD"/>
    <w:p w14:paraId="4A790948" w14:textId="77777777" w:rsidR="001A70DD" w:rsidRDefault="001A70DD"/>
    <w:p w14:paraId="2065FCA1" w14:textId="77777777" w:rsidR="001A70DD" w:rsidRDefault="001A70DD"/>
    <w:p w14:paraId="03996E6E" w14:textId="77777777" w:rsidR="001A70DD" w:rsidRDefault="001A70DD"/>
    <w:p w14:paraId="302E1F72" w14:textId="77777777" w:rsidR="001A70DD" w:rsidRDefault="001A70DD"/>
    <w:p w14:paraId="747915B4" w14:textId="77777777" w:rsidR="001A70DD" w:rsidRDefault="001A70DD"/>
    <w:p w14:paraId="64428A8E" w14:textId="77777777" w:rsidR="001A70DD" w:rsidRDefault="001A70DD"/>
    <w:p w14:paraId="67CA66A4" w14:textId="77777777" w:rsidR="001A70DD" w:rsidRDefault="001A70DD"/>
    <w:p w14:paraId="5AD0817C" w14:textId="77777777" w:rsidR="001A70DD" w:rsidRDefault="001A70DD"/>
    <w:p w14:paraId="0C045F12" w14:textId="77777777" w:rsidR="001A70DD" w:rsidRDefault="001A70DD"/>
    <w:p w14:paraId="1EBFF408" w14:textId="77777777" w:rsidR="001A70DD" w:rsidRDefault="001A70DD"/>
    <w:p w14:paraId="45019D1D" w14:textId="77777777" w:rsidR="001A70DD" w:rsidRDefault="001A70DD"/>
    <w:p w14:paraId="69F542F1" w14:textId="77777777" w:rsidR="001A70DD" w:rsidRDefault="001A70DD"/>
    <w:p w14:paraId="0115F67D" w14:textId="77777777" w:rsidR="001A70DD" w:rsidRDefault="001A70DD"/>
    <w:p w14:paraId="429DD235" w14:textId="77777777" w:rsidR="001A70DD" w:rsidRDefault="001A70DD"/>
    <w:p w14:paraId="3B9608F5" w14:textId="77777777" w:rsidR="001A70DD" w:rsidRDefault="001A70DD"/>
    <w:p w14:paraId="05E26BCF" w14:textId="77777777" w:rsidR="001A70DD" w:rsidRDefault="001A70DD"/>
    <w:p w14:paraId="5A4E9EA4" w14:textId="77777777" w:rsidR="001A70DD" w:rsidRDefault="001A70DD"/>
    <w:p w14:paraId="1528ED7F" w14:textId="77777777" w:rsidR="001A70DD" w:rsidRDefault="001A70DD"/>
    <w:p w14:paraId="5E2BD489" w14:textId="77777777" w:rsidR="001A70DD" w:rsidRDefault="001A70DD"/>
    <w:p w14:paraId="52857CD6" w14:textId="77777777" w:rsidR="001A70DD" w:rsidRDefault="001A70DD"/>
    <w:p w14:paraId="6612FB40" w14:textId="77777777" w:rsidR="001A70DD" w:rsidRDefault="001A70DD"/>
    <w:p w14:paraId="013DBA78" w14:textId="77777777" w:rsidR="001A70DD" w:rsidRDefault="001A70DD"/>
    <w:p w14:paraId="38273681" w14:textId="77777777" w:rsidR="001A70DD" w:rsidRDefault="001A70DD"/>
    <w:p w14:paraId="5362D372" w14:textId="77777777" w:rsidR="001A70DD" w:rsidRDefault="001A70DD"/>
    <w:p w14:paraId="1156A6E4" w14:textId="77777777" w:rsidR="001A70DD" w:rsidRDefault="001A70DD"/>
    <w:p w14:paraId="444D3093" w14:textId="77777777" w:rsidR="001A70DD" w:rsidRDefault="001A70DD"/>
    <w:p w14:paraId="604D56A2" w14:textId="77777777" w:rsidR="001A70DD" w:rsidRDefault="001A70DD"/>
    <w:p w14:paraId="12017FE3" w14:textId="77777777" w:rsidR="001A70DD" w:rsidRDefault="001A70DD"/>
    <w:p w14:paraId="5E93E4AE" w14:textId="77777777" w:rsidR="001A70DD" w:rsidRDefault="001A70DD"/>
    <w:p w14:paraId="6AB8D068" w14:textId="77777777" w:rsidR="001A70DD" w:rsidRDefault="001A70DD"/>
    <w:p w14:paraId="4F2026E2" w14:textId="77777777" w:rsidR="001A70DD" w:rsidRDefault="001A70DD"/>
    <w:p w14:paraId="1F8084AB" w14:textId="77777777" w:rsidR="001A70DD" w:rsidRDefault="001A70DD"/>
    <w:p w14:paraId="206E626C" w14:textId="77777777" w:rsidR="001A70DD" w:rsidRDefault="001A70DD"/>
    <w:p w14:paraId="45C29BF5" w14:textId="77777777" w:rsidR="001A70DD" w:rsidRDefault="001A70DD"/>
    <w:p w14:paraId="55E5CDDC" w14:textId="77777777" w:rsidR="001A70DD" w:rsidRDefault="001A70DD"/>
    <w:p w14:paraId="6C17522D" w14:textId="77777777" w:rsidR="001A70DD" w:rsidRDefault="001A70DD"/>
    <w:p w14:paraId="55B87FB5" w14:textId="77777777" w:rsidR="001A70DD" w:rsidRDefault="001A70DD"/>
    <w:p w14:paraId="22082A3B" w14:textId="77777777" w:rsidR="001A70DD" w:rsidRDefault="001A70DD"/>
    <w:p w14:paraId="2E48ED5B" w14:textId="77777777" w:rsidR="001A70DD" w:rsidRDefault="001A70DD"/>
    <w:p w14:paraId="3EC68052" w14:textId="77777777" w:rsidR="001A70DD" w:rsidRDefault="001A70DD"/>
    <w:p w14:paraId="60358F79" w14:textId="77777777" w:rsidR="001A70DD" w:rsidRDefault="001A70DD"/>
    <w:p w14:paraId="01CDEBF4" w14:textId="77777777" w:rsidR="001A70DD" w:rsidRDefault="001A70DD"/>
    <w:p w14:paraId="53E19EB2" w14:textId="77777777" w:rsidR="001A70DD" w:rsidRDefault="001A70DD"/>
    <w:p w14:paraId="1191EF35" w14:textId="77777777" w:rsidR="001A70DD" w:rsidRDefault="001A70DD"/>
    <w:p w14:paraId="269274E2" w14:textId="77777777" w:rsidR="001A70DD" w:rsidRDefault="001A70DD"/>
    <w:p w14:paraId="5B9AD785" w14:textId="77777777" w:rsidR="001A70DD" w:rsidRDefault="001A70DD"/>
    <w:p w14:paraId="5E4AE5DA" w14:textId="77777777" w:rsidR="001A70DD" w:rsidRDefault="001A70DD"/>
    <w:p w14:paraId="7A60C28B" w14:textId="77777777" w:rsidR="001A70DD" w:rsidRDefault="001A70DD"/>
    <w:p w14:paraId="6D145357" w14:textId="77777777" w:rsidR="001A70DD" w:rsidRDefault="001A70DD"/>
    <w:p w14:paraId="3FCE32C2" w14:textId="77777777" w:rsidR="001A70DD" w:rsidRDefault="001A70DD"/>
    <w:p w14:paraId="647E0395" w14:textId="77777777" w:rsidR="001A70DD" w:rsidRDefault="001A70DD"/>
    <w:p w14:paraId="515C536E" w14:textId="77777777" w:rsidR="001A70DD" w:rsidRDefault="001A70DD"/>
    <w:p w14:paraId="5DF976CE" w14:textId="77777777" w:rsidR="001A70DD" w:rsidRDefault="001A70DD"/>
    <w:p w14:paraId="464FA07E" w14:textId="77777777" w:rsidR="001A70DD" w:rsidRDefault="001A70DD"/>
    <w:p w14:paraId="77CCCB93" w14:textId="77777777" w:rsidR="001A70DD" w:rsidRDefault="001A70DD"/>
    <w:p w14:paraId="06AAC363" w14:textId="77777777" w:rsidR="001A70DD" w:rsidRDefault="001A70DD"/>
    <w:p w14:paraId="60165F8A" w14:textId="77777777" w:rsidR="001A70DD" w:rsidRDefault="001A70DD"/>
    <w:p w14:paraId="555C2246" w14:textId="77777777" w:rsidR="001A70DD" w:rsidRDefault="001A70DD"/>
    <w:p w14:paraId="4A9BBBE9" w14:textId="77777777" w:rsidR="001A70DD" w:rsidRDefault="001A70DD"/>
    <w:p w14:paraId="5384A360" w14:textId="77777777" w:rsidR="001A70DD" w:rsidRDefault="001A70DD"/>
    <w:p w14:paraId="227C6987" w14:textId="77777777" w:rsidR="001A70DD" w:rsidRDefault="001A70DD"/>
    <w:p w14:paraId="19E916BE" w14:textId="77777777" w:rsidR="001A70DD" w:rsidRDefault="001A70DD"/>
    <w:p w14:paraId="1E1A416E" w14:textId="77777777" w:rsidR="001A70DD" w:rsidRDefault="001A70DD"/>
    <w:p w14:paraId="704CDA98" w14:textId="77777777" w:rsidR="001A70DD" w:rsidRDefault="001A70DD"/>
    <w:p w14:paraId="4F6AFDEB" w14:textId="77777777" w:rsidR="001A70DD" w:rsidRDefault="001A70DD"/>
    <w:p w14:paraId="569BEE38" w14:textId="77777777" w:rsidR="001A70DD" w:rsidRDefault="001A70DD"/>
    <w:p w14:paraId="370ECFFB" w14:textId="77777777" w:rsidR="001A70DD" w:rsidRDefault="001A70DD"/>
    <w:p w14:paraId="4E4DB0C4" w14:textId="77777777" w:rsidR="001A70DD" w:rsidRDefault="001A70DD"/>
    <w:p w14:paraId="15832E37" w14:textId="77777777" w:rsidR="001A70DD" w:rsidRDefault="001A70DD"/>
    <w:p w14:paraId="6490B3BE" w14:textId="77777777" w:rsidR="001A70DD" w:rsidRDefault="001A70DD"/>
    <w:p w14:paraId="1E4C6FF8" w14:textId="77777777" w:rsidR="001A70DD" w:rsidRDefault="001A70DD"/>
    <w:p w14:paraId="75703ECE" w14:textId="77777777" w:rsidR="001A70DD" w:rsidRDefault="001A70DD"/>
    <w:p w14:paraId="6E264A23" w14:textId="77777777" w:rsidR="001A70DD" w:rsidRDefault="001A70DD"/>
    <w:p w14:paraId="4DF710BB" w14:textId="77777777" w:rsidR="001A70DD" w:rsidRDefault="001A70DD"/>
    <w:p w14:paraId="1A49C50E" w14:textId="77777777" w:rsidR="001A70DD" w:rsidRDefault="001A70DD"/>
    <w:p w14:paraId="1B196BE0" w14:textId="77777777" w:rsidR="001A70DD" w:rsidRDefault="001A70DD"/>
    <w:p w14:paraId="394C3649" w14:textId="77777777" w:rsidR="001A70DD" w:rsidRDefault="001A70DD"/>
    <w:p w14:paraId="3BCB540E" w14:textId="77777777" w:rsidR="001A70DD" w:rsidRDefault="001A70DD"/>
    <w:p w14:paraId="02646625" w14:textId="77777777" w:rsidR="001A70DD" w:rsidRDefault="001A70DD"/>
    <w:p w14:paraId="60AF50BD" w14:textId="77777777" w:rsidR="001A70DD" w:rsidRDefault="001A70DD"/>
    <w:p w14:paraId="40B93E73" w14:textId="77777777" w:rsidR="001A70DD" w:rsidRDefault="001A70DD"/>
    <w:p w14:paraId="1D9D9FD1" w14:textId="77777777" w:rsidR="001A70DD" w:rsidRDefault="001A70DD"/>
    <w:p w14:paraId="4308C6D4" w14:textId="77777777" w:rsidR="001A70DD" w:rsidRDefault="001A70DD"/>
    <w:p w14:paraId="42C08BCE" w14:textId="77777777" w:rsidR="001A70DD" w:rsidRDefault="001A70DD"/>
    <w:p w14:paraId="6FC0410A" w14:textId="77777777" w:rsidR="001A70DD" w:rsidRDefault="001A70DD"/>
    <w:p w14:paraId="3D8C095B" w14:textId="77777777" w:rsidR="001A70DD" w:rsidRDefault="001A70DD"/>
    <w:p w14:paraId="404FB11D" w14:textId="77777777" w:rsidR="001A70DD" w:rsidRDefault="001A70DD"/>
    <w:p w14:paraId="4C4A8332" w14:textId="77777777" w:rsidR="001A70DD" w:rsidRDefault="001A70DD"/>
    <w:p w14:paraId="6197F0F3" w14:textId="77777777" w:rsidR="001A70DD" w:rsidRDefault="001A70DD"/>
    <w:p w14:paraId="1D0387AD" w14:textId="77777777" w:rsidR="001A70DD" w:rsidRDefault="001A70DD"/>
    <w:p w14:paraId="2B78B2D1" w14:textId="77777777" w:rsidR="001A70DD" w:rsidRDefault="001A70DD"/>
    <w:p w14:paraId="5070D3E4" w14:textId="77777777" w:rsidR="001A70DD" w:rsidRDefault="001A70DD"/>
    <w:p w14:paraId="137DB51C" w14:textId="77777777" w:rsidR="001A70DD" w:rsidRDefault="001A70DD"/>
    <w:p w14:paraId="5899C07F" w14:textId="77777777" w:rsidR="001A70DD" w:rsidRDefault="001A70DD"/>
    <w:p w14:paraId="1D7AB35D" w14:textId="77777777" w:rsidR="001A70DD" w:rsidRDefault="001A70DD"/>
    <w:p w14:paraId="073FA77E" w14:textId="77777777" w:rsidR="001A70DD" w:rsidRDefault="001A70DD"/>
    <w:p w14:paraId="300942CC" w14:textId="77777777" w:rsidR="001A70DD" w:rsidRDefault="001A70DD"/>
    <w:p w14:paraId="6E546486" w14:textId="77777777" w:rsidR="001A70DD" w:rsidRDefault="001A70DD"/>
    <w:p w14:paraId="36A14F68" w14:textId="77777777" w:rsidR="001A70DD" w:rsidRDefault="001A70DD"/>
    <w:p w14:paraId="657023D1" w14:textId="77777777" w:rsidR="001A70DD" w:rsidRDefault="001A70DD"/>
    <w:p w14:paraId="1A1AFD5E" w14:textId="77777777" w:rsidR="001A70DD" w:rsidRDefault="001A70DD"/>
    <w:p w14:paraId="1876BCF8" w14:textId="77777777" w:rsidR="001A70DD" w:rsidRDefault="001A70DD"/>
    <w:p w14:paraId="1E3C23F4" w14:textId="77777777" w:rsidR="001A70DD" w:rsidRDefault="001A70DD"/>
    <w:p w14:paraId="043C016A" w14:textId="77777777" w:rsidR="001A70DD" w:rsidRDefault="001A70DD"/>
    <w:p w14:paraId="0D0EF4B6" w14:textId="77777777" w:rsidR="001A70DD" w:rsidRDefault="001A70DD"/>
    <w:p w14:paraId="11CE9C3F" w14:textId="77777777" w:rsidR="001A70DD" w:rsidRDefault="001A70DD"/>
    <w:p w14:paraId="3E4CE438" w14:textId="77777777" w:rsidR="001A70DD" w:rsidRDefault="001A70DD"/>
    <w:p w14:paraId="26DC0F30" w14:textId="77777777" w:rsidR="001A70DD" w:rsidRDefault="001A70DD"/>
    <w:p w14:paraId="633F6BEB" w14:textId="77777777" w:rsidR="001A70DD" w:rsidRDefault="001A70DD"/>
    <w:p w14:paraId="131BFB27" w14:textId="77777777" w:rsidR="001A70DD" w:rsidRDefault="001A70DD"/>
    <w:p w14:paraId="337EC669" w14:textId="77777777" w:rsidR="001A70DD" w:rsidRDefault="001A70DD"/>
    <w:p w14:paraId="218E6950" w14:textId="77777777" w:rsidR="001A70DD" w:rsidRDefault="001A70DD"/>
    <w:p w14:paraId="6F6ADA42" w14:textId="77777777" w:rsidR="001A70DD" w:rsidRDefault="001A70DD"/>
    <w:p w14:paraId="7143F8A8" w14:textId="77777777" w:rsidR="001A70DD" w:rsidRDefault="001A70DD"/>
    <w:p w14:paraId="57A72769" w14:textId="77777777" w:rsidR="001A70DD" w:rsidRDefault="001A70DD"/>
    <w:p w14:paraId="429FD404" w14:textId="77777777" w:rsidR="001A70DD" w:rsidRDefault="001A70DD"/>
    <w:p w14:paraId="08957460" w14:textId="77777777" w:rsidR="001A70DD" w:rsidRDefault="001A70DD"/>
    <w:p w14:paraId="689E2EF6" w14:textId="77777777" w:rsidR="001A70DD" w:rsidRDefault="001A70DD"/>
    <w:p w14:paraId="177C7407" w14:textId="77777777" w:rsidR="001A70DD" w:rsidRDefault="001A70DD"/>
    <w:p w14:paraId="1C7BF029" w14:textId="77777777" w:rsidR="001A70DD" w:rsidRDefault="001A70DD"/>
    <w:p w14:paraId="59B91089" w14:textId="77777777" w:rsidR="001A70DD" w:rsidRDefault="001A70DD"/>
    <w:p w14:paraId="2BBC4817" w14:textId="77777777" w:rsidR="001A70DD" w:rsidRDefault="001A70DD"/>
    <w:p w14:paraId="7126588B" w14:textId="77777777" w:rsidR="001A70DD" w:rsidRDefault="001A70DD"/>
    <w:p w14:paraId="671FC38E" w14:textId="77777777" w:rsidR="001A70DD" w:rsidRDefault="001A70DD"/>
    <w:p w14:paraId="489E108D" w14:textId="77777777" w:rsidR="001A70DD" w:rsidRDefault="001A70DD"/>
    <w:p w14:paraId="72EDD5A0" w14:textId="77777777" w:rsidR="001A70DD" w:rsidRDefault="001A70DD"/>
    <w:p w14:paraId="29294440" w14:textId="77777777" w:rsidR="001A70DD" w:rsidRDefault="001A70DD"/>
    <w:p w14:paraId="2F2C1F19" w14:textId="77777777" w:rsidR="001A70DD" w:rsidRDefault="001A70DD"/>
    <w:p w14:paraId="4AB1BF60" w14:textId="77777777" w:rsidR="001A70DD" w:rsidRDefault="001A70DD"/>
    <w:p w14:paraId="20078FAF" w14:textId="77777777" w:rsidR="001A70DD" w:rsidRDefault="001A70DD"/>
    <w:p w14:paraId="5D1FDCD4" w14:textId="77777777" w:rsidR="001A70DD" w:rsidRDefault="001A70DD"/>
    <w:p w14:paraId="2A6789F5" w14:textId="77777777" w:rsidR="001A70DD" w:rsidRDefault="001A70DD"/>
    <w:p w14:paraId="612446C8" w14:textId="77777777" w:rsidR="001A70DD" w:rsidRDefault="001A70DD"/>
    <w:p w14:paraId="47BC4B23" w14:textId="77777777" w:rsidR="001A70DD" w:rsidRDefault="001A70DD"/>
    <w:p w14:paraId="1D9B4772" w14:textId="77777777" w:rsidR="001A70DD" w:rsidRDefault="001A70DD"/>
    <w:p w14:paraId="6910B010" w14:textId="77777777" w:rsidR="001A70DD" w:rsidRDefault="001A70DD"/>
    <w:p w14:paraId="403F32E0" w14:textId="77777777" w:rsidR="001A70DD" w:rsidRDefault="001A70DD"/>
    <w:p w14:paraId="538F85C7" w14:textId="77777777" w:rsidR="001A70DD" w:rsidRDefault="001A70DD"/>
    <w:p w14:paraId="440C0B4B" w14:textId="77777777" w:rsidR="001A70DD" w:rsidRDefault="001A70DD"/>
    <w:p w14:paraId="1D1A1A95" w14:textId="77777777" w:rsidR="001A70DD" w:rsidRDefault="001A70DD"/>
    <w:p w14:paraId="0D7A93E8" w14:textId="77777777" w:rsidR="001A70DD" w:rsidRDefault="001A70DD"/>
    <w:p w14:paraId="3288F397" w14:textId="77777777" w:rsidR="001A70DD" w:rsidRDefault="001A70DD"/>
    <w:p w14:paraId="4AF5A632" w14:textId="77777777" w:rsidR="001A70DD" w:rsidRDefault="001A70DD"/>
    <w:p w14:paraId="4CF5AACC" w14:textId="77777777" w:rsidR="001A70DD" w:rsidRDefault="001A70DD"/>
    <w:p w14:paraId="07A63DC3" w14:textId="77777777" w:rsidR="001A70DD" w:rsidRDefault="001A70DD"/>
    <w:p w14:paraId="0F9C19AA" w14:textId="77777777" w:rsidR="001A70DD" w:rsidRDefault="001A70DD"/>
    <w:p w14:paraId="72914E98" w14:textId="77777777" w:rsidR="001A70DD" w:rsidRDefault="001A70DD"/>
    <w:p w14:paraId="4B811421" w14:textId="77777777" w:rsidR="001A70DD" w:rsidRDefault="001A70DD"/>
    <w:p w14:paraId="31EE1A05" w14:textId="77777777" w:rsidR="001A70DD" w:rsidRDefault="001A70DD"/>
    <w:p w14:paraId="1668F81A" w14:textId="77777777" w:rsidR="001A70DD" w:rsidRDefault="001A70DD"/>
    <w:p w14:paraId="5402BF75" w14:textId="77777777" w:rsidR="001A70DD" w:rsidRDefault="001A70DD"/>
    <w:p w14:paraId="0877C652" w14:textId="77777777" w:rsidR="001A70DD" w:rsidRDefault="001A70DD"/>
    <w:p w14:paraId="75FFF0F5" w14:textId="77777777" w:rsidR="001A70DD" w:rsidRDefault="001A70DD"/>
    <w:p w14:paraId="76CBD78B" w14:textId="77777777" w:rsidR="001A70DD" w:rsidRDefault="001A70DD"/>
    <w:p w14:paraId="0518E91C" w14:textId="77777777" w:rsidR="001A70DD" w:rsidRDefault="001A70DD"/>
    <w:p w14:paraId="27B38328" w14:textId="77777777" w:rsidR="001A70DD" w:rsidRDefault="001A70DD"/>
    <w:p w14:paraId="2CBB60E9" w14:textId="77777777" w:rsidR="001A70DD" w:rsidRDefault="001A70DD"/>
    <w:p w14:paraId="2B819A25" w14:textId="77777777" w:rsidR="001A70DD" w:rsidRDefault="001A70DD"/>
    <w:p w14:paraId="26034C91" w14:textId="77777777" w:rsidR="001A70DD" w:rsidRDefault="001A70DD"/>
    <w:p w14:paraId="679D2952" w14:textId="77777777" w:rsidR="001A70DD" w:rsidRDefault="001A70DD"/>
    <w:p w14:paraId="1347160B" w14:textId="77777777" w:rsidR="001A70DD" w:rsidRDefault="001A70DD"/>
    <w:p w14:paraId="29256303" w14:textId="77777777" w:rsidR="001A70DD" w:rsidRDefault="001A70DD"/>
    <w:p w14:paraId="1A543AB7" w14:textId="77777777" w:rsidR="001A70DD" w:rsidRDefault="001A70DD"/>
    <w:p w14:paraId="2C5D430B" w14:textId="77777777" w:rsidR="001A70DD" w:rsidRDefault="001A70DD"/>
    <w:p w14:paraId="10E1B831" w14:textId="77777777" w:rsidR="001A70DD" w:rsidRDefault="001A70DD"/>
    <w:p w14:paraId="3E63F64F" w14:textId="77777777" w:rsidR="001A70DD" w:rsidRDefault="001A70DD"/>
    <w:p w14:paraId="1BED0B9E" w14:textId="77777777" w:rsidR="001A70DD" w:rsidRDefault="001A70DD"/>
    <w:p w14:paraId="6FE37AD9" w14:textId="77777777" w:rsidR="001A70DD" w:rsidRDefault="001A70DD"/>
    <w:p w14:paraId="04ECB77E" w14:textId="77777777" w:rsidR="001A70DD" w:rsidRDefault="001A70DD"/>
    <w:p w14:paraId="08481C8B" w14:textId="77777777" w:rsidR="001A70DD" w:rsidRDefault="001A70DD"/>
    <w:p w14:paraId="517BA3B6" w14:textId="77777777" w:rsidR="001A70DD" w:rsidRDefault="001A70DD"/>
    <w:p w14:paraId="0F446532" w14:textId="77777777" w:rsidR="001A70DD" w:rsidRDefault="001A70DD"/>
    <w:p w14:paraId="4DEAEE1A" w14:textId="77777777" w:rsidR="001A70DD" w:rsidRDefault="001A70DD"/>
    <w:p w14:paraId="48BD4B77" w14:textId="77777777" w:rsidR="001A70DD" w:rsidRDefault="001A70DD"/>
    <w:p w14:paraId="2104DCEA" w14:textId="77777777" w:rsidR="001A70DD" w:rsidRDefault="001A70DD"/>
    <w:p w14:paraId="529BB7D3" w14:textId="77777777" w:rsidR="001A70DD" w:rsidRDefault="001A70DD"/>
    <w:p w14:paraId="3AE80A0C" w14:textId="77777777" w:rsidR="001A70DD" w:rsidRDefault="001A70DD"/>
    <w:p w14:paraId="72D63384" w14:textId="77777777" w:rsidR="001A70DD" w:rsidRDefault="001A70DD"/>
    <w:p w14:paraId="1E8341E5" w14:textId="77777777" w:rsidR="001A70DD" w:rsidRDefault="001A70DD"/>
    <w:p w14:paraId="2C83BA3F" w14:textId="77777777" w:rsidR="001A70DD" w:rsidRDefault="001A70DD"/>
    <w:p w14:paraId="548CC460" w14:textId="77777777" w:rsidR="001A70DD" w:rsidRDefault="001A70DD"/>
    <w:p w14:paraId="37566746" w14:textId="77777777" w:rsidR="001A70DD" w:rsidRDefault="001A70DD"/>
    <w:p w14:paraId="08C4BE73" w14:textId="77777777" w:rsidR="001A70DD" w:rsidRDefault="001A70DD"/>
    <w:p w14:paraId="7ECB0955" w14:textId="77777777" w:rsidR="001A70DD" w:rsidRDefault="001A70DD"/>
    <w:p w14:paraId="4E31EDA0" w14:textId="77777777" w:rsidR="001A70DD" w:rsidRDefault="001A70DD"/>
    <w:p w14:paraId="6C75F4C1" w14:textId="77777777" w:rsidR="001A70DD" w:rsidRDefault="001A70DD"/>
    <w:p w14:paraId="043B83F5" w14:textId="77777777" w:rsidR="001A70DD" w:rsidRDefault="001A70DD"/>
    <w:p w14:paraId="7A41FA95" w14:textId="77777777" w:rsidR="001A70DD" w:rsidRDefault="001A70DD"/>
    <w:p w14:paraId="50372941" w14:textId="77777777" w:rsidR="001A70DD" w:rsidRDefault="001A70DD"/>
    <w:p w14:paraId="6F3677A8" w14:textId="77777777" w:rsidR="001A70DD" w:rsidRDefault="001A70DD"/>
    <w:p w14:paraId="17994818" w14:textId="77777777" w:rsidR="001A70DD" w:rsidRDefault="001A70DD"/>
    <w:p w14:paraId="6E6F6F19" w14:textId="77777777" w:rsidR="001A70DD" w:rsidRDefault="001A70DD"/>
    <w:p w14:paraId="4405FCA1" w14:textId="77777777" w:rsidR="001A70DD" w:rsidRDefault="001A70DD"/>
    <w:p w14:paraId="34B991B8" w14:textId="77777777" w:rsidR="001A70DD" w:rsidRDefault="001A70DD"/>
    <w:p w14:paraId="4E180288" w14:textId="77777777" w:rsidR="001A70DD" w:rsidRDefault="001A70DD"/>
    <w:p w14:paraId="0A25E836" w14:textId="77777777" w:rsidR="001A70DD" w:rsidRDefault="001A70DD"/>
    <w:p w14:paraId="6B4A1A0F" w14:textId="77777777" w:rsidR="001A70DD" w:rsidRDefault="001A70DD"/>
    <w:p w14:paraId="14D6A55E" w14:textId="77777777" w:rsidR="001A70DD" w:rsidRDefault="001A70DD"/>
    <w:p w14:paraId="0992BAA1" w14:textId="77777777" w:rsidR="001A70DD" w:rsidRDefault="001A70DD"/>
    <w:p w14:paraId="5D0E5DCC" w14:textId="77777777" w:rsidR="001A70DD" w:rsidRDefault="001A70DD"/>
    <w:p w14:paraId="0B313481" w14:textId="77777777" w:rsidR="001A70DD" w:rsidRDefault="001A70DD"/>
    <w:p w14:paraId="79B7E0B9" w14:textId="77777777" w:rsidR="001A70DD" w:rsidRDefault="001A70DD"/>
    <w:p w14:paraId="1E350B53" w14:textId="77777777" w:rsidR="001A70DD" w:rsidRDefault="001A70DD"/>
    <w:p w14:paraId="74003B34" w14:textId="77777777" w:rsidR="001A70DD" w:rsidRDefault="001A70DD"/>
    <w:p w14:paraId="47EC21BE" w14:textId="77777777" w:rsidR="001A70DD" w:rsidRDefault="001A70DD"/>
    <w:p w14:paraId="48D74692" w14:textId="77777777" w:rsidR="001A70DD" w:rsidRDefault="001A70DD"/>
    <w:p w14:paraId="05BB32FF" w14:textId="77777777" w:rsidR="001A70DD" w:rsidRDefault="001A70DD"/>
    <w:p w14:paraId="79A01FF3" w14:textId="77777777" w:rsidR="001A70DD" w:rsidRDefault="001A70DD"/>
    <w:p w14:paraId="0EF699C7" w14:textId="77777777" w:rsidR="001A70DD" w:rsidRDefault="001A70DD"/>
    <w:p w14:paraId="25761B5F" w14:textId="77777777" w:rsidR="001A70DD" w:rsidRDefault="001A70DD"/>
    <w:p w14:paraId="3F04C834" w14:textId="77777777" w:rsidR="001A70DD" w:rsidRDefault="001A70DD"/>
    <w:p w14:paraId="358151AD" w14:textId="77777777" w:rsidR="001A70DD" w:rsidRDefault="001A70DD"/>
    <w:p w14:paraId="3D272B12" w14:textId="77777777" w:rsidR="001A70DD" w:rsidRDefault="001A70DD"/>
    <w:p w14:paraId="22AC277C" w14:textId="77777777" w:rsidR="001A70DD" w:rsidRDefault="001A70DD"/>
    <w:p w14:paraId="417380A3" w14:textId="77777777" w:rsidR="001A70DD" w:rsidRDefault="001A70DD"/>
    <w:p w14:paraId="071AB6B9" w14:textId="77777777" w:rsidR="001A70DD" w:rsidRDefault="001A70DD"/>
    <w:p w14:paraId="26E091F4" w14:textId="77777777" w:rsidR="001A70DD" w:rsidRDefault="001A70DD"/>
    <w:p w14:paraId="104C00B4" w14:textId="77777777" w:rsidR="001A70DD" w:rsidRDefault="001A70DD"/>
    <w:p w14:paraId="4EC3C2AB" w14:textId="77777777" w:rsidR="001A70DD" w:rsidRDefault="001A70DD"/>
    <w:p w14:paraId="47100CB0" w14:textId="77777777" w:rsidR="001A70DD" w:rsidRDefault="001A70DD"/>
    <w:p w14:paraId="4DC38B5C" w14:textId="77777777" w:rsidR="001A70DD" w:rsidRDefault="001A70DD"/>
    <w:p w14:paraId="61C636F0" w14:textId="77777777" w:rsidR="001A70DD" w:rsidRDefault="001A70DD"/>
    <w:p w14:paraId="0C369252" w14:textId="77777777" w:rsidR="001A70DD" w:rsidRDefault="001A70DD"/>
    <w:p w14:paraId="2498144E" w14:textId="77777777" w:rsidR="001A70DD" w:rsidRDefault="001A70DD"/>
    <w:p w14:paraId="794FB6DE" w14:textId="77777777" w:rsidR="001A70DD" w:rsidRDefault="001A70DD"/>
    <w:p w14:paraId="02276E3E" w14:textId="77777777" w:rsidR="001A70DD" w:rsidRDefault="001A70DD"/>
    <w:p w14:paraId="3DBD0349" w14:textId="77777777" w:rsidR="001A70DD" w:rsidRDefault="001A70DD"/>
    <w:p w14:paraId="1733DB4B" w14:textId="77777777" w:rsidR="001A70DD" w:rsidRDefault="001A70DD"/>
    <w:p w14:paraId="3B709993" w14:textId="77777777" w:rsidR="001A70DD" w:rsidRDefault="001A70DD"/>
    <w:p w14:paraId="69C06142" w14:textId="77777777" w:rsidR="001A70DD" w:rsidRDefault="001A70DD"/>
    <w:p w14:paraId="14601E69" w14:textId="77777777" w:rsidR="001A70DD" w:rsidRDefault="001A70DD"/>
    <w:p w14:paraId="467B582B" w14:textId="77777777" w:rsidR="001A70DD" w:rsidRDefault="001A70DD"/>
    <w:p w14:paraId="04F2420A" w14:textId="77777777" w:rsidR="001A70DD" w:rsidRDefault="001A70DD"/>
    <w:p w14:paraId="5CDC39FF" w14:textId="77777777" w:rsidR="001A70DD" w:rsidRDefault="001A70DD"/>
    <w:p w14:paraId="07A9C69A" w14:textId="77777777" w:rsidR="001A70DD" w:rsidRDefault="001A70DD"/>
    <w:p w14:paraId="1734C90E" w14:textId="77777777" w:rsidR="001A70DD" w:rsidRDefault="001A70DD"/>
    <w:p w14:paraId="5F11E005" w14:textId="77777777" w:rsidR="001A70DD" w:rsidRDefault="001A70DD"/>
    <w:p w14:paraId="4BCC1A06" w14:textId="77777777" w:rsidR="001A70DD" w:rsidRDefault="001A70DD"/>
    <w:p w14:paraId="700F3BD5" w14:textId="77777777" w:rsidR="001A70DD" w:rsidRDefault="001A70DD"/>
    <w:p w14:paraId="13774A8D" w14:textId="77777777" w:rsidR="001A70DD" w:rsidRDefault="001A70DD"/>
    <w:p w14:paraId="6273B38D" w14:textId="77777777" w:rsidR="001A70DD" w:rsidRDefault="001A70DD"/>
    <w:p w14:paraId="0BBC0822" w14:textId="77777777" w:rsidR="001A70DD" w:rsidRDefault="001A70DD"/>
    <w:p w14:paraId="4790C702" w14:textId="77777777" w:rsidR="001A70DD" w:rsidRDefault="001A70DD"/>
    <w:p w14:paraId="182F7C95" w14:textId="77777777" w:rsidR="001A70DD" w:rsidRDefault="001A70DD"/>
    <w:p w14:paraId="70CB2656" w14:textId="77777777" w:rsidR="001A70DD" w:rsidRDefault="001A70DD"/>
    <w:p w14:paraId="3C8A92A6" w14:textId="77777777" w:rsidR="001A70DD" w:rsidRDefault="001A70DD"/>
    <w:p w14:paraId="2B28C93E" w14:textId="77777777" w:rsidR="001A70DD" w:rsidRDefault="001A70DD"/>
    <w:p w14:paraId="56BD0851" w14:textId="77777777" w:rsidR="001A70DD" w:rsidRDefault="001A70DD"/>
    <w:p w14:paraId="2CF4FF7E" w14:textId="77777777" w:rsidR="001A70DD" w:rsidRDefault="001A70DD"/>
    <w:p w14:paraId="4DFA461C" w14:textId="77777777" w:rsidR="001A70DD" w:rsidRDefault="001A70DD"/>
    <w:p w14:paraId="15608900" w14:textId="77777777" w:rsidR="001A70DD" w:rsidRDefault="001A70DD"/>
    <w:p w14:paraId="33747CE6" w14:textId="77777777" w:rsidR="001A70DD" w:rsidRDefault="001A70DD"/>
    <w:p w14:paraId="16E84A5D" w14:textId="77777777" w:rsidR="001A70DD" w:rsidRDefault="001A70DD"/>
    <w:p w14:paraId="68799E36" w14:textId="77777777" w:rsidR="001A70DD" w:rsidRDefault="001A70DD"/>
    <w:p w14:paraId="1CB761F3" w14:textId="77777777" w:rsidR="001A70DD" w:rsidRDefault="001A70DD"/>
    <w:p w14:paraId="42356312" w14:textId="77777777" w:rsidR="001A70DD" w:rsidRDefault="001A70DD"/>
    <w:p w14:paraId="1526816F" w14:textId="77777777" w:rsidR="001A70DD" w:rsidRDefault="001A70DD"/>
    <w:p w14:paraId="01403547" w14:textId="77777777" w:rsidR="001A70DD" w:rsidRDefault="001A70DD"/>
    <w:p w14:paraId="17488FE1" w14:textId="77777777" w:rsidR="001A70DD" w:rsidRDefault="001A70DD"/>
    <w:p w14:paraId="55C46F39" w14:textId="77777777" w:rsidR="001A70DD" w:rsidRDefault="001A70DD"/>
    <w:p w14:paraId="6BEBC3CB" w14:textId="77777777" w:rsidR="001A70DD" w:rsidRDefault="001A70DD"/>
    <w:p w14:paraId="4EC3426C" w14:textId="77777777" w:rsidR="001A70DD" w:rsidRDefault="001A70DD"/>
    <w:p w14:paraId="33D816DB" w14:textId="77777777" w:rsidR="001A70DD" w:rsidRDefault="001A70DD"/>
    <w:p w14:paraId="03F19F70" w14:textId="77777777" w:rsidR="001A70DD" w:rsidRDefault="001A70DD"/>
    <w:p w14:paraId="677E30ED" w14:textId="77777777" w:rsidR="001A70DD" w:rsidRDefault="001A70DD"/>
    <w:p w14:paraId="6F27D880" w14:textId="77777777" w:rsidR="001A70DD" w:rsidRDefault="001A70DD"/>
    <w:p w14:paraId="66A98F9F" w14:textId="77777777" w:rsidR="001A70DD" w:rsidRDefault="001A70DD"/>
    <w:p w14:paraId="11F7C0F9" w14:textId="77777777" w:rsidR="001A70DD" w:rsidRDefault="001A70DD"/>
    <w:p w14:paraId="68B2CDBF" w14:textId="77777777" w:rsidR="001A70DD" w:rsidRDefault="001A70DD"/>
    <w:p w14:paraId="2E8C088E" w14:textId="77777777" w:rsidR="001A70DD" w:rsidRDefault="001A70DD"/>
    <w:p w14:paraId="4D310634" w14:textId="77777777" w:rsidR="001A70DD" w:rsidRDefault="001A70DD"/>
    <w:p w14:paraId="6CC7D1D4" w14:textId="77777777" w:rsidR="001A70DD" w:rsidRDefault="001A70DD"/>
    <w:p w14:paraId="48C9A328" w14:textId="77777777" w:rsidR="001A70DD" w:rsidRDefault="001A70DD"/>
    <w:p w14:paraId="7A851A28" w14:textId="77777777" w:rsidR="001A70DD" w:rsidRDefault="001A70DD"/>
    <w:p w14:paraId="5F496E8F" w14:textId="77777777" w:rsidR="001A70DD" w:rsidRDefault="001A70DD"/>
    <w:p w14:paraId="1F2351DF" w14:textId="77777777" w:rsidR="001A70DD" w:rsidRDefault="001A70DD"/>
    <w:p w14:paraId="29089D66" w14:textId="77777777" w:rsidR="001A70DD" w:rsidRDefault="001A70DD"/>
    <w:p w14:paraId="4A8B0D2C" w14:textId="77777777" w:rsidR="001A70DD" w:rsidRDefault="001A70DD"/>
    <w:p w14:paraId="538536E3" w14:textId="77777777" w:rsidR="001A70DD" w:rsidRDefault="001A70DD"/>
    <w:p w14:paraId="38977D81" w14:textId="77777777" w:rsidR="001A70DD" w:rsidRDefault="001A70DD"/>
    <w:p w14:paraId="26B68BF1" w14:textId="77777777" w:rsidR="001A70DD" w:rsidRDefault="001A70DD"/>
    <w:p w14:paraId="44235A5E" w14:textId="77777777" w:rsidR="001A70DD" w:rsidRDefault="001A70DD"/>
    <w:p w14:paraId="1B4E9C5F" w14:textId="77777777" w:rsidR="001A70DD" w:rsidRDefault="001A70DD"/>
    <w:p w14:paraId="31D1A248" w14:textId="77777777" w:rsidR="001A70DD" w:rsidRDefault="001A70DD"/>
    <w:p w14:paraId="524B7FB8" w14:textId="77777777" w:rsidR="001A70DD" w:rsidRDefault="001A70DD"/>
    <w:p w14:paraId="356F8E56" w14:textId="77777777" w:rsidR="001A70DD" w:rsidRDefault="001A70DD"/>
    <w:p w14:paraId="13B44094" w14:textId="77777777" w:rsidR="001A70DD" w:rsidRDefault="001A70DD"/>
    <w:p w14:paraId="051E1E40" w14:textId="77777777" w:rsidR="001A70DD" w:rsidRDefault="001A70DD"/>
    <w:p w14:paraId="6F7B1E5E" w14:textId="77777777" w:rsidR="001A70DD" w:rsidRDefault="001A70DD"/>
    <w:p w14:paraId="6148E0ED" w14:textId="77777777" w:rsidR="001A70DD" w:rsidRDefault="001A70DD"/>
    <w:p w14:paraId="43E9C9C7" w14:textId="77777777" w:rsidR="001A70DD" w:rsidRDefault="001A70DD"/>
    <w:p w14:paraId="7AEE9D6C" w14:textId="77777777" w:rsidR="001A70DD" w:rsidRDefault="001A70DD"/>
    <w:p w14:paraId="2F1A390A" w14:textId="77777777" w:rsidR="001A70DD" w:rsidRDefault="001A70DD"/>
    <w:p w14:paraId="1C0AF167" w14:textId="77777777" w:rsidR="001A70DD" w:rsidRDefault="001A70DD"/>
    <w:p w14:paraId="6ADBBBCE" w14:textId="77777777" w:rsidR="001A70DD" w:rsidRDefault="001A70DD"/>
    <w:p w14:paraId="0AC0C14E" w14:textId="77777777" w:rsidR="001A70DD" w:rsidRDefault="001A70DD"/>
    <w:p w14:paraId="1FC47D5E" w14:textId="77777777" w:rsidR="001A70DD" w:rsidRDefault="001A70DD"/>
    <w:p w14:paraId="500A432F" w14:textId="77777777" w:rsidR="001A70DD" w:rsidRDefault="001A70DD"/>
    <w:p w14:paraId="34C03938" w14:textId="77777777" w:rsidR="001A70DD" w:rsidRDefault="001A70DD"/>
    <w:p w14:paraId="4D5FD656" w14:textId="77777777" w:rsidR="001A70DD" w:rsidRDefault="001A70DD"/>
    <w:p w14:paraId="70AE7589" w14:textId="77777777" w:rsidR="001A70DD" w:rsidRDefault="001A70DD"/>
    <w:p w14:paraId="6FDFEFDE" w14:textId="77777777" w:rsidR="001A70DD" w:rsidRDefault="001A70DD"/>
    <w:p w14:paraId="7D021573" w14:textId="77777777" w:rsidR="001A70DD" w:rsidRDefault="001A70DD"/>
    <w:p w14:paraId="53FDDC14" w14:textId="77777777" w:rsidR="001A70DD" w:rsidRDefault="001A70DD"/>
    <w:p w14:paraId="4CF0DC7B" w14:textId="77777777" w:rsidR="001A70DD" w:rsidRDefault="001A70DD"/>
    <w:p w14:paraId="4F474621" w14:textId="77777777" w:rsidR="001A70DD" w:rsidRDefault="001A70DD"/>
    <w:p w14:paraId="7C5A4BF5" w14:textId="77777777" w:rsidR="001A70DD" w:rsidRDefault="001A70DD"/>
    <w:p w14:paraId="2F20EC64" w14:textId="77777777" w:rsidR="001A70DD" w:rsidRDefault="001A70DD"/>
    <w:p w14:paraId="1D1991DF" w14:textId="77777777" w:rsidR="001A70DD" w:rsidRDefault="001A70DD"/>
    <w:p w14:paraId="78FDCDCF" w14:textId="77777777" w:rsidR="001A70DD" w:rsidRDefault="001A70DD"/>
    <w:p w14:paraId="3BCD6813" w14:textId="77777777" w:rsidR="001A70DD" w:rsidRDefault="001A70DD"/>
    <w:p w14:paraId="521E6DB4" w14:textId="77777777" w:rsidR="001A70DD" w:rsidRDefault="001A70DD"/>
    <w:p w14:paraId="74637332" w14:textId="77777777" w:rsidR="001A70DD" w:rsidRDefault="001A70DD"/>
    <w:p w14:paraId="26473914" w14:textId="77777777" w:rsidR="001A70DD" w:rsidRDefault="001A70DD"/>
    <w:p w14:paraId="15658E1C" w14:textId="77777777" w:rsidR="001A70DD" w:rsidRDefault="001A70DD"/>
    <w:p w14:paraId="7409737A" w14:textId="77777777" w:rsidR="001A70DD" w:rsidRDefault="001A70DD"/>
    <w:p w14:paraId="29A00F13" w14:textId="77777777" w:rsidR="001A70DD" w:rsidRDefault="001A70DD"/>
    <w:p w14:paraId="7C6F1A33" w14:textId="77777777" w:rsidR="001A70DD" w:rsidRDefault="001A70DD"/>
    <w:p w14:paraId="4D4D0F9C" w14:textId="77777777" w:rsidR="001A70DD" w:rsidRDefault="001A70DD"/>
    <w:p w14:paraId="205CC1E5" w14:textId="77777777" w:rsidR="001A70DD" w:rsidRDefault="001A70DD"/>
    <w:p w14:paraId="21872916" w14:textId="77777777" w:rsidR="001A70DD" w:rsidRDefault="001A70DD"/>
    <w:p w14:paraId="594001FD" w14:textId="77777777" w:rsidR="001A70DD" w:rsidRDefault="001A70DD"/>
    <w:p w14:paraId="07992E51" w14:textId="77777777" w:rsidR="001A70DD" w:rsidRDefault="001A70DD"/>
    <w:p w14:paraId="1A928004" w14:textId="77777777" w:rsidR="001A70DD" w:rsidRDefault="001A70DD"/>
    <w:p w14:paraId="0145E1D7" w14:textId="77777777" w:rsidR="001A70DD" w:rsidRDefault="001A70DD"/>
    <w:p w14:paraId="70F5940C" w14:textId="77777777" w:rsidR="001A70DD" w:rsidRDefault="001A70DD"/>
    <w:p w14:paraId="183D913D" w14:textId="77777777" w:rsidR="001A70DD" w:rsidRDefault="001A70DD"/>
    <w:p w14:paraId="0CF9A05D" w14:textId="77777777" w:rsidR="001A70DD" w:rsidRDefault="001A70DD"/>
    <w:p w14:paraId="5F89C309" w14:textId="77777777" w:rsidR="001A70DD" w:rsidRDefault="001A70DD"/>
    <w:p w14:paraId="430C1366" w14:textId="77777777" w:rsidR="001A70DD" w:rsidRDefault="001A70DD"/>
    <w:p w14:paraId="415115CF" w14:textId="77777777" w:rsidR="001A70DD" w:rsidRDefault="001A70DD"/>
    <w:p w14:paraId="5EBE734D" w14:textId="77777777" w:rsidR="001A70DD" w:rsidRDefault="001A70DD"/>
    <w:p w14:paraId="4B5A274A" w14:textId="77777777" w:rsidR="001A70DD" w:rsidRDefault="001A70DD"/>
    <w:p w14:paraId="5CA22550" w14:textId="77777777" w:rsidR="001A70DD" w:rsidRDefault="001A70DD"/>
    <w:p w14:paraId="537E4953" w14:textId="77777777" w:rsidR="001A70DD" w:rsidRDefault="001A70DD"/>
    <w:p w14:paraId="2ECFD822" w14:textId="77777777" w:rsidR="001A70DD" w:rsidRDefault="001A70DD"/>
    <w:p w14:paraId="76A3682A" w14:textId="77777777" w:rsidR="001A70DD" w:rsidRDefault="001A70DD"/>
    <w:p w14:paraId="75E00EF6" w14:textId="77777777" w:rsidR="001A70DD" w:rsidRDefault="001A70DD"/>
    <w:p w14:paraId="2FAAEF60" w14:textId="77777777" w:rsidR="001A70DD" w:rsidRDefault="001A70DD"/>
    <w:p w14:paraId="4BAE0107" w14:textId="77777777" w:rsidR="001A70DD" w:rsidRDefault="001A70DD"/>
    <w:p w14:paraId="6D6A4A7F" w14:textId="77777777" w:rsidR="001A70DD" w:rsidRDefault="001A70DD"/>
    <w:p w14:paraId="21B8EBFD" w14:textId="77777777" w:rsidR="001A70DD" w:rsidRDefault="001A70DD"/>
    <w:p w14:paraId="4E421A82" w14:textId="77777777" w:rsidR="001A70DD" w:rsidRDefault="001A70DD"/>
    <w:p w14:paraId="58FFBFA6" w14:textId="77777777" w:rsidR="001A70DD" w:rsidRDefault="001A70DD"/>
    <w:p w14:paraId="666815A6" w14:textId="77777777" w:rsidR="001A70DD" w:rsidRDefault="001A70DD"/>
    <w:p w14:paraId="4213730C" w14:textId="77777777" w:rsidR="001A70DD" w:rsidRDefault="001A70DD"/>
    <w:p w14:paraId="7F3162DB" w14:textId="77777777" w:rsidR="001A70DD" w:rsidRDefault="001A70DD"/>
    <w:p w14:paraId="24AA610C" w14:textId="77777777" w:rsidR="001A70DD" w:rsidRDefault="001A70DD"/>
    <w:p w14:paraId="3759DC02" w14:textId="77777777" w:rsidR="001A70DD" w:rsidRDefault="001A70DD"/>
    <w:p w14:paraId="0D59F99E" w14:textId="77777777" w:rsidR="001A70DD" w:rsidRDefault="001A70DD"/>
    <w:p w14:paraId="4FC9E16A" w14:textId="77777777" w:rsidR="001A70DD" w:rsidRDefault="001A70DD"/>
    <w:p w14:paraId="0ED97022" w14:textId="77777777" w:rsidR="001A70DD" w:rsidRDefault="001A70DD"/>
    <w:p w14:paraId="46AF8CE9" w14:textId="77777777" w:rsidR="001A70DD" w:rsidRDefault="001A70DD"/>
    <w:p w14:paraId="57BDA833" w14:textId="77777777" w:rsidR="001A70DD" w:rsidRDefault="001A70DD"/>
    <w:p w14:paraId="21EA9966" w14:textId="77777777" w:rsidR="001A70DD" w:rsidRDefault="001A70DD"/>
    <w:p w14:paraId="400BB4F9" w14:textId="77777777" w:rsidR="001A70DD" w:rsidRDefault="001A70DD"/>
    <w:p w14:paraId="1C2A82E9" w14:textId="77777777" w:rsidR="001A70DD" w:rsidRDefault="001A70DD"/>
    <w:p w14:paraId="25ECDEF1" w14:textId="77777777" w:rsidR="001A70DD" w:rsidRDefault="001A70DD"/>
    <w:p w14:paraId="0B31832B" w14:textId="77777777" w:rsidR="001A70DD" w:rsidRDefault="001A70DD"/>
    <w:p w14:paraId="0581C445" w14:textId="77777777" w:rsidR="001A70DD" w:rsidRDefault="001A70DD"/>
    <w:p w14:paraId="5E532EA8" w14:textId="77777777" w:rsidR="001A70DD" w:rsidRDefault="001A70DD"/>
    <w:p w14:paraId="3831C796" w14:textId="77777777" w:rsidR="001A70DD" w:rsidRDefault="001A70DD"/>
    <w:p w14:paraId="68C29630" w14:textId="77777777" w:rsidR="001A70DD" w:rsidRDefault="001A70DD"/>
    <w:p w14:paraId="0C08A155" w14:textId="77777777" w:rsidR="001A70DD" w:rsidRDefault="001A70DD"/>
    <w:p w14:paraId="4221F0F4" w14:textId="77777777" w:rsidR="001A70DD" w:rsidRDefault="001A70DD"/>
    <w:p w14:paraId="2B258786" w14:textId="77777777" w:rsidR="001A70DD" w:rsidRDefault="001A70DD"/>
    <w:p w14:paraId="59CCF313" w14:textId="77777777" w:rsidR="001A70DD" w:rsidRDefault="001A70DD"/>
    <w:p w14:paraId="2696001D" w14:textId="77777777" w:rsidR="001A70DD" w:rsidRDefault="001A70DD"/>
    <w:p w14:paraId="638F14B3" w14:textId="77777777" w:rsidR="001A70DD" w:rsidRDefault="001A70DD"/>
    <w:p w14:paraId="031A11C4" w14:textId="77777777" w:rsidR="001A70DD" w:rsidRDefault="001A70DD"/>
    <w:p w14:paraId="1A282D8D" w14:textId="77777777" w:rsidR="001A70DD" w:rsidRDefault="001A70DD"/>
    <w:p w14:paraId="1268272F" w14:textId="77777777" w:rsidR="001A70DD" w:rsidRDefault="001A70DD"/>
    <w:p w14:paraId="40B3FFF4" w14:textId="77777777" w:rsidR="001A70DD" w:rsidRDefault="001A70DD"/>
    <w:p w14:paraId="546F113A" w14:textId="77777777" w:rsidR="001A70DD" w:rsidRDefault="001A70DD"/>
    <w:p w14:paraId="43F4B2E4" w14:textId="77777777" w:rsidR="001A70DD" w:rsidRDefault="001A70DD"/>
    <w:p w14:paraId="1D7F9FFC" w14:textId="77777777" w:rsidR="001A70DD" w:rsidRDefault="001A70DD"/>
    <w:p w14:paraId="44294124" w14:textId="77777777" w:rsidR="001A70DD" w:rsidRDefault="001A70DD"/>
    <w:p w14:paraId="7DB4DD90" w14:textId="77777777" w:rsidR="001A70DD" w:rsidRDefault="001A70DD"/>
    <w:p w14:paraId="1EA4D533" w14:textId="77777777" w:rsidR="001A70DD" w:rsidRDefault="001A70DD"/>
    <w:p w14:paraId="3493D0FB" w14:textId="77777777" w:rsidR="001A70DD" w:rsidRDefault="001A70DD"/>
    <w:p w14:paraId="25C503A7" w14:textId="77777777" w:rsidR="001A70DD" w:rsidRDefault="001A70DD"/>
    <w:p w14:paraId="1229E8AD" w14:textId="77777777" w:rsidR="001A70DD" w:rsidRDefault="001A70DD"/>
    <w:p w14:paraId="6CCFE181" w14:textId="77777777" w:rsidR="001A70DD" w:rsidRDefault="001A70DD"/>
    <w:p w14:paraId="7E0AF597" w14:textId="77777777" w:rsidR="001A70DD" w:rsidRDefault="001A70DD"/>
    <w:p w14:paraId="057C9912" w14:textId="77777777" w:rsidR="001A70DD" w:rsidRDefault="001A70DD"/>
    <w:p w14:paraId="1808FAB8" w14:textId="77777777" w:rsidR="001A70DD" w:rsidRDefault="001A70DD"/>
    <w:p w14:paraId="2B871AA5" w14:textId="77777777" w:rsidR="001A70DD" w:rsidRDefault="001A70DD"/>
    <w:p w14:paraId="7915EF73" w14:textId="77777777" w:rsidR="001A70DD" w:rsidRDefault="001A70DD"/>
    <w:p w14:paraId="599001DE" w14:textId="77777777" w:rsidR="001A70DD" w:rsidRDefault="001A70DD"/>
    <w:p w14:paraId="04A47B7E" w14:textId="77777777" w:rsidR="001A70DD" w:rsidRDefault="001A70DD"/>
    <w:p w14:paraId="35223C15" w14:textId="77777777" w:rsidR="001A70DD" w:rsidRDefault="001A70DD"/>
    <w:p w14:paraId="7D67CB04" w14:textId="77777777" w:rsidR="001A70DD" w:rsidRDefault="001A70DD"/>
    <w:p w14:paraId="11E44D0B" w14:textId="77777777" w:rsidR="001A70DD" w:rsidRDefault="001A70DD"/>
    <w:p w14:paraId="7E6C6ABF" w14:textId="77777777" w:rsidR="001A70DD" w:rsidRDefault="001A70DD"/>
    <w:p w14:paraId="204813BB" w14:textId="77777777" w:rsidR="001A70DD" w:rsidRDefault="001A70DD"/>
    <w:p w14:paraId="0829A79B" w14:textId="77777777" w:rsidR="001A70DD" w:rsidRDefault="001A70DD"/>
    <w:p w14:paraId="410FA167" w14:textId="77777777" w:rsidR="001A70DD" w:rsidRDefault="001A70DD"/>
    <w:p w14:paraId="0FAFB9D2" w14:textId="77777777" w:rsidR="001A70DD" w:rsidRDefault="001A70DD"/>
    <w:p w14:paraId="6378791D" w14:textId="77777777" w:rsidR="001A70DD" w:rsidRDefault="001A70DD"/>
    <w:p w14:paraId="1FCB46D9" w14:textId="77777777" w:rsidR="001A70DD" w:rsidRDefault="001A70DD"/>
    <w:p w14:paraId="5469A93B" w14:textId="77777777" w:rsidR="001A70DD" w:rsidRDefault="001A70DD"/>
    <w:p w14:paraId="748E1153" w14:textId="77777777" w:rsidR="001A70DD" w:rsidRDefault="001A70DD"/>
    <w:p w14:paraId="093B95A4" w14:textId="77777777" w:rsidR="001A70DD" w:rsidRDefault="001A70DD"/>
    <w:p w14:paraId="4DE86B0D" w14:textId="77777777" w:rsidR="001A70DD" w:rsidRDefault="001A70DD"/>
    <w:p w14:paraId="685FAD95" w14:textId="77777777" w:rsidR="001A70DD" w:rsidRDefault="001A70DD"/>
    <w:p w14:paraId="3993217E" w14:textId="77777777" w:rsidR="001A70DD" w:rsidRDefault="001A70DD"/>
    <w:p w14:paraId="5C78BBFC" w14:textId="77777777" w:rsidR="001A70DD" w:rsidRDefault="001A70DD"/>
    <w:p w14:paraId="1ED08AE4" w14:textId="77777777" w:rsidR="001A70DD" w:rsidRDefault="001A70DD"/>
    <w:p w14:paraId="416D0639" w14:textId="77777777" w:rsidR="001A70DD" w:rsidRDefault="001A70DD"/>
    <w:p w14:paraId="0E9497CB" w14:textId="77777777" w:rsidR="001A70DD" w:rsidRDefault="001A70DD"/>
    <w:p w14:paraId="75900D7A" w14:textId="77777777" w:rsidR="001A70DD" w:rsidRDefault="001A70DD"/>
    <w:p w14:paraId="3261ED25" w14:textId="77777777" w:rsidR="001A70DD" w:rsidRDefault="001A70DD"/>
    <w:p w14:paraId="71D3669A" w14:textId="77777777" w:rsidR="001A70DD" w:rsidRDefault="001A70DD"/>
    <w:p w14:paraId="56140AB2" w14:textId="77777777" w:rsidR="001A70DD" w:rsidRDefault="001A70DD"/>
    <w:p w14:paraId="59EB261B" w14:textId="77777777" w:rsidR="001A70DD" w:rsidRDefault="001A70DD"/>
    <w:p w14:paraId="2D21B2AD" w14:textId="77777777" w:rsidR="001A70DD" w:rsidRDefault="001A70DD"/>
    <w:p w14:paraId="00D05AA9" w14:textId="77777777" w:rsidR="001A70DD" w:rsidRDefault="001A70DD"/>
    <w:p w14:paraId="5432C7A1" w14:textId="77777777" w:rsidR="001A70DD" w:rsidRDefault="001A70DD"/>
    <w:p w14:paraId="3B215B35" w14:textId="77777777" w:rsidR="001A70DD" w:rsidRDefault="001A70DD"/>
    <w:p w14:paraId="09B4DEE4" w14:textId="77777777" w:rsidR="001A70DD" w:rsidRDefault="001A70DD"/>
    <w:p w14:paraId="7AD7941C" w14:textId="77777777" w:rsidR="001A70DD" w:rsidRDefault="001A70DD"/>
    <w:p w14:paraId="3B59FAB8" w14:textId="77777777" w:rsidR="001A70DD" w:rsidRDefault="001A70DD"/>
    <w:p w14:paraId="05F44B20" w14:textId="77777777" w:rsidR="001A70DD" w:rsidRDefault="001A70DD"/>
    <w:p w14:paraId="07F2BBC8" w14:textId="77777777" w:rsidR="001A70DD" w:rsidRDefault="001A70DD"/>
    <w:p w14:paraId="061AA121" w14:textId="77777777" w:rsidR="001A70DD" w:rsidRDefault="001A70DD"/>
    <w:p w14:paraId="46A42EAD" w14:textId="77777777" w:rsidR="001A70DD" w:rsidRDefault="001A70DD"/>
    <w:p w14:paraId="239F8BD3" w14:textId="77777777" w:rsidR="001A70DD" w:rsidRDefault="001A70DD"/>
    <w:p w14:paraId="3AC3E37C" w14:textId="77777777" w:rsidR="001A70DD" w:rsidRDefault="001A70DD"/>
    <w:p w14:paraId="07FAF0FB" w14:textId="77777777" w:rsidR="001A70DD" w:rsidRDefault="001A70DD"/>
    <w:p w14:paraId="40FB73FF" w14:textId="77777777" w:rsidR="001A70DD" w:rsidRDefault="001A70DD"/>
    <w:p w14:paraId="099DDAED" w14:textId="77777777" w:rsidR="001A70DD" w:rsidRDefault="001A70DD"/>
    <w:p w14:paraId="07E46F0C" w14:textId="77777777" w:rsidR="001A70DD" w:rsidRDefault="001A70DD"/>
    <w:p w14:paraId="6184D4A2" w14:textId="77777777" w:rsidR="001A70DD" w:rsidRDefault="001A70DD"/>
    <w:p w14:paraId="3FDE2A4F" w14:textId="77777777" w:rsidR="001A70DD" w:rsidRDefault="001A70DD"/>
    <w:p w14:paraId="490A0246" w14:textId="77777777" w:rsidR="001A70DD" w:rsidRDefault="001A70DD"/>
    <w:p w14:paraId="20060EA6" w14:textId="77777777" w:rsidR="001A70DD" w:rsidRDefault="001A70DD"/>
    <w:p w14:paraId="236CBA44" w14:textId="77777777" w:rsidR="001A70DD" w:rsidRDefault="001A70DD"/>
    <w:p w14:paraId="1D3292E1" w14:textId="77777777" w:rsidR="001A70DD" w:rsidRDefault="001A70DD"/>
    <w:p w14:paraId="383982DA" w14:textId="77777777" w:rsidR="001A70DD" w:rsidRDefault="001A70DD"/>
    <w:p w14:paraId="115DB91E" w14:textId="77777777" w:rsidR="001A70DD" w:rsidRDefault="001A70DD"/>
    <w:p w14:paraId="53937828" w14:textId="77777777" w:rsidR="001A70DD" w:rsidRDefault="001A70DD"/>
    <w:p w14:paraId="5B758294" w14:textId="77777777" w:rsidR="001A70DD" w:rsidRDefault="001A70DD"/>
    <w:p w14:paraId="461F3EC2" w14:textId="77777777" w:rsidR="001A70DD" w:rsidRDefault="001A70DD"/>
    <w:p w14:paraId="37B76DE5" w14:textId="77777777" w:rsidR="001A70DD" w:rsidRDefault="001A70DD"/>
    <w:p w14:paraId="12FFC6BB" w14:textId="77777777" w:rsidR="001A70DD" w:rsidRDefault="001A70DD"/>
    <w:p w14:paraId="7977B3EB" w14:textId="77777777" w:rsidR="001A70DD" w:rsidRDefault="001A70DD"/>
    <w:p w14:paraId="003E4339" w14:textId="77777777" w:rsidR="001A70DD" w:rsidRDefault="001A70DD"/>
    <w:p w14:paraId="6FA59721" w14:textId="77777777" w:rsidR="001A70DD" w:rsidRDefault="001A70DD"/>
    <w:p w14:paraId="3EA3BA63" w14:textId="77777777" w:rsidR="001A70DD" w:rsidRDefault="001A70DD"/>
    <w:p w14:paraId="2A323152" w14:textId="77777777" w:rsidR="001A70DD" w:rsidRDefault="001A70DD"/>
    <w:p w14:paraId="629AE9F5" w14:textId="77777777" w:rsidR="001A70DD" w:rsidRDefault="001A70DD"/>
    <w:p w14:paraId="6C0E4DAB" w14:textId="77777777" w:rsidR="001A70DD" w:rsidRDefault="001A70DD"/>
    <w:p w14:paraId="7BC68803" w14:textId="77777777" w:rsidR="001A70DD" w:rsidRDefault="001A70DD"/>
    <w:p w14:paraId="0A5CD4B4" w14:textId="77777777" w:rsidR="001A70DD" w:rsidRDefault="001A70DD"/>
    <w:p w14:paraId="2658A960" w14:textId="77777777" w:rsidR="001A70DD" w:rsidRDefault="001A70DD"/>
    <w:p w14:paraId="32669341" w14:textId="77777777" w:rsidR="001A70DD" w:rsidRDefault="001A70DD"/>
    <w:p w14:paraId="242BF41D" w14:textId="77777777" w:rsidR="001A70DD" w:rsidRDefault="001A70DD"/>
    <w:p w14:paraId="4540CBA9" w14:textId="77777777" w:rsidR="001A70DD" w:rsidRDefault="001A70DD"/>
    <w:p w14:paraId="61D1E50A" w14:textId="77777777" w:rsidR="001A70DD" w:rsidRDefault="001A70DD"/>
    <w:p w14:paraId="4C4C97E2" w14:textId="77777777" w:rsidR="001A70DD" w:rsidRDefault="001A70DD"/>
    <w:p w14:paraId="316B9E7B" w14:textId="77777777" w:rsidR="001A70DD" w:rsidRDefault="001A70DD"/>
    <w:p w14:paraId="08ABA54F" w14:textId="77777777" w:rsidR="001A70DD" w:rsidRDefault="001A70DD"/>
    <w:p w14:paraId="3BF18C42" w14:textId="77777777" w:rsidR="001A70DD" w:rsidRDefault="001A70DD"/>
    <w:p w14:paraId="3C9EA189" w14:textId="77777777" w:rsidR="001A70DD" w:rsidRDefault="001A70DD"/>
    <w:p w14:paraId="2CA7CB47" w14:textId="77777777" w:rsidR="001A70DD" w:rsidRDefault="001A70DD"/>
    <w:p w14:paraId="3C2E39B6" w14:textId="77777777" w:rsidR="001A70DD" w:rsidRDefault="001A70DD"/>
    <w:p w14:paraId="5468C991" w14:textId="77777777" w:rsidR="001A70DD" w:rsidRDefault="001A70DD"/>
    <w:p w14:paraId="5309A055" w14:textId="77777777" w:rsidR="001A70DD" w:rsidRDefault="001A70DD"/>
    <w:p w14:paraId="3358C2DB" w14:textId="77777777" w:rsidR="001A70DD" w:rsidRDefault="001A70DD"/>
    <w:p w14:paraId="6F382D90" w14:textId="77777777" w:rsidR="001A70DD" w:rsidRDefault="001A70DD"/>
    <w:p w14:paraId="5938DDA1" w14:textId="77777777" w:rsidR="001A70DD" w:rsidRDefault="001A70DD"/>
    <w:p w14:paraId="759B4E1D" w14:textId="77777777" w:rsidR="001A70DD" w:rsidRDefault="001A70DD"/>
    <w:p w14:paraId="6210AC90" w14:textId="77777777" w:rsidR="001A70DD" w:rsidRDefault="001A70DD"/>
    <w:p w14:paraId="34B8FE3C" w14:textId="77777777" w:rsidR="001A70DD" w:rsidRDefault="001A70DD"/>
    <w:p w14:paraId="37FE092E" w14:textId="77777777" w:rsidR="001A70DD" w:rsidRDefault="001A70DD"/>
    <w:p w14:paraId="27B30B32" w14:textId="77777777" w:rsidR="001A70DD" w:rsidRDefault="001A70DD"/>
    <w:p w14:paraId="1AC13CB5" w14:textId="77777777" w:rsidR="001A70DD" w:rsidRDefault="001A70DD"/>
    <w:p w14:paraId="0242A06F" w14:textId="77777777" w:rsidR="001A70DD" w:rsidRDefault="001A70DD"/>
    <w:p w14:paraId="51116A09" w14:textId="77777777" w:rsidR="001A70DD" w:rsidRDefault="001A70DD"/>
    <w:p w14:paraId="241DBF74" w14:textId="77777777" w:rsidR="001A70DD" w:rsidRDefault="001A70DD"/>
    <w:p w14:paraId="24468A00" w14:textId="77777777" w:rsidR="001A70DD" w:rsidRDefault="001A70DD"/>
    <w:p w14:paraId="4128F911" w14:textId="77777777" w:rsidR="001A70DD" w:rsidRDefault="001A70DD"/>
    <w:p w14:paraId="5BE7DD90" w14:textId="77777777" w:rsidR="001A70DD" w:rsidRDefault="001A70DD"/>
    <w:p w14:paraId="692BB5BA" w14:textId="77777777" w:rsidR="001A70DD" w:rsidRDefault="001A70DD"/>
    <w:p w14:paraId="4CE7874C" w14:textId="77777777" w:rsidR="001A70DD" w:rsidRDefault="001A70DD"/>
    <w:p w14:paraId="693E4992" w14:textId="77777777" w:rsidR="001A70DD" w:rsidRDefault="001A70DD"/>
    <w:p w14:paraId="15995383" w14:textId="77777777" w:rsidR="001A70DD" w:rsidRDefault="001A70DD"/>
    <w:p w14:paraId="36258A87" w14:textId="77777777" w:rsidR="001A70DD" w:rsidRDefault="001A70DD"/>
    <w:p w14:paraId="594030E3" w14:textId="77777777" w:rsidR="001A70DD" w:rsidRDefault="001A70DD"/>
    <w:p w14:paraId="0EA0581F" w14:textId="77777777" w:rsidR="001A70DD" w:rsidRDefault="001A70DD"/>
    <w:p w14:paraId="38616711" w14:textId="77777777" w:rsidR="001A70DD" w:rsidRDefault="001A70DD"/>
    <w:p w14:paraId="0BBBCDCC" w14:textId="77777777" w:rsidR="001A70DD" w:rsidRDefault="001A70DD"/>
    <w:p w14:paraId="3ED2BDB0" w14:textId="77777777" w:rsidR="001A70DD" w:rsidRDefault="001A70DD"/>
    <w:p w14:paraId="35C3D3B8" w14:textId="77777777" w:rsidR="001A70DD" w:rsidRDefault="001A70DD"/>
    <w:p w14:paraId="349DF7F6" w14:textId="77777777" w:rsidR="001A70DD" w:rsidRDefault="001A70DD"/>
    <w:p w14:paraId="2B3E6219" w14:textId="77777777" w:rsidR="001A70DD" w:rsidRDefault="001A70DD"/>
    <w:p w14:paraId="134628BC" w14:textId="77777777" w:rsidR="001A70DD" w:rsidRDefault="001A70DD"/>
    <w:p w14:paraId="05956B00" w14:textId="77777777" w:rsidR="001A70DD" w:rsidRDefault="001A70DD"/>
    <w:p w14:paraId="5036830A" w14:textId="77777777" w:rsidR="001A70DD" w:rsidRDefault="001A70DD"/>
    <w:p w14:paraId="564DFEA2" w14:textId="77777777" w:rsidR="001A70DD" w:rsidRDefault="001A70DD"/>
    <w:p w14:paraId="092E6B31" w14:textId="77777777" w:rsidR="001A70DD" w:rsidRDefault="001A70DD"/>
    <w:p w14:paraId="54D2DE36" w14:textId="77777777" w:rsidR="001A70DD" w:rsidRDefault="001A70DD"/>
    <w:p w14:paraId="38A3AC49" w14:textId="77777777" w:rsidR="001A70DD" w:rsidRDefault="001A70DD"/>
    <w:p w14:paraId="7A155138" w14:textId="77777777" w:rsidR="001A70DD" w:rsidRDefault="001A70DD"/>
    <w:p w14:paraId="1ED9D658" w14:textId="77777777" w:rsidR="001A70DD" w:rsidRDefault="001A70DD"/>
    <w:p w14:paraId="2600B155" w14:textId="77777777" w:rsidR="001A70DD" w:rsidRDefault="001A70DD"/>
    <w:p w14:paraId="039FC8AC" w14:textId="77777777" w:rsidR="001A70DD" w:rsidRDefault="001A70DD"/>
    <w:p w14:paraId="23E22A34" w14:textId="77777777" w:rsidR="001A70DD" w:rsidRDefault="001A70DD"/>
    <w:p w14:paraId="3679DDD0" w14:textId="77777777" w:rsidR="001A70DD" w:rsidRDefault="001A70DD"/>
    <w:p w14:paraId="7C3F54FE" w14:textId="77777777" w:rsidR="001A70DD" w:rsidRDefault="001A70DD"/>
    <w:p w14:paraId="24AC8BB6" w14:textId="77777777" w:rsidR="001A70DD" w:rsidRDefault="001A70DD"/>
    <w:p w14:paraId="0A788D47" w14:textId="77777777" w:rsidR="001A70DD" w:rsidRDefault="001A70DD"/>
    <w:p w14:paraId="4DD08D32" w14:textId="77777777" w:rsidR="001A70DD" w:rsidRDefault="001A70DD"/>
    <w:p w14:paraId="54C59E0A" w14:textId="77777777" w:rsidR="001A70DD" w:rsidRDefault="001A70DD"/>
    <w:p w14:paraId="3C4CCE88" w14:textId="77777777" w:rsidR="001A70DD" w:rsidRDefault="001A70DD"/>
    <w:p w14:paraId="699C1CA2" w14:textId="77777777" w:rsidR="001A70DD" w:rsidRDefault="001A70DD"/>
    <w:p w14:paraId="25035BE7" w14:textId="77777777" w:rsidR="001A70DD" w:rsidRDefault="001A70DD"/>
    <w:p w14:paraId="0CE979B9" w14:textId="77777777" w:rsidR="001A70DD" w:rsidRDefault="001A70DD"/>
    <w:p w14:paraId="73EF68A6" w14:textId="77777777" w:rsidR="001A70DD" w:rsidRDefault="001A70DD"/>
    <w:p w14:paraId="428E9C38" w14:textId="77777777" w:rsidR="001A70DD" w:rsidRDefault="001A70DD"/>
    <w:p w14:paraId="740BEA2E" w14:textId="77777777" w:rsidR="001A70DD" w:rsidRDefault="001A70DD"/>
    <w:p w14:paraId="0823DEC0" w14:textId="77777777" w:rsidR="001A70DD" w:rsidRDefault="001A70DD"/>
    <w:p w14:paraId="63251EED" w14:textId="77777777" w:rsidR="001A70DD" w:rsidRDefault="001A70DD"/>
    <w:p w14:paraId="22204643" w14:textId="77777777" w:rsidR="001A70DD" w:rsidRDefault="001A70DD"/>
    <w:p w14:paraId="4B343BDA" w14:textId="77777777" w:rsidR="001A70DD" w:rsidRDefault="001A70DD"/>
    <w:p w14:paraId="2DE8E6EC" w14:textId="77777777" w:rsidR="001A70DD" w:rsidRDefault="001A70DD"/>
    <w:p w14:paraId="5AEFC592" w14:textId="77777777" w:rsidR="001A70DD" w:rsidRDefault="001A70DD"/>
    <w:p w14:paraId="3B7B6A13" w14:textId="77777777" w:rsidR="001A70DD" w:rsidRDefault="001A70DD"/>
    <w:p w14:paraId="08A1344C" w14:textId="77777777" w:rsidR="001A70DD" w:rsidRDefault="001A70DD"/>
    <w:p w14:paraId="2B5FEF79" w14:textId="77777777" w:rsidR="001A70DD" w:rsidRDefault="001A70DD"/>
    <w:p w14:paraId="1A72C0B6" w14:textId="77777777" w:rsidR="001A70DD" w:rsidRDefault="001A70DD"/>
    <w:p w14:paraId="3F57D218" w14:textId="77777777" w:rsidR="001A70DD" w:rsidRDefault="001A70DD"/>
    <w:p w14:paraId="2723C39A" w14:textId="77777777" w:rsidR="001A70DD" w:rsidRDefault="001A70DD"/>
    <w:p w14:paraId="2213BF77" w14:textId="77777777" w:rsidR="001A70DD" w:rsidRDefault="001A70DD"/>
    <w:p w14:paraId="6AA50DDF" w14:textId="77777777" w:rsidR="001A70DD" w:rsidRDefault="001A70DD"/>
    <w:p w14:paraId="59121574" w14:textId="77777777" w:rsidR="001A70DD" w:rsidRDefault="001A70DD"/>
    <w:p w14:paraId="25CDDD22" w14:textId="77777777" w:rsidR="001A70DD" w:rsidRDefault="001A70DD"/>
    <w:p w14:paraId="65A91A98" w14:textId="77777777" w:rsidR="001A70DD" w:rsidRDefault="001A70DD"/>
    <w:p w14:paraId="236E30BB" w14:textId="77777777" w:rsidR="001A70DD" w:rsidRDefault="001A70DD"/>
    <w:p w14:paraId="555044E8" w14:textId="77777777" w:rsidR="001A70DD" w:rsidRDefault="001A70DD"/>
    <w:p w14:paraId="0370635C" w14:textId="77777777" w:rsidR="001A70DD" w:rsidRDefault="001A70DD"/>
    <w:p w14:paraId="09A06331" w14:textId="77777777" w:rsidR="001A70DD" w:rsidRDefault="001A70DD"/>
    <w:p w14:paraId="690A0D10" w14:textId="77777777" w:rsidR="001A70DD" w:rsidRDefault="001A70DD"/>
    <w:p w14:paraId="41A41CD8" w14:textId="77777777" w:rsidR="001A70DD" w:rsidRDefault="001A70DD"/>
    <w:p w14:paraId="4FF351E0" w14:textId="77777777" w:rsidR="001A70DD" w:rsidRDefault="001A70DD"/>
    <w:p w14:paraId="4498DC2F" w14:textId="77777777" w:rsidR="001A70DD" w:rsidRDefault="001A70DD"/>
    <w:p w14:paraId="3743E0CD" w14:textId="77777777" w:rsidR="001A70DD" w:rsidRDefault="001A70DD"/>
    <w:p w14:paraId="4213D743" w14:textId="77777777" w:rsidR="001A70DD" w:rsidRDefault="001A70DD"/>
    <w:p w14:paraId="0E36076D" w14:textId="77777777" w:rsidR="001A70DD" w:rsidRDefault="001A70DD"/>
    <w:p w14:paraId="49C78B28" w14:textId="77777777" w:rsidR="001A70DD" w:rsidRDefault="001A70DD"/>
    <w:p w14:paraId="07325DF8" w14:textId="77777777" w:rsidR="001A70DD" w:rsidRDefault="001A70DD"/>
    <w:p w14:paraId="324B9DCE" w14:textId="77777777" w:rsidR="001A70DD" w:rsidRDefault="001A70DD"/>
    <w:p w14:paraId="19F1AFD8" w14:textId="77777777" w:rsidR="001A70DD" w:rsidRDefault="001A70DD"/>
    <w:p w14:paraId="67F3BA4C" w14:textId="77777777" w:rsidR="001A70DD" w:rsidRDefault="001A70DD"/>
    <w:p w14:paraId="0C3EE4BB" w14:textId="77777777" w:rsidR="001A70DD" w:rsidRDefault="001A70DD"/>
    <w:p w14:paraId="63D99BB8" w14:textId="77777777" w:rsidR="001A70DD" w:rsidRDefault="001A70DD"/>
    <w:p w14:paraId="2E37CE1E" w14:textId="77777777" w:rsidR="001A70DD" w:rsidRDefault="001A70DD"/>
    <w:p w14:paraId="2DEB1A6F" w14:textId="77777777" w:rsidR="001A70DD" w:rsidRDefault="001A70DD"/>
    <w:p w14:paraId="2F61DD61" w14:textId="77777777" w:rsidR="001A70DD" w:rsidRDefault="001A70DD"/>
    <w:p w14:paraId="5876AFE6" w14:textId="77777777" w:rsidR="001A70DD" w:rsidRDefault="001A70DD"/>
    <w:p w14:paraId="5C46E657" w14:textId="77777777" w:rsidR="001A70DD" w:rsidRDefault="001A70DD"/>
    <w:p w14:paraId="26FF8501" w14:textId="77777777" w:rsidR="001A70DD" w:rsidRDefault="001A70DD"/>
    <w:p w14:paraId="339E3255" w14:textId="77777777" w:rsidR="001A70DD" w:rsidRDefault="001A70DD"/>
    <w:p w14:paraId="56FDBED8" w14:textId="77777777" w:rsidR="001A70DD" w:rsidRDefault="001A70DD"/>
    <w:p w14:paraId="5F8F47BF" w14:textId="77777777" w:rsidR="001A70DD" w:rsidRDefault="001A70DD"/>
    <w:p w14:paraId="16C05E14" w14:textId="77777777" w:rsidR="001A70DD" w:rsidRDefault="001A70DD"/>
    <w:p w14:paraId="6CE5EA1F" w14:textId="77777777" w:rsidR="001A70DD" w:rsidRDefault="001A70DD"/>
    <w:p w14:paraId="4B53A4B1" w14:textId="77777777" w:rsidR="001A70DD" w:rsidRDefault="001A70DD"/>
    <w:p w14:paraId="62E1F6D6" w14:textId="77777777" w:rsidR="001A70DD" w:rsidRDefault="001A70DD"/>
    <w:p w14:paraId="11C75619" w14:textId="77777777" w:rsidR="001A70DD" w:rsidRDefault="001A70DD"/>
    <w:p w14:paraId="273EB535" w14:textId="77777777" w:rsidR="001A70DD" w:rsidRDefault="001A70DD"/>
    <w:p w14:paraId="2BBA679B" w14:textId="77777777" w:rsidR="001A70DD" w:rsidRDefault="001A70DD"/>
    <w:p w14:paraId="29256560" w14:textId="77777777" w:rsidR="001A70DD" w:rsidRDefault="001A70DD"/>
    <w:p w14:paraId="1AAED2F8" w14:textId="77777777" w:rsidR="001A70DD" w:rsidRDefault="001A70DD"/>
    <w:p w14:paraId="3FE02552" w14:textId="77777777" w:rsidR="001A70DD" w:rsidRDefault="001A70DD"/>
    <w:p w14:paraId="1504A198" w14:textId="77777777" w:rsidR="001A70DD" w:rsidRDefault="001A70DD"/>
    <w:p w14:paraId="6DB7FFC9" w14:textId="77777777" w:rsidR="001A70DD" w:rsidRDefault="001A70DD"/>
    <w:p w14:paraId="46DCAB5E" w14:textId="77777777" w:rsidR="001A70DD" w:rsidRDefault="001A70DD"/>
    <w:p w14:paraId="1AA71DFA" w14:textId="77777777" w:rsidR="001A70DD" w:rsidRDefault="001A70DD"/>
    <w:p w14:paraId="1835B7B8" w14:textId="77777777" w:rsidR="001A70DD" w:rsidRDefault="001A70DD"/>
    <w:p w14:paraId="5FD5D4A6" w14:textId="77777777" w:rsidR="001A70DD" w:rsidRDefault="001A70DD"/>
    <w:p w14:paraId="294BD719" w14:textId="77777777" w:rsidR="001A70DD" w:rsidRDefault="001A70DD"/>
    <w:p w14:paraId="5D87980C" w14:textId="77777777" w:rsidR="001A70DD" w:rsidRDefault="001A70DD"/>
    <w:p w14:paraId="35E0E684" w14:textId="77777777" w:rsidR="001A70DD" w:rsidRDefault="001A70DD"/>
    <w:p w14:paraId="0FF82DD9" w14:textId="77777777" w:rsidR="001A70DD" w:rsidRDefault="001A70DD"/>
    <w:p w14:paraId="3F0393C8" w14:textId="77777777" w:rsidR="001A70DD" w:rsidRDefault="001A70DD"/>
    <w:p w14:paraId="0749311B" w14:textId="77777777" w:rsidR="001A70DD" w:rsidRDefault="001A70DD"/>
    <w:p w14:paraId="1DED9D4C" w14:textId="77777777" w:rsidR="001A70DD" w:rsidRDefault="001A70DD"/>
    <w:p w14:paraId="3FB820D6" w14:textId="77777777" w:rsidR="001A70DD" w:rsidRDefault="001A70DD"/>
    <w:p w14:paraId="15D07C60" w14:textId="77777777" w:rsidR="001A70DD" w:rsidRDefault="001A70DD"/>
    <w:p w14:paraId="7A401F0D" w14:textId="77777777" w:rsidR="001A70DD" w:rsidRDefault="001A70DD"/>
    <w:p w14:paraId="08F42E10" w14:textId="77777777" w:rsidR="001A70DD" w:rsidRDefault="001A70DD"/>
    <w:p w14:paraId="1A97C480" w14:textId="77777777" w:rsidR="001A70DD" w:rsidRDefault="001A70DD"/>
    <w:p w14:paraId="4B5A2E2D" w14:textId="77777777" w:rsidR="001A70DD" w:rsidRDefault="001A70DD"/>
    <w:p w14:paraId="5DAA5FB8" w14:textId="77777777" w:rsidR="001A70DD" w:rsidRDefault="001A70DD"/>
    <w:p w14:paraId="6C26FAD8" w14:textId="77777777" w:rsidR="001A70DD" w:rsidRDefault="001A70DD"/>
    <w:p w14:paraId="2E722AFA" w14:textId="77777777" w:rsidR="001A70DD" w:rsidRDefault="001A70DD"/>
    <w:p w14:paraId="6CE7920F" w14:textId="77777777" w:rsidR="001A70DD" w:rsidRDefault="001A70DD"/>
    <w:p w14:paraId="0ADB301B" w14:textId="77777777" w:rsidR="001A70DD" w:rsidRDefault="001A70DD"/>
    <w:p w14:paraId="15D12998" w14:textId="77777777" w:rsidR="001A70DD" w:rsidRDefault="001A70DD"/>
    <w:p w14:paraId="14355F06" w14:textId="77777777" w:rsidR="001A70DD" w:rsidRDefault="001A70DD"/>
    <w:p w14:paraId="5E8B2280" w14:textId="77777777" w:rsidR="001A70DD" w:rsidRDefault="001A70DD"/>
    <w:p w14:paraId="1AB7609E" w14:textId="77777777" w:rsidR="001A70DD" w:rsidRDefault="001A70DD"/>
    <w:p w14:paraId="08025841" w14:textId="77777777" w:rsidR="001A70DD" w:rsidRDefault="001A70DD"/>
    <w:p w14:paraId="5D007AB2" w14:textId="77777777" w:rsidR="001A70DD" w:rsidRDefault="001A70DD"/>
    <w:p w14:paraId="766FEAA2" w14:textId="77777777" w:rsidR="001A70DD" w:rsidRDefault="001A70DD"/>
    <w:p w14:paraId="3E893F3D" w14:textId="77777777" w:rsidR="001A70DD" w:rsidRDefault="001A70DD"/>
    <w:p w14:paraId="324BE0B3" w14:textId="77777777" w:rsidR="001A70DD" w:rsidRDefault="001A70DD"/>
    <w:p w14:paraId="23F80F31" w14:textId="77777777" w:rsidR="001A70DD" w:rsidRDefault="001A70DD"/>
    <w:p w14:paraId="7E6B8E4F" w14:textId="77777777" w:rsidR="001A70DD" w:rsidRDefault="001A70DD"/>
    <w:p w14:paraId="7F3F5FC9" w14:textId="77777777" w:rsidR="001A70DD" w:rsidRDefault="001A70DD"/>
    <w:p w14:paraId="3D4AA239" w14:textId="77777777" w:rsidR="001A70DD" w:rsidRDefault="001A70DD"/>
    <w:p w14:paraId="733E3673" w14:textId="77777777" w:rsidR="001A70DD" w:rsidRDefault="001A70DD"/>
    <w:p w14:paraId="34BBE080" w14:textId="77777777" w:rsidR="001A70DD" w:rsidRDefault="001A70DD"/>
    <w:p w14:paraId="26A058C1" w14:textId="77777777" w:rsidR="001A70DD" w:rsidRDefault="001A70DD"/>
    <w:p w14:paraId="7079BE2D" w14:textId="77777777" w:rsidR="001A70DD" w:rsidRDefault="001A70DD"/>
    <w:p w14:paraId="0981AAEE" w14:textId="77777777" w:rsidR="001A70DD" w:rsidRDefault="001A70DD"/>
    <w:p w14:paraId="4E871333" w14:textId="77777777" w:rsidR="001A70DD" w:rsidRDefault="001A70DD"/>
    <w:p w14:paraId="2EF861D9" w14:textId="77777777" w:rsidR="001A70DD" w:rsidRDefault="001A70DD"/>
    <w:p w14:paraId="09CE7EE7" w14:textId="77777777" w:rsidR="001A70DD" w:rsidRDefault="001A70DD"/>
    <w:p w14:paraId="51E718D1" w14:textId="77777777" w:rsidR="001A70DD" w:rsidRDefault="001A70DD"/>
    <w:p w14:paraId="29AFECE8" w14:textId="77777777" w:rsidR="001A70DD" w:rsidRDefault="001A70DD"/>
    <w:p w14:paraId="5D205819" w14:textId="77777777" w:rsidR="001A70DD" w:rsidRDefault="001A70DD"/>
    <w:p w14:paraId="3CE08C6D" w14:textId="77777777" w:rsidR="001A70DD" w:rsidRDefault="001A70DD"/>
    <w:p w14:paraId="0D78072B" w14:textId="77777777" w:rsidR="001A70DD" w:rsidRDefault="001A70DD"/>
    <w:p w14:paraId="50B7C0BB" w14:textId="77777777" w:rsidR="001A70DD" w:rsidRDefault="001A70DD"/>
    <w:p w14:paraId="3469A40B" w14:textId="77777777" w:rsidR="001A70DD" w:rsidRDefault="001A70DD"/>
    <w:p w14:paraId="53C7193B" w14:textId="77777777" w:rsidR="001A70DD" w:rsidRDefault="001A70DD"/>
    <w:p w14:paraId="181FC11B" w14:textId="77777777" w:rsidR="001A70DD" w:rsidRDefault="001A70DD"/>
    <w:p w14:paraId="153FE607" w14:textId="77777777" w:rsidR="001A70DD" w:rsidRDefault="001A70DD"/>
    <w:p w14:paraId="4F685D61" w14:textId="77777777" w:rsidR="001A70DD" w:rsidRDefault="001A70DD"/>
    <w:p w14:paraId="71D32CF9" w14:textId="77777777" w:rsidR="001A70DD" w:rsidRDefault="001A70DD"/>
    <w:p w14:paraId="4D714B63" w14:textId="77777777" w:rsidR="001A70DD" w:rsidRDefault="001A70DD"/>
    <w:p w14:paraId="0E65E36B" w14:textId="77777777" w:rsidR="001A70DD" w:rsidRDefault="001A70DD"/>
    <w:p w14:paraId="75D23A2A" w14:textId="77777777" w:rsidR="001A70DD" w:rsidRDefault="001A70DD"/>
    <w:p w14:paraId="1D0E433D" w14:textId="77777777" w:rsidR="001A70DD" w:rsidRDefault="001A70DD"/>
    <w:p w14:paraId="473636E1" w14:textId="77777777" w:rsidR="001A70DD" w:rsidRDefault="001A70DD"/>
    <w:p w14:paraId="05E426AA" w14:textId="77777777" w:rsidR="001A70DD" w:rsidRDefault="001A70DD"/>
    <w:p w14:paraId="1CAC01D4" w14:textId="77777777" w:rsidR="001A70DD" w:rsidRDefault="001A70DD"/>
    <w:p w14:paraId="0DCEF317" w14:textId="77777777" w:rsidR="001A70DD" w:rsidRDefault="001A70DD"/>
    <w:p w14:paraId="5750815C" w14:textId="77777777" w:rsidR="001A70DD" w:rsidRDefault="001A70DD"/>
    <w:p w14:paraId="467F959E" w14:textId="77777777" w:rsidR="001A70DD" w:rsidRDefault="001A70DD"/>
    <w:p w14:paraId="279B9728" w14:textId="77777777" w:rsidR="001A70DD" w:rsidRDefault="001A70DD"/>
    <w:p w14:paraId="17029B52" w14:textId="77777777" w:rsidR="001A70DD" w:rsidRDefault="001A70DD"/>
    <w:p w14:paraId="5A0D5EB2" w14:textId="77777777" w:rsidR="001A70DD" w:rsidRDefault="001A70DD"/>
    <w:p w14:paraId="4DF6BE8F" w14:textId="77777777" w:rsidR="001A70DD" w:rsidRDefault="001A70DD"/>
    <w:p w14:paraId="0DF9635F" w14:textId="77777777" w:rsidR="001A70DD" w:rsidRDefault="001A70DD"/>
    <w:p w14:paraId="3365EACF" w14:textId="77777777" w:rsidR="001A70DD" w:rsidRDefault="001A70DD"/>
    <w:p w14:paraId="67EDE2FC" w14:textId="77777777" w:rsidR="001A70DD" w:rsidRDefault="001A70DD"/>
    <w:p w14:paraId="2C29CAF2" w14:textId="77777777" w:rsidR="001A70DD" w:rsidRDefault="001A70DD"/>
    <w:p w14:paraId="5A5B60E2" w14:textId="77777777" w:rsidR="001A70DD" w:rsidRDefault="001A70DD"/>
    <w:p w14:paraId="7EA09610" w14:textId="77777777" w:rsidR="001A70DD" w:rsidRDefault="001A70DD"/>
    <w:p w14:paraId="71A9ED74" w14:textId="77777777" w:rsidR="001A70DD" w:rsidRDefault="001A70DD"/>
    <w:p w14:paraId="1F076EE8" w14:textId="77777777" w:rsidR="001A70DD" w:rsidRDefault="001A70DD"/>
    <w:p w14:paraId="7B36862E" w14:textId="77777777" w:rsidR="001A70DD" w:rsidRDefault="001A70DD"/>
    <w:p w14:paraId="75C692FC" w14:textId="77777777" w:rsidR="001A70DD" w:rsidRDefault="001A70DD"/>
    <w:p w14:paraId="5E01CC8C" w14:textId="77777777" w:rsidR="001A70DD" w:rsidRDefault="001A70DD"/>
    <w:p w14:paraId="06111292" w14:textId="77777777" w:rsidR="001A70DD" w:rsidRDefault="001A70DD"/>
    <w:p w14:paraId="58021A3E" w14:textId="77777777" w:rsidR="001A70DD" w:rsidRDefault="001A70DD"/>
    <w:p w14:paraId="63B5A6FF" w14:textId="77777777" w:rsidR="001A70DD" w:rsidRDefault="001A70DD"/>
    <w:p w14:paraId="4AD462BF" w14:textId="77777777" w:rsidR="001A70DD" w:rsidRDefault="001A70DD"/>
    <w:p w14:paraId="50DD189F" w14:textId="77777777" w:rsidR="001A70DD" w:rsidRDefault="001A70DD"/>
    <w:p w14:paraId="4D06606E" w14:textId="77777777" w:rsidR="001A70DD" w:rsidRDefault="001A70DD"/>
    <w:p w14:paraId="08AE3F8B" w14:textId="77777777" w:rsidR="001A70DD" w:rsidRDefault="001A70DD"/>
    <w:p w14:paraId="1FC87A56" w14:textId="77777777" w:rsidR="001A70DD" w:rsidRDefault="001A70DD"/>
    <w:p w14:paraId="6909E99D" w14:textId="77777777" w:rsidR="001A70DD" w:rsidRDefault="001A70DD"/>
    <w:p w14:paraId="3C542AF7" w14:textId="77777777" w:rsidR="001A70DD" w:rsidRDefault="001A70DD"/>
    <w:p w14:paraId="04011409" w14:textId="77777777" w:rsidR="001A70DD" w:rsidRDefault="001A70DD"/>
    <w:p w14:paraId="386A49A1" w14:textId="77777777" w:rsidR="001A70DD" w:rsidRDefault="001A70DD"/>
    <w:p w14:paraId="60976D58" w14:textId="77777777" w:rsidR="001A70DD" w:rsidRDefault="001A70DD"/>
    <w:p w14:paraId="2C4AAA3A" w14:textId="77777777" w:rsidR="001A70DD" w:rsidRDefault="001A70DD"/>
    <w:p w14:paraId="47714411" w14:textId="77777777" w:rsidR="001A70DD" w:rsidRDefault="001A70DD"/>
    <w:p w14:paraId="5F4D2793" w14:textId="77777777" w:rsidR="001A70DD" w:rsidRDefault="001A70DD"/>
    <w:p w14:paraId="2DF425B8" w14:textId="77777777" w:rsidR="001A70DD" w:rsidRDefault="001A70DD"/>
    <w:p w14:paraId="0A57CC3A" w14:textId="77777777" w:rsidR="001A70DD" w:rsidRDefault="001A70DD"/>
    <w:p w14:paraId="65429261" w14:textId="77777777" w:rsidR="001A70DD" w:rsidRDefault="001A70DD"/>
    <w:p w14:paraId="45F66DC0" w14:textId="77777777" w:rsidR="001A70DD" w:rsidRDefault="001A70DD"/>
    <w:p w14:paraId="19DD48C7" w14:textId="77777777" w:rsidR="001A70DD" w:rsidRDefault="001A70DD"/>
    <w:p w14:paraId="593DAE97" w14:textId="77777777" w:rsidR="001A70DD" w:rsidRDefault="001A70DD"/>
    <w:p w14:paraId="2E5FCED1" w14:textId="77777777" w:rsidR="001A70DD" w:rsidRDefault="001A70DD"/>
    <w:p w14:paraId="2C8DFA59" w14:textId="77777777" w:rsidR="001A70DD" w:rsidRDefault="001A70DD"/>
    <w:p w14:paraId="5DC9FAAD" w14:textId="77777777" w:rsidR="001A70DD" w:rsidRDefault="001A70DD"/>
    <w:p w14:paraId="28A2B097" w14:textId="77777777" w:rsidR="001A70DD" w:rsidRDefault="001A70DD"/>
    <w:p w14:paraId="045D605C" w14:textId="77777777" w:rsidR="001A70DD" w:rsidRDefault="001A70DD"/>
    <w:p w14:paraId="0D465230" w14:textId="77777777" w:rsidR="001A70DD" w:rsidRDefault="001A70DD"/>
    <w:p w14:paraId="5DCBA7B8" w14:textId="77777777" w:rsidR="001A70DD" w:rsidRDefault="001A70DD"/>
    <w:p w14:paraId="68EE2518" w14:textId="77777777" w:rsidR="001A70DD" w:rsidRDefault="001A70DD"/>
    <w:p w14:paraId="1311EF1A" w14:textId="77777777" w:rsidR="001A70DD" w:rsidRDefault="001A70DD"/>
    <w:p w14:paraId="320E62B5" w14:textId="77777777" w:rsidR="001A70DD" w:rsidRDefault="001A70DD"/>
    <w:p w14:paraId="6CED7E50" w14:textId="77777777" w:rsidR="001A70DD" w:rsidRDefault="001A70DD"/>
    <w:p w14:paraId="6E13A49E" w14:textId="77777777" w:rsidR="001A70DD" w:rsidRDefault="001A70DD"/>
    <w:p w14:paraId="029F2E6C" w14:textId="77777777" w:rsidR="001A70DD" w:rsidRDefault="001A70DD"/>
    <w:p w14:paraId="2FC4A3CD" w14:textId="77777777" w:rsidR="001A70DD" w:rsidRDefault="001A70DD"/>
    <w:p w14:paraId="25CCBCA7" w14:textId="77777777" w:rsidR="001A70DD" w:rsidRDefault="001A70DD"/>
    <w:p w14:paraId="3A6E2098" w14:textId="77777777" w:rsidR="001A70DD" w:rsidRDefault="001A70DD"/>
    <w:p w14:paraId="2DE53D76" w14:textId="77777777" w:rsidR="001A70DD" w:rsidRDefault="001A70DD"/>
    <w:p w14:paraId="4E73B454" w14:textId="77777777" w:rsidR="001A70DD" w:rsidRDefault="001A70DD"/>
    <w:p w14:paraId="47D9D9E6" w14:textId="77777777" w:rsidR="001A70DD" w:rsidRDefault="001A70DD"/>
    <w:p w14:paraId="0B892F2A" w14:textId="77777777" w:rsidR="001A70DD" w:rsidRDefault="001A70DD"/>
    <w:p w14:paraId="28E3133C" w14:textId="77777777" w:rsidR="001A70DD" w:rsidRDefault="001A70DD"/>
    <w:p w14:paraId="2A65A862" w14:textId="77777777" w:rsidR="001A70DD" w:rsidRDefault="001A70DD"/>
    <w:p w14:paraId="18F98B4D" w14:textId="77777777" w:rsidR="001A70DD" w:rsidRDefault="001A70DD"/>
    <w:p w14:paraId="3861B854" w14:textId="77777777" w:rsidR="001A70DD" w:rsidRDefault="001A70DD"/>
    <w:p w14:paraId="17E94091" w14:textId="77777777" w:rsidR="001A70DD" w:rsidRDefault="001A70DD"/>
    <w:p w14:paraId="6A5EAA2E" w14:textId="77777777" w:rsidR="001A70DD" w:rsidRDefault="001A70DD"/>
    <w:p w14:paraId="4CB386B2" w14:textId="77777777" w:rsidR="001A70DD" w:rsidRDefault="001A70DD"/>
    <w:p w14:paraId="1E43284B" w14:textId="77777777" w:rsidR="001A70DD" w:rsidRDefault="001A70DD"/>
    <w:p w14:paraId="116D7F9E" w14:textId="77777777" w:rsidR="001A70DD" w:rsidRDefault="001A70DD"/>
    <w:p w14:paraId="30C596FB" w14:textId="77777777" w:rsidR="001A70DD" w:rsidRDefault="001A70DD"/>
    <w:p w14:paraId="273DF912" w14:textId="77777777" w:rsidR="001A70DD" w:rsidRDefault="001A70DD"/>
    <w:p w14:paraId="0F88F1DF" w14:textId="77777777" w:rsidR="001A70DD" w:rsidRDefault="001A70DD"/>
    <w:p w14:paraId="13B3B2AF" w14:textId="77777777" w:rsidR="001A70DD" w:rsidRDefault="001A70DD"/>
    <w:p w14:paraId="6FDA9FAA" w14:textId="77777777" w:rsidR="001A70DD" w:rsidRDefault="001A70DD"/>
    <w:p w14:paraId="312C3086" w14:textId="77777777" w:rsidR="001A70DD" w:rsidRDefault="001A70DD"/>
    <w:p w14:paraId="074E5096" w14:textId="77777777" w:rsidR="001A70DD" w:rsidRDefault="001A70DD"/>
    <w:p w14:paraId="62763E0B" w14:textId="77777777" w:rsidR="001A70DD" w:rsidRDefault="001A70DD"/>
    <w:p w14:paraId="6D3704A2" w14:textId="77777777" w:rsidR="001A70DD" w:rsidRDefault="001A70DD"/>
    <w:p w14:paraId="72B9B67B" w14:textId="77777777" w:rsidR="001A70DD" w:rsidRDefault="001A70DD"/>
    <w:p w14:paraId="599A81CC" w14:textId="77777777" w:rsidR="001A70DD" w:rsidRDefault="001A70DD"/>
    <w:p w14:paraId="1772455B" w14:textId="77777777" w:rsidR="001A70DD" w:rsidRDefault="001A70DD"/>
    <w:p w14:paraId="15DB6A29" w14:textId="77777777" w:rsidR="001A70DD" w:rsidRDefault="001A70DD"/>
    <w:p w14:paraId="1D845FEB" w14:textId="77777777" w:rsidR="001A70DD" w:rsidRDefault="001A70DD"/>
    <w:p w14:paraId="7A60769C" w14:textId="77777777" w:rsidR="001A70DD" w:rsidRDefault="001A70DD"/>
    <w:p w14:paraId="61B3405F" w14:textId="77777777" w:rsidR="001A70DD" w:rsidRDefault="001A70DD"/>
    <w:p w14:paraId="34B96689" w14:textId="77777777" w:rsidR="001A70DD" w:rsidRDefault="001A70DD"/>
    <w:p w14:paraId="479F706F" w14:textId="77777777" w:rsidR="001A70DD" w:rsidRDefault="001A70DD"/>
    <w:p w14:paraId="4AA923EC" w14:textId="77777777" w:rsidR="001A70DD" w:rsidRDefault="001A70DD"/>
    <w:p w14:paraId="55D3E728" w14:textId="77777777" w:rsidR="001A70DD" w:rsidRDefault="001A70DD"/>
    <w:p w14:paraId="3D57BBE1" w14:textId="77777777" w:rsidR="001A70DD" w:rsidRDefault="001A70DD"/>
    <w:p w14:paraId="69CF721D" w14:textId="77777777" w:rsidR="001A70DD" w:rsidRDefault="001A70DD"/>
    <w:p w14:paraId="5659B865" w14:textId="77777777" w:rsidR="001A70DD" w:rsidRDefault="001A70DD"/>
    <w:p w14:paraId="4B03F02E" w14:textId="77777777" w:rsidR="001A70DD" w:rsidRDefault="001A70DD"/>
    <w:p w14:paraId="7121E75B" w14:textId="77777777" w:rsidR="001A70DD" w:rsidRDefault="001A70DD"/>
    <w:p w14:paraId="3CB5754F" w14:textId="77777777" w:rsidR="001A70DD" w:rsidRDefault="001A70DD"/>
    <w:p w14:paraId="18623D3B" w14:textId="77777777" w:rsidR="001A70DD" w:rsidRDefault="001A70DD"/>
    <w:p w14:paraId="0BD3B8A2" w14:textId="77777777" w:rsidR="001A70DD" w:rsidRDefault="001A70DD"/>
    <w:p w14:paraId="545EDB2B" w14:textId="77777777" w:rsidR="001A70DD" w:rsidRDefault="001A70DD"/>
    <w:p w14:paraId="560AE2ED" w14:textId="77777777" w:rsidR="001A70DD" w:rsidRDefault="001A70DD"/>
    <w:p w14:paraId="7AB083EC" w14:textId="77777777" w:rsidR="001A70DD" w:rsidRDefault="001A70DD"/>
    <w:p w14:paraId="60C1EF2A" w14:textId="77777777" w:rsidR="001A70DD" w:rsidRDefault="001A70DD"/>
    <w:p w14:paraId="0B0116F9" w14:textId="77777777" w:rsidR="001A70DD" w:rsidRDefault="001A70DD"/>
    <w:p w14:paraId="43DAF379" w14:textId="77777777" w:rsidR="001A70DD" w:rsidRDefault="001A70DD"/>
    <w:p w14:paraId="41BB3875" w14:textId="77777777" w:rsidR="001A70DD" w:rsidRDefault="001A70DD"/>
    <w:p w14:paraId="4671AFA1" w14:textId="77777777" w:rsidR="001A70DD" w:rsidRDefault="001A70DD"/>
    <w:p w14:paraId="126B8623" w14:textId="77777777" w:rsidR="001A70DD" w:rsidRDefault="001A70DD"/>
    <w:p w14:paraId="4205AD9A" w14:textId="77777777" w:rsidR="001A70DD" w:rsidRDefault="001A70DD"/>
    <w:p w14:paraId="6EE1D252" w14:textId="77777777" w:rsidR="001A70DD" w:rsidRDefault="001A70DD"/>
    <w:p w14:paraId="684E8AC6" w14:textId="77777777" w:rsidR="001A70DD" w:rsidRDefault="001A70DD"/>
    <w:p w14:paraId="282EB8DB" w14:textId="77777777" w:rsidR="001A70DD" w:rsidRDefault="001A70DD"/>
    <w:p w14:paraId="237664C1" w14:textId="77777777" w:rsidR="001A70DD" w:rsidRDefault="001A70DD"/>
    <w:p w14:paraId="100406A0" w14:textId="77777777" w:rsidR="001A70DD" w:rsidRDefault="001A70DD"/>
    <w:p w14:paraId="057ED8AF" w14:textId="77777777" w:rsidR="001A70DD" w:rsidRDefault="001A70DD"/>
    <w:p w14:paraId="6E4B59A9" w14:textId="77777777" w:rsidR="001A70DD" w:rsidRDefault="001A70DD"/>
    <w:p w14:paraId="5BBB890D" w14:textId="77777777" w:rsidR="001A70DD" w:rsidRDefault="001A70DD"/>
    <w:p w14:paraId="44859DDA" w14:textId="77777777" w:rsidR="001A70DD" w:rsidRDefault="001A70DD"/>
    <w:p w14:paraId="55057DC6" w14:textId="77777777" w:rsidR="001A70DD" w:rsidRDefault="001A70DD"/>
    <w:p w14:paraId="4EB6FD01" w14:textId="77777777" w:rsidR="001A70DD" w:rsidRDefault="001A70DD"/>
    <w:p w14:paraId="5D14F4AA" w14:textId="77777777" w:rsidR="001A70DD" w:rsidRDefault="001A70DD"/>
    <w:p w14:paraId="07FB0DC8" w14:textId="77777777" w:rsidR="001A70DD" w:rsidRDefault="001A70DD"/>
    <w:p w14:paraId="454C53F9" w14:textId="77777777" w:rsidR="001A70DD" w:rsidRDefault="001A70DD"/>
    <w:p w14:paraId="1C3E58A4" w14:textId="77777777" w:rsidR="001A70DD" w:rsidRDefault="001A70DD"/>
    <w:p w14:paraId="1EDB559C" w14:textId="77777777" w:rsidR="001A70DD" w:rsidRDefault="001A70DD"/>
    <w:p w14:paraId="5F7006D4" w14:textId="77777777" w:rsidR="001A70DD" w:rsidRDefault="001A70DD"/>
    <w:p w14:paraId="67C2E5F4" w14:textId="77777777" w:rsidR="001A70DD" w:rsidRDefault="001A70DD"/>
    <w:p w14:paraId="3AFCB3E8" w14:textId="77777777" w:rsidR="001A70DD" w:rsidRDefault="001A70DD"/>
    <w:p w14:paraId="0B8EA533" w14:textId="77777777" w:rsidR="001A70DD" w:rsidRDefault="001A70DD"/>
    <w:p w14:paraId="7A6447CD" w14:textId="77777777" w:rsidR="001A70DD" w:rsidRDefault="001A70DD"/>
    <w:p w14:paraId="74237F1A" w14:textId="77777777" w:rsidR="001A70DD" w:rsidRDefault="001A70DD"/>
    <w:p w14:paraId="10CFFD90" w14:textId="77777777" w:rsidR="001A70DD" w:rsidRDefault="001A70DD"/>
    <w:p w14:paraId="163F2D32" w14:textId="77777777" w:rsidR="001A70DD" w:rsidRDefault="001A70DD"/>
    <w:p w14:paraId="10B58D44" w14:textId="77777777" w:rsidR="001A70DD" w:rsidRDefault="001A70DD"/>
    <w:p w14:paraId="1FF922BA" w14:textId="77777777" w:rsidR="001A70DD" w:rsidRDefault="001A70DD"/>
    <w:p w14:paraId="33B5F5D0" w14:textId="77777777" w:rsidR="001A70DD" w:rsidRDefault="001A70DD"/>
    <w:p w14:paraId="66A407E6" w14:textId="77777777" w:rsidR="001A70DD" w:rsidRDefault="001A70DD"/>
    <w:p w14:paraId="3DCFEC81" w14:textId="77777777" w:rsidR="001A70DD" w:rsidRDefault="001A70DD"/>
    <w:p w14:paraId="6CB0E48E" w14:textId="77777777" w:rsidR="001A70DD" w:rsidRDefault="001A70DD"/>
    <w:p w14:paraId="593D17AA" w14:textId="77777777" w:rsidR="001A70DD" w:rsidRDefault="001A70DD"/>
    <w:p w14:paraId="17C1CD2C" w14:textId="77777777" w:rsidR="001A70DD" w:rsidRDefault="001A70DD"/>
    <w:p w14:paraId="00E8C07E" w14:textId="77777777" w:rsidR="001A70DD" w:rsidRDefault="001A70DD"/>
    <w:p w14:paraId="7C2D5B64" w14:textId="77777777" w:rsidR="001A70DD" w:rsidRDefault="001A70DD"/>
    <w:p w14:paraId="7317FF51" w14:textId="77777777" w:rsidR="001A70DD" w:rsidRDefault="001A70DD"/>
    <w:p w14:paraId="7AAAB2B2" w14:textId="77777777" w:rsidR="001A70DD" w:rsidRDefault="001A70DD"/>
    <w:p w14:paraId="019642A4" w14:textId="77777777" w:rsidR="001A70DD" w:rsidRDefault="001A70DD"/>
    <w:p w14:paraId="7C87374F" w14:textId="77777777" w:rsidR="001A70DD" w:rsidRDefault="001A70DD"/>
    <w:p w14:paraId="6A61D892" w14:textId="77777777" w:rsidR="001A70DD" w:rsidRDefault="001A70DD"/>
    <w:p w14:paraId="46BE3C9E" w14:textId="77777777" w:rsidR="001A70DD" w:rsidRDefault="001A70DD"/>
    <w:p w14:paraId="0B28629A" w14:textId="77777777" w:rsidR="001A70DD" w:rsidRDefault="001A70DD"/>
    <w:p w14:paraId="275B6252" w14:textId="77777777" w:rsidR="001A70DD" w:rsidRDefault="001A70DD"/>
    <w:p w14:paraId="77D7BC5A" w14:textId="77777777" w:rsidR="001A70DD" w:rsidRDefault="001A70DD"/>
    <w:p w14:paraId="2A61BD5C" w14:textId="77777777" w:rsidR="001A70DD" w:rsidRDefault="001A70DD"/>
    <w:p w14:paraId="02AA4539" w14:textId="77777777" w:rsidR="001A70DD" w:rsidRDefault="001A70DD"/>
    <w:p w14:paraId="592E442B" w14:textId="77777777" w:rsidR="001A70DD" w:rsidRDefault="001A70DD"/>
    <w:p w14:paraId="5EFA02C2" w14:textId="77777777" w:rsidR="001A70DD" w:rsidRDefault="001A70DD"/>
    <w:p w14:paraId="3848B4DA" w14:textId="77777777" w:rsidR="001A70DD" w:rsidRDefault="001A70DD"/>
    <w:p w14:paraId="584EEA02" w14:textId="77777777" w:rsidR="001A70DD" w:rsidRDefault="001A70DD"/>
    <w:p w14:paraId="66742E42" w14:textId="77777777" w:rsidR="001A70DD" w:rsidRDefault="001A70DD"/>
    <w:p w14:paraId="121F8A86" w14:textId="77777777" w:rsidR="001A70DD" w:rsidRDefault="001A70DD"/>
    <w:p w14:paraId="5F11E369" w14:textId="77777777" w:rsidR="001A70DD" w:rsidRDefault="001A70DD"/>
    <w:p w14:paraId="4C4E1DD8" w14:textId="77777777" w:rsidR="001A70DD" w:rsidRDefault="001A70DD"/>
    <w:p w14:paraId="6BDBB41E" w14:textId="77777777" w:rsidR="001A70DD" w:rsidRDefault="001A70DD"/>
    <w:p w14:paraId="6699DC21" w14:textId="77777777" w:rsidR="001A70DD" w:rsidRDefault="001A70DD"/>
    <w:p w14:paraId="379EDA4C" w14:textId="77777777" w:rsidR="001A70DD" w:rsidRDefault="001A70DD"/>
    <w:p w14:paraId="64295632" w14:textId="77777777" w:rsidR="001A70DD" w:rsidRDefault="001A70DD"/>
    <w:p w14:paraId="20DCAC09" w14:textId="77777777" w:rsidR="001A70DD" w:rsidRDefault="001A70DD"/>
    <w:p w14:paraId="4CC09003" w14:textId="77777777" w:rsidR="001A70DD" w:rsidRDefault="001A70DD"/>
    <w:p w14:paraId="1261AC84" w14:textId="77777777" w:rsidR="001A70DD" w:rsidRDefault="001A70DD"/>
    <w:p w14:paraId="48240D3C" w14:textId="77777777" w:rsidR="001A70DD" w:rsidRDefault="001A70DD"/>
    <w:p w14:paraId="2A1C8300" w14:textId="77777777" w:rsidR="001A70DD" w:rsidRDefault="001A70DD"/>
    <w:p w14:paraId="22DA666D" w14:textId="77777777" w:rsidR="001A70DD" w:rsidRDefault="001A70DD"/>
    <w:p w14:paraId="2F982BC1" w14:textId="77777777" w:rsidR="001A70DD" w:rsidRDefault="001A70DD"/>
    <w:p w14:paraId="7BD361E0" w14:textId="77777777" w:rsidR="001A70DD" w:rsidRDefault="001A70DD"/>
    <w:p w14:paraId="775EDB9D" w14:textId="77777777" w:rsidR="001A70DD" w:rsidRDefault="001A70DD"/>
    <w:p w14:paraId="0D1BFF03" w14:textId="77777777" w:rsidR="001A70DD" w:rsidRDefault="001A70DD"/>
    <w:p w14:paraId="0612DC00" w14:textId="77777777" w:rsidR="001A70DD" w:rsidRDefault="001A70DD"/>
    <w:p w14:paraId="1C8EB189" w14:textId="77777777" w:rsidR="001A70DD" w:rsidRDefault="001A70DD"/>
    <w:p w14:paraId="293D9DD4" w14:textId="77777777" w:rsidR="001A70DD" w:rsidRDefault="001A70DD"/>
    <w:p w14:paraId="3BDC8550" w14:textId="77777777" w:rsidR="001A70DD" w:rsidRDefault="001A70DD"/>
    <w:p w14:paraId="15F329DA" w14:textId="77777777" w:rsidR="001A70DD" w:rsidRDefault="001A70DD"/>
    <w:p w14:paraId="2C99573B" w14:textId="77777777" w:rsidR="001A70DD" w:rsidRDefault="001A70DD"/>
    <w:p w14:paraId="11B42D68" w14:textId="77777777" w:rsidR="001A70DD" w:rsidRDefault="001A70DD"/>
    <w:p w14:paraId="483EA062" w14:textId="77777777" w:rsidR="001A70DD" w:rsidRDefault="001A70DD"/>
    <w:p w14:paraId="259BB2E2" w14:textId="77777777" w:rsidR="001A70DD" w:rsidRDefault="001A70DD"/>
    <w:p w14:paraId="612A556D" w14:textId="77777777" w:rsidR="001A70DD" w:rsidRDefault="001A70DD"/>
    <w:p w14:paraId="301C21D2" w14:textId="77777777" w:rsidR="001A70DD" w:rsidRDefault="001A70DD"/>
    <w:p w14:paraId="424A4C5B" w14:textId="77777777" w:rsidR="001A70DD" w:rsidRDefault="001A70DD"/>
    <w:p w14:paraId="37601B72" w14:textId="77777777" w:rsidR="001A70DD" w:rsidRDefault="001A70DD"/>
    <w:p w14:paraId="7D09BCD3" w14:textId="77777777" w:rsidR="001A70DD" w:rsidRDefault="001A70DD"/>
    <w:p w14:paraId="799DF7BD" w14:textId="77777777" w:rsidR="001A70DD" w:rsidRDefault="001A70DD"/>
    <w:p w14:paraId="3C360F10" w14:textId="77777777" w:rsidR="001A70DD" w:rsidRDefault="001A70DD"/>
    <w:p w14:paraId="00ECA6F8" w14:textId="77777777" w:rsidR="001A70DD" w:rsidRDefault="001A70DD"/>
    <w:p w14:paraId="11CE1685" w14:textId="77777777" w:rsidR="001A70DD" w:rsidRDefault="001A70DD"/>
    <w:p w14:paraId="2A42960E" w14:textId="77777777" w:rsidR="001A70DD" w:rsidRDefault="001A70DD"/>
    <w:p w14:paraId="57835CBB" w14:textId="77777777" w:rsidR="001A70DD" w:rsidRDefault="001A70DD"/>
    <w:p w14:paraId="6589589F" w14:textId="77777777" w:rsidR="001A70DD" w:rsidRDefault="001A70DD"/>
    <w:p w14:paraId="6119B675" w14:textId="77777777" w:rsidR="001A70DD" w:rsidRDefault="001A70DD"/>
    <w:p w14:paraId="32799985" w14:textId="77777777" w:rsidR="001A70DD" w:rsidRDefault="001A70DD"/>
    <w:p w14:paraId="7E03562F" w14:textId="77777777" w:rsidR="001A70DD" w:rsidRDefault="001A70DD"/>
    <w:p w14:paraId="610E453B" w14:textId="77777777" w:rsidR="001A70DD" w:rsidRDefault="001A70DD"/>
    <w:p w14:paraId="7B82C185" w14:textId="77777777" w:rsidR="001A70DD" w:rsidRDefault="001A70DD"/>
    <w:p w14:paraId="62470A65" w14:textId="77777777" w:rsidR="001A70DD" w:rsidRDefault="001A70DD"/>
    <w:p w14:paraId="5A66A0ED" w14:textId="77777777" w:rsidR="001A70DD" w:rsidRDefault="001A70DD"/>
    <w:p w14:paraId="2E3894F1" w14:textId="77777777" w:rsidR="001A70DD" w:rsidRDefault="001A70DD"/>
    <w:p w14:paraId="4BB6AA28" w14:textId="77777777" w:rsidR="001A70DD" w:rsidRDefault="001A70DD"/>
    <w:p w14:paraId="39AA9ABF" w14:textId="77777777" w:rsidR="001A70DD" w:rsidRDefault="001A70DD"/>
    <w:p w14:paraId="60FF5F89" w14:textId="77777777" w:rsidR="001A70DD" w:rsidRDefault="001A70DD"/>
    <w:p w14:paraId="4000F5EB" w14:textId="77777777" w:rsidR="001A70DD" w:rsidRDefault="001A70DD"/>
    <w:p w14:paraId="7FE70877" w14:textId="77777777" w:rsidR="001A70DD" w:rsidRDefault="001A70DD"/>
    <w:p w14:paraId="5D3CC41A" w14:textId="77777777" w:rsidR="001A70DD" w:rsidRDefault="001A70DD"/>
    <w:p w14:paraId="7F3BF17C" w14:textId="77777777" w:rsidR="001A70DD" w:rsidRDefault="001A70DD"/>
    <w:p w14:paraId="39AC0C4C" w14:textId="77777777" w:rsidR="001A70DD" w:rsidRDefault="001A70DD"/>
    <w:p w14:paraId="186088F8" w14:textId="77777777" w:rsidR="001A70DD" w:rsidRDefault="001A70DD"/>
    <w:p w14:paraId="4A733EE7" w14:textId="77777777" w:rsidR="001A70DD" w:rsidRDefault="001A70DD"/>
    <w:p w14:paraId="4240EF39" w14:textId="77777777" w:rsidR="001A70DD" w:rsidRDefault="001A70DD"/>
    <w:p w14:paraId="5026263D" w14:textId="77777777" w:rsidR="001A70DD" w:rsidRDefault="001A70DD"/>
    <w:p w14:paraId="6295C567" w14:textId="77777777" w:rsidR="001A70DD" w:rsidRDefault="001A70DD"/>
    <w:p w14:paraId="26C2F90E" w14:textId="77777777" w:rsidR="001A70DD" w:rsidRDefault="001A70DD"/>
    <w:p w14:paraId="20D9527F" w14:textId="77777777" w:rsidR="001A70DD" w:rsidRDefault="001A70DD"/>
    <w:p w14:paraId="4C3EA5C2" w14:textId="77777777" w:rsidR="001A70DD" w:rsidRDefault="001A70DD"/>
    <w:p w14:paraId="1A69D23B" w14:textId="77777777" w:rsidR="001A70DD" w:rsidRDefault="001A70DD"/>
    <w:p w14:paraId="68B2D13C" w14:textId="77777777" w:rsidR="001A70DD" w:rsidRDefault="001A70DD"/>
    <w:p w14:paraId="2F11E6A8" w14:textId="77777777" w:rsidR="001A70DD" w:rsidRDefault="001A70DD"/>
    <w:p w14:paraId="5CCA782C" w14:textId="77777777" w:rsidR="001A70DD" w:rsidRDefault="001A70DD"/>
    <w:p w14:paraId="5E711237" w14:textId="77777777" w:rsidR="001A70DD" w:rsidRDefault="001A70DD"/>
    <w:p w14:paraId="32D4A6D7" w14:textId="77777777" w:rsidR="001A70DD" w:rsidRDefault="001A70DD"/>
    <w:p w14:paraId="23115E4C" w14:textId="77777777" w:rsidR="001A70DD" w:rsidRDefault="001A70DD"/>
    <w:p w14:paraId="6C5B5B6E" w14:textId="77777777" w:rsidR="001A70DD" w:rsidRDefault="001A70DD"/>
    <w:p w14:paraId="07CF724A" w14:textId="77777777" w:rsidR="001A70DD" w:rsidRDefault="001A70DD"/>
    <w:p w14:paraId="3C6046F1" w14:textId="77777777" w:rsidR="001A70DD" w:rsidRDefault="001A70DD"/>
    <w:p w14:paraId="548E5F05" w14:textId="77777777" w:rsidR="001A70DD" w:rsidRDefault="001A70DD"/>
    <w:p w14:paraId="74E029FD" w14:textId="77777777" w:rsidR="001A70DD" w:rsidRDefault="001A70DD"/>
    <w:p w14:paraId="56B7D3AF" w14:textId="77777777" w:rsidR="001A70DD" w:rsidRDefault="001A70DD"/>
    <w:p w14:paraId="6540B551" w14:textId="77777777" w:rsidR="001A70DD" w:rsidRDefault="001A70DD"/>
    <w:p w14:paraId="7E78CEF8" w14:textId="77777777" w:rsidR="001A70DD" w:rsidRDefault="001A70DD"/>
    <w:p w14:paraId="7BA90B88" w14:textId="77777777" w:rsidR="001A70DD" w:rsidRDefault="001A70DD"/>
    <w:p w14:paraId="1F2C61F6" w14:textId="77777777" w:rsidR="001A70DD" w:rsidRDefault="001A70DD"/>
    <w:p w14:paraId="04B6D018" w14:textId="77777777" w:rsidR="001A70DD" w:rsidRDefault="001A70DD"/>
    <w:p w14:paraId="7459E542" w14:textId="77777777" w:rsidR="001A70DD" w:rsidRDefault="001A70DD"/>
    <w:p w14:paraId="37BD0C30" w14:textId="77777777" w:rsidR="001A70DD" w:rsidRDefault="001A70DD"/>
    <w:p w14:paraId="6A8966F9" w14:textId="77777777" w:rsidR="001A70DD" w:rsidRDefault="001A70DD"/>
    <w:p w14:paraId="344060FC" w14:textId="77777777" w:rsidR="001A70DD" w:rsidRDefault="001A70DD"/>
    <w:p w14:paraId="24D5670F" w14:textId="77777777" w:rsidR="001A70DD" w:rsidRDefault="001A70DD"/>
    <w:p w14:paraId="29DF772D" w14:textId="77777777" w:rsidR="001A70DD" w:rsidRDefault="001A70DD"/>
    <w:p w14:paraId="7CEBD32F" w14:textId="77777777" w:rsidR="001A70DD" w:rsidRDefault="001A70DD"/>
    <w:p w14:paraId="7E11AA1B" w14:textId="77777777" w:rsidR="001A70DD" w:rsidRDefault="001A70DD"/>
    <w:p w14:paraId="06B7CDB7" w14:textId="77777777" w:rsidR="001A70DD" w:rsidRDefault="001A70DD"/>
    <w:p w14:paraId="545B9B5A" w14:textId="77777777" w:rsidR="001A70DD" w:rsidRDefault="001A70DD"/>
    <w:p w14:paraId="5963BC89" w14:textId="77777777" w:rsidR="001A70DD" w:rsidRDefault="001A70DD"/>
    <w:p w14:paraId="6244C2BD" w14:textId="77777777" w:rsidR="001A70DD" w:rsidRDefault="001A70DD"/>
    <w:p w14:paraId="02EFA6E1" w14:textId="77777777" w:rsidR="001A70DD" w:rsidRDefault="001A70DD"/>
    <w:p w14:paraId="3EE1AD87" w14:textId="77777777" w:rsidR="001A70DD" w:rsidRDefault="001A70DD"/>
    <w:p w14:paraId="72CAD8D4" w14:textId="77777777" w:rsidR="001A70DD" w:rsidRDefault="001A70DD"/>
    <w:p w14:paraId="6AED241D" w14:textId="77777777" w:rsidR="001A70DD" w:rsidRDefault="001A70DD"/>
    <w:p w14:paraId="268F6A57" w14:textId="77777777" w:rsidR="001A70DD" w:rsidRDefault="001A70DD"/>
    <w:p w14:paraId="66EF648B" w14:textId="77777777" w:rsidR="001A70DD" w:rsidRDefault="001A70DD"/>
    <w:p w14:paraId="08F119A4" w14:textId="77777777" w:rsidR="001A70DD" w:rsidRDefault="001A70DD"/>
    <w:p w14:paraId="247166B2" w14:textId="77777777" w:rsidR="001A70DD" w:rsidRDefault="001A70DD"/>
    <w:p w14:paraId="2D7D8465" w14:textId="77777777" w:rsidR="001A70DD" w:rsidRDefault="001A70DD"/>
    <w:p w14:paraId="434CE657" w14:textId="77777777" w:rsidR="001A70DD" w:rsidRDefault="001A70DD"/>
    <w:p w14:paraId="782D74AA" w14:textId="77777777" w:rsidR="001A70DD" w:rsidRDefault="001A70DD"/>
    <w:p w14:paraId="02E18E87" w14:textId="77777777" w:rsidR="001A70DD" w:rsidRDefault="001A70DD"/>
    <w:p w14:paraId="222592C2" w14:textId="77777777" w:rsidR="001A70DD" w:rsidRDefault="001A70DD"/>
    <w:p w14:paraId="167BDB6C" w14:textId="77777777" w:rsidR="001A70DD" w:rsidRDefault="001A70DD"/>
    <w:p w14:paraId="289D7888" w14:textId="77777777" w:rsidR="001A70DD" w:rsidRDefault="001A70DD"/>
    <w:p w14:paraId="3C25B905" w14:textId="77777777" w:rsidR="001A70DD" w:rsidRDefault="001A70DD"/>
    <w:p w14:paraId="0E37D6D3" w14:textId="77777777" w:rsidR="001A70DD" w:rsidRDefault="001A70DD"/>
    <w:p w14:paraId="0F39269C" w14:textId="77777777" w:rsidR="001A70DD" w:rsidRDefault="001A70DD"/>
    <w:p w14:paraId="1E8AECDD" w14:textId="77777777" w:rsidR="001A70DD" w:rsidRDefault="001A70DD"/>
    <w:p w14:paraId="52ADAAFB" w14:textId="77777777" w:rsidR="001A70DD" w:rsidRDefault="001A70DD"/>
    <w:p w14:paraId="6B855112" w14:textId="77777777" w:rsidR="001A70DD" w:rsidRDefault="001A70DD"/>
    <w:p w14:paraId="74842356" w14:textId="77777777" w:rsidR="001A70DD" w:rsidRDefault="001A70DD"/>
    <w:p w14:paraId="0C4C8791" w14:textId="77777777" w:rsidR="001A70DD" w:rsidRDefault="001A70DD"/>
    <w:p w14:paraId="6EF979C0" w14:textId="77777777" w:rsidR="001A70DD" w:rsidRDefault="001A70DD"/>
    <w:p w14:paraId="73C09DCD" w14:textId="77777777" w:rsidR="001A70DD" w:rsidRDefault="001A70DD"/>
    <w:p w14:paraId="3F72C6C5" w14:textId="77777777" w:rsidR="001A70DD" w:rsidRDefault="001A70DD"/>
    <w:p w14:paraId="314052CD" w14:textId="77777777" w:rsidR="001A70DD" w:rsidRDefault="001A70DD"/>
    <w:p w14:paraId="0BB55725" w14:textId="77777777" w:rsidR="001A70DD" w:rsidRDefault="001A70DD"/>
    <w:p w14:paraId="46DCE3A8" w14:textId="77777777" w:rsidR="001A70DD" w:rsidRDefault="001A70DD"/>
    <w:p w14:paraId="23168D3C" w14:textId="77777777" w:rsidR="001A70DD" w:rsidRDefault="001A70DD"/>
    <w:p w14:paraId="3334EB2C" w14:textId="77777777" w:rsidR="001A70DD" w:rsidRDefault="001A70DD"/>
    <w:p w14:paraId="102ECF8E" w14:textId="77777777" w:rsidR="001A70DD" w:rsidRDefault="001A70DD"/>
    <w:p w14:paraId="6EDD2285" w14:textId="77777777" w:rsidR="001A70DD" w:rsidRDefault="001A70DD"/>
    <w:p w14:paraId="34824167" w14:textId="77777777" w:rsidR="001A70DD" w:rsidRDefault="001A70DD"/>
    <w:p w14:paraId="0413D447" w14:textId="77777777" w:rsidR="001A70DD" w:rsidRDefault="001A70DD"/>
    <w:p w14:paraId="07C362B1" w14:textId="77777777" w:rsidR="001A70DD" w:rsidRDefault="001A70DD"/>
    <w:p w14:paraId="6DADCAEF" w14:textId="77777777" w:rsidR="001A70DD" w:rsidRDefault="001A70DD"/>
    <w:p w14:paraId="3F4F1A3A" w14:textId="77777777" w:rsidR="001A70DD" w:rsidRDefault="001A70DD"/>
    <w:p w14:paraId="58ADF005" w14:textId="77777777" w:rsidR="001A70DD" w:rsidRDefault="001A70DD"/>
    <w:p w14:paraId="23DDDE90" w14:textId="77777777" w:rsidR="001A70DD" w:rsidRDefault="001A70DD"/>
    <w:p w14:paraId="11AFFFA0" w14:textId="77777777" w:rsidR="001A70DD" w:rsidRDefault="001A70DD"/>
    <w:p w14:paraId="27EE5147" w14:textId="77777777" w:rsidR="001A70DD" w:rsidRDefault="001A70DD"/>
    <w:p w14:paraId="7CB0D473" w14:textId="77777777" w:rsidR="001A70DD" w:rsidRDefault="001A70DD"/>
    <w:p w14:paraId="26D340CE" w14:textId="77777777" w:rsidR="001A70DD" w:rsidRDefault="001A70DD"/>
    <w:p w14:paraId="1169F096" w14:textId="77777777" w:rsidR="001A70DD" w:rsidRDefault="001A70DD"/>
    <w:p w14:paraId="283F647D" w14:textId="77777777" w:rsidR="001A70DD" w:rsidRDefault="001A70DD"/>
    <w:p w14:paraId="22FED984" w14:textId="77777777" w:rsidR="001A70DD" w:rsidRDefault="001A70DD"/>
    <w:p w14:paraId="25EB6915" w14:textId="77777777" w:rsidR="001A70DD" w:rsidRDefault="001A70DD"/>
    <w:p w14:paraId="532B1315" w14:textId="77777777" w:rsidR="001A70DD" w:rsidRDefault="001A70DD"/>
    <w:p w14:paraId="3687FF45" w14:textId="77777777" w:rsidR="001A70DD" w:rsidRDefault="001A70DD"/>
    <w:p w14:paraId="1A58D076" w14:textId="77777777" w:rsidR="001A70DD" w:rsidRDefault="001A70DD"/>
    <w:p w14:paraId="5C4202E7" w14:textId="77777777" w:rsidR="001A70DD" w:rsidRDefault="001A70DD"/>
    <w:p w14:paraId="6B762F0F" w14:textId="77777777" w:rsidR="001A70DD" w:rsidRDefault="001A70DD"/>
    <w:p w14:paraId="2FF835CE" w14:textId="77777777" w:rsidR="001A70DD" w:rsidRDefault="001A70DD"/>
    <w:p w14:paraId="6034F447" w14:textId="77777777" w:rsidR="001A70DD" w:rsidRDefault="001A70DD"/>
    <w:p w14:paraId="6A8C3CD4" w14:textId="77777777" w:rsidR="001A70DD" w:rsidRDefault="001A70DD"/>
    <w:p w14:paraId="21068695" w14:textId="77777777" w:rsidR="001A70DD" w:rsidRDefault="001A70DD"/>
    <w:p w14:paraId="1265B562" w14:textId="77777777" w:rsidR="001A70DD" w:rsidRDefault="001A70DD"/>
    <w:p w14:paraId="62EC2D5E" w14:textId="77777777" w:rsidR="001A70DD" w:rsidRDefault="001A70DD"/>
    <w:p w14:paraId="199554E7" w14:textId="77777777" w:rsidR="001A70DD" w:rsidRDefault="001A70DD"/>
    <w:p w14:paraId="10E6EF06" w14:textId="77777777" w:rsidR="001A70DD" w:rsidRDefault="001A70DD"/>
    <w:p w14:paraId="066C6923" w14:textId="77777777" w:rsidR="001A70DD" w:rsidRDefault="001A70DD"/>
    <w:p w14:paraId="080A20C9" w14:textId="77777777" w:rsidR="001A70DD" w:rsidRDefault="001A70DD"/>
    <w:p w14:paraId="079873EC" w14:textId="77777777" w:rsidR="001A70DD" w:rsidRDefault="001A70DD"/>
    <w:p w14:paraId="7EA3E159" w14:textId="77777777" w:rsidR="001A70DD" w:rsidRDefault="001A70DD"/>
    <w:p w14:paraId="70091182" w14:textId="77777777" w:rsidR="001A70DD" w:rsidRDefault="001A70DD"/>
    <w:p w14:paraId="26F1A3EF" w14:textId="77777777" w:rsidR="001A70DD" w:rsidRDefault="001A70DD"/>
    <w:p w14:paraId="1F2ADD78" w14:textId="77777777" w:rsidR="001A70DD" w:rsidRDefault="001A70DD"/>
    <w:p w14:paraId="4A7F0FAC" w14:textId="77777777" w:rsidR="001A70DD" w:rsidRDefault="001A70DD"/>
    <w:p w14:paraId="0789137A" w14:textId="77777777" w:rsidR="001A70DD" w:rsidRDefault="001A70DD"/>
    <w:p w14:paraId="30BCE891" w14:textId="77777777" w:rsidR="001A70DD" w:rsidRDefault="001A70DD"/>
    <w:p w14:paraId="5A32D3D2" w14:textId="77777777" w:rsidR="001A70DD" w:rsidRDefault="001A70DD"/>
    <w:p w14:paraId="6AF514A0" w14:textId="77777777" w:rsidR="001A70DD" w:rsidRDefault="001A70DD"/>
    <w:p w14:paraId="57252932" w14:textId="77777777" w:rsidR="001A70DD" w:rsidRDefault="001A70DD"/>
    <w:p w14:paraId="47AA52BB" w14:textId="77777777" w:rsidR="001A70DD" w:rsidRDefault="001A70DD"/>
    <w:p w14:paraId="6C34BB87" w14:textId="77777777" w:rsidR="001A70DD" w:rsidRDefault="001A70DD"/>
    <w:p w14:paraId="3E0B23F4" w14:textId="77777777" w:rsidR="001A70DD" w:rsidRDefault="001A70DD"/>
    <w:p w14:paraId="4C6F0F7F" w14:textId="77777777" w:rsidR="001A70DD" w:rsidRDefault="001A70DD"/>
    <w:p w14:paraId="5BB25C64" w14:textId="77777777" w:rsidR="001A70DD" w:rsidRDefault="001A70DD"/>
    <w:p w14:paraId="648F5FB0" w14:textId="77777777" w:rsidR="001A70DD" w:rsidRDefault="001A70DD"/>
    <w:p w14:paraId="6B56CA56" w14:textId="77777777" w:rsidR="001A70DD" w:rsidRDefault="001A70DD"/>
    <w:p w14:paraId="7B9D388E" w14:textId="77777777" w:rsidR="001A70DD" w:rsidRDefault="001A70DD"/>
    <w:p w14:paraId="598F8E67" w14:textId="77777777" w:rsidR="001A70DD" w:rsidRDefault="001A70DD"/>
    <w:p w14:paraId="7356F821" w14:textId="77777777" w:rsidR="001A70DD" w:rsidRDefault="001A70DD"/>
    <w:p w14:paraId="6A7A0DB6" w14:textId="77777777" w:rsidR="001A70DD" w:rsidRDefault="001A70DD"/>
    <w:p w14:paraId="676CE58B" w14:textId="77777777" w:rsidR="001A70DD" w:rsidRDefault="001A70DD"/>
    <w:p w14:paraId="57AEEAF3" w14:textId="77777777" w:rsidR="001A70DD" w:rsidRDefault="001A70DD"/>
    <w:p w14:paraId="6C7843DE" w14:textId="77777777" w:rsidR="001A70DD" w:rsidRDefault="001A70DD"/>
    <w:p w14:paraId="5CD08273" w14:textId="77777777" w:rsidR="001A70DD" w:rsidRDefault="001A70DD"/>
    <w:p w14:paraId="462957B5" w14:textId="77777777" w:rsidR="001A70DD" w:rsidRDefault="001A70DD"/>
    <w:p w14:paraId="3B16A41B" w14:textId="77777777" w:rsidR="001A70DD" w:rsidRDefault="001A70DD"/>
    <w:p w14:paraId="6EA2621E" w14:textId="77777777" w:rsidR="001A70DD" w:rsidRDefault="001A70DD"/>
    <w:p w14:paraId="669B0F95" w14:textId="77777777" w:rsidR="001A70DD" w:rsidRDefault="001A70DD"/>
    <w:p w14:paraId="65B1BC8A" w14:textId="77777777" w:rsidR="001A70DD" w:rsidRDefault="001A70DD"/>
    <w:p w14:paraId="6E9AEC2C" w14:textId="77777777" w:rsidR="001A70DD" w:rsidRDefault="001A70DD"/>
    <w:p w14:paraId="48633F5B" w14:textId="77777777" w:rsidR="001A70DD" w:rsidRDefault="001A70DD"/>
    <w:p w14:paraId="22826B24" w14:textId="77777777" w:rsidR="001A70DD" w:rsidRDefault="001A70DD"/>
    <w:p w14:paraId="0054F8D5" w14:textId="77777777" w:rsidR="001A70DD" w:rsidRDefault="001A70DD"/>
    <w:p w14:paraId="56DAB20F" w14:textId="77777777" w:rsidR="001A70DD" w:rsidRDefault="001A70DD"/>
    <w:p w14:paraId="1EEDC983" w14:textId="77777777" w:rsidR="001A70DD" w:rsidRDefault="001A70DD"/>
    <w:p w14:paraId="23586335" w14:textId="77777777" w:rsidR="001A70DD" w:rsidRDefault="001A70DD"/>
    <w:p w14:paraId="10E2C013" w14:textId="77777777" w:rsidR="001A70DD" w:rsidRDefault="001A70DD"/>
    <w:p w14:paraId="65EF47E1" w14:textId="77777777" w:rsidR="001A70DD" w:rsidRDefault="001A70DD"/>
    <w:p w14:paraId="27A57EAC" w14:textId="77777777" w:rsidR="001A70DD" w:rsidRDefault="001A70DD"/>
    <w:p w14:paraId="12F95099" w14:textId="77777777" w:rsidR="001A70DD" w:rsidRDefault="001A70DD"/>
    <w:p w14:paraId="0195B555" w14:textId="77777777" w:rsidR="001A70DD" w:rsidRDefault="001A70DD"/>
    <w:p w14:paraId="675A36BF" w14:textId="77777777" w:rsidR="001A70DD" w:rsidRDefault="001A70DD"/>
    <w:p w14:paraId="0AF3386C" w14:textId="77777777" w:rsidR="001A70DD" w:rsidRDefault="001A70DD"/>
    <w:p w14:paraId="2FC84FEB" w14:textId="77777777" w:rsidR="001A70DD" w:rsidRDefault="001A70DD"/>
    <w:p w14:paraId="32AEA531" w14:textId="77777777" w:rsidR="001A70DD" w:rsidRDefault="001A70DD"/>
    <w:p w14:paraId="710412D4" w14:textId="77777777" w:rsidR="001A70DD" w:rsidRDefault="001A70DD"/>
    <w:p w14:paraId="44533A8A" w14:textId="77777777" w:rsidR="001A70DD" w:rsidRDefault="001A70DD"/>
    <w:p w14:paraId="47F98CC9" w14:textId="77777777" w:rsidR="001A70DD" w:rsidRDefault="001A70DD"/>
    <w:p w14:paraId="4B9ACDE4" w14:textId="77777777" w:rsidR="001A70DD" w:rsidRDefault="001A70DD"/>
    <w:p w14:paraId="0CD979A0" w14:textId="77777777" w:rsidR="001A70DD" w:rsidRDefault="001A70DD"/>
    <w:p w14:paraId="0E1BA1C8" w14:textId="77777777" w:rsidR="001A70DD" w:rsidRDefault="001A70DD"/>
    <w:p w14:paraId="551A210A" w14:textId="77777777" w:rsidR="001A70DD" w:rsidRDefault="001A70DD"/>
    <w:p w14:paraId="66725CFD" w14:textId="77777777" w:rsidR="001A70DD" w:rsidRDefault="001A70DD"/>
    <w:p w14:paraId="4C664661" w14:textId="77777777" w:rsidR="001A70DD" w:rsidRDefault="001A70DD"/>
    <w:p w14:paraId="0AA6C35E" w14:textId="77777777" w:rsidR="001A70DD" w:rsidRDefault="001A70DD"/>
    <w:p w14:paraId="3AA1B59B" w14:textId="77777777" w:rsidR="001A70DD" w:rsidRDefault="001A70DD"/>
    <w:p w14:paraId="68C0C795" w14:textId="77777777" w:rsidR="001A70DD" w:rsidRDefault="001A70DD"/>
    <w:p w14:paraId="46B59BE2" w14:textId="77777777" w:rsidR="001A70DD" w:rsidRDefault="001A70DD"/>
    <w:p w14:paraId="402A1780" w14:textId="77777777" w:rsidR="001A70DD" w:rsidRDefault="001A70DD"/>
    <w:p w14:paraId="29D460A5" w14:textId="77777777" w:rsidR="001A70DD" w:rsidRDefault="001A70DD"/>
    <w:p w14:paraId="538C56EF" w14:textId="77777777" w:rsidR="001A70DD" w:rsidRDefault="001A70DD"/>
    <w:p w14:paraId="49EFE31E" w14:textId="77777777" w:rsidR="001A70DD" w:rsidRDefault="001A70DD"/>
    <w:p w14:paraId="12E8DD01" w14:textId="77777777" w:rsidR="001A70DD" w:rsidRDefault="001A70DD"/>
    <w:p w14:paraId="0A732072" w14:textId="77777777" w:rsidR="001A70DD" w:rsidRDefault="001A70DD"/>
    <w:p w14:paraId="7DB067EA" w14:textId="77777777" w:rsidR="001A70DD" w:rsidRDefault="001A70DD"/>
    <w:p w14:paraId="738F662E" w14:textId="77777777" w:rsidR="001A70DD" w:rsidRDefault="001A70DD"/>
    <w:p w14:paraId="5F4FDB62" w14:textId="77777777" w:rsidR="001A70DD" w:rsidRDefault="001A70DD"/>
    <w:p w14:paraId="15A0355E" w14:textId="77777777" w:rsidR="001A70DD" w:rsidRDefault="001A70DD"/>
    <w:p w14:paraId="3E2C06CE" w14:textId="77777777" w:rsidR="001A70DD" w:rsidRDefault="001A70DD"/>
    <w:p w14:paraId="3A0DD465" w14:textId="77777777" w:rsidR="001A70DD" w:rsidRDefault="001A70DD"/>
    <w:p w14:paraId="3F99EC13" w14:textId="77777777" w:rsidR="001A70DD" w:rsidRDefault="001A70DD"/>
    <w:p w14:paraId="0F027663" w14:textId="77777777" w:rsidR="001A70DD" w:rsidRDefault="001A70DD"/>
    <w:p w14:paraId="6C847380" w14:textId="77777777" w:rsidR="001A70DD" w:rsidRDefault="001A70DD"/>
    <w:p w14:paraId="304FF6E7" w14:textId="77777777" w:rsidR="001A70DD" w:rsidRDefault="001A70DD"/>
    <w:p w14:paraId="06BFCA12" w14:textId="77777777" w:rsidR="001A70DD" w:rsidRDefault="001A70DD"/>
    <w:p w14:paraId="06B7D954" w14:textId="77777777" w:rsidR="001A70DD" w:rsidRDefault="001A70DD"/>
    <w:p w14:paraId="56191540" w14:textId="77777777" w:rsidR="001A70DD" w:rsidRDefault="001A70DD"/>
    <w:p w14:paraId="1B5118C3" w14:textId="77777777" w:rsidR="001A70DD" w:rsidRDefault="001A70DD"/>
    <w:p w14:paraId="112FA285" w14:textId="77777777" w:rsidR="001A70DD" w:rsidRDefault="001A70DD"/>
    <w:p w14:paraId="6B7A8C33" w14:textId="77777777" w:rsidR="001A70DD" w:rsidRDefault="001A70DD"/>
    <w:p w14:paraId="57617018" w14:textId="77777777" w:rsidR="001A70DD" w:rsidRDefault="001A70DD"/>
    <w:p w14:paraId="50163464" w14:textId="77777777" w:rsidR="001A70DD" w:rsidRDefault="001A70DD"/>
    <w:p w14:paraId="7EE4BAD7" w14:textId="77777777" w:rsidR="001A70DD" w:rsidRDefault="001A70DD"/>
    <w:p w14:paraId="27E0B421" w14:textId="77777777" w:rsidR="001A70DD" w:rsidRDefault="001A70DD"/>
    <w:p w14:paraId="726B30B9" w14:textId="77777777" w:rsidR="001A70DD" w:rsidRDefault="001A70DD"/>
    <w:p w14:paraId="15392823" w14:textId="77777777" w:rsidR="001A70DD" w:rsidRDefault="001A70DD"/>
    <w:p w14:paraId="4CC5952A" w14:textId="77777777" w:rsidR="001A70DD" w:rsidRDefault="001A70DD"/>
    <w:p w14:paraId="52F84CEA" w14:textId="77777777" w:rsidR="001A70DD" w:rsidRDefault="001A70DD"/>
    <w:p w14:paraId="1AAB92FD" w14:textId="77777777" w:rsidR="001A70DD" w:rsidRDefault="001A70DD"/>
    <w:p w14:paraId="4332AF8E" w14:textId="77777777" w:rsidR="001A70DD" w:rsidRDefault="001A70DD"/>
    <w:p w14:paraId="0A85A48B" w14:textId="77777777" w:rsidR="001A70DD" w:rsidRDefault="001A70DD"/>
    <w:p w14:paraId="440626B0" w14:textId="77777777" w:rsidR="001A70DD" w:rsidRDefault="001A70DD"/>
    <w:p w14:paraId="3B06FEA3" w14:textId="77777777" w:rsidR="001A70DD" w:rsidRDefault="001A70DD"/>
    <w:p w14:paraId="16637EBF" w14:textId="77777777" w:rsidR="001A70DD" w:rsidRDefault="001A70DD"/>
    <w:p w14:paraId="02021C77" w14:textId="77777777" w:rsidR="001A70DD" w:rsidRDefault="001A70DD"/>
    <w:p w14:paraId="260AA1C0" w14:textId="77777777" w:rsidR="001A70DD" w:rsidRDefault="001A70DD"/>
    <w:p w14:paraId="00EC1627" w14:textId="77777777" w:rsidR="001A70DD" w:rsidRDefault="001A70DD"/>
    <w:p w14:paraId="7C1A80A6" w14:textId="77777777" w:rsidR="001A70DD" w:rsidRDefault="001A70DD"/>
    <w:p w14:paraId="1FC66023" w14:textId="77777777" w:rsidR="001A70DD" w:rsidRDefault="001A70DD"/>
    <w:p w14:paraId="1862D916" w14:textId="77777777" w:rsidR="001A70DD" w:rsidRDefault="001A70DD"/>
    <w:p w14:paraId="232EE794" w14:textId="77777777" w:rsidR="001A70DD" w:rsidRDefault="001A70DD"/>
    <w:p w14:paraId="5976D049" w14:textId="77777777" w:rsidR="001A70DD" w:rsidRDefault="001A70DD"/>
    <w:p w14:paraId="3E217136" w14:textId="77777777" w:rsidR="001A70DD" w:rsidRDefault="001A70DD"/>
    <w:p w14:paraId="240105A7" w14:textId="77777777" w:rsidR="001A70DD" w:rsidRDefault="001A70DD"/>
    <w:p w14:paraId="564293C2" w14:textId="77777777" w:rsidR="001A70DD" w:rsidRDefault="001A70DD"/>
    <w:p w14:paraId="532B6D3D" w14:textId="77777777" w:rsidR="001A70DD" w:rsidRDefault="001A70DD"/>
    <w:p w14:paraId="440AAF5A" w14:textId="77777777" w:rsidR="001A70DD" w:rsidRDefault="001A70DD"/>
    <w:p w14:paraId="68F5E2A4" w14:textId="77777777" w:rsidR="001A70DD" w:rsidRDefault="001A70DD"/>
    <w:p w14:paraId="3C048A57" w14:textId="77777777" w:rsidR="001A70DD" w:rsidRDefault="001A70DD"/>
    <w:p w14:paraId="153C0081" w14:textId="77777777" w:rsidR="001A70DD" w:rsidRDefault="001A70DD"/>
    <w:p w14:paraId="39EC009F" w14:textId="77777777" w:rsidR="001A70DD" w:rsidRDefault="001A70DD"/>
    <w:p w14:paraId="2DE0B099" w14:textId="77777777" w:rsidR="001A70DD" w:rsidRDefault="001A70DD"/>
    <w:p w14:paraId="1FE3B972" w14:textId="77777777" w:rsidR="001A70DD" w:rsidRDefault="001A70DD"/>
    <w:p w14:paraId="7E4E1869" w14:textId="77777777" w:rsidR="001A70DD" w:rsidRDefault="001A70DD"/>
    <w:p w14:paraId="150B77B9" w14:textId="77777777" w:rsidR="001A70DD" w:rsidRDefault="001A70DD"/>
    <w:p w14:paraId="73FCA62E" w14:textId="77777777" w:rsidR="001A70DD" w:rsidRDefault="001A70DD"/>
    <w:p w14:paraId="3E8038D5" w14:textId="77777777" w:rsidR="001A70DD" w:rsidRDefault="001A70DD"/>
    <w:p w14:paraId="5811229D" w14:textId="77777777" w:rsidR="001A70DD" w:rsidRDefault="001A70DD"/>
    <w:p w14:paraId="2469B5B5" w14:textId="77777777" w:rsidR="001A70DD" w:rsidRDefault="001A70DD"/>
    <w:p w14:paraId="066C9DF9" w14:textId="77777777" w:rsidR="001A70DD" w:rsidRDefault="001A70DD"/>
    <w:p w14:paraId="0FF51C4C" w14:textId="77777777" w:rsidR="001A70DD" w:rsidRDefault="001A70DD"/>
    <w:p w14:paraId="494B43FC" w14:textId="77777777" w:rsidR="001A70DD" w:rsidRDefault="001A70DD"/>
    <w:p w14:paraId="677BF31C" w14:textId="77777777" w:rsidR="001A70DD" w:rsidRDefault="001A70DD"/>
    <w:p w14:paraId="192A6DD7" w14:textId="77777777" w:rsidR="001A70DD" w:rsidRDefault="001A70DD"/>
    <w:p w14:paraId="0BC47D77" w14:textId="77777777" w:rsidR="001A70DD" w:rsidRDefault="001A70DD"/>
    <w:p w14:paraId="0C0E0617" w14:textId="77777777" w:rsidR="001A70DD" w:rsidRDefault="001A70DD"/>
    <w:p w14:paraId="110C5B41" w14:textId="77777777" w:rsidR="001A70DD" w:rsidRDefault="001A70DD"/>
    <w:p w14:paraId="22157740" w14:textId="77777777" w:rsidR="001A70DD" w:rsidRDefault="001A70DD"/>
    <w:p w14:paraId="2C8C934A" w14:textId="77777777" w:rsidR="001A70DD" w:rsidRDefault="001A70DD"/>
    <w:p w14:paraId="27FB4AD6" w14:textId="77777777" w:rsidR="001A70DD" w:rsidRDefault="001A70DD"/>
    <w:p w14:paraId="6E72BC1F" w14:textId="77777777" w:rsidR="001A70DD" w:rsidRDefault="001A70DD"/>
    <w:p w14:paraId="42A7DCEF" w14:textId="77777777" w:rsidR="001A70DD" w:rsidRDefault="001A70DD"/>
    <w:p w14:paraId="3CD3976A" w14:textId="77777777" w:rsidR="001A70DD" w:rsidRDefault="001A70DD"/>
    <w:p w14:paraId="1C648824" w14:textId="77777777" w:rsidR="001A70DD" w:rsidRDefault="001A70DD"/>
    <w:p w14:paraId="57C77D42" w14:textId="77777777" w:rsidR="001A70DD" w:rsidRDefault="001A70DD"/>
    <w:p w14:paraId="1B1D1EF3" w14:textId="77777777" w:rsidR="001A70DD" w:rsidRDefault="001A70DD"/>
    <w:p w14:paraId="47391F2D" w14:textId="77777777" w:rsidR="001A70DD" w:rsidRDefault="001A70DD"/>
    <w:p w14:paraId="756DE573" w14:textId="77777777" w:rsidR="001A70DD" w:rsidRDefault="001A70DD"/>
    <w:p w14:paraId="14086065" w14:textId="77777777" w:rsidR="001A70DD" w:rsidRDefault="001A70DD"/>
    <w:p w14:paraId="2066C0A9" w14:textId="77777777" w:rsidR="001A70DD" w:rsidRDefault="001A70DD"/>
    <w:p w14:paraId="20F9CF31" w14:textId="77777777" w:rsidR="001A70DD" w:rsidRDefault="001A70DD"/>
    <w:p w14:paraId="2A8E3C54" w14:textId="77777777" w:rsidR="001A70DD" w:rsidRDefault="001A70DD"/>
    <w:p w14:paraId="2DAD3ED4" w14:textId="77777777" w:rsidR="001A70DD" w:rsidRDefault="001A70DD"/>
    <w:p w14:paraId="6A501C76" w14:textId="77777777" w:rsidR="001A70DD" w:rsidRDefault="001A70DD"/>
    <w:p w14:paraId="1E60C5B8" w14:textId="77777777" w:rsidR="001A70DD" w:rsidRDefault="001A70DD"/>
    <w:p w14:paraId="018DD813" w14:textId="77777777" w:rsidR="001A70DD" w:rsidRDefault="001A70DD"/>
    <w:p w14:paraId="39A6F52B" w14:textId="77777777" w:rsidR="001A70DD" w:rsidRDefault="001A70DD"/>
    <w:p w14:paraId="5518492A" w14:textId="77777777" w:rsidR="001A70DD" w:rsidRDefault="001A70DD"/>
    <w:p w14:paraId="1FBBADB2" w14:textId="77777777" w:rsidR="001A70DD" w:rsidRDefault="001A70DD"/>
    <w:p w14:paraId="7E034C8B" w14:textId="77777777" w:rsidR="001A70DD" w:rsidRDefault="001A70DD"/>
    <w:p w14:paraId="5F9C6A41" w14:textId="77777777" w:rsidR="001A70DD" w:rsidRDefault="001A70DD"/>
    <w:p w14:paraId="0EA51FE6" w14:textId="77777777" w:rsidR="001A70DD" w:rsidRDefault="001A70DD"/>
    <w:p w14:paraId="6FC57DB0" w14:textId="77777777" w:rsidR="001A70DD" w:rsidRDefault="001A70DD"/>
    <w:p w14:paraId="0673BF8E" w14:textId="77777777" w:rsidR="001A70DD" w:rsidRDefault="001A70DD"/>
    <w:p w14:paraId="21884C61" w14:textId="77777777" w:rsidR="001A70DD" w:rsidRDefault="001A70DD"/>
    <w:p w14:paraId="04E6FC02" w14:textId="77777777" w:rsidR="001A70DD" w:rsidRDefault="001A70DD"/>
    <w:p w14:paraId="2C5E993E" w14:textId="77777777" w:rsidR="001A70DD" w:rsidRDefault="001A70DD"/>
    <w:p w14:paraId="4429A20F" w14:textId="77777777" w:rsidR="001A70DD" w:rsidRDefault="001A70DD"/>
    <w:p w14:paraId="0C3AFEAE" w14:textId="77777777" w:rsidR="001A70DD" w:rsidRDefault="001A70DD"/>
    <w:p w14:paraId="4E491BE6" w14:textId="77777777" w:rsidR="001A70DD" w:rsidRDefault="001A70DD"/>
    <w:p w14:paraId="65C0135B" w14:textId="77777777" w:rsidR="001A70DD" w:rsidRDefault="001A70DD"/>
    <w:p w14:paraId="14B36ADE" w14:textId="77777777" w:rsidR="001A70DD" w:rsidRDefault="001A70DD"/>
    <w:p w14:paraId="42179433" w14:textId="77777777" w:rsidR="001A70DD" w:rsidRDefault="001A70DD"/>
    <w:p w14:paraId="1D9D424B" w14:textId="77777777" w:rsidR="001A70DD" w:rsidRDefault="001A70DD"/>
    <w:p w14:paraId="350501F3" w14:textId="77777777" w:rsidR="001A70DD" w:rsidRDefault="001A70DD"/>
    <w:p w14:paraId="1C28A4CA" w14:textId="77777777" w:rsidR="001A70DD" w:rsidRDefault="001A70DD"/>
    <w:p w14:paraId="5E46A73B" w14:textId="77777777" w:rsidR="001A70DD" w:rsidRDefault="001A70DD"/>
    <w:p w14:paraId="578A7812" w14:textId="77777777" w:rsidR="001A70DD" w:rsidRDefault="001A70DD"/>
    <w:p w14:paraId="762D2B1E" w14:textId="77777777" w:rsidR="001A70DD" w:rsidRDefault="001A70DD"/>
    <w:p w14:paraId="3DDC2345" w14:textId="77777777" w:rsidR="001A70DD" w:rsidRDefault="001A70DD"/>
    <w:p w14:paraId="4141F432" w14:textId="77777777" w:rsidR="001A70DD" w:rsidRDefault="001A70DD"/>
    <w:p w14:paraId="1A41EBBF" w14:textId="77777777" w:rsidR="001A70DD" w:rsidRDefault="001A70DD"/>
    <w:p w14:paraId="6DFDC019" w14:textId="77777777" w:rsidR="001A70DD" w:rsidRDefault="001A70DD"/>
    <w:p w14:paraId="3ABF6463" w14:textId="77777777" w:rsidR="001A70DD" w:rsidRDefault="001A70DD"/>
    <w:p w14:paraId="5B7AF39E" w14:textId="77777777" w:rsidR="001A70DD" w:rsidRDefault="001A70DD"/>
    <w:p w14:paraId="16E0E372" w14:textId="77777777" w:rsidR="001A70DD" w:rsidRDefault="001A70DD"/>
    <w:p w14:paraId="4C82473B" w14:textId="77777777" w:rsidR="001A70DD" w:rsidRDefault="001A70DD"/>
    <w:p w14:paraId="3CF392D4" w14:textId="77777777" w:rsidR="001A70DD" w:rsidRDefault="001A70DD"/>
    <w:p w14:paraId="6754942C" w14:textId="77777777" w:rsidR="001A70DD" w:rsidRDefault="001A70DD"/>
    <w:p w14:paraId="32C54EED" w14:textId="77777777" w:rsidR="001A70DD" w:rsidRDefault="001A70DD"/>
    <w:p w14:paraId="5671A600" w14:textId="77777777" w:rsidR="001A70DD" w:rsidRDefault="001A70DD"/>
    <w:p w14:paraId="60FA27EA" w14:textId="77777777" w:rsidR="001A70DD" w:rsidRDefault="001A70DD"/>
    <w:p w14:paraId="77DA14A5" w14:textId="77777777" w:rsidR="001A70DD" w:rsidRDefault="001A70DD"/>
    <w:p w14:paraId="0456F994" w14:textId="77777777" w:rsidR="001A70DD" w:rsidRDefault="001A70DD"/>
    <w:p w14:paraId="17B14B28" w14:textId="77777777" w:rsidR="001A70DD" w:rsidRDefault="001A70DD"/>
    <w:p w14:paraId="079CED57" w14:textId="77777777" w:rsidR="001A70DD" w:rsidRDefault="001A70DD"/>
    <w:p w14:paraId="2A49D1BD" w14:textId="77777777" w:rsidR="001A70DD" w:rsidRDefault="001A70DD"/>
    <w:p w14:paraId="6CFFFCCD" w14:textId="77777777" w:rsidR="001A70DD" w:rsidRDefault="001A70DD"/>
    <w:p w14:paraId="339226B4" w14:textId="77777777" w:rsidR="001A70DD" w:rsidRDefault="001A70DD"/>
    <w:p w14:paraId="08E3A654" w14:textId="77777777" w:rsidR="001A70DD" w:rsidRDefault="001A70DD"/>
    <w:p w14:paraId="20709D50" w14:textId="77777777" w:rsidR="001A70DD" w:rsidRDefault="001A70DD"/>
    <w:p w14:paraId="1B4FD3C4" w14:textId="77777777" w:rsidR="001A70DD" w:rsidRDefault="001A70DD"/>
    <w:p w14:paraId="607BC78A" w14:textId="77777777" w:rsidR="001A70DD" w:rsidRDefault="001A70DD"/>
    <w:p w14:paraId="07A2E1F6" w14:textId="77777777" w:rsidR="001A70DD" w:rsidRDefault="001A70DD"/>
    <w:p w14:paraId="0EC35244" w14:textId="77777777" w:rsidR="001A70DD" w:rsidRDefault="001A70DD"/>
    <w:p w14:paraId="7637C182" w14:textId="77777777" w:rsidR="001A70DD" w:rsidRDefault="001A70DD"/>
    <w:p w14:paraId="54078B04" w14:textId="77777777" w:rsidR="001A70DD" w:rsidRDefault="001A70DD"/>
    <w:p w14:paraId="406CFCC8" w14:textId="77777777" w:rsidR="001A70DD" w:rsidRDefault="001A70DD"/>
    <w:p w14:paraId="302A66D0" w14:textId="77777777" w:rsidR="001A70DD" w:rsidRDefault="001A70DD"/>
    <w:p w14:paraId="65B71174" w14:textId="77777777" w:rsidR="001A70DD" w:rsidRDefault="001A70DD"/>
    <w:p w14:paraId="3B256B74" w14:textId="77777777" w:rsidR="001A70DD" w:rsidRDefault="001A70DD"/>
    <w:p w14:paraId="25981297" w14:textId="77777777" w:rsidR="001A70DD" w:rsidRDefault="001A70DD"/>
    <w:p w14:paraId="560DEF57" w14:textId="77777777" w:rsidR="001A70DD" w:rsidRDefault="001A70DD"/>
    <w:p w14:paraId="6FA3B731" w14:textId="77777777" w:rsidR="001A70DD" w:rsidRDefault="001A70DD"/>
    <w:p w14:paraId="76B7C3CA" w14:textId="77777777" w:rsidR="001A70DD" w:rsidRDefault="001A70DD"/>
    <w:p w14:paraId="02DF194B" w14:textId="77777777" w:rsidR="001A70DD" w:rsidRDefault="001A70DD"/>
    <w:p w14:paraId="43D9FDEE" w14:textId="77777777" w:rsidR="001A70DD" w:rsidRDefault="001A70DD"/>
    <w:p w14:paraId="1CEF6955" w14:textId="77777777" w:rsidR="001A70DD" w:rsidRDefault="001A70DD"/>
    <w:p w14:paraId="27A8B281" w14:textId="77777777" w:rsidR="001A70DD" w:rsidRDefault="001A70DD"/>
    <w:p w14:paraId="0DD4C36D" w14:textId="77777777" w:rsidR="001A70DD" w:rsidRDefault="001A70DD"/>
    <w:p w14:paraId="3659E7CB" w14:textId="77777777" w:rsidR="001A70DD" w:rsidRDefault="001A70DD"/>
    <w:p w14:paraId="321E1D41" w14:textId="77777777" w:rsidR="001A70DD" w:rsidRDefault="001A70DD"/>
    <w:p w14:paraId="48551D88" w14:textId="77777777" w:rsidR="001A70DD" w:rsidRDefault="001A70DD"/>
    <w:p w14:paraId="045AB8DC" w14:textId="77777777" w:rsidR="001A70DD" w:rsidRDefault="001A70DD"/>
    <w:p w14:paraId="27728A38" w14:textId="77777777" w:rsidR="001A70DD" w:rsidRDefault="001A70DD"/>
    <w:p w14:paraId="702D45F5" w14:textId="77777777" w:rsidR="001A70DD" w:rsidRDefault="001A70DD"/>
    <w:p w14:paraId="13E1AA03" w14:textId="77777777" w:rsidR="001A70DD" w:rsidRDefault="001A70DD"/>
    <w:p w14:paraId="5343FF0B" w14:textId="77777777" w:rsidR="001A70DD" w:rsidRDefault="001A70DD"/>
    <w:p w14:paraId="729C2D8C" w14:textId="77777777" w:rsidR="001A70DD" w:rsidRDefault="001A70DD"/>
    <w:p w14:paraId="6C8C4AEB" w14:textId="77777777" w:rsidR="001A70DD" w:rsidRDefault="001A70DD"/>
    <w:p w14:paraId="5D230B56" w14:textId="77777777" w:rsidR="001A70DD" w:rsidRDefault="001A70DD"/>
    <w:p w14:paraId="2476C6B9" w14:textId="77777777" w:rsidR="001A70DD" w:rsidRDefault="001A70DD"/>
    <w:p w14:paraId="7BB270EF" w14:textId="77777777" w:rsidR="001A70DD" w:rsidRDefault="001A70DD"/>
    <w:p w14:paraId="07A376D7" w14:textId="77777777" w:rsidR="001A70DD" w:rsidRDefault="001A70DD"/>
    <w:p w14:paraId="2512CCE1" w14:textId="77777777" w:rsidR="001A70DD" w:rsidRDefault="001A70DD"/>
    <w:p w14:paraId="5D4AA51C" w14:textId="77777777" w:rsidR="001A70DD" w:rsidRDefault="001A70DD"/>
    <w:p w14:paraId="13AD070E" w14:textId="77777777" w:rsidR="001A70DD" w:rsidRDefault="001A70DD"/>
    <w:p w14:paraId="6FF45C6E" w14:textId="77777777" w:rsidR="001A70DD" w:rsidRDefault="001A70DD"/>
    <w:p w14:paraId="0C8AD895" w14:textId="77777777" w:rsidR="001A70DD" w:rsidRDefault="001A70DD"/>
    <w:p w14:paraId="45A37FE8" w14:textId="77777777" w:rsidR="001A70DD" w:rsidRDefault="001A70DD"/>
    <w:p w14:paraId="2C6EAE77" w14:textId="77777777" w:rsidR="001A70DD" w:rsidRDefault="001A70DD"/>
    <w:p w14:paraId="2D27D423" w14:textId="77777777" w:rsidR="001A70DD" w:rsidRDefault="001A70DD"/>
    <w:p w14:paraId="6C021270" w14:textId="77777777" w:rsidR="001A70DD" w:rsidRDefault="001A70DD"/>
    <w:p w14:paraId="268A36B8" w14:textId="77777777" w:rsidR="001A70DD" w:rsidRDefault="001A70DD"/>
    <w:p w14:paraId="1F61F734" w14:textId="77777777" w:rsidR="001A70DD" w:rsidRDefault="001A70DD"/>
    <w:p w14:paraId="0C554EE0" w14:textId="77777777" w:rsidR="001A70DD" w:rsidRDefault="001A70DD"/>
    <w:p w14:paraId="3FBF97B4" w14:textId="77777777" w:rsidR="001A70DD" w:rsidRDefault="001A70DD"/>
    <w:p w14:paraId="342BB44D" w14:textId="77777777" w:rsidR="001A70DD" w:rsidRDefault="001A70DD"/>
    <w:p w14:paraId="0BB0B4A2" w14:textId="77777777" w:rsidR="001A70DD" w:rsidRDefault="001A70DD"/>
    <w:p w14:paraId="150E6958" w14:textId="77777777" w:rsidR="001A70DD" w:rsidRDefault="001A70DD"/>
    <w:p w14:paraId="64EC1B2D" w14:textId="77777777" w:rsidR="001A70DD" w:rsidRDefault="001A70DD"/>
    <w:p w14:paraId="50DB6EC1" w14:textId="77777777" w:rsidR="001A70DD" w:rsidRDefault="001A70DD"/>
    <w:p w14:paraId="0D34C10D" w14:textId="77777777" w:rsidR="001A70DD" w:rsidRDefault="001A70DD"/>
    <w:p w14:paraId="3BDEC885" w14:textId="77777777" w:rsidR="001A70DD" w:rsidRDefault="001A70DD"/>
    <w:p w14:paraId="6CBF6404" w14:textId="77777777" w:rsidR="001A70DD" w:rsidRDefault="001A70DD"/>
    <w:p w14:paraId="056CD528" w14:textId="77777777" w:rsidR="001A70DD" w:rsidRDefault="001A70DD"/>
    <w:p w14:paraId="3B3A21FE" w14:textId="77777777" w:rsidR="001A70DD" w:rsidRDefault="001A70DD"/>
    <w:p w14:paraId="4036EB89" w14:textId="77777777" w:rsidR="001A70DD" w:rsidRDefault="001A70DD"/>
    <w:p w14:paraId="15F6AD94" w14:textId="77777777" w:rsidR="001A70DD" w:rsidRDefault="001A70DD"/>
    <w:p w14:paraId="336DD332" w14:textId="77777777" w:rsidR="001A70DD" w:rsidRDefault="001A70DD"/>
    <w:p w14:paraId="174BE322" w14:textId="77777777" w:rsidR="001A70DD" w:rsidRDefault="001A70DD"/>
    <w:p w14:paraId="55554B25" w14:textId="77777777" w:rsidR="001A70DD" w:rsidRDefault="001A70DD"/>
    <w:p w14:paraId="4430A255" w14:textId="77777777" w:rsidR="001A70DD" w:rsidRDefault="001A70DD"/>
    <w:p w14:paraId="18D07331" w14:textId="77777777" w:rsidR="001A70DD" w:rsidRDefault="001A70DD"/>
    <w:p w14:paraId="0FDFF040" w14:textId="77777777" w:rsidR="001A70DD" w:rsidRDefault="001A70DD"/>
    <w:p w14:paraId="1D108BBD" w14:textId="77777777" w:rsidR="001A70DD" w:rsidRDefault="001A70DD"/>
    <w:p w14:paraId="1ECD85E3" w14:textId="77777777" w:rsidR="001A70DD" w:rsidRDefault="001A70DD"/>
    <w:p w14:paraId="4D962018" w14:textId="77777777" w:rsidR="001A70DD" w:rsidRDefault="001A70DD"/>
    <w:p w14:paraId="135A0F44" w14:textId="77777777" w:rsidR="001A70DD" w:rsidRDefault="001A70DD"/>
    <w:p w14:paraId="01084F51" w14:textId="77777777" w:rsidR="001A70DD" w:rsidRDefault="001A70DD"/>
    <w:p w14:paraId="36D77EF6" w14:textId="77777777" w:rsidR="001A70DD" w:rsidRDefault="001A70DD"/>
    <w:p w14:paraId="042E877A" w14:textId="77777777" w:rsidR="001A70DD" w:rsidRDefault="001A70DD"/>
    <w:p w14:paraId="081005AD" w14:textId="77777777" w:rsidR="001A70DD" w:rsidRDefault="001A70DD"/>
    <w:p w14:paraId="69B673B8" w14:textId="77777777" w:rsidR="001A70DD" w:rsidRDefault="001A70DD"/>
    <w:p w14:paraId="17824AB0" w14:textId="77777777" w:rsidR="001A70DD" w:rsidRDefault="001A70DD"/>
    <w:p w14:paraId="7C780A8A" w14:textId="77777777" w:rsidR="001A70DD" w:rsidRDefault="001A70DD"/>
    <w:p w14:paraId="243950B6" w14:textId="77777777" w:rsidR="001A70DD" w:rsidRDefault="001A70DD"/>
    <w:p w14:paraId="45DA2444" w14:textId="77777777" w:rsidR="001A70DD" w:rsidRDefault="001A70DD"/>
    <w:p w14:paraId="5CAE2FD9" w14:textId="77777777" w:rsidR="001A70DD" w:rsidRDefault="001A70DD"/>
    <w:p w14:paraId="216E8E4C" w14:textId="77777777" w:rsidR="001A70DD" w:rsidRDefault="001A70DD"/>
    <w:p w14:paraId="2955B3C1" w14:textId="77777777" w:rsidR="001A70DD" w:rsidRDefault="001A70DD"/>
    <w:p w14:paraId="57DDCB27" w14:textId="77777777" w:rsidR="001A70DD" w:rsidRDefault="001A70DD"/>
    <w:p w14:paraId="72C7816A" w14:textId="77777777" w:rsidR="001A70DD" w:rsidRDefault="001A70DD"/>
    <w:p w14:paraId="6ABCAF13" w14:textId="77777777" w:rsidR="001A70DD" w:rsidRDefault="001A70DD"/>
    <w:p w14:paraId="63955793" w14:textId="77777777" w:rsidR="001A70DD" w:rsidRDefault="001A70DD"/>
    <w:p w14:paraId="734D7CEA" w14:textId="77777777" w:rsidR="001A70DD" w:rsidRDefault="001A70DD"/>
    <w:p w14:paraId="7EBE0707" w14:textId="77777777" w:rsidR="001A70DD" w:rsidRDefault="001A70DD"/>
    <w:p w14:paraId="5B2098A5" w14:textId="77777777" w:rsidR="001A70DD" w:rsidRDefault="001A70DD"/>
    <w:p w14:paraId="0C8CCA96" w14:textId="77777777" w:rsidR="001A70DD" w:rsidRDefault="001A70DD"/>
    <w:p w14:paraId="10448B67" w14:textId="77777777" w:rsidR="001A70DD" w:rsidRDefault="001A70DD"/>
    <w:p w14:paraId="30A496A8" w14:textId="77777777" w:rsidR="001A70DD" w:rsidRDefault="001A70DD"/>
    <w:p w14:paraId="35347343" w14:textId="77777777" w:rsidR="001A70DD" w:rsidRDefault="001A70DD"/>
    <w:p w14:paraId="3836AF13" w14:textId="77777777" w:rsidR="001A70DD" w:rsidRDefault="001A70DD"/>
    <w:p w14:paraId="24E74EA9" w14:textId="77777777" w:rsidR="001A70DD" w:rsidRDefault="001A70DD"/>
    <w:p w14:paraId="58C16C4E" w14:textId="77777777" w:rsidR="001A70DD" w:rsidRDefault="001A70DD"/>
    <w:p w14:paraId="0F64CE0C" w14:textId="77777777" w:rsidR="001A70DD" w:rsidRDefault="001A70DD"/>
    <w:p w14:paraId="29415071" w14:textId="77777777" w:rsidR="001A70DD" w:rsidRDefault="001A70DD"/>
    <w:p w14:paraId="49B7CDBA" w14:textId="77777777" w:rsidR="001A70DD" w:rsidRDefault="001A70DD"/>
    <w:p w14:paraId="2B5C27C5" w14:textId="77777777" w:rsidR="001A70DD" w:rsidRDefault="001A70DD"/>
    <w:p w14:paraId="096E8A2F" w14:textId="77777777" w:rsidR="001A70DD" w:rsidRDefault="001A70DD"/>
    <w:p w14:paraId="70B7E9D7" w14:textId="77777777" w:rsidR="001A70DD" w:rsidRDefault="001A70DD"/>
    <w:p w14:paraId="5A92C2DB" w14:textId="77777777" w:rsidR="001A70DD" w:rsidRDefault="001A70DD"/>
    <w:p w14:paraId="4B4A3F2C" w14:textId="77777777" w:rsidR="001A70DD" w:rsidRDefault="001A70DD"/>
    <w:p w14:paraId="7A665F3C" w14:textId="77777777" w:rsidR="001A70DD" w:rsidRDefault="001A70DD"/>
    <w:p w14:paraId="44608259" w14:textId="77777777" w:rsidR="001A70DD" w:rsidRDefault="001A70DD"/>
    <w:p w14:paraId="45756C6B" w14:textId="77777777" w:rsidR="001A70DD" w:rsidRDefault="001A70DD"/>
    <w:p w14:paraId="44CD27C7" w14:textId="77777777" w:rsidR="001A70DD" w:rsidRDefault="001A70DD"/>
    <w:p w14:paraId="0D7BCE25" w14:textId="77777777" w:rsidR="001A70DD" w:rsidRDefault="001A70DD"/>
    <w:p w14:paraId="61A0148A" w14:textId="77777777" w:rsidR="001A70DD" w:rsidRDefault="001A70DD"/>
    <w:p w14:paraId="5540EDB0" w14:textId="77777777" w:rsidR="001A70DD" w:rsidRDefault="001A70DD"/>
    <w:p w14:paraId="36EB66EF" w14:textId="77777777" w:rsidR="001A70DD" w:rsidRDefault="001A70DD"/>
    <w:p w14:paraId="7FD8AB2C" w14:textId="77777777" w:rsidR="001A70DD" w:rsidRDefault="001A70DD"/>
    <w:p w14:paraId="362BBAB6" w14:textId="77777777" w:rsidR="001A70DD" w:rsidRDefault="001A70DD"/>
    <w:p w14:paraId="46A6982E" w14:textId="77777777" w:rsidR="001A70DD" w:rsidRDefault="001A70DD"/>
    <w:p w14:paraId="0029022B" w14:textId="77777777" w:rsidR="001A70DD" w:rsidRDefault="001A70DD"/>
    <w:p w14:paraId="4044DCD9" w14:textId="77777777" w:rsidR="001A70DD" w:rsidRDefault="001A70DD"/>
    <w:p w14:paraId="2CD957A3" w14:textId="77777777" w:rsidR="001A70DD" w:rsidRDefault="001A70DD"/>
    <w:p w14:paraId="2903D22C" w14:textId="77777777" w:rsidR="001A70DD" w:rsidRDefault="001A70DD"/>
    <w:p w14:paraId="12A2A02E" w14:textId="77777777" w:rsidR="001A70DD" w:rsidRDefault="001A70DD"/>
    <w:p w14:paraId="03E7AF0D" w14:textId="77777777" w:rsidR="001A70DD" w:rsidRDefault="001A70DD"/>
    <w:p w14:paraId="6A332AE3" w14:textId="77777777" w:rsidR="001A70DD" w:rsidRDefault="001A70DD"/>
    <w:p w14:paraId="480123E6" w14:textId="77777777" w:rsidR="001A70DD" w:rsidRDefault="001A70DD"/>
    <w:p w14:paraId="6ECB1BCC" w14:textId="77777777" w:rsidR="001A70DD" w:rsidRDefault="001A70DD"/>
    <w:p w14:paraId="00F65ADF" w14:textId="77777777" w:rsidR="001A70DD" w:rsidRDefault="001A70DD"/>
    <w:p w14:paraId="0608D6EF" w14:textId="77777777" w:rsidR="001A70DD" w:rsidRDefault="001A70DD"/>
    <w:p w14:paraId="1C2A51F7" w14:textId="77777777" w:rsidR="001A70DD" w:rsidRDefault="001A70DD"/>
    <w:p w14:paraId="1E97261D" w14:textId="77777777" w:rsidR="001A70DD" w:rsidRDefault="001A70DD"/>
    <w:p w14:paraId="279DF5A0" w14:textId="77777777" w:rsidR="001A70DD" w:rsidRDefault="001A70DD"/>
    <w:p w14:paraId="71E4B71A" w14:textId="77777777" w:rsidR="001A70DD" w:rsidRDefault="001A70DD"/>
    <w:p w14:paraId="6E515CF0" w14:textId="77777777" w:rsidR="001A70DD" w:rsidRDefault="001A70DD"/>
    <w:p w14:paraId="4267486A" w14:textId="77777777" w:rsidR="001A70DD" w:rsidRDefault="001A70DD"/>
    <w:p w14:paraId="0F51F3A3" w14:textId="77777777" w:rsidR="001A70DD" w:rsidRDefault="001A70DD"/>
    <w:p w14:paraId="55FC619F" w14:textId="77777777" w:rsidR="001A70DD" w:rsidRDefault="001A70DD"/>
    <w:p w14:paraId="4E39ED73" w14:textId="77777777" w:rsidR="001A70DD" w:rsidRDefault="001A70DD"/>
    <w:p w14:paraId="1F5722B5" w14:textId="77777777" w:rsidR="001A70DD" w:rsidRDefault="001A70DD"/>
    <w:p w14:paraId="6CDB29A1" w14:textId="77777777" w:rsidR="001A70DD" w:rsidRDefault="001A70DD"/>
    <w:p w14:paraId="2ED90851" w14:textId="77777777" w:rsidR="001A70DD" w:rsidRDefault="001A70DD"/>
    <w:p w14:paraId="5720C498" w14:textId="77777777" w:rsidR="001A70DD" w:rsidRDefault="001A70DD"/>
    <w:p w14:paraId="1F22EBC3" w14:textId="77777777" w:rsidR="001A70DD" w:rsidRDefault="001A70DD"/>
    <w:p w14:paraId="19BB6AF0" w14:textId="77777777" w:rsidR="001A70DD" w:rsidRDefault="001A70DD"/>
    <w:p w14:paraId="46023D86" w14:textId="77777777" w:rsidR="001A70DD" w:rsidRDefault="001A70DD"/>
    <w:p w14:paraId="5EFF0A54" w14:textId="77777777" w:rsidR="001A70DD" w:rsidRDefault="001A70DD"/>
    <w:p w14:paraId="793C31BF" w14:textId="77777777" w:rsidR="001A70DD" w:rsidRDefault="001A70DD"/>
    <w:p w14:paraId="154D688C" w14:textId="77777777" w:rsidR="001A70DD" w:rsidRDefault="001A70DD"/>
    <w:p w14:paraId="55B07596" w14:textId="77777777" w:rsidR="001A70DD" w:rsidRDefault="001A70DD"/>
    <w:p w14:paraId="6D9BD434" w14:textId="77777777" w:rsidR="001A70DD" w:rsidRDefault="001A70DD"/>
    <w:p w14:paraId="0E28D17E" w14:textId="77777777" w:rsidR="001A70DD" w:rsidRDefault="001A70DD"/>
    <w:p w14:paraId="4EF99954" w14:textId="77777777" w:rsidR="001A70DD" w:rsidRDefault="001A70DD"/>
    <w:p w14:paraId="587BFB17" w14:textId="77777777" w:rsidR="001A70DD" w:rsidRDefault="001A70DD"/>
    <w:p w14:paraId="275C7773" w14:textId="77777777" w:rsidR="001A70DD" w:rsidRDefault="001A70DD"/>
    <w:p w14:paraId="215F454E" w14:textId="77777777" w:rsidR="001A70DD" w:rsidRDefault="001A70DD"/>
    <w:p w14:paraId="5EF28299" w14:textId="77777777" w:rsidR="001A70DD" w:rsidRDefault="001A70DD"/>
    <w:p w14:paraId="18890971" w14:textId="77777777" w:rsidR="001A70DD" w:rsidRDefault="001A70DD"/>
    <w:p w14:paraId="5C3BF011" w14:textId="77777777" w:rsidR="001A70DD" w:rsidRDefault="001A70DD"/>
    <w:p w14:paraId="0275A8FA" w14:textId="77777777" w:rsidR="001A70DD" w:rsidRDefault="001A70DD"/>
    <w:p w14:paraId="76E02867" w14:textId="77777777" w:rsidR="001A70DD" w:rsidRDefault="001A70DD"/>
    <w:p w14:paraId="107AF05C" w14:textId="77777777" w:rsidR="001A70DD" w:rsidRDefault="001A70DD"/>
    <w:p w14:paraId="5763A40E" w14:textId="77777777" w:rsidR="001A70DD" w:rsidRDefault="001A70DD"/>
    <w:p w14:paraId="2499947D" w14:textId="77777777" w:rsidR="001A70DD" w:rsidRDefault="001A70DD"/>
    <w:p w14:paraId="32E24C5D" w14:textId="77777777" w:rsidR="001A70DD" w:rsidRDefault="001A70DD"/>
    <w:p w14:paraId="2E98542B" w14:textId="77777777" w:rsidR="001A70DD" w:rsidRDefault="001A70DD"/>
    <w:p w14:paraId="24E1BAEF" w14:textId="77777777" w:rsidR="001A70DD" w:rsidRDefault="001A70DD"/>
    <w:p w14:paraId="02CD16FA" w14:textId="77777777" w:rsidR="001A70DD" w:rsidRDefault="001A70DD"/>
    <w:p w14:paraId="10F7387C" w14:textId="77777777" w:rsidR="001A70DD" w:rsidRDefault="001A70DD"/>
    <w:p w14:paraId="773EA159" w14:textId="77777777" w:rsidR="001A70DD" w:rsidRDefault="001A70DD"/>
    <w:p w14:paraId="38C0BBEF" w14:textId="77777777" w:rsidR="001A70DD" w:rsidRDefault="001A70DD"/>
    <w:p w14:paraId="54F6892E" w14:textId="77777777" w:rsidR="001A70DD" w:rsidRDefault="001A70DD"/>
    <w:p w14:paraId="10F97CE2" w14:textId="77777777" w:rsidR="001A70DD" w:rsidRDefault="001A70DD"/>
    <w:p w14:paraId="4E38B567" w14:textId="77777777" w:rsidR="001A70DD" w:rsidRDefault="001A70DD"/>
    <w:p w14:paraId="70941F4F" w14:textId="77777777" w:rsidR="001A70DD" w:rsidRDefault="001A70DD"/>
    <w:p w14:paraId="7D82134E" w14:textId="77777777" w:rsidR="001A70DD" w:rsidRDefault="001A70DD"/>
    <w:p w14:paraId="022B900D" w14:textId="77777777" w:rsidR="001A70DD" w:rsidRDefault="001A70DD"/>
    <w:p w14:paraId="5C41E7D0" w14:textId="77777777" w:rsidR="001A70DD" w:rsidRDefault="001A70DD"/>
    <w:p w14:paraId="6766ED08" w14:textId="77777777" w:rsidR="001A70DD" w:rsidRDefault="001A70DD"/>
    <w:p w14:paraId="72A02DE9" w14:textId="77777777" w:rsidR="001A70DD" w:rsidRDefault="001A70DD"/>
    <w:p w14:paraId="060E33F7" w14:textId="77777777" w:rsidR="001A70DD" w:rsidRDefault="001A70DD"/>
    <w:p w14:paraId="69EC48FE" w14:textId="77777777" w:rsidR="001A70DD" w:rsidRDefault="001A70DD"/>
    <w:p w14:paraId="28B9364E" w14:textId="77777777" w:rsidR="001A70DD" w:rsidRDefault="001A70DD"/>
    <w:p w14:paraId="646515BE" w14:textId="77777777" w:rsidR="001A70DD" w:rsidRDefault="001A70DD"/>
    <w:p w14:paraId="14FFF7D6" w14:textId="77777777" w:rsidR="001A70DD" w:rsidRDefault="001A70DD"/>
    <w:p w14:paraId="3AD3901A" w14:textId="77777777" w:rsidR="001A70DD" w:rsidRDefault="001A70DD"/>
    <w:p w14:paraId="614C1A99" w14:textId="77777777" w:rsidR="001A70DD" w:rsidRDefault="001A70DD"/>
    <w:p w14:paraId="3FA541AA" w14:textId="77777777" w:rsidR="001A70DD" w:rsidRDefault="001A70DD"/>
    <w:p w14:paraId="41D4E7AE" w14:textId="77777777" w:rsidR="001A70DD" w:rsidRDefault="001A70DD"/>
    <w:p w14:paraId="1FC8DEA5" w14:textId="77777777" w:rsidR="001A70DD" w:rsidRDefault="001A70DD"/>
    <w:p w14:paraId="78123103" w14:textId="77777777" w:rsidR="001A70DD" w:rsidRDefault="001A70DD"/>
    <w:p w14:paraId="6CEF2E75" w14:textId="77777777" w:rsidR="001A70DD" w:rsidRDefault="001A70DD"/>
    <w:p w14:paraId="2ED62DC6" w14:textId="77777777" w:rsidR="001A70DD" w:rsidRDefault="001A70DD"/>
    <w:p w14:paraId="69A6D4BA" w14:textId="77777777" w:rsidR="001A70DD" w:rsidRDefault="001A70DD"/>
    <w:p w14:paraId="403BCE91" w14:textId="77777777" w:rsidR="001A70DD" w:rsidRDefault="001A70DD"/>
    <w:p w14:paraId="51707933" w14:textId="77777777" w:rsidR="001A70DD" w:rsidRDefault="001A70DD"/>
    <w:p w14:paraId="62E68246" w14:textId="77777777" w:rsidR="001A70DD" w:rsidRDefault="001A70DD"/>
    <w:p w14:paraId="4020B516" w14:textId="77777777" w:rsidR="001A70DD" w:rsidRDefault="001A70DD"/>
    <w:p w14:paraId="41CFD7EC" w14:textId="77777777" w:rsidR="001A70DD" w:rsidRDefault="001A70DD"/>
    <w:p w14:paraId="5D9B44C9" w14:textId="77777777" w:rsidR="001A70DD" w:rsidRDefault="001A70DD"/>
    <w:p w14:paraId="28AABADF" w14:textId="77777777" w:rsidR="001A70DD" w:rsidRDefault="001A70DD"/>
    <w:p w14:paraId="38CFCD69" w14:textId="77777777" w:rsidR="001A70DD" w:rsidRDefault="001A70DD"/>
    <w:p w14:paraId="17080B2A" w14:textId="77777777" w:rsidR="001A70DD" w:rsidRDefault="001A70DD"/>
    <w:p w14:paraId="2AA111D1" w14:textId="77777777" w:rsidR="001A70DD" w:rsidRDefault="001A70DD"/>
    <w:p w14:paraId="00354450" w14:textId="77777777" w:rsidR="001A70DD" w:rsidRDefault="001A70DD"/>
    <w:p w14:paraId="168A6C2F" w14:textId="77777777" w:rsidR="001A70DD" w:rsidRDefault="001A70DD"/>
    <w:p w14:paraId="5765069D" w14:textId="77777777" w:rsidR="001A70DD" w:rsidRDefault="001A70DD"/>
    <w:p w14:paraId="59BB9E70" w14:textId="77777777" w:rsidR="001A70DD" w:rsidRDefault="001A70DD"/>
    <w:p w14:paraId="0DBA2634" w14:textId="77777777" w:rsidR="001A70DD" w:rsidRDefault="001A70DD"/>
    <w:p w14:paraId="39584181" w14:textId="77777777" w:rsidR="001A70DD" w:rsidRDefault="001A70DD"/>
    <w:p w14:paraId="09D5B693" w14:textId="77777777" w:rsidR="001A70DD" w:rsidRDefault="001A70DD"/>
    <w:p w14:paraId="66C9EE88" w14:textId="77777777" w:rsidR="001A70DD" w:rsidRDefault="001A70DD"/>
    <w:p w14:paraId="6BD0BC08" w14:textId="77777777" w:rsidR="001A70DD" w:rsidRDefault="001A70DD"/>
    <w:p w14:paraId="41CA7CF0" w14:textId="77777777" w:rsidR="001A70DD" w:rsidRDefault="001A70DD"/>
    <w:p w14:paraId="1027CABF" w14:textId="77777777" w:rsidR="001A70DD" w:rsidRDefault="001A70DD"/>
    <w:p w14:paraId="6199C6C5" w14:textId="77777777" w:rsidR="001A70DD" w:rsidRDefault="001A70DD"/>
    <w:p w14:paraId="636B550C" w14:textId="77777777" w:rsidR="001A70DD" w:rsidRDefault="001A70DD"/>
    <w:p w14:paraId="27AA9343" w14:textId="77777777" w:rsidR="001A70DD" w:rsidRDefault="001A70DD"/>
    <w:p w14:paraId="55E04C60" w14:textId="77777777" w:rsidR="001A70DD" w:rsidRDefault="001A70DD"/>
    <w:p w14:paraId="18DEF351" w14:textId="77777777" w:rsidR="001A70DD" w:rsidRDefault="001A70DD"/>
    <w:p w14:paraId="3C29283E" w14:textId="77777777" w:rsidR="001A70DD" w:rsidRDefault="001A70DD"/>
    <w:p w14:paraId="11F9A6BF" w14:textId="77777777" w:rsidR="001A70DD" w:rsidRDefault="001A70DD"/>
    <w:p w14:paraId="317EA728" w14:textId="77777777" w:rsidR="001A70DD" w:rsidRDefault="001A70DD"/>
    <w:p w14:paraId="62DF8518" w14:textId="77777777" w:rsidR="001A70DD" w:rsidRDefault="001A70DD"/>
    <w:p w14:paraId="3401C236" w14:textId="77777777" w:rsidR="001A70DD" w:rsidRDefault="001A70DD"/>
    <w:p w14:paraId="428458F3" w14:textId="77777777" w:rsidR="001A70DD" w:rsidRDefault="001A70DD"/>
    <w:p w14:paraId="6A55391E" w14:textId="77777777" w:rsidR="001A70DD" w:rsidRDefault="001A70DD"/>
    <w:p w14:paraId="627D21BE" w14:textId="77777777" w:rsidR="001A70DD" w:rsidRDefault="001A70DD"/>
    <w:p w14:paraId="75845ACD" w14:textId="77777777" w:rsidR="001A70DD" w:rsidRDefault="001A70DD"/>
    <w:p w14:paraId="719C5013" w14:textId="77777777" w:rsidR="001A70DD" w:rsidRDefault="001A70DD"/>
    <w:p w14:paraId="14B8CE6F" w14:textId="77777777" w:rsidR="001A70DD" w:rsidRDefault="001A70DD"/>
    <w:p w14:paraId="10D43099" w14:textId="77777777" w:rsidR="001A70DD" w:rsidRDefault="001A70DD"/>
    <w:p w14:paraId="375920DE" w14:textId="77777777" w:rsidR="001A70DD" w:rsidRDefault="001A70DD"/>
    <w:p w14:paraId="714EC2D5" w14:textId="77777777" w:rsidR="001A70DD" w:rsidRDefault="001A70DD"/>
    <w:p w14:paraId="75954B94" w14:textId="77777777" w:rsidR="001A70DD" w:rsidRDefault="001A70DD"/>
    <w:p w14:paraId="7B8163AC" w14:textId="77777777" w:rsidR="001A70DD" w:rsidRDefault="001A70DD"/>
    <w:p w14:paraId="2DD9C7E1" w14:textId="77777777" w:rsidR="001A70DD" w:rsidRDefault="001A70DD"/>
    <w:p w14:paraId="16D5C919" w14:textId="77777777" w:rsidR="001A70DD" w:rsidRDefault="001A70DD"/>
    <w:p w14:paraId="22908D10" w14:textId="77777777" w:rsidR="001A70DD" w:rsidRDefault="001A70DD"/>
    <w:p w14:paraId="1E807582" w14:textId="77777777" w:rsidR="001A70DD" w:rsidRDefault="001A70DD"/>
    <w:p w14:paraId="4128B5C6" w14:textId="77777777" w:rsidR="001A70DD" w:rsidRDefault="001A70DD"/>
    <w:p w14:paraId="51D23396" w14:textId="77777777" w:rsidR="001A70DD" w:rsidRDefault="001A70DD"/>
    <w:p w14:paraId="0811E659" w14:textId="77777777" w:rsidR="001A70DD" w:rsidRDefault="001A70DD"/>
    <w:p w14:paraId="31BEAA8B" w14:textId="77777777" w:rsidR="001A70DD" w:rsidRDefault="001A70DD"/>
    <w:p w14:paraId="7AA15189" w14:textId="77777777" w:rsidR="001A70DD" w:rsidRDefault="001A70DD"/>
    <w:p w14:paraId="19C1FA12" w14:textId="77777777" w:rsidR="001A70DD" w:rsidRDefault="001A70DD"/>
    <w:p w14:paraId="41A33D69" w14:textId="77777777" w:rsidR="001A70DD" w:rsidRDefault="001A70DD"/>
    <w:p w14:paraId="2E77B9D1" w14:textId="77777777" w:rsidR="001A70DD" w:rsidRDefault="001A70DD"/>
    <w:p w14:paraId="42204424" w14:textId="77777777" w:rsidR="001A70DD" w:rsidRDefault="001A70DD"/>
    <w:p w14:paraId="6AE30246" w14:textId="77777777" w:rsidR="001A70DD" w:rsidRDefault="001A70DD"/>
    <w:p w14:paraId="21DB3889" w14:textId="77777777" w:rsidR="001A70DD" w:rsidRDefault="001A70DD"/>
    <w:p w14:paraId="7214920B" w14:textId="77777777" w:rsidR="001A70DD" w:rsidRDefault="001A70DD"/>
    <w:p w14:paraId="1A33ABA1" w14:textId="77777777" w:rsidR="001A70DD" w:rsidRDefault="001A70DD"/>
    <w:p w14:paraId="4B4C0E3D" w14:textId="77777777" w:rsidR="001A70DD" w:rsidRDefault="001A70DD"/>
    <w:p w14:paraId="3FCB1054" w14:textId="77777777" w:rsidR="001A70DD" w:rsidRDefault="001A70DD"/>
    <w:p w14:paraId="6C3E3C02" w14:textId="77777777" w:rsidR="001A70DD" w:rsidRDefault="001A70DD"/>
    <w:p w14:paraId="2A90FC3C" w14:textId="77777777" w:rsidR="001A70DD" w:rsidRDefault="001A70DD"/>
    <w:p w14:paraId="172945AB" w14:textId="77777777" w:rsidR="001A70DD" w:rsidRDefault="001A70DD"/>
    <w:p w14:paraId="2562699E" w14:textId="77777777" w:rsidR="001A70DD" w:rsidRDefault="001A70DD"/>
    <w:p w14:paraId="4B7AAA97" w14:textId="77777777" w:rsidR="001A70DD" w:rsidRDefault="001A70DD"/>
    <w:p w14:paraId="3BEF34AE" w14:textId="77777777" w:rsidR="001A70DD" w:rsidRDefault="001A70DD"/>
    <w:p w14:paraId="62C4B82C" w14:textId="77777777" w:rsidR="001A70DD" w:rsidRDefault="001A70DD"/>
    <w:p w14:paraId="2FDA5C55" w14:textId="77777777" w:rsidR="001A70DD" w:rsidRDefault="001A70DD"/>
    <w:p w14:paraId="6714F561" w14:textId="77777777" w:rsidR="001A70DD" w:rsidRDefault="001A70DD"/>
    <w:p w14:paraId="2A16758A" w14:textId="77777777" w:rsidR="001A70DD" w:rsidRDefault="001A70DD"/>
    <w:p w14:paraId="3AA7E6CE" w14:textId="77777777" w:rsidR="001A70DD" w:rsidRDefault="001A70DD"/>
    <w:p w14:paraId="564E451A" w14:textId="77777777" w:rsidR="001A70DD" w:rsidRDefault="001A70DD"/>
    <w:p w14:paraId="13BDCF3D" w14:textId="77777777" w:rsidR="001A70DD" w:rsidRDefault="001A70DD"/>
    <w:p w14:paraId="73C41400" w14:textId="77777777" w:rsidR="001A70DD" w:rsidRDefault="001A70DD"/>
    <w:p w14:paraId="444030B9" w14:textId="77777777" w:rsidR="001A70DD" w:rsidRDefault="001A70DD"/>
    <w:p w14:paraId="6D99F242" w14:textId="77777777" w:rsidR="001A70DD" w:rsidRDefault="001A70DD"/>
    <w:p w14:paraId="45EFD200" w14:textId="77777777" w:rsidR="001A70DD" w:rsidRDefault="001A70DD"/>
    <w:p w14:paraId="1C5825F1" w14:textId="77777777" w:rsidR="001A70DD" w:rsidRDefault="001A70DD"/>
    <w:p w14:paraId="7CB43D27" w14:textId="77777777" w:rsidR="001A70DD" w:rsidRDefault="001A70DD"/>
    <w:p w14:paraId="299B009F" w14:textId="77777777" w:rsidR="001A70DD" w:rsidRDefault="001A70DD"/>
    <w:p w14:paraId="3A73AC8D" w14:textId="77777777" w:rsidR="001A70DD" w:rsidRDefault="001A70DD"/>
    <w:p w14:paraId="02AF806F" w14:textId="77777777" w:rsidR="001A70DD" w:rsidRDefault="001A70DD"/>
    <w:p w14:paraId="21DEC252" w14:textId="77777777" w:rsidR="001A70DD" w:rsidRDefault="001A70DD"/>
    <w:p w14:paraId="79D18CC5" w14:textId="77777777" w:rsidR="001A70DD" w:rsidRDefault="001A70DD"/>
    <w:p w14:paraId="77124F42" w14:textId="77777777" w:rsidR="001A70DD" w:rsidRDefault="001A70DD"/>
    <w:p w14:paraId="1477942F" w14:textId="77777777" w:rsidR="001A70DD" w:rsidRDefault="001A70DD"/>
    <w:p w14:paraId="4A7C96A1" w14:textId="77777777" w:rsidR="001A70DD" w:rsidRDefault="001A70DD"/>
    <w:p w14:paraId="28AB8A3D" w14:textId="77777777" w:rsidR="001A70DD" w:rsidRDefault="001A70DD"/>
    <w:p w14:paraId="57E30147" w14:textId="77777777" w:rsidR="001A70DD" w:rsidRDefault="001A70DD"/>
    <w:p w14:paraId="3AB4E6B2" w14:textId="77777777" w:rsidR="001A70DD" w:rsidRDefault="001A70DD"/>
    <w:p w14:paraId="490315B4" w14:textId="77777777" w:rsidR="001A70DD" w:rsidRDefault="001A70DD"/>
    <w:p w14:paraId="16646878" w14:textId="77777777" w:rsidR="001A70DD" w:rsidRDefault="001A70DD"/>
    <w:p w14:paraId="25088169" w14:textId="77777777" w:rsidR="001A70DD" w:rsidRDefault="001A70DD"/>
    <w:p w14:paraId="52596D5D" w14:textId="77777777" w:rsidR="001A70DD" w:rsidRDefault="001A70DD"/>
    <w:p w14:paraId="4BC568EB" w14:textId="77777777" w:rsidR="001A70DD" w:rsidRDefault="001A70DD"/>
    <w:p w14:paraId="6F56DAEE" w14:textId="77777777" w:rsidR="001A70DD" w:rsidRDefault="001A70DD"/>
    <w:p w14:paraId="7219DB50" w14:textId="77777777" w:rsidR="001A70DD" w:rsidRDefault="001A70DD"/>
    <w:p w14:paraId="64FF79D5" w14:textId="77777777" w:rsidR="001A70DD" w:rsidRDefault="001A70DD"/>
    <w:p w14:paraId="37F1BE44" w14:textId="77777777" w:rsidR="001A70DD" w:rsidRDefault="001A70DD"/>
    <w:p w14:paraId="501D0108" w14:textId="77777777" w:rsidR="001A70DD" w:rsidRDefault="001A70DD"/>
    <w:p w14:paraId="03BD70F1" w14:textId="77777777" w:rsidR="001A70DD" w:rsidRDefault="001A70DD"/>
    <w:p w14:paraId="15A289A5" w14:textId="77777777" w:rsidR="001A70DD" w:rsidRDefault="001A70DD"/>
    <w:p w14:paraId="17874C58" w14:textId="77777777" w:rsidR="001A70DD" w:rsidRDefault="001A70DD"/>
    <w:p w14:paraId="3C8897CC" w14:textId="77777777" w:rsidR="001A70DD" w:rsidRDefault="001A70DD"/>
    <w:p w14:paraId="5F34400E" w14:textId="77777777" w:rsidR="001A70DD" w:rsidRDefault="001A70DD"/>
    <w:p w14:paraId="728A35D8" w14:textId="77777777" w:rsidR="001A70DD" w:rsidRDefault="001A70DD"/>
    <w:p w14:paraId="3B409ABA" w14:textId="77777777" w:rsidR="001A70DD" w:rsidRDefault="001A70DD"/>
    <w:p w14:paraId="387CA3C4" w14:textId="77777777" w:rsidR="001A70DD" w:rsidRDefault="001A70DD"/>
    <w:p w14:paraId="20A37A03" w14:textId="77777777" w:rsidR="001A70DD" w:rsidRDefault="001A70DD"/>
    <w:p w14:paraId="3A8C7678" w14:textId="77777777" w:rsidR="001A70DD" w:rsidRDefault="001A70DD"/>
    <w:p w14:paraId="39A9A7F8" w14:textId="77777777" w:rsidR="001A70DD" w:rsidRDefault="001A70DD"/>
    <w:p w14:paraId="3C9DAEC9" w14:textId="77777777" w:rsidR="001A70DD" w:rsidRDefault="001A70DD"/>
    <w:p w14:paraId="084718C2" w14:textId="77777777" w:rsidR="001A70DD" w:rsidRDefault="001A70DD"/>
    <w:p w14:paraId="2A8D85BF" w14:textId="77777777" w:rsidR="001A70DD" w:rsidRDefault="001A70DD"/>
    <w:p w14:paraId="1250BDDE" w14:textId="77777777" w:rsidR="001A70DD" w:rsidRDefault="001A70DD"/>
    <w:p w14:paraId="3E909A15" w14:textId="77777777" w:rsidR="001A70DD" w:rsidRDefault="001A70DD"/>
    <w:p w14:paraId="4C73E674" w14:textId="77777777" w:rsidR="001A70DD" w:rsidRDefault="001A70DD"/>
    <w:p w14:paraId="155CCD48" w14:textId="77777777" w:rsidR="001A70DD" w:rsidRDefault="001A70DD"/>
    <w:p w14:paraId="243BEE2B" w14:textId="77777777" w:rsidR="001A70DD" w:rsidRDefault="001A70DD"/>
    <w:p w14:paraId="2A2CA524" w14:textId="77777777" w:rsidR="001A70DD" w:rsidRDefault="001A70DD"/>
    <w:p w14:paraId="0DC80E6D" w14:textId="77777777" w:rsidR="001A70DD" w:rsidRDefault="001A70DD"/>
    <w:p w14:paraId="4EDE35DA" w14:textId="77777777" w:rsidR="001A70DD" w:rsidRDefault="001A70DD"/>
    <w:p w14:paraId="3DC4C642" w14:textId="77777777" w:rsidR="001A70DD" w:rsidRDefault="001A70DD"/>
    <w:p w14:paraId="40F6B88E" w14:textId="77777777" w:rsidR="001A70DD" w:rsidRDefault="001A70DD"/>
    <w:p w14:paraId="5412EC9C" w14:textId="77777777" w:rsidR="001A70DD" w:rsidRDefault="001A70DD"/>
    <w:p w14:paraId="750C1262" w14:textId="77777777" w:rsidR="001A70DD" w:rsidRDefault="001A70DD"/>
    <w:p w14:paraId="6B2A2126" w14:textId="77777777" w:rsidR="001A70DD" w:rsidRDefault="001A70DD"/>
    <w:p w14:paraId="4A46B035" w14:textId="77777777" w:rsidR="001A70DD" w:rsidRDefault="001A70DD"/>
    <w:p w14:paraId="14E2AF68" w14:textId="77777777" w:rsidR="001A70DD" w:rsidRDefault="001A70DD"/>
    <w:p w14:paraId="576FED90" w14:textId="77777777" w:rsidR="001A70DD" w:rsidRDefault="001A70DD"/>
    <w:p w14:paraId="7BF9A3C5" w14:textId="77777777" w:rsidR="001A70DD" w:rsidRDefault="001A70DD"/>
    <w:p w14:paraId="330CC370" w14:textId="77777777" w:rsidR="001A70DD" w:rsidRDefault="001A70DD"/>
    <w:p w14:paraId="0BB277BB" w14:textId="77777777" w:rsidR="001A70DD" w:rsidRDefault="001A70DD"/>
    <w:p w14:paraId="58A804D1" w14:textId="77777777" w:rsidR="001A70DD" w:rsidRDefault="001A70DD"/>
    <w:p w14:paraId="40CDB57F" w14:textId="77777777" w:rsidR="001A70DD" w:rsidRDefault="001A70DD"/>
    <w:p w14:paraId="2EB88E5F" w14:textId="77777777" w:rsidR="001A70DD" w:rsidRDefault="001A70DD"/>
    <w:p w14:paraId="793AA60E" w14:textId="77777777" w:rsidR="001A70DD" w:rsidRDefault="001A70DD"/>
    <w:p w14:paraId="5A01553B" w14:textId="77777777" w:rsidR="001A70DD" w:rsidRDefault="001A70DD"/>
    <w:p w14:paraId="002F92E0" w14:textId="77777777" w:rsidR="001A70DD" w:rsidRDefault="001A70DD"/>
    <w:p w14:paraId="3C225811" w14:textId="77777777" w:rsidR="001A70DD" w:rsidRDefault="001A70DD"/>
    <w:p w14:paraId="0C9962F7" w14:textId="77777777" w:rsidR="001A70DD" w:rsidRDefault="001A70DD"/>
    <w:p w14:paraId="737656F9" w14:textId="77777777" w:rsidR="001A70DD" w:rsidRDefault="001A70DD"/>
    <w:p w14:paraId="1DF385F8" w14:textId="77777777" w:rsidR="001A70DD" w:rsidRDefault="001A70DD"/>
    <w:p w14:paraId="22674A25" w14:textId="77777777" w:rsidR="001A70DD" w:rsidRDefault="001A70DD"/>
    <w:p w14:paraId="6F94391E" w14:textId="77777777" w:rsidR="001A70DD" w:rsidRDefault="001A70DD"/>
    <w:p w14:paraId="24601F46" w14:textId="77777777" w:rsidR="001A70DD" w:rsidRDefault="001A70DD"/>
    <w:p w14:paraId="169C7F26" w14:textId="77777777" w:rsidR="001A70DD" w:rsidRDefault="001A70DD"/>
    <w:p w14:paraId="0CC6898F" w14:textId="77777777" w:rsidR="001A70DD" w:rsidRDefault="001A70DD"/>
    <w:p w14:paraId="3797E1A1" w14:textId="77777777" w:rsidR="001A70DD" w:rsidRDefault="001A70DD"/>
    <w:p w14:paraId="58B7BD8C" w14:textId="77777777" w:rsidR="001A70DD" w:rsidRDefault="001A70DD"/>
    <w:p w14:paraId="1BEF7875" w14:textId="77777777" w:rsidR="001A70DD" w:rsidRDefault="001A70DD"/>
    <w:p w14:paraId="4CECD6C0" w14:textId="77777777" w:rsidR="001A70DD" w:rsidRDefault="001A70DD"/>
    <w:p w14:paraId="34F77112" w14:textId="77777777" w:rsidR="001A70DD" w:rsidRDefault="001A70DD"/>
    <w:p w14:paraId="13B999E8" w14:textId="77777777" w:rsidR="001A70DD" w:rsidRDefault="001A70DD"/>
    <w:p w14:paraId="52520F01" w14:textId="77777777" w:rsidR="001A70DD" w:rsidRDefault="001A70DD"/>
    <w:p w14:paraId="31167C45" w14:textId="77777777" w:rsidR="001A70DD" w:rsidRDefault="001A70DD"/>
    <w:p w14:paraId="46AA33EA" w14:textId="77777777" w:rsidR="001A70DD" w:rsidRDefault="001A70DD"/>
    <w:p w14:paraId="0A96717A" w14:textId="77777777" w:rsidR="001A70DD" w:rsidRDefault="001A70DD"/>
    <w:p w14:paraId="488C0426" w14:textId="77777777" w:rsidR="001A70DD" w:rsidRDefault="001A70DD"/>
    <w:p w14:paraId="3E8813CD" w14:textId="77777777" w:rsidR="001A70DD" w:rsidRDefault="001A70DD"/>
    <w:p w14:paraId="056C6BD4" w14:textId="77777777" w:rsidR="001A70DD" w:rsidRDefault="001A70DD"/>
    <w:p w14:paraId="2B715B04" w14:textId="77777777" w:rsidR="001A70DD" w:rsidRDefault="001A70DD"/>
    <w:p w14:paraId="36BD685E" w14:textId="77777777" w:rsidR="001A70DD" w:rsidRDefault="001A70DD"/>
    <w:p w14:paraId="1B59B5AB" w14:textId="77777777" w:rsidR="001A70DD" w:rsidRDefault="001A70DD"/>
    <w:p w14:paraId="5B9B1A97" w14:textId="77777777" w:rsidR="001A70DD" w:rsidRDefault="001A70DD"/>
    <w:p w14:paraId="6857F8E8" w14:textId="77777777" w:rsidR="001A70DD" w:rsidRDefault="001A70DD"/>
    <w:p w14:paraId="11F4C542" w14:textId="77777777" w:rsidR="001A70DD" w:rsidRDefault="001A70DD"/>
    <w:p w14:paraId="76403ACF" w14:textId="77777777" w:rsidR="001A70DD" w:rsidRDefault="001A70DD"/>
    <w:p w14:paraId="191CFC21" w14:textId="77777777" w:rsidR="001A70DD" w:rsidRDefault="001A70DD"/>
    <w:p w14:paraId="08014B3E" w14:textId="77777777" w:rsidR="001A70DD" w:rsidRDefault="001A70DD"/>
    <w:p w14:paraId="34B0476A" w14:textId="77777777" w:rsidR="001A70DD" w:rsidRDefault="001A70DD"/>
    <w:p w14:paraId="69B088B1" w14:textId="77777777" w:rsidR="001A70DD" w:rsidRDefault="001A70DD"/>
    <w:p w14:paraId="3478F0AD" w14:textId="77777777" w:rsidR="001A70DD" w:rsidRDefault="001A70DD"/>
    <w:p w14:paraId="1EB5F8C9" w14:textId="77777777" w:rsidR="001A70DD" w:rsidRDefault="001A70DD"/>
    <w:p w14:paraId="46160BFD" w14:textId="77777777" w:rsidR="001A70DD" w:rsidRDefault="001A70DD"/>
    <w:p w14:paraId="56D6C200" w14:textId="77777777" w:rsidR="001A70DD" w:rsidRDefault="001A70DD"/>
    <w:p w14:paraId="07DD52B8" w14:textId="77777777" w:rsidR="001A70DD" w:rsidRDefault="001A70DD"/>
    <w:p w14:paraId="50BB12B7" w14:textId="77777777" w:rsidR="001A70DD" w:rsidRDefault="001A70DD"/>
    <w:p w14:paraId="33C9E753" w14:textId="77777777" w:rsidR="001A70DD" w:rsidRDefault="001A70DD"/>
    <w:p w14:paraId="63BC23C2" w14:textId="77777777" w:rsidR="001A70DD" w:rsidRDefault="001A70DD"/>
    <w:p w14:paraId="43B4A3B1" w14:textId="77777777" w:rsidR="001A70DD" w:rsidRDefault="001A70DD"/>
    <w:p w14:paraId="03F88B74" w14:textId="77777777" w:rsidR="001A70DD" w:rsidRDefault="001A70DD"/>
    <w:p w14:paraId="710AA5EC" w14:textId="77777777" w:rsidR="001A70DD" w:rsidRDefault="001A70DD"/>
    <w:p w14:paraId="408C4532" w14:textId="77777777" w:rsidR="001A70DD" w:rsidRDefault="001A70DD"/>
    <w:p w14:paraId="60476FBF" w14:textId="77777777" w:rsidR="001A70DD" w:rsidRDefault="001A70DD"/>
    <w:p w14:paraId="2F96D166" w14:textId="77777777" w:rsidR="001A70DD" w:rsidRDefault="001A70DD"/>
    <w:p w14:paraId="47EBF5D2" w14:textId="77777777" w:rsidR="001A70DD" w:rsidRDefault="001A70DD"/>
    <w:p w14:paraId="424242DE" w14:textId="77777777" w:rsidR="001A70DD" w:rsidRDefault="001A70DD"/>
    <w:p w14:paraId="030C26BA" w14:textId="77777777" w:rsidR="001A70DD" w:rsidRDefault="001A70DD"/>
    <w:p w14:paraId="04366C84" w14:textId="77777777" w:rsidR="001A70DD" w:rsidRDefault="001A70DD"/>
    <w:p w14:paraId="36EDA73F" w14:textId="77777777" w:rsidR="001A70DD" w:rsidRDefault="001A70DD"/>
    <w:p w14:paraId="5635FB8F" w14:textId="77777777" w:rsidR="001A70DD" w:rsidRDefault="001A70DD"/>
    <w:p w14:paraId="70008C24" w14:textId="77777777" w:rsidR="001A70DD" w:rsidRDefault="001A70DD"/>
    <w:p w14:paraId="600D3032" w14:textId="77777777" w:rsidR="001A70DD" w:rsidRDefault="001A70DD"/>
    <w:p w14:paraId="74FED663" w14:textId="77777777" w:rsidR="001A70DD" w:rsidRDefault="001A70DD"/>
    <w:p w14:paraId="6F738734" w14:textId="77777777" w:rsidR="001A70DD" w:rsidRDefault="001A70DD"/>
    <w:p w14:paraId="3E16BDD1" w14:textId="77777777" w:rsidR="001A70DD" w:rsidRDefault="001A70DD"/>
    <w:p w14:paraId="097CD25F" w14:textId="77777777" w:rsidR="001A70DD" w:rsidRDefault="001A70DD"/>
    <w:p w14:paraId="149F3904" w14:textId="77777777" w:rsidR="001A70DD" w:rsidRDefault="001A70DD"/>
    <w:p w14:paraId="3B5B1244" w14:textId="77777777" w:rsidR="001A70DD" w:rsidRDefault="001A70DD"/>
    <w:p w14:paraId="2FD87CF1" w14:textId="77777777" w:rsidR="001A70DD" w:rsidRDefault="001A70DD"/>
    <w:p w14:paraId="1F3DF2E8" w14:textId="77777777" w:rsidR="001A70DD" w:rsidRDefault="001A70DD"/>
    <w:p w14:paraId="269C8174" w14:textId="77777777" w:rsidR="001A70DD" w:rsidRDefault="001A70DD"/>
    <w:p w14:paraId="5D1F0A71" w14:textId="77777777" w:rsidR="001A70DD" w:rsidRDefault="001A70DD"/>
    <w:p w14:paraId="0AE07FF3" w14:textId="77777777" w:rsidR="001A70DD" w:rsidRDefault="001A70DD"/>
    <w:p w14:paraId="61993A28" w14:textId="77777777" w:rsidR="001A70DD" w:rsidRDefault="001A70DD"/>
    <w:p w14:paraId="4E59092A" w14:textId="77777777" w:rsidR="001A70DD" w:rsidRDefault="001A70DD"/>
    <w:p w14:paraId="48C17B08" w14:textId="77777777" w:rsidR="001A70DD" w:rsidRDefault="001A70DD"/>
    <w:p w14:paraId="4199B587" w14:textId="77777777" w:rsidR="001A70DD" w:rsidRDefault="001A70DD"/>
    <w:p w14:paraId="40D5CACB" w14:textId="77777777" w:rsidR="001A70DD" w:rsidRDefault="001A70DD"/>
    <w:p w14:paraId="64D1A3E9" w14:textId="77777777" w:rsidR="001A70DD" w:rsidRDefault="001A70DD"/>
    <w:p w14:paraId="598A1D80" w14:textId="77777777" w:rsidR="001A70DD" w:rsidRDefault="001A70DD"/>
    <w:p w14:paraId="229A9B02" w14:textId="77777777" w:rsidR="001A70DD" w:rsidRDefault="001A70DD"/>
    <w:p w14:paraId="20395799" w14:textId="77777777" w:rsidR="001A70DD" w:rsidRDefault="001A70DD"/>
    <w:p w14:paraId="52E24114" w14:textId="77777777" w:rsidR="001A70DD" w:rsidRDefault="001A70DD"/>
    <w:p w14:paraId="4CE77475" w14:textId="77777777" w:rsidR="001A70DD" w:rsidRDefault="001A70DD"/>
    <w:p w14:paraId="666B7E53" w14:textId="77777777" w:rsidR="001A70DD" w:rsidRDefault="001A70DD"/>
    <w:p w14:paraId="44DA1D7A" w14:textId="77777777" w:rsidR="001A70DD" w:rsidRDefault="001A70DD"/>
    <w:p w14:paraId="7EA9BDAA" w14:textId="77777777" w:rsidR="001A70DD" w:rsidRDefault="001A70DD"/>
    <w:p w14:paraId="50DE159F" w14:textId="77777777" w:rsidR="001A70DD" w:rsidRDefault="001A70DD"/>
    <w:p w14:paraId="72F06022" w14:textId="77777777" w:rsidR="001A70DD" w:rsidRDefault="001A70DD"/>
    <w:p w14:paraId="0AA4DD5C" w14:textId="77777777" w:rsidR="001A70DD" w:rsidRDefault="001A70DD"/>
    <w:p w14:paraId="71CCC033" w14:textId="77777777" w:rsidR="001A70DD" w:rsidRDefault="001A70DD"/>
    <w:p w14:paraId="56F6640E" w14:textId="77777777" w:rsidR="001A70DD" w:rsidRDefault="001A70DD"/>
    <w:p w14:paraId="45694CEB" w14:textId="77777777" w:rsidR="001A70DD" w:rsidRDefault="001A70DD"/>
    <w:p w14:paraId="73B8B96C" w14:textId="77777777" w:rsidR="001A70DD" w:rsidRDefault="001A70DD"/>
    <w:p w14:paraId="10AE4D36" w14:textId="77777777" w:rsidR="001A70DD" w:rsidRDefault="001A70DD"/>
    <w:p w14:paraId="09D4D687" w14:textId="77777777" w:rsidR="001A70DD" w:rsidRDefault="001A70DD"/>
    <w:p w14:paraId="4536BE94" w14:textId="77777777" w:rsidR="001A70DD" w:rsidRDefault="001A70DD"/>
    <w:p w14:paraId="6039FCD2" w14:textId="77777777" w:rsidR="001A70DD" w:rsidRDefault="001A70DD"/>
    <w:p w14:paraId="2BA4E1F3" w14:textId="77777777" w:rsidR="001A70DD" w:rsidRDefault="001A70DD"/>
    <w:p w14:paraId="6F7D0310" w14:textId="77777777" w:rsidR="001A70DD" w:rsidRDefault="001A70DD"/>
    <w:p w14:paraId="29EB6A36" w14:textId="77777777" w:rsidR="001A70DD" w:rsidRDefault="001A70DD"/>
    <w:p w14:paraId="47565496" w14:textId="77777777" w:rsidR="001A70DD" w:rsidRDefault="001A70DD"/>
    <w:p w14:paraId="55F7D675" w14:textId="77777777" w:rsidR="001A70DD" w:rsidRDefault="001A70DD"/>
    <w:p w14:paraId="1FEB29C9" w14:textId="77777777" w:rsidR="001A70DD" w:rsidRDefault="001A70DD"/>
    <w:p w14:paraId="1BAED159" w14:textId="77777777" w:rsidR="001A70DD" w:rsidRDefault="001A70DD"/>
    <w:p w14:paraId="1CA20832" w14:textId="77777777" w:rsidR="001A70DD" w:rsidRDefault="001A70DD"/>
    <w:p w14:paraId="0F2116DF" w14:textId="77777777" w:rsidR="001A70DD" w:rsidRDefault="001A70DD"/>
    <w:p w14:paraId="03771F0A" w14:textId="77777777" w:rsidR="001A70DD" w:rsidRDefault="001A70DD"/>
    <w:p w14:paraId="0BEE74B0" w14:textId="77777777" w:rsidR="001A70DD" w:rsidRDefault="001A70DD"/>
    <w:p w14:paraId="55FF444D" w14:textId="77777777" w:rsidR="001A70DD" w:rsidRDefault="001A70DD"/>
    <w:p w14:paraId="3CEC18F0" w14:textId="77777777" w:rsidR="001A70DD" w:rsidRDefault="001A70DD"/>
    <w:p w14:paraId="4885764B" w14:textId="77777777" w:rsidR="001A70DD" w:rsidRDefault="001A70DD"/>
    <w:p w14:paraId="4318038C" w14:textId="77777777" w:rsidR="001A70DD" w:rsidRDefault="001A70DD"/>
    <w:p w14:paraId="0B4CE5B5" w14:textId="77777777" w:rsidR="001A70DD" w:rsidRDefault="001A70DD"/>
    <w:p w14:paraId="20150E0C" w14:textId="77777777" w:rsidR="001A70DD" w:rsidRDefault="001A70DD"/>
    <w:p w14:paraId="62C8AC29" w14:textId="77777777" w:rsidR="001A70DD" w:rsidRDefault="001A70DD"/>
    <w:p w14:paraId="47819DE0" w14:textId="77777777" w:rsidR="001A70DD" w:rsidRDefault="001A70DD"/>
    <w:p w14:paraId="52927350" w14:textId="77777777" w:rsidR="001A70DD" w:rsidRDefault="001A70DD"/>
    <w:p w14:paraId="575EB534" w14:textId="77777777" w:rsidR="001A70DD" w:rsidRDefault="001A70DD"/>
    <w:p w14:paraId="675A705E" w14:textId="77777777" w:rsidR="001A70DD" w:rsidRDefault="001A70DD"/>
    <w:p w14:paraId="1395B63F" w14:textId="77777777" w:rsidR="001A70DD" w:rsidRDefault="001A70DD"/>
    <w:p w14:paraId="717D382B" w14:textId="77777777" w:rsidR="001A70DD" w:rsidRDefault="001A70DD"/>
    <w:p w14:paraId="6BE0CD0B" w14:textId="77777777" w:rsidR="001A70DD" w:rsidRDefault="001A70DD"/>
    <w:p w14:paraId="2A270FEA" w14:textId="77777777" w:rsidR="001A70DD" w:rsidRDefault="001A70DD"/>
    <w:p w14:paraId="379A53A8" w14:textId="77777777" w:rsidR="001A70DD" w:rsidRDefault="001A70DD"/>
    <w:p w14:paraId="36883118" w14:textId="77777777" w:rsidR="001A70DD" w:rsidRDefault="001A70DD"/>
    <w:p w14:paraId="21D03020" w14:textId="77777777" w:rsidR="001A70DD" w:rsidRDefault="001A70DD"/>
    <w:p w14:paraId="4AD2FD43" w14:textId="77777777" w:rsidR="001A70DD" w:rsidRDefault="001A70DD"/>
    <w:p w14:paraId="1B4AD1AD" w14:textId="77777777" w:rsidR="001A70DD" w:rsidRDefault="001A70DD"/>
    <w:p w14:paraId="205AA7A0" w14:textId="77777777" w:rsidR="001A70DD" w:rsidRDefault="001A70DD"/>
    <w:p w14:paraId="50DD6D6E" w14:textId="77777777" w:rsidR="001A70DD" w:rsidRDefault="001A70DD"/>
    <w:p w14:paraId="59BBF9AA" w14:textId="77777777" w:rsidR="001A70DD" w:rsidRDefault="001A70DD"/>
    <w:p w14:paraId="1B65CD65" w14:textId="77777777" w:rsidR="001A70DD" w:rsidRDefault="001A70DD"/>
    <w:p w14:paraId="2B855EFB" w14:textId="77777777" w:rsidR="001A70DD" w:rsidRDefault="001A70DD"/>
    <w:p w14:paraId="36997B02" w14:textId="77777777" w:rsidR="001A70DD" w:rsidRDefault="001A70DD"/>
    <w:p w14:paraId="3910BB91" w14:textId="77777777" w:rsidR="001A70DD" w:rsidRDefault="001A70DD"/>
    <w:p w14:paraId="51F87A39" w14:textId="77777777" w:rsidR="001A70DD" w:rsidRDefault="001A70DD"/>
    <w:p w14:paraId="4475C0A9" w14:textId="77777777" w:rsidR="001A70DD" w:rsidRDefault="001A70DD"/>
    <w:p w14:paraId="746CF912" w14:textId="77777777" w:rsidR="001A70DD" w:rsidRDefault="001A70DD"/>
    <w:p w14:paraId="139C140A" w14:textId="77777777" w:rsidR="001A70DD" w:rsidRDefault="001A70DD"/>
    <w:p w14:paraId="65B977B5" w14:textId="77777777" w:rsidR="001A70DD" w:rsidRDefault="001A70DD"/>
    <w:p w14:paraId="17323DD0" w14:textId="77777777" w:rsidR="001A70DD" w:rsidRDefault="001A70DD"/>
    <w:p w14:paraId="7D7A0CFB" w14:textId="77777777" w:rsidR="001A70DD" w:rsidRDefault="001A70DD"/>
    <w:p w14:paraId="4E50F0C5" w14:textId="77777777" w:rsidR="001A70DD" w:rsidRDefault="001A70DD"/>
    <w:p w14:paraId="12318B83" w14:textId="77777777" w:rsidR="001A70DD" w:rsidRDefault="001A70DD"/>
    <w:p w14:paraId="11C1E12E" w14:textId="77777777" w:rsidR="001A70DD" w:rsidRDefault="001A70DD"/>
    <w:p w14:paraId="55E86B37" w14:textId="77777777" w:rsidR="001A70DD" w:rsidRDefault="001A70DD"/>
    <w:p w14:paraId="5065FE16" w14:textId="77777777" w:rsidR="001A70DD" w:rsidRDefault="001A70DD"/>
    <w:p w14:paraId="73D17B6A" w14:textId="77777777" w:rsidR="001A70DD" w:rsidRDefault="001A70DD"/>
    <w:p w14:paraId="46788127" w14:textId="77777777" w:rsidR="001A70DD" w:rsidRDefault="001A70DD"/>
    <w:p w14:paraId="17FF8186" w14:textId="77777777" w:rsidR="001A70DD" w:rsidRDefault="001A70DD"/>
    <w:p w14:paraId="4018A8AD" w14:textId="77777777" w:rsidR="001A70DD" w:rsidRDefault="001A70DD"/>
    <w:p w14:paraId="0D0BDB21" w14:textId="77777777" w:rsidR="001A70DD" w:rsidRDefault="001A70DD"/>
    <w:p w14:paraId="1AE23225" w14:textId="77777777" w:rsidR="001A70DD" w:rsidRDefault="001A70DD"/>
    <w:p w14:paraId="72AA6EE9" w14:textId="77777777" w:rsidR="001A70DD" w:rsidRDefault="001A70DD"/>
    <w:p w14:paraId="0F6DC6B3" w14:textId="77777777" w:rsidR="001A70DD" w:rsidRDefault="001A70DD"/>
    <w:p w14:paraId="016C83CB" w14:textId="77777777" w:rsidR="001A70DD" w:rsidRDefault="001A70DD"/>
    <w:p w14:paraId="3B08B027" w14:textId="77777777" w:rsidR="001A70DD" w:rsidRDefault="001A70DD"/>
    <w:p w14:paraId="575AA4DB" w14:textId="77777777" w:rsidR="001A70DD" w:rsidRDefault="001A70DD"/>
    <w:p w14:paraId="4B733EF3" w14:textId="77777777" w:rsidR="001A70DD" w:rsidRDefault="001A70DD"/>
    <w:p w14:paraId="1F42BE81" w14:textId="77777777" w:rsidR="001A70DD" w:rsidRDefault="001A70DD"/>
    <w:p w14:paraId="5E93269D" w14:textId="77777777" w:rsidR="001A70DD" w:rsidRDefault="001A70DD"/>
    <w:p w14:paraId="4E3D4760" w14:textId="77777777" w:rsidR="001A70DD" w:rsidRDefault="001A70DD"/>
    <w:p w14:paraId="1FE80EC2" w14:textId="77777777" w:rsidR="001A70DD" w:rsidRDefault="001A70DD"/>
    <w:p w14:paraId="248AFCFF" w14:textId="77777777" w:rsidR="001A70DD" w:rsidRDefault="001A70DD"/>
    <w:p w14:paraId="03189849" w14:textId="77777777" w:rsidR="001A70DD" w:rsidRDefault="001A70DD"/>
    <w:p w14:paraId="6196CD3C" w14:textId="77777777" w:rsidR="001A70DD" w:rsidRDefault="001A70DD"/>
    <w:p w14:paraId="714C50C9" w14:textId="77777777" w:rsidR="001A70DD" w:rsidRDefault="001A70DD"/>
    <w:p w14:paraId="17C425A2" w14:textId="77777777" w:rsidR="001A70DD" w:rsidRDefault="001A70DD"/>
    <w:p w14:paraId="5AE48002" w14:textId="77777777" w:rsidR="001A70DD" w:rsidRDefault="001A70DD"/>
    <w:p w14:paraId="0B0FA37F" w14:textId="77777777" w:rsidR="001A70DD" w:rsidRDefault="001A70DD"/>
    <w:p w14:paraId="71FFFFA6" w14:textId="77777777" w:rsidR="001A70DD" w:rsidRDefault="001A70DD"/>
    <w:p w14:paraId="04FF6C35" w14:textId="77777777" w:rsidR="001A70DD" w:rsidRDefault="001A70DD"/>
    <w:p w14:paraId="55E6EC1E" w14:textId="77777777" w:rsidR="001A70DD" w:rsidRDefault="001A70DD"/>
    <w:p w14:paraId="16FD23F3" w14:textId="77777777" w:rsidR="001A70DD" w:rsidRDefault="001A70DD"/>
    <w:p w14:paraId="0858EE15" w14:textId="77777777" w:rsidR="001A70DD" w:rsidRDefault="001A70DD"/>
    <w:p w14:paraId="56B25612" w14:textId="77777777" w:rsidR="001A70DD" w:rsidRDefault="001A70DD"/>
    <w:p w14:paraId="129CE475" w14:textId="77777777" w:rsidR="001A70DD" w:rsidRDefault="001A70DD"/>
    <w:p w14:paraId="27F50FE8" w14:textId="77777777" w:rsidR="001A70DD" w:rsidRDefault="001A70DD"/>
    <w:p w14:paraId="7F7001FB" w14:textId="77777777" w:rsidR="001A70DD" w:rsidRDefault="001A70DD"/>
    <w:p w14:paraId="0708FE10" w14:textId="77777777" w:rsidR="001A70DD" w:rsidRDefault="001A70DD"/>
    <w:p w14:paraId="7F07534C" w14:textId="77777777" w:rsidR="001A70DD" w:rsidRDefault="001A70DD"/>
    <w:p w14:paraId="5713803F" w14:textId="77777777" w:rsidR="001A70DD" w:rsidRDefault="001A70DD"/>
    <w:p w14:paraId="222BD19F" w14:textId="77777777" w:rsidR="001A70DD" w:rsidRDefault="001A70DD"/>
    <w:p w14:paraId="06158759" w14:textId="77777777" w:rsidR="001A70DD" w:rsidRDefault="001A70DD"/>
    <w:p w14:paraId="02F618DC" w14:textId="77777777" w:rsidR="001A70DD" w:rsidRDefault="001A70DD"/>
    <w:p w14:paraId="362453E3" w14:textId="77777777" w:rsidR="001A70DD" w:rsidRDefault="001A70DD"/>
    <w:p w14:paraId="2AB30C80" w14:textId="77777777" w:rsidR="001A70DD" w:rsidRDefault="001A70DD"/>
    <w:p w14:paraId="31F35D99" w14:textId="77777777" w:rsidR="001A70DD" w:rsidRDefault="001A70DD"/>
    <w:p w14:paraId="605A7AEA" w14:textId="77777777" w:rsidR="001A70DD" w:rsidRDefault="001A70DD"/>
    <w:p w14:paraId="0A2A5607" w14:textId="77777777" w:rsidR="001A70DD" w:rsidRDefault="001A70DD"/>
    <w:p w14:paraId="1532F70E" w14:textId="77777777" w:rsidR="001A70DD" w:rsidRDefault="001A70DD"/>
    <w:p w14:paraId="5F3C8384" w14:textId="77777777" w:rsidR="001A70DD" w:rsidRDefault="001A70DD"/>
    <w:p w14:paraId="2F8E37F8" w14:textId="77777777" w:rsidR="001A70DD" w:rsidRDefault="001A70DD"/>
    <w:p w14:paraId="7E05F6D6" w14:textId="77777777" w:rsidR="001A70DD" w:rsidRDefault="001A70DD"/>
    <w:p w14:paraId="45DB7677" w14:textId="77777777" w:rsidR="001A70DD" w:rsidRDefault="001A70DD"/>
    <w:p w14:paraId="0F5C7D7D" w14:textId="77777777" w:rsidR="001A70DD" w:rsidRDefault="001A70DD"/>
    <w:p w14:paraId="6A46D81C" w14:textId="77777777" w:rsidR="001A70DD" w:rsidRDefault="001A70DD"/>
    <w:p w14:paraId="3ADD90C0" w14:textId="77777777" w:rsidR="001A70DD" w:rsidRDefault="001A70DD"/>
    <w:p w14:paraId="6106E2C6" w14:textId="77777777" w:rsidR="001A70DD" w:rsidRDefault="001A70DD"/>
    <w:p w14:paraId="6036BBA4" w14:textId="77777777" w:rsidR="001A70DD" w:rsidRDefault="001A70DD"/>
    <w:p w14:paraId="2EC96A21" w14:textId="77777777" w:rsidR="001A70DD" w:rsidRDefault="001A70DD"/>
    <w:p w14:paraId="7FF94EDF" w14:textId="77777777" w:rsidR="001A70DD" w:rsidRDefault="001A70DD"/>
    <w:p w14:paraId="1A53CDE1" w14:textId="77777777" w:rsidR="001A70DD" w:rsidRDefault="001A70DD"/>
    <w:p w14:paraId="1C0DF6CC" w14:textId="77777777" w:rsidR="001A70DD" w:rsidRDefault="001A70DD"/>
    <w:p w14:paraId="5EC1C394" w14:textId="77777777" w:rsidR="001A70DD" w:rsidRDefault="001A70DD"/>
    <w:p w14:paraId="4A78EBF1" w14:textId="77777777" w:rsidR="001A70DD" w:rsidRDefault="001A70DD"/>
    <w:p w14:paraId="1C005AF7" w14:textId="77777777" w:rsidR="001A70DD" w:rsidRDefault="001A70DD"/>
    <w:p w14:paraId="54AE641C" w14:textId="77777777" w:rsidR="001A70DD" w:rsidRDefault="001A70DD"/>
    <w:p w14:paraId="414370B8" w14:textId="77777777" w:rsidR="001A70DD" w:rsidRDefault="001A70DD"/>
    <w:p w14:paraId="534827EC" w14:textId="77777777" w:rsidR="001A70DD" w:rsidRDefault="001A70DD"/>
    <w:p w14:paraId="123063DA" w14:textId="77777777" w:rsidR="001A70DD" w:rsidRDefault="001A70DD"/>
    <w:p w14:paraId="657350E0" w14:textId="77777777" w:rsidR="001A70DD" w:rsidRDefault="001A70DD"/>
    <w:p w14:paraId="13F28170" w14:textId="77777777" w:rsidR="001A70DD" w:rsidRDefault="001A70DD"/>
    <w:p w14:paraId="595C53EB" w14:textId="77777777" w:rsidR="001A70DD" w:rsidRDefault="001A70DD"/>
    <w:p w14:paraId="460C3AFB" w14:textId="77777777" w:rsidR="001A70DD" w:rsidRDefault="001A70DD"/>
    <w:p w14:paraId="5E3F9C81" w14:textId="77777777" w:rsidR="001A70DD" w:rsidRDefault="001A70DD"/>
    <w:p w14:paraId="4963DB3A" w14:textId="77777777" w:rsidR="001A70DD" w:rsidRDefault="001A70DD"/>
    <w:p w14:paraId="16DE1C29" w14:textId="77777777" w:rsidR="001A70DD" w:rsidRDefault="001A70DD"/>
    <w:p w14:paraId="61EB0D6F" w14:textId="77777777" w:rsidR="001A70DD" w:rsidRDefault="001A70DD"/>
    <w:p w14:paraId="116F528A" w14:textId="77777777" w:rsidR="001A70DD" w:rsidRDefault="001A70DD"/>
    <w:p w14:paraId="76BE2B3B" w14:textId="77777777" w:rsidR="001A70DD" w:rsidRDefault="001A70DD"/>
    <w:p w14:paraId="788D71FD" w14:textId="77777777" w:rsidR="001A70DD" w:rsidRDefault="001A70DD"/>
    <w:p w14:paraId="655AE4FA" w14:textId="77777777" w:rsidR="001A70DD" w:rsidRDefault="001A70DD"/>
    <w:p w14:paraId="6B0F4494" w14:textId="77777777" w:rsidR="001A70DD" w:rsidRDefault="001A70DD"/>
    <w:p w14:paraId="43C6C1F9" w14:textId="77777777" w:rsidR="001A70DD" w:rsidRDefault="001A70DD"/>
    <w:p w14:paraId="3B0C4FFD" w14:textId="77777777" w:rsidR="001A70DD" w:rsidRDefault="001A70DD"/>
    <w:p w14:paraId="62657147" w14:textId="77777777" w:rsidR="001A70DD" w:rsidRDefault="001A70DD"/>
    <w:p w14:paraId="68B79EDC" w14:textId="77777777" w:rsidR="001A70DD" w:rsidRDefault="001A70DD"/>
    <w:p w14:paraId="6756579A" w14:textId="77777777" w:rsidR="001A70DD" w:rsidRDefault="001A70DD"/>
    <w:p w14:paraId="766BAE8C" w14:textId="77777777" w:rsidR="001A70DD" w:rsidRDefault="001A70DD"/>
    <w:p w14:paraId="1C141783" w14:textId="77777777" w:rsidR="001A70DD" w:rsidRDefault="001A70DD"/>
    <w:p w14:paraId="49D6D0BC" w14:textId="77777777" w:rsidR="001A70DD" w:rsidRDefault="001A70DD"/>
    <w:p w14:paraId="51129576" w14:textId="77777777" w:rsidR="001A70DD" w:rsidRDefault="001A70DD"/>
    <w:p w14:paraId="50FCAF8D" w14:textId="77777777" w:rsidR="001A70DD" w:rsidRDefault="001A70DD"/>
    <w:p w14:paraId="08E78C58" w14:textId="77777777" w:rsidR="001A70DD" w:rsidRDefault="001A70DD"/>
    <w:p w14:paraId="35FFB076" w14:textId="77777777" w:rsidR="001A70DD" w:rsidRDefault="001A70DD"/>
    <w:p w14:paraId="2D2163F4" w14:textId="77777777" w:rsidR="001A70DD" w:rsidRDefault="001A70DD"/>
    <w:p w14:paraId="75044D3F" w14:textId="77777777" w:rsidR="001A70DD" w:rsidRDefault="001A70DD"/>
    <w:p w14:paraId="41146046" w14:textId="77777777" w:rsidR="001A70DD" w:rsidRDefault="001A70DD"/>
    <w:p w14:paraId="45BE36F8" w14:textId="77777777" w:rsidR="001A70DD" w:rsidRDefault="001A70DD"/>
    <w:p w14:paraId="2D4FA442" w14:textId="77777777" w:rsidR="001A70DD" w:rsidRDefault="001A70DD"/>
    <w:p w14:paraId="635D3B7C" w14:textId="77777777" w:rsidR="001A70DD" w:rsidRDefault="001A70DD"/>
    <w:p w14:paraId="0ABFF724" w14:textId="77777777" w:rsidR="001A70DD" w:rsidRDefault="001A70DD"/>
    <w:p w14:paraId="0178D38F" w14:textId="77777777" w:rsidR="001A70DD" w:rsidRDefault="001A70DD"/>
    <w:p w14:paraId="1358C043" w14:textId="77777777" w:rsidR="001A70DD" w:rsidRDefault="001A70DD"/>
    <w:p w14:paraId="4ED47D5E" w14:textId="77777777" w:rsidR="001A70DD" w:rsidRDefault="001A70DD"/>
    <w:p w14:paraId="48DA58E0" w14:textId="77777777" w:rsidR="001A70DD" w:rsidRDefault="001A70DD"/>
    <w:p w14:paraId="7B9063BC" w14:textId="77777777" w:rsidR="001A70DD" w:rsidRDefault="001A70DD"/>
    <w:p w14:paraId="6D4F25BF" w14:textId="77777777" w:rsidR="001A70DD" w:rsidRDefault="001A70DD"/>
    <w:p w14:paraId="1067F35F" w14:textId="77777777" w:rsidR="001A70DD" w:rsidRDefault="001A70DD"/>
    <w:p w14:paraId="7EF03509" w14:textId="77777777" w:rsidR="001A70DD" w:rsidRDefault="001A70DD"/>
    <w:p w14:paraId="602F9CF1" w14:textId="77777777" w:rsidR="001A70DD" w:rsidRDefault="001A70DD"/>
    <w:p w14:paraId="1DA4C15D" w14:textId="77777777" w:rsidR="001A70DD" w:rsidRDefault="001A70DD"/>
    <w:p w14:paraId="549AD145" w14:textId="77777777" w:rsidR="001A70DD" w:rsidRDefault="001A70DD"/>
    <w:p w14:paraId="525B1EA7" w14:textId="77777777" w:rsidR="001A70DD" w:rsidRDefault="001A70DD"/>
    <w:p w14:paraId="0CB3DDAA" w14:textId="77777777" w:rsidR="001A70DD" w:rsidRDefault="001A70DD"/>
    <w:p w14:paraId="6B4B72EF" w14:textId="77777777" w:rsidR="001A70DD" w:rsidRDefault="001A70DD"/>
    <w:p w14:paraId="48853329" w14:textId="77777777" w:rsidR="001A70DD" w:rsidRDefault="001A70DD"/>
    <w:p w14:paraId="39087AF2" w14:textId="77777777" w:rsidR="001A70DD" w:rsidRDefault="001A70DD"/>
    <w:p w14:paraId="15616198" w14:textId="77777777" w:rsidR="001A70DD" w:rsidRDefault="001A70DD"/>
    <w:p w14:paraId="53E9C93A" w14:textId="77777777" w:rsidR="001A70DD" w:rsidRDefault="001A70DD"/>
    <w:p w14:paraId="4AD99B13" w14:textId="77777777" w:rsidR="001A70DD" w:rsidRDefault="001A70DD"/>
    <w:p w14:paraId="191EFC0D" w14:textId="77777777" w:rsidR="001A70DD" w:rsidRDefault="001A70DD"/>
    <w:p w14:paraId="54B83186" w14:textId="77777777" w:rsidR="001A70DD" w:rsidRDefault="001A70DD"/>
    <w:p w14:paraId="3950C15D" w14:textId="77777777" w:rsidR="001A70DD" w:rsidRDefault="001A70DD"/>
    <w:p w14:paraId="6A16E4E6" w14:textId="77777777" w:rsidR="001A70DD" w:rsidRDefault="001A70DD"/>
    <w:p w14:paraId="0B583CC6" w14:textId="77777777" w:rsidR="001A70DD" w:rsidRDefault="001A70DD"/>
    <w:p w14:paraId="53203D03" w14:textId="77777777" w:rsidR="001A70DD" w:rsidRDefault="001A70DD"/>
    <w:p w14:paraId="16D18810" w14:textId="77777777" w:rsidR="001A70DD" w:rsidRDefault="001A70DD"/>
    <w:p w14:paraId="7F5D9DD5" w14:textId="77777777" w:rsidR="001A70DD" w:rsidRDefault="001A70DD"/>
    <w:p w14:paraId="457CF448" w14:textId="77777777" w:rsidR="001A70DD" w:rsidRDefault="001A70DD"/>
    <w:p w14:paraId="65B44A64" w14:textId="77777777" w:rsidR="001A70DD" w:rsidRDefault="001A70DD"/>
    <w:p w14:paraId="5096CF2B" w14:textId="77777777" w:rsidR="001A70DD" w:rsidRDefault="001A70DD"/>
    <w:p w14:paraId="44969397" w14:textId="77777777" w:rsidR="001A70DD" w:rsidRDefault="001A70DD"/>
    <w:p w14:paraId="5FA8E211" w14:textId="77777777" w:rsidR="001A70DD" w:rsidRDefault="001A70DD"/>
    <w:p w14:paraId="6CF59AB0" w14:textId="77777777" w:rsidR="001A70DD" w:rsidRDefault="001A70DD"/>
    <w:p w14:paraId="253C3D16" w14:textId="77777777" w:rsidR="001A70DD" w:rsidRDefault="001A70DD"/>
    <w:p w14:paraId="1300453E" w14:textId="77777777" w:rsidR="001A70DD" w:rsidRDefault="001A70DD"/>
    <w:p w14:paraId="0C6D239C" w14:textId="77777777" w:rsidR="001A70DD" w:rsidRDefault="001A70DD"/>
    <w:p w14:paraId="51FBC11B" w14:textId="77777777" w:rsidR="001A70DD" w:rsidRDefault="001A70DD"/>
    <w:p w14:paraId="422C13CE" w14:textId="77777777" w:rsidR="001A70DD" w:rsidRDefault="001A70DD"/>
    <w:p w14:paraId="3000AE5D" w14:textId="77777777" w:rsidR="001A70DD" w:rsidRDefault="001A70DD"/>
    <w:p w14:paraId="252DE82C" w14:textId="77777777" w:rsidR="001A70DD" w:rsidRDefault="001A70DD"/>
    <w:p w14:paraId="6D30B746" w14:textId="77777777" w:rsidR="001A70DD" w:rsidRDefault="001A70DD"/>
    <w:p w14:paraId="00F3E9BA" w14:textId="77777777" w:rsidR="001A70DD" w:rsidRDefault="001A70DD"/>
    <w:p w14:paraId="285A2A43" w14:textId="77777777" w:rsidR="001A70DD" w:rsidRDefault="001A70DD"/>
    <w:p w14:paraId="26140DD5" w14:textId="77777777" w:rsidR="001A70DD" w:rsidRDefault="001A70DD"/>
    <w:p w14:paraId="6A6359EA" w14:textId="77777777" w:rsidR="001A70DD" w:rsidRDefault="001A70DD"/>
    <w:p w14:paraId="007D4AAE" w14:textId="77777777" w:rsidR="001A70DD" w:rsidRDefault="001A70DD"/>
    <w:p w14:paraId="61A696C7" w14:textId="77777777" w:rsidR="001A70DD" w:rsidRDefault="001A70DD"/>
    <w:p w14:paraId="4EF33885" w14:textId="77777777" w:rsidR="001A70DD" w:rsidRDefault="001A70DD"/>
    <w:p w14:paraId="63CC1EA8" w14:textId="77777777" w:rsidR="001A70DD" w:rsidRDefault="001A70DD"/>
    <w:p w14:paraId="28C0F2CB" w14:textId="77777777" w:rsidR="001A70DD" w:rsidRDefault="001A70DD"/>
    <w:p w14:paraId="0D2F0E78" w14:textId="77777777" w:rsidR="001A70DD" w:rsidRDefault="001A70DD"/>
    <w:p w14:paraId="614AD853" w14:textId="77777777" w:rsidR="001A70DD" w:rsidRDefault="001A70DD"/>
    <w:p w14:paraId="0F59D3FA" w14:textId="77777777" w:rsidR="001A70DD" w:rsidRDefault="001A70DD"/>
    <w:p w14:paraId="0425DFE9" w14:textId="77777777" w:rsidR="001A70DD" w:rsidRDefault="001A70DD"/>
    <w:p w14:paraId="3C0BA910" w14:textId="77777777" w:rsidR="001A70DD" w:rsidRDefault="001A70DD"/>
    <w:p w14:paraId="2661A63A" w14:textId="77777777" w:rsidR="001A70DD" w:rsidRDefault="001A70DD"/>
    <w:p w14:paraId="0B32C9A1" w14:textId="77777777" w:rsidR="001A70DD" w:rsidRDefault="001A70DD"/>
    <w:p w14:paraId="366DCEB3" w14:textId="77777777" w:rsidR="001A70DD" w:rsidRDefault="001A70DD"/>
    <w:p w14:paraId="2D9F7F1F" w14:textId="77777777" w:rsidR="001A70DD" w:rsidRDefault="001A70DD"/>
    <w:p w14:paraId="5ADC96C9" w14:textId="77777777" w:rsidR="001A70DD" w:rsidRDefault="001A70DD"/>
    <w:p w14:paraId="5B9184A5" w14:textId="77777777" w:rsidR="001A70DD" w:rsidRDefault="001A70DD"/>
    <w:p w14:paraId="789A8FCB" w14:textId="77777777" w:rsidR="001A70DD" w:rsidRDefault="001A70DD"/>
    <w:p w14:paraId="5C8B677D" w14:textId="77777777" w:rsidR="001A70DD" w:rsidRDefault="001A70DD"/>
    <w:p w14:paraId="6B0E1347" w14:textId="77777777" w:rsidR="001A70DD" w:rsidRDefault="001A70DD"/>
    <w:p w14:paraId="16068813" w14:textId="77777777" w:rsidR="001A70DD" w:rsidRDefault="001A70DD"/>
    <w:p w14:paraId="139F0F5B" w14:textId="77777777" w:rsidR="001A70DD" w:rsidRDefault="001A70DD"/>
    <w:p w14:paraId="581CD05A" w14:textId="77777777" w:rsidR="001A70DD" w:rsidRDefault="001A70DD"/>
    <w:p w14:paraId="6471F2AC" w14:textId="77777777" w:rsidR="001A70DD" w:rsidRDefault="001A70DD"/>
    <w:p w14:paraId="0277927F" w14:textId="77777777" w:rsidR="001A70DD" w:rsidRDefault="001A70DD"/>
    <w:p w14:paraId="403BB5BA" w14:textId="77777777" w:rsidR="001A70DD" w:rsidRDefault="001A70DD"/>
    <w:p w14:paraId="4DB78520" w14:textId="77777777" w:rsidR="001A70DD" w:rsidRDefault="001A70DD"/>
    <w:p w14:paraId="147B0454" w14:textId="77777777" w:rsidR="001A70DD" w:rsidRDefault="001A70DD"/>
    <w:p w14:paraId="4E61CCFA" w14:textId="77777777" w:rsidR="001A70DD" w:rsidRDefault="001A70DD"/>
    <w:p w14:paraId="19017115" w14:textId="77777777" w:rsidR="001A70DD" w:rsidRDefault="001A70DD"/>
    <w:p w14:paraId="675BF96F" w14:textId="77777777" w:rsidR="001A70DD" w:rsidRDefault="001A70DD"/>
    <w:p w14:paraId="4E7D0A1D" w14:textId="77777777" w:rsidR="001A70DD" w:rsidRDefault="001A70DD"/>
    <w:p w14:paraId="2DF9DEDE" w14:textId="77777777" w:rsidR="001A70DD" w:rsidRDefault="001A70DD"/>
    <w:p w14:paraId="65E7A670" w14:textId="77777777" w:rsidR="001A70DD" w:rsidRDefault="001A70DD"/>
    <w:p w14:paraId="02E914F2" w14:textId="77777777" w:rsidR="001A70DD" w:rsidRDefault="001A70DD"/>
    <w:p w14:paraId="42D53DDD" w14:textId="77777777" w:rsidR="001A70DD" w:rsidRDefault="001A70DD"/>
    <w:p w14:paraId="09B318BD" w14:textId="77777777" w:rsidR="001A70DD" w:rsidRDefault="001A70DD"/>
    <w:p w14:paraId="36C8BFC9" w14:textId="77777777" w:rsidR="001A70DD" w:rsidRDefault="001A70DD"/>
    <w:p w14:paraId="4E72538A" w14:textId="77777777" w:rsidR="001A70DD" w:rsidRDefault="001A70DD"/>
    <w:p w14:paraId="12FBC6F4" w14:textId="77777777" w:rsidR="001A70DD" w:rsidRDefault="001A70DD"/>
    <w:p w14:paraId="600C2EBE" w14:textId="77777777" w:rsidR="001A70DD" w:rsidRDefault="001A70DD"/>
    <w:p w14:paraId="4E6A2064" w14:textId="77777777" w:rsidR="001A70DD" w:rsidRDefault="001A70DD"/>
    <w:p w14:paraId="58696F59" w14:textId="77777777" w:rsidR="001A70DD" w:rsidRDefault="001A70DD"/>
    <w:p w14:paraId="5FE18D0F" w14:textId="77777777" w:rsidR="001A70DD" w:rsidRDefault="001A70DD"/>
    <w:p w14:paraId="6AED6F95" w14:textId="77777777" w:rsidR="001A70DD" w:rsidRDefault="001A70DD"/>
    <w:p w14:paraId="31DE9FFD" w14:textId="77777777" w:rsidR="001A70DD" w:rsidRDefault="001A70DD"/>
    <w:p w14:paraId="44AC864D" w14:textId="77777777" w:rsidR="001A70DD" w:rsidRDefault="001A70DD"/>
    <w:p w14:paraId="29A90633" w14:textId="77777777" w:rsidR="001A70DD" w:rsidRDefault="001A70DD"/>
    <w:p w14:paraId="545F9E47" w14:textId="77777777" w:rsidR="001A70DD" w:rsidRDefault="001A70DD"/>
    <w:p w14:paraId="7347FC21" w14:textId="77777777" w:rsidR="001A70DD" w:rsidRDefault="001A70DD"/>
    <w:p w14:paraId="2BA0853C" w14:textId="77777777" w:rsidR="001A70DD" w:rsidRDefault="001A70DD"/>
    <w:p w14:paraId="48242364" w14:textId="77777777" w:rsidR="001A70DD" w:rsidRDefault="001A70DD"/>
    <w:p w14:paraId="2D6E8FF1" w14:textId="77777777" w:rsidR="001A70DD" w:rsidRDefault="001A70DD"/>
    <w:p w14:paraId="0594D783" w14:textId="77777777" w:rsidR="001A70DD" w:rsidRDefault="001A70DD"/>
    <w:p w14:paraId="3A1C7097" w14:textId="77777777" w:rsidR="001A70DD" w:rsidRDefault="001A70DD"/>
    <w:p w14:paraId="70182CF1" w14:textId="77777777" w:rsidR="001A70DD" w:rsidRDefault="001A70DD"/>
    <w:p w14:paraId="6A80FC74" w14:textId="77777777" w:rsidR="001A70DD" w:rsidRDefault="001A70DD"/>
    <w:p w14:paraId="7161E559" w14:textId="77777777" w:rsidR="001A70DD" w:rsidRDefault="001A70DD"/>
    <w:p w14:paraId="53A88729" w14:textId="77777777" w:rsidR="001A70DD" w:rsidRDefault="001A70DD"/>
    <w:p w14:paraId="0356053E" w14:textId="77777777" w:rsidR="001A70DD" w:rsidRDefault="001A70DD"/>
    <w:p w14:paraId="1613CABB" w14:textId="77777777" w:rsidR="001A70DD" w:rsidRDefault="001A70DD"/>
    <w:p w14:paraId="10552C0C" w14:textId="77777777" w:rsidR="001A70DD" w:rsidRDefault="001A70DD"/>
    <w:p w14:paraId="2E87801B" w14:textId="77777777" w:rsidR="001A70DD" w:rsidRDefault="001A70DD"/>
    <w:p w14:paraId="1F4A6B0B" w14:textId="77777777" w:rsidR="001A70DD" w:rsidRDefault="001A70DD"/>
    <w:p w14:paraId="04F959AB" w14:textId="77777777" w:rsidR="001A70DD" w:rsidRDefault="001A70DD"/>
    <w:p w14:paraId="6CF1B256" w14:textId="77777777" w:rsidR="001A70DD" w:rsidRDefault="001A70DD"/>
    <w:p w14:paraId="0F537672" w14:textId="77777777" w:rsidR="001A70DD" w:rsidRDefault="001A70DD"/>
    <w:p w14:paraId="0FF3A7CB" w14:textId="77777777" w:rsidR="001A70DD" w:rsidRDefault="001A70DD"/>
    <w:p w14:paraId="1178C8F4" w14:textId="77777777" w:rsidR="001A70DD" w:rsidRDefault="001A70DD"/>
    <w:p w14:paraId="61C1E093" w14:textId="77777777" w:rsidR="001A70DD" w:rsidRDefault="001A70DD"/>
    <w:p w14:paraId="65D1607C" w14:textId="77777777" w:rsidR="001A70DD" w:rsidRDefault="001A70DD"/>
    <w:p w14:paraId="2C6F6345" w14:textId="77777777" w:rsidR="001A70DD" w:rsidRDefault="001A70DD"/>
    <w:p w14:paraId="484008F6" w14:textId="77777777" w:rsidR="001A70DD" w:rsidRDefault="001A70DD"/>
    <w:p w14:paraId="5BA4965D" w14:textId="77777777" w:rsidR="001A70DD" w:rsidRDefault="001A70DD"/>
    <w:p w14:paraId="5429552F" w14:textId="77777777" w:rsidR="001A70DD" w:rsidRDefault="001A70DD"/>
    <w:p w14:paraId="50B5DF63" w14:textId="77777777" w:rsidR="001A70DD" w:rsidRDefault="001A70DD"/>
    <w:p w14:paraId="6C47C7B5" w14:textId="77777777" w:rsidR="001A70DD" w:rsidRDefault="001A70DD"/>
    <w:p w14:paraId="18C5566E" w14:textId="77777777" w:rsidR="001A70DD" w:rsidRDefault="001A70DD"/>
    <w:p w14:paraId="65916E2F" w14:textId="77777777" w:rsidR="001A70DD" w:rsidRDefault="001A70DD"/>
    <w:p w14:paraId="173CF212" w14:textId="77777777" w:rsidR="001A70DD" w:rsidRDefault="001A70DD"/>
    <w:p w14:paraId="181F4CB9" w14:textId="77777777" w:rsidR="001A70DD" w:rsidRDefault="001A70DD"/>
    <w:p w14:paraId="03CF00D2" w14:textId="77777777" w:rsidR="001A70DD" w:rsidRDefault="001A70DD"/>
    <w:p w14:paraId="375F20D3" w14:textId="77777777" w:rsidR="001A70DD" w:rsidRDefault="001A70DD"/>
    <w:p w14:paraId="577B22C1" w14:textId="77777777" w:rsidR="001A70DD" w:rsidRDefault="001A70DD"/>
    <w:p w14:paraId="29F139BB" w14:textId="77777777" w:rsidR="001A70DD" w:rsidRDefault="001A70DD"/>
    <w:p w14:paraId="264078D4" w14:textId="77777777" w:rsidR="001A70DD" w:rsidRDefault="001A70DD"/>
    <w:p w14:paraId="126811D8" w14:textId="77777777" w:rsidR="001A70DD" w:rsidRDefault="001A70DD"/>
    <w:p w14:paraId="3D81411E" w14:textId="77777777" w:rsidR="001A70DD" w:rsidRDefault="001A70DD"/>
    <w:p w14:paraId="22ABF7D6" w14:textId="77777777" w:rsidR="001A70DD" w:rsidRDefault="001A70DD"/>
    <w:p w14:paraId="3A4FA1B6" w14:textId="77777777" w:rsidR="001A70DD" w:rsidRDefault="001A70DD"/>
    <w:p w14:paraId="1BFB9C36" w14:textId="77777777" w:rsidR="001A70DD" w:rsidRDefault="001A70DD"/>
    <w:p w14:paraId="1EA475F9" w14:textId="77777777" w:rsidR="001A70DD" w:rsidRDefault="001A70DD"/>
    <w:p w14:paraId="264E8755" w14:textId="77777777" w:rsidR="001A70DD" w:rsidRDefault="001A70DD"/>
    <w:p w14:paraId="2DAA925C" w14:textId="77777777" w:rsidR="001A70DD" w:rsidRDefault="001A70DD"/>
    <w:p w14:paraId="03BD9C08" w14:textId="77777777" w:rsidR="001A70DD" w:rsidRDefault="001A70DD"/>
    <w:p w14:paraId="1C1792C2" w14:textId="77777777" w:rsidR="001A70DD" w:rsidRDefault="001A70DD"/>
    <w:p w14:paraId="4F65EAA0" w14:textId="77777777" w:rsidR="001A70DD" w:rsidRDefault="001A70DD"/>
    <w:p w14:paraId="13E6E747" w14:textId="77777777" w:rsidR="001A70DD" w:rsidRDefault="001A70DD"/>
    <w:p w14:paraId="1C433888" w14:textId="77777777" w:rsidR="001A70DD" w:rsidRDefault="001A70DD"/>
    <w:p w14:paraId="59DC738D" w14:textId="77777777" w:rsidR="001A70DD" w:rsidRDefault="001A70DD"/>
    <w:p w14:paraId="7949C043" w14:textId="77777777" w:rsidR="001A70DD" w:rsidRDefault="001A70DD"/>
    <w:p w14:paraId="1D61B497" w14:textId="77777777" w:rsidR="001A70DD" w:rsidRDefault="001A70DD"/>
    <w:p w14:paraId="4859CE36" w14:textId="77777777" w:rsidR="001A70DD" w:rsidRDefault="001A70DD"/>
    <w:p w14:paraId="3848C0CA" w14:textId="77777777" w:rsidR="001A70DD" w:rsidRDefault="001A70DD"/>
    <w:p w14:paraId="5A18D0AF" w14:textId="77777777" w:rsidR="001A70DD" w:rsidRDefault="001A70DD"/>
    <w:p w14:paraId="050AB879" w14:textId="77777777" w:rsidR="001A70DD" w:rsidRDefault="001A70DD"/>
    <w:p w14:paraId="0753A6D8" w14:textId="77777777" w:rsidR="001A70DD" w:rsidRDefault="001A70DD"/>
    <w:p w14:paraId="2F345861" w14:textId="77777777" w:rsidR="001A70DD" w:rsidRDefault="001A70DD"/>
    <w:p w14:paraId="062F45A7" w14:textId="77777777" w:rsidR="001A70DD" w:rsidRDefault="001A70DD"/>
    <w:p w14:paraId="5E8FC4EC" w14:textId="77777777" w:rsidR="001A70DD" w:rsidRDefault="001A70DD"/>
    <w:p w14:paraId="4C8286D9" w14:textId="77777777" w:rsidR="001A70DD" w:rsidRDefault="001A70DD"/>
    <w:p w14:paraId="467C0900" w14:textId="77777777" w:rsidR="001A70DD" w:rsidRDefault="001A70DD"/>
    <w:p w14:paraId="1F721A7F" w14:textId="77777777" w:rsidR="001A70DD" w:rsidRDefault="001A70DD"/>
    <w:p w14:paraId="776F3746" w14:textId="77777777" w:rsidR="001A70DD" w:rsidRDefault="001A70DD"/>
    <w:p w14:paraId="00A88107" w14:textId="77777777" w:rsidR="001A70DD" w:rsidRDefault="001A70DD"/>
    <w:p w14:paraId="5B6AA21D" w14:textId="77777777" w:rsidR="001A70DD" w:rsidRDefault="001A70DD"/>
    <w:p w14:paraId="24DA11B2" w14:textId="77777777" w:rsidR="001A70DD" w:rsidRDefault="001A70DD"/>
    <w:p w14:paraId="5CE5B2D4" w14:textId="77777777" w:rsidR="001A70DD" w:rsidRDefault="001A70DD"/>
    <w:p w14:paraId="730A4EB2" w14:textId="77777777" w:rsidR="001A70DD" w:rsidRDefault="001A70DD"/>
    <w:p w14:paraId="6D7A0124" w14:textId="77777777" w:rsidR="001A70DD" w:rsidRDefault="001A70DD"/>
    <w:p w14:paraId="7C8AB34B" w14:textId="77777777" w:rsidR="001A70DD" w:rsidRDefault="001A70DD"/>
    <w:p w14:paraId="700D2FC4" w14:textId="77777777" w:rsidR="001A70DD" w:rsidRDefault="001A70DD"/>
    <w:p w14:paraId="44EE6538" w14:textId="77777777" w:rsidR="001A70DD" w:rsidRDefault="001A70DD"/>
    <w:p w14:paraId="08ADE84B" w14:textId="77777777" w:rsidR="001A70DD" w:rsidRDefault="001A70DD"/>
    <w:p w14:paraId="12B53BA6" w14:textId="77777777" w:rsidR="001A70DD" w:rsidRDefault="001A70DD"/>
    <w:p w14:paraId="4DBDFDD6" w14:textId="77777777" w:rsidR="001A70DD" w:rsidRDefault="001A70DD"/>
    <w:p w14:paraId="0CBFCCDE" w14:textId="77777777" w:rsidR="001A70DD" w:rsidRDefault="001A70DD"/>
    <w:p w14:paraId="3523171F" w14:textId="77777777" w:rsidR="001A70DD" w:rsidRDefault="001A70DD"/>
    <w:p w14:paraId="1E3ADC20" w14:textId="77777777" w:rsidR="001A70DD" w:rsidRDefault="001A70DD"/>
    <w:p w14:paraId="531B85A0" w14:textId="77777777" w:rsidR="001A70DD" w:rsidRDefault="001A70DD"/>
    <w:p w14:paraId="61E22856" w14:textId="77777777" w:rsidR="001A70DD" w:rsidRDefault="001A70DD"/>
    <w:p w14:paraId="3C324395" w14:textId="77777777" w:rsidR="001A70DD" w:rsidRDefault="001A70DD"/>
    <w:p w14:paraId="6F578AE2" w14:textId="77777777" w:rsidR="001A70DD" w:rsidRDefault="001A70DD"/>
    <w:p w14:paraId="0C78058D" w14:textId="77777777" w:rsidR="001A70DD" w:rsidRDefault="001A70DD"/>
    <w:p w14:paraId="7379B907" w14:textId="77777777" w:rsidR="001A70DD" w:rsidRDefault="001A70DD"/>
    <w:p w14:paraId="1FBC3456" w14:textId="77777777" w:rsidR="001A70DD" w:rsidRDefault="001A70DD"/>
    <w:p w14:paraId="12308536" w14:textId="77777777" w:rsidR="001A70DD" w:rsidRDefault="001A70DD"/>
    <w:p w14:paraId="6A732468" w14:textId="77777777" w:rsidR="001A70DD" w:rsidRDefault="001A70DD"/>
    <w:p w14:paraId="5E48A809" w14:textId="77777777" w:rsidR="001A70DD" w:rsidRDefault="001A70DD"/>
    <w:p w14:paraId="24633D95" w14:textId="77777777" w:rsidR="001A70DD" w:rsidRDefault="001A70DD"/>
    <w:p w14:paraId="0E3E4E94" w14:textId="77777777" w:rsidR="001A70DD" w:rsidRDefault="001A70DD"/>
    <w:p w14:paraId="07594841" w14:textId="77777777" w:rsidR="001A70DD" w:rsidRDefault="001A70DD"/>
    <w:p w14:paraId="073599D8" w14:textId="77777777" w:rsidR="001A70DD" w:rsidRDefault="001A70DD"/>
    <w:p w14:paraId="2E5B97BC" w14:textId="77777777" w:rsidR="001A70DD" w:rsidRDefault="001A70DD"/>
    <w:p w14:paraId="0AD8DDD8" w14:textId="77777777" w:rsidR="001A70DD" w:rsidRDefault="001A70DD"/>
    <w:p w14:paraId="3CC35314" w14:textId="77777777" w:rsidR="001A70DD" w:rsidRDefault="001A70DD"/>
    <w:p w14:paraId="2C56F52B" w14:textId="77777777" w:rsidR="001A70DD" w:rsidRDefault="001A70DD"/>
    <w:p w14:paraId="1F08305D" w14:textId="77777777" w:rsidR="001A70DD" w:rsidRDefault="001A70DD"/>
    <w:p w14:paraId="18342D0A" w14:textId="77777777" w:rsidR="001A70DD" w:rsidRDefault="001A70DD"/>
    <w:p w14:paraId="24B09687" w14:textId="77777777" w:rsidR="001A70DD" w:rsidRDefault="001A70DD"/>
    <w:p w14:paraId="258B6DDF" w14:textId="77777777" w:rsidR="001A70DD" w:rsidRDefault="001A70DD"/>
    <w:p w14:paraId="7102B9A8" w14:textId="77777777" w:rsidR="001A70DD" w:rsidRDefault="001A70DD"/>
    <w:p w14:paraId="10996456" w14:textId="77777777" w:rsidR="001A70DD" w:rsidRDefault="001A70DD"/>
    <w:p w14:paraId="67AAE5EC" w14:textId="77777777" w:rsidR="001A70DD" w:rsidRDefault="001A70DD"/>
    <w:p w14:paraId="22436ECB" w14:textId="77777777" w:rsidR="001A70DD" w:rsidRDefault="001A70DD"/>
    <w:p w14:paraId="0FFE3658" w14:textId="77777777" w:rsidR="001A70DD" w:rsidRDefault="001A70DD"/>
    <w:p w14:paraId="26778438" w14:textId="77777777" w:rsidR="001A70DD" w:rsidRDefault="001A70DD"/>
    <w:p w14:paraId="52181F4D" w14:textId="77777777" w:rsidR="001A70DD" w:rsidRDefault="001A70DD"/>
    <w:p w14:paraId="0275A757" w14:textId="77777777" w:rsidR="001A70DD" w:rsidRDefault="001A70DD"/>
    <w:p w14:paraId="76A16A53" w14:textId="77777777" w:rsidR="001A70DD" w:rsidRDefault="001A70DD"/>
    <w:p w14:paraId="2978FB6D" w14:textId="77777777" w:rsidR="001A70DD" w:rsidRDefault="001A70DD"/>
    <w:p w14:paraId="2152462A" w14:textId="77777777" w:rsidR="001A70DD" w:rsidRDefault="001A70DD"/>
    <w:p w14:paraId="6C5A6A42" w14:textId="77777777" w:rsidR="001A70DD" w:rsidRDefault="001A70DD"/>
    <w:p w14:paraId="63AB5E3C" w14:textId="77777777" w:rsidR="001A70DD" w:rsidRDefault="001A70DD"/>
    <w:p w14:paraId="404B122B" w14:textId="77777777" w:rsidR="001A70DD" w:rsidRDefault="001A70DD"/>
    <w:p w14:paraId="1B04C474" w14:textId="77777777" w:rsidR="001A70DD" w:rsidRDefault="001A70DD"/>
    <w:p w14:paraId="20F15EE6" w14:textId="77777777" w:rsidR="001A70DD" w:rsidRDefault="001A70DD"/>
    <w:p w14:paraId="66D25F57" w14:textId="77777777" w:rsidR="001A70DD" w:rsidRDefault="001A70DD"/>
    <w:p w14:paraId="2FA078E1" w14:textId="77777777" w:rsidR="001A70DD" w:rsidRDefault="001A70DD"/>
    <w:p w14:paraId="3A4A1546" w14:textId="77777777" w:rsidR="001A70DD" w:rsidRDefault="001A70DD"/>
    <w:p w14:paraId="471EE77C" w14:textId="77777777" w:rsidR="001A70DD" w:rsidRDefault="001A70DD"/>
    <w:p w14:paraId="07A35DB6" w14:textId="77777777" w:rsidR="001A70DD" w:rsidRDefault="001A70DD"/>
    <w:p w14:paraId="214EC48B" w14:textId="77777777" w:rsidR="001A70DD" w:rsidRDefault="001A70DD"/>
    <w:p w14:paraId="65D6CF87" w14:textId="77777777" w:rsidR="001A70DD" w:rsidRDefault="001A70DD"/>
    <w:p w14:paraId="7CE44F5F" w14:textId="77777777" w:rsidR="001A70DD" w:rsidRDefault="001A70DD"/>
    <w:p w14:paraId="5DC5EDD7" w14:textId="77777777" w:rsidR="001A70DD" w:rsidRDefault="001A70DD"/>
    <w:p w14:paraId="0D42348A" w14:textId="77777777" w:rsidR="001A70DD" w:rsidRDefault="001A70DD"/>
    <w:p w14:paraId="3FE64708" w14:textId="77777777" w:rsidR="001A70DD" w:rsidRDefault="001A70DD"/>
    <w:p w14:paraId="003FE0E4" w14:textId="77777777" w:rsidR="001A70DD" w:rsidRDefault="001A70DD"/>
    <w:p w14:paraId="2DA33C48" w14:textId="77777777" w:rsidR="001A70DD" w:rsidRDefault="001A70DD"/>
    <w:p w14:paraId="6A4C6B80" w14:textId="77777777" w:rsidR="001A70DD" w:rsidRDefault="001A70DD"/>
    <w:p w14:paraId="10C4F175" w14:textId="77777777" w:rsidR="001A70DD" w:rsidRDefault="001A70DD"/>
    <w:p w14:paraId="6E6FD4D1" w14:textId="77777777" w:rsidR="001A70DD" w:rsidRDefault="001A70DD"/>
    <w:p w14:paraId="5344426C" w14:textId="77777777" w:rsidR="001A70DD" w:rsidRDefault="001A70DD"/>
    <w:p w14:paraId="7CB503AB" w14:textId="77777777" w:rsidR="001A70DD" w:rsidRDefault="001A70DD"/>
    <w:p w14:paraId="475AC08A" w14:textId="77777777" w:rsidR="001A70DD" w:rsidRDefault="001A70DD"/>
    <w:p w14:paraId="7F994D10" w14:textId="77777777" w:rsidR="001A70DD" w:rsidRDefault="001A70DD"/>
    <w:p w14:paraId="372E6456" w14:textId="77777777" w:rsidR="001A70DD" w:rsidRDefault="001A70DD"/>
    <w:p w14:paraId="09CC0519" w14:textId="77777777" w:rsidR="001A70DD" w:rsidRDefault="001A70DD"/>
    <w:p w14:paraId="72EC38FD" w14:textId="77777777" w:rsidR="001A70DD" w:rsidRDefault="001A70DD"/>
    <w:p w14:paraId="6B5348DB" w14:textId="77777777" w:rsidR="001A70DD" w:rsidRDefault="001A70DD"/>
    <w:p w14:paraId="751ED8A4" w14:textId="77777777" w:rsidR="001A70DD" w:rsidRDefault="001A70DD"/>
    <w:p w14:paraId="3B69F8C0" w14:textId="77777777" w:rsidR="001A70DD" w:rsidRDefault="001A70DD"/>
    <w:p w14:paraId="6B78AA40" w14:textId="77777777" w:rsidR="001A70DD" w:rsidRDefault="001A70DD"/>
    <w:p w14:paraId="0F28448D" w14:textId="77777777" w:rsidR="001A70DD" w:rsidRDefault="001A70DD"/>
    <w:p w14:paraId="16DA8CE6" w14:textId="77777777" w:rsidR="001A70DD" w:rsidRDefault="001A70DD"/>
    <w:p w14:paraId="595C0575" w14:textId="77777777" w:rsidR="001A70DD" w:rsidRDefault="001A70DD"/>
    <w:p w14:paraId="3A4A324B" w14:textId="77777777" w:rsidR="001A70DD" w:rsidRDefault="001A70DD"/>
    <w:p w14:paraId="4B784A73" w14:textId="77777777" w:rsidR="001A70DD" w:rsidRDefault="001A70DD"/>
    <w:p w14:paraId="60CD0A7F" w14:textId="77777777" w:rsidR="001A70DD" w:rsidRDefault="001A70DD"/>
    <w:p w14:paraId="3518997B" w14:textId="77777777" w:rsidR="001A70DD" w:rsidRDefault="001A70DD"/>
    <w:p w14:paraId="0BC4DA61" w14:textId="77777777" w:rsidR="001A70DD" w:rsidRDefault="001A70DD"/>
    <w:p w14:paraId="19FA74C9" w14:textId="77777777" w:rsidR="001A70DD" w:rsidRDefault="001A70DD"/>
    <w:p w14:paraId="385F09AD" w14:textId="77777777" w:rsidR="001A70DD" w:rsidRDefault="001A70DD"/>
    <w:p w14:paraId="310316B4" w14:textId="77777777" w:rsidR="001A70DD" w:rsidRDefault="001A70DD"/>
    <w:p w14:paraId="5E8ABD99" w14:textId="77777777" w:rsidR="001A70DD" w:rsidRDefault="001A70DD"/>
    <w:p w14:paraId="0B9877FE" w14:textId="77777777" w:rsidR="001A70DD" w:rsidRDefault="001A70DD"/>
    <w:p w14:paraId="734003D7" w14:textId="77777777" w:rsidR="001A70DD" w:rsidRDefault="001A70DD"/>
    <w:p w14:paraId="79E054A0" w14:textId="77777777" w:rsidR="001A70DD" w:rsidRDefault="001A70DD"/>
    <w:p w14:paraId="2E1B7257" w14:textId="77777777" w:rsidR="001A70DD" w:rsidRDefault="001A70DD"/>
    <w:p w14:paraId="6DFE42F4" w14:textId="77777777" w:rsidR="001A70DD" w:rsidRDefault="001A70DD"/>
    <w:p w14:paraId="4E5B7231" w14:textId="77777777" w:rsidR="001A70DD" w:rsidRDefault="001A70DD"/>
    <w:p w14:paraId="25389CD7" w14:textId="77777777" w:rsidR="001A70DD" w:rsidRDefault="001A70DD"/>
    <w:p w14:paraId="07E5B22F" w14:textId="77777777" w:rsidR="001A70DD" w:rsidRDefault="001A70DD"/>
    <w:p w14:paraId="11F172E5" w14:textId="77777777" w:rsidR="001A70DD" w:rsidRDefault="001A70DD"/>
    <w:p w14:paraId="76D1690B" w14:textId="77777777" w:rsidR="001A70DD" w:rsidRDefault="001A70DD"/>
    <w:p w14:paraId="5AB7D17E" w14:textId="77777777" w:rsidR="001A70DD" w:rsidRDefault="001A70DD"/>
    <w:p w14:paraId="58ECAA69" w14:textId="77777777" w:rsidR="001A70DD" w:rsidRDefault="001A70DD"/>
    <w:p w14:paraId="0A525D9B" w14:textId="77777777" w:rsidR="001A70DD" w:rsidRDefault="001A70DD"/>
    <w:p w14:paraId="14DDC686" w14:textId="77777777" w:rsidR="001A70DD" w:rsidRDefault="001A70DD"/>
    <w:p w14:paraId="1B15B389" w14:textId="77777777" w:rsidR="001A70DD" w:rsidRDefault="001A70DD"/>
    <w:p w14:paraId="2A9552BB" w14:textId="77777777" w:rsidR="001A70DD" w:rsidRDefault="001A70DD"/>
    <w:p w14:paraId="3D93A01B" w14:textId="77777777" w:rsidR="001A70DD" w:rsidRDefault="001A70DD"/>
    <w:p w14:paraId="63721348" w14:textId="77777777" w:rsidR="001A70DD" w:rsidRDefault="001A70DD"/>
    <w:p w14:paraId="2A5AAB71" w14:textId="77777777" w:rsidR="001A70DD" w:rsidRDefault="001A70DD"/>
    <w:p w14:paraId="736FD24F" w14:textId="77777777" w:rsidR="001A70DD" w:rsidRDefault="001A70DD"/>
    <w:p w14:paraId="23E40CBF" w14:textId="77777777" w:rsidR="001A70DD" w:rsidRDefault="001A70DD"/>
    <w:p w14:paraId="7EC9D286" w14:textId="77777777" w:rsidR="001A70DD" w:rsidRDefault="001A70DD"/>
    <w:p w14:paraId="1F9E6866" w14:textId="77777777" w:rsidR="001A70DD" w:rsidRDefault="001A70DD"/>
    <w:p w14:paraId="1B17E580" w14:textId="77777777" w:rsidR="001A70DD" w:rsidRDefault="001A70DD"/>
    <w:p w14:paraId="7ECC2E2C" w14:textId="77777777" w:rsidR="001A70DD" w:rsidRDefault="001A70DD"/>
    <w:p w14:paraId="7A14438B" w14:textId="77777777" w:rsidR="001A70DD" w:rsidRDefault="001A70DD"/>
    <w:p w14:paraId="76702B8C" w14:textId="77777777" w:rsidR="001A70DD" w:rsidRDefault="001A70DD"/>
    <w:p w14:paraId="48438408" w14:textId="77777777" w:rsidR="001A70DD" w:rsidRDefault="001A70DD"/>
    <w:p w14:paraId="612D0F94" w14:textId="77777777" w:rsidR="001A70DD" w:rsidRDefault="001A70DD"/>
    <w:p w14:paraId="18BB9774" w14:textId="77777777" w:rsidR="001A70DD" w:rsidRDefault="001A70DD"/>
    <w:p w14:paraId="6FAE0C30" w14:textId="77777777" w:rsidR="001A70DD" w:rsidRDefault="001A70DD"/>
    <w:p w14:paraId="03167F7B" w14:textId="77777777" w:rsidR="001A70DD" w:rsidRDefault="001A70DD"/>
    <w:p w14:paraId="112556D8" w14:textId="77777777" w:rsidR="001A70DD" w:rsidRDefault="001A70DD"/>
    <w:p w14:paraId="6081690C" w14:textId="77777777" w:rsidR="001A70DD" w:rsidRDefault="001A70DD"/>
    <w:p w14:paraId="5FA7D443" w14:textId="77777777" w:rsidR="001A70DD" w:rsidRDefault="001A70DD"/>
    <w:p w14:paraId="4487058D" w14:textId="77777777" w:rsidR="001A70DD" w:rsidRDefault="001A70DD"/>
    <w:p w14:paraId="0AECCBB1" w14:textId="77777777" w:rsidR="001A70DD" w:rsidRDefault="001A70DD"/>
    <w:p w14:paraId="394EF422" w14:textId="77777777" w:rsidR="001A70DD" w:rsidRDefault="001A70DD"/>
    <w:p w14:paraId="24F883FC" w14:textId="77777777" w:rsidR="001A70DD" w:rsidRDefault="001A70DD"/>
    <w:p w14:paraId="6CEC26E5" w14:textId="77777777" w:rsidR="001A70DD" w:rsidRDefault="001A70DD"/>
    <w:p w14:paraId="3A9D22EA" w14:textId="77777777" w:rsidR="001A70DD" w:rsidRDefault="001A70DD"/>
    <w:p w14:paraId="3951516F" w14:textId="77777777" w:rsidR="001A70DD" w:rsidRDefault="001A70DD"/>
    <w:p w14:paraId="7FADF4C6" w14:textId="77777777" w:rsidR="001A70DD" w:rsidRDefault="001A70DD"/>
    <w:p w14:paraId="4F944DE2" w14:textId="77777777" w:rsidR="001A70DD" w:rsidRDefault="001A70DD"/>
    <w:p w14:paraId="077CBDFB" w14:textId="77777777" w:rsidR="001A70DD" w:rsidRDefault="001A70DD"/>
    <w:p w14:paraId="579108B8" w14:textId="77777777" w:rsidR="001A70DD" w:rsidRDefault="001A70DD"/>
    <w:p w14:paraId="72086012" w14:textId="77777777" w:rsidR="001A70DD" w:rsidRDefault="001A70DD"/>
    <w:p w14:paraId="465A7B97" w14:textId="77777777" w:rsidR="001A70DD" w:rsidRDefault="001A70DD"/>
    <w:p w14:paraId="18441CCF" w14:textId="77777777" w:rsidR="001A70DD" w:rsidRDefault="001A70DD"/>
    <w:p w14:paraId="0811F995" w14:textId="77777777" w:rsidR="001A70DD" w:rsidRDefault="001A70DD"/>
    <w:p w14:paraId="34A08E70" w14:textId="77777777" w:rsidR="001A70DD" w:rsidRDefault="001A70DD"/>
    <w:p w14:paraId="0E853934" w14:textId="77777777" w:rsidR="001A70DD" w:rsidRDefault="001A70DD"/>
    <w:p w14:paraId="27F0438D" w14:textId="77777777" w:rsidR="001A70DD" w:rsidRDefault="001A70DD"/>
    <w:p w14:paraId="475C52E3" w14:textId="77777777" w:rsidR="001A70DD" w:rsidRDefault="001A70DD"/>
    <w:p w14:paraId="3BE4A010" w14:textId="77777777" w:rsidR="001A70DD" w:rsidRDefault="001A70DD"/>
    <w:p w14:paraId="4CDD583C" w14:textId="77777777" w:rsidR="001A70DD" w:rsidRDefault="001A70DD"/>
    <w:p w14:paraId="628EC824" w14:textId="77777777" w:rsidR="001A70DD" w:rsidRDefault="001A70DD"/>
    <w:p w14:paraId="1AA0FED2" w14:textId="77777777" w:rsidR="001A70DD" w:rsidRDefault="001A70DD"/>
    <w:p w14:paraId="2D5C8DCA" w14:textId="77777777" w:rsidR="001A70DD" w:rsidRDefault="001A70DD"/>
    <w:p w14:paraId="52B84D82" w14:textId="77777777" w:rsidR="001A70DD" w:rsidRDefault="001A70DD"/>
    <w:p w14:paraId="038246E0" w14:textId="77777777" w:rsidR="001A70DD" w:rsidRDefault="001A70DD"/>
    <w:p w14:paraId="37E5C044" w14:textId="77777777" w:rsidR="001A70DD" w:rsidRDefault="001A70DD"/>
    <w:p w14:paraId="040DAFB9" w14:textId="77777777" w:rsidR="001A70DD" w:rsidRDefault="001A70DD"/>
    <w:p w14:paraId="1C1AF678" w14:textId="77777777" w:rsidR="001A70DD" w:rsidRDefault="001A70DD"/>
    <w:p w14:paraId="516E1E27" w14:textId="77777777" w:rsidR="001A70DD" w:rsidRDefault="001A70DD"/>
    <w:p w14:paraId="08879FBA" w14:textId="77777777" w:rsidR="001A70DD" w:rsidRDefault="001A70DD"/>
    <w:p w14:paraId="56076914" w14:textId="77777777" w:rsidR="001A70DD" w:rsidRDefault="001A70DD"/>
    <w:p w14:paraId="7556FB2E" w14:textId="77777777" w:rsidR="001A70DD" w:rsidRDefault="001A70DD"/>
    <w:p w14:paraId="24EF0887" w14:textId="77777777" w:rsidR="001A70DD" w:rsidRDefault="001A70DD"/>
    <w:p w14:paraId="0126DD6B" w14:textId="77777777" w:rsidR="001A70DD" w:rsidRDefault="001A70DD"/>
    <w:p w14:paraId="4B08F217" w14:textId="77777777" w:rsidR="001A70DD" w:rsidRDefault="001A70DD"/>
    <w:p w14:paraId="313C3A3E" w14:textId="77777777" w:rsidR="001A70DD" w:rsidRDefault="001A70DD"/>
    <w:p w14:paraId="6E933250" w14:textId="77777777" w:rsidR="001A70DD" w:rsidRDefault="001A70DD"/>
    <w:p w14:paraId="1FFE2671" w14:textId="77777777" w:rsidR="001A70DD" w:rsidRDefault="001A70DD"/>
    <w:p w14:paraId="74158ECB" w14:textId="77777777" w:rsidR="001A70DD" w:rsidRDefault="001A70DD"/>
    <w:p w14:paraId="7A140877" w14:textId="77777777" w:rsidR="001A70DD" w:rsidRDefault="001A70DD"/>
    <w:p w14:paraId="6D95ADD8" w14:textId="77777777" w:rsidR="001A70DD" w:rsidRDefault="001A70DD"/>
    <w:p w14:paraId="223B37F9" w14:textId="77777777" w:rsidR="001A70DD" w:rsidRDefault="001A70DD"/>
    <w:p w14:paraId="54DF12B7" w14:textId="77777777" w:rsidR="001A70DD" w:rsidRDefault="001A70DD"/>
    <w:p w14:paraId="0CDDC65C" w14:textId="77777777" w:rsidR="001A70DD" w:rsidRDefault="001A70DD"/>
    <w:p w14:paraId="330F5CAA" w14:textId="77777777" w:rsidR="001A70DD" w:rsidRDefault="001A70DD"/>
    <w:p w14:paraId="6F62A3CC" w14:textId="77777777" w:rsidR="001A70DD" w:rsidRDefault="001A70DD"/>
    <w:p w14:paraId="3632B23C" w14:textId="77777777" w:rsidR="001A70DD" w:rsidRDefault="001A70DD"/>
    <w:p w14:paraId="51EC7BA4" w14:textId="77777777" w:rsidR="001A70DD" w:rsidRDefault="001A70DD"/>
    <w:p w14:paraId="7850263B" w14:textId="77777777" w:rsidR="001A70DD" w:rsidRDefault="001A70DD"/>
    <w:p w14:paraId="35D7959A" w14:textId="77777777" w:rsidR="001A70DD" w:rsidRDefault="001A70DD"/>
    <w:p w14:paraId="2A930BA4" w14:textId="77777777" w:rsidR="001A70DD" w:rsidRDefault="001A70DD"/>
    <w:p w14:paraId="66324C1F" w14:textId="77777777" w:rsidR="001A70DD" w:rsidRDefault="001A70DD"/>
    <w:p w14:paraId="329F2E49" w14:textId="77777777" w:rsidR="001A70DD" w:rsidRDefault="001A70DD"/>
    <w:p w14:paraId="1FBF6503" w14:textId="77777777" w:rsidR="001A70DD" w:rsidRDefault="001A70DD"/>
    <w:p w14:paraId="0C92EA4D" w14:textId="77777777" w:rsidR="001A70DD" w:rsidRDefault="001A70DD"/>
    <w:p w14:paraId="7B334703" w14:textId="77777777" w:rsidR="001A70DD" w:rsidRDefault="001A70DD"/>
    <w:p w14:paraId="79384362" w14:textId="77777777" w:rsidR="001A70DD" w:rsidRDefault="001A70DD"/>
    <w:p w14:paraId="7E7E0C32" w14:textId="77777777" w:rsidR="001A70DD" w:rsidRDefault="001A70DD"/>
    <w:p w14:paraId="44A6D545" w14:textId="77777777" w:rsidR="001A70DD" w:rsidRDefault="001A70DD"/>
    <w:p w14:paraId="4F50A2B0" w14:textId="77777777" w:rsidR="001A70DD" w:rsidRDefault="001A70DD"/>
    <w:p w14:paraId="637E25FB" w14:textId="77777777" w:rsidR="001A70DD" w:rsidRDefault="001A70DD"/>
    <w:p w14:paraId="79840B89" w14:textId="77777777" w:rsidR="001A70DD" w:rsidRDefault="001A70DD"/>
    <w:p w14:paraId="59BB828D" w14:textId="77777777" w:rsidR="001A70DD" w:rsidRDefault="001A70DD"/>
    <w:p w14:paraId="098C37C3" w14:textId="77777777" w:rsidR="001A70DD" w:rsidRDefault="001A70DD"/>
    <w:p w14:paraId="6343F3D4" w14:textId="77777777" w:rsidR="001A70DD" w:rsidRDefault="001A70DD"/>
    <w:p w14:paraId="40EDEA80" w14:textId="77777777" w:rsidR="001A70DD" w:rsidRDefault="001A70DD"/>
    <w:p w14:paraId="024A0C37" w14:textId="77777777" w:rsidR="001A70DD" w:rsidRDefault="001A70DD"/>
    <w:p w14:paraId="6DC35A0B" w14:textId="77777777" w:rsidR="001A70DD" w:rsidRDefault="001A70DD"/>
    <w:p w14:paraId="7A623D73" w14:textId="77777777" w:rsidR="001A70DD" w:rsidRDefault="001A70DD"/>
    <w:p w14:paraId="25DC5373" w14:textId="77777777" w:rsidR="001A70DD" w:rsidRDefault="001A70DD"/>
    <w:p w14:paraId="107A2132" w14:textId="77777777" w:rsidR="001A70DD" w:rsidRDefault="001A70DD"/>
    <w:p w14:paraId="38583A68" w14:textId="77777777" w:rsidR="001A70DD" w:rsidRDefault="001A70DD"/>
    <w:p w14:paraId="2BC566F3" w14:textId="77777777" w:rsidR="001A70DD" w:rsidRDefault="001A70DD"/>
    <w:p w14:paraId="4F0B3079" w14:textId="77777777" w:rsidR="001A70DD" w:rsidRDefault="001A70DD"/>
    <w:p w14:paraId="7B4F74A2" w14:textId="77777777" w:rsidR="001A70DD" w:rsidRDefault="001A70DD"/>
    <w:p w14:paraId="323A7386" w14:textId="77777777" w:rsidR="001A70DD" w:rsidRDefault="001A70DD"/>
    <w:p w14:paraId="076E9B26" w14:textId="77777777" w:rsidR="001A70DD" w:rsidRDefault="001A70DD"/>
    <w:p w14:paraId="3942AE83" w14:textId="77777777" w:rsidR="001A70DD" w:rsidRDefault="001A70DD"/>
    <w:p w14:paraId="4E2DA9C9" w14:textId="77777777" w:rsidR="001A70DD" w:rsidRDefault="001A70DD"/>
    <w:p w14:paraId="48D767D3" w14:textId="77777777" w:rsidR="001A70DD" w:rsidRDefault="001A70DD"/>
    <w:p w14:paraId="0AB6E166" w14:textId="77777777" w:rsidR="001A70DD" w:rsidRDefault="001A70DD"/>
    <w:p w14:paraId="24F1AE12" w14:textId="77777777" w:rsidR="001A70DD" w:rsidRDefault="001A70DD"/>
    <w:p w14:paraId="66AF9BDD" w14:textId="77777777" w:rsidR="001A70DD" w:rsidRDefault="001A70DD"/>
    <w:p w14:paraId="79FB5761" w14:textId="77777777" w:rsidR="001A70DD" w:rsidRDefault="001A70DD"/>
    <w:p w14:paraId="3A542C3C" w14:textId="77777777" w:rsidR="001A70DD" w:rsidRDefault="001A70DD"/>
    <w:p w14:paraId="4A31C759" w14:textId="77777777" w:rsidR="001A70DD" w:rsidRDefault="001A70DD"/>
    <w:p w14:paraId="72B97B18" w14:textId="77777777" w:rsidR="001A70DD" w:rsidRDefault="001A70DD"/>
    <w:p w14:paraId="50B438C9" w14:textId="77777777" w:rsidR="001A70DD" w:rsidRDefault="001A70DD"/>
    <w:p w14:paraId="2CF3549B" w14:textId="77777777" w:rsidR="001A70DD" w:rsidRDefault="001A70DD"/>
    <w:p w14:paraId="0E019321" w14:textId="77777777" w:rsidR="001A70DD" w:rsidRDefault="001A70DD"/>
    <w:p w14:paraId="6D762424" w14:textId="77777777" w:rsidR="001A70DD" w:rsidRDefault="001A70DD"/>
    <w:p w14:paraId="68555A09" w14:textId="77777777" w:rsidR="001A70DD" w:rsidRDefault="001A70DD"/>
    <w:p w14:paraId="2D6BE6E9" w14:textId="77777777" w:rsidR="001A70DD" w:rsidRDefault="001A70DD"/>
    <w:p w14:paraId="1F8631BE" w14:textId="77777777" w:rsidR="001A70DD" w:rsidRDefault="001A70DD"/>
    <w:p w14:paraId="7A2F093B" w14:textId="77777777" w:rsidR="001A70DD" w:rsidRDefault="001A70DD"/>
    <w:p w14:paraId="79821A03" w14:textId="77777777" w:rsidR="001A70DD" w:rsidRDefault="001A70DD"/>
    <w:p w14:paraId="0F2CCF6B" w14:textId="77777777" w:rsidR="001A70DD" w:rsidRDefault="001A70DD"/>
    <w:p w14:paraId="451DE5C2" w14:textId="77777777" w:rsidR="001A70DD" w:rsidRDefault="001A70DD"/>
    <w:p w14:paraId="27040B8F" w14:textId="77777777" w:rsidR="001A70DD" w:rsidRDefault="001A70DD"/>
    <w:p w14:paraId="613C3CBF" w14:textId="77777777" w:rsidR="001A70DD" w:rsidRDefault="001A70DD"/>
    <w:p w14:paraId="5EF35662" w14:textId="77777777" w:rsidR="001A70DD" w:rsidRDefault="001A70DD"/>
    <w:p w14:paraId="3845D621" w14:textId="77777777" w:rsidR="001A70DD" w:rsidRDefault="001A70DD"/>
    <w:p w14:paraId="6A34725F" w14:textId="77777777" w:rsidR="001A70DD" w:rsidRDefault="001A70DD"/>
    <w:p w14:paraId="7914A42A" w14:textId="77777777" w:rsidR="001A70DD" w:rsidRDefault="001A70DD"/>
    <w:p w14:paraId="27EAD08D" w14:textId="77777777" w:rsidR="001A70DD" w:rsidRDefault="001A70DD"/>
    <w:p w14:paraId="764F7D46" w14:textId="77777777" w:rsidR="001A70DD" w:rsidRDefault="001A70DD"/>
    <w:p w14:paraId="6285CE47" w14:textId="77777777" w:rsidR="001A70DD" w:rsidRDefault="001A70DD"/>
    <w:p w14:paraId="424770B4" w14:textId="77777777" w:rsidR="001A70DD" w:rsidRDefault="001A70DD"/>
    <w:p w14:paraId="49BB8D58" w14:textId="77777777" w:rsidR="001A70DD" w:rsidRDefault="001A70DD"/>
    <w:p w14:paraId="3B2A4EA6" w14:textId="77777777" w:rsidR="001A70DD" w:rsidRDefault="001A70DD"/>
    <w:p w14:paraId="6117FC70" w14:textId="77777777" w:rsidR="001A70DD" w:rsidRDefault="001A70DD"/>
    <w:p w14:paraId="703C2F20" w14:textId="77777777" w:rsidR="001A70DD" w:rsidRDefault="001A70DD"/>
    <w:p w14:paraId="4FE8C1AE" w14:textId="77777777" w:rsidR="001A70DD" w:rsidRDefault="001A70DD"/>
    <w:p w14:paraId="2F5B0F25" w14:textId="77777777" w:rsidR="001A70DD" w:rsidRDefault="001A70DD"/>
    <w:p w14:paraId="5360DD99" w14:textId="77777777" w:rsidR="001A70DD" w:rsidRDefault="001A70DD"/>
    <w:p w14:paraId="46222AA5" w14:textId="77777777" w:rsidR="001A70DD" w:rsidRDefault="001A70DD"/>
    <w:p w14:paraId="27CAE3A5" w14:textId="77777777" w:rsidR="001A70DD" w:rsidRDefault="001A70DD"/>
    <w:p w14:paraId="2D8BF367" w14:textId="77777777" w:rsidR="001A70DD" w:rsidRDefault="001A70DD"/>
    <w:p w14:paraId="6D0594AD" w14:textId="77777777" w:rsidR="001A70DD" w:rsidRDefault="001A70DD"/>
    <w:p w14:paraId="0A259E06" w14:textId="77777777" w:rsidR="001A70DD" w:rsidRDefault="001A70DD"/>
    <w:p w14:paraId="602BF251" w14:textId="77777777" w:rsidR="001A70DD" w:rsidRDefault="001A70DD"/>
    <w:p w14:paraId="10FBF8BA" w14:textId="77777777" w:rsidR="001A70DD" w:rsidRDefault="001A70DD"/>
    <w:p w14:paraId="2D81AF3E" w14:textId="77777777" w:rsidR="001A70DD" w:rsidRDefault="001A70DD"/>
    <w:p w14:paraId="632CB5CA" w14:textId="77777777" w:rsidR="001A70DD" w:rsidRDefault="001A70DD"/>
    <w:p w14:paraId="4546DF2C" w14:textId="77777777" w:rsidR="001A70DD" w:rsidRDefault="001A70DD"/>
    <w:p w14:paraId="4AEC7E30" w14:textId="77777777" w:rsidR="001A70DD" w:rsidRDefault="001A70DD"/>
    <w:p w14:paraId="6DB1E428" w14:textId="77777777" w:rsidR="001A70DD" w:rsidRDefault="001A70DD"/>
    <w:p w14:paraId="5C8AC1E0" w14:textId="77777777" w:rsidR="001A70DD" w:rsidRDefault="001A70DD"/>
    <w:p w14:paraId="523C8537" w14:textId="77777777" w:rsidR="001A70DD" w:rsidRDefault="001A70DD"/>
    <w:p w14:paraId="76CF7CD3" w14:textId="77777777" w:rsidR="001A70DD" w:rsidRDefault="001A70DD"/>
    <w:p w14:paraId="10F48F6F" w14:textId="77777777" w:rsidR="001A70DD" w:rsidRDefault="001A70DD"/>
    <w:p w14:paraId="112F54A4" w14:textId="77777777" w:rsidR="001A70DD" w:rsidRDefault="001A70DD"/>
    <w:p w14:paraId="5FCEDDB6" w14:textId="77777777" w:rsidR="001A70DD" w:rsidRDefault="001A70DD"/>
    <w:p w14:paraId="1E1C698F" w14:textId="77777777" w:rsidR="001A70DD" w:rsidRDefault="001A70DD"/>
    <w:p w14:paraId="430A4FA4" w14:textId="77777777" w:rsidR="001A70DD" w:rsidRDefault="001A70DD"/>
    <w:p w14:paraId="7D9E255C" w14:textId="77777777" w:rsidR="001A70DD" w:rsidRDefault="001A70DD"/>
    <w:p w14:paraId="370C3202" w14:textId="77777777" w:rsidR="001A70DD" w:rsidRDefault="001A70DD"/>
    <w:p w14:paraId="69E74CAB" w14:textId="77777777" w:rsidR="001A70DD" w:rsidRDefault="001A70DD"/>
    <w:p w14:paraId="69752312" w14:textId="77777777" w:rsidR="001A70DD" w:rsidRDefault="001A70DD"/>
    <w:p w14:paraId="4DCF5968" w14:textId="77777777" w:rsidR="001A70DD" w:rsidRDefault="001A70DD"/>
    <w:p w14:paraId="26A5CBE4" w14:textId="77777777" w:rsidR="001A70DD" w:rsidRDefault="001A70DD"/>
    <w:p w14:paraId="418BACE4" w14:textId="77777777" w:rsidR="001A70DD" w:rsidRDefault="001A70DD"/>
    <w:p w14:paraId="2674701C" w14:textId="77777777" w:rsidR="001A70DD" w:rsidRDefault="001A70DD"/>
    <w:p w14:paraId="5BFDAE5F" w14:textId="77777777" w:rsidR="001A70DD" w:rsidRDefault="001A70DD"/>
    <w:p w14:paraId="2E17684D" w14:textId="77777777" w:rsidR="001A70DD" w:rsidRDefault="001A70DD"/>
    <w:p w14:paraId="53091A21" w14:textId="77777777" w:rsidR="001A70DD" w:rsidRDefault="001A70DD"/>
    <w:p w14:paraId="1F3C3AC2" w14:textId="77777777" w:rsidR="001A70DD" w:rsidRDefault="001A70DD"/>
    <w:p w14:paraId="64A6E4FD" w14:textId="77777777" w:rsidR="001A70DD" w:rsidRDefault="001A70DD"/>
    <w:p w14:paraId="71ABA6CF" w14:textId="77777777" w:rsidR="001A70DD" w:rsidRDefault="001A70DD"/>
    <w:p w14:paraId="612B386D" w14:textId="77777777" w:rsidR="001A70DD" w:rsidRDefault="001A70DD"/>
    <w:p w14:paraId="522096B9" w14:textId="77777777" w:rsidR="001A70DD" w:rsidRDefault="001A70DD"/>
    <w:p w14:paraId="47430AFA" w14:textId="77777777" w:rsidR="001A70DD" w:rsidRDefault="001A70DD"/>
    <w:p w14:paraId="7208F581" w14:textId="77777777" w:rsidR="001A70DD" w:rsidRDefault="001A70DD"/>
    <w:p w14:paraId="5CBF4A27" w14:textId="77777777" w:rsidR="001A70DD" w:rsidRDefault="001A70DD"/>
    <w:p w14:paraId="318C9069" w14:textId="77777777" w:rsidR="001A70DD" w:rsidRDefault="001A70DD"/>
    <w:p w14:paraId="788CE89A" w14:textId="77777777" w:rsidR="001A70DD" w:rsidRDefault="001A70DD"/>
    <w:p w14:paraId="50C461B1" w14:textId="77777777" w:rsidR="001A70DD" w:rsidRDefault="001A70DD"/>
    <w:p w14:paraId="18E4A5FC" w14:textId="77777777" w:rsidR="001A70DD" w:rsidRDefault="001A70DD"/>
    <w:p w14:paraId="16C0707E" w14:textId="77777777" w:rsidR="001A70DD" w:rsidRDefault="001A70DD"/>
    <w:p w14:paraId="6FA8513C" w14:textId="77777777" w:rsidR="001A70DD" w:rsidRDefault="001A70DD"/>
    <w:p w14:paraId="2741653B" w14:textId="77777777" w:rsidR="001A70DD" w:rsidRDefault="001A70DD"/>
    <w:p w14:paraId="12D55AC8" w14:textId="77777777" w:rsidR="001A70DD" w:rsidRDefault="001A70DD"/>
    <w:p w14:paraId="1E087609" w14:textId="77777777" w:rsidR="001A70DD" w:rsidRDefault="001A70DD"/>
    <w:p w14:paraId="45A506C5" w14:textId="77777777" w:rsidR="001A70DD" w:rsidRDefault="001A70DD"/>
    <w:p w14:paraId="670182B0" w14:textId="77777777" w:rsidR="001A70DD" w:rsidRDefault="001A70DD"/>
    <w:p w14:paraId="3FFF92F2" w14:textId="77777777" w:rsidR="001A70DD" w:rsidRDefault="001A70DD"/>
    <w:p w14:paraId="4AB5352A" w14:textId="77777777" w:rsidR="001A70DD" w:rsidRDefault="001A70DD"/>
    <w:p w14:paraId="24C571A3" w14:textId="77777777" w:rsidR="001A70DD" w:rsidRDefault="001A70DD"/>
    <w:p w14:paraId="45A54AD6" w14:textId="77777777" w:rsidR="001A70DD" w:rsidRDefault="001A70DD"/>
    <w:p w14:paraId="7134DEAA" w14:textId="77777777" w:rsidR="001A70DD" w:rsidRDefault="001A70DD"/>
    <w:p w14:paraId="144F0151" w14:textId="77777777" w:rsidR="001A70DD" w:rsidRDefault="001A70DD"/>
    <w:p w14:paraId="35F24716" w14:textId="77777777" w:rsidR="001A70DD" w:rsidRDefault="001A70DD"/>
    <w:p w14:paraId="2A9DD57C" w14:textId="77777777" w:rsidR="001A70DD" w:rsidRDefault="001A70DD"/>
    <w:p w14:paraId="0413BC42" w14:textId="77777777" w:rsidR="001A70DD" w:rsidRDefault="001A70DD"/>
    <w:p w14:paraId="0429EB06" w14:textId="77777777" w:rsidR="001A70DD" w:rsidRDefault="001A70DD"/>
    <w:p w14:paraId="5729FDC0" w14:textId="77777777" w:rsidR="001A70DD" w:rsidRDefault="001A70DD"/>
    <w:p w14:paraId="00F88DEA" w14:textId="77777777" w:rsidR="001A70DD" w:rsidRDefault="001A70DD"/>
    <w:p w14:paraId="5A68F158" w14:textId="77777777" w:rsidR="001A70DD" w:rsidRDefault="001A70DD"/>
    <w:p w14:paraId="06FFA4AD" w14:textId="77777777" w:rsidR="001A70DD" w:rsidRDefault="001A70DD"/>
    <w:p w14:paraId="185D286A" w14:textId="77777777" w:rsidR="001A70DD" w:rsidRDefault="001A70DD"/>
    <w:p w14:paraId="48E41A63" w14:textId="77777777" w:rsidR="001A70DD" w:rsidRDefault="001A70DD"/>
    <w:p w14:paraId="71D5246C" w14:textId="77777777" w:rsidR="001A70DD" w:rsidRDefault="001A70DD"/>
    <w:p w14:paraId="18E348FC" w14:textId="77777777" w:rsidR="001A70DD" w:rsidRDefault="001A70DD"/>
    <w:p w14:paraId="6273A7DD" w14:textId="77777777" w:rsidR="001A70DD" w:rsidRDefault="001A70DD"/>
    <w:p w14:paraId="09FBAB98" w14:textId="77777777" w:rsidR="001A70DD" w:rsidRDefault="001A70DD"/>
    <w:p w14:paraId="16F2A5B0" w14:textId="77777777" w:rsidR="001A70DD" w:rsidRDefault="001A70DD"/>
    <w:p w14:paraId="75CAFEA4" w14:textId="77777777" w:rsidR="001A70DD" w:rsidRDefault="001A70DD"/>
    <w:p w14:paraId="0797D224" w14:textId="77777777" w:rsidR="001A70DD" w:rsidRDefault="001A70DD"/>
    <w:p w14:paraId="66656C98" w14:textId="77777777" w:rsidR="001A70DD" w:rsidRDefault="001A70DD"/>
    <w:p w14:paraId="5C03E1ED" w14:textId="77777777" w:rsidR="001A70DD" w:rsidRDefault="001A70DD"/>
    <w:p w14:paraId="1BFF31B8" w14:textId="77777777" w:rsidR="001A70DD" w:rsidRDefault="001A70DD"/>
    <w:p w14:paraId="2823138C" w14:textId="77777777" w:rsidR="001A70DD" w:rsidRDefault="001A70DD"/>
    <w:p w14:paraId="64B1A212" w14:textId="77777777" w:rsidR="001A70DD" w:rsidRDefault="001A70DD"/>
    <w:p w14:paraId="0DA37FEF" w14:textId="77777777" w:rsidR="001A70DD" w:rsidRDefault="001A70DD"/>
    <w:p w14:paraId="546F9CCF" w14:textId="77777777" w:rsidR="001A70DD" w:rsidRDefault="001A70DD"/>
    <w:p w14:paraId="58DF98C0" w14:textId="77777777" w:rsidR="001A70DD" w:rsidRDefault="001A70DD"/>
    <w:p w14:paraId="14F3D8A4" w14:textId="77777777" w:rsidR="001A70DD" w:rsidRDefault="001A70DD"/>
    <w:p w14:paraId="69CACBB7" w14:textId="77777777" w:rsidR="001A70DD" w:rsidRDefault="001A70DD"/>
    <w:p w14:paraId="23F617E7" w14:textId="77777777" w:rsidR="001A70DD" w:rsidRDefault="001A70DD"/>
    <w:p w14:paraId="32FFCC64" w14:textId="77777777" w:rsidR="001A70DD" w:rsidRDefault="001A70DD"/>
    <w:p w14:paraId="1A50D925" w14:textId="77777777" w:rsidR="001A70DD" w:rsidRDefault="001A70DD"/>
    <w:p w14:paraId="2AA7187D" w14:textId="77777777" w:rsidR="001A70DD" w:rsidRDefault="001A70DD"/>
    <w:p w14:paraId="67634827" w14:textId="77777777" w:rsidR="001A70DD" w:rsidRDefault="001A70DD"/>
    <w:p w14:paraId="66D3EAB7" w14:textId="77777777" w:rsidR="001A70DD" w:rsidRDefault="001A70DD"/>
    <w:p w14:paraId="6AE0538E" w14:textId="77777777" w:rsidR="001A70DD" w:rsidRDefault="001A70DD"/>
    <w:p w14:paraId="3AF27010" w14:textId="77777777" w:rsidR="001A70DD" w:rsidRDefault="001A70DD"/>
    <w:p w14:paraId="01C1EADC" w14:textId="77777777" w:rsidR="001A70DD" w:rsidRDefault="001A70DD"/>
    <w:p w14:paraId="075BB39F" w14:textId="77777777" w:rsidR="001A70DD" w:rsidRDefault="001A70DD"/>
    <w:p w14:paraId="640688FE" w14:textId="77777777" w:rsidR="001A70DD" w:rsidRDefault="001A70DD"/>
    <w:p w14:paraId="69C26BE0" w14:textId="77777777" w:rsidR="001A70DD" w:rsidRDefault="001A70DD"/>
    <w:p w14:paraId="62B16BB5" w14:textId="77777777" w:rsidR="001A70DD" w:rsidRDefault="001A70DD"/>
    <w:p w14:paraId="4B7DD7D8" w14:textId="77777777" w:rsidR="001A70DD" w:rsidRDefault="001A70DD"/>
    <w:p w14:paraId="35CE522F" w14:textId="77777777" w:rsidR="001A70DD" w:rsidRDefault="001A70DD"/>
    <w:p w14:paraId="4733B150" w14:textId="77777777" w:rsidR="001A70DD" w:rsidRDefault="001A70DD"/>
    <w:p w14:paraId="2526148B" w14:textId="77777777" w:rsidR="001A70DD" w:rsidRDefault="001A70DD"/>
    <w:p w14:paraId="40EEE11A" w14:textId="77777777" w:rsidR="001A70DD" w:rsidRDefault="001A70DD"/>
    <w:p w14:paraId="273E7CA9" w14:textId="77777777" w:rsidR="001A70DD" w:rsidRDefault="001A70DD"/>
    <w:p w14:paraId="23412D8C" w14:textId="77777777" w:rsidR="001A70DD" w:rsidRDefault="001A70DD"/>
    <w:p w14:paraId="167D18A5" w14:textId="77777777" w:rsidR="001A70DD" w:rsidRDefault="001A70DD"/>
    <w:p w14:paraId="5827420A" w14:textId="77777777" w:rsidR="001A70DD" w:rsidRDefault="001A70DD"/>
    <w:p w14:paraId="751D5A23" w14:textId="77777777" w:rsidR="001A70DD" w:rsidRDefault="001A70DD"/>
    <w:p w14:paraId="0217EF1F" w14:textId="77777777" w:rsidR="001A70DD" w:rsidRDefault="001A70DD"/>
    <w:p w14:paraId="6B3D3C38" w14:textId="77777777" w:rsidR="001A70DD" w:rsidRDefault="001A70DD"/>
    <w:p w14:paraId="273C26E2" w14:textId="77777777" w:rsidR="001A70DD" w:rsidRDefault="001A70DD"/>
    <w:p w14:paraId="49AC844B" w14:textId="77777777" w:rsidR="001A70DD" w:rsidRDefault="001A70DD"/>
    <w:p w14:paraId="7A5C0311" w14:textId="77777777" w:rsidR="001A70DD" w:rsidRDefault="001A70DD"/>
    <w:p w14:paraId="36EE8A81" w14:textId="77777777" w:rsidR="001A70DD" w:rsidRDefault="001A70DD"/>
    <w:p w14:paraId="78443CEB" w14:textId="77777777" w:rsidR="001A70DD" w:rsidRDefault="001A70DD"/>
    <w:p w14:paraId="6CE1FD34" w14:textId="77777777" w:rsidR="001A70DD" w:rsidRDefault="001A70DD"/>
    <w:p w14:paraId="34BB9B38" w14:textId="77777777" w:rsidR="001A70DD" w:rsidRDefault="001A70DD"/>
    <w:p w14:paraId="1C3E7967" w14:textId="77777777" w:rsidR="001A70DD" w:rsidRDefault="001A70DD"/>
    <w:p w14:paraId="23C437E4" w14:textId="77777777" w:rsidR="001A70DD" w:rsidRDefault="001A70DD"/>
    <w:p w14:paraId="39A0E6A4" w14:textId="77777777" w:rsidR="001A70DD" w:rsidRDefault="001A70DD"/>
    <w:p w14:paraId="6CBCFFFC" w14:textId="77777777" w:rsidR="001A70DD" w:rsidRDefault="001A70DD"/>
    <w:p w14:paraId="29B561A8" w14:textId="77777777" w:rsidR="001A70DD" w:rsidRDefault="001A70DD"/>
    <w:p w14:paraId="2E702E4B" w14:textId="77777777" w:rsidR="001A70DD" w:rsidRDefault="001A70DD"/>
    <w:p w14:paraId="20ACB8EF" w14:textId="77777777" w:rsidR="001A70DD" w:rsidRDefault="001A70DD"/>
    <w:p w14:paraId="1D3F5975" w14:textId="77777777" w:rsidR="001A70DD" w:rsidRDefault="001A70DD"/>
    <w:p w14:paraId="22578C90" w14:textId="77777777" w:rsidR="001A70DD" w:rsidRDefault="001A70DD"/>
    <w:p w14:paraId="13B8267D" w14:textId="77777777" w:rsidR="001A70DD" w:rsidRDefault="001A70DD"/>
    <w:p w14:paraId="1AA94967" w14:textId="77777777" w:rsidR="001A70DD" w:rsidRDefault="001A70DD"/>
    <w:p w14:paraId="6B71AC89" w14:textId="77777777" w:rsidR="001A70DD" w:rsidRDefault="001A70DD"/>
    <w:p w14:paraId="02F505D9" w14:textId="77777777" w:rsidR="001A70DD" w:rsidRDefault="001A70DD"/>
    <w:p w14:paraId="0CEE15E6" w14:textId="77777777" w:rsidR="001A70DD" w:rsidRDefault="001A70DD"/>
    <w:p w14:paraId="24CAD7A6" w14:textId="77777777" w:rsidR="001A70DD" w:rsidRDefault="001A70DD"/>
    <w:p w14:paraId="14BFC387" w14:textId="77777777" w:rsidR="001A70DD" w:rsidRDefault="001A70DD"/>
    <w:p w14:paraId="1BBCE088" w14:textId="77777777" w:rsidR="001A70DD" w:rsidRDefault="001A70DD"/>
    <w:p w14:paraId="37FE925E" w14:textId="77777777" w:rsidR="001A70DD" w:rsidRDefault="001A70DD"/>
    <w:p w14:paraId="3C41F0E2" w14:textId="77777777" w:rsidR="001A70DD" w:rsidRDefault="001A70DD"/>
    <w:p w14:paraId="48C2F042" w14:textId="77777777" w:rsidR="001A70DD" w:rsidRDefault="001A70DD"/>
    <w:p w14:paraId="7987EBDD" w14:textId="77777777" w:rsidR="001A70DD" w:rsidRDefault="001A70DD"/>
    <w:p w14:paraId="6E707FF5" w14:textId="77777777" w:rsidR="001A70DD" w:rsidRDefault="001A70DD"/>
    <w:p w14:paraId="6CE9D1D0" w14:textId="77777777" w:rsidR="001A70DD" w:rsidRDefault="001A70DD"/>
    <w:p w14:paraId="6123037C" w14:textId="77777777" w:rsidR="001A70DD" w:rsidRDefault="001A70DD"/>
    <w:p w14:paraId="17498DAE" w14:textId="77777777" w:rsidR="001A70DD" w:rsidRDefault="001A70DD"/>
    <w:p w14:paraId="7BCD19AF" w14:textId="77777777" w:rsidR="001A70DD" w:rsidRDefault="001A70DD"/>
    <w:p w14:paraId="065F47BD" w14:textId="77777777" w:rsidR="001A70DD" w:rsidRDefault="001A70DD"/>
    <w:p w14:paraId="104FC633" w14:textId="77777777" w:rsidR="001A70DD" w:rsidRDefault="001A70DD"/>
    <w:p w14:paraId="5F735044" w14:textId="77777777" w:rsidR="001A70DD" w:rsidRDefault="001A70DD"/>
    <w:p w14:paraId="65DB3451" w14:textId="77777777" w:rsidR="001A70DD" w:rsidRDefault="001A70DD"/>
    <w:p w14:paraId="2572EBAF" w14:textId="77777777" w:rsidR="001A70DD" w:rsidRDefault="001A70DD"/>
    <w:p w14:paraId="44C84D66" w14:textId="77777777" w:rsidR="001A70DD" w:rsidRDefault="001A70DD"/>
    <w:p w14:paraId="534E1E11" w14:textId="77777777" w:rsidR="001A70DD" w:rsidRDefault="001A70DD"/>
    <w:p w14:paraId="76E44E1C" w14:textId="77777777" w:rsidR="001A70DD" w:rsidRDefault="001A70DD"/>
    <w:p w14:paraId="2F958381" w14:textId="77777777" w:rsidR="001A70DD" w:rsidRDefault="001A70DD"/>
    <w:p w14:paraId="15E2C51B" w14:textId="77777777" w:rsidR="001A70DD" w:rsidRDefault="001A70DD"/>
    <w:p w14:paraId="37B05D19" w14:textId="77777777" w:rsidR="001A70DD" w:rsidRDefault="001A70DD"/>
    <w:p w14:paraId="03F05C15" w14:textId="77777777" w:rsidR="001A70DD" w:rsidRDefault="001A70DD"/>
    <w:p w14:paraId="3709367F" w14:textId="77777777" w:rsidR="001A70DD" w:rsidRDefault="001A70DD"/>
    <w:p w14:paraId="777C67B2" w14:textId="77777777" w:rsidR="001A70DD" w:rsidRDefault="001A70DD"/>
    <w:p w14:paraId="7AA31564" w14:textId="77777777" w:rsidR="001A70DD" w:rsidRDefault="001A70DD"/>
    <w:p w14:paraId="5D7895BD" w14:textId="77777777" w:rsidR="001A70DD" w:rsidRDefault="001A70DD"/>
    <w:p w14:paraId="7615499A" w14:textId="77777777" w:rsidR="001A70DD" w:rsidRDefault="001A70DD"/>
    <w:p w14:paraId="29B57FE6" w14:textId="77777777" w:rsidR="001A70DD" w:rsidRDefault="001A70DD"/>
    <w:p w14:paraId="32F86436" w14:textId="77777777" w:rsidR="001A70DD" w:rsidRDefault="001A70DD"/>
    <w:p w14:paraId="7E29344B" w14:textId="77777777" w:rsidR="001A70DD" w:rsidRDefault="001A70DD"/>
    <w:p w14:paraId="0DC828CB" w14:textId="77777777" w:rsidR="001A70DD" w:rsidRDefault="001A70DD"/>
    <w:p w14:paraId="52D1BDD9" w14:textId="77777777" w:rsidR="001A70DD" w:rsidRDefault="001A70DD"/>
    <w:p w14:paraId="536D2052" w14:textId="77777777" w:rsidR="001A70DD" w:rsidRDefault="001A70DD"/>
    <w:p w14:paraId="1C7DD89C" w14:textId="77777777" w:rsidR="001A70DD" w:rsidRDefault="001A70DD"/>
    <w:p w14:paraId="22EBA4F3" w14:textId="77777777" w:rsidR="001A70DD" w:rsidRDefault="001A70DD"/>
    <w:p w14:paraId="4523D4AB" w14:textId="77777777" w:rsidR="001A70DD" w:rsidRDefault="001A70DD"/>
    <w:p w14:paraId="0AA28E86" w14:textId="77777777" w:rsidR="001A70DD" w:rsidRDefault="001A70DD"/>
    <w:p w14:paraId="19425B76" w14:textId="77777777" w:rsidR="001A70DD" w:rsidRDefault="001A70DD"/>
    <w:p w14:paraId="21BB7ADC" w14:textId="77777777" w:rsidR="001A70DD" w:rsidRDefault="001A70DD"/>
    <w:p w14:paraId="30651E38" w14:textId="77777777" w:rsidR="001A70DD" w:rsidRDefault="001A70DD"/>
    <w:p w14:paraId="32450B15" w14:textId="77777777" w:rsidR="001A70DD" w:rsidRDefault="001A70DD"/>
    <w:p w14:paraId="1DC6FC13" w14:textId="77777777" w:rsidR="001A70DD" w:rsidRDefault="001A70DD"/>
    <w:p w14:paraId="75C11767" w14:textId="77777777" w:rsidR="001A70DD" w:rsidRDefault="001A70DD"/>
    <w:p w14:paraId="0BABB498" w14:textId="77777777" w:rsidR="001A70DD" w:rsidRDefault="001A70DD"/>
    <w:p w14:paraId="553BED88" w14:textId="77777777" w:rsidR="001A70DD" w:rsidRDefault="001A70DD"/>
    <w:p w14:paraId="77144ABA" w14:textId="77777777" w:rsidR="001A70DD" w:rsidRDefault="001A70DD"/>
    <w:p w14:paraId="6083B6FB" w14:textId="77777777" w:rsidR="001A70DD" w:rsidRDefault="001A70DD"/>
    <w:p w14:paraId="380FAD4D" w14:textId="77777777" w:rsidR="001A70DD" w:rsidRDefault="001A70DD"/>
    <w:p w14:paraId="4C782EF3" w14:textId="77777777" w:rsidR="001A70DD" w:rsidRDefault="001A70DD"/>
    <w:p w14:paraId="39AE0129" w14:textId="77777777" w:rsidR="001A70DD" w:rsidRDefault="001A70DD"/>
    <w:p w14:paraId="636F5669" w14:textId="77777777" w:rsidR="001A70DD" w:rsidRDefault="001A70DD"/>
    <w:p w14:paraId="4152F627" w14:textId="77777777" w:rsidR="001A70DD" w:rsidRDefault="001A70DD"/>
    <w:p w14:paraId="26BA013F" w14:textId="77777777" w:rsidR="001A70DD" w:rsidRDefault="001A70DD"/>
    <w:p w14:paraId="48CEA7E0" w14:textId="77777777" w:rsidR="001A70DD" w:rsidRDefault="001A70DD"/>
    <w:p w14:paraId="3B0B1BFC" w14:textId="77777777" w:rsidR="001A70DD" w:rsidRDefault="001A70DD"/>
    <w:p w14:paraId="343D63B2" w14:textId="77777777" w:rsidR="001A70DD" w:rsidRDefault="001A70DD"/>
    <w:p w14:paraId="322672A4" w14:textId="77777777" w:rsidR="001A70DD" w:rsidRDefault="001A70DD"/>
    <w:p w14:paraId="0808C24B" w14:textId="77777777" w:rsidR="001A70DD" w:rsidRDefault="001A70DD"/>
    <w:p w14:paraId="53125A03" w14:textId="77777777" w:rsidR="001A70DD" w:rsidRDefault="001A70DD"/>
    <w:p w14:paraId="021409B9" w14:textId="77777777" w:rsidR="001A70DD" w:rsidRDefault="001A70DD"/>
    <w:p w14:paraId="55C5AF82" w14:textId="77777777" w:rsidR="001A70DD" w:rsidRDefault="001A70DD"/>
    <w:p w14:paraId="1BEAFC00" w14:textId="77777777" w:rsidR="001A70DD" w:rsidRDefault="001A70DD"/>
    <w:p w14:paraId="20D25A74" w14:textId="77777777" w:rsidR="001A70DD" w:rsidRDefault="001A70DD"/>
    <w:p w14:paraId="40E4CE6F" w14:textId="77777777" w:rsidR="001A70DD" w:rsidRDefault="001A70DD"/>
    <w:p w14:paraId="24D05E4E" w14:textId="77777777" w:rsidR="001A70DD" w:rsidRDefault="001A70DD"/>
    <w:p w14:paraId="68BE91FA" w14:textId="77777777" w:rsidR="001A70DD" w:rsidRDefault="001A70DD"/>
    <w:p w14:paraId="71F31423" w14:textId="77777777" w:rsidR="001A70DD" w:rsidRDefault="001A70DD"/>
    <w:p w14:paraId="15586746" w14:textId="77777777" w:rsidR="001A70DD" w:rsidRDefault="001A70DD"/>
    <w:p w14:paraId="7B7E92E9" w14:textId="77777777" w:rsidR="001A70DD" w:rsidRDefault="001A70DD"/>
    <w:p w14:paraId="41D6F479" w14:textId="77777777" w:rsidR="001A70DD" w:rsidRDefault="001A70DD"/>
    <w:p w14:paraId="6E6D9B4C" w14:textId="77777777" w:rsidR="001A70DD" w:rsidRDefault="001A70DD"/>
    <w:p w14:paraId="7DEBAE8A" w14:textId="77777777" w:rsidR="001A70DD" w:rsidRDefault="001A70DD"/>
    <w:p w14:paraId="5593CEC1" w14:textId="77777777" w:rsidR="001A70DD" w:rsidRDefault="001A70DD"/>
    <w:p w14:paraId="226FAE3D" w14:textId="77777777" w:rsidR="001A70DD" w:rsidRDefault="001A70DD"/>
    <w:p w14:paraId="317C11C2" w14:textId="77777777" w:rsidR="001A70DD" w:rsidRDefault="001A70DD"/>
    <w:p w14:paraId="7FC210C5" w14:textId="77777777" w:rsidR="001A70DD" w:rsidRDefault="001A70DD"/>
    <w:p w14:paraId="530A58D7" w14:textId="77777777" w:rsidR="001A70DD" w:rsidRDefault="001A70DD"/>
    <w:p w14:paraId="4EFF12EF" w14:textId="77777777" w:rsidR="001A70DD" w:rsidRDefault="001A70DD"/>
    <w:p w14:paraId="2A864B12" w14:textId="77777777" w:rsidR="001A70DD" w:rsidRDefault="001A70DD"/>
    <w:p w14:paraId="7CFAA8C2" w14:textId="77777777" w:rsidR="001A70DD" w:rsidRDefault="001A70DD"/>
    <w:p w14:paraId="372915A9" w14:textId="77777777" w:rsidR="001A70DD" w:rsidRDefault="001A70DD"/>
    <w:p w14:paraId="3E30BF8C" w14:textId="77777777" w:rsidR="001A70DD" w:rsidRDefault="001A70DD"/>
    <w:p w14:paraId="6F313ED0" w14:textId="77777777" w:rsidR="001A70DD" w:rsidRDefault="001A70DD"/>
    <w:p w14:paraId="4F43B36A" w14:textId="77777777" w:rsidR="001A70DD" w:rsidRDefault="001A70DD"/>
    <w:p w14:paraId="7346BB1A" w14:textId="77777777" w:rsidR="001A70DD" w:rsidRDefault="001A70DD"/>
    <w:p w14:paraId="7B84CD3A" w14:textId="77777777" w:rsidR="001A70DD" w:rsidRDefault="001A70DD"/>
    <w:p w14:paraId="30C222C8" w14:textId="77777777" w:rsidR="001A70DD" w:rsidRDefault="001A70DD"/>
    <w:p w14:paraId="22BD1E1C" w14:textId="77777777" w:rsidR="001A70DD" w:rsidRDefault="001A70DD"/>
    <w:p w14:paraId="4C38EEA4" w14:textId="77777777" w:rsidR="001A70DD" w:rsidRDefault="001A70DD"/>
    <w:p w14:paraId="3F27D495" w14:textId="77777777" w:rsidR="001A70DD" w:rsidRDefault="001A70DD"/>
    <w:p w14:paraId="76132B25" w14:textId="77777777" w:rsidR="001A70DD" w:rsidRDefault="001A70DD"/>
    <w:p w14:paraId="586B3488" w14:textId="77777777" w:rsidR="001A70DD" w:rsidRDefault="001A70DD"/>
    <w:p w14:paraId="23CB3C9F" w14:textId="77777777" w:rsidR="001A70DD" w:rsidRDefault="001A70DD"/>
    <w:p w14:paraId="46E152DD" w14:textId="77777777" w:rsidR="001A70DD" w:rsidRDefault="001A70DD"/>
    <w:p w14:paraId="4D34BD7A" w14:textId="77777777" w:rsidR="001A70DD" w:rsidRDefault="001A70DD"/>
    <w:p w14:paraId="7B55DF50" w14:textId="77777777" w:rsidR="001A70DD" w:rsidRDefault="001A70DD"/>
    <w:p w14:paraId="2864F2C8" w14:textId="77777777" w:rsidR="001A70DD" w:rsidRDefault="001A70DD"/>
    <w:p w14:paraId="43C299BB" w14:textId="77777777" w:rsidR="001A70DD" w:rsidRDefault="001A70DD"/>
    <w:p w14:paraId="1B9061D1" w14:textId="77777777" w:rsidR="001A70DD" w:rsidRDefault="001A70DD"/>
    <w:p w14:paraId="0D056253" w14:textId="77777777" w:rsidR="001A70DD" w:rsidRDefault="001A70DD"/>
    <w:p w14:paraId="2299C400" w14:textId="77777777" w:rsidR="001A70DD" w:rsidRDefault="001A70DD"/>
    <w:p w14:paraId="0000F02C" w14:textId="77777777" w:rsidR="001A70DD" w:rsidRDefault="001A70DD"/>
    <w:p w14:paraId="3F0A75FE" w14:textId="77777777" w:rsidR="001A70DD" w:rsidRDefault="001A70DD"/>
    <w:p w14:paraId="0F5D58FC" w14:textId="77777777" w:rsidR="001A70DD" w:rsidRDefault="001A70DD"/>
    <w:p w14:paraId="0B2B764B" w14:textId="77777777" w:rsidR="001A70DD" w:rsidRDefault="001A70DD"/>
    <w:p w14:paraId="1D65DE4F" w14:textId="77777777" w:rsidR="001A70DD" w:rsidRDefault="001A70DD"/>
    <w:p w14:paraId="680E45FA" w14:textId="77777777" w:rsidR="001A70DD" w:rsidRDefault="001A70DD"/>
    <w:p w14:paraId="069F7A64" w14:textId="77777777" w:rsidR="001A70DD" w:rsidRDefault="001A70DD"/>
    <w:p w14:paraId="2F26F764" w14:textId="77777777" w:rsidR="001A70DD" w:rsidRDefault="001A70DD"/>
    <w:p w14:paraId="04ED7F7D" w14:textId="77777777" w:rsidR="001A70DD" w:rsidRDefault="001A70DD"/>
    <w:p w14:paraId="26408ED1" w14:textId="77777777" w:rsidR="001A70DD" w:rsidRDefault="001A70DD"/>
    <w:p w14:paraId="15B3A871" w14:textId="77777777" w:rsidR="001A70DD" w:rsidRDefault="001A70DD"/>
    <w:p w14:paraId="2851B997" w14:textId="77777777" w:rsidR="001A70DD" w:rsidRDefault="001A70DD"/>
    <w:p w14:paraId="624994B8" w14:textId="77777777" w:rsidR="001A70DD" w:rsidRDefault="001A70DD"/>
    <w:p w14:paraId="3BDB3FE5" w14:textId="77777777" w:rsidR="001A70DD" w:rsidRDefault="001A70DD"/>
    <w:p w14:paraId="652F00FE" w14:textId="77777777" w:rsidR="001A70DD" w:rsidRDefault="001A70DD"/>
    <w:p w14:paraId="5745F114" w14:textId="77777777" w:rsidR="001A70DD" w:rsidRDefault="001A70DD"/>
    <w:p w14:paraId="313E802E" w14:textId="77777777" w:rsidR="001A70DD" w:rsidRDefault="001A70DD"/>
    <w:p w14:paraId="45C83E7A" w14:textId="77777777" w:rsidR="001A70DD" w:rsidRDefault="001A70DD"/>
    <w:p w14:paraId="2E119906" w14:textId="77777777" w:rsidR="001A70DD" w:rsidRDefault="001A70DD"/>
    <w:p w14:paraId="742858B0" w14:textId="77777777" w:rsidR="001A70DD" w:rsidRDefault="001A70DD"/>
    <w:p w14:paraId="4ADF4C27" w14:textId="77777777" w:rsidR="001A70DD" w:rsidRDefault="001A70DD"/>
    <w:p w14:paraId="73794384" w14:textId="77777777" w:rsidR="001A70DD" w:rsidRDefault="001A70DD"/>
    <w:p w14:paraId="0E200682" w14:textId="77777777" w:rsidR="001A70DD" w:rsidRDefault="001A70DD"/>
    <w:p w14:paraId="7DA65DE6" w14:textId="77777777" w:rsidR="001A70DD" w:rsidRDefault="001A70DD"/>
    <w:p w14:paraId="726D34FE" w14:textId="77777777" w:rsidR="001A70DD" w:rsidRDefault="001A70DD"/>
    <w:p w14:paraId="6296D89A" w14:textId="77777777" w:rsidR="001A70DD" w:rsidRDefault="001A70DD"/>
    <w:p w14:paraId="50006E2D" w14:textId="77777777" w:rsidR="001A70DD" w:rsidRDefault="001A70DD"/>
    <w:p w14:paraId="3B8F9335" w14:textId="77777777" w:rsidR="001A70DD" w:rsidRDefault="001A70DD"/>
    <w:p w14:paraId="0E0F3073" w14:textId="77777777" w:rsidR="001A70DD" w:rsidRDefault="001A70DD"/>
    <w:p w14:paraId="77C2573C" w14:textId="77777777" w:rsidR="001A70DD" w:rsidRDefault="001A70DD"/>
    <w:p w14:paraId="7599801F" w14:textId="77777777" w:rsidR="001A70DD" w:rsidRDefault="001A70DD"/>
    <w:p w14:paraId="1CD511AF" w14:textId="77777777" w:rsidR="001A70DD" w:rsidRDefault="001A70DD"/>
    <w:p w14:paraId="35143A1F" w14:textId="77777777" w:rsidR="001A70DD" w:rsidRDefault="001A70DD"/>
    <w:p w14:paraId="64067F0B" w14:textId="77777777" w:rsidR="001A70DD" w:rsidRDefault="001A70DD"/>
    <w:p w14:paraId="6844A348" w14:textId="77777777" w:rsidR="001A70DD" w:rsidRDefault="001A70DD"/>
    <w:p w14:paraId="2C38FCA4" w14:textId="77777777" w:rsidR="001A70DD" w:rsidRDefault="001A70DD"/>
    <w:p w14:paraId="2140E03E" w14:textId="77777777" w:rsidR="001A70DD" w:rsidRDefault="001A70DD"/>
    <w:p w14:paraId="50E77AFF" w14:textId="77777777" w:rsidR="001A70DD" w:rsidRDefault="001A70DD"/>
    <w:p w14:paraId="5B66659F" w14:textId="77777777" w:rsidR="001A70DD" w:rsidRDefault="001A70DD"/>
    <w:p w14:paraId="02556E91" w14:textId="77777777" w:rsidR="001A70DD" w:rsidRDefault="001A70DD"/>
    <w:p w14:paraId="227F5013" w14:textId="77777777" w:rsidR="001A70DD" w:rsidRDefault="001A70DD"/>
    <w:p w14:paraId="092FA081" w14:textId="77777777" w:rsidR="001A70DD" w:rsidRDefault="001A70DD"/>
    <w:p w14:paraId="032D36CE" w14:textId="77777777" w:rsidR="001A70DD" w:rsidRDefault="001A70DD"/>
    <w:p w14:paraId="789C2A50" w14:textId="77777777" w:rsidR="001A70DD" w:rsidRDefault="001A70DD"/>
    <w:p w14:paraId="1A104916" w14:textId="77777777" w:rsidR="001A70DD" w:rsidRDefault="001A70DD"/>
    <w:p w14:paraId="7DD08B82" w14:textId="77777777" w:rsidR="001A70DD" w:rsidRDefault="001A70DD"/>
    <w:p w14:paraId="4484F51C" w14:textId="77777777" w:rsidR="001A70DD" w:rsidRDefault="001A70DD"/>
    <w:p w14:paraId="3BBC08D1" w14:textId="77777777" w:rsidR="001A70DD" w:rsidRDefault="001A70DD"/>
    <w:p w14:paraId="37AB0501" w14:textId="77777777" w:rsidR="001A70DD" w:rsidRDefault="001A70DD"/>
    <w:p w14:paraId="36EBD15A" w14:textId="77777777" w:rsidR="001A70DD" w:rsidRDefault="001A70DD"/>
    <w:p w14:paraId="0FCB494F" w14:textId="77777777" w:rsidR="001A70DD" w:rsidRDefault="001A70DD"/>
    <w:p w14:paraId="04C8067D" w14:textId="77777777" w:rsidR="001A70DD" w:rsidRDefault="001A70DD"/>
    <w:p w14:paraId="08AD9206" w14:textId="77777777" w:rsidR="001A70DD" w:rsidRDefault="001A70DD"/>
    <w:p w14:paraId="05C7B4E5" w14:textId="77777777" w:rsidR="001A70DD" w:rsidRDefault="001A70DD"/>
    <w:p w14:paraId="597357F5" w14:textId="77777777" w:rsidR="001A70DD" w:rsidRDefault="001A70DD"/>
    <w:p w14:paraId="390236A2" w14:textId="77777777" w:rsidR="001A70DD" w:rsidRDefault="001A70DD"/>
    <w:p w14:paraId="24F6BC85" w14:textId="77777777" w:rsidR="001A70DD" w:rsidRDefault="001A70DD"/>
    <w:p w14:paraId="28AB01BA" w14:textId="77777777" w:rsidR="001A70DD" w:rsidRDefault="001A70DD"/>
    <w:p w14:paraId="436DF404" w14:textId="77777777" w:rsidR="001A70DD" w:rsidRDefault="001A70DD"/>
    <w:p w14:paraId="6C37272D" w14:textId="77777777" w:rsidR="001A70DD" w:rsidRDefault="001A70DD"/>
    <w:p w14:paraId="1AE6CE81" w14:textId="77777777" w:rsidR="001A70DD" w:rsidRDefault="001A70DD"/>
    <w:p w14:paraId="238CE6BC" w14:textId="77777777" w:rsidR="001A70DD" w:rsidRDefault="001A70DD"/>
    <w:p w14:paraId="6F7C72CA" w14:textId="77777777" w:rsidR="001A70DD" w:rsidRDefault="001A70DD"/>
    <w:p w14:paraId="144CADF1" w14:textId="77777777" w:rsidR="001A70DD" w:rsidRDefault="001A70DD"/>
    <w:p w14:paraId="5CB9A215" w14:textId="77777777" w:rsidR="001A70DD" w:rsidRDefault="001A70DD"/>
    <w:p w14:paraId="588BEDEC" w14:textId="77777777" w:rsidR="001A70DD" w:rsidRDefault="001A70DD"/>
    <w:p w14:paraId="0B335EF7" w14:textId="77777777" w:rsidR="001A70DD" w:rsidRDefault="001A70DD"/>
    <w:p w14:paraId="4CCED03E" w14:textId="77777777" w:rsidR="001A70DD" w:rsidRDefault="001A70DD"/>
    <w:p w14:paraId="3517C24D" w14:textId="77777777" w:rsidR="001A70DD" w:rsidRDefault="001A70DD"/>
    <w:p w14:paraId="6B85CD66" w14:textId="77777777" w:rsidR="001A70DD" w:rsidRDefault="001A70DD"/>
    <w:p w14:paraId="0725C28F" w14:textId="77777777" w:rsidR="001A70DD" w:rsidRDefault="001A70DD"/>
    <w:p w14:paraId="4EA5AF35" w14:textId="77777777" w:rsidR="001A70DD" w:rsidRDefault="001A70DD"/>
    <w:p w14:paraId="453F5421" w14:textId="77777777" w:rsidR="001A70DD" w:rsidRDefault="001A70DD"/>
    <w:p w14:paraId="298B4198" w14:textId="77777777" w:rsidR="001A70DD" w:rsidRDefault="001A70DD"/>
    <w:p w14:paraId="5E602242" w14:textId="77777777" w:rsidR="001A70DD" w:rsidRDefault="001A70DD"/>
    <w:p w14:paraId="290F271A" w14:textId="77777777" w:rsidR="001A70DD" w:rsidRDefault="001A70DD"/>
    <w:p w14:paraId="455BE437" w14:textId="77777777" w:rsidR="001A70DD" w:rsidRDefault="001A70DD"/>
    <w:p w14:paraId="714EEEAA" w14:textId="77777777" w:rsidR="001A70DD" w:rsidRDefault="001A70DD"/>
    <w:p w14:paraId="7C26E40B" w14:textId="77777777" w:rsidR="001A70DD" w:rsidRDefault="001A70DD"/>
    <w:p w14:paraId="7B077699" w14:textId="77777777" w:rsidR="001A70DD" w:rsidRDefault="001A70DD"/>
    <w:p w14:paraId="685DCE7B" w14:textId="77777777" w:rsidR="001A70DD" w:rsidRDefault="001A70DD"/>
    <w:p w14:paraId="71C72B1C" w14:textId="77777777" w:rsidR="001A70DD" w:rsidRDefault="001A70DD"/>
    <w:p w14:paraId="00CDB6A1" w14:textId="77777777" w:rsidR="001A70DD" w:rsidRDefault="001A70DD"/>
    <w:p w14:paraId="6EE3EFDD" w14:textId="77777777" w:rsidR="001A70DD" w:rsidRDefault="001A70DD"/>
    <w:p w14:paraId="3975E606" w14:textId="77777777" w:rsidR="001A70DD" w:rsidRDefault="001A70DD"/>
    <w:p w14:paraId="7B065968" w14:textId="77777777" w:rsidR="001A70DD" w:rsidRDefault="001A70DD"/>
    <w:p w14:paraId="3DA0D3D5" w14:textId="77777777" w:rsidR="001A70DD" w:rsidRDefault="001A70DD"/>
    <w:p w14:paraId="5DEB5F54" w14:textId="77777777" w:rsidR="001A70DD" w:rsidRDefault="001A70DD"/>
    <w:p w14:paraId="29B50843" w14:textId="77777777" w:rsidR="001A70DD" w:rsidRDefault="001A70DD"/>
    <w:p w14:paraId="210AB7A7" w14:textId="77777777" w:rsidR="001A70DD" w:rsidRDefault="001A70DD"/>
    <w:p w14:paraId="333435D2" w14:textId="77777777" w:rsidR="001A70DD" w:rsidRDefault="001A70DD"/>
    <w:p w14:paraId="75017CF2" w14:textId="77777777" w:rsidR="001A70DD" w:rsidRDefault="001A70DD"/>
    <w:p w14:paraId="552350F1" w14:textId="77777777" w:rsidR="001A70DD" w:rsidRDefault="001A70DD"/>
    <w:p w14:paraId="46E4FF4C" w14:textId="77777777" w:rsidR="001A70DD" w:rsidRDefault="001A70DD"/>
    <w:p w14:paraId="5A22E6F7" w14:textId="77777777" w:rsidR="001A70DD" w:rsidRDefault="001A70DD"/>
    <w:p w14:paraId="08038234" w14:textId="77777777" w:rsidR="001A70DD" w:rsidRDefault="001A70DD"/>
    <w:p w14:paraId="09A6AAA8" w14:textId="77777777" w:rsidR="001A70DD" w:rsidRDefault="001A70DD"/>
    <w:p w14:paraId="59EDB77C" w14:textId="77777777" w:rsidR="001A70DD" w:rsidRDefault="001A70DD"/>
    <w:p w14:paraId="0FA502B1" w14:textId="77777777" w:rsidR="001A70DD" w:rsidRDefault="001A70DD"/>
    <w:p w14:paraId="4864F054" w14:textId="77777777" w:rsidR="001A70DD" w:rsidRDefault="001A70DD"/>
    <w:p w14:paraId="6364B0E9" w14:textId="77777777" w:rsidR="001A70DD" w:rsidRDefault="001A70DD"/>
    <w:p w14:paraId="28E3D827" w14:textId="77777777" w:rsidR="001A70DD" w:rsidRDefault="001A70DD"/>
    <w:p w14:paraId="47E80D29" w14:textId="77777777" w:rsidR="001A70DD" w:rsidRDefault="001A70DD"/>
    <w:p w14:paraId="2C4DB231" w14:textId="77777777" w:rsidR="001A70DD" w:rsidRDefault="001A70DD"/>
    <w:p w14:paraId="3BB9C28A" w14:textId="77777777" w:rsidR="001A70DD" w:rsidRDefault="001A70DD"/>
    <w:p w14:paraId="6068FF93" w14:textId="77777777" w:rsidR="001A70DD" w:rsidRDefault="001A70DD"/>
    <w:p w14:paraId="37218345" w14:textId="77777777" w:rsidR="001A70DD" w:rsidRDefault="001A70DD"/>
    <w:p w14:paraId="1BB5B1E1" w14:textId="77777777" w:rsidR="001A70DD" w:rsidRDefault="001A70DD"/>
    <w:p w14:paraId="2475C6FA" w14:textId="77777777" w:rsidR="001A70DD" w:rsidRDefault="001A70DD"/>
    <w:p w14:paraId="555F2E2D" w14:textId="77777777" w:rsidR="001A70DD" w:rsidRDefault="001A70DD"/>
    <w:p w14:paraId="3F7B4785" w14:textId="77777777" w:rsidR="001A70DD" w:rsidRDefault="001A70DD"/>
    <w:p w14:paraId="7773849E" w14:textId="77777777" w:rsidR="001A70DD" w:rsidRDefault="001A70DD"/>
    <w:p w14:paraId="25B3904B" w14:textId="77777777" w:rsidR="001A70DD" w:rsidRDefault="001A70DD"/>
    <w:p w14:paraId="74B3607D" w14:textId="77777777" w:rsidR="001A70DD" w:rsidRDefault="001A70DD"/>
    <w:p w14:paraId="2089940C" w14:textId="77777777" w:rsidR="001A70DD" w:rsidRDefault="001A70DD"/>
    <w:p w14:paraId="590154EB" w14:textId="77777777" w:rsidR="001A70DD" w:rsidRDefault="001A70DD"/>
    <w:p w14:paraId="23239CEE" w14:textId="77777777" w:rsidR="001A70DD" w:rsidRDefault="001A70DD"/>
    <w:p w14:paraId="28481CF8" w14:textId="77777777" w:rsidR="001A70DD" w:rsidRDefault="001A70DD"/>
    <w:p w14:paraId="718C2D02" w14:textId="77777777" w:rsidR="001A70DD" w:rsidRDefault="001A70DD"/>
    <w:p w14:paraId="29A79A8B" w14:textId="77777777" w:rsidR="001A70DD" w:rsidRDefault="001A70DD"/>
    <w:p w14:paraId="1DE080DE" w14:textId="77777777" w:rsidR="001A70DD" w:rsidRDefault="001A70DD"/>
    <w:p w14:paraId="48BC8B3B" w14:textId="77777777" w:rsidR="001A70DD" w:rsidRDefault="001A70DD"/>
    <w:p w14:paraId="04363453" w14:textId="77777777" w:rsidR="001A70DD" w:rsidRDefault="001A70DD"/>
    <w:p w14:paraId="2E81F81F" w14:textId="77777777" w:rsidR="001A70DD" w:rsidRDefault="001A70DD"/>
    <w:p w14:paraId="4B1877EE" w14:textId="77777777" w:rsidR="001A70DD" w:rsidRDefault="001A70DD"/>
    <w:p w14:paraId="04BDC7EC" w14:textId="77777777" w:rsidR="001A70DD" w:rsidRDefault="001A70DD"/>
    <w:p w14:paraId="7FAB4FC5" w14:textId="77777777" w:rsidR="001A70DD" w:rsidRDefault="001A70DD"/>
    <w:p w14:paraId="6A202AC1" w14:textId="77777777" w:rsidR="001A70DD" w:rsidRDefault="001A70DD"/>
    <w:p w14:paraId="6F15276B" w14:textId="77777777" w:rsidR="001A70DD" w:rsidRDefault="001A70DD"/>
    <w:p w14:paraId="19963700" w14:textId="77777777" w:rsidR="001A70DD" w:rsidRDefault="001A70DD"/>
    <w:p w14:paraId="32C8A9AE" w14:textId="77777777" w:rsidR="001A70DD" w:rsidRDefault="001A70DD"/>
    <w:p w14:paraId="57225845" w14:textId="77777777" w:rsidR="001A70DD" w:rsidRDefault="001A70DD"/>
    <w:p w14:paraId="5BA123A9" w14:textId="77777777" w:rsidR="001A70DD" w:rsidRDefault="001A70DD"/>
    <w:p w14:paraId="4FE1E701" w14:textId="77777777" w:rsidR="001A70DD" w:rsidRDefault="001A70DD"/>
    <w:p w14:paraId="2867FEAF" w14:textId="77777777" w:rsidR="001A70DD" w:rsidRDefault="001A70DD"/>
    <w:p w14:paraId="38A259F0" w14:textId="77777777" w:rsidR="001A70DD" w:rsidRDefault="001A70DD"/>
    <w:p w14:paraId="47612846" w14:textId="77777777" w:rsidR="001A70DD" w:rsidRDefault="001A70DD"/>
    <w:p w14:paraId="7552E855" w14:textId="77777777" w:rsidR="001A70DD" w:rsidRDefault="001A70DD"/>
    <w:p w14:paraId="08A7FC18" w14:textId="77777777" w:rsidR="001A70DD" w:rsidRDefault="001A70DD"/>
    <w:p w14:paraId="2F7ED7E5" w14:textId="77777777" w:rsidR="001A70DD" w:rsidRDefault="001A70DD"/>
    <w:p w14:paraId="302D485B" w14:textId="77777777" w:rsidR="001A70DD" w:rsidRDefault="001A70DD"/>
    <w:p w14:paraId="543D8E91" w14:textId="77777777" w:rsidR="001A70DD" w:rsidRDefault="001A70DD"/>
    <w:p w14:paraId="589343C4" w14:textId="77777777" w:rsidR="001A70DD" w:rsidRDefault="001A70DD"/>
    <w:p w14:paraId="249B900B" w14:textId="77777777" w:rsidR="001A70DD" w:rsidRDefault="001A70DD"/>
    <w:p w14:paraId="7EF1C7AA" w14:textId="77777777" w:rsidR="001A70DD" w:rsidRDefault="001A70DD"/>
    <w:p w14:paraId="1C85C483" w14:textId="77777777" w:rsidR="001A70DD" w:rsidRDefault="001A70DD"/>
    <w:p w14:paraId="52D0A3E4" w14:textId="77777777" w:rsidR="001A70DD" w:rsidRDefault="001A70DD"/>
    <w:p w14:paraId="292C348D" w14:textId="77777777" w:rsidR="001A70DD" w:rsidRDefault="001A70DD"/>
    <w:p w14:paraId="1FE8CD15" w14:textId="77777777" w:rsidR="001A70DD" w:rsidRDefault="001A70DD"/>
    <w:p w14:paraId="41105986" w14:textId="77777777" w:rsidR="001A70DD" w:rsidRDefault="001A70DD"/>
    <w:p w14:paraId="2B473AAE" w14:textId="77777777" w:rsidR="001A70DD" w:rsidRDefault="001A70DD"/>
    <w:p w14:paraId="66A2E63F" w14:textId="77777777" w:rsidR="001A70DD" w:rsidRDefault="001A70DD"/>
    <w:p w14:paraId="1267F234" w14:textId="77777777" w:rsidR="001A70DD" w:rsidRDefault="001A70DD"/>
    <w:p w14:paraId="38C37D46" w14:textId="77777777" w:rsidR="001A70DD" w:rsidRDefault="001A70DD"/>
    <w:p w14:paraId="3EA9ABBD" w14:textId="77777777" w:rsidR="001A70DD" w:rsidRDefault="001A70DD"/>
    <w:p w14:paraId="0E2E4C2D" w14:textId="77777777" w:rsidR="001A70DD" w:rsidRDefault="001A70DD"/>
    <w:p w14:paraId="212D1E03" w14:textId="77777777" w:rsidR="001A70DD" w:rsidRDefault="001A70DD"/>
    <w:p w14:paraId="5AE50D63" w14:textId="77777777" w:rsidR="001A70DD" w:rsidRDefault="001A70DD"/>
    <w:p w14:paraId="203F86ED" w14:textId="77777777" w:rsidR="001A70DD" w:rsidRDefault="001A70DD"/>
    <w:p w14:paraId="40280485" w14:textId="77777777" w:rsidR="001A70DD" w:rsidRDefault="001A70DD"/>
    <w:p w14:paraId="5A4234A9" w14:textId="77777777" w:rsidR="001A70DD" w:rsidRDefault="001A70DD"/>
    <w:p w14:paraId="38EB2923" w14:textId="77777777" w:rsidR="001A70DD" w:rsidRDefault="001A70DD"/>
    <w:p w14:paraId="3095F337" w14:textId="77777777" w:rsidR="001A70DD" w:rsidRDefault="001A70DD"/>
    <w:p w14:paraId="03A0541C" w14:textId="77777777" w:rsidR="001A70DD" w:rsidRDefault="001A70DD"/>
    <w:p w14:paraId="38C76275" w14:textId="77777777" w:rsidR="001A70DD" w:rsidRDefault="001A70DD"/>
    <w:p w14:paraId="5418E364" w14:textId="77777777" w:rsidR="001A70DD" w:rsidRDefault="001A70DD"/>
    <w:p w14:paraId="59D858B4" w14:textId="77777777" w:rsidR="001A70DD" w:rsidRDefault="001A70DD"/>
    <w:p w14:paraId="5BCFE860" w14:textId="77777777" w:rsidR="001A70DD" w:rsidRDefault="001A70DD"/>
    <w:p w14:paraId="521295CC" w14:textId="77777777" w:rsidR="001A70DD" w:rsidRDefault="001A70DD"/>
    <w:p w14:paraId="2E0994AB" w14:textId="77777777" w:rsidR="001A70DD" w:rsidRDefault="001A70DD"/>
    <w:p w14:paraId="40992AA1" w14:textId="77777777" w:rsidR="001A70DD" w:rsidRDefault="001A70DD"/>
    <w:p w14:paraId="4F053968" w14:textId="77777777" w:rsidR="001A70DD" w:rsidRDefault="001A70DD"/>
    <w:p w14:paraId="1678193C" w14:textId="77777777" w:rsidR="001A70DD" w:rsidRDefault="001A70DD"/>
    <w:p w14:paraId="186CCD18" w14:textId="77777777" w:rsidR="001A70DD" w:rsidRDefault="001A70DD"/>
    <w:p w14:paraId="2104D156" w14:textId="77777777" w:rsidR="001A70DD" w:rsidRDefault="001A70DD"/>
    <w:p w14:paraId="50DF8BE2" w14:textId="77777777" w:rsidR="001A70DD" w:rsidRDefault="001A70DD"/>
    <w:p w14:paraId="2B064D6C" w14:textId="77777777" w:rsidR="001A70DD" w:rsidRDefault="001A70DD"/>
    <w:p w14:paraId="2BD4E66D" w14:textId="77777777" w:rsidR="001A70DD" w:rsidRDefault="001A70DD"/>
    <w:p w14:paraId="2198B44C" w14:textId="77777777" w:rsidR="001A70DD" w:rsidRDefault="001A70DD"/>
    <w:p w14:paraId="7A499322" w14:textId="77777777" w:rsidR="001A70DD" w:rsidRDefault="001A70DD"/>
    <w:p w14:paraId="739E8326" w14:textId="77777777" w:rsidR="001A70DD" w:rsidRDefault="001A70DD"/>
    <w:p w14:paraId="231A3621" w14:textId="77777777" w:rsidR="001A70DD" w:rsidRDefault="001A70DD"/>
    <w:p w14:paraId="3F9B4410" w14:textId="77777777" w:rsidR="001A70DD" w:rsidRDefault="001A70DD"/>
    <w:p w14:paraId="428EFCDE" w14:textId="77777777" w:rsidR="001A70DD" w:rsidRDefault="001A70DD"/>
    <w:p w14:paraId="0287AF70" w14:textId="77777777" w:rsidR="001A70DD" w:rsidRDefault="001A70DD"/>
    <w:p w14:paraId="2A62068C" w14:textId="77777777" w:rsidR="001A70DD" w:rsidRDefault="001A70DD"/>
    <w:p w14:paraId="0DA1FECF" w14:textId="77777777" w:rsidR="001A70DD" w:rsidRDefault="001A70DD"/>
    <w:p w14:paraId="1AB8FC6E" w14:textId="77777777" w:rsidR="001A70DD" w:rsidRDefault="001A70DD"/>
    <w:p w14:paraId="45B8C866" w14:textId="77777777" w:rsidR="001A70DD" w:rsidRDefault="001A70DD"/>
    <w:p w14:paraId="5CECD2FC" w14:textId="77777777" w:rsidR="001A70DD" w:rsidRDefault="001A70DD"/>
    <w:p w14:paraId="0466F6E6" w14:textId="77777777" w:rsidR="001A70DD" w:rsidRDefault="001A70DD"/>
    <w:p w14:paraId="7D1A97DD" w14:textId="77777777" w:rsidR="001A70DD" w:rsidRDefault="001A70DD"/>
    <w:p w14:paraId="0040EFFA" w14:textId="77777777" w:rsidR="001A70DD" w:rsidRDefault="001A70DD"/>
    <w:p w14:paraId="5642F281" w14:textId="77777777" w:rsidR="001A70DD" w:rsidRDefault="001A70DD"/>
    <w:p w14:paraId="615E30E7" w14:textId="77777777" w:rsidR="001A70DD" w:rsidRDefault="001A70DD"/>
    <w:p w14:paraId="758707AC" w14:textId="77777777" w:rsidR="001A70DD" w:rsidRDefault="001A70DD"/>
    <w:p w14:paraId="583E580E" w14:textId="77777777" w:rsidR="001A70DD" w:rsidRDefault="001A70DD"/>
    <w:p w14:paraId="6AC4F39D" w14:textId="77777777" w:rsidR="001A70DD" w:rsidRDefault="001A70DD"/>
    <w:p w14:paraId="20C2C8C5" w14:textId="77777777" w:rsidR="001A70DD" w:rsidRDefault="001A70DD"/>
    <w:p w14:paraId="6B9CF56C" w14:textId="77777777" w:rsidR="001A70DD" w:rsidRDefault="001A70DD"/>
    <w:p w14:paraId="7F80117D" w14:textId="77777777" w:rsidR="001A70DD" w:rsidRDefault="001A70DD"/>
    <w:p w14:paraId="6F2BDFEB" w14:textId="77777777" w:rsidR="001A70DD" w:rsidRDefault="001A70DD"/>
    <w:p w14:paraId="013A2FCA" w14:textId="77777777" w:rsidR="001A70DD" w:rsidRDefault="001A70DD"/>
    <w:p w14:paraId="3047FDC6" w14:textId="77777777" w:rsidR="001A70DD" w:rsidRDefault="001A70DD"/>
    <w:p w14:paraId="54DF60E8" w14:textId="77777777" w:rsidR="001A70DD" w:rsidRDefault="001A70DD"/>
    <w:p w14:paraId="189590AB" w14:textId="77777777" w:rsidR="001A70DD" w:rsidRDefault="001A70DD"/>
    <w:p w14:paraId="3CDBACF7" w14:textId="77777777" w:rsidR="001A70DD" w:rsidRDefault="001A70DD"/>
    <w:p w14:paraId="52874616" w14:textId="77777777" w:rsidR="001A70DD" w:rsidRDefault="001A70DD"/>
    <w:p w14:paraId="2A98A956" w14:textId="77777777" w:rsidR="001A70DD" w:rsidRDefault="001A70DD"/>
    <w:p w14:paraId="3DA51EEF" w14:textId="77777777" w:rsidR="001A70DD" w:rsidRDefault="001A70DD"/>
    <w:p w14:paraId="02A096BD" w14:textId="77777777" w:rsidR="001A70DD" w:rsidRDefault="001A70DD"/>
    <w:p w14:paraId="65C370F4" w14:textId="77777777" w:rsidR="001A70DD" w:rsidRDefault="001A70DD"/>
    <w:p w14:paraId="15D12580" w14:textId="77777777" w:rsidR="001A70DD" w:rsidRDefault="001A70DD"/>
    <w:p w14:paraId="1398565A" w14:textId="77777777" w:rsidR="001A70DD" w:rsidRDefault="001A70DD"/>
    <w:p w14:paraId="56356CAC" w14:textId="77777777" w:rsidR="001A70DD" w:rsidRDefault="001A70DD"/>
    <w:p w14:paraId="5A96E23E" w14:textId="77777777" w:rsidR="001A70DD" w:rsidRDefault="001A70DD"/>
    <w:p w14:paraId="6972439B" w14:textId="77777777" w:rsidR="001A70DD" w:rsidRDefault="001A70DD"/>
    <w:p w14:paraId="5F987E67" w14:textId="77777777" w:rsidR="001A70DD" w:rsidRDefault="001A70DD"/>
    <w:p w14:paraId="7836213D" w14:textId="77777777" w:rsidR="001A70DD" w:rsidRDefault="001A70DD"/>
    <w:p w14:paraId="4FA6099C" w14:textId="77777777" w:rsidR="001A70DD" w:rsidRDefault="001A70DD"/>
    <w:p w14:paraId="2FCB879B" w14:textId="77777777" w:rsidR="001A70DD" w:rsidRDefault="001A70DD"/>
    <w:p w14:paraId="2E1E084C" w14:textId="77777777" w:rsidR="001A70DD" w:rsidRDefault="001A70DD"/>
    <w:p w14:paraId="51310DEC" w14:textId="77777777" w:rsidR="001A70DD" w:rsidRDefault="001A70DD"/>
    <w:p w14:paraId="61EFE70E" w14:textId="77777777" w:rsidR="001A70DD" w:rsidRDefault="001A70DD"/>
    <w:p w14:paraId="4B7FF980" w14:textId="77777777" w:rsidR="001A70DD" w:rsidRDefault="001A70DD"/>
    <w:p w14:paraId="07936F2E" w14:textId="77777777" w:rsidR="001A70DD" w:rsidRDefault="001A70DD"/>
    <w:p w14:paraId="3E1CFCB8" w14:textId="77777777" w:rsidR="001A70DD" w:rsidRDefault="001A70DD"/>
    <w:p w14:paraId="791803D8" w14:textId="77777777" w:rsidR="001A70DD" w:rsidRDefault="001A70DD"/>
    <w:p w14:paraId="29586FFA" w14:textId="77777777" w:rsidR="001A70DD" w:rsidRDefault="001A70DD"/>
    <w:p w14:paraId="40CCA30F" w14:textId="77777777" w:rsidR="001A70DD" w:rsidRDefault="001A70DD"/>
    <w:p w14:paraId="05985D1B" w14:textId="77777777" w:rsidR="001A70DD" w:rsidRDefault="001A70DD"/>
    <w:p w14:paraId="41388271" w14:textId="77777777" w:rsidR="001A70DD" w:rsidRDefault="001A70DD"/>
    <w:p w14:paraId="2FF0F448" w14:textId="77777777" w:rsidR="001A70DD" w:rsidRDefault="001A70DD"/>
    <w:p w14:paraId="49D82FB8" w14:textId="77777777" w:rsidR="001A70DD" w:rsidRDefault="001A70DD"/>
    <w:p w14:paraId="05AB7D37" w14:textId="77777777" w:rsidR="001A70DD" w:rsidRDefault="001A70DD"/>
    <w:p w14:paraId="1EEF5284" w14:textId="77777777" w:rsidR="001A70DD" w:rsidRDefault="001A70DD"/>
    <w:p w14:paraId="5E3D59E2" w14:textId="77777777" w:rsidR="001A70DD" w:rsidRDefault="001A70DD"/>
    <w:p w14:paraId="72AE1B53" w14:textId="77777777" w:rsidR="001A70DD" w:rsidRDefault="001A70DD"/>
    <w:p w14:paraId="1C5B3265" w14:textId="77777777" w:rsidR="001A70DD" w:rsidRDefault="001A70DD"/>
    <w:p w14:paraId="71A90E40" w14:textId="77777777" w:rsidR="001A70DD" w:rsidRDefault="001A70DD"/>
    <w:p w14:paraId="7D94AAFA" w14:textId="77777777" w:rsidR="001A70DD" w:rsidRDefault="001A70DD"/>
    <w:p w14:paraId="4B70313B" w14:textId="77777777" w:rsidR="001A70DD" w:rsidRDefault="001A70DD"/>
    <w:p w14:paraId="2A1D7A61" w14:textId="77777777" w:rsidR="001A70DD" w:rsidRDefault="001A70DD"/>
    <w:p w14:paraId="47EC9BD4" w14:textId="77777777" w:rsidR="001A70DD" w:rsidRDefault="001A70DD"/>
    <w:p w14:paraId="5B22DD85" w14:textId="77777777" w:rsidR="001A70DD" w:rsidRDefault="001A70DD"/>
    <w:p w14:paraId="6399186C" w14:textId="77777777" w:rsidR="001A70DD" w:rsidRDefault="001A70DD"/>
    <w:p w14:paraId="034AD0AA" w14:textId="77777777" w:rsidR="001A70DD" w:rsidRDefault="001A70DD"/>
    <w:p w14:paraId="6833ACAC" w14:textId="77777777" w:rsidR="001A70DD" w:rsidRDefault="001A70DD"/>
    <w:p w14:paraId="2174350E" w14:textId="77777777" w:rsidR="001A70DD" w:rsidRDefault="001A70DD"/>
    <w:p w14:paraId="02241A27" w14:textId="77777777" w:rsidR="001A70DD" w:rsidRDefault="001A70DD"/>
    <w:p w14:paraId="3E0C0942" w14:textId="77777777" w:rsidR="001A70DD" w:rsidRDefault="001A70DD"/>
    <w:p w14:paraId="6ECC0091" w14:textId="77777777" w:rsidR="001A70DD" w:rsidRDefault="001A70DD"/>
    <w:p w14:paraId="233EB87C" w14:textId="77777777" w:rsidR="001A70DD" w:rsidRDefault="001A70DD"/>
    <w:p w14:paraId="38381FA0" w14:textId="77777777" w:rsidR="001A70DD" w:rsidRDefault="001A70DD"/>
    <w:p w14:paraId="5C2207E7" w14:textId="77777777" w:rsidR="001A70DD" w:rsidRDefault="001A70DD"/>
    <w:p w14:paraId="20960D66" w14:textId="77777777" w:rsidR="001A70DD" w:rsidRDefault="001A70DD"/>
    <w:p w14:paraId="378CCBC9" w14:textId="77777777" w:rsidR="001A70DD" w:rsidRDefault="001A70DD"/>
    <w:p w14:paraId="2F72ADAB" w14:textId="77777777" w:rsidR="001A70DD" w:rsidRDefault="001A70DD"/>
    <w:p w14:paraId="5D7D562E" w14:textId="77777777" w:rsidR="001A70DD" w:rsidRDefault="001A70DD"/>
    <w:p w14:paraId="2C60137B" w14:textId="77777777" w:rsidR="001A70DD" w:rsidRDefault="001A70DD"/>
    <w:p w14:paraId="7CD81751" w14:textId="77777777" w:rsidR="001A70DD" w:rsidRDefault="001A70DD"/>
    <w:p w14:paraId="09038321" w14:textId="77777777" w:rsidR="001A70DD" w:rsidRDefault="001A70DD"/>
    <w:p w14:paraId="66CA3079" w14:textId="77777777" w:rsidR="001A70DD" w:rsidRDefault="001A70DD"/>
    <w:p w14:paraId="75B28797" w14:textId="77777777" w:rsidR="001A70DD" w:rsidRDefault="001A70DD"/>
    <w:p w14:paraId="5D08B2CD" w14:textId="77777777" w:rsidR="001A70DD" w:rsidRDefault="001A70DD"/>
    <w:p w14:paraId="31C0418F" w14:textId="77777777" w:rsidR="001A70DD" w:rsidRDefault="001A70DD"/>
    <w:p w14:paraId="379FD1AF" w14:textId="77777777" w:rsidR="001A70DD" w:rsidRDefault="001A70DD"/>
    <w:p w14:paraId="093BEC09" w14:textId="77777777" w:rsidR="001A70DD" w:rsidRDefault="001A70DD"/>
    <w:p w14:paraId="5ADAD75B" w14:textId="77777777" w:rsidR="001A70DD" w:rsidRDefault="001A70DD"/>
    <w:p w14:paraId="18849FD8" w14:textId="77777777" w:rsidR="001A70DD" w:rsidRDefault="001A70DD"/>
    <w:p w14:paraId="32F4D685" w14:textId="77777777" w:rsidR="001A70DD" w:rsidRDefault="001A70DD"/>
    <w:p w14:paraId="75D676DE" w14:textId="77777777" w:rsidR="001A70DD" w:rsidRDefault="001A70DD"/>
    <w:p w14:paraId="3F9B1896" w14:textId="77777777" w:rsidR="001A70DD" w:rsidRDefault="001A70DD"/>
    <w:p w14:paraId="3C0B08BC" w14:textId="77777777" w:rsidR="001A70DD" w:rsidRDefault="001A70DD"/>
    <w:p w14:paraId="0E5AF0C3" w14:textId="77777777" w:rsidR="001A70DD" w:rsidRDefault="001A70DD"/>
    <w:p w14:paraId="51D321DC" w14:textId="77777777" w:rsidR="001A70DD" w:rsidRDefault="001A70DD"/>
    <w:p w14:paraId="2BC6D787" w14:textId="77777777" w:rsidR="001A70DD" w:rsidRDefault="001A70DD"/>
    <w:p w14:paraId="06473162" w14:textId="77777777" w:rsidR="001A70DD" w:rsidRDefault="001A70DD"/>
    <w:p w14:paraId="743E402F" w14:textId="77777777" w:rsidR="001A70DD" w:rsidRDefault="001A70DD"/>
    <w:p w14:paraId="13314523" w14:textId="77777777" w:rsidR="001A70DD" w:rsidRDefault="001A70DD"/>
    <w:p w14:paraId="6435FF24" w14:textId="77777777" w:rsidR="001A70DD" w:rsidRDefault="001A70DD"/>
    <w:p w14:paraId="068A0776" w14:textId="77777777" w:rsidR="001A70DD" w:rsidRDefault="001A70DD"/>
    <w:p w14:paraId="784CE53F" w14:textId="77777777" w:rsidR="001A70DD" w:rsidRDefault="001A70DD"/>
    <w:p w14:paraId="3903A89C" w14:textId="77777777" w:rsidR="001A70DD" w:rsidRDefault="001A70DD"/>
    <w:p w14:paraId="5C6832ED" w14:textId="77777777" w:rsidR="001A70DD" w:rsidRDefault="001A70DD"/>
    <w:p w14:paraId="2476882A" w14:textId="77777777" w:rsidR="001A70DD" w:rsidRDefault="001A70DD"/>
    <w:p w14:paraId="72527378" w14:textId="77777777" w:rsidR="001A70DD" w:rsidRDefault="001A70DD"/>
    <w:p w14:paraId="6024B5FB" w14:textId="77777777" w:rsidR="001A70DD" w:rsidRDefault="001A70DD"/>
    <w:p w14:paraId="7B6653E5" w14:textId="77777777" w:rsidR="001A70DD" w:rsidRDefault="001A70DD"/>
    <w:p w14:paraId="1FAD5FBF" w14:textId="77777777" w:rsidR="001A70DD" w:rsidRDefault="001A70DD"/>
    <w:p w14:paraId="593ED70F" w14:textId="77777777" w:rsidR="001A70DD" w:rsidRDefault="001A70DD"/>
    <w:p w14:paraId="5ACD4EE3" w14:textId="77777777" w:rsidR="001A70DD" w:rsidRDefault="001A70DD"/>
    <w:p w14:paraId="11583EA6" w14:textId="77777777" w:rsidR="001A70DD" w:rsidRDefault="001A70DD"/>
    <w:p w14:paraId="0168142A" w14:textId="77777777" w:rsidR="001A70DD" w:rsidRDefault="001A70DD"/>
    <w:p w14:paraId="10DA4908" w14:textId="77777777" w:rsidR="001A70DD" w:rsidRDefault="001A70DD"/>
    <w:p w14:paraId="21306D1C" w14:textId="77777777" w:rsidR="001A70DD" w:rsidRDefault="001A70DD"/>
    <w:p w14:paraId="59D688CD" w14:textId="77777777" w:rsidR="001A70DD" w:rsidRDefault="001A70DD"/>
    <w:p w14:paraId="164AF675" w14:textId="77777777" w:rsidR="001A70DD" w:rsidRDefault="001A70DD"/>
    <w:p w14:paraId="54DD975B" w14:textId="77777777" w:rsidR="001A70DD" w:rsidRDefault="001A70DD"/>
    <w:p w14:paraId="54046862" w14:textId="77777777" w:rsidR="001A70DD" w:rsidRDefault="001A70DD"/>
    <w:p w14:paraId="482547C6" w14:textId="77777777" w:rsidR="001A70DD" w:rsidRDefault="001A70DD"/>
    <w:p w14:paraId="593F5E68" w14:textId="77777777" w:rsidR="001A70DD" w:rsidRDefault="001A70DD"/>
    <w:p w14:paraId="6F158FB3" w14:textId="77777777" w:rsidR="001A70DD" w:rsidRDefault="001A70DD"/>
    <w:p w14:paraId="2936B0A7" w14:textId="77777777" w:rsidR="001A70DD" w:rsidRDefault="001A70DD"/>
    <w:p w14:paraId="3223BC6D" w14:textId="77777777" w:rsidR="001A70DD" w:rsidRDefault="001A70DD"/>
    <w:p w14:paraId="20007F8F" w14:textId="77777777" w:rsidR="001A70DD" w:rsidRDefault="001A70DD"/>
    <w:p w14:paraId="4E2A623F" w14:textId="77777777" w:rsidR="001A70DD" w:rsidRDefault="001A70DD"/>
    <w:p w14:paraId="4B07E7CC" w14:textId="77777777" w:rsidR="001A70DD" w:rsidRDefault="001A70DD"/>
    <w:p w14:paraId="09545FF2" w14:textId="77777777" w:rsidR="001A70DD" w:rsidRDefault="001A70DD"/>
    <w:p w14:paraId="04F16A6F" w14:textId="77777777" w:rsidR="001A70DD" w:rsidRDefault="001A70DD"/>
    <w:p w14:paraId="3C8CDB8C" w14:textId="77777777" w:rsidR="001A70DD" w:rsidRDefault="001A70DD"/>
    <w:p w14:paraId="02CF5EAF" w14:textId="77777777" w:rsidR="001A70DD" w:rsidRDefault="001A70DD"/>
    <w:p w14:paraId="6870045D" w14:textId="77777777" w:rsidR="001A70DD" w:rsidRDefault="001A70DD"/>
    <w:p w14:paraId="2C6444BF" w14:textId="77777777" w:rsidR="001A70DD" w:rsidRDefault="001A70DD"/>
    <w:p w14:paraId="1DAE1F84" w14:textId="77777777" w:rsidR="001A70DD" w:rsidRDefault="001A70DD"/>
    <w:p w14:paraId="3BFBD369" w14:textId="77777777" w:rsidR="001A70DD" w:rsidRDefault="001A70DD"/>
    <w:p w14:paraId="46EA2F6C" w14:textId="77777777" w:rsidR="001A70DD" w:rsidRDefault="001A70DD"/>
    <w:p w14:paraId="212A18A1" w14:textId="77777777" w:rsidR="001A70DD" w:rsidRDefault="001A70DD"/>
    <w:p w14:paraId="66FF9C85" w14:textId="77777777" w:rsidR="001A70DD" w:rsidRDefault="001A70DD"/>
    <w:p w14:paraId="772497D1" w14:textId="77777777" w:rsidR="001A70DD" w:rsidRDefault="001A70DD"/>
    <w:p w14:paraId="51E136A5" w14:textId="77777777" w:rsidR="001A70DD" w:rsidRDefault="001A70DD"/>
    <w:p w14:paraId="47FA2C63" w14:textId="77777777" w:rsidR="001A70DD" w:rsidRDefault="001A70DD"/>
    <w:p w14:paraId="6385A0A3" w14:textId="77777777" w:rsidR="001A70DD" w:rsidRDefault="001A70DD"/>
    <w:p w14:paraId="187082C8" w14:textId="77777777" w:rsidR="001A70DD" w:rsidRDefault="001A70DD"/>
    <w:p w14:paraId="2F55E5E9" w14:textId="77777777" w:rsidR="001A70DD" w:rsidRDefault="001A70DD"/>
    <w:p w14:paraId="0D61D86A" w14:textId="77777777" w:rsidR="001A70DD" w:rsidRDefault="001A70DD"/>
    <w:p w14:paraId="7DB819E5" w14:textId="77777777" w:rsidR="001A70DD" w:rsidRDefault="001A70DD"/>
    <w:p w14:paraId="1AC659A9" w14:textId="77777777" w:rsidR="001A70DD" w:rsidRDefault="001A70DD"/>
    <w:p w14:paraId="466A586C" w14:textId="77777777" w:rsidR="001A70DD" w:rsidRDefault="001A70DD"/>
    <w:p w14:paraId="78CF11A1" w14:textId="77777777" w:rsidR="001A70DD" w:rsidRDefault="001A70DD"/>
    <w:p w14:paraId="3AE44AFE" w14:textId="77777777" w:rsidR="001A70DD" w:rsidRDefault="001A70DD"/>
    <w:p w14:paraId="631DD5B4" w14:textId="77777777" w:rsidR="001A70DD" w:rsidRDefault="001A70DD"/>
    <w:p w14:paraId="0A9C35A8" w14:textId="77777777" w:rsidR="001A70DD" w:rsidRDefault="001A70DD"/>
    <w:p w14:paraId="25C32AA6" w14:textId="77777777" w:rsidR="001A70DD" w:rsidRDefault="001A70DD"/>
    <w:p w14:paraId="4B47FA1F" w14:textId="77777777" w:rsidR="001A70DD" w:rsidRDefault="001A70DD"/>
    <w:p w14:paraId="23534C9B" w14:textId="77777777" w:rsidR="001A70DD" w:rsidRDefault="001A70DD"/>
    <w:p w14:paraId="4DAEABE0" w14:textId="77777777" w:rsidR="001A70DD" w:rsidRDefault="001A70DD"/>
    <w:p w14:paraId="41049AD9" w14:textId="77777777" w:rsidR="001A70DD" w:rsidRDefault="001A70DD"/>
    <w:p w14:paraId="68B554F1" w14:textId="77777777" w:rsidR="001A70DD" w:rsidRDefault="001A70DD"/>
    <w:p w14:paraId="0F8880CA" w14:textId="77777777" w:rsidR="001A70DD" w:rsidRDefault="001A70DD"/>
    <w:p w14:paraId="02C173B1" w14:textId="77777777" w:rsidR="001A70DD" w:rsidRDefault="001A70DD"/>
    <w:p w14:paraId="52800A84" w14:textId="77777777" w:rsidR="001A70DD" w:rsidRDefault="001A70DD"/>
    <w:p w14:paraId="15205328" w14:textId="77777777" w:rsidR="001A70DD" w:rsidRDefault="001A70DD"/>
    <w:p w14:paraId="1422F0EA" w14:textId="77777777" w:rsidR="001A70DD" w:rsidRDefault="001A70DD"/>
    <w:p w14:paraId="1B80EA25" w14:textId="77777777" w:rsidR="001A70DD" w:rsidRDefault="001A70DD"/>
    <w:p w14:paraId="3BA35C91" w14:textId="77777777" w:rsidR="001A70DD" w:rsidRDefault="001A70DD"/>
    <w:p w14:paraId="0522F953" w14:textId="77777777" w:rsidR="001A70DD" w:rsidRDefault="001A70DD"/>
    <w:p w14:paraId="29C3A60B" w14:textId="77777777" w:rsidR="001A70DD" w:rsidRDefault="001A70DD"/>
    <w:p w14:paraId="51C5B303" w14:textId="77777777" w:rsidR="001A70DD" w:rsidRDefault="001A70DD"/>
    <w:p w14:paraId="28714AB7" w14:textId="77777777" w:rsidR="001A70DD" w:rsidRDefault="001A70DD"/>
    <w:p w14:paraId="1D4C130B" w14:textId="77777777" w:rsidR="001A70DD" w:rsidRDefault="001A70DD"/>
    <w:p w14:paraId="0A834831" w14:textId="77777777" w:rsidR="001A70DD" w:rsidRDefault="001A70DD"/>
    <w:p w14:paraId="6975464E" w14:textId="77777777" w:rsidR="001A70DD" w:rsidRDefault="001A70DD"/>
    <w:p w14:paraId="53171B9D" w14:textId="77777777" w:rsidR="001A70DD" w:rsidRDefault="001A70DD"/>
    <w:p w14:paraId="388B4AD9" w14:textId="77777777" w:rsidR="001A70DD" w:rsidRDefault="001A70DD"/>
    <w:p w14:paraId="52C3477D" w14:textId="77777777" w:rsidR="001A70DD" w:rsidRDefault="001A70DD"/>
    <w:p w14:paraId="289A6C64" w14:textId="77777777" w:rsidR="001A70DD" w:rsidRDefault="001A70DD"/>
    <w:p w14:paraId="473CF3F9" w14:textId="77777777" w:rsidR="001A70DD" w:rsidRDefault="001A70DD"/>
    <w:p w14:paraId="0868616A" w14:textId="77777777" w:rsidR="001A70DD" w:rsidRDefault="001A70DD"/>
    <w:p w14:paraId="276DDDB3" w14:textId="77777777" w:rsidR="001A70DD" w:rsidRDefault="001A70DD"/>
    <w:p w14:paraId="3CDEECBA" w14:textId="77777777" w:rsidR="001A70DD" w:rsidRDefault="001A70DD"/>
    <w:p w14:paraId="4F2C6719" w14:textId="77777777" w:rsidR="001A70DD" w:rsidRDefault="001A70DD"/>
    <w:p w14:paraId="757C0784" w14:textId="77777777" w:rsidR="001A70DD" w:rsidRDefault="001A70DD"/>
    <w:p w14:paraId="32394033" w14:textId="77777777" w:rsidR="001A70DD" w:rsidRDefault="001A70DD"/>
    <w:p w14:paraId="5960B812" w14:textId="77777777" w:rsidR="001A70DD" w:rsidRDefault="001A70DD"/>
    <w:p w14:paraId="6E8278AE" w14:textId="77777777" w:rsidR="001A70DD" w:rsidRDefault="001A70DD"/>
    <w:p w14:paraId="1E5CABDD" w14:textId="77777777" w:rsidR="001A70DD" w:rsidRDefault="001A70DD"/>
    <w:p w14:paraId="643A127A" w14:textId="77777777" w:rsidR="001A70DD" w:rsidRDefault="001A70DD"/>
    <w:p w14:paraId="22E3C051" w14:textId="77777777" w:rsidR="001A70DD" w:rsidRDefault="001A70DD"/>
    <w:p w14:paraId="1655AFC8" w14:textId="77777777" w:rsidR="001A70DD" w:rsidRDefault="001A70DD"/>
    <w:p w14:paraId="704542A7" w14:textId="77777777" w:rsidR="001A70DD" w:rsidRDefault="001A70DD"/>
    <w:p w14:paraId="2C1AE6F2" w14:textId="77777777" w:rsidR="001A70DD" w:rsidRDefault="001A70DD"/>
    <w:p w14:paraId="1F1AA982" w14:textId="77777777" w:rsidR="001A70DD" w:rsidRDefault="001A70DD"/>
    <w:p w14:paraId="5CE5A0AA" w14:textId="77777777" w:rsidR="001A70DD" w:rsidRDefault="001A70DD"/>
    <w:p w14:paraId="70517BB0" w14:textId="77777777" w:rsidR="001A70DD" w:rsidRDefault="001A70DD"/>
    <w:p w14:paraId="0102F84A" w14:textId="77777777" w:rsidR="001A70DD" w:rsidRDefault="001A70DD"/>
    <w:p w14:paraId="69FBF158" w14:textId="77777777" w:rsidR="001A70DD" w:rsidRDefault="001A70DD"/>
    <w:p w14:paraId="01669B3C" w14:textId="77777777" w:rsidR="001A70DD" w:rsidRDefault="001A70DD"/>
    <w:p w14:paraId="585DF8B4" w14:textId="77777777" w:rsidR="001A70DD" w:rsidRDefault="001A70DD"/>
    <w:p w14:paraId="281AFC2B" w14:textId="77777777" w:rsidR="001A70DD" w:rsidRDefault="001A70DD"/>
    <w:p w14:paraId="2E48B658" w14:textId="77777777" w:rsidR="001A70DD" w:rsidRDefault="001A70DD"/>
    <w:p w14:paraId="368814B4" w14:textId="77777777" w:rsidR="001A70DD" w:rsidRDefault="001A70DD"/>
    <w:p w14:paraId="1D8F02DA" w14:textId="77777777" w:rsidR="001A70DD" w:rsidRDefault="001A70DD"/>
    <w:p w14:paraId="126D2749" w14:textId="77777777" w:rsidR="001A70DD" w:rsidRDefault="001A70DD"/>
    <w:p w14:paraId="0088D6F1" w14:textId="77777777" w:rsidR="001A70DD" w:rsidRDefault="001A70DD"/>
    <w:p w14:paraId="1CAA909A" w14:textId="77777777" w:rsidR="001A70DD" w:rsidRDefault="001A70DD"/>
    <w:p w14:paraId="567A2E80" w14:textId="77777777" w:rsidR="001A70DD" w:rsidRDefault="001A70DD"/>
    <w:p w14:paraId="2856BF94" w14:textId="77777777" w:rsidR="001A70DD" w:rsidRDefault="001A70DD"/>
    <w:p w14:paraId="23004F1C" w14:textId="77777777" w:rsidR="001A70DD" w:rsidRDefault="001A70DD"/>
    <w:p w14:paraId="5DE79D71" w14:textId="77777777" w:rsidR="001A70DD" w:rsidRDefault="001A70DD"/>
    <w:p w14:paraId="198FE1B4" w14:textId="77777777" w:rsidR="001A70DD" w:rsidRDefault="001A70DD"/>
    <w:p w14:paraId="3FD26E36" w14:textId="77777777" w:rsidR="001A70DD" w:rsidRDefault="001A70DD"/>
    <w:p w14:paraId="06DAF3D3" w14:textId="77777777" w:rsidR="001A70DD" w:rsidRDefault="001A70DD"/>
    <w:p w14:paraId="18C88FD7" w14:textId="77777777" w:rsidR="001A70DD" w:rsidRDefault="001A70DD"/>
    <w:p w14:paraId="6142E8B2" w14:textId="77777777" w:rsidR="001A70DD" w:rsidRDefault="001A70DD"/>
    <w:p w14:paraId="5EE5DA57" w14:textId="77777777" w:rsidR="001A70DD" w:rsidRDefault="001A70DD"/>
    <w:p w14:paraId="32F6281A" w14:textId="77777777" w:rsidR="001A70DD" w:rsidRDefault="001A70DD"/>
    <w:p w14:paraId="286D47E3" w14:textId="77777777" w:rsidR="001A70DD" w:rsidRDefault="001A70DD"/>
    <w:p w14:paraId="036B8C29" w14:textId="77777777" w:rsidR="001A70DD" w:rsidRDefault="001A70DD"/>
    <w:p w14:paraId="4FECB951" w14:textId="77777777" w:rsidR="001A70DD" w:rsidRDefault="001A70DD"/>
    <w:p w14:paraId="478E29A6" w14:textId="77777777" w:rsidR="001A70DD" w:rsidRDefault="001A70DD"/>
    <w:p w14:paraId="33E09B40" w14:textId="77777777" w:rsidR="001A70DD" w:rsidRDefault="001A70DD"/>
    <w:p w14:paraId="4AB0A6D6" w14:textId="77777777" w:rsidR="001A70DD" w:rsidRDefault="001A70DD"/>
    <w:p w14:paraId="75FD4F9B" w14:textId="77777777" w:rsidR="001A70DD" w:rsidRDefault="001A70DD"/>
    <w:p w14:paraId="11E3F4C8" w14:textId="77777777" w:rsidR="001A70DD" w:rsidRDefault="001A70DD"/>
    <w:p w14:paraId="71325FB7" w14:textId="77777777" w:rsidR="001A70DD" w:rsidRDefault="001A70DD"/>
    <w:p w14:paraId="348EDF20" w14:textId="77777777" w:rsidR="001A70DD" w:rsidRDefault="001A70DD"/>
    <w:p w14:paraId="68129AFA" w14:textId="77777777" w:rsidR="001A70DD" w:rsidRDefault="001A70DD"/>
    <w:p w14:paraId="2CD0462F" w14:textId="77777777" w:rsidR="001A70DD" w:rsidRDefault="001A70DD"/>
    <w:p w14:paraId="4D2138FD" w14:textId="77777777" w:rsidR="001A70DD" w:rsidRDefault="001A70DD"/>
    <w:p w14:paraId="0E94196E" w14:textId="77777777" w:rsidR="001A70DD" w:rsidRDefault="001A70DD"/>
    <w:p w14:paraId="62A04A6E" w14:textId="77777777" w:rsidR="001A70DD" w:rsidRDefault="001A70DD"/>
    <w:p w14:paraId="3A544404" w14:textId="77777777" w:rsidR="001A70DD" w:rsidRDefault="001A70DD"/>
    <w:p w14:paraId="4DC21010" w14:textId="77777777" w:rsidR="001A70DD" w:rsidRDefault="001A70DD"/>
    <w:p w14:paraId="28EF2203" w14:textId="77777777" w:rsidR="001A70DD" w:rsidRDefault="001A70DD"/>
    <w:p w14:paraId="78F88BA7" w14:textId="77777777" w:rsidR="001A70DD" w:rsidRDefault="001A70DD"/>
    <w:p w14:paraId="72127934" w14:textId="77777777" w:rsidR="001A70DD" w:rsidRDefault="001A70DD"/>
    <w:p w14:paraId="49C0C3B0" w14:textId="77777777" w:rsidR="001A70DD" w:rsidRDefault="001A70DD"/>
    <w:p w14:paraId="03202443" w14:textId="77777777" w:rsidR="001A70DD" w:rsidRDefault="001A70DD"/>
    <w:p w14:paraId="031BD258" w14:textId="77777777" w:rsidR="001A70DD" w:rsidRDefault="001A70DD"/>
    <w:p w14:paraId="5D612FB1" w14:textId="77777777" w:rsidR="001A70DD" w:rsidRDefault="001A70DD"/>
    <w:p w14:paraId="746F9334" w14:textId="77777777" w:rsidR="001A70DD" w:rsidRDefault="001A70DD"/>
    <w:p w14:paraId="776F1864" w14:textId="77777777" w:rsidR="001A70DD" w:rsidRDefault="001A70DD"/>
    <w:p w14:paraId="7C07A0BF" w14:textId="77777777" w:rsidR="001A70DD" w:rsidRDefault="001A70DD"/>
    <w:p w14:paraId="4BAEB94B" w14:textId="77777777" w:rsidR="001A70DD" w:rsidRDefault="001A70DD"/>
    <w:p w14:paraId="09076078" w14:textId="77777777" w:rsidR="001A70DD" w:rsidRDefault="001A70DD"/>
    <w:p w14:paraId="7B0C967C" w14:textId="77777777" w:rsidR="001A70DD" w:rsidRDefault="001A70DD"/>
    <w:p w14:paraId="2CF60A69" w14:textId="77777777" w:rsidR="001A70DD" w:rsidRDefault="001A70DD"/>
    <w:p w14:paraId="75FA1F41" w14:textId="77777777" w:rsidR="001A70DD" w:rsidRDefault="001A70DD"/>
    <w:p w14:paraId="178DFAE6" w14:textId="77777777" w:rsidR="001A70DD" w:rsidRDefault="001A70DD"/>
    <w:p w14:paraId="3CDF0DD1" w14:textId="77777777" w:rsidR="001A70DD" w:rsidRDefault="001A70DD"/>
    <w:p w14:paraId="5421D09C" w14:textId="77777777" w:rsidR="001A70DD" w:rsidRDefault="001A70DD"/>
    <w:p w14:paraId="304CC7AA" w14:textId="77777777" w:rsidR="001A70DD" w:rsidRDefault="001A70DD"/>
    <w:p w14:paraId="0C949A2E" w14:textId="77777777" w:rsidR="001A70DD" w:rsidRDefault="001A70DD"/>
    <w:p w14:paraId="3BEB8CE2" w14:textId="77777777" w:rsidR="001A70DD" w:rsidRDefault="001A70DD"/>
    <w:p w14:paraId="5688A074" w14:textId="77777777" w:rsidR="001A70DD" w:rsidRDefault="001A70DD"/>
    <w:p w14:paraId="528060A0" w14:textId="77777777" w:rsidR="001A70DD" w:rsidRDefault="001A70DD"/>
    <w:p w14:paraId="2207B5D7" w14:textId="77777777" w:rsidR="001A70DD" w:rsidRDefault="001A70DD"/>
    <w:p w14:paraId="1CD7B92C" w14:textId="77777777" w:rsidR="001A70DD" w:rsidRDefault="001A70DD"/>
    <w:p w14:paraId="1AE78C14" w14:textId="77777777" w:rsidR="001A70DD" w:rsidRDefault="001A70DD"/>
    <w:p w14:paraId="3FF58C7E" w14:textId="77777777" w:rsidR="001A70DD" w:rsidRDefault="001A70DD"/>
    <w:p w14:paraId="4A1BA493" w14:textId="77777777" w:rsidR="001A70DD" w:rsidRDefault="001A70DD"/>
    <w:p w14:paraId="21857D56" w14:textId="77777777" w:rsidR="001A70DD" w:rsidRDefault="001A70DD"/>
    <w:p w14:paraId="19260F3B" w14:textId="77777777" w:rsidR="001A70DD" w:rsidRDefault="001A70DD"/>
    <w:p w14:paraId="64230CBE" w14:textId="77777777" w:rsidR="001A70DD" w:rsidRDefault="001A70DD"/>
    <w:p w14:paraId="2FACCBB6" w14:textId="77777777" w:rsidR="001A70DD" w:rsidRDefault="001A70DD"/>
    <w:p w14:paraId="130FD42B" w14:textId="77777777" w:rsidR="001A70DD" w:rsidRDefault="001A70DD"/>
    <w:p w14:paraId="614B414C" w14:textId="77777777" w:rsidR="001A70DD" w:rsidRDefault="001A70DD"/>
    <w:p w14:paraId="1F14EBFC" w14:textId="77777777" w:rsidR="001A70DD" w:rsidRDefault="001A70DD"/>
    <w:p w14:paraId="00ADE131" w14:textId="77777777" w:rsidR="001A70DD" w:rsidRDefault="001A70DD"/>
    <w:p w14:paraId="29A4C295" w14:textId="77777777" w:rsidR="001A70DD" w:rsidRDefault="001A70DD"/>
    <w:p w14:paraId="30C9A74C" w14:textId="77777777" w:rsidR="001A70DD" w:rsidRDefault="001A70DD"/>
    <w:p w14:paraId="4323D36E" w14:textId="77777777" w:rsidR="001A70DD" w:rsidRDefault="001A70DD"/>
    <w:p w14:paraId="507309B9" w14:textId="77777777" w:rsidR="001A70DD" w:rsidRDefault="001A70DD"/>
    <w:p w14:paraId="6848EFCC" w14:textId="77777777" w:rsidR="001A70DD" w:rsidRDefault="001A70DD"/>
    <w:p w14:paraId="51244D09" w14:textId="77777777" w:rsidR="001A70DD" w:rsidRDefault="001A70DD"/>
    <w:p w14:paraId="78AC29A2" w14:textId="77777777" w:rsidR="001A70DD" w:rsidRDefault="001A70DD"/>
    <w:p w14:paraId="7FC6241C" w14:textId="77777777" w:rsidR="001A70DD" w:rsidRDefault="001A70DD"/>
    <w:p w14:paraId="6F64348A" w14:textId="77777777" w:rsidR="001A70DD" w:rsidRDefault="001A70DD"/>
    <w:p w14:paraId="72408166" w14:textId="77777777" w:rsidR="001A70DD" w:rsidRDefault="001A70DD"/>
    <w:p w14:paraId="2FB11C38" w14:textId="77777777" w:rsidR="001A70DD" w:rsidRDefault="001A70DD"/>
    <w:p w14:paraId="3894550E" w14:textId="77777777" w:rsidR="001A70DD" w:rsidRDefault="001A70DD"/>
    <w:p w14:paraId="2D8FC338" w14:textId="77777777" w:rsidR="001A70DD" w:rsidRDefault="001A70DD"/>
    <w:p w14:paraId="7F40F99B" w14:textId="77777777" w:rsidR="001A70DD" w:rsidRDefault="001A70DD"/>
    <w:p w14:paraId="7AB4AD56" w14:textId="77777777" w:rsidR="001A70DD" w:rsidRDefault="001A70DD"/>
    <w:p w14:paraId="006AAA2B" w14:textId="77777777" w:rsidR="001A70DD" w:rsidRDefault="001A70DD"/>
    <w:p w14:paraId="170ED2B8" w14:textId="77777777" w:rsidR="001A70DD" w:rsidRDefault="001A70DD"/>
    <w:p w14:paraId="2EB69EEF" w14:textId="77777777" w:rsidR="001A70DD" w:rsidRDefault="001A70DD"/>
    <w:p w14:paraId="2EFBFDBF" w14:textId="77777777" w:rsidR="001A70DD" w:rsidRDefault="001A70DD"/>
    <w:p w14:paraId="14424C16" w14:textId="77777777" w:rsidR="001A70DD" w:rsidRDefault="001A70DD"/>
    <w:p w14:paraId="4E6DB2F5" w14:textId="77777777" w:rsidR="001A70DD" w:rsidRDefault="001A70DD"/>
    <w:p w14:paraId="617743B8" w14:textId="77777777" w:rsidR="001A70DD" w:rsidRDefault="001A70DD"/>
    <w:p w14:paraId="376DE2C7" w14:textId="77777777" w:rsidR="001A70DD" w:rsidRDefault="001A70DD"/>
    <w:p w14:paraId="0DA1CC94" w14:textId="77777777" w:rsidR="001A70DD" w:rsidRDefault="001A70DD"/>
    <w:p w14:paraId="13320CE8" w14:textId="77777777" w:rsidR="001A70DD" w:rsidRDefault="001A70DD"/>
    <w:p w14:paraId="0225CA2C" w14:textId="77777777" w:rsidR="001A70DD" w:rsidRDefault="001A70DD"/>
    <w:p w14:paraId="7EC99BB3" w14:textId="77777777" w:rsidR="001A70DD" w:rsidRDefault="001A70DD"/>
    <w:p w14:paraId="17671832" w14:textId="77777777" w:rsidR="001A70DD" w:rsidRDefault="001A70DD"/>
    <w:p w14:paraId="6917EB70" w14:textId="77777777" w:rsidR="001A70DD" w:rsidRDefault="001A70DD"/>
    <w:p w14:paraId="55B00725" w14:textId="77777777" w:rsidR="001A70DD" w:rsidRDefault="001A70DD"/>
    <w:p w14:paraId="5D0F0004" w14:textId="77777777" w:rsidR="001A70DD" w:rsidRDefault="001A70DD"/>
    <w:p w14:paraId="238070AC" w14:textId="77777777" w:rsidR="001A70DD" w:rsidRDefault="001A70DD"/>
    <w:p w14:paraId="116F3A73" w14:textId="77777777" w:rsidR="001A70DD" w:rsidRDefault="001A70DD"/>
    <w:p w14:paraId="7321F796" w14:textId="77777777" w:rsidR="001A70DD" w:rsidRDefault="001A70DD"/>
    <w:p w14:paraId="79241CF7" w14:textId="77777777" w:rsidR="001A70DD" w:rsidRDefault="001A70DD"/>
    <w:p w14:paraId="79782A16" w14:textId="77777777" w:rsidR="001A70DD" w:rsidRDefault="001A70DD"/>
    <w:p w14:paraId="11F37FA9" w14:textId="77777777" w:rsidR="001A70DD" w:rsidRDefault="001A70DD"/>
    <w:p w14:paraId="45753F00" w14:textId="77777777" w:rsidR="001A70DD" w:rsidRDefault="001A70DD"/>
    <w:p w14:paraId="3DFEBD37" w14:textId="77777777" w:rsidR="001A70DD" w:rsidRDefault="001A70DD"/>
    <w:p w14:paraId="70ADB521" w14:textId="77777777" w:rsidR="001A70DD" w:rsidRDefault="001A70DD"/>
    <w:p w14:paraId="530A9E23" w14:textId="77777777" w:rsidR="001A70DD" w:rsidRDefault="001A70DD"/>
    <w:p w14:paraId="596174F6" w14:textId="77777777" w:rsidR="001A70DD" w:rsidRDefault="001A70DD"/>
    <w:p w14:paraId="0AD0EFD1" w14:textId="77777777" w:rsidR="001A70DD" w:rsidRDefault="001A70DD"/>
    <w:p w14:paraId="0C8CCE5D" w14:textId="77777777" w:rsidR="001A70DD" w:rsidRDefault="001A70DD"/>
    <w:p w14:paraId="10D58A6C" w14:textId="77777777" w:rsidR="001A70DD" w:rsidRDefault="001A70DD"/>
    <w:p w14:paraId="6B2C1365" w14:textId="77777777" w:rsidR="001A70DD" w:rsidRDefault="001A70DD"/>
    <w:p w14:paraId="14F0F272" w14:textId="77777777" w:rsidR="001A70DD" w:rsidRDefault="001A70DD"/>
    <w:p w14:paraId="7A91B07D" w14:textId="77777777" w:rsidR="001A70DD" w:rsidRDefault="001A70DD"/>
    <w:p w14:paraId="422CAAA3" w14:textId="77777777" w:rsidR="001A70DD" w:rsidRDefault="001A70DD"/>
    <w:p w14:paraId="469B198A" w14:textId="77777777" w:rsidR="001A70DD" w:rsidRDefault="001A70DD"/>
    <w:p w14:paraId="472F934E" w14:textId="77777777" w:rsidR="001A70DD" w:rsidRDefault="001A70DD"/>
    <w:p w14:paraId="0732FED1" w14:textId="77777777" w:rsidR="001A70DD" w:rsidRDefault="001A70DD"/>
    <w:p w14:paraId="4A66457B" w14:textId="77777777" w:rsidR="001A70DD" w:rsidRDefault="001A70DD"/>
    <w:p w14:paraId="50846A4E" w14:textId="77777777" w:rsidR="001A70DD" w:rsidRDefault="001A70DD"/>
    <w:p w14:paraId="02EF1E63" w14:textId="77777777" w:rsidR="001A70DD" w:rsidRDefault="001A70DD"/>
    <w:p w14:paraId="2A6D6C98" w14:textId="77777777" w:rsidR="001A70DD" w:rsidRDefault="001A70DD"/>
    <w:p w14:paraId="42EBD8A4" w14:textId="77777777" w:rsidR="001A70DD" w:rsidRDefault="001A70DD"/>
    <w:p w14:paraId="6CE2D8C0" w14:textId="77777777" w:rsidR="001A70DD" w:rsidRDefault="001A70DD"/>
    <w:p w14:paraId="55A24166" w14:textId="77777777" w:rsidR="001A70DD" w:rsidRDefault="001A70DD"/>
    <w:p w14:paraId="4CB3C570" w14:textId="77777777" w:rsidR="001A70DD" w:rsidRDefault="001A70DD"/>
    <w:p w14:paraId="27AA3C4C" w14:textId="77777777" w:rsidR="001A70DD" w:rsidRDefault="001A70DD"/>
    <w:p w14:paraId="48D7E495" w14:textId="77777777" w:rsidR="001A70DD" w:rsidRDefault="001A70DD"/>
    <w:p w14:paraId="1D691214" w14:textId="77777777" w:rsidR="001A70DD" w:rsidRDefault="001A70DD"/>
    <w:p w14:paraId="62E75CF5" w14:textId="77777777" w:rsidR="001A70DD" w:rsidRDefault="001A70DD"/>
    <w:p w14:paraId="60E61F15" w14:textId="77777777" w:rsidR="001A70DD" w:rsidRDefault="001A70DD"/>
    <w:p w14:paraId="77436109" w14:textId="77777777" w:rsidR="001A70DD" w:rsidRDefault="001A70DD"/>
    <w:p w14:paraId="6EEE9280" w14:textId="77777777" w:rsidR="001A70DD" w:rsidRDefault="001A70DD"/>
    <w:p w14:paraId="517718A2" w14:textId="77777777" w:rsidR="001A70DD" w:rsidRDefault="001A70DD"/>
    <w:p w14:paraId="60F8DA7D" w14:textId="77777777" w:rsidR="001A70DD" w:rsidRDefault="001A70DD"/>
    <w:p w14:paraId="45E2CCDE" w14:textId="77777777" w:rsidR="001A70DD" w:rsidRDefault="001A70DD"/>
    <w:p w14:paraId="28DA4A39" w14:textId="77777777" w:rsidR="001A70DD" w:rsidRDefault="001A70DD"/>
    <w:p w14:paraId="595E43EC" w14:textId="77777777" w:rsidR="001A70DD" w:rsidRDefault="001A70DD"/>
    <w:p w14:paraId="10609F10" w14:textId="77777777" w:rsidR="001A70DD" w:rsidRDefault="001A70DD"/>
    <w:p w14:paraId="65C2D29F" w14:textId="77777777" w:rsidR="001A70DD" w:rsidRDefault="001A70DD"/>
    <w:p w14:paraId="7E17053C" w14:textId="77777777" w:rsidR="001A70DD" w:rsidRDefault="001A70DD"/>
    <w:p w14:paraId="5430C914" w14:textId="77777777" w:rsidR="001A70DD" w:rsidRDefault="001A70DD"/>
    <w:p w14:paraId="6E9EEEE3" w14:textId="77777777" w:rsidR="001A70DD" w:rsidRDefault="001A70DD"/>
    <w:p w14:paraId="623F6682" w14:textId="77777777" w:rsidR="001A70DD" w:rsidRDefault="001A70DD"/>
    <w:p w14:paraId="354C86BC" w14:textId="77777777" w:rsidR="001A70DD" w:rsidRDefault="001A70DD"/>
    <w:p w14:paraId="53D9974A" w14:textId="77777777" w:rsidR="001A70DD" w:rsidRDefault="001A70DD"/>
    <w:p w14:paraId="5D8DC62D" w14:textId="77777777" w:rsidR="001A70DD" w:rsidRDefault="001A70DD"/>
    <w:p w14:paraId="22F89373" w14:textId="77777777" w:rsidR="001A70DD" w:rsidRDefault="001A70DD"/>
    <w:p w14:paraId="353D7A38" w14:textId="77777777" w:rsidR="001A70DD" w:rsidRDefault="001A70DD"/>
    <w:p w14:paraId="12868F36" w14:textId="77777777" w:rsidR="001A70DD" w:rsidRDefault="001A70DD"/>
    <w:p w14:paraId="4F30CE6D" w14:textId="77777777" w:rsidR="001A70DD" w:rsidRDefault="001A70DD"/>
    <w:p w14:paraId="1E6C1433" w14:textId="77777777" w:rsidR="001A70DD" w:rsidRDefault="001A70DD"/>
    <w:p w14:paraId="334FB1E2" w14:textId="77777777" w:rsidR="001A70DD" w:rsidRDefault="001A70DD"/>
    <w:p w14:paraId="1367FE46" w14:textId="77777777" w:rsidR="001A70DD" w:rsidRDefault="001A70DD"/>
    <w:p w14:paraId="17928EBC" w14:textId="77777777" w:rsidR="001A70DD" w:rsidRDefault="001A70DD"/>
    <w:p w14:paraId="6C7A8AD3" w14:textId="77777777" w:rsidR="001A70DD" w:rsidRDefault="001A70DD"/>
    <w:p w14:paraId="342CBA43" w14:textId="77777777" w:rsidR="001A70DD" w:rsidRDefault="001A70DD"/>
    <w:p w14:paraId="32F26EB0" w14:textId="77777777" w:rsidR="001A70DD" w:rsidRDefault="001A70DD"/>
    <w:p w14:paraId="198D2151" w14:textId="77777777" w:rsidR="001A70DD" w:rsidRDefault="001A70DD"/>
    <w:p w14:paraId="5643EFEC" w14:textId="77777777" w:rsidR="001A70DD" w:rsidRDefault="001A70DD"/>
    <w:p w14:paraId="0758263A" w14:textId="77777777" w:rsidR="001A70DD" w:rsidRDefault="001A70DD"/>
    <w:p w14:paraId="5BBF2B5A" w14:textId="77777777" w:rsidR="001A70DD" w:rsidRDefault="001A70DD"/>
    <w:p w14:paraId="4FEF02F2" w14:textId="77777777" w:rsidR="001A70DD" w:rsidRDefault="001A70DD"/>
    <w:p w14:paraId="1F50E34B" w14:textId="77777777" w:rsidR="001A70DD" w:rsidRDefault="001A70DD"/>
    <w:p w14:paraId="7D2C84DE" w14:textId="77777777" w:rsidR="001A70DD" w:rsidRDefault="001A70DD"/>
    <w:p w14:paraId="2FF22393" w14:textId="77777777" w:rsidR="001A70DD" w:rsidRDefault="001A70DD"/>
    <w:p w14:paraId="774B79AB" w14:textId="77777777" w:rsidR="001A70DD" w:rsidRDefault="001A70DD"/>
    <w:p w14:paraId="258788F6" w14:textId="77777777" w:rsidR="001A70DD" w:rsidRDefault="001A70DD"/>
    <w:p w14:paraId="5B9E1850" w14:textId="77777777" w:rsidR="001A70DD" w:rsidRDefault="001A70DD"/>
    <w:p w14:paraId="5B1791D3" w14:textId="77777777" w:rsidR="001A70DD" w:rsidRDefault="001A70DD"/>
    <w:p w14:paraId="3242208C" w14:textId="77777777" w:rsidR="001A70DD" w:rsidRDefault="001A70DD"/>
    <w:p w14:paraId="2DE76CFB" w14:textId="77777777" w:rsidR="001A70DD" w:rsidRDefault="001A70DD"/>
    <w:p w14:paraId="224CB606" w14:textId="77777777" w:rsidR="001A70DD" w:rsidRDefault="001A70DD"/>
    <w:p w14:paraId="73EFB9AD" w14:textId="77777777" w:rsidR="001A70DD" w:rsidRDefault="001A70DD"/>
    <w:p w14:paraId="4EB31636" w14:textId="77777777" w:rsidR="001A70DD" w:rsidRDefault="001A70DD"/>
    <w:p w14:paraId="4767F2E7" w14:textId="77777777" w:rsidR="001A70DD" w:rsidRDefault="001A70DD"/>
    <w:p w14:paraId="79DE6739" w14:textId="77777777" w:rsidR="001A70DD" w:rsidRDefault="001A70DD"/>
    <w:p w14:paraId="642AF7B5" w14:textId="77777777" w:rsidR="001A70DD" w:rsidRDefault="001A70DD"/>
    <w:p w14:paraId="5F6DBA49" w14:textId="77777777" w:rsidR="001A70DD" w:rsidRDefault="001A70DD"/>
    <w:p w14:paraId="0F907311" w14:textId="77777777" w:rsidR="001A70DD" w:rsidRDefault="001A70DD"/>
    <w:p w14:paraId="339AFFE9" w14:textId="77777777" w:rsidR="001A70DD" w:rsidRDefault="001A70DD"/>
    <w:p w14:paraId="5C5851FA" w14:textId="77777777" w:rsidR="001A70DD" w:rsidRDefault="001A70DD"/>
    <w:p w14:paraId="434DD6D6" w14:textId="77777777" w:rsidR="001A70DD" w:rsidRDefault="001A70DD"/>
    <w:p w14:paraId="1C37A29E" w14:textId="77777777" w:rsidR="001A70DD" w:rsidRDefault="001A70DD"/>
    <w:p w14:paraId="1D6636D5" w14:textId="77777777" w:rsidR="001A70DD" w:rsidRDefault="001A70DD"/>
    <w:p w14:paraId="75523C07" w14:textId="77777777" w:rsidR="001A70DD" w:rsidRDefault="001A70DD"/>
    <w:p w14:paraId="6ED5D0A7" w14:textId="77777777" w:rsidR="001A70DD" w:rsidRDefault="001A70DD"/>
    <w:p w14:paraId="1BB2771A" w14:textId="77777777" w:rsidR="001A70DD" w:rsidRDefault="001A70DD"/>
    <w:p w14:paraId="288FF198" w14:textId="77777777" w:rsidR="001A70DD" w:rsidRDefault="001A70DD"/>
    <w:p w14:paraId="35342332" w14:textId="77777777" w:rsidR="001A70DD" w:rsidRDefault="001A70DD"/>
    <w:p w14:paraId="2C36F9E0" w14:textId="77777777" w:rsidR="001A70DD" w:rsidRDefault="001A70DD"/>
    <w:p w14:paraId="541CCF81" w14:textId="77777777" w:rsidR="001A70DD" w:rsidRDefault="001A70DD"/>
    <w:p w14:paraId="70516C7D" w14:textId="77777777" w:rsidR="001A70DD" w:rsidRDefault="001A70DD"/>
    <w:p w14:paraId="7EBBF570" w14:textId="77777777" w:rsidR="001A70DD" w:rsidRDefault="001A70DD"/>
    <w:p w14:paraId="0BC3B79C" w14:textId="77777777" w:rsidR="001A70DD" w:rsidRDefault="001A70DD"/>
    <w:p w14:paraId="6E67A121" w14:textId="77777777" w:rsidR="001A70DD" w:rsidRDefault="001A70DD"/>
    <w:p w14:paraId="189D5771" w14:textId="77777777" w:rsidR="001A70DD" w:rsidRDefault="001A70DD"/>
    <w:p w14:paraId="6730459E" w14:textId="77777777" w:rsidR="001A70DD" w:rsidRDefault="001A70DD"/>
    <w:p w14:paraId="41EBA7BF" w14:textId="77777777" w:rsidR="001A70DD" w:rsidRDefault="001A70DD"/>
    <w:p w14:paraId="088F3311" w14:textId="77777777" w:rsidR="001A70DD" w:rsidRDefault="001A70DD"/>
    <w:p w14:paraId="78A6BD22" w14:textId="77777777" w:rsidR="001A70DD" w:rsidRDefault="001A70DD"/>
    <w:p w14:paraId="2FB2B6C4" w14:textId="77777777" w:rsidR="001A70DD" w:rsidRDefault="001A70DD"/>
    <w:p w14:paraId="761A48F4" w14:textId="77777777" w:rsidR="001A70DD" w:rsidRDefault="001A70DD"/>
    <w:p w14:paraId="696DAAFB" w14:textId="77777777" w:rsidR="001A70DD" w:rsidRDefault="001A70DD"/>
    <w:p w14:paraId="2F454038" w14:textId="77777777" w:rsidR="001A70DD" w:rsidRDefault="001A70DD"/>
    <w:p w14:paraId="0EBD6071" w14:textId="77777777" w:rsidR="001A70DD" w:rsidRDefault="001A70DD"/>
    <w:p w14:paraId="12297617" w14:textId="77777777" w:rsidR="001A70DD" w:rsidRDefault="001A70DD"/>
    <w:p w14:paraId="5BA41C2E" w14:textId="77777777" w:rsidR="001A70DD" w:rsidRDefault="001A70DD"/>
    <w:p w14:paraId="41DA0A05" w14:textId="77777777" w:rsidR="001A70DD" w:rsidRDefault="001A70DD"/>
    <w:p w14:paraId="64BF3E93" w14:textId="77777777" w:rsidR="001A70DD" w:rsidRDefault="001A70DD"/>
    <w:p w14:paraId="17D088AA" w14:textId="77777777" w:rsidR="001A70DD" w:rsidRDefault="001A70DD"/>
    <w:p w14:paraId="36178D84" w14:textId="77777777" w:rsidR="001A70DD" w:rsidRDefault="001A70DD"/>
    <w:p w14:paraId="409CDDCA" w14:textId="77777777" w:rsidR="001A70DD" w:rsidRDefault="001A70DD"/>
    <w:p w14:paraId="5CF56A3E" w14:textId="77777777" w:rsidR="001A70DD" w:rsidRDefault="001A70DD"/>
    <w:p w14:paraId="4DF9C0E3" w14:textId="77777777" w:rsidR="001A70DD" w:rsidRDefault="001A70DD"/>
    <w:p w14:paraId="0169A1AE" w14:textId="77777777" w:rsidR="001A70DD" w:rsidRDefault="001A70DD"/>
    <w:p w14:paraId="4C6C4230" w14:textId="77777777" w:rsidR="001A70DD" w:rsidRDefault="001A70DD"/>
    <w:p w14:paraId="70340B32" w14:textId="77777777" w:rsidR="001A70DD" w:rsidRDefault="001A70DD"/>
    <w:p w14:paraId="179E67B7" w14:textId="77777777" w:rsidR="001A70DD" w:rsidRDefault="001A70DD"/>
    <w:p w14:paraId="32FD9659" w14:textId="77777777" w:rsidR="001A70DD" w:rsidRDefault="001A70DD"/>
    <w:p w14:paraId="457D9705" w14:textId="77777777" w:rsidR="001A70DD" w:rsidRDefault="001A70DD"/>
    <w:p w14:paraId="7E17679D" w14:textId="77777777" w:rsidR="001A70DD" w:rsidRDefault="001A70DD"/>
    <w:p w14:paraId="62EEF934" w14:textId="77777777" w:rsidR="001A70DD" w:rsidRDefault="001A70DD"/>
    <w:p w14:paraId="04DB33CF" w14:textId="77777777" w:rsidR="001A70DD" w:rsidRDefault="001A70DD"/>
    <w:p w14:paraId="685F3F99" w14:textId="77777777" w:rsidR="001A70DD" w:rsidRDefault="001A70DD"/>
    <w:p w14:paraId="2917C1A7" w14:textId="77777777" w:rsidR="001A70DD" w:rsidRDefault="001A70DD"/>
    <w:p w14:paraId="0F6CDAD2" w14:textId="77777777" w:rsidR="001A70DD" w:rsidRDefault="001A70DD"/>
    <w:p w14:paraId="5E1351C6" w14:textId="77777777" w:rsidR="001A70DD" w:rsidRDefault="001A70DD"/>
    <w:p w14:paraId="26350E92" w14:textId="77777777" w:rsidR="001A70DD" w:rsidRDefault="001A70DD"/>
    <w:p w14:paraId="5C7CB142" w14:textId="77777777" w:rsidR="001A70DD" w:rsidRDefault="001A70DD"/>
    <w:p w14:paraId="36A90FFD" w14:textId="77777777" w:rsidR="001A70DD" w:rsidRDefault="001A70DD"/>
    <w:p w14:paraId="0ED71CAD" w14:textId="77777777" w:rsidR="001A70DD" w:rsidRDefault="001A70DD"/>
    <w:p w14:paraId="6D73E26D" w14:textId="77777777" w:rsidR="001A70DD" w:rsidRDefault="001A70DD"/>
    <w:p w14:paraId="11C257AD" w14:textId="77777777" w:rsidR="001A70DD" w:rsidRDefault="001A70DD"/>
    <w:p w14:paraId="67AA46DC" w14:textId="77777777" w:rsidR="001A70DD" w:rsidRDefault="001A70DD"/>
    <w:p w14:paraId="0A6D5CE9" w14:textId="77777777" w:rsidR="001A70DD" w:rsidRDefault="001A70DD"/>
    <w:p w14:paraId="20921B35" w14:textId="77777777" w:rsidR="001A70DD" w:rsidRDefault="001A70DD"/>
    <w:p w14:paraId="202A7B73" w14:textId="77777777" w:rsidR="001A70DD" w:rsidRDefault="001A70DD"/>
    <w:p w14:paraId="18CEB14A" w14:textId="77777777" w:rsidR="001A70DD" w:rsidRDefault="001A70DD"/>
    <w:p w14:paraId="4C741470" w14:textId="77777777" w:rsidR="001A70DD" w:rsidRDefault="001A70DD"/>
    <w:p w14:paraId="1C40DB24" w14:textId="77777777" w:rsidR="001A70DD" w:rsidRDefault="001A70DD"/>
    <w:p w14:paraId="7F23AE5E" w14:textId="77777777" w:rsidR="001A70DD" w:rsidRDefault="001A70DD"/>
    <w:p w14:paraId="16E5587E" w14:textId="77777777" w:rsidR="001A70DD" w:rsidRDefault="001A70DD"/>
    <w:p w14:paraId="7780957D" w14:textId="77777777" w:rsidR="001A70DD" w:rsidRDefault="001A70DD"/>
    <w:p w14:paraId="1AF3D3B3" w14:textId="77777777" w:rsidR="001A70DD" w:rsidRDefault="001A70DD"/>
    <w:p w14:paraId="170D3419" w14:textId="77777777" w:rsidR="001A70DD" w:rsidRDefault="001A70DD"/>
    <w:p w14:paraId="70947427" w14:textId="77777777" w:rsidR="001A70DD" w:rsidRDefault="001A70DD"/>
    <w:p w14:paraId="0A38EA8A" w14:textId="77777777" w:rsidR="001A70DD" w:rsidRDefault="001A70DD"/>
    <w:p w14:paraId="448A790A" w14:textId="77777777" w:rsidR="001A70DD" w:rsidRDefault="001A70DD"/>
    <w:p w14:paraId="0F52445C" w14:textId="77777777" w:rsidR="001A70DD" w:rsidRDefault="001A70DD"/>
    <w:p w14:paraId="62153B16" w14:textId="77777777" w:rsidR="001A70DD" w:rsidRDefault="001A70DD"/>
    <w:p w14:paraId="6388A7A3" w14:textId="77777777" w:rsidR="001A70DD" w:rsidRDefault="001A70DD"/>
    <w:p w14:paraId="0C940098" w14:textId="77777777" w:rsidR="001A70DD" w:rsidRDefault="001A70DD"/>
    <w:p w14:paraId="24E77BAC" w14:textId="77777777" w:rsidR="001A70DD" w:rsidRDefault="001A70DD"/>
    <w:p w14:paraId="5F802EA7" w14:textId="77777777" w:rsidR="001A70DD" w:rsidRDefault="001A70DD"/>
    <w:p w14:paraId="538AAD36" w14:textId="77777777" w:rsidR="001A70DD" w:rsidRDefault="001A70DD"/>
    <w:p w14:paraId="0A23C3B7" w14:textId="77777777" w:rsidR="001A70DD" w:rsidRDefault="001A70DD"/>
    <w:p w14:paraId="191807D1" w14:textId="77777777" w:rsidR="001A70DD" w:rsidRDefault="001A70DD"/>
    <w:p w14:paraId="49F0A994" w14:textId="77777777" w:rsidR="001A70DD" w:rsidRDefault="001A70DD"/>
    <w:p w14:paraId="30A665A3" w14:textId="77777777" w:rsidR="001A70DD" w:rsidRDefault="001A70DD"/>
    <w:p w14:paraId="7A95F401" w14:textId="77777777" w:rsidR="001A70DD" w:rsidRDefault="001A70DD"/>
    <w:p w14:paraId="65BEC9BD" w14:textId="77777777" w:rsidR="001A70DD" w:rsidRDefault="001A70DD"/>
    <w:p w14:paraId="634E4FC5" w14:textId="77777777" w:rsidR="001A70DD" w:rsidRDefault="001A70DD"/>
    <w:p w14:paraId="4E5718EC" w14:textId="77777777" w:rsidR="001A70DD" w:rsidRDefault="001A70DD"/>
    <w:p w14:paraId="7E640633" w14:textId="77777777" w:rsidR="001A70DD" w:rsidRDefault="001A70DD"/>
    <w:p w14:paraId="5E4EC504" w14:textId="77777777" w:rsidR="001A70DD" w:rsidRDefault="001A70DD"/>
    <w:p w14:paraId="0EE91946" w14:textId="77777777" w:rsidR="001A70DD" w:rsidRDefault="001A70DD"/>
    <w:p w14:paraId="1F7B5EB6" w14:textId="77777777" w:rsidR="001A70DD" w:rsidRDefault="001A70DD"/>
    <w:p w14:paraId="5AED1C25" w14:textId="77777777" w:rsidR="001A70DD" w:rsidRDefault="001A70DD"/>
    <w:p w14:paraId="555DA1D7" w14:textId="77777777" w:rsidR="001A70DD" w:rsidRDefault="001A70DD"/>
    <w:p w14:paraId="04168C40" w14:textId="77777777" w:rsidR="001A70DD" w:rsidRDefault="001A70DD"/>
    <w:p w14:paraId="700F303D" w14:textId="77777777" w:rsidR="001A70DD" w:rsidRDefault="001A70DD"/>
    <w:p w14:paraId="11BA8ED2" w14:textId="77777777" w:rsidR="001A70DD" w:rsidRDefault="001A70DD"/>
    <w:p w14:paraId="3D05CF1A" w14:textId="77777777" w:rsidR="001A70DD" w:rsidRDefault="001A70DD"/>
    <w:p w14:paraId="22E6F6DB" w14:textId="77777777" w:rsidR="001A70DD" w:rsidRDefault="001A70DD"/>
    <w:p w14:paraId="1199044E" w14:textId="77777777" w:rsidR="001A70DD" w:rsidRDefault="001A70DD"/>
    <w:p w14:paraId="3646E886" w14:textId="77777777" w:rsidR="001A70DD" w:rsidRDefault="001A70DD"/>
    <w:p w14:paraId="59531B65" w14:textId="77777777" w:rsidR="001A70DD" w:rsidRDefault="001A70DD"/>
    <w:p w14:paraId="644ECCCD" w14:textId="77777777" w:rsidR="001A70DD" w:rsidRDefault="001A70DD"/>
    <w:p w14:paraId="3E13CFE1" w14:textId="77777777" w:rsidR="001A70DD" w:rsidRDefault="001A70DD"/>
    <w:p w14:paraId="191ACACD" w14:textId="77777777" w:rsidR="001A70DD" w:rsidRDefault="001A70DD"/>
    <w:p w14:paraId="33E2C8B4" w14:textId="77777777" w:rsidR="001A70DD" w:rsidRDefault="001A70DD"/>
    <w:p w14:paraId="1E3A7E01" w14:textId="77777777" w:rsidR="001A70DD" w:rsidRDefault="001A70DD"/>
    <w:p w14:paraId="4500B352" w14:textId="77777777" w:rsidR="001A70DD" w:rsidRDefault="001A70DD"/>
    <w:p w14:paraId="46EC2B27" w14:textId="77777777" w:rsidR="001A70DD" w:rsidRDefault="001A70DD"/>
    <w:p w14:paraId="6D405341" w14:textId="77777777" w:rsidR="001A70DD" w:rsidRDefault="001A70DD"/>
    <w:p w14:paraId="57C6C784" w14:textId="77777777" w:rsidR="001A70DD" w:rsidRDefault="001A70DD"/>
    <w:p w14:paraId="7FE10A29" w14:textId="77777777" w:rsidR="001A70DD" w:rsidRDefault="001A70DD"/>
    <w:p w14:paraId="774FC6B8" w14:textId="77777777" w:rsidR="001A70DD" w:rsidRDefault="001A70DD"/>
    <w:p w14:paraId="4A877C8D" w14:textId="77777777" w:rsidR="001A70DD" w:rsidRDefault="001A70DD"/>
    <w:p w14:paraId="4AC202DE" w14:textId="77777777" w:rsidR="001A70DD" w:rsidRDefault="001A70DD"/>
    <w:p w14:paraId="0FF4C9BB" w14:textId="77777777" w:rsidR="001A70DD" w:rsidRDefault="001A70DD"/>
    <w:p w14:paraId="3CEBBE8F" w14:textId="77777777" w:rsidR="001A70DD" w:rsidRDefault="001A70DD"/>
    <w:p w14:paraId="3AFA538F" w14:textId="77777777" w:rsidR="001A70DD" w:rsidRDefault="001A70DD"/>
    <w:p w14:paraId="30646619" w14:textId="77777777" w:rsidR="001A70DD" w:rsidRDefault="001A70DD"/>
    <w:p w14:paraId="16AD9C0F" w14:textId="77777777" w:rsidR="001A70DD" w:rsidRDefault="001A70DD"/>
    <w:p w14:paraId="1D48B029" w14:textId="77777777" w:rsidR="001A70DD" w:rsidRDefault="001A70DD"/>
    <w:p w14:paraId="089ADE07" w14:textId="77777777" w:rsidR="001A70DD" w:rsidRDefault="001A70DD"/>
    <w:p w14:paraId="384470CF" w14:textId="77777777" w:rsidR="001A70DD" w:rsidRDefault="001A70DD"/>
    <w:p w14:paraId="34A88CDE" w14:textId="77777777" w:rsidR="001A70DD" w:rsidRDefault="001A70DD"/>
    <w:p w14:paraId="4130E80E" w14:textId="77777777" w:rsidR="001A70DD" w:rsidRDefault="001A70DD"/>
    <w:p w14:paraId="0C433EE6" w14:textId="77777777" w:rsidR="001A70DD" w:rsidRDefault="001A70DD"/>
    <w:p w14:paraId="0AD0C0EB" w14:textId="77777777" w:rsidR="001A70DD" w:rsidRDefault="001A70DD"/>
    <w:p w14:paraId="0585B62A" w14:textId="77777777" w:rsidR="001A70DD" w:rsidRDefault="001A70DD"/>
    <w:p w14:paraId="75AA24F9" w14:textId="77777777" w:rsidR="001A70DD" w:rsidRDefault="001A70DD"/>
    <w:p w14:paraId="1B595BBF" w14:textId="77777777" w:rsidR="001A70DD" w:rsidRDefault="001A70DD"/>
    <w:p w14:paraId="4E216875" w14:textId="77777777" w:rsidR="001A70DD" w:rsidRDefault="001A70DD"/>
    <w:p w14:paraId="72B12193" w14:textId="77777777" w:rsidR="001A70DD" w:rsidRDefault="001A70DD"/>
    <w:p w14:paraId="1061F2C6" w14:textId="77777777" w:rsidR="001A70DD" w:rsidRDefault="001A70DD"/>
    <w:p w14:paraId="18AB5ED6" w14:textId="77777777" w:rsidR="001A70DD" w:rsidRDefault="001A70DD"/>
    <w:p w14:paraId="01620778" w14:textId="77777777" w:rsidR="001A70DD" w:rsidRDefault="001A70DD"/>
    <w:p w14:paraId="28C54443" w14:textId="77777777" w:rsidR="001A70DD" w:rsidRDefault="001A70DD"/>
    <w:p w14:paraId="32D884A0" w14:textId="77777777" w:rsidR="001A70DD" w:rsidRDefault="001A70DD"/>
    <w:p w14:paraId="3764BBA4" w14:textId="77777777" w:rsidR="001A70DD" w:rsidRDefault="001A70DD"/>
    <w:p w14:paraId="2E7F45AE" w14:textId="77777777" w:rsidR="001A70DD" w:rsidRDefault="001A70DD"/>
    <w:p w14:paraId="63A0DDC1" w14:textId="77777777" w:rsidR="001A70DD" w:rsidRDefault="001A70DD"/>
    <w:p w14:paraId="2D682223" w14:textId="77777777" w:rsidR="001A70DD" w:rsidRDefault="001A70DD"/>
    <w:p w14:paraId="0EF25735" w14:textId="77777777" w:rsidR="001A70DD" w:rsidRDefault="001A70DD"/>
    <w:p w14:paraId="02085277" w14:textId="77777777" w:rsidR="001A70DD" w:rsidRDefault="001A70DD"/>
    <w:p w14:paraId="14505A47" w14:textId="77777777" w:rsidR="001A70DD" w:rsidRDefault="001A70DD"/>
    <w:p w14:paraId="69A40E5D" w14:textId="77777777" w:rsidR="001A70DD" w:rsidRDefault="001A70DD"/>
    <w:p w14:paraId="55C7FBF2" w14:textId="77777777" w:rsidR="001A70DD" w:rsidRDefault="001A70DD"/>
    <w:p w14:paraId="74195DE9" w14:textId="77777777" w:rsidR="001A70DD" w:rsidRDefault="001A70DD"/>
    <w:p w14:paraId="0C349C2C" w14:textId="77777777" w:rsidR="001A70DD" w:rsidRDefault="001A70DD"/>
    <w:p w14:paraId="59580672" w14:textId="77777777" w:rsidR="001A70DD" w:rsidRDefault="001A70DD"/>
    <w:p w14:paraId="20FC21AD" w14:textId="77777777" w:rsidR="001A70DD" w:rsidRDefault="001A70DD"/>
    <w:p w14:paraId="03A4B0A9" w14:textId="77777777" w:rsidR="001A70DD" w:rsidRDefault="001A70DD"/>
    <w:p w14:paraId="6019E975" w14:textId="77777777" w:rsidR="001A70DD" w:rsidRDefault="001A70DD"/>
    <w:p w14:paraId="5D1E11D5" w14:textId="77777777" w:rsidR="001A70DD" w:rsidRDefault="001A70DD"/>
    <w:p w14:paraId="659EFA88" w14:textId="77777777" w:rsidR="001A70DD" w:rsidRDefault="001A70DD"/>
    <w:p w14:paraId="1EFE31AA" w14:textId="77777777" w:rsidR="001A70DD" w:rsidRDefault="001A70DD"/>
    <w:p w14:paraId="18C3FCB5" w14:textId="77777777" w:rsidR="001A70DD" w:rsidRDefault="001A70DD"/>
    <w:p w14:paraId="31C27D34" w14:textId="77777777" w:rsidR="001A70DD" w:rsidRDefault="001A70DD"/>
    <w:p w14:paraId="0D49F861" w14:textId="77777777" w:rsidR="001A70DD" w:rsidRDefault="001A70DD"/>
    <w:p w14:paraId="69CA5576" w14:textId="77777777" w:rsidR="001A70DD" w:rsidRDefault="001A70DD"/>
    <w:p w14:paraId="123D80DD" w14:textId="77777777" w:rsidR="001A70DD" w:rsidRDefault="001A70DD"/>
    <w:p w14:paraId="5C854E76" w14:textId="77777777" w:rsidR="001A70DD" w:rsidRDefault="001A70DD"/>
    <w:p w14:paraId="011FFD35" w14:textId="77777777" w:rsidR="001A70DD" w:rsidRDefault="001A70DD"/>
    <w:p w14:paraId="434182CA" w14:textId="77777777" w:rsidR="001A70DD" w:rsidRDefault="001A70DD"/>
    <w:p w14:paraId="4343637D" w14:textId="77777777" w:rsidR="001A70DD" w:rsidRDefault="001A70DD"/>
    <w:p w14:paraId="0B4C8B21" w14:textId="77777777" w:rsidR="001A70DD" w:rsidRDefault="001A70DD"/>
    <w:p w14:paraId="128226DD" w14:textId="77777777" w:rsidR="001A70DD" w:rsidRDefault="001A70DD"/>
    <w:p w14:paraId="2619B6C4" w14:textId="77777777" w:rsidR="001A70DD" w:rsidRDefault="001A70DD"/>
    <w:p w14:paraId="438545CF" w14:textId="77777777" w:rsidR="001A70DD" w:rsidRDefault="001A70DD"/>
    <w:p w14:paraId="6AD3F069" w14:textId="77777777" w:rsidR="001A70DD" w:rsidRDefault="001A70DD"/>
    <w:p w14:paraId="5FBAE0A8" w14:textId="77777777" w:rsidR="001A70DD" w:rsidRDefault="001A70DD"/>
    <w:p w14:paraId="1F497842" w14:textId="77777777" w:rsidR="001A70DD" w:rsidRDefault="001A70DD"/>
    <w:p w14:paraId="60972CAE" w14:textId="77777777" w:rsidR="001A70DD" w:rsidRDefault="001A70DD"/>
    <w:p w14:paraId="2299EB9A" w14:textId="77777777" w:rsidR="001A70DD" w:rsidRDefault="001A70DD"/>
    <w:p w14:paraId="05F02500" w14:textId="77777777" w:rsidR="001A70DD" w:rsidRDefault="001A70DD"/>
    <w:p w14:paraId="68C8315C" w14:textId="77777777" w:rsidR="001A70DD" w:rsidRDefault="001A70DD"/>
    <w:p w14:paraId="631A97BF" w14:textId="77777777" w:rsidR="001A70DD" w:rsidRDefault="001A70DD"/>
    <w:p w14:paraId="0E3C67DC" w14:textId="77777777" w:rsidR="001A70DD" w:rsidRDefault="001A70DD"/>
    <w:p w14:paraId="3E6924DC" w14:textId="77777777" w:rsidR="001A70DD" w:rsidRDefault="001A70DD"/>
    <w:p w14:paraId="62B7DFC4" w14:textId="77777777" w:rsidR="001A70DD" w:rsidRDefault="001A70DD"/>
    <w:p w14:paraId="431045DC" w14:textId="77777777" w:rsidR="001A70DD" w:rsidRDefault="001A70DD"/>
    <w:p w14:paraId="6254D2B9" w14:textId="77777777" w:rsidR="001A70DD" w:rsidRDefault="001A70DD"/>
    <w:p w14:paraId="6B25002F" w14:textId="77777777" w:rsidR="001A70DD" w:rsidRDefault="001A70DD"/>
    <w:p w14:paraId="05850A62" w14:textId="77777777" w:rsidR="001A70DD" w:rsidRDefault="001A70DD"/>
    <w:p w14:paraId="5BEBF617" w14:textId="77777777" w:rsidR="001A70DD" w:rsidRDefault="001A70DD"/>
    <w:p w14:paraId="064CBBCE" w14:textId="77777777" w:rsidR="001A70DD" w:rsidRDefault="001A70DD"/>
    <w:p w14:paraId="48CD9372" w14:textId="77777777" w:rsidR="001A70DD" w:rsidRDefault="001A70DD"/>
    <w:p w14:paraId="119E4C71" w14:textId="77777777" w:rsidR="001A70DD" w:rsidRDefault="001A70DD"/>
    <w:p w14:paraId="00E73E3B" w14:textId="77777777" w:rsidR="001A70DD" w:rsidRDefault="001A70DD"/>
    <w:p w14:paraId="424B133B" w14:textId="77777777" w:rsidR="001A70DD" w:rsidRDefault="001A70DD"/>
    <w:p w14:paraId="552DA84F" w14:textId="77777777" w:rsidR="001A70DD" w:rsidRDefault="001A70DD"/>
    <w:p w14:paraId="539EB6E4" w14:textId="77777777" w:rsidR="001A70DD" w:rsidRDefault="001A70DD"/>
    <w:p w14:paraId="0ADB1AA7" w14:textId="77777777" w:rsidR="001A70DD" w:rsidRDefault="001A70DD"/>
    <w:p w14:paraId="129A39A2" w14:textId="77777777" w:rsidR="001A70DD" w:rsidRDefault="001A70DD"/>
    <w:p w14:paraId="41A1C1D6" w14:textId="77777777" w:rsidR="001A70DD" w:rsidRDefault="001A70DD"/>
    <w:p w14:paraId="7595FB3E" w14:textId="77777777" w:rsidR="001A70DD" w:rsidRDefault="001A70DD"/>
    <w:p w14:paraId="15D464D3" w14:textId="77777777" w:rsidR="001A70DD" w:rsidRDefault="001A70DD"/>
    <w:p w14:paraId="102CAA54" w14:textId="77777777" w:rsidR="001A70DD" w:rsidRDefault="001A70DD"/>
    <w:p w14:paraId="1C8F0A6C" w14:textId="77777777" w:rsidR="001A70DD" w:rsidRDefault="001A70DD"/>
    <w:p w14:paraId="368F83A9" w14:textId="77777777" w:rsidR="001A70DD" w:rsidRDefault="001A70DD"/>
    <w:p w14:paraId="3ABACD9A" w14:textId="77777777" w:rsidR="001A70DD" w:rsidRDefault="001A70DD"/>
    <w:p w14:paraId="2B6E534E" w14:textId="77777777" w:rsidR="001A70DD" w:rsidRDefault="001A70DD"/>
    <w:p w14:paraId="427EA051" w14:textId="77777777" w:rsidR="001A70DD" w:rsidRDefault="001A70DD"/>
    <w:p w14:paraId="0ED91A1F" w14:textId="77777777" w:rsidR="001A70DD" w:rsidRDefault="001A70DD"/>
    <w:p w14:paraId="39CBD0CF" w14:textId="77777777" w:rsidR="001A70DD" w:rsidRDefault="001A70DD"/>
    <w:p w14:paraId="5B165BDB" w14:textId="77777777" w:rsidR="001A70DD" w:rsidRDefault="001A70DD"/>
    <w:p w14:paraId="03CEC56B" w14:textId="77777777" w:rsidR="001A70DD" w:rsidRDefault="001A70DD"/>
    <w:p w14:paraId="2E7839B8" w14:textId="77777777" w:rsidR="001A70DD" w:rsidRDefault="001A70DD"/>
    <w:p w14:paraId="554B02E3" w14:textId="77777777" w:rsidR="001A70DD" w:rsidRDefault="001A70DD"/>
    <w:p w14:paraId="39BA9D66" w14:textId="77777777" w:rsidR="001A70DD" w:rsidRDefault="001A70DD"/>
    <w:p w14:paraId="47353137" w14:textId="77777777" w:rsidR="001A70DD" w:rsidRDefault="001A70DD"/>
    <w:p w14:paraId="5EADD8AE" w14:textId="77777777" w:rsidR="001A70DD" w:rsidRDefault="001A70DD"/>
    <w:p w14:paraId="4E5E72E9" w14:textId="77777777" w:rsidR="001A70DD" w:rsidRDefault="001A70DD"/>
    <w:p w14:paraId="186B3D79" w14:textId="77777777" w:rsidR="001A70DD" w:rsidRDefault="001A70DD"/>
    <w:p w14:paraId="652202DA" w14:textId="77777777" w:rsidR="001A70DD" w:rsidRDefault="001A70DD"/>
    <w:p w14:paraId="64D4525D" w14:textId="77777777" w:rsidR="001A70DD" w:rsidRDefault="001A70DD"/>
    <w:p w14:paraId="4068AC93" w14:textId="77777777" w:rsidR="001A70DD" w:rsidRDefault="001A70DD"/>
    <w:p w14:paraId="0AB167BC" w14:textId="77777777" w:rsidR="001A70DD" w:rsidRDefault="001A70DD"/>
    <w:p w14:paraId="52E55317" w14:textId="77777777" w:rsidR="001A70DD" w:rsidRDefault="001A70DD"/>
    <w:p w14:paraId="42B1713F" w14:textId="77777777" w:rsidR="001A70DD" w:rsidRDefault="001A70DD"/>
    <w:p w14:paraId="2C525A33" w14:textId="77777777" w:rsidR="001A70DD" w:rsidRDefault="001A70DD"/>
    <w:p w14:paraId="6E5B27F9" w14:textId="77777777" w:rsidR="001A70DD" w:rsidRDefault="001A70DD"/>
    <w:p w14:paraId="3A19664E" w14:textId="77777777" w:rsidR="001A70DD" w:rsidRDefault="001A70DD"/>
    <w:p w14:paraId="7B769912" w14:textId="77777777" w:rsidR="001A70DD" w:rsidRDefault="001A70DD"/>
    <w:p w14:paraId="0FDB4679" w14:textId="77777777" w:rsidR="001A70DD" w:rsidRDefault="001A70DD"/>
    <w:p w14:paraId="6A2B380B" w14:textId="77777777" w:rsidR="001A70DD" w:rsidRDefault="001A70DD"/>
    <w:p w14:paraId="1711DEA8" w14:textId="77777777" w:rsidR="001A70DD" w:rsidRDefault="001A70DD"/>
    <w:p w14:paraId="239792A6" w14:textId="77777777" w:rsidR="001A70DD" w:rsidRDefault="001A70DD"/>
    <w:p w14:paraId="08E1A5F4" w14:textId="77777777" w:rsidR="001A70DD" w:rsidRDefault="001A70DD"/>
    <w:p w14:paraId="53A8253B" w14:textId="77777777" w:rsidR="001A70DD" w:rsidRDefault="001A70DD"/>
    <w:p w14:paraId="74A92CFC" w14:textId="77777777" w:rsidR="001A70DD" w:rsidRDefault="001A70DD"/>
    <w:p w14:paraId="192FB69C" w14:textId="77777777" w:rsidR="001A70DD" w:rsidRDefault="001A70DD"/>
    <w:p w14:paraId="567D4A46" w14:textId="77777777" w:rsidR="001A70DD" w:rsidRDefault="001A70DD"/>
    <w:p w14:paraId="1F9743D6" w14:textId="77777777" w:rsidR="001A70DD" w:rsidRDefault="001A70DD"/>
    <w:p w14:paraId="09122B82" w14:textId="77777777" w:rsidR="001A70DD" w:rsidRDefault="001A70DD"/>
    <w:p w14:paraId="191BC7A3" w14:textId="77777777" w:rsidR="001A70DD" w:rsidRDefault="001A70DD"/>
    <w:p w14:paraId="59C66E89" w14:textId="77777777" w:rsidR="001A70DD" w:rsidRDefault="001A70DD"/>
    <w:p w14:paraId="2C8B720F" w14:textId="77777777" w:rsidR="001A70DD" w:rsidRDefault="001A70DD"/>
    <w:p w14:paraId="7CA37FB0" w14:textId="77777777" w:rsidR="001A70DD" w:rsidRDefault="001A70DD"/>
    <w:p w14:paraId="276685C4" w14:textId="77777777" w:rsidR="001A70DD" w:rsidRDefault="001A70DD"/>
    <w:p w14:paraId="23266960" w14:textId="77777777" w:rsidR="001A70DD" w:rsidRDefault="001A70DD"/>
    <w:p w14:paraId="13A5520F" w14:textId="77777777" w:rsidR="001A70DD" w:rsidRDefault="001A70DD"/>
    <w:p w14:paraId="4849B62E" w14:textId="77777777" w:rsidR="001A70DD" w:rsidRDefault="001A70DD"/>
    <w:p w14:paraId="4EDEED69" w14:textId="77777777" w:rsidR="001A70DD" w:rsidRDefault="001A70DD"/>
    <w:p w14:paraId="5946A1CC" w14:textId="77777777" w:rsidR="001A70DD" w:rsidRDefault="001A70DD"/>
    <w:p w14:paraId="05B9E1FC" w14:textId="77777777" w:rsidR="001A70DD" w:rsidRDefault="001A70DD"/>
    <w:p w14:paraId="471F2FFA" w14:textId="77777777" w:rsidR="001A70DD" w:rsidRDefault="001A70DD"/>
    <w:p w14:paraId="128062D7" w14:textId="77777777" w:rsidR="001A70DD" w:rsidRDefault="001A70DD"/>
    <w:p w14:paraId="625C7D7D" w14:textId="77777777" w:rsidR="001A70DD" w:rsidRDefault="001A70DD"/>
    <w:p w14:paraId="114704C5" w14:textId="77777777" w:rsidR="001A70DD" w:rsidRDefault="001A70DD"/>
    <w:p w14:paraId="6C8EC3AB" w14:textId="77777777" w:rsidR="001A70DD" w:rsidRDefault="001A70DD"/>
    <w:p w14:paraId="3BF5699D" w14:textId="77777777" w:rsidR="001A70DD" w:rsidRDefault="001A70DD"/>
    <w:p w14:paraId="50E1747D" w14:textId="77777777" w:rsidR="001A70DD" w:rsidRDefault="001A70DD"/>
    <w:p w14:paraId="743ED20C" w14:textId="77777777" w:rsidR="001A70DD" w:rsidRDefault="001A70DD"/>
    <w:p w14:paraId="290D131E" w14:textId="77777777" w:rsidR="001A70DD" w:rsidRDefault="001A70DD"/>
    <w:p w14:paraId="75A32A01" w14:textId="77777777" w:rsidR="001A70DD" w:rsidRDefault="001A70DD"/>
    <w:p w14:paraId="0F8F6CD7" w14:textId="77777777" w:rsidR="001A70DD" w:rsidRDefault="001A70DD"/>
    <w:p w14:paraId="0C4F2CFB" w14:textId="77777777" w:rsidR="001A70DD" w:rsidRDefault="001A70DD"/>
    <w:p w14:paraId="547D477D" w14:textId="77777777" w:rsidR="001A70DD" w:rsidRDefault="001A70DD"/>
    <w:p w14:paraId="652C69FD" w14:textId="77777777" w:rsidR="001A70DD" w:rsidRDefault="001A70DD"/>
    <w:p w14:paraId="73EAF81B" w14:textId="77777777" w:rsidR="001A70DD" w:rsidRDefault="001A70DD"/>
    <w:p w14:paraId="183D24EA" w14:textId="77777777" w:rsidR="001A70DD" w:rsidRDefault="001A70DD"/>
    <w:p w14:paraId="7CBDD748" w14:textId="77777777" w:rsidR="001A70DD" w:rsidRDefault="001A70DD"/>
    <w:p w14:paraId="19F8E0CA" w14:textId="77777777" w:rsidR="001A70DD" w:rsidRDefault="001A70DD"/>
    <w:p w14:paraId="7BD47421" w14:textId="77777777" w:rsidR="001A70DD" w:rsidRDefault="001A70DD"/>
    <w:p w14:paraId="20781285" w14:textId="77777777" w:rsidR="001A70DD" w:rsidRDefault="001A70DD"/>
    <w:p w14:paraId="396B4DF6" w14:textId="77777777" w:rsidR="001A70DD" w:rsidRDefault="001A70DD"/>
    <w:p w14:paraId="649AA172" w14:textId="77777777" w:rsidR="001A70DD" w:rsidRDefault="001A70DD"/>
    <w:p w14:paraId="1B306C68" w14:textId="77777777" w:rsidR="001A70DD" w:rsidRDefault="001A70DD"/>
    <w:p w14:paraId="2BBB8B07" w14:textId="77777777" w:rsidR="001A70DD" w:rsidRDefault="001A70DD"/>
    <w:p w14:paraId="54D15CB0" w14:textId="77777777" w:rsidR="001A70DD" w:rsidRDefault="001A70DD"/>
    <w:p w14:paraId="7EDDC146" w14:textId="77777777" w:rsidR="001A70DD" w:rsidRDefault="001A70DD"/>
    <w:p w14:paraId="1C4C8581" w14:textId="77777777" w:rsidR="001A70DD" w:rsidRDefault="001A70DD"/>
    <w:p w14:paraId="3EAA6F12" w14:textId="77777777" w:rsidR="001A70DD" w:rsidRDefault="001A70DD"/>
    <w:p w14:paraId="2B73CAC6" w14:textId="77777777" w:rsidR="001A70DD" w:rsidRDefault="001A70DD"/>
    <w:p w14:paraId="1436E17A" w14:textId="77777777" w:rsidR="001A70DD" w:rsidRDefault="001A70DD"/>
    <w:p w14:paraId="1874CD1B" w14:textId="77777777" w:rsidR="001A70DD" w:rsidRDefault="001A70DD"/>
    <w:p w14:paraId="53ED38BC" w14:textId="77777777" w:rsidR="001A70DD" w:rsidRDefault="001A70DD"/>
    <w:p w14:paraId="4EA6596A" w14:textId="77777777" w:rsidR="001A70DD" w:rsidRDefault="001A70DD"/>
    <w:p w14:paraId="5EC11E88" w14:textId="77777777" w:rsidR="001A70DD" w:rsidRDefault="001A70DD"/>
    <w:p w14:paraId="31BD3E3E" w14:textId="77777777" w:rsidR="001A70DD" w:rsidRDefault="001A70DD"/>
    <w:p w14:paraId="4409AD82" w14:textId="77777777" w:rsidR="001A70DD" w:rsidRDefault="001A70DD"/>
    <w:p w14:paraId="42523E07" w14:textId="77777777" w:rsidR="001A70DD" w:rsidRDefault="001A70DD"/>
    <w:p w14:paraId="6822584D" w14:textId="77777777" w:rsidR="001A70DD" w:rsidRDefault="001A70DD"/>
    <w:p w14:paraId="08A25FF0" w14:textId="77777777" w:rsidR="001A70DD" w:rsidRDefault="001A70DD"/>
    <w:p w14:paraId="5847251F" w14:textId="77777777" w:rsidR="001A70DD" w:rsidRDefault="001A70DD"/>
    <w:p w14:paraId="3C67F32C" w14:textId="77777777" w:rsidR="001A70DD" w:rsidRDefault="001A70DD"/>
    <w:p w14:paraId="7AE8C1D0" w14:textId="77777777" w:rsidR="001A70DD" w:rsidRDefault="001A70DD"/>
    <w:p w14:paraId="4E6038CE" w14:textId="77777777" w:rsidR="001A70DD" w:rsidRDefault="001A70DD"/>
    <w:p w14:paraId="5C701492" w14:textId="77777777" w:rsidR="001A70DD" w:rsidRDefault="001A70DD"/>
    <w:p w14:paraId="52D207CB" w14:textId="77777777" w:rsidR="001A70DD" w:rsidRDefault="001A70DD"/>
    <w:p w14:paraId="5E81E005" w14:textId="77777777" w:rsidR="001A70DD" w:rsidRDefault="001A70DD"/>
    <w:p w14:paraId="377C0186" w14:textId="77777777" w:rsidR="001A70DD" w:rsidRDefault="001A70DD"/>
    <w:p w14:paraId="2B534620" w14:textId="77777777" w:rsidR="001A70DD" w:rsidRDefault="001A70DD"/>
    <w:p w14:paraId="34B6084D" w14:textId="77777777" w:rsidR="001A70DD" w:rsidRDefault="001A70DD"/>
    <w:p w14:paraId="4669412C" w14:textId="77777777" w:rsidR="001A70DD" w:rsidRDefault="001A70DD"/>
    <w:p w14:paraId="4EF60E99" w14:textId="77777777" w:rsidR="001A70DD" w:rsidRDefault="001A70DD"/>
    <w:p w14:paraId="509AE6B6" w14:textId="77777777" w:rsidR="001A70DD" w:rsidRDefault="001A70DD"/>
    <w:p w14:paraId="6191B9DE" w14:textId="77777777" w:rsidR="001A70DD" w:rsidRDefault="001A70DD"/>
    <w:p w14:paraId="2E946D1D" w14:textId="77777777" w:rsidR="001A70DD" w:rsidRDefault="001A70DD"/>
    <w:p w14:paraId="0F2AC7DB" w14:textId="77777777" w:rsidR="001A70DD" w:rsidRDefault="001A70DD"/>
    <w:p w14:paraId="7741D99F" w14:textId="77777777" w:rsidR="001A70DD" w:rsidRDefault="001A70DD"/>
    <w:p w14:paraId="3446AA64" w14:textId="77777777" w:rsidR="001A70DD" w:rsidRDefault="001A70DD"/>
    <w:p w14:paraId="16037B19" w14:textId="77777777" w:rsidR="001A70DD" w:rsidRDefault="001A70DD"/>
    <w:p w14:paraId="1E962D79" w14:textId="77777777" w:rsidR="001A70DD" w:rsidRDefault="001A70DD"/>
    <w:p w14:paraId="025B4810" w14:textId="77777777" w:rsidR="001A70DD" w:rsidRDefault="001A70DD"/>
    <w:p w14:paraId="02E83DC5" w14:textId="77777777" w:rsidR="001A70DD" w:rsidRDefault="001A70DD"/>
    <w:p w14:paraId="22966BA3" w14:textId="77777777" w:rsidR="001A70DD" w:rsidRDefault="001A70DD"/>
    <w:p w14:paraId="7FAC181C" w14:textId="77777777" w:rsidR="001A70DD" w:rsidRDefault="001A70DD"/>
    <w:p w14:paraId="0825E2CF" w14:textId="77777777" w:rsidR="001A70DD" w:rsidRDefault="001A70DD"/>
    <w:p w14:paraId="307AE3C3" w14:textId="77777777" w:rsidR="001A70DD" w:rsidRDefault="001A70DD"/>
    <w:p w14:paraId="75806B08" w14:textId="77777777" w:rsidR="001A70DD" w:rsidRDefault="001A70DD"/>
    <w:p w14:paraId="5A96FEC7" w14:textId="77777777" w:rsidR="001A70DD" w:rsidRDefault="001A70DD"/>
    <w:p w14:paraId="6DB8EF48" w14:textId="77777777" w:rsidR="001A70DD" w:rsidRDefault="001A70DD"/>
    <w:p w14:paraId="6AC098EF" w14:textId="77777777" w:rsidR="001A70DD" w:rsidRDefault="001A70DD"/>
    <w:p w14:paraId="79B80BB9" w14:textId="77777777" w:rsidR="001A70DD" w:rsidRDefault="001A70DD"/>
    <w:p w14:paraId="24A69E90" w14:textId="77777777" w:rsidR="001A70DD" w:rsidRDefault="001A70DD"/>
    <w:p w14:paraId="271DB296" w14:textId="77777777" w:rsidR="001A70DD" w:rsidRDefault="001A70DD"/>
    <w:p w14:paraId="3958E7C7" w14:textId="77777777" w:rsidR="001A70DD" w:rsidRDefault="001A70DD"/>
    <w:p w14:paraId="22C09B7B" w14:textId="77777777" w:rsidR="001A70DD" w:rsidRDefault="001A70DD"/>
    <w:p w14:paraId="52197D86" w14:textId="77777777" w:rsidR="001A70DD" w:rsidRDefault="001A70DD"/>
    <w:p w14:paraId="36F14E3A" w14:textId="77777777" w:rsidR="001A70DD" w:rsidRDefault="001A70DD"/>
    <w:p w14:paraId="6252EB06" w14:textId="77777777" w:rsidR="001A70DD" w:rsidRDefault="001A70DD"/>
    <w:p w14:paraId="220F2ADC" w14:textId="77777777" w:rsidR="001A70DD" w:rsidRDefault="001A70DD"/>
    <w:p w14:paraId="3AEC000E" w14:textId="77777777" w:rsidR="001A70DD" w:rsidRDefault="001A70DD"/>
    <w:p w14:paraId="0ACAF387" w14:textId="77777777" w:rsidR="001A70DD" w:rsidRDefault="001A70DD"/>
    <w:p w14:paraId="26ED3EBD" w14:textId="77777777" w:rsidR="001A70DD" w:rsidRDefault="001A70DD"/>
    <w:p w14:paraId="768C9114" w14:textId="77777777" w:rsidR="001A70DD" w:rsidRDefault="001A70DD"/>
    <w:p w14:paraId="09A6A3DB" w14:textId="77777777" w:rsidR="001A70DD" w:rsidRDefault="001A70DD"/>
    <w:p w14:paraId="58E8B823" w14:textId="77777777" w:rsidR="001A70DD" w:rsidRDefault="001A70DD"/>
    <w:p w14:paraId="72ECFDAA" w14:textId="77777777" w:rsidR="001A70DD" w:rsidRDefault="001A70DD"/>
    <w:p w14:paraId="08CC52A1" w14:textId="77777777" w:rsidR="001A70DD" w:rsidRDefault="001A70DD"/>
    <w:p w14:paraId="218AA54F" w14:textId="77777777" w:rsidR="001A70DD" w:rsidRDefault="001A70DD"/>
    <w:p w14:paraId="5EF491BA" w14:textId="77777777" w:rsidR="001A70DD" w:rsidRDefault="001A70DD"/>
    <w:p w14:paraId="67877817" w14:textId="77777777" w:rsidR="001A70DD" w:rsidRDefault="001A70DD"/>
    <w:p w14:paraId="5316FD4B" w14:textId="77777777" w:rsidR="001A70DD" w:rsidRDefault="001A70DD"/>
    <w:p w14:paraId="34001883" w14:textId="77777777" w:rsidR="001A70DD" w:rsidRDefault="001A70DD"/>
    <w:p w14:paraId="02B93382" w14:textId="77777777" w:rsidR="001A70DD" w:rsidRDefault="001A70DD"/>
    <w:p w14:paraId="15F9B482" w14:textId="77777777" w:rsidR="001A70DD" w:rsidRDefault="001A70DD"/>
    <w:p w14:paraId="278E8E23" w14:textId="77777777" w:rsidR="001A70DD" w:rsidRDefault="001A70DD"/>
    <w:p w14:paraId="22EF93F5" w14:textId="77777777" w:rsidR="001A70DD" w:rsidRDefault="001A70DD"/>
    <w:p w14:paraId="5C0BDD2B" w14:textId="77777777" w:rsidR="001A70DD" w:rsidRDefault="001A70DD"/>
    <w:p w14:paraId="4E30992E" w14:textId="77777777" w:rsidR="001A70DD" w:rsidRDefault="001A70DD"/>
    <w:p w14:paraId="39715C64" w14:textId="77777777" w:rsidR="001A70DD" w:rsidRDefault="001A70DD"/>
    <w:p w14:paraId="4CF24AA2" w14:textId="77777777" w:rsidR="001A70DD" w:rsidRDefault="001A70DD"/>
    <w:p w14:paraId="06260EAF" w14:textId="77777777" w:rsidR="001A70DD" w:rsidRDefault="001A70DD"/>
    <w:p w14:paraId="7D0DFD47" w14:textId="77777777" w:rsidR="001A70DD" w:rsidRDefault="001A70DD"/>
    <w:p w14:paraId="1CBA855B" w14:textId="77777777" w:rsidR="001A70DD" w:rsidRDefault="001A70DD"/>
    <w:p w14:paraId="3A9AB193" w14:textId="77777777" w:rsidR="001A70DD" w:rsidRDefault="001A70DD"/>
    <w:p w14:paraId="5B9B331C" w14:textId="77777777" w:rsidR="001A70DD" w:rsidRDefault="001A70DD"/>
    <w:p w14:paraId="6C04A9C9" w14:textId="77777777" w:rsidR="001A70DD" w:rsidRDefault="001A70DD"/>
    <w:p w14:paraId="09F28473" w14:textId="77777777" w:rsidR="001A70DD" w:rsidRDefault="001A70DD"/>
    <w:p w14:paraId="37CFF024" w14:textId="77777777" w:rsidR="001A70DD" w:rsidRDefault="001A70DD"/>
    <w:p w14:paraId="3F3C700B" w14:textId="77777777" w:rsidR="001A70DD" w:rsidRDefault="001A70DD"/>
    <w:p w14:paraId="0CA31D1B" w14:textId="77777777" w:rsidR="001A70DD" w:rsidRDefault="001A70DD"/>
    <w:p w14:paraId="68A056BE" w14:textId="77777777" w:rsidR="001A70DD" w:rsidRDefault="001A70DD"/>
    <w:p w14:paraId="6A2CB13B" w14:textId="77777777" w:rsidR="001A70DD" w:rsidRDefault="001A70DD"/>
    <w:p w14:paraId="4F980816" w14:textId="77777777" w:rsidR="001A70DD" w:rsidRDefault="001A70DD"/>
    <w:p w14:paraId="167B242A" w14:textId="77777777" w:rsidR="001A70DD" w:rsidRDefault="001A70DD"/>
    <w:p w14:paraId="0D270F84" w14:textId="77777777" w:rsidR="001A70DD" w:rsidRDefault="001A70DD"/>
    <w:p w14:paraId="2E8AED88" w14:textId="77777777" w:rsidR="001A70DD" w:rsidRDefault="001A70DD"/>
    <w:p w14:paraId="22C74530" w14:textId="77777777" w:rsidR="001A70DD" w:rsidRDefault="001A70DD"/>
    <w:p w14:paraId="51B6008D" w14:textId="77777777" w:rsidR="001A70DD" w:rsidRDefault="001A70DD"/>
    <w:p w14:paraId="4E401151" w14:textId="77777777" w:rsidR="001A70DD" w:rsidRDefault="001A70DD"/>
    <w:p w14:paraId="0AE52014" w14:textId="77777777" w:rsidR="001A70DD" w:rsidRDefault="001A70DD"/>
    <w:p w14:paraId="130C55F7" w14:textId="77777777" w:rsidR="001A70DD" w:rsidRDefault="001A70DD"/>
    <w:p w14:paraId="5B4AAF22" w14:textId="77777777" w:rsidR="001A70DD" w:rsidRDefault="001A70DD"/>
    <w:p w14:paraId="5B2D935A" w14:textId="77777777" w:rsidR="001A70DD" w:rsidRDefault="001A70DD"/>
    <w:p w14:paraId="7E7AC207" w14:textId="77777777" w:rsidR="001A70DD" w:rsidRDefault="001A70DD"/>
    <w:p w14:paraId="46727AAF" w14:textId="77777777" w:rsidR="001A70DD" w:rsidRDefault="001A70DD"/>
    <w:p w14:paraId="30D95408" w14:textId="77777777" w:rsidR="001A70DD" w:rsidRDefault="001A70DD"/>
    <w:p w14:paraId="1C798330" w14:textId="77777777" w:rsidR="001A70DD" w:rsidRDefault="001A70DD"/>
    <w:p w14:paraId="7CAA7877" w14:textId="77777777" w:rsidR="001A70DD" w:rsidRDefault="001A70DD"/>
    <w:p w14:paraId="32DC57A1" w14:textId="77777777" w:rsidR="001A70DD" w:rsidRDefault="001A70DD"/>
    <w:p w14:paraId="4A1A92A1" w14:textId="77777777" w:rsidR="001A70DD" w:rsidRDefault="001A70DD"/>
    <w:p w14:paraId="78780DD7" w14:textId="77777777" w:rsidR="001A70DD" w:rsidRDefault="001A70DD"/>
    <w:p w14:paraId="30B7EBC4" w14:textId="77777777" w:rsidR="001A70DD" w:rsidRDefault="001A70DD"/>
    <w:p w14:paraId="1ADC7F05" w14:textId="77777777" w:rsidR="001A70DD" w:rsidRDefault="001A70DD"/>
    <w:p w14:paraId="18019ADE" w14:textId="77777777" w:rsidR="001A70DD" w:rsidRDefault="001A70DD"/>
    <w:p w14:paraId="109EE508" w14:textId="77777777" w:rsidR="001A70DD" w:rsidRDefault="001A70DD"/>
    <w:p w14:paraId="3AC52817" w14:textId="77777777" w:rsidR="001A70DD" w:rsidRDefault="001A70DD"/>
    <w:p w14:paraId="389FDF6F" w14:textId="77777777" w:rsidR="001A70DD" w:rsidRDefault="001A70DD"/>
    <w:p w14:paraId="684B806F" w14:textId="77777777" w:rsidR="001A70DD" w:rsidRDefault="001A70DD"/>
    <w:p w14:paraId="338B1DBB" w14:textId="77777777" w:rsidR="001A70DD" w:rsidRDefault="001A70DD"/>
    <w:p w14:paraId="7B006EFD" w14:textId="77777777" w:rsidR="001A70DD" w:rsidRDefault="001A70DD"/>
    <w:p w14:paraId="5AAEDADE" w14:textId="77777777" w:rsidR="001A70DD" w:rsidRDefault="001A70DD"/>
    <w:p w14:paraId="010F5357" w14:textId="77777777" w:rsidR="001A70DD" w:rsidRDefault="001A70DD"/>
    <w:p w14:paraId="43FCD82B" w14:textId="77777777" w:rsidR="001A70DD" w:rsidRDefault="001A70DD"/>
    <w:p w14:paraId="55FDBFDD" w14:textId="77777777" w:rsidR="001A70DD" w:rsidRDefault="001A70DD"/>
    <w:p w14:paraId="02B66937" w14:textId="77777777" w:rsidR="001A70DD" w:rsidRDefault="001A70DD"/>
    <w:p w14:paraId="2AEF13FC" w14:textId="77777777" w:rsidR="001A70DD" w:rsidRDefault="001A70DD"/>
    <w:p w14:paraId="30DE7C72" w14:textId="77777777" w:rsidR="001A70DD" w:rsidRDefault="001A70DD"/>
    <w:p w14:paraId="62590059" w14:textId="77777777" w:rsidR="001A70DD" w:rsidRDefault="001A70DD"/>
    <w:p w14:paraId="0B6F357F" w14:textId="77777777" w:rsidR="001A70DD" w:rsidRDefault="001A70DD"/>
    <w:p w14:paraId="4463F079" w14:textId="77777777" w:rsidR="001A70DD" w:rsidRDefault="001A70DD"/>
    <w:p w14:paraId="490D39A8" w14:textId="77777777" w:rsidR="001A70DD" w:rsidRDefault="001A70DD"/>
    <w:p w14:paraId="1B69CADC" w14:textId="77777777" w:rsidR="001A70DD" w:rsidRDefault="001A70DD"/>
    <w:p w14:paraId="449811D2" w14:textId="77777777" w:rsidR="001A70DD" w:rsidRDefault="001A70DD"/>
    <w:p w14:paraId="18F06C19" w14:textId="77777777" w:rsidR="001A70DD" w:rsidRDefault="001A70DD"/>
    <w:p w14:paraId="5A6FC782" w14:textId="77777777" w:rsidR="001A70DD" w:rsidRDefault="001A70DD"/>
    <w:p w14:paraId="0D45AA8F" w14:textId="77777777" w:rsidR="001A70DD" w:rsidRDefault="001A70DD"/>
    <w:p w14:paraId="44ACEBBE" w14:textId="77777777" w:rsidR="001A70DD" w:rsidRDefault="001A70DD"/>
    <w:p w14:paraId="38DCAFEA" w14:textId="77777777" w:rsidR="001A70DD" w:rsidRDefault="001A70DD"/>
    <w:p w14:paraId="05558053" w14:textId="77777777" w:rsidR="001A70DD" w:rsidRDefault="001A70DD"/>
    <w:p w14:paraId="3C289B3D" w14:textId="77777777" w:rsidR="001A70DD" w:rsidRDefault="001A70DD"/>
    <w:p w14:paraId="7CD837A4" w14:textId="77777777" w:rsidR="001A70DD" w:rsidRDefault="001A70DD"/>
    <w:p w14:paraId="0DDB8F88" w14:textId="77777777" w:rsidR="001A70DD" w:rsidRDefault="001A70DD"/>
    <w:p w14:paraId="3B1E1F1C" w14:textId="77777777" w:rsidR="001A70DD" w:rsidRDefault="001A70DD"/>
    <w:p w14:paraId="0D9C52B0" w14:textId="77777777" w:rsidR="001A70DD" w:rsidRDefault="001A70DD"/>
    <w:p w14:paraId="411CD16D" w14:textId="77777777" w:rsidR="001A70DD" w:rsidRDefault="001A70DD"/>
    <w:p w14:paraId="099B11E0" w14:textId="77777777" w:rsidR="001A70DD" w:rsidRDefault="001A70DD"/>
    <w:p w14:paraId="1D097899" w14:textId="77777777" w:rsidR="001A70DD" w:rsidRDefault="001A70DD"/>
    <w:p w14:paraId="0F643E3B" w14:textId="77777777" w:rsidR="001A70DD" w:rsidRDefault="001A70DD"/>
    <w:p w14:paraId="13B41D33" w14:textId="77777777" w:rsidR="001A70DD" w:rsidRDefault="001A70DD"/>
    <w:p w14:paraId="7FD0F71A" w14:textId="77777777" w:rsidR="001A70DD" w:rsidRDefault="001A70DD"/>
    <w:p w14:paraId="0EA4AEE3" w14:textId="77777777" w:rsidR="001A70DD" w:rsidRDefault="001A70DD"/>
    <w:p w14:paraId="5ED5F97A" w14:textId="77777777" w:rsidR="001A70DD" w:rsidRDefault="001A70DD"/>
    <w:p w14:paraId="51D0B44E" w14:textId="77777777" w:rsidR="001A70DD" w:rsidRDefault="001A70DD"/>
    <w:p w14:paraId="4EA1FF42" w14:textId="77777777" w:rsidR="001A70DD" w:rsidRDefault="001A70DD"/>
    <w:p w14:paraId="37CA6889" w14:textId="77777777" w:rsidR="001A70DD" w:rsidRDefault="001A70DD"/>
    <w:p w14:paraId="6B191646" w14:textId="77777777" w:rsidR="001A70DD" w:rsidRDefault="001A70DD"/>
    <w:p w14:paraId="3C7878B6" w14:textId="77777777" w:rsidR="001A70DD" w:rsidRDefault="001A70DD"/>
    <w:p w14:paraId="74BBAC90" w14:textId="77777777" w:rsidR="001A70DD" w:rsidRDefault="001A70DD"/>
    <w:p w14:paraId="5ED81755" w14:textId="77777777" w:rsidR="001A70DD" w:rsidRDefault="001A70DD"/>
    <w:p w14:paraId="2303FE02" w14:textId="77777777" w:rsidR="001A70DD" w:rsidRDefault="001A70DD"/>
    <w:p w14:paraId="6B345C4E" w14:textId="77777777" w:rsidR="001A70DD" w:rsidRDefault="001A70DD"/>
    <w:p w14:paraId="52C60469" w14:textId="77777777" w:rsidR="001A70DD" w:rsidRDefault="001A70DD"/>
    <w:p w14:paraId="11A41587" w14:textId="77777777" w:rsidR="001A70DD" w:rsidRDefault="001A70DD"/>
    <w:p w14:paraId="5EDA864D" w14:textId="77777777" w:rsidR="001A70DD" w:rsidRDefault="001A70DD"/>
    <w:p w14:paraId="005F22E6" w14:textId="77777777" w:rsidR="001A70DD" w:rsidRDefault="001A70DD"/>
    <w:p w14:paraId="5CCA8CBF" w14:textId="77777777" w:rsidR="001A70DD" w:rsidRDefault="001A70DD"/>
    <w:p w14:paraId="61866842" w14:textId="77777777" w:rsidR="001A70DD" w:rsidRDefault="001A70DD"/>
    <w:p w14:paraId="7C5A9147" w14:textId="77777777" w:rsidR="001A70DD" w:rsidRDefault="001A70DD"/>
    <w:p w14:paraId="398440D0" w14:textId="77777777" w:rsidR="001A70DD" w:rsidRDefault="001A70DD"/>
    <w:p w14:paraId="21B73452" w14:textId="77777777" w:rsidR="001A70DD" w:rsidRDefault="001A70DD"/>
    <w:p w14:paraId="0C5EEF94" w14:textId="77777777" w:rsidR="001A70DD" w:rsidRDefault="001A70DD"/>
    <w:p w14:paraId="3119C6AD" w14:textId="77777777" w:rsidR="001A70DD" w:rsidRDefault="001A70DD"/>
    <w:p w14:paraId="44E7A062" w14:textId="77777777" w:rsidR="001A70DD" w:rsidRDefault="001A70DD"/>
    <w:p w14:paraId="050098A9" w14:textId="77777777" w:rsidR="001A70DD" w:rsidRDefault="001A70DD"/>
    <w:p w14:paraId="02ED42B2" w14:textId="77777777" w:rsidR="001A70DD" w:rsidRDefault="001A70DD"/>
    <w:p w14:paraId="63245C16" w14:textId="77777777" w:rsidR="001A70DD" w:rsidRDefault="001A70DD"/>
    <w:p w14:paraId="04EDA565" w14:textId="77777777" w:rsidR="001A70DD" w:rsidRDefault="001A70DD"/>
    <w:p w14:paraId="2BEEBF4D" w14:textId="77777777" w:rsidR="001A70DD" w:rsidRDefault="001A70DD"/>
    <w:p w14:paraId="012DBBE0" w14:textId="77777777" w:rsidR="001A70DD" w:rsidRDefault="001A70DD"/>
    <w:p w14:paraId="528D3E1D" w14:textId="77777777" w:rsidR="001A70DD" w:rsidRDefault="001A70DD"/>
    <w:p w14:paraId="0F94D227" w14:textId="77777777" w:rsidR="001A70DD" w:rsidRDefault="001A70DD"/>
    <w:p w14:paraId="5B4EEB85" w14:textId="77777777" w:rsidR="001A70DD" w:rsidRDefault="001A70DD"/>
    <w:p w14:paraId="7DAE46D9" w14:textId="77777777" w:rsidR="001A70DD" w:rsidRDefault="001A70DD"/>
    <w:p w14:paraId="21E0E480" w14:textId="77777777" w:rsidR="001A70DD" w:rsidRDefault="001A70DD"/>
    <w:p w14:paraId="4BAACB1B" w14:textId="77777777" w:rsidR="001A70DD" w:rsidRDefault="001A70DD"/>
    <w:p w14:paraId="723EA505" w14:textId="77777777" w:rsidR="001A70DD" w:rsidRDefault="001A70DD"/>
    <w:p w14:paraId="684DA554" w14:textId="77777777" w:rsidR="001A70DD" w:rsidRDefault="001A70DD"/>
    <w:p w14:paraId="05CC72BE" w14:textId="77777777" w:rsidR="001A70DD" w:rsidRDefault="001A70DD"/>
    <w:p w14:paraId="0F5A93BB" w14:textId="77777777" w:rsidR="001A70DD" w:rsidRDefault="001A70DD"/>
    <w:p w14:paraId="20E222F6" w14:textId="77777777" w:rsidR="001A70DD" w:rsidRDefault="001A70DD"/>
    <w:p w14:paraId="1E63E96C" w14:textId="77777777" w:rsidR="001A70DD" w:rsidRDefault="001A70DD"/>
    <w:p w14:paraId="79FE9498" w14:textId="77777777" w:rsidR="001A70DD" w:rsidRDefault="001A70DD"/>
    <w:p w14:paraId="36978C8C" w14:textId="77777777" w:rsidR="001A70DD" w:rsidRDefault="001A70DD"/>
    <w:p w14:paraId="6EF79E1D" w14:textId="77777777" w:rsidR="001A70DD" w:rsidRDefault="001A70DD"/>
    <w:p w14:paraId="2C79B4C6" w14:textId="77777777" w:rsidR="001A70DD" w:rsidRDefault="001A70DD"/>
    <w:p w14:paraId="5418DBAE" w14:textId="77777777" w:rsidR="001A70DD" w:rsidRDefault="001A70DD"/>
    <w:p w14:paraId="58B0948D" w14:textId="77777777" w:rsidR="001A70DD" w:rsidRDefault="001A70DD"/>
    <w:p w14:paraId="093FC61C" w14:textId="77777777" w:rsidR="001A70DD" w:rsidRDefault="001A70DD"/>
    <w:p w14:paraId="6E9FCE53" w14:textId="77777777" w:rsidR="001A70DD" w:rsidRDefault="001A70DD"/>
    <w:p w14:paraId="03BB422A" w14:textId="77777777" w:rsidR="001A70DD" w:rsidRDefault="001A70DD"/>
    <w:p w14:paraId="41E5EA0C" w14:textId="77777777" w:rsidR="001A70DD" w:rsidRDefault="001A70DD"/>
    <w:p w14:paraId="2C50AF51" w14:textId="77777777" w:rsidR="001A70DD" w:rsidRDefault="001A70DD"/>
    <w:p w14:paraId="2E6291EA" w14:textId="77777777" w:rsidR="001A70DD" w:rsidRDefault="001A70DD"/>
    <w:p w14:paraId="16848F88" w14:textId="77777777" w:rsidR="001A70DD" w:rsidRDefault="001A70DD"/>
    <w:p w14:paraId="76831FDB" w14:textId="77777777" w:rsidR="001A70DD" w:rsidRDefault="001A70DD"/>
    <w:p w14:paraId="1F6A1164" w14:textId="77777777" w:rsidR="001A70DD" w:rsidRDefault="001A70DD"/>
    <w:p w14:paraId="4329F47B" w14:textId="77777777" w:rsidR="001A70DD" w:rsidRDefault="001A70DD"/>
    <w:p w14:paraId="3B94F3A4" w14:textId="77777777" w:rsidR="001A70DD" w:rsidRDefault="001A70DD"/>
    <w:p w14:paraId="5C53B610" w14:textId="77777777" w:rsidR="001A70DD" w:rsidRDefault="001A70DD"/>
    <w:p w14:paraId="127C7BB3" w14:textId="77777777" w:rsidR="001A70DD" w:rsidRDefault="001A70DD"/>
    <w:p w14:paraId="4CA24D7B" w14:textId="77777777" w:rsidR="001A70DD" w:rsidRDefault="001A70DD"/>
    <w:p w14:paraId="09833E28" w14:textId="77777777" w:rsidR="001A70DD" w:rsidRDefault="001A70DD"/>
    <w:p w14:paraId="0AF4292D" w14:textId="77777777" w:rsidR="001A70DD" w:rsidRDefault="001A70DD"/>
    <w:p w14:paraId="53DC5001" w14:textId="77777777" w:rsidR="001A70DD" w:rsidRDefault="001A70DD"/>
    <w:p w14:paraId="45F61A18" w14:textId="77777777" w:rsidR="001A70DD" w:rsidRDefault="001A70DD"/>
    <w:p w14:paraId="0D53DB7F" w14:textId="77777777" w:rsidR="001A70DD" w:rsidRDefault="001A70DD"/>
    <w:p w14:paraId="65184344" w14:textId="77777777" w:rsidR="001A70DD" w:rsidRDefault="001A70DD"/>
    <w:p w14:paraId="6ED98761" w14:textId="77777777" w:rsidR="001A70DD" w:rsidRDefault="001A70DD"/>
    <w:p w14:paraId="2A2B81DC" w14:textId="77777777" w:rsidR="001A70DD" w:rsidRDefault="001A70DD"/>
    <w:p w14:paraId="6221A4DE" w14:textId="77777777" w:rsidR="001A70DD" w:rsidRDefault="001A70DD"/>
    <w:p w14:paraId="3FBED195" w14:textId="77777777" w:rsidR="001A70DD" w:rsidRDefault="001A70DD"/>
    <w:p w14:paraId="167B216A" w14:textId="77777777" w:rsidR="001A70DD" w:rsidRDefault="001A70DD"/>
    <w:p w14:paraId="0CBDA2A6" w14:textId="77777777" w:rsidR="001A70DD" w:rsidRDefault="001A70DD"/>
    <w:p w14:paraId="62156430" w14:textId="77777777" w:rsidR="001A70DD" w:rsidRDefault="001A70DD"/>
    <w:p w14:paraId="69B173E1" w14:textId="77777777" w:rsidR="001A70DD" w:rsidRDefault="001A70DD"/>
    <w:p w14:paraId="57B774E6" w14:textId="77777777" w:rsidR="001A70DD" w:rsidRDefault="001A70DD"/>
    <w:p w14:paraId="340C868E" w14:textId="77777777" w:rsidR="001A70DD" w:rsidRDefault="001A70DD"/>
    <w:p w14:paraId="5F92B7BF" w14:textId="77777777" w:rsidR="001A70DD" w:rsidRDefault="001A70DD"/>
    <w:p w14:paraId="1AA00324" w14:textId="77777777" w:rsidR="001A70DD" w:rsidRDefault="001A70DD"/>
    <w:p w14:paraId="07A52D03" w14:textId="77777777" w:rsidR="001A70DD" w:rsidRDefault="001A70DD"/>
    <w:p w14:paraId="66BC70A7" w14:textId="77777777" w:rsidR="001A70DD" w:rsidRDefault="001A70DD"/>
    <w:p w14:paraId="663AA915" w14:textId="77777777" w:rsidR="001A70DD" w:rsidRDefault="001A70DD"/>
    <w:p w14:paraId="7375727A" w14:textId="77777777" w:rsidR="001A70DD" w:rsidRDefault="001A70DD"/>
    <w:p w14:paraId="7BB5A914" w14:textId="77777777" w:rsidR="001A70DD" w:rsidRDefault="001A70DD"/>
    <w:p w14:paraId="032460BA" w14:textId="77777777" w:rsidR="001A70DD" w:rsidRDefault="001A70DD"/>
    <w:p w14:paraId="259F67CF" w14:textId="77777777" w:rsidR="001A70DD" w:rsidRDefault="001A70DD"/>
    <w:p w14:paraId="6F5E386E" w14:textId="77777777" w:rsidR="001A70DD" w:rsidRDefault="001A70DD"/>
    <w:p w14:paraId="0CA7C8B4" w14:textId="77777777" w:rsidR="001A70DD" w:rsidRDefault="001A70DD"/>
    <w:p w14:paraId="1BCB54DE" w14:textId="77777777" w:rsidR="001A70DD" w:rsidRDefault="001A70DD"/>
    <w:p w14:paraId="62839A52" w14:textId="77777777" w:rsidR="001A70DD" w:rsidRDefault="001A70DD"/>
    <w:p w14:paraId="6DC4152D" w14:textId="77777777" w:rsidR="001A70DD" w:rsidRDefault="001A70DD"/>
    <w:p w14:paraId="166D53F0" w14:textId="77777777" w:rsidR="001A70DD" w:rsidRDefault="001A70DD"/>
    <w:p w14:paraId="7B39E9F0" w14:textId="77777777" w:rsidR="001A70DD" w:rsidRDefault="001A70DD"/>
    <w:p w14:paraId="77D08E86" w14:textId="77777777" w:rsidR="001A70DD" w:rsidRDefault="001A70DD"/>
    <w:p w14:paraId="16F8B214" w14:textId="77777777" w:rsidR="001A70DD" w:rsidRDefault="001A70DD"/>
    <w:p w14:paraId="5DD4656E" w14:textId="77777777" w:rsidR="001A70DD" w:rsidRDefault="001A70DD"/>
    <w:p w14:paraId="384427B2" w14:textId="77777777" w:rsidR="001A70DD" w:rsidRDefault="001A70DD"/>
    <w:p w14:paraId="29B39F5F" w14:textId="77777777" w:rsidR="001A70DD" w:rsidRDefault="001A70DD"/>
    <w:p w14:paraId="6AF5D2D4" w14:textId="77777777" w:rsidR="001A70DD" w:rsidRDefault="001A70DD"/>
    <w:p w14:paraId="73A60E9E" w14:textId="77777777" w:rsidR="001A70DD" w:rsidRDefault="001A70DD"/>
    <w:p w14:paraId="448BAA20" w14:textId="77777777" w:rsidR="001A70DD" w:rsidRDefault="001A70DD"/>
    <w:p w14:paraId="3D0A68AA" w14:textId="77777777" w:rsidR="001A70DD" w:rsidRDefault="001A70DD"/>
    <w:p w14:paraId="535E0FD5" w14:textId="77777777" w:rsidR="001A70DD" w:rsidRDefault="001A70DD"/>
    <w:p w14:paraId="5A92428F" w14:textId="77777777" w:rsidR="001A70DD" w:rsidRDefault="001A70DD"/>
    <w:p w14:paraId="38103C2B" w14:textId="77777777" w:rsidR="001A70DD" w:rsidRDefault="001A70DD"/>
    <w:p w14:paraId="61E11DC1" w14:textId="77777777" w:rsidR="001A70DD" w:rsidRDefault="001A70DD"/>
    <w:p w14:paraId="143F50AE" w14:textId="77777777" w:rsidR="001A70DD" w:rsidRDefault="001A70DD"/>
    <w:p w14:paraId="5C06D556" w14:textId="77777777" w:rsidR="001A70DD" w:rsidRDefault="001A70DD"/>
    <w:p w14:paraId="0D3331F1" w14:textId="77777777" w:rsidR="001A70DD" w:rsidRDefault="001A70DD"/>
    <w:p w14:paraId="000F9B09" w14:textId="77777777" w:rsidR="001A70DD" w:rsidRDefault="001A70DD"/>
    <w:p w14:paraId="71BB4963" w14:textId="77777777" w:rsidR="001A70DD" w:rsidRDefault="001A70DD"/>
    <w:p w14:paraId="38FB3FBF" w14:textId="77777777" w:rsidR="001A70DD" w:rsidRDefault="001A70DD"/>
    <w:p w14:paraId="19C94F57" w14:textId="77777777" w:rsidR="001A70DD" w:rsidRDefault="001A70DD"/>
    <w:p w14:paraId="5AF584FC" w14:textId="77777777" w:rsidR="001A70DD" w:rsidRDefault="001A70DD"/>
    <w:p w14:paraId="17FBA339" w14:textId="77777777" w:rsidR="001A70DD" w:rsidRDefault="001A70DD"/>
    <w:p w14:paraId="2BB175DC" w14:textId="77777777" w:rsidR="001A70DD" w:rsidRDefault="001A70DD"/>
    <w:p w14:paraId="52033C95" w14:textId="77777777" w:rsidR="001A70DD" w:rsidRDefault="001A70DD"/>
    <w:p w14:paraId="6137FACA" w14:textId="77777777" w:rsidR="001A70DD" w:rsidRDefault="001A70DD"/>
    <w:p w14:paraId="3B9D0F58" w14:textId="77777777" w:rsidR="001A70DD" w:rsidRDefault="001A70DD"/>
    <w:p w14:paraId="13627565" w14:textId="77777777" w:rsidR="001A70DD" w:rsidRDefault="001A70DD"/>
    <w:p w14:paraId="433E4FAD" w14:textId="77777777" w:rsidR="001A70DD" w:rsidRDefault="001A70DD"/>
    <w:p w14:paraId="48836B3A" w14:textId="77777777" w:rsidR="001A70DD" w:rsidRDefault="001A70DD"/>
    <w:p w14:paraId="74B55F91" w14:textId="77777777" w:rsidR="001A70DD" w:rsidRDefault="001A70DD"/>
    <w:p w14:paraId="6D203329" w14:textId="77777777" w:rsidR="001A70DD" w:rsidRDefault="001A70DD"/>
    <w:p w14:paraId="0757A4E8" w14:textId="77777777" w:rsidR="001A70DD" w:rsidRDefault="001A70DD"/>
    <w:p w14:paraId="485E193E" w14:textId="77777777" w:rsidR="001A70DD" w:rsidRDefault="001A70DD"/>
    <w:p w14:paraId="5CFB4BDE" w14:textId="77777777" w:rsidR="001A70DD" w:rsidRDefault="001A70DD"/>
    <w:p w14:paraId="2F9A7684" w14:textId="77777777" w:rsidR="001A70DD" w:rsidRDefault="001A70DD"/>
    <w:p w14:paraId="53C16AE3" w14:textId="77777777" w:rsidR="001A70DD" w:rsidRDefault="001A70DD"/>
    <w:p w14:paraId="3E2E6480" w14:textId="77777777" w:rsidR="001A70DD" w:rsidRDefault="001A70DD"/>
    <w:p w14:paraId="14D25AC5" w14:textId="77777777" w:rsidR="001A70DD" w:rsidRDefault="001A70DD"/>
    <w:p w14:paraId="64F0E9FE" w14:textId="77777777" w:rsidR="001A70DD" w:rsidRDefault="001A70DD"/>
    <w:p w14:paraId="094D987B" w14:textId="77777777" w:rsidR="001A70DD" w:rsidRDefault="001A70DD"/>
    <w:p w14:paraId="00DF6D0C" w14:textId="77777777" w:rsidR="001A70DD" w:rsidRDefault="001A70DD"/>
    <w:p w14:paraId="166707FB" w14:textId="77777777" w:rsidR="001A70DD" w:rsidRDefault="001A70DD"/>
    <w:p w14:paraId="09A9D884" w14:textId="77777777" w:rsidR="001A70DD" w:rsidRDefault="001A70DD"/>
    <w:p w14:paraId="53E40500" w14:textId="77777777" w:rsidR="001A70DD" w:rsidRDefault="001A70DD"/>
    <w:p w14:paraId="6DA0A64E" w14:textId="77777777" w:rsidR="001A70DD" w:rsidRDefault="001A70DD"/>
    <w:p w14:paraId="4718E3A4" w14:textId="77777777" w:rsidR="001A70DD" w:rsidRDefault="001A70DD"/>
    <w:p w14:paraId="20E1D43C" w14:textId="77777777" w:rsidR="001A70DD" w:rsidRDefault="001A70DD"/>
    <w:p w14:paraId="1297CA7B" w14:textId="77777777" w:rsidR="001A70DD" w:rsidRDefault="001A70DD"/>
    <w:p w14:paraId="643F8B80" w14:textId="77777777" w:rsidR="001A70DD" w:rsidRDefault="001A70DD"/>
    <w:p w14:paraId="74D79DE4" w14:textId="77777777" w:rsidR="001A70DD" w:rsidRDefault="001A70DD"/>
    <w:p w14:paraId="0ED11F5B" w14:textId="77777777" w:rsidR="001A70DD" w:rsidRDefault="001A70DD"/>
    <w:p w14:paraId="07AC8C5A" w14:textId="77777777" w:rsidR="001A70DD" w:rsidRDefault="001A70DD"/>
    <w:p w14:paraId="01910535" w14:textId="77777777" w:rsidR="001A70DD" w:rsidRDefault="001A70DD"/>
    <w:p w14:paraId="338171AF" w14:textId="77777777" w:rsidR="001A70DD" w:rsidRDefault="001A70DD"/>
    <w:p w14:paraId="07F31F98" w14:textId="77777777" w:rsidR="001A70DD" w:rsidRDefault="001A70DD"/>
    <w:p w14:paraId="150FC11B" w14:textId="77777777" w:rsidR="001A70DD" w:rsidRDefault="001A70DD"/>
    <w:p w14:paraId="186FF174" w14:textId="77777777" w:rsidR="001A70DD" w:rsidRDefault="001A70DD"/>
    <w:p w14:paraId="198EB9A9" w14:textId="77777777" w:rsidR="001A70DD" w:rsidRDefault="001A70DD"/>
    <w:p w14:paraId="1375414E" w14:textId="77777777" w:rsidR="001A70DD" w:rsidRDefault="001A70DD"/>
    <w:p w14:paraId="1457124F" w14:textId="77777777" w:rsidR="001A70DD" w:rsidRDefault="001A70DD"/>
    <w:p w14:paraId="6B662F09" w14:textId="77777777" w:rsidR="001A70DD" w:rsidRDefault="001A70DD"/>
    <w:p w14:paraId="4A2755A8" w14:textId="77777777" w:rsidR="001A70DD" w:rsidRDefault="001A70DD"/>
    <w:p w14:paraId="620DE71F" w14:textId="77777777" w:rsidR="001A70DD" w:rsidRDefault="001A70DD"/>
    <w:p w14:paraId="4A6868FA" w14:textId="77777777" w:rsidR="001A70DD" w:rsidRDefault="001A70DD"/>
    <w:p w14:paraId="22901B0F" w14:textId="77777777" w:rsidR="001A70DD" w:rsidRDefault="001A70DD"/>
    <w:p w14:paraId="0D6AD8EE" w14:textId="77777777" w:rsidR="001A70DD" w:rsidRDefault="001A70DD"/>
    <w:p w14:paraId="5710EB11" w14:textId="77777777" w:rsidR="001A70DD" w:rsidRDefault="001A70DD"/>
    <w:p w14:paraId="3F16C564" w14:textId="77777777" w:rsidR="001A70DD" w:rsidRDefault="001A70DD"/>
    <w:p w14:paraId="679F5B7A" w14:textId="77777777" w:rsidR="001A70DD" w:rsidRDefault="001A70DD"/>
    <w:p w14:paraId="67854277" w14:textId="77777777" w:rsidR="001A70DD" w:rsidRDefault="001A70DD"/>
    <w:p w14:paraId="7E53C5B0" w14:textId="77777777" w:rsidR="001A70DD" w:rsidRDefault="001A70DD"/>
    <w:p w14:paraId="6ED3F7CE" w14:textId="77777777" w:rsidR="001A70DD" w:rsidRDefault="001A70DD"/>
    <w:p w14:paraId="54D6983D" w14:textId="77777777" w:rsidR="001A70DD" w:rsidRDefault="001A70DD"/>
    <w:p w14:paraId="479B467C" w14:textId="77777777" w:rsidR="001A70DD" w:rsidRDefault="001A70DD"/>
    <w:p w14:paraId="2AEBD339" w14:textId="77777777" w:rsidR="001A70DD" w:rsidRDefault="001A70DD"/>
    <w:p w14:paraId="3412F2D2" w14:textId="77777777" w:rsidR="001A70DD" w:rsidRDefault="001A70DD"/>
    <w:p w14:paraId="55FA3635" w14:textId="77777777" w:rsidR="001A70DD" w:rsidRDefault="001A70DD"/>
    <w:p w14:paraId="7AFE79E0" w14:textId="77777777" w:rsidR="001A70DD" w:rsidRDefault="001A70DD"/>
    <w:p w14:paraId="0F96726D" w14:textId="77777777" w:rsidR="001A70DD" w:rsidRDefault="001A70DD"/>
    <w:p w14:paraId="19B07061" w14:textId="77777777" w:rsidR="001A70DD" w:rsidRDefault="001A70DD"/>
    <w:p w14:paraId="20D3F63B" w14:textId="77777777" w:rsidR="001A70DD" w:rsidRDefault="001A70DD"/>
    <w:p w14:paraId="7E9A09B9" w14:textId="77777777" w:rsidR="001A70DD" w:rsidRDefault="001A70DD"/>
    <w:p w14:paraId="76740BAB" w14:textId="77777777" w:rsidR="001A70DD" w:rsidRDefault="001A70DD"/>
    <w:p w14:paraId="5CF09CED" w14:textId="77777777" w:rsidR="001A70DD" w:rsidRDefault="001A70DD"/>
    <w:p w14:paraId="15C1090A" w14:textId="77777777" w:rsidR="001A70DD" w:rsidRDefault="001A70DD"/>
    <w:p w14:paraId="29848F6A" w14:textId="77777777" w:rsidR="001A70DD" w:rsidRDefault="001A70DD"/>
    <w:p w14:paraId="5D7E939F" w14:textId="77777777" w:rsidR="001A70DD" w:rsidRDefault="001A70DD"/>
    <w:p w14:paraId="5BF22ADA" w14:textId="77777777" w:rsidR="001A70DD" w:rsidRDefault="001A70DD"/>
    <w:p w14:paraId="7462E334" w14:textId="77777777" w:rsidR="001A70DD" w:rsidRDefault="001A70DD"/>
    <w:p w14:paraId="10B34551" w14:textId="77777777" w:rsidR="001A70DD" w:rsidRDefault="001A70DD"/>
    <w:p w14:paraId="4876FEFB" w14:textId="77777777" w:rsidR="001A70DD" w:rsidRDefault="001A70DD"/>
    <w:p w14:paraId="1820B2C3" w14:textId="77777777" w:rsidR="001A70DD" w:rsidRDefault="001A70DD"/>
    <w:p w14:paraId="39769292" w14:textId="77777777" w:rsidR="001A70DD" w:rsidRDefault="001A70DD"/>
    <w:p w14:paraId="14E1B991" w14:textId="77777777" w:rsidR="001A70DD" w:rsidRDefault="001A70DD"/>
    <w:p w14:paraId="3298B0F1" w14:textId="77777777" w:rsidR="001A70DD" w:rsidRDefault="001A70DD"/>
    <w:p w14:paraId="26C8C90C" w14:textId="77777777" w:rsidR="001A70DD" w:rsidRDefault="001A70DD"/>
    <w:p w14:paraId="7FD58D60" w14:textId="77777777" w:rsidR="001A70DD" w:rsidRDefault="001A70DD"/>
    <w:p w14:paraId="3E9D88AC" w14:textId="77777777" w:rsidR="001A70DD" w:rsidRDefault="001A70DD"/>
    <w:p w14:paraId="3C90FE6F" w14:textId="77777777" w:rsidR="001A70DD" w:rsidRDefault="001A70DD"/>
    <w:p w14:paraId="217DBAE6" w14:textId="77777777" w:rsidR="001A70DD" w:rsidRDefault="001A70DD"/>
    <w:p w14:paraId="6F77C379" w14:textId="77777777" w:rsidR="001A70DD" w:rsidRDefault="001A70DD"/>
    <w:p w14:paraId="6092E274" w14:textId="77777777" w:rsidR="001A70DD" w:rsidRDefault="001A70DD"/>
    <w:p w14:paraId="7E0672C0" w14:textId="77777777" w:rsidR="001A70DD" w:rsidRDefault="001A70DD"/>
    <w:p w14:paraId="586D1E31" w14:textId="77777777" w:rsidR="001A70DD" w:rsidRDefault="001A70DD"/>
    <w:p w14:paraId="6D2C341C" w14:textId="77777777" w:rsidR="001A70DD" w:rsidRDefault="001A70DD"/>
    <w:p w14:paraId="53D80F1B" w14:textId="77777777" w:rsidR="001A70DD" w:rsidRDefault="001A70DD"/>
    <w:p w14:paraId="22C85F3E" w14:textId="77777777" w:rsidR="001A70DD" w:rsidRDefault="001A70DD"/>
    <w:p w14:paraId="7BFA9E98" w14:textId="77777777" w:rsidR="001A70DD" w:rsidRDefault="001A70DD"/>
    <w:p w14:paraId="58A31B96" w14:textId="77777777" w:rsidR="001A70DD" w:rsidRDefault="001A70DD"/>
    <w:p w14:paraId="046638C4" w14:textId="77777777" w:rsidR="001A70DD" w:rsidRDefault="001A70DD"/>
    <w:p w14:paraId="609C6090" w14:textId="77777777" w:rsidR="001A70DD" w:rsidRDefault="001A70DD"/>
    <w:p w14:paraId="6A315857" w14:textId="77777777" w:rsidR="001A70DD" w:rsidRDefault="001A70DD"/>
    <w:p w14:paraId="0216EE41" w14:textId="77777777" w:rsidR="001A70DD" w:rsidRDefault="001A70DD"/>
    <w:p w14:paraId="44BEF5A0" w14:textId="77777777" w:rsidR="001A70DD" w:rsidRDefault="001A70DD"/>
    <w:p w14:paraId="6CE1D5F0" w14:textId="77777777" w:rsidR="001A70DD" w:rsidRDefault="001A70DD"/>
    <w:p w14:paraId="2ED94EBA" w14:textId="77777777" w:rsidR="001A70DD" w:rsidRDefault="001A70DD"/>
    <w:p w14:paraId="61ADF6D5" w14:textId="77777777" w:rsidR="001A70DD" w:rsidRDefault="001A70DD"/>
    <w:p w14:paraId="69E32B3C" w14:textId="77777777" w:rsidR="001A70DD" w:rsidRDefault="001A70DD"/>
    <w:p w14:paraId="4AFE7F2D" w14:textId="77777777" w:rsidR="001A70DD" w:rsidRDefault="001A70DD"/>
    <w:p w14:paraId="2061CE25" w14:textId="77777777" w:rsidR="001A70DD" w:rsidRDefault="001A70DD"/>
    <w:p w14:paraId="632E3163" w14:textId="77777777" w:rsidR="001A70DD" w:rsidRDefault="001A70DD"/>
    <w:p w14:paraId="7E299BE5" w14:textId="77777777" w:rsidR="001A70DD" w:rsidRDefault="001A70DD"/>
    <w:p w14:paraId="1D4EA6D7" w14:textId="77777777" w:rsidR="001A70DD" w:rsidRDefault="001A70DD"/>
    <w:p w14:paraId="6D634950" w14:textId="77777777" w:rsidR="001A70DD" w:rsidRDefault="001A70DD"/>
    <w:p w14:paraId="15007FA5" w14:textId="77777777" w:rsidR="001A70DD" w:rsidRDefault="001A70DD"/>
    <w:p w14:paraId="4F2DA0E7" w14:textId="77777777" w:rsidR="001A70DD" w:rsidRDefault="001A70DD"/>
    <w:p w14:paraId="24828E18" w14:textId="77777777" w:rsidR="001A70DD" w:rsidRDefault="001A70DD"/>
    <w:p w14:paraId="3F91EFD5" w14:textId="77777777" w:rsidR="001A70DD" w:rsidRDefault="001A70DD"/>
    <w:p w14:paraId="5CAA924C" w14:textId="77777777" w:rsidR="001A70DD" w:rsidRDefault="001A70DD"/>
    <w:p w14:paraId="16BB583C" w14:textId="77777777" w:rsidR="001A70DD" w:rsidRDefault="001A70DD"/>
    <w:p w14:paraId="2C34BB7B" w14:textId="77777777" w:rsidR="001A70DD" w:rsidRDefault="001A70DD"/>
    <w:p w14:paraId="7E0934AC" w14:textId="77777777" w:rsidR="001A70DD" w:rsidRDefault="001A70DD"/>
    <w:p w14:paraId="4236A644" w14:textId="77777777" w:rsidR="001A70DD" w:rsidRDefault="001A70DD"/>
    <w:p w14:paraId="45955B3D" w14:textId="77777777" w:rsidR="001A70DD" w:rsidRDefault="001A70DD"/>
    <w:p w14:paraId="0DDA1984" w14:textId="77777777" w:rsidR="001A70DD" w:rsidRDefault="001A70DD"/>
    <w:p w14:paraId="03119514" w14:textId="77777777" w:rsidR="001A70DD" w:rsidRDefault="001A70DD"/>
    <w:p w14:paraId="5490D59D" w14:textId="77777777" w:rsidR="001A70DD" w:rsidRDefault="001A70DD"/>
    <w:p w14:paraId="535FCE77" w14:textId="77777777" w:rsidR="001A70DD" w:rsidRDefault="001A70DD"/>
    <w:p w14:paraId="1D808153" w14:textId="77777777" w:rsidR="001A70DD" w:rsidRDefault="001A70DD"/>
    <w:p w14:paraId="65EE1BAD" w14:textId="77777777" w:rsidR="001A70DD" w:rsidRDefault="001A70DD"/>
    <w:p w14:paraId="7AA8A378" w14:textId="77777777" w:rsidR="001A70DD" w:rsidRDefault="001A70DD"/>
    <w:p w14:paraId="32943AD1" w14:textId="77777777" w:rsidR="001A70DD" w:rsidRDefault="001A70DD"/>
    <w:p w14:paraId="7BA12017" w14:textId="77777777" w:rsidR="001A70DD" w:rsidRDefault="001A70DD"/>
    <w:p w14:paraId="6F590D16" w14:textId="77777777" w:rsidR="001A70DD" w:rsidRDefault="001A70DD"/>
    <w:p w14:paraId="4657F336" w14:textId="77777777" w:rsidR="001A70DD" w:rsidRDefault="001A70DD"/>
    <w:p w14:paraId="371A3FF3" w14:textId="77777777" w:rsidR="001A70DD" w:rsidRDefault="001A70DD"/>
    <w:p w14:paraId="0514253F" w14:textId="77777777" w:rsidR="001A70DD" w:rsidRDefault="001A70DD"/>
    <w:p w14:paraId="70E59ECD" w14:textId="77777777" w:rsidR="001A70DD" w:rsidRDefault="001A70DD"/>
    <w:p w14:paraId="340A122A" w14:textId="77777777" w:rsidR="001A70DD" w:rsidRDefault="001A70DD"/>
    <w:p w14:paraId="01679A1F" w14:textId="77777777" w:rsidR="001A70DD" w:rsidRDefault="001A70DD"/>
    <w:p w14:paraId="7E9047F6" w14:textId="77777777" w:rsidR="001A70DD" w:rsidRDefault="001A70DD"/>
    <w:p w14:paraId="0025AB1F" w14:textId="77777777" w:rsidR="001A70DD" w:rsidRDefault="001A70DD"/>
    <w:p w14:paraId="402281EE" w14:textId="77777777" w:rsidR="001A70DD" w:rsidRDefault="001A70DD"/>
    <w:p w14:paraId="06DF4DC0" w14:textId="77777777" w:rsidR="001A70DD" w:rsidRDefault="001A70DD"/>
    <w:p w14:paraId="3FB668C9" w14:textId="77777777" w:rsidR="001A70DD" w:rsidRDefault="001A70DD"/>
    <w:p w14:paraId="53DEBD09" w14:textId="77777777" w:rsidR="001A70DD" w:rsidRDefault="001A70DD"/>
    <w:p w14:paraId="2306F031" w14:textId="77777777" w:rsidR="001A70DD" w:rsidRDefault="001A70DD"/>
    <w:p w14:paraId="5C394D2F" w14:textId="77777777" w:rsidR="001A70DD" w:rsidRDefault="001A70DD"/>
    <w:p w14:paraId="1D52E58F" w14:textId="77777777" w:rsidR="001A70DD" w:rsidRDefault="001A70DD"/>
    <w:p w14:paraId="103D5E7E" w14:textId="77777777" w:rsidR="001A70DD" w:rsidRDefault="001A70DD"/>
    <w:p w14:paraId="1D5EBC73" w14:textId="77777777" w:rsidR="001A70DD" w:rsidRDefault="001A70DD"/>
    <w:p w14:paraId="567055DA" w14:textId="77777777" w:rsidR="001A70DD" w:rsidRDefault="001A70DD"/>
    <w:p w14:paraId="2E9A7060" w14:textId="77777777" w:rsidR="001A70DD" w:rsidRDefault="001A70DD"/>
    <w:p w14:paraId="75D5E717" w14:textId="77777777" w:rsidR="001A70DD" w:rsidRDefault="001A70DD"/>
    <w:p w14:paraId="2A0F63DA" w14:textId="77777777" w:rsidR="001A70DD" w:rsidRDefault="001A70DD"/>
    <w:p w14:paraId="2B767DD6" w14:textId="77777777" w:rsidR="001A70DD" w:rsidRDefault="001A70DD"/>
    <w:p w14:paraId="7BC633D6" w14:textId="77777777" w:rsidR="001A70DD" w:rsidRDefault="001A70DD"/>
    <w:p w14:paraId="7DBF8250" w14:textId="77777777" w:rsidR="001A70DD" w:rsidRDefault="001A70DD"/>
    <w:p w14:paraId="36F734B8" w14:textId="77777777" w:rsidR="001A70DD" w:rsidRDefault="001A70DD"/>
    <w:p w14:paraId="44AE41D9" w14:textId="77777777" w:rsidR="001A70DD" w:rsidRDefault="001A70DD"/>
    <w:p w14:paraId="6C20F4DA" w14:textId="77777777" w:rsidR="001A70DD" w:rsidRDefault="001A70DD"/>
    <w:p w14:paraId="475E32ED" w14:textId="77777777" w:rsidR="001A70DD" w:rsidRDefault="001A70DD"/>
    <w:p w14:paraId="03D47EF3" w14:textId="77777777" w:rsidR="001A70DD" w:rsidRDefault="001A70DD"/>
    <w:p w14:paraId="0A16E362" w14:textId="77777777" w:rsidR="001A70DD" w:rsidRDefault="001A70DD"/>
    <w:p w14:paraId="2B1DD56F" w14:textId="77777777" w:rsidR="001A70DD" w:rsidRDefault="001A70DD"/>
    <w:p w14:paraId="3291CAF5" w14:textId="77777777" w:rsidR="001A70DD" w:rsidRDefault="001A70DD"/>
    <w:p w14:paraId="1E23E55C" w14:textId="77777777" w:rsidR="001A70DD" w:rsidRDefault="001A70DD"/>
    <w:p w14:paraId="6222B16B" w14:textId="77777777" w:rsidR="001A70DD" w:rsidRDefault="001A70DD"/>
    <w:p w14:paraId="67FD3C25" w14:textId="77777777" w:rsidR="001A70DD" w:rsidRDefault="001A70DD"/>
    <w:p w14:paraId="78F95551" w14:textId="77777777" w:rsidR="001A70DD" w:rsidRDefault="001A70DD"/>
    <w:p w14:paraId="104B0AA0" w14:textId="77777777" w:rsidR="001A70DD" w:rsidRDefault="001A70DD"/>
    <w:p w14:paraId="29E35BE4" w14:textId="77777777" w:rsidR="001A70DD" w:rsidRDefault="001A70DD"/>
    <w:p w14:paraId="12490369" w14:textId="77777777" w:rsidR="001A70DD" w:rsidRDefault="001A70DD"/>
    <w:p w14:paraId="161494DC" w14:textId="77777777" w:rsidR="001A70DD" w:rsidRDefault="001A70DD"/>
    <w:p w14:paraId="2E9F7ADD" w14:textId="77777777" w:rsidR="001A70DD" w:rsidRDefault="001A70DD"/>
    <w:p w14:paraId="373939F1" w14:textId="77777777" w:rsidR="001A70DD" w:rsidRDefault="001A70DD"/>
    <w:p w14:paraId="29709B3C" w14:textId="77777777" w:rsidR="001A70DD" w:rsidRDefault="001A70DD"/>
    <w:p w14:paraId="6000079D" w14:textId="77777777" w:rsidR="001A70DD" w:rsidRDefault="001A70DD"/>
    <w:p w14:paraId="7C31026D" w14:textId="77777777" w:rsidR="001A70DD" w:rsidRDefault="001A70DD"/>
    <w:p w14:paraId="7F36FB1E" w14:textId="77777777" w:rsidR="001A70DD" w:rsidRDefault="001A70DD"/>
    <w:p w14:paraId="7B4CA0E9" w14:textId="77777777" w:rsidR="001A70DD" w:rsidRDefault="001A70DD"/>
    <w:p w14:paraId="45C603F4" w14:textId="77777777" w:rsidR="001A70DD" w:rsidRDefault="001A70DD"/>
    <w:p w14:paraId="5892847A" w14:textId="77777777" w:rsidR="001A70DD" w:rsidRDefault="001A70DD"/>
    <w:p w14:paraId="07F11830" w14:textId="77777777" w:rsidR="001A70DD" w:rsidRDefault="001A70DD"/>
    <w:p w14:paraId="47399113" w14:textId="77777777" w:rsidR="001A70DD" w:rsidRDefault="001A70DD"/>
    <w:p w14:paraId="067F631E" w14:textId="77777777" w:rsidR="001A70DD" w:rsidRDefault="001A70DD"/>
    <w:p w14:paraId="600A27E0" w14:textId="77777777" w:rsidR="001A70DD" w:rsidRDefault="001A70DD"/>
    <w:p w14:paraId="00A89C23" w14:textId="77777777" w:rsidR="001A70DD" w:rsidRDefault="001A70DD"/>
    <w:p w14:paraId="5F7AA36F" w14:textId="77777777" w:rsidR="001A70DD" w:rsidRDefault="001A70DD"/>
    <w:p w14:paraId="7EDCC66B" w14:textId="77777777" w:rsidR="001A70DD" w:rsidRDefault="001A70DD"/>
    <w:p w14:paraId="76B4EE27" w14:textId="77777777" w:rsidR="001A70DD" w:rsidRDefault="001A70DD"/>
    <w:p w14:paraId="162154F8" w14:textId="77777777" w:rsidR="001A70DD" w:rsidRDefault="001A70DD"/>
    <w:p w14:paraId="17C558E1" w14:textId="77777777" w:rsidR="001A70DD" w:rsidRDefault="001A70DD"/>
    <w:p w14:paraId="08EF7EB7" w14:textId="77777777" w:rsidR="001A70DD" w:rsidRDefault="001A70DD"/>
    <w:p w14:paraId="66DCF730" w14:textId="77777777" w:rsidR="001A70DD" w:rsidRDefault="001A70DD"/>
    <w:p w14:paraId="4603DBEE" w14:textId="77777777" w:rsidR="001A70DD" w:rsidRDefault="001A70DD"/>
    <w:p w14:paraId="1D191E18" w14:textId="77777777" w:rsidR="001A70DD" w:rsidRDefault="001A70DD"/>
    <w:p w14:paraId="67A43005" w14:textId="77777777" w:rsidR="001A70DD" w:rsidRDefault="001A70DD"/>
    <w:p w14:paraId="20D31D97" w14:textId="77777777" w:rsidR="001A70DD" w:rsidRDefault="001A70DD"/>
    <w:p w14:paraId="5E22E14D" w14:textId="77777777" w:rsidR="001A70DD" w:rsidRDefault="001A70DD"/>
    <w:p w14:paraId="7B2A30B1" w14:textId="77777777" w:rsidR="001A70DD" w:rsidRDefault="001A70DD"/>
    <w:p w14:paraId="1C9B01D2" w14:textId="77777777" w:rsidR="001A70DD" w:rsidRDefault="001A70DD"/>
    <w:p w14:paraId="01A19129" w14:textId="77777777" w:rsidR="001A70DD" w:rsidRDefault="001A70DD"/>
    <w:p w14:paraId="2E4A8A64" w14:textId="77777777" w:rsidR="001A70DD" w:rsidRDefault="001A70DD"/>
    <w:p w14:paraId="7CABF684" w14:textId="77777777" w:rsidR="001A70DD" w:rsidRDefault="001A70DD"/>
    <w:p w14:paraId="6C1D29A3" w14:textId="77777777" w:rsidR="001A70DD" w:rsidRDefault="001A70DD"/>
    <w:p w14:paraId="35D3483A" w14:textId="77777777" w:rsidR="001A70DD" w:rsidRDefault="001A70DD"/>
    <w:p w14:paraId="0586B636" w14:textId="77777777" w:rsidR="001A70DD" w:rsidRDefault="001A70DD"/>
    <w:p w14:paraId="1C08E0A1" w14:textId="77777777" w:rsidR="001A70DD" w:rsidRDefault="001A70DD"/>
    <w:p w14:paraId="1B9E3E02" w14:textId="77777777" w:rsidR="001A70DD" w:rsidRDefault="001A70DD"/>
    <w:p w14:paraId="20BD8B13" w14:textId="77777777" w:rsidR="001A70DD" w:rsidRDefault="001A70DD"/>
    <w:p w14:paraId="228D2229" w14:textId="77777777" w:rsidR="001A70DD" w:rsidRDefault="001A70DD"/>
    <w:p w14:paraId="1B643299" w14:textId="77777777" w:rsidR="001A70DD" w:rsidRDefault="001A70DD"/>
    <w:p w14:paraId="6DF5D7CB" w14:textId="77777777" w:rsidR="001A70DD" w:rsidRDefault="001A70DD"/>
    <w:p w14:paraId="0B647A24" w14:textId="77777777" w:rsidR="001A70DD" w:rsidRDefault="001A70DD"/>
    <w:p w14:paraId="28AE6011" w14:textId="77777777" w:rsidR="001A70DD" w:rsidRDefault="001A70DD"/>
    <w:p w14:paraId="44A82D5D" w14:textId="77777777" w:rsidR="001A70DD" w:rsidRDefault="001A70DD"/>
    <w:p w14:paraId="02E123AD" w14:textId="77777777" w:rsidR="001A70DD" w:rsidRDefault="001A70DD"/>
    <w:p w14:paraId="122263FD" w14:textId="77777777" w:rsidR="001A70DD" w:rsidRDefault="001A70DD"/>
    <w:p w14:paraId="4C62A6F8" w14:textId="77777777" w:rsidR="001A70DD" w:rsidRDefault="001A70DD"/>
    <w:p w14:paraId="7FAC6290" w14:textId="77777777" w:rsidR="001A70DD" w:rsidRDefault="001A70DD"/>
    <w:p w14:paraId="134E32CA" w14:textId="77777777" w:rsidR="001A70DD" w:rsidRDefault="001A70DD"/>
    <w:p w14:paraId="39FF2841" w14:textId="77777777" w:rsidR="001A70DD" w:rsidRDefault="001A70DD"/>
    <w:p w14:paraId="0CB81A49" w14:textId="77777777" w:rsidR="001A70DD" w:rsidRDefault="001A70DD"/>
    <w:p w14:paraId="0DD51FBD" w14:textId="77777777" w:rsidR="001A70DD" w:rsidRDefault="001A70DD"/>
    <w:p w14:paraId="442F587F" w14:textId="77777777" w:rsidR="001A70DD" w:rsidRDefault="001A70DD"/>
    <w:p w14:paraId="6762DADF" w14:textId="77777777" w:rsidR="001A70DD" w:rsidRDefault="001A70DD"/>
    <w:p w14:paraId="56739BF0" w14:textId="77777777" w:rsidR="001A70DD" w:rsidRDefault="001A70DD"/>
    <w:p w14:paraId="2C323ADA" w14:textId="77777777" w:rsidR="001A70DD" w:rsidRDefault="001A70DD"/>
    <w:p w14:paraId="1E088FEB" w14:textId="77777777" w:rsidR="001A70DD" w:rsidRDefault="001A70DD"/>
    <w:p w14:paraId="4985F23A" w14:textId="77777777" w:rsidR="001A70DD" w:rsidRDefault="001A70DD"/>
    <w:p w14:paraId="32AA7C54" w14:textId="77777777" w:rsidR="001A70DD" w:rsidRDefault="001A70DD"/>
    <w:p w14:paraId="51707383" w14:textId="77777777" w:rsidR="001A70DD" w:rsidRDefault="001A70DD"/>
    <w:p w14:paraId="620C4FFD" w14:textId="77777777" w:rsidR="001A70DD" w:rsidRDefault="001A70DD"/>
    <w:p w14:paraId="0D65903A" w14:textId="77777777" w:rsidR="001A70DD" w:rsidRDefault="001A70DD"/>
    <w:p w14:paraId="0C5AC974" w14:textId="77777777" w:rsidR="001A70DD" w:rsidRDefault="001A70DD"/>
    <w:p w14:paraId="11EF2C74" w14:textId="77777777" w:rsidR="001A70DD" w:rsidRDefault="001A70DD"/>
    <w:p w14:paraId="1F89124B" w14:textId="77777777" w:rsidR="001A70DD" w:rsidRDefault="001A70DD"/>
    <w:p w14:paraId="688F8AE7" w14:textId="77777777" w:rsidR="001A70DD" w:rsidRDefault="001A70DD"/>
    <w:p w14:paraId="65D0C0F1" w14:textId="77777777" w:rsidR="001A70DD" w:rsidRDefault="001A70DD"/>
    <w:p w14:paraId="1486D584" w14:textId="77777777" w:rsidR="001A70DD" w:rsidRDefault="001A70DD"/>
    <w:p w14:paraId="13B9D504" w14:textId="77777777" w:rsidR="001A70DD" w:rsidRDefault="001A70DD"/>
    <w:p w14:paraId="5B2DA66F" w14:textId="77777777" w:rsidR="001A70DD" w:rsidRDefault="001A70DD"/>
    <w:p w14:paraId="0156E212" w14:textId="77777777" w:rsidR="001A70DD" w:rsidRDefault="001A70DD"/>
    <w:p w14:paraId="7D2B75AC" w14:textId="77777777" w:rsidR="001A70DD" w:rsidRDefault="001A70DD"/>
    <w:p w14:paraId="074E3CFA" w14:textId="77777777" w:rsidR="001A70DD" w:rsidRDefault="001A70DD"/>
    <w:p w14:paraId="5F85FAA4" w14:textId="77777777" w:rsidR="001A70DD" w:rsidRDefault="001A70DD"/>
    <w:p w14:paraId="31ED4BC8" w14:textId="77777777" w:rsidR="001A70DD" w:rsidRDefault="001A70DD"/>
    <w:p w14:paraId="77810833" w14:textId="77777777" w:rsidR="001A70DD" w:rsidRDefault="001A70DD"/>
    <w:p w14:paraId="2C2496D9" w14:textId="77777777" w:rsidR="001A70DD" w:rsidRDefault="001A70DD"/>
    <w:p w14:paraId="12BBC24D" w14:textId="77777777" w:rsidR="001A70DD" w:rsidRDefault="001A70DD"/>
    <w:p w14:paraId="4819B1AE" w14:textId="77777777" w:rsidR="001A70DD" w:rsidRDefault="001A70DD"/>
    <w:p w14:paraId="1CC23269" w14:textId="77777777" w:rsidR="001A70DD" w:rsidRDefault="001A70DD"/>
    <w:p w14:paraId="6114A396" w14:textId="77777777" w:rsidR="001A70DD" w:rsidRDefault="001A70DD"/>
    <w:p w14:paraId="6FD4893B" w14:textId="77777777" w:rsidR="001A70DD" w:rsidRDefault="001A70DD"/>
    <w:p w14:paraId="47A1912C" w14:textId="77777777" w:rsidR="001A70DD" w:rsidRDefault="001A70DD"/>
    <w:p w14:paraId="1C4B1ED3" w14:textId="77777777" w:rsidR="001A70DD" w:rsidRDefault="001A70DD"/>
    <w:p w14:paraId="08EA5654" w14:textId="77777777" w:rsidR="001A70DD" w:rsidRDefault="001A70DD"/>
    <w:p w14:paraId="20FE878B" w14:textId="77777777" w:rsidR="001A70DD" w:rsidRDefault="001A70DD"/>
    <w:p w14:paraId="5FA2ADB8" w14:textId="77777777" w:rsidR="001A70DD" w:rsidRDefault="001A70DD"/>
    <w:p w14:paraId="7EEF5DF5" w14:textId="77777777" w:rsidR="001A70DD" w:rsidRDefault="001A70DD"/>
    <w:p w14:paraId="3FF47258" w14:textId="77777777" w:rsidR="001A70DD" w:rsidRDefault="001A70DD"/>
    <w:p w14:paraId="1FD37B01" w14:textId="77777777" w:rsidR="001A70DD" w:rsidRDefault="001A70DD"/>
    <w:p w14:paraId="0F229176" w14:textId="77777777" w:rsidR="001A70DD" w:rsidRDefault="001A70DD"/>
    <w:p w14:paraId="3C3302E8" w14:textId="77777777" w:rsidR="001A70DD" w:rsidRDefault="001A70DD"/>
    <w:p w14:paraId="0C034A1D" w14:textId="77777777" w:rsidR="001A70DD" w:rsidRDefault="001A70DD"/>
    <w:p w14:paraId="753EE71D" w14:textId="77777777" w:rsidR="001A70DD" w:rsidRDefault="001A70DD"/>
    <w:p w14:paraId="093546AA" w14:textId="77777777" w:rsidR="001A70DD" w:rsidRDefault="001A70DD"/>
    <w:p w14:paraId="5BE49670" w14:textId="77777777" w:rsidR="001A70DD" w:rsidRDefault="001A70DD"/>
    <w:p w14:paraId="6B6C26BE" w14:textId="77777777" w:rsidR="001A70DD" w:rsidRDefault="001A70DD"/>
    <w:p w14:paraId="2F1741FB" w14:textId="77777777" w:rsidR="001A70DD" w:rsidRDefault="001A70DD"/>
    <w:p w14:paraId="2A4B16DF" w14:textId="77777777" w:rsidR="001A70DD" w:rsidRDefault="001A70DD"/>
    <w:p w14:paraId="1DB936F1" w14:textId="77777777" w:rsidR="001A70DD" w:rsidRDefault="001A70DD"/>
    <w:p w14:paraId="657D6B6E" w14:textId="77777777" w:rsidR="001A70DD" w:rsidRDefault="001A70DD"/>
    <w:p w14:paraId="178F376D" w14:textId="77777777" w:rsidR="001A70DD" w:rsidRDefault="001A70DD"/>
    <w:p w14:paraId="6C4E099E" w14:textId="77777777" w:rsidR="001A70DD" w:rsidRDefault="001A70DD"/>
    <w:p w14:paraId="08D3D502" w14:textId="77777777" w:rsidR="001A70DD" w:rsidRDefault="001A70DD"/>
    <w:p w14:paraId="419F62B3" w14:textId="77777777" w:rsidR="001A70DD" w:rsidRDefault="001A70DD"/>
    <w:p w14:paraId="1A9A56FB" w14:textId="77777777" w:rsidR="001A70DD" w:rsidRDefault="001A70DD"/>
    <w:p w14:paraId="2E078884" w14:textId="77777777" w:rsidR="001A70DD" w:rsidRDefault="001A70DD"/>
    <w:p w14:paraId="720D05AB" w14:textId="77777777" w:rsidR="001A70DD" w:rsidRDefault="001A70DD"/>
    <w:p w14:paraId="789F6987" w14:textId="77777777" w:rsidR="001A70DD" w:rsidRDefault="001A70DD"/>
    <w:p w14:paraId="16A05C5A" w14:textId="77777777" w:rsidR="001A70DD" w:rsidRDefault="001A70DD"/>
    <w:p w14:paraId="2103A95C" w14:textId="77777777" w:rsidR="001A70DD" w:rsidRDefault="001A70DD"/>
    <w:p w14:paraId="2484FEE6" w14:textId="77777777" w:rsidR="001A70DD" w:rsidRDefault="001A70DD"/>
    <w:p w14:paraId="1D33742E" w14:textId="77777777" w:rsidR="001A70DD" w:rsidRDefault="001A70DD"/>
    <w:p w14:paraId="59FCCC25" w14:textId="77777777" w:rsidR="001A70DD" w:rsidRDefault="001A70DD"/>
    <w:p w14:paraId="52309390" w14:textId="77777777" w:rsidR="001A70DD" w:rsidRDefault="001A70DD"/>
    <w:p w14:paraId="2C99D946" w14:textId="77777777" w:rsidR="001A70DD" w:rsidRDefault="001A70DD"/>
    <w:p w14:paraId="253123BB" w14:textId="77777777" w:rsidR="001A70DD" w:rsidRDefault="001A70DD"/>
    <w:p w14:paraId="6934737B" w14:textId="77777777" w:rsidR="001A70DD" w:rsidRDefault="001A70DD"/>
    <w:p w14:paraId="1C3F1884" w14:textId="77777777" w:rsidR="001A70DD" w:rsidRDefault="001A70DD"/>
    <w:p w14:paraId="3B9C49D5" w14:textId="77777777" w:rsidR="001A70DD" w:rsidRDefault="001A70DD"/>
    <w:p w14:paraId="75C94DF6" w14:textId="77777777" w:rsidR="001A70DD" w:rsidRDefault="001A70DD"/>
    <w:p w14:paraId="46C0D18D" w14:textId="77777777" w:rsidR="001A70DD" w:rsidRDefault="001A70DD"/>
    <w:p w14:paraId="6E33D960" w14:textId="77777777" w:rsidR="001A70DD" w:rsidRDefault="001A70DD"/>
    <w:p w14:paraId="562718D5" w14:textId="77777777" w:rsidR="001A70DD" w:rsidRDefault="001A70DD"/>
    <w:p w14:paraId="34F07F04" w14:textId="77777777" w:rsidR="001A70DD" w:rsidRDefault="001A70DD"/>
    <w:p w14:paraId="09459BEA" w14:textId="77777777" w:rsidR="001A70DD" w:rsidRDefault="001A70DD"/>
    <w:p w14:paraId="4E7B2338" w14:textId="77777777" w:rsidR="001A70DD" w:rsidRDefault="001A70DD"/>
    <w:p w14:paraId="6502F28F" w14:textId="77777777" w:rsidR="001A70DD" w:rsidRDefault="001A70DD"/>
    <w:p w14:paraId="3D204246" w14:textId="77777777" w:rsidR="001A70DD" w:rsidRDefault="001A70DD"/>
    <w:p w14:paraId="199B479B" w14:textId="77777777" w:rsidR="001A70DD" w:rsidRDefault="001A70DD"/>
    <w:p w14:paraId="7516C66B" w14:textId="77777777" w:rsidR="001A70DD" w:rsidRDefault="001A70DD"/>
    <w:p w14:paraId="05C6F128" w14:textId="77777777" w:rsidR="001A70DD" w:rsidRDefault="001A70DD"/>
    <w:p w14:paraId="3C1E4FCB" w14:textId="77777777" w:rsidR="001A70DD" w:rsidRDefault="001A70DD"/>
    <w:p w14:paraId="71E7E46D" w14:textId="77777777" w:rsidR="001A70DD" w:rsidRDefault="001A70DD"/>
    <w:p w14:paraId="683326F3" w14:textId="77777777" w:rsidR="001A70DD" w:rsidRDefault="001A70DD"/>
    <w:p w14:paraId="0D6A3423" w14:textId="77777777" w:rsidR="001A70DD" w:rsidRDefault="001A70DD"/>
    <w:p w14:paraId="3E5EDFDB" w14:textId="77777777" w:rsidR="001A70DD" w:rsidRDefault="001A70DD"/>
    <w:p w14:paraId="58BEB6CA" w14:textId="77777777" w:rsidR="001A70DD" w:rsidRDefault="001A70DD"/>
    <w:p w14:paraId="2777423E" w14:textId="77777777" w:rsidR="001A70DD" w:rsidRDefault="001A70DD"/>
    <w:p w14:paraId="25351CB7" w14:textId="77777777" w:rsidR="001A70DD" w:rsidRDefault="001A70DD"/>
    <w:p w14:paraId="019B6A4E" w14:textId="77777777" w:rsidR="001A70DD" w:rsidRDefault="001A70DD"/>
    <w:p w14:paraId="4249F34D" w14:textId="77777777" w:rsidR="001A70DD" w:rsidRDefault="001A70DD"/>
    <w:p w14:paraId="2A0796F5" w14:textId="77777777" w:rsidR="001A70DD" w:rsidRDefault="001A70DD"/>
    <w:p w14:paraId="00370CF9" w14:textId="77777777" w:rsidR="001A70DD" w:rsidRDefault="001A70DD"/>
    <w:p w14:paraId="5AF9695F" w14:textId="77777777" w:rsidR="001A70DD" w:rsidRDefault="001A70DD"/>
    <w:p w14:paraId="2D4C5534" w14:textId="77777777" w:rsidR="001A70DD" w:rsidRDefault="001A70DD"/>
    <w:p w14:paraId="646D7F22" w14:textId="77777777" w:rsidR="001A70DD" w:rsidRDefault="001A70DD"/>
    <w:p w14:paraId="57B333FC" w14:textId="77777777" w:rsidR="001A70DD" w:rsidRDefault="001A70DD"/>
    <w:p w14:paraId="10DE3553" w14:textId="77777777" w:rsidR="001A70DD" w:rsidRDefault="001A70DD"/>
    <w:p w14:paraId="37B05E69" w14:textId="77777777" w:rsidR="001A70DD" w:rsidRDefault="001A70DD"/>
    <w:p w14:paraId="0422B0E6" w14:textId="77777777" w:rsidR="001A70DD" w:rsidRDefault="001A70DD"/>
    <w:p w14:paraId="41E9175C" w14:textId="77777777" w:rsidR="001A70DD" w:rsidRDefault="001A70DD"/>
    <w:p w14:paraId="2631F9EB" w14:textId="77777777" w:rsidR="001A70DD" w:rsidRDefault="001A70DD"/>
    <w:p w14:paraId="664D6983" w14:textId="77777777" w:rsidR="001A70DD" w:rsidRDefault="001A70DD"/>
    <w:p w14:paraId="42D5A8D2" w14:textId="77777777" w:rsidR="001A70DD" w:rsidRDefault="001A70DD"/>
    <w:p w14:paraId="19BA5F27" w14:textId="77777777" w:rsidR="001A70DD" w:rsidRDefault="001A70DD"/>
    <w:p w14:paraId="1DE10CFF" w14:textId="77777777" w:rsidR="001A70DD" w:rsidRDefault="001A70DD"/>
    <w:p w14:paraId="5DBC6475" w14:textId="77777777" w:rsidR="001A70DD" w:rsidRDefault="001A70DD"/>
    <w:p w14:paraId="1F66C3D5" w14:textId="77777777" w:rsidR="001A70DD" w:rsidRDefault="001A70DD"/>
    <w:p w14:paraId="4473885D" w14:textId="77777777" w:rsidR="001A70DD" w:rsidRDefault="001A70DD"/>
    <w:p w14:paraId="1F43244A" w14:textId="77777777" w:rsidR="001A70DD" w:rsidRDefault="001A70DD"/>
    <w:p w14:paraId="6DD3EFD0" w14:textId="77777777" w:rsidR="001A70DD" w:rsidRDefault="001A70DD"/>
    <w:p w14:paraId="76A402F5" w14:textId="77777777" w:rsidR="001A70DD" w:rsidRDefault="001A70DD"/>
    <w:p w14:paraId="0D126FB6" w14:textId="77777777" w:rsidR="001A70DD" w:rsidRDefault="001A70DD"/>
    <w:p w14:paraId="17545297" w14:textId="77777777" w:rsidR="001A70DD" w:rsidRDefault="001A70DD"/>
    <w:p w14:paraId="18F12A8C" w14:textId="77777777" w:rsidR="001A70DD" w:rsidRDefault="001A70DD"/>
    <w:p w14:paraId="76F9FF78" w14:textId="77777777" w:rsidR="001A70DD" w:rsidRDefault="001A70DD"/>
    <w:p w14:paraId="6FCA8ACA" w14:textId="77777777" w:rsidR="001A70DD" w:rsidRDefault="001A70DD"/>
    <w:p w14:paraId="483B4C50" w14:textId="77777777" w:rsidR="001A70DD" w:rsidRDefault="001A70DD"/>
    <w:p w14:paraId="25EB6651" w14:textId="77777777" w:rsidR="001A70DD" w:rsidRDefault="001A70DD"/>
    <w:p w14:paraId="52C0EF51" w14:textId="77777777" w:rsidR="001A70DD" w:rsidRDefault="001A70DD"/>
    <w:p w14:paraId="4EA9D19D" w14:textId="77777777" w:rsidR="001A70DD" w:rsidRDefault="001A70DD"/>
    <w:p w14:paraId="63DB500C" w14:textId="77777777" w:rsidR="001A70DD" w:rsidRDefault="001A70DD"/>
    <w:p w14:paraId="6F9AB84B" w14:textId="77777777" w:rsidR="001A70DD" w:rsidRDefault="001A70DD"/>
    <w:p w14:paraId="1D9D1095" w14:textId="77777777" w:rsidR="001A70DD" w:rsidRDefault="001A70DD"/>
    <w:p w14:paraId="2D91D702" w14:textId="77777777" w:rsidR="001A70DD" w:rsidRDefault="001A70DD"/>
    <w:p w14:paraId="4EF22804" w14:textId="77777777" w:rsidR="001A70DD" w:rsidRDefault="001A70DD"/>
    <w:p w14:paraId="3AF5F573" w14:textId="77777777" w:rsidR="001A70DD" w:rsidRDefault="001A70DD"/>
    <w:p w14:paraId="08D60802" w14:textId="77777777" w:rsidR="001A70DD" w:rsidRDefault="001A70DD"/>
    <w:p w14:paraId="15FDF64B" w14:textId="77777777" w:rsidR="001A70DD" w:rsidRDefault="001A70DD"/>
    <w:p w14:paraId="4ADE4C40" w14:textId="77777777" w:rsidR="001A70DD" w:rsidRDefault="001A70DD"/>
    <w:p w14:paraId="4D200525" w14:textId="77777777" w:rsidR="001A70DD" w:rsidRDefault="001A70DD"/>
    <w:p w14:paraId="60724ABC" w14:textId="77777777" w:rsidR="001A70DD" w:rsidRDefault="001A70DD"/>
    <w:p w14:paraId="1BA9F686" w14:textId="77777777" w:rsidR="001A70DD" w:rsidRDefault="001A70DD"/>
    <w:p w14:paraId="62633F8E" w14:textId="77777777" w:rsidR="001A70DD" w:rsidRDefault="001A70DD"/>
    <w:p w14:paraId="148A125D" w14:textId="77777777" w:rsidR="001A70DD" w:rsidRDefault="001A70DD"/>
    <w:p w14:paraId="0FEF4338" w14:textId="77777777" w:rsidR="001A70DD" w:rsidRDefault="001A70DD"/>
    <w:p w14:paraId="68F26F1E" w14:textId="77777777" w:rsidR="001A70DD" w:rsidRDefault="001A70DD"/>
    <w:p w14:paraId="379DBF72" w14:textId="77777777" w:rsidR="001A70DD" w:rsidRDefault="001A70DD"/>
    <w:p w14:paraId="39C64152" w14:textId="77777777" w:rsidR="001A70DD" w:rsidRDefault="001A70DD"/>
    <w:p w14:paraId="05C4B684" w14:textId="77777777" w:rsidR="001A70DD" w:rsidRDefault="001A70DD"/>
    <w:p w14:paraId="669AA39E" w14:textId="77777777" w:rsidR="001A70DD" w:rsidRDefault="001A70DD"/>
    <w:p w14:paraId="5583D10B" w14:textId="77777777" w:rsidR="001A70DD" w:rsidRDefault="001A70DD"/>
    <w:p w14:paraId="3CF77B5F" w14:textId="77777777" w:rsidR="001A70DD" w:rsidRDefault="001A70DD"/>
    <w:p w14:paraId="7D44C652" w14:textId="77777777" w:rsidR="001A70DD" w:rsidRDefault="001A70DD"/>
    <w:p w14:paraId="52793DAF" w14:textId="77777777" w:rsidR="001A70DD" w:rsidRDefault="001A70DD"/>
    <w:p w14:paraId="10405332" w14:textId="77777777" w:rsidR="001A70DD" w:rsidRDefault="001A70DD"/>
    <w:p w14:paraId="0EC458DE" w14:textId="77777777" w:rsidR="001A70DD" w:rsidRDefault="001A70DD"/>
    <w:p w14:paraId="1D91FCDD" w14:textId="77777777" w:rsidR="001A70DD" w:rsidRDefault="001A70DD"/>
    <w:p w14:paraId="049E7751" w14:textId="77777777" w:rsidR="001A70DD" w:rsidRDefault="001A70DD"/>
    <w:p w14:paraId="4E540769" w14:textId="77777777" w:rsidR="001A70DD" w:rsidRDefault="001A70DD"/>
    <w:p w14:paraId="08AD2EB3" w14:textId="77777777" w:rsidR="001A70DD" w:rsidRDefault="001A70DD"/>
    <w:p w14:paraId="76E53D8D" w14:textId="77777777" w:rsidR="001A70DD" w:rsidRDefault="001A70DD"/>
    <w:p w14:paraId="537730B9" w14:textId="77777777" w:rsidR="001A70DD" w:rsidRDefault="001A70DD"/>
    <w:p w14:paraId="1E9515A1" w14:textId="77777777" w:rsidR="001A70DD" w:rsidRDefault="001A70DD"/>
    <w:p w14:paraId="586B94F5" w14:textId="77777777" w:rsidR="001A70DD" w:rsidRDefault="001A70DD"/>
    <w:p w14:paraId="323E622E" w14:textId="77777777" w:rsidR="001A70DD" w:rsidRDefault="001A70DD"/>
    <w:p w14:paraId="1E495D1F" w14:textId="77777777" w:rsidR="001A70DD" w:rsidRDefault="001A70DD"/>
    <w:p w14:paraId="7F864301" w14:textId="77777777" w:rsidR="001A70DD" w:rsidRDefault="001A70DD"/>
    <w:p w14:paraId="5CC567E9" w14:textId="77777777" w:rsidR="001A70DD" w:rsidRDefault="001A70DD"/>
    <w:p w14:paraId="1C303AE0" w14:textId="77777777" w:rsidR="001A70DD" w:rsidRDefault="001A70DD"/>
    <w:p w14:paraId="014F6611" w14:textId="77777777" w:rsidR="001A70DD" w:rsidRDefault="001A70DD"/>
    <w:p w14:paraId="5E0B409D" w14:textId="77777777" w:rsidR="001A70DD" w:rsidRDefault="001A70DD"/>
    <w:p w14:paraId="70BAA7D7" w14:textId="77777777" w:rsidR="001A70DD" w:rsidRDefault="001A70DD"/>
    <w:p w14:paraId="43C5E27C" w14:textId="77777777" w:rsidR="001A70DD" w:rsidRDefault="001A70DD"/>
    <w:p w14:paraId="198E80CC" w14:textId="77777777" w:rsidR="001A70DD" w:rsidRDefault="001A70DD"/>
    <w:p w14:paraId="0AEFCC1C" w14:textId="77777777" w:rsidR="001A70DD" w:rsidRDefault="001A70DD"/>
    <w:p w14:paraId="2C75F1EA" w14:textId="77777777" w:rsidR="001A70DD" w:rsidRDefault="001A70DD"/>
    <w:p w14:paraId="43CE6A23" w14:textId="77777777" w:rsidR="001A70DD" w:rsidRDefault="001A70DD"/>
    <w:p w14:paraId="60CA892B" w14:textId="77777777" w:rsidR="001A70DD" w:rsidRDefault="001A70DD"/>
    <w:p w14:paraId="54FD2943" w14:textId="77777777" w:rsidR="001A70DD" w:rsidRDefault="001A70DD"/>
    <w:p w14:paraId="0F24C5BC" w14:textId="77777777" w:rsidR="001A70DD" w:rsidRDefault="001A70DD"/>
    <w:p w14:paraId="10C28156" w14:textId="77777777" w:rsidR="001A70DD" w:rsidRDefault="001A70DD"/>
    <w:p w14:paraId="10E87106" w14:textId="77777777" w:rsidR="001A70DD" w:rsidRDefault="001A70DD"/>
    <w:p w14:paraId="4044B02C" w14:textId="77777777" w:rsidR="001A70DD" w:rsidRDefault="001A70DD"/>
    <w:p w14:paraId="26275C48" w14:textId="77777777" w:rsidR="001A70DD" w:rsidRDefault="001A70DD"/>
    <w:p w14:paraId="4F0BF6E5" w14:textId="77777777" w:rsidR="001A70DD" w:rsidRDefault="001A70DD"/>
    <w:p w14:paraId="190B86A3" w14:textId="77777777" w:rsidR="001A70DD" w:rsidRDefault="001A70DD"/>
    <w:p w14:paraId="6A38CDB7" w14:textId="77777777" w:rsidR="001A70DD" w:rsidRDefault="001A70DD"/>
    <w:p w14:paraId="2038CFA8" w14:textId="77777777" w:rsidR="001A70DD" w:rsidRDefault="001A70DD"/>
    <w:p w14:paraId="3E832245" w14:textId="77777777" w:rsidR="001A70DD" w:rsidRDefault="001A70DD"/>
    <w:p w14:paraId="47C67A6C" w14:textId="77777777" w:rsidR="001A70DD" w:rsidRDefault="001A70DD"/>
    <w:p w14:paraId="24535468" w14:textId="77777777" w:rsidR="001A70DD" w:rsidRDefault="001A70DD"/>
    <w:p w14:paraId="2BD9E516" w14:textId="77777777" w:rsidR="001A70DD" w:rsidRDefault="001A70DD"/>
    <w:p w14:paraId="61364585" w14:textId="77777777" w:rsidR="001A70DD" w:rsidRDefault="001A70DD"/>
    <w:p w14:paraId="7A15F8EC" w14:textId="77777777" w:rsidR="001A70DD" w:rsidRDefault="001A70DD"/>
    <w:p w14:paraId="37FB6E5F" w14:textId="77777777" w:rsidR="001A70DD" w:rsidRDefault="001A70DD"/>
    <w:p w14:paraId="43C5F712" w14:textId="77777777" w:rsidR="001A70DD" w:rsidRDefault="001A70DD"/>
    <w:p w14:paraId="1CA44F19" w14:textId="77777777" w:rsidR="001A70DD" w:rsidRDefault="001A70DD"/>
    <w:p w14:paraId="667B3896" w14:textId="77777777" w:rsidR="001A70DD" w:rsidRDefault="001A70DD"/>
    <w:p w14:paraId="2036CFC6" w14:textId="77777777" w:rsidR="001A70DD" w:rsidRDefault="001A70DD"/>
    <w:p w14:paraId="71CDAD60" w14:textId="77777777" w:rsidR="001A70DD" w:rsidRDefault="001A70DD"/>
    <w:p w14:paraId="7A8142E4" w14:textId="77777777" w:rsidR="001A70DD" w:rsidRDefault="001A70DD"/>
    <w:p w14:paraId="4BF03151" w14:textId="77777777" w:rsidR="001A70DD" w:rsidRDefault="001A70DD"/>
    <w:p w14:paraId="58A0E071" w14:textId="77777777" w:rsidR="001A70DD" w:rsidRDefault="001A70DD"/>
    <w:p w14:paraId="2ECF3E19" w14:textId="77777777" w:rsidR="001A70DD" w:rsidRDefault="001A70DD"/>
    <w:p w14:paraId="5F8DFFE6" w14:textId="77777777" w:rsidR="001A70DD" w:rsidRDefault="001A70DD"/>
    <w:p w14:paraId="659F0AF2" w14:textId="77777777" w:rsidR="001A70DD" w:rsidRDefault="001A70DD"/>
    <w:p w14:paraId="2173D170" w14:textId="77777777" w:rsidR="001A70DD" w:rsidRDefault="001A70DD"/>
    <w:p w14:paraId="73368243" w14:textId="77777777" w:rsidR="001A70DD" w:rsidRDefault="001A70DD"/>
    <w:p w14:paraId="0D30369C" w14:textId="77777777" w:rsidR="001A70DD" w:rsidRDefault="001A70DD"/>
    <w:p w14:paraId="0DABB24D" w14:textId="77777777" w:rsidR="001A70DD" w:rsidRDefault="001A70DD"/>
    <w:p w14:paraId="0EE3ED39" w14:textId="77777777" w:rsidR="001A70DD" w:rsidRDefault="001A70DD"/>
    <w:p w14:paraId="59104E7D" w14:textId="77777777" w:rsidR="001A70DD" w:rsidRDefault="001A70DD"/>
    <w:p w14:paraId="61A006BF" w14:textId="77777777" w:rsidR="001A70DD" w:rsidRDefault="001A70DD"/>
    <w:p w14:paraId="532FB875" w14:textId="77777777" w:rsidR="001A70DD" w:rsidRDefault="001A70DD"/>
    <w:p w14:paraId="68C44FFF" w14:textId="77777777" w:rsidR="001A70DD" w:rsidRDefault="001A70DD"/>
    <w:p w14:paraId="4E3DCE44" w14:textId="77777777" w:rsidR="001A70DD" w:rsidRDefault="001A70DD"/>
    <w:p w14:paraId="341EDE5F" w14:textId="77777777" w:rsidR="001A70DD" w:rsidRDefault="001A70DD"/>
    <w:p w14:paraId="1F45A9EC" w14:textId="77777777" w:rsidR="001A70DD" w:rsidRDefault="001A70DD"/>
    <w:p w14:paraId="4E947A2E" w14:textId="77777777" w:rsidR="001A70DD" w:rsidRDefault="001A70DD"/>
    <w:p w14:paraId="31202070" w14:textId="77777777" w:rsidR="001A70DD" w:rsidRDefault="001A70DD"/>
    <w:p w14:paraId="3889277A" w14:textId="77777777" w:rsidR="001A70DD" w:rsidRDefault="001A70DD"/>
    <w:p w14:paraId="00BC5568" w14:textId="77777777" w:rsidR="001A70DD" w:rsidRDefault="001A70DD"/>
    <w:p w14:paraId="54252157" w14:textId="77777777" w:rsidR="001A70DD" w:rsidRDefault="001A70DD"/>
    <w:p w14:paraId="2F7CE70A" w14:textId="77777777" w:rsidR="001A70DD" w:rsidRDefault="001A70DD"/>
    <w:p w14:paraId="65B8472B" w14:textId="77777777" w:rsidR="001A70DD" w:rsidRDefault="001A70DD"/>
    <w:p w14:paraId="698F22F9" w14:textId="77777777" w:rsidR="001A70DD" w:rsidRDefault="001A70DD"/>
    <w:p w14:paraId="333D88F1" w14:textId="77777777" w:rsidR="001A70DD" w:rsidRDefault="001A70DD"/>
    <w:p w14:paraId="5ABB6143" w14:textId="77777777" w:rsidR="001A70DD" w:rsidRDefault="001A70DD"/>
    <w:p w14:paraId="618F2DC4" w14:textId="77777777" w:rsidR="001A70DD" w:rsidRDefault="001A70DD"/>
    <w:p w14:paraId="4CDB9DA8" w14:textId="77777777" w:rsidR="001A70DD" w:rsidRDefault="001A70DD"/>
    <w:p w14:paraId="203C0DA0" w14:textId="77777777" w:rsidR="001A70DD" w:rsidRDefault="001A70DD"/>
    <w:p w14:paraId="3AE37390" w14:textId="77777777" w:rsidR="001A70DD" w:rsidRDefault="001A70DD"/>
    <w:p w14:paraId="42D53D3E" w14:textId="77777777" w:rsidR="001A70DD" w:rsidRDefault="001A70DD"/>
    <w:p w14:paraId="099B5CE0" w14:textId="77777777" w:rsidR="001A70DD" w:rsidRDefault="001A70DD"/>
    <w:p w14:paraId="2846BFB0" w14:textId="77777777" w:rsidR="001A70DD" w:rsidRDefault="001A70DD"/>
    <w:p w14:paraId="3D349343" w14:textId="77777777" w:rsidR="001A70DD" w:rsidRDefault="001A70DD"/>
    <w:p w14:paraId="25024064" w14:textId="77777777" w:rsidR="001A70DD" w:rsidRDefault="001A70DD"/>
    <w:p w14:paraId="626D0801" w14:textId="77777777" w:rsidR="001A70DD" w:rsidRDefault="001A70DD"/>
    <w:p w14:paraId="0BD8F9BD" w14:textId="77777777" w:rsidR="001A70DD" w:rsidRDefault="001A70DD"/>
    <w:p w14:paraId="1DF1864D" w14:textId="77777777" w:rsidR="001A70DD" w:rsidRDefault="001A70DD"/>
    <w:p w14:paraId="55BA0C1E" w14:textId="77777777" w:rsidR="001A70DD" w:rsidRDefault="001A70DD"/>
    <w:p w14:paraId="5D6FB410" w14:textId="77777777" w:rsidR="001A70DD" w:rsidRDefault="001A70DD"/>
    <w:p w14:paraId="215BA980" w14:textId="77777777" w:rsidR="001A70DD" w:rsidRDefault="001A70DD"/>
    <w:p w14:paraId="54824540" w14:textId="77777777" w:rsidR="001A70DD" w:rsidRDefault="001A70DD"/>
    <w:p w14:paraId="24A79978" w14:textId="77777777" w:rsidR="001A70DD" w:rsidRDefault="001A70DD"/>
    <w:p w14:paraId="4CB755AD" w14:textId="77777777" w:rsidR="001A70DD" w:rsidRDefault="001A70DD"/>
    <w:p w14:paraId="305EB9D2" w14:textId="77777777" w:rsidR="001A70DD" w:rsidRDefault="001A70DD"/>
    <w:p w14:paraId="3D0B7D50" w14:textId="77777777" w:rsidR="001A70DD" w:rsidRDefault="001A70DD"/>
    <w:p w14:paraId="7CD33F99" w14:textId="77777777" w:rsidR="001A70DD" w:rsidRDefault="001A70DD"/>
    <w:p w14:paraId="4F3BD31B" w14:textId="77777777" w:rsidR="001A70DD" w:rsidRDefault="001A70DD"/>
    <w:p w14:paraId="451E9CD5" w14:textId="77777777" w:rsidR="001A70DD" w:rsidRDefault="001A70DD"/>
    <w:p w14:paraId="4273720B" w14:textId="77777777" w:rsidR="001A70DD" w:rsidRDefault="001A70DD"/>
    <w:p w14:paraId="61EAE197" w14:textId="77777777" w:rsidR="001A70DD" w:rsidRDefault="001A70DD"/>
    <w:p w14:paraId="0ADD56A5" w14:textId="77777777" w:rsidR="001A70DD" w:rsidRDefault="001A70DD"/>
    <w:p w14:paraId="6851A3EC" w14:textId="77777777" w:rsidR="001A70DD" w:rsidRDefault="001A70DD"/>
    <w:p w14:paraId="1F0A867A" w14:textId="77777777" w:rsidR="001A70DD" w:rsidRDefault="001A70DD"/>
    <w:p w14:paraId="71D5C5D1" w14:textId="77777777" w:rsidR="001A70DD" w:rsidRDefault="001A70DD"/>
    <w:p w14:paraId="3112D86A" w14:textId="77777777" w:rsidR="001A70DD" w:rsidRDefault="001A70DD"/>
    <w:p w14:paraId="3B052D28" w14:textId="77777777" w:rsidR="001A70DD" w:rsidRDefault="001A70DD"/>
    <w:p w14:paraId="50A2186B" w14:textId="77777777" w:rsidR="001A70DD" w:rsidRDefault="001A70DD"/>
    <w:p w14:paraId="758FA63F" w14:textId="77777777" w:rsidR="001A70DD" w:rsidRDefault="001A70DD"/>
    <w:p w14:paraId="22E9B5E0" w14:textId="77777777" w:rsidR="001A70DD" w:rsidRDefault="001A70DD"/>
    <w:p w14:paraId="7AF316EE" w14:textId="77777777" w:rsidR="001A70DD" w:rsidRDefault="001A70DD"/>
    <w:p w14:paraId="5AC3B061" w14:textId="77777777" w:rsidR="001A70DD" w:rsidRDefault="001A70DD"/>
    <w:p w14:paraId="20526643" w14:textId="77777777" w:rsidR="001A70DD" w:rsidRDefault="001A70DD"/>
    <w:p w14:paraId="1429D6D5" w14:textId="77777777" w:rsidR="001A70DD" w:rsidRDefault="001A70DD"/>
    <w:p w14:paraId="24236F97" w14:textId="77777777" w:rsidR="001A70DD" w:rsidRDefault="001A70DD"/>
    <w:p w14:paraId="7E7CAEE5" w14:textId="77777777" w:rsidR="001A70DD" w:rsidRDefault="001A70DD"/>
    <w:p w14:paraId="104E8C7E" w14:textId="77777777" w:rsidR="001A70DD" w:rsidRDefault="001A70DD"/>
    <w:p w14:paraId="307076A5" w14:textId="77777777" w:rsidR="001A70DD" w:rsidRDefault="001A70DD"/>
    <w:p w14:paraId="65846C9C" w14:textId="77777777" w:rsidR="001A70DD" w:rsidRDefault="001A70DD"/>
    <w:p w14:paraId="24478041" w14:textId="77777777" w:rsidR="001A70DD" w:rsidRDefault="001A70DD"/>
    <w:p w14:paraId="66100073" w14:textId="77777777" w:rsidR="001A70DD" w:rsidRDefault="001A70DD"/>
    <w:p w14:paraId="0EEE1685" w14:textId="77777777" w:rsidR="001A70DD" w:rsidRDefault="001A70DD"/>
    <w:p w14:paraId="5EE29E84" w14:textId="77777777" w:rsidR="001A70DD" w:rsidRDefault="001A70DD"/>
    <w:p w14:paraId="36E8229E" w14:textId="77777777" w:rsidR="001A70DD" w:rsidRDefault="001A70DD"/>
    <w:p w14:paraId="0284DA20" w14:textId="77777777" w:rsidR="001A70DD" w:rsidRDefault="001A70DD"/>
    <w:p w14:paraId="3DB09F1E" w14:textId="77777777" w:rsidR="001A70DD" w:rsidRDefault="001A70DD"/>
    <w:p w14:paraId="3BD52329" w14:textId="77777777" w:rsidR="001A70DD" w:rsidRDefault="001A70DD"/>
    <w:p w14:paraId="7AB29D87" w14:textId="77777777" w:rsidR="001A70DD" w:rsidRDefault="001A70DD"/>
    <w:p w14:paraId="315248BE" w14:textId="77777777" w:rsidR="001A70DD" w:rsidRDefault="001A70DD"/>
    <w:p w14:paraId="3CBD6EE0" w14:textId="77777777" w:rsidR="001A70DD" w:rsidRDefault="001A70DD"/>
    <w:p w14:paraId="4A5356A6" w14:textId="77777777" w:rsidR="001A70DD" w:rsidRDefault="001A70DD"/>
    <w:p w14:paraId="7A2FFEE2" w14:textId="77777777" w:rsidR="001A70DD" w:rsidRDefault="001A70DD"/>
    <w:p w14:paraId="1E52297A" w14:textId="77777777" w:rsidR="001A70DD" w:rsidRDefault="001A70DD"/>
    <w:p w14:paraId="510DED15" w14:textId="77777777" w:rsidR="001A70DD" w:rsidRDefault="001A70DD"/>
    <w:p w14:paraId="1E4D2E93" w14:textId="77777777" w:rsidR="001A70DD" w:rsidRDefault="001A70DD"/>
    <w:p w14:paraId="12007F1E" w14:textId="77777777" w:rsidR="001A70DD" w:rsidRDefault="001A70DD"/>
    <w:p w14:paraId="381960D7" w14:textId="77777777" w:rsidR="001A70DD" w:rsidRDefault="001A70DD"/>
    <w:p w14:paraId="40A4E1C3" w14:textId="77777777" w:rsidR="001A70DD" w:rsidRDefault="001A70DD"/>
    <w:p w14:paraId="1075BE86" w14:textId="77777777" w:rsidR="001A70DD" w:rsidRDefault="001A70DD"/>
    <w:p w14:paraId="101AD580" w14:textId="77777777" w:rsidR="001A70DD" w:rsidRDefault="001A70DD"/>
    <w:p w14:paraId="707D5987" w14:textId="77777777" w:rsidR="001A70DD" w:rsidRDefault="001A70DD"/>
    <w:p w14:paraId="13E07B91" w14:textId="77777777" w:rsidR="001A70DD" w:rsidRDefault="001A70DD"/>
    <w:p w14:paraId="25F13654" w14:textId="77777777" w:rsidR="001A70DD" w:rsidRDefault="001A70DD"/>
    <w:p w14:paraId="31BE0763" w14:textId="77777777" w:rsidR="001A70DD" w:rsidRDefault="001A70DD"/>
    <w:p w14:paraId="622E36C2" w14:textId="77777777" w:rsidR="001A70DD" w:rsidRDefault="001A70DD"/>
    <w:p w14:paraId="21F7897E" w14:textId="77777777" w:rsidR="001A70DD" w:rsidRDefault="001A70DD"/>
    <w:p w14:paraId="30627885" w14:textId="77777777" w:rsidR="001A70DD" w:rsidRDefault="001A70DD"/>
    <w:p w14:paraId="4CB666AC" w14:textId="77777777" w:rsidR="001A70DD" w:rsidRDefault="001A70DD"/>
    <w:p w14:paraId="0C8DC4F5" w14:textId="77777777" w:rsidR="001A70DD" w:rsidRDefault="001A70DD"/>
    <w:p w14:paraId="35C990C5" w14:textId="77777777" w:rsidR="001A70DD" w:rsidRDefault="001A70DD"/>
    <w:p w14:paraId="10C39E06" w14:textId="77777777" w:rsidR="001A70DD" w:rsidRDefault="001A70DD"/>
    <w:p w14:paraId="3B921875" w14:textId="77777777" w:rsidR="001A70DD" w:rsidRDefault="001A70DD"/>
    <w:p w14:paraId="6EC116E5" w14:textId="77777777" w:rsidR="001A70DD" w:rsidRDefault="001A70DD"/>
    <w:p w14:paraId="00983998" w14:textId="77777777" w:rsidR="001A70DD" w:rsidRDefault="001A70DD"/>
    <w:p w14:paraId="6AE62CFF" w14:textId="77777777" w:rsidR="001A70DD" w:rsidRDefault="001A70DD"/>
    <w:p w14:paraId="1B5915FF" w14:textId="77777777" w:rsidR="001A70DD" w:rsidRDefault="001A70DD"/>
    <w:p w14:paraId="43AD911B" w14:textId="77777777" w:rsidR="001A70DD" w:rsidRDefault="001A70DD"/>
    <w:p w14:paraId="74A49EDC" w14:textId="77777777" w:rsidR="001A70DD" w:rsidRDefault="001A70DD"/>
    <w:p w14:paraId="6A6F46E5" w14:textId="77777777" w:rsidR="001A70DD" w:rsidRDefault="001A70DD"/>
    <w:p w14:paraId="49FFAB76" w14:textId="77777777" w:rsidR="001A70DD" w:rsidRDefault="001A70DD"/>
    <w:p w14:paraId="7061B9C3" w14:textId="77777777" w:rsidR="001A70DD" w:rsidRDefault="001A70DD"/>
    <w:p w14:paraId="70205D41" w14:textId="77777777" w:rsidR="001A70DD" w:rsidRDefault="001A70DD"/>
    <w:p w14:paraId="24A68AB7" w14:textId="77777777" w:rsidR="001A70DD" w:rsidRDefault="001A70DD"/>
    <w:p w14:paraId="24244AF3" w14:textId="77777777" w:rsidR="001A70DD" w:rsidRDefault="001A70DD"/>
    <w:p w14:paraId="1F5C1629" w14:textId="77777777" w:rsidR="001A70DD" w:rsidRDefault="001A70DD"/>
    <w:p w14:paraId="2ACADA1E" w14:textId="77777777" w:rsidR="001A70DD" w:rsidRDefault="001A70DD"/>
    <w:p w14:paraId="431E85B8" w14:textId="77777777" w:rsidR="001A70DD" w:rsidRDefault="001A70DD"/>
    <w:p w14:paraId="04FCAF00" w14:textId="77777777" w:rsidR="001A70DD" w:rsidRDefault="001A70DD"/>
    <w:p w14:paraId="6CD24D97" w14:textId="77777777" w:rsidR="001A70DD" w:rsidRDefault="001A70DD"/>
    <w:p w14:paraId="5AF79BB4" w14:textId="77777777" w:rsidR="001A70DD" w:rsidRDefault="001A70DD"/>
    <w:p w14:paraId="681D4059" w14:textId="77777777" w:rsidR="001A70DD" w:rsidRDefault="001A70DD"/>
    <w:p w14:paraId="453A8F1E" w14:textId="77777777" w:rsidR="001A70DD" w:rsidRDefault="001A70DD"/>
    <w:p w14:paraId="7291443E" w14:textId="77777777" w:rsidR="001A70DD" w:rsidRDefault="001A70DD"/>
    <w:p w14:paraId="49F3F044" w14:textId="77777777" w:rsidR="001A70DD" w:rsidRDefault="001A70DD"/>
    <w:p w14:paraId="2E55305A" w14:textId="77777777" w:rsidR="001A70DD" w:rsidRDefault="001A70DD"/>
    <w:p w14:paraId="152CC9C2" w14:textId="77777777" w:rsidR="001A70DD" w:rsidRDefault="001A70DD"/>
    <w:p w14:paraId="7244E1E1" w14:textId="77777777" w:rsidR="001A70DD" w:rsidRDefault="001A70DD"/>
    <w:p w14:paraId="579A5CBD" w14:textId="77777777" w:rsidR="001A70DD" w:rsidRDefault="001A70DD"/>
    <w:p w14:paraId="57E49CFE" w14:textId="77777777" w:rsidR="001A70DD" w:rsidRDefault="001A70DD"/>
    <w:p w14:paraId="7867B069" w14:textId="77777777" w:rsidR="001A70DD" w:rsidRDefault="001A70DD"/>
    <w:p w14:paraId="3CE79AD0" w14:textId="77777777" w:rsidR="001A70DD" w:rsidRDefault="001A70DD"/>
    <w:p w14:paraId="1C2B0258" w14:textId="77777777" w:rsidR="001A70DD" w:rsidRDefault="001A70DD"/>
    <w:p w14:paraId="3905A935" w14:textId="77777777" w:rsidR="001A70DD" w:rsidRDefault="001A70DD"/>
    <w:p w14:paraId="29393BC9" w14:textId="77777777" w:rsidR="001A70DD" w:rsidRDefault="001A70DD"/>
    <w:p w14:paraId="13B74638" w14:textId="77777777" w:rsidR="001A70DD" w:rsidRDefault="001A70DD"/>
    <w:p w14:paraId="790D8EA8" w14:textId="77777777" w:rsidR="001A70DD" w:rsidRDefault="001A70DD"/>
    <w:p w14:paraId="1826CBB4" w14:textId="77777777" w:rsidR="001A70DD" w:rsidRDefault="001A70DD"/>
    <w:p w14:paraId="236177DB" w14:textId="77777777" w:rsidR="001A70DD" w:rsidRDefault="001A70DD"/>
    <w:p w14:paraId="6D3FE0A0" w14:textId="77777777" w:rsidR="001A70DD" w:rsidRDefault="001A70DD"/>
    <w:p w14:paraId="469952AF" w14:textId="77777777" w:rsidR="001A70DD" w:rsidRDefault="001A70DD"/>
    <w:p w14:paraId="0305E775" w14:textId="77777777" w:rsidR="001A70DD" w:rsidRDefault="001A70DD"/>
    <w:p w14:paraId="148D2BDA" w14:textId="77777777" w:rsidR="001A70DD" w:rsidRDefault="001A70DD"/>
    <w:p w14:paraId="06D81475" w14:textId="77777777" w:rsidR="001A70DD" w:rsidRDefault="001A70DD"/>
    <w:p w14:paraId="2A9570D9" w14:textId="77777777" w:rsidR="001A70DD" w:rsidRDefault="001A70DD"/>
    <w:p w14:paraId="4216EBFB" w14:textId="77777777" w:rsidR="001A70DD" w:rsidRDefault="001A70DD"/>
    <w:p w14:paraId="0467CA0A" w14:textId="77777777" w:rsidR="001A70DD" w:rsidRDefault="001A70DD"/>
    <w:p w14:paraId="1CBE8A8C" w14:textId="77777777" w:rsidR="001A70DD" w:rsidRDefault="001A70DD"/>
    <w:p w14:paraId="54D5D714" w14:textId="77777777" w:rsidR="001A70DD" w:rsidRDefault="001A70DD"/>
    <w:p w14:paraId="2AA8F947" w14:textId="77777777" w:rsidR="001A70DD" w:rsidRDefault="001A70DD"/>
    <w:p w14:paraId="2F6FD88F" w14:textId="77777777" w:rsidR="001A70DD" w:rsidRDefault="001A70DD"/>
    <w:p w14:paraId="70D3AF87" w14:textId="77777777" w:rsidR="001A70DD" w:rsidRDefault="001A70DD"/>
    <w:p w14:paraId="0401B61F" w14:textId="77777777" w:rsidR="001A70DD" w:rsidRDefault="001A70DD"/>
    <w:p w14:paraId="50B48247" w14:textId="77777777" w:rsidR="001A70DD" w:rsidRDefault="001A70DD"/>
    <w:p w14:paraId="37F6AE6B" w14:textId="77777777" w:rsidR="001A70DD" w:rsidRDefault="001A70DD"/>
    <w:p w14:paraId="0D8E036F" w14:textId="77777777" w:rsidR="001A70DD" w:rsidRDefault="001A70DD"/>
    <w:p w14:paraId="1C267485" w14:textId="77777777" w:rsidR="001A70DD" w:rsidRDefault="001A70DD"/>
    <w:p w14:paraId="0A50D8D4" w14:textId="77777777" w:rsidR="001A70DD" w:rsidRDefault="001A70DD"/>
    <w:p w14:paraId="5A9AED91" w14:textId="77777777" w:rsidR="001A70DD" w:rsidRDefault="001A70DD"/>
    <w:p w14:paraId="0498C87E" w14:textId="77777777" w:rsidR="001A70DD" w:rsidRDefault="001A70DD"/>
    <w:p w14:paraId="74504411" w14:textId="77777777" w:rsidR="001A70DD" w:rsidRDefault="001A70DD"/>
    <w:p w14:paraId="46502627" w14:textId="77777777" w:rsidR="001A70DD" w:rsidRDefault="001A70DD"/>
    <w:p w14:paraId="0BD48841" w14:textId="77777777" w:rsidR="001A70DD" w:rsidRDefault="001A70DD"/>
    <w:p w14:paraId="737BD02B" w14:textId="77777777" w:rsidR="001A70DD" w:rsidRDefault="001A70DD"/>
    <w:p w14:paraId="6FEE086A" w14:textId="77777777" w:rsidR="001A70DD" w:rsidRDefault="001A70DD"/>
    <w:p w14:paraId="19C5C205" w14:textId="77777777" w:rsidR="001A70DD" w:rsidRDefault="001A70DD"/>
    <w:p w14:paraId="52B108DD" w14:textId="77777777" w:rsidR="001A70DD" w:rsidRDefault="001A70DD"/>
    <w:p w14:paraId="6CADF853" w14:textId="77777777" w:rsidR="001A70DD" w:rsidRDefault="001A70DD"/>
    <w:p w14:paraId="691C7386" w14:textId="77777777" w:rsidR="001A70DD" w:rsidRDefault="001A70DD"/>
    <w:p w14:paraId="0388C0C3" w14:textId="77777777" w:rsidR="001A70DD" w:rsidRDefault="001A70DD"/>
    <w:p w14:paraId="3057AD97" w14:textId="77777777" w:rsidR="001A70DD" w:rsidRDefault="001A70DD"/>
    <w:p w14:paraId="2EAB4EE7" w14:textId="77777777" w:rsidR="001A70DD" w:rsidRDefault="001A70DD"/>
    <w:p w14:paraId="7CFEAD9C" w14:textId="77777777" w:rsidR="001A70DD" w:rsidRDefault="001A70DD"/>
    <w:p w14:paraId="515734A1" w14:textId="77777777" w:rsidR="001A70DD" w:rsidRDefault="001A70DD"/>
    <w:p w14:paraId="198AE12D" w14:textId="77777777" w:rsidR="001A70DD" w:rsidRDefault="001A70DD"/>
    <w:p w14:paraId="7FED4945" w14:textId="77777777" w:rsidR="001A70DD" w:rsidRDefault="001A70DD"/>
    <w:p w14:paraId="4D20D8AC" w14:textId="77777777" w:rsidR="001A70DD" w:rsidRDefault="001A70DD"/>
    <w:p w14:paraId="00251B06" w14:textId="77777777" w:rsidR="001A70DD" w:rsidRDefault="001A70DD"/>
    <w:p w14:paraId="2A8A752C" w14:textId="77777777" w:rsidR="001A70DD" w:rsidRDefault="001A70DD"/>
    <w:p w14:paraId="1CBDD11C" w14:textId="77777777" w:rsidR="001A70DD" w:rsidRDefault="001A70DD"/>
    <w:p w14:paraId="390BE2E8" w14:textId="77777777" w:rsidR="001A70DD" w:rsidRDefault="001A70DD"/>
    <w:p w14:paraId="180CBFEA" w14:textId="77777777" w:rsidR="001A70DD" w:rsidRDefault="001A70DD"/>
    <w:p w14:paraId="3C2B417C" w14:textId="77777777" w:rsidR="001A70DD" w:rsidRDefault="001A70DD"/>
    <w:p w14:paraId="627C04D7" w14:textId="77777777" w:rsidR="001A70DD" w:rsidRDefault="001A70DD"/>
    <w:p w14:paraId="4AD2A14B" w14:textId="77777777" w:rsidR="001A70DD" w:rsidRDefault="001A70DD"/>
    <w:p w14:paraId="0D829763" w14:textId="77777777" w:rsidR="001A70DD" w:rsidRDefault="001A70DD"/>
    <w:p w14:paraId="65F65BF9" w14:textId="77777777" w:rsidR="001A70DD" w:rsidRDefault="001A70DD"/>
    <w:p w14:paraId="37334356" w14:textId="77777777" w:rsidR="001A70DD" w:rsidRDefault="001A70DD"/>
    <w:p w14:paraId="44AB18F4" w14:textId="77777777" w:rsidR="001A70DD" w:rsidRDefault="001A70DD"/>
    <w:p w14:paraId="72E912E4" w14:textId="77777777" w:rsidR="001A70DD" w:rsidRDefault="001A70DD"/>
    <w:p w14:paraId="7286B541" w14:textId="77777777" w:rsidR="001A70DD" w:rsidRDefault="001A70DD"/>
    <w:p w14:paraId="34E46557" w14:textId="77777777" w:rsidR="001A70DD" w:rsidRDefault="001A70DD"/>
    <w:p w14:paraId="391095A5" w14:textId="77777777" w:rsidR="001A70DD" w:rsidRDefault="001A70DD"/>
    <w:p w14:paraId="4C49A904" w14:textId="77777777" w:rsidR="001A70DD" w:rsidRDefault="001A70DD"/>
    <w:p w14:paraId="40E5E2A2" w14:textId="77777777" w:rsidR="001A70DD" w:rsidRDefault="001A70DD"/>
    <w:p w14:paraId="4E343512" w14:textId="77777777" w:rsidR="001A70DD" w:rsidRDefault="001A70DD"/>
    <w:p w14:paraId="43E4D3AC" w14:textId="77777777" w:rsidR="001A70DD" w:rsidRDefault="001A70DD"/>
    <w:p w14:paraId="3C99490C" w14:textId="77777777" w:rsidR="001A70DD" w:rsidRDefault="001A70DD"/>
    <w:p w14:paraId="5F9429D9" w14:textId="77777777" w:rsidR="001A70DD" w:rsidRDefault="001A70DD"/>
    <w:p w14:paraId="52165787" w14:textId="77777777" w:rsidR="001A70DD" w:rsidRDefault="001A70DD"/>
    <w:p w14:paraId="3E28ACE3" w14:textId="77777777" w:rsidR="001A70DD" w:rsidRDefault="001A70DD"/>
    <w:p w14:paraId="397D47F2" w14:textId="77777777" w:rsidR="001A70DD" w:rsidRDefault="001A70DD"/>
    <w:p w14:paraId="163DF3B2" w14:textId="77777777" w:rsidR="001A70DD" w:rsidRDefault="001A70DD"/>
    <w:p w14:paraId="61BAB2E7" w14:textId="77777777" w:rsidR="001A70DD" w:rsidRDefault="001A70DD"/>
    <w:p w14:paraId="526E2D72" w14:textId="77777777" w:rsidR="001A70DD" w:rsidRDefault="001A70DD"/>
    <w:p w14:paraId="67D24CF9" w14:textId="77777777" w:rsidR="001A70DD" w:rsidRDefault="001A70DD"/>
    <w:p w14:paraId="09DFCF24" w14:textId="77777777" w:rsidR="001A70DD" w:rsidRDefault="001A70DD"/>
    <w:p w14:paraId="6A1A5405" w14:textId="77777777" w:rsidR="001A70DD" w:rsidRDefault="001A70DD"/>
    <w:p w14:paraId="0F1629A6" w14:textId="77777777" w:rsidR="001A70DD" w:rsidRDefault="001A70DD"/>
    <w:p w14:paraId="60487302" w14:textId="77777777" w:rsidR="001A70DD" w:rsidRDefault="001A70DD"/>
    <w:p w14:paraId="56710C49" w14:textId="77777777" w:rsidR="001A70DD" w:rsidRDefault="001A70DD"/>
    <w:p w14:paraId="49F13053" w14:textId="77777777" w:rsidR="001A70DD" w:rsidRDefault="001A70DD"/>
    <w:p w14:paraId="44D7B7E5" w14:textId="77777777" w:rsidR="001A70DD" w:rsidRDefault="001A70DD"/>
    <w:p w14:paraId="22B69A92" w14:textId="77777777" w:rsidR="001A70DD" w:rsidRDefault="001A70DD"/>
    <w:p w14:paraId="5254865D" w14:textId="77777777" w:rsidR="001A70DD" w:rsidRDefault="001A70DD"/>
    <w:p w14:paraId="0FB387E3" w14:textId="77777777" w:rsidR="001A70DD" w:rsidRDefault="001A70DD"/>
    <w:p w14:paraId="7570CABB" w14:textId="77777777" w:rsidR="001A70DD" w:rsidRDefault="001A70DD"/>
    <w:p w14:paraId="031E5BC7" w14:textId="77777777" w:rsidR="001A70DD" w:rsidRDefault="001A70DD"/>
    <w:p w14:paraId="3EB38DE0" w14:textId="77777777" w:rsidR="001A70DD" w:rsidRDefault="001A70DD"/>
    <w:p w14:paraId="0956A724" w14:textId="77777777" w:rsidR="001A70DD" w:rsidRDefault="001A70DD"/>
    <w:p w14:paraId="5C56D59C" w14:textId="77777777" w:rsidR="001A70DD" w:rsidRDefault="001A70DD"/>
    <w:p w14:paraId="0A4DB118" w14:textId="77777777" w:rsidR="001A70DD" w:rsidRDefault="001A70DD"/>
    <w:p w14:paraId="618F9D04" w14:textId="77777777" w:rsidR="001A70DD" w:rsidRDefault="001A70DD"/>
    <w:p w14:paraId="5D877E3D" w14:textId="77777777" w:rsidR="001A70DD" w:rsidRDefault="001A70DD"/>
    <w:p w14:paraId="3202D78E" w14:textId="77777777" w:rsidR="001A70DD" w:rsidRDefault="001A70DD"/>
    <w:p w14:paraId="321443EB" w14:textId="77777777" w:rsidR="001A70DD" w:rsidRDefault="001A70DD"/>
    <w:p w14:paraId="4E7E6656" w14:textId="77777777" w:rsidR="001A70DD" w:rsidRDefault="001A70DD"/>
    <w:p w14:paraId="6228D485" w14:textId="77777777" w:rsidR="001A70DD" w:rsidRDefault="001A70DD"/>
    <w:p w14:paraId="536DE601" w14:textId="77777777" w:rsidR="001A70DD" w:rsidRDefault="001A70DD"/>
    <w:p w14:paraId="3A1D9F96" w14:textId="77777777" w:rsidR="001A70DD" w:rsidRDefault="001A70DD"/>
    <w:p w14:paraId="1D801490" w14:textId="77777777" w:rsidR="001A70DD" w:rsidRDefault="001A70DD"/>
    <w:p w14:paraId="55A18E56" w14:textId="77777777" w:rsidR="001A70DD" w:rsidRDefault="001A70DD"/>
    <w:p w14:paraId="31DE51A9" w14:textId="77777777" w:rsidR="001A70DD" w:rsidRDefault="001A70DD"/>
    <w:p w14:paraId="38EF80C2" w14:textId="77777777" w:rsidR="001A70DD" w:rsidRDefault="001A70DD"/>
    <w:p w14:paraId="572B6D70" w14:textId="77777777" w:rsidR="001A70DD" w:rsidRDefault="001A70DD"/>
    <w:p w14:paraId="38124F29" w14:textId="77777777" w:rsidR="001A70DD" w:rsidRDefault="001A70DD"/>
    <w:p w14:paraId="317399D5" w14:textId="77777777" w:rsidR="001A70DD" w:rsidRDefault="001A70DD"/>
    <w:p w14:paraId="3AE15439" w14:textId="77777777" w:rsidR="001A70DD" w:rsidRDefault="001A70DD"/>
    <w:p w14:paraId="7168F25C" w14:textId="77777777" w:rsidR="001A70DD" w:rsidRDefault="001A70DD"/>
    <w:p w14:paraId="6226A396" w14:textId="77777777" w:rsidR="001A70DD" w:rsidRDefault="001A70DD"/>
    <w:p w14:paraId="7F5EAE8B" w14:textId="77777777" w:rsidR="001A70DD" w:rsidRDefault="001A70DD"/>
    <w:p w14:paraId="6E5B10C4" w14:textId="77777777" w:rsidR="001A70DD" w:rsidRDefault="001A70DD"/>
    <w:p w14:paraId="369F1C3A" w14:textId="77777777" w:rsidR="001A70DD" w:rsidRDefault="001A70DD"/>
    <w:p w14:paraId="110A9BA3" w14:textId="77777777" w:rsidR="001A70DD" w:rsidRDefault="001A70DD"/>
    <w:p w14:paraId="5F018964" w14:textId="77777777" w:rsidR="001A70DD" w:rsidRDefault="001A70DD"/>
    <w:p w14:paraId="59009E9D" w14:textId="77777777" w:rsidR="001A70DD" w:rsidRDefault="001A70DD"/>
    <w:p w14:paraId="07D1CC59" w14:textId="77777777" w:rsidR="001A70DD" w:rsidRDefault="001A70DD"/>
    <w:p w14:paraId="1699279C" w14:textId="77777777" w:rsidR="001A70DD" w:rsidRDefault="001A70DD"/>
    <w:p w14:paraId="0C9144C5" w14:textId="77777777" w:rsidR="001A70DD" w:rsidRDefault="001A70DD"/>
    <w:p w14:paraId="3C07FCC7" w14:textId="77777777" w:rsidR="001A70DD" w:rsidRDefault="001A70DD"/>
    <w:p w14:paraId="19793583" w14:textId="77777777" w:rsidR="001A70DD" w:rsidRDefault="001A70DD"/>
    <w:p w14:paraId="5A06A68C" w14:textId="77777777" w:rsidR="001A70DD" w:rsidRDefault="001A70DD"/>
    <w:p w14:paraId="4C303F65" w14:textId="77777777" w:rsidR="001A70DD" w:rsidRDefault="001A70DD"/>
    <w:p w14:paraId="71FCED2A" w14:textId="77777777" w:rsidR="001A70DD" w:rsidRDefault="001A70DD"/>
    <w:p w14:paraId="0F235E8B" w14:textId="77777777" w:rsidR="001A70DD" w:rsidRDefault="001A70DD"/>
    <w:p w14:paraId="5AEEBEC1" w14:textId="77777777" w:rsidR="001A70DD" w:rsidRDefault="001A70DD"/>
    <w:p w14:paraId="1418DE2A" w14:textId="77777777" w:rsidR="001A70DD" w:rsidRDefault="001A70DD"/>
    <w:p w14:paraId="190FA1E4" w14:textId="77777777" w:rsidR="001A70DD" w:rsidRDefault="001A70DD"/>
    <w:p w14:paraId="07C256E3" w14:textId="77777777" w:rsidR="001A70DD" w:rsidRDefault="001A70DD"/>
    <w:p w14:paraId="458BF8A3" w14:textId="77777777" w:rsidR="001A70DD" w:rsidRDefault="001A70DD"/>
    <w:p w14:paraId="25CE6B92" w14:textId="77777777" w:rsidR="001A70DD" w:rsidRDefault="001A70DD"/>
    <w:p w14:paraId="7B017828" w14:textId="77777777" w:rsidR="001A70DD" w:rsidRDefault="001A70DD"/>
    <w:p w14:paraId="026B989C" w14:textId="77777777" w:rsidR="001A70DD" w:rsidRDefault="001A70DD"/>
    <w:p w14:paraId="74CA58BC" w14:textId="77777777" w:rsidR="001A70DD" w:rsidRDefault="001A70DD"/>
    <w:p w14:paraId="11BB09C1" w14:textId="77777777" w:rsidR="001A70DD" w:rsidRDefault="001A70DD"/>
    <w:p w14:paraId="4F71F96B" w14:textId="77777777" w:rsidR="001A70DD" w:rsidRDefault="001A70DD"/>
    <w:p w14:paraId="627A6293" w14:textId="77777777" w:rsidR="001A70DD" w:rsidRDefault="001A70DD"/>
    <w:p w14:paraId="0C24800A" w14:textId="77777777" w:rsidR="001A70DD" w:rsidRDefault="001A70DD"/>
    <w:p w14:paraId="6F50C2EA" w14:textId="77777777" w:rsidR="001A70DD" w:rsidRDefault="001A70DD"/>
    <w:p w14:paraId="08528F8F" w14:textId="77777777" w:rsidR="001A70DD" w:rsidRDefault="001A70DD"/>
    <w:p w14:paraId="625A20DC" w14:textId="77777777" w:rsidR="001A70DD" w:rsidRDefault="001A70DD"/>
    <w:p w14:paraId="36AB95CD" w14:textId="77777777" w:rsidR="001A70DD" w:rsidRDefault="001A70DD"/>
    <w:p w14:paraId="6F9EB94E" w14:textId="77777777" w:rsidR="001A70DD" w:rsidRDefault="001A70DD"/>
    <w:p w14:paraId="3737CB64" w14:textId="77777777" w:rsidR="001A70DD" w:rsidRDefault="001A70DD"/>
    <w:p w14:paraId="72827E16" w14:textId="77777777" w:rsidR="001A70DD" w:rsidRDefault="001A70DD"/>
    <w:p w14:paraId="132C0C21" w14:textId="77777777" w:rsidR="001A70DD" w:rsidRDefault="001A70DD"/>
    <w:p w14:paraId="1BDA0477" w14:textId="77777777" w:rsidR="001A70DD" w:rsidRDefault="001A70DD"/>
    <w:p w14:paraId="15E9FEBB" w14:textId="77777777" w:rsidR="001A70DD" w:rsidRDefault="001A70DD"/>
    <w:p w14:paraId="4CDE19EF" w14:textId="77777777" w:rsidR="001A70DD" w:rsidRDefault="001A70DD"/>
    <w:p w14:paraId="7F95C308" w14:textId="77777777" w:rsidR="001A70DD" w:rsidRDefault="001A70DD"/>
    <w:p w14:paraId="2F68089D" w14:textId="77777777" w:rsidR="001A70DD" w:rsidRDefault="001A70DD"/>
    <w:p w14:paraId="451F2881" w14:textId="77777777" w:rsidR="001A70DD" w:rsidRDefault="001A70DD"/>
    <w:p w14:paraId="5761C2EA" w14:textId="77777777" w:rsidR="001A70DD" w:rsidRDefault="001A70DD"/>
    <w:p w14:paraId="5C7F73FB" w14:textId="77777777" w:rsidR="001A70DD" w:rsidRDefault="001A70DD"/>
    <w:p w14:paraId="20915062" w14:textId="77777777" w:rsidR="001A70DD" w:rsidRDefault="001A70DD"/>
    <w:p w14:paraId="01C57E2C" w14:textId="77777777" w:rsidR="001A70DD" w:rsidRDefault="001A70DD"/>
    <w:p w14:paraId="108604CD" w14:textId="77777777" w:rsidR="001A70DD" w:rsidRDefault="001A70DD"/>
    <w:p w14:paraId="0072E367" w14:textId="77777777" w:rsidR="001A70DD" w:rsidRDefault="001A70DD"/>
    <w:p w14:paraId="528A9001" w14:textId="77777777" w:rsidR="001A70DD" w:rsidRDefault="001A70DD"/>
    <w:p w14:paraId="28C348F0" w14:textId="77777777" w:rsidR="001A70DD" w:rsidRDefault="001A70DD"/>
    <w:p w14:paraId="66D1E492" w14:textId="77777777" w:rsidR="001A70DD" w:rsidRDefault="001A70DD"/>
    <w:p w14:paraId="1D3A9686" w14:textId="77777777" w:rsidR="001A70DD" w:rsidRDefault="001A70DD"/>
    <w:p w14:paraId="6BAD5237" w14:textId="77777777" w:rsidR="001A70DD" w:rsidRDefault="001A70DD"/>
    <w:p w14:paraId="73380961" w14:textId="77777777" w:rsidR="001A70DD" w:rsidRDefault="001A70DD"/>
    <w:p w14:paraId="47CCC2C0" w14:textId="77777777" w:rsidR="001A70DD" w:rsidRDefault="001A70DD"/>
    <w:p w14:paraId="15582AFA" w14:textId="77777777" w:rsidR="001A70DD" w:rsidRDefault="001A70DD"/>
    <w:p w14:paraId="72756985" w14:textId="77777777" w:rsidR="001A70DD" w:rsidRDefault="001A70DD"/>
    <w:p w14:paraId="1D5E1612" w14:textId="77777777" w:rsidR="001A70DD" w:rsidRDefault="001A70DD"/>
    <w:p w14:paraId="3D8162AB" w14:textId="77777777" w:rsidR="001A70DD" w:rsidRDefault="001A70DD"/>
    <w:p w14:paraId="27B30174" w14:textId="77777777" w:rsidR="001A70DD" w:rsidRDefault="001A70DD"/>
    <w:p w14:paraId="194B95FC" w14:textId="77777777" w:rsidR="001A70DD" w:rsidRDefault="001A70DD"/>
    <w:p w14:paraId="03C5AC08" w14:textId="77777777" w:rsidR="001A70DD" w:rsidRDefault="001A70DD"/>
    <w:p w14:paraId="51656D52" w14:textId="77777777" w:rsidR="001A70DD" w:rsidRDefault="001A70DD"/>
    <w:p w14:paraId="3B1FC864" w14:textId="77777777" w:rsidR="001A70DD" w:rsidRDefault="001A70DD"/>
    <w:p w14:paraId="4D5789DB" w14:textId="77777777" w:rsidR="001A70DD" w:rsidRDefault="001A70DD"/>
    <w:p w14:paraId="3250751F" w14:textId="77777777" w:rsidR="001A70DD" w:rsidRDefault="001A70DD"/>
    <w:p w14:paraId="53A9E294" w14:textId="77777777" w:rsidR="001A70DD" w:rsidRDefault="001A70DD"/>
    <w:p w14:paraId="37662A13" w14:textId="77777777" w:rsidR="001A70DD" w:rsidRDefault="001A70DD"/>
    <w:p w14:paraId="6568DA5D" w14:textId="77777777" w:rsidR="001A70DD" w:rsidRDefault="001A70DD"/>
    <w:p w14:paraId="028E1C39" w14:textId="77777777" w:rsidR="001A70DD" w:rsidRDefault="001A70DD"/>
    <w:p w14:paraId="20DD628B" w14:textId="77777777" w:rsidR="001A70DD" w:rsidRDefault="001A70DD"/>
    <w:p w14:paraId="681A2BF0" w14:textId="77777777" w:rsidR="001A70DD" w:rsidRDefault="001A70DD"/>
    <w:p w14:paraId="4F1484EE" w14:textId="77777777" w:rsidR="001A70DD" w:rsidRDefault="001A70DD"/>
    <w:p w14:paraId="613C8A22" w14:textId="77777777" w:rsidR="001A70DD" w:rsidRDefault="001A70DD"/>
    <w:p w14:paraId="6A8C14DD" w14:textId="77777777" w:rsidR="001A70DD" w:rsidRDefault="001A70DD"/>
    <w:p w14:paraId="1B094C50" w14:textId="77777777" w:rsidR="001A70DD" w:rsidRDefault="001A70DD"/>
    <w:p w14:paraId="4EC14D5D" w14:textId="77777777" w:rsidR="001A70DD" w:rsidRDefault="001A70DD"/>
    <w:p w14:paraId="68C1BA61" w14:textId="77777777" w:rsidR="001A70DD" w:rsidRDefault="001A70DD"/>
    <w:p w14:paraId="6B181405" w14:textId="77777777" w:rsidR="001A70DD" w:rsidRDefault="001A70DD"/>
    <w:p w14:paraId="15C4FC87" w14:textId="77777777" w:rsidR="001A70DD" w:rsidRDefault="001A70DD"/>
    <w:p w14:paraId="4118927F" w14:textId="77777777" w:rsidR="001A70DD" w:rsidRDefault="001A70DD"/>
    <w:p w14:paraId="66B8E89A" w14:textId="77777777" w:rsidR="001A70DD" w:rsidRDefault="001A70DD"/>
    <w:p w14:paraId="5EC04D4F" w14:textId="77777777" w:rsidR="001A70DD" w:rsidRDefault="001A70DD"/>
    <w:p w14:paraId="1262C916" w14:textId="77777777" w:rsidR="001A70DD" w:rsidRDefault="001A70DD"/>
    <w:p w14:paraId="72C90E5B" w14:textId="77777777" w:rsidR="001A70DD" w:rsidRDefault="001A70DD"/>
    <w:p w14:paraId="2638B032" w14:textId="77777777" w:rsidR="001A70DD" w:rsidRDefault="001A70DD"/>
    <w:p w14:paraId="67CC40CF" w14:textId="77777777" w:rsidR="001A70DD" w:rsidRDefault="001A70DD"/>
    <w:p w14:paraId="21DF2C74" w14:textId="77777777" w:rsidR="001A70DD" w:rsidRDefault="001A70DD"/>
    <w:p w14:paraId="09B91D29" w14:textId="77777777" w:rsidR="001A70DD" w:rsidRDefault="001A70DD"/>
    <w:p w14:paraId="1DA05828" w14:textId="77777777" w:rsidR="001A70DD" w:rsidRDefault="001A70DD"/>
    <w:p w14:paraId="2B62BB18" w14:textId="77777777" w:rsidR="001A70DD" w:rsidRDefault="001A70DD"/>
    <w:p w14:paraId="05B042EA" w14:textId="77777777" w:rsidR="001A70DD" w:rsidRDefault="001A70DD"/>
    <w:p w14:paraId="5603D184" w14:textId="77777777" w:rsidR="001A70DD" w:rsidRDefault="001A70DD"/>
    <w:p w14:paraId="6B898BDE" w14:textId="77777777" w:rsidR="001A70DD" w:rsidRDefault="001A70DD"/>
    <w:p w14:paraId="16C7B877" w14:textId="77777777" w:rsidR="001A70DD" w:rsidRDefault="001A70DD"/>
    <w:p w14:paraId="06FC679A" w14:textId="77777777" w:rsidR="001A70DD" w:rsidRDefault="001A70DD"/>
    <w:p w14:paraId="1C1F4588" w14:textId="77777777" w:rsidR="001A70DD" w:rsidRDefault="001A70DD"/>
    <w:p w14:paraId="76BB29ED" w14:textId="77777777" w:rsidR="001A70DD" w:rsidRDefault="001A70DD"/>
    <w:p w14:paraId="054459CB" w14:textId="77777777" w:rsidR="001A70DD" w:rsidRDefault="001A70DD"/>
    <w:p w14:paraId="2A357B6B" w14:textId="77777777" w:rsidR="001A70DD" w:rsidRDefault="001A70DD"/>
    <w:p w14:paraId="60CC73F6" w14:textId="77777777" w:rsidR="001A70DD" w:rsidRDefault="001A70DD"/>
    <w:p w14:paraId="1E899822" w14:textId="77777777" w:rsidR="001A70DD" w:rsidRDefault="001A70DD"/>
    <w:p w14:paraId="1F9E1C2E" w14:textId="77777777" w:rsidR="001A70DD" w:rsidRDefault="001A70DD"/>
    <w:p w14:paraId="0FABE3A9" w14:textId="77777777" w:rsidR="001A70DD" w:rsidRDefault="001A70DD"/>
    <w:p w14:paraId="504980CB" w14:textId="77777777" w:rsidR="001A70DD" w:rsidRDefault="001A70DD"/>
    <w:p w14:paraId="2EDEC0A4" w14:textId="77777777" w:rsidR="001A70DD" w:rsidRDefault="001A70DD"/>
    <w:p w14:paraId="329125B3" w14:textId="77777777" w:rsidR="001A70DD" w:rsidRDefault="001A70DD"/>
    <w:p w14:paraId="056020DE" w14:textId="77777777" w:rsidR="001A70DD" w:rsidRDefault="001A70DD"/>
    <w:p w14:paraId="53D99A25" w14:textId="77777777" w:rsidR="001A70DD" w:rsidRDefault="001A70DD"/>
    <w:p w14:paraId="5DFB71CE" w14:textId="77777777" w:rsidR="001A70DD" w:rsidRDefault="001A70DD"/>
    <w:p w14:paraId="1249C90D" w14:textId="77777777" w:rsidR="001A70DD" w:rsidRDefault="001A70DD"/>
    <w:p w14:paraId="33B2A9B3" w14:textId="77777777" w:rsidR="001A70DD" w:rsidRDefault="001A70DD"/>
    <w:p w14:paraId="682517C9" w14:textId="77777777" w:rsidR="001A70DD" w:rsidRDefault="001A70DD"/>
    <w:p w14:paraId="720E591A" w14:textId="77777777" w:rsidR="001A70DD" w:rsidRDefault="001A70DD"/>
    <w:p w14:paraId="2B7D278B" w14:textId="77777777" w:rsidR="001A70DD" w:rsidRDefault="001A70DD"/>
    <w:p w14:paraId="7B62C4F4" w14:textId="77777777" w:rsidR="001A70DD" w:rsidRDefault="001A70DD"/>
    <w:p w14:paraId="172AAD18" w14:textId="77777777" w:rsidR="001A70DD" w:rsidRDefault="001A70DD"/>
    <w:p w14:paraId="5B3F2D49" w14:textId="77777777" w:rsidR="001A70DD" w:rsidRDefault="001A70DD"/>
    <w:p w14:paraId="21B932DF" w14:textId="77777777" w:rsidR="001A70DD" w:rsidRDefault="001A70DD"/>
    <w:p w14:paraId="58E15752" w14:textId="77777777" w:rsidR="001A70DD" w:rsidRDefault="001A70DD"/>
    <w:p w14:paraId="57DFDB79" w14:textId="77777777" w:rsidR="001A70DD" w:rsidRDefault="001A70DD"/>
    <w:p w14:paraId="41F3A65F" w14:textId="77777777" w:rsidR="001A70DD" w:rsidRDefault="001A70DD"/>
    <w:p w14:paraId="3B425631" w14:textId="77777777" w:rsidR="001A70DD" w:rsidRDefault="001A70DD"/>
    <w:p w14:paraId="7AF15ACE" w14:textId="77777777" w:rsidR="001A70DD" w:rsidRDefault="001A70DD"/>
    <w:p w14:paraId="18359C35" w14:textId="77777777" w:rsidR="001A70DD" w:rsidRDefault="001A70DD"/>
    <w:p w14:paraId="5BB64B09" w14:textId="77777777" w:rsidR="001A70DD" w:rsidRDefault="001A70DD"/>
    <w:p w14:paraId="7B69716E" w14:textId="77777777" w:rsidR="001A70DD" w:rsidRDefault="001A70DD"/>
    <w:p w14:paraId="17318F03" w14:textId="77777777" w:rsidR="001A70DD" w:rsidRDefault="001A70DD"/>
    <w:p w14:paraId="634817EA" w14:textId="77777777" w:rsidR="001A70DD" w:rsidRDefault="001A70DD"/>
    <w:p w14:paraId="5FCA6431" w14:textId="77777777" w:rsidR="001A70DD" w:rsidRDefault="001A70DD"/>
    <w:p w14:paraId="72729320" w14:textId="77777777" w:rsidR="001A70DD" w:rsidRDefault="001A70DD"/>
    <w:p w14:paraId="30831EF9" w14:textId="77777777" w:rsidR="001A70DD" w:rsidRDefault="001A70DD"/>
    <w:p w14:paraId="3148031C" w14:textId="77777777" w:rsidR="001A70DD" w:rsidRDefault="001A70DD"/>
    <w:p w14:paraId="32AC1C0B" w14:textId="77777777" w:rsidR="001A70DD" w:rsidRDefault="001A70DD"/>
    <w:p w14:paraId="0FBCA7CB" w14:textId="77777777" w:rsidR="001A70DD" w:rsidRDefault="001A70DD"/>
    <w:p w14:paraId="537DC966" w14:textId="77777777" w:rsidR="001A70DD" w:rsidRDefault="001A70DD"/>
    <w:p w14:paraId="1BA41FCE" w14:textId="77777777" w:rsidR="001A70DD" w:rsidRDefault="001A70DD"/>
    <w:p w14:paraId="0264DBD6" w14:textId="77777777" w:rsidR="001A70DD" w:rsidRDefault="001A70DD"/>
    <w:p w14:paraId="7252447B" w14:textId="77777777" w:rsidR="001A70DD" w:rsidRDefault="001A70DD"/>
    <w:p w14:paraId="591A152D" w14:textId="77777777" w:rsidR="001A70DD" w:rsidRDefault="001A70DD"/>
    <w:p w14:paraId="58AB3EE1" w14:textId="77777777" w:rsidR="001A70DD" w:rsidRDefault="001A70DD"/>
    <w:p w14:paraId="3C982E48" w14:textId="77777777" w:rsidR="001A70DD" w:rsidRDefault="001A70DD"/>
    <w:p w14:paraId="35345341" w14:textId="77777777" w:rsidR="001A70DD" w:rsidRDefault="001A70DD"/>
    <w:p w14:paraId="336AA8F3" w14:textId="77777777" w:rsidR="001A70DD" w:rsidRDefault="001A70DD"/>
    <w:p w14:paraId="1DE03EEE" w14:textId="77777777" w:rsidR="001A70DD" w:rsidRDefault="001A70DD"/>
    <w:p w14:paraId="3EDB0355" w14:textId="77777777" w:rsidR="001A70DD" w:rsidRDefault="001A70DD"/>
    <w:p w14:paraId="731BA9AB" w14:textId="77777777" w:rsidR="001A70DD" w:rsidRDefault="001A70DD"/>
    <w:p w14:paraId="07490481" w14:textId="77777777" w:rsidR="001A70DD" w:rsidRDefault="001A70DD"/>
    <w:p w14:paraId="173E7440" w14:textId="77777777" w:rsidR="001A70DD" w:rsidRDefault="001A70DD"/>
    <w:p w14:paraId="51FE753E" w14:textId="77777777" w:rsidR="001A70DD" w:rsidRDefault="001A70DD"/>
    <w:p w14:paraId="29E4BBFE" w14:textId="77777777" w:rsidR="001A70DD" w:rsidRDefault="001A70DD"/>
    <w:p w14:paraId="470CCB67" w14:textId="77777777" w:rsidR="001A70DD" w:rsidRDefault="001A70DD"/>
    <w:p w14:paraId="50E3F6DF" w14:textId="77777777" w:rsidR="001A70DD" w:rsidRDefault="001A70DD"/>
    <w:p w14:paraId="5482BBA7" w14:textId="77777777" w:rsidR="001A70DD" w:rsidRDefault="001A70DD"/>
    <w:p w14:paraId="3665CC10" w14:textId="77777777" w:rsidR="001A70DD" w:rsidRDefault="001A70DD"/>
    <w:p w14:paraId="7A5245D8" w14:textId="77777777" w:rsidR="001A70DD" w:rsidRDefault="001A70DD"/>
    <w:p w14:paraId="414E6CF9" w14:textId="77777777" w:rsidR="001A70DD" w:rsidRDefault="001A70DD"/>
    <w:p w14:paraId="78B76FE2" w14:textId="77777777" w:rsidR="001A70DD" w:rsidRDefault="001A70DD"/>
    <w:p w14:paraId="304C32BB" w14:textId="77777777" w:rsidR="001A70DD" w:rsidRDefault="001A70DD"/>
    <w:p w14:paraId="7642ECB3" w14:textId="77777777" w:rsidR="001A70DD" w:rsidRDefault="001A70DD"/>
    <w:p w14:paraId="007F74C9" w14:textId="77777777" w:rsidR="001A70DD" w:rsidRDefault="001A70DD"/>
    <w:p w14:paraId="34AFE9E9" w14:textId="77777777" w:rsidR="001A70DD" w:rsidRDefault="001A70DD"/>
    <w:p w14:paraId="5BAD4D89" w14:textId="77777777" w:rsidR="001A70DD" w:rsidRDefault="001A70DD"/>
    <w:p w14:paraId="22846776" w14:textId="77777777" w:rsidR="001A70DD" w:rsidRDefault="001A70DD"/>
    <w:p w14:paraId="4C81DE34" w14:textId="77777777" w:rsidR="001A70DD" w:rsidRDefault="001A70DD"/>
    <w:p w14:paraId="2D363D8B" w14:textId="77777777" w:rsidR="001A70DD" w:rsidRDefault="001A70DD"/>
    <w:p w14:paraId="14E3D05F" w14:textId="77777777" w:rsidR="001A70DD" w:rsidRDefault="001A70DD"/>
    <w:p w14:paraId="02BD7BF2" w14:textId="77777777" w:rsidR="001A70DD" w:rsidRDefault="001A70DD"/>
    <w:p w14:paraId="3A48A591" w14:textId="77777777" w:rsidR="001A70DD" w:rsidRDefault="001A70DD"/>
    <w:p w14:paraId="10047D6E" w14:textId="77777777" w:rsidR="001A70DD" w:rsidRDefault="001A70DD"/>
    <w:p w14:paraId="174C8F99" w14:textId="77777777" w:rsidR="001A70DD" w:rsidRDefault="001A70DD"/>
    <w:p w14:paraId="6F2DA19E" w14:textId="77777777" w:rsidR="001A70DD" w:rsidRDefault="001A70DD"/>
    <w:p w14:paraId="449E1DB7" w14:textId="77777777" w:rsidR="001A70DD" w:rsidRDefault="001A70DD"/>
    <w:p w14:paraId="00E6BDF1" w14:textId="77777777" w:rsidR="001A70DD" w:rsidRDefault="001A70DD"/>
    <w:p w14:paraId="2F116C77" w14:textId="77777777" w:rsidR="001A70DD" w:rsidRDefault="001A70DD"/>
    <w:p w14:paraId="4A7AE7A0" w14:textId="77777777" w:rsidR="001A70DD" w:rsidRDefault="001A70DD"/>
    <w:p w14:paraId="6814B4A9" w14:textId="77777777" w:rsidR="001A70DD" w:rsidRDefault="001A70DD"/>
    <w:p w14:paraId="7D639D25" w14:textId="77777777" w:rsidR="001A70DD" w:rsidRDefault="001A70DD"/>
    <w:p w14:paraId="719087E7" w14:textId="77777777" w:rsidR="001A70DD" w:rsidRDefault="001A70DD"/>
    <w:p w14:paraId="50BAA5AC" w14:textId="77777777" w:rsidR="001A70DD" w:rsidRDefault="001A70DD"/>
    <w:p w14:paraId="2372A1F6" w14:textId="77777777" w:rsidR="001A70DD" w:rsidRDefault="001A70DD"/>
    <w:p w14:paraId="7FBC121C" w14:textId="77777777" w:rsidR="001A70DD" w:rsidRDefault="001A70DD"/>
    <w:p w14:paraId="6D0FC1C4" w14:textId="77777777" w:rsidR="001A70DD" w:rsidRDefault="001A70DD"/>
    <w:p w14:paraId="10897750" w14:textId="77777777" w:rsidR="001A70DD" w:rsidRDefault="001A70DD"/>
    <w:p w14:paraId="04B2FC53" w14:textId="77777777" w:rsidR="001A70DD" w:rsidRDefault="001A70DD"/>
    <w:p w14:paraId="6186C1D5" w14:textId="77777777" w:rsidR="001A70DD" w:rsidRDefault="001A70DD"/>
    <w:p w14:paraId="09C705BD" w14:textId="77777777" w:rsidR="001A70DD" w:rsidRDefault="001A70DD"/>
    <w:p w14:paraId="3333D2B7" w14:textId="77777777" w:rsidR="001A70DD" w:rsidRDefault="001A70DD"/>
    <w:p w14:paraId="66279304" w14:textId="77777777" w:rsidR="001A70DD" w:rsidRDefault="001A70DD"/>
    <w:p w14:paraId="173FE6CF" w14:textId="77777777" w:rsidR="001A70DD" w:rsidRDefault="001A70DD"/>
    <w:p w14:paraId="09864B53" w14:textId="77777777" w:rsidR="001A70DD" w:rsidRDefault="001A70DD"/>
    <w:p w14:paraId="00046481" w14:textId="77777777" w:rsidR="001A70DD" w:rsidRDefault="001A70DD"/>
    <w:p w14:paraId="439068ED" w14:textId="77777777" w:rsidR="001A70DD" w:rsidRDefault="001A70DD"/>
    <w:p w14:paraId="1616318E" w14:textId="77777777" w:rsidR="001A70DD" w:rsidRDefault="001A70DD"/>
    <w:p w14:paraId="6C77D3AC" w14:textId="77777777" w:rsidR="001A70DD" w:rsidRDefault="001A70DD"/>
    <w:p w14:paraId="4C006B70" w14:textId="77777777" w:rsidR="001A70DD" w:rsidRDefault="001A70DD"/>
    <w:p w14:paraId="47268E90" w14:textId="77777777" w:rsidR="001A70DD" w:rsidRDefault="001A70DD"/>
    <w:p w14:paraId="2D381337" w14:textId="77777777" w:rsidR="001A70DD" w:rsidRDefault="001A70DD"/>
    <w:p w14:paraId="5B45E3D8" w14:textId="77777777" w:rsidR="001A70DD" w:rsidRDefault="001A70DD"/>
    <w:p w14:paraId="2342BE85" w14:textId="77777777" w:rsidR="001A70DD" w:rsidRDefault="001A70DD"/>
    <w:p w14:paraId="5293C11E" w14:textId="77777777" w:rsidR="001A70DD" w:rsidRDefault="001A70DD"/>
    <w:p w14:paraId="09647CB6" w14:textId="77777777" w:rsidR="001A70DD" w:rsidRDefault="001A70DD"/>
    <w:p w14:paraId="6F10F94D" w14:textId="77777777" w:rsidR="001A70DD" w:rsidRDefault="001A70DD"/>
    <w:p w14:paraId="7938FF19" w14:textId="77777777" w:rsidR="001A70DD" w:rsidRDefault="001A70DD"/>
    <w:p w14:paraId="1A9F534D" w14:textId="77777777" w:rsidR="001A70DD" w:rsidRDefault="001A70DD"/>
    <w:p w14:paraId="6D4B7621" w14:textId="77777777" w:rsidR="001A70DD" w:rsidRDefault="001A70DD"/>
    <w:p w14:paraId="02FFC2EF" w14:textId="77777777" w:rsidR="001A70DD" w:rsidRDefault="001A70DD"/>
    <w:p w14:paraId="28E5F084" w14:textId="77777777" w:rsidR="001A70DD" w:rsidRDefault="001A70DD"/>
    <w:p w14:paraId="1848B972" w14:textId="77777777" w:rsidR="001A70DD" w:rsidRDefault="001A70DD"/>
    <w:p w14:paraId="38FF0B74" w14:textId="77777777" w:rsidR="001A70DD" w:rsidRDefault="001A70DD"/>
    <w:p w14:paraId="2B672E18" w14:textId="77777777" w:rsidR="001A70DD" w:rsidRDefault="001A70DD"/>
    <w:p w14:paraId="3060171A" w14:textId="77777777" w:rsidR="001A70DD" w:rsidRDefault="001A70DD"/>
    <w:p w14:paraId="716305C0" w14:textId="77777777" w:rsidR="001A70DD" w:rsidRDefault="001A70DD"/>
    <w:p w14:paraId="7EE097A0" w14:textId="77777777" w:rsidR="001A70DD" w:rsidRDefault="001A70DD"/>
    <w:p w14:paraId="0925BF27" w14:textId="77777777" w:rsidR="001A70DD" w:rsidRDefault="001A70DD"/>
    <w:p w14:paraId="0822EF8C" w14:textId="77777777" w:rsidR="001A70DD" w:rsidRDefault="001A70DD"/>
    <w:p w14:paraId="3F4C8010" w14:textId="77777777" w:rsidR="001A70DD" w:rsidRDefault="001A70DD"/>
    <w:p w14:paraId="74D9B41C" w14:textId="77777777" w:rsidR="001A70DD" w:rsidRDefault="001A70DD"/>
    <w:p w14:paraId="5EDF8F41" w14:textId="77777777" w:rsidR="001A70DD" w:rsidRDefault="001A70DD"/>
    <w:p w14:paraId="41879ED5" w14:textId="77777777" w:rsidR="001A70DD" w:rsidRDefault="001A70DD"/>
    <w:p w14:paraId="0AE532A4" w14:textId="77777777" w:rsidR="001A70DD" w:rsidRDefault="001A70DD"/>
    <w:p w14:paraId="15D46837" w14:textId="77777777" w:rsidR="001A70DD" w:rsidRDefault="001A70DD"/>
    <w:p w14:paraId="10AEC705" w14:textId="77777777" w:rsidR="001A70DD" w:rsidRDefault="001A70DD"/>
    <w:p w14:paraId="1C15D7C5" w14:textId="77777777" w:rsidR="001A70DD" w:rsidRDefault="001A70DD"/>
    <w:p w14:paraId="0D0368F3" w14:textId="77777777" w:rsidR="001A70DD" w:rsidRDefault="001A70DD"/>
    <w:p w14:paraId="56DDF796" w14:textId="77777777" w:rsidR="001A70DD" w:rsidRDefault="001A70DD"/>
    <w:p w14:paraId="1C701002" w14:textId="77777777" w:rsidR="001A70DD" w:rsidRDefault="001A70DD"/>
    <w:p w14:paraId="1222E064" w14:textId="77777777" w:rsidR="001A70DD" w:rsidRDefault="001A70DD"/>
    <w:p w14:paraId="5F0710A0" w14:textId="77777777" w:rsidR="001A70DD" w:rsidRDefault="001A70DD"/>
    <w:p w14:paraId="2D15C216" w14:textId="77777777" w:rsidR="001A70DD" w:rsidRDefault="001A70DD"/>
    <w:p w14:paraId="36C3986A" w14:textId="77777777" w:rsidR="001A70DD" w:rsidRDefault="001A70DD"/>
    <w:p w14:paraId="08BAECDC" w14:textId="77777777" w:rsidR="001A70DD" w:rsidRDefault="001A70DD"/>
    <w:p w14:paraId="061D58F1" w14:textId="77777777" w:rsidR="001A70DD" w:rsidRDefault="001A70DD"/>
    <w:p w14:paraId="2EE9BEB0" w14:textId="77777777" w:rsidR="001A70DD" w:rsidRDefault="001A70DD"/>
    <w:p w14:paraId="58453510" w14:textId="77777777" w:rsidR="001A70DD" w:rsidRDefault="001A70DD"/>
    <w:p w14:paraId="72117975" w14:textId="77777777" w:rsidR="001A70DD" w:rsidRDefault="001A70DD"/>
    <w:p w14:paraId="236D64C2" w14:textId="77777777" w:rsidR="001A70DD" w:rsidRDefault="001A70DD"/>
    <w:p w14:paraId="36BF25A4" w14:textId="77777777" w:rsidR="001A70DD" w:rsidRDefault="001A70DD"/>
    <w:p w14:paraId="5E13E323" w14:textId="77777777" w:rsidR="001A70DD" w:rsidRDefault="001A70DD"/>
    <w:p w14:paraId="3BFD9865" w14:textId="77777777" w:rsidR="001A70DD" w:rsidRDefault="001A70DD"/>
    <w:p w14:paraId="0ACC3D00" w14:textId="77777777" w:rsidR="001A70DD" w:rsidRDefault="001A70DD"/>
    <w:p w14:paraId="584CE877" w14:textId="77777777" w:rsidR="001A70DD" w:rsidRDefault="001A70DD"/>
    <w:p w14:paraId="197EF14D" w14:textId="77777777" w:rsidR="001A70DD" w:rsidRDefault="001A70DD"/>
    <w:p w14:paraId="35FBE92C" w14:textId="77777777" w:rsidR="001A70DD" w:rsidRDefault="001A70DD"/>
    <w:p w14:paraId="1C2CFA6E" w14:textId="77777777" w:rsidR="001A70DD" w:rsidRDefault="001A70DD"/>
    <w:p w14:paraId="048FFF58" w14:textId="77777777" w:rsidR="001A70DD" w:rsidRDefault="001A70DD"/>
    <w:p w14:paraId="23437AFC" w14:textId="77777777" w:rsidR="001A70DD" w:rsidRDefault="001A70DD"/>
    <w:p w14:paraId="6ED1C8DF" w14:textId="77777777" w:rsidR="001A70DD" w:rsidRDefault="001A70DD"/>
    <w:p w14:paraId="0113FD1D" w14:textId="77777777" w:rsidR="001A70DD" w:rsidRDefault="001A70DD"/>
    <w:p w14:paraId="76E1FCCD" w14:textId="77777777" w:rsidR="001A70DD" w:rsidRDefault="001A70DD"/>
    <w:p w14:paraId="56AC3850" w14:textId="77777777" w:rsidR="001A70DD" w:rsidRDefault="001A70DD"/>
    <w:p w14:paraId="27F93366" w14:textId="77777777" w:rsidR="001A70DD" w:rsidRDefault="001A70DD"/>
    <w:p w14:paraId="1E359DD5" w14:textId="77777777" w:rsidR="001A70DD" w:rsidRDefault="001A70DD"/>
    <w:p w14:paraId="09F4BCB0" w14:textId="77777777" w:rsidR="001A70DD" w:rsidRDefault="001A70DD"/>
    <w:p w14:paraId="0CF76A48" w14:textId="77777777" w:rsidR="001A70DD" w:rsidRDefault="001A70DD"/>
    <w:p w14:paraId="0AB5046E" w14:textId="77777777" w:rsidR="001A70DD" w:rsidRDefault="001A70DD"/>
    <w:p w14:paraId="5D77B33F" w14:textId="77777777" w:rsidR="001A70DD" w:rsidRDefault="001A70DD"/>
    <w:p w14:paraId="54245612" w14:textId="77777777" w:rsidR="001A70DD" w:rsidRDefault="001A70DD"/>
    <w:p w14:paraId="1106D6BF" w14:textId="77777777" w:rsidR="001A70DD" w:rsidRDefault="001A70DD"/>
    <w:p w14:paraId="4E690792" w14:textId="77777777" w:rsidR="001A70DD" w:rsidRDefault="001A70DD"/>
    <w:p w14:paraId="2E544FFF" w14:textId="77777777" w:rsidR="001A70DD" w:rsidRDefault="001A70DD"/>
    <w:p w14:paraId="738DA8F3" w14:textId="77777777" w:rsidR="001A70DD" w:rsidRDefault="001A70DD"/>
    <w:p w14:paraId="1C975EC7" w14:textId="77777777" w:rsidR="001A70DD" w:rsidRDefault="001A70DD"/>
    <w:p w14:paraId="761BAC5D" w14:textId="77777777" w:rsidR="001A70DD" w:rsidRDefault="001A70DD"/>
    <w:p w14:paraId="1EB07535" w14:textId="77777777" w:rsidR="001A70DD" w:rsidRDefault="001A70DD"/>
    <w:p w14:paraId="728D2AD2" w14:textId="77777777" w:rsidR="001A70DD" w:rsidRDefault="001A70DD"/>
    <w:p w14:paraId="2CB0BFD0" w14:textId="77777777" w:rsidR="001A70DD" w:rsidRDefault="001A70DD"/>
    <w:p w14:paraId="13BB5C6B" w14:textId="77777777" w:rsidR="001A70DD" w:rsidRDefault="001A70DD"/>
    <w:p w14:paraId="15D51DC9" w14:textId="77777777" w:rsidR="001A70DD" w:rsidRDefault="001A70DD"/>
    <w:p w14:paraId="2BE4623E" w14:textId="77777777" w:rsidR="001A70DD" w:rsidRDefault="001A70DD"/>
    <w:p w14:paraId="73999D2B" w14:textId="77777777" w:rsidR="001A70DD" w:rsidRDefault="001A70DD"/>
    <w:p w14:paraId="672F60BF" w14:textId="77777777" w:rsidR="001A70DD" w:rsidRDefault="001A70DD"/>
    <w:p w14:paraId="1F9F6F68" w14:textId="77777777" w:rsidR="001A70DD" w:rsidRDefault="001A70DD"/>
    <w:p w14:paraId="4281B176" w14:textId="77777777" w:rsidR="001A70DD" w:rsidRDefault="001A70DD"/>
    <w:p w14:paraId="0481DD0E" w14:textId="77777777" w:rsidR="001A70DD" w:rsidRDefault="001A70DD"/>
    <w:p w14:paraId="050A05C1" w14:textId="77777777" w:rsidR="001A70DD" w:rsidRDefault="001A70DD"/>
    <w:p w14:paraId="6C8B8245" w14:textId="77777777" w:rsidR="001A70DD" w:rsidRDefault="001A70DD"/>
    <w:p w14:paraId="3F118402" w14:textId="77777777" w:rsidR="001A70DD" w:rsidRDefault="001A70DD"/>
    <w:p w14:paraId="1E020CC8" w14:textId="77777777" w:rsidR="001A70DD" w:rsidRDefault="001A70DD"/>
    <w:p w14:paraId="4FB11625" w14:textId="77777777" w:rsidR="001A70DD" w:rsidRDefault="001A70DD"/>
    <w:p w14:paraId="57AB59D7" w14:textId="77777777" w:rsidR="001A70DD" w:rsidRDefault="001A70DD"/>
    <w:p w14:paraId="63A2631F" w14:textId="77777777" w:rsidR="001A70DD" w:rsidRDefault="001A70DD"/>
    <w:p w14:paraId="67C18A2E" w14:textId="77777777" w:rsidR="001A70DD" w:rsidRDefault="001A70DD"/>
    <w:p w14:paraId="06DEF276" w14:textId="77777777" w:rsidR="001A70DD" w:rsidRDefault="001A70DD"/>
    <w:p w14:paraId="320853FD" w14:textId="77777777" w:rsidR="001A70DD" w:rsidRDefault="001A70DD"/>
    <w:p w14:paraId="048AD074" w14:textId="77777777" w:rsidR="001A70DD" w:rsidRDefault="001A70DD"/>
    <w:p w14:paraId="5C6BA6D0" w14:textId="77777777" w:rsidR="001A70DD" w:rsidRDefault="001A70DD"/>
    <w:p w14:paraId="28EB6E01" w14:textId="77777777" w:rsidR="001A70DD" w:rsidRDefault="001A70DD"/>
    <w:p w14:paraId="6AE7DA2D" w14:textId="77777777" w:rsidR="001A70DD" w:rsidRDefault="001A70DD"/>
    <w:p w14:paraId="5BA9EAEE" w14:textId="77777777" w:rsidR="001A70DD" w:rsidRDefault="001A70DD"/>
    <w:p w14:paraId="20A68C99" w14:textId="77777777" w:rsidR="001A70DD" w:rsidRDefault="001A70DD"/>
    <w:p w14:paraId="306C7EC8" w14:textId="77777777" w:rsidR="001A70DD" w:rsidRDefault="001A70DD"/>
    <w:p w14:paraId="4D489725" w14:textId="77777777" w:rsidR="001A70DD" w:rsidRDefault="001A70DD"/>
    <w:p w14:paraId="74DB5422" w14:textId="77777777" w:rsidR="001A70DD" w:rsidRDefault="001A70DD"/>
    <w:p w14:paraId="1D37998F" w14:textId="77777777" w:rsidR="001A70DD" w:rsidRDefault="001A70DD"/>
    <w:p w14:paraId="790ACA81" w14:textId="77777777" w:rsidR="001A70DD" w:rsidRDefault="001A70DD"/>
    <w:p w14:paraId="2E07A29D" w14:textId="77777777" w:rsidR="001A70DD" w:rsidRDefault="001A70DD"/>
    <w:p w14:paraId="75F61C4D" w14:textId="77777777" w:rsidR="001A70DD" w:rsidRDefault="001A70DD"/>
    <w:p w14:paraId="7DA8A9CF" w14:textId="77777777" w:rsidR="001A70DD" w:rsidRDefault="001A70DD"/>
    <w:p w14:paraId="4A876382" w14:textId="77777777" w:rsidR="001A70DD" w:rsidRDefault="001A70DD"/>
    <w:p w14:paraId="47014F10" w14:textId="77777777" w:rsidR="001A70DD" w:rsidRDefault="001A70DD"/>
    <w:p w14:paraId="1842F4AD" w14:textId="77777777" w:rsidR="001A70DD" w:rsidRDefault="001A70DD"/>
    <w:p w14:paraId="5BB15ED9" w14:textId="77777777" w:rsidR="001A70DD" w:rsidRDefault="001A70DD"/>
    <w:p w14:paraId="3E90880B" w14:textId="77777777" w:rsidR="001A70DD" w:rsidRDefault="001A70DD"/>
    <w:p w14:paraId="49BFE656" w14:textId="77777777" w:rsidR="001A70DD" w:rsidRDefault="001A70DD"/>
    <w:p w14:paraId="61F45100" w14:textId="77777777" w:rsidR="001A70DD" w:rsidRDefault="001A70DD"/>
    <w:p w14:paraId="74D44C15" w14:textId="77777777" w:rsidR="001A70DD" w:rsidRDefault="001A70DD"/>
    <w:p w14:paraId="0F77AEBA" w14:textId="77777777" w:rsidR="001A70DD" w:rsidRDefault="001A70DD"/>
    <w:p w14:paraId="7D76DB07" w14:textId="77777777" w:rsidR="001A70DD" w:rsidRDefault="001A70DD"/>
    <w:p w14:paraId="53BD83FE" w14:textId="77777777" w:rsidR="001A70DD" w:rsidRDefault="001A70DD"/>
    <w:p w14:paraId="287D8935" w14:textId="77777777" w:rsidR="001A70DD" w:rsidRDefault="001A70DD"/>
    <w:p w14:paraId="7305793D" w14:textId="77777777" w:rsidR="001A70DD" w:rsidRDefault="001A70DD"/>
    <w:p w14:paraId="340901D6" w14:textId="77777777" w:rsidR="001A70DD" w:rsidRDefault="001A70DD"/>
    <w:p w14:paraId="58983F24" w14:textId="77777777" w:rsidR="001A70DD" w:rsidRDefault="001A70DD"/>
    <w:p w14:paraId="63BB1E18" w14:textId="77777777" w:rsidR="001A70DD" w:rsidRDefault="001A70DD"/>
    <w:p w14:paraId="1C7E6CA4" w14:textId="77777777" w:rsidR="001A70DD" w:rsidRDefault="001A70DD"/>
    <w:p w14:paraId="391A94F6" w14:textId="77777777" w:rsidR="001A70DD" w:rsidRDefault="001A70DD"/>
    <w:p w14:paraId="4BD182D9" w14:textId="77777777" w:rsidR="001A70DD" w:rsidRDefault="001A70DD"/>
    <w:p w14:paraId="3F95A4BC" w14:textId="77777777" w:rsidR="001A70DD" w:rsidRDefault="001A70DD"/>
    <w:p w14:paraId="6ADD9B55" w14:textId="77777777" w:rsidR="001A70DD" w:rsidRDefault="001A70DD"/>
    <w:p w14:paraId="529D0051" w14:textId="77777777" w:rsidR="001A70DD" w:rsidRDefault="001A70DD"/>
    <w:p w14:paraId="6C2207C1" w14:textId="77777777" w:rsidR="001A70DD" w:rsidRDefault="001A70DD"/>
    <w:p w14:paraId="70905944" w14:textId="77777777" w:rsidR="001A70DD" w:rsidRDefault="001A70DD"/>
    <w:p w14:paraId="6CBD841B" w14:textId="77777777" w:rsidR="001A70DD" w:rsidRDefault="001A70DD"/>
    <w:p w14:paraId="3D81EA22" w14:textId="77777777" w:rsidR="001A70DD" w:rsidRDefault="001A70DD"/>
    <w:p w14:paraId="3BFFEA9A" w14:textId="77777777" w:rsidR="001A70DD" w:rsidRDefault="001A70DD"/>
    <w:p w14:paraId="63D7DE06" w14:textId="77777777" w:rsidR="001A70DD" w:rsidRDefault="001A70DD"/>
    <w:p w14:paraId="6B6D8257" w14:textId="77777777" w:rsidR="001A70DD" w:rsidRDefault="001A70DD"/>
    <w:p w14:paraId="632E2E9A" w14:textId="77777777" w:rsidR="001A70DD" w:rsidRDefault="001A70DD"/>
    <w:p w14:paraId="7DBEB278" w14:textId="77777777" w:rsidR="001A70DD" w:rsidRDefault="001A70DD"/>
    <w:p w14:paraId="17D18E59" w14:textId="77777777" w:rsidR="001A70DD" w:rsidRDefault="001A70DD"/>
    <w:p w14:paraId="5D4E9D69" w14:textId="77777777" w:rsidR="001A70DD" w:rsidRDefault="001A70DD"/>
    <w:p w14:paraId="2BF99E03" w14:textId="77777777" w:rsidR="001A70DD" w:rsidRDefault="001A70DD"/>
    <w:p w14:paraId="222F9CE7" w14:textId="77777777" w:rsidR="001A70DD" w:rsidRDefault="001A70DD"/>
    <w:p w14:paraId="17A30C28" w14:textId="77777777" w:rsidR="001A70DD" w:rsidRDefault="001A70DD"/>
    <w:p w14:paraId="651623E2" w14:textId="77777777" w:rsidR="001A70DD" w:rsidRDefault="001A70DD"/>
    <w:p w14:paraId="1D6B8EA3" w14:textId="77777777" w:rsidR="001A70DD" w:rsidRDefault="001A70DD"/>
    <w:p w14:paraId="424BCE85" w14:textId="77777777" w:rsidR="001A70DD" w:rsidRDefault="001A70DD"/>
    <w:p w14:paraId="713E8CD8" w14:textId="77777777" w:rsidR="001A70DD" w:rsidRDefault="001A70DD"/>
    <w:p w14:paraId="07AE3415" w14:textId="77777777" w:rsidR="001A70DD" w:rsidRDefault="001A70DD"/>
    <w:p w14:paraId="4110B59D" w14:textId="77777777" w:rsidR="001A70DD" w:rsidRDefault="001A70DD"/>
    <w:p w14:paraId="3914136A" w14:textId="77777777" w:rsidR="001A70DD" w:rsidRDefault="001A70DD"/>
    <w:p w14:paraId="52399902" w14:textId="77777777" w:rsidR="001A70DD" w:rsidRDefault="001A70DD"/>
    <w:p w14:paraId="06AFB0DB" w14:textId="77777777" w:rsidR="001A70DD" w:rsidRDefault="001A70DD"/>
    <w:p w14:paraId="1D206DD8" w14:textId="77777777" w:rsidR="001A70DD" w:rsidRDefault="001A70DD"/>
    <w:p w14:paraId="0022B85C" w14:textId="77777777" w:rsidR="001A70DD" w:rsidRDefault="001A70DD"/>
    <w:p w14:paraId="4F076070" w14:textId="77777777" w:rsidR="001A70DD" w:rsidRDefault="001A70DD"/>
    <w:p w14:paraId="690B794F" w14:textId="77777777" w:rsidR="001A70DD" w:rsidRDefault="001A70DD"/>
    <w:p w14:paraId="7839C501" w14:textId="77777777" w:rsidR="001A70DD" w:rsidRDefault="001A70DD"/>
    <w:p w14:paraId="5B47BA7D" w14:textId="77777777" w:rsidR="001A70DD" w:rsidRDefault="001A70DD"/>
    <w:p w14:paraId="69CA2274" w14:textId="77777777" w:rsidR="001A70DD" w:rsidRDefault="001A70DD"/>
    <w:p w14:paraId="0A989C34" w14:textId="77777777" w:rsidR="001A70DD" w:rsidRDefault="001A70DD"/>
    <w:p w14:paraId="1BAD2520" w14:textId="77777777" w:rsidR="001A70DD" w:rsidRDefault="001A70DD"/>
    <w:p w14:paraId="5C75F2DF" w14:textId="77777777" w:rsidR="001A70DD" w:rsidRDefault="001A70DD"/>
    <w:p w14:paraId="33F34255" w14:textId="77777777" w:rsidR="001A70DD" w:rsidRDefault="001A70DD"/>
    <w:p w14:paraId="1644913F" w14:textId="77777777" w:rsidR="001A70DD" w:rsidRDefault="001A70DD"/>
    <w:p w14:paraId="5F84D39C" w14:textId="77777777" w:rsidR="001A70DD" w:rsidRDefault="001A70DD"/>
    <w:p w14:paraId="05B6EA95" w14:textId="77777777" w:rsidR="001A70DD" w:rsidRDefault="001A70DD"/>
    <w:p w14:paraId="5552009D" w14:textId="77777777" w:rsidR="001A70DD" w:rsidRDefault="001A70DD"/>
    <w:p w14:paraId="45EE6080" w14:textId="77777777" w:rsidR="001A70DD" w:rsidRDefault="001A70DD"/>
    <w:p w14:paraId="64F8E3B1" w14:textId="77777777" w:rsidR="001A70DD" w:rsidRDefault="001A70DD"/>
    <w:p w14:paraId="3B43EB4C" w14:textId="77777777" w:rsidR="001A70DD" w:rsidRDefault="001A70DD"/>
    <w:p w14:paraId="37A68EF6" w14:textId="77777777" w:rsidR="001A70DD" w:rsidRDefault="001A70DD"/>
    <w:p w14:paraId="0BC750BB" w14:textId="77777777" w:rsidR="001A70DD" w:rsidRDefault="001A70DD"/>
    <w:p w14:paraId="7870D5D8" w14:textId="77777777" w:rsidR="001A70DD" w:rsidRDefault="001A70DD"/>
    <w:p w14:paraId="1BC8BD5A" w14:textId="77777777" w:rsidR="001A70DD" w:rsidRDefault="001A70DD"/>
    <w:p w14:paraId="7F14DF29" w14:textId="77777777" w:rsidR="001A70DD" w:rsidRDefault="001A70DD"/>
    <w:p w14:paraId="5EC2344F" w14:textId="77777777" w:rsidR="001A70DD" w:rsidRDefault="001A70DD"/>
    <w:p w14:paraId="5B5DA3D3" w14:textId="77777777" w:rsidR="001A70DD" w:rsidRDefault="001A70DD"/>
    <w:p w14:paraId="3262A96C" w14:textId="77777777" w:rsidR="001A70DD" w:rsidRDefault="001A70DD"/>
    <w:p w14:paraId="0E0A70ED" w14:textId="77777777" w:rsidR="001A70DD" w:rsidRDefault="001A70DD"/>
    <w:p w14:paraId="419ADBA9" w14:textId="77777777" w:rsidR="001A70DD" w:rsidRDefault="001A70DD"/>
    <w:p w14:paraId="6CE9B8A2" w14:textId="77777777" w:rsidR="001A70DD" w:rsidRDefault="001A70DD"/>
    <w:p w14:paraId="5D5D21AD" w14:textId="77777777" w:rsidR="001A70DD" w:rsidRDefault="001A70DD"/>
    <w:p w14:paraId="58E1C961" w14:textId="77777777" w:rsidR="001A70DD" w:rsidRDefault="001A70DD"/>
    <w:p w14:paraId="68F77EC7" w14:textId="77777777" w:rsidR="001A70DD" w:rsidRDefault="001A70DD"/>
    <w:p w14:paraId="79C791C0" w14:textId="77777777" w:rsidR="001A70DD" w:rsidRDefault="001A70DD"/>
    <w:p w14:paraId="782F5D72" w14:textId="77777777" w:rsidR="001A70DD" w:rsidRDefault="001A70DD"/>
    <w:p w14:paraId="4C20D16E" w14:textId="77777777" w:rsidR="001A70DD" w:rsidRDefault="001A70DD"/>
    <w:p w14:paraId="220F3BE9" w14:textId="77777777" w:rsidR="001A70DD" w:rsidRDefault="001A70DD"/>
    <w:p w14:paraId="3D7A100B" w14:textId="77777777" w:rsidR="001A70DD" w:rsidRDefault="001A70DD"/>
    <w:p w14:paraId="0EC64AE5" w14:textId="77777777" w:rsidR="001A70DD" w:rsidRDefault="001A70DD"/>
    <w:p w14:paraId="6833DEF3" w14:textId="77777777" w:rsidR="001A70DD" w:rsidRDefault="001A70DD"/>
    <w:p w14:paraId="28FCED1D" w14:textId="77777777" w:rsidR="001A70DD" w:rsidRDefault="001A70DD"/>
    <w:p w14:paraId="0A214D67" w14:textId="77777777" w:rsidR="001A70DD" w:rsidRDefault="001A70DD"/>
    <w:p w14:paraId="3AA3100E" w14:textId="77777777" w:rsidR="001A70DD" w:rsidRDefault="001A70DD"/>
    <w:p w14:paraId="1CABC64D" w14:textId="77777777" w:rsidR="001A70DD" w:rsidRDefault="001A70DD"/>
    <w:p w14:paraId="04E329F4" w14:textId="77777777" w:rsidR="001A70DD" w:rsidRDefault="001A70DD"/>
    <w:p w14:paraId="19CD2F0A" w14:textId="77777777" w:rsidR="001A70DD" w:rsidRDefault="001A70DD"/>
    <w:p w14:paraId="6F924B5A" w14:textId="77777777" w:rsidR="001A70DD" w:rsidRDefault="001A70DD"/>
    <w:p w14:paraId="5A61A8CA" w14:textId="77777777" w:rsidR="001A70DD" w:rsidRDefault="001A70DD"/>
    <w:p w14:paraId="6F953934" w14:textId="77777777" w:rsidR="001A70DD" w:rsidRDefault="001A70DD"/>
    <w:p w14:paraId="4AC06857" w14:textId="77777777" w:rsidR="001A70DD" w:rsidRDefault="001A70DD"/>
    <w:p w14:paraId="526FB389" w14:textId="77777777" w:rsidR="001A70DD" w:rsidRDefault="001A70DD"/>
    <w:p w14:paraId="2247781F" w14:textId="77777777" w:rsidR="001A70DD" w:rsidRDefault="001A70DD"/>
    <w:p w14:paraId="2AD7FF93" w14:textId="77777777" w:rsidR="001A70DD" w:rsidRDefault="001A70DD"/>
    <w:p w14:paraId="3B747ABA" w14:textId="77777777" w:rsidR="001A70DD" w:rsidRDefault="001A70DD"/>
    <w:p w14:paraId="7E95009E" w14:textId="77777777" w:rsidR="001A70DD" w:rsidRDefault="001A70DD"/>
    <w:p w14:paraId="35459F71" w14:textId="77777777" w:rsidR="001A70DD" w:rsidRDefault="001A70DD"/>
    <w:p w14:paraId="4B027736" w14:textId="77777777" w:rsidR="001A70DD" w:rsidRDefault="001A70DD"/>
    <w:p w14:paraId="38A41F32" w14:textId="77777777" w:rsidR="001A70DD" w:rsidRDefault="001A70DD"/>
    <w:p w14:paraId="0B4D8D12" w14:textId="77777777" w:rsidR="001A70DD" w:rsidRDefault="001A70DD"/>
    <w:p w14:paraId="39299F17" w14:textId="77777777" w:rsidR="001A70DD" w:rsidRDefault="001A70DD"/>
    <w:p w14:paraId="0CC90E00" w14:textId="77777777" w:rsidR="001A70DD" w:rsidRDefault="001A70DD"/>
    <w:p w14:paraId="182AC4E8" w14:textId="77777777" w:rsidR="001A70DD" w:rsidRDefault="001A70DD"/>
    <w:p w14:paraId="3BD0C6E2" w14:textId="77777777" w:rsidR="001A70DD" w:rsidRDefault="001A70DD"/>
    <w:p w14:paraId="536A9455" w14:textId="77777777" w:rsidR="001A70DD" w:rsidRDefault="001A70DD"/>
    <w:p w14:paraId="3AC95E9D" w14:textId="77777777" w:rsidR="001A70DD" w:rsidRDefault="001A70DD"/>
    <w:p w14:paraId="5A3F8FCA" w14:textId="77777777" w:rsidR="001A70DD" w:rsidRDefault="001A70DD"/>
    <w:p w14:paraId="537C21A8" w14:textId="77777777" w:rsidR="001A70DD" w:rsidRDefault="001A70DD"/>
    <w:p w14:paraId="5C240BBD" w14:textId="77777777" w:rsidR="001A70DD" w:rsidRDefault="001A70DD"/>
    <w:p w14:paraId="6DE3261A" w14:textId="77777777" w:rsidR="001A70DD" w:rsidRDefault="001A70DD"/>
    <w:p w14:paraId="3E39A87C" w14:textId="77777777" w:rsidR="001A70DD" w:rsidRDefault="001A70DD"/>
    <w:p w14:paraId="45016C65" w14:textId="77777777" w:rsidR="001A70DD" w:rsidRDefault="001A70DD"/>
    <w:p w14:paraId="62A8463E" w14:textId="77777777" w:rsidR="001A70DD" w:rsidRDefault="001A70DD"/>
    <w:p w14:paraId="6C9B9369" w14:textId="77777777" w:rsidR="001A70DD" w:rsidRDefault="001A70DD"/>
    <w:p w14:paraId="277309A6" w14:textId="77777777" w:rsidR="001A70DD" w:rsidRDefault="001A70DD"/>
    <w:p w14:paraId="0345EB5E" w14:textId="77777777" w:rsidR="001A70DD" w:rsidRDefault="001A70DD"/>
    <w:p w14:paraId="2C632242" w14:textId="77777777" w:rsidR="001A70DD" w:rsidRDefault="001A70DD"/>
    <w:p w14:paraId="7225FECA" w14:textId="77777777" w:rsidR="001A70DD" w:rsidRDefault="001A70DD"/>
    <w:p w14:paraId="36AC80CC" w14:textId="77777777" w:rsidR="001A70DD" w:rsidRDefault="001A70DD"/>
    <w:p w14:paraId="12D5DDDD" w14:textId="77777777" w:rsidR="001A70DD" w:rsidRDefault="001A70DD"/>
    <w:p w14:paraId="31AD3343" w14:textId="77777777" w:rsidR="001A70DD" w:rsidRDefault="001A70DD"/>
    <w:p w14:paraId="5C947239" w14:textId="77777777" w:rsidR="001A70DD" w:rsidRDefault="001A70DD"/>
    <w:p w14:paraId="45EEC93A" w14:textId="77777777" w:rsidR="001A70DD" w:rsidRDefault="001A70DD"/>
    <w:p w14:paraId="74AA8BB6" w14:textId="77777777" w:rsidR="001A70DD" w:rsidRDefault="001A70DD"/>
    <w:p w14:paraId="4DBEB68F" w14:textId="77777777" w:rsidR="001A70DD" w:rsidRDefault="001A70DD"/>
    <w:p w14:paraId="286E6617" w14:textId="77777777" w:rsidR="001A70DD" w:rsidRDefault="001A70DD"/>
    <w:p w14:paraId="2E4F478A" w14:textId="77777777" w:rsidR="001A70DD" w:rsidRDefault="001A70DD"/>
    <w:p w14:paraId="3278420A" w14:textId="77777777" w:rsidR="001A70DD" w:rsidRDefault="001A70DD"/>
    <w:p w14:paraId="4A8A495B" w14:textId="77777777" w:rsidR="001A70DD" w:rsidRDefault="001A70DD"/>
    <w:p w14:paraId="362D0C17" w14:textId="77777777" w:rsidR="001A70DD" w:rsidRDefault="001A70DD"/>
    <w:p w14:paraId="793594A3" w14:textId="77777777" w:rsidR="001A70DD" w:rsidRDefault="001A70DD"/>
    <w:p w14:paraId="17941998" w14:textId="77777777" w:rsidR="001A70DD" w:rsidRDefault="001A70DD"/>
    <w:p w14:paraId="27A690BF" w14:textId="77777777" w:rsidR="001A70DD" w:rsidRDefault="001A70DD"/>
    <w:p w14:paraId="3C0BAF87" w14:textId="77777777" w:rsidR="001A70DD" w:rsidRDefault="001A70DD"/>
    <w:p w14:paraId="2759941A" w14:textId="77777777" w:rsidR="001A70DD" w:rsidRDefault="001A70DD"/>
    <w:p w14:paraId="32937CEB" w14:textId="77777777" w:rsidR="001A70DD" w:rsidRDefault="001A70DD"/>
    <w:p w14:paraId="5F2C042F" w14:textId="77777777" w:rsidR="001A70DD" w:rsidRDefault="001A70DD"/>
    <w:p w14:paraId="36A95D7C" w14:textId="77777777" w:rsidR="001A70DD" w:rsidRDefault="001A70DD"/>
    <w:p w14:paraId="1A7432CB" w14:textId="77777777" w:rsidR="001A70DD" w:rsidRDefault="001A70DD"/>
    <w:p w14:paraId="76CD59EE" w14:textId="77777777" w:rsidR="001A70DD" w:rsidRDefault="001A70DD"/>
    <w:p w14:paraId="3EFFE48A" w14:textId="77777777" w:rsidR="001A70DD" w:rsidRDefault="001A70DD"/>
    <w:p w14:paraId="79EF5D51" w14:textId="77777777" w:rsidR="001A70DD" w:rsidRDefault="001A70DD"/>
    <w:p w14:paraId="6EDBEECC" w14:textId="77777777" w:rsidR="001A70DD" w:rsidRDefault="001A70DD"/>
    <w:p w14:paraId="06650A6A" w14:textId="77777777" w:rsidR="001A70DD" w:rsidRDefault="001A70DD"/>
    <w:p w14:paraId="6D4D3330" w14:textId="77777777" w:rsidR="001A70DD" w:rsidRDefault="001A70DD"/>
    <w:p w14:paraId="45B1987F" w14:textId="77777777" w:rsidR="001A70DD" w:rsidRDefault="001A70DD"/>
    <w:p w14:paraId="493414E1" w14:textId="77777777" w:rsidR="001A70DD" w:rsidRDefault="001A70DD"/>
    <w:p w14:paraId="6E11E649" w14:textId="77777777" w:rsidR="001A70DD" w:rsidRDefault="001A70DD"/>
    <w:p w14:paraId="3FBC6399" w14:textId="77777777" w:rsidR="001A70DD" w:rsidRDefault="001A70DD"/>
    <w:p w14:paraId="3945BFC5" w14:textId="77777777" w:rsidR="001A70DD" w:rsidRDefault="001A70DD"/>
    <w:p w14:paraId="43DAC494" w14:textId="77777777" w:rsidR="001A70DD" w:rsidRDefault="001A70DD"/>
    <w:p w14:paraId="3AB43DB4" w14:textId="77777777" w:rsidR="001A70DD" w:rsidRDefault="001A70DD"/>
    <w:p w14:paraId="2FAFF75C" w14:textId="77777777" w:rsidR="001A70DD" w:rsidRDefault="001A70DD"/>
    <w:p w14:paraId="0CB15D84" w14:textId="77777777" w:rsidR="001A70DD" w:rsidRDefault="001A70DD"/>
    <w:p w14:paraId="0B5D434F" w14:textId="77777777" w:rsidR="001A70DD" w:rsidRDefault="001A70DD"/>
    <w:p w14:paraId="13EBE393" w14:textId="77777777" w:rsidR="001A70DD" w:rsidRDefault="001A70DD"/>
    <w:p w14:paraId="5B8648E1" w14:textId="77777777" w:rsidR="001A70DD" w:rsidRDefault="001A70DD"/>
    <w:p w14:paraId="49A6CEB5" w14:textId="77777777" w:rsidR="001A70DD" w:rsidRDefault="001A70DD"/>
    <w:p w14:paraId="1F54CFF8" w14:textId="77777777" w:rsidR="001A70DD" w:rsidRDefault="001A70DD"/>
    <w:p w14:paraId="13BB2B3F" w14:textId="77777777" w:rsidR="001A70DD" w:rsidRDefault="001A70DD"/>
    <w:p w14:paraId="0E76D4AD" w14:textId="77777777" w:rsidR="001A70DD" w:rsidRDefault="001A70DD"/>
    <w:p w14:paraId="7FC99A94" w14:textId="77777777" w:rsidR="001A70DD" w:rsidRDefault="001A70DD"/>
    <w:p w14:paraId="743C26A2" w14:textId="77777777" w:rsidR="001A70DD" w:rsidRDefault="001A70DD"/>
    <w:p w14:paraId="42A31341" w14:textId="77777777" w:rsidR="001A70DD" w:rsidRDefault="001A70DD"/>
    <w:p w14:paraId="05268EF1" w14:textId="77777777" w:rsidR="001A70DD" w:rsidRDefault="001A70DD"/>
    <w:p w14:paraId="33465D5D" w14:textId="77777777" w:rsidR="001A70DD" w:rsidRDefault="001A70DD"/>
    <w:p w14:paraId="2D7879E6" w14:textId="77777777" w:rsidR="001A70DD" w:rsidRDefault="001A70DD"/>
    <w:p w14:paraId="01E9407A" w14:textId="77777777" w:rsidR="001A70DD" w:rsidRDefault="001A70DD"/>
    <w:p w14:paraId="6C5B4C94" w14:textId="77777777" w:rsidR="001A70DD" w:rsidRDefault="001A70DD"/>
    <w:p w14:paraId="0595B5D2" w14:textId="77777777" w:rsidR="001A70DD" w:rsidRDefault="001A70DD"/>
    <w:p w14:paraId="5B6CDAA1" w14:textId="77777777" w:rsidR="001A70DD" w:rsidRDefault="001A70DD"/>
    <w:p w14:paraId="7A0C4C2B" w14:textId="77777777" w:rsidR="001A70DD" w:rsidRDefault="001A70DD"/>
    <w:p w14:paraId="44D30D39" w14:textId="77777777" w:rsidR="001A70DD" w:rsidRDefault="001A70DD"/>
    <w:p w14:paraId="6FAF2A6E" w14:textId="77777777" w:rsidR="001A70DD" w:rsidRDefault="001A70DD"/>
    <w:p w14:paraId="2DFBBF4A" w14:textId="77777777" w:rsidR="001A70DD" w:rsidRDefault="001A70DD"/>
    <w:p w14:paraId="2DE64124" w14:textId="77777777" w:rsidR="001A70DD" w:rsidRDefault="001A70DD"/>
    <w:p w14:paraId="755DD1F3" w14:textId="77777777" w:rsidR="001A70DD" w:rsidRDefault="001A70DD"/>
    <w:p w14:paraId="2B4C493F" w14:textId="77777777" w:rsidR="001A70DD" w:rsidRDefault="001A70DD"/>
    <w:p w14:paraId="28A2B401" w14:textId="77777777" w:rsidR="001A70DD" w:rsidRDefault="001A70DD"/>
    <w:p w14:paraId="04E05419" w14:textId="77777777" w:rsidR="001A70DD" w:rsidRDefault="001A70DD"/>
    <w:p w14:paraId="2D06EC5E" w14:textId="77777777" w:rsidR="001A70DD" w:rsidRDefault="001A70DD"/>
    <w:p w14:paraId="7DA6AF35" w14:textId="77777777" w:rsidR="001A70DD" w:rsidRDefault="001A70DD"/>
    <w:p w14:paraId="7E9C7504" w14:textId="77777777" w:rsidR="001A70DD" w:rsidRDefault="001A70DD"/>
    <w:p w14:paraId="534228E4" w14:textId="77777777" w:rsidR="001A70DD" w:rsidRDefault="001A70DD"/>
    <w:p w14:paraId="2C279835" w14:textId="77777777" w:rsidR="001A70DD" w:rsidRDefault="001A70DD"/>
    <w:p w14:paraId="0606F9E1" w14:textId="77777777" w:rsidR="001A70DD" w:rsidRDefault="001A70DD"/>
    <w:p w14:paraId="54ACF14C" w14:textId="77777777" w:rsidR="001A70DD" w:rsidRDefault="001A70DD"/>
    <w:p w14:paraId="09B1D22B" w14:textId="77777777" w:rsidR="001A70DD" w:rsidRDefault="001A70DD"/>
    <w:p w14:paraId="05D88222" w14:textId="77777777" w:rsidR="001A70DD" w:rsidRDefault="001A70DD"/>
    <w:p w14:paraId="5E0502E7" w14:textId="77777777" w:rsidR="001A70DD" w:rsidRDefault="001A70DD"/>
    <w:p w14:paraId="014D4CBC" w14:textId="77777777" w:rsidR="001A70DD" w:rsidRDefault="001A70DD"/>
    <w:p w14:paraId="0D858298" w14:textId="77777777" w:rsidR="001A70DD" w:rsidRDefault="001A70DD"/>
    <w:p w14:paraId="55EFC0D5" w14:textId="77777777" w:rsidR="001A70DD" w:rsidRDefault="001A70DD"/>
    <w:p w14:paraId="69C598E2" w14:textId="77777777" w:rsidR="001A70DD" w:rsidRDefault="001A70DD"/>
    <w:p w14:paraId="5C871507" w14:textId="77777777" w:rsidR="001A70DD" w:rsidRDefault="001A70DD"/>
    <w:p w14:paraId="453EA235" w14:textId="77777777" w:rsidR="001A70DD" w:rsidRDefault="001A70DD"/>
    <w:p w14:paraId="0EE19DFA" w14:textId="77777777" w:rsidR="001A70DD" w:rsidRDefault="001A70DD"/>
    <w:p w14:paraId="007647AE" w14:textId="77777777" w:rsidR="001A70DD" w:rsidRDefault="001A70DD"/>
    <w:p w14:paraId="54A8991B" w14:textId="77777777" w:rsidR="001A70DD" w:rsidRDefault="001A70DD"/>
    <w:p w14:paraId="630671CE" w14:textId="77777777" w:rsidR="001A70DD" w:rsidRDefault="001A70DD"/>
    <w:p w14:paraId="0948DEB4" w14:textId="77777777" w:rsidR="001A70DD" w:rsidRDefault="001A70DD"/>
    <w:p w14:paraId="4B946453" w14:textId="77777777" w:rsidR="001A70DD" w:rsidRDefault="001A70DD"/>
    <w:p w14:paraId="16D9A231" w14:textId="77777777" w:rsidR="001A70DD" w:rsidRDefault="001A70DD"/>
    <w:p w14:paraId="362FE3B4" w14:textId="77777777" w:rsidR="001A70DD" w:rsidRDefault="001A70DD"/>
    <w:p w14:paraId="663F492E" w14:textId="77777777" w:rsidR="001A70DD" w:rsidRDefault="001A70DD"/>
    <w:p w14:paraId="24E74CEB" w14:textId="77777777" w:rsidR="001A70DD" w:rsidRDefault="001A70DD"/>
    <w:p w14:paraId="587E99BA" w14:textId="77777777" w:rsidR="001A70DD" w:rsidRDefault="001A70DD"/>
    <w:p w14:paraId="0BDC63EB" w14:textId="77777777" w:rsidR="001A70DD" w:rsidRDefault="001A70DD"/>
    <w:p w14:paraId="20F1DEB4" w14:textId="77777777" w:rsidR="001A70DD" w:rsidRDefault="001A70DD"/>
    <w:p w14:paraId="79F958EF" w14:textId="77777777" w:rsidR="001A70DD" w:rsidRDefault="001A70DD"/>
    <w:p w14:paraId="6DD5B5D8" w14:textId="77777777" w:rsidR="001A70DD" w:rsidRDefault="001A70DD"/>
    <w:p w14:paraId="3AAE0466" w14:textId="77777777" w:rsidR="001A70DD" w:rsidRDefault="001A70DD"/>
    <w:p w14:paraId="40EB8A4E" w14:textId="77777777" w:rsidR="001A70DD" w:rsidRDefault="001A70DD"/>
    <w:p w14:paraId="2725B698" w14:textId="77777777" w:rsidR="001A70DD" w:rsidRDefault="001A70DD"/>
    <w:p w14:paraId="6CDA9A0A" w14:textId="77777777" w:rsidR="001A70DD" w:rsidRDefault="001A70DD"/>
    <w:p w14:paraId="19547403" w14:textId="77777777" w:rsidR="001A70DD" w:rsidRDefault="001A70DD"/>
    <w:p w14:paraId="57F34CAA" w14:textId="77777777" w:rsidR="001A70DD" w:rsidRDefault="001A70DD"/>
    <w:p w14:paraId="2BD0EABA" w14:textId="77777777" w:rsidR="001A70DD" w:rsidRDefault="001A70DD"/>
    <w:p w14:paraId="08C9BAAA" w14:textId="77777777" w:rsidR="001A70DD" w:rsidRDefault="001A70DD"/>
    <w:p w14:paraId="3E0ABE1C" w14:textId="77777777" w:rsidR="001A70DD" w:rsidRDefault="001A70DD"/>
    <w:p w14:paraId="3D2C1469" w14:textId="77777777" w:rsidR="001A70DD" w:rsidRDefault="001A70DD"/>
    <w:p w14:paraId="5F17CA9F" w14:textId="77777777" w:rsidR="001A70DD" w:rsidRDefault="001A70DD"/>
    <w:p w14:paraId="2EC524BB" w14:textId="77777777" w:rsidR="001A70DD" w:rsidRDefault="001A70DD"/>
    <w:p w14:paraId="5C1EF425" w14:textId="77777777" w:rsidR="001A70DD" w:rsidRDefault="001A70DD"/>
    <w:p w14:paraId="2A8923F5" w14:textId="77777777" w:rsidR="001A70DD" w:rsidRDefault="001A70DD"/>
    <w:p w14:paraId="6A3532C9" w14:textId="77777777" w:rsidR="001A70DD" w:rsidRDefault="001A70DD"/>
    <w:p w14:paraId="15EA3F7C" w14:textId="77777777" w:rsidR="001A70DD" w:rsidRDefault="001A70DD"/>
    <w:p w14:paraId="56923231" w14:textId="77777777" w:rsidR="001A70DD" w:rsidRDefault="001A70DD"/>
    <w:p w14:paraId="419C59D7" w14:textId="77777777" w:rsidR="001A70DD" w:rsidRDefault="001A70DD"/>
    <w:p w14:paraId="262F775B" w14:textId="77777777" w:rsidR="001A70DD" w:rsidRDefault="001A70DD"/>
    <w:p w14:paraId="0602A744" w14:textId="77777777" w:rsidR="001A70DD" w:rsidRDefault="001A70DD"/>
    <w:p w14:paraId="2ED7A0F0" w14:textId="77777777" w:rsidR="001A70DD" w:rsidRDefault="001A70DD"/>
    <w:p w14:paraId="2145EABC" w14:textId="77777777" w:rsidR="001A70DD" w:rsidRDefault="001A70DD"/>
    <w:p w14:paraId="124AF615" w14:textId="77777777" w:rsidR="001A70DD" w:rsidRDefault="001A70DD"/>
    <w:p w14:paraId="60CF378D" w14:textId="77777777" w:rsidR="001A70DD" w:rsidRDefault="001A70DD"/>
    <w:p w14:paraId="089317B5" w14:textId="77777777" w:rsidR="001A70DD" w:rsidRDefault="001A70DD"/>
    <w:p w14:paraId="0E013B6C" w14:textId="77777777" w:rsidR="001A70DD" w:rsidRDefault="001A70DD"/>
    <w:p w14:paraId="60514858" w14:textId="77777777" w:rsidR="001A70DD" w:rsidRDefault="001A70DD"/>
    <w:p w14:paraId="295134F5" w14:textId="77777777" w:rsidR="001A70DD" w:rsidRDefault="001A70DD"/>
    <w:p w14:paraId="2B695E71" w14:textId="77777777" w:rsidR="001A70DD" w:rsidRDefault="001A70DD"/>
    <w:p w14:paraId="0458DAD0" w14:textId="77777777" w:rsidR="001A70DD" w:rsidRDefault="001A70DD"/>
    <w:p w14:paraId="5FCF1528" w14:textId="77777777" w:rsidR="001A70DD" w:rsidRDefault="001A70DD"/>
    <w:p w14:paraId="266B9732" w14:textId="77777777" w:rsidR="001A70DD" w:rsidRDefault="001A70DD"/>
    <w:p w14:paraId="08940FB7" w14:textId="77777777" w:rsidR="001A70DD" w:rsidRDefault="001A70DD"/>
    <w:p w14:paraId="332B9BF3" w14:textId="77777777" w:rsidR="001A70DD" w:rsidRDefault="001A70DD"/>
    <w:p w14:paraId="2B0A8329" w14:textId="77777777" w:rsidR="001A70DD" w:rsidRDefault="001A70DD"/>
    <w:p w14:paraId="4D56731E" w14:textId="77777777" w:rsidR="001A70DD" w:rsidRDefault="001A70DD"/>
    <w:p w14:paraId="088B1AB9" w14:textId="77777777" w:rsidR="001A70DD" w:rsidRDefault="001A70DD"/>
    <w:p w14:paraId="5B8CCFFF" w14:textId="77777777" w:rsidR="001A70DD" w:rsidRDefault="001A70DD"/>
    <w:p w14:paraId="44144A98" w14:textId="77777777" w:rsidR="001A70DD" w:rsidRDefault="001A70DD"/>
    <w:p w14:paraId="597E84B4" w14:textId="77777777" w:rsidR="001A70DD" w:rsidRDefault="001A70DD"/>
    <w:p w14:paraId="65B5E546" w14:textId="77777777" w:rsidR="001A70DD" w:rsidRDefault="001A70DD"/>
    <w:p w14:paraId="0E29A040" w14:textId="77777777" w:rsidR="001A70DD" w:rsidRDefault="001A70DD"/>
    <w:p w14:paraId="6DF5675A" w14:textId="77777777" w:rsidR="001A70DD" w:rsidRDefault="001A70DD"/>
    <w:p w14:paraId="7A8AD90F" w14:textId="77777777" w:rsidR="001A70DD" w:rsidRDefault="001A70DD"/>
    <w:p w14:paraId="3BB60DE9" w14:textId="77777777" w:rsidR="001A70DD" w:rsidRDefault="001A70DD"/>
    <w:p w14:paraId="5240680E" w14:textId="77777777" w:rsidR="001A70DD" w:rsidRDefault="001A70DD"/>
    <w:p w14:paraId="0BE4B4B6" w14:textId="77777777" w:rsidR="001A70DD" w:rsidRDefault="001A70DD"/>
    <w:p w14:paraId="5FF55280" w14:textId="77777777" w:rsidR="001A70DD" w:rsidRDefault="001A70DD"/>
    <w:p w14:paraId="616AF507" w14:textId="77777777" w:rsidR="001A70DD" w:rsidRDefault="001A70DD"/>
    <w:p w14:paraId="5F470966" w14:textId="77777777" w:rsidR="001A70DD" w:rsidRDefault="001A70DD"/>
    <w:p w14:paraId="4340718F" w14:textId="77777777" w:rsidR="001A70DD" w:rsidRDefault="001A70DD"/>
    <w:p w14:paraId="1A515D2F" w14:textId="77777777" w:rsidR="001A70DD" w:rsidRDefault="001A70DD"/>
    <w:p w14:paraId="3E708C92" w14:textId="77777777" w:rsidR="001A70DD" w:rsidRDefault="001A70DD"/>
    <w:p w14:paraId="7ECD953A" w14:textId="77777777" w:rsidR="001A70DD" w:rsidRDefault="001A70DD"/>
    <w:p w14:paraId="2FE2CA42" w14:textId="77777777" w:rsidR="001A70DD" w:rsidRDefault="001A70DD"/>
    <w:p w14:paraId="2A7606F1" w14:textId="77777777" w:rsidR="001A70DD" w:rsidRDefault="001A70DD"/>
    <w:p w14:paraId="0CF5118A" w14:textId="77777777" w:rsidR="001A70DD" w:rsidRDefault="001A70DD"/>
    <w:p w14:paraId="30AE8146" w14:textId="77777777" w:rsidR="001A70DD" w:rsidRDefault="001A70DD"/>
    <w:p w14:paraId="31A21F5D" w14:textId="77777777" w:rsidR="001A70DD" w:rsidRDefault="001A70DD"/>
    <w:p w14:paraId="339A10D2" w14:textId="77777777" w:rsidR="001A70DD" w:rsidRDefault="001A70DD"/>
    <w:p w14:paraId="3884208E" w14:textId="77777777" w:rsidR="001A70DD" w:rsidRDefault="001A70DD"/>
    <w:p w14:paraId="3FE1C060" w14:textId="77777777" w:rsidR="001A70DD" w:rsidRDefault="001A70DD"/>
    <w:p w14:paraId="529E0614" w14:textId="77777777" w:rsidR="001A70DD" w:rsidRDefault="001A70DD"/>
    <w:p w14:paraId="135C19FD" w14:textId="77777777" w:rsidR="001A70DD" w:rsidRDefault="001A70DD"/>
    <w:p w14:paraId="4F5DC7E4" w14:textId="77777777" w:rsidR="001A70DD" w:rsidRDefault="001A70DD"/>
    <w:p w14:paraId="5BCA4C85" w14:textId="77777777" w:rsidR="001A70DD" w:rsidRDefault="001A70DD"/>
    <w:p w14:paraId="7AE66A39" w14:textId="77777777" w:rsidR="001A70DD" w:rsidRDefault="001A70DD"/>
    <w:p w14:paraId="7485F9BA" w14:textId="77777777" w:rsidR="001A70DD" w:rsidRDefault="001A70DD"/>
    <w:p w14:paraId="52CA397F" w14:textId="77777777" w:rsidR="001A70DD" w:rsidRDefault="001A70DD"/>
    <w:p w14:paraId="330CB0C1" w14:textId="77777777" w:rsidR="001A70DD" w:rsidRDefault="001A70DD"/>
    <w:p w14:paraId="08E59A02" w14:textId="77777777" w:rsidR="001A70DD" w:rsidRDefault="001A70DD"/>
    <w:p w14:paraId="6B51F38C" w14:textId="77777777" w:rsidR="001A70DD" w:rsidRDefault="001A70DD"/>
    <w:p w14:paraId="41F9443C" w14:textId="77777777" w:rsidR="001A70DD" w:rsidRDefault="001A70DD"/>
    <w:p w14:paraId="12BB8DBD" w14:textId="77777777" w:rsidR="001A70DD" w:rsidRDefault="001A70DD"/>
    <w:p w14:paraId="40393A44" w14:textId="77777777" w:rsidR="001A70DD" w:rsidRDefault="001A70DD"/>
    <w:p w14:paraId="6E7D1BCA" w14:textId="77777777" w:rsidR="001A70DD" w:rsidRDefault="001A70DD"/>
    <w:p w14:paraId="50A01376" w14:textId="77777777" w:rsidR="001A70DD" w:rsidRDefault="001A70DD"/>
    <w:p w14:paraId="2817721B" w14:textId="77777777" w:rsidR="001A70DD" w:rsidRDefault="001A70DD"/>
    <w:p w14:paraId="2681404A" w14:textId="77777777" w:rsidR="001A70DD" w:rsidRDefault="001A70DD"/>
    <w:p w14:paraId="478C1F7D" w14:textId="77777777" w:rsidR="001A70DD" w:rsidRDefault="001A70DD"/>
    <w:p w14:paraId="65A0D89F" w14:textId="77777777" w:rsidR="001A70DD" w:rsidRDefault="001A70DD"/>
    <w:p w14:paraId="66A34046" w14:textId="77777777" w:rsidR="001A70DD" w:rsidRDefault="001A70DD"/>
    <w:p w14:paraId="1FE5A894" w14:textId="77777777" w:rsidR="001A70DD" w:rsidRDefault="001A70DD"/>
    <w:p w14:paraId="488105DD" w14:textId="77777777" w:rsidR="001A70DD" w:rsidRDefault="001A70DD"/>
    <w:p w14:paraId="18CACFCC" w14:textId="77777777" w:rsidR="001A70DD" w:rsidRDefault="001A70DD"/>
    <w:p w14:paraId="379276CA" w14:textId="77777777" w:rsidR="001A70DD" w:rsidRDefault="001A70DD"/>
    <w:p w14:paraId="08E3E746" w14:textId="77777777" w:rsidR="001A70DD" w:rsidRDefault="001A70DD"/>
    <w:p w14:paraId="2A2C0B46" w14:textId="77777777" w:rsidR="001A70DD" w:rsidRDefault="001A70DD"/>
    <w:p w14:paraId="76B941A9" w14:textId="77777777" w:rsidR="001A70DD" w:rsidRDefault="001A70DD"/>
    <w:p w14:paraId="3C18EA4E" w14:textId="77777777" w:rsidR="001A70DD" w:rsidRDefault="001A70DD"/>
    <w:p w14:paraId="22E17A32" w14:textId="77777777" w:rsidR="001A70DD" w:rsidRDefault="001A70DD"/>
    <w:p w14:paraId="3F198B0F" w14:textId="77777777" w:rsidR="001A70DD" w:rsidRDefault="001A70DD"/>
    <w:p w14:paraId="51F88F72" w14:textId="77777777" w:rsidR="001A70DD" w:rsidRDefault="001A70DD"/>
    <w:p w14:paraId="47A3EFD1" w14:textId="77777777" w:rsidR="001A70DD" w:rsidRDefault="001A70DD"/>
    <w:p w14:paraId="7733F1E0" w14:textId="77777777" w:rsidR="001A70DD" w:rsidRDefault="001A70DD"/>
    <w:p w14:paraId="1ED30D1F" w14:textId="77777777" w:rsidR="001A70DD" w:rsidRDefault="001A70DD"/>
    <w:p w14:paraId="21AB23B9" w14:textId="77777777" w:rsidR="001A70DD" w:rsidRDefault="001A70DD"/>
    <w:p w14:paraId="3D86324B" w14:textId="77777777" w:rsidR="001A70DD" w:rsidRDefault="001A70DD"/>
    <w:p w14:paraId="60444907" w14:textId="77777777" w:rsidR="001A70DD" w:rsidRDefault="001A70DD"/>
    <w:p w14:paraId="36B26CF5" w14:textId="77777777" w:rsidR="001A70DD" w:rsidRDefault="001A70DD"/>
    <w:p w14:paraId="760ABD8E" w14:textId="77777777" w:rsidR="001A70DD" w:rsidRDefault="001A70DD"/>
    <w:p w14:paraId="1516E687" w14:textId="77777777" w:rsidR="001A70DD" w:rsidRDefault="001A70DD"/>
    <w:p w14:paraId="2A9678EC" w14:textId="77777777" w:rsidR="001A70DD" w:rsidRDefault="001A70DD"/>
    <w:p w14:paraId="69A9D232" w14:textId="77777777" w:rsidR="001A70DD" w:rsidRDefault="001A70DD"/>
    <w:p w14:paraId="32F1A78D" w14:textId="77777777" w:rsidR="001A70DD" w:rsidRDefault="001A70DD"/>
    <w:p w14:paraId="7BB58876" w14:textId="77777777" w:rsidR="001A70DD" w:rsidRDefault="001A70DD"/>
    <w:p w14:paraId="7E411891" w14:textId="77777777" w:rsidR="001A70DD" w:rsidRDefault="001A70DD"/>
    <w:p w14:paraId="22585CB4" w14:textId="77777777" w:rsidR="001A70DD" w:rsidRDefault="001A70DD"/>
    <w:p w14:paraId="32E919C4" w14:textId="77777777" w:rsidR="001A70DD" w:rsidRDefault="001A70DD"/>
    <w:p w14:paraId="338E4CC5" w14:textId="77777777" w:rsidR="001A70DD" w:rsidRDefault="001A70DD"/>
    <w:p w14:paraId="7523EFDD" w14:textId="77777777" w:rsidR="001A70DD" w:rsidRDefault="001A70DD"/>
    <w:p w14:paraId="7EB5EA5E" w14:textId="77777777" w:rsidR="001A70DD" w:rsidRDefault="001A70DD"/>
    <w:p w14:paraId="23ED065F" w14:textId="77777777" w:rsidR="001A70DD" w:rsidRDefault="001A70DD"/>
    <w:p w14:paraId="571A257B" w14:textId="77777777" w:rsidR="001A70DD" w:rsidRDefault="001A70DD"/>
    <w:p w14:paraId="211CB7A7" w14:textId="77777777" w:rsidR="001A70DD" w:rsidRDefault="001A70DD"/>
    <w:p w14:paraId="65BE3E95" w14:textId="77777777" w:rsidR="001A70DD" w:rsidRDefault="001A70DD"/>
    <w:p w14:paraId="4E73CDD1" w14:textId="77777777" w:rsidR="001A70DD" w:rsidRDefault="001A70DD"/>
    <w:p w14:paraId="4BABB626" w14:textId="77777777" w:rsidR="001A70DD" w:rsidRDefault="001A70DD"/>
    <w:p w14:paraId="1577A6E0" w14:textId="77777777" w:rsidR="001A70DD" w:rsidRDefault="001A70DD"/>
    <w:p w14:paraId="2A499566" w14:textId="77777777" w:rsidR="001A70DD" w:rsidRDefault="001A70DD"/>
    <w:p w14:paraId="63F54278" w14:textId="77777777" w:rsidR="001A70DD" w:rsidRDefault="001A70DD"/>
    <w:p w14:paraId="5303DC52" w14:textId="77777777" w:rsidR="001A70DD" w:rsidRDefault="001A70DD"/>
    <w:p w14:paraId="562810C0" w14:textId="77777777" w:rsidR="001A70DD" w:rsidRDefault="001A70DD"/>
    <w:p w14:paraId="5A178338" w14:textId="77777777" w:rsidR="001A70DD" w:rsidRDefault="001A70DD"/>
    <w:p w14:paraId="5311E3A5" w14:textId="77777777" w:rsidR="001A70DD" w:rsidRDefault="001A70DD"/>
    <w:p w14:paraId="705704C9" w14:textId="77777777" w:rsidR="001A70DD" w:rsidRDefault="001A70DD"/>
    <w:p w14:paraId="555F76AC" w14:textId="77777777" w:rsidR="001A70DD" w:rsidRDefault="001A70DD"/>
    <w:p w14:paraId="4A5894CD" w14:textId="77777777" w:rsidR="001A70DD" w:rsidRDefault="001A70DD"/>
    <w:p w14:paraId="43516107" w14:textId="77777777" w:rsidR="001A70DD" w:rsidRDefault="001A70DD"/>
    <w:p w14:paraId="24041A3E" w14:textId="77777777" w:rsidR="001A70DD" w:rsidRDefault="001A70DD"/>
    <w:p w14:paraId="4C6F880D" w14:textId="77777777" w:rsidR="001A70DD" w:rsidRDefault="001A70DD"/>
    <w:p w14:paraId="6DC33828" w14:textId="77777777" w:rsidR="001A70DD" w:rsidRDefault="001A70DD"/>
    <w:p w14:paraId="754E43C6" w14:textId="77777777" w:rsidR="001A70DD" w:rsidRDefault="001A70DD"/>
    <w:p w14:paraId="568AFCD6" w14:textId="77777777" w:rsidR="001A70DD" w:rsidRDefault="001A70DD"/>
    <w:p w14:paraId="2D128BF7" w14:textId="77777777" w:rsidR="001A70DD" w:rsidRDefault="001A70DD"/>
    <w:p w14:paraId="3B903DA0" w14:textId="77777777" w:rsidR="001A70DD" w:rsidRDefault="001A70DD"/>
    <w:p w14:paraId="2798F420" w14:textId="77777777" w:rsidR="001A70DD" w:rsidRDefault="001A70DD"/>
    <w:p w14:paraId="31DA30AA" w14:textId="77777777" w:rsidR="001A70DD" w:rsidRDefault="001A70DD"/>
    <w:p w14:paraId="1A89B6B6" w14:textId="77777777" w:rsidR="001A70DD" w:rsidRDefault="001A70DD"/>
    <w:p w14:paraId="30332C80" w14:textId="77777777" w:rsidR="001A70DD" w:rsidRDefault="001A70DD"/>
    <w:p w14:paraId="363EEFCF" w14:textId="77777777" w:rsidR="001A70DD" w:rsidRDefault="001A70DD"/>
    <w:p w14:paraId="2782B2B7" w14:textId="77777777" w:rsidR="001A70DD" w:rsidRDefault="001A70DD"/>
    <w:p w14:paraId="5C0EDA24" w14:textId="77777777" w:rsidR="001A70DD" w:rsidRDefault="001A70DD"/>
    <w:p w14:paraId="40D371BE" w14:textId="77777777" w:rsidR="001A70DD" w:rsidRDefault="001A70DD"/>
    <w:p w14:paraId="0ABF57A0" w14:textId="77777777" w:rsidR="001A70DD" w:rsidRDefault="001A70DD"/>
    <w:p w14:paraId="6991412E" w14:textId="77777777" w:rsidR="001A70DD" w:rsidRDefault="001A70DD"/>
    <w:p w14:paraId="047E7A6D" w14:textId="77777777" w:rsidR="001A70DD" w:rsidRDefault="001A70DD"/>
    <w:p w14:paraId="032B4C9E" w14:textId="77777777" w:rsidR="001A70DD" w:rsidRDefault="001A70DD"/>
    <w:p w14:paraId="2F26F289" w14:textId="77777777" w:rsidR="001A70DD" w:rsidRDefault="001A70DD"/>
    <w:p w14:paraId="043340E6" w14:textId="77777777" w:rsidR="001A70DD" w:rsidRDefault="001A70DD"/>
    <w:p w14:paraId="3D4D7AD7" w14:textId="77777777" w:rsidR="001A70DD" w:rsidRDefault="001A70DD"/>
    <w:p w14:paraId="606E684A" w14:textId="77777777" w:rsidR="001A70DD" w:rsidRDefault="001A70DD"/>
    <w:p w14:paraId="06A3C517" w14:textId="77777777" w:rsidR="001A70DD" w:rsidRDefault="001A70DD"/>
    <w:p w14:paraId="53CCAD8A" w14:textId="77777777" w:rsidR="001A70DD" w:rsidRDefault="001A70DD"/>
    <w:p w14:paraId="6E2A6B16" w14:textId="77777777" w:rsidR="001A70DD" w:rsidRDefault="001A70DD"/>
    <w:p w14:paraId="6C5B10AB" w14:textId="77777777" w:rsidR="001A70DD" w:rsidRDefault="001A70DD"/>
    <w:p w14:paraId="7C9B5CB0" w14:textId="77777777" w:rsidR="001A70DD" w:rsidRDefault="001A70DD"/>
    <w:p w14:paraId="6F3FD3C8" w14:textId="77777777" w:rsidR="001A70DD" w:rsidRDefault="001A70DD"/>
    <w:p w14:paraId="7EAC85A1" w14:textId="77777777" w:rsidR="001A70DD" w:rsidRDefault="001A70DD"/>
    <w:p w14:paraId="3B8F79EF" w14:textId="77777777" w:rsidR="001A70DD" w:rsidRDefault="001A70DD"/>
    <w:p w14:paraId="0A4596D3" w14:textId="77777777" w:rsidR="001A70DD" w:rsidRDefault="001A70DD"/>
    <w:p w14:paraId="2AB7DDB1" w14:textId="77777777" w:rsidR="001A70DD" w:rsidRDefault="001A70DD"/>
    <w:p w14:paraId="6AC09C40" w14:textId="77777777" w:rsidR="001A70DD" w:rsidRDefault="001A70DD"/>
    <w:p w14:paraId="7A3731FE" w14:textId="77777777" w:rsidR="001A70DD" w:rsidRDefault="001A70DD"/>
    <w:p w14:paraId="3285C8F2" w14:textId="77777777" w:rsidR="001A70DD" w:rsidRDefault="001A70DD"/>
    <w:p w14:paraId="517AC680" w14:textId="77777777" w:rsidR="001A70DD" w:rsidRDefault="001A70DD"/>
    <w:p w14:paraId="6E1E0D7D" w14:textId="77777777" w:rsidR="001A70DD" w:rsidRDefault="001A70DD"/>
    <w:p w14:paraId="11F87152" w14:textId="77777777" w:rsidR="001A70DD" w:rsidRDefault="001A70DD"/>
    <w:p w14:paraId="0320027A" w14:textId="77777777" w:rsidR="001A70DD" w:rsidRDefault="001A70DD"/>
    <w:p w14:paraId="7E0BB1D2" w14:textId="77777777" w:rsidR="001A70DD" w:rsidRDefault="001A70DD"/>
    <w:p w14:paraId="21B1CBA4" w14:textId="77777777" w:rsidR="001A70DD" w:rsidRDefault="001A70DD"/>
    <w:p w14:paraId="3CDE10D8" w14:textId="77777777" w:rsidR="001A70DD" w:rsidRDefault="001A70DD"/>
    <w:p w14:paraId="2E390623" w14:textId="77777777" w:rsidR="001A70DD" w:rsidRDefault="001A70DD"/>
    <w:p w14:paraId="5CAD341F" w14:textId="77777777" w:rsidR="001A70DD" w:rsidRDefault="001A70DD"/>
    <w:p w14:paraId="7BB56712" w14:textId="77777777" w:rsidR="001A70DD" w:rsidRDefault="001A70DD"/>
    <w:p w14:paraId="79400742" w14:textId="77777777" w:rsidR="001A70DD" w:rsidRDefault="001A70DD"/>
    <w:p w14:paraId="28637A92" w14:textId="77777777" w:rsidR="001A70DD" w:rsidRDefault="001A70DD"/>
    <w:p w14:paraId="0B61F5CE" w14:textId="77777777" w:rsidR="001A70DD" w:rsidRDefault="001A70DD"/>
    <w:p w14:paraId="481F8D3E" w14:textId="77777777" w:rsidR="001A70DD" w:rsidRDefault="001A70DD"/>
    <w:p w14:paraId="7D7A6035" w14:textId="77777777" w:rsidR="001A70DD" w:rsidRDefault="001A70DD"/>
    <w:p w14:paraId="5AC9C58B" w14:textId="77777777" w:rsidR="001A70DD" w:rsidRDefault="001A70DD"/>
    <w:p w14:paraId="09AC3BBE" w14:textId="77777777" w:rsidR="001A70DD" w:rsidRDefault="001A70DD"/>
    <w:p w14:paraId="2F7C9E1F" w14:textId="77777777" w:rsidR="001A70DD" w:rsidRDefault="001A70DD"/>
    <w:p w14:paraId="5ACAEAA5" w14:textId="77777777" w:rsidR="001A70DD" w:rsidRDefault="001A70DD"/>
    <w:p w14:paraId="35989E8C" w14:textId="77777777" w:rsidR="001A70DD" w:rsidRDefault="001A70DD"/>
    <w:p w14:paraId="3B073C33" w14:textId="77777777" w:rsidR="001A70DD" w:rsidRDefault="001A70DD"/>
    <w:p w14:paraId="1F9D341D" w14:textId="77777777" w:rsidR="001A70DD" w:rsidRDefault="001A70DD"/>
    <w:p w14:paraId="6CE5103A" w14:textId="77777777" w:rsidR="001A70DD" w:rsidRDefault="001A70DD"/>
    <w:p w14:paraId="2AAC7D27" w14:textId="77777777" w:rsidR="001A70DD" w:rsidRDefault="001A70DD"/>
    <w:p w14:paraId="364A1337" w14:textId="77777777" w:rsidR="001A70DD" w:rsidRDefault="001A70DD"/>
    <w:p w14:paraId="52CFFAD9" w14:textId="77777777" w:rsidR="001A70DD" w:rsidRDefault="001A70DD"/>
    <w:p w14:paraId="0FD736D2" w14:textId="77777777" w:rsidR="001A70DD" w:rsidRDefault="001A70DD"/>
    <w:p w14:paraId="4E5EBD8D" w14:textId="77777777" w:rsidR="001A70DD" w:rsidRDefault="001A70DD"/>
    <w:p w14:paraId="239AAAF5" w14:textId="77777777" w:rsidR="001A70DD" w:rsidRDefault="001A70DD"/>
    <w:p w14:paraId="7F9D3F95" w14:textId="77777777" w:rsidR="001A70DD" w:rsidRDefault="001A70DD"/>
    <w:p w14:paraId="4E9D3B60" w14:textId="77777777" w:rsidR="001A70DD" w:rsidRDefault="001A70DD"/>
    <w:p w14:paraId="00FBC2A5" w14:textId="77777777" w:rsidR="001A70DD" w:rsidRDefault="001A70DD"/>
    <w:p w14:paraId="5566F594" w14:textId="77777777" w:rsidR="001A70DD" w:rsidRDefault="001A70DD"/>
    <w:p w14:paraId="69E80D19" w14:textId="77777777" w:rsidR="001A70DD" w:rsidRDefault="001A70DD"/>
    <w:p w14:paraId="064B77B0" w14:textId="77777777" w:rsidR="001A70DD" w:rsidRDefault="001A70DD"/>
    <w:p w14:paraId="183B5B3B" w14:textId="77777777" w:rsidR="001A70DD" w:rsidRDefault="001A70DD"/>
    <w:p w14:paraId="38279411" w14:textId="77777777" w:rsidR="001A70DD" w:rsidRDefault="001A70DD"/>
    <w:p w14:paraId="61681B67" w14:textId="77777777" w:rsidR="001A70DD" w:rsidRDefault="001A70DD"/>
    <w:p w14:paraId="71F02657" w14:textId="77777777" w:rsidR="001A70DD" w:rsidRDefault="001A70DD"/>
    <w:p w14:paraId="24FBD556" w14:textId="77777777" w:rsidR="001A70DD" w:rsidRDefault="001A70DD"/>
    <w:p w14:paraId="6C341649" w14:textId="77777777" w:rsidR="001A70DD" w:rsidRDefault="001A70DD"/>
    <w:p w14:paraId="2547EAC1" w14:textId="77777777" w:rsidR="001A70DD" w:rsidRDefault="001A70DD"/>
    <w:p w14:paraId="5305A7E2" w14:textId="77777777" w:rsidR="001A70DD" w:rsidRDefault="001A70DD"/>
    <w:p w14:paraId="1B0664AB" w14:textId="77777777" w:rsidR="001A70DD" w:rsidRDefault="001A70DD"/>
    <w:p w14:paraId="5F50A63F" w14:textId="77777777" w:rsidR="001A70DD" w:rsidRDefault="001A70DD"/>
    <w:p w14:paraId="3406AC95" w14:textId="77777777" w:rsidR="001A70DD" w:rsidRDefault="001A70DD"/>
    <w:p w14:paraId="7F17A6F8" w14:textId="77777777" w:rsidR="001A70DD" w:rsidRDefault="001A70DD"/>
    <w:p w14:paraId="496D65F0" w14:textId="77777777" w:rsidR="001A70DD" w:rsidRDefault="001A70DD"/>
    <w:p w14:paraId="04EC8D1F" w14:textId="77777777" w:rsidR="001A70DD" w:rsidRDefault="001A70DD"/>
    <w:p w14:paraId="01EE8514" w14:textId="77777777" w:rsidR="001A70DD" w:rsidRDefault="001A70DD"/>
    <w:p w14:paraId="36740730" w14:textId="77777777" w:rsidR="001A70DD" w:rsidRDefault="001A70DD"/>
    <w:p w14:paraId="1C449BC0" w14:textId="77777777" w:rsidR="001A70DD" w:rsidRDefault="001A70DD"/>
    <w:p w14:paraId="0F17E108" w14:textId="77777777" w:rsidR="001A70DD" w:rsidRDefault="001A70DD"/>
    <w:p w14:paraId="22209FF0" w14:textId="77777777" w:rsidR="001A70DD" w:rsidRDefault="001A70DD"/>
    <w:p w14:paraId="58A47E39" w14:textId="77777777" w:rsidR="001A70DD" w:rsidRDefault="001A70DD"/>
    <w:p w14:paraId="398B27D9" w14:textId="77777777" w:rsidR="001A70DD" w:rsidRDefault="001A70DD"/>
    <w:p w14:paraId="2A849330" w14:textId="77777777" w:rsidR="001A70DD" w:rsidRDefault="001A70DD"/>
    <w:p w14:paraId="3B0F6CBC" w14:textId="77777777" w:rsidR="001A70DD" w:rsidRDefault="001A70DD"/>
    <w:p w14:paraId="59CB2909" w14:textId="77777777" w:rsidR="001A70DD" w:rsidRDefault="001A70DD"/>
    <w:p w14:paraId="61F215B6" w14:textId="77777777" w:rsidR="001A70DD" w:rsidRDefault="001A70DD"/>
    <w:p w14:paraId="1F37BFFC" w14:textId="77777777" w:rsidR="001A70DD" w:rsidRDefault="001A70DD"/>
    <w:p w14:paraId="38CCEA5C" w14:textId="77777777" w:rsidR="001A70DD" w:rsidRDefault="001A70DD"/>
    <w:p w14:paraId="28478DA9" w14:textId="77777777" w:rsidR="001A70DD" w:rsidRDefault="001A70DD"/>
    <w:p w14:paraId="5C1255BF" w14:textId="77777777" w:rsidR="001A70DD" w:rsidRDefault="001A70DD"/>
    <w:p w14:paraId="467079EC" w14:textId="77777777" w:rsidR="001A70DD" w:rsidRDefault="001A70DD"/>
    <w:p w14:paraId="64021E09" w14:textId="77777777" w:rsidR="001A70DD" w:rsidRDefault="001A70DD"/>
    <w:p w14:paraId="40472E2A" w14:textId="77777777" w:rsidR="001A70DD" w:rsidRDefault="001A70DD"/>
    <w:p w14:paraId="05C2D482" w14:textId="77777777" w:rsidR="001A70DD" w:rsidRDefault="001A70DD"/>
    <w:p w14:paraId="1E5F2B23" w14:textId="77777777" w:rsidR="001A70DD" w:rsidRDefault="001A70DD"/>
    <w:p w14:paraId="4406A220" w14:textId="77777777" w:rsidR="001A70DD" w:rsidRDefault="001A70DD"/>
    <w:p w14:paraId="4D86793F" w14:textId="77777777" w:rsidR="001A70DD" w:rsidRDefault="001A70DD"/>
    <w:p w14:paraId="3AE634A3" w14:textId="77777777" w:rsidR="001A70DD" w:rsidRDefault="001A70DD"/>
    <w:p w14:paraId="2C7E2762" w14:textId="77777777" w:rsidR="001A70DD" w:rsidRDefault="001A70DD"/>
    <w:p w14:paraId="7EB9B017" w14:textId="77777777" w:rsidR="001A70DD" w:rsidRDefault="001A70DD"/>
    <w:p w14:paraId="34A56C39" w14:textId="77777777" w:rsidR="001A70DD" w:rsidRDefault="001A70DD"/>
    <w:p w14:paraId="4935A8F0" w14:textId="77777777" w:rsidR="001A70DD" w:rsidRDefault="001A70DD"/>
    <w:p w14:paraId="2A9EDE0C" w14:textId="77777777" w:rsidR="001A70DD" w:rsidRDefault="001A70DD"/>
    <w:p w14:paraId="2BB94A8D" w14:textId="77777777" w:rsidR="001A70DD" w:rsidRDefault="001A70DD"/>
    <w:p w14:paraId="7E6DD50A" w14:textId="77777777" w:rsidR="001A70DD" w:rsidRDefault="001A70DD"/>
    <w:p w14:paraId="5692EE52" w14:textId="77777777" w:rsidR="001A70DD" w:rsidRDefault="001A70DD"/>
    <w:p w14:paraId="5DCDAC35" w14:textId="77777777" w:rsidR="001A70DD" w:rsidRDefault="001A70DD"/>
    <w:p w14:paraId="36546717" w14:textId="77777777" w:rsidR="001A70DD" w:rsidRDefault="001A70DD"/>
    <w:p w14:paraId="5F039E2B" w14:textId="77777777" w:rsidR="001A70DD" w:rsidRDefault="001A70DD"/>
    <w:p w14:paraId="28D7B608" w14:textId="77777777" w:rsidR="001A70DD" w:rsidRDefault="001A70DD"/>
    <w:p w14:paraId="766F25A6" w14:textId="77777777" w:rsidR="001A70DD" w:rsidRDefault="001A70DD"/>
    <w:p w14:paraId="21043BDB" w14:textId="77777777" w:rsidR="001A70DD" w:rsidRDefault="001A70DD"/>
    <w:p w14:paraId="3A78FF6D" w14:textId="77777777" w:rsidR="001A70DD" w:rsidRDefault="001A70DD"/>
    <w:p w14:paraId="4EEBBB49" w14:textId="77777777" w:rsidR="001A70DD" w:rsidRDefault="001A70DD"/>
    <w:p w14:paraId="447CAC52" w14:textId="77777777" w:rsidR="001A70DD" w:rsidRDefault="001A70DD"/>
    <w:p w14:paraId="7DEBA698" w14:textId="77777777" w:rsidR="001A70DD" w:rsidRDefault="001A70DD"/>
    <w:p w14:paraId="54630922" w14:textId="77777777" w:rsidR="001A70DD" w:rsidRDefault="001A70DD"/>
    <w:p w14:paraId="76623730" w14:textId="77777777" w:rsidR="001A70DD" w:rsidRDefault="001A70DD"/>
    <w:p w14:paraId="30EC2479" w14:textId="77777777" w:rsidR="001A70DD" w:rsidRDefault="001A70DD"/>
    <w:p w14:paraId="6E400F7E" w14:textId="77777777" w:rsidR="001A70DD" w:rsidRDefault="001A70DD"/>
    <w:p w14:paraId="2A9F574D" w14:textId="77777777" w:rsidR="001A70DD" w:rsidRDefault="001A70DD"/>
    <w:p w14:paraId="3DE4E8A2" w14:textId="77777777" w:rsidR="001A70DD" w:rsidRDefault="001A70DD"/>
    <w:p w14:paraId="11BD6985" w14:textId="77777777" w:rsidR="001A70DD" w:rsidRDefault="001A70DD"/>
    <w:p w14:paraId="2A85BE8D" w14:textId="77777777" w:rsidR="001A70DD" w:rsidRDefault="001A70DD"/>
    <w:p w14:paraId="67EBF9A4" w14:textId="77777777" w:rsidR="001A70DD" w:rsidRDefault="001A70DD"/>
    <w:p w14:paraId="62D50149" w14:textId="77777777" w:rsidR="001A70DD" w:rsidRDefault="001A70DD"/>
    <w:p w14:paraId="209F3F43" w14:textId="77777777" w:rsidR="001A70DD" w:rsidRDefault="001A70DD"/>
    <w:p w14:paraId="184ABCD7" w14:textId="77777777" w:rsidR="001A70DD" w:rsidRDefault="001A70DD"/>
    <w:p w14:paraId="063B533C" w14:textId="77777777" w:rsidR="001A70DD" w:rsidRDefault="001A70DD"/>
    <w:p w14:paraId="2CF4D115" w14:textId="77777777" w:rsidR="001A70DD" w:rsidRDefault="001A70DD"/>
    <w:p w14:paraId="4705D384" w14:textId="77777777" w:rsidR="001A70DD" w:rsidRDefault="001A70DD"/>
    <w:p w14:paraId="45905455" w14:textId="77777777" w:rsidR="001A70DD" w:rsidRDefault="001A70DD"/>
    <w:p w14:paraId="4D001180" w14:textId="77777777" w:rsidR="001A70DD" w:rsidRDefault="001A70DD"/>
    <w:p w14:paraId="16AC466D" w14:textId="77777777" w:rsidR="001A70DD" w:rsidRDefault="001A70DD"/>
    <w:p w14:paraId="6A167ECA" w14:textId="77777777" w:rsidR="001A70DD" w:rsidRDefault="001A70DD"/>
    <w:p w14:paraId="7C0AF840" w14:textId="77777777" w:rsidR="001A70DD" w:rsidRDefault="001A70DD"/>
    <w:p w14:paraId="4BE2AC88" w14:textId="77777777" w:rsidR="001A70DD" w:rsidRDefault="001A70DD"/>
    <w:p w14:paraId="5201ABDB" w14:textId="77777777" w:rsidR="001A70DD" w:rsidRDefault="001A70DD"/>
    <w:p w14:paraId="252AD138" w14:textId="77777777" w:rsidR="001A70DD" w:rsidRDefault="001A70DD"/>
    <w:p w14:paraId="76A910F4" w14:textId="77777777" w:rsidR="001A70DD" w:rsidRDefault="001A70DD"/>
    <w:p w14:paraId="4EFC6902" w14:textId="77777777" w:rsidR="001A70DD" w:rsidRDefault="001A70DD"/>
    <w:p w14:paraId="4455620B" w14:textId="77777777" w:rsidR="001A70DD" w:rsidRDefault="001A70DD"/>
    <w:p w14:paraId="1A9F248D" w14:textId="77777777" w:rsidR="001A70DD" w:rsidRDefault="001A70DD"/>
    <w:p w14:paraId="664A05EB" w14:textId="77777777" w:rsidR="001A70DD" w:rsidRDefault="001A70DD"/>
    <w:p w14:paraId="40D1FA43" w14:textId="77777777" w:rsidR="001A70DD" w:rsidRDefault="001A70DD"/>
    <w:p w14:paraId="527AB9C6" w14:textId="77777777" w:rsidR="001A70DD" w:rsidRDefault="001A70DD"/>
    <w:p w14:paraId="4935CE2D" w14:textId="77777777" w:rsidR="001A70DD" w:rsidRDefault="001A70DD"/>
    <w:p w14:paraId="303367BE" w14:textId="77777777" w:rsidR="001A70DD" w:rsidRDefault="001A70DD"/>
    <w:p w14:paraId="3F1FC43B" w14:textId="77777777" w:rsidR="001A70DD" w:rsidRDefault="001A70DD"/>
    <w:p w14:paraId="40B7EDF7" w14:textId="77777777" w:rsidR="001A70DD" w:rsidRDefault="001A70DD"/>
    <w:p w14:paraId="6B30F119" w14:textId="77777777" w:rsidR="001A70DD" w:rsidRDefault="001A70DD"/>
    <w:p w14:paraId="4F9E3A27" w14:textId="77777777" w:rsidR="001A70DD" w:rsidRDefault="001A70DD"/>
    <w:p w14:paraId="0429BD91" w14:textId="77777777" w:rsidR="001A70DD" w:rsidRDefault="001A70DD"/>
    <w:p w14:paraId="505A1D85" w14:textId="77777777" w:rsidR="001A70DD" w:rsidRDefault="001A70DD"/>
    <w:p w14:paraId="2C2B59D9" w14:textId="77777777" w:rsidR="001A70DD" w:rsidRDefault="001A70DD"/>
    <w:p w14:paraId="1622AE34" w14:textId="77777777" w:rsidR="001A70DD" w:rsidRDefault="001A70DD"/>
    <w:p w14:paraId="4B81C899" w14:textId="77777777" w:rsidR="001A70DD" w:rsidRDefault="001A70DD"/>
    <w:p w14:paraId="4CF968E7" w14:textId="77777777" w:rsidR="001A70DD" w:rsidRDefault="001A70DD"/>
    <w:p w14:paraId="173A3F29" w14:textId="77777777" w:rsidR="001A70DD" w:rsidRDefault="001A70DD"/>
    <w:p w14:paraId="3095C82F" w14:textId="77777777" w:rsidR="001A70DD" w:rsidRDefault="001A70DD"/>
    <w:p w14:paraId="7D2D8711" w14:textId="77777777" w:rsidR="001A70DD" w:rsidRDefault="001A70DD"/>
    <w:p w14:paraId="56A388C4" w14:textId="77777777" w:rsidR="001A70DD" w:rsidRDefault="001A70DD"/>
    <w:p w14:paraId="5AC2AF21" w14:textId="77777777" w:rsidR="001A70DD" w:rsidRDefault="001A70DD"/>
    <w:p w14:paraId="79C55C5A" w14:textId="77777777" w:rsidR="001A70DD" w:rsidRDefault="001A70DD"/>
    <w:p w14:paraId="2374E0F5" w14:textId="77777777" w:rsidR="001A70DD" w:rsidRDefault="001A70DD"/>
    <w:p w14:paraId="55E6DF02" w14:textId="77777777" w:rsidR="001A70DD" w:rsidRDefault="001A70DD"/>
    <w:p w14:paraId="15063EEC" w14:textId="77777777" w:rsidR="001A70DD" w:rsidRDefault="001A70DD"/>
    <w:p w14:paraId="2BA8AC7E" w14:textId="77777777" w:rsidR="001A70DD" w:rsidRDefault="001A70DD"/>
    <w:p w14:paraId="00EE1F91" w14:textId="77777777" w:rsidR="001A70DD" w:rsidRDefault="001A70DD"/>
    <w:p w14:paraId="4A3D9D38" w14:textId="77777777" w:rsidR="001A70DD" w:rsidRDefault="001A70DD"/>
    <w:p w14:paraId="38C5593E" w14:textId="77777777" w:rsidR="001A70DD" w:rsidRDefault="001A70DD"/>
    <w:p w14:paraId="05FD740C" w14:textId="77777777" w:rsidR="001A70DD" w:rsidRDefault="001A70DD"/>
    <w:p w14:paraId="67599FA3" w14:textId="77777777" w:rsidR="001A70DD" w:rsidRDefault="001A70DD"/>
    <w:p w14:paraId="744E21A7" w14:textId="77777777" w:rsidR="001A70DD" w:rsidRDefault="001A70DD"/>
    <w:p w14:paraId="746E0404" w14:textId="77777777" w:rsidR="001A70DD" w:rsidRDefault="001A70DD"/>
    <w:p w14:paraId="3B9D1380" w14:textId="77777777" w:rsidR="001A70DD" w:rsidRDefault="001A70DD"/>
    <w:p w14:paraId="1401EDB2" w14:textId="77777777" w:rsidR="001A70DD" w:rsidRDefault="001A70DD"/>
    <w:p w14:paraId="29087120" w14:textId="77777777" w:rsidR="001A70DD" w:rsidRDefault="001A70DD"/>
    <w:p w14:paraId="43E89997" w14:textId="77777777" w:rsidR="001A70DD" w:rsidRDefault="001A70DD"/>
    <w:p w14:paraId="4D58FBD7" w14:textId="77777777" w:rsidR="001A70DD" w:rsidRDefault="001A70DD"/>
    <w:p w14:paraId="69C2339B" w14:textId="77777777" w:rsidR="001A70DD" w:rsidRDefault="001A70DD"/>
    <w:p w14:paraId="5A42AC9B" w14:textId="77777777" w:rsidR="001A70DD" w:rsidRDefault="001A70DD"/>
    <w:p w14:paraId="4AE49458" w14:textId="77777777" w:rsidR="001A70DD" w:rsidRDefault="001A70DD"/>
    <w:p w14:paraId="3E1BCC3C" w14:textId="77777777" w:rsidR="001A70DD" w:rsidRDefault="001A70DD"/>
    <w:p w14:paraId="4B76F296" w14:textId="77777777" w:rsidR="001A70DD" w:rsidRDefault="001A70DD"/>
    <w:p w14:paraId="2D4547B3" w14:textId="77777777" w:rsidR="001A70DD" w:rsidRDefault="001A70DD"/>
    <w:p w14:paraId="55DC6462" w14:textId="77777777" w:rsidR="001A70DD" w:rsidRDefault="001A70DD"/>
    <w:p w14:paraId="0303F2F3" w14:textId="77777777" w:rsidR="001A70DD" w:rsidRDefault="001A70DD"/>
    <w:p w14:paraId="498C049B" w14:textId="77777777" w:rsidR="001A70DD" w:rsidRDefault="001A70DD"/>
    <w:p w14:paraId="1B998E39" w14:textId="77777777" w:rsidR="001A70DD" w:rsidRDefault="001A70DD"/>
    <w:p w14:paraId="6CF1D800" w14:textId="77777777" w:rsidR="001A70DD" w:rsidRDefault="001A70DD"/>
    <w:p w14:paraId="14F87A27" w14:textId="77777777" w:rsidR="001A70DD" w:rsidRDefault="001A70DD"/>
    <w:p w14:paraId="1B72F147" w14:textId="77777777" w:rsidR="001A70DD" w:rsidRDefault="001A70DD"/>
    <w:p w14:paraId="239EF2BB" w14:textId="77777777" w:rsidR="001A70DD" w:rsidRDefault="001A70DD"/>
    <w:p w14:paraId="23D2C3C8" w14:textId="77777777" w:rsidR="001A70DD" w:rsidRDefault="001A70DD"/>
    <w:p w14:paraId="67AD8CF2" w14:textId="77777777" w:rsidR="001A70DD" w:rsidRDefault="001A70DD"/>
    <w:p w14:paraId="08051016" w14:textId="77777777" w:rsidR="001A70DD" w:rsidRDefault="001A70DD"/>
    <w:p w14:paraId="4546CC3F" w14:textId="77777777" w:rsidR="001A70DD" w:rsidRDefault="001A70DD"/>
    <w:p w14:paraId="481665D4" w14:textId="77777777" w:rsidR="001A70DD" w:rsidRDefault="001A70DD"/>
    <w:p w14:paraId="1E4D40CC" w14:textId="77777777" w:rsidR="001A70DD" w:rsidRDefault="001A70DD"/>
    <w:p w14:paraId="14BB903A" w14:textId="77777777" w:rsidR="001A70DD" w:rsidRDefault="001A70DD"/>
    <w:p w14:paraId="7A98CACC" w14:textId="77777777" w:rsidR="001A70DD" w:rsidRDefault="001A70DD"/>
    <w:p w14:paraId="52A8EA1F" w14:textId="77777777" w:rsidR="001A70DD" w:rsidRDefault="001A70DD"/>
    <w:p w14:paraId="352A8466" w14:textId="77777777" w:rsidR="001A70DD" w:rsidRDefault="001A70DD"/>
    <w:p w14:paraId="3B260E6D" w14:textId="77777777" w:rsidR="001A70DD" w:rsidRDefault="001A70DD"/>
    <w:p w14:paraId="3E044F7A" w14:textId="77777777" w:rsidR="001A70DD" w:rsidRDefault="001A70DD"/>
    <w:p w14:paraId="4669DA08" w14:textId="77777777" w:rsidR="001A70DD" w:rsidRDefault="001A70DD"/>
    <w:p w14:paraId="65DE2F29" w14:textId="77777777" w:rsidR="001A70DD" w:rsidRDefault="001A70DD"/>
    <w:p w14:paraId="17C411F6" w14:textId="77777777" w:rsidR="001A70DD" w:rsidRDefault="001A70DD"/>
    <w:p w14:paraId="57F1CA94" w14:textId="77777777" w:rsidR="001A70DD" w:rsidRDefault="001A70DD"/>
    <w:p w14:paraId="71F58327" w14:textId="77777777" w:rsidR="001A70DD" w:rsidRDefault="001A70DD"/>
    <w:p w14:paraId="72B564E1" w14:textId="77777777" w:rsidR="001A70DD" w:rsidRDefault="001A70DD"/>
    <w:p w14:paraId="33EBF35D" w14:textId="77777777" w:rsidR="001A70DD" w:rsidRDefault="001A70DD"/>
    <w:p w14:paraId="7DE418B7" w14:textId="77777777" w:rsidR="001A70DD" w:rsidRDefault="001A70DD"/>
    <w:p w14:paraId="32950DD5" w14:textId="77777777" w:rsidR="001A70DD" w:rsidRDefault="001A70DD"/>
    <w:p w14:paraId="1B4066D8" w14:textId="77777777" w:rsidR="001A70DD" w:rsidRDefault="001A70DD"/>
    <w:p w14:paraId="10B6245E" w14:textId="77777777" w:rsidR="001A70DD" w:rsidRDefault="001A70DD"/>
    <w:p w14:paraId="369DF0F5" w14:textId="77777777" w:rsidR="001A70DD" w:rsidRDefault="001A70DD"/>
    <w:p w14:paraId="6431B36E" w14:textId="77777777" w:rsidR="001A70DD" w:rsidRDefault="001A70DD"/>
    <w:p w14:paraId="61BD674A" w14:textId="77777777" w:rsidR="001A70DD" w:rsidRDefault="001A70DD"/>
    <w:p w14:paraId="3A30640A" w14:textId="77777777" w:rsidR="001A70DD" w:rsidRDefault="001A70DD"/>
    <w:p w14:paraId="6D7AAB85" w14:textId="77777777" w:rsidR="001A70DD" w:rsidRDefault="001A70DD"/>
    <w:p w14:paraId="16130FFF" w14:textId="77777777" w:rsidR="001A70DD" w:rsidRDefault="001A70DD"/>
    <w:p w14:paraId="745954B8" w14:textId="77777777" w:rsidR="001A70DD" w:rsidRDefault="001A70DD"/>
    <w:p w14:paraId="221401B2" w14:textId="77777777" w:rsidR="001A70DD" w:rsidRDefault="001A70DD"/>
    <w:p w14:paraId="7491BE09" w14:textId="77777777" w:rsidR="001A70DD" w:rsidRDefault="001A70DD"/>
    <w:p w14:paraId="16345E33" w14:textId="77777777" w:rsidR="001A70DD" w:rsidRDefault="001A70DD"/>
    <w:p w14:paraId="720E98F9" w14:textId="77777777" w:rsidR="001A70DD" w:rsidRDefault="001A70DD"/>
    <w:p w14:paraId="350F8F7B" w14:textId="77777777" w:rsidR="001A70DD" w:rsidRDefault="001A70DD"/>
    <w:p w14:paraId="31002173" w14:textId="77777777" w:rsidR="001A70DD" w:rsidRDefault="001A70DD"/>
    <w:p w14:paraId="6D10025B" w14:textId="77777777" w:rsidR="001A70DD" w:rsidRDefault="001A70DD"/>
    <w:p w14:paraId="1A374523" w14:textId="77777777" w:rsidR="001A70DD" w:rsidRDefault="001A70DD"/>
    <w:p w14:paraId="55640EBB" w14:textId="77777777" w:rsidR="001A70DD" w:rsidRDefault="001A70DD"/>
    <w:p w14:paraId="7A95EC8E" w14:textId="77777777" w:rsidR="001A70DD" w:rsidRDefault="001A70DD"/>
    <w:p w14:paraId="64A0EE82" w14:textId="77777777" w:rsidR="001A70DD" w:rsidRDefault="001A70DD"/>
    <w:p w14:paraId="0CEAD2DD" w14:textId="77777777" w:rsidR="001A70DD" w:rsidRDefault="001A70DD"/>
    <w:p w14:paraId="27A80F66" w14:textId="77777777" w:rsidR="001A70DD" w:rsidRDefault="001A70DD"/>
    <w:p w14:paraId="75638ED9" w14:textId="77777777" w:rsidR="001A70DD" w:rsidRDefault="001A70DD"/>
    <w:p w14:paraId="076C1006" w14:textId="77777777" w:rsidR="001A70DD" w:rsidRDefault="001A70DD"/>
    <w:p w14:paraId="57AF6CF3" w14:textId="77777777" w:rsidR="001A70DD" w:rsidRDefault="001A70DD"/>
    <w:p w14:paraId="7FF39E02" w14:textId="77777777" w:rsidR="001A70DD" w:rsidRDefault="001A70DD"/>
    <w:p w14:paraId="4001BCF8" w14:textId="77777777" w:rsidR="001A70DD" w:rsidRDefault="001A70DD"/>
    <w:p w14:paraId="1DBB54E1" w14:textId="77777777" w:rsidR="001A70DD" w:rsidRDefault="001A70DD"/>
    <w:p w14:paraId="36B40CF6" w14:textId="77777777" w:rsidR="001A70DD" w:rsidRDefault="001A70DD"/>
    <w:p w14:paraId="34620F50" w14:textId="77777777" w:rsidR="001A70DD" w:rsidRDefault="001A70DD"/>
    <w:p w14:paraId="30F230A7" w14:textId="77777777" w:rsidR="001A70DD" w:rsidRDefault="001A70DD"/>
    <w:p w14:paraId="5641402C" w14:textId="77777777" w:rsidR="001A70DD" w:rsidRDefault="001A70DD"/>
    <w:p w14:paraId="2047B918" w14:textId="77777777" w:rsidR="001A70DD" w:rsidRDefault="001A70DD"/>
    <w:p w14:paraId="7A9490C7" w14:textId="77777777" w:rsidR="001A70DD" w:rsidRDefault="001A70DD"/>
    <w:p w14:paraId="308311F0" w14:textId="77777777" w:rsidR="001A70DD" w:rsidRDefault="001A70DD"/>
    <w:p w14:paraId="2F53F08A" w14:textId="77777777" w:rsidR="001A70DD" w:rsidRDefault="001A70DD"/>
    <w:p w14:paraId="423FBB7E" w14:textId="77777777" w:rsidR="001A70DD" w:rsidRDefault="001A70DD"/>
    <w:p w14:paraId="2208B70D" w14:textId="77777777" w:rsidR="001A70DD" w:rsidRDefault="001A70DD"/>
    <w:p w14:paraId="4363453D" w14:textId="77777777" w:rsidR="001A70DD" w:rsidRDefault="001A70DD"/>
    <w:p w14:paraId="526414FE" w14:textId="77777777" w:rsidR="001A70DD" w:rsidRDefault="001A70DD"/>
    <w:p w14:paraId="64863A53" w14:textId="77777777" w:rsidR="001A70DD" w:rsidRDefault="001A70DD"/>
    <w:p w14:paraId="0C786B21" w14:textId="77777777" w:rsidR="001A70DD" w:rsidRDefault="001A70DD"/>
    <w:p w14:paraId="02B296D3" w14:textId="77777777" w:rsidR="001A70DD" w:rsidRDefault="001A70DD"/>
    <w:p w14:paraId="1850DB38" w14:textId="77777777" w:rsidR="001A70DD" w:rsidRDefault="001A70DD"/>
    <w:p w14:paraId="70F6C085" w14:textId="77777777" w:rsidR="001A70DD" w:rsidRDefault="001A70DD"/>
    <w:p w14:paraId="4544A29B" w14:textId="77777777" w:rsidR="001A70DD" w:rsidRDefault="001A70DD"/>
    <w:p w14:paraId="751EEA8C" w14:textId="77777777" w:rsidR="001A70DD" w:rsidRDefault="001A70DD"/>
    <w:p w14:paraId="3E18FFAF" w14:textId="77777777" w:rsidR="001A70DD" w:rsidRDefault="001A70DD"/>
    <w:p w14:paraId="6015BC1B" w14:textId="77777777" w:rsidR="001A70DD" w:rsidRDefault="001A70DD"/>
    <w:p w14:paraId="3CDE485A" w14:textId="77777777" w:rsidR="001A70DD" w:rsidRDefault="001A70DD"/>
    <w:p w14:paraId="368A77CB" w14:textId="77777777" w:rsidR="001A70DD" w:rsidRDefault="001A70DD"/>
    <w:p w14:paraId="79226B14" w14:textId="77777777" w:rsidR="001A70DD" w:rsidRDefault="001A70DD"/>
    <w:p w14:paraId="3872D148" w14:textId="77777777" w:rsidR="001A70DD" w:rsidRDefault="001A70DD"/>
    <w:p w14:paraId="27D38A1B" w14:textId="77777777" w:rsidR="001A70DD" w:rsidRDefault="001A70DD"/>
    <w:p w14:paraId="7965E434" w14:textId="77777777" w:rsidR="001A70DD" w:rsidRDefault="001A70DD"/>
    <w:p w14:paraId="54F09A26" w14:textId="77777777" w:rsidR="001A70DD" w:rsidRDefault="001A70DD"/>
    <w:p w14:paraId="2D567601" w14:textId="77777777" w:rsidR="001A70DD" w:rsidRDefault="001A70DD"/>
    <w:p w14:paraId="68F9C1CD" w14:textId="77777777" w:rsidR="001A70DD" w:rsidRDefault="001A70DD"/>
    <w:p w14:paraId="508CD394" w14:textId="77777777" w:rsidR="001A70DD" w:rsidRDefault="001A70DD"/>
    <w:p w14:paraId="459DA324" w14:textId="77777777" w:rsidR="001A70DD" w:rsidRDefault="001A70DD"/>
    <w:p w14:paraId="4B8875C4" w14:textId="77777777" w:rsidR="001A70DD" w:rsidRDefault="001A70DD"/>
    <w:p w14:paraId="4D1ACA4D" w14:textId="77777777" w:rsidR="001A70DD" w:rsidRDefault="001A70DD"/>
    <w:p w14:paraId="17CFCD9B" w14:textId="77777777" w:rsidR="001A70DD" w:rsidRDefault="001A70DD"/>
    <w:p w14:paraId="1A0F80C9" w14:textId="77777777" w:rsidR="001A70DD" w:rsidRDefault="001A70DD"/>
    <w:p w14:paraId="5FCC71D0" w14:textId="77777777" w:rsidR="001A70DD" w:rsidRDefault="001A70DD"/>
    <w:p w14:paraId="41372DC0" w14:textId="77777777" w:rsidR="001A70DD" w:rsidRDefault="001A70DD"/>
    <w:p w14:paraId="7CE2FBE2" w14:textId="77777777" w:rsidR="001A70DD" w:rsidRDefault="001A70DD"/>
    <w:p w14:paraId="2AE604D7" w14:textId="77777777" w:rsidR="001A70DD" w:rsidRDefault="001A70DD"/>
    <w:p w14:paraId="555469C5" w14:textId="77777777" w:rsidR="001A70DD" w:rsidRDefault="001A70DD"/>
    <w:p w14:paraId="226A9737" w14:textId="77777777" w:rsidR="001A70DD" w:rsidRDefault="001A70DD"/>
    <w:p w14:paraId="6E37DAFD" w14:textId="77777777" w:rsidR="001A70DD" w:rsidRDefault="001A70DD"/>
    <w:p w14:paraId="6FD91D15" w14:textId="77777777" w:rsidR="001A70DD" w:rsidRDefault="001A70DD"/>
    <w:p w14:paraId="773DB486" w14:textId="77777777" w:rsidR="001A70DD" w:rsidRDefault="001A70DD"/>
    <w:p w14:paraId="1543694D" w14:textId="77777777" w:rsidR="001A70DD" w:rsidRDefault="001A70DD"/>
    <w:p w14:paraId="562B62BF" w14:textId="77777777" w:rsidR="001A70DD" w:rsidRDefault="001A70DD"/>
    <w:p w14:paraId="597826EE" w14:textId="77777777" w:rsidR="001A70DD" w:rsidRDefault="001A70DD"/>
    <w:p w14:paraId="717A67BA" w14:textId="77777777" w:rsidR="001A70DD" w:rsidRDefault="001A70DD"/>
    <w:p w14:paraId="7FEA40A7" w14:textId="77777777" w:rsidR="001A70DD" w:rsidRDefault="001A70DD"/>
    <w:p w14:paraId="58BF510F" w14:textId="77777777" w:rsidR="001A70DD" w:rsidRDefault="001A70DD"/>
    <w:p w14:paraId="3E95992C" w14:textId="77777777" w:rsidR="001A70DD" w:rsidRDefault="001A70DD"/>
    <w:p w14:paraId="0C21F5F8" w14:textId="77777777" w:rsidR="001A70DD" w:rsidRDefault="001A70DD"/>
    <w:p w14:paraId="0DE5DB6D" w14:textId="77777777" w:rsidR="001A70DD" w:rsidRDefault="001A70DD"/>
    <w:p w14:paraId="461F9E24" w14:textId="77777777" w:rsidR="001A70DD" w:rsidRDefault="001A70DD"/>
    <w:p w14:paraId="4602B819" w14:textId="77777777" w:rsidR="001A70DD" w:rsidRDefault="001A70DD"/>
    <w:p w14:paraId="715D7BEF" w14:textId="77777777" w:rsidR="001A70DD" w:rsidRDefault="001A70DD"/>
    <w:p w14:paraId="2A686C66" w14:textId="77777777" w:rsidR="001A70DD" w:rsidRDefault="001A70DD"/>
    <w:p w14:paraId="0313402D" w14:textId="77777777" w:rsidR="001A70DD" w:rsidRDefault="001A70DD"/>
    <w:p w14:paraId="1491BDE4" w14:textId="77777777" w:rsidR="001A70DD" w:rsidRDefault="001A70DD"/>
    <w:p w14:paraId="362E8882" w14:textId="77777777" w:rsidR="001A70DD" w:rsidRDefault="001A70DD"/>
    <w:p w14:paraId="3237A1F1" w14:textId="77777777" w:rsidR="001A70DD" w:rsidRDefault="001A70DD"/>
    <w:p w14:paraId="1B4C75AB" w14:textId="77777777" w:rsidR="001A70DD" w:rsidRDefault="001A70DD"/>
    <w:p w14:paraId="5F4ACFCD" w14:textId="77777777" w:rsidR="001A70DD" w:rsidRDefault="001A70DD"/>
    <w:p w14:paraId="5412CB88" w14:textId="77777777" w:rsidR="001A70DD" w:rsidRDefault="001A70DD"/>
    <w:p w14:paraId="7016F4FF" w14:textId="77777777" w:rsidR="001A70DD" w:rsidRDefault="001A70DD"/>
    <w:p w14:paraId="3BC1DD9D" w14:textId="77777777" w:rsidR="001A70DD" w:rsidRDefault="001A70DD"/>
    <w:p w14:paraId="175F96FF" w14:textId="77777777" w:rsidR="001A70DD" w:rsidRDefault="001A70DD"/>
    <w:p w14:paraId="493068A3" w14:textId="77777777" w:rsidR="001A70DD" w:rsidRDefault="001A70DD"/>
    <w:p w14:paraId="612B114D" w14:textId="77777777" w:rsidR="001A70DD" w:rsidRDefault="001A70DD"/>
    <w:p w14:paraId="4C4399E1" w14:textId="77777777" w:rsidR="001A70DD" w:rsidRDefault="001A70DD"/>
    <w:p w14:paraId="58731D96" w14:textId="77777777" w:rsidR="001A70DD" w:rsidRDefault="001A70DD"/>
    <w:p w14:paraId="5342DCF5" w14:textId="77777777" w:rsidR="001A70DD" w:rsidRDefault="001A70DD"/>
    <w:p w14:paraId="47237832" w14:textId="77777777" w:rsidR="001A70DD" w:rsidRDefault="001A70DD"/>
    <w:p w14:paraId="36C70429" w14:textId="77777777" w:rsidR="001A70DD" w:rsidRDefault="001A70DD"/>
    <w:p w14:paraId="0BF76540" w14:textId="77777777" w:rsidR="001A70DD" w:rsidRDefault="001A70DD"/>
    <w:p w14:paraId="2CF3FF40" w14:textId="77777777" w:rsidR="001A70DD" w:rsidRDefault="001A70DD"/>
    <w:p w14:paraId="2793FA2A" w14:textId="77777777" w:rsidR="001A70DD" w:rsidRDefault="001A70DD"/>
    <w:p w14:paraId="72F0F4C5" w14:textId="77777777" w:rsidR="001A70DD" w:rsidRDefault="001A70DD"/>
    <w:p w14:paraId="20EB2FC4" w14:textId="77777777" w:rsidR="001A70DD" w:rsidRDefault="001A70DD"/>
    <w:p w14:paraId="799431F7" w14:textId="77777777" w:rsidR="001A70DD" w:rsidRDefault="001A70DD"/>
    <w:p w14:paraId="454DC0AC" w14:textId="77777777" w:rsidR="001A70DD" w:rsidRDefault="001A70DD"/>
    <w:p w14:paraId="52E56EB5" w14:textId="77777777" w:rsidR="001A70DD" w:rsidRDefault="001A70DD"/>
    <w:p w14:paraId="46D508FE" w14:textId="77777777" w:rsidR="001A70DD" w:rsidRDefault="001A70DD"/>
    <w:p w14:paraId="75C6E00C" w14:textId="77777777" w:rsidR="001A70DD" w:rsidRDefault="001A70DD"/>
    <w:p w14:paraId="698E1C26" w14:textId="77777777" w:rsidR="001A70DD" w:rsidRDefault="001A70DD"/>
    <w:p w14:paraId="0BDADE4F" w14:textId="77777777" w:rsidR="001A70DD" w:rsidRDefault="001A70DD"/>
    <w:p w14:paraId="668F43E1" w14:textId="77777777" w:rsidR="001A70DD" w:rsidRDefault="001A70DD"/>
    <w:p w14:paraId="212BFE02" w14:textId="77777777" w:rsidR="001A70DD" w:rsidRDefault="001A70DD"/>
    <w:p w14:paraId="2FBC6274" w14:textId="77777777" w:rsidR="001A70DD" w:rsidRDefault="001A70DD"/>
    <w:p w14:paraId="6919B9CE" w14:textId="77777777" w:rsidR="001A70DD" w:rsidRDefault="001A70DD"/>
    <w:p w14:paraId="1AFA007C" w14:textId="77777777" w:rsidR="001A70DD" w:rsidRDefault="001A70DD"/>
    <w:p w14:paraId="03F15710" w14:textId="77777777" w:rsidR="001A70DD" w:rsidRDefault="001A70DD"/>
    <w:p w14:paraId="5CA5B543" w14:textId="77777777" w:rsidR="001A70DD" w:rsidRDefault="001A70DD"/>
    <w:p w14:paraId="5C27AADF" w14:textId="77777777" w:rsidR="001A70DD" w:rsidRDefault="001A70DD"/>
    <w:p w14:paraId="78D31D8D" w14:textId="77777777" w:rsidR="001A70DD" w:rsidRDefault="001A70DD"/>
    <w:p w14:paraId="5621A3AE" w14:textId="77777777" w:rsidR="001A70DD" w:rsidRDefault="001A70DD"/>
    <w:p w14:paraId="639134FB" w14:textId="77777777" w:rsidR="001A70DD" w:rsidRDefault="001A70DD"/>
    <w:p w14:paraId="54AA7B2A" w14:textId="77777777" w:rsidR="001A70DD" w:rsidRDefault="001A70DD"/>
    <w:p w14:paraId="2B43EF5F" w14:textId="77777777" w:rsidR="001A70DD" w:rsidRDefault="001A70DD"/>
    <w:p w14:paraId="6842E5AD" w14:textId="77777777" w:rsidR="001A70DD" w:rsidRDefault="001A70DD"/>
    <w:p w14:paraId="697219B4" w14:textId="77777777" w:rsidR="001A70DD" w:rsidRDefault="001A70DD"/>
    <w:p w14:paraId="5950F1E5" w14:textId="77777777" w:rsidR="001A70DD" w:rsidRDefault="001A70DD"/>
    <w:p w14:paraId="115CC06D" w14:textId="77777777" w:rsidR="001A70DD" w:rsidRDefault="001A70DD"/>
    <w:p w14:paraId="2E4ECE18" w14:textId="77777777" w:rsidR="001A70DD" w:rsidRDefault="001A70DD"/>
    <w:p w14:paraId="204546E9" w14:textId="77777777" w:rsidR="001A70DD" w:rsidRDefault="001A70DD"/>
    <w:p w14:paraId="1CBE2A78" w14:textId="77777777" w:rsidR="001A70DD" w:rsidRDefault="001A70DD"/>
    <w:p w14:paraId="466FFE8E" w14:textId="77777777" w:rsidR="001A70DD" w:rsidRDefault="001A70DD"/>
    <w:p w14:paraId="518579EE" w14:textId="77777777" w:rsidR="001A70DD" w:rsidRDefault="001A70DD"/>
    <w:p w14:paraId="08A39254" w14:textId="77777777" w:rsidR="001A70DD" w:rsidRDefault="001A70DD"/>
    <w:p w14:paraId="06316574" w14:textId="77777777" w:rsidR="001A70DD" w:rsidRDefault="001A70DD"/>
    <w:p w14:paraId="300DCAD0" w14:textId="77777777" w:rsidR="001A70DD" w:rsidRDefault="001A70DD"/>
    <w:p w14:paraId="1C2A65D5" w14:textId="77777777" w:rsidR="001A70DD" w:rsidRDefault="001A70DD"/>
    <w:p w14:paraId="21914ECF" w14:textId="77777777" w:rsidR="001A70DD" w:rsidRDefault="001A70DD"/>
    <w:p w14:paraId="5E89180A" w14:textId="77777777" w:rsidR="001A70DD" w:rsidRDefault="001A70DD"/>
    <w:p w14:paraId="4C6C245A" w14:textId="77777777" w:rsidR="001A70DD" w:rsidRDefault="001A70DD"/>
    <w:p w14:paraId="6BBB8009" w14:textId="77777777" w:rsidR="001A70DD" w:rsidRDefault="001A70DD"/>
    <w:p w14:paraId="132BD654" w14:textId="77777777" w:rsidR="001A70DD" w:rsidRDefault="001A70DD"/>
    <w:p w14:paraId="13CA0E23" w14:textId="77777777" w:rsidR="001A70DD" w:rsidRDefault="001A70DD"/>
    <w:p w14:paraId="498D2257" w14:textId="77777777" w:rsidR="001A70DD" w:rsidRDefault="001A70DD"/>
    <w:p w14:paraId="466B4456" w14:textId="77777777" w:rsidR="001A70DD" w:rsidRDefault="001A70DD"/>
    <w:p w14:paraId="1C298431" w14:textId="77777777" w:rsidR="001A70DD" w:rsidRDefault="001A70DD"/>
    <w:p w14:paraId="7FC10352" w14:textId="77777777" w:rsidR="001A70DD" w:rsidRDefault="001A70DD"/>
    <w:p w14:paraId="2AA9517C" w14:textId="77777777" w:rsidR="001A70DD" w:rsidRDefault="001A70DD"/>
    <w:p w14:paraId="3CA7BCB7" w14:textId="77777777" w:rsidR="001A70DD" w:rsidRDefault="001A70DD"/>
    <w:p w14:paraId="09FF9AF1" w14:textId="77777777" w:rsidR="001A70DD" w:rsidRDefault="001A70DD"/>
    <w:p w14:paraId="2DE7B697" w14:textId="77777777" w:rsidR="001A70DD" w:rsidRDefault="001A70DD"/>
    <w:p w14:paraId="2D548AAF" w14:textId="77777777" w:rsidR="001A70DD" w:rsidRDefault="001A70DD"/>
    <w:p w14:paraId="1F592E86" w14:textId="77777777" w:rsidR="001A70DD" w:rsidRDefault="001A70DD"/>
    <w:p w14:paraId="3B5A8114" w14:textId="77777777" w:rsidR="001A70DD" w:rsidRDefault="001A70DD"/>
    <w:p w14:paraId="1A16B129" w14:textId="77777777" w:rsidR="001A70DD" w:rsidRDefault="001A70DD"/>
    <w:p w14:paraId="73974403" w14:textId="77777777" w:rsidR="001A70DD" w:rsidRDefault="001A70DD"/>
    <w:p w14:paraId="0D192A4B" w14:textId="77777777" w:rsidR="001A70DD" w:rsidRDefault="001A70DD"/>
    <w:p w14:paraId="197834D3" w14:textId="77777777" w:rsidR="001A70DD" w:rsidRDefault="001A70DD"/>
    <w:p w14:paraId="338F3142" w14:textId="77777777" w:rsidR="001A70DD" w:rsidRDefault="001A70DD"/>
    <w:p w14:paraId="17618A12" w14:textId="77777777" w:rsidR="001A70DD" w:rsidRDefault="001A70DD"/>
    <w:p w14:paraId="13FA86E5" w14:textId="77777777" w:rsidR="001A70DD" w:rsidRDefault="001A70DD"/>
    <w:p w14:paraId="0D15B511" w14:textId="77777777" w:rsidR="001A70DD" w:rsidRDefault="001A70DD"/>
    <w:p w14:paraId="14D017A8" w14:textId="77777777" w:rsidR="001A70DD" w:rsidRDefault="001A70DD"/>
    <w:p w14:paraId="0E2850A4" w14:textId="77777777" w:rsidR="001A70DD" w:rsidRDefault="001A70DD"/>
    <w:p w14:paraId="3BAA576E" w14:textId="77777777" w:rsidR="001A70DD" w:rsidRDefault="001A70DD"/>
    <w:p w14:paraId="10E8E51D" w14:textId="77777777" w:rsidR="001A70DD" w:rsidRDefault="001A70DD"/>
    <w:p w14:paraId="51AA4E52" w14:textId="77777777" w:rsidR="001A70DD" w:rsidRDefault="001A70DD"/>
    <w:p w14:paraId="0D8B6FE4" w14:textId="77777777" w:rsidR="001A70DD" w:rsidRDefault="001A70DD"/>
    <w:p w14:paraId="395037F9" w14:textId="77777777" w:rsidR="001A70DD" w:rsidRDefault="001A70DD"/>
    <w:p w14:paraId="5580237F" w14:textId="77777777" w:rsidR="001A70DD" w:rsidRDefault="001A70DD"/>
    <w:p w14:paraId="2FDEA963" w14:textId="77777777" w:rsidR="001A70DD" w:rsidRDefault="001A70DD"/>
    <w:p w14:paraId="0C15042C" w14:textId="77777777" w:rsidR="001A70DD" w:rsidRDefault="001A70DD"/>
    <w:p w14:paraId="1D4DD138" w14:textId="77777777" w:rsidR="001A70DD" w:rsidRDefault="001A70DD"/>
    <w:p w14:paraId="4D6024E3" w14:textId="77777777" w:rsidR="001A70DD" w:rsidRDefault="001A70DD"/>
    <w:p w14:paraId="7C74069B" w14:textId="77777777" w:rsidR="001A70DD" w:rsidRDefault="001A70DD"/>
    <w:p w14:paraId="0A2E68F7" w14:textId="77777777" w:rsidR="001A70DD" w:rsidRDefault="001A70DD"/>
    <w:p w14:paraId="317D7A90" w14:textId="77777777" w:rsidR="001A70DD" w:rsidRDefault="001A70DD"/>
    <w:p w14:paraId="35D3ADF2" w14:textId="77777777" w:rsidR="001A70DD" w:rsidRDefault="001A70DD"/>
    <w:p w14:paraId="14C4E945" w14:textId="77777777" w:rsidR="001A70DD" w:rsidRDefault="001A70DD"/>
    <w:p w14:paraId="6135B310" w14:textId="77777777" w:rsidR="001A70DD" w:rsidRDefault="001A70DD"/>
    <w:p w14:paraId="64235316" w14:textId="77777777" w:rsidR="001A70DD" w:rsidRDefault="001A70DD"/>
    <w:p w14:paraId="3A3770DF" w14:textId="77777777" w:rsidR="001A70DD" w:rsidRDefault="001A70DD"/>
    <w:p w14:paraId="7BF1FAD7" w14:textId="77777777" w:rsidR="001A70DD" w:rsidRDefault="001A70DD"/>
    <w:p w14:paraId="0D311686" w14:textId="77777777" w:rsidR="001A70DD" w:rsidRDefault="001A70DD"/>
    <w:p w14:paraId="2F39D571" w14:textId="77777777" w:rsidR="001A70DD" w:rsidRDefault="001A70DD"/>
    <w:p w14:paraId="58BE23D2" w14:textId="77777777" w:rsidR="001A70DD" w:rsidRDefault="001A70DD"/>
    <w:p w14:paraId="11710BFB" w14:textId="77777777" w:rsidR="001A70DD" w:rsidRDefault="001A70DD"/>
    <w:p w14:paraId="38E543BF" w14:textId="77777777" w:rsidR="001A70DD" w:rsidRDefault="001A70DD"/>
    <w:p w14:paraId="4E64CCA1" w14:textId="77777777" w:rsidR="001A70DD" w:rsidRDefault="001A70DD"/>
    <w:p w14:paraId="0C0B18F4" w14:textId="77777777" w:rsidR="001A70DD" w:rsidRDefault="001A70DD"/>
    <w:p w14:paraId="20C901AA" w14:textId="77777777" w:rsidR="001A70DD" w:rsidRDefault="001A70DD"/>
    <w:p w14:paraId="5A519300" w14:textId="77777777" w:rsidR="001A70DD" w:rsidRDefault="001A70DD"/>
    <w:p w14:paraId="06814257" w14:textId="77777777" w:rsidR="001A70DD" w:rsidRDefault="001A70DD"/>
    <w:p w14:paraId="27DAC731" w14:textId="77777777" w:rsidR="001A70DD" w:rsidRDefault="001A70DD"/>
    <w:p w14:paraId="0F187680" w14:textId="77777777" w:rsidR="001A70DD" w:rsidRDefault="001A70DD"/>
    <w:p w14:paraId="3886BBDB" w14:textId="77777777" w:rsidR="001A70DD" w:rsidRDefault="001A70DD"/>
    <w:p w14:paraId="23E1929B" w14:textId="77777777" w:rsidR="001A70DD" w:rsidRDefault="001A70DD"/>
    <w:p w14:paraId="1FC21A2E" w14:textId="77777777" w:rsidR="001A70DD" w:rsidRDefault="001A70DD"/>
    <w:p w14:paraId="74731054" w14:textId="77777777" w:rsidR="001A70DD" w:rsidRDefault="001A70DD"/>
    <w:p w14:paraId="7D465A80" w14:textId="77777777" w:rsidR="001A70DD" w:rsidRDefault="001A70DD"/>
    <w:p w14:paraId="0F0AE799" w14:textId="77777777" w:rsidR="001A70DD" w:rsidRDefault="001A70DD"/>
    <w:p w14:paraId="30639F3E" w14:textId="77777777" w:rsidR="001A70DD" w:rsidRDefault="001A70DD"/>
    <w:p w14:paraId="78E0CC03" w14:textId="77777777" w:rsidR="001A70DD" w:rsidRDefault="001A70DD"/>
    <w:p w14:paraId="62FF7BA9" w14:textId="77777777" w:rsidR="001A70DD" w:rsidRDefault="001A70DD"/>
    <w:p w14:paraId="7E37E3DF" w14:textId="77777777" w:rsidR="001A70DD" w:rsidRDefault="001A70DD"/>
    <w:p w14:paraId="412DEE47" w14:textId="77777777" w:rsidR="001A70DD" w:rsidRDefault="001A70DD"/>
    <w:p w14:paraId="1A1AF4D5" w14:textId="77777777" w:rsidR="001A70DD" w:rsidRDefault="001A70DD"/>
    <w:p w14:paraId="172F5D75" w14:textId="77777777" w:rsidR="001A70DD" w:rsidRDefault="001A70DD"/>
    <w:p w14:paraId="0F210F53" w14:textId="77777777" w:rsidR="001A70DD" w:rsidRDefault="001A70DD"/>
    <w:p w14:paraId="02559103" w14:textId="77777777" w:rsidR="001A70DD" w:rsidRDefault="001A70DD"/>
    <w:p w14:paraId="27A8D9DD" w14:textId="77777777" w:rsidR="001A70DD" w:rsidRDefault="001A70DD"/>
    <w:p w14:paraId="13BAA87D" w14:textId="77777777" w:rsidR="001A70DD" w:rsidRDefault="001A70DD"/>
    <w:p w14:paraId="7ADE8C89" w14:textId="77777777" w:rsidR="001A70DD" w:rsidRDefault="001A70DD"/>
    <w:p w14:paraId="46C26EC3" w14:textId="77777777" w:rsidR="001A70DD" w:rsidRDefault="001A70DD"/>
    <w:p w14:paraId="2C200695" w14:textId="77777777" w:rsidR="001A70DD" w:rsidRDefault="001A70DD"/>
    <w:p w14:paraId="63A95081" w14:textId="77777777" w:rsidR="001A70DD" w:rsidRDefault="001A70DD"/>
    <w:p w14:paraId="71823E8D" w14:textId="77777777" w:rsidR="001A70DD" w:rsidRDefault="001A70DD"/>
    <w:p w14:paraId="2CA69153" w14:textId="77777777" w:rsidR="001A70DD" w:rsidRDefault="001A70DD"/>
    <w:p w14:paraId="0D21D86D" w14:textId="77777777" w:rsidR="001A70DD" w:rsidRDefault="001A70DD"/>
    <w:p w14:paraId="667874B5" w14:textId="77777777" w:rsidR="001A70DD" w:rsidRDefault="001A70DD"/>
    <w:p w14:paraId="36223CEA" w14:textId="77777777" w:rsidR="001A70DD" w:rsidRDefault="001A70DD"/>
    <w:p w14:paraId="5A87ABD5" w14:textId="77777777" w:rsidR="001A70DD" w:rsidRDefault="001A70DD"/>
    <w:p w14:paraId="21D7E784" w14:textId="77777777" w:rsidR="001A70DD" w:rsidRDefault="001A70DD"/>
    <w:p w14:paraId="72D98453" w14:textId="77777777" w:rsidR="001A70DD" w:rsidRDefault="001A70DD"/>
    <w:p w14:paraId="1DB64809" w14:textId="77777777" w:rsidR="001A70DD" w:rsidRDefault="001A70DD"/>
    <w:p w14:paraId="74F639B0" w14:textId="77777777" w:rsidR="001A70DD" w:rsidRDefault="001A70DD"/>
    <w:p w14:paraId="25100C86" w14:textId="77777777" w:rsidR="001A70DD" w:rsidRDefault="001A70DD"/>
    <w:p w14:paraId="73BD469F" w14:textId="77777777" w:rsidR="001A70DD" w:rsidRDefault="001A70DD"/>
    <w:p w14:paraId="3F4B28B7" w14:textId="77777777" w:rsidR="001A70DD" w:rsidRDefault="001A70DD"/>
    <w:p w14:paraId="4165BE23" w14:textId="77777777" w:rsidR="001A70DD" w:rsidRDefault="001A70DD"/>
    <w:p w14:paraId="773C0D64" w14:textId="77777777" w:rsidR="001A70DD" w:rsidRDefault="001A70DD"/>
    <w:p w14:paraId="55DABCDF" w14:textId="77777777" w:rsidR="001A70DD" w:rsidRDefault="001A70DD"/>
    <w:p w14:paraId="438CA77B" w14:textId="77777777" w:rsidR="001A70DD" w:rsidRDefault="001A70DD"/>
    <w:p w14:paraId="0601E5D1" w14:textId="77777777" w:rsidR="001A70DD" w:rsidRDefault="001A70DD"/>
    <w:p w14:paraId="11DA2505" w14:textId="77777777" w:rsidR="001A70DD" w:rsidRDefault="001A70DD"/>
    <w:p w14:paraId="78CAFD17" w14:textId="77777777" w:rsidR="001A70DD" w:rsidRDefault="001A70DD"/>
    <w:p w14:paraId="1E5C581D" w14:textId="77777777" w:rsidR="001A70DD" w:rsidRDefault="001A70DD"/>
    <w:p w14:paraId="57AD14A5" w14:textId="77777777" w:rsidR="001A70DD" w:rsidRDefault="001A70DD"/>
    <w:p w14:paraId="25FDDC0E" w14:textId="77777777" w:rsidR="001A70DD" w:rsidRDefault="001A70DD"/>
    <w:p w14:paraId="16EFBDF6" w14:textId="77777777" w:rsidR="001A70DD" w:rsidRDefault="001A70DD"/>
    <w:p w14:paraId="065734AD" w14:textId="77777777" w:rsidR="001A70DD" w:rsidRDefault="001A70DD"/>
    <w:p w14:paraId="5A8C8E10" w14:textId="77777777" w:rsidR="001A70DD" w:rsidRDefault="001A70DD"/>
    <w:p w14:paraId="5D32E503" w14:textId="77777777" w:rsidR="001A70DD" w:rsidRDefault="001A70DD"/>
    <w:p w14:paraId="04887ED5" w14:textId="77777777" w:rsidR="001A70DD" w:rsidRDefault="001A70DD"/>
    <w:p w14:paraId="03766396" w14:textId="77777777" w:rsidR="001A70DD" w:rsidRDefault="001A70DD"/>
    <w:p w14:paraId="6FD7196D" w14:textId="77777777" w:rsidR="001A70DD" w:rsidRDefault="001A70DD"/>
    <w:p w14:paraId="29F763AF" w14:textId="77777777" w:rsidR="001A70DD" w:rsidRDefault="001A70DD"/>
    <w:p w14:paraId="12B7F86F" w14:textId="77777777" w:rsidR="001A70DD" w:rsidRDefault="001A70DD"/>
    <w:p w14:paraId="36C27538" w14:textId="77777777" w:rsidR="001A70DD" w:rsidRDefault="001A70DD"/>
    <w:p w14:paraId="5D17B657" w14:textId="77777777" w:rsidR="001A70DD" w:rsidRDefault="001A70DD"/>
    <w:p w14:paraId="71BB0F01" w14:textId="77777777" w:rsidR="001A70DD" w:rsidRDefault="001A70DD"/>
    <w:p w14:paraId="303B8CAE" w14:textId="77777777" w:rsidR="001A70DD" w:rsidRDefault="001A70DD"/>
    <w:p w14:paraId="7790B7AA" w14:textId="77777777" w:rsidR="001A70DD" w:rsidRDefault="001A70DD"/>
    <w:p w14:paraId="05E2E767" w14:textId="77777777" w:rsidR="001A70DD" w:rsidRDefault="001A70DD"/>
    <w:p w14:paraId="6CD40A98" w14:textId="77777777" w:rsidR="001A70DD" w:rsidRDefault="001A70DD"/>
    <w:p w14:paraId="1DA7618E" w14:textId="77777777" w:rsidR="001A70DD" w:rsidRDefault="001A70DD"/>
    <w:p w14:paraId="395653A3" w14:textId="77777777" w:rsidR="001A70DD" w:rsidRDefault="001A70DD"/>
    <w:p w14:paraId="3FD35FE5" w14:textId="77777777" w:rsidR="001A70DD" w:rsidRDefault="001A70DD"/>
    <w:p w14:paraId="2B129934" w14:textId="77777777" w:rsidR="001A70DD" w:rsidRDefault="001A70DD"/>
    <w:p w14:paraId="038C1E89" w14:textId="77777777" w:rsidR="001A70DD" w:rsidRDefault="001A70DD"/>
    <w:p w14:paraId="317C1B8D" w14:textId="77777777" w:rsidR="001A70DD" w:rsidRDefault="001A70DD"/>
    <w:p w14:paraId="0139C964" w14:textId="77777777" w:rsidR="001A70DD" w:rsidRDefault="001A70DD"/>
    <w:p w14:paraId="20EFBAA7" w14:textId="77777777" w:rsidR="001A70DD" w:rsidRDefault="001A70DD"/>
    <w:p w14:paraId="27D84A6C" w14:textId="77777777" w:rsidR="001A70DD" w:rsidRDefault="001A70DD"/>
    <w:p w14:paraId="2FABE797" w14:textId="77777777" w:rsidR="001A70DD" w:rsidRDefault="001A70DD"/>
    <w:p w14:paraId="70E05F96" w14:textId="77777777" w:rsidR="001A70DD" w:rsidRDefault="001A70DD"/>
    <w:p w14:paraId="6ABFE9E0" w14:textId="77777777" w:rsidR="001A70DD" w:rsidRDefault="001A70DD"/>
    <w:p w14:paraId="5F7C19A7" w14:textId="77777777" w:rsidR="001A70DD" w:rsidRDefault="001A70DD"/>
    <w:p w14:paraId="36F10F5C" w14:textId="77777777" w:rsidR="001A70DD" w:rsidRDefault="001A70DD"/>
    <w:p w14:paraId="58E70148" w14:textId="77777777" w:rsidR="001A70DD" w:rsidRDefault="001A70DD"/>
    <w:p w14:paraId="3128FE39" w14:textId="77777777" w:rsidR="001A70DD" w:rsidRDefault="001A70DD"/>
    <w:p w14:paraId="0CADAD19" w14:textId="77777777" w:rsidR="001A70DD" w:rsidRDefault="001A70DD"/>
    <w:p w14:paraId="7DD64A21" w14:textId="77777777" w:rsidR="001A70DD" w:rsidRDefault="001A70DD"/>
    <w:p w14:paraId="20E6E115" w14:textId="77777777" w:rsidR="001A70DD" w:rsidRDefault="001A70DD"/>
    <w:p w14:paraId="5455974D" w14:textId="77777777" w:rsidR="001A70DD" w:rsidRDefault="001A70DD"/>
    <w:p w14:paraId="729A5969" w14:textId="77777777" w:rsidR="001A70DD" w:rsidRDefault="001A70DD"/>
    <w:p w14:paraId="2664F553" w14:textId="77777777" w:rsidR="001A70DD" w:rsidRDefault="001A70DD"/>
    <w:p w14:paraId="0A244573" w14:textId="77777777" w:rsidR="001A70DD" w:rsidRDefault="001A70DD"/>
    <w:p w14:paraId="2C890D84" w14:textId="77777777" w:rsidR="001A70DD" w:rsidRDefault="001A70DD"/>
    <w:p w14:paraId="20D85866" w14:textId="77777777" w:rsidR="001A70DD" w:rsidRDefault="001A70DD"/>
    <w:p w14:paraId="26C3F38F" w14:textId="77777777" w:rsidR="001A70DD" w:rsidRDefault="001A70DD"/>
    <w:p w14:paraId="466378C2" w14:textId="77777777" w:rsidR="001A70DD" w:rsidRDefault="001A70DD"/>
    <w:p w14:paraId="711C9313" w14:textId="77777777" w:rsidR="001A70DD" w:rsidRDefault="001A70DD"/>
    <w:p w14:paraId="70432F9E" w14:textId="77777777" w:rsidR="001A70DD" w:rsidRDefault="001A70DD"/>
    <w:p w14:paraId="5C86BA01" w14:textId="77777777" w:rsidR="001A70DD" w:rsidRDefault="001A70DD"/>
    <w:p w14:paraId="379AB113" w14:textId="77777777" w:rsidR="001A70DD" w:rsidRDefault="001A70DD"/>
    <w:p w14:paraId="4487F148" w14:textId="77777777" w:rsidR="001A70DD" w:rsidRDefault="001A70DD"/>
    <w:p w14:paraId="2E4026A8" w14:textId="77777777" w:rsidR="001A70DD" w:rsidRDefault="001A70DD"/>
    <w:p w14:paraId="6E17CA27" w14:textId="77777777" w:rsidR="001A70DD" w:rsidRDefault="001A70DD"/>
    <w:p w14:paraId="21B3332E" w14:textId="77777777" w:rsidR="001A70DD" w:rsidRDefault="001A70DD"/>
    <w:p w14:paraId="72BF2CAC" w14:textId="77777777" w:rsidR="001A70DD" w:rsidRDefault="001A70DD"/>
    <w:p w14:paraId="2B21AED5" w14:textId="77777777" w:rsidR="001A70DD" w:rsidRDefault="001A70DD"/>
    <w:p w14:paraId="463CEE08" w14:textId="77777777" w:rsidR="001A70DD" w:rsidRDefault="001A70DD"/>
    <w:p w14:paraId="2A847BC7" w14:textId="77777777" w:rsidR="001A70DD" w:rsidRDefault="001A70DD"/>
    <w:p w14:paraId="378D5716" w14:textId="77777777" w:rsidR="001A70DD" w:rsidRDefault="001A70DD"/>
    <w:p w14:paraId="4452C002" w14:textId="77777777" w:rsidR="001A70DD" w:rsidRDefault="001A70DD"/>
    <w:p w14:paraId="359CDE79" w14:textId="77777777" w:rsidR="001A70DD" w:rsidRDefault="001A70DD"/>
    <w:p w14:paraId="5E0FA850" w14:textId="77777777" w:rsidR="001A70DD" w:rsidRDefault="001A70DD"/>
    <w:p w14:paraId="19B8F588" w14:textId="77777777" w:rsidR="001A70DD" w:rsidRDefault="001A70DD"/>
    <w:p w14:paraId="67B02E88" w14:textId="77777777" w:rsidR="001A70DD" w:rsidRDefault="001A70DD"/>
    <w:p w14:paraId="6CF60639" w14:textId="77777777" w:rsidR="001A70DD" w:rsidRDefault="001A70DD"/>
    <w:p w14:paraId="3559AB59" w14:textId="77777777" w:rsidR="001A70DD" w:rsidRDefault="001A70DD"/>
    <w:p w14:paraId="4C0F4BE0" w14:textId="77777777" w:rsidR="001A70DD" w:rsidRDefault="001A70DD"/>
    <w:p w14:paraId="01DEA25A" w14:textId="77777777" w:rsidR="001A70DD" w:rsidRDefault="001A70DD"/>
    <w:p w14:paraId="5506FF3B" w14:textId="77777777" w:rsidR="001A70DD" w:rsidRDefault="001A70DD"/>
    <w:p w14:paraId="087A5E8B" w14:textId="77777777" w:rsidR="001A70DD" w:rsidRDefault="001A70DD"/>
    <w:p w14:paraId="5989B863" w14:textId="77777777" w:rsidR="001A70DD" w:rsidRDefault="001A70DD"/>
    <w:p w14:paraId="13738928" w14:textId="77777777" w:rsidR="001A70DD" w:rsidRDefault="001A70DD"/>
    <w:p w14:paraId="5261792E" w14:textId="77777777" w:rsidR="001A70DD" w:rsidRDefault="001A70DD"/>
    <w:p w14:paraId="0072B5A7" w14:textId="77777777" w:rsidR="001A70DD" w:rsidRDefault="001A70DD"/>
    <w:p w14:paraId="4BAF7646" w14:textId="77777777" w:rsidR="001A70DD" w:rsidRDefault="001A70DD"/>
    <w:p w14:paraId="25593486" w14:textId="77777777" w:rsidR="001A70DD" w:rsidRDefault="001A70DD"/>
    <w:p w14:paraId="6A40B67E" w14:textId="77777777" w:rsidR="001A70DD" w:rsidRDefault="001A70DD"/>
    <w:p w14:paraId="4FA5FA5B" w14:textId="77777777" w:rsidR="001A70DD" w:rsidRDefault="001A70DD"/>
    <w:p w14:paraId="2D825531" w14:textId="77777777" w:rsidR="001A70DD" w:rsidRDefault="001A70DD"/>
    <w:p w14:paraId="7C0B145C" w14:textId="77777777" w:rsidR="001A70DD" w:rsidRDefault="001A70DD"/>
    <w:p w14:paraId="50190C46" w14:textId="77777777" w:rsidR="001A70DD" w:rsidRDefault="001A70DD"/>
    <w:p w14:paraId="6BF8C733" w14:textId="77777777" w:rsidR="001A70DD" w:rsidRDefault="001A70DD"/>
    <w:p w14:paraId="41FECD56" w14:textId="77777777" w:rsidR="001A70DD" w:rsidRDefault="001A70DD"/>
    <w:p w14:paraId="671845F7" w14:textId="77777777" w:rsidR="001A70DD" w:rsidRDefault="001A70DD"/>
    <w:p w14:paraId="2940F9E3" w14:textId="77777777" w:rsidR="001A70DD" w:rsidRDefault="001A70DD"/>
    <w:p w14:paraId="3CBF352F" w14:textId="77777777" w:rsidR="001A70DD" w:rsidRDefault="001A70DD"/>
    <w:p w14:paraId="0E681D00" w14:textId="77777777" w:rsidR="001A70DD" w:rsidRDefault="001A70DD"/>
    <w:p w14:paraId="4B2D4312" w14:textId="77777777" w:rsidR="001A70DD" w:rsidRDefault="001A70DD"/>
    <w:p w14:paraId="2272DA9D" w14:textId="77777777" w:rsidR="001A70DD" w:rsidRDefault="001A70DD"/>
    <w:p w14:paraId="2B39810B" w14:textId="77777777" w:rsidR="001A70DD" w:rsidRDefault="001A70DD"/>
    <w:p w14:paraId="58184BD3" w14:textId="77777777" w:rsidR="001A70DD" w:rsidRDefault="001A70DD"/>
    <w:p w14:paraId="3721CCC6" w14:textId="77777777" w:rsidR="001A70DD" w:rsidRDefault="001A70DD"/>
    <w:p w14:paraId="26B989B8" w14:textId="77777777" w:rsidR="001A70DD" w:rsidRDefault="001A70DD"/>
    <w:p w14:paraId="36E51DC1" w14:textId="77777777" w:rsidR="001A70DD" w:rsidRDefault="001A70DD"/>
    <w:p w14:paraId="0EB33AA6" w14:textId="77777777" w:rsidR="001A70DD" w:rsidRDefault="001A70DD"/>
    <w:p w14:paraId="0CDDBB5D" w14:textId="77777777" w:rsidR="001A70DD" w:rsidRDefault="001A70DD"/>
    <w:p w14:paraId="31699615" w14:textId="77777777" w:rsidR="001A70DD" w:rsidRDefault="001A70DD"/>
    <w:p w14:paraId="3AAF7F6B" w14:textId="77777777" w:rsidR="001A70DD" w:rsidRDefault="001A70DD"/>
    <w:p w14:paraId="79B7F2E6" w14:textId="77777777" w:rsidR="001A70DD" w:rsidRDefault="001A70DD"/>
    <w:p w14:paraId="20EE6941" w14:textId="77777777" w:rsidR="001A70DD" w:rsidRDefault="001A70DD"/>
    <w:p w14:paraId="7548944A" w14:textId="77777777" w:rsidR="001A70DD" w:rsidRDefault="001A70DD"/>
    <w:p w14:paraId="7C6DC521" w14:textId="77777777" w:rsidR="001A70DD" w:rsidRDefault="001A70DD"/>
    <w:p w14:paraId="1A3072B6" w14:textId="77777777" w:rsidR="001A70DD" w:rsidRDefault="001A70DD"/>
    <w:p w14:paraId="4FAD5D00" w14:textId="77777777" w:rsidR="001A70DD" w:rsidRDefault="001A70DD"/>
    <w:p w14:paraId="48D59B45" w14:textId="77777777" w:rsidR="001A70DD" w:rsidRDefault="001A70DD"/>
    <w:p w14:paraId="45B290D7" w14:textId="77777777" w:rsidR="001A70DD" w:rsidRDefault="001A70DD"/>
    <w:p w14:paraId="6E6B5BB9" w14:textId="77777777" w:rsidR="001A70DD" w:rsidRDefault="001A70DD"/>
    <w:p w14:paraId="27AABD52" w14:textId="77777777" w:rsidR="001A70DD" w:rsidRDefault="001A70DD"/>
    <w:p w14:paraId="5C2DC908" w14:textId="77777777" w:rsidR="001A70DD" w:rsidRDefault="001A70DD"/>
    <w:p w14:paraId="6386145E" w14:textId="77777777" w:rsidR="001A70DD" w:rsidRDefault="001A70DD"/>
    <w:p w14:paraId="29C83989" w14:textId="77777777" w:rsidR="001A70DD" w:rsidRDefault="001A70DD"/>
    <w:p w14:paraId="0153F904" w14:textId="77777777" w:rsidR="001A70DD" w:rsidRDefault="001A70DD"/>
    <w:p w14:paraId="0D84C36E" w14:textId="77777777" w:rsidR="001A70DD" w:rsidRDefault="001A70DD"/>
    <w:p w14:paraId="394A168C" w14:textId="77777777" w:rsidR="001A70DD" w:rsidRDefault="001A70DD"/>
    <w:p w14:paraId="6A4FD80E" w14:textId="77777777" w:rsidR="001A70DD" w:rsidRDefault="001A70DD"/>
    <w:p w14:paraId="1420757E" w14:textId="77777777" w:rsidR="001A70DD" w:rsidRDefault="001A70DD"/>
    <w:p w14:paraId="3C482589" w14:textId="77777777" w:rsidR="001A70DD" w:rsidRDefault="001A70DD"/>
    <w:p w14:paraId="36D4CC8A" w14:textId="77777777" w:rsidR="001A70DD" w:rsidRDefault="001A70DD"/>
    <w:p w14:paraId="1CB7A6D2" w14:textId="77777777" w:rsidR="001A70DD" w:rsidRDefault="001A70DD"/>
    <w:p w14:paraId="4C879437" w14:textId="77777777" w:rsidR="001A70DD" w:rsidRDefault="001A70DD"/>
    <w:p w14:paraId="084DD83A" w14:textId="77777777" w:rsidR="001A70DD" w:rsidRDefault="001A70DD"/>
    <w:p w14:paraId="2D6CDF2C" w14:textId="77777777" w:rsidR="001A70DD" w:rsidRDefault="001A70DD"/>
    <w:p w14:paraId="44BA5401" w14:textId="77777777" w:rsidR="001A70DD" w:rsidRDefault="001A70DD"/>
    <w:p w14:paraId="3B358CF8" w14:textId="77777777" w:rsidR="001A70DD" w:rsidRDefault="001A70DD"/>
    <w:p w14:paraId="106DE16F" w14:textId="77777777" w:rsidR="001A70DD" w:rsidRDefault="001A70DD"/>
    <w:p w14:paraId="626E22E8" w14:textId="77777777" w:rsidR="001A70DD" w:rsidRDefault="001A70DD"/>
    <w:p w14:paraId="363E1857" w14:textId="77777777" w:rsidR="001A70DD" w:rsidRDefault="001A70DD"/>
    <w:p w14:paraId="07389754" w14:textId="77777777" w:rsidR="001A70DD" w:rsidRDefault="001A70DD"/>
    <w:p w14:paraId="21121D33" w14:textId="77777777" w:rsidR="001A70DD" w:rsidRDefault="001A70DD"/>
    <w:p w14:paraId="4EF70365" w14:textId="77777777" w:rsidR="001A70DD" w:rsidRDefault="001A70DD"/>
    <w:p w14:paraId="754A19AC" w14:textId="77777777" w:rsidR="001A70DD" w:rsidRDefault="001A70DD"/>
    <w:p w14:paraId="36C7CF79" w14:textId="77777777" w:rsidR="001A70DD" w:rsidRDefault="001A70DD"/>
    <w:p w14:paraId="2A6F35B1" w14:textId="77777777" w:rsidR="001A70DD" w:rsidRDefault="001A70DD"/>
    <w:p w14:paraId="076B8DE3" w14:textId="77777777" w:rsidR="001A70DD" w:rsidRDefault="001A70DD"/>
    <w:p w14:paraId="442EF4FD" w14:textId="77777777" w:rsidR="001A70DD" w:rsidRDefault="001A70DD"/>
    <w:p w14:paraId="5879583D" w14:textId="77777777" w:rsidR="001A70DD" w:rsidRDefault="001A70DD"/>
    <w:p w14:paraId="423AFD31" w14:textId="77777777" w:rsidR="001A70DD" w:rsidRDefault="001A70DD"/>
    <w:p w14:paraId="6C102341" w14:textId="77777777" w:rsidR="001A70DD" w:rsidRDefault="001A70DD"/>
    <w:p w14:paraId="42256861" w14:textId="77777777" w:rsidR="001A70DD" w:rsidRDefault="001A70DD"/>
    <w:p w14:paraId="30221D24" w14:textId="77777777" w:rsidR="001A70DD" w:rsidRDefault="001A70DD"/>
    <w:p w14:paraId="27C4C7FE" w14:textId="77777777" w:rsidR="001A70DD" w:rsidRDefault="001A70DD"/>
    <w:p w14:paraId="433933EA" w14:textId="77777777" w:rsidR="001A70DD" w:rsidRDefault="001A70DD"/>
    <w:p w14:paraId="04896D48" w14:textId="77777777" w:rsidR="001A70DD" w:rsidRDefault="001A70DD"/>
    <w:p w14:paraId="27320B65" w14:textId="77777777" w:rsidR="001A70DD" w:rsidRDefault="001A70DD"/>
    <w:p w14:paraId="45EBE9EC" w14:textId="77777777" w:rsidR="001A70DD" w:rsidRDefault="001A70DD"/>
    <w:p w14:paraId="0679E079" w14:textId="77777777" w:rsidR="001A70DD" w:rsidRDefault="001A70DD"/>
    <w:p w14:paraId="0CA53E5A" w14:textId="77777777" w:rsidR="001A70DD" w:rsidRDefault="001A70DD"/>
    <w:p w14:paraId="3A55C59B" w14:textId="77777777" w:rsidR="001A70DD" w:rsidRDefault="001A70DD"/>
    <w:p w14:paraId="078AAD05" w14:textId="77777777" w:rsidR="001A70DD" w:rsidRDefault="001A70DD"/>
    <w:p w14:paraId="6E1C46E5" w14:textId="77777777" w:rsidR="001A70DD" w:rsidRDefault="001A70DD"/>
    <w:p w14:paraId="4DD8B43B" w14:textId="77777777" w:rsidR="001A70DD" w:rsidRDefault="001A70DD"/>
    <w:p w14:paraId="0D870AC9" w14:textId="77777777" w:rsidR="001A70DD" w:rsidRDefault="001A70DD"/>
    <w:p w14:paraId="10B58236" w14:textId="77777777" w:rsidR="001A70DD" w:rsidRDefault="001A70DD"/>
    <w:p w14:paraId="1E510625" w14:textId="77777777" w:rsidR="001A70DD" w:rsidRDefault="001A70DD"/>
    <w:p w14:paraId="25657995" w14:textId="77777777" w:rsidR="001A70DD" w:rsidRDefault="001A70DD"/>
    <w:p w14:paraId="40F60F30" w14:textId="77777777" w:rsidR="001A70DD" w:rsidRDefault="001A70DD"/>
    <w:p w14:paraId="3AB177E9" w14:textId="77777777" w:rsidR="001A70DD" w:rsidRDefault="001A70DD"/>
    <w:p w14:paraId="4551E675" w14:textId="77777777" w:rsidR="001A70DD" w:rsidRDefault="001A70DD"/>
    <w:p w14:paraId="7202F4E9" w14:textId="77777777" w:rsidR="001A70DD" w:rsidRDefault="001A70DD"/>
    <w:p w14:paraId="767A89C0" w14:textId="77777777" w:rsidR="001A70DD" w:rsidRDefault="001A70DD"/>
    <w:p w14:paraId="5603755F" w14:textId="77777777" w:rsidR="001A70DD" w:rsidRDefault="001A70DD"/>
    <w:p w14:paraId="5DBAA9A2" w14:textId="77777777" w:rsidR="001A70DD" w:rsidRDefault="001A70DD"/>
    <w:p w14:paraId="5D0A89CF" w14:textId="77777777" w:rsidR="001A70DD" w:rsidRDefault="001A70DD"/>
    <w:p w14:paraId="7855C1DB" w14:textId="77777777" w:rsidR="001A70DD" w:rsidRDefault="001A70DD"/>
    <w:p w14:paraId="0CFAF1D6" w14:textId="77777777" w:rsidR="001A70DD" w:rsidRDefault="001A70DD"/>
    <w:p w14:paraId="121C5B36" w14:textId="77777777" w:rsidR="001A70DD" w:rsidRDefault="001A70DD"/>
    <w:p w14:paraId="64E3F07F" w14:textId="77777777" w:rsidR="001A70DD" w:rsidRDefault="001A70DD"/>
    <w:p w14:paraId="178E15BA" w14:textId="77777777" w:rsidR="001A70DD" w:rsidRDefault="001A70DD"/>
    <w:p w14:paraId="40E42F07" w14:textId="77777777" w:rsidR="001A70DD" w:rsidRDefault="001A70DD"/>
    <w:p w14:paraId="0CECEAB3" w14:textId="77777777" w:rsidR="001A70DD" w:rsidRDefault="001A70DD"/>
    <w:p w14:paraId="77F48F9E" w14:textId="77777777" w:rsidR="001A70DD" w:rsidRDefault="001A70DD"/>
    <w:p w14:paraId="7C36A23F" w14:textId="77777777" w:rsidR="001A70DD" w:rsidRDefault="001A70DD"/>
    <w:p w14:paraId="56FB42D9" w14:textId="77777777" w:rsidR="001A70DD" w:rsidRDefault="001A70DD"/>
    <w:p w14:paraId="00405155" w14:textId="77777777" w:rsidR="001A70DD" w:rsidRDefault="001A70DD"/>
    <w:p w14:paraId="3E7CDCD5" w14:textId="77777777" w:rsidR="001A70DD" w:rsidRDefault="001A70DD"/>
    <w:p w14:paraId="57309EA3" w14:textId="77777777" w:rsidR="001A70DD" w:rsidRDefault="001A70DD"/>
    <w:p w14:paraId="7F42B179" w14:textId="77777777" w:rsidR="001A70DD" w:rsidRDefault="001A70DD"/>
    <w:p w14:paraId="3C9F5C21" w14:textId="77777777" w:rsidR="001A70DD" w:rsidRDefault="001A70DD"/>
    <w:p w14:paraId="489E2A7D" w14:textId="77777777" w:rsidR="001A70DD" w:rsidRDefault="001A70DD"/>
    <w:p w14:paraId="76D0E8B4" w14:textId="77777777" w:rsidR="001A70DD" w:rsidRDefault="001A70DD"/>
    <w:p w14:paraId="477C45CA" w14:textId="77777777" w:rsidR="001A70DD" w:rsidRDefault="001A70DD"/>
    <w:p w14:paraId="058E2EBA" w14:textId="77777777" w:rsidR="001A70DD" w:rsidRDefault="001A70DD"/>
    <w:p w14:paraId="3AA34EF7" w14:textId="77777777" w:rsidR="001A70DD" w:rsidRDefault="001A70DD"/>
    <w:p w14:paraId="261938D1" w14:textId="77777777" w:rsidR="001A70DD" w:rsidRDefault="001A70DD"/>
    <w:p w14:paraId="30A570A9" w14:textId="77777777" w:rsidR="001A70DD" w:rsidRDefault="001A70DD"/>
    <w:p w14:paraId="55DFC8DA" w14:textId="77777777" w:rsidR="001A70DD" w:rsidRDefault="001A70DD"/>
    <w:p w14:paraId="05293BA6" w14:textId="77777777" w:rsidR="001A70DD" w:rsidRDefault="001A70DD"/>
    <w:p w14:paraId="19E20ABA" w14:textId="77777777" w:rsidR="001A70DD" w:rsidRDefault="001A70DD"/>
    <w:p w14:paraId="0FC2369F" w14:textId="77777777" w:rsidR="001A70DD" w:rsidRDefault="001A70DD"/>
    <w:p w14:paraId="28B63C51" w14:textId="77777777" w:rsidR="001A70DD" w:rsidRDefault="001A70DD"/>
    <w:p w14:paraId="7234BEFF" w14:textId="77777777" w:rsidR="001A70DD" w:rsidRDefault="001A70DD"/>
    <w:p w14:paraId="6C903917" w14:textId="77777777" w:rsidR="001A70DD" w:rsidRDefault="001A70DD"/>
    <w:p w14:paraId="73EB1C51" w14:textId="77777777" w:rsidR="001A70DD" w:rsidRDefault="001A70DD"/>
    <w:p w14:paraId="1DAA3E19" w14:textId="77777777" w:rsidR="001A70DD" w:rsidRDefault="001A70DD"/>
    <w:p w14:paraId="271D0380" w14:textId="77777777" w:rsidR="001A70DD" w:rsidRDefault="001A70DD"/>
    <w:p w14:paraId="1F1C04BE" w14:textId="77777777" w:rsidR="001A70DD" w:rsidRDefault="001A70DD"/>
    <w:p w14:paraId="10EEAC31" w14:textId="77777777" w:rsidR="001A70DD" w:rsidRDefault="001A70DD"/>
    <w:p w14:paraId="2F508C00" w14:textId="77777777" w:rsidR="001A70DD" w:rsidRDefault="001A70DD"/>
    <w:p w14:paraId="40179851" w14:textId="77777777" w:rsidR="001A70DD" w:rsidRDefault="001A70DD"/>
    <w:p w14:paraId="643B3DBB" w14:textId="77777777" w:rsidR="001A70DD" w:rsidRDefault="001A70DD"/>
    <w:p w14:paraId="4FBC14C3" w14:textId="77777777" w:rsidR="001A70DD" w:rsidRDefault="001A70DD"/>
    <w:p w14:paraId="7D7550E8" w14:textId="77777777" w:rsidR="001A70DD" w:rsidRDefault="001A70DD"/>
    <w:p w14:paraId="18ADCCD8" w14:textId="77777777" w:rsidR="001A70DD" w:rsidRDefault="001A70DD"/>
    <w:p w14:paraId="5E9837FC" w14:textId="77777777" w:rsidR="001A70DD" w:rsidRDefault="001A70DD"/>
    <w:p w14:paraId="10A89D42" w14:textId="77777777" w:rsidR="001A70DD" w:rsidRDefault="001A70DD"/>
    <w:p w14:paraId="2FA5B73B" w14:textId="77777777" w:rsidR="001A70DD" w:rsidRDefault="001A70DD"/>
    <w:p w14:paraId="03732C80" w14:textId="77777777" w:rsidR="001A70DD" w:rsidRDefault="001A70DD"/>
    <w:p w14:paraId="747EEAB6" w14:textId="77777777" w:rsidR="001A70DD" w:rsidRDefault="001A70DD"/>
    <w:p w14:paraId="43FF3B82" w14:textId="77777777" w:rsidR="001A70DD" w:rsidRDefault="001A70DD"/>
    <w:p w14:paraId="319AB994" w14:textId="77777777" w:rsidR="001A70DD" w:rsidRDefault="001A70DD"/>
    <w:p w14:paraId="17CE23F5" w14:textId="77777777" w:rsidR="001A70DD" w:rsidRDefault="001A70DD"/>
    <w:p w14:paraId="5A462287" w14:textId="77777777" w:rsidR="001A70DD" w:rsidRDefault="001A70DD"/>
    <w:p w14:paraId="4FA77B8B" w14:textId="77777777" w:rsidR="001A70DD" w:rsidRDefault="001A70DD"/>
    <w:p w14:paraId="673B6FEA" w14:textId="77777777" w:rsidR="001A70DD" w:rsidRDefault="001A70DD"/>
    <w:p w14:paraId="6E415DD7" w14:textId="77777777" w:rsidR="001A70DD" w:rsidRDefault="001A70DD"/>
    <w:p w14:paraId="5CB9E848" w14:textId="77777777" w:rsidR="001A70DD" w:rsidRDefault="001A70DD"/>
    <w:p w14:paraId="6310F0A4" w14:textId="77777777" w:rsidR="001A70DD" w:rsidRDefault="001A70DD"/>
    <w:p w14:paraId="1BEC9F4B" w14:textId="77777777" w:rsidR="001A70DD" w:rsidRDefault="001A70DD"/>
    <w:p w14:paraId="5FA7C04F" w14:textId="77777777" w:rsidR="001A70DD" w:rsidRDefault="001A70DD"/>
    <w:p w14:paraId="41897C27" w14:textId="77777777" w:rsidR="001A70DD" w:rsidRDefault="001A70DD"/>
    <w:p w14:paraId="526CBBC2" w14:textId="77777777" w:rsidR="001A70DD" w:rsidRDefault="001A70DD"/>
    <w:p w14:paraId="306BE848" w14:textId="77777777" w:rsidR="001A70DD" w:rsidRDefault="001A70DD"/>
    <w:p w14:paraId="36BACDBA" w14:textId="77777777" w:rsidR="001A70DD" w:rsidRDefault="001A70DD"/>
    <w:p w14:paraId="37731B8F" w14:textId="77777777" w:rsidR="001A70DD" w:rsidRDefault="001A70DD"/>
    <w:p w14:paraId="55F4FF42" w14:textId="77777777" w:rsidR="001A70DD" w:rsidRDefault="001A70DD"/>
    <w:p w14:paraId="32F17DAA" w14:textId="77777777" w:rsidR="001A70DD" w:rsidRDefault="001A70DD"/>
    <w:p w14:paraId="756EB1CE" w14:textId="77777777" w:rsidR="001A70DD" w:rsidRDefault="001A70DD"/>
    <w:p w14:paraId="32A81DE1" w14:textId="77777777" w:rsidR="001A70DD" w:rsidRDefault="001A70DD"/>
    <w:p w14:paraId="768F05E5" w14:textId="77777777" w:rsidR="001A70DD" w:rsidRDefault="001A70DD"/>
    <w:p w14:paraId="67E21521" w14:textId="77777777" w:rsidR="001A70DD" w:rsidRDefault="001A70DD"/>
    <w:p w14:paraId="67518567" w14:textId="77777777" w:rsidR="001A70DD" w:rsidRDefault="001A70DD"/>
    <w:p w14:paraId="3D77A845" w14:textId="77777777" w:rsidR="001A70DD" w:rsidRDefault="001A70DD"/>
    <w:p w14:paraId="327F2F77" w14:textId="77777777" w:rsidR="001A70DD" w:rsidRDefault="001A70DD"/>
    <w:p w14:paraId="544CBE3F" w14:textId="77777777" w:rsidR="001A70DD" w:rsidRDefault="001A70DD"/>
    <w:p w14:paraId="1F2B64CF" w14:textId="77777777" w:rsidR="001A70DD" w:rsidRDefault="001A70DD"/>
    <w:p w14:paraId="5EC71E95" w14:textId="77777777" w:rsidR="001A70DD" w:rsidRDefault="001A70DD"/>
    <w:p w14:paraId="17ED1B9D" w14:textId="77777777" w:rsidR="001A70DD" w:rsidRDefault="001A70DD"/>
    <w:p w14:paraId="7E491592" w14:textId="77777777" w:rsidR="001A70DD" w:rsidRDefault="001A70DD"/>
    <w:p w14:paraId="54CD8370" w14:textId="77777777" w:rsidR="001A70DD" w:rsidRDefault="001A70DD"/>
    <w:p w14:paraId="6B385433" w14:textId="77777777" w:rsidR="001A70DD" w:rsidRDefault="001A70DD"/>
    <w:p w14:paraId="6B0313AC" w14:textId="77777777" w:rsidR="001A70DD" w:rsidRDefault="001A70DD"/>
    <w:p w14:paraId="7016A418" w14:textId="77777777" w:rsidR="001A70DD" w:rsidRDefault="001A70DD"/>
    <w:p w14:paraId="2FA21B3D" w14:textId="77777777" w:rsidR="001A70DD" w:rsidRDefault="001A70DD"/>
    <w:p w14:paraId="78FBCA00" w14:textId="77777777" w:rsidR="001A70DD" w:rsidRDefault="001A70DD"/>
    <w:p w14:paraId="6E814FD8" w14:textId="77777777" w:rsidR="001A70DD" w:rsidRDefault="001A70DD"/>
    <w:p w14:paraId="71E0F665" w14:textId="77777777" w:rsidR="001A70DD" w:rsidRDefault="001A70DD"/>
    <w:p w14:paraId="5E59744E" w14:textId="77777777" w:rsidR="001A70DD" w:rsidRDefault="001A70DD"/>
    <w:p w14:paraId="28CFB8AB" w14:textId="77777777" w:rsidR="001A70DD" w:rsidRDefault="001A70DD"/>
    <w:p w14:paraId="43EC33EA" w14:textId="77777777" w:rsidR="001A70DD" w:rsidRDefault="001A70DD"/>
    <w:p w14:paraId="57906FE6" w14:textId="77777777" w:rsidR="001A70DD" w:rsidRDefault="001A70DD"/>
    <w:p w14:paraId="5B21A6DD" w14:textId="77777777" w:rsidR="001A70DD" w:rsidRDefault="001A70DD"/>
    <w:p w14:paraId="350B6419" w14:textId="77777777" w:rsidR="001A70DD" w:rsidRDefault="001A70DD"/>
    <w:p w14:paraId="110BD792" w14:textId="77777777" w:rsidR="001A70DD" w:rsidRDefault="001A70DD"/>
    <w:p w14:paraId="0E59B044" w14:textId="77777777" w:rsidR="001A70DD" w:rsidRDefault="001A70DD"/>
    <w:p w14:paraId="21CBEB55" w14:textId="77777777" w:rsidR="001A70DD" w:rsidRDefault="001A70DD"/>
    <w:p w14:paraId="270FF26C" w14:textId="77777777" w:rsidR="001A70DD" w:rsidRDefault="001A70DD"/>
    <w:p w14:paraId="29D3EB35" w14:textId="77777777" w:rsidR="001A70DD" w:rsidRDefault="001A70DD"/>
    <w:p w14:paraId="41F31F27" w14:textId="77777777" w:rsidR="001A70DD" w:rsidRDefault="001A70DD"/>
    <w:p w14:paraId="26FEFF46" w14:textId="77777777" w:rsidR="001A70DD" w:rsidRDefault="001A70DD"/>
    <w:p w14:paraId="1F93EDAF" w14:textId="77777777" w:rsidR="001A70DD" w:rsidRDefault="001A70DD"/>
    <w:p w14:paraId="09121078" w14:textId="77777777" w:rsidR="001A70DD" w:rsidRDefault="001A70DD"/>
    <w:p w14:paraId="150E806C" w14:textId="77777777" w:rsidR="001A70DD" w:rsidRDefault="001A70DD"/>
    <w:p w14:paraId="686164E2" w14:textId="77777777" w:rsidR="001A70DD" w:rsidRDefault="001A70DD"/>
    <w:p w14:paraId="7B680E09" w14:textId="77777777" w:rsidR="001A70DD" w:rsidRDefault="001A70DD"/>
    <w:p w14:paraId="61EF6A9A" w14:textId="77777777" w:rsidR="001A70DD" w:rsidRDefault="001A70DD"/>
    <w:p w14:paraId="38D96F30" w14:textId="77777777" w:rsidR="001A70DD" w:rsidRDefault="001A70DD"/>
    <w:p w14:paraId="088B44BB" w14:textId="77777777" w:rsidR="001A70DD" w:rsidRDefault="001A70DD"/>
    <w:p w14:paraId="61D86790" w14:textId="77777777" w:rsidR="001A70DD" w:rsidRDefault="001A70DD"/>
    <w:p w14:paraId="4609F0E7" w14:textId="77777777" w:rsidR="001A70DD" w:rsidRDefault="001A70DD"/>
    <w:p w14:paraId="066BB5D9" w14:textId="77777777" w:rsidR="001A70DD" w:rsidRDefault="001A70DD"/>
    <w:p w14:paraId="6D2BF6D5" w14:textId="77777777" w:rsidR="001A70DD" w:rsidRDefault="001A70DD"/>
    <w:p w14:paraId="4AA941A3" w14:textId="77777777" w:rsidR="001A70DD" w:rsidRDefault="001A70DD"/>
    <w:p w14:paraId="5A47F895" w14:textId="77777777" w:rsidR="001A70DD" w:rsidRDefault="001A70DD"/>
    <w:p w14:paraId="16185B53" w14:textId="77777777" w:rsidR="001A70DD" w:rsidRDefault="001A70DD"/>
    <w:p w14:paraId="3F7447E8" w14:textId="77777777" w:rsidR="001A70DD" w:rsidRDefault="001A70DD"/>
    <w:p w14:paraId="6AF7776E" w14:textId="77777777" w:rsidR="001A70DD" w:rsidRDefault="001A70DD"/>
    <w:p w14:paraId="32ADA33C" w14:textId="77777777" w:rsidR="001A70DD" w:rsidRDefault="001A70DD"/>
    <w:p w14:paraId="4A5BFA68" w14:textId="77777777" w:rsidR="001A70DD" w:rsidRDefault="001A70DD"/>
    <w:p w14:paraId="45A237CE" w14:textId="77777777" w:rsidR="001A70DD" w:rsidRDefault="001A70DD"/>
    <w:p w14:paraId="7B43B35F" w14:textId="77777777" w:rsidR="001A70DD" w:rsidRDefault="001A70DD"/>
    <w:p w14:paraId="6F454609" w14:textId="77777777" w:rsidR="001A70DD" w:rsidRDefault="001A70DD"/>
    <w:p w14:paraId="4F9CB14B" w14:textId="77777777" w:rsidR="001A70DD" w:rsidRDefault="001A70DD"/>
    <w:p w14:paraId="494A64FC" w14:textId="77777777" w:rsidR="001A70DD" w:rsidRDefault="001A70DD"/>
    <w:p w14:paraId="4610F01D" w14:textId="77777777" w:rsidR="001A70DD" w:rsidRDefault="001A70DD"/>
    <w:p w14:paraId="12D856D7" w14:textId="77777777" w:rsidR="001A70DD" w:rsidRDefault="001A70DD"/>
    <w:p w14:paraId="10882277" w14:textId="77777777" w:rsidR="001A70DD" w:rsidRDefault="001A70DD"/>
    <w:p w14:paraId="519EF716" w14:textId="77777777" w:rsidR="001A70DD" w:rsidRDefault="001A70DD"/>
    <w:p w14:paraId="5A79E83F" w14:textId="77777777" w:rsidR="001A70DD" w:rsidRDefault="001A70DD"/>
    <w:p w14:paraId="11CFB040" w14:textId="77777777" w:rsidR="001A70DD" w:rsidRDefault="001A70DD"/>
    <w:p w14:paraId="67A94849" w14:textId="77777777" w:rsidR="001A70DD" w:rsidRDefault="001A70DD"/>
    <w:p w14:paraId="64470BD5" w14:textId="77777777" w:rsidR="001A70DD" w:rsidRDefault="001A70DD"/>
    <w:p w14:paraId="149DD920" w14:textId="77777777" w:rsidR="001A70DD" w:rsidRDefault="001A70DD"/>
    <w:p w14:paraId="069F65F0" w14:textId="77777777" w:rsidR="001A70DD" w:rsidRDefault="001A70DD"/>
    <w:p w14:paraId="2C165C57" w14:textId="77777777" w:rsidR="001A70DD" w:rsidRDefault="001A70DD"/>
    <w:p w14:paraId="70E13943" w14:textId="77777777" w:rsidR="001A70DD" w:rsidRDefault="001A70DD"/>
    <w:p w14:paraId="0B5EC05F" w14:textId="77777777" w:rsidR="001A70DD" w:rsidRDefault="001A70DD"/>
    <w:p w14:paraId="4D06A7E5" w14:textId="77777777" w:rsidR="001A70DD" w:rsidRDefault="001A70DD"/>
    <w:p w14:paraId="1363DC8D" w14:textId="77777777" w:rsidR="001A70DD" w:rsidRDefault="001A70DD"/>
    <w:p w14:paraId="7910D753" w14:textId="77777777" w:rsidR="001A70DD" w:rsidRDefault="001A70DD"/>
    <w:p w14:paraId="16217DA5" w14:textId="77777777" w:rsidR="001A70DD" w:rsidRDefault="001A70DD"/>
    <w:p w14:paraId="1DDDEB66" w14:textId="77777777" w:rsidR="001A70DD" w:rsidRDefault="001A70DD"/>
    <w:p w14:paraId="659C7454" w14:textId="77777777" w:rsidR="001A70DD" w:rsidRDefault="001A70DD"/>
    <w:p w14:paraId="3E27B746" w14:textId="77777777" w:rsidR="001A70DD" w:rsidRDefault="001A70DD"/>
    <w:p w14:paraId="14AEBC78" w14:textId="77777777" w:rsidR="001A70DD" w:rsidRDefault="001A70DD"/>
    <w:p w14:paraId="0E80F860" w14:textId="77777777" w:rsidR="001A70DD" w:rsidRDefault="001A70DD"/>
    <w:p w14:paraId="04C537DF" w14:textId="77777777" w:rsidR="001A70DD" w:rsidRDefault="001A70DD"/>
    <w:p w14:paraId="1CFD13F2" w14:textId="77777777" w:rsidR="001A70DD" w:rsidRDefault="001A70DD"/>
    <w:p w14:paraId="33F2EBA7" w14:textId="77777777" w:rsidR="001A70DD" w:rsidRDefault="001A70DD"/>
    <w:p w14:paraId="09473D1D" w14:textId="77777777" w:rsidR="001A70DD" w:rsidRDefault="001A70DD"/>
    <w:p w14:paraId="0D00340A" w14:textId="77777777" w:rsidR="001A70DD" w:rsidRDefault="001A70DD"/>
    <w:p w14:paraId="5BD92771" w14:textId="77777777" w:rsidR="001A70DD" w:rsidRDefault="001A70DD"/>
    <w:p w14:paraId="34CB02A7" w14:textId="77777777" w:rsidR="001A70DD" w:rsidRDefault="001A70DD"/>
    <w:p w14:paraId="6B318A05" w14:textId="77777777" w:rsidR="001A70DD" w:rsidRDefault="001A70DD"/>
    <w:p w14:paraId="6688DB59" w14:textId="77777777" w:rsidR="001A70DD" w:rsidRDefault="001A70DD"/>
    <w:p w14:paraId="2B53D726" w14:textId="77777777" w:rsidR="001A70DD" w:rsidRDefault="001A70DD"/>
    <w:p w14:paraId="4A71A346" w14:textId="77777777" w:rsidR="001A70DD" w:rsidRDefault="001A70DD"/>
    <w:p w14:paraId="04917F70" w14:textId="77777777" w:rsidR="001A70DD" w:rsidRDefault="001A70DD"/>
    <w:p w14:paraId="5CD29858" w14:textId="77777777" w:rsidR="001A70DD" w:rsidRDefault="001A70DD"/>
    <w:p w14:paraId="162B4BB4" w14:textId="77777777" w:rsidR="001A70DD" w:rsidRDefault="001A70DD"/>
    <w:p w14:paraId="1603E2CE" w14:textId="77777777" w:rsidR="001A70DD" w:rsidRDefault="001A70DD"/>
    <w:p w14:paraId="2E20A4F8" w14:textId="77777777" w:rsidR="001A70DD" w:rsidRDefault="001A70DD"/>
    <w:p w14:paraId="35659769" w14:textId="77777777" w:rsidR="001A70DD" w:rsidRDefault="001A70DD"/>
    <w:p w14:paraId="156E5E67" w14:textId="77777777" w:rsidR="001A70DD" w:rsidRDefault="001A70DD"/>
    <w:p w14:paraId="4628654B" w14:textId="77777777" w:rsidR="001A70DD" w:rsidRDefault="001A70DD"/>
    <w:p w14:paraId="16C2B9DA" w14:textId="77777777" w:rsidR="001A70DD" w:rsidRDefault="001A70DD"/>
    <w:p w14:paraId="47609E3C" w14:textId="77777777" w:rsidR="001A70DD" w:rsidRDefault="001A70DD"/>
    <w:p w14:paraId="60A34CEB" w14:textId="77777777" w:rsidR="001A70DD" w:rsidRDefault="001A70DD"/>
    <w:p w14:paraId="73CACD80" w14:textId="77777777" w:rsidR="001A70DD" w:rsidRDefault="001A70DD"/>
    <w:p w14:paraId="463AAA8D" w14:textId="77777777" w:rsidR="001A70DD" w:rsidRDefault="001A70DD"/>
    <w:p w14:paraId="53ADB139" w14:textId="77777777" w:rsidR="001A70DD" w:rsidRDefault="001A70DD"/>
    <w:p w14:paraId="4974B4EB" w14:textId="77777777" w:rsidR="001A70DD" w:rsidRDefault="001A70DD"/>
    <w:p w14:paraId="1D4D73B7" w14:textId="77777777" w:rsidR="001A70DD" w:rsidRDefault="001A70DD"/>
    <w:p w14:paraId="3F5CECE0" w14:textId="77777777" w:rsidR="001A70DD" w:rsidRDefault="001A70DD"/>
    <w:p w14:paraId="6AF82C75" w14:textId="77777777" w:rsidR="001A70DD" w:rsidRDefault="001A70DD"/>
    <w:p w14:paraId="4DCE7199" w14:textId="77777777" w:rsidR="001A70DD" w:rsidRDefault="001A70DD"/>
    <w:p w14:paraId="03E8E668" w14:textId="77777777" w:rsidR="001A70DD" w:rsidRDefault="001A70DD"/>
    <w:p w14:paraId="18DBE5DF" w14:textId="77777777" w:rsidR="001A70DD" w:rsidRDefault="001A70DD"/>
    <w:p w14:paraId="470E576E" w14:textId="77777777" w:rsidR="001A70DD" w:rsidRDefault="001A70DD"/>
    <w:p w14:paraId="0C3CF260" w14:textId="77777777" w:rsidR="001A70DD" w:rsidRDefault="001A70DD"/>
    <w:p w14:paraId="192B176E" w14:textId="77777777" w:rsidR="001A70DD" w:rsidRDefault="001A70DD"/>
    <w:p w14:paraId="252EA689" w14:textId="77777777" w:rsidR="001A70DD" w:rsidRDefault="001A70DD"/>
    <w:p w14:paraId="09B7ABDE" w14:textId="77777777" w:rsidR="001A70DD" w:rsidRDefault="001A70DD"/>
    <w:p w14:paraId="66490BCF" w14:textId="77777777" w:rsidR="001A70DD" w:rsidRDefault="001A70DD"/>
    <w:p w14:paraId="1B56EBD4" w14:textId="77777777" w:rsidR="001A70DD" w:rsidRDefault="001A70DD"/>
    <w:p w14:paraId="70A1DF82" w14:textId="77777777" w:rsidR="001A70DD" w:rsidRDefault="001A70DD"/>
    <w:p w14:paraId="0D08609C" w14:textId="77777777" w:rsidR="001A70DD" w:rsidRDefault="001A70DD"/>
    <w:p w14:paraId="156F072F" w14:textId="77777777" w:rsidR="001A70DD" w:rsidRDefault="001A70DD"/>
    <w:p w14:paraId="5F7346A0" w14:textId="77777777" w:rsidR="001A70DD" w:rsidRDefault="001A70DD"/>
    <w:p w14:paraId="64695CF0" w14:textId="77777777" w:rsidR="001A70DD" w:rsidRDefault="001A70DD"/>
    <w:p w14:paraId="391F43D9" w14:textId="77777777" w:rsidR="001A70DD" w:rsidRDefault="001A70DD"/>
    <w:p w14:paraId="7F7A9B71" w14:textId="77777777" w:rsidR="001A70DD" w:rsidRDefault="001A70DD"/>
    <w:p w14:paraId="1DAA466C" w14:textId="77777777" w:rsidR="001A70DD" w:rsidRDefault="001A70DD"/>
    <w:p w14:paraId="285C6731" w14:textId="77777777" w:rsidR="001A70DD" w:rsidRDefault="001A70DD"/>
    <w:p w14:paraId="7BEF80FD" w14:textId="77777777" w:rsidR="001A70DD" w:rsidRDefault="001A70DD"/>
    <w:p w14:paraId="2E3460F9" w14:textId="77777777" w:rsidR="001A70DD" w:rsidRDefault="001A70DD"/>
    <w:p w14:paraId="2A78FC10" w14:textId="77777777" w:rsidR="001A70DD" w:rsidRDefault="001A70DD"/>
    <w:p w14:paraId="7E6AAFDA" w14:textId="77777777" w:rsidR="001A70DD" w:rsidRDefault="001A70DD"/>
    <w:p w14:paraId="5DE92751" w14:textId="77777777" w:rsidR="001A70DD" w:rsidRDefault="001A70DD"/>
    <w:p w14:paraId="549648A2" w14:textId="77777777" w:rsidR="001A70DD" w:rsidRDefault="001A70DD"/>
    <w:p w14:paraId="246D5282" w14:textId="77777777" w:rsidR="001A70DD" w:rsidRDefault="001A70DD"/>
    <w:p w14:paraId="11030F09" w14:textId="77777777" w:rsidR="001A70DD" w:rsidRDefault="001A70DD"/>
    <w:p w14:paraId="3D647C86" w14:textId="77777777" w:rsidR="001A70DD" w:rsidRDefault="001A70DD"/>
    <w:p w14:paraId="5309F99E" w14:textId="77777777" w:rsidR="001A70DD" w:rsidRDefault="001A70DD"/>
    <w:p w14:paraId="40BA138A" w14:textId="77777777" w:rsidR="001A70DD" w:rsidRDefault="001A70DD"/>
    <w:p w14:paraId="3D8C799D" w14:textId="77777777" w:rsidR="001A70DD" w:rsidRDefault="001A70DD"/>
    <w:p w14:paraId="512245C4" w14:textId="77777777" w:rsidR="001A70DD" w:rsidRDefault="001A70DD"/>
    <w:p w14:paraId="2ADB3FDB" w14:textId="77777777" w:rsidR="001A70DD" w:rsidRDefault="001A70DD"/>
    <w:p w14:paraId="382D6B42" w14:textId="77777777" w:rsidR="001A70DD" w:rsidRDefault="001A70DD"/>
    <w:p w14:paraId="41788D61" w14:textId="77777777" w:rsidR="001A70DD" w:rsidRDefault="001A70DD"/>
    <w:p w14:paraId="48D4AA3D" w14:textId="77777777" w:rsidR="001A70DD" w:rsidRDefault="001A70DD"/>
    <w:p w14:paraId="2193C47F" w14:textId="77777777" w:rsidR="001A70DD" w:rsidRDefault="001A70DD"/>
    <w:p w14:paraId="3CE609EA" w14:textId="77777777" w:rsidR="001A70DD" w:rsidRDefault="001A70DD"/>
    <w:p w14:paraId="60171E50" w14:textId="77777777" w:rsidR="001A70DD" w:rsidRDefault="001A70DD"/>
    <w:p w14:paraId="71F2C7C3" w14:textId="77777777" w:rsidR="001A70DD" w:rsidRDefault="001A70DD"/>
    <w:p w14:paraId="09E688D7" w14:textId="77777777" w:rsidR="001A70DD" w:rsidRDefault="001A70DD"/>
    <w:p w14:paraId="6C1C6377" w14:textId="77777777" w:rsidR="001A70DD" w:rsidRDefault="001A70DD"/>
    <w:p w14:paraId="1820B163" w14:textId="77777777" w:rsidR="001A70DD" w:rsidRDefault="001A70DD"/>
    <w:p w14:paraId="3941DED5" w14:textId="77777777" w:rsidR="001A70DD" w:rsidRDefault="001A70DD"/>
    <w:p w14:paraId="2F0E703D" w14:textId="77777777" w:rsidR="001A70DD" w:rsidRDefault="001A70DD"/>
    <w:p w14:paraId="57F4AC5A" w14:textId="77777777" w:rsidR="001A70DD" w:rsidRDefault="001A70DD"/>
    <w:p w14:paraId="6084CA84" w14:textId="77777777" w:rsidR="001A70DD" w:rsidRDefault="001A70DD"/>
    <w:p w14:paraId="615A1147" w14:textId="77777777" w:rsidR="001A70DD" w:rsidRDefault="001A70DD"/>
    <w:p w14:paraId="5755BD23" w14:textId="77777777" w:rsidR="001A70DD" w:rsidRDefault="001A70DD"/>
    <w:p w14:paraId="0F45DA95" w14:textId="77777777" w:rsidR="001A70DD" w:rsidRDefault="001A70DD"/>
    <w:p w14:paraId="05DF4B11" w14:textId="77777777" w:rsidR="001A70DD" w:rsidRDefault="001A70DD"/>
    <w:p w14:paraId="624F82D9" w14:textId="77777777" w:rsidR="001A70DD" w:rsidRDefault="001A70DD"/>
    <w:p w14:paraId="1F5B971A" w14:textId="77777777" w:rsidR="001A70DD" w:rsidRDefault="001A70DD"/>
    <w:p w14:paraId="17C072E0" w14:textId="77777777" w:rsidR="001A70DD" w:rsidRDefault="001A70DD"/>
    <w:p w14:paraId="4D03B837" w14:textId="77777777" w:rsidR="001A70DD" w:rsidRDefault="001A70DD"/>
    <w:p w14:paraId="22BF02B4" w14:textId="77777777" w:rsidR="001A70DD" w:rsidRDefault="001A70DD"/>
    <w:p w14:paraId="14D77C60" w14:textId="77777777" w:rsidR="001A70DD" w:rsidRDefault="001A70DD"/>
    <w:p w14:paraId="29CB1F35" w14:textId="77777777" w:rsidR="001A70DD" w:rsidRDefault="001A70DD"/>
    <w:p w14:paraId="7078EDCC" w14:textId="77777777" w:rsidR="001A70DD" w:rsidRDefault="001A70DD"/>
    <w:p w14:paraId="6A479821" w14:textId="77777777" w:rsidR="001A70DD" w:rsidRDefault="001A70DD"/>
    <w:p w14:paraId="57A40EEA" w14:textId="77777777" w:rsidR="001A70DD" w:rsidRDefault="001A70DD"/>
    <w:p w14:paraId="4BDD1A8C" w14:textId="77777777" w:rsidR="001A70DD" w:rsidRDefault="001A70DD"/>
    <w:p w14:paraId="7C504A24" w14:textId="77777777" w:rsidR="001A70DD" w:rsidRDefault="001A70DD"/>
    <w:p w14:paraId="2F394CC0" w14:textId="77777777" w:rsidR="001A70DD" w:rsidRDefault="001A70DD"/>
    <w:p w14:paraId="44423D63" w14:textId="77777777" w:rsidR="001A70DD" w:rsidRDefault="001A70DD"/>
    <w:p w14:paraId="3C39DE6D" w14:textId="77777777" w:rsidR="001A70DD" w:rsidRDefault="001A70DD"/>
    <w:p w14:paraId="1316BED0" w14:textId="77777777" w:rsidR="001A70DD" w:rsidRDefault="001A70DD"/>
    <w:p w14:paraId="6AA2E26A" w14:textId="77777777" w:rsidR="001A70DD" w:rsidRDefault="001A70DD"/>
    <w:p w14:paraId="05D4E6D6" w14:textId="77777777" w:rsidR="001A70DD" w:rsidRDefault="001A70DD"/>
    <w:p w14:paraId="53A8498D" w14:textId="77777777" w:rsidR="001A70DD" w:rsidRDefault="001A70DD"/>
    <w:p w14:paraId="7A1A8DB2" w14:textId="77777777" w:rsidR="001A70DD" w:rsidRDefault="001A70DD"/>
    <w:p w14:paraId="67BADFF2" w14:textId="77777777" w:rsidR="001A70DD" w:rsidRDefault="001A70DD"/>
    <w:p w14:paraId="072E318A" w14:textId="77777777" w:rsidR="001A70DD" w:rsidRDefault="001A70DD"/>
    <w:p w14:paraId="122F40D2" w14:textId="77777777" w:rsidR="001A70DD" w:rsidRDefault="001A70DD"/>
    <w:p w14:paraId="39D668EB" w14:textId="77777777" w:rsidR="001A70DD" w:rsidRDefault="001A70DD"/>
    <w:p w14:paraId="7183D4C9" w14:textId="77777777" w:rsidR="001A70DD" w:rsidRDefault="001A70DD"/>
    <w:p w14:paraId="698725EB" w14:textId="77777777" w:rsidR="001A70DD" w:rsidRDefault="001A70DD"/>
    <w:p w14:paraId="00C68ECD" w14:textId="77777777" w:rsidR="001A70DD" w:rsidRDefault="001A70DD"/>
    <w:p w14:paraId="5C610D90" w14:textId="77777777" w:rsidR="001A70DD" w:rsidRDefault="001A70DD"/>
    <w:p w14:paraId="125224E8" w14:textId="77777777" w:rsidR="001A70DD" w:rsidRDefault="001A70DD"/>
    <w:p w14:paraId="745EA42E" w14:textId="77777777" w:rsidR="001A70DD" w:rsidRDefault="001A70DD"/>
    <w:p w14:paraId="6DCD78FC" w14:textId="77777777" w:rsidR="001A70DD" w:rsidRDefault="001A70DD"/>
    <w:p w14:paraId="7EA75A8C" w14:textId="77777777" w:rsidR="001A70DD" w:rsidRDefault="001A70DD"/>
    <w:p w14:paraId="7549A890" w14:textId="77777777" w:rsidR="001A70DD" w:rsidRDefault="001A70DD"/>
    <w:p w14:paraId="25D49852" w14:textId="77777777" w:rsidR="001A70DD" w:rsidRDefault="001A70DD"/>
    <w:p w14:paraId="67E44CF1" w14:textId="77777777" w:rsidR="001A70DD" w:rsidRDefault="001A70DD"/>
    <w:p w14:paraId="3C689A82" w14:textId="77777777" w:rsidR="001A70DD" w:rsidRDefault="001A70DD"/>
    <w:p w14:paraId="13FC48B8" w14:textId="77777777" w:rsidR="001A70DD" w:rsidRDefault="001A70DD"/>
    <w:p w14:paraId="507E6600" w14:textId="77777777" w:rsidR="001A70DD" w:rsidRDefault="001A70DD"/>
    <w:p w14:paraId="1C1BFFD2" w14:textId="77777777" w:rsidR="001A70DD" w:rsidRDefault="001A70DD"/>
    <w:p w14:paraId="7931CB64" w14:textId="77777777" w:rsidR="001A70DD" w:rsidRDefault="001A70DD"/>
    <w:p w14:paraId="0654ACB3" w14:textId="77777777" w:rsidR="001A70DD" w:rsidRDefault="001A70DD"/>
    <w:p w14:paraId="7971FBC2" w14:textId="77777777" w:rsidR="001A70DD" w:rsidRDefault="001A70DD"/>
    <w:p w14:paraId="24D42C2D" w14:textId="77777777" w:rsidR="001A70DD" w:rsidRDefault="001A70DD"/>
    <w:p w14:paraId="7AAF86FF" w14:textId="77777777" w:rsidR="001A70DD" w:rsidRDefault="001A70DD"/>
    <w:p w14:paraId="3ADADDDF" w14:textId="77777777" w:rsidR="001A70DD" w:rsidRDefault="001A70DD"/>
    <w:p w14:paraId="797E89F4" w14:textId="77777777" w:rsidR="001A70DD" w:rsidRDefault="001A70DD"/>
    <w:p w14:paraId="067F3C99" w14:textId="77777777" w:rsidR="001A70DD" w:rsidRDefault="001A70DD"/>
    <w:p w14:paraId="5A445CDF" w14:textId="77777777" w:rsidR="001A70DD" w:rsidRDefault="001A70DD"/>
    <w:p w14:paraId="0BABC60F" w14:textId="77777777" w:rsidR="001A70DD" w:rsidRDefault="001A70DD"/>
    <w:p w14:paraId="57D9E844" w14:textId="77777777" w:rsidR="001A70DD" w:rsidRDefault="001A70DD"/>
    <w:p w14:paraId="5DB06918" w14:textId="77777777" w:rsidR="001A70DD" w:rsidRDefault="001A70DD"/>
    <w:p w14:paraId="53BCA93D" w14:textId="77777777" w:rsidR="001A70DD" w:rsidRDefault="001A70DD"/>
    <w:p w14:paraId="07B57C1B" w14:textId="77777777" w:rsidR="001A70DD" w:rsidRDefault="001A70DD"/>
    <w:p w14:paraId="5866BD59" w14:textId="77777777" w:rsidR="001A70DD" w:rsidRDefault="001A70DD"/>
    <w:p w14:paraId="787AD93E" w14:textId="77777777" w:rsidR="001A70DD" w:rsidRDefault="001A70DD"/>
    <w:p w14:paraId="1BED1E88" w14:textId="77777777" w:rsidR="001A70DD" w:rsidRDefault="001A70DD"/>
    <w:p w14:paraId="72B8F662" w14:textId="77777777" w:rsidR="001A70DD" w:rsidRDefault="001A70DD"/>
    <w:p w14:paraId="3CD10989" w14:textId="77777777" w:rsidR="001A70DD" w:rsidRDefault="001A70DD"/>
    <w:p w14:paraId="3A679108" w14:textId="77777777" w:rsidR="001A70DD" w:rsidRDefault="001A70DD"/>
    <w:p w14:paraId="3233A597" w14:textId="77777777" w:rsidR="001A70DD" w:rsidRDefault="001A70DD"/>
    <w:p w14:paraId="026468DA" w14:textId="77777777" w:rsidR="001A70DD" w:rsidRDefault="001A70DD"/>
    <w:p w14:paraId="61172240" w14:textId="77777777" w:rsidR="001A70DD" w:rsidRDefault="001A70DD"/>
    <w:p w14:paraId="4F89CDCA" w14:textId="77777777" w:rsidR="001A70DD" w:rsidRDefault="001A70DD"/>
    <w:p w14:paraId="74A8955F" w14:textId="77777777" w:rsidR="001A70DD" w:rsidRDefault="001A70DD"/>
    <w:p w14:paraId="0277594C" w14:textId="77777777" w:rsidR="001A70DD" w:rsidRDefault="001A70DD"/>
    <w:p w14:paraId="37A96EC9" w14:textId="77777777" w:rsidR="001A70DD" w:rsidRDefault="001A70DD"/>
    <w:p w14:paraId="7A0BD502" w14:textId="77777777" w:rsidR="001A70DD" w:rsidRDefault="001A70DD"/>
    <w:p w14:paraId="32F7A337" w14:textId="77777777" w:rsidR="001A70DD" w:rsidRDefault="001A70DD"/>
    <w:p w14:paraId="613D47A0" w14:textId="77777777" w:rsidR="001A70DD" w:rsidRDefault="001A70DD"/>
    <w:p w14:paraId="06F1AC61" w14:textId="77777777" w:rsidR="001A70DD" w:rsidRDefault="001A70DD"/>
    <w:p w14:paraId="006EC442" w14:textId="77777777" w:rsidR="001A70DD" w:rsidRDefault="001A70DD"/>
    <w:p w14:paraId="346BC23D" w14:textId="77777777" w:rsidR="001A70DD" w:rsidRDefault="001A70DD"/>
    <w:p w14:paraId="250762B9" w14:textId="77777777" w:rsidR="001A70DD" w:rsidRDefault="001A70DD"/>
    <w:p w14:paraId="276319E7" w14:textId="77777777" w:rsidR="001A70DD" w:rsidRDefault="001A70DD"/>
    <w:p w14:paraId="1FE58814" w14:textId="77777777" w:rsidR="001A70DD" w:rsidRDefault="001A70DD"/>
    <w:p w14:paraId="43A2183B" w14:textId="77777777" w:rsidR="001A70DD" w:rsidRDefault="001A70DD"/>
    <w:p w14:paraId="3C887107" w14:textId="77777777" w:rsidR="001A70DD" w:rsidRDefault="001A70DD"/>
    <w:p w14:paraId="5964F6C1" w14:textId="77777777" w:rsidR="001A70DD" w:rsidRDefault="001A70DD"/>
    <w:p w14:paraId="115B2275" w14:textId="77777777" w:rsidR="001A70DD" w:rsidRDefault="001A70DD"/>
    <w:p w14:paraId="70459BE5" w14:textId="77777777" w:rsidR="001A70DD" w:rsidRDefault="001A70DD"/>
    <w:p w14:paraId="397AA5A4" w14:textId="77777777" w:rsidR="001A70DD" w:rsidRDefault="001A70DD"/>
    <w:p w14:paraId="31314B63" w14:textId="77777777" w:rsidR="001A70DD" w:rsidRDefault="001A70DD"/>
    <w:p w14:paraId="4B25E164" w14:textId="77777777" w:rsidR="001A70DD" w:rsidRDefault="001A70DD"/>
    <w:p w14:paraId="07449DA9" w14:textId="77777777" w:rsidR="001A70DD" w:rsidRDefault="001A70DD"/>
    <w:p w14:paraId="6E61182F" w14:textId="77777777" w:rsidR="001A70DD" w:rsidRDefault="001A70DD"/>
    <w:p w14:paraId="1DE9C155" w14:textId="77777777" w:rsidR="001A70DD" w:rsidRDefault="001A70DD"/>
    <w:p w14:paraId="2BAA8FE7" w14:textId="77777777" w:rsidR="001A70DD" w:rsidRDefault="001A70DD"/>
    <w:p w14:paraId="495F6955" w14:textId="77777777" w:rsidR="001A70DD" w:rsidRDefault="001A70DD"/>
    <w:p w14:paraId="6C58C89A" w14:textId="77777777" w:rsidR="001A70DD" w:rsidRDefault="001A70DD"/>
    <w:p w14:paraId="2514BD46" w14:textId="77777777" w:rsidR="001A70DD" w:rsidRDefault="001A70DD"/>
    <w:p w14:paraId="27ADEDB0" w14:textId="77777777" w:rsidR="001A70DD" w:rsidRDefault="001A70DD"/>
    <w:p w14:paraId="568448CF" w14:textId="77777777" w:rsidR="001A70DD" w:rsidRDefault="001A70DD"/>
    <w:p w14:paraId="2BEA1F2B" w14:textId="77777777" w:rsidR="001A70DD" w:rsidRDefault="001A70DD"/>
    <w:p w14:paraId="4FBA72A9" w14:textId="77777777" w:rsidR="001A70DD" w:rsidRDefault="001A70DD"/>
    <w:p w14:paraId="3ECDA685" w14:textId="77777777" w:rsidR="001A70DD" w:rsidRDefault="001A70DD"/>
    <w:p w14:paraId="727A1015" w14:textId="77777777" w:rsidR="001A70DD" w:rsidRDefault="001A70DD"/>
    <w:p w14:paraId="4FC7F8AE" w14:textId="77777777" w:rsidR="001A70DD" w:rsidRDefault="001A70DD"/>
    <w:p w14:paraId="459BF936" w14:textId="77777777" w:rsidR="001A70DD" w:rsidRDefault="001A70DD"/>
    <w:p w14:paraId="0BB469D5" w14:textId="77777777" w:rsidR="001A70DD" w:rsidRDefault="001A70DD"/>
    <w:p w14:paraId="234CC25C" w14:textId="77777777" w:rsidR="001A70DD" w:rsidRDefault="001A70DD"/>
    <w:p w14:paraId="52C8FCD1" w14:textId="77777777" w:rsidR="001A70DD" w:rsidRDefault="001A70DD"/>
    <w:p w14:paraId="0397BD04" w14:textId="77777777" w:rsidR="001A70DD" w:rsidRDefault="001A70DD"/>
    <w:p w14:paraId="6F3AE2D2" w14:textId="77777777" w:rsidR="001A70DD" w:rsidRDefault="001A70DD"/>
    <w:p w14:paraId="411C7E1C" w14:textId="77777777" w:rsidR="001A70DD" w:rsidRDefault="001A70DD"/>
    <w:p w14:paraId="7D1EE0B2" w14:textId="77777777" w:rsidR="001A70DD" w:rsidRDefault="001A70DD"/>
    <w:p w14:paraId="249EF56A" w14:textId="77777777" w:rsidR="001A70DD" w:rsidRDefault="001A70DD"/>
    <w:p w14:paraId="0139BAF4" w14:textId="77777777" w:rsidR="001A70DD" w:rsidRDefault="001A70DD"/>
    <w:p w14:paraId="1EC5D525" w14:textId="77777777" w:rsidR="001A70DD" w:rsidRDefault="001A70DD"/>
    <w:p w14:paraId="268EB041" w14:textId="77777777" w:rsidR="001A70DD" w:rsidRDefault="001A70DD"/>
    <w:p w14:paraId="4B0C7B5A" w14:textId="77777777" w:rsidR="001A70DD" w:rsidRDefault="001A70DD"/>
    <w:p w14:paraId="38E503B3" w14:textId="77777777" w:rsidR="001A70DD" w:rsidRDefault="001A70DD"/>
    <w:p w14:paraId="44CBBDA6" w14:textId="77777777" w:rsidR="001A70DD" w:rsidRDefault="001A70DD"/>
    <w:p w14:paraId="5737580E" w14:textId="77777777" w:rsidR="001A70DD" w:rsidRDefault="001A70DD"/>
    <w:p w14:paraId="0139E742" w14:textId="77777777" w:rsidR="001A70DD" w:rsidRDefault="001A70DD"/>
    <w:p w14:paraId="25697E1C" w14:textId="77777777" w:rsidR="001A70DD" w:rsidRDefault="001A70DD"/>
    <w:p w14:paraId="5B17B550" w14:textId="77777777" w:rsidR="001A70DD" w:rsidRDefault="001A70DD"/>
    <w:p w14:paraId="3793ABCC" w14:textId="77777777" w:rsidR="001A70DD" w:rsidRDefault="001A70DD"/>
    <w:p w14:paraId="3732784B" w14:textId="77777777" w:rsidR="001A70DD" w:rsidRDefault="001A70DD"/>
    <w:p w14:paraId="263D9E27" w14:textId="77777777" w:rsidR="001A70DD" w:rsidRDefault="001A70DD"/>
    <w:p w14:paraId="24E90DE5" w14:textId="77777777" w:rsidR="001A70DD" w:rsidRDefault="001A70DD"/>
    <w:p w14:paraId="1BC6C7DC" w14:textId="77777777" w:rsidR="001A70DD" w:rsidRDefault="001A70DD"/>
    <w:p w14:paraId="33EE0935" w14:textId="77777777" w:rsidR="001A70DD" w:rsidRDefault="001A70DD"/>
    <w:p w14:paraId="4DE3F844" w14:textId="77777777" w:rsidR="001A70DD" w:rsidRDefault="001A70DD"/>
    <w:p w14:paraId="3DB82384" w14:textId="77777777" w:rsidR="001A70DD" w:rsidRDefault="001A70DD"/>
    <w:p w14:paraId="5C375E7C" w14:textId="77777777" w:rsidR="001A70DD" w:rsidRDefault="001A70DD"/>
    <w:p w14:paraId="5330AB97" w14:textId="77777777" w:rsidR="001A70DD" w:rsidRDefault="001A70DD"/>
    <w:p w14:paraId="0D3392F4" w14:textId="77777777" w:rsidR="001A70DD" w:rsidRDefault="001A70DD"/>
    <w:p w14:paraId="0E995EFB" w14:textId="77777777" w:rsidR="001A70DD" w:rsidRDefault="001A70DD"/>
    <w:p w14:paraId="2CDD6979" w14:textId="77777777" w:rsidR="001A70DD" w:rsidRDefault="001A70DD"/>
    <w:p w14:paraId="452419D4" w14:textId="77777777" w:rsidR="001A70DD" w:rsidRDefault="001A70DD"/>
    <w:p w14:paraId="14FFAFD0" w14:textId="77777777" w:rsidR="001A70DD" w:rsidRDefault="001A70DD"/>
    <w:p w14:paraId="30087137" w14:textId="77777777" w:rsidR="001A70DD" w:rsidRDefault="001A70DD"/>
    <w:p w14:paraId="4EEC1CBA" w14:textId="77777777" w:rsidR="001A70DD" w:rsidRDefault="001A70DD"/>
    <w:p w14:paraId="5316EBED" w14:textId="77777777" w:rsidR="001A70DD" w:rsidRDefault="001A70DD"/>
    <w:p w14:paraId="3165D391" w14:textId="77777777" w:rsidR="001A70DD" w:rsidRDefault="001A70DD"/>
    <w:p w14:paraId="2A722DCE" w14:textId="77777777" w:rsidR="001A70DD" w:rsidRDefault="001A70DD"/>
    <w:p w14:paraId="7954004A" w14:textId="77777777" w:rsidR="001A70DD" w:rsidRDefault="001A70DD"/>
    <w:p w14:paraId="269C0986" w14:textId="77777777" w:rsidR="001A70DD" w:rsidRDefault="001A70DD"/>
    <w:p w14:paraId="4B263039" w14:textId="77777777" w:rsidR="001A70DD" w:rsidRDefault="001A70DD"/>
    <w:p w14:paraId="1314CCAF" w14:textId="77777777" w:rsidR="001A70DD" w:rsidRDefault="001A70DD"/>
    <w:p w14:paraId="1FFCFE1D" w14:textId="77777777" w:rsidR="001A70DD" w:rsidRDefault="001A70DD"/>
    <w:p w14:paraId="47AD5C47" w14:textId="77777777" w:rsidR="001A70DD" w:rsidRDefault="001A70DD"/>
    <w:p w14:paraId="60B9DD0B" w14:textId="77777777" w:rsidR="001A70DD" w:rsidRDefault="001A70DD"/>
    <w:p w14:paraId="5561D340" w14:textId="77777777" w:rsidR="001A70DD" w:rsidRDefault="001A70DD"/>
    <w:p w14:paraId="24F21971" w14:textId="77777777" w:rsidR="001A70DD" w:rsidRDefault="001A70DD"/>
    <w:p w14:paraId="76C6B9B2" w14:textId="77777777" w:rsidR="001A70DD" w:rsidRDefault="001A70DD"/>
    <w:p w14:paraId="40CEE3F7" w14:textId="77777777" w:rsidR="001A70DD" w:rsidRDefault="001A70DD"/>
    <w:p w14:paraId="5C0C4FC6" w14:textId="77777777" w:rsidR="001A70DD" w:rsidRDefault="001A70DD"/>
    <w:p w14:paraId="5F5D3EFC" w14:textId="77777777" w:rsidR="001A70DD" w:rsidRDefault="001A70DD"/>
    <w:p w14:paraId="17464482" w14:textId="77777777" w:rsidR="001A70DD" w:rsidRDefault="001A70DD"/>
    <w:p w14:paraId="7DBEE579" w14:textId="77777777" w:rsidR="001A70DD" w:rsidRDefault="001A70DD"/>
    <w:p w14:paraId="1F764048" w14:textId="77777777" w:rsidR="001A70DD" w:rsidRDefault="001A70DD"/>
    <w:p w14:paraId="168CBE3C" w14:textId="77777777" w:rsidR="001A70DD" w:rsidRDefault="001A70DD"/>
    <w:p w14:paraId="306AC07D" w14:textId="77777777" w:rsidR="001A70DD" w:rsidRDefault="001A70DD"/>
    <w:p w14:paraId="0A675A33" w14:textId="77777777" w:rsidR="001A70DD" w:rsidRDefault="001A70DD"/>
    <w:p w14:paraId="39FC0163" w14:textId="77777777" w:rsidR="001A70DD" w:rsidRDefault="001A70DD"/>
    <w:p w14:paraId="13CE08E9" w14:textId="77777777" w:rsidR="001A70DD" w:rsidRDefault="001A70DD"/>
    <w:p w14:paraId="6238933B" w14:textId="77777777" w:rsidR="001A70DD" w:rsidRDefault="001A70DD"/>
    <w:p w14:paraId="2F752E4E" w14:textId="77777777" w:rsidR="001A70DD" w:rsidRDefault="001A70DD"/>
    <w:p w14:paraId="3D7E2115" w14:textId="77777777" w:rsidR="001A70DD" w:rsidRDefault="001A70DD"/>
    <w:p w14:paraId="2AC7E5B1" w14:textId="77777777" w:rsidR="001A70DD" w:rsidRDefault="001A70DD"/>
    <w:p w14:paraId="51C38094" w14:textId="77777777" w:rsidR="001A70DD" w:rsidRDefault="001A70DD"/>
    <w:p w14:paraId="5428A054" w14:textId="77777777" w:rsidR="001A70DD" w:rsidRDefault="001A70DD"/>
    <w:p w14:paraId="359BAC4E" w14:textId="77777777" w:rsidR="001A70DD" w:rsidRDefault="001A70DD"/>
    <w:p w14:paraId="302DF47E" w14:textId="77777777" w:rsidR="001A70DD" w:rsidRDefault="001A70DD"/>
    <w:p w14:paraId="6E095C8A" w14:textId="77777777" w:rsidR="001A70DD" w:rsidRDefault="001A70DD"/>
    <w:p w14:paraId="78300102" w14:textId="77777777" w:rsidR="001A70DD" w:rsidRDefault="001A70DD"/>
    <w:p w14:paraId="64A392B3" w14:textId="77777777" w:rsidR="001A70DD" w:rsidRDefault="001A70DD"/>
    <w:p w14:paraId="723FC94C" w14:textId="77777777" w:rsidR="001A70DD" w:rsidRDefault="001A70DD"/>
    <w:p w14:paraId="141A5482" w14:textId="77777777" w:rsidR="001A70DD" w:rsidRDefault="001A70DD"/>
    <w:p w14:paraId="5128C848" w14:textId="77777777" w:rsidR="001A70DD" w:rsidRDefault="001A70DD"/>
    <w:p w14:paraId="24984FD2" w14:textId="77777777" w:rsidR="001A70DD" w:rsidRDefault="001A70DD"/>
    <w:p w14:paraId="023AE0B8" w14:textId="77777777" w:rsidR="001A70DD" w:rsidRDefault="001A70DD"/>
    <w:p w14:paraId="27CB9384" w14:textId="77777777" w:rsidR="001A70DD" w:rsidRDefault="001A70DD"/>
    <w:p w14:paraId="47E6E9ED" w14:textId="77777777" w:rsidR="001A70DD" w:rsidRDefault="001A70DD"/>
    <w:p w14:paraId="00A8F1B5" w14:textId="77777777" w:rsidR="001A70DD" w:rsidRDefault="001A70DD"/>
    <w:p w14:paraId="6C4D609A" w14:textId="77777777" w:rsidR="001A70DD" w:rsidRDefault="001A70DD"/>
    <w:p w14:paraId="6F7FE875" w14:textId="77777777" w:rsidR="001A70DD" w:rsidRDefault="001A70DD"/>
    <w:p w14:paraId="1905C745" w14:textId="77777777" w:rsidR="001A70DD" w:rsidRDefault="001A70DD"/>
    <w:p w14:paraId="0DBA51CD" w14:textId="77777777" w:rsidR="001A70DD" w:rsidRDefault="001A70DD"/>
    <w:p w14:paraId="3FE0CDA2" w14:textId="77777777" w:rsidR="001A70DD" w:rsidRDefault="001A70DD"/>
    <w:p w14:paraId="2E3DA77B" w14:textId="77777777" w:rsidR="001A70DD" w:rsidRDefault="001A70DD"/>
    <w:p w14:paraId="0E4ED52E" w14:textId="77777777" w:rsidR="001A70DD" w:rsidRDefault="001A70DD"/>
    <w:p w14:paraId="015501BC" w14:textId="77777777" w:rsidR="001A70DD" w:rsidRDefault="001A70DD"/>
    <w:p w14:paraId="3530295E" w14:textId="77777777" w:rsidR="001A70DD" w:rsidRDefault="001A70DD"/>
    <w:p w14:paraId="13AFCB1A" w14:textId="77777777" w:rsidR="001A70DD" w:rsidRDefault="001A70DD"/>
    <w:p w14:paraId="5A0F5C27" w14:textId="77777777" w:rsidR="001A70DD" w:rsidRDefault="001A70DD"/>
    <w:p w14:paraId="1A4F331A" w14:textId="77777777" w:rsidR="001A70DD" w:rsidRDefault="001A70DD"/>
    <w:p w14:paraId="6B683007" w14:textId="77777777" w:rsidR="001A70DD" w:rsidRDefault="001A70DD"/>
    <w:p w14:paraId="1707769B" w14:textId="77777777" w:rsidR="001A70DD" w:rsidRDefault="001A70DD"/>
    <w:p w14:paraId="145DC7BE" w14:textId="77777777" w:rsidR="001A70DD" w:rsidRDefault="001A70DD"/>
    <w:p w14:paraId="6CC476AC" w14:textId="77777777" w:rsidR="001A70DD" w:rsidRDefault="001A70DD"/>
    <w:p w14:paraId="48099C98" w14:textId="77777777" w:rsidR="001A70DD" w:rsidRDefault="001A70DD"/>
    <w:p w14:paraId="33C953A7" w14:textId="77777777" w:rsidR="001A70DD" w:rsidRDefault="001A70DD"/>
    <w:p w14:paraId="4D9AFEBD" w14:textId="77777777" w:rsidR="001A70DD" w:rsidRDefault="001A70DD"/>
    <w:p w14:paraId="4E2B8707" w14:textId="77777777" w:rsidR="001A70DD" w:rsidRDefault="001A70DD"/>
    <w:p w14:paraId="76E806BC" w14:textId="77777777" w:rsidR="001A70DD" w:rsidRDefault="001A70DD"/>
    <w:p w14:paraId="3E57496A" w14:textId="77777777" w:rsidR="001A70DD" w:rsidRDefault="001A70DD"/>
    <w:p w14:paraId="35A84FBC" w14:textId="77777777" w:rsidR="001A70DD" w:rsidRDefault="001A70DD"/>
    <w:p w14:paraId="1507AC2D" w14:textId="77777777" w:rsidR="001A70DD" w:rsidRDefault="001A70DD"/>
    <w:p w14:paraId="6264FBC2" w14:textId="77777777" w:rsidR="001A70DD" w:rsidRDefault="001A70DD"/>
    <w:p w14:paraId="571B3145" w14:textId="77777777" w:rsidR="001A70DD" w:rsidRDefault="001A70DD"/>
    <w:p w14:paraId="493DFE34" w14:textId="77777777" w:rsidR="001A70DD" w:rsidRDefault="001A70DD"/>
    <w:p w14:paraId="6A4DFE6F" w14:textId="77777777" w:rsidR="001A70DD" w:rsidRDefault="001A70DD"/>
    <w:p w14:paraId="4D26D798" w14:textId="77777777" w:rsidR="001A70DD" w:rsidRDefault="001A70DD"/>
    <w:p w14:paraId="6629B1F1" w14:textId="77777777" w:rsidR="001A70DD" w:rsidRDefault="001A70DD"/>
    <w:p w14:paraId="689C4E94" w14:textId="77777777" w:rsidR="001A70DD" w:rsidRDefault="001A70DD"/>
    <w:p w14:paraId="4F7F7069" w14:textId="77777777" w:rsidR="001A70DD" w:rsidRDefault="001A70DD"/>
    <w:p w14:paraId="67085485" w14:textId="77777777" w:rsidR="001A70DD" w:rsidRDefault="001A70DD"/>
    <w:p w14:paraId="459F4D21" w14:textId="77777777" w:rsidR="001A70DD" w:rsidRDefault="001A70DD"/>
    <w:p w14:paraId="0B5ECA87" w14:textId="77777777" w:rsidR="001A70DD" w:rsidRDefault="001A70DD"/>
    <w:p w14:paraId="4E8C40DC" w14:textId="77777777" w:rsidR="001A70DD" w:rsidRDefault="001A70DD"/>
    <w:p w14:paraId="75A10B04" w14:textId="77777777" w:rsidR="001A70DD" w:rsidRDefault="001A70DD"/>
    <w:p w14:paraId="3E308327" w14:textId="77777777" w:rsidR="001A70DD" w:rsidRDefault="001A70DD"/>
    <w:p w14:paraId="66243BD1" w14:textId="77777777" w:rsidR="001A70DD" w:rsidRDefault="001A70DD"/>
    <w:p w14:paraId="1717BA2A" w14:textId="77777777" w:rsidR="001A70DD" w:rsidRDefault="001A70DD"/>
    <w:p w14:paraId="044D8CB1" w14:textId="77777777" w:rsidR="001A70DD" w:rsidRDefault="001A70DD"/>
    <w:p w14:paraId="2E1B14F4" w14:textId="77777777" w:rsidR="001A70DD" w:rsidRDefault="001A70DD"/>
    <w:p w14:paraId="5FFFA663" w14:textId="77777777" w:rsidR="001A70DD" w:rsidRDefault="001A70DD"/>
    <w:p w14:paraId="6D9F0452" w14:textId="77777777" w:rsidR="001A70DD" w:rsidRDefault="001A70DD"/>
    <w:p w14:paraId="0875AE43" w14:textId="77777777" w:rsidR="001A70DD" w:rsidRDefault="001A70DD"/>
    <w:p w14:paraId="25AAE62E" w14:textId="77777777" w:rsidR="001A70DD" w:rsidRDefault="001A70DD"/>
    <w:p w14:paraId="284D4223" w14:textId="77777777" w:rsidR="001A70DD" w:rsidRDefault="001A70DD"/>
    <w:p w14:paraId="36EF00DF" w14:textId="77777777" w:rsidR="001A70DD" w:rsidRDefault="001A70DD"/>
    <w:p w14:paraId="0A0141C8" w14:textId="77777777" w:rsidR="001A70DD" w:rsidRDefault="001A70DD"/>
    <w:p w14:paraId="6D45562B" w14:textId="77777777" w:rsidR="001A70DD" w:rsidRDefault="001A70DD"/>
    <w:p w14:paraId="18079886" w14:textId="77777777" w:rsidR="001A70DD" w:rsidRDefault="001A70DD"/>
    <w:p w14:paraId="76730B8B" w14:textId="77777777" w:rsidR="001A70DD" w:rsidRDefault="001A70DD"/>
    <w:p w14:paraId="368EBC8C" w14:textId="77777777" w:rsidR="001A70DD" w:rsidRDefault="001A70DD"/>
    <w:p w14:paraId="1CE413D0" w14:textId="77777777" w:rsidR="001A70DD" w:rsidRDefault="001A70DD"/>
    <w:p w14:paraId="74D8DAF1" w14:textId="77777777" w:rsidR="001A70DD" w:rsidRDefault="001A70DD"/>
    <w:p w14:paraId="3E543B39" w14:textId="77777777" w:rsidR="001A70DD" w:rsidRDefault="001A70DD"/>
    <w:p w14:paraId="4070D44C" w14:textId="77777777" w:rsidR="001A70DD" w:rsidRDefault="001A70DD"/>
    <w:p w14:paraId="438D323D" w14:textId="77777777" w:rsidR="001A70DD" w:rsidRDefault="001A70DD"/>
    <w:p w14:paraId="1ACD24B4" w14:textId="77777777" w:rsidR="001A70DD" w:rsidRDefault="001A70DD"/>
    <w:p w14:paraId="4B05DF5D" w14:textId="77777777" w:rsidR="001A70DD" w:rsidRDefault="001A70DD"/>
    <w:p w14:paraId="3B56C1AF" w14:textId="77777777" w:rsidR="001A70DD" w:rsidRDefault="001A70DD"/>
    <w:p w14:paraId="0A513AAF" w14:textId="77777777" w:rsidR="001A70DD" w:rsidRDefault="001A70DD"/>
    <w:p w14:paraId="6944F276" w14:textId="77777777" w:rsidR="001A70DD" w:rsidRDefault="001A70DD"/>
    <w:p w14:paraId="15167D20" w14:textId="77777777" w:rsidR="001A70DD" w:rsidRDefault="001A70DD"/>
    <w:p w14:paraId="1ACAE974" w14:textId="77777777" w:rsidR="001A70DD" w:rsidRDefault="001A70DD"/>
    <w:p w14:paraId="756ABCC9" w14:textId="77777777" w:rsidR="001A70DD" w:rsidRDefault="001A70DD"/>
    <w:p w14:paraId="1AD96D53" w14:textId="77777777" w:rsidR="001A70DD" w:rsidRDefault="001A70DD"/>
    <w:p w14:paraId="2243B7D6" w14:textId="77777777" w:rsidR="001A70DD" w:rsidRDefault="001A70DD"/>
    <w:p w14:paraId="1AF04671" w14:textId="77777777" w:rsidR="001A70DD" w:rsidRDefault="001A70DD"/>
    <w:p w14:paraId="0ECB0B49" w14:textId="77777777" w:rsidR="001A70DD" w:rsidRDefault="001A70DD"/>
    <w:p w14:paraId="1E7CA5C5" w14:textId="77777777" w:rsidR="001A70DD" w:rsidRDefault="001A70DD"/>
    <w:p w14:paraId="2EF03D86" w14:textId="77777777" w:rsidR="001A70DD" w:rsidRDefault="001A70DD"/>
    <w:p w14:paraId="5175180B" w14:textId="77777777" w:rsidR="001A70DD" w:rsidRDefault="001A70DD"/>
    <w:p w14:paraId="14283A16" w14:textId="77777777" w:rsidR="001A70DD" w:rsidRDefault="001A70DD"/>
    <w:p w14:paraId="66491A88" w14:textId="77777777" w:rsidR="001A70DD" w:rsidRDefault="001A70DD"/>
    <w:p w14:paraId="1D8BCA9F" w14:textId="77777777" w:rsidR="001A70DD" w:rsidRDefault="001A70DD"/>
    <w:p w14:paraId="16E8E8DE" w14:textId="77777777" w:rsidR="001A70DD" w:rsidRDefault="001A70DD"/>
    <w:p w14:paraId="003A3B7C" w14:textId="77777777" w:rsidR="001A70DD" w:rsidRDefault="001A70DD"/>
    <w:p w14:paraId="5508A550" w14:textId="77777777" w:rsidR="001A70DD" w:rsidRDefault="001A70DD"/>
    <w:p w14:paraId="47BAE0C7" w14:textId="77777777" w:rsidR="001A70DD" w:rsidRDefault="001A70DD"/>
    <w:p w14:paraId="674E1E0A" w14:textId="77777777" w:rsidR="001A70DD" w:rsidRDefault="001A70DD"/>
    <w:p w14:paraId="3AE3471D" w14:textId="77777777" w:rsidR="001A70DD" w:rsidRDefault="001A70DD"/>
    <w:p w14:paraId="3C2C0970" w14:textId="77777777" w:rsidR="001A70DD" w:rsidRDefault="001A70DD"/>
    <w:p w14:paraId="0072E8BB" w14:textId="77777777" w:rsidR="001A70DD" w:rsidRDefault="001A70DD"/>
    <w:p w14:paraId="5356F5A5" w14:textId="77777777" w:rsidR="001A70DD" w:rsidRDefault="001A70DD"/>
    <w:p w14:paraId="4A1A9F1F" w14:textId="77777777" w:rsidR="001A70DD" w:rsidRDefault="001A70DD"/>
    <w:p w14:paraId="7A5747F1" w14:textId="77777777" w:rsidR="001A70DD" w:rsidRDefault="001A70DD"/>
    <w:p w14:paraId="016FE709" w14:textId="77777777" w:rsidR="001A70DD" w:rsidRDefault="001A70DD"/>
    <w:p w14:paraId="3CFEE8C3" w14:textId="77777777" w:rsidR="001A70DD" w:rsidRDefault="001A70DD"/>
    <w:p w14:paraId="1A3445ED" w14:textId="77777777" w:rsidR="001A70DD" w:rsidRDefault="001A70DD"/>
    <w:p w14:paraId="626B662B" w14:textId="77777777" w:rsidR="001A70DD" w:rsidRDefault="001A70DD"/>
    <w:p w14:paraId="4D3B6DFD" w14:textId="77777777" w:rsidR="001A70DD" w:rsidRDefault="001A70DD"/>
    <w:p w14:paraId="7BF7721A" w14:textId="77777777" w:rsidR="001A70DD" w:rsidRDefault="001A70DD"/>
    <w:p w14:paraId="5EE13E90" w14:textId="77777777" w:rsidR="001A70DD" w:rsidRDefault="001A70DD"/>
    <w:p w14:paraId="022A028B" w14:textId="77777777" w:rsidR="001A70DD" w:rsidRDefault="001A70DD"/>
    <w:p w14:paraId="20B03503" w14:textId="77777777" w:rsidR="001A70DD" w:rsidRDefault="001A70DD"/>
    <w:p w14:paraId="22EE7582" w14:textId="77777777" w:rsidR="001A70DD" w:rsidRDefault="001A70DD"/>
    <w:p w14:paraId="311EB64C" w14:textId="77777777" w:rsidR="001A70DD" w:rsidRDefault="001A70DD"/>
    <w:p w14:paraId="024452B0" w14:textId="77777777" w:rsidR="001A70DD" w:rsidRDefault="001A70DD"/>
    <w:p w14:paraId="1224CB95" w14:textId="77777777" w:rsidR="001A70DD" w:rsidRDefault="001A70DD"/>
    <w:p w14:paraId="28A2DBF7" w14:textId="77777777" w:rsidR="001A70DD" w:rsidRDefault="001A70DD"/>
    <w:p w14:paraId="0ADD4C21" w14:textId="77777777" w:rsidR="001A70DD" w:rsidRDefault="001A70DD"/>
    <w:p w14:paraId="66BE46B5" w14:textId="77777777" w:rsidR="001A70DD" w:rsidRDefault="001A70DD"/>
    <w:p w14:paraId="2CAB7ADA" w14:textId="77777777" w:rsidR="001A70DD" w:rsidRDefault="001A70DD"/>
    <w:p w14:paraId="4994C2A7" w14:textId="77777777" w:rsidR="001A70DD" w:rsidRDefault="001A70DD"/>
    <w:p w14:paraId="6AFC691E" w14:textId="77777777" w:rsidR="001A70DD" w:rsidRDefault="001A70DD"/>
    <w:p w14:paraId="705985AD" w14:textId="77777777" w:rsidR="001A70DD" w:rsidRDefault="001A70DD"/>
    <w:p w14:paraId="356A3FB3" w14:textId="77777777" w:rsidR="001A70DD" w:rsidRDefault="001A70DD"/>
    <w:p w14:paraId="481A87A0" w14:textId="77777777" w:rsidR="001A70DD" w:rsidRDefault="001A70DD"/>
    <w:p w14:paraId="3CD1D78C" w14:textId="77777777" w:rsidR="001A70DD" w:rsidRDefault="001A70DD"/>
    <w:p w14:paraId="5946E834" w14:textId="77777777" w:rsidR="001A70DD" w:rsidRDefault="001A70DD"/>
    <w:p w14:paraId="104704A3" w14:textId="77777777" w:rsidR="001A70DD" w:rsidRDefault="001A70DD"/>
    <w:p w14:paraId="0F898A5B" w14:textId="77777777" w:rsidR="001A70DD" w:rsidRDefault="001A70DD"/>
    <w:p w14:paraId="2A8D6DD2" w14:textId="77777777" w:rsidR="001A70DD" w:rsidRDefault="001A70DD"/>
    <w:p w14:paraId="0EBAE3F0" w14:textId="77777777" w:rsidR="001A70DD" w:rsidRDefault="001A70DD"/>
    <w:p w14:paraId="32C72F14" w14:textId="77777777" w:rsidR="001A70DD" w:rsidRDefault="001A70DD"/>
    <w:p w14:paraId="1E65D148" w14:textId="77777777" w:rsidR="001A70DD" w:rsidRDefault="001A70DD"/>
    <w:p w14:paraId="431A87C7" w14:textId="77777777" w:rsidR="001A70DD" w:rsidRDefault="001A70DD"/>
    <w:p w14:paraId="6BD7C837" w14:textId="77777777" w:rsidR="001A70DD" w:rsidRDefault="001A70DD"/>
    <w:p w14:paraId="5028C789" w14:textId="77777777" w:rsidR="001A70DD" w:rsidRDefault="001A70DD"/>
    <w:p w14:paraId="477BBFCA" w14:textId="77777777" w:rsidR="001A70DD" w:rsidRDefault="001A70DD"/>
    <w:p w14:paraId="71798D3C" w14:textId="77777777" w:rsidR="001A70DD" w:rsidRDefault="001A70DD"/>
    <w:p w14:paraId="5F2C235E" w14:textId="77777777" w:rsidR="001A70DD" w:rsidRDefault="001A70DD"/>
    <w:p w14:paraId="3B55AEA1" w14:textId="77777777" w:rsidR="001A70DD" w:rsidRDefault="001A70DD"/>
    <w:p w14:paraId="61193C64" w14:textId="77777777" w:rsidR="001A70DD" w:rsidRDefault="001A70DD"/>
    <w:p w14:paraId="202EA35E" w14:textId="77777777" w:rsidR="001A70DD" w:rsidRDefault="001A70DD"/>
    <w:p w14:paraId="383E1B39" w14:textId="77777777" w:rsidR="001A70DD" w:rsidRDefault="001A70DD"/>
    <w:p w14:paraId="41A73DE3" w14:textId="77777777" w:rsidR="001A70DD" w:rsidRDefault="001A70DD"/>
    <w:p w14:paraId="47FE01AF" w14:textId="77777777" w:rsidR="001A70DD" w:rsidRDefault="001A70DD"/>
    <w:p w14:paraId="769376B4" w14:textId="77777777" w:rsidR="001A70DD" w:rsidRDefault="001A70DD"/>
    <w:p w14:paraId="123DD952" w14:textId="77777777" w:rsidR="001A70DD" w:rsidRDefault="001A70DD"/>
    <w:p w14:paraId="69C6D110" w14:textId="77777777" w:rsidR="001A70DD" w:rsidRDefault="001A70DD"/>
    <w:p w14:paraId="0B4F4E73" w14:textId="77777777" w:rsidR="001A70DD" w:rsidRDefault="001A70DD"/>
    <w:p w14:paraId="7C813A03" w14:textId="77777777" w:rsidR="001A70DD" w:rsidRDefault="001A70DD"/>
    <w:p w14:paraId="049B73B0" w14:textId="77777777" w:rsidR="001A70DD" w:rsidRDefault="001A70DD"/>
    <w:p w14:paraId="5AB1DE4F" w14:textId="77777777" w:rsidR="001A70DD" w:rsidRDefault="001A70DD"/>
    <w:p w14:paraId="74AA5F74" w14:textId="77777777" w:rsidR="001A70DD" w:rsidRDefault="001A70DD"/>
    <w:p w14:paraId="471CCE6A" w14:textId="77777777" w:rsidR="001A70DD" w:rsidRDefault="001A70DD"/>
    <w:p w14:paraId="37279A4A" w14:textId="77777777" w:rsidR="001A70DD" w:rsidRDefault="001A70DD"/>
    <w:p w14:paraId="0556E44D" w14:textId="77777777" w:rsidR="001A70DD" w:rsidRDefault="001A70DD"/>
    <w:p w14:paraId="71810229" w14:textId="77777777" w:rsidR="001A70DD" w:rsidRDefault="001A70DD"/>
    <w:p w14:paraId="7D3CD4D4" w14:textId="77777777" w:rsidR="001A70DD" w:rsidRDefault="001A70DD"/>
    <w:p w14:paraId="21BDC5A0" w14:textId="77777777" w:rsidR="001A70DD" w:rsidRDefault="001A70DD"/>
    <w:p w14:paraId="0853414D" w14:textId="77777777" w:rsidR="001A70DD" w:rsidRDefault="001A70DD"/>
    <w:p w14:paraId="7CFCE6F5" w14:textId="77777777" w:rsidR="001A70DD" w:rsidRDefault="001A70DD"/>
    <w:p w14:paraId="0D3549DB" w14:textId="77777777" w:rsidR="001A70DD" w:rsidRDefault="001A70DD"/>
    <w:p w14:paraId="505F0BFB" w14:textId="77777777" w:rsidR="001A70DD" w:rsidRDefault="001A70DD"/>
    <w:p w14:paraId="695B8994" w14:textId="77777777" w:rsidR="001A70DD" w:rsidRDefault="001A70DD"/>
    <w:p w14:paraId="77B9D418" w14:textId="77777777" w:rsidR="001A70DD" w:rsidRDefault="001A70DD"/>
    <w:p w14:paraId="2F0A9B0D" w14:textId="77777777" w:rsidR="001A70DD" w:rsidRDefault="001A70DD"/>
    <w:p w14:paraId="44EAFECA" w14:textId="77777777" w:rsidR="001A70DD" w:rsidRDefault="001A70DD"/>
    <w:p w14:paraId="063D66A6" w14:textId="77777777" w:rsidR="001A70DD" w:rsidRDefault="001A70DD"/>
    <w:p w14:paraId="7C97AAEB" w14:textId="77777777" w:rsidR="001A70DD" w:rsidRDefault="001A70DD"/>
    <w:p w14:paraId="6184F78C" w14:textId="77777777" w:rsidR="001A70DD" w:rsidRDefault="001A70DD"/>
    <w:p w14:paraId="4519B191" w14:textId="77777777" w:rsidR="001A70DD" w:rsidRDefault="001A70DD"/>
    <w:p w14:paraId="05BDDD3F" w14:textId="77777777" w:rsidR="001A70DD" w:rsidRDefault="001A70DD"/>
    <w:p w14:paraId="5FDD7DFF" w14:textId="77777777" w:rsidR="001A70DD" w:rsidRDefault="001A70DD"/>
    <w:p w14:paraId="4F377DBF" w14:textId="77777777" w:rsidR="001A70DD" w:rsidRDefault="001A70DD"/>
    <w:p w14:paraId="1EDFE79F" w14:textId="77777777" w:rsidR="001A70DD" w:rsidRDefault="001A70DD"/>
    <w:p w14:paraId="0EC5936F" w14:textId="77777777" w:rsidR="001A70DD" w:rsidRDefault="001A70DD"/>
    <w:p w14:paraId="4CB5C68A" w14:textId="77777777" w:rsidR="001A70DD" w:rsidRDefault="001A70DD"/>
    <w:p w14:paraId="748E8554" w14:textId="77777777" w:rsidR="001A70DD" w:rsidRDefault="001A70DD"/>
    <w:p w14:paraId="1A9DE89F" w14:textId="77777777" w:rsidR="001A70DD" w:rsidRDefault="001A70DD"/>
    <w:p w14:paraId="36F1CE0A" w14:textId="77777777" w:rsidR="001A70DD" w:rsidRDefault="001A70DD"/>
    <w:p w14:paraId="757A2AE6" w14:textId="77777777" w:rsidR="001A70DD" w:rsidRDefault="001A70DD"/>
    <w:p w14:paraId="6ACCAE84" w14:textId="77777777" w:rsidR="001A70DD" w:rsidRDefault="001A70DD"/>
    <w:p w14:paraId="494FEC9F" w14:textId="77777777" w:rsidR="001A70DD" w:rsidRDefault="001A70DD"/>
    <w:p w14:paraId="1A35748B" w14:textId="77777777" w:rsidR="001A70DD" w:rsidRDefault="001A70DD"/>
    <w:p w14:paraId="0FC4B7BD" w14:textId="77777777" w:rsidR="001A70DD" w:rsidRDefault="001A70DD"/>
    <w:p w14:paraId="08C98CD4" w14:textId="77777777" w:rsidR="001A70DD" w:rsidRDefault="001A70DD"/>
    <w:p w14:paraId="372C5936" w14:textId="77777777" w:rsidR="001A70DD" w:rsidRDefault="001A70DD"/>
    <w:p w14:paraId="3B674F4C" w14:textId="77777777" w:rsidR="001A70DD" w:rsidRDefault="001A70DD"/>
    <w:p w14:paraId="0559F8EB" w14:textId="77777777" w:rsidR="001A70DD" w:rsidRDefault="001A70DD"/>
    <w:p w14:paraId="67AF0ED5" w14:textId="77777777" w:rsidR="001A70DD" w:rsidRDefault="001A70DD"/>
    <w:p w14:paraId="41D8FBD0" w14:textId="77777777" w:rsidR="001A70DD" w:rsidRDefault="001A70DD"/>
    <w:p w14:paraId="3C412CC2" w14:textId="77777777" w:rsidR="001A70DD" w:rsidRDefault="001A70DD"/>
    <w:p w14:paraId="2B5EF248" w14:textId="77777777" w:rsidR="001A70DD" w:rsidRDefault="001A70DD"/>
    <w:p w14:paraId="74818BE5" w14:textId="77777777" w:rsidR="001A70DD" w:rsidRDefault="001A70DD"/>
    <w:p w14:paraId="28E0C4EE" w14:textId="77777777" w:rsidR="001A70DD" w:rsidRDefault="001A70DD"/>
    <w:p w14:paraId="51EFB84D" w14:textId="77777777" w:rsidR="001A70DD" w:rsidRDefault="001A70DD"/>
    <w:p w14:paraId="747E33A4" w14:textId="77777777" w:rsidR="001A70DD" w:rsidRDefault="001A70DD"/>
    <w:p w14:paraId="28901A55" w14:textId="77777777" w:rsidR="001A70DD" w:rsidRDefault="001A70DD"/>
    <w:p w14:paraId="3B4EFD2E" w14:textId="77777777" w:rsidR="001A70DD" w:rsidRDefault="001A70DD"/>
    <w:p w14:paraId="6053A06E" w14:textId="77777777" w:rsidR="001A70DD" w:rsidRDefault="001A70DD"/>
    <w:p w14:paraId="033E8A2F" w14:textId="77777777" w:rsidR="001A70DD" w:rsidRDefault="001A70DD"/>
    <w:p w14:paraId="1147E7F9" w14:textId="77777777" w:rsidR="001A70DD" w:rsidRDefault="001A70DD"/>
    <w:p w14:paraId="0E9AE619" w14:textId="77777777" w:rsidR="001A70DD" w:rsidRDefault="001A70DD"/>
    <w:p w14:paraId="6779FEC2" w14:textId="77777777" w:rsidR="001A70DD" w:rsidRDefault="001A70DD"/>
    <w:p w14:paraId="4E2F42B9" w14:textId="77777777" w:rsidR="001A70DD" w:rsidRDefault="001A70DD"/>
    <w:p w14:paraId="061FA2C7" w14:textId="77777777" w:rsidR="001A70DD" w:rsidRDefault="001A70DD"/>
    <w:p w14:paraId="06B47188" w14:textId="77777777" w:rsidR="001A70DD" w:rsidRDefault="001A70DD"/>
    <w:p w14:paraId="53741B96" w14:textId="77777777" w:rsidR="001A70DD" w:rsidRDefault="001A70DD"/>
    <w:p w14:paraId="285337A3" w14:textId="77777777" w:rsidR="001A70DD" w:rsidRDefault="001A70DD"/>
    <w:p w14:paraId="1B8A4282" w14:textId="77777777" w:rsidR="001A70DD" w:rsidRDefault="001A70DD"/>
    <w:p w14:paraId="222623FC" w14:textId="77777777" w:rsidR="001A70DD" w:rsidRDefault="001A70DD"/>
    <w:p w14:paraId="2C3F3B36" w14:textId="77777777" w:rsidR="001A70DD" w:rsidRDefault="001A70DD"/>
    <w:p w14:paraId="10CF5718" w14:textId="77777777" w:rsidR="001A70DD" w:rsidRDefault="001A70DD"/>
    <w:p w14:paraId="7D4CEA57" w14:textId="77777777" w:rsidR="001A70DD" w:rsidRDefault="001A70DD"/>
    <w:p w14:paraId="0AC6F568" w14:textId="77777777" w:rsidR="001A70DD" w:rsidRDefault="001A70DD"/>
    <w:p w14:paraId="0DC15C8B" w14:textId="77777777" w:rsidR="001A70DD" w:rsidRDefault="001A70DD"/>
    <w:p w14:paraId="4E07F818" w14:textId="77777777" w:rsidR="001A70DD" w:rsidRDefault="001A70DD"/>
    <w:p w14:paraId="22C58205" w14:textId="77777777" w:rsidR="001A70DD" w:rsidRDefault="001A70DD"/>
    <w:p w14:paraId="0E19B05E" w14:textId="77777777" w:rsidR="001A70DD" w:rsidRDefault="001A70DD"/>
    <w:p w14:paraId="0A8FC29F" w14:textId="77777777" w:rsidR="001A70DD" w:rsidRDefault="001A70DD"/>
    <w:p w14:paraId="4829F147" w14:textId="77777777" w:rsidR="001A70DD" w:rsidRDefault="001A70DD"/>
    <w:p w14:paraId="0C1A0E62" w14:textId="77777777" w:rsidR="001A70DD" w:rsidRDefault="001A70DD"/>
    <w:p w14:paraId="5EA6740E" w14:textId="77777777" w:rsidR="001A70DD" w:rsidRDefault="001A70DD"/>
    <w:p w14:paraId="32BF2E9A" w14:textId="77777777" w:rsidR="001A70DD" w:rsidRDefault="001A70DD"/>
    <w:p w14:paraId="6B6BAAE6" w14:textId="77777777" w:rsidR="001A70DD" w:rsidRDefault="001A70DD"/>
    <w:p w14:paraId="1C883B68" w14:textId="77777777" w:rsidR="001A70DD" w:rsidRDefault="001A70DD"/>
    <w:p w14:paraId="315BD661" w14:textId="77777777" w:rsidR="001A70DD" w:rsidRDefault="001A70DD"/>
    <w:p w14:paraId="2B3C19A9" w14:textId="77777777" w:rsidR="001A70DD" w:rsidRDefault="001A70DD"/>
    <w:p w14:paraId="3BB13ABE" w14:textId="77777777" w:rsidR="001A70DD" w:rsidRDefault="001A70DD"/>
    <w:p w14:paraId="19275667" w14:textId="77777777" w:rsidR="001A70DD" w:rsidRDefault="001A70DD"/>
    <w:p w14:paraId="152A7CEB" w14:textId="77777777" w:rsidR="001A70DD" w:rsidRDefault="001A70DD"/>
    <w:p w14:paraId="1A07127F" w14:textId="77777777" w:rsidR="001A70DD" w:rsidRDefault="001A70DD"/>
    <w:p w14:paraId="1C5D64C9" w14:textId="77777777" w:rsidR="001A70DD" w:rsidRDefault="001A70DD"/>
    <w:p w14:paraId="45F033E8" w14:textId="77777777" w:rsidR="001A70DD" w:rsidRDefault="001A70DD"/>
    <w:p w14:paraId="2B0430A9" w14:textId="77777777" w:rsidR="001A70DD" w:rsidRDefault="001A70DD"/>
    <w:p w14:paraId="5ACB9404" w14:textId="77777777" w:rsidR="001A70DD" w:rsidRDefault="001A70DD"/>
    <w:p w14:paraId="4EFA4860" w14:textId="77777777" w:rsidR="001A70DD" w:rsidRDefault="001A70DD"/>
    <w:p w14:paraId="72B76C6E" w14:textId="77777777" w:rsidR="001A70DD" w:rsidRDefault="001A70DD"/>
    <w:p w14:paraId="01C7A4D6" w14:textId="77777777" w:rsidR="001A70DD" w:rsidRDefault="001A70DD"/>
    <w:p w14:paraId="630B565E" w14:textId="77777777" w:rsidR="001A70DD" w:rsidRDefault="001A70DD"/>
    <w:p w14:paraId="44FD4FEF" w14:textId="77777777" w:rsidR="001A70DD" w:rsidRDefault="001A70DD"/>
    <w:p w14:paraId="44F05100" w14:textId="77777777" w:rsidR="001A70DD" w:rsidRDefault="001A70DD"/>
    <w:p w14:paraId="52604A49" w14:textId="77777777" w:rsidR="001A70DD" w:rsidRDefault="001A70DD"/>
    <w:p w14:paraId="530EB1D4" w14:textId="77777777" w:rsidR="001A70DD" w:rsidRDefault="001A70DD"/>
    <w:p w14:paraId="75C8EDA6" w14:textId="77777777" w:rsidR="001A70DD" w:rsidRDefault="001A70DD"/>
    <w:p w14:paraId="3851FF21" w14:textId="77777777" w:rsidR="001A70DD" w:rsidRDefault="001A70DD"/>
    <w:p w14:paraId="3CB55859" w14:textId="77777777" w:rsidR="001A70DD" w:rsidRDefault="001A70DD"/>
    <w:p w14:paraId="140B337D" w14:textId="77777777" w:rsidR="001A70DD" w:rsidRDefault="001A70DD"/>
    <w:p w14:paraId="0CC2FE22" w14:textId="77777777" w:rsidR="001A70DD" w:rsidRDefault="001A70DD"/>
    <w:p w14:paraId="2F9C08EA" w14:textId="77777777" w:rsidR="001A70DD" w:rsidRDefault="001A70DD"/>
    <w:p w14:paraId="100EB315" w14:textId="77777777" w:rsidR="001A70DD" w:rsidRDefault="001A70DD"/>
    <w:p w14:paraId="1EF8D757" w14:textId="77777777" w:rsidR="001A70DD" w:rsidRDefault="001A70DD"/>
    <w:p w14:paraId="4B69EC9C" w14:textId="77777777" w:rsidR="001A70DD" w:rsidRDefault="001A70DD"/>
    <w:p w14:paraId="39A70BDE" w14:textId="77777777" w:rsidR="001A70DD" w:rsidRDefault="001A70DD"/>
    <w:p w14:paraId="587F0C67" w14:textId="77777777" w:rsidR="001A70DD" w:rsidRDefault="001A70DD"/>
    <w:p w14:paraId="1D0BB392" w14:textId="77777777" w:rsidR="001A70DD" w:rsidRDefault="001A70DD"/>
    <w:p w14:paraId="64F4ADF2" w14:textId="77777777" w:rsidR="001A70DD" w:rsidRDefault="001A70DD"/>
    <w:p w14:paraId="19C208D0" w14:textId="77777777" w:rsidR="001A70DD" w:rsidRDefault="001A70DD"/>
    <w:p w14:paraId="43D8DC9E" w14:textId="77777777" w:rsidR="001A70DD" w:rsidRDefault="001A70DD"/>
    <w:p w14:paraId="7194770E" w14:textId="77777777" w:rsidR="001A70DD" w:rsidRDefault="001A70DD"/>
    <w:p w14:paraId="67A8563C" w14:textId="77777777" w:rsidR="001A70DD" w:rsidRDefault="001A70DD"/>
    <w:p w14:paraId="40012944" w14:textId="77777777" w:rsidR="001A70DD" w:rsidRDefault="001A70DD"/>
    <w:p w14:paraId="0798FE02" w14:textId="77777777" w:rsidR="001A70DD" w:rsidRDefault="001A70DD"/>
    <w:p w14:paraId="13554036" w14:textId="77777777" w:rsidR="001A70DD" w:rsidRDefault="001A70DD"/>
    <w:p w14:paraId="488D14E9" w14:textId="77777777" w:rsidR="001A70DD" w:rsidRDefault="001A70DD"/>
    <w:p w14:paraId="6767F872" w14:textId="77777777" w:rsidR="001A70DD" w:rsidRDefault="001A70DD"/>
    <w:p w14:paraId="1AB32A66" w14:textId="77777777" w:rsidR="001A70DD" w:rsidRDefault="001A70DD"/>
    <w:p w14:paraId="666E3DA1" w14:textId="77777777" w:rsidR="001A70DD" w:rsidRDefault="001A70DD"/>
    <w:p w14:paraId="2E3F3AA2" w14:textId="77777777" w:rsidR="001A70DD" w:rsidRDefault="001A70DD"/>
    <w:p w14:paraId="4AB916F7" w14:textId="77777777" w:rsidR="001A70DD" w:rsidRDefault="001A70DD"/>
    <w:p w14:paraId="39B2F1D3" w14:textId="77777777" w:rsidR="001A70DD" w:rsidRDefault="001A70DD"/>
    <w:p w14:paraId="20F3FB4E" w14:textId="77777777" w:rsidR="001A70DD" w:rsidRDefault="001A70DD"/>
    <w:p w14:paraId="4AFC9609" w14:textId="77777777" w:rsidR="001A70DD" w:rsidRDefault="001A70DD"/>
    <w:p w14:paraId="5714A1AC" w14:textId="77777777" w:rsidR="001A70DD" w:rsidRDefault="001A70DD"/>
    <w:p w14:paraId="4D8B2B7C" w14:textId="77777777" w:rsidR="001A70DD" w:rsidRDefault="001A70DD"/>
    <w:p w14:paraId="6F101261" w14:textId="77777777" w:rsidR="001A70DD" w:rsidRDefault="001A70DD"/>
    <w:p w14:paraId="569E0760" w14:textId="77777777" w:rsidR="001A70DD" w:rsidRDefault="001A70DD"/>
    <w:p w14:paraId="078DDCB3" w14:textId="77777777" w:rsidR="001A70DD" w:rsidRDefault="001A70DD"/>
    <w:p w14:paraId="685864F0" w14:textId="77777777" w:rsidR="001A70DD" w:rsidRDefault="001A70DD"/>
    <w:p w14:paraId="222547F2" w14:textId="77777777" w:rsidR="001A70DD" w:rsidRDefault="001A70DD"/>
    <w:p w14:paraId="0B45D2F4" w14:textId="77777777" w:rsidR="001A70DD" w:rsidRDefault="001A70DD"/>
    <w:p w14:paraId="10BA8B6C" w14:textId="77777777" w:rsidR="001A70DD" w:rsidRDefault="001A70DD"/>
    <w:p w14:paraId="5F836B39" w14:textId="77777777" w:rsidR="001A70DD" w:rsidRDefault="001A70DD"/>
    <w:p w14:paraId="4FB5645D" w14:textId="77777777" w:rsidR="001A70DD" w:rsidRDefault="001A70DD"/>
    <w:p w14:paraId="7CD82AE2" w14:textId="77777777" w:rsidR="001A70DD" w:rsidRDefault="001A70DD"/>
    <w:p w14:paraId="0BF21DE9" w14:textId="77777777" w:rsidR="001A70DD" w:rsidRDefault="001A70DD"/>
    <w:p w14:paraId="62722638" w14:textId="77777777" w:rsidR="001A70DD" w:rsidRDefault="001A70DD"/>
    <w:p w14:paraId="5031237C" w14:textId="77777777" w:rsidR="001A70DD" w:rsidRDefault="001A70DD"/>
    <w:p w14:paraId="082B3088" w14:textId="77777777" w:rsidR="001A70DD" w:rsidRDefault="001A70DD"/>
    <w:p w14:paraId="7BF174C5" w14:textId="77777777" w:rsidR="001A70DD" w:rsidRDefault="001A70DD"/>
    <w:p w14:paraId="79199F93" w14:textId="77777777" w:rsidR="001A70DD" w:rsidRDefault="001A70DD"/>
    <w:p w14:paraId="670BCDE6" w14:textId="77777777" w:rsidR="001A70DD" w:rsidRDefault="001A70DD"/>
    <w:p w14:paraId="4AE6E85D" w14:textId="77777777" w:rsidR="001A70DD" w:rsidRDefault="001A70DD"/>
    <w:p w14:paraId="176D22A3" w14:textId="77777777" w:rsidR="001A70DD" w:rsidRDefault="001A70DD"/>
    <w:p w14:paraId="50D67B70" w14:textId="77777777" w:rsidR="001A70DD" w:rsidRDefault="001A70DD"/>
    <w:p w14:paraId="4F4A68AE" w14:textId="77777777" w:rsidR="001A70DD" w:rsidRDefault="001A70DD"/>
    <w:p w14:paraId="749EB1C0" w14:textId="77777777" w:rsidR="001A70DD" w:rsidRDefault="001A70DD"/>
    <w:p w14:paraId="07160B17" w14:textId="77777777" w:rsidR="001A70DD" w:rsidRDefault="001A70DD"/>
    <w:p w14:paraId="73B41A0A" w14:textId="77777777" w:rsidR="001A70DD" w:rsidRDefault="001A70DD"/>
    <w:p w14:paraId="5F57E3AC" w14:textId="77777777" w:rsidR="001A70DD" w:rsidRDefault="001A70DD"/>
    <w:p w14:paraId="49C62902" w14:textId="77777777" w:rsidR="001A70DD" w:rsidRDefault="001A70DD"/>
    <w:p w14:paraId="521FFE4D" w14:textId="77777777" w:rsidR="001A70DD" w:rsidRDefault="001A70DD"/>
    <w:p w14:paraId="306BC23D" w14:textId="77777777" w:rsidR="001A70DD" w:rsidRDefault="001A70DD"/>
    <w:p w14:paraId="31077813" w14:textId="77777777" w:rsidR="001A70DD" w:rsidRDefault="001A70DD"/>
    <w:p w14:paraId="0696498C" w14:textId="77777777" w:rsidR="001A70DD" w:rsidRDefault="001A70DD"/>
    <w:p w14:paraId="4E902EC4" w14:textId="77777777" w:rsidR="001A70DD" w:rsidRDefault="001A70DD"/>
    <w:p w14:paraId="0C5EE3CE" w14:textId="77777777" w:rsidR="001A70DD" w:rsidRDefault="001A70DD"/>
    <w:p w14:paraId="2F561E11" w14:textId="77777777" w:rsidR="001A70DD" w:rsidRDefault="001A70DD"/>
    <w:p w14:paraId="15CC4FEA" w14:textId="77777777" w:rsidR="001A70DD" w:rsidRDefault="001A70DD"/>
    <w:p w14:paraId="5A228066" w14:textId="77777777" w:rsidR="001A70DD" w:rsidRDefault="001A70DD"/>
    <w:p w14:paraId="78A4B253" w14:textId="77777777" w:rsidR="001A70DD" w:rsidRDefault="001A70DD"/>
    <w:p w14:paraId="615A2238" w14:textId="77777777" w:rsidR="001A70DD" w:rsidRDefault="001A70DD"/>
    <w:p w14:paraId="59DFB926" w14:textId="77777777" w:rsidR="001A70DD" w:rsidRDefault="001A70DD"/>
    <w:p w14:paraId="76CEDBD7" w14:textId="77777777" w:rsidR="001A70DD" w:rsidRDefault="001A70DD"/>
    <w:p w14:paraId="78D4BCAA" w14:textId="77777777" w:rsidR="001A70DD" w:rsidRDefault="001A70DD"/>
    <w:p w14:paraId="1456C5D0" w14:textId="77777777" w:rsidR="001A70DD" w:rsidRDefault="001A70DD"/>
    <w:p w14:paraId="5FEF805F" w14:textId="77777777" w:rsidR="001A70DD" w:rsidRDefault="001A70DD"/>
    <w:p w14:paraId="021CA51E" w14:textId="77777777" w:rsidR="001A70DD" w:rsidRDefault="001A70DD"/>
    <w:p w14:paraId="1FF712E4" w14:textId="77777777" w:rsidR="001A70DD" w:rsidRDefault="001A70DD"/>
    <w:p w14:paraId="649C8800" w14:textId="77777777" w:rsidR="001A70DD" w:rsidRDefault="001A70DD"/>
    <w:p w14:paraId="641A4A4E" w14:textId="77777777" w:rsidR="001A70DD" w:rsidRDefault="001A70DD"/>
    <w:p w14:paraId="5FA17829" w14:textId="77777777" w:rsidR="001A70DD" w:rsidRDefault="001A70DD"/>
    <w:p w14:paraId="508BB754" w14:textId="77777777" w:rsidR="001A70DD" w:rsidRDefault="001A70DD"/>
    <w:p w14:paraId="1B04E3B7" w14:textId="77777777" w:rsidR="001A70DD" w:rsidRDefault="001A70DD"/>
    <w:p w14:paraId="25A0A0EC" w14:textId="77777777" w:rsidR="001A70DD" w:rsidRDefault="001A70DD"/>
    <w:p w14:paraId="1E4A557A" w14:textId="77777777" w:rsidR="001A70DD" w:rsidRDefault="001A70DD"/>
    <w:p w14:paraId="24BDF7B3" w14:textId="77777777" w:rsidR="001A70DD" w:rsidRDefault="001A70DD"/>
    <w:p w14:paraId="26D4415B" w14:textId="77777777" w:rsidR="001A70DD" w:rsidRDefault="001A70DD"/>
    <w:p w14:paraId="37DC03CB" w14:textId="77777777" w:rsidR="001A70DD" w:rsidRDefault="001A70DD"/>
    <w:p w14:paraId="0E8A6462" w14:textId="77777777" w:rsidR="001A70DD" w:rsidRDefault="001A70DD"/>
    <w:p w14:paraId="6E39AAB6" w14:textId="77777777" w:rsidR="001A70DD" w:rsidRDefault="001A70DD"/>
    <w:p w14:paraId="35570147" w14:textId="77777777" w:rsidR="001A70DD" w:rsidRDefault="001A70DD"/>
    <w:p w14:paraId="65D8CFB1" w14:textId="77777777" w:rsidR="001A70DD" w:rsidRDefault="001A70DD"/>
    <w:p w14:paraId="49A49D68" w14:textId="77777777" w:rsidR="001A70DD" w:rsidRDefault="001A70DD"/>
    <w:p w14:paraId="4B376C08" w14:textId="77777777" w:rsidR="001A70DD" w:rsidRDefault="001A70DD"/>
    <w:p w14:paraId="28385329" w14:textId="77777777" w:rsidR="001A70DD" w:rsidRDefault="001A70DD"/>
    <w:p w14:paraId="13DB2716" w14:textId="77777777" w:rsidR="001A70DD" w:rsidRDefault="001A70DD"/>
    <w:p w14:paraId="59772CA4" w14:textId="77777777" w:rsidR="001A70DD" w:rsidRDefault="001A70DD"/>
    <w:p w14:paraId="4BF86B84" w14:textId="77777777" w:rsidR="001A70DD" w:rsidRDefault="001A70DD"/>
    <w:p w14:paraId="14417BED" w14:textId="77777777" w:rsidR="001A70DD" w:rsidRDefault="001A70DD"/>
    <w:p w14:paraId="2F3BE5D3" w14:textId="77777777" w:rsidR="001A70DD" w:rsidRDefault="001A70DD"/>
    <w:p w14:paraId="27ECA85F" w14:textId="77777777" w:rsidR="001A70DD" w:rsidRDefault="001A70DD"/>
    <w:p w14:paraId="3D03FA63" w14:textId="77777777" w:rsidR="001A70DD" w:rsidRDefault="001A70DD"/>
    <w:p w14:paraId="5CA97271" w14:textId="77777777" w:rsidR="001A70DD" w:rsidRDefault="001A70DD"/>
    <w:p w14:paraId="6B984804" w14:textId="77777777" w:rsidR="001A70DD" w:rsidRDefault="001A70DD"/>
    <w:p w14:paraId="4C0FC208" w14:textId="77777777" w:rsidR="001A70DD" w:rsidRDefault="001A70DD"/>
    <w:p w14:paraId="13937B0F" w14:textId="77777777" w:rsidR="001A70DD" w:rsidRDefault="001A70DD"/>
    <w:p w14:paraId="1BE4B33C" w14:textId="77777777" w:rsidR="001A70DD" w:rsidRDefault="001A70DD"/>
    <w:p w14:paraId="2FBCD4E6" w14:textId="77777777" w:rsidR="001A70DD" w:rsidRDefault="001A70DD"/>
    <w:p w14:paraId="7A4035B2" w14:textId="77777777" w:rsidR="001A70DD" w:rsidRDefault="001A70DD"/>
    <w:p w14:paraId="0C58EC12" w14:textId="77777777" w:rsidR="001A70DD" w:rsidRDefault="001A70DD"/>
    <w:p w14:paraId="4A653280" w14:textId="77777777" w:rsidR="001A70DD" w:rsidRDefault="001A70DD"/>
    <w:p w14:paraId="274F28AD" w14:textId="77777777" w:rsidR="001A70DD" w:rsidRDefault="001A70DD"/>
    <w:p w14:paraId="22D835F6" w14:textId="77777777" w:rsidR="001A70DD" w:rsidRDefault="001A70DD"/>
    <w:p w14:paraId="5B9AF249" w14:textId="77777777" w:rsidR="001A70DD" w:rsidRDefault="001A70DD"/>
    <w:p w14:paraId="624DC524" w14:textId="77777777" w:rsidR="001A70DD" w:rsidRDefault="001A70DD"/>
    <w:p w14:paraId="5C90E220" w14:textId="77777777" w:rsidR="001A70DD" w:rsidRDefault="001A70DD"/>
    <w:p w14:paraId="3D3FBC9E" w14:textId="77777777" w:rsidR="001A70DD" w:rsidRDefault="001A70DD"/>
    <w:p w14:paraId="5133CED1" w14:textId="77777777" w:rsidR="001A70DD" w:rsidRDefault="001A70DD"/>
    <w:p w14:paraId="4B920476" w14:textId="77777777" w:rsidR="001A70DD" w:rsidRDefault="001A70DD"/>
    <w:p w14:paraId="3BC20938" w14:textId="77777777" w:rsidR="001A70DD" w:rsidRDefault="001A70DD"/>
    <w:p w14:paraId="1DE887D5" w14:textId="77777777" w:rsidR="001A70DD" w:rsidRDefault="001A70DD"/>
    <w:p w14:paraId="7CAFABB9" w14:textId="77777777" w:rsidR="001A70DD" w:rsidRDefault="001A70DD"/>
    <w:p w14:paraId="7A5BE4FE" w14:textId="77777777" w:rsidR="001A70DD" w:rsidRDefault="001A70DD"/>
    <w:p w14:paraId="326CF02A" w14:textId="77777777" w:rsidR="001A70DD" w:rsidRDefault="001A70DD"/>
    <w:p w14:paraId="184659E5" w14:textId="77777777" w:rsidR="001A70DD" w:rsidRDefault="001A70DD"/>
    <w:p w14:paraId="5DF3697A" w14:textId="77777777" w:rsidR="001A70DD" w:rsidRDefault="001A70DD"/>
    <w:p w14:paraId="5E224B81" w14:textId="77777777" w:rsidR="001A70DD" w:rsidRDefault="001A70DD"/>
    <w:p w14:paraId="64B77A10" w14:textId="77777777" w:rsidR="001A70DD" w:rsidRDefault="001A70DD"/>
    <w:p w14:paraId="6DD2AEB9" w14:textId="77777777" w:rsidR="001A70DD" w:rsidRDefault="001A70DD"/>
    <w:p w14:paraId="4685D329" w14:textId="77777777" w:rsidR="001A70DD" w:rsidRDefault="001A70DD"/>
    <w:p w14:paraId="1702B1BA" w14:textId="77777777" w:rsidR="001A70DD" w:rsidRDefault="001A70DD"/>
    <w:p w14:paraId="5D68DA46" w14:textId="77777777" w:rsidR="001A70DD" w:rsidRDefault="001A70DD"/>
    <w:p w14:paraId="1A8AA7FE" w14:textId="77777777" w:rsidR="001A70DD" w:rsidRDefault="001A70DD"/>
    <w:p w14:paraId="545B78B7" w14:textId="77777777" w:rsidR="001A70DD" w:rsidRDefault="001A70DD"/>
    <w:p w14:paraId="5432DC38" w14:textId="77777777" w:rsidR="001A70DD" w:rsidRDefault="001A70DD"/>
    <w:p w14:paraId="3E374515" w14:textId="77777777" w:rsidR="001A70DD" w:rsidRDefault="001A70DD"/>
    <w:p w14:paraId="69621051" w14:textId="77777777" w:rsidR="001A70DD" w:rsidRDefault="001A70DD"/>
    <w:p w14:paraId="7218DD86" w14:textId="77777777" w:rsidR="001A70DD" w:rsidRDefault="001A70DD"/>
    <w:p w14:paraId="3EF73F50" w14:textId="77777777" w:rsidR="001A70DD" w:rsidRDefault="001A70DD"/>
    <w:p w14:paraId="2E44AD9D" w14:textId="77777777" w:rsidR="001A70DD" w:rsidRDefault="001A70DD"/>
    <w:p w14:paraId="1BC539CD" w14:textId="77777777" w:rsidR="001A70DD" w:rsidRDefault="001A70DD"/>
    <w:p w14:paraId="7847382C" w14:textId="77777777" w:rsidR="001A70DD" w:rsidRDefault="001A70DD"/>
    <w:p w14:paraId="5F42F3DB" w14:textId="77777777" w:rsidR="001A70DD" w:rsidRDefault="001A70DD"/>
    <w:p w14:paraId="26920CC6" w14:textId="77777777" w:rsidR="001A70DD" w:rsidRDefault="001A70DD"/>
    <w:p w14:paraId="4C00D734" w14:textId="77777777" w:rsidR="001A70DD" w:rsidRDefault="001A70DD"/>
    <w:p w14:paraId="574CC679" w14:textId="77777777" w:rsidR="001A70DD" w:rsidRDefault="001A70DD"/>
    <w:p w14:paraId="3766EEF8" w14:textId="77777777" w:rsidR="001A70DD" w:rsidRDefault="001A70DD"/>
    <w:p w14:paraId="02EA5FDD" w14:textId="77777777" w:rsidR="001A70DD" w:rsidRDefault="001A70DD"/>
    <w:p w14:paraId="746C4480" w14:textId="77777777" w:rsidR="001A70DD" w:rsidRDefault="001A70DD"/>
    <w:p w14:paraId="788CCA93" w14:textId="77777777" w:rsidR="001A70DD" w:rsidRDefault="001A70DD"/>
    <w:p w14:paraId="4C4465B5" w14:textId="77777777" w:rsidR="001A70DD" w:rsidRDefault="001A70DD"/>
    <w:p w14:paraId="76FEB7C7" w14:textId="77777777" w:rsidR="001A70DD" w:rsidRDefault="001A70DD"/>
    <w:p w14:paraId="24DD4422" w14:textId="77777777" w:rsidR="001A70DD" w:rsidRDefault="001A70DD"/>
    <w:p w14:paraId="578B831F" w14:textId="77777777" w:rsidR="001A70DD" w:rsidRDefault="001A70DD"/>
    <w:p w14:paraId="1E323400" w14:textId="77777777" w:rsidR="001A70DD" w:rsidRDefault="001A70DD"/>
    <w:p w14:paraId="0701A185" w14:textId="77777777" w:rsidR="001A70DD" w:rsidRDefault="001A70DD"/>
    <w:p w14:paraId="649E23A9" w14:textId="77777777" w:rsidR="001A70DD" w:rsidRDefault="001A70DD"/>
    <w:p w14:paraId="21CAFB04" w14:textId="77777777" w:rsidR="001A70DD" w:rsidRDefault="001A70DD"/>
    <w:p w14:paraId="030C7C28" w14:textId="77777777" w:rsidR="001A70DD" w:rsidRDefault="001A70DD"/>
    <w:p w14:paraId="1103CABF" w14:textId="77777777" w:rsidR="001A70DD" w:rsidRDefault="001A70DD"/>
    <w:p w14:paraId="5985CE6A" w14:textId="77777777" w:rsidR="001A70DD" w:rsidRDefault="001A70DD"/>
    <w:p w14:paraId="7D4C9EDB" w14:textId="77777777" w:rsidR="001A70DD" w:rsidRDefault="001A70DD"/>
    <w:p w14:paraId="7F773C67" w14:textId="77777777" w:rsidR="001A70DD" w:rsidRDefault="001A70DD"/>
    <w:p w14:paraId="1C553D92" w14:textId="77777777" w:rsidR="001A70DD" w:rsidRDefault="001A70DD"/>
    <w:p w14:paraId="0D27D126" w14:textId="77777777" w:rsidR="001A70DD" w:rsidRDefault="001A70DD"/>
    <w:p w14:paraId="4B8F60BE" w14:textId="77777777" w:rsidR="001A70DD" w:rsidRDefault="001A70DD"/>
    <w:p w14:paraId="567F2CDE" w14:textId="77777777" w:rsidR="001A70DD" w:rsidRDefault="001A70DD"/>
    <w:p w14:paraId="67E9244D" w14:textId="77777777" w:rsidR="001A70DD" w:rsidRDefault="001A70DD"/>
    <w:p w14:paraId="76228E23" w14:textId="77777777" w:rsidR="001A70DD" w:rsidRDefault="001A70DD"/>
    <w:p w14:paraId="26B3D1B2" w14:textId="77777777" w:rsidR="001A70DD" w:rsidRDefault="001A70DD"/>
    <w:p w14:paraId="5B80729A" w14:textId="77777777" w:rsidR="001A70DD" w:rsidRDefault="001A70DD"/>
    <w:p w14:paraId="69B96F16" w14:textId="77777777" w:rsidR="001A70DD" w:rsidRDefault="001A70DD"/>
    <w:p w14:paraId="09E7837A" w14:textId="77777777" w:rsidR="001A70DD" w:rsidRDefault="001A70DD"/>
    <w:p w14:paraId="11AB82B1" w14:textId="77777777" w:rsidR="001A70DD" w:rsidRDefault="001A70DD"/>
    <w:p w14:paraId="7BC16995" w14:textId="77777777" w:rsidR="001A70DD" w:rsidRDefault="001A70DD"/>
    <w:p w14:paraId="45FC7C8E" w14:textId="77777777" w:rsidR="001A70DD" w:rsidRDefault="001A70DD"/>
    <w:p w14:paraId="02431E25" w14:textId="77777777" w:rsidR="001A70DD" w:rsidRDefault="001A70DD"/>
    <w:p w14:paraId="63E81AA6" w14:textId="77777777" w:rsidR="001A70DD" w:rsidRDefault="001A70DD"/>
    <w:p w14:paraId="5A534EC3" w14:textId="77777777" w:rsidR="001A70DD" w:rsidRDefault="001A70DD"/>
    <w:p w14:paraId="4901745E" w14:textId="77777777" w:rsidR="001A70DD" w:rsidRDefault="001A70DD"/>
    <w:p w14:paraId="57DA18B5" w14:textId="77777777" w:rsidR="001A70DD" w:rsidRDefault="001A70DD"/>
    <w:p w14:paraId="64F2BA6F" w14:textId="77777777" w:rsidR="001A70DD" w:rsidRDefault="001A70DD"/>
    <w:p w14:paraId="4EE716A1" w14:textId="77777777" w:rsidR="001A70DD" w:rsidRDefault="001A70DD"/>
    <w:p w14:paraId="125C0452" w14:textId="77777777" w:rsidR="001A70DD" w:rsidRDefault="001A70DD"/>
    <w:p w14:paraId="6F1E6B7E" w14:textId="77777777" w:rsidR="001A70DD" w:rsidRDefault="001A70DD"/>
    <w:p w14:paraId="7D0EB954" w14:textId="77777777" w:rsidR="001A70DD" w:rsidRDefault="001A70DD"/>
    <w:p w14:paraId="38E8D5C2" w14:textId="77777777" w:rsidR="001A70DD" w:rsidRDefault="001A70DD"/>
    <w:p w14:paraId="575D5242" w14:textId="77777777" w:rsidR="001A70DD" w:rsidRDefault="001A70DD"/>
    <w:p w14:paraId="3229A590" w14:textId="77777777" w:rsidR="001A70DD" w:rsidRDefault="001A70DD"/>
    <w:p w14:paraId="02C15B42" w14:textId="77777777" w:rsidR="001A70DD" w:rsidRDefault="001A70DD"/>
    <w:p w14:paraId="4ED6B390" w14:textId="77777777" w:rsidR="001A70DD" w:rsidRDefault="001A70DD"/>
    <w:p w14:paraId="1DB38B2F" w14:textId="77777777" w:rsidR="001A70DD" w:rsidRDefault="001A70DD"/>
    <w:p w14:paraId="0BEF5BD3" w14:textId="77777777" w:rsidR="001A70DD" w:rsidRDefault="001A70DD"/>
    <w:p w14:paraId="78A267A5" w14:textId="77777777" w:rsidR="001A70DD" w:rsidRDefault="001A70DD"/>
    <w:p w14:paraId="096F156A" w14:textId="77777777" w:rsidR="001A70DD" w:rsidRDefault="001A70DD"/>
    <w:p w14:paraId="0595295A" w14:textId="77777777" w:rsidR="001A70DD" w:rsidRDefault="001A70DD"/>
    <w:p w14:paraId="46600AC2" w14:textId="77777777" w:rsidR="001A70DD" w:rsidRDefault="001A70DD"/>
    <w:p w14:paraId="6D897CA1" w14:textId="77777777" w:rsidR="001A70DD" w:rsidRDefault="001A70DD"/>
    <w:p w14:paraId="4E7F299E" w14:textId="77777777" w:rsidR="001A70DD" w:rsidRDefault="001A70DD"/>
    <w:p w14:paraId="7F6C796C" w14:textId="77777777" w:rsidR="001A70DD" w:rsidRDefault="001A70DD"/>
    <w:p w14:paraId="7F7B1B11" w14:textId="77777777" w:rsidR="001A70DD" w:rsidRDefault="001A70DD"/>
    <w:p w14:paraId="30CA5EAD" w14:textId="77777777" w:rsidR="001A70DD" w:rsidRDefault="001A70DD"/>
    <w:p w14:paraId="5E9EE44B" w14:textId="77777777" w:rsidR="001A70DD" w:rsidRDefault="001A70DD"/>
    <w:p w14:paraId="10A8FC19" w14:textId="77777777" w:rsidR="001A70DD" w:rsidRDefault="001A70DD"/>
    <w:p w14:paraId="3DDBFF4F" w14:textId="77777777" w:rsidR="001A70DD" w:rsidRDefault="001A70DD"/>
    <w:p w14:paraId="3BDE4454" w14:textId="77777777" w:rsidR="001A70DD" w:rsidRDefault="001A70DD"/>
    <w:p w14:paraId="58F0210E" w14:textId="77777777" w:rsidR="001A70DD" w:rsidRDefault="001A70DD"/>
    <w:p w14:paraId="0F310E6D" w14:textId="77777777" w:rsidR="001A70DD" w:rsidRDefault="001A70DD"/>
    <w:p w14:paraId="68031422" w14:textId="77777777" w:rsidR="001A70DD" w:rsidRDefault="001A70DD"/>
    <w:p w14:paraId="59284074" w14:textId="77777777" w:rsidR="001A70DD" w:rsidRDefault="001A70DD"/>
    <w:p w14:paraId="783D95C0" w14:textId="77777777" w:rsidR="001A70DD" w:rsidRDefault="001A70DD"/>
    <w:p w14:paraId="6DA6F15D" w14:textId="77777777" w:rsidR="001A70DD" w:rsidRDefault="001A70DD"/>
    <w:p w14:paraId="38867E7D" w14:textId="77777777" w:rsidR="001A70DD" w:rsidRDefault="001A70DD"/>
    <w:p w14:paraId="1AAF4513" w14:textId="77777777" w:rsidR="001A70DD" w:rsidRDefault="001A70DD"/>
    <w:p w14:paraId="50F99E34" w14:textId="77777777" w:rsidR="001A70DD" w:rsidRDefault="001A70DD"/>
    <w:p w14:paraId="1337027E" w14:textId="77777777" w:rsidR="001A70DD" w:rsidRDefault="001A70DD"/>
    <w:p w14:paraId="406747D5" w14:textId="77777777" w:rsidR="001A70DD" w:rsidRDefault="001A70DD"/>
    <w:p w14:paraId="553B88B9" w14:textId="77777777" w:rsidR="001A70DD" w:rsidRDefault="001A70DD"/>
    <w:p w14:paraId="67F912F2" w14:textId="77777777" w:rsidR="001A70DD" w:rsidRDefault="001A70DD"/>
    <w:p w14:paraId="5958C3C6" w14:textId="77777777" w:rsidR="001A70DD" w:rsidRDefault="001A70DD"/>
    <w:p w14:paraId="3D5B786B" w14:textId="77777777" w:rsidR="001A70DD" w:rsidRDefault="001A70DD"/>
    <w:p w14:paraId="79277384" w14:textId="77777777" w:rsidR="001A70DD" w:rsidRDefault="001A70DD"/>
    <w:p w14:paraId="79877633" w14:textId="77777777" w:rsidR="001A70DD" w:rsidRDefault="001A70DD"/>
    <w:p w14:paraId="5CCE8E6B" w14:textId="77777777" w:rsidR="001A70DD" w:rsidRDefault="001A70DD"/>
    <w:p w14:paraId="7B3A7D81" w14:textId="77777777" w:rsidR="001A70DD" w:rsidRDefault="001A70DD"/>
    <w:p w14:paraId="0DEDA784" w14:textId="77777777" w:rsidR="001A70DD" w:rsidRDefault="001A70DD"/>
    <w:p w14:paraId="71402AEC" w14:textId="77777777" w:rsidR="001A70DD" w:rsidRDefault="001A70DD"/>
    <w:p w14:paraId="45BB93E0" w14:textId="77777777" w:rsidR="001A70DD" w:rsidRDefault="001A70DD"/>
    <w:p w14:paraId="4824C0D5" w14:textId="77777777" w:rsidR="001A70DD" w:rsidRDefault="001A70DD"/>
    <w:p w14:paraId="450677A8" w14:textId="77777777" w:rsidR="001A70DD" w:rsidRDefault="001A70DD"/>
    <w:p w14:paraId="24293E6D" w14:textId="77777777" w:rsidR="001A70DD" w:rsidRDefault="001A70DD"/>
    <w:p w14:paraId="5D4C9FA2" w14:textId="77777777" w:rsidR="001A70DD" w:rsidRDefault="001A70DD"/>
    <w:p w14:paraId="5F94E0FE" w14:textId="77777777" w:rsidR="001A70DD" w:rsidRDefault="001A70DD"/>
    <w:p w14:paraId="6D8853A0" w14:textId="77777777" w:rsidR="001A70DD" w:rsidRDefault="001A70DD"/>
    <w:p w14:paraId="21FD1BC9" w14:textId="77777777" w:rsidR="001A70DD" w:rsidRDefault="001A70DD"/>
    <w:p w14:paraId="061FAED6" w14:textId="77777777" w:rsidR="001A70DD" w:rsidRDefault="001A70DD"/>
    <w:p w14:paraId="0882FFCB" w14:textId="77777777" w:rsidR="001A70DD" w:rsidRDefault="001A70DD"/>
    <w:p w14:paraId="249BBD21" w14:textId="77777777" w:rsidR="001A70DD" w:rsidRDefault="001A70DD"/>
    <w:p w14:paraId="05B35F2D" w14:textId="77777777" w:rsidR="001A70DD" w:rsidRDefault="001A70DD"/>
    <w:p w14:paraId="4D570010" w14:textId="77777777" w:rsidR="001A70DD" w:rsidRDefault="001A70DD"/>
    <w:p w14:paraId="1DAA40ED" w14:textId="77777777" w:rsidR="001A70DD" w:rsidRDefault="001A70DD"/>
    <w:p w14:paraId="27899925" w14:textId="77777777" w:rsidR="001A70DD" w:rsidRDefault="001A70DD"/>
    <w:p w14:paraId="64C4DA22" w14:textId="77777777" w:rsidR="001A70DD" w:rsidRDefault="001A70DD"/>
    <w:p w14:paraId="6EF1454E" w14:textId="77777777" w:rsidR="001A70DD" w:rsidRDefault="001A70DD"/>
    <w:p w14:paraId="38FCC450" w14:textId="77777777" w:rsidR="001A70DD" w:rsidRDefault="001A70DD"/>
    <w:p w14:paraId="5403F805" w14:textId="77777777" w:rsidR="001A70DD" w:rsidRDefault="001A70DD"/>
    <w:p w14:paraId="374EB22E" w14:textId="77777777" w:rsidR="001A70DD" w:rsidRDefault="001A70DD"/>
    <w:p w14:paraId="61166ACC" w14:textId="77777777" w:rsidR="001A70DD" w:rsidRDefault="001A70DD"/>
    <w:p w14:paraId="340BF704" w14:textId="77777777" w:rsidR="001A70DD" w:rsidRDefault="001A70DD"/>
    <w:p w14:paraId="4A10254D" w14:textId="77777777" w:rsidR="001A70DD" w:rsidRDefault="001A70DD"/>
    <w:p w14:paraId="6873D46F" w14:textId="77777777" w:rsidR="001A70DD" w:rsidRDefault="001A70DD"/>
    <w:p w14:paraId="3EA9A1E2" w14:textId="77777777" w:rsidR="001A70DD" w:rsidRDefault="001A70DD"/>
    <w:p w14:paraId="0CB422BD" w14:textId="77777777" w:rsidR="001A70DD" w:rsidRDefault="001A70DD"/>
    <w:p w14:paraId="75A552A5" w14:textId="77777777" w:rsidR="001A70DD" w:rsidRDefault="001A70DD"/>
    <w:p w14:paraId="626087AA" w14:textId="77777777" w:rsidR="001A70DD" w:rsidRDefault="001A70DD"/>
    <w:p w14:paraId="2C416B30" w14:textId="77777777" w:rsidR="001A70DD" w:rsidRDefault="001A70DD"/>
    <w:p w14:paraId="64B9CF86" w14:textId="77777777" w:rsidR="001A70DD" w:rsidRDefault="001A70DD"/>
    <w:p w14:paraId="475B45A2" w14:textId="77777777" w:rsidR="001A70DD" w:rsidRDefault="001A70DD"/>
    <w:p w14:paraId="138B3EA8" w14:textId="77777777" w:rsidR="001A70DD" w:rsidRDefault="001A70DD"/>
    <w:p w14:paraId="5FEF6E99" w14:textId="77777777" w:rsidR="001A70DD" w:rsidRDefault="001A70DD"/>
    <w:p w14:paraId="7F72CCED" w14:textId="77777777" w:rsidR="001A70DD" w:rsidRDefault="001A70DD"/>
    <w:p w14:paraId="722CAF22" w14:textId="77777777" w:rsidR="001A70DD" w:rsidRDefault="001A70DD"/>
    <w:p w14:paraId="3747A21D" w14:textId="77777777" w:rsidR="001A70DD" w:rsidRDefault="001A70DD"/>
    <w:p w14:paraId="522308A1" w14:textId="77777777" w:rsidR="001A70DD" w:rsidRDefault="001A70DD"/>
    <w:p w14:paraId="250ED704" w14:textId="77777777" w:rsidR="001A70DD" w:rsidRDefault="001A70DD"/>
    <w:p w14:paraId="455B75B7" w14:textId="77777777" w:rsidR="001A70DD" w:rsidRDefault="001A70DD"/>
    <w:p w14:paraId="60BFCF56" w14:textId="77777777" w:rsidR="001A70DD" w:rsidRDefault="001A70DD"/>
    <w:p w14:paraId="3981F8A0" w14:textId="77777777" w:rsidR="001A70DD" w:rsidRDefault="001A70DD"/>
    <w:p w14:paraId="4A2BD88F" w14:textId="77777777" w:rsidR="001A70DD" w:rsidRDefault="001A70DD"/>
    <w:p w14:paraId="0F1FB5E7" w14:textId="77777777" w:rsidR="001A70DD" w:rsidRDefault="001A70DD"/>
    <w:p w14:paraId="4E920B20" w14:textId="77777777" w:rsidR="001A70DD" w:rsidRDefault="001A70DD"/>
    <w:p w14:paraId="53C1AAE8" w14:textId="77777777" w:rsidR="001A70DD" w:rsidRDefault="001A70DD"/>
    <w:p w14:paraId="47C66FC8" w14:textId="77777777" w:rsidR="001A70DD" w:rsidRDefault="001A70DD"/>
    <w:p w14:paraId="22BB1BE8" w14:textId="77777777" w:rsidR="001A70DD" w:rsidRDefault="001A70DD"/>
    <w:p w14:paraId="7F2A5B5C" w14:textId="77777777" w:rsidR="001A70DD" w:rsidRDefault="001A70DD"/>
    <w:p w14:paraId="16FFCE96" w14:textId="77777777" w:rsidR="001A70DD" w:rsidRDefault="001A70DD"/>
    <w:p w14:paraId="6EA51533" w14:textId="77777777" w:rsidR="001A70DD" w:rsidRDefault="001A70DD"/>
    <w:p w14:paraId="4E2B3505" w14:textId="77777777" w:rsidR="001A70DD" w:rsidRDefault="001A70DD"/>
    <w:p w14:paraId="6A9DE571" w14:textId="77777777" w:rsidR="001A70DD" w:rsidRDefault="001A70DD"/>
    <w:p w14:paraId="46781E15" w14:textId="77777777" w:rsidR="001A70DD" w:rsidRDefault="001A70DD"/>
    <w:p w14:paraId="0926D30A" w14:textId="77777777" w:rsidR="001A70DD" w:rsidRDefault="001A70DD"/>
    <w:p w14:paraId="317ADE15" w14:textId="77777777" w:rsidR="001A70DD" w:rsidRDefault="001A70DD"/>
    <w:p w14:paraId="51A68EFD" w14:textId="77777777" w:rsidR="001A70DD" w:rsidRDefault="001A70DD"/>
    <w:p w14:paraId="7DC8650F" w14:textId="77777777" w:rsidR="001A70DD" w:rsidRDefault="001A70DD"/>
    <w:p w14:paraId="0BD9F8E6" w14:textId="77777777" w:rsidR="001A70DD" w:rsidRDefault="001A70DD"/>
    <w:p w14:paraId="442E3A30" w14:textId="77777777" w:rsidR="001A70DD" w:rsidRDefault="001A70DD"/>
    <w:p w14:paraId="3C7B2AD7" w14:textId="77777777" w:rsidR="001A70DD" w:rsidRDefault="001A70DD"/>
    <w:p w14:paraId="5C27470E" w14:textId="77777777" w:rsidR="001A70DD" w:rsidRDefault="001A70DD"/>
    <w:p w14:paraId="69DDD2D4" w14:textId="77777777" w:rsidR="001A70DD" w:rsidRDefault="001A70DD"/>
    <w:p w14:paraId="7DEDFAAF" w14:textId="77777777" w:rsidR="001A70DD" w:rsidRDefault="001A70DD"/>
    <w:p w14:paraId="2DB70C74" w14:textId="77777777" w:rsidR="001A70DD" w:rsidRDefault="001A70DD"/>
    <w:p w14:paraId="626581CD" w14:textId="77777777" w:rsidR="001A70DD" w:rsidRDefault="001A70DD"/>
    <w:p w14:paraId="6B317022" w14:textId="77777777" w:rsidR="001A70DD" w:rsidRDefault="001A70DD"/>
    <w:p w14:paraId="62A7C04F" w14:textId="77777777" w:rsidR="001A70DD" w:rsidRDefault="001A70DD"/>
    <w:p w14:paraId="58898F8F" w14:textId="77777777" w:rsidR="001A70DD" w:rsidRDefault="001A70DD"/>
    <w:p w14:paraId="30553A44" w14:textId="77777777" w:rsidR="001A70DD" w:rsidRDefault="001A70DD"/>
    <w:p w14:paraId="50A909F6" w14:textId="77777777" w:rsidR="001A70DD" w:rsidRDefault="001A70DD"/>
    <w:p w14:paraId="7FEFF23D" w14:textId="77777777" w:rsidR="001A70DD" w:rsidRDefault="001A70DD"/>
    <w:p w14:paraId="332D0021" w14:textId="77777777" w:rsidR="001A70DD" w:rsidRDefault="001A70DD"/>
    <w:p w14:paraId="606AB01A" w14:textId="77777777" w:rsidR="001A70DD" w:rsidRDefault="001A70DD"/>
    <w:p w14:paraId="77F2C589" w14:textId="77777777" w:rsidR="001A70DD" w:rsidRDefault="001A70DD"/>
    <w:p w14:paraId="37910EC8" w14:textId="77777777" w:rsidR="001A70DD" w:rsidRDefault="001A70DD"/>
    <w:p w14:paraId="52F0EBCB" w14:textId="77777777" w:rsidR="001A70DD" w:rsidRDefault="001A70DD"/>
    <w:p w14:paraId="7F929C1D" w14:textId="77777777" w:rsidR="001A70DD" w:rsidRDefault="001A70DD"/>
    <w:p w14:paraId="367C0EC7" w14:textId="77777777" w:rsidR="001A70DD" w:rsidRDefault="001A70DD"/>
    <w:p w14:paraId="504FC714" w14:textId="77777777" w:rsidR="001A70DD" w:rsidRDefault="001A70DD"/>
    <w:p w14:paraId="1F951B7D" w14:textId="77777777" w:rsidR="001A70DD" w:rsidRDefault="001A70DD"/>
    <w:p w14:paraId="364C605B" w14:textId="77777777" w:rsidR="001A70DD" w:rsidRDefault="001A70DD"/>
    <w:p w14:paraId="2B1943A6" w14:textId="77777777" w:rsidR="001A70DD" w:rsidRDefault="001A70DD"/>
    <w:p w14:paraId="034500D0" w14:textId="77777777" w:rsidR="001A70DD" w:rsidRDefault="001A70DD"/>
    <w:p w14:paraId="093CE64F" w14:textId="77777777" w:rsidR="001A70DD" w:rsidRDefault="001A70DD"/>
    <w:p w14:paraId="005C27C4" w14:textId="77777777" w:rsidR="001A70DD" w:rsidRDefault="001A70DD"/>
    <w:p w14:paraId="6A6E441C" w14:textId="77777777" w:rsidR="001A70DD" w:rsidRDefault="001A70DD"/>
    <w:p w14:paraId="2337E6C8" w14:textId="77777777" w:rsidR="001A70DD" w:rsidRDefault="001A70DD"/>
    <w:p w14:paraId="329D4440" w14:textId="77777777" w:rsidR="001A70DD" w:rsidRDefault="001A70DD"/>
    <w:p w14:paraId="56500A90" w14:textId="77777777" w:rsidR="001A70DD" w:rsidRDefault="001A70DD"/>
    <w:p w14:paraId="57B222CF" w14:textId="77777777" w:rsidR="001A70DD" w:rsidRDefault="001A70DD"/>
    <w:p w14:paraId="67EE39A3" w14:textId="77777777" w:rsidR="001A70DD" w:rsidRDefault="001A70DD"/>
    <w:p w14:paraId="39260545" w14:textId="77777777" w:rsidR="001A70DD" w:rsidRDefault="001A70DD"/>
    <w:p w14:paraId="02A506DB" w14:textId="77777777" w:rsidR="001A70DD" w:rsidRDefault="001A70DD"/>
    <w:p w14:paraId="1004AA6C" w14:textId="77777777" w:rsidR="001A70DD" w:rsidRDefault="001A70DD"/>
    <w:p w14:paraId="1E0AA0D2" w14:textId="77777777" w:rsidR="001A70DD" w:rsidRDefault="001A70DD"/>
    <w:p w14:paraId="18C84985" w14:textId="77777777" w:rsidR="001A70DD" w:rsidRDefault="001A70DD"/>
    <w:p w14:paraId="56B933C1" w14:textId="77777777" w:rsidR="001A70DD" w:rsidRDefault="001A70DD"/>
    <w:p w14:paraId="1A03550C" w14:textId="77777777" w:rsidR="001A70DD" w:rsidRDefault="001A70DD"/>
    <w:p w14:paraId="0CE27059" w14:textId="77777777" w:rsidR="001A70DD" w:rsidRDefault="001A70DD"/>
    <w:p w14:paraId="65FCC8A4" w14:textId="77777777" w:rsidR="001A70DD" w:rsidRDefault="001A70DD"/>
    <w:p w14:paraId="2DAA3244" w14:textId="77777777" w:rsidR="001A70DD" w:rsidRDefault="001A70DD"/>
    <w:p w14:paraId="755729C0" w14:textId="77777777" w:rsidR="001A70DD" w:rsidRDefault="001A70DD"/>
    <w:p w14:paraId="2BE99CCB" w14:textId="77777777" w:rsidR="001A70DD" w:rsidRDefault="001A70DD"/>
    <w:p w14:paraId="3C30DCE8" w14:textId="77777777" w:rsidR="001A70DD" w:rsidRDefault="001A70DD"/>
    <w:p w14:paraId="39977CDC" w14:textId="77777777" w:rsidR="001A70DD" w:rsidRDefault="001A70DD"/>
    <w:p w14:paraId="039DCFD4" w14:textId="77777777" w:rsidR="001A70DD" w:rsidRDefault="001A70DD"/>
    <w:p w14:paraId="583AAB91" w14:textId="77777777" w:rsidR="001A70DD" w:rsidRDefault="001A70DD"/>
    <w:p w14:paraId="5DD4B251" w14:textId="77777777" w:rsidR="001A70DD" w:rsidRDefault="001A70DD"/>
    <w:p w14:paraId="43C9A2B2" w14:textId="77777777" w:rsidR="001A70DD" w:rsidRDefault="001A70DD"/>
    <w:p w14:paraId="29735544" w14:textId="77777777" w:rsidR="001A70DD" w:rsidRDefault="001A70DD"/>
    <w:p w14:paraId="489AD9EF" w14:textId="77777777" w:rsidR="001A70DD" w:rsidRDefault="001A70DD"/>
    <w:p w14:paraId="77A7838E" w14:textId="77777777" w:rsidR="001A70DD" w:rsidRDefault="001A70DD"/>
    <w:p w14:paraId="706EE7B4" w14:textId="77777777" w:rsidR="001A70DD" w:rsidRDefault="001A70DD"/>
    <w:p w14:paraId="69BBCDD0" w14:textId="77777777" w:rsidR="001A70DD" w:rsidRDefault="001A70DD"/>
    <w:p w14:paraId="64D39447" w14:textId="77777777" w:rsidR="001A70DD" w:rsidRDefault="001A70DD"/>
    <w:p w14:paraId="23EC6154" w14:textId="77777777" w:rsidR="001A70DD" w:rsidRDefault="001A70DD"/>
    <w:p w14:paraId="3E5E9ED2" w14:textId="77777777" w:rsidR="001A70DD" w:rsidRDefault="001A70DD"/>
    <w:p w14:paraId="4EFFA6D2" w14:textId="77777777" w:rsidR="001A70DD" w:rsidRDefault="001A70DD"/>
    <w:p w14:paraId="40AF9989" w14:textId="77777777" w:rsidR="001A70DD" w:rsidRDefault="001A70DD"/>
    <w:p w14:paraId="2BA1EF0B" w14:textId="77777777" w:rsidR="001A70DD" w:rsidRDefault="001A70DD"/>
    <w:p w14:paraId="7E5C3D67" w14:textId="77777777" w:rsidR="001A70DD" w:rsidRDefault="001A70DD"/>
    <w:p w14:paraId="33AC9267" w14:textId="77777777" w:rsidR="001A70DD" w:rsidRDefault="001A70DD"/>
    <w:p w14:paraId="7E79482A" w14:textId="77777777" w:rsidR="001A70DD" w:rsidRDefault="001A70DD"/>
    <w:p w14:paraId="0DD26FCB" w14:textId="77777777" w:rsidR="001A70DD" w:rsidRDefault="001A70DD"/>
    <w:p w14:paraId="5D176E06" w14:textId="77777777" w:rsidR="001A70DD" w:rsidRDefault="001A70DD"/>
    <w:p w14:paraId="66E4CD9E" w14:textId="77777777" w:rsidR="001A70DD" w:rsidRDefault="001A70DD"/>
    <w:p w14:paraId="72B126BF" w14:textId="77777777" w:rsidR="001A70DD" w:rsidRDefault="001A70DD"/>
    <w:p w14:paraId="1128735D" w14:textId="77777777" w:rsidR="001A70DD" w:rsidRDefault="001A70DD"/>
    <w:p w14:paraId="57DE6191" w14:textId="77777777" w:rsidR="001A70DD" w:rsidRDefault="001A70DD"/>
    <w:p w14:paraId="0951ED04" w14:textId="77777777" w:rsidR="001A70DD" w:rsidRDefault="001A70DD"/>
    <w:p w14:paraId="26FE772A" w14:textId="77777777" w:rsidR="001A70DD" w:rsidRDefault="001A70DD"/>
    <w:p w14:paraId="0B2E4F64" w14:textId="77777777" w:rsidR="001A70DD" w:rsidRDefault="001A70DD"/>
    <w:p w14:paraId="0AA86D99" w14:textId="77777777" w:rsidR="001A70DD" w:rsidRDefault="001A70DD"/>
    <w:p w14:paraId="7A8137E2" w14:textId="77777777" w:rsidR="001A70DD" w:rsidRDefault="001A70DD"/>
    <w:p w14:paraId="4A49C6DF" w14:textId="77777777" w:rsidR="001A70DD" w:rsidRDefault="001A70DD"/>
    <w:p w14:paraId="0B5F36E7" w14:textId="77777777" w:rsidR="001A70DD" w:rsidRDefault="001A70DD"/>
    <w:p w14:paraId="5EC9DFE2" w14:textId="77777777" w:rsidR="001A70DD" w:rsidRDefault="001A70DD"/>
    <w:p w14:paraId="019EC223" w14:textId="77777777" w:rsidR="001A70DD" w:rsidRDefault="001A70DD"/>
    <w:p w14:paraId="428A74CF" w14:textId="77777777" w:rsidR="001A70DD" w:rsidRDefault="001A70DD"/>
    <w:p w14:paraId="54AFF69A" w14:textId="77777777" w:rsidR="001A70DD" w:rsidRDefault="001A70DD"/>
    <w:p w14:paraId="7D94493C" w14:textId="77777777" w:rsidR="001A70DD" w:rsidRDefault="001A70DD"/>
    <w:p w14:paraId="3CCA7417" w14:textId="77777777" w:rsidR="001A70DD" w:rsidRDefault="001A70DD"/>
    <w:p w14:paraId="3DD46268" w14:textId="77777777" w:rsidR="001A70DD" w:rsidRDefault="001A70DD"/>
    <w:p w14:paraId="17D017A2" w14:textId="77777777" w:rsidR="001A70DD" w:rsidRDefault="001A70DD"/>
    <w:p w14:paraId="25277240" w14:textId="77777777" w:rsidR="001A70DD" w:rsidRDefault="001A70DD"/>
    <w:p w14:paraId="7556D744" w14:textId="77777777" w:rsidR="001A70DD" w:rsidRDefault="001A70DD"/>
    <w:p w14:paraId="1F8D39A0" w14:textId="77777777" w:rsidR="001A70DD" w:rsidRDefault="001A70DD"/>
    <w:p w14:paraId="07E87496" w14:textId="77777777" w:rsidR="001A70DD" w:rsidRDefault="001A70DD"/>
    <w:p w14:paraId="7BCD6093" w14:textId="77777777" w:rsidR="001A70DD" w:rsidRDefault="001A70DD"/>
    <w:p w14:paraId="10FEEF8D" w14:textId="77777777" w:rsidR="001A70DD" w:rsidRDefault="001A70DD"/>
    <w:p w14:paraId="1F38A959" w14:textId="77777777" w:rsidR="001A70DD" w:rsidRDefault="001A70DD"/>
    <w:p w14:paraId="5BC58CDA" w14:textId="77777777" w:rsidR="001A70DD" w:rsidRDefault="001A70DD"/>
    <w:p w14:paraId="44B97903" w14:textId="77777777" w:rsidR="001A70DD" w:rsidRDefault="001A70DD"/>
    <w:p w14:paraId="1A643E8F" w14:textId="77777777" w:rsidR="001A70DD" w:rsidRDefault="001A70DD"/>
    <w:p w14:paraId="12C0BEF5" w14:textId="77777777" w:rsidR="001A70DD" w:rsidRDefault="001A70DD"/>
    <w:p w14:paraId="076A69AA" w14:textId="77777777" w:rsidR="001A70DD" w:rsidRDefault="001A70DD"/>
    <w:p w14:paraId="18645C20" w14:textId="77777777" w:rsidR="001A70DD" w:rsidRDefault="001A70DD"/>
    <w:p w14:paraId="5D2F0865" w14:textId="77777777" w:rsidR="001A70DD" w:rsidRDefault="001A70DD"/>
    <w:p w14:paraId="7062038C" w14:textId="77777777" w:rsidR="001A70DD" w:rsidRDefault="001A70DD"/>
    <w:p w14:paraId="7B2F1189" w14:textId="77777777" w:rsidR="001A70DD" w:rsidRDefault="001A70DD"/>
    <w:p w14:paraId="57C0A263" w14:textId="77777777" w:rsidR="001A70DD" w:rsidRDefault="001A70DD"/>
    <w:p w14:paraId="1422A648" w14:textId="77777777" w:rsidR="001A70DD" w:rsidRDefault="001A70DD"/>
    <w:p w14:paraId="1051C45E" w14:textId="77777777" w:rsidR="001A70DD" w:rsidRDefault="001A70DD"/>
    <w:p w14:paraId="2BE70412" w14:textId="77777777" w:rsidR="001A70DD" w:rsidRDefault="001A70DD"/>
    <w:p w14:paraId="5893E9AC" w14:textId="77777777" w:rsidR="001A70DD" w:rsidRDefault="001A70DD"/>
    <w:p w14:paraId="3D786219" w14:textId="77777777" w:rsidR="001A70DD" w:rsidRDefault="001A70DD"/>
    <w:p w14:paraId="4E58212A" w14:textId="77777777" w:rsidR="001A70DD" w:rsidRDefault="001A70DD"/>
    <w:p w14:paraId="25FD180F" w14:textId="77777777" w:rsidR="001A70DD" w:rsidRDefault="001A70DD"/>
    <w:p w14:paraId="7990BC15" w14:textId="77777777" w:rsidR="001A70DD" w:rsidRDefault="001A70DD"/>
    <w:p w14:paraId="408C5A27" w14:textId="77777777" w:rsidR="001A70DD" w:rsidRDefault="001A70DD"/>
    <w:p w14:paraId="636B72FE" w14:textId="77777777" w:rsidR="001A70DD" w:rsidRDefault="001A70DD"/>
    <w:p w14:paraId="2C275889" w14:textId="77777777" w:rsidR="001A70DD" w:rsidRDefault="001A70DD"/>
    <w:p w14:paraId="7C7C4693" w14:textId="77777777" w:rsidR="001A70DD" w:rsidRDefault="001A70DD"/>
    <w:p w14:paraId="46AC6831" w14:textId="77777777" w:rsidR="001A70DD" w:rsidRDefault="001A70DD"/>
    <w:p w14:paraId="5F260421" w14:textId="77777777" w:rsidR="001A70DD" w:rsidRDefault="001A70DD"/>
    <w:p w14:paraId="50794825" w14:textId="77777777" w:rsidR="001A70DD" w:rsidRDefault="001A70DD"/>
    <w:p w14:paraId="57D18B55" w14:textId="77777777" w:rsidR="001A70DD" w:rsidRDefault="001A70DD"/>
    <w:p w14:paraId="1CDB1831" w14:textId="77777777" w:rsidR="001A70DD" w:rsidRDefault="001A70DD"/>
    <w:p w14:paraId="1C3BE140" w14:textId="77777777" w:rsidR="001A70DD" w:rsidRDefault="001A70DD"/>
    <w:p w14:paraId="403D18BC" w14:textId="77777777" w:rsidR="001A70DD" w:rsidRDefault="001A70DD"/>
    <w:p w14:paraId="02EABEE4" w14:textId="77777777" w:rsidR="001A70DD" w:rsidRDefault="001A70DD"/>
    <w:p w14:paraId="02A9D519" w14:textId="77777777" w:rsidR="001A70DD" w:rsidRDefault="001A70DD"/>
    <w:p w14:paraId="4860D043" w14:textId="77777777" w:rsidR="001A70DD" w:rsidRDefault="001A70DD"/>
    <w:p w14:paraId="4522834F" w14:textId="77777777" w:rsidR="001A70DD" w:rsidRDefault="001A70DD"/>
    <w:p w14:paraId="58145240" w14:textId="77777777" w:rsidR="001A70DD" w:rsidRDefault="001A70DD"/>
    <w:p w14:paraId="1EA45850" w14:textId="77777777" w:rsidR="001A70DD" w:rsidRDefault="001A70DD"/>
    <w:p w14:paraId="21DCC098" w14:textId="77777777" w:rsidR="001A70DD" w:rsidRDefault="001A70DD"/>
    <w:p w14:paraId="2CD53E4B" w14:textId="77777777" w:rsidR="001A70DD" w:rsidRDefault="001A70DD"/>
    <w:p w14:paraId="0BC38A22" w14:textId="77777777" w:rsidR="001A70DD" w:rsidRDefault="001A70DD"/>
    <w:p w14:paraId="6796E762" w14:textId="77777777" w:rsidR="001A70DD" w:rsidRDefault="001A70DD"/>
    <w:p w14:paraId="23377AD0" w14:textId="77777777" w:rsidR="001A70DD" w:rsidRDefault="001A70DD"/>
    <w:p w14:paraId="226F39BB" w14:textId="77777777" w:rsidR="001A70DD" w:rsidRDefault="001A70DD"/>
    <w:p w14:paraId="20068F4E" w14:textId="77777777" w:rsidR="001A70DD" w:rsidRDefault="001A70DD"/>
    <w:p w14:paraId="36B46B0B" w14:textId="77777777" w:rsidR="001A70DD" w:rsidRDefault="001A70DD"/>
    <w:p w14:paraId="427B5851" w14:textId="77777777" w:rsidR="001A70DD" w:rsidRDefault="001A70DD"/>
    <w:p w14:paraId="10F7F4AB" w14:textId="77777777" w:rsidR="001A70DD" w:rsidRDefault="001A70DD"/>
    <w:p w14:paraId="1372046A" w14:textId="77777777" w:rsidR="001A70DD" w:rsidRDefault="001A70DD"/>
    <w:p w14:paraId="18200424" w14:textId="77777777" w:rsidR="001A70DD" w:rsidRDefault="001A70DD"/>
    <w:p w14:paraId="1F4BA44F" w14:textId="77777777" w:rsidR="001A70DD" w:rsidRDefault="001A70DD"/>
    <w:p w14:paraId="33EB2C43" w14:textId="77777777" w:rsidR="001A70DD" w:rsidRDefault="001A70DD"/>
    <w:p w14:paraId="600DDDB4" w14:textId="77777777" w:rsidR="001A70DD" w:rsidRDefault="001A70DD"/>
    <w:p w14:paraId="0EFF3AA7" w14:textId="77777777" w:rsidR="001A70DD" w:rsidRDefault="001A70DD"/>
    <w:p w14:paraId="7079E099" w14:textId="77777777" w:rsidR="001A70DD" w:rsidRDefault="001A70DD"/>
    <w:p w14:paraId="0EAA35D0" w14:textId="77777777" w:rsidR="001A70DD" w:rsidRDefault="001A70DD"/>
    <w:p w14:paraId="32DF1327" w14:textId="77777777" w:rsidR="001A70DD" w:rsidRDefault="001A70DD"/>
    <w:p w14:paraId="32EE878D" w14:textId="77777777" w:rsidR="001A70DD" w:rsidRDefault="001A70DD"/>
    <w:p w14:paraId="03D2F189" w14:textId="77777777" w:rsidR="001A70DD" w:rsidRDefault="001A70DD"/>
    <w:p w14:paraId="4E88C8EB" w14:textId="77777777" w:rsidR="001A70DD" w:rsidRDefault="001A70DD"/>
    <w:p w14:paraId="7090C964" w14:textId="77777777" w:rsidR="001A70DD" w:rsidRDefault="001A70DD"/>
    <w:p w14:paraId="7D8B025A" w14:textId="77777777" w:rsidR="001A70DD" w:rsidRDefault="001A70DD"/>
    <w:p w14:paraId="58E62ECE" w14:textId="77777777" w:rsidR="001A70DD" w:rsidRDefault="001A70DD"/>
    <w:p w14:paraId="119E7546" w14:textId="77777777" w:rsidR="001A70DD" w:rsidRDefault="001A70DD"/>
    <w:p w14:paraId="0705A925" w14:textId="77777777" w:rsidR="001A70DD" w:rsidRDefault="001A70DD"/>
    <w:p w14:paraId="7F369215" w14:textId="77777777" w:rsidR="001A70DD" w:rsidRDefault="001A70DD"/>
    <w:p w14:paraId="6B8F1ED2" w14:textId="77777777" w:rsidR="001A70DD" w:rsidRDefault="001A70DD"/>
    <w:p w14:paraId="6C9E4D68" w14:textId="77777777" w:rsidR="001A70DD" w:rsidRDefault="001A70DD"/>
    <w:p w14:paraId="100C7702" w14:textId="77777777" w:rsidR="001A70DD" w:rsidRDefault="001A70DD"/>
    <w:p w14:paraId="493E54AD" w14:textId="77777777" w:rsidR="001A70DD" w:rsidRDefault="001A70DD"/>
    <w:p w14:paraId="77435F97" w14:textId="77777777" w:rsidR="001A70DD" w:rsidRDefault="001A70DD"/>
    <w:p w14:paraId="6EB70F86" w14:textId="77777777" w:rsidR="001A70DD" w:rsidRDefault="001A70DD"/>
    <w:p w14:paraId="7FDB88A1" w14:textId="77777777" w:rsidR="001A70DD" w:rsidRDefault="001A70DD"/>
    <w:p w14:paraId="2415798F" w14:textId="77777777" w:rsidR="001A70DD" w:rsidRDefault="001A70DD"/>
    <w:p w14:paraId="66E51A2B" w14:textId="77777777" w:rsidR="001A70DD" w:rsidRDefault="001A70DD"/>
    <w:p w14:paraId="7E29DECD" w14:textId="77777777" w:rsidR="001A70DD" w:rsidRDefault="001A70DD"/>
    <w:p w14:paraId="27554FFE" w14:textId="77777777" w:rsidR="001A70DD" w:rsidRDefault="001A70DD"/>
    <w:p w14:paraId="0EEA7DF2" w14:textId="77777777" w:rsidR="001A70DD" w:rsidRDefault="001A70DD"/>
    <w:p w14:paraId="54EE6901" w14:textId="77777777" w:rsidR="001A70DD" w:rsidRDefault="001A70DD"/>
    <w:p w14:paraId="593F3F20" w14:textId="77777777" w:rsidR="001A70DD" w:rsidRDefault="001A70DD"/>
    <w:p w14:paraId="6A65A0D0" w14:textId="77777777" w:rsidR="001A70DD" w:rsidRDefault="001A70DD"/>
    <w:p w14:paraId="57D744DF" w14:textId="77777777" w:rsidR="001A70DD" w:rsidRDefault="001A70DD"/>
    <w:p w14:paraId="7879FBC5" w14:textId="77777777" w:rsidR="001A70DD" w:rsidRDefault="001A70DD"/>
    <w:p w14:paraId="7ABCAFD2" w14:textId="77777777" w:rsidR="001A70DD" w:rsidRDefault="001A70DD"/>
    <w:p w14:paraId="33B203DA" w14:textId="77777777" w:rsidR="001A70DD" w:rsidRDefault="001A70DD"/>
    <w:p w14:paraId="4F4A7FB6" w14:textId="77777777" w:rsidR="001A70DD" w:rsidRDefault="001A70DD"/>
    <w:p w14:paraId="781247D3" w14:textId="77777777" w:rsidR="001A70DD" w:rsidRDefault="001A70DD"/>
    <w:p w14:paraId="705A5A44" w14:textId="77777777" w:rsidR="001A70DD" w:rsidRDefault="001A70DD"/>
    <w:p w14:paraId="5545E334" w14:textId="77777777" w:rsidR="001A70DD" w:rsidRDefault="001A70DD"/>
    <w:p w14:paraId="752A2F82" w14:textId="77777777" w:rsidR="001A70DD" w:rsidRDefault="001A70DD"/>
    <w:p w14:paraId="6E6D8476" w14:textId="77777777" w:rsidR="001A70DD" w:rsidRDefault="001A70DD"/>
    <w:p w14:paraId="7A7F94FB" w14:textId="77777777" w:rsidR="001A70DD" w:rsidRDefault="001A70DD"/>
    <w:p w14:paraId="0B83539A" w14:textId="77777777" w:rsidR="001A70DD" w:rsidRDefault="001A70DD"/>
    <w:p w14:paraId="482AFC82" w14:textId="77777777" w:rsidR="001A70DD" w:rsidRDefault="001A70DD"/>
    <w:p w14:paraId="3425DE98" w14:textId="77777777" w:rsidR="001A70DD" w:rsidRDefault="001A70DD"/>
    <w:p w14:paraId="2BD93F1E" w14:textId="77777777" w:rsidR="001A70DD" w:rsidRDefault="001A70DD"/>
    <w:p w14:paraId="485729D4" w14:textId="77777777" w:rsidR="001A70DD" w:rsidRDefault="001A70DD"/>
    <w:p w14:paraId="52EC923D" w14:textId="77777777" w:rsidR="001A70DD" w:rsidRDefault="001A70DD"/>
    <w:p w14:paraId="58B32166" w14:textId="77777777" w:rsidR="001A70DD" w:rsidRDefault="001A70DD"/>
    <w:p w14:paraId="6B152DD4" w14:textId="77777777" w:rsidR="001A70DD" w:rsidRDefault="001A70DD"/>
    <w:p w14:paraId="268C0DCF" w14:textId="77777777" w:rsidR="001A70DD" w:rsidRDefault="001A70DD"/>
    <w:p w14:paraId="65FA9856" w14:textId="77777777" w:rsidR="001A70DD" w:rsidRDefault="001A70DD"/>
    <w:p w14:paraId="59B308C9" w14:textId="77777777" w:rsidR="001A70DD" w:rsidRDefault="001A70DD"/>
    <w:p w14:paraId="4464F64A" w14:textId="77777777" w:rsidR="001A70DD" w:rsidRDefault="001A70DD"/>
    <w:p w14:paraId="7049449B" w14:textId="77777777" w:rsidR="001A70DD" w:rsidRDefault="001A70DD"/>
    <w:p w14:paraId="45D9D256" w14:textId="77777777" w:rsidR="001A70DD" w:rsidRDefault="001A70DD"/>
    <w:p w14:paraId="506719F6" w14:textId="77777777" w:rsidR="001A70DD" w:rsidRDefault="001A70DD"/>
    <w:p w14:paraId="1E5BE1B7" w14:textId="77777777" w:rsidR="001A70DD" w:rsidRDefault="001A70DD"/>
    <w:p w14:paraId="45EED9CF" w14:textId="77777777" w:rsidR="001A70DD" w:rsidRDefault="001A70DD"/>
    <w:p w14:paraId="7726BA1B" w14:textId="77777777" w:rsidR="001A70DD" w:rsidRDefault="001A70DD"/>
    <w:p w14:paraId="23BE8AD5" w14:textId="77777777" w:rsidR="001A70DD" w:rsidRDefault="001A70DD"/>
    <w:p w14:paraId="5FE0CBF1" w14:textId="77777777" w:rsidR="001A70DD" w:rsidRDefault="001A70DD"/>
    <w:p w14:paraId="4DFCD017" w14:textId="77777777" w:rsidR="001A70DD" w:rsidRDefault="001A70DD"/>
    <w:p w14:paraId="76C7DFA3" w14:textId="77777777" w:rsidR="001A70DD" w:rsidRDefault="001A70DD"/>
    <w:p w14:paraId="6CDB75E2" w14:textId="77777777" w:rsidR="001A70DD" w:rsidRDefault="001A70DD"/>
    <w:p w14:paraId="3A46611A" w14:textId="77777777" w:rsidR="001A70DD" w:rsidRDefault="001A70DD"/>
    <w:p w14:paraId="390801FB" w14:textId="77777777" w:rsidR="001A70DD" w:rsidRDefault="001A70DD"/>
    <w:p w14:paraId="0340C45E" w14:textId="77777777" w:rsidR="001A70DD" w:rsidRDefault="001A70DD"/>
    <w:p w14:paraId="66B9F6E1" w14:textId="77777777" w:rsidR="001A70DD" w:rsidRDefault="001A70DD"/>
    <w:p w14:paraId="07410071" w14:textId="77777777" w:rsidR="001A70DD" w:rsidRDefault="001A70DD"/>
    <w:p w14:paraId="63BAAC57" w14:textId="77777777" w:rsidR="001A70DD" w:rsidRDefault="001A70DD"/>
    <w:p w14:paraId="0B7275C7" w14:textId="77777777" w:rsidR="001A70DD" w:rsidRDefault="001A70DD"/>
    <w:p w14:paraId="411D038C" w14:textId="77777777" w:rsidR="001A70DD" w:rsidRDefault="001A70DD"/>
    <w:p w14:paraId="111DEACD" w14:textId="77777777" w:rsidR="001A70DD" w:rsidRDefault="001A70DD"/>
    <w:p w14:paraId="43C58540" w14:textId="77777777" w:rsidR="001A70DD" w:rsidRDefault="001A70DD"/>
    <w:p w14:paraId="0B95CCBB" w14:textId="77777777" w:rsidR="001A70DD" w:rsidRDefault="001A70DD"/>
    <w:p w14:paraId="0CDBEBAB" w14:textId="77777777" w:rsidR="001A70DD" w:rsidRDefault="001A70DD"/>
    <w:p w14:paraId="6BECA867" w14:textId="77777777" w:rsidR="001A70DD" w:rsidRDefault="001A70DD"/>
    <w:p w14:paraId="71057AD7" w14:textId="77777777" w:rsidR="001A70DD" w:rsidRDefault="001A70DD"/>
    <w:p w14:paraId="7A467B05" w14:textId="77777777" w:rsidR="001A70DD" w:rsidRDefault="001A70DD"/>
    <w:p w14:paraId="7CEA64D3" w14:textId="77777777" w:rsidR="001A70DD" w:rsidRDefault="001A70DD"/>
    <w:p w14:paraId="472AF627" w14:textId="77777777" w:rsidR="001A70DD" w:rsidRDefault="001A70DD"/>
    <w:p w14:paraId="5632079D" w14:textId="77777777" w:rsidR="001A70DD" w:rsidRDefault="001A70DD"/>
    <w:p w14:paraId="585AFCE2" w14:textId="77777777" w:rsidR="001A70DD" w:rsidRDefault="001A70DD"/>
    <w:p w14:paraId="35A444B1" w14:textId="77777777" w:rsidR="001A70DD" w:rsidRDefault="001A70DD"/>
    <w:p w14:paraId="79EC04ED" w14:textId="77777777" w:rsidR="001A70DD" w:rsidRDefault="001A70DD"/>
    <w:p w14:paraId="6E85F500" w14:textId="77777777" w:rsidR="001A70DD" w:rsidRDefault="001A70DD"/>
    <w:p w14:paraId="2414F969" w14:textId="77777777" w:rsidR="001A70DD" w:rsidRDefault="001A70DD"/>
    <w:p w14:paraId="53B10716" w14:textId="77777777" w:rsidR="001A70DD" w:rsidRDefault="001A70DD"/>
    <w:p w14:paraId="4969BDF2" w14:textId="77777777" w:rsidR="001A70DD" w:rsidRDefault="001A70DD"/>
    <w:p w14:paraId="78A8B66A" w14:textId="77777777" w:rsidR="001A70DD" w:rsidRDefault="001A70DD"/>
    <w:p w14:paraId="7B6B07FA" w14:textId="77777777" w:rsidR="001A70DD" w:rsidRDefault="001A70DD"/>
    <w:p w14:paraId="541DEB3E" w14:textId="77777777" w:rsidR="001A70DD" w:rsidRDefault="001A70DD"/>
    <w:p w14:paraId="1AD6993E" w14:textId="77777777" w:rsidR="001A70DD" w:rsidRDefault="001A70DD"/>
    <w:p w14:paraId="35C1B2B2" w14:textId="77777777" w:rsidR="001A70DD" w:rsidRDefault="001A70DD"/>
    <w:p w14:paraId="62F121F7" w14:textId="77777777" w:rsidR="001A70DD" w:rsidRDefault="001A70DD"/>
    <w:p w14:paraId="57B0EFA0" w14:textId="77777777" w:rsidR="001A70DD" w:rsidRDefault="001A70DD"/>
    <w:p w14:paraId="39E5A05F" w14:textId="77777777" w:rsidR="001A70DD" w:rsidRDefault="001A70DD"/>
    <w:p w14:paraId="39462EC9" w14:textId="77777777" w:rsidR="001A70DD" w:rsidRDefault="001A70DD"/>
    <w:p w14:paraId="547D996E" w14:textId="77777777" w:rsidR="001A70DD" w:rsidRDefault="001A70DD"/>
    <w:p w14:paraId="7173E494" w14:textId="77777777" w:rsidR="001A70DD" w:rsidRDefault="001A70DD"/>
    <w:p w14:paraId="0614F6E2" w14:textId="77777777" w:rsidR="001A70DD" w:rsidRDefault="001A70DD"/>
    <w:p w14:paraId="6D4FEBFA" w14:textId="77777777" w:rsidR="001A70DD" w:rsidRDefault="001A70DD"/>
    <w:p w14:paraId="2E1CD8A6" w14:textId="77777777" w:rsidR="001A70DD" w:rsidRDefault="001A70DD"/>
    <w:p w14:paraId="23B0117A" w14:textId="77777777" w:rsidR="001A70DD" w:rsidRDefault="001A70DD"/>
    <w:p w14:paraId="349B3F80" w14:textId="77777777" w:rsidR="001A70DD" w:rsidRDefault="001A70DD"/>
    <w:p w14:paraId="42DFE498" w14:textId="77777777" w:rsidR="001A70DD" w:rsidRDefault="001A70DD"/>
    <w:p w14:paraId="225185EB" w14:textId="77777777" w:rsidR="001A70DD" w:rsidRDefault="001A70DD"/>
    <w:p w14:paraId="2C8B5506" w14:textId="77777777" w:rsidR="001A70DD" w:rsidRDefault="001A70DD"/>
    <w:p w14:paraId="78499A0C" w14:textId="77777777" w:rsidR="001A70DD" w:rsidRDefault="001A70DD"/>
    <w:p w14:paraId="3AA7BA84" w14:textId="77777777" w:rsidR="001A70DD" w:rsidRDefault="001A70DD"/>
    <w:p w14:paraId="4FAB330B" w14:textId="77777777" w:rsidR="001A70DD" w:rsidRDefault="001A70DD"/>
    <w:p w14:paraId="75D205B5" w14:textId="77777777" w:rsidR="001A70DD" w:rsidRDefault="001A70DD"/>
    <w:p w14:paraId="1531F35B" w14:textId="77777777" w:rsidR="001A70DD" w:rsidRDefault="001A70DD"/>
    <w:p w14:paraId="3851B49D" w14:textId="77777777" w:rsidR="001A70DD" w:rsidRDefault="001A70DD"/>
    <w:p w14:paraId="318ABA9C" w14:textId="77777777" w:rsidR="001A70DD" w:rsidRDefault="001A70DD"/>
    <w:p w14:paraId="3225C8C4" w14:textId="77777777" w:rsidR="001A70DD" w:rsidRDefault="001A70DD"/>
    <w:p w14:paraId="6E93D5BA" w14:textId="77777777" w:rsidR="001A70DD" w:rsidRDefault="001A70DD"/>
    <w:p w14:paraId="387B2832" w14:textId="77777777" w:rsidR="001A70DD" w:rsidRDefault="001A70DD"/>
    <w:p w14:paraId="67C1E818" w14:textId="77777777" w:rsidR="001A70DD" w:rsidRDefault="001A70DD"/>
    <w:p w14:paraId="14F1CA12" w14:textId="77777777" w:rsidR="001A70DD" w:rsidRDefault="001A70DD"/>
    <w:p w14:paraId="1AE1D6DA" w14:textId="77777777" w:rsidR="001A70DD" w:rsidRDefault="001A70DD"/>
    <w:p w14:paraId="64FC3984" w14:textId="77777777" w:rsidR="001A70DD" w:rsidRDefault="001A70DD"/>
    <w:p w14:paraId="3B37725E" w14:textId="77777777" w:rsidR="001A70DD" w:rsidRDefault="001A70DD"/>
    <w:p w14:paraId="592B4BD3" w14:textId="77777777" w:rsidR="001A70DD" w:rsidRDefault="001A70DD"/>
    <w:p w14:paraId="6D08C906" w14:textId="77777777" w:rsidR="001A70DD" w:rsidRDefault="001A70DD"/>
    <w:p w14:paraId="0514D030" w14:textId="77777777" w:rsidR="001A70DD" w:rsidRDefault="001A70DD"/>
    <w:p w14:paraId="0A836F39" w14:textId="77777777" w:rsidR="001A70DD" w:rsidRDefault="001A70DD"/>
    <w:p w14:paraId="6F4E9081" w14:textId="77777777" w:rsidR="001A70DD" w:rsidRDefault="001A70DD"/>
    <w:p w14:paraId="340AAAE9" w14:textId="77777777" w:rsidR="001A70DD" w:rsidRDefault="001A70DD"/>
    <w:p w14:paraId="184B84D6" w14:textId="77777777" w:rsidR="001A70DD" w:rsidRDefault="001A70DD"/>
    <w:p w14:paraId="2433D791" w14:textId="77777777" w:rsidR="001A70DD" w:rsidRDefault="001A70DD"/>
    <w:p w14:paraId="73E196A3" w14:textId="77777777" w:rsidR="001A70DD" w:rsidRDefault="001A70DD"/>
    <w:p w14:paraId="305CD790" w14:textId="77777777" w:rsidR="001A70DD" w:rsidRDefault="001A70DD"/>
    <w:p w14:paraId="74C67BF6" w14:textId="77777777" w:rsidR="001A70DD" w:rsidRDefault="001A70DD"/>
    <w:p w14:paraId="7D8E8599" w14:textId="77777777" w:rsidR="001A70DD" w:rsidRDefault="001A70DD"/>
    <w:p w14:paraId="5FA83AE3" w14:textId="77777777" w:rsidR="001A70DD" w:rsidRDefault="001A70DD"/>
    <w:p w14:paraId="53E7FD7E" w14:textId="77777777" w:rsidR="001A70DD" w:rsidRDefault="001A70DD"/>
    <w:p w14:paraId="05F49B40" w14:textId="77777777" w:rsidR="001A70DD" w:rsidRDefault="001A70DD"/>
    <w:p w14:paraId="13F49CE0" w14:textId="77777777" w:rsidR="001A70DD" w:rsidRDefault="001A70DD"/>
    <w:p w14:paraId="2A3300D0" w14:textId="77777777" w:rsidR="001A70DD" w:rsidRDefault="001A70DD"/>
    <w:p w14:paraId="01B2F153" w14:textId="77777777" w:rsidR="001A70DD" w:rsidRDefault="001A70DD"/>
    <w:p w14:paraId="48E0B4C0" w14:textId="77777777" w:rsidR="001A70DD" w:rsidRDefault="001A70DD"/>
    <w:p w14:paraId="6F82FB0C" w14:textId="77777777" w:rsidR="001A70DD" w:rsidRDefault="001A70DD"/>
    <w:p w14:paraId="0EE5EF47" w14:textId="77777777" w:rsidR="001A70DD" w:rsidRDefault="001A70DD"/>
    <w:p w14:paraId="26192A45" w14:textId="77777777" w:rsidR="001A70DD" w:rsidRDefault="001A70DD"/>
    <w:p w14:paraId="2E776ABD" w14:textId="77777777" w:rsidR="001A70DD" w:rsidRDefault="001A70DD"/>
    <w:p w14:paraId="3646AE0D" w14:textId="77777777" w:rsidR="001A70DD" w:rsidRDefault="001A70DD"/>
    <w:p w14:paraId="508FF6F2" w14:textId="77777777" w:rsidR="001A70DD" w:rsidRDefault="001A70DD"/>
    <w:p w14:paraId="3E019408" w14:textId="77777777" w:rsidR="001A70DD" w:rsidRDefault="001A70DD"/>
    <w:p w14:paraId="5D98C2E2" w14:textId="77777777" w:rsidR="001A70DD" w:rsidRDefault="001A70DD"/>
    <w:p w14:paraId="487938FC" w14:textId="77777777" w:rsidR="001A70DD" w:rsidRDefault="001A70DD"/>
    <w:p w14:paraId="6D8BF010" w14:textId="77777777" w:rsidR="001A70DD" w:rsidRDefault="001A70DD"/>
    <w:p w14:paraId="2C8591D2" w14:textId="77777777" w:rsidR="001A70DD" w:rsidRDefault="001A70DD"/>
    <w:p w14:paraId="1B37F072" w14:textId="77777777" w:rsidR="001A70DD" w:rsidRDefault="001A70DD"/>
    <w:p w14:paraId="4C100002" w14:textId="77777777" w:rsidR="001A70DD" w:rsidRDefault="001A70DD"/>
    <w:p w14:paraId="1CDD2837" w14:textId="77777777" w:rsidR="001A70DD" w:rsidRDefault="001A70DD"/>
    <w:p w14:paraId="6B5C9780" w14:textId="77777777" w:rsidR="001A70DD" w:rsidRDefault="001A70DD"/>
    <w:p w14:paraId="5A2CFB51" w14:textId="77777777" w:rsidR="001A70DD" w:rsidRDefault="001A70DD"/>
    <w:p w14:paraId="0AB228F9" w14:textId="77777777" w:rsidR="001A70DD" w:rsidRDefault="001A70DD"/>
    <w:p w14:paraId="6FDA8410" w14:textId="77777777" w:rsidR="001A70DD" w:rsidRDefault="001A70DD"/>
    <w:p w14:paraId="2D094F14" w14:textId="77777777" w:rsidR="001A70DD" w:rsidRDefault="001A70DD"/>
    <w:p w14:paraId="592B7015" w14:textId="77777777" w:rsidR="001A70DD" w:rsidRDefault="001A70DD"/>
    <w:p w14:paraId="7277A9D8" w14:textId="77777777" w:rsidR="001A70DD" w:rsidRDefault="001A70DD"/>
    <w:p w14:paraId="73BBC9F6" w14:textId="77777777" w:rsidR="001A70DD" w:rsidRDefault="001A70DD"/>
    <w:p w14:paraId="063FE45F" w14:textId="77777777" w:rsidR="001A70DD" w:rsidRDefault="001A70DD"/>
    <w:p w14:paraId="5C28C9AE" w14:textId="77777777" w:rsidR="001A70DD" w:rsidRDefault="001A70DD"/>
    <w:p w14:paraId="23CE08C1" w14:textId="77777777" w:rsidR="001A70DD" w:rsidRDefault="001A70DD"/>
    <w:p w14:paraId="3232A736" w14:textId="77777777" w:rsidR="001A70DD" w:rsidRDefault="001A70DD"/>
    <w:p w14:paraId="5C4586F3" w14:textId="77777777" w:rsidR="001A70DD" w:rsidRDefault="001A70DD"/>
    <w:p w14:paraId="72570B4A" w14:textId="77777777" w:rsidR="001A70DD" w:rsidRDefault="001A70DD"/>
    <w:p w14:paraId="10590F1F" w14:textId="77777777" w:rsidR="001A70DD" w:rsidRDefault="001A70DD"/>
    <w:p w14:paraId="43A5C7D7" w14:textId="77777777" w:rsidR="001A70DD" w:rsidRDefault="001A70DD"/>
    <w:p w14:paraId="49F06A0F" w14:textId="77777777" w:rsidR="001A70DD" w:rsidRDefault="001A70DD"/>
    <w:p w14:paraId="27218AF5" w14:textId="77777777" w:rsidR="001A70DD" w:rsidRDefault="001A70DD"/>
    <w:p w14:paraId="4CDC93BF" w14:textId="77777777" w:rsidR="001A70DD" w:rsidRDefault="001A70DD"/>
    <w:p w14:paraId="451CEFD0" w14:textId="77777777" w:rsidR="001A70DD" w:rsidRDefault="001A70DD"/>
    <w:p w14:paraId="0228C7D9" w14:textId="77777777" w:rsidR="001A70DD" w:rsidRDefault="001A70DD"/>
    <w:p w14:paraId="718775AB" w14:textId="77777777" w:rsidR="001A70DD" w:rsidRDefault="001A70DD"/>
    <w:p w14:paraId="74BA16E8" w14:textId="77777777" w:rsidR="001A70DD" w:rsidRDefault="001A70DD"/>
    <w:p w14:paraId="220DC7E1" w14:textId="77777777" w:rsidR="001A70DD" w:rsidRDefault="001A70DD"/>
    <w:p w14:paraId="05B9D77C" w14:textId="77777777" w:rsidR="001A70DD" w:rsidRDefault="001A70DD"/>
    <w:p w14:paraId="458C743B" w14:textId="77777777" w:rsidR="001A70DD" w:rsidRDefault="001A70DD"/>
    <w:p w14:paraId="3853E083" w14:textId="77777777" w:rsidR="001A70DD" w:rsidRDefault="001A70DD"/>
    <w:p w14:paraId="04D8DCB5" w14:textId="77777777" w:rsidR="001A70DD" w:rsidRDefault="001A70DD"/>
    <w:p w14:paraId="0E97BA70" w14:textId="77777777" w:rsidR="001A70DD" w:rsidRDefault="001A70DD"/>
    <w:p w14:paraId="6DD81461" w14:textId="77777777" w:rsidR="001A70DD" w:rsidRDefault="001A70DD"/>
    <w:p w14:paraId="1592C833" w14:textId="77777777" w:rsidR="001A70DD" w:rsidRDefault="001A70DD"/>
    <w:p w14:paraId="3B1702DA" w14:textId="77777777" w:rsidR="001A70DD" w:rsidRDefault="001A70DD"/>
    <w:p w14:paraId="7CD5331E" w14:textId="77777777" w:rsidR="001A70DD" w:rsidRDefault="001A70DD"/>
    <w:p w14:paraId="1A170282" w14:textId="77777777" w:rsidR="001A70DD" w:rsidRDefault="001A70DD"/>
    <w:p w14:paraId="7FC7EB65" w14:textId="77777777" w:rsidR="001A70DD" w:rsidRDefault="001A70DD"/>
    <w:p w14:paraId="339E8E68" w14:textId="77777777" w:rsidR="001A70DD" w:rsidRDefault="001A70DD"/>
    <w:p w14:paraId="64CA0A6A" w14:textId="77777777" w:rsidR="001A70DD" w:rsidRDefault="001A70DD"/>
    <w:p w14:paraId="35FE6E28" w14:textId="77777777" w:rsidR="001A70DD" w:rsidRDefault="001A70DD"/>
    <w:p w14:paraId="7CD4D2B6" w14:textId="77777777" w:rsidR="001A70DD" w:rsidRDefault="001A70DD"/>
    <w:p w14:paraId="0BA49CB0" w14:textId="77777777" w:rsidR="001A70DD" w:rsidRDefault="001A70DD"/>
    <w:p w14:paraId="451BB61F" w14:textId="77777777" w:rsidR="001A70DD" w:rsidRDefault="001A70DD"/>
    <w:p w14:paraId="5326A737" w14:textId="77777777" w:rsidR="001A70DD" w:rsidRDefault="001A70DD"/>
    <w:p w14:paraId="0CE9CEA9" w14:textId="77777777" w:rsidR="001A70DD" w:rsidRDefault="001A70DD"/>
    <w:p w14:paraId="00A9EF88" w14:textId="77777777" w:rsidR="001A70DD" w:rsidRDefault="001A70DD"/>
    <w:p w14:paraId="1256E87C" w14:textId="77777777" w:rsidR="001A70DD" w:rsidRDefault="001A70DD"/>
    <w:p w14:paraId="2B2199BE" w14:textId="77777777" w:rsidR="001A70DD" w:rsidRDefault="001A70DD"/>
    <w:p w14:paraId="4313D1F2" w14:textId="77777777" w:rsidR="001A70DD" w:rsidRDefault="001A70DD"/>
    <w:p w14:paraId="6A6A10C8" w14:textId="77777777" w:rsidR="001A70DD" w:rsidRDefault="001A70DD"/>
    <w:p w14:paraId="0212C557" w14:textId="77777777" w:rsidR="001A70DD" w:rsidRDefault="001A70DD"/>
    <w:p w14:paraId="252957AD" w14:textId="77777777" w:rsidR="001A70DD" w:rsidRDefault="001A70DD"/>
    <w:p w14:paraId="3E153CC0" w14:textId="77777777" w:rsidR="001A70DD" w:rsidRDefault="001A70DD"/>
    <w:p w14:paraId="4FC8655F" w14:textId="77777777" w:rsidR="001A70DD" w:rsidRDefault="001A70DD"/>
    <w:p w14:paraId="55E5BC43" w14:textId="77777777" w:rsidR="001A70DD" w:rsidRDefault="001A70DD"/>
    <w:p w14:paraId="69742C81" w14:textId="77777777" w:rsidR="001A70DD" w:rsidRDefault="001A70DD"/>
    <w:p w14:paraId="28DC4CB9" w14:textId="77777777" w:rsidR="001A70DD" w:rsidRDefault="001A70DD"/>
    <w:p w14:paraId="2678125A" w14:textId="77777777" w:rsidR="001A70DD" w:rsidRDefault="001A70DD"/>
    <w:p w14:paraId="6764C290" w14:textId="77777777" w:rsidR="001A70DD" w:rsidRDefault="001A70DD"/>
    <w:p w14:paraId="1F88ED2D" w14:textId="77777777" w:rsidR="001A70DD" w:rsidRDefault="001A70DD"/>
    <w:p w14:paraId="62FF892C" w14:textId="77777777" w:rsidR="001A70DD" w:rsidRDefault="001A70DD"/>
    <w:p w14:paraId="003E552C" w14:textId="77777777" w:rsidR="001A70DD" w:rsidRDefault="001A70DD"/>
    <w:p w14:paraId="725639F2" w14:textId="77777777" w:rsidR="001A70DD" w:rsidRDefault="001A70DD"/>
    <w:p w14:paraId="70F9E542" w14:textId="77777777" w:rsidR="001A70DD" w:rsidRDefault="001A70DD"/>
    <w:p w14:paraId="3DDD163A" w14:textId="77777777" w:rsidR="001A70DD" w:rsidRDefault="001A70DD"/>
    <w:p w14:paraId="65AA95A5" w14:textId="77777777" w:rsidR="001A70DD" w:rsidRDefault="001A70DD"/>
    <w:p w14:paraId="5C3BCE54" w14:textId="77777777" w:rsidR="001A70DD" w:rsidRDefault="001A70DD"/>
    <w:p w14:paraId="7D676239" w14:textId="77777777" w:rsidR="001A70DD" w:rsidRDefault="001A70DD"/>
    <w:p w14:paraId="023032A0" w14:textId="77777777" w:rsidR="001A70DD" w:rsidRDefault="001A70DD"/>
    <w:p w14:paraId="0E12D8CE" w14:textId="77777777" w:rsidR="001A70DD" w:rsidRDefault="001A70DD"/>
    <w:p w14:paraId="0413FE8E" w14:textId="77777777" w:rsidR="001A70DD" w:rsidRDefault="001A70DD"/>
    <w:p w14:paraId="0E193C0B" w14:textId="77777777" w:rsidR="001A70DD" w:rsidRDefault="001A70DD"/>
    <w:p w14:paraId="79213D25" w14:textId="77777777" w:rsidR="001A70DD" w:rsidRDefault="001A70DD"/>
    <w:p w14:paraId="0B33BBC4" w14:textId="77777777" w:rsidR="001A70DD" w:rsidRDefault="001A70DD"/>
    <w:p w14:paraId="5AB7037A" w14:textId="77777777" w:rsidR="001A70DD" w:rsidRDefault="001A70DD"/>
    <w:p w14:paraId="3A0D3EC8" w14:textId="77777777" w:rsidR="001A70DD" w:rsidRDefault="001A70DD"/>
    <w:p w14:paraId="292E41DE" w14:textId="77777777" w:rsidR="001A70DD" w:rsidRDefault="001A70DD"/>
    <w:p w14:paraId="6EA1B8DD" w14:textId="77777777" w:rsidR="001A70DD" w:rsidRDefault="001A70DD"/>
    <w:p w14:paraId="4D3DE09C" w14:textId="77777777" w:rsidR="001A70DD" w:rsidRDefault="001A70DD"/>
    <w:p w14:paraId="59DE90EB" w14:textId="77777777" w:rsidR="001A70DD" w:rsidRDefault="001A70DD"/>
    <w:p w14:paraId="4A6A75D1" w14:textId="77777777" w:rsidR="001A70DD" w:rsidRDefault="001A70DD"/>
    <w:p w14:paraId="7136A2B9" w14:textId="77777777" w:rsidR="001A70DD" w:rsidRDefault="001A70DD"/>
    <w:p w14:paraId="580D7E34" w14:textId="77777777" w:rsidR="001A70DD" w:rsidRDefault="001A70DD"/>
    <w:p w14:paraId="18AF796B" w14:textId="77777777" w:rsidR="001A70DD" w:rsidRDefault="001A70DD"/>
    <w:p w14:paraId="1ED1C043" w14:textId="77777777" w:rsidR="001A70DD" w:rsidRDefault="001A70DD"/>
    <w:p w14:paraId="6FC97B44" w14:textId="77777777" w:rsidR="001A70DD" w:rsidRDefault="001A70DD"/>
    <w:p w14:paraId="1F8AD0FF" w14:textId="77777777" w:rsidR="001A70DD" w:rsidRDefault="001A70DD"/>
    <w:p w14:paraId="2B8092B1" w14:textId="77777777" w:rsidR="001A70DD" w:rsidRDefault="001A70DD"/>
    <w:p w14:paraId="7E8851C9" w14:textId="77777777" w:rsidR="001A70DD" w:rsidRDefault="001A70DD"/>
    <w:p w14:paraId="4EB682C8" w14:textId="77777777" w:rsidR="001A70DD" w:rsidRDefault="001A70DD"/>
    <w:p w14:paraId="4AC408C0" w14:textId="77777777" w:rsidR="001A70DD" w:rsidRDefault="001A70DD"/>
    <w:p w14:paraId="5D907C46" w14:textId="77777777" w:rsidR="001A70DD" w:rsidRDefault="001A70DD"/>
    <w:p w14:paraId="0AFC710F" w14:textId="77777777" w:rsidR="001A70DD" w:rsidRDefault="001A70DD"/>
    <w:p w14:paraId="118A07F2" w14:textId="77777777" w:rsidR="001A70DD" w:rsidRDefault="001A70DD"/>
    <w:p w14:paraId="775F8AEE" w14:textId="77777777" w:rsidR="001A70DD" w:rsidRDefault="001A70DD"/>
    <w:p w14:paraId="2761B942" w14:textId="77777777" w:rsidR="001A70DD" w:rsidRDefault="001A70DD"/>
    <w:p w14:paraId="6B0CE8EC" w14:textId="77777777" w:rsidR="001A70DD" w:rsidRDefault="001A70DD"/>
    <w:p w14:paraId="69509EAB" w14:textId="77777777" w:rsidR="001A70DD" w:rsidRDefault="001A70DD"/>
    <w:p w14:paraId="54E3E68E" w14:textId="77777777" w:rsidR="001A70DD" w:rsidRDefault="001A70DD"/>
    <w:p w14:paraId="4610A6A9" w14:textId="77777777" w:rsidR="001A70DD" w:rsidRDefault="001A70DD"/>
    <w:p w14:paraId="07D66968" w14:textId="77777777" w:rsidR="001A70DD" w:rsidRDefault="001A70DD"/>
    <w:p w14:paraId="47965D40" w14:textId="77777777" w:rsidR="001A70DD" w:rsidRDefault="001A70DD"/>
    <w:p w14:paraId="6E842901" w14:textId="77777777" w:rsidR="001A70DD" w:rsidRDefault="001A70DD"/>
    <w:p w14:paraId="5F25F383" w14:textId="77777777" w:rsidR="001A70DD" w:rsidRDefault="001A70DD"/>
    <w:p w14:paraId="4DFBD503" w14:textId="77777777" w:rsidR="001A70DD" w:rsidRDefault="001A70DD"/>
    <w:p w14:paraId="5127A78F" w14:textId="77777777" w:rsidR="001A70DD" w:rsidRDefault="001A70DD"/>
    <w:p w14:paraId="7954001F" w14:textId="77777777" w:rsidR="001A70DD" w:rsidRDefault="001A70DD"/>
    <w:p w14:paraId="2695AA09" w14:textId="77777777" w:rsidR="001A70DD" w:rsidRDefault="001A70DD"/>
    <w:p w14:paraId="56A8F003" w14:textId="77777777" w:rsidR="001A70DD" w:rsidRDefault="001A70DD"/>
    <w:p w14:paraId="2A0C8DA4" w14:textId="77777777" w:rsidR="001A70DD" w:rsidRDefault="001A70DD"/>
    <w:p w14:paraId="3EA28B4B" w14:textId="77777777" w:rsidR="001A70DD" w:rsidRDefault="001A70DD"/>
    <w:p w14:paraId="7CC6975B" w14:textId="77777777" w:rsidR="001A70DD" w:rsidRDefault="001A70DD"/>
    <w:p w14:paraId="69A97977" w14:textId="77777777" w:rsidR="001A70DD" w:rsidRDefault="001A70DD"/>
    <w:p w14:paraId="25A5AA5E" w14:textId="77777777" w:rsidR="001A70DD" w:rsidRDefault="001A70DD"/>
    <w:p w14:paraId="5F858D59" w14:textId="77777777" w:rsidR="001A70DD" w:rsidRDefault="001A70DD"/>
    <w:p w14:paraId="218C67D3" w14:textId="77777777" w:rsidR="001A70DD" w:rsidRDefault="001A70DD"/>
    <w:p w14:paraId="2277D0FC" w14:textId="77777777" w:rsidR="001A70DD" w:rsidRDefault="001A70DD"/>
    <w:p w14:paraId="69992A63" w14:textId="77777777" w:rsidR="001A70DD" w:rsidRDefault="001A70DD"/>
    <w:p w14:paraId="33FC05D0" w14:textId="77777777" w:rsidR="001A70DD" w:rsidRDefault="001A70DD"/>
    <w:p w14:paraId="6677BAFA" w14:textId="77777777" w:rsidR="001A70DD" w:rsidRDefault="001A70DD"/>
    <w:p w14:paraId="1A4CEE6D" w14:textId="77777777" w:rsidR="001A70DD" w:rsidRDefault="001A70DD"/>
    <w:p w14:paraId="14638AC4" w14:textId="77777777" w:rsidR="001A70DD" w:rsidRDefault="001A70DD"/>
    <w:p w14:paraId="49CF3966" w14:textId="77777777" w:rsidR="001A70DD" w:rsidRDefault="001A70DD"/>
    <w:p w14:paraId="2DD9E0BD" w14:textId="77777777" w:rsidR="001A70DD" w:rsidRDefault="001A70DD"/>
    <w:p w14:paraId="1A8F6E9B" w14:textId="77777777" w:rsidR="001A70DD" w:rsidRDefault="001A70DD"/>
    <w:p w14:paraId="0B92EFC7" w14:textId="77777777" w:rsidR="001A70DD" w:rsidRDefault="001A70DD"/>
    <w:p w14:paraId="1F055300" w14:textId="77777777" w:rsidR="001A70DD" w:rsidRDefault="001A70DD"/>
    <w:p w14:paraId="2A4DF933" w14:textId="77777777" w:rsidR="001A70DD" w:rsidRDefault="001A70DD"/>
    <w:p w14:paraId="0C5DD6F9" w14:textId="77777777" w:rsidR="001A70DD" w:rsidRDefault="001A70DD"/>
    <w:p w14:paraId="070CBFD7" w14:textId="77777777" w:rsidR="001A70DD" w:rsidRDefault="001A70DD"/>
    <w:p w14:paraId="0F28431F" w14:textId="77777777" w:rsidR="001A70DD" w:rsidRDefault="001A70DD"/>
    <w:p w14:paraId="16A3AF97" w14:textId="77777777" w:rsidR="001A70DD" w:rsidRDefault="001A70DD"/>
    <w:p w14:paraId="2093F798" w14:textId="77777777" w:rsidR="001A70DD" w:rsidRDefault="001A70DD"/>
    <w:p w14:paraId="678E3D7C" w14:textId="77777777" w:rsidR="001A70DD" w:rsidRDefault="001A70DD"/>
    <w:p w14:paraId="56D9B1E3" w14:textId="77777777" w:rsidR="001A70DD" w:rsidRDefault="001A70DD"/>
    <w:p w14:paraId="788A2442" w14:textId="77777777" w:rsidR="001A70DD" w:rsidRDefault="001A70DD"/>
    <w:p w14:paraId="669DED2A" w14:textId="77777777" w:rsidR="001A70DD" w:rsidRDefault="001A70DD"/>
    <w:p w14:paraId="53A04165" w14:textId="77777777" w:rsidR="001A70DD" w:rsidRDefault="001A70DD"/>
    <w:p w14:paraId="45F99110" w14:textId="77777777" w:rsidR="001A70DD" w:rsidRDefault="001A70DD"/>
    <w:p w14:paraId="123EF6B2" w14:textId="77777777" w:rsidR="001A70DD" w:rsidRDefault="001A70DD"/>
    <w:p w14:paraId="148AC303" w14:textId="77777777" w:rsidR="001A70DD" w:rsidRDefault="001A70DD"/>
    <w:p w14:paraId="2A681458" w14:textId="77777777" w:rsidR="001A70DD" w:rsidRDefault="001A70DD"/>
    <w:p w14:paraId="75E14E08" w14:textId="77777777" w:rsidR="001A70DD" w:rsidRDefault="001A70DD"/>
    <w:p w14:paraId="5F7B6F7B" w14:textId="77777777" w:rsidR="001A70DD" w:rsidRDefault="001A70DD"/>
    <w:p w14:paraId="1D70B527" w14:textId="77777777" w:rsidR="001A70DD" w:rsidRDefault="001A70DD"/>
    <w:p w14:paraId="07E24920" w14:textId="77777777" w:rsidR="001A70DD" w:rsidRDefault="001A70DD"/>
    <w:p w14:paraId="0F1C0DB2" w14:textId="77777777" w:rsidR="001A70DD" w:rsidRDefault="001A70DD"/>
    <w:p w14:paraId="42461A90" w14:textId="77777777" w:rsidR="001A70DD" w:rsidRDefault="001A70DD"/>
    <w:p w14:paraId="1675E94C" w14:textId="77777777" w:rsidR="001A70DD" w:rsidRDefault="001A70DD"/>
    <w:p w14:paraId="4483BA10" w14:textId="77777777" w:rsidR="001A70DD" w:rsidRDefault="001A70DD"/>
    <w:p w14:paraId="0C85CD29" w14:textId="77777777" w:rsidR="001A70DD" w:rsidRDefault="001A70DD"/>
    <w:p w14:paraId="041C4D1A" w14:textId="77777777" w:rsidR="001A70DD" w:rsidRDefault="001A70DD"/>
    <w:p w14:paraId="4CC6A28E" w14:textId="77777777" w:rsidR="001A70DD" w:rsidRDefault="001A70DD"/>
    <w:p w14:paraId="7B56FFB1" w14:textId="77777777" w:rsidR="001A70DD" w:rsidRDefault="001A70DD"/>
    <w:p w14:paraId="539C2EE6" w14:textId="77777777" w:rsidR="001A70DD" w:rsidRDefault="001A70DD"/>
    <w:p w14:paraId="29C0024D" w14:textId="77777777" w:rsidR="001A70DD" w:rsidRDefault="001A70DD"/>
    <w:p w14:paraId="46250828" w14:textId="77777777" w:rsidR="001A70DD" w:rsidRDefault="001A70DD"/>
    <w:p w14:paraId="15B6CB9D" w14:textId="77777777" w:rsidR="001A70DD" w:rsidRDefault="001A70DD"/>
    <w:p w14:paraId="20ADFAC9" w14:textId="77777777" w:rsidR="001A70DD" w:rsidRDefault="001A70DD"/>
    <w:p w14:paraId="4D7AC610" w14:textId="77777777" w:rsidR="001A70DD" w:rsidRDefault="001A70DD"/>
    <w:p w14:paraId="7A0D33DE" w14:textId="77777777" w:rsidR="001A70DD" w:rsidRDefault="001A70DD"/>
    <w:p w14:paraId="678BC69B" w14:textId="77777777" w:rsidR="001A70DD" w:rsidRDefault="001A70DD"/>
    <w:p w14:paraId="784F04FE" w14:textId="77777777" w:rsidR="001A70DD" w:rsidRDefault="001A70DD"/>
    <w:p w14:paraId="0A7F7891" w14:textId="77777777" w:rsidR="001A70DD" w:rsidRDefault="001A70DD"/>
    <w:p w14:paraId="5741028E" w14:textId="77777777" w:rsidR="001A70DD" w:rsidRDefault="001A70DD"/>
    <w:p w14:paraId="740BDE0B" w14:textId="77777777" w:rsidR="001A70DD" w:rsidRDefault="001A70DD"/>
    <w:p w14:paraId="065251BF" w14:textId="77777777" w:rsidR="001A70DD" w:rsidRDefault="001A70DD"/>
    <w:p w14:paraId="1F16C8B5" w14:textId="77777777" w:rsidR="001A70DD" w:rsidRDefault="001A70DD"/>
    <w:p w14:paraId="481E83B2" w14:textId="77777777" w:rsidR="001A70DD" w:rsidRDefault="001A70DD"/>
    <w:p w14:paraId="55AF297E" w14:textId="77777777" w:rsidR="001A70DD" w:rsidRDefault="001A70DD"/>
    <w:p w14:paraId="3BD79AD8" w14:textId="77777777" w:rsidR="001A70DD" w:rsidRDefault="001A70DD"/>
    <w:p w14:paraId="595C22AA" w14:textId="77777777" w:rsidR="001A70DD" w:rsidRDefault="001A70DD"/>
    <w:p w14:paraId="3EAAB790" w14:textId="77777777" w:rsidR="001A70DD" w:rsidRDefault="001A70DD"/>
    <w:p w14:paraId="3650E70E" w14:textId="77777777" w:rsidR="001A70DD" w:rsidRDefault="001A70DD"/>
    <w:p w14:paraId="58BCD276" w14:textId="77777777" w:rsidR="001A70DD" w:rsidRDefault="001A70DD"/>
    <w:p w14:paraId="5EE2D28E" w14:textId="77777777" w:rsidR="001A70DD" w:rsidRDefault="001A70DD"/>
    <w:p w14:paraId="3EB47BAF" w14:textId="77777777" w:rsidR="001A70DD" w:rsidRDefault="001A70DD"/>
    <w:p w14:paraId="2CF9CA35" w14:textId="77777777" w:rsidR="001A70DD" w:rsidRDefault="001A70DD"/>
    <w:p w14:paraId="05CF20BC" w14:textId="77777777" w:rsidR="001A70DD" w:rsidRDefault="001A70DD"/>
    <w:p w14:paraId="762778BA" w14:textId="77777777" w:rsidR="001A70DD" w:rsidRDefault="001A70DD"/>
    <w:p w14:paraId="634F6CC2" w14:textId="77777777" w:rsidR="001A70DD" w:rsidRDefault="001A70DD"/>
    <w:p w14:paraId="790C2B9C" w14:textId="77777777" w:rsidR="001A70DD" w:rsidRDefault="001A70DD"/>
    <w:p w14:paraId="62F1F768" w14:textId="77777777" w:rsidR="001A70DD" w:rsidRDefault="001A70DD"/>
    <w:p w14:paraId="77AD34CF" w14:textId="77777777" w:rsidR="001A70DD" w:rsidRDefault="001A70DD"/>
    <w:p w14:paraId="4ACFD5D8" w14:textId="77777777" w:rsidR="001A70DD" w:rsidRDefault="001A70DD"/>
    <w:p w14:paraId="224BA7FF" w14:textId="77777777" w:rsidR="001A70DD" w:rsidRDefault="001A70DD"/>
    <w:p w14:paraId="4B78A406" w14:textId="77777777" w:rsidR="001A70DD" w:rsidRDefault="001A70DD"/>
    <w:p w14:paraId="6E395178" w14:textId="77777777" w:rsidR="001A70DD" w:rsidRDefault="001A70DD"/>
    <w:p w14:paraId="27F759E3" w14:textId="77777777" w:rsidR="001A70DD" w:rsidRDefault="001A70DD"/>
    <w:p w14:paraId="57402584" w14:textId="77777777" w:rsidR="001A70DD" w:rsidRDefault="001A70DD"/>
    <w:p w14:paraId="52EC20CE" w14:textId="77777777" w:rsidR="001A70DD" w:rsidRDefault="001A70DD"/>
    <w:p w14:paraId="47B34F3C" w14:textId="77777777" w:rsidR="001A70DD" w:rsidRDefault="001A70DD"/>
    <w:p w14:paraId="44F386D1" w14:textId="77777777" w:rsidR="001A70DD" w:rsidRDefault="001A70DD"/>
    <w:p w14:paraId="4D87C77B" w14:textId="77777777" w:rsidR="001A70DD" w:rsidRDefault="001A70DD"/>
    <w:p w14:paraId="6CFCA56E" w14:textId="77777777" w:rsidR="001A70DD" w:rsidRDefault="001A70DD"/>
    <w:p w14:paraId="33634E72" w14:textId="77777777" w:rsidR="001A70DD" w:rsidRDefault="001A70DD"/>
    <w:p w14:paraId="03C52B08" w14:textId="77777777" w:rsidR="001A70DD" w:rsidRDefault="001A70DD"/>
    <w:p w14:paraId="3E108D8D" w14:textId="77777777" w:rsidR="001A70DD" w:rsidRDefault="001A70DD"/>
    <w:p w14:paraId="1C13242E" w14:textId="77777777" w:rsidR="001A70DD" w:rsidRDefault="001A70DD"/>
    <w:p w14:paraId="255FB6E7" w14:textId="77777777" w:rsidR="001A70DD" w:rsidRDefault="001A70DD"/>
    <w:p w14:paraId="63F88C9D" w14:textId="77777777" w:rsidR="001A70DD" w:rsidRDefault="001A70DD"/>
    <w:p w14:paraId="513754ED" w14:textId="77777777" w:rsidR="001A70DD" w:rsidRDefault="001A70DD"/>
    <w:p w14:paraId="52C1E588" w14:textId="77777777" w:rsidR="001A70DD" w:rsidRDefault="001A70DD"/>
    <w:p w14:paraId="738F7FA6" w14:textId="77777777" w:rsidR="001A70DD" w:rsidRDefault="001A70DD"/>
    <w:p w14:paraId="6320FD10" w14:textId="77777777" w:rsidR="001A70DD" w:rsidRDefault="001A70DD"/>
    <w:p w14:paraId="03992F19" w14:textId="77777777" w:rsidR="001A70DD" w:rsidRDefault="001A70DD"/>
    <w:p w14:paraId="26B09538" w14:textId="77777777" w:rsidR="001A70DD" w:rsidRDefault="001A70DD"/>
    <w:p w14:paraId="5F595597" w14:textId="77777777" w:rsidR="001A70DD" w:rsidRDefault="001A70DD"/>
    <w:p w14:paraId="0135704E" w14:textId="77777777" w:rsidR="001A70DD" w:rsidRDefault="001A70DD"/>
    <w:p w14:paraId="7A2209C5" w14:textId="77777777" w:rsidR="001A70DD" w:rsidRDefault="001A70DD"/>
    <w:p w14:paraId="06DDB592" w14:textId="77777777" w:rsidR="001A70DD" w:rsidRDefault="001A70DD"/>
    <w:p w14:paraId="028B4961" w14:textId="77777777" w:rsidR="001A70DD" w:rsidRDefault="001A70DD"/>
    <w:p w14:paraId="348ACF94" w14:textId="77777777" w:rsidR="001A70DD" w:rsidRDefault="001A70DD"/>
    <w:p w14:paraId="4C4A233B" w14:textId="77777777" w:rsidR="001A70DD" w:rsidRDefault="001A70DD"/>
    <w:p w14:paraId="53365D55" w14:textId="77777777" w:rsidR="001A70DD" w:rsidRDefault="001A70DD"/>
    <w:p w14:paraId="67A769FB" w14:textId="77777777" w:rsidR="001A70DD" w:rsidRDefault="001A70DD"/>
    <w:p w14:paraId="1C99B5CD" w14:textId="77777777" w:rsidR="001A70DD" w:rsidRDefault="001A70DD"/>
    <w:p w14:paraId="4FE0375D" w14:textId="77777777" w:rsidR="001A70DD" w:rsidRDefault="001A70DD"/>
    <w:p w14:paraId="67B8C5F9" w14:textId="77777777" w:rsidR="001A70DD" w:rsidRDefault="001A70DD"/>
    <w:p w14:paraId="368FBD78" w14:textId="77777777" w:rsidR="001A70DD" w:rsidRDefault="001A70DD"/>
    <w:p w14:paraId="43648088" w14:textId="77777777" w:rsidR="001A70DD" w:rsidRDefault="001A70DD"/>
    <w:p w14:paraId="01A3B661" w14:textId="77777777" w:rsidR="001A70DD" w:rsidRDefault="001A70DD"/>
    <w:p w14:paraId="009859F8" w14:textId="77777777" w:rsidR="001A70DD" w:rsidRDefault="001A70DD"/>
    <w:p w14:paraId="6FC03172" w14:textId="77777777" w:rsidR="001A70DD" w:rsidRDefault="001A70DD"/>
    <w:p w14:paraId="3B35CA27" w14:textId="77777777" w:rsidR="001A70DD" w:rsidRDefault="001A70DD"/>
    <w:p w14:paraId="1998FC55" w14:textId="77777777" w:rsidR="001A70DD" w:rsidRDefault="001A70DD"/>
    <w:p w14:paraId="1D150B45" w14:textId="77777777" w:rsidR="001A70DD" w:rsidRDefault="001A70DD"/>
    <w:p w14:paraId="4B5E06FF" w14:textId="77777777" w:rsidR="001A70DD" w:rsidRDefault="001A70DD"/>
    <w:p w14:paraId="713F2F90" w14:textId="77777777" w:rsidR="001A70DD" w:rsidRDefault="001A70DD"/>
    <w:p w14:paraId="201099BB" w14:textId="77777777" w:rsidR="001A70DD" w:rsidRDefault="001A70DD"/>
    <w:p w14:paraId="37E65C7F" w14:textId="77777777" w:rsidR="001A70DD" w:rsidRDefault="001A70DD"/>
    <w:p w14:paraId="1B774B81" w14:textId="77777777" w:rsidR="001A70DD" w:rsidRDefault="001A70DD"/>
    <w:p w14:paraId="4A9865C2" w14:textId="77777777" w:rsidR="001A70DD" w:rsidRDefault="001A70DD"/>
    <w:p w14:paraId="5384B1C5" w14:textId="77777777" w:rsidR="001A70DD" w:rsidRDefault="001A70DD"/>
    <w:p w14:paraId="24A4BACB" w14:textId="77777777" w:rsidR="001A70DD" w:rsidRDefault="001A70DD"/>
    <w:p w14:paraId="5E9ECA9F" w14:textId="77777777" w:rsidR="001A70DD" w:rsidRDefault="001A70DD"/>
    <w:p w14:paraId="0CD01D8A" w14:textId="77777777" w:rsidR="001A70DD" w:rsidRDefault="001A70DD"/>
    <w:p w14:paraId="270A0090" w14:textId="77777777" w:rsidR="001A70DD" w:rsidRDefault="001A70DD"/>
    <w:p w14:paraId="45C46E74" w14:textId="77777777" w:rsidR="001A70DD" w:rsidRDefault="001A70DD"/>
    <w:p w14:paraId="1BCE1F53" w14:textId="77777777" w:rsidR="001A70DD" w:rsidRDefault="001A70DD"/>
    <w:p w14:paraId="4D947C0F" w14:textId="77777777" w:rsidR="001A70DD" w:rsidRDefault="001A70DD"/>
    <w:p w14:paraId="54681B2C" w14:textId="77777777" w:rsidR="001A70DD" w:rsidRDefault="001A70DD"/>
    <w:p w14:paraId="38E74B04" w14:textId="77777777" w:rsidR="001A70DD" w:rsidRDefault="001A70DD"/>
    <w:p w14:paraId="1C359EBD" w14:textId="77777777" w:rsidR="001A70DD" w:rsidRDefault="001A70DD"/>
    <w:p w14:paraId="50177AAC" w14:textId="77777777" w:rsidR="001A70DD" w:rsidRDefault="001A70DD"/>
    <w:p w14:paraId="2FC9F34C" w14:textId="77777777" w:rsidR="001A70DD" w:rsidRDefault="001A70DD"/>
    <w:p w14:paraId="71878A24" w14:textId="77777777" w:rsidR="001A70DD" w:rsidRDefault="001A70DD"/>
    <w:p w14:paraId="77CB779E" w14:textId="77777777" w:rsidR="001A70DD" w:rsidRDefault="001A70DD"/>
    <w:p w14:paraId="53B8E202" w14:textId="77777777" w:rsidR="001A70DD" w:rsidRDefault="001A70DD"/>
    <w:p w14:paraId="76C33912" w14:textId="77777777" w:rsidR="001A70DD" w:rsidRDefault="001A70DD"/>
    <w:p w14:paraId="3A715948" w14:textId="77777777" w:rsidR="001A70DD" w:rsidRDefault="001A70DD"/>
    <w:p w14:paraId="297AEECF" w14:textId="77777777" w:rsidR="001A70DD" w:rsidRDefault="001A70DD"/>
    <w:p w14:paraId="6C2831E5" w14:textId="77777777" w:rsidR="001A70DD" w:rsidRDefault="001A70DD"/>
    <w:p w14:paraId="5D0F0EF5" w14:textId="77777777" w:rsidR="001A70DD" w:rsidRDefault="001A70DD"/>
    <w:p w14:paraId="25BDB515" w14:textId="77777777" w:rsidR="001A70DD" w:rsidRDefault="001A70DD"/>
    <w:p w14:paraId="79D8A591" w14:textId="77777777" w:rsidR="001A70DD" w:rsidRDefault="001A70DD"/>
    <w:p w14:paraId="07549BB3" w14:textId="77777777" w:rsidR="001A70DD" w:rsidRDefault="001A70DD"/>
    <w:p w14:paraId="53E5C46B" w14:textId="77777777" w:rsidR="001A70DD" w:rsidRDefault="001A70DD"/>
    <w:p w14:paraId="30AD2506" w14:textId="77777777" w:rsidR="001A70DD" w:rsidRDefault="001A70DD"/>
    <w:p w14:paraId="7D721D16" w14:textId="77777777" w:rsidR="001A70DD" w:rsidRDefault="001A70DD"/>
    <w:p w14:paraId="1DD2C0E4" w14:textId="77777777" w:rsidR="001A70DD" w:rsidRDefault="001A70DD"/>
    <w:p w14:paraId="393EB3E2" w14:textId="77777777" w:rsidR="001A70DD" w:rsidRDefault="001A70DD"/>
    <w:p w14:paraId="3587C2C3" w14:textId="77777777" w:rsidR="001A70DD" w:rsidRDefault="001A70DD"/>
    <w:p w14:paraId="34478EA1" w14:textId="77777777" w:rsidR="001A70DD" w:rsidRDefault="001A70DD"/>
    <w:p w14:paraId="38377D85" w14:textId="77777777" w:rsidR="001A70DD" w:rsidRDefault="001A70DD"/>
    <w:p w14:paraId="43D738A6" w14:textId="77777777" w:rsidR="001A70DD" w:rsidRDefault="001A70DD"/>
    <w:p w14:paraId="32A51046" w14:textId="77777777" w:rsidR="001A70DD" w:rsidRDefault="001A70DD"/>
    <w:p w14:paraId="016E0A5A" w14:textId="77777777" w:rsidR="001A70DD" w:rsidRDefault="001A70DD"/>
    <w:p w14:paraId="758FC5A8" w14:textId="77777777" w:rsidR="001A70DD" w:rsidRDefault="001A70DD"/>
    <w:p w14:paraId="279EA942" w14:textId="77777777" w:rsidR="001A70DD" w:rsidRDefault="001A70DD"/>
    <w:p w14:paraId="0CD0054C" w14:textId="77777777" w:rsidR="001A70DD" w:rsidRDefault="001A70DD"/>
    <w:p w14:paraId="2367F08E" w14:textId="77777777" w:rsidR="001A70DD" w:rsidRDefault="001A70DD"/>
    <w:p w14:paraId="6584370C" w14:textId="77777777" w:rsidR="001A70DD" w:rsidRDefault="001A70DD"/>
    <w:p w14:paraId="1C40C1CB" w14:textId="77777777" w:rsidR="001A70DD" w:rsidRDefault="001A70DD"/>
    <w:p w14:paraId="7B575AF0" w14:textId="77777777" w:rsidR="001A70DD" w:rsidRDefault="001A70DD"/>
    <w:p w14:paraId="6148B35B" w14:textId="77777777" w:rsidR="001A70DD" w:rsidRDefault="001A70DD"/>
    <w:p w14:paraId="3D1581CD" w14:textId="77777777" w:rsidR="001A70DD" w:rsidRDefault="001A70DD"/>
    <w:p w14:paraId="7D2163D8" w14:textId="77777777" w:rsidR="001A70DD" w:rsidRDefault="001A70DD"/>
    <w:p w14:paraId="05005586" w14:textId="77777777" w:rsidR="001A70DD" w:rsidRDefault="001A70DD"/>
    <w:p w14:paraId="78DDB97D" w14:textId="77777777" w:rsidR="001A70DD" w:rsidRDefault="001A70DD"/>
    <w:p w14:paraId="6D21D902" w14:textId="77777777" w:rsidR="001A70DD" w:rsidRDefault="001A70DD"/>
    <w:p w14:paraId="468F1172" w14:textId="77777777" w:rsidR="001A70DD" w:rsidRDefault="001A70DD"/>
    <w:p w14:paraId="799D15A8" w14:textId="77777777" w:rsidR="001A70DD" w:rsidRDefault="001A70DD"/>
    <w:p w14:paraId="1A54C6AB" w14:textId="77777777" w:rsidR="001A70DD" w:rsidRDefault="001A70DD"/>
    <w:p w14:paraId="415652AE" w14:textId="77777777" w:rsidR="001A70DD" w:rsidRDefault="001A70DD"/>
    <w:p w14:paraId="27AEBEC5" w14:textId="77777777" w:rsidR="001A70DD" w:rsidRDefault="001A70DD"/>
    <w:p w14:paraId="75D95212" w14:textId="77777777" w:rsidR="001A70DD" w:rsidRDefault="001A70DD"/>
    <w:p w14:paraId="2D2E79D2" w14:textId="77777777" w:rsidR="001A70DD" w:rsidRDefault="001A70DD"/>
    <w:p w14:paraId="6B043BBD" w14:textId="77777777" w:rsidR="001A70DD" w:rsidRDefault="001A70DD"/>
    <w:p w14:paraId="1C74A252" w14:textId="77777777" w:rsidR="001A70DD" w:rsidRDefault="001A70DD"/>
    <w:p w14:paraId="4183E38E" w14:textId="77777777" w:rsidR="001A70DD" w:rsidRDefault="001A70DD"/>
    <w:p w14:paraId="7BBD882A" w14:textId="77777777" w:rsidR="001A70DD" w:rsidRDefault="001A70DD"/>
    <w:p w14:paraId="311D9B56" w14:textId="77777777" w:rsidR="001A70DD" w:rsidRDefault="001A70DD"/>
    <w:p w14:paraId="57DCF141" w14:textId="77777777" w:rsidR="001A70DD" w:rsidRDefault="001A70DD"/>
    <w:p w14:paraId="52204199" w14:textId="77777777" w:rsidR="001A70DD" w:rsidRDefault="001A70DD"/>
    <w:p w14:paraId="3A817581" w14:textId="77777777" w:rsidR="001A70DD" w:rsidRDefault="001A70DD"/>
    <w:p w14:paraId="1385B76C" w14:textId="77777777" w:rsidR="001A70DD" w:rsidRDefault="001A70DD"/>
    <w:p w14:paraId="0BDA70BF" w14:textId="77777777" w:rsidR="001A70DD" w:rsidRDefault="001A70DD"/>
    <w:p w14:paraId="5623FFF0" w14:textId="77777777" w:rsidR="001A70DD" w:rsidRDefault="001A70DD"/>
    <w:p w14:paraId="3E1E8F00" w14:textId="77777777" w:rsidR="001A70DD" w:rsidRDefault="001A70DD"/>
    <w:p w14:paraId="3560D3A9" w14:textId="77777777" w:rsidR="001A70DD" w:rsidRDefault="001A70DD"/>
    <w:p w14:paraId="5EA4BA02" w14:textId="77777777" w:rsidR="001A70DD" w:rsidRDefault="001A70DD"/>
    <w:p w14:paraId="7080C0BB" w14:textId="77777777" w:rsidR="001A70DD" w:rsidRDefault="001A70DD"/>
    <w:p w14:paraId="166EB641" w14:textId="77777777" w:rsidR="001A70DD" w:rsidRDefault="001A70DD"/>
    <w:p w14:paraId="305299E1" w14:textId="77777777" w:rsidR="001A70DD" w:rsidRDefault="001A70DD"/>
    <w:p w14:paraId="6BE62467" w14:textId="77777777" w:rsidR="001A70DD" w:rsidRDefault="001A70DD"/>
    <w:p w14:paraId="770F712F" w14:textId="77777777" w:rsidR="001A70DD" w:rsidRDefault="001A70DD"/>
    <w:p w14:paraId="26761C53" w14:textId="77777777" w:rsidR="001A70DD" w:rsidRDefault="001A70DD"/>
    <w:p w14:paraId="1C29668F" w14:textId="77777777" w:rsidR="001A70DD" w:rsidRDefault="001A70DD"/>
    <w:p w14:paraId="7B503D95" w14:textId="77777777" w:rsidR="001A70DD" w:rsidRDefault="001A70DD"/>
    <w:p w14:paraId="505781D4" w14:textId="77777777" w:rsidR="001A70DD" w:rsidRDefault="001A70DD"/>
    <w:p w14:paraId="481C6FDE" w14:textId="77777777" w:rsidR="001A70DD" w:rsidRDefault="001A70DD"/>
    <w:p w14:paraId="05FC66ED" w14:textId="77777777" w:rsidR="001A70DD" w:rsidRDefault="001A70DD"/>
    <w:p w14:paraId="3F054C51" w14:textId="77777777" w:rsidR="001A70DD" w:rsidRDefault="001A70DD"/>
    <w:p w14:paraId="494D9E6F" w14:textId="77777777" w:rsidR="001A70DD" w:rsidRDefault="001A70DD"/>
    <w:p w14:paraId="41C3EE74" w14:textId="77777777" w:rsidR="001A70DD" w:rsidRDefault="001A70DD"/>
    <w:p w14:paraId="149FA1B9" w14:textId="77777777" w:rsidR="001A70DD" w:rsidRDefault="001A70DD"/>
    <w:p w14:paraId="4B0BF7EB" w14:textId="77777777" w:rsidR="001A70DD" w:rsidRDefault="001A70DD"/>
    <w:p w14:paraId="2532D7AD" w14:textId="77777777" w:rsidR="001A70DD" w:rsidRDefault="001A70DD"/>
    <w:p w14:paraId="2A88D181" w14:textId="77777777" w:rsidR="001A70DD" w:rsidRDefault="001A70DD"/>
    <w:p w14:paraId="5DDA0A8B" w14:textId="77777777" w:rsidR="001A70DD" w:rsidRDefault="001A70DD"/>
    <w:p w14:paraId="10D357AE" w14:textId="77777777" w:rsidR="001A70DD" w:rsidRDefault="001A70DD"/>
    <w:p w14:paraId="16D7783E" w14:textId="77777777" w:rsidR="001A70DD" w:rsidRDefault="001A70DD"/>
    <w:p w14:paraId="632CA7AE" w14:textId="77777777" w:rsidR="001A70DD" w:rsidRDefault="001A70DD"/>
    <w:p w14:paraId="4329B127" w14:textId="77777777" w:rsidR="001A70DD" w:rsidRDefault="001A70DD"/>
    <w:p w14:paraId="317DF112" w14:textId="77777777" w:rsidR="001A70DD" w:rsidRDefault="001A70DD"/>
    <w:p w14:paraId="47961974" w14:textId="77777777" w:rsidR="001A70DD" w:rsidRDefault="001A70DD"/>
    <w:p w14:paraId="645B4FC7" w14:textId="77777777" w:rsidR="001A70DD" w:rsidRDefault="001A70DD"/>
    <w:p w14:paraId="1E1080ED" w14:textId="77777777" w:rsidR="001A70DD" w:rsidRDefault="001A70DD"/>
    <w:p w14:paraId="7A2ED2B2" w14:textId="77777777" w:rsidR="001A70DD" w:rsidRDefault="001A70DD"/>
    <w:p w14:paraId="7155E541" w14:textId="77777777" w:rsidR="001A70DD" w:rsidRDefault="001A70DD"/>
    <w:p w14:paraId="0748F2B7" w14:textId="77777777" w:rsidR="001A70DD" w:rsidRDefault="001A70DD"/>
    <w:p w14:paraId="149412F3" w14:textId="77777777" w:rsidR="001A70DD" w:rsidRDefault="001A70DD"/>
    <w:p w14:paraId="0FA7BE29" w14:textId="77777777" w:rsidR="001A70DD" w:rsidRDefault="001A70DD"/>
    <w:p w14:paraId="3136E21E" w14:textId="77777777" w:rsidR="001A70DD" w:rsidRDefault="001A70DD"/>
    <w:p w14:paraId="218D6DB8" w14:textId="77777777" w:rsidR="001A70DD" w:rsidRDefault="001A70DD"/>
    <w:p w14:paraId="49B6F6FF" w14:textId="77777777" w:rsidR="001A70DD" w:rsidRDefault="001A70DD"/>
    <w:p w14:paraId="0B2E7599" w14:textId="77777777" w:rsidR="001A70DD" w:rsidRDefault="001A70DD"/>
    <w:p w14:paraId="106223B6" w14:textId="77777777" w:rsidR="001A70DD" w:rsidRDefault="001A70DD"/>
    <w:p w14:paraId="2000A847" w14:textId="77777777" w:rsidR="001A70DD" w:rsidRDefault="001A70DD"/>
    <w:p w14:paraId="5444773F" w14:textId="77777777" w:rsidR="001A70DD" w:rsidRDefault="001A70DD"/>
    <w:p w14:paraId="619F825A" w14:textId="77777777" w:rsidR="001A70DD" w:rsidRDefault="001A70DD"/>
    <w:p w14:paraId="3F58A810" w14:textId="77777777" w:rsidR="001A70DD" w:rsidRDefault="001A70DD"/>
    <w:p w14:paraId="473440D5" w14:textId="77777777" w:rsidR="001A70DD" w:rsidRDefault="001A70DD"/>
    <w:p w14:paraId="3AA80F1C" w14:textId="77777777" w:rsidR="001A70DD" w:rsidRDefault="001A70DD"/>
    <w:p w14:paraId="5C5875F1" w14:textId="77777777" w:rsidR="001A70DD" w:rsidRDefault="001A70DD"/>
    <w:p w14:paraId="48B19769" w14:textId="77777777" w:rsidR="001A70DD" w:rsidRDefault="001A70DD"/>
    <w:p w14:paraId="600A7075" w14:textId="77777777" w:rsidR="001A70DD" w:rsidRDefault="001A70DD"/>
    <w:p w14:paraId="0B892621" w14:textId="77777777" w:rsidR="001A70DD" w:rsidRDefault="001A70DD"/>
    <w:p w14:paraId="27886980" w14:textId="77777777" w:rsidR="001A70DD" w:rsidRDefault="001A70DD"/>
    <w:p w14:paraId="37441F1A" w14:textId="77777777" w:rsidR="001A70DD" w:rsidRDefault="001A70DD"/>
    <w:p w14:paraId="4B6A0CD9" w14:textId="77777777" w:rsidR="001A70DD" w:rsidRDefault="001A70DD"/>
    <w:p w14:paraId="3E7BC9F5" w14:textId="77777777" w:rsidR="001A70DD" w:rsidRDefault="001A70DD"/>
    <w:p w14:paraId="2DFF8FC6" w14:textId="77777777" w:rsidR="001A70DD" w:rsidRDefault="001A70DD"/>
    <w:p w14:paraId="403B7B9E" w14:textId="77777777" w:rsidR="001A70DD" w:rsidRDefault="001A70DD"/>
    <w:p w14:paraId="45022A53" w14:textId="77777777" w:rsidR="001A70DD" w:rsidRDefault="001A70DD"/>
    <w:p w14:paraId="7F1E8864" w14:textId="77777777" w:rsidR="001A70DD" w:rsidRDefault="001A70DD"/>
    <w:p w14:paraId="51636727" w14:textId="77777777" w:rsidR="001A70DD" w:rsidRDefault="001A70DD"/>
    <w:p w14:paraId="6D7922B3" w14:textId="77777777" w:rsidR="001A70DD" w:rsidRDefault="001A70DD"/>
    <w:p w14:paraId="5B351D91" w14:textId="77777777" w:rsidR="001A70DD" w:rsidRDefault="001A70DD"/>
    <w:p w14:paraId="1FBC3D49" w14:textId="77777777" w:rsidR="001A70DD" w:rsidRDefault="001A70DD"/>
    <w:p w14:paraId="1387EBCB" w14:textId="77777777" w:rsidR="001A70DD" w:rsidRDefault="001A70DD"/>
    <w:p w14:paraId="606D8F27" w14:textId="77777777" w:rsidR="001A70DD" w:rsidRDefault="001A70DD"/>
    <w:p w14:paraId="6619C526" w14:textId="77777777" w:rsidR="001A70DD" w:rsidRDefault="001A70DD"/>
    <w:p w14:paraId="05AD37EC" w14:textId="77777777" w:rsidR="001A70DD" w:rsidRDefault="001A70DD"/>
    <w:p w14:paraId="61470889" w14:textId="77777777" w:rsidR="001A70DD" w:rsidRDefault="001A70DD"/>
    <w:p w14:paraId="7D1F6B9F" w14:textId="77777777" w:rsidR="001A70DD" w:rsidRDefault="001A70DD"/>
    <w:p w14:paraId="3970BCA1" w14:textId="77777777" w:rsidR="001A70DD" w:rsidRDefault="001A70DD"/>
    <w:p w14:paraId="35014EB8" w14:textId="77777777" w:rsidR="001A70DD" w:rsidRDefault="001A70DD"/>
    <w:p w14:paraId="0E35C7B5" w14:textId="77777777" w:rsidR="001A70DD" w:rsidRDefault="001A70DD"/>
    <w:p w14:paraId="403B1C95" w14:textId="77777777" w:rsidR="001A70DD" w:rsidRDefault="001A70DD"/>
    <w:p w14:paraId="36C451F4" w14:textId="77777777" w:rsidR="001A70DD" w:rsidRDefault="001A70DD"/>
    <w:p w14:paraId="2488BE9B" w14:textId="77777777" w:rsidR="001A70DD" w:rsidRDefault="001A70DD"/>
    <w:p w14:paraId="2D05064B" w14:textId="77777777" w:rsidR="001A70DD" w:rsidRDefault="001A70DD"/>
    <w:p w14:paraId="34CF37C0" w14:textId="77777777" w:rsidR="001A70DD" w:rsidRDefault="001A70DD"/>
    <w:p w14:paraId="0C9A85B0" w14:textId="77777777" w:rsidR="001A70DD" w:rsidRDefault="001A70DD"/>
    <w:p w14:paraId="1F07689D" w14:textId="77777777" w:rsidR="001A70DD" w:rsidRDefault="001A70DD"/>
    <w:p w14:paraId="7A4500EF" w14:textId="77777777" w:rsidR="001A70DD" w:rsidRDefault="001A70DD"/>
    <w:p w14:paraId="4441CFFA" w14:textId="77777777" w:rsidR="001A70DD" w:rsidRDefault="001A70DD"/>
    <w:p w14:paraId="2BD48D1A" w14:textId="77777777" w:rsidR="001A70DD" w:rsidRDefault="001A70DD"/>
    <w:p w14:paraId="1435EBC6" w14:textId="77777777" w:rsidR="001A70DD" w:rsidRDefault="001A70DD"/>
    <w:p w14:paraId="73A2CFC9" w14:textId="77777777" w:rsidR="001A70DD" w:rsidRDefault="001A70DD"/>
    <w:p w14:paraId="480A4F73" w14:textId="77777777" w:rsidR="001A70DD" w:rsidRDefault="001A70DD"/>
    <w:p w14:paraId="4E96CB50" w14:textId="77777777" w:rsidR="001A70DD" w:rsidRDefault="001A70DD"/>
    <w:p w14:paraId="0A02A26B" w14:textId="77777777" w:rsidR="001A70DD" w:rsidRDefault="001A70DD"/>
    <w:p w14:paraId="221D9AFF" w14:textId="77777777" w:rsidR="001A70DD" w:rsidRDefault="001A70DD"/>
    <w:p w14:paraId="64CFDDFC" w14:textId="77777777" w:rsidR="001A70DD" w:rsidRDefault="001A70DD"/>
    <w:p w14:paraId="1583F2FA" w14:textId="77777777" w:rsidR="001A70DD" w:rsidRDefault="001A70DD"/>
    <w:p w14:paraId="020D1FEA" w14:textId="77777777" w:rsidR="001A70DD" w:rsidRDefault="001A70DD"/>
    <w:p w14:paraId="4C8E053C" w14:textId="77777777" w:rsidR="001A70DD" w:rsidRDefault="001A70DD"/>
    <w:p w14:paraId="7F6BB599" w14:textId="77777777" w:rsidR="001A70DD" w:rsidRDefault="001A70DD"/>
    <w:p w14:paraId="6222A784" w14:textId="77777777" w:rsidR="001A70DD" w:rsidRDefault="001A70DD"/>
    <w:p w14:paraId="66815362" w14:textId="77777777" w:rsidR="001A70DD" w:rsidRDefault="001A70DD"/>
    <w:p w14:paraId="0A68CE0A" w14:textId="77777777" w:rsidR="001A70DD" w:rsidRDefault="001A70DD"/>
    <w:p w14:paraId="71B51DA3" w14:textId="77777777" w:rsidR="001A70DD" w:rsidRDefault="001A70DD"/>
    <w:p w14:paraId="4C3EE568" w14:textId="77777777" w:rsidR="001A70DD" w:rsidRDefault="001A70DD"/>
    <w:p w14:paraId="23F3B5E7" w14:textId="77777777" w:rsidR="001A70DD" w:rsidRDefault="001A70DD"/>
    <w:p w14:paraId="579620B4" w14:textId="77777777" w:rsidR="001A70DD" w:rsidRDefault="001A70DD"/>
    <w:p w14:paraId="357185AA" w14:textId="77777777" w:rsidR="001A70DD" w:rsidRDefault="001A70DD"/>
    <w:p w14:paraId="5F21904A" w14:textId="77777777" w:rsidR="001A70DD" w:rsidRDefault="001A70DD"/>
    <w:p w14:paraId="25A9564E" w14:textId="77777777" w:rsidR="001A70DD" w:rsidRDefault="001A70DD"/>
    <w:p w14:paraId="6C60A5A1" w14:textId="77777777" w:rsidR="001A70DD" w:rsidRDefault="001A70DD"/>
    <w:p w14:paraId="52BF13A3" w14:textId="77777777" w:rsidR="001A70DD" w:rsidRDefault="001A70DD"/>
    <w:p w14:paraId="076141B0" w14:textId="77777777" w:rsidR="001A70DD" w:rsidRDefault="001A70DD"/>
    <w:p w14:paraId="3921BEE0" w14:textId="77777777" w:rsidR="001A70DD" w:rsidRDefault="001A70DD"/>
    <w:p w14:paraId="5EA46B38" w14:textId="77777777" w:rsidR="001A70DD" w:rsidRDefault="001A70DD"/>
    <w:p w14:paraId="64B226FF" w14:textId="77777777" w:rsidR="001A70DD" w:rsidRDefault="001A70DD"/>
    <w:p w14:paraId="218EF4CE" w14:textId="77777777" w:rsidR="001A70DD" w:rsidRDefault="001A70DD"/>
    <w:p w14:paraId="04525975" w14:textId="77777777" w:rsidR="001A70DD" w:rsidRDefault="001A70DD"/>
    <w:p w14:paraId="663E9014" w14:textId="77777777" w:rsidR="001A70DD" w:rsidRDefault="001A70DD"/>
    <w:p w14:paraId="092A4069" w14:textId="77777777" w:rsidR="001A70DD" w:rsidRDefault="001A70DD"/>
    <w:p w14:paraId="34F5BA43" w14:textId="77777777" w:rsidR="001A70DD" w:rsidRDefault="001A70DD"/>
    <w:p w14:paraId="51F76612" w14:textId="77777777" w:rsidR="001A70DD" w:rsidRDefault="001A70DD"/>
    <w:p w14:paraId="1B139031" w14:textId="77777777" w:rsidR="001A70DD" w:rsidRDefault="001A70DD"/>
    <w:p w14:paraId="588F5E7F" w14:textId="77777777" w:rsidR="001A70DD" w:rsidRDefault="001A70DD"/>
    <w:p w14:paraId="0F291EE8" w14:textId="77777777" w:rsidR="001A70DD" w:rsidRDefault="001A70DD"/>
    <w:p w14:paraId="37936BEB" w14:textId="77777777" w:rsidR="001A70DD" w:rsidRDefault="001A70DD"/>
    <w:p w14:paraId="2D9FF4B5" w14:textId="77777777" w:rsidR="001A70DD" w:rsidRDefault="001A70DD"/>
    <w:p w14:paraId="6C7B9187" w14:textId="77777777" w:rsidR="001A70DD" w:rsidRDefault="001A70DD"/>
    <w:p w14:paraId="5B8AD6B6" w14:textId="77777777" w:rsidR="001A70DD" w:rsidRDefault="001A70DD"/>
    <w:p w14:paraId="785BE8E5" w14:textId="77777777" w:rsidR="001A70DD" w:rsidRDefault="001A70DD"/>
    <w:p w14:paraId="79027ECA" w14:textId="77777777" w:rsidR="001A70DD" w:rsidRDefault="001A70DD"/>
    <w:p w14:paraId="6FC71745" w14:textId="77777777" w:rsidR="001A70DD" w:rsidRDefault="001A70DD"/>
    <w:p w14:paraId="43D4B710" w14:textId="77777777" w:rsidR="001A70DD" w:rsidRDefault="001A70DD"/>
    <w:p w14:paraId="527FCA89" w14:textId="77777777" w:rsidR="001A70DD" w:rsidRDefault="001A70DD"/>
    <w:p w14:paraId="0B89CEED" w14:textId="77777777" w:rsidR="001A70DD" w:rsidRDefault="001A70DD"/>
    <w:p w14:paraId="40D415D1" w14:textId="77777777" w:rsidR="001A70DD" w:rsidRDefault="001A70DD"/>
    <w:p w14:paraId="2355C3DA" w14:textId="77777777" w:rsidR="001A70DD" w:rsidRDefault="001A70DD"/>
    <w:p w14:paraId="2C473C44" w14:textId="77777777" w:rsidR="001A70DD" w:rsidRDefault="001A70DD"/>
    <w:p w14:paraId="43DFCDC7" w14:textId="77777777" w:rsidR="001A70DD" w:rsidRDefault="001A70DD"/>
    <w:p w14:paraId="7BE6134C" w14:textId="77777777" w:rsidR="001A70DD" w:rsidRDefault="001A70DD"/>
    <w:p w14:paraId="447F39CE" w14:textId="77777777" w:rsidR="001A70DD" w:rsidRDefault="001A70DD"/>
    <w:p w14:paraId="5FD95C97" w14:textId="77777777" w:rsidR="001A70DD" w:rsidRDefault="001A70DD"/>
    <w:p w14:paraId="30C1F502" w14:textId="77777777" w:rsidR="001A70DD" w:rsidRDefault="001A70DD"/>
    <w:p w14:paraId="1BE113A3" w14:textId="77777777" w:rsidR="001A70DD" w:rsidRDefault="001A70DD"/>
    <w:p w14:paraId="24BB19C0" w14:textId="77777777" w:rsidR="001A70DD" w:rsidRDefault="001A70DD"/>
    <w:p w14:paraId="38D7A3CE" w14:textId="77777777" w:rsidR="001A70DD" w:rsidRDefault="001A70DD"/>
    <w:p w14:paraId="43B3F37F" w14:textId="77777777" w:rsidR="001A70DD" w:rsidRDefault="001A70DD"/>
    <w:p w14:paraId="69912AEC" w14:textId="77777777" w:rsidR="001A70DD" w:rsidRDefault="001A70DD"/>
    <w:p w14:paraId="01288D22" w14:textId="77777777" w:rsidR="001A70DD" w:rsidRDefault="001A70DD"/>
    <w:p w14:paraId="0BBB0C53" w14:textId="77777777" w:rsidR="001A70DD" w:rsidRDefault="001A70DD"/>
    <w:p w14:paraId="21D47DC2" w14:textId="77777777" w:rsidR="001A70DD" w:rsidRDefault="001A70DD"/>
    <w:p w14:paraId="6FE943E4" w14:textId="77777777" w:rsidR="001A70DD" w:rsidRDefault="001A70DD"/>
    <w:p w14:paraId="62DE842A" w14:textId="77777777" w:rsidR="001A70DD" w:rsidRDefault="001A70DD"/>
    <w:p w14:paraId="0D812AEF" w14:textId="77777777" w:rsidR="001A70DD" w:rsidRDefault="001A70DD"/>
    <w:p w14:paraId="2F58C6FA" w14:textId="77777777" w:rsidR="001A70DD" w:rsidRDefault="001A70DD"/>
    <w:p w14:paraId="7BD6287A" w14:textId="77777777" w:rsidR="001A70DD" w:rsidRDefault="001A70DD"/>
    <w:p w14:paraId="61DBD158" w14:textId="77777777" w:rsidR="001A70DD" w:rsidRDefault="001A70DD"/>
    <w:p w14:paraId="48FB1514" w14:textId="77777777" w:rsidR="001A70DD" w:rsidRDefault="001A70DD"/>
    <w:p w14:paraId="6364809F" w14:textId="77777777" w:rsidR="001A70DD" w:rsidRDefault="001A70DD"/>
    <w:p w14:paraId="21A7443B" w14:textId="77777777" w:rsidR="001A70DD" w:rsidRDefault="001A70DD"/>
    <w:p w14:paraId="28F15790" w14:textId="77777777" w:rsidR="001A70DD" w:rsidRDefault="001A70DD"/>
    <w:p w14:paraId="4DB8F7C5" w14:textId="77777777" w:rsidR="001A70DD" w:rsidRDefault="001A70DD"/>
    <w:p w14:paraId="4C060CD8" w14:textId="77777777" w:rsidR="001A70DD" w:rsidRDefault="001A70DD"/>
    <w:p w14:paraId="1F2790DD" w14:textId="77777777" w:rsidR="001A70DD" w:rsidRDefault="001A70DD"/>
    <w:p w14:paraId="4BED3252" w14:textId="77777777" w:rsidR="001A70DD" w:rsidRDefault="001A70DD"/>
    <w:p w14:paraId="65B04AEE" w14:textId="77777777" w:rsidR="001A70DD" w:rsidRDefault="001A70DD"/>
    <w:p w14:paraId="37376FD1" w14:textId="77777777" w:rsidR="001A70DD" w:rsidRDefault="001A70DD"/>
    <w:p w14:paraId="64C97938" w14:textId="77777777" w:rsidR="001A70DD" w:rsidRDefault="001A70DD"/>
    <w:p w14:paraId="203C4073" w14:textId="77777777" w:rsidR="001A70DD" w:rsidRDefault="001A70DD"/>
    <w:p w14:paraId="42812CDB" w14:textId="77777777" w:rsidR="001A70DD" w:rsidRDefault="001A70DD"/>
    <w:p w14:paraId="70A2A66C" w14:textId="77777777" w:rsidR="001A70DD" w:rsidRDefault="001A70DD"/>
    <w:p w14:paraId="2AD76769" w14:textId="77777777" w:rsidR="001A70DD" w:rsidRDefault="001A70DD"/>
    <w:p w14:paraId="24A6E975" w14:textId="77777777" w:rsidR="001A70DD" w:rsidRDefault="001A70DD"/>
    <w:p w14:paraId="3256FDD4" w14:textId="77777777" w:rsidR="001A70DD" w:rsidRDefault="001A70DD"/>
    <w:p w14:paraId="4E547D10" w14:textId="77777777" w:rsidR="001A70DD" w:rsidRDefault="001A70DD"/>
    <w:p w14:paraId="1A4EC0DB" w14:textId="77777777" w:rsidR="001A70DD" w:rsidRDefault="001A70DD"/>
    <w:p w14:paraId="5A495691" w14:textId="77777777" w:rsidR="001A70DD" w:rsidRDefault="001A70DD"/>
    <w:p w14:paraId="4A8ADDAE" w14:textId="77777777" w:rsidR="001A70DD" w:rsidRDefault="001A70DD"/>
    <w:p w14:paraId="4C67305B" w14:textId="77777777" w:rsidR="001A70DD" w:rsidRDefault="001A70DD"/>
    <w:p w14:paraId="2DB6EC3A" w14:textId="77777777" w:rsidR="001A70DD" w:rsidRDefault="001A70DD"/>
    <w:p w14:paraId="5D912664" w14:textId="77777777" w:rsidR="001A70DD" w:rsidRDefault="001A70DD"/>
    <w:p w14:paraId="247AA272" w14:textId="77777777" w:rsidR="001A70DD" w:rsidRDefault="001A70DD"/>
    <w:p w14:paraId="0FB6BA45" w14:textId="77777777" w:rsidR="001A70DD" w:rsidRDefault="001A70DD"/>
    <w:p w14:paraId="7014AE26" w14:textId="77777777" w:rsidR="001A70DD" w:rsidRDefault="001A70DD"/>
    <w:p w14:paraId="6469D3C6" w14:textId="77777777" w:rsidR="001A70DD" w:rsidRDefault="001A70DD"/>
    <w:p w14:paraId="4AEE4964" w14:textId="77777777" w:rsidR="001A70DD" w:rsidRDefault="001A70DD"/>
    <w:p w14:paraId="328261D6" w14:textId="77777777" w:rsidR="001A70DD" w:rsidRDefault="001A70DD"/>
    <w:p w14:paraId="4EF026C8" w14:textId="77777777" w:rsidR="001A70DD" w:rsidRDefault="001A70DD"/>
    <w:p w14:paraId="6E0CB0E7" w14:textId="77777777" w:rsidR="001A70DD" w:rsidRDefault="001A70DD"/>
    <w:p w14:paraId="77EB7D7C" w14:textId="77777777" w:rsidR="001A70DD" w:rsidRDefault="001A70DD"/>
    <w:p w14:paraId="2039E9B9" w14:textId="77777777" w:rsidR="001A70DD" w:rsidRDefault="001A70DD"/>
    <w:p w14:paraId="68C8126E" w14:textId="77777777" w:rsidR="001A70DD" w:rsidRDefault="001A70DD"/>
    <w:p w14:paraId="5E77F6F4" w14:textId="77777777" w:rsidR="001A70DD" w:rsidRDefault="001A70DD"/>
    <w:p w14:paraId="3B49C52F" w14:textId="77777777" w:rsidR="001A70DD" w:rsidRDefault="001A70DD"/>
    <w:p w14:paraId="181E6E0C" w14:textId="77777777" w:rsidR="001A70DD" w:rsidRDefault="001A70DD"/>
    <w:p w14:paraId="62709142" w14:textId="77777777" w:rsidR="001A70DD" w:rsidRDefault="001A70DD"/>
    <w:p w14:paraId="13817515" w14:textId="77777777" w:rsidR="001A70DD" w:rsidRDefault="001A70DD"/>
    <w:p w14:paraId="687573E1" w14:textId="77777777" w:rsidR="001A70DD" w:rsidRDefault="001A70DD"/>
    <w:p w14:paraId="7CEB62FD" w14:textId="77777777" w:rsidR="001A70DD" w:rsidRDefault="001A70DD"/>
    <w:p w14:paraId="6D418575" w14:textId="77777777" w:rsidR="001A70DD" w:rsidRDefault="001A70DD"/>
    <w:p w14:paraId="05A9DBF5" w14:textId="77777777" w:rsidR="001A70DD" w:rsidRDefault="001A70DD"/>
    <w:p w14:paraId="6068029F" w14:textId="77777777" w:rsidR="001A70DD" w:rsidRDefault="001A70DD"/>
    <w:p w14:paraId="11396595" w14:textId="77777777" w:rsidR="001A70DD" w:rsidRDefault="001A70DD"/>
    <w:p w14:paraId="61FAB41B" w14:textId="77777777" w:rsidR="001A70DD" w:rsidRDefault="001A70DD"/>
    <w:p w14:paraId="69DC6BBD" w14:textId="77777777" w:rsidR="001A70DD" w:rsidRDefault="001A70DD"/>
    <w:p w14:paraId="481E1C22" w14:textId="77777777" w:rsidR="001A70DD" w:rsidRDefault="001A70DD"/>
    <w:p w14:paraId="462A2276" w14:textId="77777777" w:rsidR="001A70DD" w:rsidRDefault="001A70DD"/>
    <w:p w14:paraId="5978E81A" w14:textId="77777777" w:rsidR="001A70DD" w:rsidRDefault="001A70DD"/>
    <w:p w14:paraId="0E6D021E" w14:textId="77777777" w:rsidR="001A70DD" w:rsidRDefault="001A70DD"/>
    <w:p w14:paraId="06F6F61E" w14:textId="77777777" w:rsidR="001A70DD" w:rsidRDefault="001A70DD"/>
    <w:p w14:paraId="4B4C9FBC" w14:textId="77777777" w:rsidR="001A70DD" w:rsidRDefault="001A70DD"/>
    <w:p w14:paraId="5598CA09" w14:textId="77777777" w:rsidR="001A70DD" w:rsidRDefault="001A70DD"/>
    <w:p w14:paraId="618B93D5" w14:textId="77777777" w:rsidR="001A70DD" w:rsidRDefault="001A70DD"/>
    <w:p w14:paraId="42B3470B" w14:textId="77777777" w:rsidR="001A70DD" w:rsidRDefault="001A70DD"/>
    <w:p w14:paraId="72B943B7" w14:textId="77777777" w:rsidR="001A70DD" w:rsidRDefault="001A70DD"/>
    <w:p w14:paraId="4867B1B3" w14:textId="77777777" w:rsidR="001A70DD" w:rsidRDefault="001A70DD"/>
    <w:p w14:paraId="4D19015C" w14:textId="77777777" w:rsidR="001A70DD" w:rsidRDefault="001A70DD"/>
    <w:p w14:paraId="5355FE63" w14:textId="77777777" w:rsidR="001A70DD" w:rsidRDefault="001A70DD"/>
    <w:p w14:paraId="250CFF3F" w14:textId="77777777" w:rsidR="001A70DD" w:rsidRDefault="001A70DD"/>
    <w:p w14:paraId="7EA8E136" w14:textId="77777777" w:rsidR="001A70DD" w:rsidRDefault="001A70DD"/>
    <w:p w14:paraId="2FD4BFD7" w14:textId="77777777" w:rsidR="001A70DD" w:rsidRDefault="001A70DD"/>
    <w:p w14:paraId="0FD07240" w14:textId="77777777" w:rsidR="001A70DD" w:rsidRDefault="001A70DD"/>
    <w:p w14:paraId="4ABBBE3E" w14:textId="77777777" w:rsidR="001A70DD" w:rsidRDefault="001A70DD"/>
    <w:p w14:paraId="1F7E24D2" w14:textId="77777777" w:rsidR="001A70DD" w:rsidRDefault="001A70DD"/>
    <w:p w14:paraId="45574D07" w14:textId="77777777" w:rsidR="001A70DD" w:rsidRDefault="001A70DD"/>
    <w:p w14:paraId="4132DCFC" w14:textId="77777777" w:rsidR="001A70DD" w:rsidRDefault="001A70DD"/>
    <w:p w14:paraId="57548869" w14:textId="77777777" w:rsidR="001A70DD" w:rsidRDefault="001A70DD"/>
    <w:p w14:paraId="61020E51" w14:textId="77777777" w:rsidR="001A70DD" w:rsidRDefault="001A70DD"/>
    <w:p w14:paraId="26EC2207" w14:textId="77777777" w:rsidR="001A70DD" w:rsidRDefault="001A70DD"/>
    <w:p w14:paraId="4BE22FE6" w14:textId="77777777" w:rsidR="001A70DD" w:rsidRDefault="001A70DD"/>
    <w:p w14:paraId="3F545DBA" w14:textId="77777777" w:rsidR="001A70DD" w:rsidRDefault="001A70DD"/>
    <w:p w14:paraId="229C73E0" w14:textId="77777777" w:rsidR="001A70DD" w:rsidRDefault="001A70DD"/>
    <w:p w14:paraId="671620E7" w14:textId="77777777" w:rsidR="001A70DD" w:rsidRDefault="001A70DD"/>
    <w:p w14:paraId="56F93787" w14:textId="77777777" w:rsidR="001A70DD" w:rsidRDefault="001A70DD"/>
    <w:p w14:paraId="31D40851" w14:textId="77777777" w:rsidR="001A70DD" w:rsidRDefault="001A70DD"/>
    <w:p w14:paraId="2E4FCFD6" w14:textId="77777777" w:rsidR="001A70DD" w:rsidRDefault="001A70DD"/>
    <w:p w14:paraId="46E5185D" w14:textId="77777777" w:rsidR="001A70DD" w:rsidRDefault="001A70DD"/>
    <w:p w14:paraId="5DE47689" w14:textId="77777777" w:rsidR="001A70DD" w:rsidRDefault="001A70DD"/>
    <w:p w14:paraId="20A43BF0" w14:textId="77777777" w:rsidR="001A70DD" w:rsidRDefault="001A70DD"/>
    <w:p w14:paraId="579C3BAE" w14:textId="77777777" w:rsidR="001A70DD" w:rsidRDefault="001A70DD"/>
    <w:p w14:paraId="1FAA65B8" w14:textId="77777777" w:rsidR="001A70DD" w:rsidRDefault="001A70DD"/>
    <w:p w14:paraId="670CFFB6" w14:textId="77777777" w:rsidR="001A70DD" w:rsidRDefault="001A70DD"/>
    <w:p w14:paraId="78BAC7F9" w14:textId="77777777" w:rsidR="001A70DD" w:rsidRDefault="001A70DD"/>
    <w:p w14:paraId="30969A03" w14:textId="77777777" w:rsidR="001A70DD" w:rsidRDefault="001A70DD"/>
    <w:p w14:paraId="1C9F36FD" w14:textId="77777777" w:rsidR="001A70DD" w:rsidRDefault="001A70DD"/>
    <w:p w14:paraId="230D4FD8" w14:textId="77777777" w:rsidR="001A70DD" w:rsidRDefault="001A70DD"/>
    <w:p w14:paraId="50BCD354" w14:textId="77777777" w:rsidR="001A70DD" w:rsidRDefault="001A70DD"/>
    <w:p w14:paraId="770430C1" w14:textId="77777777" w:rsidR="001A70DD" w:rsidRDefault="001A70DD"/>
    <w:p w14:paraId="76CF43E3" w14:textId="77777777" w:rsidR="001A70DD" w:rsidRDefault="001A70DD"/>
    <w:p w14:paraId="086C4B56" w14:textId="77777777" w:rsidR="001A70DD" w:rsidRDefault="001A70DD"/>
    <w:p w14:paraId="3D92DD10" w14:textId="77777777" w:rsidR="001A70DD" w:rsidRDefault="001A70DD"/>
    <w:p w14:paraId="463778D7" w14:textId="77777777" w:rsidR="001A70DD" w:rsidRDefault="001A70DD"/>
    <w:p w14:paraId="5923BBA0" w14:textId="77777777" w:rsidR="001A70DD" w:rsidRDefault="001A70DD"/>
    <w:p w14:paraId="4AE1DC11" w14:textId="77777777" w:rsidR="001A70DD" w:rsidRDefault="001A70DD"/>
    <w:p w14:paraId="55C44414" w14:textId="77777777" w:rsidR="001A70DD" w:rsidRDefault="001A70DD"/>
    <w:p w14:paraId="65748D2D" w14:textId="77777777" w:rsidR="001A70DD" w:rsidRDefault="001A70DD"/>
    <w:p w14:paraId="4358F65A" w14:textId="77777777" w:rsidR="001A70DD" w:rsidRDefault="001A70DD"/>
    <w:p w14:paraId="46EFAFF7" w14:textId="77777777" w:rsidR="001A70DD" w:rsidRDefault="001A70DD"/>
    <w:p w14:paraId="743E6554" w14:textId="77777777" w:rsidR="001A70DD" w:rsidRDefault="001A70DD"/>
    <w:p w14:paraId="18C2361D" w14:textId="77777777" w:rsidR="001A70DD" w:rsidRDefault="001A70DD"/>
    <w:p w14:paraId="6DA2ADE8" w14:textId="77777777" w:rsidR="001A70DD" w:rsidRDefault="001A70DD"/>
    <w:p w14:paraId="14F6800A" w14:textId="77777777" w:rsidR="001A70DD" w:rsidRDefault="001A70DD"/>
    <w:p w14:paraId="4F9AC2B1" w14:textId="77777777" w:rsidR="001A70DD" w:rsidRDefault="001A70DD"/>
    <w:p w14:paraId="7F2BEFF1" w14:textId="77777777" w:rsidR="001A70DD" w:rsidRDefault="001A70DD"/>
    <w:p w14:paraId="53A0E31E" w14:textId="77777777" w:rsidR="001A70DD" w:rsidRDefault="001A70DD"/>
    <w:p w14:paraId="5E35C565" w14:textId="77777777" w:rsidR="001A70DD" w:rsidRDefault="001A70DD"/>
    <w:p w14:paraId="4FE2A92E" w14:textId="77777777" w:rsidR="001A70DD" w:rsidRDefault="001A70DD"/>
    <w:p w14:paraId="45811C5B" w14:textId="77777777" w:rsidR="001A70DD" w:rsidRDefault="001A70DD"/>
    <w:p w14:paraId="0529B650" w14:textId="77777777" w:rsidR="001A70DD" w:rsidRDefault="001A70DD"/>
    <w:p w14:paraId="2C43DA14" w14:textId="77777777" w:rsidR="001A70DD" w:rsidRDefault="001A70DD"/>
    <w:p w14:paraId="421201E3" w14:textId="77777777" w:rsidR="001A70DD" w:rsidRDefault="001A70DD"/>
    <w:p w14:paraId="47DF4C63" w14:textId="77777777" w:rsidR="001A70DD" w:rsidRDefault="001A70DD"/>
    <w:p w14:paraId="5C825385" w14:textId="77777777" w:rsidR="001A70DD" w:rsidRDefault="001A70DD"/>
    <w:p w14:paraId="0ECB0231" w14:textId="77777777" w:rsidR="001A70DD" w:rsidRDefault="001A70DD"/>
    <w:p w14:paraId="1D1FC25B" w14:textId="77777777" w:rsidR="001A70DD" w:rsidRDefault="001A70DD"/>
    <w:p w14:paraId="666FEB82" w14:textId="77777777" w:rsidR="001A70DD" w:rsidRDefault="001A70DD"/>
    <w:p w14:paraId="6EAABAE2" w14:textId="77777777" w:rsidR="001A70DD" w:rsidRDefault="001A70DD"/>
    <w:p w14:paraId="26D05615" w14:textId="77777777" w:rsidR="001A70DD" w:rsidRDefault="001A70DD"/>
    <w:p w14:paraId="21831F59" w14:textId="77777777" w:rsidR="001A70DD" w:rsidRDefault="001A70DD"/>
    <w:p w14:paraId="3E566A41" w14:textId="77777777" w:rsidR="001A70DD" w:rsidRDefault="001A70DD"/>
    <w:p w14:paraId="1437200D" w14:textId="77777777" w:rsidR="001A70DD" w:rsidRDefault="001A70DD"/>
    <w:p w14:paraId="21D53D6F" w14:textId="77777777" w:rsidR="001A70DD" w:rsidRDefault="001A70DD"/>
    <w:p w14:paraId="0CA29355" w14:textId="77777777" w:rsidR="001A70DD" w:rsidRDefault="001A70DD"/>
    <w:p w14:paraId="53FAECB5" w14:textId="77777777" w:rsidR="001A70DD" w:rsidRDefault="001A70DD"/>
    <w:p w14:paraId="5C57CADF" w14:textId="77777777" w:rsidR="001A70DD" w:rsidRDefault="001A70DD"/>
    <w:p w14:paraId="2F0EB52A" w14:textId="77777777" w:rsidR="001A70DD" w:rsidRDefault="001A70DD"/>
    <w:p w14:paraId="6248D22A" w14:textId="77777777" w:rsidR="001A70DD" w:rsidRDefault="001A70DD"/>
    <w:p w14:paraId="1EB38128" w14:textId="77777777" w:rsidR="001A70DD" w:rsidRDefault="001A70DD"/>
    <w:p w14:paraId="676EA496" w14:textId="77777777" w:rsidR="001A70DD" w:rsidRDefault="001A70DD"/>
    <w:p w14:paraId="1AACEC28" w14:textId="77777777" w:rsidR="001A70DD" w:rsidRDefault="001A70DD"/>
    <w:p w14:paraId="76EC6FF4" w14:textId="77777777" w:rsidR="001A70DD" w:rsidRDefault="001A70DD"/>
    <w:p w14:paraId="678FD109" w14:textId="77777777" w:rsidR="001A70DD" w:rsidRDefault="001A70DD"/>
    <w:p w14:paraId="1353279B" w14:textId="77777777" w:rsidR="001A70DD" w:rsidRDefault="001A70DD"/>
    <w:p w14:paraId="782316E8" w14:textId="77777777" w:rsidR="001A70DD" w:rsidRDefault="001A70DD"/>
    <w:p w14:paraId="7532CBEC" w14:textId="77777777" w:rsidR="001A70DD" w:rsidRDefault="001A70DD"/>
    <w:p w14:paraId="38C61080" w14:textId="77777777" w:rsidR="001A70DD" w:rsidRDefault="001A70DD"/>
    <w:p w14:paraId="2173CA68" w14:textId="77777777" w:rsidR="001A70DD" w:rsidRDefault="001A70DD"/>
    <w:p w14:paraId="7228AB54" w14:textId="77777777" w:rsidR="001A70DD" w:rsidRDefault="001A70DD"/>
    <w:p w14:paraId="1D41B486" w14:textId="77777777" w:rsidR="001A70DD" w:rsidRDefault="001A70DD"/>
    <w:p w14:paraId="7CB727A8" w14:textId="77777777" w:rsidR="001A70DD" w:rsidRDefault="001A70DD"/>
    <w:p w14:paraId="197953F7" w14:textId="77777777" w:rsidR="001A70DD" w:rsidRDefault="001A70DD"/>
    <w:p w14:paraId="5E96EEFD" w14:textId="77777777" w:rsidR="001A70DD" w:rsidRDefault="001A70DD"/>
    <w:p w14:paraId="5F5B4BF5" w14:textId="77777777" w:rsidR="001A70DD" w:rsidRDefault="001A70DD"/>
    <w:p w14:paraId="4C7DCCFF" w14:textId="77777777" w:rsidR="001A70DD" w:rsidRDefault="001A70DD"/>
    <w:p w14:paraId="112E280F" w14:textId="77777777" w:rsidR="001A70DD" w:rsidRDefault="001A70DD"/>
    <w:p w14:paraId="32C37DA0" w14:textId="77777777" w:rsidR="001A70DD" w:rsidRDefault="001A70DD"/>
    <w:p w14:paraId="10B7231E" w14:textId="77777777" w:rsidR="001A70DD" w:rsidRDefault="001A70DD"/>
    <w:p w14:paraId="5CCAEE05" w14:textId="77777777" w:rsidR="001A70DD" w:rsidRDefault="001A70DD"/>
    <w:p w14:paraId="701A1187" w14:textId="77777777" w:rsidR="001A70DD" w:rsidRDefault="001A70DD"/>
    <w:p w14:paraId="331F4E79" w14:textId="77777777" w:rsidR="001A70DD" w:rsidRDefault="001A70DD"/>
    <w:p w14:paraId="5312371F" w14:textId="77777777" w:rsidR="001A70DD" w:rsidRDefault="001A70DD"/>
    <w:p w14:paraId="7CD97ED1" w14:textId="77777777" w:rsidR="001A70DD" w:rsidRDefault="001A70DD"/>
    <w:p w14:paraId="3EE320F8" w14:textId="77777777" w:rsidR="001A70DD" w:rsidRDefault="001A70DD"/>
    <w:p w14:paraId="2A74AC7A" w14:textId="77777777" w:rsidR="001A70DD" w:rsidRDefault="001A70DD"/>
    <w:p w14:paraId="59098AC0" w14:textId="77777777" w:rsidR="001A70DD" w:rsidRDefault="001A70DD"/>
    <w:p w14:paraId="5E1CDE0F" w14:textId="77777777" w:rsidR="001A70DD" w:rsidRDefault="001A70DD"/>
    <w:p w14:paraId="147FDE63" w14:textId="77777777" w:rsidR="001A70DD" w:rsidRDefault="001A70DD"/>
    <w:p w14:paraId="088335E3" w14:textId="77777777" w:rsidR="001A70DD" w:rsidRDefault="001A70DD"/>
    <w:p w14:paraId="2CB7089A" w14:textId="77777777" w:rsidR="001A70DD" w:rsidRDefault="001A70DD"/>
    <w:p w14:paraId="04D1CC33" w14:textId="77777777" w:rsidR="001A70DD" w:rsidRDefault="001A70DD"/>
    <w:p w14:paraId="7F93623E" w14:textId="77777777" w:rsidR="001A70DD" w:rsidRDefault="001A70DD"/>
    <w:p w14:paraId="542CDAAF" w14:textId="77777777" w:rsidR="001A70DD" w:rsidRDefault="001A70DD"/>
    <w:p w14:paraId="57CE56A5" w14:textId="77777777" w:rsidR="001A70DD" w:rsidRDefault="001A70DD"/>
    <w:p w14:paraId="21DEE770" w14:textId="77777777" w:rsidR="001A70DD" w:rsidRDefault="001A70DD"/>
    <w:p w14:paraId="7F6171F3" w14:textId="77777777" w:rsidR="001A70DD" w:rsidRDefault="001A70DD"/>
    <w:p w14:paraId="585D754E" w14:textId="77777777" w:rsidR="001A70DD" w:rsidRDefault="001A70DD"/>
    <w:p w14:paraId="146A1F42" w14:textId="77777777" w:rsidR="001A70DD" w:rsidRDefault="001A70DD"/>
    <w:p w14:paraId="463DEC5C" w14:textId="77777777" w:rsidR="001A70DD" w:rsidRDefault="001A70DD"/>
    <w:p w14:paraId="50A166E7" w14:textId="77777777" w:rsidR="001A70DD" w:rsidRDefault="001A70DD"/>
    <w:p w14:paraId="5AF591D2" w14:textId="77777777" w:rsidR="001A70DD" w:rsidRDefault="001A70DD"/>
    <w:p w14:paraId="19E80054" w14:textId="77777777" w:rsidR="001A70DD" w:rsidRDefault="001A70DD"/>
    <w:p w14:paraId="74616497" w14:textId="77777777" w:rsidR="001A70DD" w:rsidRDefault="001A70DD"/>
    <w:p w14:paraId="575CD909" w14:textId="77777777" w:rsidR="001A70DD" w:rsidRDefault="001A70DD"/>
    <w:p w14:paraId="1FFF0291" w14:textId="77777777" w:rsidR="001A70DD" w:rsidRDefault="001A70DD"/>
    <w:p w14:paraId="1512356B" w14:textId="77777777" w:rsidR="001A70DD" w:rsidRDefault="001A70DD"/>
    <w:p w14:paraId="7697FAF2" w14:textId="77777777" w:rsidR="001A70DD" w:rsidRDefault="001A70DD"/>
    <w:p w14:paraId="3F831525" w14:textId="77777777" w:rsidR="001A70DD" w:rsidRDefault="001A70DD"/>
    <w:p w14:paraId="22CEF067" w14:textId="77777777" w:rsidR="001A70DD" w:rsidRDefault="001A70DD"/>
    <w:p w14:paraId="77E96F97" w14:textId="77777777" w:rsidR="001A70DD" w:rsidRDefault="001A70DD"/>
    <w:p w14:paraId="516ADB55" w14:textId="77777777" w:rsidR="001A70DD" w:rsidRDefault="001A70DD"/>
    <w:p w14:paraId="0B6D1FE1" w14:textId="77777777" w:rsidR="001A70DD" w:rsidRDefault="001A70DD"/>
    <w:p w14:paraId="746C9F9A" w14:textId="77777777" w:rsidR="001A70DD" w:rsidRDefault="001A70DD"/>
    <w:p w14:paraId="0633BEE0" w14:textId="77777777" w:rsidR="001A70DD" w:rsidRDefault="001A70DD"/>
    <w:p w14:paraId="0A2E4875" w14:textId="77777777" w:rsidR="001A70DD" w:rsidRDefault="001A70DD"/>
    <w:p w14:paraId="2C9E6302" w14:textId="77777777" w:rsidR="001A70DD" w:rsidRDefault="001A70DD"/>
    <w:p w14:paraId="53490789" w14:textId="77777777" w:rsidR="001A70DD" w:rsidRDefault="001A70DD"/>
    <w:p w14:paraId="33B2FB5F" w14:textId="77777777" w:rsidR="001A70DD" w:rsidRDefault="001A70DD"/>
    <w:p w14:paraId="746234DD" w14:textId="77777777" w:rsidR="001A70DD" w:rsidRDefault="001A70DD"/>
    <w:p w14:paraId="7692FBD1" w14:textId="77777777" w:rsidR="001A70DD" w:rsidRDefault="001A70DD"/>
    <w:p w14:paraId="7FD372BD" w14:textId="77777777" w:rsidR="001A70DD" w:rsidRDefault="001A70DD"/>
    <w:p w14:paraId="6DE5B990" w14:textId="77777777" w:rsidR="001A70DD" w:rsidRDefault="001A70DD"/>
    <w:p w14:paraId="210CC1B9" w14:textId="77777777" w:rsidR="001A70DD" w:rsidRDefault="001A70DD"/>
    <w:p w14:paraId="0170AC27" w14:textId="77777777" w:rsidR="001A70DD" w:rsidRDefault="001A70DD"/>
    <w:p w14:paraId="5A8914C1" w14:textId="77777777" w:rsidR="001A70DD" w:rsidRDefault="001A70DD"/>
    <w:p w14:paraId="57EE1FFB" w14:textId="77777777" w:rsidR="001A70DD" w:rsidRDefault="001A70DD"/>
    <w:p w14:paraId="654DCCC1" w14:textId="77777777" w:rsidR="001A70DD" w:rsidRDefault="001A70DD"/>
    <w:p w14:paraId="74B4E984" w14:textId="77777777" w:rsidR="001A70DD" w:rsidRDefault="001A70DD"/>
    <w:p w14:paraId="5B6F7240" w14:textId="77777777" w:rsidR="001A70DD" w:rsidRDefault="001A70DD"/>
    <w:p w14:paraId="5D7EE07B" w14:textId="77777777" w:rsidR="001A70DD" w:rsidRDefault="001A70DD"/>
    <w:p w14:paraId="6776C9B7" w14:textId="77777777" w:rsidR="001A70DD" w:rsidRDefault="001A70DD"/>
    <w:p w14:paraId="5325550F" w14:textId="77777777" w:rsidR="001A70DD" w:rsidRDefault="001A70DD"/>
    <w:p w14:paraId="5A3D09A6" w14:textId="77777777" w:rsidR="001A70DD" w:rsidRDefault="001A70DD"/>
    <w:p w14:paraId="72A8000A" w14:textId="77777777" w:rsidR="001A70DD" w:rsidRDefault="001A70DD"/>
    <w:p w14:paraId="32167E90" w14:textId="77777777" w:rsidR="001A70DD" w:rsidRDefault="001A70DD"/>
    <w:p w14:paraId="240228C4" w14:textId="77777777" w:rsidR="001A70DD" w:rsidRDefault="001A70DD"/>
    <w:p w14:paraId="01E2A180" w14:textId="77777777" w:rsidR="001A70DD" w:rsidRDefault="001A70DD"/>
    <w:p w14:paraId="6E5A6B1D" w14:textId="77777777" w:rsidR="001A70DD" w:rsidRDefault="001A70DD"/>
    <w:p w14:paraId="1DCC198C" w14:textId="77777777" w:rsidR="001A70DD" w:rsidRDefault="001A70DD"/>
    <w:p w14:paraId="39FCCA87" w14:textId="77777777" w:rsidR="001A70DD" w:rsidRDefault="001A70DD"/>
    <w:p w14:paraId="31F27F80" w14:textId="77777777" w:rsidR="001A70DD" w:rsidRDefault="001A70DD"/>
    <w:p w14:paraId="3F121EE7" w14:textId="77777777" w:rsidR="001A70DD" w:rsidRDefault="001A70DD"/>
    <w:p w14:paraId="35384FBF" w14:textId="77777777" w:rsidR="001A70DD" w:rsidRDefault="001A70DD"/>
    <w:p w14:paraId="4C582555" w14:textId="77777777" w:rsidR="001A70DD" w:rsidRDefault="001A70DD"/>
    <w:p w14:paraId="6C9D0AA3" w14:textId="77777777" w:rsidR="001A70DD" w:rsidRDefault="001A70DD"/>
    <w:p w14:paraId="5FAE0A78" w14:textId="77777777" w:rsidR="001A70DD" w:rsidRDefault="001A70DD"/>
    <w:p w14:paraId="32D49628" w14:textId="77777777" w:rsidR="001A70DD" w:rsidRDefault="001A70DD"/>
    <w:p w14:paraId="209139FA" w14:textId="77777777" w:rsidR="001A70DD" w:rsidRDefault="001A70DD"/>
    <w:p w14:paraId="7E69DD32" w14:textId="77777777" w:rsidR="001A70DD" w:rsidRDefault="001A70DD"/>
    <w:p w14:paraId="3E57BBE7" w14:textId="77777777" w:rsidR="001A70DD" w:rsidRDefault="001A70DD"/>
    <w:p w14:paraId="46D066C2" w14:textId="77777777" w:rsidR="001A70DD" w:rsidRDefault="001A70DD"/>
    <w:p w14:paraId="4402F226" w14:textId="77777777" w:rsidR="001A70DD" w:rsidRDefault="001A70DD"/>
    <w:p w14:paraId="40107532" w14:textId="77777777" w:rsidR="001A70DD" w:rsidRDefault="001A70DD"/>
    <w:p w14:paraId="526CCD63" w14:textId="77777777" w:rsidR="001A70DD" w:rsidRDefault="001A70DD"/>
    <w:p w14:paraId="33104115" w14:textId="77777777" w:rsidR="001A70DD" w:rsidRDefault="001A70DD"/>
    <w:p w14:paraId="119D8E9C" w14:textId="77777777" w:rsidR="001A70DD" w:rsidRDefault="001A70DD"/>
    <w:p w14:paraId="6474B130" w14:textId="77777777" w:rsidR="001A70DD" w:rsidRDefault="001A70DD"/>
    <w:p w14:paraId="6BBE7951" w14:textId="77777777" w:rsidR="001A70DD" w:rsidRDefault="001A70DD"/>
    <w:p w14:paraId="05411470" w14:textId="77777777" w:rsidR="001A70DD" w:rsidRDefault="001A70DD"/>
    <w:p w14:paraId="2CB9B17B" w14:textId="77777777" w:rsidR="001A70DD" w:rsidRDefault="001A70DD"/>
    <w:p w14:paraId="6ADA7646" w14:textId="77777777" w:rsidR="001A70DD" w:rsidRDefault="001A70DD"/>
    <w:p w14:paraId="59F85D47" w14:textId="77777777" w:rsidR="001A70DD" w:rsidRDefault="001A70DD"/>
    <w:p w14:paraId="281F64C1" w14:textId="77777777" w:rsidR="001A70DD" w:rsidRDefault="001A70DD"/>
    <w:p w14:paraId="57691289" w14:textId="77777777" w:rsidR="001A70DD" w:rsidRDefault="001A70DD"/>
    <w:p w14:paraId="74F8E41D" w14:textId="77777777" w:rsidR="001A70DD" w:rsidRDefault="001A70DD"/>
    <w:p w14:paraId="0B541E48" w14:textId="77777777" w:rsidR="001A70DD" w:rsidRDefault="001A70DD"/>
    <w:p w14:paraId="351A5971" w14:textId="77777777" w:rsidR="001A70DD" w:rsidRDefault="001A70DD"/>
    <w:p w14:paraId="4EE6211C" w14:textId="77777777" w:rsidR="001A70DD" w:rsidRDefault="001A70DD"/>
    <w:p w14:paraId="6D911FF0" w14:textId="77777777" w:rsidR="001A70DD" w:rsidRDefault="001A70DD"/>
    <w:p w14:paraId="7383222F" w14:textId="77777777" w:rsidR="001A70DD" w:rsidRDefault="001A70DD"/>
    <w:p w14:paraId="08C369C7" w14:textId="77777777" w:rsidR="001A70DD" w:rsidRDefault="001A70DD"/>
    <w:p w14:paraId="4BBD9EC8" w14:textId="77777777" w:rsidR="001A70DD" w:rsidRDefault="001A70DD"/>
    <w:p w14:paraId="44812DEE" w14:textId="77777777" w:rsidR="001A70DD" w:rsidRDefault="001A70DD"/>
    <w:p w14:paraId="2ACBE40C" w14:textId="77777777" w:rsidR="001A70DD" w:rsidRDefault="001A70DD"/>
    <w:p w14:paraId="6AF85901" w14:textId="77777777" w:rsidR="001A70DD" w:rsidRDefault="001A70DD"/>
    <w:p w14:paraId="547B617D" w14:textId="77777777" w:rsidR="001A70DD" w:rsidRDefault="001A70DD"/>
    <w:p w14:paraId="1C57E86E" w14:textId="77777777" w:rsidR="001A70DD" w:rsidRDefault="001A70DD"/>
    <w:p w14:paraId="737C8CA3" w14:textId="77777777" w:rsidR="001A70DD" w:rsidRDefault="001A70DD"/>
    <w:p w14:paraId="0C2C50C3" w14:textId="77777777" w:rsidR="001A70DD" w:rsidRDefault="001A70DD"/>
    <w:p w14:paraId="1B2312F2" w14:textId="77777777" w:rsidR="001A70DD" w:rsidRDefault="001A70DD"/>
    <w:p w14:paraId="2B9A9A0B" w14:textId="77777777" w:rsidR="001A70DD" w:rsidRDefault="001A70DD"/>
    <w:p w14:paraId="65146073" w14:textId="77777777" w:rsidR="001A70DD" w:rsidRDefault="001A70DD"/>
    <w:p w14:paraId="59C50E6B" w14:textId="77777777" w:rsidR="001A70DD" w:rsidRDefault="001A70DD"/>
    <w:p w14:paraId="77C6F543" w14:textId="77777777" w:rsidR="001A70DD" w:rsidRDefault="001A70DD"/>
    <w:p w14:paraId="26BBF5BD" w14:textId="77777777" w:rsidR="001A70DD" w:rsidRDefault="001A70DD"/>
    <w:p w14:paraId="13CF2ACE" w14:textId="77777777" w:rsidR="001A70DD" w:rsidRDefault="001A70DD"/>
    <w:p w14:paraId="0DA9DDD5" w14:textId="77777777" w:rsidR="001A70DD" w:rsidRDefault="001A70DD"/>
    <w:p w14:paraId="48AFE24F" w14:textId="77777777" w:rsidR="001A70DD" w:rsidRDefault="001A70DD"/>
    <w:p w14:paraId="1E89D7CE" w14:textId="77777777" w:rsidR="001A70DD" w:rsidRDefault="001A70DD"/>
    <w:p w14:paraId="2928AAEA" w14:textId="77777777" w:rsidR="001A70DD" w:rsidRDefault="001A70DD"/>
    <w:p w14:paraId="1831ABE0" w14:textId="77777777" w:rsidR="001A70DD" w:rsidRDefault="001A70DD"/>
    <w:p w14:paraId="449B742F" w14:textId="77777777" w:rsidR="001A70DD" w:rsidRDefault="001A70DD"/>
    <w:p w14:paraId="1AC517AD" w14:textId="77777777" w:rsidR="001A70DD" w:rsidRDefault="001A70DD"/>
    <w:p w14:paraId="162A1135" w14:textId="77777777" w:rsidR="001A70DD" w:rsidRDefault="001A70DD"/>
    <w:p w14:paraId="66E2CB0F" w14:textId="77777777" w:rsidR="001A70DD" w:rsidRDefault="001A70DD"/>
    <w:p w14:paraId="2594F01E" w14:textId="77777777" w:rsidR="001A70DD" w:rsidRDefault="001A70DD"/>
    <w:p w14:paraId="5DCC776D" w14:textId="77777777" w:rsidR="001A70DD" w:rsidRDefault="001A70DD"/>
    <w:p w14:paraId="080E8A36" w14:textId="77777777" w:rsidR="001A70DD" w:rsidRDefault="001A70DD"/>
    <w:p w14:paraId="30D8E587" w14:textId="77777777" w:rsidR="001A70DD" w:rsidRDefault="001A70DD"/>
    <w:p w14:paraId="0BEA3075" w14:textId="77777777" w:rsidR="001A70DD" w:rsidRDefault="001A70DD"/>
    <w:p w14:paraId="3251A5C3" w14:textId="77777777" w:rsidR="001A70DD" w:rsidRDefault="001A70DD"/>
    <w:p w14:paraId="0150F898" w14:textId="77777777" w:rsidR="001A70DD" w:rsidRDefault="001A70DD"/>
    <w:p w14:paraId="1A5D8F07" w14:textId="77777777" w:rsidR="001A70DD" w:rsidRDefault="001A70DD"/>
    <w:p w14:paraId="1244AEAD" w14:textId="77777777" w:rsidR="001A70DD" w:rsidRDefault="001A70DD"/>
    <w:p w14:paraId="6FEDEB7D" w14:textId="77777777" w:rsidR="001A70DD" w:rsidRDefault="001A70DD"/>
    <w:p w14:paraId="15700B4B" w14:textId="77777777" w:rsidR="001A70DD" w:rsidRDefault="001A70DD"/>
    <w:p w14:paraId="066DF545" w14:textId="77777777" w:rsidR="001A70DD" w:rsidRDefault="001A70DD"/>
    <w:p w14:paraId="4367144F" w14:textId="77777777" w:rsidR="001A70DD" w:rsidRDefault="001A70DD"/>
    <w:p w14:paraId="6482F609" w14:textId="77777777" w:rsidR="001A70DD" w:rsidRDefault="001A70DD"/>
    <w:p w14:paraId="0F25A139" w14:textId="77777777" w:rsidR="001A70DD" w:rsidRDefault="001A70DD"/>
    <w:p w14:paraId="31A6B50A" w14:textId="77777777" w:rsidR="001A70DD" w:rsidRDefault="001A70DD"/>
    <w:p w14:paraId="637C1659" w14:textId="77777777" w:rsidR="001A70DD" w:rsidRDefault="001A70DD"/>
    <w:p w14:paraId="2A724CBE" w14:textId="77777777" w:rsidR="001A70DD" w:rsidRDefault="001A70DD"/>
    <w:p w14:paraId="7DF6EAE3" w14:textId="77777777" w:rsidR="001A70DD" w:rsidRDefault="001A70DD"/>
    <w:p w14:paraId="049E0CD1" w14:textId="77777777" w:rsidR="001A70DD" w:rsidRDefault="001A70DD"/>
    <w:p w14:paraId="3E5E5543" w14:textId="77777777" w:rsidR="001A70DD" w:rsidRDefault="001A70DD"/>
    <w:p w14:paraId="43F9D30A" w14:textId="77777777" w:rsidR="001A70DD" w:rsidRDefault="001A70DD"/>
    <w:p w14:paraId="62220F75" w14:textId="77777777" w:rsidR="001A70DD" w:rsidRDefault="001A70DD"/>
    <w:p w14:paraId="4FB7D9C3" w14:textId="77777777" w:rsidR="001A70DD" w:rsidRDefault="001A70DD"/>
    <w:p w14:paraId="5B29FB02" w14:textId="77777777" w:rsidR="001A70DD" w:rsidRDefault="001A70DD"/>
    <w:p w14:paraId="748F6E84" w14:textId="77777777" w:rsidR="001A70DD" w:rsidRDefault="001A70DD"/>
    <w:p w14:paraId="3D8FA248" w14:textId="77777777" w:rsidR="001A70DD" w:rsidRDefault="001A70DD"/>
    <w:p w14:paraId="4A518663" w14:textId="77777777" w:rsidR="001A70DD" w:rsidRDefault="001A70DD"/>
    <w:p w14:paraId="349D62D3" w14:textId="77777777" w:rsidR="001A70DD" w:rsidRDefault="001A70DD"/>
    <w:p w14:paraId="14E510D9" w14:textId="77777777" w:rsidR="001A70DD" w:rsidRDefault="001A70DD"/>
    <w:p w14:paraId="32C4004B" w14:textId="77777777" w:rsidR="001A70DD" w:rsidRDefault="001A70DD"/>
    <w:p w14:paraId="244BFE36" w14:textId="77777777" w:rsidR="001A70DD" w:rsidRDefault="001A70DD"/>
    <w:p w14:paraId="1264239A" w14:textId="77777777" w:rsidR="001A70DD" w:rsidRDefault="001A70DD"/>
    <w:p w14:paraId="26B69773" w14:textId="77777777" w:rsidR="001A70DD" w:rsidRDefault="001A70DD"/>
    <w:p w14:paraId="45DCDBB6" w14:textId="77777777" w:rsidR="001A70DD" w:rsidRDefault="001A70DD"/>
    <w:p w14:paraId="44E5B327" w14:textId="77777777" w:rsidR="001A70DD" w:rsidRDefault="001A70DD"/>
    <w:p w14:paraId="3B16B76F" w14:textId="77777777" w:rsidR="001A70DD" w:rsidRDefault="001A70DD"/>
    <w:p w14:paraId="7187F61D" w14:textId="77777777" w:rsidR="001A70DD" w:rsidRDefault="001A70DD"/>
    <w:p w14:paraId="07F999BE" w14:textId="77777777" w:rsidR="001A70DD" w:rsidRDefault="001A70DD"/>
    <w:p w14:paraId="0D8BD462" w14:textId="77777777" w:rsidR="001A70DD" w:rsidRDefault="001A70DD"/>
    <w:p w14:paraId="485F7C95" w14:textId="77777777" w:rsidR="001A70DD" w:rsidRDefault="001A70DD"/>
    <w:p w14:paraId="123B36D3" w14:textId="77777777" w:rsidR="001A70DD" w:rsidRDefault="001A70DD"/>
    <w:p w14:paraId="04B2F634" w14:textId="77777777" w:rsidR="001A70DD" w:rsidRDefault="001A70DD"/>
    <w:p w14:paraId="609BC92F" w14:textId="77777777" w:rsidR="001A70DD" w:rsidRDefault="001A70DD"/>
    <w:p w14:paraId="5381F4ED" w14:textId="77777777" w:rsidR="001A70DD" w:rsidRDefault="001A70DD"/>
    <w:p w14:paraId="3B9E14AB" w14:textId="77777777" w:rsidR="001A70DD" w:rsidRDefault="001A70DD"/>
    <w:p w14:paraId="3A8BC587" w14:textId="77777777" w:rsidR="001A70DD" w:rsidRDefault="001A70DD"/>
    <w:p w14:paraId="1F25AAFB" w14:textId="77777777" w:rsidR="001A70DD" w:rsidRDefault="001A70DD"/>
    <w:p w14:paraId="031D17FC" w14:textId="77777777" w:rsidR="001A70DD" w:rsidRDefault="001A70DD"/>
    <w:p w14:paraId="0E2DC5E3" w14:textId="77777777" w:rsidR="001A70DD" w:rsidRDefault="001A70DD"/>
    <w:p w14:paraId="0D0D56CF" w14:textId="77777777" w:rsidR="001A70DD" w:rsidRDefault="001A70DD"/>
    <w:p w14:paraId="53C7F64D" w14:textId="77777777" w:rsidR="001A70DD" w:rsidRDefault="001A70DD"/>
    <w:p w14:paraId="3940BD2B" w14:textId="77777777" w:rsidR="001A70DD" w:rsidRDefault="001A70DD"/>
    <w:p w14:paraId="03A5E242" w14:textId="77777777" w:rsidR="001A70DD" w:rsidRDefault="001A70DD"/>
    <w:p w14:paraId="0DE5A3F8" w14:textId="77777777" w:rsidR="001A70DD" w:rsidRDefault="001A70DD"/>
    <w:p w14:paraId="3DD01817" w14:textId="77777777" w:rsidR="001A70DD" w:rsidRDefault="001A70DD"/>
    <w:p w14:paraId="733910A1" w14:textId="77777777" w:rsidR="001A70DD" w:rsidRDefault="001A70DD"/>
    <w:p w14:paraId="6F3FEE5E" w14:textId="77777777" w:rsidR="001A70DD" w:rsidRDefault="001A70DD"/>
    <w:p w14:paraId="02A86BFC" w14:textId="77777777" w:rsidR="001A70DD" w:rsidRDefault="001A70DD"/>
    <w:p w14:paraId="12436250" w14:textId="77777777" w:rsidR="001A70DD" w:rsidRDefault="001A70DD"/>
    <w:p w14:paraId="3E1F60A5" w14:textId="77777777" w:rsidR="001A70DD" w:rsidRDefault="001A70DD"/>
    <w:p w14:paraId="54CB72A8" w14:textId="77777777" w:rsidR="001A70DD" w:rsidRDefault="001A70DD"/>
    <w:p w14:paraId="1BFA7345" w14:textId="77777777" w:rsidR="001A70DD" w:rsidRDefault="001A70DD"/>
    <w:p w14:paraId="7224E88B" w14:textId="77777777" w:rsidR="001A70DD" w:rsidRDefault="001A70DD"/>
    <w:p w14:paraId="0CFA0B78" w14:textId="77777777" w:rsidR="001A70DD" w:rsidRDefault="001A70DD"/>
    <w:p w14:paraId="6F96AE84" w14:textId="77777777" w:rsidR="001A70DD" w:rsidRDefault="001A70DD"/>
    <w:p w14:paraId="02B1F970" w14:textId="77777777" w:rsidR="001A70DD" w:rsidRDefault="001A70DD"/>
    <w:p w14:paraId="00BAFE5B" w14:textId="77777777" w:rsidR="001A70DD" w:rsidRDefault="001A70DD"/>
    <w:p w14:paraId="20BC932C" w14:textId="77777777" w:rsidR="001A70DD" w:rsidRDefault="001A70DD"/>
    <w:p w14:paraId="7D66CC9A" w14:textId="77777777" w:rsidR="001A70DD" w:rsidRDefault="001A70DD"/>
    <w:p w14:paraId="6BC423E5" w14:textId="77777777" w:rsidR="001A70DD" w:rsidRDefault="001A70DD"/>
    <w:p w14:paraId="5EA1F8A8" w14:textId="77777777" w:rsidR="001A70DD" w:rsidRDefault="001A70DD"/>
    <w:p w14:paraId="06CD379A" w14:textId="77777777" w:rsidR="001A70DD" w:rsidRDefault="001A70DD"/>
    <w:p w14:paraId="09DAB802" w14:textId="77777777" w:rsidR="001A70DD" w:rsidRDefault="001A70DD"/>
    <w:p w14:paraId="26D1ECE2" w14:textId="77777777" w:rsidR="001A70DD" w:rsidRDefault="001A70DD"/>
    <w:p w14:paraId="5E7970DE" w14:textId="77777777" w:rsidR="001A70DD" w:rsidRDefault="001A70DD"/>
    <w:p w14:paraId="73EBDB86" w14:textId="77777777" w:rsidR="001A70DD" w:rsidRDefault="001A70DD"/>
    <w:p w14:paraId="3A518C94" w14:textId="77777777" w:rsidR="001A70DD" w:rsidRDefault="001A70DD"/>
    <w:p w14:paraId="658AEEFE" w14:textId="77777777" w:rsidR="001A70DD" w:rsidRDefault="001A70DD"/>
    <w:p w14:paraId="1DFF6F53" w14:textId="77777777" w:rsidR="001A70DD" w:rsidRDefault="001A70DD"/>
    <w:p w14:paraId="6B5E8FF4" w14:textId="77777777" w:rsidR="001A70DD" w:rsidRDefault="001A70DD"/>
    <w:p w14:paraId="25C56473" w14:textId="77777777" w:rsidR="001A70DD" w:rsidRDefault="001A70DD"/>
    <w:p w14:paraId="20AB5D55" w14:textId="77777777" w:rsidR="001A70DD" w:rsidRDefault="001A70DD"/>
    <w:p w14:paraId="69283947" w14:textId="77777777" w:rsidR="001A70DD" w:rsidRDefault="001A70DD"/>
    <w:p w14:paraId="472A49DC" w14:textId="77777777" w:rsidR="001A70DD" w:rsidRDefault="001A70DD"/>
    <w:p w14:paraId="3C605A6F" w14:textId="77777777" w:rsidR="001A70DD" w:rsidRDefault="001A70DD"/>
    <w:p w14:paraId="577A222C" w14:textId="77777777" w:rsidR="001A70DD" w:rsidRDefault="001A70DD"/>
    <w:p w14:paraId="037DE7A0" w14:textId="77777777" w:rsidR="001A70DD" w:rsidRDefault="001A70DD"/>
    <w:p w14:paraId="102B9F59" w14:textId="77777777" w:rsidR="001A70DD" w:rsidRDefault="001A70DD"/>
    <w:p w14:paraId="748CD1FA" w14:textId="77777777" w:rsidR="001A70DD" w:rsidRDefault="001A70DD"/>
    <w:p w14:paraId="596049F2" w14:textId="77777777" w:rsidR="001A70DD" w:rsidRDefault="001A70DD"/>
    <w:p w14:paraId="5E01B8EE" w14:textId="77777777" w:rsidR="001A70DD" w:rsidRDefault="001A70DD"/>
    <w:p w14:paraId="03207182" w14:textId="77777777" w:rsidR="001A70DD" w:rsidRDefault="001A70DD"/>
    <w:p w14:paraId="0EAF430C" w14:textId="77777777" w:rsidR="001A70DD" w:rsidRDefault="001A70DD"/>
    <w:p w14:paraId="74ABED63" w14:textId="77777777" w:rsidR="001A70DD" w:rsidRDefault="001A70DD"/>
    <w:p w14:paraId="02BEF17E" w14:textId="77777777" w:rsidR="001A70DD" w:rsidRDefault="001A70DD"/>
    <w:p w14:paraId="7243326E" w14:textId="77777777" w:rsidR="001A70DD" w:rsidRDefault="001A70DD"/>
    <w:p w14:paraId="16F2A6FE" w14:textId="77777777" w:rsidR="001A70DD" w:rsidRDefault="001A70DD"/>
    <w:p w14:paraId="75FD2095" w14:textId="77777777" w:rsidR="001A70DD" w:rsidRDefault="001A70DD"/>
    <w:p w14:paraId="0AD7EAD2" w14:textId="77777777" w:rsidR="001A70DD" w:rsidRDefault="001A70DD"/>
    <w:p w14:paraId="185822FA" w14:textId="77777777" w:rsidR="001A70DD" w:rsidRDefault="001A70DD"/>
    <w:p w14:paraId="08429C80" w14:textId="77777777" w:rsidR="001A70DD" w:rsidRDefault="001A70DD"/>
    <w:p w14:paraId="7E7A9F81" w14:textId="77777777" w:rsidR="001A70DD" w:rsidRDefault="001A70DD"/>
    <w:p w14:paraId="4146233B" w14:textId="77777777" w:rsidR="001A70DD" w:rsidRDefault="001A70DD"/>
    <w:p w14:paraId="3AC26294" w14:textId="77777777" w:rsidR="001A70DD" w:rsidRDefault="001A70DD"/>
    <w:p w14:paraId="4E4CA0EE" w14:textId="77777777" w:rsidR="001A70DD" w:rsidRDefault="001A70DD"/>
    <w:p w14:paraId="6CC6AA24" w14:textId="77777777" w:rsidR="001A70DD" w:rsidRDefault="001A70DD"/>
    <w:p w14:paraId="1C7A258F" w14:textId="77777777" w:rsidR="001A70DD" w:rsidRDefault="001A70DD"/>
    <w:p w14:paraId="14FFA9CE" w14:textId="77777777" w:rsidR="001A70DD" w:rsidRDefault="001A70DD"/>
    <w:p w14:paraId="2F2208EC" w14:textId="77777777" w:rsidR="001A70DD" w:rsidRDefault="001A70DD"/>
    <w:p w14:paraId="47BD0B58" w14:textId="77777777" w:rsidR="001A70DD" w:rsidRDefault="001A70DD"/>
    <w:p w14:paraId="3A68FEFE" w14:textId="77777777" w:rsidR="001A70DD" w:rsidRDefault="001A70DD"/>
    <w:p w14:paraId="690B2FD0" w14:textId="77777777" w:rsidR="001A70DD" w:rsidRDefault="001A70DD"/>
    <w:p w14:paraId="6D361AB9" w14:textId="77777777" w:rsidR="001A70DD" w:rsidRDefault="001A70DD"/>
    <w:p w14:paraId="4FAC1515" w14:textId="77777777" w:rsidR="001A70DD" w:rsidRDefault="001A70DD"/>
    <w:p w14:paraId="17B1936F" w14:textId="77777777" w:rsidR="001A70DD" w:rsidRDefault="001A70DD"/>
    <w:p w14:paraId="1271C3C5" w14:textId="77777777" w:rsidR="001A70DD" w:rsidRDefault="001A70DD"/>
    <w:p w14:paraId="31702A1E" w14:textId="77777777" w:rsidR="001A70DD" w:rsidRDefault="001A70DD"/>
    <w:p w14:paraId="370C9AAA" w14:textId="77777777" w:rsidR="001A70DD" w:rsidRDefault="001A70DD"/>
    <w:p w14:paraId="79963675" w14:textId="77777777" w:rsidR="001A70DD" w:rsidRDefault="001A70DD"/>
    <w:p w14:paraId="12B42A61" w14:textId="77777777" w:rsidR="001A70DD" w:rsidRDefault="001A70DD"/>
    <w:p w14:paraId="24CA9917" w14:textId="77777777" w:rsidR="001A70DD" w:rsidRDefault="001A70DD"/>
    <w:p w14:paraId="0B5FD6A2" w14:textId="77777777" w:rsidR="001A70DD" w:rsidRDefault="001A70DD"/>
    <w:p w14:paraId="76B9BF11" w14:textId="77777777" w:rsidR="001A70DD" w:rsidRDefault="001A70DD"/>
    <w:p w14:paraId="4EE3F48C" w14:textId="77777777" w:rsidR="001A70DD" w:rsidRDefault="001A70DD"/>
    <w:p w14:paraId="1A2984FD" w14:textId="77777777" w:rsidR="001A70DD" w:rsidRDefault="001A70DD"/>
    <w:p w14:paraId="45DFA77D" w14:textId="77777777" w:rsidR="001A70DD" w:rsidRDefault="001A70DD"/>
    <w:p w14:paraId="30294E7D" w14:textId="77777777" w:rsidR="001A70DD" w:rsidRDefault="001A70DD"/>
    <w:p w14:paraId="3BB4D05A" w14:textId="77777777" w:rsidR="001A70DD" w:rsidRDefault="001A70DD"/>
    <w:p w14:paraId="22A9D65A" w14:textId="77777777" w:rsidR="001A70DD" w:rsidRDefault="001A70DD"/>
    <w:p w14:paraId="68910360" w14:textId="77777777" w:rsidR="001A70DD" w:rsidRDefault="001A70DD"/>
    <w:p w14:paraId="1E3B5B0F" w14:textId="77777777" w:rsidR="001A70DD" w:rsidRDefault="001A70DD"/>
    <w:p w14:paraId="6621187A" w14:textId="77777777" w:rsidR="001A70DD" w:rsidRDefault="001A70DD"/>
    <w:p w14:paraId="1EB4EBD8" w14:textId="77777777" w:rsidR="001A70DD" w:rsidRDefault="001A70DD"/>
    <w:p w14:paraId="1DC88A0C" w14:textId="77777777" w:rsidR="001A70DD" w:rsidRDefault="001A70DD"/>
    <w:p w14:paraId="3164BA43" w14:textId="77777777" w:rsidR="001A70DD" w:rsidRDefault="001A70DD"/>
    <w:p w14:paraId="004A7642" w14:textId="77777777" w:rsidR="001A70DD" w:rsidRDefault="001A70DD"/>
    <w:p w14:paraId="43A77441" w14:textId="77777777" w:rsidR="001A70DD" w:rsidRDefault="001A70DD"/>
    <w:p w14:paraId="0A23B6E3" w14:textId="77777777" w:rsidR="001A70DD" w:rsidRDefault="001A70DD"/>
    <w:p w14:paraId="172BD917" w14:textId="77777777" w:rsidR="001A70DD" w:rsidRDefault="001A70DD"/>
    <w:p w14:paraId="08340ACB" w14:textId="77777777" w:rsidR="001A70DD" w:rsidRDefault="001A70DD"/>
    <w:p w14:paraId="4F8ED381" w14:textId="77777777" w:rsidR="001A70DD" w:rsidRDefault="001A70DD"/>
    <w:p w14:paraId="3554D9D3" w14:textId="77777777" w:rsidR="001A70DD" w:rsidRDefault="001A70DD"/>
    <w:p w14:paraId="133544F4" w14:textId="77777777" w:rsidR="001A70DD" w:rsidRDefault="001A70DD"/>
    <w:p w14:paraId="7DA2FB2F" w14:textId="77777777" w:rsidR="001A70DD" w:rsidRDefault="001A70DD"/>
    <w:p w14:paraId="708B4344" w14:textId="77777777" w:rsidR="001A70DD" w:rsidRDefault="001A70DD"/>
    <w:p w14:paraId="29A07806" w14:textId="77777777" w:rsidR="001A70DD" w:rsidRDefault="001A70DD"/>
    <w:p w14:paraId="0C293C73" w14:textId="77777777" w:rsidR="001A70DD" w:rsidRDefault="001A70DD"/>
    <w:p w14:paraId="2500B915" w14:textId="77777777" w:rsidR="001A70DD" w:rsidRDefault="001A70DD"/>
    <w:p w14:paraId="27C9220A" w14:textId="77777777" w:rsidR="001A70DD" w:rsidRDefault="001A70DD"/>
    <w:p w14:paraId="6A2B9114" w14:textId="77777777" w:rsidR="001A70DD" w:rsidRDefault="001A70DD"/>
    <w:p w14:paraId="246995FE" w14:textId="77777777" w:rsidR="001A70DD" w:rsidRDefault="001A70DD"/>
    <w:p w14:paraId="01ABF011" w14:textId="77777777" w:rsidR="001A70DD" w:rsidRDefault="001A70DD"/>
    <w:p w14:paraId="3C2577E5" w14:textId="77777777" w:rsidR="001A70DD" w:rsidRDefault="001A70DD"/>
    <w:p w14:paraId="04755D1F" w14:textId="77777777" w:rsidR="001A70DD" w:rsidRDefault="001A70DD"/>
    <w:p w14:paraId="258218F9" w14:textId="77777777" w:rsidR="001A70DD" w:rsidRDefault="001A70DD"/>
    <w:p w14:paraId="0B04D077" w14:textId="77777777" w:rsidR="001A70DD" w:rsidRDefault="001A70DD"/>
    <w:p w14:paraId="52BE2E0F" w14:textId="77777777" w:rsidR="001A70DD" w:rsidRDefault="001A70DD"/>
    <w:p w14:paraId="64F9E491" w14:textId="77777777" w:rsidR="001A70DD" w:rsidRDefault="001A70DD"/>
    <w:p w14:paraId="61C276D3" w14:textId="77777777" w:rsidR="001A70DD" w:rsidRDefault="001A70DD"/>
    <w:p w14:paraId="7C5568EC" w14:textId="77777777" w:rsidR="001A70DD" w:rsidRDefault="001A70DD"/>
    <w:p w14:paraId="73A711A1" w14:textId="77777777" w:rsidR="001A70DD" w:rsidRDefault="001A70DD"/>
    <w:p w14:paraId="6B5C3CE8" w14:textId="77777777" w:rsidR="001A70DD" w:rsidRDefault="001A70DD"/>
    <w:p w14:paraId="4C996E04" w14:textId="77777777" w:rsidR="001A70DD" w:rsidRDefault="001A70DD"/>
    <w:p w14:paraId="351E7249" w14:textId="77777777" w:rsidR="001A70DD" w:rsidRDefault="001A70DD"/>
    <w:p w14:paraId="6C132465" w14:textId="77777777" w:rsidR="001A70DD" w:rsidRDefault="001A70DD"/>
    <w:p w14:paraId="35683AA4" w14:textId="77777777" w:rsidR="001A70DD" w:rsidRDefault="001A70DD"/>
    <w:p w14:paraId="7A9E7A78" w14:textId="77777777" w:rsidR="001A70DD" w:rsidRDefault="001A70DD"/>
    <w:p w14:paraId="2CCD4614" w14:textId="77777777" w:rsidR="001A70DD" w:rsidRDefault="001A70DD"/>
    <w:p w14:paraId="5A064A1A" w14:textId="77777777" w:rsidR="001A70DD" w:rsidRDefault="001A70DD"/>
    <w:p w14:paraId="3E55A34F" w14:textId="77777777" w:rsidR="001A70DD" w:rsidRDefault="001A70DD"/>
    <w:p w14:paraId="7666DBB2" w14:textId="77777777" w:rsidR="001A70DD" w:rsidRDefault="001A70DD"/>
    <w:p w14:paraId="63073F3C" w14:textId="77777777" w:rsidR="001A70DD" w:rsidRDefault="001A70DD"/>
    <w:p w14:paraId="2811DF81" w14:textId="77777777" w:rsidR="001A70DD" w:rsidRDefault="001A70DD"/>
    <w:p w14:paraId="50B81142" w14:textId="77777777" w:rsidR="001A70DD" w:rsidRDefault="001A70DD"/>
    <w:p w14:paraId="407AF010" w14:textId="77777777" w:rsidR="001A70DD" w:rsidRDefault="001A70DD"/>
    <w:p w14:paraId="47585C8B" w14:textId="77777777" w:rsidR="001A70DD" w:rsidRDefault="001A70DD"/>
    <w:p w14:paraId="23E32C52" w14:textId="77777777" w:rsidR="001A70DD" w:rsidRDefault="001A70DD"/>
    <w:p w14:paraId="5D2807E0" w14:textId="77777777" w:rsidR="001A70DD" w:rsidRDefault="001A70DD"/>
    <w:p w14:paraId="63C2FE28" w14:textId="77777777" w:rsidR="001A70DD" w:rsidRDefault="001A70DD"/>
    <w:p w14:paraId="4A9D1FF2" w14:textId="77777777" w:rsidR="001A70DD" w:rsidRDefault="001A70DD"/>
    <w:p w14:paraId="08DF5179" w14:textId="77777777" w:rsidR="001A70DD" w:rsidRDefault="001A70DD"/>
    <w:p w14:paraId="7A45382A" w14:textId="77777777" w:rsidR="001A70DD" w:rsidRDefault="001A70DD"/>
    <w:p w14:paraId="4C889FB7" w14:textId="77777777" w:rsidR="001A70DD" w:rsidRDefault="001A70DD"/>
    <w:p w14:paraId="3063FE15" w14:textId="77777777" w:rsidR="001A70DD" w:rsidRDefault="001A70DD"/>
    <w:p w14:paraId="071733DD" w14:textId="77777777" w:rsidR="001A70DD" w:rsidRDefault="001A70DD"/>
    <w:p w14:paraId="202D5CA9" w14:textId="77777777" w:rsidR="001A70DD" w:rsidRDefault="001A70DD"/>
    <w:p w14:paraId="07487BCA" w14:textId="77777777" w:rsidR="001A70DD" w:rsidRDefault="001A70DD"/>
    <w:p w14:paraId="02C1B74C" w14:textId="77777777" w:rsidR="001A70DD" w:rsidRDefault="001A70DD"/>
    <w:p w14:paraId="5CA199F3" w14:textId="77777777" w:rsidR="001A70DD" w:rsidRDefault="001A70DD"/>
    <w:p w14:paraId="3E9BFA16" w14:textId="77777777" w:rsidR="001A70DD" w:rsidRDefault="001A70DD"/>
    <w:p w14:paraId="00D603AD" w14:textId="77777777" w:rsidR="001A70DD" w:rsidRDefault="001A70DD"/>
    <w:p w14:paraId="2D57A39E" w14:textId="77777777" w:rsidR="001A70DD" w:rsidRDefault="001A70DD"/>
    <w:p w14:paraId="162CBED7" w14:textId="77777777" w:rsidR="001A70DD" w:rsidRDefault="001A70DD"/>
    <w:p w14:paraId="4DA2064C" w14:textId="77777777" w:rsidR="001A70DD" w:rsidRDefault="001A70DD"/>
    <w:p w14:paraId="5BD87F0A" w14:textId="77777777" w:rsidR="001A70DD" w:rsidRDefault="001A70DD"/>
    <w:p w14:paraId="1B8E9AAC" w14:textId="77777777" w:rsidR="001A70DD" w:rsidRDefault="001A70DD"/>
    <w:p w14:paraId="48D06B83" w14:textId="77777777" w:rsidR="001A70DD" w:rsidRDefault="001A70DD"/>
    <w:p w14:paraId="7EB94ED0" w14:textId="77777777" w:rsidR="001A70DD" w:rsidRDefault="001A70DD"/>
    <w:p w14:paraId="261173AE" w14:textId="77777777" w:rsidR="001A70DD" w:rsidRDefault="001A70DD"/>
    <w:p w14:paraId="068FA644" w14:textId="77777777" w:rsidR="001A70DD" w:rsidRDefault="001A70DD"/>
    <w:p w14:paraId="4FEA4031" w14:textId="77777777" w:rsidR="001A70DD" w:rsidRDefault="001A70DD"/>
    <w:p w14:paraId="68AD6832" w14:textId="77777777" w:rsidR="001A70DD" w:rsidRDefault="001A70DD"/>
    <w:p w14:paraId="5F83428B" w14:textId="77777777" w:rsidR="001A70DD" w:rsidRDefault="001A70DD"/>
    <w:p w14:paraId="499CBC6A" w14:textId="77777777" w:rsidR="001A70DD" w:rsidRDefault="001A70DD"/>
    <w:p w14:paraId="1CF51A42" w14:textId="77777777" w:rsidR="001A70DD" w:rsidRDefault="001A70DD"/>
    <w:p w14:paraId="01FD1119" w14:textId="77777777" w:rsidR="001A70DD" w:rsidRDefault="001A70DD"/>
    <w:p w14:paraId="6485AB9F" w14:textId="77777777" w:rsidR="001A70DD" w:rsidRDefault="001A70DD"/>
    <w:p w14:paraId="7715CDCD" w14:textId="77777777" w:rsidR="001A70DD" w:rsidRDefault="001A70DD"/>
    <w:p w14:paraId="1A85168E" w14:textId="77777777" w:rsidR="001A70DD" w:rsidRDefault="001A70DD"/>
    <w:p w14:paraId="7EBEFA68" w14:textId="77777777" w:rsidR="001A70DD" w:rsidRDefault="001A70DD"/>
    <w:p w14:paraId="7F996A27" w14:textId="77777777" w:rsidR="001A70DD" w:rsidRDefault="001A70DD"/>
    <w:p w14:paraId="3B8A5C78" w14:textId="77777777" w:rsidR="001A70DD" w:rsidRDefault="001A70DD"/>
    <w:p w14:paraId="460A3CA3" w14:textId="77777777" w:rsidR="001A70DD" w:rsidRDefault="001A70DD"/>
    <w:p w14:paraId="11C51947" w14:textId="77777777" w:rsidR="001A70DD" w:rsidRDefault="001A70DD"/>
    <w:p w14:paraId="51676706" w14:textId="77777777" w:rsidR="001A70DD" w:rsidRDefault="001A70DD"/>
    <w:p w14:paraId="06E82DCB" w14:textId="77777777" w:rsidR="001A70DD" w:rsidRDefault="001A70DD"/>
    <w:p w14:paraId="14318BB5" w14:textId="77777777" w:rsidR="001A70DD" w:rsidRDefault="001A70DD"/>
    <w:p w14:paraId="4BC952C1" w14:textId="77777777" w:rsidR="001A70DD" w:rsidRDefault="001A70DD"/>
    <w:p w14:paraId="05789234" w14:textId="77777777" w:rsidR="001A70DD" w:rsidRDefault="001A70DD"/>
    <w:p w14:paraId="7D8D916E" w14:textId="77777777" w:rsidR="001A70DD" w:rsidRDefault="001A70DD"/>
    <w:p w14:paraId="3B11202C" w14:textId="77777777" w:rsidR="001A70DD" w:rsidRDefault="001A70DD"/>
    <w:p w14:paraId="1B0C1187" w14:textId="77777777" w:rsidR="001A70DD" w:rsidRDefault="001A70DD"/>
    <w:p w14:paraId="39091DD8" w14:textId="77777777" w:rsidR="001A70DD" w:rsidRDefault="001A70DD"/>
    <w:p w14:paraId="2DCAAAFB" w14:textId="77777777" w:rsidR="001A70DD" w:rsidRDefault="001A70DD"/>
    <w:p w14:paraId="530E2BE9" w14:textId="77777777" w:rsidR="001A70DD" w:rsidRDefault="001A70DD"/>
    <w:p w14:paraId="61B7637B" w14:textId="77777777" w:rsidR="001A70DD" w:rsidRDefault="001A70DD"/>
    <w:p w14:paraId="53705DB8" w14:textId="77777777" w:rsidR="001A70DD" w:rsidRDefault="001A70DD"/>
    <w:p w14:paraId="18C8353C" w14:textId="77777777" w:rsidR="001A70DD" w:rsidRDefault="001A70DD"/>
    <w:p w14:paraId="53AF0D05" w14:textId="77777777" w:rsidR="001A70DD" w:rsidRDefault="001A70DD"/>
    <w:p w14:paraId="7D936AEE" w14:textId="77777777" w:rsidR="001A70DD" w:rsidRDefault="001A70DD"/>
    <w:p w14:paraId="1B7A1ECE" w14:textId="77777777" w:rsidR="001A70DD" w:rsidRDefault="001A70DD"/>
    <w:p w14:paraId="36FC7F81" w14:textId="77777777" w:rsidR="001A70DD" w:rsidRDefault="001A70DD"/>
    <w:p w14:paraId="0FB45A53" w14:textId="77777777" w:rsidR="001A70DD" w:rsidRDefault="001A70DD"/>
    <w:p w14:paraId="14F9C931" w14:textId="77777777" w:rsidR="001A70DD" w:rsidRDefault="001A70DD"/>
    <w:p w14:paraId="4DA828A1" w14:textId="77777777" w:rsidR="001A70DD" w:rsidRDefault="001A70DD"/>
    <w:p w14:paraId="472B7B6F" w14:textId="77777777" w:rsidR="001A70DD" w:rsidRDefault="001A70DD"/>
    <w:p w14:paraId="6A2B2E15" w14:textId="77777777" w:rsidR="001A70DD" w:rsidRDefault="001A70DD"/>
    <w:p w14:paraId="1593D6E4" w14:textId="77777777" w:rsidR="001A70DD" w:rsidRDefault="001A70DD"/>
    <w:p w14:paraId="63A79496" w14:textId="77777777" w:rsidR="001A70DD" w:rsidRDefault="001A70DD"/>
    <w:p w14:paraId="2EFC1B54" w14:textId="77777777" w:rsidR="001A70DD" w:rsidRDefault="001A70DD"/>
    <w:p w14:paraId="18B14161" w14:textId="77777777" w:rsidR="001A70DD" w:rsidRDefault="001A70DD"/>
    <w:p w14:paraId="6325F43D" w14:textId="77777777" w:rsidR="001A70DD" w:rsidRDefault="001A70DD"/>
    <w:p w14:paraId="4217A55F" w14:textId="77777777" w:rsidR="001A70DD" w:rsidRDefault="001A70DD"/>
    <w:p w14:paraId="203005DB" w14:textId="77777777" w:rsidR="001A70DD" w:rsidRDefault="001A70DD"/>
    <w:p w14:paraId="6D5D5BF4" w14:textId="77777777" w:rsidR="001A70DD" w:rsidRDefault="001A70DD"/>
    <w:p w14:paraId="319D7EBA" w14:textId="77777777" w:rsidR="001A70DD" w:rsidRDefault="001A70DD"/>
    <w:p w14:paraId="02136C62" w14:textId="77777777" w:rsidR="001A70DD" w:rsidRDefault="001A70DD"/>
    <w:p w14:paraId="3E3191AA" w14:textId="77777777" w:rsidR="001A70DD" w:rsidRDefault="001A70DD"/>
    <w:p w14:paraId="0EAE0B18" w14:textId="77777777" w:rsidR="001A70DD" w:rsidRDefault="001A70DD"/>
    <w:p w14:paraId="45EC4427" w14:textId="77777777" w:rsidR="001A70DD" w:rsidRDefault="001A70DD"/>
    <w:p w14:paraId="13FF5AFF" w14:textId="77777777" w:rsidR="001A70DD" w:rsidRDefault="001A70DD"/>
    <w:p w14:paraId="46529F69" w14:textId="77777777" w:rsidR="001A70DD" w:rsidRDefault="001A70DD"/>
    <w:p w14:paraId="6ABA5084" w14:textId="77777777" w:rsidR="001A70DD" w:rsidRDefault="001A70DD"/>
    <w:p w14:paraId="08AFBBD6" w14:textId="77777777" w:rsidR="001A70DD" w:rsidRDefault="001A70DD"/>
    <w:p w14:paraId="58C5B916" w14:textId="77777777" w:rsidR="001A70DD" w:rsidRDefault="001A70DD"/>
    <w:p w14:paraId="345A719C" w14:textId="77777777" w:rsidR="001A70DD" w:rsidRDefault="001A70DD"/>
    <w:p w14:paraId="0CC547BD" w14:textId="77777777" w:rsidR="001A70DD" w:rsidRDefault="001A70DD"/>
    <w:p w14:paraId="075DDDE1" w14:textId="77777777" w:rsidR="001A70DD" w:rsidRDefault="001A70DD"/>
    <w:p w14:paraId="3715A767" w14:textId="77777777" w:rsidR="001A70DD" w:rsidRDefault="001A70DD"/>
    <w:p w14:paraId="54C3E9C4" w14:textId="77777777" w:rsidR="001A70DD" w:rsidRDefault="001A70DD"/>
    <w:p w14:paraId="7AEBEBC0" w14:textId="77777777" w:rsidR="001A70DD" w:rsidRDefault="001A70DD"/>
    <w:p w14:paraId="47C02600" w14:textId="77777777" w:rsidR="001A70DD" w:rsidRDefault="001A70DD"/>
    <w:p w14:paraId="317EB494" w14:textId="77777777" w:rsidR="001A70DD" w:rsidRDefault="001A70DD"/>
    <w:p w14:paraId="64E25ECA" w14:textId="77777777" w:rsidR="001A70DD" w:rsidRDefault="001A70DD"/>
    <w:p w14:paraId="5B5B6118" w14:textId="77777777" w:rsidR="001A70DD" w:rsidRDefault="001A70DD"/>
    <w:p w14:paraId="5BA8BD45" w14:textId="77777777" w:rsidR="001A70DD" w:rsidRDefault="001A70DD"/>
    <w:p w14:paraId="7371DAF4" w14:textId="77777777" w:rsidR="001A70DD" w:rsidRDefault="001A70DD"/>
    <w:p w14:paraId="71E9A924" w14:textId="77777777" w:rsidR="001A70DD" w:rsidRDefault="001A70DD"/>
    <w:p w14:paraId="2C0AB680" w14:textId="77777777" w:rsidR="001A70DD" w:rsidRDefault="001A70DD"/>
    <w:p w14:paraId="3208200C" w14:textId="77777777" w:rsidR="001A70DD" w:rsidRDefault="001A70DD"/>
    <w:p w14:paraId="7CC23423" w14:textId="77777777" w:rsidR="001A70DD" w:rsidRDefault="001A70DD"/>
    <w:p w14:paraId="4157235E" w14:textId="77777777" w:rsidR="001A70DD" w:rsidRDefault="001A70DD"/>
    <w:p w14:paraId="46F4A258" w14:textId="77777777" w:rsidR="001A70DD" w:rsidRDefault="001A70DD"/>
    <w:p w14:paraId="3204D19A" w14:textId="77777777" w:rsidR="001A70DD" w:rsidRDefault="001A70DD"/>
    <w:p w14:paraId="7DE9CD4B" w14:textId="77777777" w:rsidR="001A70DD" w:rsidRDefault="001A70DD"/>
    <w:p w14:paraId="0D75B9F9" w14:textId="77777777" w:rsidR="001A70DD" w:rsidRDefault="001A70DD"/>
    <w:p w14:paraId="786C4585" w14:textId="77777777" w:rsidR="001A70DD" w:rsidRDefault="001A70DD"/>
    <w:p w14:paraId="6CB3E4C4" w14:textId="77777777" w:rsidR="001A70DD" w:rsidRDefault="001A70DD"/>
    <w:p w14:paraId="4C5C314F" w14:textId="77777777" w:rsidR="001A70DD" w:rsidRDefault="001A70DD"/>
    <w:p w14:paraId="07DC7227" w14:textId="77777777" w:rsidR="001A70DD" w:rsidRDefault="001A70DD"/>
    <w:p w14:paraId="2F13FC77" w14:textId="77777777" w:rsidR="001A70DD" w:rsidRDefault="001A70DD"/>
    <w:p w14:paraId="2CC920D9" w14:textId="77777777" w:rsidR="001A70DD" w:rsidRDefault="001A70DD"/>
    <w:p w14:paraId="3AFDE07A" w14:textId="77777777" w:rsidR="001A70DD" w:rsidRDefault="001A70DD"/>
    <w:p w14:paraId="38997246" w14:textId="77777777" w:rsidR="001A70DD" w:rsidRDefault="001A70DD"/>
    <w:p w14:paraId="71C1CBFB" w14:textId="77777777" w:rsidR="001A70DD" w:rsidRDefault="001A70DD"/>
    <w:p w14:paraId="32BB533F" w14:textId="77777777" w:rsidR="001A70DD" w:rsidRDefault="001A70DD"/>
    <w:p w14:paraId="5775637D" w14:textId="77777777" w:rsidR="001A70DD" w:rsidRDefault="001A70DD"/>
    <w:p w14:paraId="4D7696D0" w14:textId="77777777" w:rsidR="001A70DD" w:rsidRDefault="001A70DD"/>
    <w:p w14:paraId="598492B0" w14:textId="77777777" w:rsidR="001A70DD" w:rsidRDefault="001A70DD"/>
    <w:p w14:paraId="4DFC3DB5" w14:textId="77777777" w:rsidR="001A70DD" w:rsidRDefault="001A70DD"/>
    <w:p w14:paraId="60D82570" w14:textId="77777777" w:rsidR="001A70DD" w:rsidRDefault="001A70DD"/>
    <w:p w14:paraId="5F212DFA" w14:textId="77777777" w:rsidR="001A70DD" w:rsidRDefault="001A70DD"/>
    <w:p w14:paraId="16EDA611" w14:textId="77777777" w:rsidR="001A70DD" w:rsidRDefault="001A70DD"/>
    <w:p w14:paraId="36089046" w14:textId="77777777" w:rsidR="001A70DD" w:rsidRDefault="001A70DD"/>
    <w:p w14:paraId="0193ACD1" w14:textId="77777777" w:rsidR="001A70DD" w:rsidRDefault="001A70DD"/>
    <w:p w14:paraId="19598A2C" w14:textId="77777777" w:rsidR="001A70DD" w:rsidRDefault="001A70DD"/>
    <w:p w14:paraId="1B166EF6" w14:textId="77777777" w:rsidR="001A70DD" w:rsidRDefault="001A70DD"/>
    <w:p w14:paraId="46ABA274" w14:textId="77777777" w:rsidR="001A70DD" w:rsidRDefault="001A70DD"/>
    <w:p w14:paraId="41841E7C" w14:textId="77777777" w:rsidR="001A70DD" w:rsidRDefault="001A70DD"/>
    <w:p w14:paraId="04925138" w14:textId="77777777" w:rsidR="001A70DD" w:rsidRDefault="001A70DD"/>
    <w:p w14:paraId="7C428078" w14:textId="77777777" w:rsidR="001A70DD" w:rsidRDefault="001A70DD"/>
    <w:p w14:paraId="1E478577" w14:textId="77777777" w:rsidR="001A70DD" w:rsidRDefault="001A70DD"/>
    <w:p w14:paraId="38D7E219" w14:textId="77777777" w:rsidR="001A70DD" w:rsidRDefault="001A70DD"/>
    <w:p w14:paraId="4D09B7F1" w14:textId="77777777" w:rsidR="001A70DD" w:rsidRDefault="001A70DD"/>
    <w:p w14:paraId="08E270BF" w14:textId="77777777" w:rsidR="001A70DD" w:rsidRDefault="001A70DD"/>
    <w:p w14:paraId="720BFAD8" w14:textId="77777777" w:rsidR="001A70DD" w:rsidRDefault="001A70DD"/>
    <w:p w14:paraId="50A317CB" w14:textId="77777777" w:rsidR="001A70DD" w:rsidRDefault="001A70DD"/>
    <w:p w14:paraId="1BD4B32B" w14:textId="77777777" w:rsidR="001A70DD" w:rsidRDefault="001A70DD"/>
    <w:p w14:paraId="49EA4C17" w14:textId="77777777" w:rsidR="001A70DD" w:rsidRDefault="001A70DD"/>
    <w:p w14:paraId="3C75F588" w14:textId="77777777" w:rsidR="001A70DD" w:rsidRDefault="001A70DD"/>
    <w:p w14:paraId="145940D2" w14:textId="77777777" w:rsidR="001A70DD" w:rsidRDefault="001A70DD"/>
    <w:p w14:paraId="3F1866AC" w14:textId="77777777" w:rsidR="001A70DD" w:rsidRDefault="001A70DD"/>
    <w:p w14:paraId="262798AC" w14:textId="77777777" w:rsidR="001A70DD" w:rsidRDefault="001A70DD"/>
    <w:p w14:paraId="5818BD33" w14:textId="77777777" w:rsidR="001A70DD" w:rsidRDefault="001A70DD"/>
    <w:p w14:paraId="481F28A4" w14:textId="77777777" w:rsidR="001A70DD" w:rsidRDefault="001A70DD"/>
    <w:p w14:paraId="6E66F09F" w14:textId="77777777" w:rsidR="001A70DD" w:rsidRDefault="001A70DD"/>
    <w:p w14:paraId="7E29E3D1" w14:textId="77777777" w:rsidR="001A70DD" w:rsidRDefault="001A70DD"/>
    <w:p w14:paraId="2815C409" w14:textId="77777777" w:rsidR="001A70DD" w:rsidRDefault="001A70DD"/>
    <w:p w14:paraId="660E5187" w14:textId="77777777" w:rsidR="001A70DD" w:rsidRDefault="001A70DD"/>
    <w:p w14:paraId="4E5A9417" w14:textId="77777777" w:rsidR="001A70DD" w:rsidRDefault="001A70DD"/>
    <w:p w14:paraId="03F00D5A" w14:textId="77777777" w:rsidR="001A70DD" w:rsidRDefault="001A70DD"/>
    <w:p w14:paraId="2B3CE4C0" w14:textId="77777777" w:rsidR="001A70DD" w:rsidRDefault="001A70DD"/>
    <w:p w14:paraId="5A207649" w14:textId="77777777" w:rsidR="001A70DD" w:rsidRDefault="001A70DD"/>
    <w:p w14:paraId="2A66B4E0" w14:textId="77777777" w:rsidR="001A70DD" w:rsidRDefault="001A70DD"/>
    <w:p w14:paraId="4135AD7F" w14:textId="77777777" w:rsidR="001A70DD" w:rsidRDefault="001A70DD"/>
    <w:p w14:paraId="434DBCD9" w14:textId="77777777" w:rsidR="001A70DD" w:rsidRDefault="001A70DD"/>
    <w:p w14:paraId="1852B743" w14:textId="77777777" w:rsidR="001A70DD" w:rsidRDefault="001A70DD"/>
    <w:p w14:paraId="384D446E" w14:textId="77777777" w:rsidR="001A70DD" w:rsidRDefault="001A70DD"/>
    <w:p w14:paraId="0747078E" w14:textId="77777777" w:rsidR="001A70DD" w:rsidRDefault="001A70DD"/>
    <w:p w14:paraId="4AF99306" w14:textId="77777777" w:rsidR="001A70DD" w:rsidRDefault="001A70DD"/>
    <w:p w14:paraId="638A2F1C" w14:textId="77777777" w:rsidR="001A70DD" w:rsidRDefault="001A70DD"/>
    <w:p w14:paraId="473E2E85" w14:textId="77777777" w:rsidR="001A70DD" w:rsidRDefault="001A70DD"/>
    <w:p w14:paraId="378B8CFE" w14:textId="77777777" w:rsidR="001A70DD" w:rsidRDefault="001A70DD"/>
    <w:p w14:paraId="7FACBC98" w14:textId="77777777" w:rsidR="001A70DD" w:rsidRDefault="001A70DD"/>
    <w:p w14:paraId="20CC08A2" w14:textId="77777777" w:rsidR="001A70DD" w:rsidRDefault="001A70DD"/>
    <w:p w14:paraId="4E73FA9A" w14:textId="77777777" w:rsidR="001A70DD" w:rsidRDefault="001A70DD"/>
    <w:p w14:paraId="5261D849" w14:textId="77777777" w:rsidR="001A70DD" w:rsidRDefault="001A70DD"/>
    <w:p w14:paraId="0EB34968" w14:textId="77777777" w:rsidR="001A70DD" w:rsidRDefault="001A70DD"/>
    <w:p w14:paraId="0F13C8F1" w14:textId="77777777" w:rsidR="001A70DD" w:rsidRDefault="001A70DD"/>
    <w:p w14:paraId="051074D6" w14:textId="77777777" w:rsidR="001A70DD" w:rsidRDefault="001A70DD"/>
    <w:p w14:paraId="635EDA75" w14:textId="77777777" w:rsidR="001A70DD" w:rsidRDefault="001A70DD"/>
    <w:p w14:paraId="48EF947E" w14:textId="77777777" w:rsidR="001A70DD" w:rsidRDefault="001A70DD"/>
    <w:p w14:paraId="2A208562" w14:textId="77777777" w:rsidR="001A70DD" w:rsidRDefault="001A70DD"/>
    <w:p w14:paraId="3CA9D1C0" w14:textId="77777777" w:rsidR="001A70DD" w:rsidRDefault="001A70DD"/>
    <w:p w14:paraId="59E081B9" w14:textId="77777777" w:rsidR="001A70DD" w:rsidRDefault="001A70DD"/>
    <w:p w14:paraId="14DD8148" w14:textId="77777777" w:rsidR="001A70DD" w:rsidRDefault="001A70DD"/>
    <w:p w14:paraId="10B5704A" w14:textId="77777777" w:rsidR="001A70DD" w:rsidRDefault="001A70DD"/>
    <w:p w14:paraId="1BA18527" w14:textId="77777777" w:rsidR="001A70DD" w:rsidRDefault="001A70DD"/>
    <w:p w14:paraId="1E7DDA79" w14:textId="77777777" w:rsidR="001A70DD" w:rsidRDefault="001A70DD"/>
    <w:p w14:paraId="5D331B5D" w14:textId="77777777" w:rsidR="001A70DD" w:rsidRDefault="001A70DD"/>
    <w:p w14:paraId="0CAD9C99" w14:textId="77777777" w:rsidR="001A70DD" w:rsidRDefault="001A70DD"/>
    <w:p w14:paraId="7B5D5CF0" w14:textId="77777777" w:rsidR="001A70DD" w:rsidRDefault="001A70DD"/>
    <w:p w14:paraId="47C36EB4" w14:textId="77777777" w:rsidR="001A70DD" w:rsidRDefault="001A70DD"/>
    <w:p w14:paraId="2F7AD19F" w14:textId="77777777" w:rsidR="001A70DD" w:rsidRDefault="001A70DD"/>
    <w:p w14:paraId="15C89FA0" w14:textId="77777777" w:rsidR="001A70DD" w:rsidRDefault="001A70DD"/>
    <w:p w14:paraId="4CA06EF4" w14:textId="77777777" w:rsidR="001A70DD" w:rsidRDefault="001A70DD"/>
    <w:p w14:paraId="41CD5876" w14:textId="77777777" w:rsidR="001A70DD" w:rsidRDefault="001A70DD"/>
    <w:p w14:paraId="7DC78E31" w14:textId="77777777" w:rsidR="001A70DD" w:rsidRDefault="001A70DD"/>
    <w:p w14:paraId="6BA6DA25" w14:textId="77777777" w:rsidR="001A70DD" w:rsidRDefault="001A70DD"/>
    <w:p w14:paraId="7B0BB074" w14:textId="77777777" w:rsidR="001A70DD" w:rsidRDefault="001A70DD"/>
    <w:p w14:paraId="0A7D4B74" w14:textId="77777777" w:rsidR="001A70DD" w:rsidRDefault="001A70DD"/>
    <w:p w14:paraId="03C4579E" w14:textId="77777777" w:rsidR="001A70DD" w:rsidRDefault="001A70DD"/>
    <w:p w14:paraId="1E61FDE6" w14:textId="77777777" w:rsidR="001A70DD" w:rsidRDefault="001A70DD"/>
    <w:p w14:paraId="30562E8E" w14:textId="77777777" w:rsidR="001A70DD" w:rsidRDefault="001A70DD"/>
    <w:p w14:paraId="7544DACB" w14:textId="77777777" w:rsidR="001A70DD" w:rsidRDefault="001A70DD"/>
    <w:p w14:paraId="6D8A9C73" w14:textId="77777777" w:rsidR="001A70DD" w:rsidRDefault="001A70DD"/>
    <w:p w14:paraId="79A0C79C" w14:textId="77777777" w:rsidR="001A70DD" w:rsidRDefault="001A70DD"/>
    <w:p w14:paraId="281691CD" w14:textId="77777777" w:rsidR="001A70DD" w:rsidRDefault="001A70DD"/>
    <w:p w14:paraId="04E42F22" w14:textId="77777777" w:rsidR="001A70DD" w:rsidRDefault="001A70DD"/>
    <w:p w14:paraId="40F0CDAB" w14:textId="77777777" w:rsidR="001A70DD" w:rsidRDefault="001A70DD"/>
    <w:p w14:paraId="710EFA4D" w14:textId="77777777" w:rsidR="001A70DD" w:rsidRDefault="001A70DD"/>
    <w:p w14:paraId="66A54C5D" w14:textId="77777777" w:rsidR="001A70DD" w:rsidRDefault="001A70DD"/>
    <w:p w14:paraId="6E6F774E" w14:textId="77777777" w:rsidR="001A70DD" w:rsidRDefault="001A70DD"/>
    <w:p w14:paraId="4540DE47" w14:textId="77777777" w:rsidR="001A70DD" w:rsidRDefault="001A70DD"/>
    <w:p w14:paraId="649C15D8" w14:textId="77777777" w:rsidR="001A70DD" w:rsidRDefault="001A70DD"/>
    <w:p w14:paraId="52FEE752" w14:textId="77777777" w:rsidR="001A70DD" w:rsidRDefault="001A70DD"/>
    <w:p w14:paraId="17FD0531" w14:textId="77777777" w:rsidR="001A70DD" w:rsidRDefault="001A70DD"/>
    <w:p w14:paraId="60BCD874" w14:textId="77777777" w:rsidR="001A70DD" w:rsidRDefault="001A70DD"/>
    <w:p w14:paraId="47C8C80F" w14:textId="77777777" w:rsidR="001A70DD" w:rsidRDefault="001A70DD"/>
    <w:p w14:paraId="7CAFD331" w14:textId="77777777" w:rsidR="001A70DD" w:rsidRDefault="001A70DD"/>
    <w:p w14:paraId="004606A6" w14:textId="77777777" w:rsidR="001A70DD" w:rsidRDefault="001A70DD"/>
    <w:p w14:paraId="1979CDEC" w14:textId="77777777" w:rsidR="001A70DD" w:rsidRDefault="001A70DD"/>
    <w:p w14:paraId="70DD9260" w14:textId="77777777" w:rsidR="001A70DD" w:rsidRDefault="001A70DD"/>
    <w:p w14:paraId="7F456B8E" w14:textId="77777777" w:rsidR="001A70DD" w:rsidRDefault="001A70DD"/>
    <w:p w14:paraId="253C3494" w14:textId="77777777" w:rsidR="001A70DD" w:rsidRDefault="001A70DD"/>
    <w:p w14:paraId="11B9CD56" w14:textId="77777777" w:rsidR="001A70DD" w:rsidRDefault="001A70DD"/>
    <w:p w14:paraId="20071F3B" w14:textId="77777777" w:rsidR="001A70DD" w:rsidRDefault="001A70DD"/>
    <w:p w14:paraId="4C45DCBF" w14:textId="77777777" w:rsidR="001A70DD" w:rsidRDefault="001A70DD"/>
    <w:p w14:paraId="2F325BB6" w14:textId="77777777" w:rsidR="001A70DD" w:rsidRDefault="001A70DD"/>
    <w:p w14:paraId="39F5242B" w14:textId="77777777" w:rsidR="001A70DD" w:rsidRDefault="001A70DD"/>
    <w:p w14:paraId="0C79514D" w14:textId="77777777" w:rsidR="001A70DD" w:rsidRDefault="001A70DD"/>
    <w:p w14:paraId="2530BBFC" w14:textId="77777777" w:rsidR="001A70DD" w:rsidRDefault="001A70DD"/>
    <w:p w14:paraId="59A87130" w14:textId="77777777" w:rsidR="001A70DD" w:rsidRDefault="001A70DD"/>
    <w:p w14:paraId="2E0B1295" w14:textId="77777777" w:rsidR="001A70DD" w:rsidRDefault="001A70DD"/>
    <w:p w14:paraId="79D4B74A" w14:textId="77777777" w:rsidR="001A70DD" w:rsidRDefault="001A70DD"/>
    <w:p w14:paraId="708897ED" w14:textId="77777777" w:rsidR="001A70DD" w:rsidRDefault="001A70DD"/>
    <w:p w14:paraId="43395DA7" w14:textId="77777777" w:rsidR="001A70DD" w:rsidRDefault="001A70DD"/>
    <w:p w14:paraId="0ACAA191" w14:textId="77777777" w:rsidR="001A70DD" w:rsidRDefault="001A70DD"/>
    <w:p w14:paraId="1AA4FF9C" w14:textId="77777777" w:rsidR="001A70DD" w:rsidRDefault="001A70DD"/>
    <w:p w14:paraId="46EEC589" w14:textId="77777777" w:rsidR="001A70DD" w:rsidRDefault="001A70DD"/>
    <w:p w14:paraId="511CE5A5" w14:textId="77777777" w:rsidR="001A70DD" w:rsidRDefault="001A70DD"/>
    <w:p w14:paraId="5CA2D2B7" w14:textId="77777777" w:rsidR="001A70DD" w:rsidRDefault="001A70DD"/>
    <w:p w14:paraId="6D7AA645" w14:textId="77777777" w:rsidR="001A70DD" w:rsidRDefault="001A70DD"/>
    <w:p w14:paraId="1549A592" w14:textId="77777777" w:rsidR="001A70DD" w:rsidRDefault="001A70DD"/>
    <w:p w14:paraId="4561994C" w14:textId="77777777" w:rsidR="001A70DD" w:rsidRDefault="001A70DD"/>
    <w:p w14:paraId="4C42C87C" w14:textId="77777777" w:rsidR="001A70DD" w:rsidRDefault="001A70DD"/>
    <w:p w14:paraId="391208A6" w14:textId="77777777" w:rsidR="001A70DD" w:rsidRDefault="001A70DD"/>
    <w:p w14:paraId="03E2ACB6" w14:textId="77777777" w:rsidR="001A70DD" w:rsidRDefault="001A70DD"/>
    <w:p w14:paraId="2A0884E1" w14:textId="77777777" w:rsidR="001A70DD" w:rsidRDefault="001A70DD"/>
    <w:p w14:paraId="23DE7F83" w14:textId="77777777" w:rsidR="001A70DD" w:rsidRDefault="001A70DD"/>
    <w:p w14:paraId="29CE7AEA" w14:textId="77777777" w:rsidR="001A70DD" w:rsidRDefault="001A70DD"/>
    <w:p w14:paraId="714E30EE" w14:textId="77777777" w:rsidR="001A70DD" w:rsidRDefault="001A70DD"/>
    <w:p w14:paraId="5FB81711" w14:textId="77777777" w:rsidR="001A70DD" w:rsidRDefault="001A70DD"/>
    <w:p w14:paraId="3459C3B7" w14:textId="77777777" w:rsidR="001A70DD" w:rsidRDefault="001A70DD"/>
    <w:p w14:paraId="72B60377" w14:textId="77777777" w:rsidR="001A70DD" w:rsidRDefault="001A70DD"/>
    <w:p w14:paraId="4BAFF114" w14:textId="77777777" w:rsidR="001A70DD" w:rsidRDefault="001A70DD"/>
    <w:p w14:paraId="37C0680E" w14:textId="77777777" w:rsidR="001A70DD" w:rsidRDefault="001A70DD"/>
    <w:p w14:paraId="6B64A81E" w14:textId="77777777" w:rsidR="001A70DD" w:rsidRDefault="001A70DD"/>
    <w:p w14:paraId="0F92683C" w14:textId="77777777" w:rsidR="001A70DD" w:rsidRDefault="001A70DD"/>
    <w:p w14:paraId="7EB57779" w14:textId="77777777" w:rsidR="001A70DD" w:rsidRDefault="001A70DD"/>
    <w:p w14:paraId="12B54735" w14:textId="77777777" w:rsidR="001A70DD" w:rsidRDefault="001A70DD"/>
    <w:p w14:paraId="4F79859C" w14:textId="77777777" w:rsidR="001A70DD" w:rsidRDefault="001A70DD"/>
    <w:p w14:paraId="040784D9" w14:textId="77777777" w:rsidR="001A70DD" w:rsidRDefault="001A70DD"/>
    <w:p w14:paraId="2F801DC6" w14:textId="77777777" w:rsidR="001A70DD" w:rsidRDefault="001A70DD"/>
    <w:p w14:paraId="6102FD75" w14:textId="77777777" w:rsidR="001A70DD" w:rsidRDefault="001A70DD"/>
    <w:p w14:paraId="4AC26B1D" w14:textId="77777777" w:rsidR="001A70DD" w:rsidRDefault="001A70DD"/>
    <w:p w14:paraId="1F9409CF" w14:textId="77777777" w:rsidR="001A70DD" w:rsidRDefault="001A70DD"/>
    <w:p w14:paraId="0D490E9D" w14:textId="77777777" w:rsidR="001A70DD" w:rsidRDefault="001A70DD"/>
    <w:p w14:paraId="46C24A4B" w14:textId="77777777" w:rsidR="001A70DD" w:rsidRDefault="001A70DD"/>
    <w:p w14:paraId="26A8EDFF" w14:textId="77777777" w:rsidR="001A70DD" w:rsidRDefault="001A70DD"/>
    <w:p w14:paraId="39BF25CE" w14:textId="77777777" w:rsidR="001A70DD" w:rsidRDefault="001A70DD"/>
    <w:p w14:paraId="751A2554" w14:textId="77777777" w:rsidR="001A70DD" w:rsidRDefault="001A70DD"/>
    <w:p w14:paraId="0716EB06" w14:textId="77777777" w:rsidR="001A70DD" w:rsidRDefault="001A70DD"/>
    <w:p w14:paraId="1543010D" w14:textId="77777777" w:rsidR="001A70DD" w:rsidRDefault="001A70DD"/>
    <w:p w14:paraId="468C0838" w14:textId="77777777" w:rsidR="001A70DD" w:rsidRDefault="001A70DD"/>
    <w:p w14:paraId="0524248A" w14:textId="77777777" w:rsidR="001A70DD" w:rsidRDefault="001A70DD"/>
    <w:p w14:paraId="569A6D97" w14:textId="77777777" w:rsidR="001A70DD" w:rsidRDefault="001A70DD"/>
    <w:p w14:paraId="7D6B212E" w14:textId="77777777" w:rsidR="001A70DD" w:rsidRDefault="001A70DD"/>
    <w:p w14:paraId="11E4CE0F" w14:textId="77777777" w:rsidR="001A70DD" w:rsidRDefault="001A70DD"/>
    <w:p w14:paraId="11C1E21B" w14:textId="77777777" w:rsidR="001A70DD" w:rsidRDefault="001A70DD"/>
    <w:p w14:paraId="560BD251" w14:textId="77777777" w:rsidR="001A70DD" w:rsidRDefault="001A70DD"/>
    <w:p w14:paraId="1E904339" w14:textId="77777777" w:rsidR="001A70DD" w:rsidRDefault="001A70DD"/>
    <w:p w14:paraId="1F6F945C" w14:textId="77777777" w:rsidR="001A70DD" w:rsidRDefault="001A70DD"/>
    <w:p w14:paraId="169B5F2C" w14:textId="77777777" w:rsidR="001A70DD" w:rsidRDefault="001A70DD"/>
    <w:p w14:paraId="619ED4FA" w14:textId="77777777" w:rsidR="001A70DD" w:rsidRDefault="001A70DD"/>
    <w:p w14:paraId="255D6B4A" w14:textId="77777777" w:rsidR="001A70DD" w:rsidRDefault="001A70DD"/>
    <w:p w14:paraId="0BE9C203" w14:textId="77777777" w:rsidR="001A70DD" w:rsidRDefault="001A70DD"/>
    <w:p w14:paraId="21C4B58C" w14:textId="77777777" w:rsidR="001A70DD" w:rsidRDefault="001A70DD"/>
    <w:p w14:paraId="12758824" w14:textId="77777777" w:rsidR="001A70DD" w:rsidRDefault="001A70DD"/>
    <w:p w14:paraId="41F47D1B" w14:textId="77777777" w:rsidR="001A70DD" w:rsidRDefault="001A70DD"/>
    <w:p w14:paraId="5B705F35" w14:textId="77777777" w:rsidR="001A70DD" w:rsidRDefault="001A70DD"/>
    <w:p w14:paraId="01014B66" w14:textId="77777777" w:rsidR="001A70DD" w:rsidRDefault="001A70DD"/>
    <w:p w14:paraId="29B6450C" w14:textId="77777777" w:rsidR="001A70DD" w:rsidRDefault="001A70DD"/>
    <w:p w14:paraId="5083B1A7" w14:textId="77777777" w:rsidR="001A70DD" w:rsidRDefault="001A70DD"/>
    <w:p w14:paraId="67434645" w14:textId="77777777" w:rsidR="001A70DD" w:rsidRDefault="001A70DD"/>
    <w:p w14:paraId="1AEBAB1F" w14:textId="77777777" w:rsidR="001A70DD" w:rsidRDefault="001A70DD"/>
    <w:p w14:paraId="5E1086DF" w14:textId="77777777" w:rsidR="001A70DD" w:rsidRDefault="001A70DD"/>
    <w:p w14:paraId="3B130535" w14:textId="77777777" w:rsidR="001A70DD" w:rsidRDefault="001A70DD"/>
    <w:p w14:paraId="63BBA72E" w14:textId="77777777" w:rsidR="001A70DD" w:rsidRDefault="001A70DD"/>
    <w:p w14:paraId="31098340" w14:textId="77777777" w:rsidR="001A70DD" w:rsidRDefault="001A70DD"/>
    <w:p w14:paraId="54FD0B89" w14:textId="77777777" w:rsidR="001A70DD" w:rsidRDefault="001A70DD"/>
    <w:p w14:paraId="0AB06615" w14:textId="77777777" w:rsidR="001A70DD" w:rsidRDefault="001A70DD"/>
    <w:p w14:paraId="2C48E8E8" w14:textId="77777777" w:rsidR="001A70DD" w:rsidRDefault="001A70DD"/>
    <w:p w14:paraId="041BC561" w14:textId="77777777" w:rsidR="001A70DD" w:rsidRDefault="001A70DD"/>
    <w:p w14:paraId="386FDD73" w14:textId="77777777" w:rsidR="001A70DD" w:rsidRDefault="001A70DD"/>
    <w:p w14:paraId="368F5BFF" w14:textId="77777777" w:rsidR="001A70DD" w:rsidRDefault="001A70DD"/>
    <w:p w14:paraId="34C90999" w14:textId="77777777" w:rsidR="001A70DD" w:rsidRDefault="001A70DD"/>
    <w:p w14:paraId="1F8202C2" w14:textId="77777777" w:rsidR="001A70DD" w:rsidRDefault="001A70DD"/>
    <w:p w14:paraId="59B08D97" w14:textId="77777777" w:rsidR="001A70DD" w:rsidRDefault="001A70DD"/>
    <w:p w14:paraId="6534ADC6" w14:textId="77777777" w:rsidR="001A70DD" w:rsidRDefault="001A70DD"/>
    <w:p w14:paraId="30FB6F8E" w14:textId="77777777" w:rsidR="001A70DD" w:rsidRDefault="001A70DD"/>
    <w:p w14:paraId="38F36045" w14:textId="77777777" w:rsidR="001A70DD" w:rsidRDefault="001A70DD"/>
    <w:p w14:paraId="6BC10E0E" w14:textId="77777777" w:rsidR="001A70DD" w:rsidRDefault="001A70DD"/>
    <w:p w14:paraId="68452ADE" w14:textId="77777777" w:rsidR="001A70DD" w:rsidRDefault="001A70DD"/>
    <w:p w14:paraId="408A632F" w14:textId="77777777" w:rsidR="001A70DD" w:rsidRDefault="001A70DD"/>
    <w:p w14:paraId="180BE86E" w14:textId="77777777" w:rsidR="001A70DD" w:rsidRDefault="001A70DD"/>
    <w:p w14:paraId="1BE07C16" w14:textId="77777777" w:rsidR="001A70DD" w:rsidRDefault="001A70DD"/>
    <w:p w14:paraId="0E050D58" w14:textId="77777777" w:rsidR="001A70DD" w:rsidRDefault="001A70DD"/>
    <w:p w14:paraId="72DDA908" w14:textId="77777777" w:rsidR="001A70DD" w:rsidRDefault="001A70DD"/>
    <w:p w14:paraId="3CAA7D5C" w14:textId="77777777" w:rsidR="001A70DD" w:rsidRDefault="001A70DD"/>
    <w:p w14:paraId="73980A29" w14:textId="77777777" w:rsidR="001A70DD" w:rsidRDefault="001A70DD"/>
    <w:p w14:paraId="2ACABBA2" w14:textId="77777777" w:rsidR="001A70DD" w:rsidRDefault="001A70DD"/>
    <w:p w14:paraId="3E8D0FB1" w14:textId="77777777" w:rsidR="001A70DD" w:rsidRDefault="001A70DD"/>
    <w:p w14:paraId="449FCAF9" w14:textId="77777777" w:rsidR="001A70DD" w:rsidRDefault="001A70DD"/>
    <w:p w14:paraId="413A8BD9" w14:textId="77777777" w:rsidR="001A70DD" w:rsidRDefault="001A70DD"/>
    <w:p w14:paraId="7E13D20E" w14:textId="77777777" w:rsidR="001A70DD" w:rsidRDefault="001A70DD"/>
    <w:p w14:paraId="596E5533" w14:textId="77777777" w:rsidR="001A70DD" w:rsidRDefault="001A70DD"/>
    <w:p w14:paraId="78C777F1" w14:textId="77777777" w:rsidR="001A70DD" w:rsidRDefault="001A70DD"/>
    <w:p w14:paraId="17514067" w14:textId="77777777" w:rsidR="001A70DD" w:rsidRDefault="001A70DD"/>
    <w:p w14:paraId="23207FF8" w14:textId="77777777" w:rsidR="001A70DD" w:rsidRDefault="001A70DD"/>
    <w:p w14:paraId="30DA0AB0" w14:textId="77777777" w:rsidR="001A70DD" w:rsidRDefault="001A70DD"/>
    <w:p w14:paraId="37D8C141" w14:textId="77777777" w:rsidR="001A70DD" w:rsidRDefault="001A70DD"/>
    <w:p w14:paraId="117AA0C0" w14:textId="77777777" w:rsidR="001A70DD" w:rsidRDefault="001A70DD"/>
    <w:p w14:paraId="287599D4" w14:textId="77777777" w:rsidR="001A70DD" w:rsidRDefault="001A70DD"/>
    <w:p w14:paraId="429B16B5" w14:textId="77777777" w:rsidR="001A70DD" w:rsidRDefault="001A70DD"/>
    <w:p w14:paraId="52C2FC8A" w14:textId="77777777" w:rsidR="001A70DD" w:rsidRDefault="001A70DD"/>
    <w:p w14:paraId="1D5F0B5C" w14:textId="77777777" w:rsidR="001A70DD" w:rsidRDefault="001A70DD"/>
    <w:p w14:paraId="62437800" w14:textId="77777777" w:rsidR="001A70DD" w:rsidRDefault="001A70DD"/>
    <w:p w14:paraId="515F7EF3" w14:textId="77777777" w:rsidR="001A70DD" w:rsidRDefault="001A70DD"/>
    <w:p w14:paraId="57962025" w14:textId="77777777" w:rsidR="001A70DD" w:rsidRDefault="001A70DD"/>
    <w:p w14:paraId="355C0C8D" w14:textId="77777777" w:rsidR="001A70DD" w:rsidRDefault="001A70DD"/>
    <w:p w14:paraId="275A4049" w14:textId="77777777" w:rsidR="001A70DD" w:rsidRDefault="001A70DD"/>
    <w:p w14:paraId="4C60F9CD" w14:textId="77777777" w:rsidR="001A70DD" w:rsidRDefault="001A70DD"/>
    <w:p w14:paraId="3F5BF9AD" w14:textId="77777777" w:rsidR="001A70DD" w:rsidRDefault="001A70DD"/>
    <w:p w14:paraId="46863146" w14:textId="77777777" w:rsidR="001A70DD" w:rsidRDefault="001A70DD"/>
    <w:p w14:paraId="251D1296" w14:textId="77777777" w:rsidR="001A70DD" w:rsidRDefault="001A70DD"/>
    <w:p w14:paraId="675EDB42" w14:textId="77777777" w:rsidR="001A70DD" w:rsidRDefault="001A70DD"/>
    <w:p w14:paraId="3D0E59DB" w14:textId="77777777" w:rsidR="001A70DD" w:rsidRDefault="001A70DD"/>
    <w:p w14:paraId="6A99E918" w14:textId="77777777" w:rsidR="001A70DD" w:rsidRDefault="001A70DD"/>
    <w:p w14:paraId="2D9022F3" w14:textId="77777777" w:rsidR="001A70DD" w:rsidRDefault="001A70DD"/>
    <w:p w14:paraId="0D9986F8" w14:textId="77777777" w:rsidR="001A70DD" w:rsidRDefault="001A70DD"/>
    <w:p w14:paraId="55DB7E88" w14:textId="77777777" w:rsidR="001A70DD" w:rsidRDefault="001A70DD"/>
    <w:p w14:paraId="60920836" w14:textId="77777777" w:rsidR="001A70DD" w:rsidRDefault="001A70DD"/>
    <w:p w14:paraId="5D51F388" w14:textId="77777777" w:rsidR="001A70DD" w:rsidRDefault="001A70DD"/>
    <w:p w14:paraId="2BF8822C" w14:textId="77777777" w:rsidR="001A70DD" w:rsidRDefault="001A70DD"/>
    <w:p w14:paraId="77A69CAF" w14:textId="77777777" w:rsidR="001A70DD" w:rsidRDefault="001A70DD"/>
    <w:p w14:paraId="4DD5E973" w14:textId="77777777" w:rsidR="001A70DD" w:rsidRDefault="001A70DD"/>
    <w:p w14:paraId="2269AEA1" w14:textId="77777777" w:rsidR="001A70DD" w:rsidRDefault="001A70DD"/>
    <w:p w14:paraId="4B5D25C3" w14:textId="77777777" w:rsidR="001A70DD" w:rsidRDefault="001A70DD"/>
    <w:p w14:paraId="4F7E8A6C" w14:textId="77777777" w:rsidR="001A70DD" w:rsidRDefault="001A70DD"/>
    <w:p w14:paraId="4491303E" w14:textId="77777777" w:rsidR="001A70DD" w:rsidRDefault="001A70DD"/>
    <w:p w14:paraId="10F4A0A7" w14:textId="77777777" w:rsidR="001A70DD" w:rsidRDefault="001A70DD"/>
    <w:p w14:paraId="13C3F040" w14:textId="77777777" w:rsidR="001A70DD" w:rsidRDefault="001A70DD"/>
    <w:p w14:paraId="5EE488F6" w14:textId="77777777" w:rsidR="001A70DD" w:rsidRDefault="001A70DD"/>
    <w:p w14:paraId="00672AAD" w14:textId="77777777" w:rsidR="001A70DD" w:rsidRDefault="001A70DD"/>
    <w:p w14:paraId="10DCD224" w14:textId="77777777" w:rsidR="001A70DD" w:rsidRDefault="001A70DD"/>
    <w:p w14:paraId="027677C4" w14:textId="77777777" w:rsidR="001A70DD" w:rsidRDefault="001A70DD"/>
    <w:p w14:paraId="15DD3D07" w14:textId="77777777" w:rsidR="001A70DD" w:rsidRDefault="001A70DD"/>
    <w:p w14:paraId="637B02A0" w14:textId="77777777" w:rsidR="001A70DD" w:rsidRDefault="001A70DD"/>
    <w:p w14:paraId="0120A94C" w14:textId="77777777" w:rsidR="001A70DD" w:rsidRDefault="001A70DD"/>
    <w:p w14:paraId="5D0B873F" w14:textId="77777777" w:rsidR="001A70DD" w:rsidRDefault="001A70DD"/>
    <w:p w14:paraId="1E507666" w14:textId="77777777" w:rsidR="001A70DD" w:rsidRDefault="001A70DD"/>
    <w:p w14:paraId="0FDAE553" w14:textId="77777777" w:rsidR="001A70DD" w:rsidRDefault="001A70DD"/>
    <w:p w14:paraId="5B9C5274" w14:textId="77777777" w:rsidR="001A70DD" w:rsidRDefault="001A70DD"/>
    <w:p w14:paraId="171419EA" w14:textId="77777777" w:rsidR="001A70DD" w:rsidRDefault="001A70DD"/>
    <w:p w14:paraId="7932DD74" w14:textId="77777777" w:rsidR="001A70DD" w:rsidRDefault="001A70DD"/>
    <w:p w14:paraId="2F6694DE" w14:textId="77777777" w:rsidR="001A70DD" w:rsidRDefault="001A70DD"/>
    <w:p w14:paraId="0D69C784" w14:textId="77777777" w:rsidR="001A70DD" w:rsidRDefault="001A70DD"/>
    <w:p w14:paraId="2E17D5A4" w14:textId="77777777" w:rsidR="001A70DD" w:rsidRDefault="001A70DD"/>
    <w:p w14:paraId="636BC161" w14:textId="77777777" w:rsidR="001A70DD" w:rsidRDefault="001A70DD"/>
    <w:p w14:paraId="37E6870C" w14:textId="77777777" w:rsidR="001A70DD" w:rsidRDefault="001A70DD"/>
    <w:p w14:paraId="21D7A4EA" w14:textId="77777777" w:rsidR="001A70DD" w:rsidRDefault="001A70DD"/>
    <w:p w14:paraId="68DE5868" w14:textId="77777777" w:rsidR="001A70DD" w:rsidRDefault="001A70DD"/>
    <w:p w14:paraId="34F27ED9" w14:textId="77777777" w:rsidR="001A70DD" w:rsidRDefault="001A70DD"/>
    <w:p w14:paraId="55F92857" w14:textId="77777777" w:rsidR="001A70DD" w:rsidRDefault="001A70DD"/>
    <w:p w14:paraId="528D85D2" w14:textId="77777777" w:rsidR="001A70DD" w:rsidRDefault="001A70DD"/>
    <w:p w14:paraId="1A539891" w14:textId="77777777" w:rsidR="001A70DD" w:rsidRDefault="001A70DD"/>
    <w:p w14:paraId="1410ACE6" w14:textId="77777777" w:rsidR="001A70DD" w:rsidRDefault="001A70DD"/>
    <w:p w14:paraId="5EC5AC33" w14:textId="77777777" w:rsidR="001A70DD" w:rsidRDefault="001A70DD"/>
    <w:p w14:paraId="606C06A7" w14:textId="77777777" w:rsidR="001A70DD" w:rsidRDefault="001A70DD"/>
    <w:p w14:paraId="2B48249D" w14:textId="77777777" w:rsidR="001A70DD" w:rsidRDefault="001A70DD"/>
    <w:p w14:paraId="09B15CC0" w14:textId="77777777" w:rsidR="001A70DD" w:rsidRDefault="001A70DD"/>
    <w:p w14:paraId="743FF0B0" w14:textId="77777777" w:rsidR="001A70DD" w:rsidRDefault="001A70DD"/>
    <w:p w14:paraId="54017FF4" w14:textId="77777777" w:rsidR="001A70DD" w:rsidRDefault="001A70DD"/>
    <w:p w14:paraId="5896A2C2" w14:textId="77777777" w:rsidR="001A70DD" w:rsidRDefault="001A70DD"/>
    <w:p w14:paraId="25EED4A1" w14:textId="77777777" w:rsidR="001A70DD" w:rsidRDefault="001A70DD"/>
    <w:p w14:paraId="565FEA65" w14:textId="77777777" w:rsidR="001A70DD" w:rsidRDefault="001A70DD"/>
    <w:p w14:paraId="38B01097" w14:textId="77777777" w:rsidR="001A70DD" w:rsidRDefault="001A70DD"/>
    <w:p w14:paraId="557939E9" w14:textId="77777777" w:rsidR="001A70DD" w:rsidRDefault="001A70DD"/>
    <w:p w14:paraId="26AF7D4F" w14:textId="77777777" w:rsidR="001A70DD" w:rsidRDefault="001A70DD"/>
    <w:p w14:paraId="3566F520" w14:textId="77777777" w:rsidR="001A70DD" w:rsidRDefault="001A70DD"/>
    <w:p w14:paraId="49D693A8" w14:textId="77777777" w:rsidR="001A70DD" w:rsidRDefault="001A70DD"/>
    <w:p w14:paraId="47EB755D" w14:textId="77777777" w:rsidR="001A70DD" w:rsidRDefault="001A70DD"/>
    <w:p w14:paraId="2F0248C1" w14:textId="77777777" w:rsidR="001A70DD" w:rsidRDefault="001A70DD"/>
    <w:p w14:paraId="05ADD109" w14:textId="77777777" w:rsidR="001A70DD" w:rsidRDefault="001A70DD"/>
    <w:p w14:paraId="7838ED3B" w14:textId="77777777" w:rsidR="001A70DD" w:rsidRDefault="001A70DD"/>
    <w:p w14:paraId="3AF1DBA8" w14:textId="77777777" w:rsidR="001A70DD" w:rsidRDefault="001A70DD"/>
    <w:p w14:paraId="6B84932C" w14:textId="77777777" w:rsidR="001A70DD" w:rsidRDefault="001A70DD"/>
    <w:p w14:paraId="580EE257" w14:textId="77777777" w:rsidR="001A70DD" w:rsidRDefault="001A70DD"/>
    <w:p w14:paraId="4E0DF80D" w14:textId="77777777" w:rsidR="001A70DD" w:rsidRDefault="001A70DD"/>
    <w:p w14:paraId="08F1D967" w14:textId="77777777" w:rsidR="001A70DD" w:rsidRDefault="001A70DD"/>
    <w:p w14:paraId="412DED41" w14:textId="77777777" w:rsidR="001A70DD" w:rsidRDefault="001A70DD"/>
    <w:p w14:paraId="19F3B03B" w14:textId="77777777" w:rsidR="001A70DD" w:rsidRDefault="001A70DD"/>
    <w:p w14:paraId="34BC8434" w14:textId="77777777" w:rsidR="001A70DD" w:rsidRDefault="001A70DD"/>
    <w:p w14:paraId="3F287E48" w14:textId="77777777" w:rsidR="001A70DD" w:rsidRDefault="001A70DD"/>
    <w:p w14:paraId="0F815D43" w14:textId="77777777" w:rsidR="001A70DD" w:rsidRDefault="001A70DD"/>
    <w:p w14:paraId="70E3834B" w14:textId="77777777" w:rsidR="001A70DD" w:rsidRDefault="001A70DD"/>
    <w:p w14:paraId="6330B7AD" w14:textId="77777777" w:rsidR="001A70DD" w:rsidRDefault="001A70DD"/>
    <w:p w14:paraId="5F03432F" w14:textId="77777777" w:rsidR="001A70DD" w:rsidRDefault="001A70DD"/>
    <w:p w14:paraId="1B354C07" w14:textId="77777777" w:rsidR="001A70DD" w:rsidRDefault="001A70DD"/>
    <w:p w14:paraId="66B255DF" w14:textId="77777777" w:rsidR="001A70DD" w:rsidRDefault="001A70DD"/>
    <w:p w14:paraId="62954817" w14:textId="77777777" w:rsidR="001A70DD" w:rsidRDefault="001A70DD"/>
    <w:p w14:paraId="13FB92C5" w14:textId="77777777" w:rsidR="001A70DD" w:rsidRDefault="001A70DD"/>
    <w:p w14:paraId="353A3F12" w14:textId="77777777" w:rsidR="001A70DD" w:rsidRDefault="001A70DD"/>
    <w:p w14:paraId="16927586" w14:textId="77777777" w:rsidR="001A70DD" w:rsidRDefault="001A70DD"/>
    <w:p w14:paraId="0BB3634F" w14:textId="77777777" w:rsidR="001A70DD" w:rsidRDefault="001A70DD"/>
    <w:p w14:paraId="7BF58811" w14:textId="77777777" w:rsidR="001A70DD" w:rsidRDefault="001A70DD"/>
    <w:p w14:paraId="1571E120" w14:textId="77777777" w:rsidR="001A70DD" w:rsidRDefault="001A70DD"/>
    <w:p w14:paraId="4CD6404C" w14:textId="77777777" w:rsidR="001A70DD" w:rsidRDefault="001A70DD"/>
    <w:p w14:paraId="526D7BE0" w14:textId="77777777" w:rsidR="001A70DD" w:rsidRDefault="001A70DD"/>
    <w:p w14:paraId="4D36192A" w14:textId="77777777" w:rsidR="001A70DD" w:rsidRDefault="001A70DD"/>
    <w:p w14:paraId="2F704377" w14:textId="77777777" w:rsidR="001A70DD" w:rsidRDefault="001A70DD"/>
    <w:p w14:paraId="00D8F298" w14:textId="77777777" w:rsidR="001A70DD" w:rsidRDefault="001A70DD"/>
    <w:p w14:paraId="1DDF53D7" w14:textId="77777777" w:rsidR="001A70DD" w:rsidRDefault="001A70DD"/>
    <w:p w14:paraId="1BA00F70" w14:textId="77777777" w:rsidR="001A70DD" w:rsidRDefault="001A70DD"/>
    <w:p w14:paraId="667D00BB" w14:textId="77777777" w:rsidR="001A70DD" w:rsidRDefault="001A70DD"/>
    <w:p w14:paraId="6492019A" w14:textId="77777777" w:rsidR="001A70DD" w:rsidRDefault="001A70DD"/>
    <w:p w14:paraId="5054563F" w14:textId="77777777" w:rsidR="001A70DD" w:rsidRDefault="001A70DD"/>
    <w:p w14:paraId="4E7D9EE7" w14:textId="77777777" w:rsidR="001A70DD" w:rsidRDefault="001A70DD"/>
    <w:p w14:paraId="4445F2F6" w14:textId="77777777" w:rsidR="001A70DD" w:rsidRDefault="001A70DD"/>
    <w:p w14:paraId="4A86A88D" w14:textId="77777777" w:rsidR="001A70DD" w:rsidRDefault="001A70DD"/>
    <w:p w14:paraId="2AFCF341" w14:textId="77777777" w:rsidR="001A70DD" w:rsidRDefault="001A70DD"/>
    <w:p w14:paraId="450CC9C6" w14:textId="77777777" w:rsidR="001A70DD" w:rsidRDefault="001A70DD"/>
    <w:p w14:paraId="16A57D82" w14:textId="77777777" w:rsidR="001A70DD" w:rsidRDefault="001A70DD"/>
    <w:p w14:paraId="65CCB020" w14:textId="77777777" w:rsidR="001A70DD" w:rsidRDefault="001A70DD"/>
    <w:p w14:paraId="788DBBE6" w14:textId="77777777" w:rsidR="001A70DD" w:rsidRDefault="001A70DD"/>
    <w:p w14:paraId="706E658E" w14:textId="77777777" w:rsidR="001A70DD" w:rsidRDefault="001A70DD"/>
    <w:p w14:paraId="563AF44B" w14:textId="77777777" w:rsidR="001A70DD" w:rsidRDefault="001A70DD"/>
    <w:p w14:paraId="2EBAB6E4" w14:textId="77777777" w:rsidR="001A70DD" w:rsidRDefault="001A70DD"/>
    <w:p w14:paraId="4C0713E8" w14:textId="77777777" w:rsidR="001A70DD" w:rsidRDefault="001A70DD"/>
    <w:p w14:paraId="46938545" w14:textId="77777777" w:rsidR="001A70DD" w:rsidRDefault="001A70DD"/>
    <w:p w14:paraId="246C87AD" w14:textId="77777777" w:rsidR="001A70DD" w:rsidRDefault="001A70DD"/>
    <w:p w14:paraId="729DC8FE" w14:textId="77777777" w:rsidR="001A70DD" w:rsidRDefault="001A70DD"/>
    <w:p w14:paraId="2A34AD9D" w14:textId="77777777" w:rsidR="001A70DD" w:rsidRDefault="001A70DD"/>
    <w:p w14:paraId="41F524E5" w14:textId="77777777" w:rsidR="001A70DD" w:rsidRDefault="001A70DD"/>
    <w:p w14:paraId="74953C41" w14:textId="77777777" w:rsidR="001A70DD" w:rsidRDefault="001A70DD"/>
    <w:p w14:paraId="1C358C5E" w14:textId="77777777" w:rsidR="001A70DD" w:rsidRDefault="001A70DD"/>
    <w:p w14:paraId="4D56A446" w14:textId="77777777" w:rsidR="001A70DD" w:rsidRDefault="001A70DD"/>
    <w:p w14:paraId="0FE8FF21" w14:textId="77777777" w:rsidR="001A70DD" w:rsidRDefault="001A70DD"/>
    <w:p w14:paraId="78904577" w14:textId="77777777" w:rsidR="001A70DD" w:rsidRDefault="001A70DD"/>
    <w:p w14:paraId="51C5D413" w14:textId="77777777" w:rsidR="001A70DD" w:rsidRDefault="001A70DD"/>
    <w:p w14:paraId="2D65C1D5" w14:textId="77777777" w:rsidR="001A70DD" w:rsidRDefault="001A70DD"/>
    <w:p w14:paraId="33C9D58E" w14:textId="77777777" w:rsidR="001A70DD" w:rsidRDefault="001A70DD"/>
    <w:p w14:paraId="611285DF" w14:textId="77777777" w:rsidR="001A70DD" w:rsidRDefault="001A70DD"/>
    <w:p w14:paraId="1EA69B53" w14:textId="77777777" w:rsidR="001A70DD" w:rsidRDefault="001A70DD"/>
    <w:p w14:paraId="78A1746C" w14:textId="77777777" w:rsidR="001A70DD" w:rsidRDefault="001A70DD"/>
    <w:p w14:paraId="64FC590E" w14:textId="77777777" w:rsidR="001A70DD" w:rsidRDefault="001A70DD"/>
    <w:p w14:paraId="3FF157CF" w14:textId="77777777" w:rsidR="001A70DD" w:rsidRDefault="001A70DD"/>
    <w:p w14:paraId="28C2855B" w14:textId="77777777" w:rsidR="001A70DD" w:rsidRDefault="001A70DD"/>
    <w:p w14:paraId="4982AFC7" w14:textId="77777777" w:rsidR="001A70DD" w:rsidRDefault="001A70DD"/>
    <w:p w14:paraId="359E3637" w14:textId="77777777" w:rsidR="001A70DD" w:rsidRDefault="001A70DD"/>
    <w:p w14:paraId="1192BC6B" w14:textId="77777777" w:rsidR="001A70DD" w:rsidRDefault="001A70DD"/>
    <w:p w14:paraId="4552FF95" w14:textId="77777777" w:rsidR="001A70DD" w:rsidRDefault="001A70DD"/>
    <w:p w14:paraId="1C23BF23" w14:textId="77777777" w:rsidR="001A70DD" w:rsidRDefault="001A70DD"/>
    <w:p w14:paraId="22686A8C" w14:textId="77777777" w:rsidR="001A70DD" w:rsidRDefault="001A70DD"/>
    <w:p w14:paraId="1ACC459E" w14:textId="77777777" w:rsidR="001A70DD" w:rsidRDefault="001A70DD"/>
    <w:p w14:paraId="29978030" w14:textId="77777777" w:rsidR="001A70DD" w:rsidRDefault="001A70DD"/>
    <w:p w14:paraId="341D7759" w14:textId="77777777" w:rsidR="001A70DD" w:rsidRDefault="001A70DD"/>
    <w:p w14:paraId="697856DD" w14:textId="77777777" w:rsidR="001A70DD" w:rsidRDefault="001A70DD"/>
    <w:p w14:paraId="48A94BB4" w14:textId="77777777" w:rsidR="001A70DD" w:rsidRDefault="001A70DD"/>
    <w:p w14:paraId="21CA160E" w14:textId="77777777" w:rsidR="001A70DD" w:rsidRDefault="001A70DD"/>
    <w:p w14:paraId="60BCCC82" w14:textId="77777777" w:rsidR="001A70DD" w:rsidRDefault="001A70DD"/>
    <w:p w14:paraId="45FE849F" w14:textId="77777777" w:rsidR="001A70DD" w:rsidRDefault="001A70DD"/>
    <w:p w14:paraId="5032A918" w14:textId="77777777" w:rsidR="001A70DD" w:rsidRDefault="001A70DD"/>
    <w:p w14:paraId="428DD5AF" w14:textId="77777777" w:rsidR="001A70DD" w:rsidRDefault="001A70DD"/>
    <w:p w14:paraId="564B7DDA" w14:textId="77777777" w:rsidR="001A70DD" w:rsidRDefault="001A70DD"/>
    <w:p w14:paraId="292807E3" w14:textId="77777777" w:rsidR="001A70DD" w:rsidRDefault="001A70DD"/>
    <w:p w14:paraId="7FC35452" w14:textId="77777777" w:rsidR="001A70DD" w:rsidRDefault="001A70DD"/>
    <w:p w14:paraId="0386CB39" w14:textId="77777777" w:rsidR="001A70DD" w:rsidRDefault="001A70DD"/>
    <w:p w14:paraId="652EFFE1" w14:textId="77777777" w:rsidR="001A70DD" w:rsidRDefault="001A70DD"/>
    <w:p w14:paraId="571B4117" w14:textId="77777777" w:rsidR="001A70DD" w:rsidRDefault="001A70DD"/>
    <w:p w14:paraId="4B9CEDD7" w14:textId="77777777" w:rsidR="001A70DD" w:rsidRDefault="001A70DD"/>
    <w:p w14:paraId="5E5D2CD1" w14:textId="77777777" w:rsidR="001A70DD" w:rsidRDefault="001A70DD"/>
    <w:p w14:paraId="378D345B" w14:textId="77777777" w:rsidR="001A70DD" w:rsidRDefault="001A70DD"/>
    <w:p w14:paraId="3F1E4626" w14:textId="77777777" w:rsidR="001A70DD" w:rsidRDefault="001A70DD"/>
    <w:p w14:paraId="0775F766" w14:textId="77777777" w:rsidR="001A70DD" w:rsidRDefault="001A70DD"/>
    <w:p w14:paraId="53A0C47E" w14:textId="77777777" w:rsidR="001A70DD" w:rsidRDefault="001A70DD"/>
    <w:p w14:paraId="599EF7B4" w14:textId="77777777" w:rsidR="001A70DD" w:rsidRDefault="001A70DD"/>
    <w:p w14:paraId="42919DBD" w14:textId="77777777" w:rsidR="001A70DD" w:rsidRDefault="001A70DD"/>
    <w:p w14:paraId="675D4455" w14:textId="77777777" w:rsidR="001A70DD" w:rsidRDefault="001A70DD"/>
    <w:p w14:paraId="00136792" w14:textId="77777777" w:rsidR="001A70DD" w:rsidRDefault="001A70DD"/>
    <w:p w14:paraId="0378F4BB" w14:textId="77777777" w:rsidR="001A70DD" w:rsidRDefault="001A70DD"/>
    <w:p w14:paraId="52514F40" w14:textId="77777777" w:rsidR="001A70DD" w:rsidRDefault="001A70DD"/>
    <w:p w14:paraId="145A1CEB" w14:textId="77777777" w:rsidR="001A70DD" w:rsidRDefault="001A70DD"/>
    <w:p w14:paraId="60141C64" w14:textId="77777777" w:rsidR="001A70DD" w:rsidRDefault="001A70DD"/>
    <w:p w14:paraId="7E920AEE" w14:textId="77777777" w:rsidR="001A70DD" w:rsidRDefault="001A70DD"/>
    <w:p w14:paraId="43BA4E29" w14:textId="77777777" w:rsidR="001A70DD" w:rsidRDefault="001A70DD"/>
    <w:p w14:paraId="5D5564EB" w14:textId="77777777" w:rsidR="001A70DD" w:rsidRDefault="001A70DD"/>
    <w:p w14:paraId="300D6609" w14:textId="77777777" w:rsidR="001A70DD" w:rsidRDefault="001A70DD"/>
    <w:p w14:paraId="0D1038DF" w14:textId="77777777" w:rsidR="001A70DD" w:rsidRDefault="001A70DD"/>
    <w:p w14:paraId="42626F12" w14:textId="77777777" w:rsidR="001A70DD" w:rsidRDefault="001A70DD"/>
    <w:p w14:paraId="554BD7E2" w14:textId="77777777" w:rsidR="001A70DD" w:rsidRDefault="001A70DD"/>
    <w:p w14:paraId="59A5EAD7" w14:textId="77777777" w:rsidR="001A70DD" w:rsidRDefault="001A70DD"/>
    <w:p w14:paraId="4D2F2FF8" w14:textId="77777777" w:rsidR="001A70DD" w:rsidRDefault="001A70DD"/>
    <w:p w14:paraId="26500C38" w14:textId="77777777" w:rsidR="001A70DD" w:rsidRDefault="001A70DD"/>
    <w:p w14:paraId="67F192FD" w14:textId="77777777" w:rsidR="001A70DD" w:rsidRDefault="001A70DD"/>
    <w:p w14:paraId="39A0DB29" w14:textId="77777777" w:rsidR="001A70DD" w:rsidRDefault="001A70DD"/>
    <w:p w14:paraId="6B049945" w14:textId="77777777" w:rsidR="001A70DD" w:rsidRDefault="001A70DD"/>
    <w:p w14:paraId="2A78E30E" w14:textId="77777777" w:rsidR="001A70DD" w:rsidRDefault="001A70DD"/>
    <w:p w14:paraId="7AAB54A4" w14:textId="77777777" w:rsidR="001A70DD" w:rsidRDefault="001A70DD"/>
    <w:p w14:paraId="19DB1F80" w14:textId="77777777" w:rsidR="001A70DD" w:rsidRDefault="001A70DD"/>
    <w:p w14:paraId="06543829" w14:textId="77777777" w:rsidR="001A70DD" w:rsidRDefault="001A70DD"/>
    <w:p w14:paraId="67FB3B62" w14:textId="77777777" w:rsidR="001A70DD" w:rsidRDefault="001A70DD"/>
    <w:p w14:paraId="2C220B2D" w14:textId="77777777" w:rsidR="001A70DD" w:rsidRDefault="001A70DD"/>
    <w:p w14:paraId="31137864" w14:textId="77777777" w:rsidR="001A70DD" w:rsidRDefault="001A70DD"/>
    <w:p w14:paraId="52FE7343" w14:textId="77777777" w:rsidR="001A70DD" w:rsidRDefault="001A70DD"/>
    <w:p w14:paraId="0698B081" w14:textId="77777777" w:rsidR="001A70DD" w:rsidRDefault="001A70DD"/>
    <w:p w14:paraId="2AB7EC34" w14:textId="77777777" w:rsidR="001A70DD" w:rsidRDefault="001A70DD"/>
    <w:p w14:paraId="6CED483A" w14:textId="77777777" w:rsidR="001A70DD" w:rsidRDefault="001A70DD"/>
    <w:p w14:paraId="65F8C1E5" w14:textId="77777777" w:rsidR="001A70DD" w:rsidRDefault="001A70DD"/>
    <w:p w14:paraId="13334C87" w14:textId="77777777" w:rsidR="001A70DD" w:rsidRDefault="001A70DD"/>
    <w:p w14:paraId="320BA4D2" w14:textId="77777777" w:rsidR="001A70DD" w:rsidRDefault="001A70DD"/>
    <w:p w14:paraId="03BED499" w14:textId="77777777" w:rsidR="001A70DD" w:rsidRDefault="001A70DD"/>
    <w:p w14:paraId="4AEEAFEC" w14:textId="77777777" w:rsidR="001A70DD" w:rsidRDefault="001A70DD"/>
    <w:p w14:paraId="41DFCF5E" w14:textId="77777777" w:rsidR="001A70DD" w:rsidRDefault="001A70DD"/>
    <w:p w14:paraId="422332CC" w14:textId="77777777" w:rsidR="001A70DD" w:rsidRDefault="001A70DD"/>
    <w:p w14:paraId="5B609A4B" w14:textId="77777777" w:rsidR="001A70DD" w:rsidRDefault="001A70DD"/>
    <w:p w14:paraId="240C1573" w14:textId="77777777" w:rsidR="001A70DD" w:rsidRDefault="001A70DD"/>
    <w:p w14:paraId="7E9FAD52" w14:textId="77777777" w:rsidR="001A70DD" w:rsidRDefault="001A70DD"/>
    <w:p w14:paraId="4EC92D1B" w14:textId="77777777" w:rsidR="001A70DD" w:rsidRDefault="001A70DD"/>
    <w:p w14:paraId="16D44AA4" w14:textId="77777777" w:rsidR="001A70DD" w:rsidRDefault="001A70DD"/>
    <w:p w14:paraId="69402348" w14:textId="77777777" w:rsidR="001A70DD" w:rsidRDefault="001A70DD"/>
    <w:p w14:paraId="5C9679B7" w14:textId="77777777" w:rsidR="001A70DD" w:rsidRDefault="001A70DD"/>
    <w:p w14:paraId="13C8454A" w14:textId="77777777" w:rsidR="001A70DD" w:rsidRDefault="001A70DD"/>
    <w:p w14:paraId="0516D944" w14:textId="77777777" w:rsidR="001A70DD" w:rsidRDefault="001A70DD"/>
    <w:p w14:paraId="5899ADB7" w14:textId="77777777" w:rsidR="001A70DD" w:rsidRDefault="001A70DD"/>
    <w:p w14:paraId="1AAA1F2C" w14:textId="77777777" w:rsidR="001A70DD" w:rsidRDefault="001A70DD"/>
    <w:p w14:paraId="0B7A9EB9" w14:textId="77777777" w:rsidR="001A70DD" w:rsidRDefault="001A70DD"/>
    <w:p w14:paraId="7A27DA79" w14:textId="77777777" w:rsidR="001A70DD" w:rsidRDefault="001A70DD"/>
    <w:p w14:paraId="65F547CB" w14:textId="77777777" w:rsidR="001A70DD" w:rsidRDefault="001A70DD"/>
    <w:p w14:paraId="0DD0300F" w14:textId="77777777" w:rsidR="001A70DD" w:rsidRDefault="001A70DD"/>
    <w:p w14:paraId="06D065DA" w14:textId="77777777" w:rsidR="001A70DD" w:rsidRDefault="001A70DD"/>
    <w:p w14:paraId="03E00ABB" w14:textId="77777777" w:rsidR="001A70DD" w:rsidRDefault="001A70DD"/>
    <w:p w14:paraId="450853B1" w14:textId="77777777" w:rsidR="001A70DD" w:rsidRDefault="001A70DD"/>
    <w:p w14:paraId="6B7F8A22" w14:textId="77777777" w:rsidR="001A70DD" w:rsidRDefault="001A70DD"/>
    <w:p w14:paraId="16E33C94" w14:textId="77777777" w:rsidR="001A70DD" w:rsidRDefault="001A70DD"/>
    <w:p w14:paraId="2697C7EB" w14:textId="77777777" w:rsidR="001A70DD" w:rsidRDefault="001A70DD"/>
    <w:p w14:paraId="27DD4728" w14:textId="77777777" w:rsidR="001A70DD" w:rsidRDefault="001A70DD"/>
    <w:p w14:paraId="6EFF99A1" w14:textId="77777777" w:rsidR="001A70DD" w:rsidRDefault="001A70DD"/>
    <w:p w14:paraId="5EB595FF" w14:textId="77777777" w:rsidR="001A70DD" w:rsidRDefault="001A70DD"/>
    <w:p w14:paraId="77482FAD" w14:textId="77777777" w:rsidR="001A70DD" w:rsidRDefault="001A70DD"/>
    <w:p w14:paraId="2759EA19" w14:textId="77777777" w:rsidR="001A70DD" w:rsidRDefault="001A70DD"/>
    <w:p w14:paraId="3F768A70" w14:textId="77777777" w:rsidR="001A70DD" w:rsidRDefault="001A70DD"/>
    <w:p w14:paraId="41A9BDDC" w14:textId="77777777" w:rsidR="001A70DD" w:rsidRDefault="001A70DD"/>
    <w:p w14:paraId="27E56C3A" w14:textId="77777777" w:rsidR="001A70DD" w:rsidRDefault="001A70DD"/>
    <w:p w14:paraId="2775B59A" w14:textId="77777777" w:rsidR="001A70DD" w:rsidRDefault="001A70DD"/>
    <w:p w14:paraId="69C4A830" w14:textId="77777777" w:rsidR="001A70DD" w:rsidRDefault="001A70DD"/>
    <w:p w14:paraId="38753213" w14:textId="77777777" w:rsidR="001A70DD" w:rsidRDefault="001A70DD"/>
    <w:p w14:paraId="030EC751" w14:textId="77777777" w:rsidR="001A70DD" w:rsidRDefault="001A70DD"/>
    <w:p w14:paraId="69011BAE" w14:textId="77777777" w:rsidR="001A70DD" w:rsidRDefault="001A70DD"/>
    <w:p w14:paraId="6A8FD753" w14:textId="77777777" w:rsidR="001A70DD" w:rsidRDefault="001A70DD"/>
    <w:p w14:paraId="2B447853" w14:textId="77777777" w:rsidR="001A70DD" w:rsidRDefault="001A70DD"/>
    <w:p w14:paraId="7CC8D493" w14:textId="77777777" w:rsidR="001A70DD" w:rsidRDefault="001A70DD"/>
    <w:p w14:paraId="3F901618" w14:textId="77777777" w:rsidR="001A70DD" w:rsidRDefault="001A70DD"/>
    <w:p w14:paraId="15AC78F4" w14:textId="77777777" w:rsidR="001A70DD" w:rsidRDefault="001A70DD"/>
    <w:p w14:paraId="14A8E124" w14:textId="77777777" w:rsidR="001A70DD" w:rsidRDefault="001A70DD"/>
    <w:p w14:paraId="2DD1D3E8" w14:textId="77777777" w:rsidR="001A70DD" w:rsidRDefault="001A70DD"/>
    <w:p w14:paraId="65BB3D1A" w14:textId="77777777" w:rsidR="001A70DD" w:rsidRDefault="001A70DD"/>
    <w:p w14:paraId="5B23F5C5" w14:textId="77777777" w:rsidR="001A70DD" w:rsidRDefault="001A70DD"/>
    <w:p w14:paraId="0D9872EB" w14:textId="77777777" w:rsidR="001A70DD" w:rsidRDefault="001A70DD"/>
    <w:p w14:paraId="2C7D4783" w14:textId="77777777" w:rsidR="001A70DD" w:rsidRDefault="001A70DD"/>
    <w:p w14:paraId="5D2D3186" w14:textId="77777777" w:rsidR="001A70DD" w:rsidRDefault="001A70DD"/>
    <w:p w14:paraId="29D1BFB7" w14:textId="77777777" w:rsidR="001A70DD" w:rsidRDefault="001A70DD"/>
    <w:p w14:paraId="6EB4A7BE" w14:textId="77777777" w:rsidR="001A70DD" w:rsidRDefault="001A70DD"/>
    <w:p w14:paraId="2394232E" w14:textId="77777777" w:rsidR="001A70DD" w:rsidRDefault="001A70DD"/>
    <w:p w14:paraId="051658A2" w14:textId="77777777" w:rsidR="001A70DD" w:rsidRDefault="001A70DD"/>
    <w:p w14:paraId="4552E5D0" w14:textId="77777777" w:rsidR="001A70DD" w:rsidRDefault="001A70DD"/>
    <w:p w14:paraId="184747CA" w14:textId="77777777" w:rsidR="001A70DD" w:rsidRDefault="001A70DD"/>
    <w:p w14:paraId="0199C117" w14:textId="77777777" w:rsidR="001A70DD" w:rsidRDefault="001A70DD"/>
    <w:p w14:paraId="02914562" w14:textId="77777777" w:rsidR="001A70DD" w:rsidRDefault="001A70DD"/>
    <w:p w14:paraId="1A1F72A8" w14:textId="77777777" w:rsidR="001A70DD" w:rsidRDefault="001A70DD"/>
    <w:p w14:paraId="437E62E5" w14:textId="77777777" w:rsidR="001A70DD" w:rsidRDefault="001A70DD"/>
    <w:p w14:paraId="62A4BDCC" w14:textId="77777777" w:rsidR="001A70DD" w:rsidRDefault="001A70DD"/>
    <w:p w14:paraId="65123218" w14:textId="77777777" w:rsidR="001A70DD" w:rsidRDefault="001A70DD"/>
    <w:p w14:paraId="0618ADA5" w14:textId="77777777" w:rsidR="001A70DD" w:rsidRDefault="001A70DD"/>
    <w:p w14:paraId="7BCA4E22" w14:textId="77777777" w:rsidR="001A70DD" w:rsidRDefault="001A70DD"/>
    <w:p w14:paraId="1B245B3A" w14:textId="77777777" w:rsidR="001A70DD" w:rsidRDefault="001A70DD"/>
    <w:p w14:paraId="5CCC70B3" w14:textId="77777777" w:rsidR="001A70DD" w:rsidRDefault="001A70DD"/>
    <w:p w14:paraId="2A0C5872" w14:textId="77777777" w:rsidR="001A70DD" w:rsidRDefault="001A70DD"/>
    <w:p w14:paraId="36A9E9F4" w14:textId="77777777" w:rsidR="001A70DD" w:rsidRDefault="001A70DD"/>
    <w:p w14:paraId="2F80F5A1" w14:textId="77777777" w:rsidR="001A70DD" w:rsidRDefault="001A70DD"/>
    <w:p w14:paraId="015BFFFA" w14:textId="77777777" w:rsidR="001A70DD" w:rsidRDefault="001A70DD"/>
    <w:p w14:paraId="4177CF2B" w14:textId="77777777" w:rsidR="001A70DD" w:rsidRDefault="001A70DD"/>
    <w:p w14:paraId="2C538B0D" w14:textId="77777777" w:rsidR="001A70DD" w:rsidRDefault="001A70DD"/>
    <w:p w14:paraId="1C0A3C47" w14:textId="77777777" w:rsidR="001A70DD" w:rsidRDefault="001A70DD"/>
    <w:p w14:paraId="4FB73F5E" w14:textId="77777777" w:rsidR="001A70DD" w:rsidRDefault="001A70DD"/>
    <w:p w14:paraId="4406CF3E" w14:textId="77777777" w:rsidR="001A70DD" w:rsidRDefault="001A70DD"/>
    <w:p w14:paraId="54494C0C" w14:textId="77777777" w:rsidR="001A70DD" w:rsidRDefault="001A70DD"/>
    <w:p w14:paraId="1AF74FFD" w14:textId="77777777" w:rsidR="001A70DD" w:rsidRDefault="001A70DD"/>
    <w:p w14:paraId="1CC45868" w14:textId="77777777" w:rsidR="001A70DD" w:rsidRDefault="001A70DD"/>
    <w:p w14:paraId="338049CD" w14:textId="77777777" w:rsidR="001A70DD" w:rsidRDefault="001A70DD"/>
    <w:p w14:paraId="5B9C03E7" w14:textId="77777777" w:rsidR="001A70DD" w:rsidRDefault="001A70DD"/>
    <w:p w14:paraId="0B4EAB3C" w14:textId="77777777" w:rsidR="001A70DD" w:rsidRDefault="001A70DD"/>
    <w:p w14:paraId="640BC901" w14:textId="77777777" w:rsidR="001A70DD" w:rsidRDefault="001A70DD"/>
    <w:p w14:paraId="332B0BA6" w14:textId="77777777" w:rsidR="001A70DD" w:rsidRDefault="001A70DD"/>
    <w:p w14:paraId="156AA272" w14:textId="77777777" w:rsidR="001A70DD" w:rsidRDefault="001A70DD"/>
    <w:p w14:paraId="36E6994D" w14:textId="77777777" w:rsidR="001A70DD" w:rsidRDefault="001A70DD"/>
    <w:p w14:paraId="4793E70E" w14:textId="77777777" w:rsidR="001A70DD" w:rsidRDefault="001A70DD"/>
    <w:p w14:paraId="1013D3E3" w14:textId="77777777" w:rsidR="001A70DD" w:rsidRDefault="001A70DD"/>
    <w:p w14:paraId="63B47019" w14:textId="77777777" w:rsidR="001A70DD" w:rsidRDefault="001A70DD"/>
    <w:p w14:paraId="1C3D579C" w14:textId="77777777" w:rsidR="001A70DD" w:rsidRDefault="001A70DD"/>
    <w:p w14:paraId="7856BE0E" w14:textId="77777777" w:rsidR="001A70DD" w:rsidRDefault="001A70DD"/>
    <w:p w14:paraId="32C61CBE" w14:textId="77777777" w:rsidR="001A70DD" w:rsidRDefault="001A70DD"/>
    <w:p w14:paraId="75497006" w14:textId="77777777" w:rsidR="001A70DD" w:rsidRDefault="001A70DD"/>
    <w:p w14:paraId="1D5B8F91" w14:textId="77777777" w:rsidR="001A70DD" w:rsidRDefault="001A70DD"/>
    <w:p w14:paraId="5C9F6B0A" w14:textId="77777777" w:rsidR="001A70DD" w:rsidRDefault="001A70DD"/>
    <w:p w14:paraId="6ADA55C4" w14:textId="77777777" w:rsidR="001A70DD" w:rsidRDefault="001A70DD"/>
    <w:p w14:paraId="55193910" w14:textId="77777777" w:rsidR="001A70DD" w:rsidRDefault="001A70DD"/>
    <w:p w14:paraId="43AEF434" w14:textId="77777777" w:rsidR="001A70DD" w:rsidRDefault="001A70DD"/>
    <w:p w14:paraId="29DB3D1E" w14:textId="77777777" w:rsidR="001A70DD" w:rsidRDefault="001A70DD"/>
    <w:p w14:paraId="5AC473A6" w14:textId="77777777" w:rsidR="001A70DD" w:rsidRDefault="001A70DD"/>
    <w:p w14:paraId="3D9599A5" w14:textId="77777777" w:rsidR="001A70DD" w:rsidRDefault="001A70DD"/>
    <w:p w14:paraId="2F342FD3" w14:textId="77777777" w:rsidR="001A70DD" w:rsidRDefault="001A70DD"/>
    <w:p w14:paraId="001B862D" w14:textId="77777777" w:rsidR="001A70DD" w:rsidRDefault="001A70DD"/>
    <w:p w14:paraId="3AF71BA1" w14:textId="77777777" w:rsidR="001A70DD" w:rsidRDefault="001A70DD"/>
    <w:p w14:paraId="34EBBA92" w14:textId="77777777" w:rsidR="001A70DD" w:rsidRDefault="001A70DD"/>
    <w:p w14:paraId="5261350D" w14:textId="77777777" w:rsidR="001A70DD" w:rsidRDefault="001A70DD"/>
    <w:p w14:paraId="763D0E88" w14:textId="77777777" w:rsidR="001A70DD" w:rsidRDefault="001A70DD"/>
    <w:p w14:paraId="1F637D4E" w14:textId="77777777" w:rsidR="001A70DD" w:rsidRDefault="001A70DD"/>
    <w:p w14:paraId="46CAE397" w14:textId="77777777" w:rsidR="001A70DD" w:rsidRDefault="001A70DD"/>
    <w:p w14:paraId="7089F1EB" w14:textId="77777777" w:rsidR="001A70DD" w:rsidRDefault="001A70DD"/>
    <w:p w14:paraId="7712AAF2" w14:textId="77777777" w:rsidR="001A70DD" w:rsidRDefault="001A70DD"/>
    <w:p w14:paraId="2234F961" w14:textId="77777777" w:rsidR="001A70DD" w:rsidRDefault="001A70DD"/>
    <w:p w14:paraId="654FD4A1" w14:textId="77777777" w:rsidR="001A70DD" w:rsidRDefault="001A70DD"/>
    <w:p w14:paraId="429D0EE3" w14:textId="77777777" w:rsidR="001A70DD" w:rsidRDefault="001A70DD"/>
    <w:p w14:paraId="1E50F19C" w14:textId="77777777" w:rsidR="001A70DD" w:rsidRDefault="001A70DD"/>
    <w:p w14:paraId="2251AAAA" w14:textId="77777777" w:rsidR="001A70DD" w:rsidRDefault="001A70DD"/>
    <w:p w14:paraId="320D100E" w14:textId="77777777" w:rsidR="001A70DD" w:rsidRDefault="001A70DD"/>
    <w:p w14:paraId="3A2DA9D3" w14:textId="77777777" w:rsidR="001A70DD" w:rsidRDefault="001A70DD"/>
    <w:p w14:paraId="04D8DB19" w14:textId="77777777" w:rsidR="001A70DD" w:rsidRDefault="001A70DD"/>
    <w:p w14:paraId="0E5A0096" w14:textId="77777777" w:rsidR="001A70DD" w:rsidRDefault="001A70DD"/>
    <w:p w14:paraId="2DD53E4E" w14:textId="77777777" w:rsidR="001A70DD" w:rsidRDefault="001A70DD"/>
    <w:p w14:paraId="68C3F892" w14:textId="77777777" w:rsidR="001A70DD" w:rsidRDefault="001A70DD"/>
    <w:p w14:paraId="4123E8C2" w14:textId="77777777" w:rsidR="001A70DD" w:rsidRDefault="001A70DD"/>
    <w:p w14:paraId="19A52DA6" w14:textId="77777777" w:rsidR="001A70DD" w:rsidRDefault="001A70DD"/>
    <w:p w14:paraId="70D5049B" w14:textId="77777777" w:rsidR="001A70DD" w:rsidRDefault="001A70DD"/>
    <w:p w14:paraId="371E9D34" w14:textId="77777777" w:rsidR="001A70DD" w:rsidRDefault="001A70DD"/>
    <w:p w14:paraId="2C81A723" w14:textId="77777777" w:rsidR="001A70DD" w:rsidRDefault="001A70DD"/>
    <w:p w14:paraId="04F5BBFD" w14:textId="77777777" w:rsidR="001A70DD" w:rsidRDefault="001A70DD"/>
    <w:p w14:paraId="62399D51" w14:textId="77777777" w:rsidR="001A70DD" w:rsidRDefault="001A70DD"/>
    <w:p w14:paraId="57552668" w14:textId="77777777" w:rsidR="001A70DD" w:rsidRDefault="001A70DD"/>
    <w:p w14:paraId="78AF58E4" w14:textId="77777777" w:rsidR="001A70DD" w:rsidRDefault="001A70DD"/>
    <w:p w14:paraId="79F21F5B" w14:textId="77777777" w:rsidR="001A70DD" w:rsidRDefault="001A70DD"/>
    <w:p w14:paraId="58A9E210" w14:textId="77777777" w:rsidR="001A70DD" w:rsidRDefault="001A70DD"/>
    <w:p w14:paraId="08527155" w14:textId="77777777" w:rsidR="001A70DD" w:rsidRDefault="001A70DD"/>
    <w:p w14:paraId="5DD28479" w14:textId="77777777" w:rsidR="001A70DD" w:rsidRDefault="001A70DD"/>
    <w:p w14:paraId="7030F171" w14:textId="77777777" w:rsidR="001A70DD" w:rsidRDefault="001A70DD"/>
    <w:p w14:paraId="20AB73F0" w14:textId="77777777" w:rsidR="001A70DD" w:rsidRDefault="001A70DD"/>
    <w:p w14:paraId="6C8B89A3" w14:textId="77777777" w:rsidR="001A70DD" w:rsidRDefault="001A70DD"/>
    <w:p w14:paraId="402C2F0C" w14:textId="77777777" w:rsidR="001A70DD" w:rsidRDefault="001A70DD"/>
    <w:p w14:paraId="7A15AA82" w14:textId="77777777" w:rsidR="001A70DD" w:rsidRDefault="001A70DD"/>
    <w:p w14:paraId="2C3B448C" w14:textId="77777777" w:rsidR="001A70DD" w:rsidRDefault="001A70DD"/>
    <w:p w14:paraId="78C18A7E" w14:textId="77777777" w:rsidR="001A70DD" w:rsidRDefault="001A70DD"/>
    <w:p w14:paraId="33EB0999" w14:textId="77777777" w:rsidR="001A70DD" w:rsidRDefault="001A70DD"/>
    <w:p w14:paraId="5ADBF5F1" w14:textId="77777777" w:rsidR="001A70DD" w:rsidRDefault="001A70DD"/>
    <w:p w14:paraId="437703B4" w14:textId="77777777" w:rsidR="001A70DD" w:rsidRDefault="001A70DD"/>
    <w:p w14:paraId="47D5F279" w14:textId="77777777" w:rsidR="001A70DD" w:rsidRDefault="001A70DD"/>
    <w:p w14:paraId="75C3DCE0" w14:textId="77777777" w:rsidR="001A70DD" w:rsidRDefault="001A70DD"/>
    <w:p w14:paraId="75FD842B" w14:textId="77777777" w:rsidR="001A70DD" w:rsidRDefault="001A70DD"/>
    <w:p w14:paraId="19C45D22" w14:textId="77777777" w:rsidR="001A70DD" w:rsidRDefault="001A70DD"/>
    <w:p w14:paraId="1D35B067" w14:textId="77777777" w:rsidR="001A70DD" w:rsidRDefault="001A70DD"/>
    <w:p w14:paraId="2FBD2B19" w14:textId="77777777" w:rsidR="001A70DD" w:rsidRDefault="001A70DD"/>
    <w:p w14:paraId="072B2318" w14:textId="77777777" w:rsidR="001A70DD" w:rsidRDefault="001A70DD"/>
    <w:p w14:paraId="1CEE0E5C" w14:textId="77777777" w:rsidR="001A70DD" w:rsidRDefault="001A70DD"/>
    <w:p w14:paraId="73A9B390" w14:textId="77777777" w:rsidR="001A70DD" w:rsidRDefault="001A70DD"/>
    <w:p w14:paraId="505A9AD7" w14:textId="77777777" w:rsidR="001A70DD" w:rsidRDefault="001A70DD"/>
    <w:p w14:paraId="3EF309F0" w14:textId="77777777" w:rsidR="001A70DD" w:rsidRDefault="001A70DD"/>
    <w:p w14:paraId="0CD1223E" w14:textId="77777777" w:rsidR="001A70DD" w:rsidRDefault="001A70DD"/>
    <w:p w14:paraId="4E1B6722" w14:textId="77777777" w:rsidR="001A70DD" w:rsidRDefault="001A70DD"/>
    <w:p w14:paraId="0C506F8D" w14:textId="77777777" w:rsidR="001A70DD" w:rsidRDefault="001A70DD"/>
    <w:p w14:paraId="04D432CB" w14:textId="77777777" w:rsidR="001A70DD" w:rsidRDefault="001A70DD"/>
    <w:p w14:paraId="5BAD3C8F" w14:textId="77777777" w:rsidR="001A70DD" w:rsidRDefault="001A70DD"/>
    <w:p w14:paraId="1FF9173D" w14:textId="77777777" w:rsidR="001A70DD" w:rsidRDefault="001A70DD"/>
    <w:p w14:paraId="31FD381B" w14:textId="77777777" w:rsidR="001A70DD" w:rsidRDefault="001A70DD"/>
    <w:p w14:paraId="5A5E3F72" w14:textId="77777777" w:rsidR="001A70DD" w:rsidRDefault="001A70DD"/>
    <w:p w14:paraId="6CB4D7DF" w14:textId="77777777" w:rsidR="001A70DD" w:rsidRDefault="001A70DD"/>
    <w:p w14:paraId="70CA6F95" w14:textId="77777777" w:rsidR="001A70DD" w:rsidRDefault="001A70DD"/>
    <w:p w14:paraId="2127A4C9" w14:textId="77777777" w:rsidR="001A70DD" w:rsidRDefault="001A70DD"/>
    <w:p w14:paraId="08E97E07" w14:textId="77777777" w:rsidR="001A70DD" w:rsidRDefault="001A70DD"/>
    <w:p w14:paraId="00947F34" w14:textId="77777777" w:rsidR="001A70DD" w:rsidRDefault="001A70DD"/>
    <w:p w14:paraId="5BE0AB41" w14:textId="77777777" w:rsidR="001A70DD" w:rsidRDefault="001A70DD"/>
    <w:p w14:paraId="5516D3C0" w14:textId="77777777" w:rsidR="001A70DD" w:rsidRDefault="001A70DD"/>
    <w:p w14:paraId="67C64AB5" w14:textId="77777777" w:rsidR="001A70DD" w:rsidRDefault="001A70DD"/>
    <w:p w14:paraId="3D2CF96A" w14:textId="77777777" w:rsidR="001A70DD" w:rsidRDefault="001A70DD"/>
    <w:p w14:paraId="0169346C" w14:textId="77777777" w:rsidR="001A70DD" w:rsidRDefault="001A70DD"/>
    <w:p w14:paraId="3C0CCFB4" w14:textId="77777777" w:rsidR="001A70DD" w:rsidRDefault="001A70DD"/>
    <w:p w14:paraId="5288F645" w14:textId="77777777" w:rsidR="001A70DD" w:rsidRDefault="001A70DD"/>
    <w:p w14:paraId="6B5C9E1D" w14:textId="77777777" w:rsidR="001A70DD" w:rsidRDefault="001A70DD"/>
    <w:p w14:paraId="5B2AB1B3" w14:textId="77777777" w:rsidR="001A70DD" w:rsidRDefault="001A70DD"/>
    <w:p w14:paraId="0FF000EA" w14:textId="77777777" w:rsidR="001A70DD" w:rsidRDefault="001A70DD"/>
    <w:p w14:paraId="055FBF2B" w14:textId="77777777" w:rsidR="001A70DD" w:rsidRDefault="001A70DD"/>
    <w:p w14:paraId="453583E7" w14:textId="77777777" w:rsidR="001A70DD" w:rsidRDefault="001A70DD"/>
    <w:p w14:paraId="3111FFFF" w14:textId="77777777" w:rsidR="001A70DD" w:rsidRDefault="001A70DD"/>
    <w:p w14:paraId="1A96B3A1" w14:textId="77777777" w:rsidR="001A70DD" w:rsidRDefault="001A70DD"/>
    <w:p w14:paraId="2275E0BC" w14:textId="77777777" w:rsidR="001A70DD" w:rsidRDefault="001A70DD"/>
    <w:p w14:paraId="1F3B5D72" w14:textId="77777777" w:rsidR="001A70DD" w:rsidRDefault="001A70DD"/>
    <w:p w14:paraId="437CAD63" w14:textId="77777777" w:rsidR="001A70DD" w:rsidRDefault="001A70DD"/>
    <w:p w14:paraId="21149A0A" w14:textId="77777777" w:rsidR="001A70DD" w:rsidRDefault="001A70DD"/>
    <w:p w14:paraId="2E663AC4" w14:textId="77777777" w:rsidR="001A70DD" w:rsidRDefault="001A70DD"/>
    <w:p w14:paraId="22E92F78" w14:textId="77777777" w:rsidR="001A70DD" w:rsidRDefault="001A70DD"/>
    <w:p w14:paraId="66CEE642" w14:textId="77777777" w:rsidR="001A70DD" w:rsidRDefault="001A70DD"/>
    <w:p w14:paraId="2A645FC0" w14:textId="77777777" w:rsidR="001A70DD" w:rsidRDefault="001A70DD"/>
    <w:p w14:paraId="67BA0032" w14:textId="77777777" w:rsidR="001A70DD" w:rsidRDefault="001A70DD"/>
    <w:p w14:paraId="65A667E3" w14:textId="77777777" w:rsidR="001A70DD" w:rsidRDefault="001A70DD"/>
    <w:p w14:paraId="3BEC549E" w14:textId="77777777" w:rsidR="001A70DD" w:rsidRDefault="001A70DD"/>
    <w:p w14:paraId="7477137A" w14:textId="77777777" w:rsidR="001A70DD" w:rsidRDefault="001A70DD"/>
    <w:p w14:paraId="1733269C" w14:textId="77777777" w:rsidR="001A70DD" w:rsidRDefault="001A70DD"/>
    <w:p w14:paraId="205CE8BE" w14:textId="77777777" w:rsidR="001A70DD" w:rsidRDefault="001A70DD"/>
    <w:p w14:paraId="27599219" w14:textId="77777777" w:rsidR="001A70DD" w:rsidRDefault="001A70DD"/>
    <w:p w14:paraId="32469117" w14:textId="77777777" w:rsidR="001A70DD" w:rsidRDefault="001A70DD"/>
    <w:p w14:paraId="5838E82F" w14:textId="77777777" w:rsidR="001A70DD" w:rsidRDefault="001A70DD"/>
    <w:p w14:paraId="1A304232" w14:textId="77777777" w:rsidR="001A70DD" w:rsidRDefault="001A70DD"/>
    <w:p w14:paraId="486839F3" w14:textId="77777777" w:rsidR="001A70DD" w:rsidRDefault="001A70DD"/>
    <w:p w14:paraId="61840B8C" w14:textId="77777777" w:rsidR="001A70DD" w:rsidRDefault="001A70DD"/>
    <w:p w14:paraId="21BBE5C2" w14:textId="77777777" w:rsidR="001A70DD" w:rsidRDefault="001A70DD"/>
    <w:p w14:paraId="406A0C88" w14:textId="77777777" w:rsidR="001A70DD" w:rsidRDefault="001A70DD"/>
    <w:p w14:paraId="3F6F9B11" w14:textId="77777777" w:rsidR="001A70DD" w:rsidRDefault="001A70DD"/>
    <w:p w14:paraId="379CB6F7" w14:textId="77777777" w:rsidR="001A70DD" w:rsidRDefault="001A70DD"/>
    <w:p w14:paraId="1223E8C4" w14:textId="77777777" w:rsidR="001A70DD" w:rsidRDefault="001A70DD"/>
    <w:p w14:paraId="06A5622D" w14:textId="77777777" w:rsidR="001A70DD" w:rsidRDefault="001A70DD"/>
    <w:p w14:paraId="11B409F4" w14:textId="77777777" w:rsidR="001A70DD" w:rsidRDefault="001A70DD"/>
    <w:p w14:paraId="42EE928F" w14:textId="77777777" w:rsidR="001A70DD" w:rsidRDefault="001A70DD"/>
    <w:p w14:paraId="55794546" w14:textId="77777777" w:rsidR="001A70DD" w:rsidRDefault="001A70DD"/>
    <w:p w14:paraId="286379A7" w14:textId="77777777" w:rsidR="001A70DD" w:rsidRDefault="001A70DD"/>
    <w:p w14:paraId="0B3ED2BD" w14:textId="77777777" w:rsidR="001A70DD" w:rsidRDefault="001A70DD"/>
    <w:p w14:paraId="042752B0" w14:textId="77777777" w:rsidR="001A70DD" w:rsidRDefault="001A70DD"/>
    <w:p w14:paraId="739BDBFD" w14:textId="77777777" w:rsidR="001A70DD" w:rsidRDefault="001A70DD"/>
    <w:p w14:paraId="3D535FA3" w14:textId="77777777" w:rsidR="001A70DD" w:rsidRDefault="001A70DD"/>
    <w:p w14:paraId="4288CB41" w14:textId="77777777" w:rsidR="001A70DD" w:rsidRDefault="001A70DD"/>
    <w:p w14:paraId="14EA4AB1" w14:textId="77777777" w:rsidR="001A70DD" w:rsidRDefault="001A70DD"/>
    <w:p w14:paraId="7B40261D" w14:textId="77777777" w:rsidR="001A70DD" w:rsidRDefault="001A70DD"/>
    <w:p w14:paraId="6703211E" w14:textId="77777777" w:rsidR="001A70DD" w:rsidRDefault="001A70DD"/>
    <w:p w14:paraId="7E1A5C07" w14:textId="77777777" w:rsidR="001A70DD" w:rsidRDefault="001A70DD"/>
    <w:p w14:paraId="54497A78" w14:textId="77777777" w:rsidR="001A70DD" w:rsidRDefault="001A70DD"/>
    <w:p w14:paraId="21EC263C" w14:textId="77777777" w:rsidR="001A70DD" w:rsidRDefault="001A70DD"/>
    <w:p w14:paraId="7B83A110" w14:textId="77777777" w:rsidR="001A70DD" w:rsidRDefault="001A70DD"/>
    <w:p w14:paraId="03C6D7C8" w14:textId="77777777" w:rsidR="001A70DD" w:rsidRDefault="001A70DD"/>
    <w:p w14:paraId="7E50B598" w14:textId="77777777" w:rsidR="001A70DD" w:rsidRDefault="001A70DD"/>
    <w:p w14:paraId="79539348" w14:textId="77777777" w:rsidR="001A70DD" w:rsidRDefault="001A70DD"/>
    <w:p w14:paraId="16463628" w14:textId="77777777" w:rsidR="001A70DD" w:rsidRDefault="001A70DD"/>
    <w:p w14:paraId="1E985FE5" w14:textId="77777777" w:rsidR="001A70DD" w:rsidRDefault="001A70DD"/>
    <w:p w14:paraId="56A392FB" w14:textId="77777777" w:rsidR="001A70DD" w:rsidRDefault="001A70DD"/>
    <w:p w14:paraId="5C4A8943" w14:textId="77777777" w:rsidR="001A70DD" w:rsidRDefault="001A70DD"/>
    <w:p w14:paraId="3280C6A0" w14:textId="77777777" w:rsidR="001A70DD" w:rsidRDefault="001A70DD"/>
    <w:p w14:paraId="1150C890" w14:textId="77777777" w:rsidR="001A70DD" w:rsidRDefault="001A70DD"/>
    <w:p w14:paraId="632AE705" w14:textId="77777777" w:rsidR="001A70DD" w:rsidRDefault="001A70DD"/>
    <w:p w14:paraId="7FED992F" w14:textId="77777777" w:rsidR="001A70DD" w:rsidRDefault="001A70DD"/>
    <w:p w14:paraId="591A8F44" w14:textId="77777777" w:rsidR="001A70DD" w:rsidRDefault="001A70DD"/>
    <w:p w14:paraId="6AF712D2" w14:textId="77777777" w:rsidR="001A70DD" w:rsidRDefault="001A70DD"/>
    <w:p w14:paraId="2399EA71" w14:textId="77777777" w:rsidR="001A70DD" w:rsidRDefault="001A70DD"/>
    <w:p w14:paraId="62C3B71B" w14:textId="77777777" w:rsidR="001A70DD" w:rsidRDefault="001A70DD"/>
    <w:p w14:paraId="095480A5" w14:textId="77777777" w:rsidR="001A70DD" w:rsidRDefault="001A70DD"/>
    <w:p w14:paraId="09D7FAC2" w14:textId="77777777" w:rsidR="001A70DD" w:rsidRDefault="001A70DD"/>
    <w:p w14:paraId="3DBB9C86" w14:textId="77777777" w:rsidR="001A70DD" w:rsidRDefault="001A70DD"/>
    <w:p w14:paraId="6170956C" w14:textId="77777777" w:rsidR="001A70DD" w:rsidRDefault="001A70DD"/>
    <w:p w14:paraId="37213AC9" w14:textId="77777777" w:rsidR="001A70DD" w:rsidRDefault="001A70DD"/>
    <w:p w14:paraId="10D8EFBD" w14:textId="77777777" w:rsidR="001A70DD" w:rsidRDefault="001A70DD"/>
    <w:p w14:paraId="6D71DA68" w14:textId="77777777" w:rsidR="001A70DD" w:rsidRDefault="001A70DD"/>
    <w:p w14:paraId="43D4C330" w14:textId="77777777" w:rsidR="001A70DD" w:rsidRDefault="001A70DD"/>
    <w:p w14:paraId="5450E892" w14:textId="77777777" w:rsidR="001A70DD" w:rsidRDefault="001A70DD"/>
    <w:p w14:paraId="3EF7049A" w14:textId="77777777" w:rsidR="001A70DD" w:rsidRDefault="001A70DD"/>
    <w:p w14:paraId="25786070" w14:textId="77777777" w:rsidR="001A70DD" w:rsidRDefault="001A70DD"/>
    <w:p w14:paraId="16187006" w14:textId="77777777" w:rsidR="001A70DD" w:rsidRDefault="001A70DD"/>
    <w:p w14:paraId="428E46A9" w14:textId="77777777" w:rsidR="001A70DD" w:rsidRDefault="001A70DD"/>
    <w:p w14:paraId="673988E0" w14:textId="77777777" w:rsidR="001A70DD" w:rsidRDefault="001A70DD"/>
    <w:p w14:paraId="2544DE28" w14:textId="77777777" w:rsidR="001A70DD" w:rsidRDefault="001A70DD"/>
    <w:p w14:paraId="5E0B63C5" w14:textId="77777777" w:rsidR="001A70DD" w:rsidRDefault="001A70DD"/>
    <w:p w14:paraId="75FF6217" w14:textId="77777777" w:rsidR="001A70DD" w:rsidRDefault="001A70DD"/>
    <w:p w14:paraId="61631147" w14:textId="77777777" w:rsidR="001A70DD" w:rsidRDefault="001A70DD"/>
    <w:p w14:paraId="309AB3A0" w14:textId="77777777" w:rsidR="001A70DD" w:rsidRDefault="001A70DD"/>
    <w:p w14:paraId="39E9CB01" w14:textId="77777777" w:rsidR="001A70DD" w:rsidRDefault="001A70DD"/>
    <w:p w14:paraId="591DC2F3" w14:textId="77777777" w:rsidR="001A70DD" w:rsidRDefault="001A70DD"/>
    <w:p w14:paraId="65CCB918" w14:textId="77777777" w:rsidR="001A70DD" w:rsidRDefault="001A70DD"/>
    <w:p w14:paraId="79E5BF3B" w14:textId="77777777" w:rsidR="001A70DD" w:rsidRDefault="001A70DD"/>
    <w:p w14:paraId="7DE641C0" w14:textId="77777777" w:rsidR="001A70DD" w:rsidRDefault="001A70DD"/>
    <w:p w14:paraId="057564C1" w14:textId="77777777" w:rsidR="001A70DD" w:rsidRDefault="001A70DD"/>
    <w:p w14:paraId="03A6F94A" w14:textId="77777777" w:rsidR="001A70DD" w:rsidRDefault="001A70DD"/>
    <w:p w14:paraId="37B62FB3" w14:textId="77777777" w:rsidR="001A70DD" w:rsidRDefault="001A70DD"/>
    <w:p w14:paraId="6350B91F" w14:textId="77777777" w:rsidR="001A70DD" w:rsidRDefault="001A70DD"/>
    <w:p w14:paraId="2ADAC4F6" w14:textId="77777777" w:rsidR="001A70DD" w:rsidRDefault="001A70DD"/>
    <w:p w14:paraId="25C2DE05" w14:textId="77777777" w:rsidR="001A70DD" w:rsidRDefault="001A70DD"/>
    <w:p w14:paraId="3FCC38B0" w14:textId="77777777" w:rsidR="001A70DD" w:rsidRDefault="001A70DD"/>
    <w:p w14:paraId="18A78DBC" w14:textId="77777777" w:rsidR="001A70DD" w:rsidRDefault="001A70DD"/>
    <w:p w14:paraId="6EF517F2" w14:textId="77777777" w:rsidR="001A70DD" w:rsidRDefault="001A70DD"/>
    <w:p w14:paraId="4BA49706" w14:textId="77777777" w:rsidR="001A70DD" w:rsidRDefault="001A70DD"/>
    <w:p w14:paraId="0442A19E" w14:textId="77777777" w:rsidR="001A70DD" w:rsidRDefault="001A70DD"/>
    <w:p w14:paraId="0B3ED51C" w14:textId="77777777" w:rsidR="001A70DD" w:rsidRDefault="001A70DD"/>
    <w:p w14:paraId="04825B2F" w14:textId="77777777" w:rsidR="001A70DD" w:rsidRDefault="001A70DD"/>
    <w:p w14:paraId="17F0BC8B" w14:textId="77777777" w:rsidR="001A70DD" w:rsidRDefault="001A70DD"/>
    <w:p w14:paraId="097DE941" w14:textId="77777777" w:rsidR="001A70DD" w:rsidRDefault="001A70DD"/>
    <w:p w14:paraId="3E6A2467" w14:textId="77777777" w:rsidR="001A70DD" w:rsidRDefault="001A70DD"/>
    <w:p w14:paraId="09034954" w14:textId="77777777" w:rsidR="001A70DD" w:rsidRDefault="001A70DD"/>
    <w:p w14:paraId="5E20E10C" w14:textId="77777777" w:rsidR="001A70DD" w:rsidRDefault="001A70DD"/>
    <w:p w14:paraId="2E6678C7" w14:textId="77777777" w:rsidR="001A70DD" w:rsidRDefault="001A70DD"/>
    <w:p w14:paraId="2C3447F4" w14:textId="77777777" w:rsidR="001A70DD" w:rsidRDefault="001A70DD"/>
    <w:p w14:paraId="6CB9376D" w14:textId="77777777" w:rsidR="001A70DD" w:rsidRDefault="001A70DD"/>
    <w:p w14:paraId="18903DFF" w14:textId="77777777" w:rsidR="001A70DD" w:rsidRDefault="001A70DD"/>
    <w:p w14:paraId="70A71A9A" w14:textId="77777777" w:rsidR="001A70DD" w:rsidRDefault="001A70DD"/>
    <w:p w14:paraId="55B48446" w14:textId="77777777" w:rsidR="001A70DD" w:rsidRDefault="001A70DD"/>
    <w:p w14:paraId="094354DD" w14:textId="77777777" w:rsidR="001A70DD" w:rsidRDefault="001A70DD"/>
    <w:p w14:paraId="771B572E" w14:textId="77777777" w:rsidR="001A70DD" w:rsidRDefault="001A70DD"/>
    <w:p w14:paraId="6EEC890D" w14:textId="77777777" w:rsidR="001A70DD" w:rsidRDefault="001A70DD"/>
    <w:p w14:paraId="0352B5FB" w14:textId="77777777" w:rsidR="001A70DD" w:rsidRDefault="001A70DD"/>
    <w:p w14:paraId="171C1436" w14:textId="77777777" w:rsidR="001A70DD" w:rsidRDefault="001A70DD"/>
    <w:p w14:paraId="2B400DAC" w14:textId="77777777" w:rsidR="001A70DD" w:rsidRDefault="001A70DD"/>
    <w:p w14:paraId="535956DA" w14:textId="77777777" w:rsidR="001A70DD" w:rsidRDefault="001A70DD"/>
    <w:p w14:paraId="2565BB18" w14:textId="77777777" w:rsidR="001A70DD" w:rsidRDefault="001A70DD"/>
    <w:p w14:paraId="4AC74FA6" w14:textId="77777777" w:rsidR="001A70DD" w:rsidRDefault="001A70DD"/>
    <w:p w14:paraId="5B477B87" w14:textId="77777777" w:rsidR="001A70DD" w:rsidRDefault="001A70DD"/>
    <w:p w14:paraId="605ADD48" w14:textId="77777777" w:rsidR="001A70DD" w:rsidRDefault="001A70DD"/>
    <w:p w14:paraId="18E7FAEF" w14:textId="77777777" w:rsidR="001A70DD" w:rsidRDefault="001A70DD"/>
    <w:p w14:paraId="16926C42" w14:textId="77777777" w:rsidR="001A70DD" w:rsidRDefault="001A70DD"/>
    <w:p w14:paraId="0A4FD3C1" w14:textId="77777777" w:rsidR="001A70DD" w:rsidRDefault="001A70DD"/>
    <w:p w14:paraId="337B5A4C" w14:textId="77777777" w:rsidR="001A70DD" w:rsidRDefault="001A70DD"/>
    <w:p w14:paraId="1E43DE84" w14:textId="77777777" w:rsidR="001A70DD" w:rsidRDefault="001A70DD"/>
    <w:p w14:paraId="2CBC3DAE" w14:textId="77777777" w:rsidR="001A70DD" w:rsidRDefault="001A70DD"/>
    <w:p w14:paraId="4C96F9E0" w14:textId="77777777" w:rsidR="001A70DD" w:rsidRDefault="001A70DD"/>
    <w:p w14:paraId="56FCF305" w14:textId="77777777" w:rsidR="001A70DD" w:rsidRDefault="001A70DD"/>
    <w:p w14:paraId="4103EF31" w14:textId="77777777" w:rsidR="001A70DD" w:rsidRDefault="001A70DD"/>
    <w:p w14:paraId="4EFC059D" w14:textId="77777777" w:rsidR="001A70DD" w:rsidRDefault="001A70DD"/>
    <w:p w14:paraId="35703792" w14:textId="77777777" w:rsidR="001A70DD" w:rsidRDefault="001A70DD"/>
    <w:p w14:paraId="2D10A638" w14:textId="77777777" w:rsidR="001A70DD" w:rsidRDefault="001A70DD"/>
    <w:p w14:paraId="72C58570" w14:textId="77777777" w:rsidR="001A70DD" w:rsidRDefault="001A70DD"/>
    <w:p w14:paraId="1E9D0463" w14:textId="77777777" w:rsidR="001A70DD" w:rsidRDefault="001A70DD"/>
    <w:p w14:paraId="08BE169F" w14:textId="77777777" w:rsidR="001A70DD" w:rsidRDefault="001A70DD"/>
    <w:p w14:paraId="7F767E44" w14:textId="77777777" w:rsidR="001A70DD" w:rsidRDefault="001A70DD"/>
    <w:p w14:paraId="7FD6F2DB" w14:textId="77777777" w:rsidR="001A70DD" w:rsidRDefault="001A70DD"/>
    <w:p w14:paraId="742FBB02" w14:textId="77777777" w:rsidR="001A70DD" w:rsidRDefault="001A70DD"/>
    <w:p w14:paraId="66263AE1" w14:textId="77777777" w:rsidR="001A70DD" w:rsidRDefault="001A70DD"/>
    <w:p w14:paraId="63ADAD04" w14:textId="77777777" w:rsidR="001A70DD" w:rsidRDefault="001A70DD"/>
    <w:p w14:paraId="18D36625" w14:textId="77777777" w:rsidR="001A70DD" w:rsidRDefault="001A70DD"/>
    <w:p w14:paraId="01025E4E" w14:textId="77777777" w:rsidR="001A70DD" w:rsidRDefault="001A70DD"/>
    <w:p w14:paraId="52E8870A" w14:textId="77777777" w:rsidR="001A70DD" w:rsidRDefault="001A70DD"/>
    <w:p w14:paraId="3D916705" w14:textId="77777777" w:rsidR="001A70DD" w:rsidRDefault="001A70DD"/>
    <w:p w14:paraId="0E2A0EB3" w14:textId="77777777" w:rsidR="001A70DD" w:rsidRDefault="001A70DD"/>
    <w:p w14:paraId="7E82A15F" w14:textId="77777777" w:rsidR="001A70DD" w:rsidRDefault="001A70DD"/>
    <w:p w14:paraId="7475AA20" w14:textId="77777777" w:rsidR="001A70DD" w:rsidRDefault="001A70DD"/>
    <w:p w14:paraId="610C8E20" w14:textId="77777777" w:rsidR="001A70DD" w:rsidRDefault="001A70DD"/>
    <w:p w14:paraId="39B54F3F" w14:textId="77777777" w:rsidR="001A70DD" w:rsidRDefault="001A70DD"/>
    <w:p w14:paraId="7BADF3C2" w14:textId="77777777" w:rsidR="001A70DD" w:rsidRDefault="001A70DD"/>
    <w:p w14:paraId="5B6D4B71" w14:textId="77777777" w:rsidR="001A70DD" w:rsidRDefault="001A70DD"/>
    <w:p w14:paraId="0AF41288" w14:textId="77777777" w:rsidR="001A70DD" w:rsidRDefault="001A70DD"/>
    <w:p w14:paraId="5077B523" w14:textId="77777777" w:rsidR="001A70DD" w:rsidRDefault="001A70DD"/>
    <w:p w14:paraId="1B6CCF5E" w14:textId="77777777" w:rsidR="001A70DD" w:rsidRDefault="001A70DD"/>
    <w:p w14:paraId="385BFFD9" w14:textId="77777777" w:rsidR="001A70DD" w:rsidRDefault="001A70DD"/>
    <w:p w14:paraId="3C72F23D" w14:textId="77777777" w:rsidR="001A70DD" w:rsidRDefault="001A70DD"/>
    <w:p w14:paraId="20C3CFCD" w14:textId="77777777" w:rsidR="001A70DD" w:rsidRDefault="001A70DD"/>
    <w:p w14:paraId="1307A372" w14:textId="77777777" w:rsidR="001A70DD" w:rsidRDefault="001A70DD"/>
    <w:p w14:paraId="27161A31" w14:textId="77777777" w:rsidR="001A70DD" w:rsidRDefault="001A70DD"/>
    <w:p w14:paraId="15F7921C" w14:textId="77777777" w:rsidR="001A70DD" w:rsidRDefault="001A70DD"/>
    <w:p w14:paraId="55ACFA83" w14:textId="77777777" w:rsidR="001A70DD" w:rsidRDefault="001A70DD"/>
    <w:p w14:paraId="68135239" w14:textId="77777777" w:rsidR="001A70DD" w:rsidRDefault="001A70DD"/>
    <w:p w14:paraId="48463E5B" w14:textId="77777777" w:rsidR="001A70DD" w:rsidRDefault="001A70DD"/>
    <w:p w14:paraId="49D3073E" w14:textId="77777777" w:rsidR="001A70DD" w:rsidRDefault="001A70DD"/>
    <w:p w14:paraId="3FC9BBBA" w14:textId="77777777" w:rsidR="001A70DD" w:rsidRDefault="001A70DD"/>
    <w:p w14:paraId="39339F1E" w14:textId="77777777" w:rsidR="001A70DD" w:rsidRDefault="001A70DD"/>
    <w:p w14:paraId="0C6C25DB" w14:textId="77777777" w:rsidR="001A70DD" w:rsidRDefault="001A70DD"/>
    <w:p w14:paraId="2BF501E0" w14:textId="77777777" w:rsidR="001A70DD" w:rsidRDefault="001A70DD"/>
    <w:p w14:paraId="7155B481" w14:textId="77777777" w:rsidR="001A70DD" w:rsidRDefault="001A70DD"/>
    <w:p w14:paraId="7FFAB9A9" w14:textId="77777777" w:rsidR="001A70DD" w:rsidRDefault="001A70DD"/>
    <w:p w14:paraId="50B191E3" w14:textId="77777777" w:rsidR="001A70DD" w:rsidRDefault="001A70DD"/>
    <w:p w14:paraId="4736974B" w14:textId="77777777" w:rsidR="001A70DD" w:rsidRDefault="001A70DD"/>
    <w:p w14:paraId="1456EC52" w14:textId="77777777" w:rsidR="001A70DD" w:rsidRDefault="001A70DD"/>
    <w:p w14:paraId="65B4B19F" w14:textId="77777777" w:rsidR="001A70DD" w:rsidRDefault="001A70DD"/>
    <w:p w14:paraId="600F0491" w14:textId="77777777" w:rsidR="001A70DD" w:rsidRDefault="001A70DD"/>
    <w:p w14:paraId="3B2F066B" w14:textId="77777777" w:rsidR="001A70DD" w:rsidRDefault="001A70DD"/>
    <w:p w14:paraId="16160540" w14:textId="77777777" w:rsidR="001A70DD" w:rsidRDefault="001A70DD"/>
    <w:p w14:paraId="65D41B93" w14:textId="77777777" w:rsidR="001A70DD" w:rsidRDefault="001A70DD"/>
    <w:p w14:paraId="1532C081" w14:textId="77777777" w:rsidR="001A70DD" w:rsidRDefault="001A70DD"/>
    <w:p w14:paraId="570FD021" w14:textId="77777777" w:rsidR="001A70DD" w:rsidRDefault="001A70DD"/>
    <w:p w14:paraId="14B075D5" w14:textId="77777777" w:rsidR="001A70DD" w:rsidRDefault="001A70DD"/>
    <w:p w14:paraId="50A518D0" w14:textId="77777777" w:rsidR="001A70DD" w:rsidRDefault="001A70DD"/>
    <w:p w14:paraId="68B5B263" w14:textId="77777777" w:rsidR="001A70DD" w:rsidRDefault="001A70DD"/>
    <w:p w14:paraId="1D895D1A" w14:textId="77777777" w:rsidR="001A70DD" w:rsidRDefault="001A70DD"/>
    <w:p w14:paraId="39C57FD1" w14:textId="77777777" w:rsidR="001A70DD" w:rsidRDefault="001A70DD"/>
    <w:p w14:paraId="68C558CE" w14:textId="77777777" w:rsidR="001A70DD" w:rsidRDefault="001A70DD"/>
    <w:p w14:paraId="75ECB58B" w14:textId="77777777" w:rsidR="001A70DD" w:rsidRDefault="001A70DD"/>
    <w:p w14:paraId="14FD861E" w14:textId="77777777" w:rsidR="001A70DD" w:rsidRDefault="001A70DD"/>
    <w:p w14:paraId="5D0EE0AC" w14:textId="77777777" w:rsidR="001A70DD" w:rsidRDefault="001A70DD"/>
    <w:p w14:paraId="1ECE1408" w14:textId="77777777" w:rsidR="001A70DD" w:rsidRDefault="001A70DD"/>
    <w:p w14:paraId="62E33FCF" w14:textId="77777777" w:rsidR="001A70DD" w:rsidRDefault="001A70DD"/>
    <w:p w14:paraId="4313DE49" w14:textId="77777777" w:rsidR="001A70DD" w:rsidRDefault="001A70DD"/>
    <w:p w14:paraId="6C437A8C" w14:textId="77777777" w:rsidR="001A70DD" w:rsidRDefault="001A70DD"/>
    <w:p w14:paraId="73C13981" w14:textId="77777777" w:rsidR="001A70DD" w:rsidRDefault="001A70DD"/>
    <w:p w14:paraId="56C7F263" w14:textId="77777777" w:rsidR="001A70DD" w:rsidRDefault="001A70DD"/>
    <w:p w14:paraId="4FAAA8CA" w14:textId="77777777" w:rsidR="001A70DD" w:rsidRDefault="001A70DD"/>
    <w:p w14:paraId="611A2BA4" w14:textId="77777777" w:rsidR="001A70DD" w:rsidRDefault="001A70DD"/>
    <w:p w14:paraId="44091FC0" w14:textId="77777777" w:rsidR="001A70DD" w:rsidRDefault="001A70DD"/>
    <w:p w14:paraId="2D13D52E" w14:textId="77777777" w:rsidR="001A70DD" w:rsidRDefault="001A70DD"/>
    <w:p w14:paraId="6CE603AD" w14:textId="77777777" w:rsidR="001A70DD" w:rsidRDefault="001A70DD"/>
    <w:p w14:paraId="4F27E601" w14:textId="77777777" w:rsidR="001A70DD" w:rsidRDefault="001A70DD"/>
    <w:p w14:paraId="48AF8C67" w14:textId="77777777" w:rsidR="001A70DD" w:rsidRDefault="001A70DD"/>
    <w:p w14:paraId="11AA35AB" w14:textId="77777777" w:rsidR="001A70DD" w:rsidRDefault="001A70DD"/>
    <w:p w14:paraId="49D9AA53" w14:textId="77777777" w:rsidR="001A70DD" w:rsidRDefault="001A70DD"/>
    <w:p w14:paraId="3E681DC0" w14:textId="77777777" w:rsidR="001A70DD" w:rsidRDefault="001A70DD"/>
    <w:p w14:paraId="3B4A224C" w14:textId="77777777" w:rsidR="001A70DD" w:rsidRDefault="001A70DD"/>
    <w:p w14:paraId="26128565" w14:textId="77777777" w:rsidR="001A70DD" w:rsidRDefault="001A70DD"/>
    <w:p w14:paraId="2F94279E" w14:textId="77777777" w:rsidR="001A70DD" w:rsidRDefault="001A70DD"/>
    <w:p w14:paraId="61C0AD84" w14:textId="77777777" w:rsidR="001A70DD" w:rsidRDefault="001A70DD"/>
    <w:p w14:paraId="37CD87FB" w14:textId="77777777" w:rsidR="001A70DD" w:rsidRDefault="001A70DD"/>
    <w:p w14:paraId="62E678A8" w14:textId="77777777" w:rsidR="001A70DD" w:rsidRDefault="001A70DD"/>
    <w:p w14:paraId="3EAFA205" w14:textId="77777777" w:rsidR="001A70DD" w:rsidRDefault="001A70DD"/>
    <w:p w14:paraId="72E75D40" w14:textId="77777777" w:rsidR="001A70DD" w:rsidRDefault="001A70DD"/>
    <w:p w14:paraId="30F14C5F" w14:textId="77777777" w:rsidR="001A70DD" w:rsidRDefault="001A70DD"/>
    <w:p w14:paraId="340BB68C" w14:textId="77777777" w:rsidR="001A70DD" w:rsidRDefault="001A70DD"/>
    <w:p w14:paraId="4066F120" w14:textId="77777777" w:rsidR="001A70DD" w:rsidRDefault="001A70DD"/>
    <w:p w14:paraId="483D316A" w14:textId="77777777" w:rsidR="001A70DD" w:rsidRDefault="001A70DD"/>
    <w:p w14:paraId="6E9D92B6" w14:textId="77777777" w:rsidR="001A70DD" w:rsidRDefault="001A70DD"/>
    <w:p w14:paraId="2E123CD7" w14:textId="77777777" w:rsidR="001A70DD" w:rsidRDefault="001A70DD"/>
    <w:p w14:paraId="0CB4CD2A" w14:textId="77777777" w:rsidR="001A70DD" w:rsidRDefault="001A70DD"/>
    <w:p w14:paraId="0F2F7B8F" w14:textId="77777777" w:rsidR="001A70DD" w:rsidRDefault="001A70DD"/>
    <w:p w14:paraId="2BA3D260" w14:textId="77777777" w:rsidR="001A70DD" w:rsidRDefault="001A70DD"/>
    <w:p w14:paraId="46CA73E8" w14:textId="77777777" w:rsidR="001A70DD" w:rsidRDefault="001A70DD"/>
    <w:p w14:paraId="5FCD6C9D" w14:textId="77777777" w:rsidR="001A70DD" w:rsidRDefault="001A70DD"/>
    <w:p w14:paraId="66CC9B00" w14:textId="77777777" w:rsidR="001A70DD" w:rsidRDefault="001A70DD"/>
    <w:p w14:paraId="52633247" w14:textId="77777777" w:rsidR="001A70DD" w:rsidRDefault="001A70DD"/>
    <w:p w14:paraId="428CC17B" w14:textId="77777777" w:rsidR="001A70DD" w:rsidRDefault="001A70DD"/>
    <w:p w14:paraId="2CE776E8" w14:textId="77777777" w:rsidR="001A70DD" w:rsidRDefault="001A70DD"/>
    <w:p w14:paraId="46C97959" w14:textId="77777777" w:rsidR="001A70DD" w:rsidRDefault="001A70DD"/>
    <w:p w14:paraId="3A4127B8" w14:textId="77777777" w:rsidR="001A70DD" w:rsidRDefault="001A70DD"/>
    <w:p w14:paraId="709D9642" w14:textId="77777777" w:rsidR="001A70DD" w:rsidRDefault="001A70DD"/>
    <w:p w14:paraId="689A48B3" w14:textId="77777777" w:rsidR="001A70DD" w:rsidRDefault="001A70DD"/>
    <w:p w14:paraId="01E3FC6F" w14:textId="77777777" w:rsidR="001A70DD" w:rsidRDefault="001A70DD"/>
    <w:p w14:paraId="2257D60A" w14:textId="77777777" w:rsidR="001A70DD" w:rsidRDefault="001A70DD"/>
    <w:p w14:paraId="1EBAFB74" w14:textId="77777777" w:rsidR="001A70DD" w:rsidRDefault="001A70DD"/>
    <w:p w14:paraId="064D5601" w14:textId="77777777" w:rsidR="001A70DD" w:rsidRDefault="001A70DD"/>
    <w:p w14:paraId="5FE91511" w14:textId="77777777" w:rsidR="001A70DD" w:rsidRDefault="001A70DD"/>
    <w:p w14:paraId="0BDA0991" w14:textId="77777777" w:rsidR="001A70DD" w:rsidRDefault="001A70DD"/>
    <w:p w14:paraId="46ADB1BA" w14:textId="77777777" w:rsidR="001A70DD" w:rsidRDefault="001A70DD"/>
    <w:p w14:paraId="1088134D" w14:textId="77777777" w:rsidR="001A70DD" w:rsidRDefault="001A70DD"/>
    <w:p w14:paraId="4F592592" w14:textId="77777777" w:rsidR="001A70DD" w:rsidRDefault="001A70DD"/>
    <w:p w14:paraId="2A033F83" w14:textId="77777777" w:rsidR="001A70DD" w:rsidRDefault="001A70DD"/>
    <w:p w14:paraId="59A84687" w14:textId="77777777" w:rsidR="001A70DD" w:rsidRDefault="001A70DD"/>
    <w:p w14:paraId="27A67CE4" w14:textId="77777777" w:rsidR="001A70DD" w:rsidRDefault="001A70DD"/>
    <w:p w14:paraId="3911F41F" w14:textId="77777777" w:rsidR="001A70DD" w:rsidRDefault="001A70DD"/>
    <w:p w14:paraId="00CF1312" w14:textId="77777777" w:rsidR="001A70DD" w:rsidRDefault="001A70DD"/>
    <w:p w14:paraId="231B49CC" w14:textId="77777777" w:rsidR="001A70DD" w:rsidRDefault="001A70DD"/>
    <w:p w14:paraId="68EAC9AF" w14:textId="77777777" w:rsidR="001A70DD" w:rsidRDefault="001A70DD"/>
    <w:p w14:paraId="12483B38" w14:textId="77777777" w:rsidR="001A70DD" w:rsidRDefault="001A70DD"/>
    <w:p w14:paraId="7814A011" w14:textId="77777777" w:rsidR="001A70DD" w:rsidRDefault="001A70DD"/>
    <w:p w14:paraId="4A4DAC61" w14:textId="77777777" w:rsidR="001A70DD" w:rsidRDefault="001A70DD"/>
    <w:p w14:paraId="20DAD6FD" w14:textId="77777777" w:rsidR="001A70DD" w:rsidRDefault="001A70DD"/>
    <w:p w14:paraId="067661E9" w14:textId="77777777" w:rsidR="001A70DD" w:rsidRDefault="001A70DD"/>
    <w:p w14:paraId="0696CB64" w14:textId="77777777" w:rsidR="001A70DD" w:rsidRDefault="001A70DD"/>
    <w:p w14:paraId="62056117" w14:textId="77777777" w:rsidR="001A70DD" w:rsidRDefault="001A70DD"/>
    <w:p w14:paraId="036A9E2E" w14:textId="77777777" w:rsidR="001A70DD" w:rsidRDefault="001A70DD"/>
    <w:p w14:paraId="2C42F0A0" w14:textId="77777777" w:rsidR="001A70DD" w:rsidRDefault="001A70DD"/>
    <w:p w14:paraId="1F160085" w14:textId="77777777" w:rsidR="001A70DD" w:rsidRDefault="001A70DD"/>
    <w:p w14:paraId="2A1EB25A" w14:textId="77777777" w:rsidR="001A70DD" w:rsidRDefault="001A70DD"/>
    <w:p w14:paraId="76ACFDD5" w14:textId="77777777" w:rsidR="001A70DD" w:rsidRDefault="001A70DD"/>
    <w:p w14:paraId="6592DE18" w14:textId="77777777" w:rsidR="001A70DD" w:rsidRDefault="001A70DD"/>
    <w:p w14:paraId="4E5F3987" w14:textId="77777777" w:rsidR="001A70DD" w:rsidRDefault="001A70DD"/>
    <w:p w14:paraId="362EBEB8" w14:textId="77777777" w:rsidR="001A70DD" w:rsidRDefault="001A70DD"/>
    <w:p w14:paraId="3A57680B" w14:textId="77777777" w:rsidR="001A70DD" w:rsidRDefault="001A70DD"/>
    <w:p w14:paraId="463F479C" w14:textId="77777777" w:rsidR="001A70DD" w:rsidRDefault="001A70DD"/>
    <w:p w14:paraId="04AB0ECE" w14:textId="77777777" w:rsidR="001A70DD" w:rsidRDefault="001A70DD"/>
    <w:p w14:paraId="3163B43A" w14:textId="77777777" w:rsidR="001A70DD" w:rsidRDefault="001A70DD"/>
    <w:p w14:paraId="5905E22C" w14:textId="77777777" w:rsidR="001A70DD" w:rsidRDefault="001A70DD"/>
    <w:p w14:paraId="51C2884D" w14:textId="77777777" w:rsidR="001A70DD" w:rsidRDefault="001A70DD"/>
    <w:p w14:paraId="2EF3D567" w14:textId="77777777" w:rsidR="001A70DD" w:rsidRDefault="001A70DD"/>
    <w:p w14:paraId="5B4EABAE" w14:textId="77777777" w:rsidR="001A70DD" w:rsidRDefault="001A70DD"/>
    <w:p w14:paraId="741D1530" w14:textId="77777777" w:rsidR="001A70DD" w:rsidRDefault="001A70DD"/>
    <w:p w14:paraId="1AC2D09F" w14:textId="77777777" w:rsidR="001A70DD" w:rsidRDefault="001A70DD"/>
    <w:p w14:paraId="3ECA12BE" w14:textId="77777777" w:rsidR="001A70DD" w:rsidRDefault="001A70DD"/>
    <w:p w14:paraId="693DD897" w14:textId="77777777" w:rsidR="001A70DD" w:rsidRDefault="001A70DD"/>
    <w:p w14:paraId="04AB0355" w14:textId="77777777" w:rsidR="001A70DD" w:rsidRDefault="001A70DD"/>
    <w:p w14:paraId="2FAB8BA0" w14:textId="77777777" w:rsidR="001A70DD" w:rsidRDefault="001A70DD"/>
    <w:p w14:paraId="6318585B" w14:textId="77777777" w:rsidR="001A70DD" w:rsidRDefault="001A70DD"/>
    <w:p w14:paraId="38029617" w14:textId="77777777" w:rsidR="001A70DD" w:rsidRDefault="001A70DD"/>
    <w:p w14:paraId="5644D3EF" w14:textId="77777777" w:rsidR="001A70DD" w:rsidRDefault="001A70DD"/>
    <w:p w14:paraId="29836106" w14:textId="77777777" w:rsidR="001A70DD" w:rsidRDefault="001A70DD"/>
    <w:p w14:paraId="302DFDEB" w14:textId="77777777" w:rsidR="001A70DD" w:rsidRDefault="001A70DD"/>
    <w:p w14:paraId="6F72F8EF" w14:textId="77777777" w:rsidR="001A70DD" w:rsidRDefault="001A70DD"/>
    <w:p w14:paraId="28C4DD7D" w14:textId="77777777" w:rsidR="001A70DD" w:rsidRDefault="001A70DD"/>
    <w:p w14:paraId="2371D735" w14:textId="77777777" w:rsidR="001A70DD" w:rsidRDefault="001A70DD"/>
    <w:p w14:paraId="6159DB14" w14:textId="77777777" w:rsidR="001A70DD" w:rsidRDefault="001A70DD"/>
    <w:p w14:paraId="4F366B67" w14:textId="77777777" w:rsidR="001A70DD" w:rsidRDefault="001A70DD"/>
    <w:p w14:paraId="75C31FCA" w14:textId="77777777" w:rsidR="001A70DD" w:rsidRDefault="001A70DD"/>
    <w:p w14:paraId="59A76C43" w14:textId="77777777" w:rsidR="001A70DD" w:rsidRDefault="001A70DD"/>
    <w:p w14:paraId="06F12521" w14:textId="77777777" w:rsidR="001A70DD" w:rsidRDefault="001A70DD"/>
    <w:p w14:paraId="6C2A0DD8" w14:textId="77777777" w:rsidR="001A70DD" w:rsidRDefault="001A70DD"/>
    <w:p w14:paraId="246213C7" w14:textId="77777777" w:rsidR="001A70DD" w:rsidRDefault="001A70DD"/>
    <w:p w14:paraId="619D79F4" w14:textId="77777777" w:rsidR="001A70DD" w:rsidRDefault="001A70DD"/>
    <w:p w14:paraId="715C7C79" w14:textId="77777777" w:rsidR="001A70DD" w:rsidRDefault="001A70DD"/>
    <w:p w14:paraId="0420314F" w14:textId="77777777" w:rsidR="001A70DD" w:rsidRDefault="001A70DD"/>
    <w:p w14:paraId="62106735" w14:textId="77777777" w:rsidR="001A70DD" w:rsidRDefault="001A70DD"/>
    <w:p w14:paraId="2A544F58" w14:textId="77777777" w:rsidR="001A70DD" w:rsidRDefault="001A70DD"/>
    <w:p w14:paraId="7F74BCCE" w14:textId="77777777" w:rsidR="001A70DD" w:rsidRDefault="001A70DD"/>
    <w:p w14:paraId="3C7C22DF" w14:textId="77777777" w:rsidR="001A70DD" w:rsidRDefault="001A70DD"/>
    <w:p w14:paraId="01529E8E" w14:textId="77777777" w:rsidR="001A70DD" w:rsidRDefault="001A70DD"/>
    <w:p w14:paraId="59996362" w14:textId="77777777" w:rsidR="001A70DD" w:rsidRDefault="001A70DD"/>
    <w:p w14:paraId="6C869079" w14:textId="77777777" w:rsidR="001A70DD" w:rsidRDefault="001A70DD"/>
    <w:p w14:paraId="01617084" w14:textId="77777777" w:rsidR="001A70DD" w:rsidRDefault="001A70DD"/>
    <w:p w14:paraId="1226237D" w14:textId="77777777" w:rsidR="001A70DD" w:rsidRDefault="001A70DD"/>
    <w:p w14:paraId="5C2C3A57" w14:textId="77777777" w:rsidR="001A70DD" w:rsidRDefault="001A70DD"/>
    <w:p w14:paraId="27C70F56" w14:textId="77777777" w:rsidR="001A70DD" w:rsidRDefault="001A70DD"/>
    <w:p w14:paraId="1AA40B72" w14:textId="77777777" w:rsidR="001A70DD" w:rsidRDefault="001A70DD"/>
    <w:p w14:paraId="2257C68B" w14:textId="77777777" w:rsidR="001A70DD" w:rsidRDefault="001A70DD"/>
    <w:p w14:paraId="1C6889D5" w14:textId="77777777" w:rsidR="001A70DD" w:rsidRDefault="001A70DD"/>
    <w:p w14:paraId="717C60DB" w14:textId="77777777" w:rsidR="001A70DD" w:rsidRDefault="001A70DD"/>
    <w:p w14:paraId="4B9C9F67" w14:textId="77777777" w:rsidR="001A70DD" w:rsidRDefault="001A70DD"/>
    <w:p w14:paraId="529C1758" w14:textId="77777777" w:rsidR="001A70DD" w:rsidRDefault="001A70DD"/>
    <w:p w14:paraId="49387E82" w14:textId="77777777" w:rsidR="001A70DD" w:rsidRDefault="001A70DD"/>
    <w:p w14:paraId="175A1E84" w14:textId="77777777" w:rsidR="001A70DD" w:rsidRDefault="001A70DD"/>
    <w:p w14:paraId="775166E5" w14:textId="77777777" w:rsidR="001A70DD" w:rsidRDefault="001A70DD"/>
    <w:p w14:paraId="08E56132" w14:textId="77777777" w:rsidR="001A70DD" w:rsidRDefault="001A70DD"/>
    <w:p w14:paraId="62CE7455" w14:textId="77777777" w:rsidR="001A70DD" w:rsidRDefault="001A70DD"/>
    <w:p w14:paraId="2551D16C" w14:textId="77777777" w:rsidR="001A70DD" w:rsidRDefault="001A70DD"/>
    <w:p w14:paraId="4EDBEF54" w14:textId="77777777" w:rsidR="001A70DD" w:rsidRDefault="001A70DD"/>
    <w:p w14:paraId="66795436" w14:textId="77777777" w:rsidR="001A70DD" w:rsidRDefault="001A70DD"/>
    <w:p w14:paraId="57A08EA2" w14:textId="77777777" w:rsidR="001A70DD" w:rsidRDefault="001A70DD"/>
    <w:p w14:paraId="458CAFB9" w14:textId="77777777" w:rsidR="001A70DD" w:rsidRDefault="001A70DD"/>
    <w:p w14:paraId="413E2200" w14:textId="77777777" w:rsidR="001A70DD" w:rsidRDefault="001A70DD"/>
    <w:p w14:paraId="07AB3305" w14:textId="77777777" w:rsidR="001A70DD" w:rsidRDefault="001A70DD"/>
    <w:p w14:paraId="4DD0F233" w14:textId="77777777" w:rsidR="001A70DD" w:rsidRDefault="001A70DD"/>
    <w:p w14:paraId="63E86EE2" w14:textId="77777777" w:rsidR="001A70DD" w:rsidRDefault="001A70DD"/>
    <w:p w14:paraId="66F2C491" w14:textId="77777777" w:rsidR="001A70DD" w:rsidRDefault="001A70DD"/>
    <w:p w14:paraId="0A6BE12B" w14:textId="77777777" w:rsidR="001A70DD" w:rsidRDefault="001A70DD"/>
    <w:p w14:paraId="67A9F713" w14:textId="77777777" w:rsidR="001A70DD" w:rsidRDefault="001A70DD"/>
    <w:p w14:paraId="7E78868A" w14:textId="77777777" w:rsidR="001A70DD" w:rsidRDefault="001A70DD"/>
    <w:p w14:paraId="70CE58E3" w14:textId="77777777" w:rsidR="001A70DD" w:rsidRDefault="001A70DD"/>
    <w:p w14:paraId="3734E6F0" w14:textId="77777777" w:rsidR="001A70DD" w:rsidRDefault="001A70DD"/>
    <w:p w14:paraId="038C6360" w14:textId="77777777" w:rsidR="001A70DD" w:rsidRDefault="001A70DD"/>
    <w:p w14:paraId="3BCD19B7" w14:textId="77777777" w:rsidR="001A70DD" w:rsidRDefault="001A70DD"/>
    <w:p w14:paraId="46605207" w14:textId="77777777" w:rsidR="001A70DD" w:rsidRDefault="001A70DD"/>
    <w:p w14:paraId="7837BA7F" w14:textId="77777777" w:rsidR="001A70DD" w:rsidRDefault="001A70DD"/>
    <w:p w14:paraId="0CFA7FD1" w14:textId="77777777" w:rsidR="001A70DD" w:rsidRDefault="001A70DD"/>
    <w:p w14:paraId="01063B23" w14:textId="77777777" w:rsidR="001A70DD" w:rsidRDefault="001A70DD"/>
    <w:p w14:paraId="671768C2" w14:textId="77777777" w:rsidR="001A70DD" w:rsidRDefault="001A70DD"/>
    <w:p w14:paraId="081AB96A" w14:textId="77777777" w:rsidR="001A70DD" w:rsidRDefault="001A70DD"/>
    <w:p w14:paraId="0447DBC5" w14:textId="77777777" w:rsidR="001A70DD" w:rsidRDefault="001A70DD"/>
    <w:p w14:paraId="53C6DA40" w14:textId="77777777" w:rsidR="001A70DD" w:rsidRDefault="001A70DD"/>
    <w:p w14:paraId="0EAFA03F" w14:textId="77777777" w:rsidR="001A70DD" w:rsidRDefault="001A70DD"/>
    <w:p w14:paraId="02A33FF2" w14:textId="77777777" w:rsidR="001A70DD" w:rsidRDefault="001A70DD"/>
    <w:p w14:paraId="4BD8DD16" w14:textId="77777777" w:rsidR="001A70DD" w:rsidRDefault="001A70DD"/>
    <w:p w14:paraId="59A67B58" w14:textId="77777777" w:rsidR="001A70DD" w:rsidRDefault="001A70DD"/>
    <w:p w14:paraId="62D6D474" w14:textId="77777777" w:rsidR="001A70DD" w:rsidRDefault="001A70DD"/>
    <w:p w14:paraId="66A15F26" w14:textId="77777777" w:rsidR="001A70DD" w:rsidRDefault="001A70DD"/>
    <w:p w14:paraId="57CC1C0E" w14:textId="77777777" w:rsidR="001A70DD" w:rsidRDefault="001A70DD"/>
    <w:p w14:paraId="4C5D2A77" w14:textId="77777777" w:rsidR="001A70DD" w:rsidRDefault="001A70DD"/>
    <w:p w14:paraId="2D32E7DB" w14:textId="77777777" w:rsidR="001A70DD" w:rsidRDefault="001A70DD"/>
    <w:p w14:paraId="14F5811F" w14:textId="77777777" w:rsidR="001A70DD" w:rsidRDefault="001A70DD"/>
    <w:p w14:paraId="29673D75" w14:textId="77777777" w:rsidR="001A70DD" w:rsidRDefault="001A70DD"/>
    <w:p w14:paraId="78AD7802" w14:textId="77777777" w:rsidR="001A70DD" w:rsidRDefault="001A70DD"/>
    <w:p w14:paraId="31E1E202" w14:textId="77777777" w:rsidR="001A70DD" w:rsidRDefault="001A70DD"/>
    <w:p w14:paraId="41A8352D" w14:textId="77777777" w:rsidR="001A70DD" w:rsidRDefault="001A70DD"/>
    <w:p w14:paraId="6D0CE001" w14:textId="77777777" w:rsidR="001A70DD" w:rsidRDefault="001A70DD"/>
    <w:p w14:paraId="21FA6C58" w14:textId="77777777" w:rsidR="001A70DD" w:rsidRDefault="001A70DD"/>
    <w:p w14:paraId="1F1B27B0" w14:textId="77777777" w:rsidR="001A70DD" w:rsidRDefault="001A70DD"/>
    <w:p w14:paraId="6FCE5BDC" w14:textId="77777777" w:rsidR="001A70DD" w:rsidRDefault="001A70DD"/>
    <w:p w14:paraId="5AA6E75A" w14:textId="77777777" w:rsidR="001A70DD" w:rsidRDefault="001A70DD"/>
    <w:p w14:paraId="50065F35" w14:textId="77777777" w:rsidR="001A70DD" w:rsidRDefault="001A70DD"/>
    <w:p w14:paraId="1F7F433B" w14:textId="77777777" w:rsidR="001A70DD" w:rsidRDefault="001A70DD"/>
    <w:p w14:paraId="7042F324" w14:textId="77777777" w:rsidR="001A70DD" w:rsidRDefault="001A70DD"/>
    <w:p w14:paraId="53769B92" w14:textId="77777777" w:rsidR="001A70DD" w:rsidRDefault="001A70DD"/>
    <w:p w14:paraId="083B14AC" w14:textId="77777777" w:rsidR="001A70DD" w:rsidRDefault="001A70DD"/>
    <w:p w14:paraId="5D94BBC9" w14:textId="77777777" w:rsidR="001A70DD" w:rsidRDefault="001A70DD"/>
    <w:p w14:paraId="2DF4FBCA" w14:textId="77777777" w:rsidR="001A70DD" w:rsidRDefault="001A70DD"/>
    <w:p w14:paraId="2A6C5232" w14:textId="77777777" w:rsidR="001A70DD" w:rsidRDefault="001A70DD"/>
    <w:p w14:paraId="189A0B87" w14:textId="77777777" w:rsidR="001A70DD" w:rsidRDefault="001A70DD"/>
    <w:p w14:paraId="68B8F8D5" w14:textId="77777777" w:rsidR="001A70DD" w:rsidRDefault="001A70DD"/>
    <w:p w14:paraId="1B2EE576" w14:textId="77777777" w:rsidR="001A70DD" w:rsidRDefault="001A70DD"/>
    <w:p w14:paraId="7125B0C9" w14:textId="77777777" w:rsidR="001A70DD" w:rsidRDefault="001A70DD"/>
    <w:p w14:paraId="4DFC15D1" w14:textId="77777777" w:rsidR="001A70DD" w:rsidRDefault="001A70DD"/>
    <w:p w14:paraId="5ADDC412" w14:textId="77777777" w:rsidR="001A70DD" w:rsidRDefault="001A70DD"/>
    <w:p w14:paraId="08B7DBE1" w14:textId="77777777" w:rsidR="001A70DD" w:rsidRDefault="001A70DD"/>
    <w:p w14:paraId="107B0B73" w14:textId="77777777" w:rsidR="001A70DD" w:rsidRDefault="001A70DD"/>
    <w:p w14:paraId="5B7303E8" w14:textId="77777777" w:rsidR="001A70DD" w:rsidRDefault="001A70DD"/>
    <w:p w14:paraId="6669BFE8" w14:textId="77777777" w:rsidR="001A70DD" w:rsidRDefault="001A70DD"/>
    <w:p w14:paraId="01F42551" w14:textId="77777777" w:rsidR="001A70DD" w:rsidRDefault="001A70DD"/>
    <w:p w14:paraId="0E483579" w14:textId="77777777" w:rsidR="001A70DD" w:rsidRDefault="001A70DD"/>
    <w:p w14:paraId="03381A69" w14:textId="77777777" w:rsidR="001A70DD" w:rsidRDefault="001A70DD"/>
    <w:p w14:paraId="1A59E226" w14:textId="77777777" w:rsidR="001A70DD" w:rsidRDefault="001A70DD"/>
    <w:p w14:paraId="05458189" w14:textId="77777777" w:rsidR="001A70DD" w:rsidRDefault="001A70DD"/>
    <w:p w14:paraId="568711F3" w14:textId="77777777" w:rsidR="001A70DD" w:rsidRDefault="001A70DD"/>
    <w:p w14:paraId="16C8856D" w14:textId="77777777" w:rsidR="001A70DD" w:rsidRDefault="001A70DD"/>
    <w:p w14:paraId="25B35A86" w14:textId="77777777" w:rsidR="001A70DD" w:rsidRDefault="001A70DD"/>
    <w:p w14:paraId="6CA49BCC" w14:textId="77777777" w:rsidR="001A70DD" w:rsidRDefault="001A70DD"/>
    <w:p w14:paraId="01F9C824" w14:textId="77777777" w:rsidR="001A70DD" w:rsidRDefault="001A70DD"/>
    <w:p w14:paraId="667FB743" w14:textId="77777777" w:rsidR="001A70DD" w:rsidRDefault="001A70DD"/>
    <w:p w14:paraId="4CA6694C" w14:textId="77777777" w:rsidR="001A70DD" w:rsidRDefault="001A70DD"/>
    <w:p w14:paraId="27225EEE" w14:textId="77777777" w:rsidR="001A70DD" w:rsidRDefault="001A70DD"/>
    <w:p w14:paraId="6CA08D86" w14:textId="77777777" w:rsidR="001A70DD" w:rsidRDefault="001A70DD"/>
    <w:p w14:paraId="66624F4E" w14:textId="77777777" w:rsidR="001A70DD" w:rsidRDefault="001A70DD"/>
    <w:p w14:paraId="64894677" w14:textId="77777777" w:rsidR="001A70DD" w:rsidRDefault="001A70DD"/>
    <w:p w14:paraId="016128FD" w14:textId="77777777" w:rsidR="001A70DD" w:rsidRDefault="001A70DD"/>
    <w:p w14:paraId="076E18A7" w14:textId="77777777" w:rsidR="001A70DD" w:rsidRDefault="001A70DD"/>
    <w:p w14:paraId="25B46EA0" w14:textId="77777777" w:rsidR="001A70DD" w:rsidRDefault="001A70DD"/>
    <w:p w14:paraId="1604B8B2" w14:textId="77777777" w:rsidR="001A70DD" w:rsidRDefault="001A70DD"/>
    <w:p w14:paraId="4E2E4836" w14:textId="77777777" w:rsidR="001A70DD" w:rsidRDefault="001A70DD"/>
    <w:p w14:paraId="60952302" w14:textId="77777777" w:rsidR="001A70DD" w:rsidRDefault="001A70DD"/>
    <w:p w14:paraId="546CEEB9" w14:textId="77777777" w:rsidR="001A70DD" w:rsidRDefault="001A70DD"/>
    <w:p w14:paraId="720F17BB" w14:textId="77777777" w:rsidR="001A70DD" w:rsidRDefault="001A70DD"/>
    <w:p w14:paraId="480E49AF" w14:textId="77777777" w:rsidR="001A70DD" w:rsidRDefault="001A70DD"/>
    <w:p w14:paraId="672D9603" w14:textId="77777777" w:rsidR="001A70DD" w:rsidRDefault="001A70DD"/>
    <w:p w14:paraId="5AE0F051" w14:textId="77777777" w:rsidR="001A70DD" w:rsidRDefault="001A70DD"/>
    <w:p w14:paraId="02703D9A" w14:textId="77777777" w:rsidR="001A70DD" w:rsidRDefault="001A70DD"/>
    <w:p w14:paraId="26F7FF2F" w14:textId="77777777" w:rsidR="001A70DD" w:rsidRDefault="001A70DD"/>
    <w:p w14:paraId="1305776F" w14:textId="77777777" w:rsidR="001A70DD" w:rsidRDefault="001A70DD"/>
    <w:p w14:paraId="53C3A122" w14:textId="77777777" w:rsidR="001A70DD" w:rsidRDefault="001A70DD"/>
    <w:p w14:paraId="13097DF4" w14:textId="77777777" w:rsidR="001A70DD" w:rsidRDefault="001A70DD"/>
    <w:p w14:paraId="6E31C2FE" w14:textId="77777777" w:rsidR="001A70DD" w:rsidRDefault="001A70DD"/>
    <w:p w14:paraId="061283D0" w14:textId="77777777" w:rsidR="001A70DD" w:rsidRDefault="001A70DD"/>
    <w:p w14:paraId="0F5767A8" w14:textId="77777777" w:rsidR="001A70DD" w:rsidRDefault="001A70DD"/>
    <w:p w14:paraId="27304823" w14:textId="77777777" w:rsidR="001A70DD" w:rsidRDefault="001A70DD"/>
    <w:p w14:paraId="024C31B9" w14:textId="77777777" w:rsidR="001A70DD" w:rsidRDefault="001A70DD"/>
    <w:p w14:paraId="401C32DD" w14:textId="77777777" w:rsidR="001A70DD" w:rsidRDefault="001A70DD"/>
    <w:p w14:paraId="14D82C05" w14:textId="77777777" w:rsidR="001A70DD" w:rsidRDefault="001A70DD"/>
    <w:p w14:paraId="441D7D3B" w14:textId="77777777" w:rsidR="001A70DD" w:rsidRDefault="001A70DD"/>
    <w:p w14:paraId="3A5A09DD" w14:textId="77777777" w:rsidR="001A70DD" w:rsidRDefault="001A70DD"/>
    <w:p w14:paraId="2B393D6D" w14:textId="77777777" w:rsidR="001A70DD" w:rsidRDefault="001A70DD"/>
    <w:p w14:paraId="4DF645C7" w14:textId="77777777" w:rsidR="001A70DD" w:rsidRDefault="001A70DD"/>
    <w:p w14:paraId="7BDFD28F" w14:textId="77777777" w:rsidR="001A70DD" w:rsidRDefault="001A70DD"/>
    <w:p w14:paraId="549DAE09" w14:textId="77777777" w:rsidR="001A70DD" w:rsidRDefault="001A70DD"/>
    <w:p w14:paraId="402A734D" w14:textId="77777777" w:rsidR="001A70DD" w:rsidRDefault="001A70DD"/>
    <w:p w14:paraId="37961742" w14:textId="77777777" w:rsidR="001A70DD" w:rsidRDefault="001A70DD"/>
    <w:p w14:paraId="140700FE" w14:textId="77777777" w:rsidR="001A70DD" w:rsidRDefault="001A70DD"/>
    <w:p w14:paraId="6BBDC4B9" w14:textId="77777777" w:rsidR="001A70DD" w:rsidRDefault="001A70DD"/>
    <w:p w14:paraId="6A30CCBD" w14:textId="77777777" w:rsidR="001A70DD" w:rsidRDefault="001A70DD"/>
    <w:p w14:paraId="6D2B5F46" w14:textId="77777777" w:rsidR="001A70DD" w:rsidRDefault="001A70DD"/>
    <w:p w14:paraId="33F300DC" w14:textId="77777777" w:rsidR="001A70DD" w:rsidRDefault="001A70DD"/>
    <w:p w14:paraId="0C74B84A" w14:textId="77777777" w:rsidR="001A70DD" w:rsidRDefault="001A70DD"/>
    <w:p w14:paraId="74CEA37B" w14:textId="77777777" w:rsidR="001A70DD" w:rsidRDefault="001A70DD"/>
    <w:p w14:paraId="36629328" w14:textId="77777777" w:rsidR="001A70DD" w:rsidRDefault="001A70DD"/>
    <w:p w14:paraId="7EB4278A" w14:textId="77777777" w:rsidR="001A70DD" w:rsidRDefault="001A70DD"/>
    <w:p w14:paraId="605DDA4F" w14:textId="77777777" w:rsidR="001A70DD" w:rsidRDefault="001A70DD"/>
    <w:p w14:paraId="0B8CE83C" w14:textId="77777777" w:rsidR="001A70DD" w:rsidRDefault="001A70DD"/>
    <w:p w14:paraId="37B60FFA" w14:textId="77777777" w:rsidR="001A70DD" w:rsidRDefault="001A70DD"/>
    <w:p w14:paraId="5E8FBCEA" w14:textId="77777777" w:rsidR="001A70DD" w:rsidRDefault="001A70DD"/>
    <w:p w14:paraId="4B4F47B5" w14:textId="77777777" w:rsidR="001A70DD" w:rsidRDefault="001A70DD"/>
    <w:p w14:paraId="3B7EB768" w14:textId="77777777" w:rsidR="001A70DD" w:rsidRDefault="001A70DD"/>
    <w:p w14:paraId="074EE3A8" w14:textId="77777777" w:rsidR="001A70DD" w:rsidRDefault="001A70DD"/>
    <w:p w14:paraId="78805375" w14:textId="77777777" w:rsidR="001A70DD" w:rsidRDefault="001A70DD"/>
    <w:p w14:paraId="6E0EAEE1" w14:textId="77777777" w:rsidR="001A70DD" w:rsidRDefault="001A70DD"/>
    <w:p w14:paraId="4457E5D9" w14:textId="77777777" w:rsidR="001A70DD" w:rsidRDefault="001A70DD"/>
    <w:p w14:paraId="7B199643" w14:textId="77777777" w:rsidR="001A70DD" w:rsidRDefault="001A70DD"/>
    <w:p w14:paraId="1FA67FC7" w14:textId="77777777" w:rsidR="001A70DD" w:rsidRDefault="001A70DD"/>
    <w:p w14:paraId="5180BD73" w14:textId="77777777" w:rsidR="001A70DD" w:rsidRDefault="001A70DD"/>
    <w:p w14:paraId="52F0BB8B" w14:textId="77777777" w:rsidR="001A70DD" w:rsidRDefault="001A70DD"/>
    <w:p w14:paraId="7857AA5F" w14:textId="77777777" w:rsidR="001A70DD" w:rsidRDefault="001A70DD"/>
    <w:p w14:paraId="562FE769" w14:textId="77777777" w:rsidR="001A70DD" w:rsidRDefault="001A70DD"/>
    <w:p w14:paraId="06CD8C60" w14:textId="77777777" w:rsidR="001A70DD" w:rsidRDefault="001A70DD"/>
    <w:p w14:paraId="168F0190" w14:textId="77777777" w:rsidR="001A70DD" w:rsidRDefault="001A70DD"/>
    <w:p w14:paraId="073BBE1E" w14:textId="77777777" w:rsidR="001A70DD" w:rsidRDefault="001A70DD"/>
    <w:p w14:paraId="19F93F58" w14:textId="77777777" w:rsidR="001A70DD" w:rsidRDefault="001A70DD"/>
    <w:p w14:paraId="09FFE086" w14:textId="77777777" w:rsidR="001A70DD" w:rsidRDefault="001A70DD"/>
    <w:p w14:paraId="38552815" w14:textId="77777777" w:rsidR="001A70DD" w:rsidRDefault="001A70DD"/>
    <w:p w14:paraId="35EF7855" w14:textId="77777777" w:rsidR="001A70DD" w:rsidRDefault="001A70DD"/>
    <w:p w14:paraId="3EE83264" w14:textId="77777777" w:rsidR="001A70DD" w:rsidRDefault="001A70DD"/>
    <w:p w14:paraId="6CE1F42D" w14:textId="77777777" w:rsidR="001A70DD" w:rsidRDefault="001A70DD"/>
    <w:p w14:paraId="336157FC" w14:textId="77777777" w:rsidR="001A70DD" w:rsidRDefault="001A70DD"/>
    <w:p w14:paraId="38793F48" w14:textId="77777777" w:rsidR="001A70DD" w:rsidRDefault="001A70DD"/>
    <w:p w14:paraId="1E7D73BE" w14:textId="77777777" w:rsidR="001A70DD" w:rsidRDefault="001A70DD"/>
    <w:p w14:paraId="4DCDF78B" w14:textId="77777777" w:rsidR="001A70DD" w:rsidRDefault="001A70DD"/>
    <w:p w14:paraId="719E802F" w14:textId="77777777" w:rsidR="001A70DD" w:rsidRDefault="001A70DD"/>
    <w:p w14:paraId="68A89278" w14:textId="77777777" w:rsidR="001A70DD" w:rsidRDefault="001A70DD"/>
    <w:p w14:paraId="2607E820" w14:textId="77777777" w:rsidR="001A70DD" w:rsidRDefault="001A70DD"/>
    <w:p w14:paraId="1860E7FF" w14:textId="77777777" w:rsidR="001A70DD" w:rsidRDefault="001A70DD"/>
    <w:p w14:paraId="58B0E958" w14:textId="77777777" w:rsidR="001A70DD" w:rsidRDefault="001A70DD"/>
    <w:p w14:paraId="15F4A84B" w14:textId="77777777" w:rsidR="001A70DD" w:rsidRDefault="001A70DD"/>
    <w:p w14:paraId="65E8F81F" w14:textId="77777777" w:rsidR="001A70DD" w:rsidRDefault="001A70DD"/>
    <w:p w14:paraId="3583A3EA" w14:textId="77777777" w:rsidR="001A70DD" w:rsidRDefault="001A70DD"/>
    <w:p w14:paraId="16341C01" w14:textId="77777777" w:rsidR="00BA7D83" w:rsidRDefault="00BA7D83"/>
    <w:sectPr w:rsidR="00BA7D83" w:rsidSect="006C42A7">
      <w:type w:val="continuous"/>
      <w:pgSz w:w="11907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743"/>
    <w:multiLevelType w:val="hybridMultilevel"/>
    <w:tmpl w:val="002A9F4A"/>
    <w:lvl w:ilvl="0" w:tplc="AEFEBEFA">
      <w:start w:val="1"/>
      <w:numFmt w:val="decimal"/>
      <w:pStyle w:val="a"/>
      <w:suff w:val="space"/>
      <w:lvlText w:val="[%1]"/>
      <w:lvlJc w:val="right"/>
      <w:pPr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1C0ED5"/>
    <w:multiLevelType w:val="multilevel"/>
    <w:tmpl w:val="7F6A8AF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pStyle w:val="a0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80044"/>
    <w:multiLevelType w:val="hybridMultilevel"/>
    <w:tmpl w:val="F2347042"/>
    <w:lvl w:ilvl="0" w:tplc="037A98C8">
      <w:start w:val="1"/>
      <w:numFmt w:val="decimal"/>
      <w:pStyle w:val="1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91BFB"/>
    <w:multiLevelType w:val="hybridMultilevel"/>
    <w:tmpl w:val="D58288A4"/>
    <w:lvl w:ilvl="0" w:tplc="023AE3E2">
      <w:start w:val="1"/>
      <w:numFmt w:val="decimal"/>
      <w:pStyle w:val="a1"/>
      <w:suff w:val="space"/>
      <w:lvlText w:val="Шаг 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64F2B"/>
    <w:multiLevelType w:val="hybridMultilevel"/>
    <w:tmpl w:val="C8AAC77E"/>
    <w:lvl w:ilvl="0" w:tplc="D758DFC0">
      <w:start w:val="1"/>
      <w:numFmt w:val="bullet"/>
      <w:pStyle w:val="a2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A7B10E4"/>
    <w:multiLevelType w:val="hybridMultilevel"/>
    <w:tmpl w:val="1840CFE0"/>
    <w:lvl w:ilvl="0" w:tplc="4198B69A">
      <w:start w:val="1"/>
      <w:numFmt w:val="decimal"/>
      <w:pStyle w:val="a3"/>
      <w:suff w:val="space"/>
      <w:lvlText w:val="%1."/>
      <w:lvlJc w:val="right"/>
      <w:pPr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442F2"/>
    <w:multiLevelType w:val="multilevel"/>
    <w:tmpl w:val="6A1AC816"/>
    <w:styleLink w:val="a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FF6511"/>
    <w:multiLevelType w:val="multilevel"/>
    <w:tmpl w:val="F092B210"/>
    <w:lvl w:ilvl="0">
      <w:start w:val="1"/>
      <w:numFmt w:val="decimal"/>
      <w:pStyle w:val="10"/>
      <w:suff w:val="space"/>
      <w:lvlText w:val="Шаг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Шаг 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Шаг 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Шаг 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Шаг 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Шаг 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Шаг 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Шаг 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Шаг 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361B14"/>
    <w:multiLevelType w:val="multilevel"/>
    <w:tmpl w:val="550A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1B20D56"/>
    <w:multiLevelType w:val="multilevel"/>
    <w:tmpl w:val="BEB4A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7848172">
    <w:abstractNumId w:val="9"/>
  </w:num>
  <w:num w:numId="2" w16cid:durableId="641428029">
    <w:abstractNumId w:val="6"/>
  </w:num>
  <w:num w:numId="3" w16cid:durableId="344288531">
    <w:abstractNumId w:val="2"/>
  </w:num>
  <w:num w:numId="4" w16cid:durableId="222639130">
    <w:abstractNumId w:val="8"/>
  </w:num>
  <w:num w:numId="5" w16cid:durableId="1198933130">
    <w:abstractNumId w:val="2"/>
  </w:num>
  <w:num w:numId="6" w16cid:durableId="2020813080">
    <w:abstractNumId w:val="3"/>
  </w:num>
  <w:num w:numId="7" w16cid:durableId="255679364">
    <w:abstractNumId w:val="1"/>
  </w:num>
  <w:num w:numId="8" w16cid:durableId="258413078">
    <w:abstractNumId w:val="2"/>
  </w:num>
  <w:num w:numId="9" w16cid:durableId="1016736587">
    <w:abstractNumId w:val="4"/>
  </w:num>
  <w:num w:numId="10" w16cid:durableId="1860194515">
    <w:abstractNumId w:val="0"/>
  </w:num>
  <w:num w:numId="11" w16cid:durableId="296954944">
    <w:abstractNumId w:val="5"/>
  </w:num>
  <w:num w:numId="12" w16cid:durableId="1082293084">
    <w:abstractNumId w:val="7"/>
  </w:num>
  <w:num w:numId="13" w16cid:durableId="820344629">
    <w:abstractNumId w:val="9"/>
  </w:num>
  <w:num w:numId="14" w16cid:durableId="1828786574">
    <w:abstractNumId w:val="6"/>
  </w:num>
  <w:num w:numId="15" w16cid:durableId="1383476778">
    <w:abstractNumId w:val="2"/>
  </w:num>
  <w:num w:numId="16" w16cid:durableId="379286141">
    <w:abstractNumId w:val="8"/>
  </w:num>
  <w:num w:numId="17" w16cid:durableId="1334646892">
    <w:abstractNumId w:val="2"/>
  </w:num>
  <w:num w:numId="18" w16cid:durableId="1011495186">
    <w:abstractNumId w:val="3"/>
  </w:num>
  <w:num w:numId="19" w16cid:durableId="1385829629">
    <w:abstractNumId w:val="2"/>
  </w:num>
  <w:num w:numId="20" w16cid:durableId="309405695">
    <w:abstractNumId w:val="1"/>
  </w:num>
  <w:num w:numId="21" w16cid:durableId="494686174">
    <w:abstractNumId w:val="4"/>
  </w:num>
  <w:num w:numId="22" w16cid:durableId="892471923">
    <w:abstractNumId w:val="5"/>
  </w:num>
  <w:num w:numId="23" w16cid:durableId="1667442057">
    <w:abstractNumId w:val="0"/>
  </w:num>
  <w:num w:numId="24" w16cid:durableId="940718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32"/>
    <w:rsid w:val="0003166E"/>
    <w:rsid w:val="000375D5"/>
    <w:rsid w:val="000B3202"/>
    <w:rsid w:val="001A70DD"/>
    <w:rsid w:val="00222632"/>
    <w:rsid w:val="00397BFC"/>
    <w:rsid w:val="003D3520"/>
    <w:rsid w:val="006C42A7"/>
    <w:rsid w:val="00867F4F"/>
    <w:rsid w:val="00B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12B9"/>
  <w15:chartTrackingRefBased/>
  <w15:docId w15:val="{2FE17DA4-EC6E-4A7A-A72E-56AD4B7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0375D5"/>
  </w:style>
  <w:style w:type="paragraph" w:styleId="1">
    <w:name w:val="heading 1"/>
    <w:basedOn w:val="a6"/>
    <w:next w:val="a6"/>
    <w:link w:val="11"/>
    <w:autoRedefine/>
    <w:uiPriority w:val="9"/>
    <w:qFormat/>
    <w:rsid w:val="000375D5"/>
    <w:pPr>
      <w:keepNext/>
      <w:keepLines/>
      <w:numPr>
        <w:numId w:val="19"/>
      </w:numPr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6"/>
    <w:next w:val="a6"/>
    <w:link w:val="20"/>
    <w:autoRedefine/>
    <w:uiPriority w:val="9"/>
    <w:unhideWhenUsed/>
    <w:qFormat/>
    <w:rsid w:val="000375D5"/>
    <w:pPr>
      <w:keepNext/>
      <w:keepLines/>
      <w:numPr>
        <w:ilvl w:val="1"/>
        <w:numId w:val="16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0375D5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0375D5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0375D5"/>
    <w:pPr>
      <w:spacing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2">
    <w:name w:val="Абзац списка1"/>
    <w:basedOn w:val="a6"/>
    <w:rsid w:val="000375D5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b">
    <w:name w:val="No Spacing"/>
    <w:uiPriority w:val="1"/>
    <w:qFormat/>
    <w:rsid w:val="000375D5"/>
    <w:pPr>
      <w:spacing w:after="0" w:line="240" w:lineRule="auto"/>
    </w:pPr>
  </w:style>
  <w:style w:type="paragraph" w:styleId="ac">
    <w:name w:val="header"/>
    <w:basedOn w:val="a6"/>
    <w:link w:val="ad"/>
    <w:uiPriority w:val="99"/>
    <w:unhideWhenUsed/>
    <w:rsid w:val="000375D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7"/>
    <w:link w:val="ac"/>
    <w:uiPriority w:val="99"/>
    <w:rsid w:val="000375D5"/>
    <w:rPr>
      <w:rFonts w:ascii="Times New Roman" w:hAnsi="Times New Roman"/>
      <w:sz w:val="28"/>
    </w:rPr>
  </w:style>
  <w:style w:type="character" w:styleId="ae">
    <w:name w:val="Emphasis"/>
    <w:basedOn w:val="a7"/>
    <w:uiPriority w:val="20"/>
    <w:qFormat/>
    <w:rsid w:val="000375D5"/>
    <w:rPr>
      <w:i/>
      <w:iCs/>
    </w:rPr>
  </w:style>
  <w:style w:type="character" w:styleId="af">
    <w:name w:val="Hyperlink"/>
    <w:basedOn w:val="a7"/>
    <w:uiPriority w:val="99"/>
    <w:unhideWhenUsed/>
    <w:rsid w:val="000375D5"/>
    <w:rPr>
      <w:color w:val="0563C1" w:themeColor="hyperlink"/>
      <w:u w:val="single"/>
    </w:rPr>
  </w:style>
  <w:style w:type="paragraph" w:customStyle="1" w:styleId="af0">
    <w:name w:val="ГОСТ"/>
    <w:basedOn w:val="a6"/>
    <w:next w:val="a6"/>
    <w:autoRedefine/>
    <w:rsid w:val="000375D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5">
    <w:name w:val="ГОСТ подзаголовок"/>
    <w:basedOn w:val="af1"/>
    <w:link w:val="af2"/>
    <w:autoRedefine/>
    <w:rsid w:val="000375D5"/>
    <w:pPr>
      <w:numPr>
        <w:numId w:val="13"/>
      </w:numPr>
      <w:spacing w:after="0"/>
    </w:pPr>
    <w:rPr>
      <w:color w:val="000000" w:themeColor="text1"/>
    </w:rPr>
  </w:style>
  <w:style w:type="character" w:customStyle="1" w:styleId="af2">
    <w:name w:val="ГОСТ подзаголовок Знак"/>
    <w:basedOn w:val="af3"/>
    <w:link w:val="a5"/>
    <w:rsid w:val="000375D5"/>
    <w:rPr>
      <w:rFonts w:ascii="Times New Roman" w:eastAsiaTheme="minorEastAsia" w:hAnsi="Times New Roman"/>
      <w:color w:val="000000" w:themeColor="text1"/>
      <w:spacing w:val="15"/>
      <w:sz w:val="28"/>
    </w:rPr>
  </w:style>
  <w:style w:type="paragraph" w:styleId="af1">
    <w:name w:val="Subtitle"/>
    <w:basedOn w:val="a6"/>
    <w:next w:val="a6"/>
    <w:link w:val="af3"/>
    <w:autoRedefine/>
    <w:uiPriority w:val="11"/>
    <w:qFormat/>
    <w:rsid w:val="000375D5"/>
    <w:pPr>
      <w:numPr>
        <w:ilvl w:val="1"/>
      </w:numPr>
      <w:spacing w:line="240" w:lineRule="auto"/>
      <w:jc w:val="both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f3">
    <w:name w:val="Подзаголовок Знак"/>
    <w:basedOn w:val="a7"/>
    <w:link w:val="af1"/>
    <w:uiPriority w:val="11"/>
    <w:rsid w:val="000375D5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numbering" w:customStyle="1" w:styleId="a4">
    <w:name w:val="ГОСТ Список"/>
    <w:uiPriority w:val="99"/>
    <w:rsid w:val="000375D5"/>
    <w:pPr>
      <w:numPr>
        <w:numId w:val="2"/>
      </w:numPr>
    </w:pPr>
  </w:style>
  <w:style w:type="paragraph" w:styleId="af4">
    <w:name w:val="Title"/>
    <w:basedOn w:val="a6"/>
    <w:next w:val="a6"/>
    <w:link w:val="af5"/>
    <w:autoRedefine/>
    <w:uiPriority w:val="10"/>
    <w:qFormat/>
    <w:rsid w:val="000375D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af5">
    <w:name w:val="Заголовок Знак"/>
    <w:basedOn w:val="a7"/>
    <w:link w:val="af4"/>
    <w:uiPriority w:val="10"/>
    <w:rsid w:val="000375D5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1">
    <w:name w:val="Заголовок 1 Знак"/>
    <w:basedOn w:val="a7"/>
    <w:link w:val="1"/>
    <w:uiPriority w:val="9"/>
    <w:rsid w:val="000375D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7"/>
    <w:link w:val="2"/>
    <w:uiPriority w:val="9"/>
    <w:rsid w:val="000375D5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7"/>
    <w:link w:val="3"/>
    <w:uiPriority w:val="9"/>
    <w:semiHidden/>
    <w:rsid w:val="000375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7"/>
    <w:link w:val="4"/>
    <w:uiPriority w:val="9"/>
    <w:semiHidden/>
    <w:rsid w:val="000375D5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f6">
    <w:name w:val="TOC Heading"/>
    <w:basedOn w:val="1"/>
    <w:next w:val="a6"/>
    <w:uiPriority w:val="39"/>
    <w:unhideWhenUsed/>
    <w:qFormat/>
    <w:rsid w:val="000375D5"/>
    <w:pPr>
      <w:spacing w:before="480" w:line="276" w:lineRule="auto"/>
      <w:outlineLvl w:val="9"/>
    </w:pPr>
    <w:rPr>
      <w:b/>
      <w:bCs/>
      <w:szCs w:val="28"/>
      <w:lang w:eastAsia="ru-RU"/>
    </w:rPr>
  </w:style>
  <w:style w:type="character" w:styleId="af7">
    <w:name w:val="Placeholder Text"/>
    <w:basedOn w:val="a7"/>
    <w:uiPriority w:val="99"/>
    <w:semiHidden/>
    <w:rsid w:val="000375D5"/>
    <w:rPr>
      <w:color w:val="808080"/>
    </w:rPr>
  </w:style>
  <w:style w:type="character" w:styleId="af8">
    <w:name w:val="endnote reference"/>
    <w:basedOn w:val="a7"/>
    <w:uiPriority w:val="99"/>
    <w:semiHidden/>
    <w:unhideWhenUsed/>
    <w:rsid w:val="000375D5"/>
    <w:rPr>
      <w:vertAlign w:val="superscript"/>
    </w:rPr>
  </w:style>
  <w:style w:type="character" w:styleId="af9">
    <w:name w:val="annotation reference"/>
    <w:basedOn w:val="a7"/>
    <w:uiPriority w:val="99"/>
    <w:semiHidden/>
    <w:unhideWhenUsed/>
    <w:rsid w:val="000375D5"/>
    <w:rPr>
      <w:sz w:val="16"/>
      <w:szCs w:val="16"/>
    </w:rPr>
  </w:style>
  <w:style w:type="character" w:styleId="afa">
    <w:name w:val="footnote reference"/>
    <w:basedOn w:val="a7"/>
    <w:uiPriority w:val="99"/>
    <w:semiHidden/>
    <w:unhideWhenUsed/>
    <w:rsid w:val="000375D5"/>
    <w:rPr>
      <w:vertAlign w:val="superscript"/>
    </w:rPr>
  </w:style>
  <w:style w:type="paragraph" w:customStyle="1" w:styleId="a1">
    <w:name w:val="Лаб. Алгоритм"/>
    <w:basedOn w:val="afb"/>
    <w:link w:val="afc"/>
    <w:qFormat/>
    <w:rsid w:val="000375D5"/>
    <w:pPr>
      <w:numPr>
        <w:numId w:val="18"/>
      </w:numPr>
    </w:pPr>
  </w:style>
  <w:style w:type="character" w:customStyle="1" w:styleId="afc">
    <w:name w:val="Лаб. Алгоритм Знак"/>
    <w:basedOn w:val="afd"/>
    <w:link w:val="a1"/>
    <w:rsid w:val="000375D5"/>
    <w:rPr>
      <w:rFonts w:ascii="Times New Roman" w:hAnsi="Times New Roman"/>
      <w:sz w:val="28"/>
    </w:rPr>
  </w:style>
  <w:style w:type="paragraph" w:customStyle="1" w:styleId="afe">
    <w:name w:val="Лаб. Заголовок"/>
    <w:basedOn w:val="aff"/>
    <w:link w:val="aff0"/>
    <w:qFormat/>
    <w:rsid w:val="000375D5"/>
    <w:pPr>
      <w:numPr>
        <w:numId w:val="0"/>
      </w:numPr>
      <w:jc w:val="center"/>
    </w:pPr>
    <w:rPr>
      <w:b w:val="0"/>
      <w:caps/>
    </w:rPr>
  </w:style>
  <w:style w:type="character" w:customStyle="1" w:styleId="aff0">
    <w:name w:val="Лаб. Заголовок Знак"/>
    <w:basedOn w:val="aff1"/>
    <w:link w:val="afe"/>
    <w:rsid w:val="000375D5"/>
    <w:rPr>
      <w:rFonts w:ascii="Times New Roman" w:eastAsiaTheme="majorEastAsia" w:hAnsi="Times New Roman" w:cstheme="majorBidi"/>
      <w:b w:val="0"/>
      <w:caps/>
      <w:color w:val="000000" w:themeColor="text1"/>
      <w:sz w:val="28"/>
      <w:szCs w:val="32"/>
    </w:rPr>
  </w:style>
  <w:style w:type="paragraph" w:customStyle="1" w:styleId="a0">
    <w:name w:val="Лаб. Заголовок подраздела"/>
    <w:basedOn w:val="2"/>
    <w:link w:val="aff2"/>
    <w:qFormat/>
    <w:rsid w:val="000375D5"/>
    <w:pPr>
      <w:numPr>
        <w:numId w:val="20"/>
      </w:numPr>
      <w:spacing w:line="360" w:lineRule="auto"/>
      <w:jc w:val="left"/>
    </w:pPr>
    <w:rPr>
      <w:b/>
    </w:rPr>
  </w:style>
  <w:style w:type="character" w:customStyle="1" w:styleId="aff2">
    <w:name w:val="Лаб. Заголовок подраздела Знак"/>
    <w:basedOn w:val="20"/>
    <w:link w:val="a0"/>
    <w:rsid w:val="000375D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customStyle="1" w:styleId="aff">
    <w:name w:val="Лаб. Заголовок раздела"/>
    <w:basedOn w:val="1"/>
    <w:link w:val="aff1"/>
    <w:qFormat/>
    <w:rsid w:val="000375D5"/>
    <w:pPr>
      <w:spacing w:after="0" w:line="360" w:lineRule="auto"/>
      <w:ind w:left="0" w:firstLine="709"/>
      <w:jc w:val="left"/>
    </w:pPr>
    <w:rPr>
      <w:b/>
    </w:rPr>
  </w:style>
  <w:style w:type="character" w:customStyle="1" w:styleId="aff1">
    <w:name w:val="Лаб. Заголовок раздела Знак"/>
    <w:basedOn w:val="11"/>
    <w:link w:val="aff"/>
    <w:rsid w:val="000375D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ff3">
    <w:name w:val="Лаб. Заголовок таблицы"/>
    <w:basedOn w:val="aff4"/>
    <w:link w:val="aff5"/>
    <w:qFormat/>
    <w:rsid w:val="000375D5"/>
  </w:style>
  <w:style w:type="character" w:customStyle="1" w:styleId="aff5">
    <w:name w:val="Лаб. Заголовок таблицы Знак"/>
    <w:basedOn w:val="aff6"/>
    <w:link w:val="aff3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2">
    <w:name w:val="Лаб. Маркированный список"/>
    <w:basedOn w:val="afb"/>
    <w:link w:val="aff7"/>
    <w:qFormat/>
    <w:rsid w:val="000375D5"/>
    <w:pPr>
      <w:numPr>
        <w:numId w:val="21"/>
      </w:numPr>
    </w:pPr>
  </w:style>
  <w:style w:type="character" w:customStyle="1" w:styleId="aff7">
    <w:name w:val="Лаб. Маркированный список Знак"/>
    <w:basedOn w:val="afd"/>
    <w:link w:val="a2"/>
    <w:rsid w:val="000375D5"/>
    <w:rPr>
      <w:rFonts w:ascii="Times New Roman" w:hAnsi="Times New Roman"/>
      <w:sz w:val="28"/>
    </w:rPr>
  </w:style>
  <w:style w:type="paragraph" w:customStyle="1" w:styleId="aff8">
    <w:name w:val="Лаб. Нумерованный список"/>
    <w:basedOn w:val="afb"/>
    <w:link w:val="aff9"/>
    <w:qFormat/>
    <w:rsid w:val="000375D5"/>
    <w:rPr>
      <w:lang w:val="en-US"/>
    </w:rPr>
  </w:style>
  <w:style w:type="character" w:customStyle="1" w:styleId="aff9">
    <w:name w:val="Лаб. Нумерованный список Знак"/>
    <w:basedOn w:val="afd"/>
    <w:link w:val="aff8"/>
    <w:rsid w:val="000375D5"/>
    <w:rPr>
      <w:rFonts w:ascii="Times New Roman" w:hAnsi="Times New Roman"/>
      <w:sz w:val="28"/>
      <w:lang w:val="en-US"/>
    </w:rPr>
  </w:style>
  <w:style w:type="paragraph" w:customStyle="1" w:styleId="affa">
    <w:name w:val="Лаб. Подзаголовок таблицы"/>
    <w:basedOn w:val="aff3"/>
    <w:qFormat/>
    <w:rsid w:val="000375D5"/>
  </w:style>
  <w:style w:type="paragraph" w:customStyle="1" w:styleId="affb">
    <w:name w:val="Лаб. Приложение"/>
    <w:basedOn w:val="afb"/>
    <w:link w:val="affc"/>
    <w:qFormat/>
    <w:rsid w:val="000375D5"/>
    <w:pPr>
      <w:ind w:firstLine="0"/>
      <w:jc w:val="center"/>
    </w:pPr>
    <w:rPr>
      <w:b/>
    </w:rPr>
  </w:style>
  <w:style w:type="character" w:customStyle="1" w:styleId="affc">
    <w:name w:val="Лаб. Приложение Знак"/>
    <w:basedOn w:val="afd"/>
    <w:link w:val="affb"/>
    <w:rsid w:val="000375D5"/>
    <w:rPr>
      <w:rFonts w:ascii="Times New Roman" w:hAnsi="Times New Roman"/>
      <w:b/>
      <w:sz w:val="28"/>
    </w:rPr>
  </w:style>
  <w:style w:type="paragraph" w:customStyle="1" w:styleId="affd">
    <w:name w:val="Лаб. Приложение. Заголовок"/>
    <w:basedOn w:val="afb"/>
    <w:link w:val="affe"/>
    <w:rsid w:val="000375D5"/>
    <w:pPr>
      <w:jc w:val="center"/>
    </w:pPr>
    <w:rPr>
      <w:b/>
    </w:rPr>
  </w:style>
  <w:style w:type="character" w:customStyle="1" w:styleId="affe">
    <w:name w:val="Лаб. Приложение. Заголовок Знак"/>
    <w:basedOn w:val="afd"/>
    <w:link w:val="affd"/>
    <w:rsid w:val="000375D5"/>
    <w:rPr>
      <w:rFonts w:ascii="Times New Roman" w:hAnsi="Times New Roman"/>
      <w:b/>
      <w:sz w:val="28"/>
    </w:rPr>
  </w:style>
  <w:style w:type="paragraph" w:customStyle="1" w:styleId="afff">
    <w:name w:val="Лаб. Рисунок"/>
    <w:basedOn w:val="afb"/>
    <w:link w:val="afff0"/>
    <w:qFormat/>
    <w:rsid w:val="000375D5"/>
    <w:pPr>
      <w:ind w:firstLine="0"/>
      <w:jc w:val="center"/>
    </w:pPr>
    <w:rPr>
      <w:noProof/>
      <w:lang w:eastAsia="ru-RU"/>
    </w:rPr>
  </w:style>
  <w:style w:type="character" w:customStyle="1" w:styleId="afff0">
    <w:name w:val="Лаб. Рисунок Знак"/>
    <w:basedOn w:val="afd"/>
    <w:link w:val="afff"/>
    <w:rsid w:val="000375D5"/>
    <w:rPr>
      <w:rFonts w:ascii="Times New Roman" w:hAnsi="Times New Roman"/>
      <w:noProof/>
      <w:sz w:val="28"/>
      <w:lang w:eastAsia="ru-RU"/>
    </w:rPr>
  </w:style>
  <w:style w:type="paragraph" w:customStyle="1" w:styleId="afff1">
    <w:name w:val="Лаб. Рисунок. Подписи"/>
    <w:basedOn w:val="afff2"/>
    <w:autoRedefine/>
    <w:qFormat/>
    <w:rsid w:val="000375D5"/>
    <w:pPr>
      <w:keepNext/>
      <w:spacing w:after="100" w:afterAutospacing="1" w:line="240" w:lineRule="auto"/>
      <w:jc w:val="center"/>
    </w:pPr>
    <w:rPr>
      <w:noProof/>
    </w:rPr>
  </w:style>
  <w:style w:type="paragraph" w:customStyle="1" w:styleId="afff3">
    <w:name w:val="Лаб. Рисунок. Подпись"/>
    <w:basedOn w:val="afb"/>
    <w:link w:val="afff4"/>
    <w:rsid w:val="000375D5"/>
    <w:pPr>
      <w:spacing w:line="240" w:lineRule="auto"/>
    </w:pPr>
  </w:style>
  <w:style w:type="character" w:customStyle="1" w:styleId="afff4">
    <w:name w:val="Лаб. Рисунок. Подпись Знак"/>
    <w:basedOn w:val="afd"/>
    <w:link w:val="afff3"/>
    <w:rsid w:val="000375D5"/>
    <w:rPr>
      <w:rFonts w:ascii="Times New Roman" w:hAnsi="Times New Roman"/>
      <w:sz w:val="28"/>
    </w:rPr>
  </w:style>
  <w:style w:type="paragraph" w:customStyle="1" w:styleId="a">
    <w:name w:val="Лаб. Список зарубежной литературы"/>
    <w:basedOn w:val="a3"/>
    <w:link w:val="afff5"/>
    <w:qFormat/>
    <w:rsid w:val="000375D5"/>
    <w:pPr>
      <w:numPr>
        <w:numId w:val="23"/>
      </w:numPr>
    </w:pPr>
    <w:rPr>
      <w:lang w:val="en-US"/>
    </w:rPr>
  </w:style>
  <w:style w:type="character" w:customStyle="1" w:styleId="afff5">
    <w:name w:val="Лаб. Список зарубежной литературы Знак"/>
    <w:basedOn w:val="afff6"/>
    <w:link w:val="a"/>
    <w:rsid w:val="000375D5"/>
    <w:rPr>
      <w:rFonts w:ascii="Times New Roman" w:hAnsi="Times New Roman"/>
      <w:sz w:val="28"/>
      <w:lang w:val="en-US"/>
    </w:rPr>
  </w:style>
  <w:style w:type="paragraph" w:customStyle="1" w:styleId="a3">
    <w:name w:val="Лаб. Список литературы"/>
    <w:basedOn w:val="afb"/>
    <w:link w:val="afff6"/>
    <w:qFormat/>
    <w:rsid w:val="000375D5"/>
    <w:pPr>
      <w:numPr>
        <w:numId w:val="22"/>
      </w:numPr>
    </w:pPr>
  </w:style>
  <w:style w:type="character" w:customStyle="1" w:styleId="afff6">
    <w:name w:val="Лаб. Список литературы Знак"/>
    <w:basedOn w:val="afd"/>
    <w:link w:val="a3"/>
    <w:rsid w:val="000375D5"/>
    <w:rPr>
      <w:rFonts w:ascii="Times New Roman" w:hAnsi="Times New Roman"/>
      <w:sz w:val="28"/>
    </w:rPr>
  </w:style>
  <w:style w:type="paragraph" w:customStyle="1" w:styleId="afff2">
    <w:name w:val="Лаб. Структурная диаграмма"/>
    <w:basedOn w:val="a6"/>
    <w:qFormat/>
    <w:rsid w:val="000375D5"/>
    <w:pPr>
      <w:spacing w:line="360" w:lineRule="auto"/>
      <w:ind w:firstLine="357"/>
      <w:jc w:val="both"/>
    </w:pPr>
    <w:rPr>
      <w:rFonts w:ascii="Times New Roman" w:hAnsi="Times New Roman"/>
      <w:sz w:val="28"/>
    </w:rPr>
  </w:style>
  <w:style w:type="paragraph" w:customStyle="1" w:styleId="afff7">
    <w:name w:val="Лаб. Таблица"/>
    <w:basedOn w:val="a6"/>
    <w:link w:val="afff8"/>
    <w:qFormat/>
    <w:rsid w:val="000375D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8">
    <w:name w:val="Лаб. Таблица Знак"/>
    <w:basedOn w:val="a7"/>
    <w:link w:val="afff7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Лаб. Таблица. Подпись"/>
    <w:basedOn w:val="afb"/>
    <w:link w:val="afffa"/>
    <w:qFormat/>
    <w:rsid w:val="000375D5"/>
    <w:pPr>
      <w:ind w:firstLine="0"/>
    </w:pPr>
  </w:style>
  <w:style w:type="character" w:customStyle="1" w:styleId="afffa">
    <w:name w:val="Лаб. Таблица. Подпись Знак"/>
    <w:basedOn w:val="afd"/>
    <w:link w:val="afff9"/>
    <w:rsid w:val="000375D5"/>
    <w:rPr>
      <w:rFonts w:ascii="Times New Roman" w:hAnsi="Times New Roman"/>
      <w:sz w:val="28"/>
    </w:rPr>
  </w:style>
  <w:style w:type="paragraph" w:customStyle="1" w:styleId="aff4">
    <w:name w:val="Лаб. Таблица. Содержимое"/>
    <w:basedOn w:val="afff7"/>
    <w:link w:val="aff6"/>
    <w:qFormat/>
    <w:rsid w:val="000375D5"/>
  </w:style>
  <w:style w:type="character" w:customStyle="1" w:styleId="aff6">
    <w:name w:val="Лаб. Таблица. Содержимое Знак"/>
    <w:basedOn w:val="afff8"/>
    <w:link w:val="aff4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Лаб. Текст"/>
    <w:basedOn w:val="a6"/>
    <w:link w:val="afd"/>
    <w:autoRedefine/>
    <w:uiPriority w:val="99"/>
    <w:qFormat/>
    <w:rsid w:val="000375D5"/>
    <w:pPr>
      <w:tabs>
        <w:tab w:val="left" w:pos="0"/>
        <w:tab w:val="left" w:pos="1701"/>
        <w:tab w:val="left" w:pos="4678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d">
    <w:name w:val="Лаб. Текст Знак"/>
    <w:basedOn w:val="a7"/>
    <w:link w:val="afb"/>
    <w:uiPriority w:val="99"/>
    <w:rsid w:val="000375D5"/>
    <w:rPr>
      <w:rFonts w:ascii="Times New Roman" w:hAnsi="Times New Roman"/>
      <w:sz w:val="28"/>
    </w:rPr>
  </w:style>
  <w:style w:type="paragraph" w:customStyle="1" w:styleId="afffb">
    <w:name w:val="Лаб. Титульный лист"/>
    <w:basedOn w:val="a6"/>
    <w:autoRedefine/>
    <w:qFormat/>
    <w:rsid w:val="000375D5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ЛР1. Блок-схема алгоритма. Текст внутри схемы"/>
    <w:basedOn w:val="a6"/>
    <w:autoRedefine/>
    <w:rsid w:val="000375D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13">
    <w:name w:val="ЛР1. Заголовок граф и строк таблицы"/>
    <w:basedOn w:val="a6"/>
    <w:qFormat/>
    <w:rsid w:val="000375D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10">
    <w:name w:val="ЛР1. Нумерованный список"/>
    <w:basedOn w:val="a6"/>
    <w:autoRedefine/>
    <w:rsid w:val="000375D5"/>
    <w:pPr>
      <w:numPr>
        <w:numId w:val="2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Helvetica"/>
      <w:color w:val="1A1A1A"/>
      <w:sz w:val="28"/>
      <w:szCs w:val="28"/>
    </w:rPr>
  </w:style>
  <w:style w:type="paragraph" w:customStyle="1" w:styleId="14">
    <w:name w:val="ЛР1. Подзаголовок граф таблицы"/>
    <w:basedOn w:val="13"/>
    <w:qFormat/>
    <w:rsid w:val="000375D5"/>
  </w:style>
  <w:style w:type="paragraph" w:customStyle="1" w:styleId="15">
    <w:name w:val="ЛР1. Подзаголовок строк таблицы"/>
    <w:basedOn w:val="13"/>
    <w:qFormat/>
    <w:rsid w:val="000375D5"/>
    <w:pPr>
      <w:jc w:val="left"/>
    </w:pPr>
  </w:style>
  <w:style w:type="paragraph" w:customStyle="1" w:styleId="16">
    <w:name w:val="ЛР1. Таблица. Подпись"/>
    <w:basedOn w:val="afffc"/>
    <w:autoRedefine/>
    <w:rsid w:val="000375D5"/>
    <w:pPr>
      <w:spacing w:before="240" w:after="240"/>
      <w:jc w:val="center"/>
    </w:pPr>
    <w:rPr>
      <w:i w:val="0"/>
      <w:sz w:val="28"/>
    </w:rPr>
  </w:style>
  <w:style w:type="paragraph" w:styleId="afffc">
    <w:name w:val="caption"/>
    <w:basedOn w:val="a6"/>
    <w:next w:val="a6"/>
    <w:uiPriority w:val="99"/>
    <w:unhideWhenUsed/>
    <w:qFormat/>
    <w:rsid w:val="000375D5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24"/>
      <w:szCs w:val="18"/>
    </w:rPr>
  </w:style>
  <w:style w:type="paragraph" w:customStyle="1" w:styleId="17">
    <w:name w:val="ЛР1. Формулы"/>
    <w:basedOn w:val="a6"/>
    <w:rsid w:val="000375D5"/>
    <w:pPr>
      <w:tabs>
        <w:tab w:val="center" w:pos="4678"/>
        <w:tab w:val="right" w:pos="9356"/>
      </w:tabs>
      <w:spacing w:before="240" w:after="240" w:line="36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8">
    <w:name w:val="ЛР1. Элемент таблицы"/>
    <w:basedOn w:val="a6"/>
    <w:qFormat/>
    <w:rsid w:val="000375D5"/>
    <w:pPr>
      <w:spacing w:after="0" w:line="360" w:lineRule="auto"/>
      <w:jc w:val="center"/>
    </w:pPr>
    <w:rPr>
      <w:rFonts w:ascii="Times New Roman" w:hAnsi="Times New Roman"/>
      <w:sz w:val="24"/>
    </w:rPr>
  </w:style>
  <w:style w:type="paragraph" w:customStyle="1" w:styleId="19">
    <w:name w:val="ЛР1_Обычный_текст"/>
    <w:basedOn w:val="a6"/>
    <w:link w:val="1a"/>
    <w:rsid w:val="000375D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a">
    <w:name w:val="ЛР1_Обычный_текст Знак"/>
    <w:basedOn w:val="a7"/>
    <w:link w:val="19"/>
    <w:rsid w:val="000375D5"/>
    <w:rPr>
      <w:rFonts w:ascii="Times New Roman" w:hAnsi="Times New Roman"/>
      <w:sz w:val="28"/>
    </w:rPr>
  </w:style>
  <w:style w:type="character" w:customStyle="1" w:styleId="1b">
    <w:name w:val="Неразрешенное упоминание1"/>
    <w:basedOn w:val="a7"/>
    <w:uiPriority w:val="99"/>
    <w:semiHidden/>
    <w:unhideWhenUsed/>
    <w:rsid w:val="000375D5"/>
    <w:rPr>
      <w:color w:val="808080"/>
      <w:shd w:val="clear" w:color="auto" w:fill="E6E6E6"/>
    </w:rPr>
  </w:style>
  <w:style w:type="paragraph" w:styleId="afffd">
    <w:name w:val="footer"/>
    <w:basedOn w:val="a6"/>
    <w:link w:val="afffe"/>
    <w:uiPriority w:val="99"/>
    <w:unhideWhenUsed/>
    <w:rsid w:val="000375D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e">
    <w:name w:val="Нижний колонтитул Знак"/>
    <w:basedOn w:val="a7"/>
    <w:link w:val="afffd"/>
    <w:uiPriority w:val="99"/>
    <w:rsid w:val="000375D5"/>
    <w:rPr>
      <w:rFonts w:ascii="Times New Roman" w:hAnsi="Times New Roman"/>
      <w:sz w:val="28"/>
    </w:rPr>
  </w:style>
  <w:style w:type="character" w:styleId="affff">
    <w:name w:val="page number"/>
    <w:basedOn w:val="a7"/>
    <w:uiPriority w:val="99"/>
    <w:semiHidden/>
    <w:unhideWhenUsed/>
    <w:rsid w:val="000375D5"/>
  </w:style>
  <w:style w:type="paragraph" w:styleId="affff0">
    <w:name w:val="Normal (Web)"/>
    <w:basedOn w:val="a6"/>
    <w:uiPriority w:val="99"/>
    <w:unhideWhenUsed/>
    <w:rsid w:val="00037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c">
    <w:name w:val="toc 1"/>
    <w:basedOn w:val="a6"/>
    <w:next w:val="a6"/>
    <w:autoRedefine/>
    <w:uiPriority w:val="39"/>
    <w:unhideWhenUsed/>
    <w:rsid w:val="000375D5"/>
    <w:pPr>
      <w:spacing w:after="100" w:line="24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6"/>
    <w:next w:val="a6"/>
    <w:autoRedefine/>
    <w:uiPriority w:val="39"/>
    <w:unhideWhenUsed/>
    <w:rsid w:val="000375D5"/>
    <w:pPr>
      <w:tabs>
        <w:tab w:val="left" w:pos="880"/>
        <w:tab w:val="right" w:leader="dot" w:pos="9628"/>
      </w:tabs>
      <w:spacing w:after="100" w:line="240" w:lineRule="auto"/>
      <w:ind w:left="220"/>
      <w:jc w:val="both"/>
    </w:pPr>
    <w:rPr>
      <w:rFonts w:ascii="Times New Roman" w:hAnsi="Times New Roman"/>
      <w:sz w:val="28"/>
    </w:rPr>
  </w:style>
  <w:style w:type="paragraph" w:customStyle="1" w:styleId="affff1">
    <w:name w:val="Отчёт"/>
    <w:basedOn w:val="a6"/>
    <w:link w:val="affff2"/>
    <w:rsid w:val="000375D5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2">
    <w:name w:val="Отчёт Знак"/>
    <w:basedOn w:val="a7"/>
    <w:link w:val="affff1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Отчёт. Блок- схема"/>
    <w:basedOn w:val="affff1"/>
    <w:rsid w:val="000375D5"/>
    <w:pPr>
      <w:jc w:val="center"/>
    </w:pPr>
    <w:rPr>
      <w:sz w:val="24"/>
    </w:rPr>
  </w:style>
  <w:style w:type="paragraph" w:styleId="affff3">
    <w:name w:val="table of figures"/>
    <w:basedOn w:val="a6"/>
    <w:next w:val="a6"/>
    <w:uiPriority w:val="99"/>
    <w:unhideWhenUsed/>
    <w:rsid w:val="000375D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ffff4">
    <w:name w:val="FollowedHyperlink"/>
    <w:basedOn w:val="a7"/>
    <w:uiPriority w:val="99"/>
    <w:semiHidden/>
    <w:unhideWhenUsed/>
    <w:rsid w:val="000375D5"/>
    <w:rPr>
      <w:color w:val="954F72" w:themeColor="followedHyperlink"/>
      <w:u w:val="single"/>
    </w:rPr>
  </w:style>
  <w:style w:type="table" w:styleId="affff5">
    <w:name w:val="Table Grid"/>
    <w:basedOn w:val="a8"/>
    <w:uiPriority w:val="39"/>
    <w:rsid w:val="000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Intense Emphasis"/>
    <w:basedOn w:val="a7"/>
    <w:uiPriority w:val="21"/>
    <w:qFormat/>
    <w:rsid w:val="000375D5"/>
    <w:rPr>
      <w:i/>
      <w:iCs/>
      <w:color w:val="4472C4" w:themeColor="accent1"/>
    </w:rPr>
  </w:style>
  <w:style w:type="character" w:styleId="affff7">
    <w:name w:val="Subtle Emphasis"/>
    <w:basedOn w:val="a7"/>
    <w:uiPriority w:val="19"/>
    <w:qFormat/>
    <w:rsid w:val="000375D5"/>
    <w:rPr>
      <w:i/>
      <w:iCs/>
      <w:color w:val="404040" w:themeColor="text1" w:themeTint="BF"/>
    </w:rPr>
  </w:style>
  <w:style w:type="character" w:styleId="affff8">
    <w:name w:val="Strong"/>
    <w:basedOn w:val="a7"/>
    <w:uiPriority w:val="22"/>
    <w:qFormat/>
    <w:rsid w:val="000375D5"/>
    <w:rPr>
      <w:b/>
      <w:bCs/>
    </w:rPr>
  </w:style>
  <w:style w:type="paragraph" w:styleId="affff9">
    <w:name w:val="Balloon Text"/>
    <w:basedOn w:val="a6"/>
    <w:link w:val="affffa"/>
    <w:uiPriority w:val="99"/>
    <w:semiHidden/>
    <w:unhideWhenUsed/>
    <w:rsid w:val="0003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a">
    <w:name w:val="Текст выноски Знак"/>
    <w:basedOn w:val="a7"/>
    <w:link w:val="affff9"/>
    <w:uiPriority w:val="99"/>
    <w:semiHidden/>
    <w:rsid w:val="000375D5"/>
    <w:rPr>
      <w:rFonts w:ascii="Segoe UI" w:hAnsi="Segoe UI" w:cs="Segoe UI"/>
      <w:sz w:val="18"/>
      <w:szCs w:val="18"/>
    </w:rPr>
  </w:style>
  <w:style w:type="paragraph" w:styleId="affffb">
    <w:name w:val="endnote text"/>
    <w:basedOn w:val="a6"/>
    <w:link w:val="affffc"/>
    <w:uiPriority w:val="99"/>
    <w:semiHidden/>
    <w:unhideWhenUsed/>
    <w:rsid w:val="000375D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c">
    <w:name w:val="Текст концевой сноски Знак"/>
    <w:basedOn w:val="a7"/>
    <w:link w:val="affffb"/>
    <w:uiPriority w:val="99"/>
    <w:semiHidden/>
    <w:rsid w:val="000375D5"/>
    <w:rPr>
      <w:rFonts w:ascii="Times New Roman" w:hAnsi="Times New Roman"/>
      <w:sz w:val="20"/>
      <w:szCs w:val="20"/>
    </w:rPr>
  </w:style>
  <w:style w:type="paragraph" w:styleId="affffd">
    <w:name w:val="annotation text"/>
    <w:basedOn w:val="a6"/>
    <w:link w:val="affffe"/>
    <w:uiPriority w:val="99"/>
    <w:semiHidden/>
    <w:unhideWhenUsed/>
    <w:rsid w:val="000375D5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7"/>
    <w:link w:val="affffd"/>
    <w:uiPriority w:val="99"/>
    <w:semiHidden/>
    <w:rsid w:val="000375D5"/>
    <w:rPr>
      <w:sz w:val="20"/>
      <w:szCs w:val="20"/>
    </w:rPr>
  </w:style>
  <w:style w:type="paragraph" w:styleId="afffff">
    <w:name w:val="footnote text"/>
    <w:basedOn w:val="a6"/>
    <w:link w:val="afffff0"/>
    <w:uiPriority w:val="99"/>
    <w:semiHidden/>
    <w:unhideWhenUsed/>
    <w:rsid w:val="000375D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f0">
    <w:name w:val="Текст сноски Знак"/>
    <w:basedOn w:val="a7"/>
    <w:link w:val="afffff"/>
    <w:uiPriority w:val="99"/>
    <w:semiHidden/>
    <w:rsid w:val="000375D5"/>
    <w:rPr>
      <w:rFonts w:ascii="Times New Roman" w:hAnsi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0375D5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0375D5"/>
    <w:rPr>
      <w:b/>
      <w:bCs/>
      <w:sz w:val="20"/>
      <w:szCs w:val="20"/>
    </w:rPr>
  </w:style>
  <w:style w:type="paragraph" w:styleId="22">
    <w:name w:val="Quote"/>
    <w:basedOn w:val="a6"/>
    <w:next w:val="a6"/>
    <w:link w:val="23"/>
    <w:uiPriority w:val="29"/>
    <w:qFormat/>
    <w:rsid w:val="000375D5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3">
    <w:name w:val="Цитата 2 Знак"/>
    <w:basedOn w:val="a7"/>
    <w:link w:val="22"/>
    <w:uiPriority w:val="29"/>
    <w:rsid w:val="000375D5"/>
    <w:rPr>
      <w:rFonts w:ascii="Times New Roman" w:hAnsi="Times New Roman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964</Pages>
  <Words>4897</Words>
  <Characters>27914</Characters>
  <Application>Microsoft Office Word</Application>
  <DocSecurity>0</DocSecurity>
  <Lines>232</Lines>
  <Paragraphs>65</Paragraphs>
  <ScaleCrop>false</ScaleCrop>
  <Company/>
  <LinksUpToDate>false</LinksUpToDate>
  <CharactersWithSpaces>32746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Черноусов</dc:creator>
  <cp:keywords/>
  <dc:description/>
  <cp:lastModifiedBy>Вадим Черноусов</cp:lastModifiedBy>
  <cp:revision>2</cp:revision>
  <dcterms:created xsi:type="dcterms:W3CDTF">2022-05-30T13:48:00Z</dcterms:created>
  <dcterms:modified xsi:type="dcterms:W3CDTF">2022-05-30T13:49:00Z</dcterms:modified>
</cp:coreProperties>
</file>