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5D" w:rsidRPr="00036F5D" w:rsidRDefault="00036F5D" w:rsidP="00036F5D">
      <w:pPr>
        <w:pStyle w:val="1"/>
        <w:keepNext w:val="0"/>
        <w:widowControl w:val="0"/>
        <w:spacing w:before="120" w:after="120" w:line="240" w:lineRule="auto"/>
        <w:rPr>
          <w:smallCaps/>
          <w:sz w:val="24"/>
          <w:szCs w:val="24"/>
          <w:lang w:val="ru-RU"/>
        </w:rPr>
      </w:pPr>
      <w:r w:rsidRPr="00036F5D">
        <w:rPr>
          <w:smallCaps/>
          <w:sz w:val="24"/>
          <w:szCs w:val="24"/>
          <w:lang w:val="ru-RU"/>
        </w:rPr>
        <w:t>Кинематический анализ плоского многозвенного механизма</w:t>
      </w:r>
    </w:p>
    <w:p w:rsidR="002823B6" w:rsidRPr="00E139C8" w:rsidRDefault="000B619D" w:rsidP="002823B6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Задач</w:t>
      </w:r>
      <w:r w:rsidR="0026761C">
        <w:rPr>
          <w:color w:val="000000"/>
          <w:sz w:val="24"/>
        </w:rPr>
        <w:t>а</w:t>
      </w:r>
      <w:r>
        <w:rPr>
          <w:color w:val="000000"/>
          <w:sz w:val="24"/>
        </w:rPr>
        <w:t xml:space="preserve"> К4.3 –</w:t>
      </w:r>
      <w:r w:rsidR="00B25D0E">
        <w:rPr>
          <w:color w:val="000000"/>
          <w:sz w:val="24"/>
        </w:rPr>
        <w:t xml:space="preserve"> </w:t>
      </w:r>
      <w:r w:rsidR="00BE106D">
        <w:rPr>
          <w:color w:val="000000"/>
          <w:sz w:val="24"/>
        </w:rPr>
        <w:t>на изучение плоского движения твёрдого тела. В н</w:t>
      </w:r>
      <w:r w:rsidR="0026761C">
        <w:rPr>
          <w:color w:val="000000"/>
          <w:sz w:val="24"/>
        </w:rPr>
        <w:t>ей</w:t>
      </w:r>
      <w:r>
        <w:rPr>
          <w:color w:val="000000"/>
          <w:sz w:val="24"/>
          <w:szCs w:val="24"/>
        </w:rPr>
        <w:t xml:space="preserve"> по заданным характеристикам движения одной из точек или звена надо определить характеристики движения другой точки или тела.</w:t>
      </w:r>
      <w:r w:rsidR="00BE106D">
        <w:rPr>
          <w:color w:val="000000"/>
          <w:sz w:val="24"/>
          <w:szCs w:val="24"/>
        </w:rPr>
        <w:t xml:space="preserve"> При решени</w:t>
      </w:r>
      <w:r w:rsidR="002823B6">
        <w:rPr>
          <w:color w:val="000000"/>
          <w:sz w:val="24"/>
          <w:szCs w:val="24"/>
        </w:rPr>
        <w:t>и</w:t>
      </w:r>
      <w:r w:rsidR="00BE106D">
        <w:rPr>
          <w:color w:val="000000"/>
          <w:sz w:val="24"/>
          <w:szCs w:val="24"/>
        </w:rPr>
        <w:t xml:space="preserve"> задач</w:t>
      </w:r>
      <w:r w:rsidR="0026761C">
        <w:rPr>
          <w:color w:val="000000"/>
          <w:sz w:val="24"/>
          <w:szCs w:val="24"/>
        </w:rPr>
        <w:t>и</w:t>
      </w:r>
      <w:r w:rsidR="00BE106D">
        <w:rPr>
          <w:color w:val="000000"/>
          <w:sz w:val="24"/>
          <w:szCs w:val="24"/>
        </w:rPr>
        <w:t xml:space="preserve"> необходимо использовать понятие и свойства МЦС, теоремы сложения скоростей и ускорений для плоского движения.</w:t>
      </w:r>
      <w:r w:rsidR="002823B6">
        <w:rPr>
          <w:color w:val="000000"/>
          <w:sz w:val="24"/>
          <w:szCs w:val="24"/>
        </w:rPr>
        <w:t xml:space="preserve"> </w:t>
      </w:r>
      <w:r w:rsidR="00632927">
        <w:rPr>
          <w:color w:val="000000"/>
          <w:sz w:val="24"/>
        </w:rPr>
        <w:t>При решении</w:t>
      </w:r>
      <w:r>
        <w:rPr>
          <w:color w:val="000000"/>
          <w:sz w:val="24"/>
        </w:rPr>
        <w:t xml:space="preserve"> задачи требуется выполнить рисунок, на котором должны быть изображены все вычисляемые характеристики движения.</w:t>
      </w:r>
      <w:r w:rsidR="002823B6">
        <w:rPr>
          <w:color w:val="000000"/>
          <w:sz w:val="24"/>
        </w:rPr>
        <w:t xml:space="preserve"> </w:t>
      </w:r>
    </w:p>
    <w:p w:rsidR="00632927" w:rsidRDefault="00632927" w:rsidP="00632927">
      <w:pPr>
        <w:ind w:firstLine="720"/>
        <w:jc w:val="both"/>
        <w:rPr>
          <w:sz w:val="24"/>
          <w:szCs w:val="24"/>
        </w:rPr>
      </w:pPr>
      <w:r w:rsidRPr="00CA5294">
        <w:rPr>
          <w:b/>
          <w:i/>
          <w:sz w:val="24"/>
          <w:szCs w:val="24"/>
        </w:rPr>
        <w:t>.</w:t>
      </w:r>
    </w:p>
    <w:p w:rsidR="002823B6" w:rsidRPr="00E139C8" w:rsidRDefault="002823B6" w:rsidP="000B619D">
      <w:pPr>
        <w:ind w:firstLine="709"/>
        <w:jc w:val="both"/>
        <w:rPr>
          <w:color w:val="000000"/>
          <w:sz w:val="24"/>
        </w:rPr>
      </w:pPr>
    </w:p>
    <w:p w:rsidR="003D465F" w:rsidRDefault="003D465F" w:rsidP="00C20C77">
      <w:pPr>
        <w:widowControl w:val="0"/>
        <w:ind w:firstLine="709"/>
        <w:jc w:val="center"/>
        <w:rPr>
          <w:b/>
          <w:sz w:val="24"/>
          <w:szCs w:val="24"/>
        </w:rPr>
      </w:pPr>
    </w:p>
    <w:p w:rsidR="00C20C77" w:rsidRPr="00AE51CE" w:rsidRDefault="00C20C77" w:rsidP="00C20C77">
      <w:pPr>
        <w:widowControl w:val="0"/>
        <w:ind w:firstLine="709"/>
        <w:jc w:val="center"/>
        <w:rPr>
          <w:b/>
          <w:sz w:val="24"/>
          <w:szCs w:val="24"/>
        </w:rPr>
      </w:pPr>
      <w:r w:rsidRPr="00AE51CE">
        <w:rPr>
          <w:b/>
          <w:sz w:val="24"/>
          <w:szCs w:val="24"/>
        </w:rPr>
        <w:t>Задача К</w:t>
      </w:r>
      <w:r>
        <w:rPr>
          <w:b/>
          <w:sz w:val="24"/>
          <w:szCs w:val="24"/>
        </w:rPr>
        <w:t>4</w:t>
      </w:r>
      <w:r w:rsidRPr="00AE51CE">
        <w:rPr>
          <w:b/>
          <w:sz w:val="24"/>
          <w:szCs w:val="24"/>
        </w:rPr>
        <w:t>.</w:t>
      </w:r>
      <w:r w:rsidR="00F46A60">
        <w:rPr>
          <w:b/>
          <w:sz w:val="24"/>
          <w:szCs w:val="24"/>
        </w:rPr>
        <w:t>3</w:t>
      </w:r>
    </w:p>
    <w:p w:rsidR="00846E1E" w:rsidRDefault="005E3D98" w:rsidP="00846E1E">
      <w:pPr>
        <w:ind w:firstLine="709"/>
        <w:jc w:val="both"/>
        <w:rPr>
          <w:color w:val="000000"/>
          <w:sz w:val="24"/>
        </w:rPr>
      </w:pPr>
      <w:r w:rsidRPr="002431BA">
        <w:rPr>
          <w:color w:val="000000"/>
          <w:sz w:val="24"/>
        </w:rPr>
        <w:t xml:space="preserve">В некоторых </w:t>
      </w:r>
      <w:r w:rsidR="00985380">
        <w:rPr>
          <w:color w:val="000000"/>
          <w:sz w:val="24"/>
        </w:rPr>
        <w:t>вариантах</w:t>
      </w:r>
      <w:r w:rsidRPr="002431BA">
        <w:rPr>
          <w:color w:val="000000"/>
          <w:sz w:val="24"/>
        </w:rPr>
        <w:t xml:space="preserve"> задаются параметры вращательного</w:t>
      </w:r>
      <w:r w:rsidR="004D6B41">
        <w:rPr>
          <w:color w:val="000000"/>
          <w:sz w:val="24"/>
        </w:rPr>
        <w:t xml:space="preserve"> движения одного из звеньев</w:t>
      </w:r>
      <w:r w:rsidRPr="002431BA">
        <w:rPr>
          <w:color w:val="000000"/>
          <w:sz w:val="24"/>
        </w:rPr>
        <w:t xml:space="preserve">, а в некоторых </w:t>
      </w:r>
      <w:r w:rsidR="00C20C77">
        <w:rPr>
          <w:color w:val="000000"/>
          <w:sz w:val="24"/>
        </w:rPr>
        <w:t>–</w:t>
      </w:r>
      <w:r w:rsidRPr="002431BA">
        <w:rPr>
          <w:color w:val="000000"/>
          <w:sz w:val="24"/>
        </w:rPr>
        <w:t xml:space="preserve"> поступательного движения одного из </w:t>
      </w:r>
      <w:r w:rsidR="004D6B41">
        <w:rPr>
          <w:color w:val="000000"/>
          <w:sz w:val="24"/>
        </w:rPr>
        <w:t>точек</w:t>
      </w:r>
      <w:r w:rsidRPr="002431BA">
        <w:rPr>
          <w:color w:val="000000"/>
          <w:sz w:val="24"/>
        </w:rPr>
        <w:t xml:space="preserve"> механизма.</w:t>
      </w:r>
      <w:r w:rsidR="00C20C77">
        <w:rPr>
          <w:color w:val="000000"/>
          <w:sz w:val="24"/>
        </w:rPr>
        <w:t xml:space="preserve"> </w:t>
      </w:r>
      <w:r w:rsidR="00846E1E">
        <w:rPr>
          <w:color w:val="000000"/>
          <w:sz w:val="24"/>
        </w:rPr>
        <w:t>Схемы механизмов приведены на рис. 54–56 , а условия – в табл. 13.</w:t>
      </w:r>
      <w:r w:rsidR="004D6B41" w:rsidRPr="004D6B41">
        <w:rPr>
          <w:color w:val="000000"/>
          <w:sz w:val="24"/>
        </w:rPr>
        <w:t xml:space="preserve"> </w:t>
      </w:r>
      <w:r w:rsidR="004D6B41">
        <w:rPr>
          <w:color w:val="000000"/>
          <w:sz w:val="24"/>
        </w:rPr>
        <w:t>Д</w:t>
      </w:r>
      <w:r w:rsidR="004D6B41" w:rsidRPr="002431BA">
        <w:rPr>
          <w:color w:val="000000"/>
          <w:sz w:val="24"/>
        </w:rPr>
        <w:t xml:space="preserve">ля заданного положения механизма </w:t>
      </w:r>
      <w:r w:rsidR="004D6B41">
        <w:rPr>
          <w:color w:val="000000"/>
          <w:sz w:val="24"/>
        </w:rPr>
        <w:t>т</w:t>
      </w:r>
      <w:r w:rsidR="004D6B41" w:rsidRPr="002431BA">
        <w:rPr>
          <w:color w:val="000000"/>
          <w:sz w:val="24"/>
        </w:rPr>
        <w:t>ребуется определить ско</w:t>
      </w:r>
      <w:r w:rsidR="004D6B41">
        <w:rPr>
          <w:color w:val="000000"/>
          <w:sz w:val="24"/>
        </w:rPr>
        <w:t xml:space="preserve">рости и ускорения точек </w:t>
      </w:r>
      <w:r w:rsidR="004D6B41" w:rsidRPr="00C20C77">
        <w:rPr>
          <w:color w:val="000000"/>
          <w:position w:val="-4"/>
          <w:sz w:val="2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7" o:title=""/>
          </v:shape>
          <o:OLEObject Type="Embed" ProgID="Equation.3" ShapeID="_x0000_i1025" DrawAspect="Content" ObjectID="_1715506711" r:id="rId8"/>
        </w:object>
      </w:r>
      <w:r w:rsidR="004D6B41">
        <w:rPr>
          <w:color w:val="000000"/>
          <w:sz w:val="24"/>
        </w:rPr>
        <w:t xml:space="preserve"> и </w:t>
      </w:r>
      <w:r w:rsidR="004D6B41" w:rsidRPr="00846E1E">
        <w:rPr>
          <w:color w:val="000000"/>
          <w:position w:val="-4"/>
          <w:sz w:val="24"/>
        </w:rPr>
        <w:object w:dxaOrig="320" w:dyaOrig="260">
          <v:shape id="_x0000_i1026" type="#_x0000_t75" style="width:15.75pt;height:12.75pt" o:ole="">
            <v:imagedata r:id="rId9" o:title=""/>
          </v:shape>
          <o:OLEObject Type="Embed" ProgID="Equation.3" ShapeID="_x0000_i1026" DrawAspect="Content" ObjectID="_1715506712" r:id="rId10"/>
        </w:object>
      </w:r>
      <w:r w:rsidR="004D6B41" w:rsidRPr="002431BA">
        <w:rPr>
          <w:color w:val="000000"/>
          <w:sz w:val="24"/>
        </w:rPr>
        <w:t>.</w:t>
      </w:r>
    </w:p>
    <w:p w:rsidR="005E3D98" w:rsidRDefault="005E3D98" w:rsidP="002431BA">
      <w:pPr>
        <w:ind w:firstLine="709"/>
        <w:jc w:val="both"/>
        <w:rPr>
          <w:color w:val="000000"/>
          <w:sz w:val="24"/>
        </w:rPr>
      </w:pPr>
    </w:p>
    <w:p w:rsidR="00BE106D" w:rsidRDefault="00BE106D" w:rsidP="002431BA">
      <w:pPr>
        <w:ind w:firstLine="709"/>
        <w:jc w:val="both"/>
        <w:rPr>
          <w:color w:val="000000"/>
          <w:sz w:val="24"/>
        </w:rPr>
      </w:pPr>
    </w:p>
    <w:p w:rsidR="00BE106D" w:rsidRDefault="00BE106D" w:rsidP="002431BA">
      <w:pPr>
        <w:ind w:firstLine="709"/>
        <w:jc w:val="both"/>
        <w:rPr>
          <w:color w:val="000000"/>
          <w:sz w:val="24"/>
        </w:rPr>
      </w:pPr>
    </w:p>
    <w:p w:rsidR="00BE106D" w:rsidRDefault="00BE106D" w:rsidP="002431BA">
      <w:pPr>
        <w:ind w:firstLine="709"/>
        <w:jc w:val="both"/>
        <w:rPr>
          <w:color w:val="000000"/>
          <w:sz w:val="24"/>
        </w:rPr>
      </w:pPr>
    </w:p>
    <w:p w:rsidR="00BE106D" w:rsidRDefault="00BE106D" w:rsidP="002431BA">
      <w:pPr>
        <w:ind w:firstLine="709"/>
        <w:jc w:val="both"/>
        <w:rPr>
          <w:color w:val="000000"/>
          <w:sz w:val="24"/>
        </w:rPr>
      </w:pPr>
    </w:p>
    <w:p w:rsidR="00BE106D" w:rsidRDefault="00BE106D" w:rsidP="002431BA">
      <w:pPr>
        <w:ind w:firstLine="709"/>
        <w:jc w:val="both"/>
        <w:rPr>
          <w:color w:val="000000"/>
          <w:sz w:val="24"/>
        </w:rPr>
      </w:pPr>
    </w:p>
    <w:p w:rsidR="00BE106D" w:rsidRDefault="00BE106D" w:rsidP="002431BA">
      <w:pPr>
        <w:ind w:firstLine="709"/>
        <w:jc w:val="both"/>
        <w:rPr>
          <w:color w:val="000000"/>
          <w:sz w:val="24"/>
        </w:rPr>
      </w:pPr>
    </w:p>
    <w:p w:rsidR="00BE106D" w:rsidRDefault="00BE106D" w:rsidP="002431BA">
      <w:pPr>
        <w:ind w:firstLine="709"/>
        <w:jc w:val="both"/>
        <w:rPr>
          <w:color w:val="000000"/>
          <w:sz w:val="24"/>
        </w:rPr>
      </w:pPr>
    </w:p>
    <w:p w:rsidR="008E79C7" w:rsidRDefault="008E79C7" w:rsidP="002431BA">
      <w:pPr>
        <w:ind w:firstLine="709"/>
        <w:jc w:val="both"/>
        <w:rPr>
          <w:color w:val="000000"/>
          <w:sz w:val="24"/>
        </w:rPr>
      </w:pPr>
    </w:p>
    <w:p w:rsidR="008E79C7" w:rsidRDefault="008E79C7" w:rsidP="002431BA">
      <w:pPr>
        <w:ind w:firstLine="709"/>
        <w:jc w:val="both"/>
        <w:rPr>
          <w:color w:val="000000"/>
          <w:sz w:val="24"/>
        </w:rPr>
      </w:pPr>
    </w:p>
    <w:tbl>
      <w:tblPr>
        <w:tblW w:w="6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98"/>
        <w:gridCol w:w="741"/>
        <w:gridCol w:w="724"/>
        <w:gridCol w:w="702"/>
        <w:gridCol w:w="713"/>
        <w:gridCol w:w="956"/>
        <w:gridCol w:w="724"/>
        <w:gridCol w:w="736"/>
      </w:tblGrid>
      <w:tr w:rsidR="00A62F53" w:rsidRPr="00C03022" w:rsidTr="008E79C7">
        <w:trPr>
          <w:cantSplit/>
          <w:trHeight w:val="1557"/>
        </w:trPr>
        <w:tc>
          <w:tcPr>
            <w:tcW w:w="534" w:type="dxa"/>
            <w:textDirection w:val="btLr"/>
            <w:vAlign w:val="center"/>
          </w:tcPr>
          <w:p w:rsidR="00A62F53" w:rsidRPr="00C03022" w:rsidRDefault="00A62F53" w:rsidP="00C03022">
            <w:pPr>
              <w:ind w:left="113" w:right="113"/>
              <w:jc w:val="center"/>
              <w:rPr>
                <w:color w:val="000000"/>
                <w:sz w:val="24"/>
              </w:rPr>
            </w:pPr>
            <w:r w:rsidRPr="00C03022">
              <w:rPr>
                <w:sz w:val="24"/>
                <w:szCs w:val="24"/>
              </w:rPr>
              <w:lastRenderedPageBreak/>
              <w:t>№ варианта</w:t>
            </w:r>
          </w:p>
        </w:tc>
        <w:tc>
          <w:tcPr>
            <w:tcW w:w="698" w:type="dxa"/>
            <w:vAlign w:val="center"/>
          </w:tcPr>
          <w:p w:rsidR="00A62F53" w:rsidRPr="00C03022" w:rsidRDefault="00A62F53" w:rsidP="00C03022">
            <w:pPr>
              <w:jc w:val="center"/>
              <w:rPr>
                <w:color w:val="000000"/>
                <w:sz w:val="24"/>
                <w:szCs w:val="24"/>
              </w:rPr>
            </w:pPr>
            <w:r w:rsidRPr="00C03022">
              <w:rPr>
                <w:color w:val="000000"/>
                <w:position w:val="-10"/>
                <w:sz w:val="24"/>
                <w:szCs w:val="24"/>
              </w:rPr>
              <w:object w:dxaOrig="279" w:dyaOrig="340">
                <v:shape id="_x0000_i1027" type="#_x0000_t75" style="width:14.25pt;height:17.25pt" o:ole="">
                  <v:imagedata r:id="rId11" o:title=""/>
                </v:shape>
                <o:OLEObject Type="Embed" ProgID="Equation.3" ShapeID="_x0000_i1027" DrawAspect="Content" ObjectID="_1715506713" r:id="rId12"/>
              </w:object>
            </w:r>
            <w:r w:rsidRPr="00C03022">
              <w:rPr>
                <w:color w:val="000000"/>
                <w:sz w:val="24"/>
                <w:szCs w:val="24"/>
              </w:rPr>
              <w:t>,</w:t>
            </w:r>
          </w:p>
          <w:p w:rsidR="00A62F53" w:rsidRPr="00C03022" w:rsidRDefault="00A62F53" w:rsidP="00C03022">
            <w:pPr>
              <w:jc w:val="center"/>
              <w:rPr>
                <w:color w:val="000000"/>
                <w:sz w:val="24"/>
                <w:szCs w:val="24"/>
              </w:rPr>
            </w:pPr>
            <w:r w:rsidRPr="00C03022">
              <w:rPr>
                <w:color w:val="000000"/>
                <w:sz w:val="24"/>
                <w:szCs w:val="24"/>
              </w:rPr>
              <w:t>см/с</w:t>
            </w:r>
          </w:p>
        </w:tc>
        <w:tc>
          <w:tcPr>
            <w:tcW w:w="741" w:type="dxa"/>
            <w:vAlign w:val="center"/>
          </w:tcPr>
          <w:p w:rsidR="00A62F53" w:rsidRPr="00C03022" w:rsidRDefault="00A62F53" w:rsidP="00C03022">
            <w:pPr>
              <w:jc w:val="center"/>
              <w:rPr>
                <w:color w:val="000000"/>
                <w:sz w:val="24"/>
                <w:szCs w:val="24"/>
              </w:rPr>
            </w:pPr>
            <w:r w:rsidRPr="00C03022">
              <w:rPr>
                <w:color w:val="000000"/>
                <w:position w:val="-10"/>
                <w:sz w:val="24"/>
                <w:szCs w:val="24"/>
              </w:rPr>
              <w:object w:dxaOrig="300" w:dyaOrig="340">
                <v:shape id="_x0000_i1028" type="#_x0000_t75" style="width:15pt;height:17.25pt" o:ole="">
                  <v:imagedata r:id="rId13" o:title=""/>
                </v:shape>
                <o:OLEObject Type="Embed" ProgID="Equation.3" ShapeID="_x0000_i1028" DrawAspect="Content" ObjectID="_1715506714" r:id="rId14"/>
              </w:object>
            </w:r>
            <w:r w:rsidRPr="00C03022">
              <w:rPr>
                <w:color w:val="000000"/>
                <w:sz w:val="24"/>
                <w:szCs w:val="24"/>
              </w:rPr>
              <w:t>,</w:t>
            </w:r>
          </w:p>
          <w:p w:rsidR="00A62F53" w:rsidRPr="00C03022" w:rsidRDefault="00A62F53" w:rsidP="00C03022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C03022">
              <w:rPr>
                <w:color w:val="000000"/>
                <w:sz w:val="24"/>
                <w:szCs w:val="24"/>
              </w:rPr>
              <w:t>см/с</w:t>
            </w:r>
            <w:r w:rsidRPr="00C0302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24" w:type="dxa"/>
            <w:vAlign w:val="center"/>
          </w:tcPr>
          <w:p w:rsidR="00A62F53" w:rsidRPr="00C03022" w:rsidRDefault="00A62F53" w:rsidP="00C03022">
            <w:pPr>
              <w:jc w:val="center"/>
              <w:rPr>
                <w:color w:val="000000"/>
                <w:sz w:val="24"/>
                <w:szCs w:val="24"/>
              </w:rPr>
            </w:pPr>
            <w:r w:rsidRPr="00C03022">
              <w:rPr>
                <w:color w:val="000000"/>
                <w:position w:val="-12"/>
                <w:sz w:val="24"/>
                <w:szCs w:val="24"/>
              </w:rPr>
              <w:object w:dxaOrig="420" w:dyaOrig="360">
                <v:shape id="_x0000_i1029" type="#_x0000_t75" style="width:21pt;height:18pt" o:ole="" fillcolor="window">
                  <v:imagedata r:id="rId15" o:title=""/>
                </v:shape>
                <o:OLEObject Type="Embed" ProgID="Equation.3" ShapeID="_x0000_i1029" DrawAspect="Content" ObjectID="_1715506715" r:id="rId16"/>
              </w:object>
            </w:r>
            <w:r w:rsidRPr="00C03022">
              <w:rPr>
                <w:color w:val="000000"/>
                <w:sz w:val="24"/>
                <w:szCs w:val="24"/>
              </w:rPr>
              <w:t>,</w:t>
            </w:r>
          </w:p>
          <w:p w:rsidR="00A62F53" w:rsidRPr="00C03022" w:rsidRDefault="00A62F53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color w:val="000000"/>
                <w:sz w:val="24"/>
                <w:szCs w:val="24"/>
              </w:rPr>
              <w:t>с</w:t>
            </w:r>
            <w:r w:rsidRPr="00C03022">
              <w:rPr>
                <w:color w:val="00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702" w:type="dxa"/>
            <w:vAlign w:val="center"/>
          </w:tcPr>
          <w:p w:rsidR="00A62F53" w:rsidRPr="00C03022" w:rsidRDefault="00A62F53" w:rsidP="00C03022">
            <w:pPr>
              <w:jc w:val="center"/>
              <w:rPr>
                <w:color w:val="000000"/>
                <w:sz w:val="24"/>
                <w:szCs w:val="24"/>
              </w:rPr>
            </w:pPr>
            <w:r w:rsidRPr="00C03022">
              <w:rPr>
                <w:color w:val="000000"/>
                <w:position w:val="-12"/>
                <w:sz w:val="24"/>
                <w:szCs w:val="24"/>
              </w:rPr>
              <w:object w:dxaOrig="380" w:dyaOrig="360">
                <v:shape id="_x0000_i1030" type="#_x0000_t75" style="width:18.75pt;height:18pt" o:ole="" fillcolor="window">
                  <v:imagedata r:id="rId17" o:title=""/>
                </v:shape>
                <o:OLEObject Type="Embed" ProgID="Equation.3" ShapeID="_x0000_i1030" DrawAspect="Content" ObjectID="_1715506716" r:id="rId18"/>
              </w:object>
            </w:r>
            <w:r w:rsidRPr="00C03022">
              <w:rPr>
                <w:color w:val="000000"/>
                <w:sz w:val="24"/>
                <w:szCs w:val="24"/>
              </w:rPr>
              <w:t>,</w:t>
            </w:r>
          </w:p>
          <w:p w:rsidR="00A62F53" w:rsidRPr="00C03022" w:rsidRDefault="00A62F53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color w:val="000000"/>
                <w:sz w:val="24"/>
                <w:szCs w:val="24"/>
              </w:rPr>
              <w:t>с</w:t>
            </w:r>
            <w:r w:rsidRPr="00C03022">
              <w:rPr>
                <w:color w:val="000000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713" w:type="dxa"/>
            <w:vAlign w:val="center"/>
          </w:tcPr>
          <w:p w:rsidR="00A62F53" w:rsidRPr="00C03022" w:rsidRDefault="00A62F53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position w:val="-4"/>
                <w:sz w:val="24"/>
                <w:szCs w:val="24"/>
              </w:rPr>
              <w:object w:dxaOrig="400" w:dyaOrig="260">
                <v:shape id="_x0000_i1031" type="#_x0000_t75" style="width:20.25pt;height:12.75pt" o:ole="">
                  <v:imagedata r:id="rId19" o:title=""/>
                </v:shape>
                <o:OLEObject Type="Embed" ProgID="Equation.3" ShapeID="_x0000_i1031" DrawAspect="Content" ObjectID="_1715506717" r:id="rId20"/>
              </w:object>
            </w:r>
            <w:r w:rsidRPr="00C03022">
              <w:rPr>
                <w:sz w:val="24"/>
                <w:szCs w:val="24"/>
              </w:rPr>
              <w:t>,</w:t>
            </w:r>
          </w:p>
          <w:p w:rsidR="00A62F53" w:rsidRPr="00C03022" w:rsidRDefault="00A62F53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см</w:t>
            </w:r>
          </w:p>
        </w:tc>
        <w:tc>
          <w:tcPr>
            <w:tcW w:w="956" w:type="dxa"/>
            <w:vAlign w:val="center"/>
          </w:tcPr>
          <w:p w:rsidR="00A62F53" w:rsidRPr="00C03022" w:rsidRDefault="00E82D04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position w:val="-4"/>
                <w:sz w:val="24"/>
                <w:szCs w:val="24"/>
              </w:rPr>
              <w:object w:dxaOrig="480" w:dyaOrig="260">
                <v:shape id="_x0000_i1032" type="#_x0000_t75" style="width:24pt;height:12.75pt" o:ole="">
                  <v:imagedata r:id="rId21" o:title=""/>
                </v:shape>
                <o:OLEObject Type="Embed" ProgID="Equation.3" ShapeID="_x0000_i1032" DrawAspect="Content" ObjectID="_1715506718" r:id="rId22"/>
              </w:object>
            </w:r>
            <w:r w:rsidR="00A62F53" w:rsidRPr="00C03022">
              <w:rPr>
                <w:sz w:val="24"/>
                <w:szCs w:val="24"/>
              </w:rPr>
              <w:t>,</w:t>
            </w:r>
          </w:p>
          <w:p w:rsidR="00A62F53" w:rsidRPr="00C03022" w:rsidRDefault="00A62F53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см</w:t>
            </w:r>
          </w:p>
        </w:tc>
        <w:tc>
          <w:tcPr>
            <w:tcW w:w="724" w:type="dxa"/>
            <w:vAlign w:val="center"/>
          </w:tcPr>
          <w:p w:rsidR="00A62F53" w:rsidRPr="00C03022" w:rsidRDefault="00A62F53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position w:val="-6"/>
                <w:sz w:val="24"/>
                <w:szCs w:val="24"/>
              </w:rPr>
              <w:object w:dxaOrig="420" w:dyaOrig="279">
                <v:shape id="_x0000_i1033" type="#_x0000_t75" style="width:21pt;height:14.25pt" o:ole="">
                  <v:imagedata r:id="rId23" o:title=""/>
                </v:shape>
                <o:OLEObject Type="Embed" ProgID="Equation.3" ShapeID="_x0000_i1033" DrawAspect="Content" ObjectID="_1715506719" r:id="rId24"/>
              </w:object>
            </w:r>
            <w:r w:rsidRPr="00C03022">
              <w:rPr>
                <w:sz w:val="24"/>
                <w:szCs w:val="24"/>
              </w:rPr>
              <w:t>,</w:t>
            </w:r>
          </w:p>
          <w:p w:rsidR="00A62F53" w:rsidRPr="00C03022" w:rsidRDefault="00A62F53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см</w:t>
            </w:r>
          </w:p>
        </w:tc>
        <w:tc>
          <w:tcPr>
            <w:tcW w:w="736" w:type="dxa"/>
            <w:vAlign w:val="center"/>
          </w:tcPr>
          <w:p w:rsidR="00A62F53" w:rsidRPr="00C03022" w:rsidRDefault="00E82D04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position w:val="-4"/>
                <w:sz w:val="24"/>
                <w:szCs w:val="24"/>
              </w:rPr>
              <w:object w:dxaOrig="460" w:dyaOrig="260">
                <v:shape id="_x0000_i1034" type="#_x0000_t75" style="width:23.25pt;height:12.75pt" o:ole="">
                  <v:imagedata r:id="rId25" o:title=""/>
                </v:shape>
                <o:OLEObject Type="Embed" ProgID="Equation.3" ShapeID="_x0000_i1034" DrawAspect="Content" ObjectID="_1715506720" r:id="rId26"/>
              </w:object>
            </w:r>
            <w:r w:rsidR="00A62F53" w:rsidRPr="00C03022">
              <w:rPr>
                <w:sz w:val="24"/>
                <w:szCs w:val="24"/>
              </w:rPr>
              <w:t>,</w:t>
            </w:r>
          </w:p>
          <w:p w:rsidR="00A62F53" w:rsidRPr="00C03022" w:rsidRDefault="00A62F53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см</w:t>
            </w:r>
          </w:p>
        </w:tc>
      </w:tr>
      <w:tr w:rsidR="00261E0E" w:rsidRPr="00C03022" w:rsidTr="008E79C7">
        <w:trPr>
          <w:trHeight w:val="300"/>
        </w:trPr>
        <w:tc>
          <w:tcPr>
            <w:tcW w:w="534" w:type="dxa"/>
            <w:vAlign w:val="center"/>
          </w:tcPr>
          <w:p w:rsidR="00261E0E" w:rsidRPr="00C03022" w:rsidRDefault="00261E0E" w:rsidP="00C03022">
            <w:pPr>
              <w:numPr>
                <w:ilvl w:val="0"/>
                <w:numId w:val="37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61E0E" w:rsidRPr="00C03022" w:rsidRDefault="00D30E80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50</w:t>
            </w:r>
          </w:p>
        </w:tc>
        <w:tc>
          <w:tcPr>
            <w:tcW w:w="741" w:type="dxa"/>
            <w:vAlign w:val="center"/>
          </w:tcPr>
          <w:p w:rsidR="00261E0E" w:rsidRPr="00C03022" w:rsidRDefault="00D30E80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20</w:t>
            </w:r>
          </w:p>
        </w:tc>
        <w:tc>
          <w:tcPr>
            <w:tcW w:w="724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50</w:t>
            </w:r>
          </w:p>
        </w:tc>
        <w:tc>
          <w:tcPr>
            <w:tcW w:w="956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40</w:t>
            </w:r>
          </w:p>
        </w:tc>
        <w:tc>
          <w:tcPr>
            <w:tcW w:w="724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</w:tr>
      <w:tr w:rsidR="00261E0E" w:rsidRPr="00C03022" w:rsidTr="008E79C7">
        <w:trPr>
          <w:trHeight w:val="300"/>
        </w:trPr>
        <w:tc>
          <w:tcPr>
            <w:tcW w:w="534" w:type="dxa"/>
            <w:vAlign w:val="center"/>
          </w:tcPr>
          <w:p w:rsidR="00261E0E" w:rsidRPr="00C03022" w:rsidRDefault="00261E0E" w:rsidP="00C03022">
            <w:pPr>
              <w:numPr>
                <w:ilvl w:val="0"/>
                <w:numId w:val="37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261E0E" w:rsidRPr="00C03022" w:rsidRDefault="00D30E80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4</w:t>
            </w:r>
          </w:p>
        </w:tc>
        <w:tc>
          <w:tcPr>
            <w:tcW w:w="713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61E0E" w:rsidRPr="00C03022" w:rsidRDefault="00B11A98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position w:val="-8"/>
                <w:sz w:val="24"/>
                <w:szCs w:val="24"/>
              </w:rPr>
              <w:object w:dxaOrig="720" w:dyaOrig="360">
                <v:shape id="_x0000_i1035" type="#_x0000_t75" style="width:36pt;height:18pt" o:ole="">
                  <v:imagedata r:id="rId27" o:title=""/>
                </v:shape>
                <o:OLEObject Type="Embed" ProgID="Equation.3" ShapeID="_x0000_i1035" DrawAspect="Content" ObjectID="_1715506721" r:id="rId28"/>
              </w:object>
            </w:r>
          </w:p>
        </w:tc>
        <w:tc>
          <w:tcPr>
            <w:tcW w:w="724" w:type="dxa"/>
            <w:vAlign w:val="center"/>
          </w:tcPr>
          <w:p w:rsidR="00261E0E" w:rsidRPr="00C03022" w:rsidRDefault="00562895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10</w:t>
            </w:r>
          </w:p>
        </w:tc>
        <w:tc>
          <w:tcPr>
            <w:tcW w:w="736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</w:tr>
      <w:tr w:rsidR="00261E0E" w:rsidRPr="00C03022" w:rsidTr="008E79C7">
        <w:trPr>
          <w:trHeight w:val="300"/>
        </w:trPr>
        <w:tc>
          <w:tcPr>
            <w:tcW w:w="534" w:type="dxa"/>
            <w:vAlign w:val="center"/>
          </w:tcPr>
          <w:p w:rsidR="00261E0E" w:rsidRPr="00C03022" w:rsidRDefault="00261E0E" w:rsidP="00C03022">
            <w:pPr>
              <w:numPr>
                <w:ilvl w:val="0"/>
                <w:numId w:val="37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261E0E" w:rsidRPr="00C03022" w:rsidRDefault="00D30E80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6</w:t>
            </w:r>
          </w:p>
        </w:tc>
        <w:tc>
          <w:tcPr>
            <w:tcW w:w="713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61E0E" w:rsidRPr="00C03022" w:rsidRDefault="00B11A98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position w:val="-8"/>
                <w:sz w:val="24"/>
                <w:szCs w:val="24"/>
              </w:rPr>
              <w:object w:dxaOrig="740" w:dyaOrig="360">
                <v:shape id="_x0000_i1036" type="#_x0000_t75" style="width:36.75pt;height:18pt" o:ole="">
                  <v:imagedata r:id="rId29" o:title=""/>
                </v:shape>
                <o:OLEObject Type="Embed" ProgID="Equation.3" ShapeID="_x0000_i1036" DrawAspect="Content" ObjectID="_1715506722" r:id="rId30"/>
              </w:object>
            </w:r>
          </w:p>
        </w:tc>
        <w:tc>
          <w:tcPr>
            <w:tcW w:w="724" w:type="dxa"/>
            <w:vAlign w:val="center"/>
          </w:tcPr>
          <w:p w:rsidR="00261E0E" w:rsidRPr="00C03022" w:rsidRDefault="00562895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20</w:t>
            </w:r>
          </w:p>
        </w:tc>
        <w:tc>
          <w:tcPr>
            <w:tcW w:w="736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</w:tr>
      <w:tr w:rsidR="00261E0E" w:rsidRPr="00C03022" w:rsidTr="008E79C7">
        <w:trPr>
          <w:trHeight w:val="300"/>
        </w:trPr>
        <w:tc>
          <w:tcPr>
            <w:tcW w:w="534" w:type="dxa"/>
            <w:vAlign w:val="center"/>
          </w:tcPr>
          <w:p w:rsidR="00261E0E" w:rsidRPr="00C03022" w:rsidRDefault="00261E0E" w:rsidP="00C03022">
            <w:pPr>
              <w:numPr>
                <w:ilvl w:val="0"/>
                <w:numId w:val="37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261E0E" w:rsidRPr="00C03022" w:rsidRDefault="00D30E80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10</w:t>
            </w:r>
          </w:p>
        </w:tc>
        <w:tc>
          <w:tcPr>
            <w:tcW w:w="724" w:type="dxa"/>
            <w:vAlign w:val="center"/>
          </w:tcPr>
          <w:p w:rsidR="00261E0E" w:rsidRPr="00C03022" w:rsidRDefault="00562895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15</w:t>
            </w:r>
          </w:p>
        </w:tc>
        <w:tc>
          <w:tcPr>
            <w:tcW w:w="736" w:type="dxa"/>
            <w:vAlign w:val="center"/>
          </w:tcPr>
          <w:p w:rsidR="00261E0E" w:rsidRPr="00C03022" w:rsidRDefault="00C16EEE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10</w:t>
            </w:r>
          </w:p>
        </w:tc>
      </w:tr>
      <w:tr w:rsidR="00261E0E" w:rsidRPr="00C03022" w:rsidTr="008E79C7">
        <w:trPr>
          <w:trHeight w:val="300"/>
        </w:trPr>
        <w:tc>
          <w:tcPr>
            <w:tcW w:w="534" w:type="dxa"/>
            <w:vAlign w:val="center"/>
          </w:tcPr>
          <w:p w:rsidR="00261E0E" w:rsidRPr="00C03022" w:rsidRDefault="00261E0E" w:rsidP="00C03022">
            <w:pPr>
              <w:numPr>
                <w:ilvl w:val="0"/>
                <w:numId w:val="37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261E0E" w:rsidRPr="00C03022" w:rsidRDefault="00D30E80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8</w:t>
            </w:r>
          </w:p>
        </w:tc>
        <w:tc>
          <w:tcPr>
            <w:tcW w:w="702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6</w:t>
            </w:r>
          </w:p>
        </w:tc>
        <w:tc>
          <w:tcPr>
            <w:tcW w:w="713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vAlign w:val="center"/>
          </w:tcPr>
          <w:p w:rsidR="00261E0E" w:rsidRPr="00C03022" w:rsidRDefault="00562895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5</w:t>
            </w:r>
          </w:p>
        </w:tc>
        <w:tc>
          <w:tcPr>
            <w:tcW w:w="736" w:type="dxa"/>
            <w:vAlign w:val="center"/>
          </w:tcPr>
          <w:p w:rsidR="00261E0E" w:rsidRPr="00C03022" w:rsidRDefault="00C16EEE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2</w:t>
            </w:r>
          </w:p>
        </w:tc>
      </w:tr>
      <w:tr w:rsidR="00261E0E" w:rsidRPr="00C03022" w:rsidTr="008E79C7">
        <w:trPr>
          <w:trHeight w:val="300"/>
        </w:trPr>
        <w:tc>
          <w:tcPr>
            <w:tcW w:w="534" w:type="dxa"/>
            <w:vAlign w:val="center"/>
          </w:tcPr>
          <w:p w:rsidR="00261E0E" w:rsidRPr="00C03022" w:rsidRDefault="00261E0E" w:rsidP="00C03022">
            <w:pPr>
              <w:numPr>
                <w:ilvl w:val="0"/>
                <w:numId w:val="37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61E0E" w:rsidRPr="00C03022" w:rsidRDefault="008A0B5E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40</w:t>
            </w:r>
          </w:p>
        </w:tc>
        <w:tc>
          <w:tcPr>
            <w:tcW w:w="741" w:type="dxa"/>
            <w:vAlign w:val="center"/>
          </w:tcPr>
          <w:p w:rsidR="00261E0E" w:rsidRPr="00C03022" w:rsidRDefault="008A0B5E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20</w:t>
            </w:r>
          </w:p>
        </w:tc>
        <w:tc>
          <w:tcPr>
            <w:tcW w:w="724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10</w:t>
            </w:r>
          </w:p>
        </w:tc>
        <w:tc>
          <w:tcPr>
            <w:tcW w:w="724" w:type="dxa"/>
            <w:vAlign w:val="center"/>
          </w:tcPr>
          <w:p w:rsidR="00261E0E" w:rsidRPr="00C03022" w:rsidRDefault="00562895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40</w:t>
            </w:r>
          </w:p>
        </w:tc>
        <w:tc>
          <w:tcPr>
            <w:tcW w:w="736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</w:tr>
      <w:tr w:rsidR="00261E0E" w:rsidRPr="00C03022" w:rsidTr="008E79C7">
        <w:trPr>
          <w:trHeight w:val="300"/>
        </w:trPr>
        <w:tc>
          <w:tcPr>
            <w:tcW w:w="534" w:type="dxa"/>
            <w:vAlign w:val="center"/>
          </w:tcPr>
          <w:p w:rsidR="00261E0E" w:rsidRPr="00C03022" w:rsidRDefault="00261E0E" w:rsidP="00C03022">
            <w:pPr>
              <w:numPr>
                <w:ilvl w:val="0"/>
                <w:numId w:val="37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261E0E" w:rsidRPr="00C03022" w:rsidRDefault="00D30E80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3</w:t>
            </w:r>
          </w:p>
        </w:tc>
        <w:tc>
          <w:tcPr>
            <w:tcW w:w="713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20</w:t>
            </w:r>
          </w:p>
        </w:tc>
        <w:tc>
          <w:tcPr>
            <w:tcW w:w="724" w:type="dxa"/>
            <w:vAlign w:val="center"/>
          </w:tcPr>
          <w:p w:rsidR="00261E0E" w:rsidRPr="00C03022" w:rsidRDefault="00562895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50</w:t>
            </w:r>
          </w:p>
        </w:tc>
        <w:tc>
          <w:tcPr>
            <w:tcW w:w="736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</w:tr>
      <w:tr w:rsidR="00261E0E" w:rsidRPr="00C03022" w:rsidTr="008E79C7">
        <w:trPr>
          <w:trHeight w:val="300"/>
        </w:trPr>
        <w:tc>
          <w:tcPr>
            <w:tcW w:w="534" w:type="dxa"/>
            <w:vAlign w:val="center"/>
          </w:tcPr>
          <w:p w:rsidR="00261E0E" w:rsidRPr="00C03022" w:rsidRDefault="00261E0E" w:rsidP="00C03022">
            <w:pPr>
              <w:numPr>
                <w:ilvl w:val="0"/>
                <w:numId w:val="37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261E0E" w:rsidRPr="00C03022" w:rsidRDefault="00D30E80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15</w:t>
            </w:r>
          </w:p>
        </w:tc>
        <w:tc>
          <w:tcPr>
            <w:tcW w:w="724" w:type="dxa"/>
            <w:vAlign w:val="center"/>
          </w:tcPr>
          <w:p w:rsidR="00261E0E" w:rsidRPr="00C03022" w:rsidRDefault="00562895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30</w:t>
            </w:r>
          </w:p>
        </w:tc>
        <w:tc>
          <w:tcPr>
            <w:tcW w:w="736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</w:tr>
      <w:tr w:rsidR="00261E0E" w:rsidRPr="00C03022" w:rsidTr="008E79C7">
        <w:trPr>
          <w:trHeight w:val="300"/>
        </w:trPr>
        <w:tc>
          <w:tcPr>
            <w:tcW w:w="534" w:type="dxa"/>
            <w:vAlign w:val="center"/>
          </w:tcPr>
          <w:p w:rsidR="00261E0E" w:rsidRPr="00C03022" w:rsidRDefault="00261E0E" w:rsidP="00C03022">
            <w:pPr>
              <w:numPr>
                <w:ilvl w:val="0"/>
                <w:numId w:val="37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261E0E" w:rsidRPr="00C03022" w:rsidRDefault="00D30E80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30</w:t>
            </w:r>
          </w:p>
        </w:tc>
        <w:tc>
          <w:tcPr>
            <w:tcW w:w="724" w:type="dxa"/>
            <w:vAlign w:val="center"/>
          </w:tcPr>
          <w:p w:rsidR="00261E0E" w:rsidRPr="00C03022" w:rsidRDefault="00562895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40</w:t>
            </w:r>
          </w:p>
        </w:tc>
        <w:tc>
          <w:tcPr>
            <w:tcW w:w="736" w:type="dxa"/>
            <w:vAlign w:val="center"/>
          </w:tcPr>
          <w:p w:rsidR="00261E0E" w:rsidRPr="00C03022" w:rsidRDefault="00C16EEE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10</w:t>
            </w:r>
          </w:p>
        </w:tc>
      </w:tr>
      <w:tr w:rsidR="00261E0E" w:rsidRPr="00C03022" w:rsidTr="008E79C7">
        <w:trPr>
          <w:trHeight w:val="300"/>
        </w:trPr>
        <w:tc>
          <w:tcPr>
            <w:tcW w:w="534" w:type="dxa"/>
            <w:vAlign w:val="center"/>
          </w:tcPr>
          <w:p w:rsidR="00261E0E" w:rsidRPr="00C03022" w:rsidRDefault="00261E0E" w:rsidP="00C03022">
            <w:pPr>
              <w:numPr>
                <w:ilvl w:val="0"/>
                <w:numId w:val="37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261E0E" w:rsidRPr="00C03022" w:rsidRDefault="00D30E80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8</w:t>
            </w:r>
          </w:p>
        </w:tc>
        <w:tc>
          <w:tcPr>
            <w:tcW w:w="713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5</w:t>
            </w:r>
          </w:p>
        </w:tc>
        <w:tc>
          <w:tcPr>
            <w:tcW w:w="724" w:type="dxa"/>
            <w:vAlign w:val="center"/>
          </w:tcPr>
          <w:p w:rsidR="00261E0E" w:rsidRPr="00C03022" w:rsidRDefault="00562895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25</w:t>
            </w:r>
          </w:p>
        </w:tc>
        <w:tc>
          <w:tcPr>
            <w:tcW w:w="736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</w:tr>
      <w:tr w:rsidR="00261E0E" w:rsidRPr="00C03022" w:rsidTr="008E79C7">
        <w:trPr>
          <w:trHeight w:val="300"/>
        </w:trPr>
        <w:tc>
          <w:tcPr>
            <w:tcW w:w="534" w:type="dxa"/>
            <w:vAlign w:val="center"/>
          </w:tcPr>
          <w:p w:rsidR="00261E0E" w:rsidRPr="00C03022" w:rsidRDefault="00261E0E" w:rsidP="00C03022">
            <w:pPr>
              <w:numPr>
                <w:ilvl w:val="0"/>
                <w:numId w:val="37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61E0E" w:rsidRPr="00C03022" w:rsidRDefault="00D30E80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30</w:t>
            </w:r>
          </w:p>
        </w:tc>
        <w:tc>
          <w:tcPr>
            <w:tcW w:w="741" w:type="dxa"/>
            <w:vAlign w:val="center"/>
          </w:tcPr>
          <w:p w:rsidR="00261E0E" w:rsidRPr="00C03022" w:rsidRDefault="00D30E80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40</w:t>
            </w:r>
          </w:p>
        </w:tc>
        <w:tc>
          <w:tcPr>
            <w:tcW w:w="724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40</w:t>
            </w:r>
          </w:p>
        </w:tc>
        <w:tc>
          <w:tcPr>
            <w:tcW w:w="724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261E0E" w:rsidRPr="00C03022" w:rsidRDefault="00C16EEE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10</w:t>
            </w:r>
          </w:p>
        </w:tc>
      </w:tr>
      <w:tr w:rsidR="00261E0E" w:rsidRPr="00C03022" w:rsidTr="008E79C7">
        <w:trPr>
          <w:trHeight w:val="300"/>
        </w:trPr>
        <w:tc>
          <w:tcPr>
            <w:tcW w:w="534" w:type="dxa"/>
            <w:vAlign w:val="center"/>
          </w:tcPr>
          <w:p w:rsidR="00261E0E" w:rsidRPr="00C03022" w:rsidRDefault="00261E0E" w:rsidP="00C03022">
            <w:pPr>
              <w:numPr>
                <w:ilvl w:val="0"/>
                <w:numId w:val="37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261E0E" w:rsidRPr="00C03022" w:rsidRDefault="00D30E80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7</w:t>
            </w:r>
          </w:p>
        </w:tc>
        <w:tc>
          <w:tcPr>
            <w:tcW w:w="713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25</w:t>
            </w:r>
          </w:p>
        </w:tc>
        <w:tc>
          <w:tcPr>
            <w:tcW w:w="724" w:type="dxa"/>
            <w:vAlign w:val="center"/>
          </w:tcPr>
          <w:p w:rsidR="00261E0E" w:rsidRPr="00C03022" w:rsidRDefault="00562895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50</w:t>
            </w:r>
          </w:p>
        </w:tc>
        <w:tc>
          <w:tcPr>
            <w:tcW w:w="736" w:type="dxa"/>
            <w:vAlign w:val="center"/>
          </w:tcPr>
          <w:p w:rsidR="00261E0E" w:rsidRPr="00C03022" w:rsidRDefault="00C16EEE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25</w:t>
            </w:r>
          </w:p>
        </w:tc>
      </w:tr>
      <w:tr w:rsidR="00261E0E" w:rsidRPr="00C03022" w:rsidTr="008E79C7">
        <w:trPr>
          <w:trHeight w:val="300"/>
        </w:trPr>
        <w:tc>
          <w:tcPr>
            <w:tcW w:w="534" w:type="dxa"/>
            <w:vAlign w:val="center"/>
          </w:tcPr>
          <w:p w:rsidR="00261E0E" w:rsidRPr="00C03022" w:rsidRDefault="00261E0E" w:rsidP="00C03022">
            <w:pPr>
              <w:numPr>
                <w:ilvl w:val="0"/>
                <w:numId w:val="37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61E0E" w:rsidRPr="00C03022" w:rsidRDefault="00D30E80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25</w:t>
            </w:r>
          </w:p>
        </w:tc>
        <w:tc>
          <w:tcPr>
            <w:tcW w:w="741" w:type="dxa"/>
            <w:vAlign w:val="center"/>
          </w:tcPr>
          <w:p w:rsidR="00261E0E" w:rsidRPr="00C03022" w:rsidRDefault="00D30E80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10</w:t>
            </w:r>
          </w:p>
        </w:tc>
        <w:tc>
          <w:tcPr>
            <w:tcW w:w="724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40</w:t>
            </w:r>
          </w:p>
        </w:tc>
        <w:tc>
          <w:tcPr>
            <w:tcW w:w="724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261E0E" w:rsidRPr="00C03022" w:rsidRDefault="00C16EEE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40</w:t>
            </w:r>
          </w:p>
        </w:tc>
      </w:tr>
      <w:tr w:rsidR="00261E0E" w:rsidRPr="00C03022" w:rsidTr="008E79C7">
        <w:trPr>
          <w:trHeight w:val="300"/>
        </w:trPr>
        <w:tc>
          <w:tcPr>
            <w:tcW w:w="534" w:type="dxa"/>
            <w:vAlign w:val="center"/>
          </w:tcPr>
          <w:p w:rsidR="00261E0E" w:rsidRPr="00C03022" w:rsidRDefault="00261E0E" w:rsidP="00C03022">
            <w:pPr>
              <w:numPr>
                <w:ilvl w:val="0"/>
                <w:numId w:val="37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61E0E" w:rsidRPr="00C03022" w:rsidRDefault="00D30E80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40</w:t>
            </w:r>
          </w:p>
        </w:tc>
        <w:tc>
          <w:tcPr>
            <w:tcW w:w="741" w:type="dxa"/>
            <w:vAlign w:val="center"/>
          </w:tcPr>
          <w:p w:rsidR="00261E0E" w:rsidRPr="00C03022" w:rsidRDefault="00D30E80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15</w:t>
            </w:r>
          </w:p>
        </w:tc>
        <w:tc>
          <w:tcPr>
            <w:tcW w:w="724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25</w:t>
            </w:r>
          </w:p>
        </w:tc>
        <w:tc>
          <w:tcPr>
            <w:tcW w:w="724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261E0E" w:rsidRPr="00C03022" w:rsidRDefault="00C16EEE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75</w:t>
            </w:r>
          </w:p>
        </w:tc>
      </w:tr>
      <w:tr w:rsidR="00261E0E" w:rsidRPr="00C03022" w:rsidTr="008E79C7">
        <w:trPr>
          <w:trHeight w:val="300"/>
        </w:trPr>
        <w:tc>
          <w:tcPr>
            <w:tcW w:w="534" w:type="dxa"/>
            <w:vAlign w:val="center"/>
          </w:tcPr>
          <w:p w:rsidR="00261E0E" w:rsidRPr="00C03022" w:rsidRDefault="00261E0E" w:rsidP="00C03022">
            <w:pPr>
              <w:numPr>
                <w:ilvl w:val="0"/>
                <w:numId w:val="37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261E0E" w:rsidRPr="00C03022" w:rsidRDefault="00D30E80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6</w:t>
            </w:r>
          </w:p>
        </w:tc>
        <w:tc>
          <w:tcPr>
            <w:tcW w:w="702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3</w:t>
            </w:r>
          </w:p>
        </w:tc>
        <w:tc>
          <w:tcPr>
            <w:tcW w:w="713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4</w:t>
            </w:r>
          </w:p>
        </w:tc>
        <w:tc>
          <w:tcPr>
            <w:tcW w:w="724" w:type="dxa"/>
            <w:vAlign w:val="center"/>
          </w:tcPr>
          <w:p w:rsidR="00261E0E" w:rsidRPr="00C03022" w:rsidRDefault="00562895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10</w:t>
            </w:r>
          </w:p>
        </w:tc>
        <w:tc>
          <w:tcPr>
            <w:tcW w:w="736" w:type="dxa"/>
            <w:vAlign w:val="center"/>
          </w:tcPr>
          <w:p w:rsidR="00261E0E" w:rsidRPr="00C03022" w:rsidRDefault="00C16EEE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1</w:t>
            </w:r>
          </w:p>
        </w:tc>
      </w:tr>
      <w:tr w:rsidR="00261E0E" w:rsidRPr="00C03022" w:rsidTr="008E79C7">
        <w:trPr>
          <w:trHeight w:val="300"/>
        </w:trPr>
        <w:tc>
          <w:tcPr>
            <w:tcW w:w="534" w:type="dxa"/>
            <w:vAlign w:val="center"/>
          </w:tcPr>
          <w:p w:rsidR="00261E0E" w:rsidRPr="00C03022" w:rsidRDefault="00261E0E" w:rsidP="00C03022">
            <w:pPr>
              <w:numPr>
                <w:ilvl w:val="0"/>
                <w:numId w:val="37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261E0E" w:rsidRPr="00C03022" w:rsidRDefault="00D30E80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9</w:t>
            </w:r>
          </w:p>
        </w:tc>
        <w:tc>
          <w:tcPr>
            <w:tcW w:w="713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20</w:t>
            </w:r>
          </w:p>
        </w:tc>
        <w:tc>
          <w:tcPr>
            <w:tcW w:w="724" w:type="dxa"/>
            <w:vAlign w:val="center"/>
          </w:tcPr>
          <w:p w:rsidR="00261E0E" w:rsidRPr="00C03022" w:rsidRDefault="00562895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40</w:t>
            </w:r>
          </w:p>
        </w:tc>
        <w:tc>
          <w:tcPr>
            <w:tcW w:w="736" w:type="dxa"/>
            <w:vAlign w:val="center"/>
          </w:tcPr>
          <w:p w:rsidR="00261E0E" w:rsidRPr="00C03022" w:rsidRDefault="00C16EEE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20</w:t>
            </w:r>
          </w:p>
        </w:tc>
      </w:tr>
      <w:tr w:rsidR="00261E0E" w:rsidRPr="00C03022" w:rsidTr="008E79C7">
        <w:trPr>
          <w:trHeight w:val="300"/>
        </w:trPr>
        <w:tc>
          <w:tcPr>
            <w:tcW w:w="534" w:type="dxa"/>
            <w:vAlign w:val="center"/>
          </w:tcPr>
          <w:p w:rsidR="00261E0E" w:rsidRPr="00C03022" w:rsidRDefault="00261E0E" w:rsidP="00C03022">
            <w:pPr>
              <w:numPr>
                <w:ilvl w:val="0"/>
                <w:numId w:val="37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261E0E" w:rsidRPr="00C03022" w:rsidRDefault="00D30E80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10</w:t>
            </w:r>
          </w:p>
        </w:tc>
        <w:tc>
          <w:tcPr>
            <w:tcW w:w="724" w:type="dxa"/>
            <w:vAlign w:val="center"/>
          </w:tcPr>
          <w:p w:rsidR="00261E0E" w:rsidRPr="00C03022" w:rsidRDefault="00562895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20</w:t>
            </w:r>
          </w:p>
        </w:tc>
        <w:tc>
          <w:tcPr>
            <w:tcW w:w="736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</w:tr>
      <w:tr w:rsidR="00261E0E" w:rsidRPr="00C03022" w:rsidTr="008E79C7">
        <w:trPr>
          <w:trHeight w:val="300"/>
        </w:trPr>
        <w:tc>
          <w:tcPr>
            <w:tcW w:w="534" w:type="dxa"/>
            <w:vAlign w:val="center"/>
          </w:tcPr>
          <w:p w:rsidR="00261E0E" w:rsidRPr="00C03022" w:rsidRDefault="00261E0E" w:rsidP="00C03022">
            <w:pPr>
              <w:numPr>
                <w:ilvl w:val="0"/>
                <w:numId w:val="37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261E0E" w:rsidRPr="00C03022" w:rsidRDefault="00D30E80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8</w:t>
            </w:r>
          </w:p>
        </w:tc>
        <w:tc>
          <w:tcPr>
            <w:tcW w:w="713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40</w:t>
            </w:r>
          </w:p>
        </w:tc>
        <w:tc>
          <w:tcPr>
            <w:tcW w:w="724" w:type="dxa"/>
            <w:vAlign w:val="center"/>
          </w:tcPr>
          <w:p w:rsidR="00261E0E" w:rsidRPr="00C03022" w:rsidRDefault="00562895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50</w:t>
            </w:r>
          </w:p>
        </w:tc>
        <w:tc>
          <w:tcPr>
            <w:tcW w:w="736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</w:tr>
      <w:tr w:rsidR="00261E0E" w:rsidRPr="00C03022" w:rsidTr="008E79C7">
        <w:trPr>
          <w:trHeight w:val="300"/>
        </w:trPr>
        <w:tc>
          <w:tcPr>
            <w:tcW w:w="534" w:type="dxa"/>
            <w:vAlign w:val="center"/>
          </w:tcPr>
          <w:p w:rsidR="00261E0E" w:rsidRPr="00C03022" w:rsidRDefault="00261E0E" w:rsidP="00C03022">
            <w:pPr>
              <w:numPr>
                <w:ilvl w:val="0"/>
                <w:numId w:val="37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61E0E" w:rsidRPr="00C03022" w:rsidRDefault="0036324A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30</w:t>
            </w:r>
          </w:p>
        </w:tc>
        <w:tc>
          <w:tcPr>
            <w:tcW w:w="741" w:type="dxa"/>
            <w:vAlign w:val="center"/>
          </w:tcPr>
          <w:p w:rsidR="00261E0E" w:rsidRPr="00C03022" w:rsidRDefault="0036324A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20</w:t>
            </w:r>
          </w:p>
        </w:tc>
        <w:tc>
          <w:tcPr>
            <w:tcW w:w="724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261E0E" w:rsidRPr="00C03022" w:rsidRDefault="0036324A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50</w:t>
            </w:r>
          </w:p>
        </w:tc>
        <w:tc>
          <w:tcPr>
            <w:tcW w:w="956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10</w:t>
            </w:r>
          </w:p>
        </w:tc>
        <w:tc>
          <w:tcPr>
            <w:tcW w:w="724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</w:tr>
      <w:tr w:rsidR="00261E0E" w:rsidRPr="00C03022" w:rsidTr="008E79C7">
        <w:trPr>
          <w:trHeight w:val="300"/>
        </w:trPr>
        <w:tc>
          <w:tcPr>
            <w:tcW w:w="534" w:type="dxa"/>
            <w:vAlign w:val="center"/>
          </w:tcPr>
          <w:p w:rsidR="00261E0E" w:rsidRPr="00C03022" w:rsidRDefault="00261E0E" w:rsidP="00C03022">
            <w:pPr>
              <w:numPr>
                <w:ilvl w:val="0"/>
                <w:numId w:val="37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261E0E" w:rsidRPr="00C03022" w:rsidRDefault="00D30E80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10</w:t>
            </w:r>
          </w:p>
        </w:tc>
        <w:tc>
          <w:tcPr>
            <w:tcW w:w="724" w:type="dxa"/>
            <w:vAlign w:val="center"/>
          </w:tcPr>
          <w:p w:rsidR="00261E0E" w:rsidRPr="00C03022" w:rsidRDefault="00562895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60</w:t>
            </w:r>
          </w:p>
        </w:tc>
        <w:tc>
          <w:tcPr>
            <w:tcW w:w="736" w:type="dxa"/>
            <w:vAlign w:val="center"/>
          </w:tcPr>
          <w:p w:rsidR="00261E0E" w:rsidRPr="00C03022" w:rsidRDefault="00C16EEE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20</w:t>
            </w:r>
          </w:p>
        </w:tc>
      </w:tr>
      <w:tr w:rsidR="00261E0E" w:rsidRPr="00C03022" w:rsidTr="008E79C7">
        <w:trPr>
          <w:trHeight w:val="300"/>
        </w:trPr>
        <w:tc>
          <w:tcPr>
            <w:tcW w:w="534" w:type="dxa"/>
            <w:vAlign w:val="center"/>
          </w:tcPr>
          <w:p w:rsidR="00261E0E" w:rsidRPr="00C03022" w:rsidRDefault="00261E0E" w:rsidP="00C03022">
            <w:pPr>
              <w:numPr>
                <w:ilvl w:val="0"/>
                <w:numId w:val="37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261E0E" w:rsidRPr="00C03022" w:rsidRDefault="00D30E80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6</w:t>
            </w:r>
          </w:p>
        </w:tc>
        <w:tc>
          <w:tcPr>
            <w:tcW w:w="702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7</w:t>
            </w:r>
          </w:p>
        </w:tc>
        <w:tc>
          <w:tcPr>
            <w:tcW w:w="713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20</w:t>
            </w:r>
          </w:p>
        </w:tc>
        <w:tc>
          <w:tcPr>
            <w:tcW w:w="724" w:type="dxa"/>
            <w:vAlign w:val="center"/>
          </w:tcPr>
          <w:p w:rsidR="00261E0E" w:rsidRPr="00C03022" w:rsidRDefault="00562895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30</w:t>
            </w:r>
          </w:p>
        </w:tc>
        <w:tc>
          <w:tcPr>
            <w:tcW w:w="736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</w:tr>
      <w:tr w:rsidR="00261E0E" w:rsidRPr="00C03022" w:rsidTr="008E79C7">
        <w:trPr>
          <w:trHeight w:val="300"/>
        </w:trPr>
        <w:tc>
          <w:tcPr>
            <w:tcW w:w="534" w:type="dxa"/>
            <w:vAlign w:val="center"/>
          </w:tcPr>
          <w:p w:rsidR="00261E0E" w:rsidRPr="00C03022" w:rsidRDefault="00261E0E" w:rsidP="00C03022">
            <w:pPr>
              <w:numPr>
                <w:ilvl w:val="0"/>
                <w:numId w:val="37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261E0E" w:rsidRPr="00C03022" w:rsidRDefault="00D30E80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3</w:t>
            </w:r>
          </w:p>
        </w:tc>
        <w:tc>
          <w:tcPr>
            <w:tcW w:w="713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30</w:t>
            </w:r>
          </w:p>
        </w:tc>
        <w:tc>
          <w:tcPr>
            <w:tcW w:w="724" w:type="dxa"/>
            <w:vAlign w:val="center"/>
          </w:tcPr>
          <w:p w:rsidR="00261E0E" w:rsidRPr="00C03022" w:rsidRDefault="00562895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75</w:t>
            </w:r>
          </w:p>
        </w:tc>
        <w:tc>
          <w:tcPr>
            <w:tcW w:w="736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</w:tr>
      <w:tr w:rsidR="00261E0E" w:rsidRPr="00C03022" w:rsidTr="008E79C7">
        <w:trPr>
          <w:trHeight w:val="300"/>
        </w:trPr>
        <w:tc>
          <w:tcPr>
            <w:tcW w:w="534" w:type="dxa"/>
            <w:vAlign w:val="center"/>
          </w:tcPr>
          <w:p w:rsidR="00261E0E" w:rsidRPr="00C03022" w:rsidRDefault="00261E0E" w:rsidP="00C03022">
            <w:pPr>
              <w:numPr>
                <w:ilvl w:val="0"/>
                <w:numId w:val="37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261E0E" w:rsidRPr="00C03022" w:rsidRDefault="00D30E80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8</w:t>
            </w:r>
          </w:p>
        </w:tc>
        <w:tc>
          <w:tcPr>
            <w:tcW w:w="702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20</w:t>
            </w:r>
          </w:p>
        </w:tc>
        <w:tc>
          <w:tcPr>
            <w:tcW w:w="724" w:type="dxa"/>
            <w:vAlign w:val="center"/>
          </w:tcPr>
          <w:p w:rsidR="00261E0E" w:rsidRPr="00C03022" w:rsidRDefault="00562895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50</w:t>
            </w:r>
          </w:p>
        </w:tc>
        <w:tc>
          <w:tcPr>
            <w:tcW w:w="736" w:type="dxa"/>
            <w:vAlign w:val="center"/>
          </w:tcPr>
          <w:p w:rsidR="00261E0E" w:rsidRPr="00C03022" w:rsidRDefault="00C16EEE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30</w:t>
            </w:r>
          </w:p>
        </w:tc>
      </w:tr>
      <w:tr w:rsidR="00261E0E" w:rsidRPr="00C03022" w:rsidTr="008E79C7">
        <w:trPr>
          <w:trHeight w:val="300"/>
        </w:trPr>
        <w:tc>
          <w:tcPr>
            <w:tcW w:w="534" w:type="dxa"/>
            <w:vAlign w:val="center"/>
          </w:tcPr>
          <w:p w:rsidR="00261E0E" w:rsidRPr="00C03022" w:rsidRDefault="00261E0E" w:rsidP="00C03022">
            <w:pPr>
              <w:numPr>
                <w:ilvl w:val="0"/>
                <w:numId w:val="37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261E0E" w:rsidRPr="00C03022" w:rsidRDefault="00D30E80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6</w:t>
            </w:r>
          </w:p>
        </w:tc>
        <w:tc>
          <w:tcPr>
            <w:tcW w:w="713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20</w:t>
            </w:r>
          </w:p>
        </w:tc>
        <w:tc>
          <w:tcPr>
            <w:tcW w:w="724" w:type="dxa"/>
            <w:vAlign w:val="center"/>
          </w:tcPr>
          <w:p w:rsidR="00261E0E" w:rsidRPr="00C03022" w:rsidRDefault="00562895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10</w:t>
            </w:r>
          </w:p>
        </w:tc>
        <w:tc>
          <w:tcPr>
            <w:tcW w:w="736" w:type="dxa"/>
            <w:vAlign w:val="center"/>
          </w:tcPr>
          <w:p w:rsidR="00261E0E" w:rsidRPr="00C03022" w:rsidRDefault="00C16EEE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10</w:t>
            </w:r>
          </w:p>
        </w:tc>
      </w:tr>
      <w:tr w:rsidR="00261E0E" w:rsidRPr="00C03022" w:rsidTr="008E79C7">
        <w:trPr>
          <w:trHeight w:val="300"/>
        </w:trPr>
        <w:tc>
          <w:tcPr>
            <w:tcW w:w="534" w:type="dxa"/>
            <w:vAlign w:val="center"/>
          </w:tcPr>
          <w:p w:rsidR="00261E0E" w:rsidRPr="00C03022" w:rsidRDefault="00261E0E" w:rsidP="00C03022">
            <w:pPr>
              <w:numPr>
                <w:ilvl w:val="0"/>
                <w:numId w:val="37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261E0E" w:rsidRPr="00C03022" w:rsidRDefault="00D30E80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6</w:t>
            </w:r>
          </w:p>
        </w:tc>
        <w:tc>
          <w:tcPr>
            <w:tcW w:w="702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 w:rsidR="00261E0E" w:rsidRPr="00C03022" w:rsidRDefault="00461747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40</w:t>
            </w:r>
          </w:p>
        </w:tc>
        <w:tc>
          <w:tcPr>
            <w:tcW w:w="956" w:type="dxa"/>
            <w:vAlign w:val="center"/>
          </w:tcPr>
          <w:p w:rsidR="00261E0E" w:rsidRPr="00C03022" w:rsidRDefault="00261E0E" w:rsidP="00C03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261E0E" w:rsidRPr="00C03022" w:rsidRDefault="00562895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20</w:t>
            </w:r>
          </w:p>
        </w:tc>
        <w:tc>
          <w:tcPr>
            <w:tcW w:w="736" w:type="dxa"/>
            <w:vAlign w:val="center"/>
          </w:tcPr>
          <w:p w:rsidR="00261E0E" w:rsidRPr="00C03022" w:rsidRDefault="00C16EEE" w:rsidP="00C03022">
            <w:pPr>
              <w:jc w:val="center"/>
              <w:rPr>
                <w:sz w:val="24"/>
                <w:szCs w:val="24"/>
              </w:rPr>
            </w:pPr>
            <w:r w:rsidRPr="00C03022">
              <w:rPr>
                <w:sz w:val="24"/>
                <w:szCs w:val="24"/>
              </w:rPr>
              <w:t>30</w:t>
            </w:r>
          </w:p>
        </w:tc>
      </w:tr>
    </w:tbl>
    <w:p w:rsidR="00D53DCB" w:rsidRDefault="008E79C7" w:rsidP="00D53DCB">
      <w:pPr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w:lastRenderedPageBreak/>
        <w:drawing>
          <wp:inline distT="0" distB="0" distL="0" distR="0">
            <wp:extent cx="3895725" cy="5867400"/>
            <wp:effectExtent l="19050" t="0" r="9525" b="0"/>
            <wp:docPr id="13" name="Рисунок 13" descr="рис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5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6D2" w:rsidRDefault="00B366D2" w:rsidP="00D53DCB">
      <w:pPr>
        <w:jc w:val="center"/>
        <w:rPr>
          <w:color w:val="000000"/>
          <w:sz w:val="24"/>
        </w:rPr>
      </w:pPr>
    </w:p>
    <w:p w:rsidR="00D17E06" w:rsidRPr="008E79C7" w:rsidRDefault="00D17E06" w:rsidP="008E79C7">
      <w:pPr>
        <w:jc w:val="center"/>
        <w:rPr>
          <w:color w:val="000000"/>
          <w:sz w:val="24"/>
        </w:rPr>
      </w:pPr>
    </w:p>
    <w:sectPr w:rsidR="00D17E06" w:rsidRPr="008E79C7" w:rsidSect="004E5047">
      <w:footerReference w:type="even" r:id="rId32"/>
      <w:footerReference w:type="default" r:id="rId33"/>
      <w:pgSz w:w="8392" w:h="11907" w:code="11"/>
      <w:pgMar w:top="851" w:right="907" w:bottom="1134" w:left="907" w:header="680" w:footer="680" w:gutter="0"/>
      <w:pgNumType w:start="79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258" w:rsidRDefault="008D6258">
      <w:r>
        <w:separator/>
      </w:r>
    </w:p>
  </w:endnote>
  <w:endnote w:type="continuationSeparator" w:id="1">
    <w:p w:rsidR="008D6258" w:rsidRDefault="008D6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B7" w:rsidRDefault="00C25EB7" w:rsidP="0025183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5EB7" w:rsidRDefault="00C25EB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B7" w:rsidRDefault="00C25EB7" w:rsidP="00251839">
    <w:pPr>
      <w:pStyle w:val="a6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79C7">
      <w:rPr>
        <w:rStyle w:val="a5"/>
        <w:noProof/>
      </w:rPr>
      <w:t>80</w:t>
    </w:r>
    <w:r>
      <w:rPr>
        <w:rStyle w:val="a5"/>
      </w:rPr>
      <w:fldChar w:fldCharType="end"/>
    </w:r>
  </w:p>
  <w:p w:rsidR="00C25EB7" w:rsidRDefault="00C25EB7" w:rsidP="00251839">
    <w:pPr>
      <w:pStyle w:val="a6"/>
      <w:framePr w:wrap="around" w:vAnchor="text" w:hAnchor="margin" w:xAlign="center" w:y="1"/>
      <w:rPr>
        <w:rStyle w:val="a5"/>
      </w:rPr>
    </w:pPr>
  </w:p>
  <w:p w:rsidR="00C25EB7" w:rsidRDefault="00C25E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258" w:rsidRDefault="008D6258">
      <w:r>
        <w:separator/>
      </w:r>
    </w:p>
  </w:footnote>
  <w:footnote w:type="continuationSeparator" w:id="1">
    <w:p w:rsidR="008D6258" w:rsidRDefault="008D6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4.0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4.0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4.0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4.0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4.0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4.0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4.0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4.0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4.0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1262C92"/>
    <w:multiLevelType w:val="singleLevel"/>
    <w:tmpl w:val="A532031E"/>
    <w:lvl w:ilvl="0">
      <w:start w:val="1"/>
      <w:numFmt w:val="decimal"/>
      <w:lvlText w:val="%1)"/>
      <w:lvlJc w:val="left"/>
      <w:pPr>
        <w:tabs>
          <w:tab w:val="num" w:pos="340"/>
        </w:tabs>
        <w:ind w:left="113" w:firstLine="0"/>
      </w:pPr>
      <w:rPr>
        <w:rFonts w:hint="default"/>
      </w:rPr>
    </w:lvl>
  </w:abstractNum>
  <w:abstractNum w:abstractNumId="3">
    <w:nsid w:val="04474575"/>
    <w:multiLevelType w:val="hybridMultilevel"/>
    <w:tmpl w:val="D01C5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D11E92"/>
    <w:multiLevelType w:val="hybridMultilevel"/>
    <w:tmpl w:val="0B58AC46"/>
    <w:lvl w:ilvl="0" w:tplc="8078DE98">
      <w:start w:val="1"/>
      <w:numFmt w:val="decimal"/>
      <w:lvlText w:val="%1."/>
      <w:lvlJc w:val="left"/>
      <w:pPr>
        <w:tabs>
          <w:tab w:val="num" w:pos="720"/>
        </w:tabs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3F136E"/>
    <w:multiLevelType w:val="hybridMultilevel"/>
    <w:tmpl w:val="46C0835C"/>
    <w:lvl w:ilvl="0" w:tplc="8A6CE712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D4694D"/>
    <w:multiLevelType w:val="multilevel"/>
    <w:tmpl w:val="1FA8BC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7E5712"/>
    <w:multiLevelType w:val="hybridMultilevel"/>
    <w:tmpl w:val="1DE4155A"/>
    <w:lvl w:ilvl="0" w:tplc="42D2BC94">
      <w:start w:val="1"/>
      <w:numFmt w:val="decimal"/>
      <w:lvlText w:val="%1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103CDB"/>
    <w:multiLevelType w:val="multilevel"/>
    <w:tmpl w:val="AE4889F8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2F90AB5"/>
    <w:multiLevelType w:val="multilevel"/>
    <w:tmpl w:val="2A6C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790F27"/>
    <w:multiLevelType w:val="hybridMultilevel"/>
    <w:tmpl w:val="E8A6C61E"/>
    <w:lvl w:ilvl="0" w:tplc="21DE8B1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C110C7"/>
    <w:multiLevelType w:val="hybridMultilevel"/>
    <w:tmpl w:val="A1DC1BFE"/>
    <w:lvl w:ilvl="0" w:tplc="A15497F6">
      <w:start w:val="1"/>
      <w:numFmt w:val="decimal"/>
      <w:lvlText w:val="%1."/>
      <w:lvlJc w:val="left"/>
      <w:pPr>
        <w:tabs>
          <w:tab w:val="num" w:pos="720"/>
        </w:tabs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FF6FBA"/>
    <w:multiLevelType w:val="multilevel"/>
    <w:tmpl w:val="E8A6C6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3B1499"/>
    <w:multiLevelType w:val="hybridMultilevel"/>
    <w:tmpl w:val="E76478A6"/>
    <w:lvl w:ilvl="0" w:tplc="8A6CE712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AD0682"/>
    <w:multiLevelType w:val="hybridMultilevel"/>
    <w:tmpl w:val="BE80E822"/>
    <w:lvl w:ilvl="0" w:tplc="E696AF1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D962FF"/>
    <w:multiLevelType w:val="multilevel"/>
    <w:tmpl w:val="0B58AC46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BE2195"/>
    <w:multiLevelType w:val="multilevel"/>
    <w:tmpl w:val="6A48CA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6B0A56"/>
    <w:multiLevelType w:val="hybridMultilevel"/>
    <w:tmpl w:val="4C801A96"/>
    <w:lvl w:ilvl="0" w:tplc="E696AF1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3911BF"/>
    <w:multiLevelType w:val="singleLevel"/>
    <w:tmpl w:val="E732F5C0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9">
    <w:nsid w:val="2D984EDF"/>
    <w:multiLevelType w:val="multilevel"/>
    <w:tmpl w:val="812AB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D915D5"/>
    <w:multiLevelType w:val="hybridMultilevel"/>
    <w:tmpl w:val="81981D14"/>
    <w:lvl w:ilvl="0" w:tplc="C55CE76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6A571F"/>
    <w:multiLevelType w:val="hybridMultilevel"/>
    <w:tmpl w:val="D23605E0"/>
    <w:lvl w:ilvl="0" w:tplc="C48E2F04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6047C35"/>
    <w:multiLevelType w:val="multilevel"/>
    <w:tmpl w:val="1144D1B6"/>
    <w:lvl w:ilvl="0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DA7629"/>
    <w:multiLevelType w:val="singleLevel"/>
    <w:tmpl w:val="97C27C7A"/>
    <w:lvl w:ilvl="0">
      <w:start w:val="1"/>
      <w:numFmt w:val="decimal"/>
      <w:lvlText w:val="%1."/>
      <w:lvlJc w:val="left"/>
      <w:pPr>
        <w:tabs>
          <w:tab w:val="num" w:pos="495"/>
        </w:tabs>
        <w:ind w:left="495" w:firstLine="185"/>
      </w:pPr>
      <w:rPr>
        <w:rFonts w:hint="default"/>
      </w:rPr>
    </w:lvl>
  </w:abstractNum>
  <w:abstractNum w:abstractNumId="24">
    <w:nsid w:val="389F7D5A"/>
    <w:multiLevelType w:val="hybridMultilevel"/>
    <w:tmpl w:val="812AB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F06121"/>
    <w:multiLevelType w:val="singleLevel"/>
    <w:tmpl w:val="A2CC1BC2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</w:lvl>
  </w:abstractNum>
  <w:abstractNum w:abstractNumId="26">
    <w:nsid w:val="3EE50663"/>
    <w:multiLevelType w:val="hybridMultilevel"/>
    <w:tmpl w:val="DE842208"/>
    <w:lvl w:ilvl="0" w:tplc="5FD8786A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41A52A25"/>
    <w:multiLevelType w:val="hybridMultilevel"/>
    <w:tmpl w:val="16AE6CB2"/>
    <w:lvl w:ilvl="0" w:tplc="8A6CE712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3463BB"/>
    <w:multiLevelType w:val="multilevel"/>
    <w:tmpl w:val="5058C84A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71129E7"/>
    <w:multiLevelType w:val="singleLevel"/>
    <w:tmpl w:val="623E4BB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30">
    <w:nsid w:val="48425B04"/>
    <w:multiLevelType w:val="hybridMultilevel"/>
    <w:tmpl w:val="A6163F1E"/>
    <w:lvl w:ilvl="0" w:tplc="DA46289E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1F147B5"/>
    <w:multiLevelType w:val="hybridMultilevel"/>
    <w:tmpl w:val="6A48CA98"/>
    <w:lvl w:ilvl="0" w:tplc="E9E4965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6A0E4C"/>
    <w:multiLevelType w:val="hybridMultilevel"/>
    <w:tmpl w:val="7D00E8AA"/>
    <w:lvl w:ilvl="0" w:tplc="5FD8786A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3">
    <w:nsid w:val="5BE11AFF"/>
    <w:multiLevelType w:val="singleLevel"/>
    <w:tmpl w:val="CA4EBB9E"/>
    <w:lvl w:ilvl="0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</w:rPr>
    </w:lvl>
  </w:abstractNum>
  <w:abstractNum w:abstractNumId="34">
    <w:nsid w:val="5D3751AC"/>
    <w:multiLevelType w:val="hybridMultilevel"/>
    <w:tmpl w:val="F41432DE"/>
    <w:lvl w:ilvl="0" w:tplc="A5EA7BA6">
      <w:start w:val="1"/>
      <w:numFmt w:val="decimal"/>
      <w:lvlText w:val="%1."/>
      <w:lvlJc w:val="left"/>
      <w:pPr>
        <w:tabs>
          <w:tab w:val="num" w:pos="55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42781F"/>
    <w:multiLevelType w:val="hybridMultilevel"/>
    <w:tmpl w:val="431624F2"/>
    <w:lvl w:ilvl="0" w:tplc="E9E4965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A368D1"/>
    <w:multiLevelType w:val="multilevel"/>
    <w:tmpl w:val="DE842208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6B32253F"/>
    <w:multiLevelType w:val="hybridMultilevel"/>
    <w:tmpl w:val="2A6CB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707130"/>
    <w:multiLevelType w:val="hybridMultilevel"/>
    <w:tmpl w:val="9348DD8E"/>
    <w:lvl w:ilvl="0" w:tplc="22C06BA8">
      <w:start w:val="1"/>
      <w:numFmt w:val="decimal"/>
      <w:lvlText w:val="%1."/>
      <w:lvlJc w:val="left"/>
      <w:pPr>
        <w:tabs>
          <w:tab w:val="num" w:pos="55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91CEC"/>
    <w:multiLevelType w:val="singleLevel"/>
    <w:tmpl w:val="F7F4DBB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</w:abstractNum>
  <w:abstractNum w:abstractNumId="40">
    <w:nsid w:val="6D120BFC"/>
    <w:multiLevelType w:val="multilevel"/>
    <w:tmpl w:val="2A6C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611242"/>
    <w:multiLevelType w:val="multilevel"/>
    <w:tmpl w:val="7D00E8A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2">
    <w:nsid w:val="74094DDD"/>
    <w:multiLevelType w:val="hybridMultilevel"/>
    <w:tmpl w:val="B2A044FE"/>
    <w:lvl w:ilvl="0" w:tplc="21DE8B1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8C0A28"/>
    <w:multiLevelType w:val="hybridMultilevel"/>
    <w:tmpl w:val="B0BA5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2D6FD9"/>
    <w:multiLevelType w:val="multilevel"/>
    <w:tmpl w:val="4C801A9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33453F"/>
    <w:multiLevelType w:val="multilevel"/>
    <w:tmpl w:val="E76478A6"/>
    <w:lvl w:ilvl="0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3"/>
  </w:num>
  <w:num w:numId="3">
    <w:abstractNumId w:val="23"/>
  </w:num>
  <w:num w:numId="4">
    <w:abstractNumId w:val="29"/>
  </w:num>
  <w:num w:numId="5">
    <w:abstractNumId w:val="18"/>
  </w:num>
  <w:num w:numId="6">
    <w:abstractNumId w:val="39"/>
  </w:num>
  <w:num w:numId="7">
    <w:abstractNumId w:val="25"/>
  </w:num>
  <w:num w:numId="8">
    <w:abstractNumId w:val="37"/>
  </w:num>
  <w:num w:numId="9">
    <w:abstractNumId w:val="40"/>
  </w:num>
  <w:num w:numId="10">
    <w:abstractNumId w:val="43"/>
  </w:num>
  <w:num w:numId="11">
    <w:abstractNumId w:val="9"/>
  </w:num>
  <w:num w:numId="12">
    <w:abstractNumId w:val="3"/>
  </w:num>
  <w:num w:numId="13">
    <w:abstractNumId w:val="24"/>
  </w:num>
  <w:num w:numId="14">
    <w:abstractNumId w:val="19"/>
  </w:num>
  <w:num w:numId="15">
    <w:abstractNumId w:val="11"/>
  </w:num>
  <w:num w:numId="16">
    <w:abstractNumId w:val="0"/>
  </w:num>
  <w:num w:numId="17">
    <w:abstractNumId w:val="14"/>
  </w:num>
  <w:num w:numId="18">
    <w:abstractNumId w:val="4"/>
  </w:num>
  <w:num w:numId="19">
    <w:abstractNumId w:val="15"/>
  </w:num>
  <w:num w:numId="20">
    <w:abstractNumId w:val="13"/>
  </w:num>
  <w:num w:numId="21">
    <w:abstractNumId w:val="45"/>
  </w:num>
  <w:num w:numId="22">
    <w:abstractNumId w:val="27"/>
  </w:num>
  <w:num w:numId="23">
    <w:abstractNumId w:val="5"/>
  </w:num>
  <w:num w:numId="24">
    <w:abstractNumId w:val="38"/>
  </w:num>
  <w:num w:numId="25">
    <w:abstractNumId w:val="22"/>
  </w:num>
  <w:num w:numId="26">
    <w:abstractNumId w:val="35"/>
  </w:num>
  <w:num w:numId="27">
    <w:abstractNumId w:val="21"/>
  </w:num>
  <w:num w:numId="28">
    <w:abstractNumId w:val="8"/>
  </w:num>
  <w:num w:numId="29">
    <w:abstractNumId w:val="34"/>
  </w:num>
  <w:num w:numId="30">
    <w:abstractNumId w:val="30"/>
  </w:num>
  <w:num w:numId="31">
    <w:abstractNumId w:val="28"/>
  </w:num>
  <w:num w:numId="32">
    <w:abstractNumId w:val="31"/>
  </w:num>
  <w:num w:numId="33">
    <w:abstractNumId w:val="16"/>
  </w:num>
  <w:num w:numId="34">
    <w:abstractNumId w:val="10"/>
  </w:num>
  <w:num w:numId="35">
    <w:abstractNumId w:val="6"/>
  </w:num>
  <w:num w:numId="36">
    <w:abstractNumId w:val="12"/>
  </w:num>
  <w:num w:numId="37">
    <w:abstractNumId w:val="42"/>
  </w:num>
  <w:num w:numId="38">
    <w:abstractNumId w:val="26"/>
  </w:num>
  <w:num w:numId="39">
    <w:abstractNumId w:val="36"/>
  </w:num>
  <w:num w:numId="40">
    <w:abstractNumId w:val="32"/>
  </w:num>
  <w:num w:numId="41">
    <w:abstractNumId w:val="41"/>
  </w:num>
  <w:num w:numId="42">
    <w:abstractNumId w:val="17"/>
  </w:num>
  <w:num w:numId="43">
    <w:abstractNumId w:val="44"/>
  </w:num>
  <w:num w:numId="44">
    <w:abstractNumId w:val="20"/>
  </w:num>
  <w:num w:numId="45">
    <w:abstractNumId w:val="1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DFC"/>
    <w:rsid w:val="000024BD"/>
    <w:rsid w:val="00003631"/>
    <w:rsid w:val="00005018"/>
    <w:rsid w:val="000101BC"/>
    <w:rsid w:val="00010B63"/>
    <w:rsid w:val="0002470A"/>
    <w:rsid w:val="00024B06"/>
    <w:rsid w:val="00026617"/>
    <w:rsid w:val="00032868"/>
    <w:rsid w:val="00032DD4"/>
    <w:rsid w:val="00035335"/>
    <w:rsid w:val="00036F5D"/>
    <w:rsid w:val="00041008"/>
    <w:rsid w:val="0004257C"/>
    <w:rsid w:val="000454B4"/>
    <w:rsid w:val="00045928"/>
    <w:rsid w:val="0004596C"/>
    <w:rsid w:val="00045D17"/>
    <w:rsid w:val="00046C15"/>
    <w:rsid w:val="000532BB"/>
    <w:rsid w:val="000569A6"/>
    <w:rsid w:val="00060E92"/>
    <w:rsid w:val="00065247"/>
    <w:rsid w:val="00065753"/>
    <w:rsid w:val="000675A5"/>
    <w:rsid w:val="00067AA4"/>
    <w:rsid w:val="000701B4"/>
    <w:rsid w:val="000729C4"/>
    <w:rsid w:val="0007691D"/>
    <w:rsid w:val="000770A8"/>
    <w:rsid w:val="0008256D"/>
    <w:rsid w:val="0008421F"/>
    <w:rsid w:val="00085B0E"/>
    <w:rsid w:val="00087144"/>
    <w:rsid w:val="00087AC7"/>
    <w:rsid w:val="00087DA9"/>
    <w:rsid w:val="00091611"/>
    <w:rsid w:val="00092525"/>
    <w:rsid w:val="000925DB"/>
    <w:rsid w:val="0009513F"/>
    <w:rsid w:val="00095C57"/>
    <w:rsid w:val="00096D16"/>
    <w:rsid w:val="000A03AD"/>
    <w:rsid w:val="000A0DE8"/>
    <w:rsid w:val="000A0FAA"/>
    <w:rsid w:val="000A48B7"/>
    <w:rsid w:val="000A67A1"/>
    <w:rsid w:val="000B09ED"/>
    <w:rsid w:val="000B2F2B"/>
    <w:rsid w:val="000B347E"/>
    <w:rsid w:val="000B4A51"/>
    <w:rsid w:val="000B4C13"/>
    <w:rsid w:val="000B619D"/>
    <w:rsid w:val="000B6E2C"/>
    <w:rsid w:val="000B7FDD"/>
    <w:rsid w:val="000C2C50"/>
    <w:rsid w:val="000C4412"/>
    <w:rsid w:val="000C564A"/>
    <w:rsid w:val="000C5767"/>
    <w:rsid w:val="000C62A5"/>
    <w:rsid w:val="000C6B17"/>
    <w:rsid w:val="000D12E7"/>
    <w:rsid w:val="000D1F94"/>
    <w:rsid w:val="000D5271"/>
    <w:rsid w:val="000D5796"/>
    <w:rsid w:val="000D70C5"/>
    <w:rsid w:val="000D74B9"/>
    <w:rsid w:val="000E12B4"/>
    <w:rsid w:val="000E1819"/>
    <w:rsid w:val="000E44F7"/>
    <w:rsid w:val="000F209F"/>
    <w:rsid w:val="000F2E03"/>
    <w:rsid w:val="000F2FFF"/>
    <w:rsid w:val="000F47D1"/>
    <w:rsid w:val="000F5CD0"/>
    <w:rsid w:val="0010225A"/>
    <w:rsid w:val="00102E01"/>
    <w:rsid w:val="00112E13"/>
    <w:rsid w:val="001159B1"/>
    <w:rsid w:val="00115A47"/>
    <w:rsid w:val="00115D7B"/>
    <w:rsid w:val="00116CA8"/>
    <w:rsid w:val="001174A3"/>
    <w:rsid w:val="00122B86"/>
    <w:rsid w:val="001243F8"/>
    <w:rsid w:val="001277C7"/>
    <w:rsid w:val="00127CE9"/>
    <w:rsid w:val="0013297F"/>
    <w:rsid w:val="00133553"/>
    <w:rsid w:val="0013522A"/>
    <w:rsid w:val="0013555D"/>
    <w:rsid w:val="00143BED"/>
    <w:rsid w:val="00144699"/>
    <w:rsid w:val="001453DF"/>
    <w:rsid w:val="001466DA"/>
    <w:rsid w:val="00146E5B"/>
    <w:rsid w:val="00150CFA"/>
    <w:rsid w:val="00151786"/>
    <w:rsid w:val="0015494A"/>
    <w:rsid w:val="00156077"/>
    <w:rsid w:val="001601DA"/>
    <w:rsid w:val="001621FA"/>
    <w:rsid w:val="00162647"/>
    <w:rsid w:val="001641BC"/>
    <w:rsid w:val="001660A8"/>
    <w:rsid w:val="0016791E"/>
    <w:rsid w:val="001702C2"/>
    <w:rsid w:val="0017144B"/>
    <w:rsid w:val="001744D8"/>
    <w:rsid w:val="00176821"/>
    <w:rsid w:val="00176ACA"/>
    <w:rsid w:val="001774DE"/>
    <w:rsid w:val="001803CC"/>
    <w:rsid w:val="00180975"/>
    <w:rsid w:val="001809FD"/>
    <w:rsid w:val="00181D4B"/>
    <w:rsid w:val="00182B13"/>
    <w:rsid w:val="00183300"/>
    <w:rsid w:val="00183697"/>
    <w:rsid w:val="001850A1"/>
    <w:rsid w:val="00185C5C"/>
    <w:rsid w:val="00187129"/>
    <w:rsid w:val="00187579"/>
    <w:rsid w:val="00190111"/>
    <w:rsid w:val="00192C25"/>
    <w:rsid w:val="00192D42"/>
    <w:rsid w:val="00196D8E"/>
    <w:rsid w:val="001A3660"/>
    <w:rsid w:val="001A424C"/>
    <w:rsid w:val="001A531B"/>
    <w:rsid w:val="001A583A"/>
    <w:rsid w:val="001B1417"/>
    <w:rsid w:val="001B171D"/>
    <w:rsid w:val="001B4E39"/>
    <w:rsid w:val="001B50AD"/>
    <w:rsid w:val="001B72A4"/>
    <w:rsid w:val="001B7B56"/>
    <w:rsid w:val="001C323D"/>
    <w:rsid w:val="001C4E52"/>
    <w:rsid w:val="001D0A06"/>
    <w:rsid w:val="001D4894"/>
    <w:rsid w:val="001D5A37"/>
    <w:rsid w:val="001D645E"/>
    <w:rsid w:val="001D6807"/>
    <w:rsid w:val="001D7061"/>
    <w:rsid w:val="001D7EAF"/>
    <w:rsid w:val="001E192F"/>
    <w:rsid w:val="001E198F"/>
    <w:rsid w:val="001E4F1F"/>
    <w:rsid w:val="001F0751"/>
    <w:rsid w:val="001F2558"/>
    <w:rsid w:val="001F29BE"/>
    <w:rsid w:val="001F3AFA"/>
    <w:rsid w:val="001F4296"/>
    <w:rsid w:val="001F528B"/>
    <w:rsid w:val="001F7DBD"/>
    <w:rsid w:val="002006AE"/>
    <w:rsid w:val="00202729"/>
    <w:rsid w:val="002027AD"/>
    <w:rsid w:val="0020458B"/>
    <w:rsid w:val="00207378"/>
    <w:rsid w:val="00207FF1"/>
    <w:rsid w:val="00221E17"/>
    <w:rsid w:val="00223103"/>
    <w:rsid w:val="002233A5"/>
    <w:rsid w:val="00225D37"/>
    <w:rsid w:val="00226616"/>
    <w:rsid w:val="0022697D"/>
    <w:rsid w:val="002350CB"/>
    <w:rsid w:val="00241012"/>
    <w:rsid w:val="002415DF"/>
    <w:rsid w:val="00242D3E"/>
    <w:rsid w:val="002431BA"/>
    <w:rsid w:val="002433AD"/>
    <w:rsid w:val="00244E8D"/>
    <w:rsid w:val="00245A42"/>
    <w:rsid w:val="00247BA4"/>
    <w:rsid w:val="00247FFA"/>
    <w:rsid w:val="00251839"/>
    <w:rsid w:val="002526D0"/>
    <w:rsid w:val="0025284A"/>
    <w:rsid w:val="002550F2"/>
    <w:rsid w:val="00257214"/>
    <w:rsid w:val="002572E5"/>
    <w:rsid w:val="00261E0E"/>
    <w:rsid w:val="00266A44"/>
    <w:rsid w:val="0026761C"/>
    <w:rsid w:val="00271B95"/>
    <w:rsid w:val="00272269"/>
    <w:rsid w:val="00277493"/>
    <w:rsid w:val="002815D6"/>
    <w:rsid w:val="002823B6"/>
    <w:rsid w:val="002835BA"/>
    <w:rsid w:val="0028376E"/>
    <w:rsid w:val="002854F6"/>
    <w:rsid w:val="0029060B"/>
    <w:rsid w:val="00295DF5"/>
    <w:rsid w:val="002969A9"/>
    <w:rsid w:val="002A0510"/>
    <w:rsid w:val="002A2048"/>
    <w:rsid w:val="002A32E1"/>
    <w:rsid w:val="002B1AB0"/>
    <w:rsid w:val="002B1EE6"/>
    <w:rsid w:val="002B3DF9"/>
    <w:rsid w:val="002B5113"/>
    <w:rsid w:val="002B7029"/>
    <w:rsid w:val="002B71AD"/>
    <w:rsid w:val="002C1405"/>
    <w:rsid w:val="002C1693"/>
    <w:rsid w:val="002C19FD"/>
    <w:rsid w:val="002C296D"/>
    <w:rsid w:val="002C5944"/>
    <w:rsid w:val="002D1723"/>
    <w:rsid w:val="002D1869"/>
    <w:rsid w:val="002D2A3A"/>
    <w:rsid w:val="002D33A5"/>
    <w:rsid w:val="002D431A"/>
    <w:rsid w:val="002D515B"/>
    <w:rsid w:val="002D6BB2"/>
    <w:rsid w:val="002D7C69"/>
    <w:rsid w:val="002D7DA4"/>
    <w:rsid w:val="002E10B1"/>
    <w:rsid w:val="002E37CF"/>
    <w:rsid w:val="002E4F5C"/>
    <w:rsid w:val="002E6374"/>
    <w:rsid w:val="002E7258"/>
    <w:rsid w:val="002F07E2"/>
    <w:rsid w:val="002F0DDA"/>
    <w:rsid w:val="002F2651"/>
    <w:rsid w:val="002F3559"/>
    <w:rsid w:val="002F395F"/>
    <w:rsid w:val="002F4200"/>
    <w:rsid w:val="002F44D7"/>
    <w:rsid w:val="002F4B44"/>
    <w:rsid w:val="0030131E"/>
    <w:rsid w:val="00304B86"/>
    <w:rsid w:val="0031313F"/>
    <w:rsid w:val="00314BC5"/>
    <w:rsid w:val="00317C95"/>
    <w:rsid w:val="003204AF"/>
    <w:rsid w:val="00321247"/>
    <w:rsid w:val="0032264A"/>
    <w:rsid w:val="00322D03"/>
    <w:rsid w:val="00322E15"/>
    <w:rsid w:val="00326D88"/>
    <w:rsid w:val="003278ED"/>
    <w:rsid w:val="00331872"/>
    <w:rsid w:val="00333238"/>
    <w:rsid w:val="00337AC3"/>
    <w:rsid w:val="00337F5B"/>
    <w:rsid w:val="00340A4C"/>
    <w:rsid w:val="0034125A"/>
    <w:rsid w:val="00341F45"/>
    <w:rsid w:val="0034337D"/>
    <w:rsid w:val="00352238"/>
    <w:rsid w:val="0035271A"/>
    <w:rsid w:val="00352AAE"/>
    <w:rsid w:val="003545E7"/>
    <w:rsid w:val="003557E3"/>
    <w:rsid w:val="0035718C"/>
    <w:rsid w:val="00362133"/>
    <w:rsid w:val="0036324A"/>
    <w:rsid w:val="003635E3"/>
    <w:rsid w:val="00363941"/>
    <w:rsid w:val="00364C73"/>
    <w:rsid w:val="00364DDB"/>
    <w:rsid w:val="00366401"/>
    <w:rsid w:val="0036747A"/>
    <w:rsid w:val="00367FD2"/>
    <w:rsid w:val="00367FF9"/>
    <w:rsid w:val="003714AB"/>
    <w:rsid w:val="00372188"/>
    <w:rsid w:val="00372C96"/>
    <w:rsid w:val="00373650"/>
    <w:rsid w:val="00374229"/>
    <w:rsid w:val="003744A8"/>
    <w:rsid w:val="003748CD"/>
    <w:rsid w:val="00374F04"/>
    <w:rsid w:val="003774CD"/>
    <w:rsid w:val="00383113"/>
    <w:rsid w:val="0038352C"/>
    <w:rsid w:val="00385205"/>
    <w:rsid w:val="00385BBE"/>
    <w:rsid w:val="003861B9"/>
    <w:rsid w:val="00391482"/>
    <w:rsid w:val="00391F2D"/>
    <w:rsid w:val="00394A3A"/>
    <w:rsid w:val="003971BD"/>
    <w:rsid w:val="00397E6A"/>
    <w:rsid w:val="003A06B3"/>
    <w:rsid w:val="003A2071"/>
    <w:rsid w:val="003A2A62"/>
    <w:rsid w:val="003A432D"/>
    <w:rsid w:val="003A4622"/>
    <w:rsid w:val="003A49C9"/>
    <w:rsid w:val="003A4E9E"/>
    <w:rsid w:val="003A5A90"/>
    <w:rsid w:val="003B2D62"/>
    <w:rsid w:val="003B3181"/>
    <w:rsid w:val="003B5354"/>
    <w:rsid w:val="003B5C8E"/>
    <w:rsid w:val="003B6735"/>
    <w:rsid w:val="003B718E"/>
    <w:rsid w:val="003C04E0"/>
    <w:rsid w:val="003C0FFC"/>
    <w:rsid w:val="003C5716"/>
    <w:rsid w:val="003C7700"/>
    <w:rsid w:val="003D2035"/>
    <w:rsid w:val="003D27B7"/>
    <w:rsid w:val="003D3F87"/>
    <w:rsid w:val="003D465F"/>
    <w:rsid w:val="003D5DF9"/>
    <w:rsid w:val="003D63B0"/>
    <w:rsid w:val="003F0F96"/>
    <w:rsid w:val="003F26EF"/>
    <w:rsid w:val="003F3D62"/>
    <w:rsid w:val="003F50A5"/>
    <w:rsid w:val="003F599F"/>
    <w:rsid w:val="003F7809"/>
    <w:rsid w:val="003F7DB8"/>
    <w:rsid w:val="003F7E57"/>
    <w:rsid w:val="0040374F"/>
    <w:rsid w:val="0040639D"/>
    <w:rsid w:val="00407F93"/>
    <w:rsid w:val="00412ACF"/>
    <w:rsid w:val="00415904"/>
    <w:rsid w:val="0042026C"/>
    <w:rsid w:val="0042153F"/>
    <w:rsid w:val="00426207"/>
    <w:rsid w:val="004268E4"/>
    <w:rsid w:val="00427A5F"/>
    <w:rsid w:val="00431796"/>
    <w:rsid w:val="00432C96"/>
    <w:rsid w:val="004339A8"/>
    <w:rsid w:val="00433B25"/>
    <w:rsid w:val="00433B6D"/>
    <w:rsid w:val="00433BD3"/>
    <w:rsid w:val="00434FD8"/>
    <w:rsid w:val="00436872"/>
    <w:rsid w:val="00437A9B"/>
    <w:rsid w:val="00440C9B"/>
    <w:rsid w:val="00442B47"/>
    <w:rsid w:val="00446698"/>
    <w:rsid w:val="00446915"/>
    <w:rsid w:val="00447453"/>
    <w:rsid w:val="004477D1"/>
    <w:rsid w:val="00454EA2"/>
    <w:rsid w:val="004558E6"/>
    <w:rsid w:val="00456197"/>
    <w:rsid w:val="00460E23"/>
    <w:rsid w:val="00461747"/>
    <w:rsid w:val="0046338C"/>
    <w:rsid w:val="00463C67"/>
    <w:rsid w:val="00465653"/>
    <w:rsid w:val="00467444"/>
    <w:rsid w:val="00471E20"/>
    <w:rsid w:val="0047327F"/>
    <w:rsid w:val="00476573"/>
    <w:rsid w:val="0048159E"/>
    <w:rsid w:val="004846A8"/>
    <w:rsid w:val="00490AEB"/>
    <w:rsid w:val="00491B58"/>
    <w:rsid w:val="00492F42"/>
    <w:rsid w:val="00495C31"/>
    <w:rsid w:val="004A0BED"/>
    <w:rsid w:val="004A2081"/>
    <w:rsid w:val="004A215C"/>
    <w:rsid w:val="004A23CA"/>
    <w:rsid w:val="004A4F77"/>
    <w:rsid w:val="004A6591"/>
    <w:rsid w:val="004A72DE"/>
    <w:rsid w:val="004A7D16"/>
    <w:rsid w:val="004B7257"/>
    <w:rsid w:val="004B7DFC"/>
    <w:rsid w:val="004C17DD"/>
    <w:rsid w:val="004C22A6"/>
    <w:rsid w:val="004C2A0E"/>
    <w:rsid w:val="004C35DA"/>
    <w:rsid w:val="004C4CD6"/>
    <w:rsid w:val="004C611D"/>
    <w:rsid w:val="004C6C7A"/>
    <w:rsid w:val="004C7A19"/>
    <w:rsid w:val="004D0D37"/>
    <w:rsid w:val="004D3948"/>
    <w:rsid w:val="004D4353"/>
    <w:rsid w:val="004D4DDF"/>
    <w:rsid w:val="004D4E83"/>
    <w:rsid w:val="004D6638"/>
    <w:rsid w:val="004D6B41"/>
    <w:rsid w:val="004D6B8C"/>
    <w:rsid w:val="004D7AA0"/>
    <w:rsid w:val="004E2454"/>
    <w:rsid w:val="004E30D4"/>
    <w:rsid w:val="004E5047"/>
    <w:rsid w:val="004E538F"/>
    <w:rsid w:val="004E5BA2"/>
    <w:rsid w:val="004E6F8C"/>
    <w:rsid w:val="004F1284"/>
    <w:rsid w:val="004F2FD7"/>
    <w:rsid w:val="004F33D1"/>
    <w:rsid w:val="004F7036"/>
    <w:rsid w:val="004F73A8"/>
    <w:rsid w:val="00501594"/>
    <w:rsid w:val="00502060"/>
    <w:rsid w:val="005044A5"/>
    <w:rsid w:val="0050556A"/>
    <w:rsid w:val="0050592B"/>
    <w:rsid w:val="00505989"/>
    <w:rsid w:val="00506314"/>
    <w:rsid w:val="00506DAB"/>
    <w:rsid w:val="00506E01"/>
    <w:rsid w:val="00513B5C"/>
    <w:rsid w:val="00513EC1"/>
    <w:rsid w:val="005157DB"/>
    <w:rsid w:val="005165E1"/>
    <w:rsid w:val="005215C7"/>
    <w:rsid w:val="00521A52"/>
    <w:rsid w:val="00524979"/>
    <w:rsid w:val="00525A15"/>
    <w:rsid w:val="00525B1E"/>
    <w:rsid w:val="00531C12"/>
    <w:rsid w:val="00531D63"/>
    <w:rsid w:val="00537506"/>
    <w:rsid w:val="00541592"/>
    <w:rsid w:val="00543B43"/>
    <w:rsid w:val="00546D35"/>
    <w:rsid w:val="00547CE5"/>
    <w:rsid w:val="00553B6D"/>
    <w:rsid w:val="00553C76"/>
    <w:rsid w:val="00554DDB"/>
    <w:rsid w:val="00556618"/>
    <w:rsid w:val="0055705E"/>
    <w:rsid w:val="00557C44"/>
    <w:rsid w:val="00560288"/>
    <w:rsid w:val="005603FF"/>
    <w:rsid w:val="00560B64"/>
    <w:rsid w:val="00562895"/>
    <w:rsid w:val="005636FB"/>
    <w:rsid w:val="00563AAA"/>
    <w:rsid w:val="00564B7C"/>
    <w:rsid w:val="00565E0A"/>
    <w:rsid w:val="00567C3C"/>
    <w:rsid w:val="00567D8F"/>
    <w:rsid w:val="0057068E"/>
    <w:rsid w:val="0057249A"/>
    <w:rsid w:val="005733C1"/>
    <w:rsid w:val="00573FD2"/>
    <w:rsid w:val="005742D9"/>
    <w:rsid w:val="00581C69"/>
    <w:rsid w:val="00582A90"/>
    <w:rsid w:val="00583D0C"/>
    <w:rsid w:val="00585376"/>
    <w:rsid w:val="00587AC9"/>
    <w:rsid w:val="00592026"/>
    <w:rsid w:val="00592141"/>
    <w:rsid w:val="00595B33"/>
    <w:rsid w:val="00595C5F"/>
    <w:rsid w:val="00595CB6"/>
    <w:rsid w:val="005964D5"/>
    <w:rsid w:val="005974E5"/>
    <w:rsid w:val="005A1297"/>
    <w:rsid w:val="005A1677"/>
    <w:rsid w:val="005A25FC"/>
    <w:rsid w:val="005A7519"/>
    <w:rsid w:val="005B103D"/>
    <w:rsid w:val="005B2967"/>
    <w:rsid w:val="005B2DFB"/>
    <w:rsid w:val="005B4677"/>
    <w:rsid w:val="005C1289"/>
    <w:rsid w:val="005C2441"/>
    <w:rsid w:val="005C32A6"/>
    <w:rsid w:val="005C6804"/>
    <w:rsid w:val="005D1766"/>
    <w:rsid w:val="005D2193"/>
    <w:rsid w:val="005D2720"/>
    <w:rsid w:val="005D336D"/>
    <w:rsid w:val="005D65B2"/>
    <w:rsid w:val="005D7047"/>
    <w:rsid w:val="005E3D98"/>
    <w:rsid w:val="005E5199"/>
    <w:rsid w:val="005E61EA"/>
    <w:rsid w:val="005E7261"/>
    <w:rsid w:val="005E763E"/>
    <w:rsid w:val="005F0C1D"/>
    <w:rsid w:val="005F1F04"/>
    <w:rsid w:val="005F550A"/>
    <w:rsid w:val="005F6FFE"/>
    <w:rsid w:val="0060229E"/>
    <w:rsid w:val="00602926"/>
    <w:rsid w:val="00603EF8"/>
    <w:rsid w:val="00606F85"/>
    <w:rsid w:val="0060795F"/>
    <w:rsid w:val="00607B5D"/>
    <w:rsid w:val="00610982"/>
    <w:rsid w:val="00611189"/>
    <w:rsid w:val="0061147C"/>
    <w:rsid w:val="00611E13"/>
    <w:rsid w:val="00612247"/>
    <w:rsid w:val="00614E8D"/>
    <w:rsid w:val="00615D15"/>
    <w:rsid w:val="00616B2A"/>
    <w:rsid w:val="00620FB5"/>
    <w:rsid w:val="006225B1"/>
    <w:rsid w:val="0062362B"/>
    <w:rsid w:val="0062619D"/>
    <w:rsid w:val="00626428"/>
    <w:rsid w:val="00630E10"/>
    <w:rsid w:val="00632927"/>
    <w:rsid w:val="00632F23"/>
    <w:rsid w:val="00633ABC"/>
    <w:rsid w:val="00637AE6"/>
    <w:rsid w:val="0064075D"/>
    <w:rsid w:val="00645F68"/>
    <w:rsid w:val="006504C7"/>
    <w:rsid w:val="0065154B"/>
    <w:rsid w:val="00651B8D"/>
    <w:rsid w:val="00651DF4"/>
    <w:rsid w:val="00654520"/>
    <w:rsid w:val="00654E59"/>
    <w:rsid w:val="00656940"/>
    <w:rsid w:val="0066069C"/>
    <w:rsid w:val="00664D5C"/>
    <w:rsid w:val="006668D4"/>
    <w:rsid w:val="00667FB8"/>
    <w:rsid w:val="00673491"/>
    <w:rsid w:val="00675CBD"/>
    <w:rsid w:val="0067772B"/>
    <w:rsid w:val="006779E0"/>
    <w:rsid w:val="006800B3"/>
    <w:rsid w:val="006837BB"/>
    <w:rsid w:val="00685F22"/>
    <w:rsid w:val="006A0954"/>
    <w:rsid w:val="006B2036"/>
    <w:rsid w:val="006B50DA"/>
    <w:rsid w:val="006B5485"/>
    <w:rsid w:val="006C0449"/>
    <w:rsid w:val="006C0837"/>
    <w:rsid w:val="006C2A7E"/>
    <w:rsid w:val="006C475D"/>
    <w:rsid w:val="006C55E5"/>
    <w:rsid w:val="006C6624"/>
    <w:rsid w:val="006D3307"/>
    <w:rsid w:val="006D451A"/>
    <w:rsid w:val="006D4CC9"/>
    <w:rsid w:val="006E33C7"/>
    <w:rsid w:val="006E3598"/>
    <w:rsid w:val="006E3E39"/>
    <w:rsid w:val="006E5C6E"/>
    <w:rsid w:val="006E5D1E"/>
    <w:rsid w:val="006E6782"/>
    <w:rsid w:val="006E6839"/>
    <w:rsid w:val="006F0275"/>
    <w:rsid w:val="006F2774"/>
    <w:rsid w:val="00700843"/>
    <w:rsid w:val="00701F60"/>
    <w:rsid w:val="00704C90"/>
    <w:rsid w:val="00707721"/>
    <w:rsid w:val="007103CC"/>
    <w:rsid w:val="007115E6"/>
    <w:rsid w:val="007150E9"/>
    <w:rsid w:val="007204DB"/>
    <w:rsid w:val="007206EF"/>
    <w:rsid w:val="007235E5"/>
    <w:rsid w:val="00726095"/>
    <w:rsid w:val="00726D5D"/>
    <w:rsid w:val="00727C39"/>
    <w:rsid w:val="007318E5"/>
    <w:rsid w:val="007325C6"/>
    <w:rsid w:val="007330F2"/>
    <w:rsid w:val="0073380F"/>
    <w:rsid w:val="007341F7"/>
    <w:rsid w:val="00734310"/>
    <w:rsid w:val="0074446F"/>
    <w:rsid w:val="00744BD2"/>
    <w:rsid w:val="00744E35"/>
    <w:rsid w:val="00744F8F"/>
    <w:rsid w:val="0074515C"/>
    <w:rsid w:val="00745727"/>
    <w:rsid w:val="00746AD5"/>
    <w:rsid w:val="00756430"/>
    <w:rsid w:val="00756D15"/>
    <w:rsid w:val="00760570"/>
    <w:rsid w:val="007605A9"/>
    <w:rsid w:val="00763CE8"/>
    <w:rsid w:val="00766869"/>
    <w:rsid w:val="00766F34"/>
    <w:rsid w:val="0076794C"/>
    <w:rsid w:val="007700D0"/>
    <w:rsid w:val="007705D7"/>
    <w:rsid w:val="0077066C"/>
    <w:rsid w:val="00771895"/>
    <w:rsid w:val="00773F65"/>
    <w:rsid w:val="00777BB7"/>
    <w:rsid w:val="0078018B"/>
    <w:rsid w:val="00781DBD"/>
    <w:rsid w:val="00785D8A"/>
    <w:rsid w:val="0078691D"/>
    <w:rsid w:val="00786D6E"/>
    <w:rsid w:val="007874ED"/>
    <w:rsid w:val="00787DBB"/>
    <w:rsid w:val="007921AE"/>
    <w:rsid w:val="00792B5F"/>
    <w:rsid w:val="007946E4"/>
    <w:rsid w:val="007956B7"/>
    <w:rsid w:val="00795B8C"/>
    <w:rsid w:val="007A5838"/>
    <w:rsid w:val="007A5BC0"/>
    <w:rsid w:val="007B5295"/>
    <w:rsid w:val="007C2410"/>
    <w:rsid w:val="007C339A"/>
    <w:rsid w:val="007C4652"/>
    <w:rsid w:val="007D4BCF"/>
    <w:rsid w:val="007D52A6"/>
    <w:rsid w:val="007D6F44"/>
    <w:rsid w:val="007E4BEC"/>
    <w:rsid w:val="007E71FC"/>
    <w:rsid w:val="007F2F28"/>
    <w:rsid w:val="007F497F"/>
    <w:rsid w:val="007F5B0D"/>
    <w:rsid w:val="007F6783"/>
    <w:rsid w:val="0080334A"/>
    <w:rsid w:val="0080404C"/>
    <w:rsid w:val="00805703"/>
    <w:rsid w:val="008079AD"/>
    <w:rsid w:val="00816016"/>
    <w:rsid w:val="008176CB"/>
    <w:rsid w:val="008206CD"/>
    <w:rsid w:val="0082201D"/>
    <w:rsid w:val="00823BDC"/>
    <w:rsid w:val="00825247"/>
    <w:rsid w:val="00826129"/>
    <w:rsid w:val="00827390"/>
    <w:rsid w:val="00831157"/>
    <w:rsid w:val="008325B6"/>
    <w:rsid w:val="008331D2"/>
    <w:rsid w:val="008338A2"/>
    <w:rsid w:val="00834A94"/>
    <w:rsid w:val="00836600"/>
    <w:rsid w:val="008369FF"/>
    <w:rsid w:val="00844782"/>
    <w:rsid w:val="00845339"/>
    <w:rsid w:val="00845402"/>
    <w:rsid w:val="00845912"/>
    <w:rsid w:val="00846A53"/>
    <w:rsid w:val="00846E1E"/>
    <w:rsid w:val="00850918"/>
    <w:rsid w:val="0085122E"/>
    <w:rsid w:val="008555A8"/>
    <w:rsid w:val="008568D9"/>
    <w:rsid w:val="008570CC"/>
    <w:rsid w:val="008577EF"/>
    <w:rsid w:val="008602F1"/>
    <w:rsid w:val="00861D2D"/>
    <w:rsid w:val="00861EDA"/>
    <w:rsid w:val="008621B3"/>
    <w:rsid w:val="008639D1"/>
    <w:rsid w:val="00864706"/>
    <w:rsid w:val="0086706E"/>
    <w:rsid w:val="008709B5"/>
    <w:rsid w:val="00871631"/>
    <w:rsid w:val="00872334"/>
    <w:rsid w:val="00873403"/>
    <w:rsid w:val="00873CF9"/>
    <w:rsid w:val="0087419E"/>
    <w:rsid w:val="00874382"/>
    <w:rsid w:val="00874C0B"/>
    <w:rsid w:val="00875155"/>
    <w:rsid w:val="00875598"/>
    <w:rsid w:val="00875FE2"/>
    <w:rsid w:val="008765A7"/>
    <w:rsid w:val="00885704"/>
    <w:rsid w:val="008858E4"/>
    <w:rsid w:val="00887E0F"/>
    <w:rsid w:val="008A0AEF"/>
    <w:rsid w:val="008A0B5E"/>
    <w:rsid w:val="008A54C3"/>
    <w:rsid w:val="008A5EE8"/>
    <w:rsid w:val="008A6146"/>
    <w:rsid w:val="008B44A9"/>
    <w:rsid w:val="008B6006"/>
    <w:rsid w:val="008B71E0"/>
    <w:rsid w:val="008C2150"/>
    <w:rsid w:val="008C4AAF"/>
    <w:rsid w:val="008C5B27"/>
    <w:rsid w:val="008D0DA2"/>
    <w:rsid w:val="008D42AA"/>
    <w:rsid w:val="008D5726"/>
    <w:rsid w:val="008D5CF2"/>
    <w:rsid w:val="008D6258"/>
    <w:rsid w:val="008D6679"/>
    <w:rsid w:val="008D7AD0"/>
    <w:rsid w:val="008D7E80"/>
    <w:rsid w:val="008E0F2E"/>
    <w:rsid w:val="008E4CE9"/>
    <w:rsid w:val="008E506E"/>
    <w:rsid w:val="008E5526"/>
    <w:rsid w:val="008E55D3"/>
    <w:rsid w:val="008E59E9"/>
    <w:rsid w:val="008E79C7"/>
    <w:rsid w:val="008E7E2A"/>
    <w:rsid w:val="00901A27"/>
    <w:rsid w:val="00902CF4"/>
    <w:rsid w:val="00903D4B"/>
    <w:rsid w:val="0090412D"/>
    <w:rsid w:val="00904474"/>
    <w:rsid w:val="00905129"/>
    <w:rsid w:val="00905429"/>
    <w:rsid w:val="00905B86"/>
    <w:rsid w:val="00907309"/>
    <w:rsid w:val="00911DA3"/>
    <w:rsid w:val="00912780"/>
    <w:rsid w:val="0091547D"/>
    <w:rsid w:val="00916314"/>
    <w:rsid w:val="009212E0"/>
    <w:rsid w:val="00923A9E"/>
    <w:rsid w:val="00925529"/>
    <w:rsid w:val="00925787"/>
    <w:rsid w:val="00925E4B"/>
    <w:rsid w:val="0092614A"/>
    <w:rsid w:val="00927C73"/>
    <w:rsid w:val="0093085D"/>
    <w:rsid w:val="0093305B"/>
    <w:rsid w:val="009340E4"/>
    <w:rsid w:val="00935CF7"/>
    <w:rsid w:val="00937747"/>
    <w:rsid w:val="009414BB"/>
    <w:rsid w:val="009419AD"/>
    <w:rsid w:val="0094396F"/>
    <w:rsid w:val="00946E71"/>
    <w:rsid w:val="0095300A"/>
    <w:rsid w:val="00953991"/>
    <w:rsid w:val="0095794F"/>
    <w:rsid w:val="0096017E"/>
    <w:rsid w:val="00962839"/>
    <w:rsid w:val="00962C02"/>
    <w:rsid w:val="009647D0"/>
    <w:rsid w:val="00964C58"/>
    <w:rsid w:val="00966BEC"/>
    <w:rsid w:val="009678A2"/>
    <w:rsid w:val="0097111D"/>
    <w:rsid w:val="00971F7D"/>
    <w:rsid w:val="00975138"/>
    <w:rsid w:val="00975BE5"/>
    <w:rsid w:val="00982892"/>
    <w:rsid w:val="0098365B"/>
    <w:rsid w:val="00984256"/>
    <w:rsid w:val="009847D8"/>
    <w:rsid w:val="00985380"/>
    <w:rsid w:val="00985B00"/>
    <w:rsid w:val="00990478"/>
    <w:rsid w:val="009912A9"/>
    <w:rsid w:val="00992FB8"/>
    <w:rsid w:val="00996681"/>
    <w:rsid w:val="009966C3"/>
    <w:rsid w:val="00996E2C"/>
    <w:rsid w:val="009974A8"/>
    <w:rsid w:val="009A053B"/>
    <w:rsid w:val="009A07C8"/>
    <w:rsid w:val="009A16EC"/>
    <w:rsid w:val="009A20E6"/>
    <w:rsid w:val="009A34F0"/>
    <w:rsid w:val="009A3A74"/>
    <w:rsid w:val="009A4957"/>
    <w:rsid w:val="009A6436"/>
    <w:rsid w:val="009B1A51"/>
    <w:rsid w:val="009B2AFA"/>
    <w:rsid w:val="009B7258"/>
    <w:rsid w:val="009C162E"/>
    <w:rsid w:val="009C177D"/>
    <w:rsid w:val="009C183A"/>
    <w:rsid w:val="009C28C6"/>
    <w:rsid w:val="009C3C9A"/>
    <w:rsid w:val="009C49AE"/>
    <w:rsid w:val="009C5BE3"/>
    <w:rsid w:val="009C7225"/>
    <w:rsid w:val="009C75B8"/>
    <w:rsid w:val="009D1A0D"/>
    <w:rsid w:val="009D1B76"/>
    <w:rsid w:val="009D1EC0"/>
    <w:rsid w:val="009D2E93"/>
    <w:rsid w:val="009D450E"/>
    <w:rsid w:val="009E411A"/>
    <w:rsid w:val="009E5C95"/>
    <w:rsid w:val="009F1D5C"/>
    <w:rsid w:val="009F2C2D"/>
    <w:rsid w:val="009F5ECB"/>
    <w:rsid w:val="00A00C71"/>
    <w:rsid w:val="00A01E7F"/>
    <w:rsid w:val="00A02476"/>
    <w:rsid w:val="00A03B79"/>
    <w:rsid w:val="00A06126"/>
    <w:rsid w:val="00A06962"/>
    <w:rsid w:val="00A13A81"/>
    <w:rsid w:val="00A15182"/>
    <w:rsid w:val="00A15EAA"/>
    <w:rsid w:val="00A173A8"/>
    <w:rsid w:val="00A17FB2"/>
    <w:rsid w:val="00A24E32"/>
    <w:rsid w:val="00A27368"/>
    <w:rsid w:val="00A306B2"/>
    <w:rsid w:val="00A3364C"/>
    <w:rsid w:val="00A34273"/>
    <w:rsid w:val="00A36603"/>
    <w:rsid w:val="00A37256"/>
    <w:rsid w:val="00A425DC"/>
    <w:rsid w:val="00A42F9E"/>
    <w:rsid w:val="00A45ACE"/>
    <w:rsid w:val="00A51846"/>
    <w:rsid w:val="00A51C04"/>
    <w:rsid w:val="00A51D6A"/>
    <w:rsid w:val="00A571A0"/>
    <w:rsid w:val="00A60CCA"/>
    <w:rsid w:val="00A62F53"/>
    <w:rsid w:val="00A63693"/>
    <w:rsid w:val="00A6378A"/>
    <w:rsid w:val="00A641AC"/>
    <w:rsid w:val="00A64B66"/>
    <w:rsid w:val="00A669D1"/>
    <w:rsid w:val="00A6785C"/>
    <w:rsid w:val="00A67ABF"/>
    <w:rsid w:val="00A70FB6"/>
    <w:rsid w:val="00A713BF"/>
    <w:rsid w:val="00A721F9"/>
    <w:rsid w:val="00A7482D"/>
    <w:rsid w:val="00A75066"/>
    <w:rsid w:val="00A76A7A"/>
    <w:rsid w:val="00A807B7"/>
    <w:rsid w:val="00A80939"/>
    <w:rsid w:val="00A86595"/>
    <w:rsid w:val="00A948BB"/>
    <w:rsid w:val="00A96515"/>
    <w:rsid w:val="00A96E3C"/>
    <w:rsid w:val="00AA293D"/>
    <w:rsid w:val="00AA552B"/>
    <w:rsid w:val="00AA5DB2"/>
    <w:rsid w:val="00AA790D"/>
    <w:rsid w:val="00AB31C0"/>
    <w:rsid w:val="00AB39A6"/>
    <w:rsid w:val="00AB49AE"/>
    <w:rsid w:val="00AB602F"/>
    <w:rsid w:val="00AB79C8"/>
    <w:rsid w:val="00AC26AE"/>
    <w:rsid w:val="00AC4EEC"/>
    <w:rsid w:val="00AD1A6B"/>
    <w:rsid w:val="00AE1FF2"/>
    <w:rsid w:val="00AE31B5"/>
    <w:rsid w:val="00AE3FED"/>
    <w:rsid w:val="00AE51CE"/>
    <w:rsid w:val="00AF0482"/>
    <w:rsid w:val="00AF3174"/>
    <w:rsid w:val="00AF448D"/>
    <w:rsid w:val="00AF7BBB"/>
    <w:rsid w:val="00B01C37"/>
    <w:rsid w:val="00B02EA3"/>
    <w:rsid w:val="00B02F2D"/>
    <w:rsid w:val="00B032A5"/>
    <w:rsid w:val="00B03C9F"/>
    <w:rsid w:val="00B103DA"/>
    <w:rsid w:val="00B115B8"/>
    <w:rsid w:val="00B11A98"/>
    <w:rsid w:val="00B12089"/>
    <w:rsid w:val="00B12B94"/>
    <w:rsid w:val="00B13E37"/>
    <w:rsid w:val="00B15816"/>
    <w:rsid w:val="00B17E6D"/>
    <w:rsid w:val="00B22B24"/>
    <w:rsid w:val="00B25D0E"/>
    <w:rsid w:val="00B262B2"/>
    <w:rsid w:val="00B3094A"/>
    <w:rsid w:val="00B31F1A"/>
    <w:rsid w:val="00B360CD"/>
    <w:rsid w:val="00B366D2"/>
    <w:rsid w:val="00B37EC1"/>
    <w:rsid w:val="00B42ABE"/>
    <w:rsid w:val="00B42E58"/>
    <w:rsid w:val="00B453C1"/>
    <w:rsid w:val="00B51A53"/>
    <w:rsid w:val="00B51F85"/>
    <w:rsid w:val="00B5213D"/>
    <w:rsid w:val="00B56E9F"/>
    <w:rsid w:val="00B577BC"/>
    <w:rsid w:val="00B613EE"/>
    <w:rsid w:val="00B61AA6"/>
    <w:rsid w:val="00B61C7F"/>
    <w:rsid w:val="00B650DF"/>
    <w:rsid w:val="00B665DD"/>
    <w:rsid w:val="00B7043B"/>
    <w:rsid w:val="00B71650"/>
    <w:rsid w:val="00B72B51"/>
    <w:rsid w:val="00B73CC1"/>
    <w:rsid w:val="00B76F41"/>
    <w:rsid w:val="00B803FA"/>
    <w:rsid w:val="00B80495"/>
    <w:rsid w:val="00B812F1"/>
    <w:rsid w:val="00B82F42"/>
    <w:rsid w:val="00B8309A"/>
    <w:rsid w:val="00B84C65"/>
    <w:rsid w:val="00B86D8A"/>
    <w:rsid w:val="00B878C2"/>
    <w:rsid w:val="00B90849"/>
    <w:rsid w:val="00B9149B"/>
    <w:rsid w:val="00B92006"/>
    <w:rsid w:val="00B92393"/>
    <w:rsid w:val="00B93783"/>
    <w:rsid w:val="00B949F6"/>
    <w:rsid w:val="00B94DB8"/>
    <w:rsid w:val="00B95572"/>
    <w:rsid w:val="00B962DE"/>
    <w:rsid w:val="00B96FBA"/>
    <w:rsid w:val="00BA0A88"/>
    <w:rsid w:val="00BA2B8B"/>
    <w:rsid w:val="00BA2F2A"/>
    <w:rsid w:val="00BA4633"/>
    <w:rsid w:val="00BA7D77"/>
    <w:rsid w:val="00BB09B2"/>
    <w:rsid w:val="00BB2BDD"/>
    <w:rsid w:val="00BB3FA9"/>
    <w:rsid w:val="00BB7A60"/>
    <w:rsid w:val="00BC35BC"/>
    <w:rsid w:val="00BC4681"/>
    <w:rsid w:val="00BC48DC"/>
    <w:rsid w:val="00BC4C8D"/>
    <w:rsid w:val="00BC5699"/>
    <w:rsid w:val="00BC7A06"/>
    <w:rsid w:val="00BC7BF8"/>
    <w:rsid w:val="00BD0EDB"/>
    <w:rsid w:val="00BD4362"/>
    <w:rsid w:val="00BE0B62"/>
    <w:rsid w:val="00BE0C1F"/>
    <w:rsid w:val="00BE106D"/>
    <w:rsid w:val="00BE68A4"/>
    <w:rsid w:val="00BF2826"/>
    <w:rsid w:val="00BF3163"/>
    <w:rsid w:val="00BF6762"/>
    <w:rsid w:val="00C02932"/>
    <w:rsid w:val="00C03022"/>
    <w:rsid w:val="00C03974"/>
    <w:rsid w:val="00C0437F"/>
    <w:rsid w:val="00C0471C"/>
    <w:rsid w:val="00C05407"/>
    <w:rsid w:val="00C07C83"/>
    <w:rsid w:val="00C10049"/>
    <w:rsid w:val="00C10F65"/>
    <w:rsid w:val="00C1455F"/>
    <w:rsid w:val="00C14BFB"/>
    <w:rsid w:val="00C16EEE"/>
    <w:rsid w:val="00C204AC"/>
    <w:rsid w:val="00C20C0A"/>
    <w:rsid w:val="00C20C77"/>
    <w:rsid w:val="00C25107"/>
    <w:rsid w:val="00C25EB7"/>
    <w:rsid w:val="00C371BB"/>
    <w:rsid w:val="00C402D8"/>
    <w:rsid w:val="00C415FA"/>
    <w:rsid w:val="00C42C04"/>
    <w:rsid w:val="00C45AEC"/>
    <w:rsid w:val="00C45B05"/>
    <w:rsid w:val="00C523B9"/>
    <w:rsid w:val="00C52588"/>
    <w:rsid w:val="00C5619F"/>
    <w:rsid w:val="00C61580"/>
    <w:rsid w:val="00C61877"/>
    <w:rsid w:val="00C6479F"/>
    <w:rsid w:val="00C678E6"/>
    <w:rsid w:val="00C723C8"/>
    <w:rsid w:val="00C84797"/>
    <w:rsid w:val="00C857EF"/>
    <w:rsid w:val="00C85CC8"/>
    <w:rsid w:val="00C85E6F"/>
    <w:rsid w:val="00C872D9"/>
    <w:rsid w:val="00C90639"/>
    <w:rsid w:val="00C90A83"/>
    <w:rsid w:val="00C96788"/>
    <w:rsid w:val="00CA1CDC"/>
    <w:rsid w:val="00CA4EDD"/>
    <w:rsid w:val="00CA5240"/>
    <w:rsid w:val="00CA5270"/>
    <w:rsid w:val="00CA6836"/>
    <w:rsid w:val="00CA7511"/>
    <w:rsid w:val="00CA7A25"/>
    <w:rsid w:val="00CA7F6A"/>
    <w:rsid w:val="00CB08B2"/>
    <w:rsid w:val="00CB17E0"/>
    <w:rsid w:val="00CB1C80"/>
    <w:rsid w:val="00CB1ED9"/>
    <w:rsid w:val="00CB2405"/>
    <w:rsid w:val="00CB3CB3"/>
    <w:rsid w:val="00CB3CC9"/>
    <w:rsid w:val="00CB5103"/>
    <w:rsid w:val="00CB5C9A"/>
    <w:rsid w:val="00CB65AF"/>
    <w:rsid w:val="00CC0E5E"/>
    <w:rsid w:val="00CC2209"/>
    <w:rsid w:val="00CC2ACD"/>
    <w:rsid w:val="00CC378B"/>
    <w:rsid w:val="00CC4609"/>
    <w:rsid w:val="00CC470D"/>
    <w:rsid w:val="00CC4DB4"/>
    <w:rsid w:val="00CD0DDE"/>
    <w:rsid w:val="00CD2071"/>
    <w:rsid w:val="00CD2741"/>
    <w:rsid w:val="00CD4FEC"/>
    <w:rsid w:val="00CD5873"/>
    <w:rsid w:val="00CD6108"/>
    <w:rsid w:val="00CD6D3E"/>
    <w:rsid w:val="00CD7239"/>
    <w:rsid w:val="00CD7AA5"/>
    <w:rsid w:val="00CD7FC1"/>
    <w:rsid w:val="00CE3CC4"/>
    <w:rsid w:val="00CE3CF0"/>
    <w:rsid w:val="00CE4A43"/>
    <w:rsid w:val="00CE73B3"/>
    <w:rsid w:val="00CF0455"/>
    <w:rsid w:val="00CF30DD"/>
    <w:rsid w:val="00CF7B89"/>
    <w:rsid w:val="00CF7E05"/>
    <w:rsid w:val="00D02FDC"/>
    <w:rsid w:val="00D06120"/>
    <w:rsid w:val="00D07393"/>
    <w:rsid w:val="00D11170"/>
    <w:rsid w:val="00D12050"/>
    <w:rsid w:val="00D12BDD"/>
    <w:rsid w:val="00D133D6"/>
    <w:rsid w:val="00D149C7"/>
    <w:rsid w:val="00D1557F"/>
    <w:rsid w:val="00D17025"/>
    <w:rsid w:val="00D17E06"/>
    <w:rsid w:val="00D24A2F"/>
    <w:rsid w:val="00D30E80"/>
    <w:rsid w:val="00D3245A"/>
    <w:rsid w:val="00D32B8B"/>
    <w:rsid w:val="00D350F3"/>
    <w:rsid w:val="00D37167"/>
    <w:rsid w:val="00D44213"/>
    <w:rsid w:val="00D472B1"/>
    <w:rsid w:val="00D47900"/>
    <w:rsid w:val="00D533D9"/>
    <w:rsid w:val="00D53BA3"/>
    <w:rsid w:val="00D53DCB"/>
    <w:rsid w:val="00D56885"/>
    <w:rsid w:val="00D60FF1"/>
    <w:rsid w:val="00D647AF"/>
    <w:rsid w:val="00D66F7C"/>
    <w:rsid w:val="00D73610"/>
    <w:rsid w:val="00D75741"/>
    <w:rsid w:val="00D76176"/>
    <w:rsid w:val="00D7649C"/>
    <w:rsid w:val="00D80AD0"/>
    <w:rsid w:val="00D81144"/>
    <w:rsid w:val="00D83C88"/>
    <w:rsid w:val="00D84CB7"/>
    <w:rsid w:val="00D85235"/>
    <w:rsid w:val="00D912DD"/>
    <w:rsid w:val="00D94A0D"/>
    <w:rsid w:val="00D95DA1"/>
    <w:rsid w:val="00D97557"/>
    <w:rsid w:val="00DA0949"/>
    <w:rsid w:val="00DA1495"/>
    <w:rsid w:val="00DA59E2"/>
    <w:rsid w:val="00DA797C"/>
    <w:rsid w:val="00DB23F9"/>
    <w:rsid w:val="00DB41DC"/>
    <w:rsid w:val="00DB4DFA"/>
    <w:rsid w:val="00DB518C"/>
    <w:rsid w:val="00DB62B7"/>
    <w:rsid w:val="00DC18F7"/>
    <w:rsid w:val="00DC3F26"/>
    <w:rsid w:val="00DD2DF4"/>
    <w:rsid w:val="00DD45FF"/>
    <w:rsid w:val="00DD5FD6"/>
    <w:rsid w:val="00DD6D3E"/>
    <w:rsid w:val="00DE0F8F"/>
    <w:rsid w:val="00DE2C92"/>
    <w:rsid w:val="00DE456C"/>
    <w:rsid w:val="00DE7918"/>
    <w:rsid w:val="00DF1382"/>
    <w:rsid w:val="00DF36C3"/>
    <w:rsid w:val="00DF4575"/>
    <w:rsid w:val="00DF4934"/>
    <w:rsid w:val="00DF6B36"/>
    <w:rsid w:val="00E00924"/>
    <w:rsid w:val="00E0421D"/>
    <w:rsid w:val="00E10CC5"/>
    <w:rsid w:val="00E11E40"/>
    <w:rsid w:val="00E139C8"/>
    <w:rsid w:val="00E145ED"/>
    <w:rsid w:val="00E14A57"/>
    <w:rsid w:val="00E14CA0"/>
    <w:rsid w:val="00E21192"/>
    <w:rsid w:val="00E2460F"/>
    <w:rsid w:val="00E36F04"/>
    <w:rsid w:val="00E458D6"/>
    <w:rsid w:val="00E47C1E"/>
    <w:rsid w:val="00E50003"/>
    <w:rsid w:val="00E52C49"/>
    <w:rsid w:val="00E530A2"/>
    <w:rsid w:val="00E60094"/>
    <w:rsid w:val="00E6292B"/>
    <w:rsid w:val="00E64813"/>
    <w:rsid w:val="00E64D85"/>
    <w:rsid w:val="00E66F7D"/>
    <w:rsid w:val="00E71A5F"/>
    <w:rsid w:val="00E7271E"/>
    <w:rsid w:val="00E73B6F"/>
    <w:rsid w:val="00E74F7C"/>
    <w:rsid w:val="00E754B2"/>
    <w:rsid w:val="00E82D04"/>
    <w:rsid w:val="00E82FD8"/>
    <w:rsid w:val="00E871FC"/>
    <w:rsid w:val="00E87C16"/>
    <w:rsid w:val="00E87E43"/>
    <w:rsid w:val="00E9048E"/>
    <w:rsid w:val="00E905F6"/>
    <w:rsid w:val="00E9376A"/>
    <w:rsid w:val="00E94F97"/>
    <w:rsid w:val="00E95B11"/>
    <w:rsid w:val="00E971EE"/>
    <w:rsid w:val="00E978F6"/>
    <w:rsid w:val="00EA3136"/>
    <w:rsid w:val="00EA336A"/>
    <w:rsid w:val="00EA49D5"/>
    <w:rsid w:val="00EA5405"/>
    <w:rsid w:val="00EB18FE"/>
    <w:rsid w:val="00EB466F"/>
    <w:rsid w:val="00EB65C0"/>
    <w:rsid w:val="00EB7717"/>
    <w:rsid w:val="00EC0C5F"/>
    <w:rsid w:val="00EC137C"/>
    <w:rsid w:val="00EC1F09"/>
    <w:rsid w:val="00EC4C8E"/>
    <w:rsid w:val="00EC6227"/>
    <w:rsid w:val="00ED08BE"/>
    <w:rsid w:val="00ED118F"/>
    <w:rsid w:val="00ED3E5F"/>
    <w:rsid w:val="00ED51D6"/>
    <w:rsid w:val="00ED650A"/>
    <w:rsid w:val="00EE251F"/>
    <w:rsid w:val="00EE5BC2"/>
    <w:rsid w:val="00EF27C0"/>
    <w:rsid w:val="00EF680D"/>
    <w:rsid w:val="00EF68CD"/>
    <w:rsid w:val="00F043A8"/>
    <w:rsid w:val="00F045B3"/>
    <w:rsid w:val="00F11AA3"/>
    <w:rsid w:val="00F13D8A"/>
    <w:rsid w:val="00F14B48"/>
    <w:rsid w:val="00F17D47"/>
    <w:rsid w:val="00F23633"/>
    <w:rsid w:val="00F24430"/>
    <w:rsid w:val="00F24F67"/>
    <w:rsid w:val="00F27CB9"/>
    <w:rsid w:val="00F30DBC"/>
    <w:rsid w:val="00F30F64"/>
    <w:rsid w:val="00F33842"/>
    <w:rsid w:val="00F34D5A"/>
    <w:rsid w:val="00F35361"/>
    <w:rsid w:val="00F36BB7"/>
    <w:rsid w:val="00F37039"/>
    <w:rsid w:val="00F420D4"/>
    <w:rsid w:val="00F423BA"/>
    <w:rsid w:val="00F46A60"/>
    <w:rsid w:val="00F50927"/>
    <w:rsid w:val="00F547D2"/>
    <w:rsid w:val="00F54EB0"/>
    <w:rsid w:val="00F56AA2"/>
    <w:rsid w:val="00F63012"/>
    <w:rsid w:val="00F64C64"/>
    <w:rsid w:val="00F77CCA"/>
    <w:rsid w:val="00F80988"/>
    <w:rsid w:val="00F83D03"/>
    <w:rsid w:val="00F86A67"/>
    <w:rsid w:val="00F929B3"/>
    <w:rsid w:val="00F9570C"/>
    <w:rsid w:val="00F971F8"/>
    <w:rsid w:val="00F97B49"/>
    <w:rsid w:val="00FA380C"/>
    <w:rsid w:val="00FA3AC3"/>
    <w:rsid w:val="00FA688A"/>
    <w:rsid w:val="00FA6F24"/>
    <w:rsid w:val="00FB05D2"/>
    <w:rsid w:val="00FB0808"/>
    <w:rsid w:val="00FB166F"/>
    <w:rsid w:val="00FB1AAE"/>
    <w:rsid w:val="00FB2882"/>
    <w:rsid w:val="00FB448B"/>
    <w:rsid w:val="00FB5432"/>
    <w:rsid w:val="00FC2147"/>
    <w:rsid w:val="00FC2752"/>
    <w:rsid w:val="00FC4401"/>
    <w:rsid w:val="00FD1D41"/>
    <w:rsid w:val="00FD25FB"/>
    <w:rsid w:val="00FD7209"/>
    <w:rsid w:val="00FD72B7"/>
    <w:rsid w:val="00FE2A30"/>
    <w:rsid w:val="00FE2AED"/>
    <w:rsid w:val="00FE2FF0"/>
    <w:rsid w:val="00FE312F"/>
    <w:rsid w:val="00FE3E90"/>
    <w:rsid w:val="00FE47BC"/>
    <w:rsid w:val="00FE5D1D"/>
    <w:rsid w:val="00FE7622"/>
    <w:rsid w:val="00FF5847"/>
    <w:rsid w:val="00FF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360" w:lineRule="auto"/>
      <w:ind w:firstLine="720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widowControl w:val="0"/>
      <w:spacing w:line="360" w:lineRule="auto"/>
      <w:ind w:firstLine="720"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widowControl w:val="0"/>
      <w:spacing w:line="360" w:lineRule="auto"/>
      <w:ind w:firstLine="720"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qFormat/>
    <w:rsid w:val="007F5B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spacing w:line="360" w:lineRule="auto"/>
      <w:ind w:firstLine="720"/>
      <w:jc w:val="center"/>
    </w:pPr>
    <w:rPr>
      <w:sz w:val="28"/>
    </w:rPr>
  </w:style>
  <w:style w:type="paragraph" w:customStyle="1" w:styleId="FR1">
    <w:name w:val="FR1"/>
    <w:pPr>
      <w:widowControl w:val="0"/>
      <w:spacing w:before="100"/>
      <w:jc w:val="center"/>
    </w:pPr>
    <w:rPr>
      <w:rFonts w:ascii="Arial" w:hAnsi="Arial"/>
      <w:snapToGrid w:val="0"/>
      <w:sz w:val="1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FR2">
    <w:name w:val="FR2"/>
    <w:pPr>
      <w:widowControl w:val="0"/>
    </w:pPr>
    <w:rPr>
      <w:rFonts w:ascii="Arial" w:hAnsi="Arial"/>
      <w:i/>
      <w:snapToGrid w:val="0"/>
      <w:sz w:val="18"/>
    </w:rPr>
  </w:style>
  <w:style w:type="paragraph" w:styleId="a7">
    <w:name w:val="Body Text Indent"/>
    <w:basedOn w:val="a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FR3">
    <w:name w:val="FR3"/>
    <w:pPr>
      <w:widowControl w:val="0"/>
      <w:spacing w:before="180"/>
      <w:jc w:val="center"/>
    </w:pPr>
    <w:rPr>
      <w:rFonts w:ascii="Arial" w:hAnsi="Arial"/>
      <w:snapToGrid w:val="0"/>
      <w:sz w:val="12"/>
    </w:rPr>
  </w:style>
  <w:style w:type="paragraph" w:customStyle="1" w:styleId="FR4">
    <w:name w:val="FR4"/>
    <w:pPr>
      <w:widowControl w:val="0"/>
      <w:spacing w:line="560" w:lineRule="auto"/>
      <w:ind w:left="720" w:right="600"/>
      <w:jc w:val="center"/>
    </w:pPr>
    <w:rPr>
      <w:rFonts w:ascii="Arial" w:hAnsi="Arial"/>
      <w:snapToGrid w:val="0"/>
      <w:sz w:val="12"/>
    </w:rPr>
  </w:style>
  <w:style w:type="paragraph" w:styleId="a8">
    <w:name w:val="caption"/>
    <w:basedOn w:val="a"/>
    <w:next w:val="a"/>
    <w:qFormat/>
    <w:pPr>
      <w:widowControl w:val="0"/>
      <w:spacing w:line="360" w:lineRule="auto"/>
      <w:ind w:firstLine="720"/>
      <w:jc w:val="center"/>
    </w:pPr>
    <w:rPr>
      <w:b/>
      <w:sz w:val="28"/>
    </w:rPr>
  </w:style>
  <w:style w:type="paragraph" w:styleId="20">
    <w:name w:val="Body Text Indent 2"/>
    <w:basedOn w:val="a"/>
    <w:pPr>
      <w:widowControl w:val="0"/>
      <w:spacing w:line="360" w:lineRule="auto"/>
      <w:ind w:firstLine="720"/>
      <w:jc w:val="both"/>
    </w:pPr>
    <w:rPr>
      <w:i/>
      <w:sz w:val="28"/>
    </w:rPr>
  </w:style>
  <w:style w:type="paragraph" w:styleId="30">
    <w:name w:val="Body Text Indent 3"/>
    <w:basedOn w:val="a"/>
    <w:pPr>
      <w:widowControl w:val="0"/>
      <w:spacing w:before="120" w:after="120" w:line="360" w:lineRule="auto"/>
      <w:ind w:firstLine="720"/>
      <w:jc w:val="center"/>
    </w:pPr>
    <w:rPr>
      <w:b/>
      <w:sz w:val="28"/>
    </w:rPr>
  </w:style>
  <w:style w:type="paragraph" w:customStyle="1" w:styleId="FR5">
    <w:name w:val="FR5"/>
    <w:rsid w:val="007F5B0D"/>
    <w:pPr>
      <w:widowControl w:val="0"/>
      <w:spacing w:before="160"/>
      <w:jc w:val="right"/>
    </w:pPr>
    <w:rPr>
      <w:rFonts w:ascii="Arial" w:hAnsi="Arial"/>
      <w:b/>
      <w:snapToGrid w:val="0"/>
      <w:sz w:val="12"/>
    </w:rPr>
  </w:style>
  <w:style w:type="paragraph" w:styleId="21">
    <w:name w:val="Body Text 2"/>
    <w:basedOn w:val="a"/>
    <w:rsid w:val="007F5B0D"/>
    <w:pPr>
      <w:spacing w:after="120" w:line="480" w:lineRule="auto"/>
    </w:pPr>
  </w:style>
  <w:style w:type="table" w:styleId="a9">
    <w:name w:val="Table Grid"/>
    <w:basedOn w:val="a1"/>
    <w:rsid w:val="007D5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971EE"/>
    <w:rPr>
      <w:b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Pereslavtseva</dc:creator>
  <cp:lastModifiedBy>ADMIN</cp:lastModifiedBy>
  <cp:revision>2</cp:revision>
  <cp:lastPrinted>2020-03-19T08:44:00Z</cp:lastPrinted>
  <dcterms:created xsi:type="dcterms:W3CDTF">2022-05-31T09:52:00Z</dcterms:created>
  <dcterms:modified xsi:type="dcterms:W3CDTF">2022-05-31T09:52:00Z</dcterms:modified>
</cp:coreProperties>
</file>