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CE" w:rsidRPr="009B0DCE" w:rsidRDefault="009B0DCE" w:rsidP="009B0DCE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Курсовой проект</w:t>
      </w:r>
    </w:p>
    <w:p w:rsidR="009B0DCE" w:rsidRPr="009B0DCE" w:rsidRDefault="009B0DCE" w:rsidP="009B0DCE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Прави</w:t>
      </w:r>
      <w:r w:rsidR="00732838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ла выполнения и оформления курс</w:t>
      </w: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овог</w:t>
      </w:r>
      <w:bookmarkStart w:id="0" w:name="_GoBack"/>
      <w:bookmarkEnd w:id="0"/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о проекта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выполнении курсового проекта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Курсовой проект выполняется только на языке программирования С/С++ в удобной для студента среде программирования.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Работа должна быть выполнена строго по своему варианту. Курсовые проекты, содержащие не все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заданияили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задания не своего варианта, отправляются на доработку без проверки.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 ходе выполнения курсового проекта должна быть создана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пpогpамма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выполняющая поставленную задачу, 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офоpмлен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отчет, включающий в себя следующие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pазделы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:</w:t>
      </w:r>
    </w:p>
    <w:p w:rsidR="009B0DCE" w:rsidRPr="009B0DCE" w:rsidRDefault="009B0DCE" w:rsidP="009B0D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титульный лист;</w:t>
      </w:r>
    </w:p>
    <w:p w:rsidR="009B0DCE" w:rsidRPr="009B0DCE" w:rsidRDefault="009B0DCE" w:rsidP="009B0D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постановка задачи для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конкpетного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ваpианта</w:t>
      </w:r>
      <w:proofErr w:type="spellEnd"/>
    </w:p>
    <w:p w:rsidR="009B0DCE" w:rsidRPr="009B0DCE" w:rsidRDefault="009B0DCE" w:rsidP="009B0D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кpаткое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изложение основных идей 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хаpактеpистик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пpименяемых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алгоpитмов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соpтиpовка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поиск, построение дерева и пр.) 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стpуктуp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данных;</w:t>
      </w:r>
    </w:p>
    <w:p w:rsidR="009B0DCE" w:rsidRPr="009B0DCE" w:rsidRDefault="009B0DCE" w:rsidP="009B0D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pаспечатка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текста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пpогpаммы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с комментариями;</w:t>
      </w:r>
    </w:p>
    <w:p w:rsidR="009B0DCE" w:rsidRPr="009B0DCE" w:rsidRDefault="009B0DCE" w:rsidP="009B0D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7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pаспечатка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pезультатов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(в виде </w:t>
      </w:r>
      <w:proofErr w:type="gram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скриншотов )</w:t>
      </w:r>
      <w:proofErr w:type="gram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9B0DCE" w:rsidRPr="009B0DCE" w:rsidRDefault="009B0DCE" w:rsidP="009B0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курсовой проект необходимо включить файлы с прокомментированным исходным кодом и исполняемые файлы программы.</w:t>
      </w:r>
    </w:p>
    <w:p w:rsidR="009B0DCE" w:rsidRPr="009B0DCE" w:rsidRDefault="009B0DCE" w:rsidP="009B0D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высылаемых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исправленияхдолжны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обязательно находиться прорецензированная работа и </w:t>
      </w:r>
      <w:r w:rsidRPr="009B0DCE">
        <w:rPr>
          <w:rFonts w:ascii="Calibri" w:eastAsia="Times New Roman" w:hAnsi="Calibri" w:cs="Calibri"/>
          <w:color w:val="333333"/>
          <w:sz w:val="27"/>
          <w:szCs w:val="27"/>
          <w:u w:val="single"/>
          <w:lang w:eastAsia="ru-RU"/>
        </w:rPr>
        <w:t>рецензия к ней</w:t>
      </w: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9B0DCE" w:rsidRPr="009B0DCE" w:rsidRDefault="009B0DCE" w:rsidP="009B0D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Без выполненного курсового проекта студент к экзамену не допускается.</w:t>
      </w:r>
    </w:p>
    <w:p w:rsidR="009B0DCE" w:rsidRPr="009B0DCE" w:rsidRDefault="009B0DCE" w:rsidP="009B0DCE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Задание для курсового проекта</w:t>
      </w:r>
    </w:p>
    <w:p w:rsidR="009B0DCE" w:rsidRPr="009B0DCE" w:rsidRDefault="009B0DCE" w:rsidP="009B0D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</w:t>
      </w: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задачи по поиску записей (задача определяется вариантом). Из найденных записей организовать список (очередь) и вывести их на экран.</w:t>
      </w:r>
    </w:p>
    <w:p w:rsidR="009B0DCE" w:rsidRPr="009B0DCE" w:rsidRDefault="009B0DCE" w:rsidP="009B0D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подпрограмм, параметры подпрограмм, используемые языковые конструкции должны способствовать удобочитаемости программы.</w:t>
      </w:r>
    </w:p>
    <w:p w:rsidR="009B0DCE" w:rsidRPr="009B0DCE" w:rsidRDefault="009B0DCE" w:rsidP="009B0D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Протестировать созданное приложение, скриншоты приложения включить в отчет</w:t>
      </w:r>
    </w:p>
    <w:p w:rsidR="009B0DCE" w:rsidRPr="009B0DCE" w:rsidRDefault="009B0DCE" w:rsidP="009B0DCE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proofErr w:type="spellStart"/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Ваpианты</w:t>
      </w:r>
      <w:proofErr w:type="spellEnd"/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 xml:space="preserve"> баз данных (БД) и заданий:</w:t>
      </w:r>
    </w:p>
    <w:p w:rsidR="009B0DCE" w:rsidRPr="009B0DCE" w:rsidRDefault="009B0DCE" w:rsidP="009B0DCE">
      <w:pPr>
        <w:shd w:val="clear" w:color="auto" w:fill="FFFFFF"/>
        <w:spacing w:before="450" w:after="150" w:line="240" w:lineRule="auto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Общие замечания:</w:t>
      </w:r>
    </w:p>
    <w:p w:rsidR="009B0DCE" w:rsidRPr="009B0DCE" w:rsidRDefault="009B0DCE" w:rsidP="009B0D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Все текстовые поля следует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pассматpивать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как символьные массивы. Если длина поля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пpевышает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pазмеp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хpанимой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в нем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инфоp</w:t>
      </w:r>
      <w:proofErr w:type="gram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мации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,</w:t>
      </w:r>
      <w:proofErr w:type="gram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то оно дополняется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пpобелами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спpава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Каждое текстовое поле имеет свой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фоpмат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котоpый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опpеделяет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смысл записанных в него данных.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Пpи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описании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фоpмата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в угловых скобках </w:t>
      </w:r>
      <w:proofErr w:type="gram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&lt; и</w:t>
      </w:r>
      <w:proofErr w:type="gram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&gt; указываются отдельные его элементы (сами угловые скобки в состав текста не входят);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пpобелы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обозначаются с помощью символа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подчеpкивания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. Если поле включает только один текстовый элемент, то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фоpмат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не указывается.</w:t>
      </w:r>
    </w:p>
    <w:p w:rsidR="009B0DCE" w:rsidRPr="009B0DCE" w:rsidRDefault="009B0DCE" w:rsidP="009B0D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Целочисленные поля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пpедставляются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16-pазpядными положительными числами.</w:t>
      </w:r>
    </w:p>
    <w:p w:rsidR="009B0DCE" w:rsidRPr="009B0DCE" w:rsidRDefault="009B0DCE" w:rsidP="009B0D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При описании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стpуктуpы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записей в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пpогpаммах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необходимо точно соблюдать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поpядок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 </w:t>
      </w:r>
      <w:proofErr w:type="spellStart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pазмеp</w:t>
      </w:r>
      <w:proofErr w:type="spellEnd"/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полей.</w:t>
      </w:r>
    </w:p>
    <w:p w:rsidR="009B0DCE" w:rsidRPr="009B0DCE" w:rsidRDefault="009B0DCE" w:rsidP="009B0D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ПРИМЕЧАНИЕ. Предварительный просмотр содержимого баз данных возможен с  помощью программы </w:t>
      </w:r>
      <w:hyperlink r:id="rId5" w:history="1">
        <w:r w:rsidRPr="009B0DCE">
          <w:rPr>
            <w:rFonts w:ascii="Calibri" w:eastAsia="Times New Roman" w:hAnsi="Calibri" w:cs="Calibri"/>
            <w:color w:val="5573A6"/>
            <w:sz w:val="24"/>
            <w:szCs w:val="24"/>
            <w:u w:val="single"/>
            <w:lang w:eastAsia="ru-RU"/>
          </w:rPr>
          <w:t>VIEWBASE.EXE</w:t>
        </w:r>
      </w:hyperlink>
    </w:p>
    <w:tbl>
      <w:tblPr>
        <w:tblW w:w="0" w:type="auto"/>
        <w:tblInd w:w="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2617"/>
      </w:tblGrid>
      <w:tr w:rsidR="009B0DCE" w:rsidRPr="009B0DCE" w:rsidTr="009B0DCE">
        <w:trPr>
          <w:trHeight w:val="274"/>
        </w:trPr>
        <w:tc>
          <w:tcPr>
            <w:tcW w:w="7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Описание баз данных</w:t>
            </w:r>
          </w:p>
        </w:tc>
        <w:tc>
          <w:tcPr>
            <w:tcW w:w="7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Задания</w:t>
            </w:r>
          </w:p>
        </w:tc>
      </w:tr>
      <w:tr w:rsidR="009B0DCE" w:rsidRPr="009B0DCE" w:rsidTr="009B0DCE">
        <w:trPr>
          <w:trHeight w:val="964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A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= 1         (</w:t>
            </w:r>
            <w:hyperlink r:id="rId6" w:history="1"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1.</w:t>
              </w:r>
              <w:proofErr w:type="spellStart"/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Библиогpафическая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база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"Жизнь замечательных людей"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Стpуктуpа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Авто</w:t>
            </w:r>
            <w:proofErr w:type="gram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текстовое поле 12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&lt;Фамилия&gt;_&lt;буква&gt;_&lt;буква&gt;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gram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Заглавие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текстовое поле 32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&lt;Имя&gt;_&lt;Отчество&gt;_&lt;Фамилия&gt;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gram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Издательство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текстовое поле 16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издания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целое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Кол-во </w:t>
            </w:r>
            <w:proofErr w:type="spellStart"/>
            <w:r w:rsidRPr="009B0D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стpаниц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 целое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 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Пpимеp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 из БД: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Кловский_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_Б</w:t>
            </w:r>
            <w:proofErr w:type="spellEnd"/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Лев_Hиколаевич_Толстой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Молодая_гваpдия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1963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864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lastRenderedPageBreak/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=1.1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Найти  количество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названия всех издательств, использованных в базе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Найти и вывести в алфавитном 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порядке (по полю автор) записи книг, которые издавались в заданном издательстве в заданном году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Название издательства и год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В=1.2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Вывести в алфавитном порядке (по полю автор) записи книг, изданные в заданном издательстве и имеют автора, фамилия которого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начинается  на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заданную подстроку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Название издательства и подстроку вводить в клавиатуры</w:t>
            </w:r>
          </w:p>
        </w:tc>
      </w:tr>
      <w:tr w:rsidR="009B0DCE" w:rsidRPr="009B0DCE" w:rsidTr="009B0DCE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В=1.3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в алфавитном порядке (по полю заглавие), изданные в заданном издательстве в заданный период.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Название издательства, год начала периода, год конца периода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В=1.4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для автора с заданной фамилией список книг, изданных в издательстве, где автор имеет наибольшее количество напечатанных книг. Вывести на экран название этого издательства.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Фамилию автора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B0DCE" w:rsidRPr="009B0DCE" w:rsidTr="009B0DCE">
        <w:trPr>
          <w:trHeight w:val="106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А = 2         (</w:t>
            </w:r>
            <w:hyperlink r:id="rId7" w:history="1"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 base2.dat</w:t>
              </w:r>
            </w:hyperlink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База данных "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Пpедпpиятие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"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Стpуктуpа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ФИО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сотpудника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 текстовое поле 32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Hомеp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отдела: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целое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Должность: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текстовое поле 22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Дата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p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ождения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:  текстовое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поле 8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дд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-мм-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Пpимеp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 из БД: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Петpов_Иван_Иванович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130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начальник_отдела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15-03-46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=2.1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номера всех отделов, использованных в базе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Вывести в алфавитном порядке (по полю ФИО сотрудника) список сотрудников, которые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работают  в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заданном  отделе и старше заданного возраста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Номер отдела и возраст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=2.2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список сотрудников заданного отдела. Список упорядочен по возрасту сотрудников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Номер отдела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=2.3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Вывести на экран упорядоченный 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список (по полю ФИО сотрудника) сотрудников самого многочисленного отдела</w:t>
            </w:r>
          </w:p>
        </w:tc>
      </w:tr>
      <w:tr w:rsidR="009B0DCE" w:rsidRPr="009B0DCE" w:rsidTr="009B0DCE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=2.4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Для сотрудника с заданной фамилией из заданного отдела вывести список всех более молодых сотрудников того же отдела. Если сотрудников с заданной фамилией больше одного, выбирать с более ранней датой рождения</w:t>
            </w:r>
          </w:p>
        </w:tc>
      </w:tr>
      <w:tr w:rsidR="009B0DCE" w:rsidRPr="009B0DCE" w:rsidTr="009B0DCE">
        <w:trPr>
          <w:trHeight w:val="100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А = 3         (</w:t>
            </w:r>
            <w:hyperlink r:id="rId8" w:history="1"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3.</w:t>
              </w:r>
              <w:proofErr w:type="spellStart"/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База данных "Обманутые вкладчики"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Стpуктуpа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ФИО вкладчика: текстовое поле 32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        Сумма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вклада:  целое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        Дата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вклада: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текстовое поле 8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дд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-мм-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        ФИО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адвоката:  текстовое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поле 22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&lt;Фамилия&gt;_&lt;буква&gt;_&lt;буква&gt;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Пpимеp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 из БД: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Петpов_Иван_Федоpович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130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15-03-46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Иванова_И_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lastRenderedPageBreak/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=3.1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Вывести в алфавитном порядке (по полю ФИО вкладчика) список вкладчиков, которые имеют адвоката с заданной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фамилией  и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вклад больше заданной суммы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Фамилию адвоката и сумму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=3.2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упорядоченный список вкладчиков (по полю сумма вклада), которые сделали вклад ранее заданного года на сумму не менее заданной величины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Год и сумму вводить с клавиатуры</w:t>
            </w:r>
          </w:p>
        </w:tc>
      </w:tr>
      <w:tr w:rsidR="009B0DCE" w:rsidRPr="009B0DCE" w:rsidTr="009B0DCE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=3.3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упорядоченный (по полю ФИО вкладчика) список вкладчиков, которые имеют заданного адвоката, и их фамилии начинаются на заданную подстроку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Фамилию адвоката и подстроку 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=3.4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упорядоченный (по полю сумма вклада) список вкладчиков, которые сделали вклад в заданный период времени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Дату начала периода и дату конца периода вводить с клавиатуры</w:t>
            </w:r>
          </w:p>
        </w:tc>
      </w:tr>
      <w:tr w:rsidR="009B0DCE" w:rsidRPr="009B0DCE" w:rsidTr="009B0DCE">
        <w:trPr>
          <w:trHeight w:val="1230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А = 4         (</w:t>
            </w:r>
            <w:hyperlink r:id="rId9" w:history="1"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файл 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val="en-US" w:eastAsia="ru-RU"/>
                </w:rPr>
                <w:t>base</w:t>
              </w:r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u w:val="single"/>
                  <w:lang w:eastAsia="ru-RU"/>
                </w:rPr>
                <w:t>4.</w:t>
              </w:r>
              <w:proofErr w:type="spellStart"/>
              <w:r w:rsidRPr="009B0DCE">
                <w:rPr>
                  <w:rFonts w:ascii="Calibri" w:eastAsia="Times New Roman" w:hAnsi="Calibri" w:cs="Calibri"/>
                  <w:color w:val="5573A6"/>
                  <w:sz w:val="28"/>
                  <w:szCs w:val="28"/>
                  <w:lang w:val="en-US" w:eastAsia="ru-RU"/>
                </w:rPr>
                <w:t>dat</w:t>
              </w:r>
              <w:proofErr w:type="spellEnd"/>
            </w:hyperlink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)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База данных "Населенный пункт"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Стpуктуpа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ФИО гражданина: текстовое поле 32 символа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Название улицы: текстовое поле 20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        Номер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дома:   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целое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Номер квартиры: целое число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Дата поселения: текстовое поле 8 символов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        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фоpмат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дд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-мм-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гг</w:t>
            </w:r>
            <w:proofErr w:type="spellEnd"/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Пpимеp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записи из БД: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Петpов_Иван_Федоpович</w:t>
            </w:r>
            <w:proofErr w:type="spell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___________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        Ленина______________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10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67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       29-02-65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lastRenderedPageBreak/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=4.1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Вывести упорядоченный (по полю ФИО гражданина) список граждан проживающих на заданной улице не ранее,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чем  заданная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дата поселения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Название улицы и дату поселения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=4.2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список граждан, которые проживают на самой многочисленной улице в домах с номерами домов из заданного диапазона.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Номер начала диапазона, номер конца диапазона вводить с клавиатуры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9B0DCE" w:rsidRPr="009B0DCE" w:rsidTr="009B0DCE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=4.3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Для заданной улицы вывести упорядоченный список (по полю номер дома) граждан, проживающих на этой улице, и фамилии которых начинаются на заданную подстроку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Название улицы и подстроку вводить с клавиатуры</w:t>
            </w:r>
          </w:p>
        </w:tc>
      </w:tr>
      <w:tr w:rsidR="009B0DCE" w:rsidRPr="009B0DCE" w:rsidTr="009B0DCE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DCE" w:rsidRPr="009B0DCE" w:rsidRDefault="009B0DCE" w:rsidP="009B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  <w:t>B</w:t>
            </w: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=4.4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Для заданного названия улицы </w:t>
            </w:r>
            <w:proofErr w:type="gramStart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найти  жителей</w:t>
            </w:r>
            <w:proofErr w:type="gramEnd"/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самой густонаселенной квартиры на этой улице</w:t>
            </w:r>
          </w:p>
          <w:p w:rsidR="009B0DCE" w:rsidRPr="009B0DCE" w:rsidRDefault="009B0DCE" w:rsidP="009B0D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Название улицы вводить с клавиатуры.</w:t>
            </w:r>
          </w:p>
        </w:tc>
      </w:tr>
    </w:tbl>
    <w:p w:rsidR="009B0DCE" w:rsidRPr="009B0DCE" w:rsidRDefault="009B0DCE" w:rsidP="009B0DCE">
      <w:pPr>
        <w:shd w:val="clear" w:color="auto" w:fill="FFFFFF"/>
        <w:spacing w:before="450" w:after="150" w:line="240" w:lineRule="auto"/>
        <w:outlineLvl w:val="1"/>
        <w:rPr>
          <w:rFonts w:ascii="inherit" w:eastAsia="Times New Roman" w:hAnsi="inherit" w:cs="Calibri"/>
          <w:color w:val="333333"/>
          <w:sz w:val="45"/>
          <w:szCs w:val="45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45"/>
          <w:szCs w:val="45"/>
          <w:lang w:eastAsia="ru-RU"/>
        </w:rPr>
        <w:t>ПРАВИЛА ВЫБОРА ВАРИАНТА</w:t>
      </w:r>
    </w:p>
    <w:p w:rsidR="009B0DCE" w:rsidRPr="009B0DCE" w:rsidRDefault="009B0DCE" w:rsidP="009B0DC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Вариант задания задается с помощью чисел</w:t>
      </w:r>
      <w:r w:rsidRPr="009B0D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 А, B и D</w:t>
      </w: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где</w:t>
      </w:r>
    </w:p>
    <w:p w:rsidR="009B0DCE" w:rsidRPr="009B0DCE" w:rsidRDefault="009B0DCE" w:rsidP="009B0D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 – номер базы данных</w:t>
      </w:r>
    </w:p>
    <w:p w:rsidR="009B0DCE" w:rsidRPr="009B0DCE" w:rsidRDefault="009B0DCE" w:rsidP="009B0D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B – номер задания;</w:t>
      </w:r>
    </w:p>
    <w:p w:rsidR="009B0DCE" w:rsidRPr="009B0DCE" w:rsidRDefault="009B0DCE" w:rsidP="009B0D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D - тип дерева поиска. (D = 1 АВЛ-дерево, D = 2 Двоичное Б-дерево)</w:t>
      </w:r>
    </w:p>
    <w:p w:rsidR="009B0DCE" w:rsidRPr="009B0DCE" w:rsidRDefault="009B0DCE" w:rsidP="009B0DCE">
      <w:pPr>
        <w:shd w:val="clear" w:color="auto" w:fill="FFFFFF"/>
        <w:spacing w:after="150" w:line="240" w:lineRule="auto"/>
        <w:ind w:left="495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Числа</w:t>
      </w:r>
      <w:r w:rsidRPr="009B0DCE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 А, B, D</w:t>
      </w:r>
      <w:r w:rsidRPr="009B0DCE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определяются с помощью таблицы соответствия вариантов, приведенной ниже. Каждый студент разрабатывает программу для одного варианта. Допускаются различные творческие дополнения, ведущие в сторону развития. Выполнение работы по чужому варианту не допускается.</w:t>
      </w:r>
    </w:p>
    <w:p w:rsidR="009B0DCE" w:rsidRPr="009B0DCE" w:rsidRDefault="009B0DCE" w:rsidP="009B0DCE">
      <w:pPr>
        <w:shd w:val="clear" w:color="auto" w:fill="FFFFFF"/>
        <w:spacing w:before="450" w:after="150" w:line="240" w:lineRule="auto"/>
        <w:ind w:left="495"/>
        <w:outlineLvl w:val="2"/>
        <w:rPr>
          <w:rFonts w:ascii="inherit" w:eastAsia="Times New Roman" w:hAnsi="inherit" w:cs="Calibri"/>
          <w:color w:val="333333"/>
          <w:sz w:val="36"/>
          <w:szCs w:val="36"/>
          <w:lang w:eastAsia="ru-RU"/>
        </w:rPr>
      </w:pPr>
      <w:r w:rsidRPr="009B0DCE">
        <w:rPr>
          <w:rFonts w:ascii="inherit" w:eastAsia="Times New Roman" w:hAnsi="inherit" w:cs="Calibri"/>
          <w:color w:val="333333"/>
          <w:sz w:val="36"/>
          <w:szCs w:val="36"/>
          <w:lang w:eastAsia="ru-RU"/>
        </w:rPr>
        <w:t>Таблица соответствия вариантов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71"/>
        <w:gridCol w:w="931"/>
        <w:gridCol w:w="900"/>
      </w:tblGrid>
      <w:tr w:rsidR="009B0DCE" w:rsidRPr="009B0DCE" w:rsidTr="009B0DCE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Последние две цифры пароля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D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9B0DCE" w:rsidRPr="009B0DCE" w:rsidTr="009B0DCE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CE" w:rsidRPr="009B0DCE" w:rsidRDefault="009B0DCE" w:rsidP="009B0DC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C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</w:tbl>
    <w:p w:rsidR="009B0DCE" w:rsidRPr="009B0DCE" w:rsidRDefault="009B0DCE" w:rsidP="009B0DCE">
      <w:pPr>
        <w:numPr>
          <w:ilvl w:val="0"/>
          <w:numId w:val="6"/>
        </w:numPr>
        <w:spacing w:before="100" w:beforeAutospacing="1" w:after="100" w:afterAutospacing="1" w:line="240" w:lineRule="auto"/>
        <w:ind w:left="0" w:right="225"/>
        <w:jc w:val="center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55F67" w:rsidRDefault="00955F67"/>
    <w:sectPr w:rsidR="009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11E"/>
    <w:multiLevelType w:val="multilevel"/>
    <w:tmpl w:val="B28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77747"/>
    <w:multiLevelType w:val="multilevel"/>
    <w:tmpl w:val="4BF4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A105F"/>
    <w:multiLevelType w:val="multilevel"/>
    <w:tmpl w:val="95EE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81173"/>
    <w:multiLevelType w:val="multilevel"/>
    <w:tmpl w:val="412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A38D0"/>
    <w:multiLevelType w:val="multilevel"/>
    <w:tmpl w:val="6DCA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42024"/>
    <w:multiLevelType w:val="multilevel"/>
    <w:tmpl w:val="A01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9C"/>
    <w:rsid w:val="00732838"/>
    <w:rsid w:val="00955F67"/>
    <w:rsid w:val="009B0DCE"/>
    <w:rsid w:val="00C94E3C"/>
    <w:rsid w:val="00E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E1E0"/>
  <w15:chartTrackingRefBased/>
  <w15:docId w15:val="{B227D931-F0FD-4A70-99E7-8EEF5FC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C94E3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B0D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9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B0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B0DCE"/>
  </w:style>
  <w:style w:type="character" w:customStyle="1" w:styleId="grame">
    <w:name w:val="grame"/>
    <w:basedOn w:val="a0"/>
    <w:rsid w:val="009B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</w:divsChild>
        </w:div>
        <w:div w:id="318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364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course796\course796\pages\dl\viewbase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course796\course796\pages\dl\viewbas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course796\course796\pages\dl\viewbas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in\Downloads\course796\course796\pages\dl\viewbase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course796\course796\pages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2022-06-28T16:12:00Z</dcterms:created>
  <dcterms:modified xsi:type="dcterms:W3CDTF">2022-06-28T16:12:00Z</dcterms:modified>
</cp:coreProperties>
</file>