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F2A1" w14:textId="57A1949A" w:rsidR="008565AE" w:rsidRDefault="008565AE" w:rsidP="008565AE">
      <w:pPr>
        <w:pStyle w:val="1"/>
        <w:spacing w:before="0"/>
        <w:ind w:left="0" w:right="0"/>
        <w:rPr>
          <w:b w:val="0"/>
          <w:u w:val="single"/>
        </w:rPr>
      </w:pPr>
      <w:bookmarkStart w:id="0" w:name="_bookmark3"/>
      <w:bookmarkEnd w:id="0"/>
      <w:r w:rsidRPr="003763DA">
        <w:rPr>
          <w:b w:val="0"/>
          <w:u w:val="single"/>
        </w:rPr>
        <w:t>Практическая работа № 4 «Методы учета затрат»</w:t>
      </w:r>
    </w:p>
    <w:p w14:paraId="6CCEBB5F" w14:textId="77777777" w:rsidR="003C126D" w:rsidRPr="003763DA" w:rsidRDefault="003C126D" w:rsidP="008565AE">
      <w:pPr>
        <w:pStyle w:val="1"/>
        <w:spacing w:before="0"/>
        <w:ind w:left="0" w:right="0"/>
        <w:rPr>
          <w:b w:val="0"/>
          <w:u w:val="single"/>
        </w:rPr>
      </w:pPr>
    </w:p>
    <w:p w14:paraId="5723CE72" w14:textId="77777777" w:rsidR="008565AE" w:rsidRPr="00B67AFE" w:rsidRDefault="008565AE" w:rsidP="008565AE">
      <w:pPr>
        <w:pStyle w:val="a3"/>
        <w:jc w:val="both"/>
      </w:pPr>
      <w:r w:rsidRPr="00B67AFE">
        <w:t>Цель работы: распределить накладные расходы по видам продукции традиционным методом и АВС-методом, рассчитать полную себестоимость и цену товаров (с учетом рентабельности – 20%). Проанализировать результаты расчетов с использованием АВС- и традиционного метода распределения накладных расходов. Результаты занести в таблицу 4.1.</w:t>
      </w:r>
    </w:p>
    <w:p w14:paraId="13B3E1F4" w14:textId="51F72D23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Таблица 4.1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1417"/>
        <w:gridCol w:w="1418"/>
      </w:tblGrid>
      <w:tr w:rsidR="008565AE" w:rsidRPr="00B67AFE" w14:paraId="3A89DB88" w14:textId="77777777" w:rsidTr="006830EE">
        <w:trPr>
          <w:trHeight w:val="306"/>
        </w:trPr>
        <w:tc>
          <w:tcPr>
            <w:tcW w:w="5670" w:type="dxa"/>
            <w:vMerge w:val="restart"/>
          </w:tcPr>
          <w:p w14:paraId="76F00EC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gridSpan w:val="3"/>
          </w:tcPr>
          <w:p w14:paraId="7272D60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Наименование товара</w:t>
            </w:r>
          </w:p>
        </w:tc>
      </w:tr>
      <w:tr w:rsidR="008565AE" w:rsidRPr="00B67AFE" w14:paraId="6CBE4E3E" w14:textId="77777777" w:rsidTr="006830EE">
        <w:trPr>
          <w:trHeight w:val="273"/>
        </w:trPr>
        <w:tc>
          <w:tcPr>
            <w:tcW w:w="5670" w:type="dxa"/>
            <w:vMerge/>
            <w:tcBorders>
              <w:top w:val="nil"/>
            </w:tcBorders>
          </w:tcPr>
          <w:p w14:paraId="55B7B62A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D4473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604B7C">
              <w:rPr>
                <w:sz w:val="24"/>
                <w:lang w:val="ru-RU"/>
              </w:rPr>
              <w:t>Товар</w:t>
            </w:r>
            <w:r w:rsidRPr="00B67AFE"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14:paraId="01BD00A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604B7C">
              <w:rPr>
                <w:sz w:val="24"/>
                <w:lang w:val="ru-RU"/>
              </w:rPr>
              <w:t>Товар</w:t>
            </w:r>
            <w:r w:rsidRPr="00B67AFE">
              <w:rPr>
                <w:sz w:val="24"/>
              </w:rPr>
              <w:t xml:space="preserve"> 2</w:t>
            </w:r>
          </w:p>
        </w:tc>
        <w:tc>
          <w:tcPr>
            <w:tcW w:w="1418" w:type="dxa"/>
          </w:tcPr>
          <w:p w14:paraId="4ACE707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Товар</w:t>
            </w:r>
            <w:proofErr w:type="spellEnd"/>
            <w:r w:rsidRPr="00B67AFE">
              <w:rPr>
                <w:sz w:val="24"/>
              </w:rPr>
              <w:t xml:space="preserve"> 3</w:t>
            </w:r>
          </w:p>
        </w:tc>
      </w:tr>
      <w:tr w:rsidR="008565AE" w:rsidRPr="00B67AFE" w14:paraId="67EBD18C" w14:textId="77777777" w:rsidTr="006830EE">
        <w:trPr>
          <w:trHeight w:val="554"/>
        </w:trPr>
        <w:tc>
          <w:tcPr>
            <w:tcW w:w="5670" w:type="dxa"/>
          </w:tcPr>
          <w:p w14:paraId="5BCC8168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  затраты   на</w:t>
            </w:r>
          </w:p>
          <w:p w14:paraId="4F8D4760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единицу продукции, руб.</w:t>
            </w:r>
          </w:p>
        </w:tc>
        <w:tc>
          <w:tcPr>
            <w:tcW w:w="1560" w:type="dxa"/>
          </w:tcPr>
          <w:p w14:paraId="79F80A7C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BB7245E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7BFB0495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565AE" w:rsidRPr="00B67AFE" w14:paraId="4EECABED" w14:textId="77777777" w:rsidTr="006830EE">
        <w:trPr>
          <w:trHeight w:val="274"/>
        </w:trPr>
        <w:tc>
          <w:tcPr>
            <w:tcW w:w="5670" w:type="dxa"/>
          </w:tcPr>
          <w:p w14:paraId="5CD2C6C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Традиционный метод</w:t>
            </w:r>
          </w:p>
        </w:tc>
        <w:tc>
          <w:tcPr>
            <w:tcW w:w="1560" w:type="dxa"/>
          </w:tcPr>
          <w:p w14:paraId="1D2138E8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1E90E9FC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386D29E3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1E5C817C" w14:textId="77777777" w:rsidTr="006830EE">
        <w:trPr>
          <w:trHeight w:val="277"/>
        </w:trPr>
        <w:tc>
          <w:tcPr>
            <w:tcW w:w="5670" w:type="dxa"/>
          </w:tcPr>
          <w:p w14:paraId="688C815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Накладные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714B6D3A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75AA3CDC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1EEDA841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334438E5" w14:textId="77777777" w:rsidTr="006830EE">
        <w:trPr>
          <w:trHeight w:val="343"/>
        </w:trPr>
        <w:tc>
          <w:tcPr>
            <w:tcW w:w="5670" w:type="dxa"/>
          </w:tcPr>
          <w:p w14:paraId="5DE02A8B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Накладные затраты на единицу продукции, руб.</w:t>
            </w:r>
          </w:p>
        </w:tc>
        <w:tc>
          <w:tcPr>
            <w:tcW w:w="1560" w:type="dxa"/>
          </w:tcPr>
          <w:p w14:paraId="7BCCEEAF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FEDA7C1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5B49A4CD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565AE" w:rsidRPr="00B67AFE" w14:paraId="5D06FDDD" w14:textId="77777777" w:rsidTr="006830EE">
        <w:trPr>
          <w:trHeight w:val="277"/>
        </w:trPr>
        <w:tc>
          <w:tcPr>
            <w:tcW w:w="5670" w:type="dxa"/>
          </w:tcPr>
          <w:p w14:paraId="5B477CA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Полная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себестоимость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изделия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60864692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1A4E2D74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4326985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7D332B2B" w14:textId="77777777" w:rsidTr="006830EE">
        <w:trPr>
          <w:trHeight w:val="274"/>
        </w:trPr>
        <w:tc>
          <w:tcPr>
            <w:tcW w:w="5670" w:type="dxa"/>
          </w:tcPr>
          <w:p w14:paraId="7045EC5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Цена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изделия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458986E6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4808FA99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1B829FA5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2517D05B" w14:textId="77777777" w:rsidTr="006830EE">
        <w:trPr>
          <w:trHeight w:val="278"/>
        </w:trPr>
        <w:tc>
          <w:tcPr>
            <w:tcW w:w="5670" w:type="dxa"/>
          </w:tcPr>
          <w:p w14:paraId="2F0C139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АВС-метод</w:t>
            </w:r>
          </w:p>
        </w:tc>
        <w:tc>
          <w:tcPr>
            <w:tcW w:w="1560" w:type="dxa"/>
          </w:tcPr>
          <w:p w14:paraId="7D589B89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4B53D77F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6A7EFF5F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483EE19A" w14:textId="77777777" w:rsidTr="006830EE">
        <w:trPr>
          <w:trHeight w:val="274"/>
        </w:trPr>
        <w:tc>
          <w:tcPr>
            <w:tcW w:w="5670" w:type="dxa"/>
          </w:tcPr>
          <w:p w14:paraId="1DA0FBA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Накладные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43E382F9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0A24589C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2F681D75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7E527BA2" w14:textId="77777777" w:rsidTr="006830EE">
        <w:trPr>
          <w:trHeight w:val="279"/>
        </w:trPr>
        <w:tc>
          <w:tcPr>
            <w:tcW w:w="5670" w:type="dxa"/>
          </w:tcPr>
          <w:p w14:paraId="2F61B174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Накладные затраты на единицу продукции, руб.</w:t>
            </w:r>
          </w:p>
        </w:tc>
        <w:tc>
          <w:tcPr>
            <w:tcW w:w="1560" w:type="dxa"/>
          </w:tcPr>
          <w:p w14:paraId="51E1872E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40BD9F5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65B57B92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565AE" w:rsidRPr="00B67AFE" w14:paraId="774F7755" w14:textId="77777777" w:rsidTr="006830EE">
        <w:trPr>
          <w:trHeight w:val="278"/>
        </w:trPr>
        <w:tc>
          <w:tcPr>
            <w:tcW w:w="5670" w:type="dxa"/>
          </w:tcPr>
          <w:p w14:paraId="3D5DEFC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Полная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себестоимость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изделия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7C3D3B2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0E9D34ED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00412BB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  <w:tr w:rsidR="008565AE" w:rsidRPr="00B67AFE" w14:paraId="01BBE795" w14:textId="77777777" w:rsidTr="006830EE">
        <w:trPr>
          <w:trHeight w:val="273"/>
        </w:trPr>
        <w:tc>
          <w:tcPr>
            <w:tcW w:w="5670" w:type="dxa"/>
          </w:tcPr>
          <w:p w14:paraId="3EA1EB3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Цена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изделия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64C8A59E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0086910B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5770306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20AFFB60" w14:textId="77777777" w:rsidR="008565AE" w:rsidRPr="00B67AFE" w:rsidRDefault="008565AE" w:rsidP="008565AE">
      <w:pPr>
        <w:pStyle w:val="a3"/>
        <w:jc w:val="both"/>
        <w:rPr>
          <w:sz w:val="24"/>
        </w:rPr>
      </w:pPr>
    </w:p>
    <w:p w14:paraId="1A4B46DB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1</w:t>
      </w:r>
    </w:p>
    <w:p w14:paraId="54E9F3C8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2127"/>
        <w:gridCol w:w="708"/>
        <w:gridCol w:w="851"/>
        <w:gridCol w:w="1134"/>
        <w:gridCol w:w="1276"/>
      </w:tblGrid>
      <w:tr w:rsidR="008565AE" w:rsidRPr="00B67AFE" w14:paraId="673DA560" w14:textId="77777777" w:rsidTr="006830EE">
        <w:trPr>
          <w:trHeight w:val="319"/>
        </w:trPr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30A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26D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24CE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</w:t>
            </w:r>
          </w:p>
          <w:p w14:paraId="1404C1BD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затрат (количество операций), всего</w:t>
            </w:r>
          </w:p>
        </w:tc>
        <w:tc>
          <w:tcPr>
            <w:tcW w:w="2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2D67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95A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3A7F8F09" w14:textId="77777777" w:rsidTr="006830EE">
        <w:trPr>
          <w:trHeight w:val="223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2F10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54D3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FE98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BBD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66B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5FB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B1E5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20E673F5" w14:textId="77777777" w:rsidTr="006830EE">
        <w:trPr>
          <w:trHeight w:val="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150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Потребление</w:t>
            </w:r>
            <w:proofErr w:type="spellEnd"/>
          </w:p>
          <w:p w14:paraId="53F66F5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рабочей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силы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D5C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человеко</w:t>
            </w:r>
            <w:proofErr w:type="spellEnd"/>
            <w:r w:rsidRPr="00B67AFE">
              <w:rPr>
                <w:sz w:val="24"/>
              </w:rPr>
              <w:t>-</w:t>
            </w:r>
          </w:p>
          <w:p w14:paraId="6A2B6BE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DF6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28 449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364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20 754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5DC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EF3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4918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B22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322 000</w:t>
            </w:r>
          </w:p>
        </w:tc>
      </w:tr>
      <w:tr w:rsidR="008565AE" w:rsidRPr="00B67AFE" w14:paraId="3740C54F" w14:textId="77777777" w:rsidTr="006830EE">
        <w:trPr>
          <w:trHeight w:val="82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3AE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основного</w:t>
            </w:r>
            <w:proofErr w:type="spellEnd"/>
          </w:p>
          <w:p w14:paraId="18103D1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53A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C48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166 187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319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92 364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061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60B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36 818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4DC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830 000</w:t>
            </w:r>
          </w:p>
        </w:tc>
      </w:tr>
      <w:tr w:rsidR="008565AE" w:rsidRPr="00B67AFE" w14:paraId="2E5612B5" w14:textId="77777777" w:rsidTr="006830EE">
        <w:trPr>
          <w:trHeight w:val="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29A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Оформление</w:t>
            </w:r>
            <w:proofErr w:type="spellEnd"/>
          </w:p>
          <w:p w14:paraId="47F0260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F11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62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F7A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9A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1D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A94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218 000</w:t>
            </w:r>
          </w:p>
        </w:tc>
      </w:tr>
      <w:tr w:rsidR="008565AE" w:rsidRPr="00B67AFE" w14:paraId="3340C326" w14:textId="77777777" w:rsidTr="006830EE">
        <w:trPr>
          <w:trHeight w:val="4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796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Переналадка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417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переналадок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D61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F1F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7B9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DD7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4D3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683 000</w:t>
            </w:r>
          </w:p>
        </w:tc>
      </w:tr>
      <w:tr w:rsidR="008565AE" w:rsidRPr="00B67AFE" w14:paraId="365A36B1" w14:textId="77777777" w:rsidTr="006830EE">
        <w:trPr>
          <w:trHeight w:val="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662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3F8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полученных</w:t>
            </w:r>
            <w:proofErr w:type="spellEnd"/>
          </w:p>
          <w:p w14:paraId="4221424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партий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CA5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C4C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BC5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019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EF5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415 000</w:t>
            </w:r>
          </w:p>
        </w:tc>
      </w:tr>
      <w:tr w:rsidR="008565AE" w:rsidRPr="00B67AFE" w14:paraId="00F80F5D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127" w:type="dxa"/>
          </w:tcPr>
          <w:p w14:paraId="3DF101B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Расход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обрабатывающего</w:t>
            </w:r>
            <w:proofErr w:type="spellEnd"/>
          </w:p>
          <w:p w14:paraId="61DC768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1842" w:type="dxa"/>
          </w:tcPr>
          <w:p w14:paraId="61BC85E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2127" w:type="dxa"/>
          </w:tcPr>
          <w:p w14:paraId="18695C0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259</w:t>
            </w:r>
          </w:p>
        </w:tc>
        <w:tc>
          <w:tcPr>
            <w:tcW w:w="708" w:type="dxa"/>
          </w:tcPr>
          <w:p w14:paraId="1CFCA7C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851" w:type="dxa"/>
          </w:tcPr>
          <w:p w14:paraId="23BE37D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52</w:t>
            </w:r>
          </w:p>
        </w:tc>
        <w:tc>
          <w:tcPr>
            <w:tcW w:w="1134" w:type="dxa"/>
          </w:tcPr>
          <w:p w14:paraId="5371212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67</w:t>
            </w:r>
          </w:p>
        </w:tc>
        <w:tc>
          <w:tcPr>
            <w:tcW w:w="1276" w:type="dxa"/>
          </w:tcPr>
          <w:p w14:paraId="36128EA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267 000</w:t>
            </w:r>
          </w:p>
        </w:tc>
      </w:tr>
      <w:tr w:rsidR="008565AE" w:rsidRPr="00B67AFE" w14:paraId="28DD1B77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2127" w:type="dxa"/>
          </w:tcPr>
          <w:p w14:paraId="4772231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Контроль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качества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842" w:type="dxa"/>
          </w:tcPr>
          <w:p w14:paraId="00B863E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операций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контроля</w:t>
            </w:r>
            <w:proofErr w:type="spellEnd"/>
          </w:p>
        </w:tc>
        <w:tc>
          <w:tcPr>
            <w:tcW w:w="2127" w:type="dxa"/>
          </w:tcPr>
          <w:p w14:paraId="3CDD45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1254</w:t>
            </w:r>
          </w:p>
        </w:tc>
        <w:tc>
          <w:tcPr>
            <w:tcW w:w="708" w:type="dxa"/>
          </w:tcPr>
          <w:p w14:paraId="0FB661C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531</w:t>
            </w:r>
          </w:p>
        </w:tc>
        <w:tc>
          <w:tcPr>
            <w:tcW w:w="851" w:type="dxa"/>
          </w:tcPr>
          <w:p w14:paraId="62D2A13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105</w:t>
            </w:r>
          </w:p>
        </w:tc>
        <w:tc>
          <w:tcPr>
            <w:tcW w:w="1134" w:type="dxa"/>
          </w:tcPr>
          <w:p w14:paraId="4580314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618</w:t>
            </w:r>
          </w:p>
        </w:tc>
        <w:tc>
          <w:tcPr>
            <w:tcW w:w="1276" w:type="dxa"/>
          </w:tcPr>
          <w:p w14:paraId="61EEFFE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792 000</w:t>
            </w:r>
          </w:p>
        </w:tc>
      </w:tr>
      <w:tr w:rsidR="008565AE" w:rsidRPr="00B67AFE" w14:paraId="3AFA4E88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45735B1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вспомогательного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579E69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6090A81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116 040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88C736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72 000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F3457D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25 700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19AA2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18 340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1A1104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830 000</w:t>
            </w:r>
          </w:p>
        </w:tc>
      </w:tr>
      <w:tr w:rsidR="008565AE" w:rsidRPr="00B67AFE" w14:paraId="785C4910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2127" w:type="dxa"/>
            <w:tcBorders>
              <w:top w:val="single" w:sz="4" w:space="0" w:color="000000"/>
            </w:tcBorders>
          </w:tcPr>
          <w:p w14:paraId="2FA38FF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30D711C2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5D1123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0B3F6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2FFEED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F7B3EE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629B04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4 357 000</w:t>
            </w:r>
          </w:p>
        </w:tc>
      </w:tr>
    </w:tbl>
    <w:p w14:paraId="076BF0A3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28"/>
        <w:gridCol w:w="1229"/>
        <w:gridCol w:w="1229"/>
      </w:tblGrid>
      <w:tr w:rsidR="008565AE" w:rsidRPr="00B67AFE" w14:paraId="00CAC06F" w14:textId="77777777" w:rsidTr="006830EE">
        <w:trPr>
          <w:trHeight w:val="277"/>
        </w:trPr>
        <w:tc>
          <w:tcPr>
            <w:tcW w:w="6379" w:type="dxa"/>
          </w:tcPr>
          <w:p w14:paraId="52FB6093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28" w:type="dxa"/>
          </w:tcPr>
          <w:p w14:paraId="10B4CC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1229" w:type="dxa"/>
          </w:tcPr>
          <w:p w14:paraId="031845A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229" w:type="dxa"/>
          </w:tcPr>
          <w:p w14:paraId="5535820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</w:tr>
      <w:tr w:rsidR="008565AE" w:rsidRPr="00B67AFE" w14:paraId="4B5C2155" w14:textId="77777777" w:rsidTr="006830EE">
        <w:trPr>
          <w:trHeight w:val="273"/>
        </w:trPr>
        <w:tc>
          <w:tcPr>
            <w:tcW w:w="6379" w:type="dxa"/>
          </w:tcPr>
          <w:p w14:paraId="7D45240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производства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228" w:type="dxa"/>
          </w:tcPr>
          <w:p w14:paraId="6084529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1229" w:type="dxa"/>
          </w:tcPr>
          <w:p w14:paraId="4F60A69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29" w:type="dxa"/>
          </w:tcPr>
          <w:p w14:paraId="49E4033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181</w:t>
            </w:r>
          </w:p>
        </w:tc>
      </w:tr>
      <w:tr w:rsidR="008565AE" w:rsidRPr="00B67AFE" w14:paraId="10EA7A56" w14:textId="77777777" w:rsidTr="006830EE">
        <w:trPr>
          <w:trHeight w:val="319"/>
        </w:trPr>
        <w:tc>
          <w:tcPr>
            <w:tcW w:w="6379" w:type="dxa"/>
          </w:tcPr>
          <w:p w14:paraId="2877973E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1228" w:type="dxa"/>
          </w:tcPr>
          <w:p w14:paraId="0EF1E57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34 706</w:t>
            </w:r>
          </w:p>
        </w:tc>
        <w:tc>
          <w:tcPr>
            <w:tcW w:w="1229" w:type="dxa"/>
          </w:tcPr>
          <w:p w14:paraId="70FBD13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22 547</w:t>
            </w:r>
          </w:p>
        </w:tc>
        <w:tc>
          <w:tcPr>
            <w:tcW w:w="1229" w:type="dxa"/>
          </w:tcPr>
          <w:p w14:paraId="079597B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6 115</w:t>
            </w:r>
          </w:p>
        </w:tc>
      </w:tr>
      <w:tr w:rsidR="008565AE" w:rsidRPr="00B67AFE" w14:paraId="68DF82C5" w14:textId="77777777" w:rsidTr="006830EE">
        <w:trPr>
          <w:trHeight w:val="358"/>
        </w:trPr>
        <w:tc>
          <w:tcPr>
            <w:tcW w:w="6379" w:type="dxa"/>
          </w:tcPr>
          <w:p w14:paraId="0E63FED3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Прямая зарплата на единицу продукции, руб.</w:t>
            </w:r>
          </w:p>
        </w:tc>
        <w:tc>
          <w:tcPr>
            <w:tcW w:w="1228" w:type="dxa"/>
          </w:tcPr>
          <w:p w14:paraId="2D33A65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16171</w:t>
            </w:r>
          </w:p>
        </w:tc>
        <w:tc>
          <w:tcPr>
            <w:tcW w:w="1229" w:type="dxa"/>
          </w:tcPr>
          <w:p w14:paraId="3182231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3900</w:t>
            </w:r>
          </w:p>
        </w:tc>
        <w:tc>
          <w:tcPr>
            <w:tcW w:w="1229" w:type="dxa"/>
          </w:tcPr>
          <w:p w14:paraId="6888F30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3985</w:t>
            </w:r>
          </w:p>
        </w:tc>
      </w:tr>
    </w:tbl>
    <w:p w14:paraId="61A8A0BF" w14:textId="77777777" w:rsidR="008565AE" w:rsidRDefault="008565AE" w:rsidP="008565AE">
      <w:pPr>
        <w:jc w:val="right"/>
        <w:rPr>
          <w:sz w:val="28"/>
        </w:rPr>
      </w:pPr>
    </w:p>
    <w:p w14:paraId="1D2BAFC8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2</w:t>
      </w:r>
    </w:p>
    <w:p w14:paraId="300350D1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49"/>
        <w:gridCol w:w="2336"/>
        <w:gridCol w:w="993"/>
        <w:gridCol w:w="992"/>
        <w:gridCol w:w="1134"/>
        <w:gridCol w:w="1276"/>
      </w:tblGrid>
      <w:tr w:rsidR="008565AE" w:rsidRPr="00B67AFE" w14:paraId="67221109" w14:textId="77777777" w:rsidTr="006830EE">
        <w:trPr>
          <w:trHeight w:val="554"/>
        </w:trPr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2E8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34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D6C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23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F71D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</w:t>
            </w:r>
          </w:p>
          <w:p w14:paraId="62E81289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затрат (количество</w:t>
            </w:r>
          </w:p>
          <w:p w14:paraId="7C1C0D79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операций), всего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D6E3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AD1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12CA3B1A" w14:textId="77777777" w:rsidTr="006830EE">
        <w:trPr>
          <w:trHeight w:val="344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83C7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2648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92D0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1CA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7D3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E66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7481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3A05A7BB" w14:textId="77777777" w:rsidTr="006830EE">
        <w:trPr>
          <w:trHeight w:val="5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1DC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Потребление</w:t>
            </w:r>
            <w:proofErr w:type="spellEnd"/>
          </w:p>
          <w:p w14:paraId="7D6614A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рабочей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силы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C96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человеко</w:t>
            </w:r>
            <w:proofErr w:type="spellEnd"/>
            <w:r w:rsidRPr="00B67AFE">
              <w:rPr>
                <w:sz w:val="24"/>
              </w:rPr>
              <w:t>-</w:t>
            </w:r>
          </w:p>
          <w:p w14:paraId="4764FE3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15C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F57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19 305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BA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427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4918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C00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450 000</w:t>
            </w:r>
          </w:p>
        </w:tc>
      </w:tr>
      <w:tr w:rsidR="008565AE" w:rsidRPr="00B67AFE" w14:paraId="24D52316" w14:textId="77777777" w:rsidTr="006830EE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8CF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основного</w:t>
            </w:r>
            <w:proofErr w:type="spellEnd"/>
          </w:p>
          <w:p w14:paraId="5E2BFBD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AF2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B75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83 093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AA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6A9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3A1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18 818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406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830 000</w:t>
            </w:r>
          </w:p>
        </w:tc>
      </w:tr>
      <w:tr w:rsidR="008565AE" w:rsidRPr="00B67AFE" w14:paraId="766955EB" w14:textId="77777777" w:rsidTr="006830EE">
        <w:trPr>
          <w:trHeight w:val="5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D12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Оформление</w:t>
            </w:r>
            <w:proofErr w:type="spellEnd"/>
          </w:p>
          <w:p w14:paraId="36F73D3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AA2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14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0E0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0CC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90F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A5E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218 000</w:t>
            </w:r>
          </w:p>
        </w:tc>
      </w:tr>
      <w:tr w:rsidR="008565AE" w:rsidRPr="00B67AFE" w14:paraId="0C49ADAB" w14:textId="77777777" w:rsidTr="006830EE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068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Переналадка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E75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переналадок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07C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1283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73E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424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AA3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C25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550 000</w:t>
            </w:r>
          </w:p>
        </w:tc>
      </w:tr>
      <w:tr w:rsidR="008565AE" w:rsidRPr="00B67AFE" w14:paraId="535EF8C2" w14:textId="77777777" w:rsidTr="006830EE">
        <w:trPr>
          <w:trHeight w:val="7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1F7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B1E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полученных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партий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232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DA9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D9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275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270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415 000</w:t>
            </w:r>
          </w:p>
        </w:tc>
      </w:tr>
      <w:tr w:rsidR="008565AE" w:rsidRPr="00B67AFE" w14:paraId="5E7C3DBF" w14:textId="77777777" w:rsidTr="006830EE">
        <w:trPr>
          <w:trHeight w:val="82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1EE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Расход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обрабатывающего</w:t>
            </w:r>
            <w:proofErr w:type="spellEnd"/>
          </w:p>
          <w:p w14:paraId="5100DB3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94B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B10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7DB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87F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925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95A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267 000</w:t>
            </w:r>
          </w:p>
        </w:tc>
      </w:tr>
      <w:tr w:rsidR="008565AE" w:rsidRPr="00B67AFE" w14:paraId="43411CA3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93"/>
        </w:trPr>
        <w:tc>
          <w:tcPr>
            <w:tcW w:w="1985" w:type="dxa"/>
            <w:tcBorders>
              <w:top w:val="nil"/>
            </w:tcBorders>
          </w:tcPr>
          <w:p w14:paraId="5F59C1E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Контроль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качества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349" w:type="dxa"/>
            <w:tcBorders>
              <w:top w:val="nil"/>
            </w:tcBorders>
          </w:tcPr>
          <w:p w14:paraId="1171460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операций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контроля</w:t>
            </w:r>
            <w:proofErr w:type="spellEnd"/>
          </w:p>
        </w:tc>
        <w:tc>
          <w:tcPr>
            <w:tcW w:w="2336" w:type="dxa"/>
            <w:tcBorders>
              <w:top w:val="nil"/>
            </w:tcBorders>
          </w:tcPr>
          <w:p w14:paraId="4198B62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1254</w:t>
            </w:r>
          </w:p>
        </w:tc>
        <w:tc>
          <w:tcPr>
            <w:tcW w:w="993" w:type="dxa"/>
            <w:tcBorders>
              <w:top w:val="nil"/>
            </w:tcBorders>
          </w:tcPr>
          <w:p w14:paraId="1A913C8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531</w:t>
            </w:r>
          </w:p>
        </w:tc>
        <w:tc>
          <w:tcPr>
            <w:tcW w:w="992" w:type="dxa"/>
            <w:tcBorders>
              <w:top w:val="nil"/>
            </w:tcBorders>
          </w:tcPr>
          <w:p w14:paraId="50CAF32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105</w:t>
            </w:r>
          </w:p>
        </w:tc>
        <w:tc>
          <w:tcPr>
            <w:tcW w:w="1134" w:type="dxa"/>
            <w:tcBorders>
              <w:top w:val="nil"/>
            </w:tcBorders>
          </w:tcPr>
          <w:p w14:paraId="14DE4A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618</w:t>
            </w:r>
          </w:p>
        </w:tc>
        <w:tc>
          <w:tcPr>
            <w:tcW w:w="1276" w:type="dxa"/>
            <w:tcBorders>
              <w:top w:val="nil"/>
            </w:tcBorders>
          </w:tcPr>
          <w:p w14:paraId="2ECE81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792 000</w:t>
            </w:r>
          </w:p>
        </w:tc>
      </w:tr>
      <w:tr w:rsidR="008565AE" w:rsidRPr="00B67AFE" w14:paraId="737ED652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4"/>
        </w:trPr>
        <w:tc>
          <w:tcPr>
            <w:tcW w:w="1985" w:type="dxa"/>
            <w:tcBorders>
              <w:bottom w:val="single" w:sz="4" w:space="0" w:color="000000"/>
            </w:tcBorders>
          </w:tcPr>
          <w:p w14:paraId="33F46F6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вспомогательного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4361D81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</w:t>
            </w:r>
            <w:r>
              <w:rPr>
                <w:sz w:val="24"/>
              </w:rPr>
              <w:t>ч</w:t>
            </w:r>
            <w:r w:rsidRPr="00B67AFE">
              <w:rPr>
                <w:sz w:val="24"/>
              </w:rPr>
              <w:t>асы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14:paraId="1BABF43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116 040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EC510F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72 000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927A6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25 700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19F28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18 340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B7ADD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777 000</w:t>
            </w:r>
          </w:p>
        </w:tc>
      </w:tr>
      <w:tr w:rsidR="008565AE" w:rsidRPr="00B67AFE" w14:paraId="5E1CB714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1985" w:type="dxa"/>
            <w:tcBorders>
              <w:top w:val="single" w:sz="4" w:space="0" w:color="000000"/>
            </w:tcBorders>
          </w:tcPr>
          <w:p w14:paraId="63F0F42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2DD2AF5E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14:paraId="069E7C0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908A1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B2CB6B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D694FA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C22CCE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4 299 000</w:t>
            </w:r>
          </w:p>
        </w:tc>
      </w:tr>
    </w:tbl>
    <w:p w14:paraId="0EA85468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276"/>
        <w:gridCol w:w="1276"/>
      </w:tblGrid>
      <w:tr w:rsidR="008565AE" w:rsidRPr="00B67AFE" w14:paraId="33E8B1A1" w14:textId="77777777" w:rsidTr="006830EE">
        <w:trPr>
          <w:trHeight w:val="274"/>
        </w:trPr>
        <w:tc>
          <w:tcPr>
            <w:tcW w:w="6237" w:type="dxa"/>
          </w:tcPr>
          <w:p w14:paraId="6ABAE0F6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1E552CA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1276" w:type="dxa"/>
          </w:tcPr>
          <w:p w14:paraId="449E38F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276" w:type="dxa"/>
          </w:tcPr>
          <w:p w14:paraId="04FB333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</w:tr>
      <w:tr w:rsidR="008565AE" w:rsidRPr="00B67AFE" w14:paraId="03120B16" w14:textId="77777777" w:rsidTr="006830EE">
        <w:trPr>
          <w:trHeight w:val="277"/>
        </w:trPr>
        <w:tc>
          <w:tcPr>
            <w:tcW w:w="6237" w:type="dxa"/>
          </w:tcPr>
          <w:p w14:paraId="00F32F8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производства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0C721C5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1276" w:type="dxa"/>
          </w:tcPr>
          <w:p w14:paraId="10B5089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76" w:type="dxa"/>
          </w:tcPr>
          <w:p w14:paraId="0C17AB4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181</w:t>
            </w:r>
          </w:p>
        </w:tc>
      </w:tr>
      <w:tr w:rsidR="008565AE" w:rsidRPr="00B67AFE" w14:paraId="241508B6" w14:textId="77777777" w:rsidTr="006830EE">
        <w:trPr>
          <w:trHeight w:val="189"/>
        </w:trPr>
        <w:tc>
          <w:tcPr>
            <w:tcW w:w="6237" w:type="dxa"/>
          </w:tcPr>
          <w:p w14:paraId="66400FBD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1276" w:type="dxa"/>
          </w:tcPr>
          <w:p w14:paraId="42A8A57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34 706</w:t>
            </w:r>
          </w:p>
        </w:tc>
        <w:tc>
          <w:tcPr>
            <w:tcW w:w="1276" w:type="dxa"/>
          </w:tcPr>
          <w:p w14:paraId="5AE05FD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22 547</w:t>
            </w:r>
          </w:p>
        </w:tc>
        <w:tc>
          <w:tcPr>
            <w:tcW w:w="1276" w:type="dxa"/>
          </w:tcPr>
          <w:p w14:paraId="6CCA330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16 115</w:t>
            </w:r>
          </w:p>
        </w:tc>
      </w:tr>
      <w:tr w:rsidR="008565AE" w:rsidRPr="00B67AFE" w14:paraId="4348F9C8" w14:textId="77777777" w:rsidTr="006830EE">
        <w:trPr>
          <w:trHeight w:val="194"/>
        </w:trPr>
        <w:tc>
          <w:tcPr>
            <w:tcW w:w="6237" w:type="dxa"/>
          </w:tcPr>
          <w:p w14:paraId="55FBEE2E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Прямая зарплата на единицу продукции, руб.</w:t>
            </w:r>
          </w:p>
        </w:tc>
        <w:tc>
          <w:tcPr>
            <w:tcW w:w="1276" w:type="dxa"/>
          </w:tcPr>
          <w:p w14:paraId="3CED402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16 171</w:t>
            </w:r>
          </w:p>
        </w:tc>
        <w:tc>
          <w:tcPr>
            <w:tcW w:w="1276" w:type="dxa"/>
          </w:tcPr>
          <w:p w14:paraId="74C362D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5 500</w:t>
            </w:r>
          </w:p>
        </w:tc>
        <w:tc>
          <w:tcPr>
            <w:tcW w:w="1276" w:type="dxa"/>
          </w:tcPr>
          <w:p w14:paraId="06B405A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3 985</w:t>
            </w:r>
          </w:p>
        </w:tc>
      </w:tr>
    </w:tbl>
    <w:p w14:paraId="61A35701" w14:textId="77777777" w:rsidR="008565AE" w:rsidRDefault="008565AE" w:rsidP="008565AE">
      <w:pPr>
        <w:jc w:val="right"/>
        <w:rPr>
          <w:sz w:val="28"/>
        </w:rPr>
      </w:pPr>
    </w:p>
    <w:p w14:paraId="524DAA0A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3</w:t>
      </w:r>
    </w:p>
    <w:p w14:paraId="088111F6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44"/>
        <w:gridCol w:w="2268"/>
        <w:gridCol w:w="993"/>
        <w:gridCol w:w="992"/>
        <w:gridCol w:w="1134"/>
        <w:gridCol w:w="1417"/>
      </w:tblGrid>
      <w:tr w:rsidR="008565AE" w:rsidRPr="00B67AFE" w14:paraId="48074C4D" w14:textId="77777777" w:rsidTr="006830EE">
        <w:trPr>
          <w:trHeight w:val="721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B30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3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EBC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8337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</w:t>
            </w:r>
          </w:p>
          <w:p w14:paraId="3D9E93B2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затрат (количество операций), всего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794EEC8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7991D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424A6AB3" w14:textId="77777777" w:rsidTr="006830EE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FAB7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2908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D6A0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14:paraId="4D556C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13EA26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AE9C2E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E7F90E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</w:tr>
      <w:tr w:rsidR="008565AE" w:rsidRPr="00B67AFE" w14:paraId="57DD8AEB" w14:textId="77777777" w:rsidTr="006830EE">
        <w:trPr>
          <w:trHeight w:val="83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1BF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lastRenderedPageBreak/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6CE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полученных</w:t>
            </w:r>
            <w:proofErr w:type="spellEnd"/>
          </w:p>
          <w:p w14:paraId="013102B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партий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A2E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C2D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F97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F16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6FA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415 000</w:t>
            </w:r>
          </w:p>
        </w:tc>
      </w:tr>
      <w:tr w:rsidR="008565AE" w:rsidRPr="00B67AFE" w14:paraId="2475858E" w14:textId="77777777" w:rsidTr="006830EE">
        <w:trPr>
          <w:trHeight w:val="82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36E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Расход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обрабатывающего</w:t>
            </w:r>
            <w:proofErr w:type="spellEnd"/>
          </w:p>
          <w:p w14:paraId="207149F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E4E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C59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10D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8D46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B01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241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330 000</w:t>
            </w:r>
          </w:p>
        </w:tc>
      </w:tr>
      <w:tr w:rsidR="008565AE" w:rsidRPr="00B67AFE" w14:paraId="0A261DCF" w14:textId="77777777" w:rsidTr="006830EE">
        <w:trPr>
          <w:trHeight w:val="82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1693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Контроль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качества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012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операций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контроля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FCE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16C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1A4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CA6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71E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812 000</w:t>
            </w:r>
          </w:p>
        </w:tc>
      </w:tr>
      <w:tr w:rsidR="008565AE" w:rsidRPr="00B67AFE" w14:paraId="7065E191" w14:textId="77777777" w:rsidTr="006830EE">
        <w:trPr>
          <w:trHeight w:val="683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5249D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вспомогательного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7AD6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4ECD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116 040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2FB1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72 000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CAA53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25 700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05AF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1F5E0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775 000</w:t>
            </w:r>
          </w:p>
        </w:tc>
      </w:tr>
      <w:tr w:rsidR="008565AE" w:rsidRPr="00B67AFE" w14:paraId="6184B11C" w14:textId="77777777" w:rsidTr="006830EE">
        <w:trPr>
          <w:trHeight w:val="550"/>
        </w:trPr>
        <w:tc>
          <w:tcPr>
            <w:tcW w:w="2058" w:type="dxa"/>
            <w:tcBorders>
              <w:left w:val="single" w:sz="8" w:space="0" w:color="000000"/>
              <w:right w:val="single" w:sz="8" w:space="0" w:color="000000"/>
            </w:tcBorders>
          </w:tcPr>
          <w:p w14:paraId="0F8B610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Потребление</w:t>
            </w:r>
            <w:proofErr w:type="spellEnd"/>
          </w:p>
          <w:p w14:paraId="71160C0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рабочей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силы</w:t>
            </w:r>
            <w:proofErr w:type="spellEnd"/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 w14:paraId="75D7609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человеко</w:t>
            </w:r>
            <w:proofErr w:type="spellEnd"/>
            <w:r w:rsidRPr="00B67AFE">
              <w:rPr>
                <w:sz w:val="24"/>
              </w:rPr>
              <w:t>-</w:t>
            </w:r>
          </w:p>
          <w:p w14:paraId="62A2A11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140A7D1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27 000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716CD83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19 305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77B02E3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2777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3CE9EBA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4918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7501CF9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450 000</w:t>
            </w:r>
          </w:p>
        </w:tc>
      </w:tr>
      <w:tr w:rsidR="008565AE" w:rsidRPr="00B67AFE" w14:paraId="5DAA9E2F" w14:textId="77777777" w:rsidTr="006830EE">
        <w:trPr>
          <w:trHeight w:val="830"/>
        </w:trPr>
        <w:tc>
          <w:tcPr>
            <w:tcW w:w="2058" w:type="dxa"/>
            <w:tcBorders>
              <w:left w:val="single" w:sz="8" w:space="0" w:color="000000"/>
              <w:right w:val="single" w:sz="8" w:space="0" w:color="000000"/>
            </w:tcBorders>
          </w:tcPr>
          <w:p w14:paraId="3A8B6B4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</w:p>
          <w:p w14:paraId="119FFA3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основного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 w14:paraId="414E948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7EA5C2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83 093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815752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27 270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2A3D560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0E1A2F1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18 818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1D8DA2C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830 000</w:t>
            </w:r>
          </w:p>
        </w:tc>
      </w:tr>
      <w:tr w:rsidR="008565AE" w:rsidRPr="00B67AFE" w14:paraId="14907ABA" w14:textId="77777777" w:rsidTr="006830EE">
        <w:trPr>
          <w:trHeight w:val="274"/>
        </w:trPr>
        <w:tc>
          <w:tcPr>
            <w:tcW w:w="2058" w:type="dxa"/>
            <w:tcBorders>
              <w:left w:val="single" w:sz="8" w:space="0" w:color="000000"/>
              <w:right w:val="single" w:sz="8" w:space="0" w:color="000000"/>
            </w:tcBorders>
          </w:tcPr>
          <w:p w14:paraId="75834E8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Оформление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 w14:paraId="4967BE7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2C02FB8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9774BA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409DD33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01BD538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192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573B2F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218 000</w:t>
            </w:r>
          </w:p>
        </w:tc>
      </w:tr>
      <w:tr w:rsidR="008565AE" w:rsidRPr="00B67AFE" w14:paraId="1FD0698E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6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 w14:paraId="05C0FF3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Переналадка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</w:tcBorders>
          </w:tcPr>
          <w:p w14:paraId="580B01E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переналадок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9549B2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1283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DD06B9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FBCBD4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6B6077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0491C5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550 000</w:t>
            </w:r>
          </w:p>
        </w:tc>
      </w:tr>
      <w:tr w:rsidR="008565AE" w:rsidRPr="00B67AFE" w14:paraId="4EC446BA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"/>
        </w:trPr>
        <w:tc>
          <w:tcPr>
            <w:tcW w:w="2058" w:type="dxa"/>
            <w:tcBorders>
              <w:top w:val="single" w:sz="4" w:space="0" w:color="000000"/>
            </w:tcBorders>
          </w:tcPr>
          <w:p w14:paraId="196E386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34770D74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64BF7E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B722DD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65456B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C8E546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B491C0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4 380 000</w:t>
            </w:r>
          </w:p>
        </w:tc>
      </w:tr>
    </w:tbl>
    <w:p w14:paraId="5ADA2AC8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276"/>
        <w:gridCol w:w="1407"/>
      </w:tblGrid>
      <w:tr w:rsidR="008565AE" w:rsidRPr="00B67AFE" w14:paraId="372823C9" w14:textId="77777777" w:rsidTr="003C126D">
        <w:trPr>
          <w:trHeight w:val="273"/>
        </w:trPr>
        <w:tc>
          <w:tcPr>
            <w:tcW w:w="6237" w:type="dxa"/>
          </w:tcPr>
          <w:p w14:paraId="7EA812FE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10EDA06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Столы</w:t>
            </w:r>
            <w:proofErr w:type="spellEnd"/>
          </w:p>
        </w:tc>
        <w:tc>
          <w:tcPr>
            <w:tcW w:w="1276" w:type="dxa"/>
          </w:tcPr>
          <w:p w14:paraId="072F21E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Стулья</w:t>
            </w:r>
            <w:proofErr w:type="spellEnd"/>
          </w:p>
        </w:tc>
        <w:tc>
          <w:tcPr>
            <w:tcW w:w="1407" w:type="dxa"/>
          </w:tcPr>
          <w:p w14:paraId="363555C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Стеллажи</w:t>
            </w:r>
            <w:proofErr w:type="spellEnd"/>
          </w:p>
        </w:tc>
      </w:tr>
      <w:tr w:rsidR="008565AE" w:rsidRPr="00B67AFE" w14:paraId="23041F07" w14:textId="77777777" w:rsidTr="003C126D">
        <w:trPr>
          <w:trHeight w:val="278"/>
        </w:trPr>
        <w:tc>
          <w:tcPr>
            <w:tcW w:w="6237" w:type="dxa"/>
          </w:tcPr>
          <w:p w14:paraId="19F198D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производства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6481E44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90</w:t>
            </w:r>
          </w:p>
        </w:tc>
        <w:tc>
          <w:tcPr>
            <w:tcW w:w="1276" w:type="dxa"/>
          </w:tcPr>
          <w:p w14:paraId="6620102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40</w:t>
            </w:r>
          </w:p>
        </w:tc>
        <w:tc>
          <w:tcPr>
            <w:tcW w:w="1407" w:type="dxa"/>
          </w:tcPr>
          <w:p w14:paraId="77195CA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120</w:t>
            </w:r>
          </w:p>
        </w:tc>
      </w:tr>
      <w:tr w:rsidR="008565AE" w:rsidRPr="00B67AFE" w14:paraId="24F670EE" w14:textId="77777777" w:rsidTr="003C126D">
        <w:trPr>
          <w:trHeight w:val="322"/>
        </w:trPr>
        <w:tc>
          <w:tcPr>
            <w:tcW w:w="6237" w:type="dxa"/>
          </w:tcPr>
          <w:p w14:paraId="70271766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1276" w:type="dxa"/>
          </w:tcPr>
          <w:p w14:paraId="26B9855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34 706</w:t>
            </w:r>
          </w:p>
        </w:tc>
        <w:tc>
          <w:tcPr>
            <w:tcW w:w="1276" w:type="dxa"/>
          </w:tcPr>
          <w:p w14:paraId="363C1F3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22 547</w:t>
            </w:r>
          </w:p>
        </w:tc>
        <w:tc>
          <w:tcPr>
            <w:tcW w:w="1407" w:type="dxa"/>
          </w:tcPr>
          <w:p w14:paraId="3B86299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6115</w:t>
            </w:r>
          </w:p>
        </w:tc>
      </w:tr>
      <w:tr w:rsidR="008565AE" w:rsidRPr="00B67AFE" w14:paraId="4C956146" w14:textId="77777777" w:rsidTr="003C126D">
        <w:trPr>
          <w:trHeight w:val="283"/>
        </w:trPr>
        <w:tc>
          <w:tcPr>
            <w:tcW w:w="6237" w:type="dxa"/>
          </w:tcPr>
          <w:p w14:paraId="1D572398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Прямая зарплата на единицу продукции, руб.</w:t>
            </w:r>
          </w:p>
        </w:tc>
        <w:tc>
          <w:tcPr>
            <w:tcW w:w="1276" w:type="dxa"/>
          </w:tcPr>
          <w:p w14:paraId="32FD3C7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16171</w:t>
            </w:r>
          </w:p>
        </w:tc>
        <w:tc>
          <w:tcPr>
            <w:tcW w:w="1276" w:type="dxa"/>
          </w:tcPr>
          <w:p w14:paraId="380638B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3900</w:t>
            </w:r>
          </w:p>
        </w:tc>
        <w:tc>
          <w:tcPr>
            <w:tcW w:w="1407" w:type="dxa"/>
          </w:tcPr>
          <w:p w14:paraId="61BA8BE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3985</w:t>
            </w:r>
          </w:p>
        </w:tc>
      </w:tr>
    </w:tbl>
    <w:p w14:paraId="19C1A428" w14:textId="77777777" w:rsidR="008565AE" w:rsidRPr="00B67AFE" w:rsidRDefault="008565AE" w:rsidP="008565AE">
      <w:pPr>
        <w:pStyle w:val="a3"/>
        <w:jc w:val="both"/>
        <w:rPr>
          <w:sz w:val="27"/>
        </w:rPr>
      </w:pPr>
    </w:p>
    <w:p w14:paraId="34C35152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4</w:t>
      </w:r>
    </w:p>
    <w:p w14:paraId="441398DF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49"/>
        <w:gridCol w:w="2195"/>
        <w:gridCol w:w="1275"/>
        <w:gridCol w:w="993"/>
        <w:gridCol w:w="992"/>
        <w:gridCol w:w="1417"/>
      </w:tblGrid>
      <w:tr w:rsidR="008565AE" w:rsidRPr="00B67AFE" w14:paraId="7F444F70" w14:textId="77777777" w:rsidTr="006830EE">
        <w:trPr>
          <w:trHeight w:val="551"/>
        </w:trPr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73E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34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784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21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4D0D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</w:t>
            </w:r>
          </w:p>
          <w:p w14:paraId="693AB3BA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затрат (количество операций),</w:t>
            </w:r>
          </w:p>
          <w:p w14:paraId="0C0DD5C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всего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88F6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072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30CBE7DB" w14:textId="77777777" w:rsidTr="006830EE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6795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AE8D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0E99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7BFF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необрезная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9CB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обрезная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93A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Вагонка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CF05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</w:tr>
      <w:tr w:rsidR="008565AE" w:rsidRPr="00B67AFE" w14:paraId="00248900" w14:textId="77777777" w:rsidTr="006830EE">
        <w:trPr>
          <w:trHeight w:val="5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8BC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Потребление</w:t>
            </w:r>
            <w:proofErr w:type="spellEnd"/>
          </w:p>
          <w:p w14:paraId="73206B1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рабочей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силы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347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человеко</w:t>
            </w:r>
            <w:proofErr w:type="spellEnd"/>
            <w:r w:rsidRPr="00B67AFE">
              <w:rPr>
                <w:sz w:val="24"/>
              </w:rPr>
              <w:t>-</w:t>
            </w:r>
          </w:p>
          <w:p w14:paraId="051F5EE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8B7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66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19 305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527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7 777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EA1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9 918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364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450 000</w:t>
            </w:r>
          </w:p>
        </w:tc>
      </w:tr>
      <w:tr w:rsidR="008565AE" w:rsidRPr="00B67AFE" w14:paraId="31AA8A51" w14:textId="77777777" w:rsidTr="006830EE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849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основного</w:t>
            </w:r>
            <w:proofErr w:type="spellEnd"/>
          </w:p>
          <w:p w14:paraId="1FF45D0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475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D6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83 093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92A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FA1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340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B03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830 000</w:t>
            </w:r>
          </w:p>
        </w:tc>
      </w:tr>
      <w:tr w:rsidR="008565AE" w:rsidRPr="00B67AFE" w14:paraId="3AB4BC92" w14:textId="77777777" w:rsidTr="006830EE">
        <w:trPr>
          <w:trHeight w:val="5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0D9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Оформление</w:t>
            </w:r>
            <w:proofErr w:type="spellEnd"/>
          </w:p>
          <w:p w14:paraId="02DAE3E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AF3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</w:t>
            </w:r>
            <w:r>
              <w:rPr>
                <w:sz w:val="24"/>
              </w:rPr>
              <w:t>т</w:t>
            </w:r>
            <w:r w:rsidRPr="00B67AFE">
              <w:rPr>
                <w:sz w:val="24"/>
              </w:rPr>
              <w:t>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FC7D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90E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41B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DC9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043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218 000</w:t>
            </w:r>
          </w:p>
        </w:tc>
      </w:tr>
      <w:tr w:rsidR="008565AE" w:rsidRPr="00B67AFE" w14:paraId="5677FEB3" w14:textId="77777777" w:rsidTr="006830EE">
        <w:trPr>
          <w:trHeight w:val="54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EEA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Переналадка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412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переналадок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75D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F48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B73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248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125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550 000</w:t>
            </w:r>
          </w:p>
        </w:tc>
      </w:tr>
      <w:tr w:rsidR="008565AE" w:rsidRPr="00B67AFE" w14:paraId="1E6B0FEE" w14:textId="77777777" w:rsidTr="006830EE">
        <w:trPr>
          <w:trHeight w:val="81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FF3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4AF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полученных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партий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632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1B6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B7D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F41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F96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415 000</w:t>
            </w:r>
          </w:p>
        </w:tc>
      </w:tr>
      <w:tr w:rsidR="008565AE" w:rsidRPr="00B67AFE" w14:paraId="7E308B90" w14:textId="77777777" w:rsidTr="006830EE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EEB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Расход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обрабатывающего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858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</w:t>
            </w:r>
            <w:r>
              <w:rPr>
                <w:sz w:val="24"/>
              </w:rPr>
              <w:t>р</w:t>
            </w:r>
            <w:r w:rsidRPr="00B67AFE">
              <w:rPr>
                <w:sz w:val="24"/>
              </w:rPr>
              <w:t>умента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FFE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30C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702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65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6D0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267 000</w:t>
            </w:r>
          </w:p>
        </w:tc>
      </w:tr>
      <w:tr w:rsidR="008565AE" w:rsidRPr="00B67AFE" w14:paraId="08E79EEE" w14:textId="77777777" w:rsidTr="006830EE">
        <w:trPr>
          <w:trHeight w:val="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7091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Контроль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качества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lastRenderedPageBreak/>
              <w:t>продукции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F29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lastRenderedPageBreak/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lastRenderedPageBreak/>
              <w:t>операций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контроля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D4B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lastRenderedPageBreak/>
              <w:t>1254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30F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692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A23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AA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800 000</w:t>
            </w:r>
          </w:p>
        </w:tc>
      </w:tr>
      <w:tr w:rsidR="008565AE" w:rsidRPr="00B67AFE" w14:paraId="0803A8B6" w14:textId="77777777" w:rsidTr="006830EE">
        <w:trPr>
          <w:trHeight w:val="83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C8BB8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вспомога</w:t>
            </w:r>
            <w:r>
              <w:rPr>
                <w:sz w:val="24"/>
              </w:rPr>
              <w:t>т</w:t>
            </w:r>
            <w:r w:rsidRPr="00B67AFE">
              <w:rPr>
                <w:sz w:val="24"/>
              </w:rPr>
              <w:t>ельного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CFAE5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040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116 040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9789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72 000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B39C4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25 700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8054A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D19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777 000</w:t>
            </w:r>
          </w:p>
        </w:tc>
      </w:tr>
      <w:tr w:rsidR="008565AE" w:rsidRPr="00B67AFE" w14:paraId="5400BBCB" w14:textId="77777777" w:rsidTr="006830EE">
        <w:trPr>
          <w:trHeight w:val="275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F50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0B9E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879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618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6DC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267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962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4 307 000</w:t>
            </w:r>
          </w:p>
        </w:tc>
      </w:tr>
    </w:tbl>
    <w:p w14:paraId="3B3136FC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5"/>
        <w:gridCol w:w="1276"/>
        <w:gridCol w:w="1276"/>
      </w:tblGrid>
      <w:tr w:rsidR="008565AE" w:rsidRPr="00B67AFE" w14:paraId="2D4428E1" w14:textId="77777777" w:rsidTr="006830EE">
        <w:trPr>
          <w:trHeight w:val="554"/>
        </w:trPr>
        <w:tc>
          <w:tcPr>
            <w:tcW w:w="6379" w:type="dxa"/>
          </w:tcPr>
          <w:p w14:paraId="6A172C0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1600D12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необрезная</w:t>
            </w:r>
            <w:proofErr w:type="spellEnd"/>
          </w:p>
        </w:tc>
        <w:tc>
          <w:tcPr>
            <w:tcW w:w="1276" w:type="dxa"/>
          </w:tcPr>
          <w:p w14:paraId="3864790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обрезная</w:t>
            </w:r>
            <w:proofErr w:type="spellEnd"/>
          </w:p>
        </w:tc>
        <w:tc>
          <w:tcPr>
            <w:tcW w:w="1276" w:type="dxa"/>
          </w:tcPr>
          <w:p w14:paraId="018382F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Вагонка</w:t>
            </w:r>
            <w:proofErr w:type="spellEnd"/>
          </w:p>
        </w:tc>
      </w:tr>
      <w:tr w:rsidR="008565AE" w:rsidRPr="00B67AFE" w14:paraId="6C7975AE" w14:textId="77777777" w:rsidTr="006830EE">
        <w:trPr>
          <w:trHeight w:val="274"/>
        </w:trPr>
        <w:tc>
          <w:tcPr>
            <w:tcW w:w="6379" w:type="dxa"/>
          </w:tcPr>
          <w:p w14:paraId="2AE10FD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производства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275" w:type="dxa"/>
          </w:tcPr>
          <w:p w14:paraId="172970C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1276" w:type="dxa"/>
          </w:tcPr>
          <w:p w14:paraId="2BD75C7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76" w:type="dxa"/>
          </w:tcPr>
          <w:p w14:paraId="00021F5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181</w:t>
            </w:r>
          </w:p>
        </w:tc>
      </w:tr>
      <w:tr w:rsidR="008565AE" w:rsidRPr="00B67AFE" w14:paraId="0EC213ED" w14:textId="77777777" w:rsidTr="006830EE">
        <w:trPr>
          <w:trHeight w:val="242"/>
        </w:trPr>
        <w:tc>
          <w:tcPr>
            <w:tcW w:w="6379" w:type="dxa"/>
          </w:tcPr>
          <w:p w14:paraId="0AA47C54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1275" w:type="dxa"/>
          </w:tcPr>
          <w:p w14:paraId="63425FB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34 706</w:t>
            </w:r>
          </w:p>
        </w:tc>
        <w:tc>
          <w:tcPr>
            <w:tcW w:w="1276" w:type="dxa"/>
          </w:tcPr>
          <w:p w14:paraId="045F722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22 547</w:t>
            </w:r>
          </w:p>
        </w:tc>
        <w:tc>
          <w:tcPr>
            <w:tcW w:w="1276" w:type="dxa"/>
          </w:tcPr>
          <w:p w14:paraId="5CAA5D1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16 115</w:t>
            </w:r>
          </w:p>
        </w:tc>
      </w:tr>
      <w:tr w:rsidR="008565AE" w:rsidRPr="00B67AFE" w14:paraId="59CBDAE2" w14:textId="77777777" w:rsidTr="006830EE">
        <w:trPr>
          <w:trHeight w:val="231"/>
        </w:trPr>
        <w:tc>
          <w:tcPr>
            <w:tcW w:w="6379" w:type="dxa"/>
          </w:tcPr>
          <w:p w14:paraId="46831309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Прямая зарплата на единицу продукции, руб.</w:t>
            </w:r>
          </w:p>
        </w:tc>
        <w:tc>
          <w:tcPr>
            <w:tcW w:w="1275" w:type="dxa"/>
          </w:tcPr>
          <w:p w14:paraId="2D7E12F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10 171</w:t>
            </w:r>
          </w:p>
        </w:tc>
        <w:tc>
          <w:tcPr>
            <w:tcW w:w="1276" w:type="dxa"/>
          </w:tcPr>
          <w:p w14:paraId="58AB62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10 500</w:t>
            </w:r>
          </w:p>
        </w:tc>
        <w:tc>
          <w:tcPr>
            <w:tcW w:w="1276" w:type="dxa"/>
          </w:tcPr>
          <w:p w14:paraId="41E06D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3 985</w:t>
            </w:r>
          </w:p>
        </w:tc>
      </w:tr>
    </w:tbl>
    <w:p w14:paraId="7C98F780" w14:textId="77777777" w:rsidR="008565AE" w:rsidRPr="00B67AFE" w:rsidRDefault="008565AE" w:rsidP="008565AE">
      <w:pPr>
        <w:pStyle w:val="a3"/>
        <w:jc w:val="both"/>
        <w:rPr>
          <w:sz w:val="27"/>
        </w:rPr>
      </w:pPr>
    </w:p>
    <w:p w14:paraId="135BDCD1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5</w:t>
      </w:r>
    </w:p>
    <w:p w14:paraId="46330662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486"/>
        <w:gridCol w:w="1985"/>
        <w:gridCol w:w="1275"/>
        <w:gridCol w:w="993"/>
        <w:gridCol w:w="992"/>
        <w:gridCol w:w="1417"/>
      </w:tblGrid>
      <w:tr w:rsidR="008565AE" w:rsidRPr="00B67AFE" w14:paraId="2041E654" w14:textId="77777777" w:rsidTr="006830EE">
        <w:trPr>
          <w:trHeight w:val="551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A9E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4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9F3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2362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</w:t>
            </w:r>
          </w:p>
          <w:p w14:paraId="3757641B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затрат (количество операций), всего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432A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768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0564A9C8" w14:textId="77777777" w:rsidTr="006830EE">
        <w:trPr>
          <w:trHeight w:val="523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D599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0115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6CCD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0DD1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необрезная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EB4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обрезная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162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Вагонка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7B1B" w14:textId="77777777" w:rsidR="008565AE" w:rsidRPr="00B67AFE" w:rsidRDefault="008565AE" w:rsidP="006830EE">
            <w:pPr>
              <w:jc w:val="center"/>
              <w:rPr>
                <w:sz w:val="2"/>
                <w:szCs w:val="2"/>
              </w:rPr>
            </w:pPr>
          </w:p>
        </w:tc>
      </w:tr>
      <w:tr w:rsidR="008565AE" w:rsidRPr="00B67AFE" w14:paraId="047B5323" w14:textId="77777777" w:rsidTr="006830EE">
        <w:trPr>
          <w:trHeight w:val="55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118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Потребление</w:t>
            </w:r>
            <w:proofErr w:type="spellEnd"/>
          </w:p>
          <w:p w14:paraId="72F6766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рабочей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силы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2C0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человеко</w:t>
            </w:r>
            <w:proofErr w:type="spellEnd"/>
            <w:r w:rsidRPr="00B67AFE">
              <w:rPr>
                <w:sz w:val="24"/>
              </w:rPr>
              <w:t>-</w:t>
            </w:r>
          </w:p>
          <w:p w14:paraId="442DC95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868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5E3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19 305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FDA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7 777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E1A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9 918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0E5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450 000</w:t>
            </w:r>
          </w:p>
        </w:tc>
      </w:tr>
      <w:tr w:rsidR="008565AE" w:rsidRPr="00B67AFE" w14:paraId="3C69C647" w14:textId="77777777" w:rsidTr="006830EE">
        <w:trPr>
          <w:trHeight w:val="794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214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B08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полу</w:t>
            </w:r>
            <w:r>
              <w:rPr>
                <w:sz w:val="24"/>
              </w:rPr>
              <w:t>ч</w:t>
            </w:r>
            <w:r w:rsidRPr="00B67AFE">
              <w:rPr>
                <w:sz w:val="24"/>
              </w:rPr>
              <w:t>енных</w:t>
            </w:r>
            <w:proofErr w:type="spellEnd"/>
          </w:p>
          <w:p w14:paraId="5C3E2D8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партий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D7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728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7D4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5EB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513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415 000</w:t>
            </w:r>
          </w:p>
        </w:tc>
      </w:tr>
      <w:tr w:rsidR="008565AE" w:rsidRPr="00B67AFE" w14:paraId="29AC8607" w14:textId="77777777" w:rsidTr="006830EE">
        <w:trPr>
          <w:trHeight w:val="828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66D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основного</w:t>
            </w:r>
            <w:proofErr w:type="spellEnd"/>
          </w:p>
          <w:p w14:paraId="2EBDFFC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301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D8C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83 093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84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27 270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D7F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37 005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21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845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650 000</w:t>
            </w:r>
          </w:p>
        </w:tc>
      </w:tr>
      <w:tr w:rsidR="008565AE" w:rsidRPr="00B67AFE" w14:paraId="1521AD17" w14:textId="77777777" w:rsidTr="006830EE">
        <w:trPr>
          <w:trHeight w:val="55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94C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Оформление</w:t>
            </w:r>
            <w:proofErr w:type="spellEnd"/>
          </w:p>
          <w:p w14:paraId="10BDA4A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794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428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158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9A4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E6A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D7E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118 000</w:t>
            </w:r>
          </w:p>
        </w:tc>
      </w:tr>
      <w:tr w:rsidR="008565AE" w:rsidRPr="00B67AFE" w14:paraId="2AB2CA4E" w14:textId="77777777" w:rsidTr="006830EE">
        <w:trPr>
          <w:trHeight w:val="50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06D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Переналадка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953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пере</w:t>
            </w:r>
            <w:r>
              <w:rPr>
                <w:sz w:val="24"/>
              </w:rPr>
              <w:t>н</w:t>
            </w:r>
            <w:r w:rsidRPr="00B67AFE">
              <w:rPr>
                <w:sz w:val="24"/>
              </w:rPr>
              <w:t>аладок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256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23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121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43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0B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550 000</w:t>
            </w:r>
          </w:p>
        </w:tc>
      </w:tr>
      <w:tr w:rsidR="008565AE" w:rsidRPr="00B67AFE" w14:paraId="1EFA5DAD" w14:textId="77777777" w:rsidTr="006830EE">
        <w:trPr>
          <w:trHeight w:val="828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D70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Расход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обрабатывающего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инструмента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B07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инст</w:t>
            </w:r>
            <w:r>
              <w:rPr>
                <w:sz w:val="24"/>
              </w:rPr>
              <w:t>р</w:t>
            </w:r>
            <w:r w:rsidRPr="00B67AFE">
              <w:rPr>
                <w:sz w:val="24"/>
              </w:rPr>
              <w:t>умента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900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A74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FC6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F31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DC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267 000</w:t>
            </w:r>
          </w:p>
        </w:tc>
      </w:tr>
      <w:tr w:rsidR="008565AE" w:rsidRPr="00B67AFE" w14:paraId="061BC960" w14:textId="77777777" w:rsidTr="006830EE">
        <w:trPr>
          <w:trHeight w:val="77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720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Контроль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качества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D7D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операций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815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79B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474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BBF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D34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320 000</w:t>
            </w:r>
          </w:p>
        </w:tc>
      </w:tr>
      <w:tr w:rsidR="008565AE" w:rsidRPr="00B67AFE" w14:paraId="2BA7D55A" w14:textId="77777777" w:rsidTr="006830EE">
        <w:trPr>
          <w:trHeight w:val="788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090A0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Эксплуатация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вспомогательного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D31B3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машино-часы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8EB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116 040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D95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72 000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CD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25 700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2503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18 340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9C279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777 000</w:t>
            </w:r>
          </w:p>
        </w:tc>
      </w:tr>
      <w:tr w:rsidR="008565AE" w:rsidRPr="00B67AFE" w14:paraId="6281E491" w14:textId="77777777" w:rsidTr="006830EE">
        <w:trPr>
          <w:trHeight w:val="279"/>
        </w:trPr>
        <w:tc>
          <w:tcPr>
            <w:tcW w:w="2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9D1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2217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C90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41B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4B4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390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0DD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3 547 000</w:t>
            </w:r>
          </w:p>
        </w:tc>
      </w:tr>
    </w:tbl>
    <w:p w14:paraId="2C2A8B5C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323"/>
        <w:gridCol w:w="1323"/>
        <w:gridCol w:w="1323"/>
      </w:tblGrid>
      <w:tr w:rsidR="008565AE" w:rsidRPr="00B67AFE" w14:paraId="593E500C" w14:textId="77777777" w:rsidTr="006830EE">
        <w:trPr>
          <w:trHeight w:val="277"/>
        </w:trPr>
        <w:tc>
          <w:tcPr>
            <w:tcW w:w="6237" w:type="dxa"/>
          </w:tcPr>
          <w:p w14:paraId="773110F3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3" w:type="dxa"/>
          </w:tcPr>
          <w:p w14:paraId="306433E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необрезная</w:t>
            </w:r>
            <w:proofErr w:type="spellEnd"/>
          </w:p>
        </w:tc>
        <w:tc>
          <w:tcPr>
            <w:tcW w:w="1323" w:type="dxa"/>
          </w:tcPr>
          <w:p w14:paraId="0F275DD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обрезная</w:t>
            </w:r>
            <w:proofErr w:type="spellEnd"/>
          </w:p>
        </w:tc>
        <w:tc>
          <w:tcPr>
            <w:tcW w:w="1323" w:type="dxa"/>
          </w:tcPr>
          <w:p w14:paraId="7446BFF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Вагонка</w:t>
            </w:r>
            <w:proofErr w:type="spellEnd"/>
          </w:p>
        </w:tc>
      </w:tr>
      <w:tr w:rsidR="008565AE" w:rsidRPr="00B67AFE" w14:paraId="19EFD9DE" w14:textId="77777777" w:rsidTr="006830EE">
        <w:trPr>
          <w:trHeight w:val="274"/>
        </w:trPr>
        <w:tc>
          <w:tcPr>
            <w:tcW w:w="6237" w:type="dxa"/>
          </w:tcPr>
          <w:p w14:paraId="4691D1EC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производства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1323" w:type="dxa"/>
          </w:tcPr>
          <w:p w14:paraId="632F245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1323" w:type="dxa"/>
          </w:tcPr>
          <w:p w14:paraId="22924D7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323" w:type="dxa"/>
          </w:tcPr>
          <w:p w14:paraId="61B28D9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</w:tr>
      <w:tr w:rsidR="008565AE" w:rsidRPr="00B67AFE" w14:paraId="50911B7B" w14:textId="77777777" w:rsidTr="006830EE">
        <w:trPr>
          <w:trHeight w:val="307"/>
        </w:trPr>
        <w:tc>
          <w:tcPr>
            <w:tcW w:w="6237" w:type="dxa"/>
          </w:tcPr>
          <w:p w14:paraId="2185C99B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1323" w:type="dxa"/>
          </w:tcPr>
          <w:p w14:paraId="2493FC6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34 706</w:t>
            </w:r>
          </w:p>
        </w:tc>
        <w:tc>
          <w:tcPr>
            <w:tcW w:w="1323" w:type="dxa"/>
          </w:tcPr>
          <w:p w14:paraId="5C45CA2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22 547</w:t>
            </w:r>
          </w:p>
        </w:tc>
        <w:tc>
          <w:tcPr>
            <w:tcW w:w="1323" w:type="dxa"/>
          </w:tcPr>
          <w:p w14:paraId="7C6883B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16 115</w:t>
            </w:r>
          </w:p>
        </w:tc>
      </w:tr>
      <w:tr w:rsidR="008565AE" w:rsidRPr="00B67AFE" w14:paraId="3143F2F5" w14:textId="77777777" w:rsidTr="006830EE">
        <w:trPr>
          <w:trHeight w:val="129"/>
        </w:trPr>
        <w:tc>
          <w:tcPr>
            <w:tcW w:w="6237" w:type="dxa"/>
          </w:tcPr>
          <w:p w14:paraId="69D8130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дней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обслуживания</w:t>
            </w:r>
            <w:proofErr w:type="spellEnd"/>
          </w:p>
        </w:tc>
        <w:tc>
          <w:tcPr>
            <w:tcW w:w="1323" w:type="dxa"/>
          </w:tcPr>
          <w:p w14:paraId="215EC91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323" w:type="dxa"/>
          </w:tcPr>
          <w:p w14:paraId="4C5621A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323" w:type="dxa"/>
          </w:tcPr>
          <w:p w14:paraId="1F55950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</w:t>
            </w:r>
          </w:p>
        </w:tc>
      </w:tr>
    </w:tbl>
    <w:p w14:paraId="16CC75AD" w14:textId="77777777" w:rsidR="008565AE" w:rsidRDefault="008565AE" w:rsidP="008565AE">
      <w:pPr>
        <w:jc w:val="right"/>
        <w:rPr>
          <w:sz w:val="28"/>
        </w:rPr>
      </w:pPr>
    </w:p>
    <w:p w14:paraId="3CCB2B11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6</w:t>
      </w:r>
    </w:p>
    <w:p w14:paraId="593FEE03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lastRenderedPageBreak/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276"/>
        <w:gridCol w:w="1769"/>
        <w:gridCol w:w="993"/>
        <w:gridCol w:w="850"/>
        <w:gridCol w:w="851"/>
        <w:gridCol w:w="1134"/>
        <w:gridCol w:w="1275"/>
      </w:tblGrid>
      <w:tr w:rsidR="008565AE" w:rsidRPr="00B67AFE" w14:paraId="0FF07358" w14:textId="77777777" w:rsidTr="006830EE">
        <w:trPr>
          <w:trHeight w:val="550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C3D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749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7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466D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 затрат (количество операций),</w:t>
            </w:r>
          </w:p>
          <w:p w14:paraId="4F3ABCA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всего</w:t>
            </w:r>
            <w:proofErr w:type="spellEnd"/>
          </w:p>
        </w:tc>
        <w:tc>
          <w:tcPr>
            <w:tcW w:w="38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4D6F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563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293B9F87" w14:textId="77777777" w:rsidTr="006830EE">
        <w:trPr>
          <w:trHeight w:val="837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B802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F1AE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6898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548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Напитки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99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Овощи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FC6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Фрукты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29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Заморозка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99D6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176DF616" w14:textId="77777777" w:rsidTr="006830EE">
        <w:trPr>
          <w:trHeight w:val="55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D06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57B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8A6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6E7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2F1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746F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5C9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9A7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76 000</w:t>
            </w:r>
          </w:p>
        </w:tc>
      </w:tr>
      <w:tr w:rsidR="008565AE" w:rsidRPr="00B67AFE" w14:paraId="2EDAD002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1"/>
        </w:trPr>
        <w:tc>
          <w:tcPr>
            <w:tcW w:w="2058" w:type="dxa"/>
            <w:tcBorders>
              <w:top w:val="nil"/>
            </w:tcBorders>
          </w:tcPr>
          <w:p w14:paraId="7086685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6F5D638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поставок</w:t>
            </w:r>
            <w:proofErr w:type="spellEnd"/>
          </w:p>
        </w:tc>
        <w:tc>
          <w:tcPr>
            <w:tcW w:w="1769" w:type="dxa"/>
            <w:tcBorders>
              <w:top w:val="nil"/>
            </w:tcBorders>
          </w:tcPr>
          <w:p w14:paraId="6CBF825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  <w:tc>
          <w:tcPr>
            <w:tcW w:w="993" w:type="dxa"/>
            <w:tcBorders>
              <w:top w:val="nil"/>
            </w:tcBorders>
          </w:tcPr>
          <w:p w14:paraId="09F71C4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14:paraId="68052C0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14:paraId="29761C8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14:paraId="333010D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</w:tcBorders>
          </w:tcPr>
          <w:p w14:paraId="56023C9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84 000</w:t>
            </w:r>
          </w:p>
        </w:tc>
      </w:tr>
      <w:tr w:rsidR="008565AE" w:rsidRPr="00B67AFE" w14:paraId="18E6F8F3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9"/>
        </w:trPr>
        <w:tc>
          <w:tcPr>
            <w:tcW w:w="2058" w:type="dxa"/>
          </w:tcPr>
          <w:p w14:paraId="1B6AB93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Выкладка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</w:tcPr>
          <w:p w14:paraId="684F45D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769" w:type="dxa"/>
          </w:tcPr>
          <w:p w14:paraId="44366BE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993" w:type="dxa"/>
          </w:tcPr>
          <w:p w14:paraId="76D60B8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C8523F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6AC29B1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6C5B18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29395E6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15 000</w:t>
            </w:r>
          </w:p>
        </w:tc>
      </w:tr>
      <w:tr w:rsidR="008565AE" w:rsidRPr="00B67AFE" w14:paraId="75F82589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4"/>
        </w:trPr>
        <w:tc>
          <w:tcPr>
            <w:tcW w:w="2058" w:type="dxa"/>
          </w:tcPr>
          <w:p w14:paraId="6FE934D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Помощь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клиентам</w:t>
            </w:r>
            <w:proofErr w:type="spellEnd"/>
          </w:p>
        </w:tc>
        <w:tc>
          <w:tcPr>
            <w:tcW w:w="1276" w:type="dxa"/>
          </w:tcPr>
          <w:p w14:paraId="609D805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769" w:type="dxa"/>
          </w:tcPr>
          <w:p w14:paraId="155147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</w:t>
            </w:r>
          </w:p>
        </w:tc>
        <w:tc>
          <w:tcPr>
            <w:tcW w:w="993" w:type="dxa"/>
          </w:tcPr>
          <w:p w14:paraId="6A3F0DA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0FFC939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67B7F23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6D3C4F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</w:tcPr>
          <w:p w14:paraId="55388FF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102 400</w:t>
            </w:r>
          </w:p>
        </w:tc>
      </w:tr>
      <w:tr w:rsidR="008565AE" w:rsidRPr="00B67AFE" w14:paraId="29655ED3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2058" w:type="dxa"/>
          </w:tcPr>
          <w:p w14:paraId="4BC4F00E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276" w:type="dxa"/>
          </w:tcPr>
          <w:p w14:paraId="5D3A2984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69" w:type="dxa"/>
          </w:tcPr>
          <w:p w14:paraId="1B57A46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93" w:type="dxa"/>
          </w:tcPr>
          <w:p w14:paraId="0C4A58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B2BA41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744235A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B11562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</w:tcPr>
          <w:p w14:paraId="53240F2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277 400</w:t>
            </w:r>
          </w:p>
        </w:tc>
      </w:tr>
    </w:tbl>
    <w:p w14:paraId="30F38577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992"/>
        <w:gridCol w:w="851"/>
        <w:gridCol w:w="992"/>
        <w:gridCol w:w="1134"/>
      </w:tblGrid>
      <w:tr w:rsidR="008565AE" w:rsidRPr="00B67AFE" w14:paraId="6B5402BE" w14:textId="77777777" w:rsidTr="006830EE">
        <w:trPr>
          <w:trHeight w:val="278"/>
        </w:trPr>
        <w:tc>
          <w:tcPr>
            <w:tcW w:w="6237" w:type="dxa"/>
          </w:tcPr>
          <w:p w14:paraId="095404A5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742DC5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Напитки</w:t>
            </w:r>
            <w:proofErr w:type="spellEnd"/>
          </w:p>
        </w:tc>
        <w:tc>
          <w:tcPr>
            <w:tcW w:w="851" w:type="dxa"/>
          </w:tcPr>
          <w:p w14:paraId="5B0B20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Овощи</w:t>
            </w:r>
            <w:proofErr w:type="spellEnd"/>
          </w:p>
        </w:tc>
        <w:tc>
          <w:tcPr>
            <w:tcW w:w="992" w:type="dxa"/>
          </w:tcPr>
          <w:p w14:paraId="54E4687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Фрукты</w:t>
            </w:r>
            <w:proofErr w:type="spellEnd"/>
          </w:p>
        </w:tc>
        <w:tc>
          <w:tcPr>
            <w:tcW w:w="1134" w:type="dxa"/>
          </w:tcPr>
          <w:p w14:paraId="5988ACA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Заморозка</w:t>
            </w:r>
            <w:proofErr w:type="spellEnd"/>
          </w:p>
        </w:tc>
      </w:tr>
      <w:tr w:rsidR="008565AE" w:rsidRPr="00B67AFE" w14:paraId="5EA877E6" w14:textId="77777777" w:rsidTr="006830EE">
        <w:trPr>
          <w:trHeight w:val="313"/>
        </w:trPr>
        <w:tc>
          <w:tcPr>
            <w:tcW w:w="6237" w:type="dxa"/>
          </w:tcPr>
          <w:p w14:paraId="10FA13D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продаж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64D79FE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851" w:type="dxa"/>
          </w:tcPr>
          <w:p w14:paraId="3F1F473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992" w:type="dxa"/>
          </w:tcPr>
          <w:p w14:paraId="2DFC46C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4233F77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</w:t>
            </w:r>
          </w:p>
        </w:tc>
      </w:tr>
      <w:tr w:rsidR="008565AE" w:rsidRPr="00B67AFE" w14:paraId="1EB15556" w14:textId="77777777" w:rsidTr="006830EE">
        <w:trPr>
          <w:trHeight w:val="307"/>
        </w:trPr>
        <w:tc>
          <w:tcPr>
            <w:tcW w:w="6237" w:type="dxa"/>
          </w:tcPr>
          <w:p w14:paraId="000CA832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992" w:type="dxa"/>
          </w:tcPr>
          <w:p w14:paraId="009D40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23</w:t>
            </w:r>
          </w:p>
        </w:tc>
        <w:tc>
          <w:tcPr>
            <w:tcW w:w="851" w:type="dxa"/>
          </w:tcPr>
          <w:p w14:paraId="2BBBCE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35</w:t>
            </w:r>
          </w:p>
        </w:tc>
        <w:tc>
          <w:tcPr>
            <w:tcW w:w="992" w:type="dxa"/>
          </w:tcPr>
          <w:p w14:paraId="5EF22A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0B5388B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109</w:t>
            </w:r>
          </w:p>
        </w:tc>
      </w:tr>
      <w:tr w:rsidR="008565AE" w:rsidRPr="00B67AFE" w14:paraId="4CFDC68A" w14:textId="77777777" w:rsidTr="006830EE">
        <w:trPr>
          <w:trHeight w:val="256"/>
        </w:trPr>
        <w:tc>
          <w:tcPr>
            <w:tcW w:w="6237" w:type="dxa"/>
          </w:tcPr>
          <w:p w14:paraId="1423913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Закупочная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товаров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3385F38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851" w:type="dxa"/>
          </w:tcPr>
          <w:p w14:paraId="34DD072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992" w:type="dxa"/>
          </w:tcPr>
          <w:p w14:paraId="1E68D72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37121D6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90</w:t>
            </w:r>
          </w:p>
        </w:tc>
      </w:tr>
    </w:tbl>
    <w:p w14:paraId="3EB66DBB" w14:textId="77777777" w:rsidR="008565AE" w:rsidRPr="00B67AFE" w:rsidRDefault="008565AE" w:rsidP="008565AE">
      <w:pPr>
        <w:pStyle w:val="a3"/>
        <w:jc w:val="both"/>
        <w:rPr>
          <w:sz w:val="27"/>
        </w:rPr>
      </w:pPr>
    </w:p>
    <w:p w14:paraId="779C715A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7</w:t>
      </w:r>
    </w:p>
    <w:p w14:paraId="47B58268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1020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276"/>
        <w:gridCol w:w="1701"/>
        <w:gridCol w:w="850"/>
        <w:gridCol w:w="709"/>
        <w:gridCol w:w="1134"/>
        <w:gridCol w:w="1296"/>
        <w:gridCol w:w="1275"/>
      </w:tblGrid>
      <w:tr w:rsidR="008565AE" w:rsidRPr="00B67AFE" w14:paraId="3BA7FD0F" w14:textId="77777777" w:rsidTr="00BD3B1E">
        <w:trPr>
          <w:trHeight w:val="555"/>
        </w:trPr>
        <w:tc>
          <w:tcPr>
            <w:tcW w:w="19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9B3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234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B2B5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 затрат (количество операций), всего</w:t>
            </w:r>
          </w:p>
        </w:tc>
        <w:tc>
          <w:tcPr>
            <w:tcW w:w="39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9CD9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1B8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2D760F91" w14:textId="77777777" w:rsidTr="00BD3B1E">
        <w:trPr>
          <w:trHeight w:val="405"/>
        </w:trPr>
        <w:tc>
          <w:tcPr>
            <w:tcW w:w="19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FB65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2E74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ED09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4464" w14:textId="6CA03087" w:rsidR="008565AE" w:rsidRPr="00BD3B1E" w:rsidRDefault="00BD3B1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Яблоки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8D2A" w14:textId="3336AB72" w:rsidR="008565AE" w:rsidRPr="00BD3B1E" w:rsidRDefault="00BD3B1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Сливы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C601F" w14:textId="27D2E966" w:rsidR="008565AE" w:rsidRPr="00BD3B1E" w:rsidRDefault="00BD3B1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Помидоры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5343" w14:textId="285FEF9C" w:rsidR="008565AE" w:rsidRPr="00BD3B1E" w:rsidRDefault="00BD3B1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Апельсины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0E8C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5DC715C7" w14:textId="77777777" w:rsidTr="00BD3B1E">
        <w:trPr>
          <w:trHeight w:val="5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E72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5C7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36B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299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1E0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EF2A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13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C16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B8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76 000</w:t>
            </w:r>
          </w:p>
        </w:tc>
      </w:tr>
      <w:tr w:rsidR="008565AE" w:rsidRPr="00B67AFE" w14:paraId="38B353F1" w14:textId="77777777" w:rsidTr="00BD3B1E">
        <w:trPr>
          <w:trHeight w:val="589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52C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795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поставок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3C5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CC7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0E2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8EF9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3BF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5C1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84 000</w:t>
            </w:r>
          </w:p>
        </w:tc>
      </w:tr>
      <w:tr w:rsidR="008565AE" w:rsidRPr="00B67AFE" w14:paraId="4C0EEF0F" w14:textId="77777777" w:rsidTr="00BD3B1E">
        <w:trPr>
          <w:trHeight w:val="551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14E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Сортировка</w:t>
            </w:r>
            <w:proofErr w:type="spellEnd"/>
          </w:p>
          <w:p w14:paraId="1535A46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товара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B54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29C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827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567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7EC6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BE8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00B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99 000</w:t>
            </w:r>
          </w:p>
        </w:tc>
      </w:tr>
      <w:tr w:rsidR="008565AE" w:rsidRPr="00B67AFE" w14:paraId="3C7CD97F" w14:textId="77777777" w:rsidTr="00BD3B1E">
        <w:trPr>
          <w:trHeight w:val="25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E63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Выкладка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CF0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33E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287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421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B324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46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F1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15 000</w:t>
            </w:r>
          </w:p>
        </w:tc>
      </w:tr>
      <w:tr w:rsidR="008565AE" w:rsidRPr="00B67AFE" w14:paraId="4B7239D0" w14:textId="77777777" w:rsidTr="00BD3B1E">
        <w:trPr>
          <w:trHeight w:val="24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9F3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Помощь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клиентам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2F7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A9D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CE3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96D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0191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15B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354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102 400</w:t>
            </w:r>
          </w:p>
        </w:tc>
      </w:tr>
      <w:tr w:rsidR="008565AE" w:rsidRPr="00B67AFE" w14:paraId="0CE87783" w14:textId="77777777" w:rsidTr="00BD3B1E">
        <w:trPr>
          <w:trHeight w:val="2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C9E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D852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923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117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7D0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A943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23A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56D7" w14:textId="2AA11980" w:rsidR="008565AE" w:rsidRPr="00B67AFE" w:rsidRDefault="003C126D" w:rsidP="006830E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8565AE" w:rsidRPr="00B67AFE"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6</w:t>
            </w:r>
            <w:r w:rsidR="008565AE" w:rsidRPr="00B67AFE">
              <w:rPr>
                <w:sz w:val="24"/>
              </w:rPr>
              <w:t xml:space="preserve"> 400</w:t>
            </w:r>
          </w:p>
        </w:tc>
      </w:tr>
    </w:tbl>
    <w:p w14:paraId="4D3D8460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851"/>
        <w:gridCol w:w="709"/>
        <w:gridCol w:w="1134"/>
        <w:gridCol w:w="1285"/>
      </w:tblGrid>
      <w:tr w:rsidR="008565AE" w:rsidRPr="00B67AFE" w14:paraId="2016B1AF" w14:textId="77777777" w:rsidTr="00BD3B1E">
        <w:trPr>
          <w:trHeight w:val="273"/>
        </w:trPr>
        <w:tc>
          <w:tcPr>
            <w:tcW w:w="6227" w:type="dxa"/>
          </w:tcPr>
          <w:p w14:paraId="4C0C4206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0D4DB048" w14:textId="32B4779B" w:rsidR="008565AE" w:rsidRPr="00BD3B1E" w:rsidRDefault="00BD3B1E" w:rsidP="00BD3B1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Яблоки</w:t>
            </w:r>
          </w:p>
        </w:tc>
        <w:tc>
          <w:tcPr>
            <w:tcW w:w="709" w:type="dxa"/>
          </w:tcPr>
          <w:p w14:paraId="7870744C" w14:textId="0F30AD0C" w:rsidR="008565AE" w:rsidRPr="00BD3B1E" w:rsidRDefault="00BD3B1E" w:rsidP="00BD3B1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Сливы</w:t>
            </w:r>
          </w:p>
        </w:tc>
        <w:tc>
          <w:tcPr>
            <w:tcW w:w="1134" w:type="dxa"/>
          </w:tcPr>
          <w:p w14:paraId="0D2A8604" w14:textId="265D6BCC" w:rsidR="008565AE" w:rsidRPr="00BD3B1E" w:rsidRDefault="00BD3B1E" w:rsidP="00BD3B1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Помидоры</w:t>
            </w:r>
          </w:p>
        </w:tc>
        <w:tc>
          <w:tcPr>
            <w:tcW w:w="1285" w:type="dxa"/>
          </w:tcPr>
          <w:p w14:paraId="33640B6A" w14:textId="76B7DD3A" w:rsidR="008565AE" w:rsidRPr="00BD3B1E" w:rsidRDefault="00BD3B1E" w:rsidP="00BD3B1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Апельсины</w:t>
            </w:r>
          </w:p>
        </w:tc>
      </w:tr>
      <w:tr w:rsidR="008565AE" w:rsidRPr="00B67AFE" w14:paraId="020BD004" w14:textId="77777777" w:rsidTr="00BD3B1E">
        <w:trPr>
          <w:trHeight w:val="318"/>
        </w:trPr>
        <w:tc>
          <w:tcPr>
            <w:tcW w:w="6227" w:type="dxa"/>
          </w:tcPr>
          <w:p w14:paraId="21AB47B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продаж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42E9FED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709" w:type="dxa"/>
          </w:tcPr>
          <w:p w14:paraId="25E3022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10D78AC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  <w:tc>
          <w:tcPr>
            <w:tcW w:w="1285" w:type="dxa"/>
          </w:tcPr>
          <w:p w14:paraId="37F30B7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125</w:t>
            </w:r>
          </w:p>
        </w:tc>
      </w:tr>
      <w:tr w:rsidR="008565AE" w:rsidRPr="00B67AFE" w14:paraId="63FBDC38" w14:textId="77777777" w:rsidTr="00BD3B1E">
        <w:trPr>
          <w:trHeight w:val="325"/>
        </w:trPr>
        <w:tc>
          <w:tcPr>
            <w:tcW w:w="6227" w:type="dxa"/>
          </w:tcPr>
          <w:p w14:paraId="1A37DFA1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851" w:type="dxa"/>
          </w:tcPr>
          <w:p w14:paraId="6C8AE37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709" w:type="dxa"/>
          </w:tcPr>
          <w:p w14:paraId="2745B4C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35</w:t>
            </w:r>
          </w:p>
        </w:tc>
        <w:tc>
          <w:tcPr>
            <w:tcW w:w="1134" w:type="dxa"/>
          </w:tcPr>
          <w:p w14:paraId="38363BD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</w:t>
            </w:r>
          </w:p>
        </w:tc>
        <w:tc>
          <w:tcPr>
            <w:tcW w:w="1285" w:type="dxa"/>
          </w:tcPr>
          <w:p w14:paraId="13A2B4B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109</w:t>
            </w:r>
          </w:p>
        </w:tc>
      </w:tr>
      <w:tr w:rsidR="008565AE" w:rsidRPr="00B67AFE" w14:paraId="725F311E" w14:textId="77777777" w:rsidTr="00BD3B1E">
        <w:trPr>
          <w:trHeight w:val="287"/>
        </w:trPr>
        <w:tc>
          <w:tcPr>
            <w:tcW w:w="6227" w:type="dxa"/>
          </w:tcPr>
          <w:p w14:paraId="503C475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Закупочная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товаров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33894C7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709" w:type="dxa"/>
          </w:tcPr>
          <w:p w14:paraId="354646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6401A56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85" w:type="dxa"/>
          </w:tcPr>
          <w:p w14:paraId="2E32EA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90</w:t>
            </w:r>
          </w:p>
        </w:tc>
      </w:tr>
    </w:tbl>
    <w:p w14:paraId="48EC52EB" w14:textId="77777777" w:rsidR="008565AE" w:rsidRPr="00B67AFE" w:rsidRDefault="008565AE" w:rsidP="008565AE">
      <w:pPr>
        <w:pStyle w:val="a3"/>
        <w:jc w:val="both"/>
        <w:rPr>
          <w:sz w:val="15"/>
        </w:rPr>
      </w:pPr>
    </w:p>
    <w:p w14:paraId="2D35E780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8</w:t>
      </w:r>
    </w:p>
    <w:p w14:paraId="07FEE315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276"/>
        <w:gridCol w:w="1486"/>
        <w:gridCol w:w="922"/>
        <w:gridCol w:w="779"/>
        <w:gridCol w:w="1134"/>
        <w:gridCol w:w="1276"/>
        <w:gridCol w:w="1275"/>
      </w:tblGrid>
      <w:tr w:rsidR="008565AE" w:rsidRPr="00B67AFE" w14:paraId="2928683B" w14:textId="77777777" w:rsidTr="006830EE">
        <w:trPr>
          <w:trHeight w:val="555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5E5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14E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4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F84E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 затрат (количество операций),</w:t>
            </w:r>
          </w:p>
          <w:p w14:paraId="5B6A6AA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всего</w:t>
            </w:r>
            <w:proofErr w:type="spellEnd"/>
          </w:p>
        </w:tc>
        <w:tc>
          <w:tcPr>
            <w:tcW w:w="41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69DA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9A3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15D8373C" w14:textId="77777777" w:rsidTr="006830EE">
        <w:trPr>
          <w:trHeight w:val="1107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6C04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37AFD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3C31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D61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Яблоки</w:t>
            </w:r>
            <w:proofErr w:type="spell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928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Сливы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2605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Помидоры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E4B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Апельсины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2AC2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6AFA59B4" w14:textId="77777777" w:rsidTr="006830EE">
        <w:trPr>
          <w:trHeight w:val="55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BBB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lastRenderedPageBreak/>
              <w:t>Заказ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F07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B35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D2D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4BB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21A6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AB1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E6A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76 000</w:t>
            </w:r>
          </w:p>
        </w:tc>
      </w:tr>
      <w:tr w:rsidR="008565AE" w:rsidRPr="00B67AFE" w14:paraId="0011A928" w14:textId="77777777" w:rsidTr="006830EE">
        <w:trPr>
          <w:trHeight w:val="54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4CF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B1D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поставок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407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0A0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6E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36F2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F4A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4BA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84 000</w:t>
            </w:r>
          </w:p>
        </w:tc>
      </w:tr>
      <w:tr w:rsidR="008565AE" w:rsidRPr="00B67AFE" w14:paraId="2D827755" w14:textId="77777777" w:rsidTr="006830EE">
        <w:trPr>
          <w:trHeight w:val="25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025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Сортировка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1D1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FB4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EF2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FBB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05C5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ADB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712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99 000</w:t>
            </w:r>
          </w:p>
        </w:tc>
      </w:tr>
      <w:tr w:rsidR="008565AE" w:rsidRPr="00B67AFE" w14:paraId="6AF64269" w14:textId="77777777" w:rsidTr="006830EE">
        <w:trPr>
          <w:trHeight w:val="24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C35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Выкладка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6A59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A35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F8C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432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E1C9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C7B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734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15 000</w:t>
            </w:r>
          </w:p>
        </w:tc>
      </w:tr>
      <w:tr w:rsidR="008565AE" w:rsidRPr="00B67AFE" w14:paraId="3F3102FE" w14:textId="77777777" w:rsidTr="006830EE">
        <w:trPr>
          <w:trHeight w:val="21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B68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Помощь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клиентам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05D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216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5DA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FB4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F7E9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EA2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B3B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102 400</w:t>
            </w:r>
          </w:p>
        </w:tc>
      </w:tr>
      <w:tr w:rsidR="008565AE" w:rsidRPr="00B67AFE" w14:paraId="625127AF" w14:textId="77777777" w:rsidTr="006830EE">
        <w:trPr>
          <w:trHeight w:val="27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94D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5897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6E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2EC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561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DDEF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7FB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8A36" w14:textId="5D9B13BB" w:rsidR="008565AE" w:rsidRPr="00B67AFE" w:rsidRDefault="003C126D" w:rsidP="006830E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8565AE" w:rsidRPr="00B67AFE"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6</w:t>
            </w:r>
            <w:r w:rsidR="008565AE" w:rsidRPr="00B67AFE">
              <w:rPr>
                <w:sz w:val="24"/>
              </w:rPr>
              <w:t xml:space="preserve"> 400</w:t>
            </w:r>
          </w:p>
        </w:tc>
      </w:tr>
    </w:tbl>
    <w:p w14:paraId="5E6C5E55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709"/>
        <w:gridCol w:w="1134"/>
        <w:gridCol w:w="1275"/>
      </w:tblGrid>
      <w:tr w:rsidR="008565AE" w:rsidRPr="00B67AFE" w14:paraId="1001529A" w14:textId="77777777" w:rsidTr="006830EE">
        <w:trPr>
          <w:trHeight w:val="274"/>
        </w:trPr>
        <w:tc>
          <w:tcPr>
            <w:tcW w:w="6237" w:type="dxa"/>
          </w:tcPr>
          <w:p w14:paraId="7E6BC315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0728058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Яблоки</w:t>
            </w:r>
            <w:proofErr w:type="spellEnd"/>
          </w:p>
        </w:tc>
        <w:tc>
          <w:tcPr>
            <w:tcW w:w="709" w:type="dxa"/>
          </w:tcPr>
          <w:p w14:paraId="2568BA2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Сливы</w:t>
            </w:r>
            <w:proofErr w:type="spellEnd"/>
          </w:p>
        </w:tc>
        <w:tc>
          <w:tcPr>
            <w:tcW w:w="1134" w:type="dxa"/>
          </w:tcPr>
          <w:p w14:paraId="3DB92C4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Помидоры</w:t>
            </w:r>
            <w:proofErr w:type="spellEnd"/>
          </w:p>
        </w:tc>
        <w:tc>
          <w:tcPr>
            <w:tcW w:w="1275" w:type="dxa"/>
          </w:tcPr>
          <w:p w14:paraId="03E5552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Апельсины</w:t>
            </w:r>
            <w:proofErr w:type="spellEnd"/>
          </w:p>
        </w:tc>
      </w:tr>
      <w:tr w:rsidR="008565AE" w:rsidRPr="00B67AFE" w14:paraId="0B581A9B" w14:textId="77777777" w:rsidTr="006830EE">
        <w:trPr>
          <w:trHeight w:val="317"/>
        </w:trPr>
        <w:tc>
          <w:tcPr>
            <w:tcW w:w="6237" w:type="dxa"/>
          </w:tcPr>
          <w:p w14:paraId="1DCA9AB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продаж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009E1D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709" w:type="dxa"/>
          </w:tcPr>
          <w:p w14:paraId="4CECC11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31B94BD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  <w:tc>
          <w:tcPr>
            <w:tcW w:w="1275" w:type="dxa"/>
          </w:tcPr>
          <w:p w14:paraId="2C9FD91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</w:tr>
      <w:tr w:rsidR="008565AE" w:rsidRPr="00B67AFE" w14:paraId="2A41B869" w14:textId="77777777" w:rsidTr="006830EE">
        <w:trPr>
          <w:trHeight w:val="247"/>
        </w:trPr>
        <w:tc>
          <w:tcPr>
            <w:tcW w:w="6237" w:type="dxa"/>
          </w:tcPr>
          <w:p w14:paraId="4E015837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851" w:type="dxa"/>
          </w:tcPr>
          <w:p w14:paraId="24A220C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709" w:type="dxa"/>
          </w:tcPr>
          <w:p w14:paraId="7ACF5FB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35</w:t>
            </w:r>
          </w:p>
        </w:tc>
        <w:tc>
          <w:tcPr>
            <w:tcW w:w="1134" w:type="dxa"/>
          </w:tcPr>
          <w:p w14:paraId="00987E0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41</w:t>
            </w:r>
          </w:p>
        </w:tc>
        <w:tc>
          <w:tcPr>
            <w:tcW w:w="1275" w:type="dxa"/>
          </w:tcPr>
          <w:p w14:paraId="7528689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109</w:t>
            </w:r>
          </w:p>
        </w:tc>
      </w:tr>
      <w:tr w:rsidR="008565AE" w:rsidRPr="00B67AFE" w14:paraId="2EB89DE0" w14:textId="77777777" w:rsidTr="006830EE">
        <w:trPr>
          <w:trHeight w:val="238"/>
        </w:trPr>
        <w:tc>
          <w:tcPr>
            <w:tcW w:w="6237" w:type="dxa"/>
          </w:tcPr>
          <w:p w14:paraId="364C58B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Закупочная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товаров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29F3D2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709" w:type="dxa"/>
          </w:tcPr>
          <w:p w14:paraId="09F07AC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69A347E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75" w:type="dxa"/>
          </w:tcPr>
          <w:p w14:paraId="380B90A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90</w:t>
            </w:r>
          </w:p>
        </w:tc>
      </w:tr>
    </w:tbl>
    <w:p w14:paraId="7B8D59FC" w14:textId="77777777" w:rsidR="008565AE" w:rsidRPr="00B67AFE" w:rsidRDefault="008565AE" w:rsidP="008565AE">
      <w:pPr>
        <w:pStyle w:val="a3"/>
        <w:jc w:val="both"/>
        <w:rPr>
          <w:sz w:val="27"/>
        </w:rPr>
      </w:pPr>
    </w:p>
    <w:p w14:paraId="78C220EA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9</w:t>
      </w:r>
    </w:p>
    <w:p w14:paraId="4A75A153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276"/>
        <w:gridCol w:w="1416"/>
        <w:gridCol w:w="920"/>
        <w:gridCol w:w="709"/>
        <w:gridCol w:w="1211"/>
        <w:gridCol w:w="1341"/>
        <w:gridCol w:w="1275"/>
      </w:tblGrid>
      <w:tr w:rsidR="008565AE" w:rsidRPr="00B67AFE" w14:paraId="5A60ED71" w14:textId="77777777" w:rsidTr="006830EE">
        <w:trPr>
          <w:trHeight w:val="550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D1C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BD5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E090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 затрат (количество операций),</w:t>
            </w:r>
          </w:p>
          <w:p w14:paraId="1C90ABC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всего</w:t>
            </w:r>
            <w:proofErr w:type="spellEnd"/>
          </w:p>
        </w:tc>
        <w:tc>
          <w:tcPr>
            <w:tcW w:w="41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1B33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58A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0DE65946" w14:textId="77777777" w:rsidTr="006830EE">
        <w:trPr>
          <w:trHeight w:val="1118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E6E9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50D6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F391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C2A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Яблоки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D3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Сливы</w:t>
            </w:r>
            <w:proofErr w:type="spellEnd"/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907D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Помидоры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A1D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Апельсины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52F4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6DC92A4F" w14:textId="77777777" w:rsidTr="006830EE">
        <w:trPr>
          <w:trHeight w:val="55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84D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Заказ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A8C4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заказов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2D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B64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31F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28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5A41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19B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4C8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36 000</w:t>
            </w:r>
          </w:p>
        </w:tc>
      </w:tr>
      <w:tr w:rsidR="008565AE" w:rsidRPr="00B67AFE" w14:paraId="0C040050" w14:textId="77777777" w:rsidTr="006830EE">
        <w:trPr>
          <w:trHeight w:val="54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080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64D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поставок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539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864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EAA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5487A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D55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D22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84 000</w:t>
            </w:r>
          </w:p>
        </w:tc>
      </w:tr>
      <w:tr w:rsidR="008565AE" w:rsidRPr="00B67AFE" w14:paraId="29818E31" w14:textId="77777777" w:rsidTr="006830EE">
        <w:trPr>
          <w:trHeight w:val="25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A920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Сортировка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DC9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180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7A5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6BA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090A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20E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1E0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79 000</w:t>
            </w:r>
          </w:p>
        </w:tc>
      </w:tr>
      <w:tr w:rsidR="008565AE" w:rsidRPr="00B67AFE" w14:paraId="24EE5DF0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8"/>
        </w:trPr>
        <w:tc>
          <w:tcPr>
            <w:tcW w:w="2058" w:type="dxa"/>
            <w:tcBorders>
              <w:top w:val="nil"/>
            </w:tcBorders>
          </w:tcPr>
          <w:p w14:paraId="6A38C89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Выкладка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1F750E92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14:paraId="68BCC13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920" w:type="dxa"/>
            <w:tcBorders>
              <w:top w:val="nil"/>
            </w:tcBorders>
          </w:tcPr>
          <w:p w14:paraId="2C4D5471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14:paraId="2DAD376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211" w:type="dxa"/>
            <w:tcBorders>
              <w:top w:val="nil"/>
              <w:right w:val="single" w:sz="4" w:space="0" w:color="000000"/>
            </w:tcBorders>
          </w:tcPr>
          <w:p w14:paraId="69329D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</w:tcBorders>
          </w:tcPr>
          <w:p w14:paraId="55D5894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</w:tcBorders>
          </w:tcPr>
          <w:p w14:paraId="7BFFF1D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45 000</w:t>
            </w:r>
          </w:p>
        </w:tc>
      </w:tr>
      <w:tr w:rsidR="008565AE" w:rsidRPr="00B67AFE" w14:paraId="20826C72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3"/>
        </w:trPr>
        <w:tc>
          <w:tcPr>
            <w:tcW w:w="2058" w:type="dxa"/>
          </w:tcPr>
          <w:p w14:paraId="679691E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Помощь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клиентам</w:t>
            </w:r>
            <w:proofErr w:type="spellEnd"/>
          </w:p>
        </w:tc>
        <w:tc>
          <w:tcPr>
            <w:tcW w:w="1276" w:type="dxa"/>
          </w:tcPr>
          <w:p w14:paraId="16695E2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16" w:type="dxa"/>
          </w:tcPr>
          <w:p w14:paraId="634EFB2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</w:t>
            </w:r>
          </w:p>
        </w:tc>
        <w:tc>
          <w:tcPr>
            <w:tcW w:w="920" w:type="dxa"/>
          </w:tcPr>
          <w:p w14:paraId="6806DFD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09" w:type="dxa"/>
          </w:tcPr>
          <w:p w14:paraId="6AC6038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 w14:paraId="4983779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341" w:type="dxa"/>
            <w:tcBorders>
              <w:left w:val="single" w:sz="4" w:space="0" w:color="000000"/>
            </w:tcBorders>
          </w:tcPr>
          <w:p w14:paraId="538FB26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</w:tcPr>
          <w:p w14:paraId="4ABBC50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82 400</w:t>
            </w:r>
          </w:p>
        </w:tc>
      </w:tr>
      <w:tr w:rsidR="008565AE" w:rsidRPr="00B67AFE" w14:paraId="0606D8AB" w14:textId="77777777" w:rsidTr="006830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2058" w:type="dxa"/>
          </w:tcPr>
          <w:p w14:paraId="46870F2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t>ИТОГО</w:t>
            </w:r>
          </w:p>
        </w:tc>
        <w:tc>
          <w:tcPr>
            <w:tcW w:w="1276" w:type="dxa"/>
          </w:tcPr>
          <w:p w14:paraId="465D3EC8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14:paraId="023E62E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20" w:type="dxa"/>
          </w:tcPr>
          <w:p w14:paraId="2E655FD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021A4A6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 w14:paraId="45A4D14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341" w:type="dxa"/>
            <w:tcBorders>
              <w:left w:val="single" w:sz="4" w:space="0" w:color="000000"/>
            </w:tcBorders>
          </w:tcPr>
          <w:p w14:paraId="5EFD0FF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</w:tcPr>
          <w:p w14:paraId="2D5A8E0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326 400</w:t>
            </w:r>
          </w:p>
        </w:tc>
      </w:tr>
    </w:tbl>
    <w:p w14:paraId="4FB2C7DA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709"/>
        <w:gridCol w:w="1134"/>
        <w:gridCol w:w="1275"/>
      </w:tblGrid>
      <w:tr w:rsidR="008565AE" w:rsidRPr="00B67AFE" w14:paraId="6224B276" w14:textId="77777777" w:rsidTr="006830EE">
        <w:trPr>
          <w:trHeight w:val="277"/>
        </w:trPr>
        <w:tc>
          <w:tcPr>
            <w:tcW w:w="6237" w:type="dxa"/>
          </w:tcPr>
          <w:p w14:paraId="18A9C4B9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43ECAE7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Яблоки</w:t>
            </w:r>
            <w:proofErr w:type="spellEnd"/>
          </w:p>
        </w:tc>
        <w:tc>
          <w:tcPr>
            <w:tcW w:w="709" w:type="dxa"/>
          </w:tcPr>
          <w:p w14:paraId="69EE137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Сливы</w:t>
            </w:r>
            <w:proofErr w:type="spellEnd"/>
          </w:p>
        </w:tc>
        <w:tc>
          <w:tcPr>
            <w:tcW w:w="1134" w:type="dxa"/>
          </w:tcPr>
          <w:p w14:paraId="6D6D052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Помидоры</w:t>
            </w:r>
            <w:proofErr w:type="spellEnd"/>
          </w:p>
        </w:tc>
        <w:tc>
          <w:tcPr>
            <w:tcW w:w="1275" w:type="dxa"/>
          </w:tcPr>
          <w:p w14:paraId="0A6BBC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Апельсины</w:t>
            </w:r>
            <w:proofErr w:type="spellEnd"/>
          </w:p>
        </w:tc>
      </w:tr>
      <w:tr w:rsidR="008565AE" w:rsidRPr="00B67AFE" w14:paraId="030748BF" w14:textId="77777777" w:rsidTr="006830EE">
        <w:trPr>
          <w:trHeight w:val="314"/>
        </w:trPr>
        <w:tc>
          <w:tcPr>
            <w:tcW w:w="6237" w:type="dxa"/>
          </w:tcPr>
          <w:p w14:paraId="34DF51CD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продаж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765205C1" w14:textId="0A89210B" w:rsidR="008565AE" w:rsidRPr="00AC285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B67AFE">
              <w:rPr>
                <w:sz w:val="24"/>
              </w:rPr>
              <w:t>7</w:t>
            </w:r>
            <w:r w:rsidR="00AC285E"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3B3A69D" w14:textId="337EE706" w:rsidR="008565AE" w:rsidRPr="00AC285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B67AFE">
              <w:rPr>
                <w:sz w:val="24"/>
              </w:rPr>
              <w:t>3</w:t>
            </w:r>
            <w:r w:rsidR="00AC285E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5E0BA54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  <w:tc>
          <w:tcPr>
            <w:tcW w:w="1275" w:type="dxa"/>
          </w:tcPr>
          <w:p w14:paraId="7FD0A999" w14:textId="72C32496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</w:t>
            </w:r>
            <w:r w:rsidR="00AC285E">
              <w:rPr>
                <w:sz w:val="24"/>
                <w:lang w:val="ru-RU"/>
              </w:rPr>
              <w:t>2</w:t>
            </w:r>
            <w:r w:rsidRPr="00B67AFE">
              <w:rPr>
                <w:sz w:val="24"/>
              </w:rPr>
              <w:t>5</w:t>
            </w:r>
          </w:p>
        </w:tc>
      </w:tr>
      <w:tr w:rsidR="008565AE" w:rsidRPr="00B67AFE" w14:paraId="694B2A34" w14:textId="77777777" w:rsidTr="006830EE">
        <w:trPr>
          <w:trHeight w:val="256"/>
        </w:trPr>
        <w:tc>
          <w:tcPr>
            <w:tcW w:w="6237" w:type="dxa"/>
          </w:tcPr>
          <w:p w14:paraId="497E8C19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851" w:type="dxa"/>
          </w:tcPr>
          <w:p w14:paraId="16D1643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709" w:type="dxa"/>
          </w:tcPr>
          <w:p w14:paraId="79FE673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2FCBD0D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</w:t>
            </w:r>
          </w:p>
        </w:tc>
        <w:tc>
          <w:tcPr>
            <w:tcW w:w="1275" w:type="dxa"/>
          </w:tcPr>
          <w:p w14:paraId="3918038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98</w:t>
            </w:r>
          </w:p>
        </w:tc>
      </w:tr>
      <w:tr w:rsidR="008565AE" w:rsidRPr="00B67AFE" w14:paraId="5406166F" w14:textId="77777777" w:rsidTr="006830EE">
        <w:trPr>
          <w:trHeight w:val="245"/>
        </w:trPr>
        <w:tc>
          <w:tcPr>
            <w:tcW w:w="6237" w:type="dxa"/>
          </w:tcPr>
          <w:p w14:paraId="039EEB87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Закупочная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товаров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02BE5D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709" w:type="dxa"/>
          </w:tcPr>
          <w:p w14:paraId="5C0F3DB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4FBEE23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1275" w:type="dxa"/>
          </w:tcPr>
          <w:p w14:paraId="68F9D8F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90</w:t>
            </w:r>
          </w:p>
        </w:tc>
      </w:tr>
    </w:tbl>
    <w:p w14:paraId="089786D4" w14:textId="77777777" w:rsidR="008565AE" w:rsidRPr="00B67AFE" w:rsidRDefault="008565AE" w:rsidP="008565AE">
      <w:pPr>
        <w:pStyle w:val="a3"/>
        <w:jc w:val="both"/>
        <w:rPr>
          <w:sz w:val="27"/>
        </w:rPr>
      </w:pPr>
    </w:p>
    <w:p w14:paraId="381C3913" w14:textId="77777777" w:rsidR="008565AE" w:rsidRPr="00B67AFE" w:rsidRDefault="008565AE" w:rsidP="008565AE">
      <w:pPr>
        <w:jc w:val="right"/>
        <w:rPr>
          <w:sz w:val="28"/>
        </w:rPr>
      </w:pPr>
      <w:r w:rsidRPr="00B67AFE">
        <w:rPr>
          <w:sz w:val="28"/>
        </w:rPr>
        <w:t>Вариант 10</w:t>
      </w:r>
    </w:p>
    <w:p w14:paraId="2DC66160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Функции и соответствующие им носители затрат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276"/>
        <w:gridCol w:w="1486"/>
        <w:gridCol w:w="922"/>
        <w:gridCol w:w="779"/>
        <w:gridCol w:w="1134"/>
        <w:gridCol w:w="1276"/>
        <w:gridCol w:w="1275"/>
      </w:tblGrid>
      <w:tr w:rsidR="008565AE" w:rsidRPr="00B67AFE" w14:paraId="3605E787" w14:textId="77777777" w:rsidTr="006830EE">
        <w:trPr>
          <w:trHeight w:val="554"/>
        </w:trPr>
        <w:tc>
          <w:tcPr>
            <w:tcW w:w="2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60B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1E5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Носитель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</w:t>
            </w:r>
            <w:proofErr w:type="spellEnd"/>
          </w:p>
        </w:tc>
        <w:tc>
          <w:tcPr>
            <w:tcW w:w="14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1114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Значение носителя затрат (количество операций),</w:t>
            </w:r>
          </w:p>
          <w:p w14:paraId="4664F07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всего</w:t>
            </w:r>
            <w:proofErr w:type="spellEnd"/>
          </w:p>
        </w:tc>
        <w:tc>
          <w:tcPr>
            <w:tcW w:w="41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50DB" w14:textId="77777777" w:rsidR="008565AE" w:rsidRPr="008565AE" w:rsidRDefault="008565AE" w:rsidP="006830EE">
            <w:pPr>
              <w:pStyle w:val="TableParagrap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В том числе по видам продукции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BCA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Косвенные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затраты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</w:tr>
      <w:tr w:rsidR="008565AE" w:rsidRPr="00B67AFE" w14:paraId="03CA8330" w14:textId="77777777" w:rsidTr="007B3E2C">
        <w:trPr>
          <w:trHeight w:val="990"/>
        </w:trPr>
        <w:tc>
          <w:tcPr>
            <w:tcW w:w="2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061B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E809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A43E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CBD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Яблоки</w:t>
            </w:r>
            <w:proofErr w:type="spell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DF7D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Сливы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9829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Поми</w:t>
            </w:r>
            <w:r>
              <w:rPr>
                <w:sz w:val="24"/>
              </w:rPr>
              <w:t>д</w:t>
            </w:r>
            <w:r w:rsidRPr="00B67AFE">
              <w:rPr>
                <w:sz w:val="24"/>
              </w:rPr>
              <w:t>оры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B1E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Апельсины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CD58" w14:textId="77777777" w:rsidR="008565AE" w:rsidRPr="00B67AFE" w:rsidRDefault="008565AE" w:rsidP="006830EE">
            <w:pPr>
              <w:jc w:val="both"/>
              <w:rPr>
                <w:sz w:val="2"/>
                <w:szCs w:val="2"/>
              </w:rPr>
            </w:pPr>
          </w:p>
        </w:tc>
      </w:tr>
      <w:tr w:rsidR="008565AE" w:rsidRPr="00B67AFE" w14:paraId="3BADD439" w14:textId="77777777" w:rsidTr="006830EE">
        <w:trPr>
          <w:trHeight w:val="593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703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Доставка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25DB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количество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поставок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12A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9789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612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4BF4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09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775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84 000</w:t>
            </w:r>
          </w:p>
        </w:tc>
      </w:tr>
      <w:tr w:rsidR="008565AE" w:rsidRPr="00B67AFE" w14:paraId="6709CCCC" w14:textId="77777777" w:rsidTr="006830EE">
        <w:trPr>
          <w:trHeight w:val="263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5358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Сортировка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192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EFB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151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FD1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A76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64BBF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9CA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8A55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79 000</w:t>
            </w:r>
          </w:p>
        </w:tc>
      </w:tr>
      <w:tr w:rsidR="008565AE" w:rsidRPr="00B67AFE" w14:paraId="3AA19616" w14:textId="77777777" w:rsidTr="006830EE">
        <w:trPr>
          <w:trHeight w:val="263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99D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Выкладка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480A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8D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7BA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8C2A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90BD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FB4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04D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45 000</w:t>
            </w:r>
          </w:p>
        </w:tc>
      </w:tr>
      <w:tr w:rsidR="008565AE" w:rsidRPr="00B67AFE" w14:paraId="7BF621C4" w14:textId="77777777" w:rsidTr="006830EE">
        <w:trPr>
          <w:trHeight w:val="238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90DF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Помощь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клиентам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B4C6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часы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C9C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937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EA5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7CDB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9AD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C39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82 000</w:t>
            </w:r>
          </w:p>
        </w:tc>
      </w:tr>
      <w:tr w:rsidR="008565AE" w:rsidRPr="00B67AFE" w14:paraId="1EB82F8B" w14:textId="77777777" w:rsidTr="006830EE">
        <w:trPr>
          <w:trHeight w:val="275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6433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r w:rsidRPr="00B67AFE">
              <w:rPr>
                <w:sz w:val="24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C613" w14:textId="77777777" w:rsidR="008565AE" w:rsidRPr="00B67AFE" w:rsidRDefault="008565AE" w:rsidP="006830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C707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48C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25E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8BAB4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81C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88D6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290 000</w:t>
            </w:r>
          </w:p>
        </w:tc>
      </w:tr>
    </w:tbl>
    <w:p w14:paraId="1B04AB02" w14:textId="77777777" w:rsidR="008565AE" w:rsidRPr="00B67AFE" w:rsidRDefault="008565AE" w:rsidP="008565AE">
      <w:pPr>
        <w:jc w:val="center"/>
        <w:rPr>
          <w:sz w:val="28"/>
        </w:rPr>
      </w:pPr>
      <w:r w:rsidRPr="00B67AFE">
        <w:rPr>
          <w:sz w:val="28"/>
        </w:rPr>
        <w:t>Данные по выпуску продукции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709"/>
        <w:gridCol w:w="1134"/>
        <w:gridCol w:w="1275"/>
      </w:tblGrid>
      <w:tr w:rsidR="008565AE" w:rsidRPr="00B67AFE" w14:paraId="5FE61B9D" w14:textId="77777777" w:rsidTr="006830EE">
        <w:trPr>
          <w:trHeight w:val="186"/>
        </w:trPr>
        <w:tc>
          <w:tcPr>
            <w:tcW w:w="6237" w:type="dxa"/>
          </w:tcPr>
          <w:p w14:paraId="1D213875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1E7F93FB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</w:p>
        </w:tc>
        <w:tc>
          <w:tcPr>
            <w:tcW w:w="709" w:type="dxa"/>
          </w:tcPr>
          <w:p w14:paraId="1F5CD5D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Сливы</w:t>
            </w:r>
            <w:proofErr w:type="spellEnd"/>
          </w:p>
        </w:tc>
        <w:tc>
          <w:tcPr>
            <w:tcW w:w="1134" w:type="dxa"/>
          </w:tcPr>
          <w:p w14:paraId="47850BF3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Помидоры</w:t>
            </w:r>
            <w:proofErr w:type="spellEnd"/>
          </w:p>
        </w:tc>
        <w:tc>
          <w:tcPr>
            <w:tcW w:w="1275" w:type="dxa"/>
          </w:tcPr>
          <w:p w14:paraId="5628378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Апельсины</w:t>
            </w:r>
            <w:proofErr w:type="spellEnd"/>
          </w:p>
        </w:tc>
      </w:tr>
      <w:tr w:rsidR="008565AE" w:rsidRPr="00B67AFE" w14:paraId="42763DC9" w14:textId="77777777" w:rsidTr="006830EE">
        <w:trPr>
          <w:trHeight w:val="318"/>
        </w:trPr>
        <w:tc>
          <w:tcPr>
            <w:tcW w:w="6237" w:type="dxa"/>
          </w:tcPr>
          <w:p w14:paraId="19BE4861" w14:textId="77777777" w:rsidR="008565AE" w:rsidRPr="00B67AFE" w:rsidRDefault="008565AE" w:rsidP="006830EE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B67AFE">
              <w:rPr>
                <w:sz w:val="24"/>
              </w:rPr>
              <w:t>Объем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продаж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шт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33EB6BC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73</w:t>
            </w:r>
          </w:p>
        </w:tc>
        <w:tc>
          <w:tcPr>
            <w:tcW w:w="709" w:type="dxa"/>
          </w:tcPr>
          <w:p w14:paraId="6991C5FE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18659D48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100</w:t>
            </w:r>
          </w:p>
        </w:tc>
        <w:tc>
          <w:tcPr>
            <w:tcW w:w="1275" w:type="dxa"/>
          </w:tcPr>
          <w:p w14:paraId="0D4F9E3D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115</w:t>
            </w:r>
          </w:p>
        </w:tc>
      </w:tr>
      <w:tr w:rsidR="008565AE" w:rsidRPr="00B67AFE" w14:paraId="1B4EDD58" w14:textId="77777777" w:rsidTr="006830EE">
        <w:trPr>
          <w:trHeight w:val="298"/>
        </w:trPr>
        <w:tc>
          <w:tcPr>
            <w:tcW w:w="6237" w:type="dxa"/>
          </w:tcPr>
          <w:p w14:paraId="4D2D27A1" w14:textId="77777777" w:rsidR="008565AE" w:rsidRPr="008565AE" w:rsidRDefault="008565AE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r w:rsidRPr="008565AE">
              <w:rPr>
                <w:sz w:val="24"/>
                <w:lang w:val="ru-RU"/>
              </w:rPr>
              <w:t>Прямые материальные затраты на единицу продукции, руб.</w:t>
            </w:r>
          </w:p>
        </w:tc>
        <w:tc>
          <w:tcPr>
            <w:tcW w:w="851" w:type="dxa"/>
          </w:tcPr>
          <w:p w14:paraId="58561CA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30</w:t>
            </w:r>
          </w:p>
        </w:tc>
        <w:tc>
          <w:tcPr>
            <w:tcW w:w="709" w:type="dxa"/>
          </w:tcPr>
          <w:p w14:paraId="7A956830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50CAE482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39</w:t>
            </w:r>
          </w:p>
        </w:tc>
        <w:tc>
          <w:tcPr>
            <w:tcW w:w="1275" w:type="dxa"/>
          </w:tcPr>
          <w:p w14:paraId="12AD3ECC" w14:textId="77777777" w:rsidR="008565AE" w:rsidRPr="00B67AFE" w:rsidRDefault="008565AE" w:rsidP="006830EE">
            <w:pPr>
              <w:pStyle w:val="TableParagraph"/>
              <w:rPr>
                <w:sz w:val="24"/>
              </w:rPr>
            </w:pPr>
            <w:r w:rsidRPr="00B67AFE">
              <w:rPr>
                <w:sz w:val="24"/>
              </w:rPr>
              <w:t>98</w:t>
            </w:r>
          </w:p>
        </w:tc>
      </w:tr>
      <w:tr w:rsidR="008565AE" w:rsidRPr="00B67AFE" w14:paraId="1B12AE81" w14:textId="77777777" w:rsidTr="006830EE">
        <w:trPr>
          <w:trHeight w:val="259"/>
        </w:trPr>
        <w:tc>
          <w:tcPr>
            <w:tcW w:w="6237" w:type="dxa"/>
          </w:tcPr>
          <w:p w14:paraId="3B8E4C84" w14:textId="5B60A020" w:rsidR="008565AE" w:rsidRPr="008565AE" w:rsidRDefault="007B3E2C" w:rsidP="006830EE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spellStart"/>
            <w:r w:rsidRPr="00B67AFE">
              <w:rPr>
                <w:sz w:val="24"/>
              </w:rPr>
              <w:t>Закупочная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стоимость</w:t>
            </w:r>
            <w:proofErr w:type="spellEnd"/>
            <w:r w:rsidRPr="00B67AFE">
              <w:rPr>
                <w:sz w:val="24"/>
              </w:rPr>
              <w:t xml:space="preserve"> </w:t>
            </w:r>
            <w:proofErr w:type="spellStart"/>
            <w:r w:rsidRPr="00B67AFE">
              <w:rPr>
                <w:sz w:val="24"/>
              </w:rPr>
              <w:t>товаров</w:t>
            </w:r>
            <w:proofErr w:type="spellEnd"/>
            <w:r w:rsidRPr="00B67AFE">
              <w:rPr>
                <w:sz w:val="24"/>
              </w:rPr>
              <w:t xml:space="preserve">, </w:t>
            </w:r>
            <w:proofErr w:type="spellStart"/>
            <w:r w:rsidRPr="00B67AFE">
              <w:rPr>
                <w:sz w:val="24"/>
              </w:rPr>
              <w:t>руб</w:t>
            </w:r>
            <w:proofErr w:type="spellEnd"/>
            <w:r w:rsidRPr="00B67AFE"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5D1A2BBC" w14:textId="24EBBFFF" w:rsidR="008565AE" w:rsidRPr="00B67AFE" w:rsidRDefault="007B3E2C" w:rsidP="006830E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8565AE" w:rsidRPr="00B67AFE"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500CA596" w14:textId="255F3020" w:rsidR="008565AE" w:rsidRPr="007B3E2C" w:rsidRDefault="007B3E2C" w:rsidP="006830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1039409D" w14:textId="24B4FB2D" w:rsidR="008565AE" w:rsidRPr="007B3E2C" w:rsidRDefault="007B3E2C" w:rsidP="006830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275" w:type="dxa"/>
          </w:tcPr>
          <w:p w14:paraId="7F7087B2" w14:textId="3B685CEF" w:rsidR="008565AE" w:rsidRPr="007B3E2C" w:rsidRDefault="007B3E2C" w:rsidP="006830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</w:tr>
    </w:tbl>
    <w:p w14:paraId="36BD41A3" w14:textId="77777777" w:rsidR="008565AE" w:rsidRPr="00B67AFE" w:rsidRDefault="008565AE" w:rsidP="008565AE">
      <w:pPr>
        <w:pStyle w:val="a3"/>
        <w:jc w:val="both"/>
        <w:rPr>
          <w:sz w:val="14"/>
        </w:rPr>
      </w:pPr>
    </w:p>
    <w:p w14:paraId="77C7C89A" w14:textId="77777777" w:rsidR="00527E79" w:rsidRDefault="00527E79"/>
    <w:sectPr w:rsidR="00527E79" w:rsidSect="00CF65CA">
      <w:headerReference w:type="default" r:id="rId7"/>
      <w:pgSz w:w="11910" w:h="16840"/>
      <w:pgMar w:top="1134" w:right="567" w:bottom="1134" w:left="1134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7370" w14:textId="77777777" w:rsidR="00390A3D" w:rsidRDefault="00390A3D">
      <w:r>
        <w:separator/>
      </w:r>
    </w:p>
  </w:endnote>
  <w:endnote w:type="continuationSeparator" w:id="0">
    <w:p w14:paraId="35D88C29" w14:textId="77777777" w:rsidR="00390A3D" w:rsidRDefault="0039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950C" w14:textId="77777777" w:rsidR="00390A3D" w:rsidRDefault="00390A3D">
      <w:r>
        <w:separator/>
      </w:r>
    </w:p>
  </w:footnote>
  <w:footnote w:type="continuationSeparator" w:id="0">
    <w:p w14:paraId="78173897" w14:textId="77777777" w:rsidR="00390A3D" w:rsidRDefault="0039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B97" w14:textId="77777777" w:rsidR="00A056F0" w:rsidRDefault="0000000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AD3"/>
    <w:multiLevelType w:val="hybridMultilevel"/>
    <w:tmpl w:val="A42CA154"/>
    <w:lvl w:ilvl="0" w:tplc="B72CA662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A3F12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E1BA5B9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8786A6D4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967204CE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CC3E1AD8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3298468C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C9488092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0A00F83C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B6719F"/>
    <w:multiLevelType w:val="hybridMultilevel"/>
    <w:tmpl w:val="50704732"/>
    <w:lvl w:ilvl="0" w:tplc="A40CD79A">
      <w:start w:val="1"/>
      <w:numFmt w:val="decimal"/>
      <w:lvlText w:val="%1)"/>
      <w:lvlJc w:val="left"/>
      <w:pPr>
        <w:ind w:left="1881" w:hanging="8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EACE70">
      <w:numFmt w:val="bullet"/>
      <w:lvlText w:val="•"/>
      <w:lvlJc w:val="left"/>
      <w:pPr>
        <w:ind w:left="2726" w:hanging="841"/>
      </w:pPr>
      <w:rPr>
        <w:rFonts w:hint="default"/>
        <w:lang w:val="ru-RU" w:eastAsia="en-US" w:bidi="ar-SA"/>
      </w:rPr>
    </w:lvl>
    <w:lvl w:ilvl="2" w:tplc="5950ECBC">
      <w:numFmt w:val="bullet"/>
      <w:lvlText w:val="•"/>
      <w:lvlJc w:val="left"/>
      <w:pPr>
        <w:ind w:left="3573" w:hanging="841"/>
      </w:pPr>
      <w:rPr>
        <w:rFonts w:hint="default"/>
        <w:lang w:val="ru-RU" w:eastAsia="en-US" w:bidi="ar-SA"/>
      </w:rPr>
    </w:lvl>
    <w:lvl w:ilvl="3" w:tplc="A7DC1EAC">
      <w:numFmt w:val="bullet"/>
      <w:lvlText w:val="•"/>
      <w:lvlJc w:val="left"/>
      <w:pPr>
        <w:ind w:left="4420" w:hanging="841"/>
      </w:pPr>
      <w:rPr>
        <w:rFonts w:hint="default"/>
        <w:lang w:val="ru-RU" w:eastAsia="en-US" w:bidi="ar-SA"/>
      </w:rPr>
    </w:lvl>
    <w:lvl w:ilvl="4" w:tplc="01F2F666">
      <w:numFmt w:val="bullet"/>
      <w:lvlText w:val="•"/>
      <w:lvlJc w:val="left"/>
      <w:pPr>
        <w:ind w:left="5267" w:hanging="841"/>
      </w:pPr>
      <w:rPr>
        <w:rFonts w:hint="default"/>
        <w:lang w:val="ru-RU" w:eastAsia="en-US" w:bidi="ar-SA"/>
      </w:rPr>
    </w:lvl>
    <w:lvl w:ilvl="5" w:tplc="345AD652">
      <w:numFmt w:val="bullet"/>
      <w:lvlText w:val="•"/>
      <w:lvlJc w:val="left"/>
      <w:pPr>
        <w:ind w:left="6114" w:hanging="841"/>
      </w:pPr>
      <w:rPr>
        <w:rFonts w:hint="default"/>
        <w:lang w:val="ru-RU" w:eastAsia="en-US" w:bidi="ar-SA"/>
      </w:rPr>
    </w:lvl>
    <w:lvl w:ilvl="6" w:tplc="B282A206">
      <w:numFmt w:val="bullet"/>
      <w:lvlText w:val="•"/>
      <w:lvlJc w:val="left"/>
      <w:pPr>
        <w:ind w:left="6960" w:hanging="841"/>
      </w:pPr>
      <w:rPr>
        <w:rFonts w:hint="default"/>
        <w:lang w:val="ru-RU" w:eastAsia="en-US" w:bidi="ar-SA"/>
      </w:rPr>
    </w:lvl>
    <w:lvl w:ilvl="7" w:tplc="2D36C138">
      <w:numFmt w:val="bullet"/>
      <w:lvlText w:val="•"/>
      <w:lvlJc w:val="left"/>
      <w:pPr>
        <w:ind w:left="7807" w:hanging="841"/>
      </w:pPr>
      <w:rPr>
        <w:rFonts w:hint="default"/>
        <w:lang w:val="ru-RU" w:eastAsia="en-US" w:bidi="ar-SA"/>
      </w:rPr>
    </w:lvl>
    <w:lvl w:ilvl="8" w:tplc="3774B278">
      <w:numFmt w:val="bullet"/>
      <w:lvlText w:val="•"/>
      <w:lvlJc w:val="left"/>
      <w:pPr>
        <w:ind w:left="8654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15FC26BC"/>
    <w:multiLevelType w:val="hybridMultilevel"/>
    <w:tmpl w:val="63E81DC8"/>
    <w:lvl w:ilvl="0" w:tplc="F33CD674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44E8B8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A060EB5C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AF9C6A98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B316F1D0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83445FE6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86E6AE2A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0D3E4888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FBCC6EB2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1B6706E"/>
    <w:multiLevelType w:val="hybridMultilevel"/>
    <w:tmpl w:val="F79A9B60"/>
    <w:lvl w:ilvl="0" w:tplc="5B763A0A">
      <w:numFmt w:val="bullet"/>
      <w:lvlText w:val="-"/>
      <w:lvlJc w:val="left"/>
      <w:pPr>
        <w:ind w:left="1233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8F766">
      <w:numFmt w:val="bullet"/>
      <w:lvlText w:val="•"/>
      <w:lvlJc w:val="left"/>
      <w:pPr>
        <w:ind w:left="2150" w:hanging="165"/>
      </w:pPr>
      <w:rPr>
        <w:rFonts w:hint="default"/>
        <w:lang w:val="ru-RU" w:eastAsia="en-US" w:bidi="ar-SA"/>
      </w:rPr>
    </w:lvl>
    <w:lvl w:ilvl="2" w:tplc="8634E2F8">
      <w:numFmt w:val="bullet"/>
      <w:lvlText w:val="•"/>
      <w:lvlJc w:val="left"/>
      <w:pPr>
        <w:ind w:left="3061" w:hanging="165"/>
      </w:pPr>
      <w:rPr>
        <w:rFonts w:hint="default"/>
        <w:lang w:val="ru-RU" w:eastAsia="en-US" w:bidi="ar-SA"/>
      </w:rPr>
    </w:lvl>
    <w:lvl w:ilvl="3" w:tplc="CEFE9B98">
      <w:numFmt w:val="bullet"/>
      <w:lvlText w:val="•"/>
      <w:lvlJc w:val="left"/>
      <w:pPr>
        <w:ind w:left="3972" w:hanging="165"/>
      </w:pPr>
      <w:rPr>
        <w:rFonts w:hint="default"/>
        <w:lang w:val="ru-RU" w:eastAsia="en-US" w:bidi="ar-SA"/>
      </w:rPr>
    </w:lvl>
    <w:lvl w:ilvl="4" w:tplc="B9825D26">
      <w:numFmt w:val="bullet"/>
      <w:lvlText w:val="•"/>
      <w:lvlJc w:val="left"/>
      <w:pPr>
        <w:ind w:left="4883" w:hanging="165"/>
      </w:pPr>
      <w:rPr>
        <w:rFonts w:hint="default"/>
        <w:lang w:val="ru-RU" w:eastAsia="en-US" w:bidi="ar-SA"/>
      </w:rPr>
    </w:lvl>
    <w:lvl w:ilvl="5" w:tplc="DB6EA074">
      <w:numFmt w:val="bullet"/>
      <w:lvlText w:val="•"/>
      <w:lvlJc w:val="left"/>
      <w:pPr>
        <w:ind w:left="5794" w:hanging="165"/>
      </w:pPr>
      <w:rPr>
        <w:rFonts w:hint="default"/>
        <w:lang w:val="ru-RU" w:eastAsia="en-US" w:bidi="ar-SA"/>
      </w:rPr>
    </w:lvl>
    <w:lvl w:ilvl="6" w:tplc="F1BA35BE">
      <w:numFmt w:val="bullet"/>
      <w:lvlText w:val="•"/>
      <w:lvlJc w:val="left"/>
      <w:pPr>
        <w:ind w:left="6704" w:hanging="165"/>
      </w:pPr>
      <w:rPr>
        <w:rFonts w:hint="default"/>
        <w:lang w:val="ru-RU" w:eastAsia="en-US" w:bidi="ar-SA"/>
      </w:rPr>
    </w:lvl>
    <w:lvl w:ilvl="7" w:tplc="378AF3F2">
      <w:numFmt w:val="bullet"/>
      <w:lvlText w:val="•"/>
      <w:lvlJc w:val="left"/>
      <w:pPr>
        <w:ind w:left="7615" w:hanging="165"/>
      </w:pPr>
      <w:rPr>
        <w:rFonts w:hint="default"/>
        <w:lang w:val="ru-RU" w:eastAsia="en-US" w:bidi="ar-SA"/>
      </w:rPr>
    </w:lvl>
    <w:lvl w:ilvl="8" w:tplc="4CEC546E">
      <w:numFmt w:val="bullet"/>
      <w:lvlText w:val="•"/>
      <w:lvlJc w:val="left"/>
      <w:pPr>
        <w:ind w:left="8526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22B1208C"/>
    <w:multiLevelType w:val="hybridMultilevel"/>
    <w:tmpl w:val="AC84BBA6"/>
    <w:lvl w:ilvl="0" w:tplc="4BFC8106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4AE8E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FB12650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56988242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945AD708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CBB2F374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2F38C4F8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EFE01392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47B09CF8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AFB109B"/>
    <w:multiLevelType w:val="hybridMultilevel"/>
    <w:tmpl w:val="5D52690C"/>
    <w:lvl w:ilvl="0" w:tplc="6E02A540">
      <w:start w:val="1"/>
      <w:numFmt w:val="decimal"/>
      <w:lvlText w:val="%1)"/>
      <w:lvlJc w:val="left"/>
      <w:pPr>
        <w:ind w:left="1493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4E14EE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2" w:tplc="45C03B52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3" w:tplc="0EAE934A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4" w:tplc="00367BD6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5" w:tplc="6352CCFA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354875A4">
      <w:numFmt w:val="bullet"/>
      <w:lvlText w:val="•"/>
      <w:lvlJc w:val="left"/>
      <w:pPr>
        <w:ind w:left="5249" w:hanging="425"/>
      </w:pPr>
      <w:rPr>
        <w:rFonts w:hint="default"/>
        <w:lang w:val="ru-RU" w:eastAsia="en-US" w:bidi="ar-SA"/>
      </w:rPr>
    </w:lvl>
    <w:lvl w:ilvl="7" w:tplc="848C98FC">
      <w:numFmt w:val="bullet"/>
      <w:lvlText w:val="•"/>
      <w:lvlJc w:val="left"/>
      <w:pPr>
        <w:ind w:left="5252" w:hanging="425"/>
      </w:pPr>
      <w:rPr>
        <w:rFonts w:hint="default"/>
        <w:lang w:val="ru-RU" w:eastAsia="en-US" w:bidi="ar-SA"/>
      </w:rPr>
    </w:lvl>
    <w:lvl w:ilvl="8" w:tplc="8C365560">
      <w:numFmt w:val="bullet"/>
      <w:lvlText w:val="•"/>
      <w:lvlJc w:val="left"/>
      <w:pPr>
        <w:ind w:left="525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C416E05"/>
    <w:multiLevelType w:val="hybridMultilevel"/>
    <w:tmpl w:val="EA98588E"/>
    <w:lvl w:ilvl="0" w:tplc="AD2E5742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4E8794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CB3C389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B0903462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E72E6C4A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CC4649C8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CFC2008A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29A2723E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48FC45C8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84E4967"/>
    <w:multiLevelType w:val="hybridMultilevel"/>
    <w:tmpl w:val="8E18AFAE"/>
    <w:lvl w:ilvl="0" w:tplc="434C2EC6">
      <w:start w:val="1"/>
      <w:numFmt w:val="decimal"/>
      <w:lvlText w:val="%1."/>
      <w:lvlJc w:val="left"/>
      <w:pPr>
        <w:ind w:left="122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3342C52">
      <w:start w:val="1"/>
      <w:numFmt w:val="decimal"/>
      <w:lvlText w:val="%2)"/>
      <w:lvlJc w:val="left"/>
      <w:pPr>
        <w:ind w:left="500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A272A0">
      <w:numFmt w:val="bullet"/>
      <w:lvlText w:val="•"/>
      <w:lvlJc w:val="left"/>
      <w:pPr>
        <w:ind w:left="2234" w:hanging="328"/>
      </w:pPr>
      <w:rPr>
        <w:rFonts w:hint="default"/>
        <w:lang w:val="ru-RU" w:eastAsia="en-US" w:bidi="ar-SA"/>
      </w:rPr>
    </w:lvl>
    <w:lvl w:ilvl="3" w:tplc="051C65C8">
      <w:numFmt w:val="bullet"/>
      <w:lvlText w:val="•"/>
      <w:lvlJc w:val="left"/>
      <w:pPr>
        <w:ind w:left="3248" w:hanging="328"/>
      </w:pPr>
      <w:rPr>
        <w:rFonts w:hint="default"/>
        <w:lang w:val="ru-RU" w:eastAsia="en-US" w:bidi="ar-SA"/>
      </w:rPr>
    </w:lvl>
    <w:lvl w:ilvl="4" w:tplc="37924366">
      <w:numFmt w:val="bullet"/>
      <w:lvlText w:val="•"/>
      <w:lvlJc w:val="left"/>
      <w:pPr>
        <w:ind w:left="4262" w:hanging="328"/>
      </w:pPr>
      <w:rPr>
        <w:rFonts w:hint="default"/>
        <w:lang w:val="ru-RU" w:eastAsia="en-US" w:bidi="ar-SA"/>
      </w:rPr>
    </w:lvl>
    <w:lvl w:ilvl="5" w:tplc="255814E6">
      <w:numFmt w:val="bullet"/>
      <w:lvlText w:val="•"/>
      <w:lvlJc w:val="left"/>
      <w:pPr>
        <w:ind w:left="5276" w:hanging="328"/>
      </w:pPr>
      <w:rPr>
        <w:rFonts w:hint="default"/>
        <w:lang w:val="ru-RU" w:eastAsia="en-US" w:bidi="ar-SA"/>
      </w:rPr>
    </w:lvl>
    <w:lvl w:ilvl="6" w:tplc="40F08E14">
      <w:numFmt w:val="bullet"/>
      <w:lvlText w:val="•"/>
      <w:lvlJc w:val="left"/>
      <w:pPr>
        <w:ind w:left="6291" w:hanging="328"/>
      </w:pPr>
      <w:rPr>
        <w:rFonts w:hint="default"/>
        <w:lang w:val="ru-RU" w:eastAsia="en-US" w:bidi="ar-SA"/>
      </w:rPr>
    </w:lvl>
    <w:lvl w:ilvl="7" w:tplc="02F82C34">
      <w:numFmt w:val="bullet"/>
      <w:lvlText w:val="•"/>
      <w:lvlJc w:val="left"/>
      <w:pPr>
        <w:ind w:left="7305" w:hanging="328"/>
      </w:pPr>
      <w:rPr>
        <w:rFonts w:hint="default"/>
        <w:lang w:val="ru-RU" w:eastAsia="en-US" w:bidi="ar-SA"/>
      </w:rPr>
    </w:lvl>
    <w:lvl w:ilvl="8" w:tplc="13F02B7E">
      <w:numFmt w:val="bullet"/>
      <w:lvlText w:val="•"/>
      <w:lvlJc w:val="left"/>
      <w:pPr>
        <w:ind w:left="8319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4C9714D2"/>
    <w:multiLevelType w:val="hybridMultilevel"/>
    <w:tmpl w:val="C30EA194"/>
    <w:lvl w:ilvl="0" w:tplc="3C421130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CC3FC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47F057C4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8FA0594A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04023B80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FA52BAD4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04BC17DA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5CFCBB16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BB38DDEC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0341AC7"/>
    <w:multiLevelType w:val="hybridMultilevel"/>
    <w:tmpl w:val="E84C57EC"/>
    <w:lvl w:ilvl="0" w:tplc="75FEFF2A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CE126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2946BB54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285234B8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E4FC3486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83DE74EC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E352680C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119CC93A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53CC21FE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CDE0060"/>
    <w:multiLevelType w:val="hybridMultilevel"/>
    <w:tmpl w:val="16AE9124"/>
    <w:lvl w:ilvl="0" w:tplc="BBF2C1EE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A34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0EB45380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E8B4DBE4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797C0D16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8A521354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E2FC67AC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98882A38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FFDADD42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297191F"/>
    <w:multiLevelType w:val="hybridMultilevel"/>
    <w:tmpl w:val="EBD83C02"/>
    <w:lvl w:ilvl="0" w:tplc="9B7EC3B0">
      <w:start w:val="1"/>
      <w:numFmt w:val="decimal"/>
      <w:lvlText w:val="%1)"/>
      <w:lvlJc w:val="left"/>
      <w:pPr>
        <w:ind w:left="1353" w:hanging="5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8072E">
      <w:numFmt w:val="bullet"/>
      <w:lvlText w:val="•"/>
      <w:lvlJc w:val="left"/>
      <w:pPr>
        <w:ind w:left="2258" w:hanging="569"/>
      </w:pPr>
      <w:rPr>
        <w:rFonts w:hint="default"/>
        <w:lang w:val="ru-RU" w:eastAsia="en-US" w:bidi="ar-SA"/>
      </w:rPr>
    </w:lvl>
    <w:lvl w:ilvl="2" w:tplc="E7BE2BBC">
      <w:numFmt w:val="bullet"/>
      <w:lvlText w:val="•"/>
      <w:lvlJc w:val="left"/>
      <w:pPr>
        <w:ind w:left="3157" w:hanging="569"/>
      </w:pPr>
      <w:rPr>
        <w:rFonts w:hint="default"/>
        <w:lang w:val="ru-RU" w:eastAsia="en-US" w:bidi="ar-SA"/>
      </w:rPr>
    </w:lvl>
    <w:lvl w:ilvl="3" w:tplc="5A9A2C74">
      <w:numFmt w:val="bullet"/>
      <w:lvlText w:val="•"/>
      <w:lvlJc w:val="left"/>
      <w:pPr>
        <w:ind w:left="4056" w:hanging="569"/>
      </w:pPr>
      <w:rPr>
        <w:rFonts w:hint="default"/>
        <w:lang w:val="ru-RU" w:eastAsia="en-US" w:bidi="ar-SA"/>
      </w:rPr>
    </w:lvl>
    <w:lvl w:ilvl="4" w:tplc="E9585C1C">
      <w:numFmt w:val="bullet"/>
      <w:lvlText w:val="•"/>
      <w:lvlJc w:val="left"/>
      <w:pPr>
        <w:ind w:left="4955" w:hanging="569"/>
      </w:pPr>
      <w:rPr>
        <w:rFonts w:hint="default"/>
        <w:lang w:val="ru-RU" w:eastAsia="en-US" w:bidi="ar-SA"/>
      </w:rPr>
    </w:lvl>
    <w:lvl w:ilvl="5" w:tplc="35EAD808">
      <w:numFmt w:val="bullet"/>
      <w:lvlText w:val="•"/>
      <w:lvlJc w:val="left"/>
      <w:pPr>
        <w:ind w:left="5854" w:hanging="569"/>
      </w:pPr>
      <w:rPr>
        <w:rFonts w:hint="default"/>
        <w:lang w:val="ru-RU" w:eastAsia="en-US" w:bidi="ar-SA"/>
      </w:rPr>
    </w:lvl>
    <w:lvl w:ilvl="6" w:tplc="6D0CCDBE">
      <w:numFmt w:val="bullet"/>
      <w:lvlText w:val="•"/>
      <w:lvlJc w:val="left"/>
      <w:pPr>
        <w:ind w:left="6752" w:hanging="569"/>
      </w:pPr>
      <w:rPr>
        <w:rFonts w:hint="default"/>
        <w:lang w:val="ru-RU" w:eastAsia="en-US" w:bidi="ar-SA"/>
      </w:rPr>
    </w:lvl>
    <w:lvl w:ilvl="7" w:tplc="893E7932">
      <w:numFmt w:val="bullet"/>
      <w:lvlText w:val="•"/>
      <w:lvlJc w:val="left"/>
      <w:pPr>
        <w:ind w:left="7651" w:hanging="569"/>
      </w:pPr>
      <w:rPr>
        <w:rFonts w:hint="default"/>
        <w:lang w:val="ru-RU" w:eastAsia="en-US" w:bidi="ar-SA"/>
      </w:rPr>
    </w:lvl>
    <w:lvl w:ilvl="8" w:tplc="F470F938">
      <w:numFmt w:val="bullet"/>
      <w:lvlText w:val="•"/>
      <w:lvlJc w:val="left"/>
      <w:pPr>
        <w:ind w:left="8550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6745001D"/>
    <w:multiLevelType w:val="hybridMultilevel"/>
    <w:tmpl w:val="0B761256"/>
    <w:lvl w:ilvl="0" w:tplc="EBF472B6">
      <w:start w:val="1"/>
      <w:numFmt w:val="decimal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CC150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AE7AF1E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023AE638">
      <w:numFmt w:val="bullet"/>
      <w:lvlText w:val="•"/>
      <w:lvlJc w:val="left"/>
      <w:pPr>
        <w:ind w:left="4084" w:hanging="361"/>
      </w:pPr>
      <w:rPr>
        <w:rFonts w:hint="default"/>
        <w:lang w:val="ru-RU" w:eastAsia="en-US" w:bidi="ar-SA"/>
      </w:rPr>
    </w:lvl>
    <w:lvl w:ilvl="4" w:tplc="6F547980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5" w:tplc="97643F0A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F6B29B32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6F441C9A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87C63240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3E43302"/>
    <w:multiLevelType w:val="hybridMultilevel"/>
    <w:tmpl w:val="157EFA38"/>
    <w:lvl w:ilvl="0" w:tplc="CD98C8FC">
      <w:start w:val="1"/>
      <w:numFmt w:val="decimal"/>
      <w:lvlText w:val="%1)"/>
      <w:lvlJc w:val="left"/>
      <w:pPr>
        <w:ind w:left="1881" w:hanging="8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E0ABE">
      <w:numFmt w:val="bullet"/>
      <w:lvlText w:val="•"/>
      <w:lvlJc w:val="left"/>
      <w:pPr>
        <w:ind w:left="2726" w:hanging="841"/>
      </w:pPr>
      <w:rPr>
        <w:rFonts w:hint="default"/>
        <w:lang w:val="ru-RU" w:eastAsia="en-US" w:bidi="ar-SA"/>
      </w:rPr>
    </w:lvl>
    <w:lvl w:ilvl="2" w:tplc="A0D2407A">
      <w:numFmt w:val="bullet"/>
      <w:lvlText w:val="•"/>
      <w:lvlJc w:val="left"/>
      <w:pPr>
        <w:ind w:left="3573" w:hanging="841"/>
      </w:pPr>
      <w:rPr>
        <w:rFonts w:hint="default"/>
        <w:lang w:val="ru-RU" w:eastAsia="en-US" w:bidi="ar-SA"/>
      </w:rPr>
    </w:lvl>
    <w:lvl w:ilvl="3" w:tplc="04DCD73C">
      <w:numFmt w:val="bullet"/>
      <w:lvlText w:val="•"/>
      <w:lvlJc w:val="left"/>
      <w:pPr>
        <w:ind w:left="4420" w:hanging="841"/>
      </w:pPr>
      <w:rPr>
        <w:rFonts w:hint="default"/>
        <w:lang w:val="ru-RU" w:eastAsia="en-US" w:bidi="ar-SA"/>
      </w:rPr>
    </w:lvl>
    <w:lvl w:ilvl="4" w:tplc="B5D8D584">
      <w:numFmt w:val="bullet"/>
      <w:lvlText w:val="•"/>
      <w:lvlJc w:val="left"/>
      <w:pPr>
        <w:ind w:left="5267" w:hanging="841"/>
      </w:pPr>
      <w:rPr>
        <w:rFonts w:hint="default"/>
        <w:lang w:val="ru-RU" w:eastAsia="en-US" w:bidi="ar-SA"/>
      </w:rPr>
    </w:lvl>
    <w:lvl w:ilvl="5" w:tplc="DC6A8488">
      <w:numFmt w:val="bullet"/>
      <w:lvlText w:val="•"/>
      <w:lvlJc w:val="left"/>
      <w:pPr>
        <w:ind w:left="6114" w:hanging="841"/>
      </w:pPr>
      <w:rPr>
        <w:rFonts w:hint="default"/>
        <w:lang w:val="ru-RU" w:eastAsia="en-US" w:bidi="ar-SA"/>
      </w:rPr>
    </w:lvl>
    <w:lvl w:ilvl="6" w:tplc="B4E09D6A">
      <w:numFmt w:val="bullet"/>
      <w:lvlText w:val="•"/>
      <w:lvlJc w:val="left"/>
      <w:pPr>
        <w:ind w:left="6960" w:hanging="841"/>
      </w:pPr>
      <w:rPr>
        <w:rFonts w:hint="default"/>
        <w:lang w:val="ru-RU" w:eastAsia="en-US" w:bidi="ar-SA"/>
      </w:rPr>
    </w:lvl>
    <w:lvl w:ilvl="7" w:tplc="53D21DB4">
      <w:numFmt w:val="bullet"/>
      <w:lvlText w:val="•"/>
      <w:lvlJc w:val="left"/>
      <w:pPr>
        <w:ind w:left="7807" w:hanging="841"/>
      </w:pPr>
      <w:rPr>
        <w:rFonts w:hint="default"/>
        <w:lang w:val="ru-RU" w:eastAsia="en-US" w:bidi="ar-SA"/>
      </w:rPr>
    </w:lvl>
    <w:lvl w:ilvl="8" w:tplc="DFF07FE8">
      <w:numFmt w:val="bullet"/>
      <w:lvlText w:val="•"/>
      <w:lvlJc w:val="left"/>
      <w:pPr>
        <w:ind w:left="8654" w:hanging="841"/>
      </w:pPr>
      <w:rPr>
        <w:rFonts w:hint="default"/>
        <w:lang w:val="ru-RU" w:eastAsia="en-US" w:bidi="ar-SA"/>
      </w:rPr>
    </w:lvl>
  </w:abstractNum>
  <w:num w:numId="1" w16cid:durableId="2007052907">
    <w:abstractNumId w:val="11"/>
  </w:num>
  <w:num w:numId="2" w16cid:durableId="240257195">
    <w:abstractNumId w:val="7"/>
  </w:num>
  <w:num w:numId="3" w16cid:durableId="1420058172">
    <w:abstractNumId w:val="13"/>
  </w:num>
  <w:num w:numId="4" w16cid:durableId="643315958">
    <w:abstractNumId w:val="4"/>
  </w:num>
  <w:num w:numId="5" w16cid:durableId="1909725881">
    <w:abstractNumId w:val="6"/>
  </w:num>
  <w:num w:numId="6" w16cid:durableId="140389556">
    <w:abstractNumId w:val="9"/>
  </w:num>
  <w:num w:numId="7" w16cid:durableId="1591311573">
    <w:abstractNumId w:val="8"/>
  </w:num>
  <w:num w:numId="8" w16cid:durableId="2051875468">
    <w:abstractNumId w:val="2"/>
  </w:num>
  <w:num w:numId="9" w16cid:durableId="493036289">
    <w:abstractNumId w:val="0"/>
  </w:num>
  <w:num w:numId="10" w16cid:durableId="814024930">
    <w:abstractNumId w:val="10"/>
  </w:num>
  <w:num w:numId="11" w16cid:durableId="415126432">
    <w:abstractNumId w:val="12"/>
  </w:num>
  <w:num w:numId="12" w16cid:durableId="798381489">
    <w:abstractNumId w:val="1"/>
  </w:num>
  <w:num w:numId="13" w16cid:durableId="2067676329">
    <w:abstractNumId w:val="3"/>
  </w:num>
  <w:num w:numId="14" w16cid:durableId="751123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E"/>
    <w:rsid w:val="00390A3D"/>
    <w:rsid w:val="003A64CE"/>
    <w:rsid w:val="003C126D"/>
    <w:rsid w:val="00527E79"/>
    <w:rsid w:val="00604B7C"/>
    <w:rsid w:val="007B3E2C"/>
    <w:rsid w:val="008565AE"/>
    <w:rsid w:val="00AC285E"/>
    <w:rsid w:val="00B83EE4"/>
    <w:rsid w:val="00BC07BA"/>
    <w:rsid w:val="00BD3B1E"/>
    <w:rsid w:val="00D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EFA1"/>
  <w15:chartTrackingRefBased/>
  <w15:docId w15:val="{D0CDA206-FF15-4DC9-A99A-8935AAF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565AE"/>
    <w:pPr>
      <w:spacing w:before="100"/>
      <w:ind w:left="476" w:right="471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565AE"/>
    <w:pPr>
      <w:ind w:left="483" w:right="47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5AE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65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6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65AE"/>
    <w:pPr>
      <w:spacing w:before="6"/>
      <w:ind w:left="500" w:right="49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65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65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565AE"/>
    <w:pPr>
      <w:ind w:left="58" w:right="471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8565A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565AE"/>
    <w:pPr>
      <w:ind w:left="1401" w:hanging="361"/>
    </w:pPr>
  </w:style>
  <w:style w:type="paragraph" w:customStyle="1" w:styleId="TableParagraph">
    <w:name w:val="Table Paragraph"/>
    <w:basedOn w:val="a"/>
    <w:uiPriority w:val="1"/>
    <w:qFormat/>
    <w:rsid w:val="008565AE"/>
    <w:pPr>
      <w:jc w:val="center"/>
    </w:pPr>
  </w:style>
  <w:style w:type="paragraph" w:styleId="a8">
    <w:name w:val="header"/>
    <w:basedOn w:val="a"/>
    <w:link w:val="a9"/>
    <w:uiPriority w:val="99"/>
    <w:unhideWhenUsed/>
    <w:rsid w:val="008565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5A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6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5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Валдайцева Мария Викторовна</dc:creator>
  <cp:keywords/>
  <dc:description/>
  <cp:lastModifiedBy>Валдайцева Мария Викторовна</cp:lastModifiedBy>
  <cp:revision>6</cp:revision>
  <dcterms:created xsi:type="dcterms:W3CDTF">2021-11-18T14:25:00Z</dcterms:created>
  <dcterms:modified xsi:type="dcterms:W3CDTF">2022-10-31T18:28:00Z</dcterms:modified>
</cp:coreProperties>
</file>