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78E73" w14:textId="6CF0CFE0" w:rsidR="001C1F23" w:rsidRPr="001C1F23" w:rsidRDefault="001C1F23" w:rsidP="001C1F23">
      <w:pPr>
        <w:jc w:val="center"/>
        <w:rPr>
          <w:lang w:val="ru-RU"/>
        </w:rPr>
      </w:pPr>
      <w:bookmarkStart w:id="0" w:name="_GoBack"/>
      <w:bookmarkEnd w:id="0"/>
      <w:r>
        <w:rPr>
          <w:lang w:val="ru"/>
        </w:rPr>
        <w:t>3 вариант</w:t>
      </w:r>
    </w:p>
    <w:p w14:paraId="5468D46E" w14:textId="3249A04E" w:rsidR="00457298" w:rsidRDefault="001C1F23" w:rsidP="001C1F23">
      <w:pPr>
        <w:jc w:val="center"/>
      </w:pPr>
      <w:r>
        <w:rPr>
          <w:lang w:val="ru"/>
        </w:rPr>
        <w:t>"Элементы теории  функций  комплексной переменной"</w:t>
      </w:r>
    </w:p>
    <w:p w14:paraId="6928D334" w14:textId="6FEB7D0F" w:rsidR="001C1F23" w:rsidRDefault="001C1F23" w:rsidP="001C1F23">
      <w:r>
        <w:rPr>
          <w:lang w:val="ru"/>
        </w:rPr>
        <w:t>Задача 1.  Выполняйте действия с комплексными числами:</w:t>
      </w:r>
    </w:p>
    <w:p w14:paraId="3829A8E1" w14:textId="02E9444D" w:rsidR="001C1F23" w:rsidRDefault="001C1F23" w:rsidP="001C1F23">
      <w:pPr>
        <w:rPr>
          <w:sz w:val="32"/>
          <w:szCs w:val="32"/>
        </w:rPr>
      </w:pPr>
      <w:r w:rsidRPr="001C1F23">
        <w:rPr>
          <w:noProof/>
          <w:sz w:val="32"/>
          <w:szCs w:val="32"/>
        </w:rPr>
        <w:drawing>
          <wp:inline distT="0" distB="0" distL="0" distR="0" wp14:anchorId="20CFC8B2" wp14:editId="5E53073D">
            <wp:extent cx="2743583" cy="571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DEE87" w14:textId="10D6742C" w:rsidR="001C1F23" w:rsidRDefault="001C1F23" w:rsidP="001C1F23">
      <w:r>
        <w:rPr>
          <w:lang w:val="ru"/>
        </w:rPr>
        <w:t>Задача 2.  Укажите  набор  точек комплексной плоскости, который определяется заданными условиями  и составьте  соответствующую цифру:</w:t>
      </w:r>
    </w:p>
    <w:p w14:paraId="0E3365CC" w14:textId="49B92A71" w:rsidR="001C1F23" w:rsidRDefault="001C1F23" w:rsidP="001C1F23">
      <w:pPr>
        <w:rPr>
          <w:sz w:val="32"/>
          <w:szCs w:val="32"/>
        </w:rPr>
      </w:pPr>
      <w:r w:rsidRPr="001C1F23">
        <w:rPr>
          <w:noProof/>
          <w:sz w:val="32"/>
          <w:szCs w:val="32"/>
        </w:rPr>
        <w:drawing>
          <wp:inline distT="0" distB="0" distL="0" distR="0" wp14:anchorId="05A5A1B8" wp14:editId="3E39C7F7">
            <wp:extent cx="2410161" cy="34294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0161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E177A" w14:textId="75C73915" w:rsidR="001C1F23" w:rsidRDefault="001C1F23" w:rsidP="001C1F23">
      <w:pPr>
        <w:rPr>
          <w:lang w:val="ru-RU"/>
        </w:rPr>
      </w:pPr>
      <w:r>
        <w:rPr>
          <w:lang w:val="ru"/>
        </w:rPr>
        <w:t>Задача 3.  Узнайте, является ли  функция аналитической:</w:t>
      </w:r>
    </w:p>
    <w:p w14:paraId="76E5D189" w14:textId="2463FF0A" w:rsidR="001C1F23" w:rsidRDefault="001C1F23" w:rsidP="001C1F23">
      <w:pPr>
        <w:rPr>
          <w:sz w:val="32"/>
          <w:szCs w:val="32"/>
          <w:lang w:val="ru-RU"/>
        </w:rPr>
      </w:pPr>
      <w:r w:rsidRPr="001C1F23">
        <w:rPr>
          <w:noProof/>
          <w:sz w:val="32"/>
          <w:szCs w:val="32"/>
          <w:lang w:val="ru-RU"/>
        </w:rPr>
        <w:drawing>
          <wp:inline distT="0" distB="0" distL="0" distR="0" wp14:anchorId="2F252E87" wp14:editId="4076B0A8">
            <wp:extent cx="1781424" cy="371527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BEC97" w14:textId="4405D94D" w:rsidR="001C1F23" w:rsidRDefault="001C1F23" w:rsidP="001C1F23">
      <w:r>
        <w:rPr>
          <w:lang w:val="ru"/>
        </w:rPr>
        <w:t>Задача 4.  Найдите аналитическую функцию f (</w:t>
      </w:r>
      <w:r w:rsidRPr="001C1F23">
        <w:rPr>
          <w:lang w:val="ru"/>
        </w:rPr>
        <w:t>z в соответствии с ее известными вещественными или мнимыми частями, если значение f ()</w:t>
      </w:r>
      <w:r>
        <w:rPr>
          <w:lang w:val="ru"/>
        </w:rPr>
        <w:t xml:space="preserve"> </w:t>
      </w:r>
      <w:r>
        <w:rPr>
          <w:lang w:val="ru"/>
        </w:rPr>
        <w:sym w:font="Symbol" w:char="F029"/>
      </w:r>
      <w:r>
        <w:rPr>
          <w:lang w:val="ru"/>
        </w:rPr>
        <w:t xml:space="preserve"> функции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lang w:val="ru"/>
        </w:rPr>
        <w:t xml:space="preserve"> задано в точке и :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lang w:val="ru"/>
        </w:rPr>
        <w:t xml:space="preserve"> </w:t>
      </w:r>
    </w:p>
    <w:p w14:paraId="2F6E36CA" w14:textId="79330752" w:rsidR="001C1F23" w:rsidRDefault="001C1F23" w:rsidP="001C1F23">
      <w:pPr>
        <w:rPr>
          <w:sz w:val="32"/>
          <w:szCs w:val="32"/>
          <w:lang w:val="ru-RU"/>
        </w:rPr>
      </w:pPr>
      <w:r w:rsidRPr="001C1F23">
        <w:rPr>
          <w:noProof/>
          <w:sz w:val="32"/>
          <w:szCs w:val="32"/>
        </w:rPr>
        <w:drawing>
          <wp:inline distT="0" distB="0" distL="0" distR="0" wp14:anchorId="0EDBD50C" wp14:editId="2288E7D8">
            <wp:extent cx="2667372" cy="36200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CBFAD" w14:textId="5B247CAE" w:rsidR="001C1F23" w:rsidRDefault="001C1F23" w:rsidP="001C1F23">
      <w:r>
        <w:rPr>
          <w:lang w:val="ru"/>
        </w:rPr>
        <w:t>Задача 5.  Рассчитать интегралы:</w:t>
      </w:r>
    </w:p>
    <w:p w14:paraId="21CFFD40" w14:textId="7BF6C2FE" w:rsidR="001C1F23" w:rsidRDefault="001C1F23" w:rsidP="001C1F23">
      <w:pPr>
        <w:rPr>
          <w:sz w:val="32"/>
          <w:szCs w:val="32"/>
          <w:lang w:val="ru-RU"/>
        </w:rPr>
      </w:pPr>
      <w:r w:rsidRPr="001C1F23">
        <w:rPr>
          <w:noProof/>
          <w:sz w:val="32"/>
          <w:szCs w:val="32"/>
          <w:lang w:val="ru-RU"/>
        </w:rPr>
        <w:drawing>
          <wp:inline distT="0" distB="0" distL="0" distR="0" wp14:anchorId="66EE62A5" wp14:editId="624B4083">
            <wp:extent cx="5763429" cy="695422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38F92" w14:textId="57AEE47C" w:rsidR="001C1F23" w:rsidRDefault="001C1F23" w:rsidP="001C1F23">
      <w:r>
        <w:rPr>
          <w:lang w:val="ru"/>
        </w:rPr>
        <w:t xml:space="preserve">Задача 6.  Рассчитайте интеграл, используя интегральные  недостатки  Коши: </w:t>
      </w:r>
    </w:p>
    <w:p w14:paraId="6B805C82" w14:textId="6AA9EED2" w:rsidR="001C1F23" w:rsidRDefault="001C1F23" w:rsidP="001C1F23">
      <w:pPr>
        <w:rPr>
          <w:sz w:val="32"/>
          <w:szCs w:val="32"/>
          <w:lang w:val="ru-RU"/>
        </w:rPr>
      </w:pPr>
      <w:r w:rsidRPr="001C1F23">
        <w:rPr>
          <w:noProof/>
          <w:sz w:val="32"/>
          <w:szCs w:val="32"/>
          <w:lang w:val="ru-RU"/>
        </w:rPr>
        <w:drawing>
          <wp:inline distT="0" distB="0" distL="0" distR="0" wp14:anchorId="0C2A5C32" wp14:editId="501FAFD9">
            <wp:extent cx="2591162" cy="68589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BEA13" w14:textId="0B8AF4C5" w:rsidR="001C1F23" w:rsidRDefault="001C1F23" w:rsidP="001C1F23">
      <w:r>
        <w:rPr>
          <w:lang w:val="ru"/>
        </w:rPr>
        <w:t>Задача 7.  Исследуйте сходимость рядов чисел со сложными элементами:</w:t>
      </w:r>
    </w:p>
    <w:p w14:paraId="6CDCDF96" w14:textId="227533CE" w:rsidR="001C1F23" w:rsidRDefault="001C1F23" w:rsidP="001C1F23">
      <w:pPr>
        <w:rPr>
          <w:sz w:val="32"/>
          <w:szCs w:val="32"/>
          <w:lang w:val="ru-RU"/>
        </w:rPr>
      </w:pPr>
      <w:r w:rsidRPr="001C1F23">
        <w:rPr>
          <w:noProof/>
          <w:sz w:val="32"/>
          <w:szCs w:val="32"/>
          <w:lang w:val="ru-RU"/>
        </w:rPr>
        <w:drawing>
          <wp:inline distT="0" distB="0" distL="0" distR="0" wp14:anchorId="63C66D75" wp14:editId="4E620C0D">
            <wp:extent cx="1991003" cy="676369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1003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11A97" w14:textId="5B677648" w:rsidR="001C1F23" w:rsidRDefault="001C1F23" w:rsidP="001C1F23">
      <w:pPr>
        <w:rPr>
          <w:sz w:val="32"/>
          <w:szCs w:val="32"/>
          <w:lang w:val="ru-RU"/>
        </w:rPr>
      </w:pPr>
    </w:p>
    <w:p w14:paraId="2B31957A" w14:textId="284043B0" w:rsidR="001C1F23" w:rsidRDefault="001C1F23" w:rsidP="001C1F23">
      <w:pPr>
        <w:rPr>
          <w:sz w:val="32"/>
          <w:szCs w:val="32"/>
          <w:lang w:val="ru-RU"/>
        </w:rPr>
      </w:pPr>
    </w:p>
    <w:p w14:paraId="5BD6124E" w14:textId="3E892855" w:rsidR="001C1F23" w:rsidRDefault="001C1F23" w:rsidP="001C1F23">
      <w:pPr>
        <w:rPr>
          <w:sz w:val="32"/>
          <w:szCs w:val="32"/>
          <w:lang w:val="ru-RU"/>
        </w:rPr>
      </w:pPr>
    </w:p>
    <w:p w14:paraId="2EDD113B" w14:textId="0480D278" w:rsidR="001C1F23" w:rsidRDefault="001C1F23" w:rsidP="001C1F23">
      <w:pPr>
        <w:jc w:val="center"/>
      </w:pPr>
      <w:r>
        <w:rPr>
          <w:lang w:val="ru"/>
        </w:rPr>
        <w:lastRenderedPageBreak/>
        <w:t>"Операционное исчисление"</w:t>
      </w:r>
    </w:p>
    <w:p w14:paraId="5D17068E" w14:textId="42382C5B" w:rsidR="001C1F23" w:rsidRDefault="001C1F23" w:rsidP="001C1F23">
      <w:r>
        <w:rPr>
          <w:lang w:val="ru"/>
        </w:rPr>
        <w:t xml:space="preserve">Задача 1.  Найдите изображение функции. При выполнении  задания необходимо использовать  формулы  тригонометрии,  определение  гиперболических функций этого  и теорему 3 </w:t>
      </w:r>
      <w:proofErr w:type="spellStart"/>
      <w:r>
        <w:rPr>
          <w:lang w:val="ru"/>
        </w:rPr>
        <w:t>операционального</w:t>
      </w:r>
      <w:proofErr w:type="spellEnd"/>
      <w:r>
        <w:rPr>
          <w:lang w:val="ru"/>
        </w:rPr>
        <w:t xml:space="preserve"> исчисления.   </w:t>
      </w:r>
    </w:p>
    <w:p w14:paraId="000A680B" w14:textId="6223F317" w:rsidR="001C1F23" w:rsidRDefault="001C1F23" w:rsidP="001C1F23">
      <w:pPr>
        <w:rPr>
          <w:sz w:val="32"/>
          <w:szCs w:val="32"/>
          <w:lang w:val="ru-RU"/>
        </w:rPr>
      </w:pPr>
      <w:r w:rsidRPr="001C1F23">
        <w:rPr>
          <w:noProof/>
          <w:sz w:val="32"/>
          <w:szCs w:val="32"/>
          <w:lang w:val="ru-RU"/>
        </w:rPr>
        <w:drawing>
          <wp:inline distT="0" distB="0" distL="0" distR="0" wp14:anchorId="3BAC355A" wp14:editId="588785C6">
            <wp:extent cx="1552792" cy="362001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1A45B" w14:textId="32BBF024" w:rsidR="001C1F23" w:rsidRDefault="001C1F23" w:rsidP="001C1F23">
      <w:r>
        <w:rPr>
          <w:lang w:val="ru"/>
        </w:rPr>
        <w:t>Задача 2.  Найдите изображение  функции. При выполнении  задания необходимо использовать  формулы  тригонометрии,  определение гиперболических функций этого и теорему 7 операционного исчисления.</w:t>
      </w:r>
    </w:p>
    <w:p w14:paraId="6EF8567D" w14:textId="1EF68239" w:rsidR="001C1F23" w:rsidRDefault="001C1F23" w:rsidP="001C1F23">
      <w:pPr>
        <w:rPr>
          <w:sz w:val="32"/>
          <w:szCs w:val="32"/>
          <w:lang w:val="ru-RU"/>
        </w:rPr>
      </w:pPr>
      <w:r w:rsidRPr="001C1F23">
        <w:rPr>
          <w:noProof/>
          <w:sz w:val="32"/>
          <w:szCs w:val="32"/>
          <w:lang w:val="ru-RU"/>
        </w:rPr>
        <w:drawing>
          <wp:inline distT="0" distB="0" distL="0" distR="0" wp14:anchorId="54452C20" wp14:editId="7CBAA26F">
            <wp:extent cx="1076475" cy="36200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E8EF5" w14:textId="1BDCE88C" w:rsidR="001C1F23" w:rsidRDefault="001C1F23" w:rsidP="001C1F23">
      <w:r>
        <w:rPr>
          <w:lang w:val="ru"/>
        </w:rPr>
        <w:t>Задача 3.  Найдите изображение функции. При выполнении  задания необходимо использовать  формулы  тригонометрии,  определение  гиперболических функций  этого и теорему 4 операционного исчисления.</w:t>
      </w:r>
    </w:p>
    <w:p w14:paraId="04D200FB" w14:textId="226CA530" w:rsidR="001C1F23" w:rsidRDefault="001C1F23" w:rsidP="001C1F23">
      <w:pPr>
        <w:rPr>
          <w:sz w:val="32"/>
          <w:szCs w:val="32"/>
          <w:lang w:val="ru-RU"/>
        </w:rPr>
      </w:pPr>
      <w:r w:rsidRPr="001C1F23">
        <w:rPr>
          <w:noProof/>
          <w:sz w:val="32"/>
          <w:szCs w:val="32"/>
          <w:lang w:val="ru-RU"/>
        </w:rPr>
        <w:drawing>
          <wp:inline distT="0" distB="0" distL="0" distR="0" wp14:anchorId="2F5F97AD" wp14:editId="014A8212">
            <wp:extent cx="1600423" cy="400106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9E234" w14:textId="397FFEE6" w:rsidR="001C1F23" w:rsidRDefault="001C1F23" w:rsidP="001C1F23">
      <w:r>
        <w:rPr>
          <w:lang w:val="ru"/>
        </w:rPr>
        <w:t>Задача 4.  Найдите  изображение по  представленному графику оригинала. При решении задачи нужно задать  функцию  аналитическим выражением, затем записать</w:t>
      </w:r>
      <w:r w:rsidR="003F56BC" w:rsidRPr="003F56BC">
        <w:rPr>
          <w:lang w:val="ru"/>
        </w:rPr>
        <w:t xml:space="preserve"> f (t) с помощью единственной функции Хевисайда с одним аналитическим выражением и применить формулы соответствия и теорему 4.</w:t>
      </w:r>
    </w:p>
    <w:p w14:paraId="7E628AA7" w14:textId="57A72738" w:rsidR="003F56BC" w:rsidRDefault="003F56BC" w:rsidP="001C1F23">
      <w:pPr>
        <w:rPr>
          <w:sz w:val="32"/>
          <w:szCs w:val="32"/>
          <w:lang w:val="ru-RU"/>
        </w:rPr>
      </w:pPr>
      <w:r w:rsidRPr="003F56BC">
        <w:rPr>
          <w:noProof/>
          <w:sz w:val="32"/>
          <w:szCs w:val="32"/>
          <w:lang w:val="ru-RU"/>
        </w:rPr>
        <w:drawing>
          <wp:inline distT="0" distB="0" distL="0" distR="0" wp14:anchorId="49359950" wp14:editId="2847702D">
            <wp:extent cx="3181794" cy="2000529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E6A9B" w14:textId="3D646AB2" w:rsidR="003F56BC" w:rsidRDefault="003F56BC" w:rsidP="001C1F23">
      <w:r>
        <w:rPr>
          <w:lang w:val="ru"/>
        </w:rPr>
        <w:t>Задача 6.  Найдите изображение функции.  Используйте или применяйте теорему 8.</w:t>
      </w:r>
    </w:p>
    <w:p w14:paraId="554118E2" w14:textId="6678C31F" w:rsidR="003F56BC" w:rsidRDefault="003F56BC" w:rsidP="001C1F23">
      <w:pPr>
        <w:rPr>
          <w:sz w:val="32"/>
          <w:szCs w:val="32"/>
          <w:lang w:val="ru-RU"/>
        </w:rPr>
      </w:pPr>
      <w:r w:rsidRPr="003F56BC">
        <w:rPr>
          <w:noProof/>
          <w:sz w:val="32"/>
          <w:szCs w:val="32"/>
          <w:lang w:val="ru-RU"/>
        </w:rPr>
        <w:drawing>
          <wp:inline distT="0" distB="0" distL="0" distR="0" wp14:anchorId="57E7961D" wp14:editId="6A76B132">
            <wp:extent cx="1028844" cy="600159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2750C" w14:textId="7F5FDF47" w:rsidR="003F56BC" w:rsidRDefault="003F56BC" w:rsidP="001C1F23">
      <w:r>
        <w:rPr>
          <w:lang w:val="ru"/>
        </w:rPr>
        <w:t>Задача 7.  Используя теорему о  свертке двух функций, найдите  изображение заданной функции:</w:t>
      </w:r>
    </w:p>
    <w:p w14:paraId="1C05A2BA" w14:textId="6B97222A" w:rsidR="003F56BC" w:rsidRDefault="003F56BC" w:rsidP="001C1F23">
      <w:r w:rsidRPr="003F56BC">
        <w:rPr>
          <w:noProof/>
        </w:rPr>
        <w:lastRenderedPageBreak/>
        <w:drawing>
          <wp:inline distT="0" distB="0" distL="0" distR="0" wp14:anchorId="20068BB0" wp14:editId="041A0EF8">
            <wp:extent cx="1571844" cy="657317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F560E" w14:textId="1DC6C142" w:rsidR="003F56BC" w:rsidRPr="003F56BC" w:rsidRDefault="003F56BC" w:rsidP="001C1F23">
      <w:pPr>
        <w:rPr>
          <w:sz w:val="32"/>
          <w:szCs w:val="32"/>
          <w:lang w:val="ru-RU"/>
        </w:rPr>
      </w:pPr>
    </w:p>
    <w:sectPr w:rsidR="003F56BC" w:rsidRPr="003F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DC"/>
    <w:rsid w:val="000E1E75"/>
    <w:rsid w:val="001C1F23"/>
    <w:rsid w:val="00231A28"/>
    <w:rsid w:val="003F56BC"/>
    <w:rsid w:val="00457298"/>
    <w:rsid w:val="00545FDC"/>
    <w:rsid w:val="007E3597"/>
    <w:rsid w:val="00C6769F"/>
    <w:rsid w:val="00E23A98"/>
    <w:rsid w:val="00E45AAC"/>
    <w:rsid w:val="00EB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53C5"/>
  <w15:chartTrackingRefBased/>
  <w15:docId w15:val="{B31FF607-76AE-417C-B024-6EE16A6D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45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5FDC"/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y2iqfc">
    <w:name w:val="y2iqfc"/>
    <w:basedOn w:val="a0"/>
    <w:rsid w:val="00545FDC"/>
  </w:style>
  <w:style w:type="character" w:styleId="a3">
    <w:name w:val="Placeholder Text"/>
    <w:basedOn w:val="a0"/>
    <w:uiPriority w:val="99"/>
    <w:semiHidden/>
    <w:rsid w:val="00545F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Миколайович Карпухін</dc:creator>
  <cp:keywords/>
  <dc:description/>
  <cp:lastModifiedBy>Дмитро Миколайович Карпухін</cp:lastModifiedBy>
  <cp:revision>1</cp:revision>
  <dcterms:created xsi:type="dcterms:W3CDTF">2022-10-25T17:35:00Z</dcterms:created>
  <dcterms:modified xsi:type="dcterms:W3CDTF">2022-11-13T18:51:00Z</dcterms:modified>
  <cp:category/>
</cp:coreProperties>
</file>