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0E" w:rsidRDefault="008A1E0E" w:rsidP="008A1E0E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Образец выполнения практического задания 2</w:t>
      </w:r>
    </w:p>
    <w:p w:rsidR="008A1E0E" w:rsidRDefault="008A1E0E" w:rsidP="008A1E0E">
      <w:pPr>
        <w:rPr>
          <w:b/>
        </w:rPr>
      </w:pPr>
      <w:r w:rsidRPr="00994965">
        <w:rPr>
          <w:b/>
        </w:rPr>
        <w:t>Запишем исходные данные расчетной электрической цепи постоянного тока.</w:t>
      </w:r>
    </w:p>
    <w:p w:rsidR="008A1E0E" w:rsidRPr="00CA51F6" w:rsidRDefault="008A1E0E" w:rsidP="008A1E0E">
      <w:r w:rsidRPr="00CA51F6">
        <w:t>Исто</w:t>
      </w:r>
      <w:r>
        <w:t>чник входного напряжения (рис. 3):</w:t>
      </w:r>
    </w:p>
    <w:p w:rsidR="008A1E0E" w:rsidRDefault="008519B2" w:rsidP="008A1E0E">
      <w:pPr>
        <w:jc w:val="center"/>
      </w:pPr>
      <w:r>
        <w:rPr>
          <w:noProof/>
          <w:lang w:eastAsia="ru-RU"/>
        </w:rPr>
        <w:pict>
          <v:group id="Group 1092" o:spid="_x0000_s1026" style="position:absolute;left:0;text-align:left;margin-left:196.15pt;margin-top:4.9pt;width:129pt;height:110pt;z-index:251659264" coordsize="1032,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">
            <v:rect id="AutoShape 1091" o:spid="_x0000_s1027" style="position:absolute;width:1032;height:880;visibility:visible" filled="f" stroked="f">
              <o:lock v:ext="edit" aspectratio="t" text="t"/>
            </v:rect>
            <v:rect id="Rectangle 1093" o:spid="_x0000_s1028" style="position:absolute;left:651;top:470;width:78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E</w:t>
                    </w:r>
                  </w:p>
                </w:txbxContent>
              </v:textbox>
            </v:rect>
            <v:oval id="Oval 1094" o:spid="_x0000_s1029" style="position:absolute;left:12;top:446;width:215;height:216;visibility:visible" filled="f" strokeweight=".48508mm">
              <v:stroke endcap="round"/>
            </v:oval>
            <v:line id="Line 1095" o:spid="_x0000_s1030" style="position:absolute;visibility:visible" from="120,508" to="120,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" strokeweight=".48508mm">
              <v:stroke endcap="round"/>
            </v:line>
            <v:shape id="Freeform 1096" o:spid="_x0000_s1031" style="position:absolute;left:87;top:457;width:66;height:67;visibility:visible;mso-wrap-style:square;v-text-anchor:top" coordsize="159,159" path="m79,r80,159c109,134,50,134,,159l79,xe" fillcolor="black" strokeweight="0">
              <v:path arrowok="t" o:connecttype="custom" o:connectlocs="14,0;27,28;0,28;14,0" o:connectangles="0,0,0,0"/>
            </v:shape>
            <v:oval id="Oval 1097" o:spid="_x0000_s1032" style="position:absolute;left:392;top:446;width:215;height:216;visibility:visible" filled="f" strokeweight=".48508mm">
              <v:stroke endcap="round"/>
            </v:oval>
            <v:line id="Line 1098" o:spid="_x0000_s1033" style="position:absolute;visibility:visible" from="500,508" to="500,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" strokeweight=".48508mm">
              <v:stroke endcap="round"/>
            </v:line>
            <v:shape id="Freeform 1099" o:spid="_x0000_s1034" style="position:absolute;left:467;top:457;width:66;height:67;visibility:visible;mso-wrap-style:square;v-text-anchor:top" coordsize="159,159" path="m79,r80,159c109,134,50,134,,159l79,xe" fillcolor="black" strokeweight="0">
              <v:path arrowok="t" o:connecttype="custom" o:connectlocs="14,0;27,28;0,28;14,0" o:connectangles="0,0,0,0"/>
            </v:shape>
            <v:rect id="Rectangle 1100" o:spid="_x0000_s1035" style="position:absolute;left:214;top:349;width:178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e(t)</w:t>
                    </w:r>
                  </w:p>
                </w:txbxContent>
              </v:textbox>
            </v:rect>
            <v:shape id="Freeform 1101" o:spid="_x0000_s1036" style="position:absolute;left:120;top:638;width:886;height:215;visibility:visible;mso-wrap-style:square;v-text-anchor:top" coordsize="886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" path="m,l,215r886,e" filled="f" strokeweight=".48508mm">
              <v:stroke endcap="round"/>
              <v:path arrowok="t" o:connecttype="custom" o:connectlocs="0,0;0,215;886,215" o:connectangles="0,0,0"/>
            </v:shape>
            <v:oval id="Oval 1102" o:spid="_x0000_s1037" style="position:absolute;left:987;top:80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" strokeweight="0"/>
            <v:oval id="Oval 1103" o:spid="_x0000_s1038" style="position:absolute;left:987;top:80;width:38;height:38;visibility:visible" filled="f" strokeweight=".48508mm">
              <v:stroke endcap="round"/>
            </v:oval>
            <v:line id="Line 1104" o:spid="_x0000_s1039" style="position:absolute;visibility:visible" from="500,637" to="500,855" o:connectortype="straight" strokeweight=".48508mm">
              <v:stroke endcap="round"/>
            </v:line>
            <v:oval id="Oval 1105" o:spid="_x0000_s1040" style="position:absolute;left:987;top:834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" strokeweight="0"/>
            <v:oval id="Oval 1106" o:spid="_x0000_s1041" style="position:absolute;left:987;top:834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" filled="f" strokeweight=".48508mm">
              <v:stroke endcap="round"/>
            </v:oval>
            <v:shape id="Freeform 1107" o:spid="_x0000_s1042" style="position:absolute;left:309;top:99;width:678;height:89;visibility:visible;mso-wrap-style:square;v-text-anchor:top" coordsize="678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" path="m678,l,,,89e" filled="f" strokeweight=".48508mm">
              <v:stroke endcap="round"/>
              <v:path arrowok="t" o:connecttype="custom" o:connectlocs="678,0;0,0;0,89" o:connectangles="0,0,0"/>
            </v:shape>
            <v:oval id="Oval 1108" o:spid="_x0000_s1043" style="position:absolute;left:481;top:831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" fillcolor="black" strokeweight="0"/>
            <v:oval id="Oval 1109" o:spid="_x0000_s1044" style="position:absolute;left:481;top:831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" filled="f" strokeweight=".48508mm">
              <v:stroke endcap="round"/>
            </v:oval>
            <v:line id="Line 1110" o:spid="_x0000_s1045" style="position:absolute;visibility:visible" from="500,281" to="500,474" o:connectortype="straight" strokeweight=".48508mm">
              <v:stroke endcap="round"/>
            </v:line>
            <v:line id="Line 1111" o:spid="_x0000_s1046" style="position:absolute;visibility:visible" from="120,281" to="120,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" strokeweight=".48508mm">
              <v:stroke endcap="round"/>
            </v:line>
            <v:line id="Line 1112" o:spid="_x0000_s1047" style="position:absolute;flip:x;visibility:visible" from="247,190" to="307,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" strokeweight=".48508mm">
              <v:stroke endcap="round"/>
            </v:line>
            <v:line id="Line 1113" o:spid="_x0000_s1048" style="position:absolute;flip:x;visibility:visible" from="120,281" to="247,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" strokeweight=".48508mm">
              <v:stroke endcap="round"/>
            </v:line>
            <v:line id="Line 1114" o:spid="_x0000_s1049" style="position:absolute;flip:x;visibility:visible" from="373,281" to="500,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" strokeweight=".48508mm">
              <v:stroke endcap="round"/>
            </v:line>
            <v:line id="Line 1115" o:spid="_x0000_s1050" style="position:absolute;flip:y;visibility:visible" from="247,241" to="247,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" strokeweight=".48508mm">
              <v:stroke endcap="round"/>
            </v:line>
            <v:line id="Line 1116" o:spid="_x0000_s1051" style="position:absolute;flip:y;visibility:visible" from="373,241" to="373,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" strokeweight=".48508mm">
              <v:stroke endcap="round"/>
            </v:line>
            <v:shape id="Freeform 1117" o:spid="_x0000_s1052" style="position:absolute;left:247;top:180;width:64;height:55;visibility:visible;mso-wrap-style:square;v-text-anchor:top" coordsize="64,55" path="m,c1,31,27,52,64,55e" filled="f" strokeweight=".30869mm">
              <v:stroke endcap="round"/>
              <v:path arrowok="t" o:connecttype="custom" o:connectlocs="0,0;64,55" o:connectangles="0,0"/>
            </v:shape>
            <v:shape id="Freeform 1118" o:spid="_x0000_s1053" style="position:absolute;left:296;top:211;width:52;height:49;visibility:visible;mso-wrap-style:square;v-text-anchor:top" coordsize="124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" path="m124,46l12,117c27,78,23,35,,l124,46xe" fillcolor="black" strokeweight="0">
              <v:path arrowok="t" o:connecttype="custom" o:connectlocs="22,8;2,21;0,0;22,8" o:connectangles="0,0,0,0"/>
            </v:shape>
            <v:rect id="Rectangle 1119" o:spid="_x0000_s1054" style="position:absolute;left:169;top:172;width:56;height:1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color w:val="000000"/>
                        <w:kern w:val="24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rect>
            <v:rect id="Rectangle 1120" o:spid="_x0000_s1055" style="position:absolute;left:404;top:169;width:56;height:129;visibility:visible;mso-wrap-style:none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color w:val="000000"/>
                        <w:kern w:val="24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rect>
            <v:rect id="Rectangle 1121" o:spid="_x0000_s1056" style="position:absolute;left:218;top:39;width:64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S</w:t>
                    </w:r>
                  </w:p>
                </w:txbxContent>
              </v:textbox>
            </v:rect>
          </v:group>
        </w:pict>
      </w:r>
    </w:p>
    <w:p w:rsidR="008A1E0E" w:rsidRPr="00787714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  <w:rPr>
          <w:b/>
        </w:rPr>
      </w:pPr>
      <w:r>
        <w:t>Рис. 3. Источник входного напряжения</w:t>
      </w:r>
    </w:p>
    <w:p w:rsidR="008A1E0E" w:rsidRDefault="008519B2" w:rsidP="008A1E0E">
      <w:r>
        <w:rPr>
          <w:noProof/>
          <w:lang w:eastAsia="ru-RU"/>
        </w:rPr>
        <w:pict>
          <v:group id="Group 1124" o:spid="_x0000_s1057" style="position:absolute;left:0;text-align:left;margin-left:148.85pt;margin-top:23.95pt;width:227.25pt;height:156.75pt;z-index:251660288" coordsize="1818,1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">
            <v:rect id="AutoShape 1123" o:spid="_x0000_s1058" style="position:absolute;width:1818;height:1254;visibility:visible" filled="f" stroked="f">
              <o:lock v:ext="edit" aspectratio="t" text="t"/>
            </v:rect>
            <v:rect id="Rectangle 1125" o:spid="_x0000_s1059" style="position:absolute;left:543;top:204;width:252;height:102;visibility:visible" stroked="f"/>
            <v:rect id="Rectangle 1126" o:spid="_x0000_s1060" style="position:absolute;left:543;top:204;width:252;height: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" filled="f" strokeweight=".48508mm">
              <v:stroke joinstyle="round" endcap="round"/>
            </v:rect>
            <v:shape id="Freeform 1127" o:spid="_x0000_s1061" style="position:absolute;left:808;top:255;width:796;height:427;visibility:visible;mso-wrap-style:square;v-text-anchor:top" coordsize="796,427" path="m796,427l796,,,e" filled="f" strokeweight=".48508mm">
              <v:stroke endcap="round"/>
              <v:path arrowok="t" o:connecttype="custom" o:connectlocs="796,427;796,0;0,0" o:connectangles="0,0,0"/>
            </v:shape>
            <v:line id="Line 1128" o:spid="_x0000_s1062" style="position:absolute;visibility:visible" from="1503,682" to="1705,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" strokeweight=".48508mm">
              <v:stroke endcap="round"/>
            </v:line>
            <v:line id="Line 1129" o:spid="_x0000_s1063" style="position:absolute;visibility:visible" from="1503,733" to="1705,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" strokeweight=".48508mm">
              <v:stroke endcap="round"/>
            </v:line>
            <v:oval id="Oval 1130" o:spid="_x0000_s1064" style="position:absolute;left:12;top:1199;width:38;height:38;visibility:visible" strokeweight="0"/>
            <v:oval id="Oval 1131" o:spid="_x0000_s1065" style="position:absolute;left:12;top:1199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" filled="f" strokeweight=".48508mm">
              <v:stroke endcap="round"/>
            </v:oval>
            <v:oval id="Oval 1132" o:spid="_x0000_s1066" style="position:absolute;left:18;top:236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" strokeweight="0"/>
            <v:oval id="Oval 1133" o:spid="_x0000_s1067" style="position:absolute;left:18;top:236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" filled="f" strokeweight=".48508mm">
              <v:stroke endcap="round"/>
            </v:oval>
            <v:shape id="Freeform 1134" o:spid="_x0000_s1068" style="position:absolute;left:50;top:733;width:1554;height:485;visibility:visible;mso-wrap-style:square;v-text-anchor:top" coordsize="1554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" path="m1554,r,485l,485e" filled="f" strokeweight=".48508mm">
              <v:stroke endcap="round"/>
              <v:path arrowok="t" o:connecttype="custom" o:connectlocs="1554,0;1554,485;0,485" o:connectangles="0,0,0"/>
            </v:shape>
            <v:line id="Line 1135" o:spid="_x0000_s1069" style="position:absolute;flip:x;visibility:visible" from="63,255" to="543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" strokeweight=".48508mm">
              <v:stroke endcap="round"/>
            </v:line>
            <v:rect id="Rectangle 1136" o:spid="_x0000_s1070" style="position:absolute;left:626;top:39;width:78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R</w:t>
                    </w:r>
                  </w:p>
                </w:txbxContent>
              </v:textbox>
            </v:rect>
            <v:rect id="Rectangle 1137" o:spid="_x0000_s1071" style="position:absolute;left:703;top:97;width:41;height:9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color w:val="000000"/>
                        <w:kern w:val="24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rect>
            <v:rect id="Rectangle 1138" o:spid="_x0000_s1072" style="position:absolute;left:1674;top:520;width:86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rect>
            <v:oval id="Oval 1139" o:spid="_x0000_s1073" style="position:absolute;left:787;top:1155;width:75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" strokeweight="0"/>
            <v:oval id="Oval 1140" o:spid="_x0000_s1074" style="position:absolute;left:787;top:1155;width:75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" filled="f" strokeweight=".48508mm">
              <v:stroke endcap="round"/>
            </v:oval>
            <v:oval id="Oval 1141" o:spid="_x0000_s1075" style="position:absolute;left:862;top:1155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" strokeweight="0"/>
            <v:oval id="Oval 1142" o:spid="_x0000_s1076" style="position:absolute;left:862;top:1155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" filled="f" strokeweight=".48508mm">
              <v:stroke endcap="round"/>
            </v:oval>
            <v:oval id="Oval 1143" o:spid="_x0000_s1077" style="position:absolute;left:938;top:1155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" strokeweight="0"/>
            <v:oval id="Oval 1144" o:spid="_x0000_s1078" style="position:absolute;left:938;top:1155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" filled="f" strokeweight=".48508mm">
              <v:stroke endcap="round"/>
            </v:oval>
            <v:rect id="Rectangle 1145" o:spid="_x0000_s1079" style="position:absolute;left:782;top:1200;width:239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" stroked="f"/>
            <v:rect id="Rectangle 1146" o:spid="_x0000_s1080" style="position:absolute;left:879;top:994;width:71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L</w:t>
                    </w:r>
                  </w:p>
                </w:txbxContent>
              </v:textbox>
            </v:rect>
          </v:group>
        </w:pict>
      </w:r>
      <w:r w:rsidR="008A1E0E" w:rsidRPr="00EE14E6">
        <w:t>Нагрузка</w:t>
      </w:r>
      <w:r w:rsidR="008A1E0E">
        <w:t xml:space="preserve"> (рис. 4):</w:t>
      </w: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  <w:r>
        <w:t>Рис. 4. Нагрузка</w:t>
      </w:r>
    </w:p>
    <w:p w:rsidR="008A1E0E" w:rsidRDefault="008A1E0E" w:rsidP="008A1E0E">
      <w:r>
        <w:t xml:space="preserve">Сопротивление резистора: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=5</m:t>
        </m:r>
      </m:oMath>
      <w:r w:rsidRPr="006119E6">
        <w:t xml:space="preserve"> </w:t>
      </w:r>
      <w:r>
        <w:t xml:space="preserve">Ом, </w:t>
      </w:r>
      <m:oMath>
        <m:r>
          <m:rPr>
            <m:sty m:val="p"/>
          </m:rPr>
          <w:rPr>
            <w:rFonts w:ascii="Cambria Math" w:hAnsi="Cambria Math"/>
          </w:rPr>
          <m:t>С</m:t>
        </m:r>
        <m:r>
          <w:rPr>
            <w:rFonts w:ascii="Cambria Math" w:hAnsi="Cambria Math"/>
          </w:rPr>
          <m:t>=10</m:t>
        </m:r>
      </m:oMath>
      <w:r w:rsidRPr="006119E6">
        <w:t xml:space="preserve"> </w:t>
      </w:r>
      <w:r>
        <w:t>мкФ</w:t>
      </w:r>
      <w:r w:rsidRPr="005C0646">
        <w:t xml:space="preserve">, </w:t>
      </w:r>
      <w:r>
        <w:rPr>
          <w:lang w:val="en-US"/>
        </w:rPr>
        <w:t>L</w:t>
      </w:r>
      <w:r w:rsidRPr="005C0646">
        <w:t xml:space="preserve"> = 0,01 </w:t>
      </w:r>
      <w:r>
        <w:t xml:space="preserve">Гн. Значения источника электрической энергии: </w:t>
      </w:r>
      <m:oMath>
        <m:r>
          <w:rPr>
            <w:rFonts w:ascii="Cambria Math" w:hAnsi="Cambria Math"/>
          </w:rPr>
          <m:t>E=60</m:t>
        </m:r>
      </m:oMath>
      <w:r w:rsidRPr="006119E6">
        <w:t xml:space="preserve"> </w:t>
      </w:r>
      <w:r>
        <w:t xml:space="preserve">В,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=100</m:t>
        </m:r>
      </m:oMath>
      <w:r w:rsidRPr="006119E6">
        <w:t xml:space="preserve"> </w:t>
      </w:r>
      <w:r>
        <w:t xml:space="preserve">В, </w:t>
      </w:r>
      <m:oMath>
        <m:r>
          <w:rPr>
            <w:rFonts w:ascii="Cambria Math" w:hAnsi="Cambria Math"/>
            <w:i/>
          </w:rPr>
          <w:sym w:font="Symbol" w:char="F059"/>
        </m:r>
        <m:r>
          <w:rPr>
            <w:rFonts w:ascii="Cambria Math" w:hAnsi="Cambria Math"/>
          </w:rPr>
          <m:t>и=30</m:t>
        </m:r>
      </m:oMath>
      <w:r w:rsidRPr="00EE14E6">
        <w:rPr>
          <w:vertAlign w:val="superscript"/>
        </w:rPr>
        <w:t>0</w:t>
      </w:r>
      <w:r>
        <w:t xml:space="preserve">, </w:t>
      </w:r>
      <w:r w:rsidR="00BB7237" w:rsidRPr="00EE14E6">
        <w:rPr>
          <w:noProof/>
          <w:position w:val="-6"/>
        </w:rPr>
        <w:object w:dxaOrig="8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4.25pt" o:ole="">
            <v:imagedata r:id="rId4" o:title=""/>
          </v:shape>
          <o:OLEObject Type="Embed" ProgID="Equation.3" ShapeID="_x0000_i1025" DrawAspect="Content" ObjectID="_1730855868" r:id="rId5"/>
        </w:object>
      </w:r>
      <w:r w:rsidRPr="005B7A42">
        <w:t xml:space="preserve"> </w:t>
      </w:r>
      <w:r>
        <w:t>рад/с.</w:t>
      </w:r>
    </w:p>
    <w:p w:rsidR="008A1E0E" w:rsidRDefault="008A1E0E" w:rsidP="008A1E0E">
      <w:r>
        <w:t>Объединим схемы на рисунках 3 и 4 в одну (рис. 5).</w:t>
      </w:r>
    </w:p>
    <w:p w:rsidR="008A1E0E" w:rsidRDefault="008519B2" w:rsidP="008A1E0E">
      <w:pPr>
        <w:jc w:val="center"/>
      </w:pPr>
      <w:r>
        <w:rPr>
          <w:noProof/>
          <w:lang w:eastAsia="ru-RU"/>
        </w:rPr>
        <w:pict>
          <v:group id="Group 1149" o:spid="_x0000_s1081" style="position:absolute;left:0;text-align:left;margin-left:46.7pt;margin-top:.05pt;width:345.7pt;height:135.15pt;z-index:251661312" coordsize="3018,1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">
            <v:rect id="AutoShape 1148" o:spid="_x0000_s1082" style="position:absolute;width:3018;height:12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" filled="f" stroked="f">
              <o:lock v:ext="edit" aspectratio="t" text="t"/>
            </v:rect>
            <v:rect id="Rectangle 1150" o:spid="_x0000_s1083" style="position:absolute;left:1739;top:204;width:252;height: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" stroked="f"/>
            <v:rect id="Rectangle 1151" o:spid="_x0000_s1084" style="position:absolute;left:1739;top:204;width:252;height: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" filled="f" strokeweight=".48508mm">
              <v:stroke joinstyle="round" endcap="round"/>
            </v:rect>
            <v:shape id="Freeform 1152" o:spid="_x0000_s1085" style="position:absolute;left:2004;top:255;width:795;height:427;visibility:visible;mso-wrap-style:square;v-text-anchor:top" coordsize="79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" path="m795,427l795,,,e" filled="f" strokeweight=".48508mm">
              <v:stroke endcap="round"/>
              <v:path arrowok="t" o:connecttype="custom" o:connectlocs="795,427;795,0;0,0" o:connectangles="0,0,0"/>
            </v:shape>
            <v:line id="Line 1153" o:spid="_x0000_s1086" style="position:absolute;visibility:visible" from="2698,682" to="2900,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" strokeweight=".48508mm">
              <v:stroke endcap="round"/>
            </v:line>
            <v:line id="Line 1154" o:spid="_x0000_s1087" style="position:absolute;visibility:visible" from="2698,733" to="2900,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" strokeweight=".48508mm">
              <v:stroke endcap="round"/>
            </v:line>
            <v:oval id="Oval 1155" o:spid="_x0000_s1088" style="position:absolute;left:1209;top:1199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" strokeweight="0"/>
            <v:oval id="Oval 1156" o:spid="_x0000_s1089" style="position:absolute;left:1209;top:1199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" filled="f" strokeweight=".48508mm">
              <v:stroke endcap="round"/>
            </v:oval>
            <v:oval id="Oval 1157" o:spid="_x0000_s1090" style="position:absolute;left:1216;top:236;width:37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" strokeweight="0"/>
            <v:oval id="Oval 1158" o:spid="_x0000_s1091" style="position:absolute;left:1216;top:236;width:37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" filled="f" strokeweight=".48508mm">
              <v:stroke endcap="round"/>
            </v:oval>
            <v:shape id="Freeform 1159" o:spid="_x0000_s1092" style="position:absolute;left:1247;top:733;width:1552;height:485;visibility:visible;mso-wrap-style:square;v-text-anchor:top" coordsize="1552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" path="m1552,r,485l,485e" filled="f" strokeweight=".48508mm">
              <v:stroke endcap="round"/>
              <v:path arrowok="t" o:connecttype="custom" o:connectlocs="1552,0;1552,485;0,485" o:connectangles="0,0,0"/>
            </v:shape>
            <v:line id="Line 1160" o:spid="_x0000_s1093" style="position:absolute;flip:x;visibility:visible" from="1259,255" to="1739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" strokeweight=".48508mm">
              <v:stroke endcap="round"/>
            </v:line>
            <v:rect id="Rectangle 1161" o:spid="_x0000_s1094" style="position:absolute;left:1823;top:39;width:78;height:1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pk0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DoBpk0wgAAANwAAAAPAAAA&#10;AAAAAAAAAAAAAAcCAABkcnMvZG93bnJldi54bWxQSwUGAAAAAAMAAwC3AAAA9gIAAAAA&#10;" filled="f" stroked="f">
              <v:textbox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R</w:t>
                    </w:r>
                  </w:p>
                </w:txbxContent>
              </v:textbox>
            </v:rect>
            <v:rect id="Rectangle 1162" o:spid="_x0000_s1095" style="position:absolute;left:1899;top:97;width:40;height: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yv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gIz2fCBXLxDwAA//8DAFBLAQItABQABgAIAAAAIQDb4fbL7gAAAIUBAAATAAAAAAAAAAAAAAAA&#10;AAAAAABbQ29udGVudF9UeXBlc10ueG1sUEsBAi0AFAAGAAgAAAAhAFr0LFu/AAAAFQEAAAsAAAAA&#10;AAAAAAAAAAAAHwEAAF9yZWxzLy5yZWxzUEsBAi0AFAAGAAgAAAAhAIdKPK/BAAAA3AAAAA8AAAAA&#10;AAAAAAAAAAAABwIAAGRycy9kb3ducmV2LnhtbFBLBQYAAAAAAwADALcAAAD1AgAAAAA=&#10;" filled="f" stroked="f">
              <v:textbox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color w:val="000000"/>
                        <w:kern w:val="24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rect>
            <v:rect id="Rectangle 1163" o:spid="_x0000_s1096" style="position:absolute;left:2870;top:520;width:86;height:1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KLYwwAAANw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H+NIH/Z8IFcvkHAAD//wMAUEsBAi0AFAAGAAgAAAAhANvh9svuAAAAhQEAABMAAAAAAAAAAAAA&#10;AAAAAAAAAFtDb250ZW50X1R5cGVzXS54bWxQSwECLQAUAAYACAAAACEAWvQsW78AAAAVAQAACwAA&#10;AAAAAAAAAAAAAAAfAQAAX3JlbHMvLnJlbHNQSwECLQAUAAYACAAAACEAd5ii2MMAAADcAAAADwAA&#10;AAAAAAAAAAAAAAAHAgAAZHJzL2Rvd25yZXYueG1sUEsFBgAAAAADAAMAtwAAAPcCAAAAAA==&#10;" filled="f" stroked="f">
              <v:textbox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rect>
            <v:rect id="Rectangle 1164" o:spid="_x0000_s1097" style="position:absolute;left:800;top:733;width:78;height:1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" filled="f" stroked="f">
              <v:textbox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E</w:t>
                    </w:r>
                  </w:p>
                </w:txbxContent>
              </v:textbox>
            </v:rect>
            <v:oval id="Oval 1165" o:spid="_x0000_s1098" style="position:absolute;left:12;top:706;width:263;height:2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" filled="f" strokeweight=".48508mm">
              <v:stroke endcap="round"/>
            </v:oval>
            <v:line id="Line 1166" o:spid="_x0000_s1099" style="position:absolute;visibility:visible" from="144,770" to="144,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" strokeweight=".48508mm">
              <v:stroke endcap="round"/>
            </v:line>
            <v:shape id="Freeform 1167" o:spid="_x0000_s1100" style="position:absolute;left:111;top:720;width:66;height:66;visibility:visible;mso-wrap-style:square;v-text-anchor:top" coordsize="158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" path="m79,r79,158c108,133,50,133,,158l79,xe" fillcolor="black" strokeweight="0">
              <v:path arrowok="t" o:connecttype="custom" o:connectlocs="33,0;66,66;0,66;33,0" o:connectangles="0,0,0,0"/>
            </v:shape>
            <v:oval id="Oval 1168" o:spid="_x0000_s1101" style="position:absolute;left:476;top:706;width:262;height:2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" filled="f" strokeweight=".48508mm">
              <v:stroke endcap="round"/>
            </v:oval>
            <v:line id="Line 1169" o:spid="_x0000_s1102" style="position:absolute;visibility:visible" from="607,770" to="607,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" strokeweight=".48508mm">
              <v:stroke endcap="round"/>
            </v:line>
            <v:shape id="Freeform 1170" o:spid="_x0000_s1103" style="position:absolute;left:574;top:720;width:66;height:66;visibility:visible;mso-wrap-style:square;v-text-anchor:top" coordsize="159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" path="m80,r79,158c109,133,50,133,,158l80,xe" fillcolor="black" strokeweight="0">
              <v:path arrowok="t" o:connecttype="custom" o:connectlocs="33,0;66,66;0,66;33,0" o:connectangles="0,0,0,0"/>
            </v:shape>
            <v:rect id="Rectangle 1171" o:spid="_x0000_s1104" style="position:absolute;left:277;top:580;width:218;height:1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+kTwgAAANwAAAAPAAAAZHJzL2Rvd25yZXYueG1sRE9Li8Iw&#10;EL4v7H8II3hbU2VZ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Dd0+kTwgAAANwAAAAPAAAA&#10;AAAAAAAAAAAAAAcCAABkcnMvZG93bnJldi54bWxQSwUGAAAAAAMAAwC3AAAA9gIAAAAA&#10;" filled="f" stroked="f">
              <v:textbox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e(t)</w:t>
                    </w:r>
                  </w:p>
                </w:txbxContent>
              </v:textbox>
            </v:rect>
            <v:shape id="Freeform 1172" o:spid="_x0000_s1105" style="position:absolute;left:144;top:947;width:1081;height:271;visibility:visible;mso-wrap-style:square;v-text-anchor:top" coordsize="108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" path="m,l,271r1081,e" filled="f" strokeweight=".48508mm">
              <v:stroke endcap="round"/>
              <v:path arrowok="t" o:connecttype="custom" o:connectlocs="0,0;0,271;1081,271" o:connectangles="0,0,0"/>
            </v:shape>
            <v:oval id="Oval 1173" o:spid="_x0000_s1106" style="position:absolute;left:1202;top:245;width:46;height: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" strokeweight="0"/>
            <v:oval id="Oval 1174" o:spid="_x0000_s1107" style="position:absolute;left:1202;top:245;width:46;height: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" filled="f" strokeweight=".48508mm">
              <v:stroke endcap="round"/>
            </v:oval>
            <v:line id="Line 1175" o:spid="_x0000_s1108" style="position:absolute;visibility:visible" from="607,946" to="607,1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" strokeweight=".48508mm">
              <v:stroke endcap="round"/>
            </v:line>
            <v:oval id="Oval 1176" o:spid="_x0000_s1109" style="position:absolute;left:1202;top:1194;width:46;height: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" strokeweight="0"/>
            <v:oval id="Oval 1177" o:spid="_x0000_s1110" style="position:absolute;left:1202;top:1194;width:46;height: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" filled="f" strokeweight=".48508mm">
              <v:stroke endcap="round"/>
            </v:oval>
            <v:shape id="Freeform 1178" o:spid="_x0000_s1111" style="position:absolute;left:374;top:270;width:828;height:111;visibility:visible;mso-wrap-style:square;v-text-anchor:top" coordsize="828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" path="m828,l,,,111e" filled="f" strokeweight=".48508mm">
              <v:stroke endcap="round"/>
              <v:path arrowok="t" o:connecttype="custom" o:connectlocs="828,0;0,0;0,111" o:connectangles="0,0,0"/>
            </v:shape>
            <v:oval id="Oval 1179" o:spid="_x0000_s1112" style="position:absolute;left:584;top:1190;width:46;height: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" fillcolor="black" strokeweight="0"/>
            <v:oval id="Oval 1180" o:spid="_x0000_s1113" style="position:absolute;left:584;top:1190;width:46;height: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" filled="f" strokeweight=".48508mm">
              <v:stroke endcap="round"/>
            </v:oval>
            <v:line id="Line 1181" o:spid="_x0000_s1114" style="position:absolute;visibility:visible" from="607,499" to="607,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" strokeweight=".48508mm">
              <v:stroke endcap="round"/>
            </v:line>
            <v:line id="Line 1182" o:spid="_x0000_s1115" style="position:absolute;visibility:visible" from="144,499" to="144,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" strokeweight=".48508mm">
              <v:stroke endcap="round"/>
            </v:line>
            <v:line id="Line 1183" o:spid="_x0000_s1116" style="position:absolute;flip:x;visibility:visible" from="298,384" to="372,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" strokeweight=".48508mm">
              <v:stroke endcap="round"/>
            </v:line>
            <v:line id="Line 1184" o:spid="_x0000_s1117" style="position:absolute;flip:x;visibility:visible" from="144,499" to="298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" strokeweight=".48508mm">
              <v:stroke endcap="round"/>
            </v:line>
            <v:line id="Line 1185" o:spid="_x0000_s1118" style="position:absolute;flip:x;visibility:visible" from="452,499" to="607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" strokeweight=".48508mm">
              <v:stroke endcap="round"/>
            </v:line>
            <v:line id="Line 1186" o:spid="_x0000_s1119" style="position:absolute;flip:y;visibility:visible" from="298,448" to="298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" strokeweight=".48508mm">
              <v:stroke endcap="round"/>
            </v:line>
            <v:line id="Line 1187" o:spid="_x0000_s1120" style="position:absolute;flip:y;visibility:visible" from="452,448" to="452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" strokeweight=".48508mm">
              <v:stroke endcap="round"/>
            </v:line>
            <v:shape id="Freeform 1188" o:spid="_x0000_s1121" style="position:absolute;left:298;top:371;width:86;height:64;visibility:visible;mso-wrap-style:square;v-text-anchor:top" coordsize="86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" path="m,c5,34,40,60,86,64e" filled="f" strokeweight=".30869mm">
              <v:stroke endcap="round"/>
              <v:path arrowok="t" o:connecttype="custom" o:connectlocs="0,0;86,64" o:connectangles="0,0"/>
            </v:shape>
            <v:shape id="Freeform 1189" o:spid="_x0000_s1122" style="position:absolute;left:372;top:411;width:50;height:50;visibility:visible;mso-wrap-style:square;v-text-anchor:top" coordsize="119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" path="m119,56l3,118c21,80,20,37,,l119,56xe" fillcolor="black" strokeweight="0">
              <v:path arrowok="t" o:connecttype="custom" o:connectlocs="50,24;1,50;0,0;50,24" o:connectangles="0,0,0,0"/>
            </v:shape>
            <v:rect id="Rectangle 1190" o:spid="_x0000_s1123" style="position:absolute;left:208;top:357;width:52;height:1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" filled="f" stroked="f">
              <v:textbox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color w:val="000000"/>
                        <w:kern w:val="24"/>
                        <w:sz w:val="26"/>
                        <w:szCs w:val="26"/>
                      </w:rPr>
                      <w:t>1</w:t>
                    </w:r>
                  </w:p>
                </w:txbxContent>
              </v:textbox>
            </v:rect>
            <v:rect id="Rectangle 1191" o:spid="_x0000_s1124" style="position:absolute;left:495;top:353;width:56;height:1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" filled="f" stroked="f">
              <v:textbox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color w:val="000000"/>
                        <w:kern w:val="24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rect>
            <v:rect id="Rectangle 1192" o:spid="_x0000_s1125" style="position:absolute;left:270;top:191;width:64;height:1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" filled="f" stroked="f">
              <v:textbox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S</w:t>
                    </w:r>
                  </w:p>
                </w:txbxContent>
              </v:textbox>
            </v:rect>
            <v:oval id="Oval 1193" o:spid="_x0000_s1126" style="position:absolute;left:1649;top:1154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" strokeweight="0"/>
            <v:oval id="Oval 1194" o:spid="_x0000_s1127" style="position:absolute;left:1649;top:1154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" filled="f" strokeweight=".48508mm">
              <v:stroke endcap="round"/>
            </v:oval>
            <v:oval id="Oval 1195" o:spid="_x0000_s1128" style="position:absolute;left:1725;top:1154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" strokeweight="0"/>
            <v:oval id="Oval 1196" o:spid="_x0000_s1129" style="position:absolute;left:1725;top:1154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" filled="f" strokeweight=".48508mm">
              <v:stroke endcap="round"/>
            </v:oval>
            <v:oval id="Oval 1197" o:spid="_x0000_s1130" style="position:absolute;left:1801;top:1154;width:75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" strokeweight="0"/>
            <v:oval id="Oval 1198" o:spid="_x0000_s1131" style="position:absolute;left:1801;top:1154;width:75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" filled="f" strokeweight=".48508mm">
              <v:stroke endcap="round"/>
            </v:oval>
            <v:rect id="Rectangle 1199" o:spid="_x0000_s1132" style="position:absolute;left:1644;top:1198;width:240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" stroked="f"/>
            <v:rect id="Rectangle 1200" o:spid="_x0000_s1133" style="position:absolute;left:1742;top:992;width:71;height:1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" filled="f" stroked="f">
              <v:textbox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L</w:t>
                    </w:r>
                  </w:p>
                </w:txbxContent>
              </v:textbox>
            </v:rect>
          </v:group>
        </w:pict>
      </w: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  <w:r>
        <w:t>Рис. 5. Исходная схема для расчета цепи</w:t>
      </w:r>
    </w:p>
    <w:p w:rsidR="008A1E0E" w:rsidRPr="00EE14E6" w:rsidRDefault="008A1E0E" w:rsidP="008A1E0E">
      <w:r>
        <w:lastRenderedPageBreak/>
        <w:t xml:space="preserve">Проанализируем исходную схему (рис. 5). До коммутации к нагрузке было подключено переменное напряжение </w:t>
      </w:r>
      <w:r w:rsidRPr="00EE14E6">
        <w:rPr>
          <w:i/>
          <w:lang w:val="en-US"/>
        </w:rPr>
        <w:t>e</w:t>
      </w:r>
      <w:r w:rsidRPr="00EE14E6">
        <w:rPr>
          <w:i/>
        </w:rPr>
        <w:t>(</w:t>
      </w:r>
      <w:r w:rsidRPr="00EE14E6">
        <w:rPr>
          <w:i/>
          <w:lang w:val="en-US"/>
        </w:rPr>
        <w:t>t</w:t>
      </w:r>
      <w:r w:rsidRPr="00EE14E6">
        <w:rPr>
          <w:i/>
        </w:rPr>
        <w:t>)</w:t>
      </w:r>
      <w:r>
        <w:t xml:space="preserve">. В момент коммутации ключ из положения </w:t>
      </w:r>
      <w:r w:rsidRPr="007D4D40">
        <w:rPr>
          <w:i/>
        </w:rPr>
        <w:t>1</w:t>
      </w:r>
      <w:r>
        <w:t xml:space="preserve"> переключается в положение </w:t>
      </w:r>
      <w:r w:rsidRPr="007D4D40">
        <w:rPr>
          <w:i/>
        </w:rPr>
        <w:t>2</w:t>
      </w:r>
      <w:r>
        <w:t xml:space="preserve"> на источник</w:t>
      </w:r>
      <w:r w:rsidRPr="004B0CB9">
        <w:t xml:space="preserve"> </w:t>
      </w:r>
      <w:r>
        <w:t xml:space="preserve">постоянного напряжения </w:t>
      </w:r>
      <w:r w:rsidRPr="00EE14E6">
        <w:rPr>
          <w:i/>
        </w:rPr>
        <w:t>Е</w:t>
      </w:r>
      <w:r w:rsidRPr="00EE14E6">
        <w:t xml:space="preserve">. </w:t>
      </w:r>
      <w:r>
        <w:t>Через нагрузку начинает протекать постоянный ток.</w:t>
      </w:r>
    </w:p>
    <w:p w:rsidR="008A1E0E" w:rsidRDefault="008A1E0E" w:rsidP="008A1E0E">
      <w:r>
        <w:t xml:space="preserve">Найдем </w:t>
      </w:r>
      <w:proofErr w:type="spellStart"/>
      <w:r>
        <w:t>докоммутационные</w:t>
      </w:r>
      <w:proofErr w:type="spellEnd"/>
      <w:r>
        <w:t xml:space="preserve"> значения токов и напряжений. До коммутации источник постоянного напряжения отключен от цепи, поэтому можно его временно удалить из схемы (рис. 6).</w:t>
      </w:r>
    </w:p>
    <w:p w:rsidR="008A1E0E" w:rsidRDefault="008519B2" w:rsidP="008A1E0E">
      <w:r>
        <w:rPr>
          <w:noProof/>
          <w:lang w:eastAsia="ru-RU"/>
        </w:rPr>
        <w:pict>
          <v:group id="Group 1203" o:spid="_x0000_s1134" style="position:absolute;left:0;text-align:left;margin-left:85.75pt;margin-top:4.9pt;width:355.5pt;height:156.75pt;z-index:251662336" coordsize="2844,1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">
            <v:rect id="AutoShape 1202" o:spid="_x0000_s1135" style="position:absolute;width:2844;height:12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" filled="f" stroked="f">
              <o:lock v:ext="edit" aspectratio="t" text="t"/>
            </v:rect>
            <v:rect id="Rectangle 1204" o:spid="_x0000_s1136" style="position:absolute;left:1568;top:204;width:252;height: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" stroked="f"/>
            <v:rect id="Rectangle 1205" o:spid="_x0000_s1137" style="position:absolute;left:1568;top:204;width:252;height: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" filled="f" strokeweight=".48508mm">
              <v:stroke joinstyle="round" endcap="round"/>
            </v:rect>
            <v:shape id="Freeform 1206" o:spid="_x0000_s1138" style="position:absolute;left:1833;top:255;width:795;height:427;visibility:visible;mso-wrap-style:square;v-text-anchor:top" coordsize="79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" path="m795,427l795,,,e" filled="f" strokeweight=".48508mm">
              <v:stroke endcap="round"/>
              <v:path arrowok="t" o:connecttype="custom" o:connectlocs="795,427;795,0;0,0" o:connectangles="0,0,0"/>
            </v:shape>
            <v:line id="Line 1207" o:spid="_x0000_s1139" style="position:absolute;visibility:visible" from="2527,682" to="2729,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" strokeweight=".48508mm">
              <v:stroke endcap="round"/>
            </v:line>
            <v:line id="Line 1208" o:spid="_x0000_s1140" style="position:absolute;visibility:visible" from="2527,733" to="2729,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" strokeweight=".48508mm">
              <v:stroke endcap="round"/>
            </v:line>
            <v:oval id="Oval 1209" o:spid="_x0000_s1141" style="position:absolute;left:1039;top:1199;width:37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" strokeweight="0"/>
            <v:oval id="Oval 1210" o:spid="_x0000_s1142" style="position:absolute;left:1039;top:1199;width:37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" filled="f" strokeweight=".48508mm">
              <v:stroke endcap="round"/>
            </v:oval>
            <v:oval id="Oval 1211" o:spid="_x0000_s1143" style="position:absolute;left:1045;top:236;width:37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" strokeweight="0"/>
            <v:oval id="Oval 1212" o:spid="_x0000_s1144" style="position:absolute;left:1045;top:236;width:37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" filled="f" strokeweight=".48508mm">
              <v:stroke endcap="round"/>
            </v:oval>
            <v:shape id="Freeform 1213" o:spid="_x0000_s1145" style="position:absolute;left:1076;top:733;width:1552;height:485;visibility:visible;mso-wrap-style:square;v-text-anchor:top" coordsize="1552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" path="m1552,r,485l,485e" filled="f" strokeweight=".48508mm">
              <v:stroke endcap="round"/>
              <v:path arrowok="t" o:connecttype="custom" o:connectlocs="1552,0;1552,485;0,485" o:connectangles="0,0,0"/>
            </v:shape>
            <v:line id="Line 1214" o:spid="_x0000_s1146" style="position:absolute;flip:x;visibility:visible" from="1089,255" to="1568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" strokeweight=".48508mm">
              <v:stroke endcap="round"/>
            </v:line>
            <v:rect id="Rectangle 1215" o:spid="_x0000_s1147" style="position:absolute;left:1652;top:39;width:78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R</w:t>
                    </w:r>
                  </w:p>
                </w:txbxContent>
              </v:textbox>
            </v:rect>
            <v:rect id="Rectangle 1216" o:spid="_x0000_s1148" style="position:absolute;left:1728;top:97;width:40;height:9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VTwwAAANwAAAAPAAAAZHJzL2Rvd25yZXYueG1sRI/dagIx&#10;EIXvhb5DmELvNFsL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pnd1U8MAAADcAAAADwAA&#10;AAAAAAAAAAAAAAAHAgAAZHJzL2Rvd25yZXYueG1sUEsFBgAAAAADAAMAtwAAAPcCAAAAAA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color w:val="000000"/>
                        <w:kern w:val="24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rect>
            <v:rect id="Rectangle 1217" o:spid="_x0000_s1149" style="position:absolute;left:2699;top:520;width:86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rect>
            <v:oval id="Oval 1218" o:spid="_x0000_s1150" style="position:absolute;left:286;top:694;width:272;height:2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" filled="f" strokeweight=".48508mm">
              <v:stroke endcap="round"/>
            </v:oval>
            <v:line id="Line 1219" o:spid="_x0000_s1151" style="position:absolute;visibility:visible" from="422,759" to="422,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" strokeweight=".48508mm">
              <v:stroke endcap="round"/>
            </v:line>
            <v:shape id="Freeform 1220" o:spid="_x0000_s1152" style="position:absolute;left:389;top:708;width:66;height:67;visibility:visible;mso-wrap-style:square;v-text-anchor:top" coordsize="158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" path="m79,r79,159c108,134,50,134,,159l79,xe" fillcolor="black" strokeweight="0">
              <v:path arrowok="t" o:connecttype="custom" o:connectlocs="33,0;66,67;0,67;33,0" o:connectangles="0,0,0,0"/>
            </v:shape>
            <v:rect id="Rectangle 1221" o:spid="_x0000_s1153" style="position:absolute;left:647;top:738;width:178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e(t)</w:t>
                    </w:r>
                  </w:p>
                </w:txbxContent>
              </v:textbox>
            </v:rect>
            <v:oval id="Oval 1222" o:spid="_x0000_s1154" style="position:absolute;left:1039;top:231;width:48;height: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" strokeweight="0"/>
            <v:oval id="Oval 1223" o:spid="_x0000_s1155" style="position:absolute;left:1039;top:231;width:48;height: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" filled="f" strokeweight=".48508mm">
              <v:stroke endcap="round"/>
            </v:oval>
            <v:line id="Line 1224" o:spid="_x0000_s1156" style="position:absolute;visibility:visible" from="422,936" to="422,1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" strokeweight=".48508mm">
              <v:stroke endcap="round"/>
            </v:line>
            <v:oval id="Oval 1225" o:spid="_x0000_s1157" style="position:absolute;left:1039;top:1185;width:48;height: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" strokeweight="0"/>
            <v:oval id="Oval 1226" o:spid="_x0000_s1158" style="position:absolute;left:1039;top:1185;width:48;height: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" filled="f" strokeweight=".48508mm">
              <v:stroke endcap="round"/>
            </v:oval>
            <v:shape id="Freeform 1227" o:spid="_x0000_s1159" style="position:absolute;left:180;top:254;width:859;height:113;visibility:visible;mso-wrap-style:square;v-text-anchor:top" coordsize="859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" path="m859,l,,,113e" filled="f" strokeweight=".48508mm">
              <v:stroke endcap="round"/>
              <v:path arrowok="t" o:connecttype="custom" o:connectlocs="859,0;0,0;0,113" o:connectangles="0,0,0"/>
            </v:shape>
            <v:line id="Line 1228" o:spid="_x0000_s1160" style="position:absolute;visibility:visible" from="422,485" to="422,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" strokeweight=".48508mm">
              <v:stroke endcap="round"/>
            </v:line>
            <v:line id="Line 1229" o:spid="_x0000_s1161" style="position:absolute;visibility:visible" from="178,370" to="262,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" strokeweight=".48508mm">
              <v:stroke endcap="round"/>
            </v:line>
            <v:line id="Line 1230" o:spid="_x0000_s1162" style="position:absolute;flip:x;visibility:visible" from="262,485" to="422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" strokeweight=".48508mm">
              <v:stroke endcap="round"/>
            </v:line>
            <v:line id="Line 1231" o:spid="_x0000_s1163" style="position:absolute;flip:y;visibility:visible" from="262,434" to="262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" strokeweight=".48508mm">
              <v:stroke endcap="round"/>
            </v:line>
            <v:rect id="Rectangle 1232" o:spid="_x0000_s1164" style="position:absolute;left:72;top:150;width:64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woowwAAANwAAAAPAAAAZHJzL2Rvd25yZXYueG1sRI/dagIx&#10;EIXvhb5DmELvNFsp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AAcKKMMAAADcAAAADwAA&#10;AAAAAAAAAAAAAAAHAgAAZHJzL2Rvd25yZXYueG1sUEsFBgAAAAADAAMAtwAAAPcCAAAAAA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S</w:t>
                    </w:r>
                  </w:p>
                </w:txbxContent>
              </v:textbox>
            </v:rect>
            <v:line id="Line 1233" o:spid="_x0000_s1165" style="position:absolute;flip:x y;visibility:visible" from="422,1213" to="1190,1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" strokeweight=".39689mm">
              <v:stroke endcap="round"/>
            </v:line>
            <v:rect id="Rectangle 1234" o:spid="_x0000_s1166" style="position:absolute;left:2543;top:526;width:61;height:12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JDzwwAAANwAAAAPAAAAZHJzL2Rvd25yZXYueG1sRI/dagIx&#10;EIXvhb5DmELvNFuh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e6iQ88MAAADcAAAADwAA&#10;AAAAAAAAAAAAAAAHAgAAZHJzL2Rvd25yZXYueG1sUEsFBgAAAAADAAMAtwAAAPcCAAAAAA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ascii="Arial" w:hAnsi="Arial" w:cstheme="minorBidi"/>
                        <w:color w:val="000000"/>
                        <w:kern w:val="24"/>
                        <w:sz w:val="26"/>
                        <w:szCs w:val="26"/>
                      </w:rPr>
                      <w:t>+</w:t>
                    </w:r>
                  </w:p>
                </w:txbxContent>
              </v:textbox>
            </v:rect>
            <v:oval id="Oval 1235" o:spid="_x0000_s1167" style="position:absolute;left:1569;top:1154;width:75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" strokeweight="0"/>
            <v:oval id="Oval 1236" o:spid="_x0000_s1168" style="position:absolute;left:1569;top:1154;width:75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" filled="f" strokeweight=".48508mm">
              <v:stroke endcap="round"/>
            </v:oval>
            <v:oval id="Oval 1237" o:spid="_x0000_s1169" style="position:absolute;left:1644;top:1154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" strokeweight="0"/>
            <v:oval id="Oval 1238" o:spid="_x0000_s1170" style="position:absolute;left:1644;top:1154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" filled="f" strokeweight=".48508mm">
              <v:stroke endcap="round"/>
            </v:oval>
            <v:oval id="Oval 1239" o:spid="_x0000_s1171" style="position:absolute;left:1720;top:1154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" strokeweight="0"/>
            <v:oval id="Oval 1240" o:spid="_x0000_s1172" style="position:absolute;left:1720;top:1154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" filled="f" strokeweight=".48508mm">
              <v:stroke endcap="round"/>
            </v:oval>
            <v:rect id="Rectangle 1241" o:spid="_x0000_s1173" style="position:absolute;left:1564;top:1198;width:239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" stroked="f"/>
            <v:rect id="Rectangle 1242" o:spid="_x0000_s1174" style="position:absolute;left:1661;top:992;width:71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pz1wwAAANwAAAAPAAAAZHJzL2Rvd25yZXYueG1sRI/dagIx&#10;EIXvhb5DmELvNFuh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hd6c9cMAAADcAAAADwAA&#10;AAAAAAAAAAAAAAAHAgAAZHJzL2Rvd25yZXYueG1sUEsFBgAAAAADAAMAtwAAAPcCAAAAAA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L</w:t>
                    </w:r>
                  </w:p>
                </w:txbxContent>
              </v:textbox>
            </v:rect>
            <v:line id="Line 1243" o:spid="_x0000_s1175" style="position:absolute;visibility:visible" from="485,254" to="607,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" strokeweight=".30869mm">
              <v:stroke endcap="round"/>
            </v:line>
            <v:shape id="Freeform 1244" o:spid="_x0000_s1176" style="position:absolute;left:600;top:226;width:86;height:57;visibility:visible;mso-wrap-style:square;v-text-anchor:top" coordsize="86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" path="m,l86,28,,57,,xe" fillcolor="black" stroked="f">
              <v:path arrowok="t" o:connecttype="custom" o:connectlocs="0,0;86,28;0,57;0,0" o:connectangles="0,0,0,0"/>
            </v:shape>
            <v:rect id="Rectangle 1245" o:spid="_x0000_s1177" style="position:absolute;left:586;top:321;width:156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i(t)</w:t>
                    </w:r>
                  </w:p>
                </w:txbxContent>
              </v:textbox>
            </v:rect>
          </v:group>
        </w:pict>
      </w:r>
    </w:p>
    <w:p w:rsidR="008A1E0E" w:rsidRDefault="008A1E0E" w:rsidP="008A1E0E"/>
    <w:p w:rsidR="008A1E0E" w:rsidRDefault="008A1E0E" w:rsidP="008A1E0E"/>
    <w:p w:rsidR="008A1E0E" w:rsidRDefault="008A1E0E" w:rsidP="008A1E0E"/>
    <w:p w:rsidR="008A1E0E" w:rsidRDefault="008A1E0E" w:rsidP="008A1E0E"/>
    <w:p w:rsidR="008A1E0E" w:rsidRDefault="008A1E0E" w:rsidP="008A1E0E"/>
    <w:p w:rsidR="008A1E0E" w:rsidRPr="00787714" w:rsidRDefault="008A1E0E" w:rsidP="008A1E0E"/>
    <w:p w:rsidR="008A1E0E" w:rsidRDefault="008A1E0E" w:rsidP="008A1E0E">
      <w:pPr>
        <w:jc w:val="center"/>
      </w:pPr>
      <w:r>
        <w:t xml:space="preserve">Рис. 6. </w:t>
      </w:r>
      <w:proofErr w:type="spellStart"/>
      <w:r>
        <w:t>Докоммутационная</w:t>
      </w:r>
      <w:proofErr w:type="spellEnd"/>
      <w:r>
        <w:t xml:space="preserve"> схема для расчета цепи</w:t>
      </w:r>
    </w:p>
    <w:p w:rsidR="008A1E0E" w:rsidRDefault="008A1E0E" w:rsidP="008A1E0E">
      <w:r>
        <w:t xml:space="preserve">Анализ схемы (рис. 6) показывает, что электрическая цепь содержит всего 1 контур. В этом контуре присутствуют источник переменного напряжения </w:t>
      </w:r>
      <w:r>
        <w:rPr>
          <w:i/>
          <w:lang w:val="en-US"/>
        </w:rPr>
        <w:t>e</w:t>
      </w:r>
      <w:r w:rsidRPr="005C0646">
        <w:rPr>
          <w:i/>
        </w:rPr>
        <w:t>(</w:t>
      </w:r>
      <w:r>
        <w:rPr>
          <w:i/>
          <w:lang w:val="en-US"/>
        </w:rPr>
        <w:t>t</w:t>
      </w:r>
      <w:r w:rsidRPr="005C0646">
        <w:rPr>
          <w:i/>
        </w:rPr>
        <w:t>)</w:t>
      </w:r>
      <w:r>
        <w:t xml:space="preserve">, активное сопротивление </w:t>
      </w:r>
      <w:r w:rsidRPr="007D4D40">
        <w:rPr>
          <w:i/>
          <w:lang w:val="en-US"/>
        </w:rPr>
        <w:t>R</w:t>
      </w:r>
      <w:r w:rsidRPr="007D4D40">
        <w:rPr>
          <w:i/>
          <w:vertAlign w:val="subscript"/>
        </w:rPr>
        <w:t>1</w:t>
      </w:r>
      <w:r>
        <w:t xml:space="preserve">, индуктивность </w:t>
      </w:r>
      <w:r w:rsidRPr="005C0646">
        <w:rPr>
          <w:i/>
          <w:lang w:val="en-US"/>
        </w:rPr>
        <w:t>L</w:t>
      </w:r>
      <w:r>
        <w:t xml:space="preserve"> и емкость </w:t>
      </w:r>
      <w:r w:rsidRPr="007D4D40">
        <w:rPr>
          <w:i/>
        </w:rPr>
        <w:t>С</w:t>
      </w:r>
      <w:r>
        <w:t>.</w:t>
      </w:r>
      <w:r w:rsidRPr="007D4D40">
        <w:t xml:space="preserve"> </w:t>
      </w:r>
      <w:r>
        <w:t>Рассчитаем емкостное сопротивление (формула 1) и индуктивное (формула 2) на переменном токе:</w:t>
      </w:r>
    </w:p>
    <w:p w:rsidR="008A1E0E" w:rsidRPr="00800D89" w:rsidRDefault="00BB7237" w:rsidP="008A1E0E">
      <w:r w:rsidRPr="00800D89">
        <w:rPr>
          <w:noProof/>
          <w:position w:val="-24"/>
        </w:rPr>
        <w:object w:dxaOrig="3500" w:dyaOrig="620">
          <v:shape id="_x0000_i1026" type="#_x0000_t75" style="width:173.25pt;height:29.25pt" o:ole="">
            <v:imagedata r:id="rId6" o:title=""/>
          </v:shape>
          <o:OLEObject Type="Embed" ProgID="Equation.3" ShapeID="_x0000_i1026" DrawAspect="Content" ObjectID="_1730855869" r:id="rId7"/>
        </w:object>
      </w:r>
      <w:r w:rsidR="008A1E0E" w:rsidRPr="004F5A33">
        <w:t>(</w:t>
      </w:r>
      <w:r w:rsidR="008A1E0E">
        <w:t>Ом</w:t>
      </w:r>
      <w:r w:rsidR="008A1E0E" w:rsidRPr="004F5A33">
        <w:t>)</w:t>
      </w:r>
      <w:r w:rsidR="008A1E0E">
        <w:t>,</w:t>
      </w:r>
      <w:r w:rsidR="008A1E0E" w:rsidRPr="004F5A33">
        <w:tab/>
      </w:r>
      <w:r w:rsidR="008A1E0E" w:rsidRPr="004F5A33">
        <w:tab/>
      </w:r>
      <w:r w:rsidR="008A1E0E" w:rsidRPr="004F5A33">
        <w:tab/>
      </w:r>
      <w:r w:rsidR="008A1E0E">
        <w:tab/>
      </w:r>
      <w:r w:rsidR="008A1E0E">
        <w:tab/>
      </w:r>
      <w:r w:rsidR="008A1E0E">
        <w:tab/>
        <w:t>(1)</w:t>
      </w:r>
    </w:p>
    <w:p w:rsidR="008A1E0E" w:rsidRDefault="00BB7237" w:rsidP="008A1E0E">
      <w:r w:rsidRPr="005C0646">
        <w:rPr>
          <w:noProof/>
          <w:position w:val="-10"/>
        </w:rPr>
        <w:object w:dxaOrig="2659" w:dyaOrig="340">
          <v:shape id="_x0000_i1027" type="#_x0000_t75" style="width:129.75pt;height:14.25pt" o:ole="">
            <v:imagedata r:id="rId8" o:title=""/>
          </v:shape>
          <o:OLEObject Type="Embed" ProgID="Equation.3" ShapeID="_x0000_i1027" DrawAspect="Content" ObjectID="_1730855870" r:id="rId9"/>
        </w:object>
      </w:r>
      <w:r w:rsidR="008A1E0E" w:rsidRPr="004F5A33">
        <w:t>(</w:t>
      </w:r>
      <w:r w:rsidR="008A1E0E">
        <w:t>Ом</w:t>
      </w:r>
      <w:r w:rsidR="008A1E0E" w:rsidRPr="004F5A33">
        <w:t>)</w:t>
      </w:r>
      <w:r w:rsidR="008A1E0E">
        <w:t>.</w:t>
      </w:r>
      <w:r w:rsidR="008A1E0E" w:rsidRPr="004F5A33">
        <w:tab/>
      </w:r>
      <w:r w:rsidR="008A1E0E" w:rsidRPr="004F5A33">
        <w:tab/>
      </w:r>
      <w:r w:rsidR="008A1E0E" w:rsidRPr="004F5A33">
        <w:tab/>
      </w:r>
      <w:r w:rsidR="008A1E0E">
        <w:tab/>
      </w:r>
      <w:r w:rsidR="008A1E0E">
        <w:tab/>
      </w:r>
      <w:r w:rsidR="008A1E0E">
        <w:tab/>
      </w:r>
      <w:r w:rsidR="008A1E0E">
        <w:tab/>
        <w:t>(2)</w:t>
      </w:r>
    </w:p>
    <w:p w:rsidR="008A1E0E" w:rsidRDefault="008A1E0E" w:rsidP="008A1E0E">
      <w:r>
        <w:t xml:space="preserve">Запишем амплитудное комплексное значение напряжения источника ЭДС (формула </w:t>
      </w:r>
      <w:r w:rsidRPr="005C0646">
        <w:t>3</w:t>
      </w:r>
      <w:r>
        <w:t>):</w:t>
      </w:r>
    </w:p>
    <w:p w:rsidR="008A1E0E" w:rsidRDefault="00BB7237" w:rsidP="008A1E0E">
      <w:r w:rsidRPr="00800D89">
        <w:rPr>
          <w:noProof/>
          <w:position w:val="-10"/>
        </w:rPr>
        <w:object w:dxaOrig="1300" w:dyaOrig="360">
          <v:shape id="_x0000_i1028" type="#_x0000_t75" style="width:64.5pt;height:14.25pt" o:ole="">
            <v:imagedata r:id="rId10" o:title=""/>
          </v:shape>
          <o:OLEObject Type="Embed" ProgID="Equation.3" ShapeID="_x0000_i1028" DrawAspect="Content" ObjectID="_1730855871" r:id="rId11"/>
        </w:object>
      </w:r>
      <w:r w:rsidR="008A1E0E" w:rsidRPr="004F5A33">
        <w:t>(</w:t>
      </w:r>
      <w:r w:rsidR="008A1E0E">
        <w:t>В</w:t>
      </w:r>
      <w:r w:rsidR="008A1E0E" w:rsidRPr="004F5A33">
        <w:t>)</w:t>
      </w:r>
      <w:r w:rsidR="008A1E0E">
        <w:t>.</w:t>
      </w:r>
      <w:r w:rsidR="008A1E0E" w:rsidRPr="004F5A33">
        <w:tab/>
      </w:r>
      <w:r w:rsidR="008A1E0E" w:rsidRPr="004F5A33">
        <w:tab/>
      </w:r>
      <w:r w:rsidR="008A1E0E" w:rsidRPr="004F5A33">
        <w:tab/>
      </w:r>
      <w:r w:rsidR="008A1E0E" w:rsidRPr="004F5A33">
        <w:tab/>
      </w:r>
      <w:r w:rsidR="008A1E0E" w:rsidRPr="004F5A33">
        <w:tab/>
      </w:r>
      <w:r w:rsidR="008A1E0E" w:rsidRPr="004F5A33">
        <w:tab/>
      </w:r>
      <w:r w:rsidR="008A1E0E" w:rsidRPr="004F5A33">
        <w:tab/>
      </w:r>
      <w:r w:rsidR="008A1E0E">
        <w:tab/>
      </w:r>
      <w:r w:rsidR="008A1E0E">
        <w:tab/>
        <w:t>(</w:t>
      </w:r>
      <w:r w:rsidR="008A1E0E" w:rsidRPr="005C0646">
        <w:t>3</w:t>
      </w:r>
      <w:r w:rsidR="008A1E0E">
        <w:t>)</w:t>
      </w:r>
    </w:p>
    <w:p w:rsidR="008A1E0E" w:rsidRPr="00800D89" w:rsidRDefault="008A1E0E" w:rsidP="008A1E0E">
      <w:r>
        <w:t>Запишем уравнение</w:t>
      </w:r>
      <w:r w:rsidRPr="00341C46">
        <w:t xml:space="preserve"> </w:t>
      </w:r>
      <w:r>
        <w:t>по 2 закону Кирхгофа и выразим из него амплитудное значение комплексного тока в цепи (формула 4):</w:t>
      </w:r>
    </w:p>
    <w:p w:rsidR="008A1E0E" w:rsidRPr="00800D89" w:rsidRDefault="00BB7237" w:rsidP="008A1E0E">
      <w:pPr>
        <w:ind w:firstLine="0"/>
      </w:pPr>
      <w:r w:rsidRPr="00800D89">
        <w:rPr>
          <w:noProof/>
          <w:position w:val="-30"/>
        </w:rPr>
        <w:object w:dxaOrig="7440" w:dyaOrig="720">
          <v:shape id="_x0000_i1029" type="#_x0000_t75" style="width:373.5pt;height:36.75pt" o:ole="">
            <v:imagedata r:id="rId12" o:title=""/>
          </v:shape>
          <o:OLEObject Type="Embed" ProgID="Equation.3" ShapeID="_x0000_i1029" DrawAspect="Content" ObjectID="_1730855872" r:id="rId13"/>
        </w:object>
      </w:r>
      <w:r w:rsidR="008A1E0E" w:rsidRPr="004F5A33">
        <w:t xml:space="preserve"> (</w:t>
      </w:r>
      <w:r w:rsidR="008A1E0E">
        <w:t>А</w:t>
      </w:r>
      <w:r w:rsidR="008A1E0E" w:rsidRPr="004F5A33">
        <w:t>)</w:t>
      </w:r>
      <w:r w:rsidR="008A1E0E">
        <w:t>.</w:t>
      </w:r>
      <w:r w:rsidR="008A1E0E" w:rsidRPr="004F5A33">
        <w:tab/>
      </w:r>
      <w:r w:rsidR="008A1E0E">
        <w:t>(4)</w:t>
      </w:r>
    </w:p>
    <w:p w:rsidR="008A1E0E" w:rsidRPr="00800D89" w:rsidRDefault="008A1E0E" w:rsidP="008A1E0E">
      <w:r>
        <w:t>Найдем амплитудное комплексное значение напряжения на сопротивлениях по закону Ома до коммутации (формулы 5</w:t>
      </w:r>
      <w:r w:rsidRPr="00512A46">
        <w:t>–</w:t>
      </w:r>
      <w:r>
        <w:t>7):</w:t>
      </w:r>
    </w:p>
    <w:p w:rsidR="008A1E0E" w:rsidRDefault="00BB7237" w:rsidP="008A1E0E">
      <w:r w:rsidRPr="00F740A9">
        <w:rPr>
          <w:noProof/>
          <w:position w:val="-20"/>
        </w:rPr>
        <w:object w:dxaOrig="4480" w:dyaOrig="460">
          <v:shape id="_x0000_i1030" type="#_x0000_t75" style="width:222.75pt;height:21.75pt" o:ole="">
            <v:imagedata r:id="rId14" o:title=""/>
          </v:shape>
          <o:OLEObject Type="Embed" ProgID="Equation.3" ShapeID="_x0000_i1030" DrawAspect="Content" ObjectID="_1730855873" r:id="rId15"/>
        </w:object>
      </w:r>
      <w:r w:rsidR="008A1E0E" w:rsidRPr="004F5A33">
        <w:t xml:space="preserve"> (</w:t>
      </w:r>
      <w:r w:rsidR="008A1E0E">
        <w:t>В</w:t>
      </w:r>
      <w:r w:rsidR="008A1E0E" w:rsidRPr="004F5A33">
        <w:t>)</w:t>
      </w:r>
      <w:r w:rsidR="008A1E0E">
        <w:t>,</w:t>
      </w:r>
      <w:r w:rsidR="008A1E0E" w:rsidRPr="004F5A33">
        <w:tab/>
      </w:r>
      <w:r w:rsidR="008A1E0E">
        <w:tab/>
      </w:r>
      <w:r w:rsidR="008A1E0E">
        <w:tab/>
      </w:r>
      <w:r w:rsidR="008A1E0E">
        <w:tab/>
        <w:t>(</w:t>
      </w:r>
      <w:r w:rsidR="008A1E0E" w:rsidRPr="000B6917">
        <w:t>5</w:t>
      </w:r>
      <w:r w:rsidR="008A1E0E">
        <w:t>)</w:t>
      </w:r>
    </w:p>
    <w:p w:rsidR="008A1E0E" w:rsidRDefault="00BB7237" w:rsidP="008A1E0E">
      <w:r w:rsidRPr="00341C46">
        <w:rPr>
          <w:noProof/>
          <w:position w:val="-16"/>
        </w:rPr>
        <w:object w:dxaOrig="5160" w:dyaOrig="420">
          <v:shape id="_x0000_i1031" type="#_x0000_t75" style="width:260.25pt;height:21.75pt" o:ole="">
            <v:imagedata r:id="rId16" o:title=""/>
          </v:shape>
          <o:OLEObject Type="Embed" ProgID="Equation.3" ShapeID="_x0000_i1031" DrawAspect="Content" ObjectID="_1730855874" r:id="rId17"/>
        </w:object>
      </w:r>
      <w:r w:rsidR="008A1E0E" w:rsidRPr="004F5A33">
        <w:t xml:space="preserve"> (</w:t>
      </w:r>
      <w:r w:rsidR="008A1E0E">
        <w:t>В</w:t>
      </w:r>
      <w:r w:rsidR="008A1E0E" w:rsidRPr="004F5A33">
        <w:t>)</w:t>
      </w:r>
      <w:r w:rsidR="008A1E0E" w:rsidRPr="004F5A33">
        <w:tab/>
      </w:r>
      <w:r w:rsidR="008A1E0E">
        <w:t>,</w:t>
      </w:r>
      <w:r w:rsidR="008A1E0E">
        <w:tab/>
      </w:r>
      <w:r w:rsidR="008A1E0E">
        <w:tab/>
      </w:r>
      <w:r w:rsidR="008A1E0E">
        <w:tab/>
        <w:t>(</w:t>
      </w:r>
      <w:r w:rsidR="008A1E0E" w:rsidRPr="000B6917">
        <w:t>6</w:t>
      </w:r>
      <w:r w:rsidR="008A1E0E">
        <w:t>)</w:t>
      </w:r>
    </w:p>
    <w:p w:rsidR="008A1E0E" w:rsidRPr="00800D89" w:rsidRDefault="00BB7237" w:rsidP="008A1E0E">
      <w:r w:rsidRPr="00341C46">
        <w:rPr>
          <w:noProof/>
          <w:position w:val="-16"/>
        </w:rPr>
        <w:object w:dxaOrig="5440" w:dyaOrig="420">
          <v:shape id="_x0000_i1032" type="#_x0000_t75" style="width:274.5pt;height:21.75pt" o:ole="">
            <v:imagedata r:id="rId18" o:title=""/>
          </v:shape>
          <o:OLEObject Type="Embed" ProgID="Equation.3" ShapeID="_x0000_i1032" DrawAspect="Content" ObjectID="_1730855875" r:id="rId19"/>
        </w:object>
      </w:r>
      <w:r w:rsidR="008A1E0E" w:rsidRPr="004F5A33">
        <w:t xml:space="preserve"> (</w:t>
      </w:r>
      <w:r w:rsidR="008A1E0E">
        <w:t>В</w:t>
      </w:r>
      <w:r w:rsidR="008A1E0E" w:rsidRPr="004F5A33">
        <w:t>)</w:t>
      </w:r>
      <w:r w:rsidR="008A1E0E">
        <w:t>.</w:t>
      </w:r>
      <w:r w:rsidR="008A1E0E" w:rsidRPr="004F5A33">
        <w:tab/>
      </w:r>
      <w:r w:rsidR="008A1E0E">
        <w:tab/>
      </w:r>
      <w:r w:rsidR="008A1E0E">
        <w:tab/>
        <w:t>(</w:t>
      </w:r>
      <w:r w:rsidR="008A1E0E" w:rsidRPr="00341C46">
        <w:t>7</w:t>
      </w:r>
      <w:r w:rsidR="008A1E0E">
        <w:t>)</w:t>
      </w:r>
    </w:p>
    <w:p w:rsidR="008A1E0E" w:rsidRPr="0008033E" w:rsidRDefault="008A1E0E" w:rsidP="008A1E0E">
      <w:r>
        <w:t>Запишем данные в таблицу 4.</w:t>
      </w:r>
    </w:p>
    <w:p w:rsidR="008A1E0E" w:rsidRDefault="008A1E0E" w:rsidP="008A1E0E">
      <w:pPr>
        <w:jc w:val="right"/>
      </w:pPr>
      <w:r>
        <w:t>Таблица 4</w:t>
      </w:r>
    </w:p>
    <w:p w:rsidR="008A1E0E" w:rsidRPr="0008033E" w:rsidRDefault="008A1E0E" w:rsidP="008A1E0E">
      <w:pPr>
        <w:jc w:val="center"/>
      </w:pPr>
      <w:r>
        <w:t>Значения токов и напряжений до коммутации</w:t>
      </w:r>
    </w:p>
    <w:tbl>
      <w:tblPr>
        <w:tblStyle w:val="a4"/>
        <w:tblW w:w="5000" w:type="pct"/>
        <w:tblLook w:val="04A0"/>
      </w:tblPr>
      <w:tblGrid>
        <w:gridCol w:w="2240"/>
        <w:gridCol w:w="2936"/>
        <w:gridCol w:w="2033"/>
        <w:gridCol w:w="2362"/>
      </w:tblGrid>
      <w:tr w:rsidR="008A1E0E" w:rsidTr="00CC09A0">
        <w:tc>
          <w:tcPr>
            <w:tcW w:w="5000" w:type="pct"/>
            <w:gridSpan w:val="4"/>
          </w:tcPr>
          <w:p w:rsidR="008A1E0E" w:rsidRPr="00921DE4" w:rsidRDefault="008A1E0E" w:rsidP="00CC09A0">
            <w:pPr>
              <w:ind w:firstLine="0"/>
            </w:pPr>
            <w:r>
              <w:t>Комплексные значения токов и напряжений до коммутации</w:t>
            </w:r>
          </w:p>
        </w:tc>
      </w:tr>
      <w:tr w:rsidR="008A1E0E" w:rsidTr="00CC09A0">
        <w:tc>
          <w:tcPr>
            <w:tcW w:w="1170" w:type="pct"/>
          </w:tcPr>
          <w:p w:rsidR="008A1E0E" w:rsidRPr="0008033E" w:rsidRDefault="008A1E0E" w:rsidP="00CC09A0">
            <w:pPr>
              <w:ind w:firstLine="0"/>
              <w:rPr>
                <w:i/>
                <w:lang w:val="en-US"/>
              </w:rPr>
            </w:pPr>
            <w:proofErr w:type="spellStart"/>
            <w:r w:rsidRPr="0008033E">
              <w:rPr>
                <w:i/>
                <w:u w:val="single"/>
                <w:lang w:val="en-US"/>
              </w:rPr>
              <w:t>I</w:t>
            </w:r>
            <w:r w:rsidRPr="0008033E">
              <w:rPr>
                <w:i/>
                <w:vertAlign w:val="subscript"/>
                <w:lang w:val="en-US"/>
              </w:rPr>
              <w:t>m</w:t>
            </w:r>
            <w:proofErr w:type="spellEnd"/>
          </w:p>
        </w:tc>
        <w:tc>
          <w:tcPr>
            <w:tcW w:w="1534" w:type="pct"/>
          </w:tcPr>
          <w:p w:rsidR="008A1E0E" w:rsidRPr="004F5A33" w:rsidRDefault="008A1E0E" w:rsidP="00CC09A0">
            <w:pPr>
              <w:ind w:firstLine="0"/>
              <w:rPr>
                <w:i/>
                <w:lang w:val="en-US"/>
              </w:rPr>
            </w:pPr>
            <w:r w:rsidRPr="0008033E">
              <w:rPr>
                <w:i/>
                <w:u w:val="single"/>
                <w:lang w:val="en-US"/>
              </w:rPr>
              <w:t>U</w:t>
            </w:r>
            <w:r w:rsidRPr="0008033E">
              <w:rPr>
                <w:i/>
                <w:vertAlign w:val="subscript"/>
                <w:lang w:val="en-US"/>
              </w:rPr>
              <w:t>m</w:t>
            </w:r>
            <w:r w:rsidRPr="004F5A33">
              <w:rPr>
                <w:i/>
                <w:vertAlign w:val="subscript"/>
                <w:lang w:val="en-US"/>
              </w:rPr>
              <w:t>R1</w:t>
            </w:r>
          </w:p>
        </w:tc>
        <w:tc>
          <w:tcPr>
            <w:tcW w:w="1062" w:type="pct"/>
          </w:tcPr>
          <w:p w:rsidR="008A1E0E" w:rsidRPr="004F5A33" w:rsidRDefault="008A1E0E" w:rsidP="00CC09A0">
            <w:pPr>
              <w:ind w:firstLine="0"/>
              <w:rPr>
                <w:lang w:val="en-US"/>
              </w:rPr>
            </w:pPr>
            <w:proofErr w:type="spellStart"/>
            <w:r w:rsidRPr="00921DE4">
              <w:rPr>
                <w:i/>
                <w:u w:val="single"/>
                <w:lang w:val="en-US"/>
              </w:rPr>
              <w:t>U</w:t>
            </w:r>
            <w:r>
              <w:rPr>
                <w:i/>
                <w:vertAlign w:val="subscript"/>
                <w:lang w:val="en-US"/>
              </w:rPr>
              <w:t>m</w:t>
            </w:r>
            <w:r w:rsidRPr="004F5A33">
              <w:rPr>
                <w:i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1234" w:type="pct"/>
          </w:tcPr>
          <w:p w:rsidR="008A1E0E" w:rsidRPr="004F5A33" w:rsidRDefault="008A1E0E" w:rsidP="00CC09A0">
            <w:pPr>
              <w:ind w:firstLine="0"/>
              <w:rPr>
                <w:lang w:val="en-US"/>
              </w:rPr>
            </w:pPr>
            <w:proofErr w:type="spellStart"/>
            <w:r w:rsidRPr="00921DE4">
              <w:rPr>
                <w:i/>
                <w:u w:val="single"/>
                <w:lang w:val="en-US"/>
              </w:rPr>
              <w:t>U</w:t>
            </w:r>
            <w:r>
              <w:rPr>
                <w:i/>
                <w:vertAlign w:val="subscript"/>
                <w:lang w:val="en-US"/>
              </w:rPr>
              <w:t>mL</w:t>
            </w:r>
            <w:proofErr w:type="spellEnd"/>
          </w:p>
        </w:tc>
      </w:tr>
      <w:tr w:rsidR="008A1E0E" w:rsidTr="00CC09A0">
        <w:tc>
          <w:tcPr>
            <w:tcW w:w="1170" w:type="pct"/>
          </w:tcPr>
          <w:p w:rsidR="008A1E0E" w:rsidRPr="00800D89" w:rsidRDefault="00BB7237" w:rsidP="00CC09A0">
            <w:pPr>
              <w:ind w:firstLine="0"/>
            </w:pPr>
            <w:r w:rsidRPr="0008033E">
              <w:rPr>
                <w:noProof/>
                <w:position w:val="-10"/>
                <w:szCs w:val="22"/>
                <w:lang w:eastAsia="en-US"/>
              </w:rPr>
              <w:object w:dxaOrig="1260" w:dyaOrig="360">
                <v:shape id="_x0000_i1033" type="#_x0000_t75" style="width:64.5pt;height:21.75pt" o:ole="">
                  <v:imagedata r:id="rId20" o:title=""/>
                </v:shape>
                <o:OLEObject Type="Embed" ProgID="Equation.3" ShapeID="_x0000_i1033" DrawAspect="Content" ObjectID="_1730855876" r:id="rId21"/>
              </w:object>
            </w:r>
          </w:p>
        </w:tc>
        <w:tc>
          <w:tcPr>
            <w:tcW w:w="1534" w:type="pct"/>
          </w:tcPr>
          <w:p w:rsidR="008A1E0E" w:rsidRPr="00800D89" w:rsidRDefault="00BB7237" w:rsidP="00CC09A0">
            <w:pPr>
              <w:ind w:firstLine="0"/>
            </w:pPr>
            <w:r w:rsidRPr="00041450">
              <w:rPr>
                <w:noProof/>
                <w:position w:val="-10"/>
                <w:szCs w:val="22"/>
                <w:lang w:eastAsia="en-US"/>
              </w:rPr>
              <w:object w:dxaOrig="1219" w:dyaOrig="360">
                <v:shape id="_x0000_i1034" type="#_x0000_t75" style="width:57.75pt;height:21.75pt" o:ole="">
                  <v:imagedata r:id="rId22" o:title=""/>
                </v:shape>
                <o:OLEObject Type="Embed" ProgID="Equation.3" ShapeID="_x0000_i1034" DrawAspect="Content" ObjectID="_1730855877" r:id="rId23"/>
              </w:object>
            </w:r>
          </w:p>
        </w:tc>
        <w:tc>
          <w:tcPr>
            <w:tcW w:w="1062" w:type="pct"/>
          </w:tcPr>
          <w:p w:rsidR="008A1E0E" w:rsidRPr="004F5A33" w:rsidRDefault="00BB7237" w:rsidP="00CC09A0">
            <w:pPr>
              <w:ind w:firstLine="0"/>
              <w:rPr>
                <w:lang w:val="en-US"/>
              </w:rPr>
            </w:pPr>
            <w:r w:rsidRPr="000E5EE9">
              <w:rPr>
                <w:noProof/>
                <w:position w:val="-6"/>
                <w:szCs w:val="22"/>
                <w:lang w:eastAsia="en-US"/>
              </w:rPr>
              <w:object w:dxaOrig="999" w:dyaOrig="320">
                <v:shape id="_x0000_i1035" type="#_x0000_t75" style="width:50.25pt;height:14.25pt" o:ole="">
                  <v:imagedata r:id="rId24" o:title=""/>
                </v:shape>
                <o:OLEObject Type="Embed" ProgID="Equation.3" ShapeID="_x0000_i1035" DrawAspect="Content" ObjectID="_1730855878" r:id="rId25"/>
              </w:object>
            </w:r>
          </w:p>
        </w:tc>
        <w:tc>
          <w:tcPr>
            <w:tcW w:w="1234" w:type="pct"/>
          </w:tcPr>
          <w:p w:rsidR="008A1E0E" w:rsidRPr="004F5A33" w:rsidRDefault="00BB7237" w:rsidP="00CC09A0">
            <w:pPr>
              <w:ind w:firstLine="0"/>
              <w:rPr>
                <w:lang w:val="en-US"/>
              </w:rPr>
            </w:pPr>
            <w:r w:rsidRPr="00041450">
              <w:rPr>
                <w:noProof/>
                <w:position w:val="-10"/>
                <w:szCs w:val="22"/>
                <w:lang w:eastAsia="en-US"/>
              </w:rPr>
              <w:object w:dxaOrig="1380" w:dyaOrig="360">
                <v:shape id="_x0000_i1036" type="#_x0000_t75" style="width:1in;height:21.75pt" o:ole="">
                  <v:imagedata r:id="rId26" o:title=""/>
                </v:shape>
                <o:OLEObject Type="Embed" ProgID="Equation.3" ShapeID="_x0000_i1036" DrawAspect="Content" ObjectID="_1730855879" r:id="rId27"/>
              </w:object>
            </w:r>
          </w:p>
        </w:tc>
      </w:tr>
      <w:tr w:rsidR="008A1E0E" w:rsidTr="00CC09A0">
        <w:tc>
          <w:tcPr>
            <w:tcW w:w="5000" w:type="pct"/>
            <w:gridSpan w:val="4"/>
          </w:tcPr>
          <w:p w:rsidR="008A1E0E" w:rsidRDefault="008A1E0E" w:rsidP="00CC09A0">
            <w:pPr>
              <w:ind w:firstLine="0"/>
            </w:pPr>
            <w:r>
              <w:t>Мгновенные значения токов и напряжений до коммутации</w:t>
            </w:r>
          </w:p>
        </w:tc>
      </w:tr>
      <w:tr w:rsidR="008A1E0E" w:rsidTr="00CC09A0">
        <w:tc>
          <w:tcPr>
            <w:tcW w:w="1170" w:type="pct"/>
          </w:tcPr>
          <w:p w:rsidR="008A1E0E" w:rsidRPr="0008033E" w:rsidRDefault="008A1E0E" w:rsidP="00CC09A0">
            <w:pPr>
              <w:ind w:firstLine="0"/>
              <w:rPr>
                <w:i/>
                <w:lang w:val="en-US"/>
              </w:rPr>
            </w:pPr>
            <w:proofErr w:type="spellStart"/>
            <w:r w:rsidRPr="00921DE4">
              <w:rPr>
                <w:i/>
                <w:lang w:val="en-US"/>
              </w:rPr>
              <w:t>i</w:t>
            </w:r>
            <w:proofErr w:type="spellEnd"/>
            <w:r>
              <w:rPr>
                <w:i/>
                <w:lang w:val="en-US"/>
              </w:rPr>
              <w:t>(t)</w:t>
            </w:r>
          </w:p>
        </w:tc>
        <w:tc>
          <w:tcPr>
            <w:tcW w:w="3830" w:type="pct"/>
            <w:gridSpan w:val="3"/>
          </w:tcPr>
          <w:p w:rsidR="008A1E0E" w:rsidRPr="004F5A33" w:rsidRDefault="00BB7237" w:rsidP="00CC09A0">
            <w:pPr>
              <w:ind w:firstLine="0"/>
              <w:rPr>
                <w:lang w:val="en-US"/>
              </w:rPr>
            </w:pPr>
            <w:r w:rsidRPr="0008033E">
              <w:rPr>
                <w:noProof/>
                <w:position w:val="-10"/>
                <w:szCs w:val="22"/>
                <w:lang w:eastAsia="en-US"/>
              </w:rPr>
              <w:object w:dxaOrig="2580" w:dyaOrig="360">
                <v:shape id="_x0000_i1037" type="#_x0000_t75" style="width:129.75pt;height:21.75pt" o:ole="">
                  <v:imagedata r:id="rId28" o:title=""/>
                </v:shape>
                <o:OLEObject Type="Embed" ProgID="Equation.3" ShapeID="_x0000_i1037" DrawAspect="Content" ObjectID="_1730855880" r:id="rId29"/>
              </w:object>
            </w:r>
          </w:p>
        </w:tc>
      </w:tr>
      <w:tr w:rsidR="008A1E0E" w:rsidTr="00CC09A0">
        <w:tc>
          <w:tcPr>
            <w:tcW w:w="1170" w:type="pct"/>
          </w:tcPr>
          <w:p w:rsidR="008A1E0E" w:rsidRPr="005B7A42" w:rsidRDefault="008A1E0E" w:rsidP="00CC09A0">
            <w:pPr>
              <w:ind w:firstLine="0"/>
            </w:pPr>
            <w:r w:rsidRPr="00921DE4">
              <w:rPr>
                <w:i/>
                <w:lang w:val="en-US"/>
              </w:rPr>
              <w:t>u</w:t>
            </w:r>
            <w:r w:rsidRPr="004F5A33">
              <w:rPr>
                <w:i/>
                <w:vertAlign w:val="subscript"/>
                <w:lang w:val="en-US"/>
              </w:rPr>
              <w:t>R1</w:t>
            </w:r>
            <w:r w:rsidRPr="004F5A33">
              <w:rPr>
                <w:i/>
                <w:lang w:val="en-US"/>
              </w:rPr>
              <w:t>(</w:t>
            </w:r>
            <w:r>
              <w:rPr>
                <w:i/>
                <w:lang w:val="en-US"/>
              </w:rPr>
              <w:t>t</w:t>
            </w:r>
            <w:r w:rsidRPr="004F5A33">
              <w:rPr>
                <w:i/>
                <w:lang w:val="en-US"/>
              </w:rPr>
              <w:t>)</w:t>
            </w:r>
          </w:p>
        </w:tc>
        <w:tc>
          <w:tcPr>
            <w:tcW w:w="3830" w:type="pct"/>
            <w:gridSpan w:val="3"/>
          </w:tcPr>
          <w:p w:rsidR="008A1E0E" w:rsidRDefault="00BB7237" w:rsidP="00CC09A0">
            <w:pPr>
              <w:ind w:firstLine="0"/>
            </w:pPr>
            <w:r w:rsidRPr="00041450">
              <w:rPr>
                <w:noProof/>
                <w:position w:val="-10"/>
                <w:szCs w:val="22"/>
                <w:lang w:eastAsia="en-US"/>
              </w:rPr>
              <w:object w:dxaOrig="2540" w:dyaOrig="360">
                <v:shape id="_x0000_i1038" type="#_x0000_t75" style="width:129.75pt;height:21.75pt" o:ole="">
                  <v:imagedata r:id="rId30" o:title=""/>
                </v:shape>
                <o:OLEObject Type="Embed" ProgID="Equation.3" ShapeID="_x0000_i1038" DrawAspect="Content" ObjectID="_1730855881" r:id="rId31"/>
              </w:object>
            </w:r>
          </w:p>
        </w:tc>
      </w:tr>
      <w:tr w:rsidR="008A1E0E" w:rsidTr="00CC09A0">
        <w:tc>
          <w:tcPr>
            <w:tcW w:w="1170" w:type="pct"/>
          </w:tcPr>
          <w:p w:rsidR="008A1E0E" w:rsidRPr="005B7A42" w:rsidRDefault="008A1E0E" w:rsidP="00CC09A0">
            <w:pPr>
              <w:ind w:firstLine="0"/>
            </w:pPr>
            <w:proofErr w:type="spellStart"/>
            <w:r w:rsidRPr="00921DE4">
              <w:rPr>
                <w:i/>
                <w:lang w:val="en-US"/>
              </w:rPr>
              <w:t>u</w:t>
            </w:r>
            <w:r w:rsidRPr="004F5A33">
              <w:rPr>
                <w:i/>
                <w:vertAlign w:val="subscript"/>
                <w:lang w:val="en-US"/>
              </w:rPr>
              <w:t>C</w:t>
            </w:r>
            <w:proofErr w:type="spellEnd"/>
            <w:r w:rsidRPr="004F5A33">
              <w:rPr>
                <w:i/>
                <w:lang w:val="en-US"/>
              </w:rPr>
              <w:t>(</w:t>
            </w:r>
            <w:r>
              <w:rPr>
                <w:i/>
                <w:lang w:val="en-US"/>
              </w:rPr>
              <w:t>t</w:t>
            </w:r>
            <w:r w:rsidRPr="004F5A33">
              <w:rPr>
                <w:i/>
                <w:lang w:val="en-US"/>
              </w:rPr>
              <w:t>)</w:t>
            </w:r>
          </w:p>
        </w:tc>
        <w:tc>
          <w:tcPr>
            <w:tcW w:w="3830" w:type="pct"/>
            <w:gridSpan w:val="3"/>
          </w:tcPr>
          <w:p w:rsidR="008A1E0E" w:rsidRDefault="00BB7237" w:rsidP="00CC09A0">
            <w:pPr>
              <w:ind w:firstLine="0"/>
            </w:pPr>
            <w:r w:rsidRPr="00041450">
              <w:rPr>
                <w:noProof/>
                <w:position w:val="-10"/>
                <w:szCs w:val="22"/>
                <w:lang w:eastAsia="en-US"/>
              </w:rPr>
              <w:object w:dxaOrig="2299" w:dyaOrig="360">
                <v:shape id="_x0000_i1039" type="#_x0000_t75" style="width:114.75pt;height:21.75pt" o:ole="">
                  <v:imagedata r:id="rId32" o:title=""/>
                </v:shape>
                <o:OLEObject Type="Embed" ProgID="Equation.3" ShapeID="_x0000_i1039" DrawAspect="Content" ObjectID="_1730855882" r:id="rId33"/>
              </w:object>
            </w:r>
          </w:p>
        </w:tc>
      </w:tr>
      <w:tr w:rsidR="008A1E0E" w:rsidTr="00CC09A0">
        <w:tc>
          <w:tcPr>
            <w:tcW w:w="1170" w:type="pct"/>
          </w:tcPr>
          <w:p w:rsidR="008A1E0E" w:rsidRPr="005B7A42" w:rsidRDefault="008A1E0E" w:rsidP="00CC09A0">
            <w:pPr>
              <w:ind w:firstLine="0"/>
            </w:pPr>
            <w:proofErr w:type="spellStart"/>
            <w:r w:rsidRPr="00341C46">
              <w:rPr>
                <w:i/>
                <w:lang w:val="en-US"/>
              </w:rPr>
              <w:t>u</w:t>
            </w:r>
            <w:r>
              <w:rPr>
                <w:i/>
                <w:vertAlign w:val="subscript"/>
                <w:lang w:val="en-US"/>
              </w:rPr>
              <w:t>L</w:t>
            </w:r>
            <w:proofErr w:type="spellEnd"/>
            <w:r w:rsidRPr="004F5A33">
              <w:rPr>
                <w:i/>
                <w:lang w:val="en-US"/>
              </w:rPr>
              <w:t>(</w:t>
            </w:r>
            <w:r>
              <w:rPr>
                <w:i/>
                <w:lang w:val="en-US"/>
              </w:rPr>
              <w:t>t</w:t>
            </w:r>
            <w:r w:rsidRPr="004F5A33">
              <w:rPr>
                <w:i/>
                <w:lang w:val="en-US"/>
              </w:rPr>
              <w:t>)</w:t>
            </w:r>
          </w:p>
        </w:tc>
        <w:tc>
          <w:tcPr>
            <w:tcW w:w="3830" w:type="pct"/>
            <w:gridSpan w:val="3"/>
          </w:tcPr>
          <w:p w:rsidR="008A1E0E" w:rsidRDefault="00BB7237" w:rsidP="00CC09A0">
            <w:pPr>
              <w:ind w:firstLine="0"/>
            </w:pPr>
            <w:r w:rsidRPr="00041450">
              <w:rPr>
                <w:noProof/>
                <w:position w:val="-10"/>
                <w:szCs w:val="22"/>
                <w:lang w:eastAsia="en-US"/>
              </w:rPr>
              <w:object w:dxaOrig="2720" w:dyaOrig="360">
                <v:shape id="_x0000_i1040" type="#_x0000_t75" style="width:136.5pt;height:21.75pt" o:ole="">
                  <v:imagedata r:id="rId34" o:title=""/>
                </v:shape>
                <o:OLEObject Type="Embed" ProgID="Equation.3" ShapeID="_x0000_i1040" DrawAspect="Content" ObjectID="_1730855883" r:id="rId35"/>
              </w:object>
            </w:r>
          </w:p>
        </w:tc>
      </w:tr>
      <w:tr w:rsidR="008A1E0E" w:rsidTr="00CC09A0">
        <w:tc>
          <w:tcPr>
            <w:tcW w:w="5000" w:type="pct"/>
            <w:gridSpan w:val="4"/>
          </w:tcPr>
          <w:p w:rsidR="008A1E0E" w:rsidRPr="00341C46" w:rsidRDefault="008A1E0E" w:rsidP="00CC09A0">
            <w:pPr>
              <w:ind w:firstLine="0"/>
            </w:pPr>
            <w:r>
              <w:t xml:space="preserve">Значения в момент коммутации </w:t>
            </w:r>
            <w:r w:rsidRPr="00341C46">
              <w:rPr>
                <w:i/>
                <w:lang w:val="en-US"/>
              </w:rPr>
              <w:t>t</w:t>
            </w:r>
            <w:r w:rsidRPr="00341C46">
              <w:t>=0-</w:t>
            </w:r>
          </w:p>
        </w:tc>
      </w:tr>
      <w:tr w:rsidR="008A1E0E" w:rsidTr="00CC09A0">
        <w:tc>
          <w:tcPr>
            <w:tcW w:w="1170" w:type="pct"/>
          </w:tcPr>
          <w:p w:rsidR="008A1E0E" w:rsidRPr="00341C46" w:rsidRDefault="008A1E0E" w:rsidP="00CC09A0">
            <w:pPr>
              <w:ind w:firstLine="0"/>
              <w:rPr>
                <w:i/>
              </w:rPr>
            </w:pPr>
            <w:proofErr w:type="spellStart"/>
            <w:r>
              <w:rPr>
                <w:i/>
                <w:u w:val="single"/>
                <w:lang w:val="en-US"/>
              </w:rPr>
              <w:t>i</w:t>
            </w:r>
            <w:proofErr w:type="spellEnd"/>
            <w:r w:rsidRPr="00341C46">
              <w:rPr>
                <w:i/>
              </w:rPr>
              <w:t>(</w:t>
            </w:r>
            <w:r>
              <w:rPr>
                <w:i/>
              </w:rPr>
              <w:t>0-</w:t>
            </w:r>
            <w:r w:rsidRPr="00341C46">
              <w:rPr>
                <w:i/>
              </w:rPr>
              <w:t>)</w:t>
            </w:r>
          </w:p>
        </w:tc>
        <w:tc>
          <w:tcPr>
            <w:tcW w:w="1534" w:type="pct"/>
          </w:tcPr>
          <w:p w:rsidR="008A1E0E" w:rsidRPr="004F5A33" w:rsidRDefault="008A1E0E" w:rsidP="00CC09A0">
            <w:pPr>
              <w:ind w:firstLine="0"/>
              <w:rPr>
                <w:i/>
                <w:lang w:val="en-US"/>
              </w:rPr>
            </w:pPr>
            <w:r w:rsidRPr="001F21D6">
              <w:rPr>
                <w:i/>
                <w:lang w:val="en-US"/>
              </w:rPr>
              <w:t>u</w:t>
            </w:r>
            <w:r w:rsidRPr="004F5A33">
              <w:rPr>
                <w:i/>
                <w:vertAlign w:val="subscript"/>
                <w:lang w:val="en-US"/>
              </w:rPr>
              <w:t>R1</w:t>
            </w:r>
            <w:r w:rsidRPr="00341C46">
              <w:rPr>
                <w:i/>
              </w:rPr>
              <w:t>(</w:t>
            </w:r>
            <w:r>
              <w:rPr>
                <w:i/>
              </w:rPr>
              <w:t>0-</w:t>
            </w:r>
            <w:r w:rsidRPr="00341C46">
              <w:rPr>
                <w:i/>
              </w:rPr>
              <w:t>)</w:t>
            </w:r>
          </w:p>
        </w:tc>
        <w:tc>
          <w:tcPr>
            <w:tcW w:w="1062" w:type="pct"/>
          </w:tcPr>
          <w:p w:rsidR="008A1E0E" w:rsidRPr="004F5A33" w:rsidRDefault="008A1E0E" w:rsidP="00CC09A0">
            <w:pPr>
              <w:ind w:firstLine="0"/>
              <w:rPr>
                <w:lang w:val="en-US"/>
              </w:rPr>
            </w:pPr>
            <w:proofErr w:type="spellStart"/>
            <w:r w:rsidRPr="001F21D6">
              <w:rPr>
                <w:i/>
                <w:lang w:val="en-US"/>
              </w:rPr>
              <w:t>u</w:t>
            </w:r>
            <w:r w:rsidRPr="004F5A33">
              <w:rPr>
                <w:i/>
                <w:vertAlign w:val="subscript"/>
                <w:lang w:val="en-US"/>
              </w:rPr>
              <w:t>C</w:t>
            </w:r>
            <w:proofErr w:type="spellEnd"/>
            <w:r w:rsidRPr="00341C46">
              <w:rPr>
                <w:i/>
              </w:rPr>
              <w:t>(</w:t>
            </w:r>
            <w:r>
              <w:rPr>
                <w:i/>
              </w:rPr>
              <w:t>0-</w:t>
            </w:r>
            <w:r w:rsidRPr="00341C46">
              <w:rPr>
                <w:i/>
              </w:rPr>
              <w:t>)</w:t>
            </w:r>
          </w:p>
        </w:tc>
        <w:tc>
          <w:tcPr>
            <w:tcW w:w="1234" w:type="pct"/>
          </w:tcPr>
          <w:p w:rsidR="008A1E0E" w:rsidRPr="004F5A33" w:rsidRDefault="008A1E0E" w:rsidP="00CC09A0">
            <w:pPr>
              <w:ind w:firstLine="0"/>
              <w:rPr>
                <w:lang w:val="en-US"/>
              </w:rPr>
            </w:pPr>
            <w:proofErr w:type="spellStart"/>
            <w:r w:rsidRPr="001F21D6">
              <w:rPr>
                <w:i/>
                <w:lang w:val="en-US"/>
              </w:rPr>
              <w:t>u</w:t>
            </w:r>
            <w:r>
              <w:rPr>
                <w:i/>
                <w:vertAlign w:val="subscript"/>
                <w:lang w:val="en-US"/>
              </w:rPr>
              <w:t>L</w:t>
            </w:r>
            <w:proofErr w:type="spellEnd"/>
            <w:r w:rsidRPr="00341C46">
              <w:rPr>
                <w:i/>
              </w:rPr>
              <w:t>(</w:t>
            </w:r>
            <w:r>
              <w:rPr>
                <w:i/>
              </w:rPr>
              <w:t>0-</w:t>
            </w:r>
            <w:r w:rsidRPr="00341C46">
              <w:rPr>
                <w:i/>
              </w:rPr>
              <w:t>)</w:t>
            </w:r>
          </w:p>
        </w:tc>
      </w:tr>
      <w:tr w:rsidR="008A1E0E" w:rsidTr="00CC09A0">
        <w:tc>
          <w:tcPr>
            <w:tcW w:w="1170" w:type="pct"/>
          </w:tcPr>
          <w:p w:rsidR="008A1E0E" w:rsidRPr="00341C46" w:rsidRDefault="008A1E0E" w:rsidP="00CC09A0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0,277</w:t>
            </w:r>
          </w:p>
        </w:tc>
        <w:tc>
          <w:tcPr>
            <w:tcW w:w="1534" w:type="pct"/>
          </w:tcPr>
          <w:p w:rsidR="008A1E0E" w:rsidRPr="00341C46" w:rsidRDefault="008A1E0E" w:rsidP="00CC09A0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1,385</w:t>
            </w:r>
          </w:p>
        </w:tc>
        <w:tc>
          <w:tcPr>
            <w:tcW w:w="1062" w:type="pct"/>
          </w:tcPr>
          <w:p w:rsidR="008A1E0E" w:rsidRPr="00341C46" w:rsidRDefault="008A1E0E" w:rsidP="00CC09A0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48,59</w:t>
            </w:r>
          </w:p>
        </w:tc>
        <w:tc>
          <w:tcPr>
            <w:tcW w:w="1234" w:type="pct"/>
          </w:tcPr>
          <w:p w:rsidR="008A1E0E" w:rsidRPr="00341C46" w:rsidRDefault="008A1E0E" w:rsidP="00CC09A0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-4.837</w:t>
            </w:r>
          </w:p>
        </w:tc>
      </w:tr>
    </w:tbl>
    <w:p w:rsidR="008A1E0E" w:rsidRDefault="008A1E0E" w:rsidP="008A1E0E"/>
    <w:p w:rsidR="008A1E0E" w:rsidRDefault="008A1E0E" w:rsidP="008A1E0E">
      <w:r>
        <w:t>Согласно законам коммутации, в момент коммутации ток через катушку и напряжение на конденсаторе скачком измениться не могут (формулы 8</w:t>
      </w:r>
      <w:r w:rsidRPr="00512A46">
        <w:t xml:space="preserve"> –</w:t>
      </w:r>
      <w:r>
        <w:t>9):</w:t>
      </w:r>
    </w:p>
    <w:p w:rsidR="008A1E0E" w:rsidRDefault="00BB7237" w:rsidP="008A1E0E">
      <w:r w:rsidRPr="00E754DE">
        <w:rPr>
          <w:noProof/>
          <w:position w:val="-10"/>
        </w:rPr>
        <w:object w:dxaOrig="2299" w:dyaOrig="340">
          <v:shape id="_x0000_i1041" type="#_x0000_t75" style="width:114.75pt;height:14.25pt" o:ole="">
            <v:imagedata r:id="rId36" o:title=""/>
          </v:shape>
          <o:OLEObject Type="Embed" ProgID="Equation.3" ShapeID="_x0000_i1041" DrawAspect="Content" ObjectID="_1730855884" r:id="rId37"/>
        </w:object>
      </w:r>
      <w:r w:rsidR="008A1E0E" w:rsidRPr="004F5A33">
        <w:t xml:space="preserve"> (</w:t>
      </w:r>
      <w:r w:rsidR="008A1E0E">
        <w:t>А</w:t>
      </w:r>
      <w:r w:rsidR="008A1E0E" w:rsidRPr="004F5A33">
        <w:t>)</w:t>
      </w:r>
      <w:r w:rsidR="008A1E0E">
        <w:t>,</w:t>
      </w:r>
      <w:r w:rsidR="008A1E0E">
        <w:tab/>
      </w:r>
      <w:r w:rsidR="008A1E0E">
        <w:tab/>
      </w:r>
      <w:r w:rsidR="008A1E0E" w:rsidRPr="004F5A33">
        <w:tab/>
      </w:r>
      <w:r w:rsidR="008A1E0E">
        <w:tab/>
      </w:r>
      <w:r w:rsidR="008A1E0E">
        <w:tab/>
      </w:r>
      <w:r w:rsidR="008A1E0E">
        <w:tab/>
      </w:r>
      <w:r w:rsidR="008A1E0E">
        <w:tab/>
        <w:t>(8)</w:t>
      </w:r>
    </w:p>
    <w:p w:rsidR="008A1E0E" w:rsidRPr="00800D89" w:rsidRDefault="00BB7237" w:rsidP="008A1E0E">
      <w:r w:rsidRPr="00E754DE">
        <w:rPr>
          <w:noProof/>
          <w:position w:val="-12"/>
        </w:rPr>
        <w:object w:dxaOrig="2439" w:dyaOrig="360">
          <v:shape id="_x0000_i1042" type="#_x0000_t75" style="width:122.25pt;height:14.25pt" o:ole="">
            <v:imagedata r:id="rId38" o:title=""/>
          </v:shape>
          <o:OLEObject Type="Embed" ProgID="Equation.3" ShapeID="_x0000_i1042" DrawAspect="Content" ObjectID="_1730855885" r:id="rId39"/>
        </w:object>
      </w:r>
      <w:r w:rsidR="008A1E0E" w:rsidRPr="004F5A33">
        <w:t xml:space="preserve"> (</w:t>
      </w:r>
      <w:r w:rsidR="008A1E0E">
        <w:t>В</w:t>
      </w:r>
      <w:r w:rsidR="008A1E0E" w:rsidRPr="004F5A33">
        <w:t>)</w:t>
      </w:r>
      <w:r w:rsidR="008A1E0E">
        <w:t>.</w:t>
      </w:r>
      <w:r w:rsidR="008A1E0E" w:rsidRPr="004F5A33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  <w:t>(9)</w:t>
      </w:r>
    </w:p>
    <w:p w:rsidR="008A1E0E" w:rsidRDefault="008A1E0E" w:rsidP="008A1E0E">
      <w:pPr>
        <w:ind w:firstLine="567"/>
        <w:rPr>
          <w:szCs w:val="28"/>
        </w:rPr>
      </w:pPr>
      <w:r>
        <w:rPr>
          <w:szCs w:val="28"/>
        </w:rPr>
        <w:t xml:space="preserve">При выполнении расчетов электрической цепи после коммутации переменные </w:t>
      </w:r>
      <w:proofErr w:type="spellStart"/>
      <w:r>
        <w:rPr>
          <w:i/>
          <w:szCs w:val="28"/>
          <w:lang w:val="en-US"/>
        </w:rPr>
        <w:t>i</w:t>
      </w:r>
      <w:proofErr w:type="spellEnd"/>
      <w:r>
        <w:rPr>
          <w:i/>
          <w:szCs w:val="28"/>
        </w:rPr>
        <w:t>(</w:t>
      </w:r>
      <w:r>
        <w:rPr>
          <w:i/>
          <w:szCs w:val="28"/>
          <w:lang w:val="en-US"/>
        </w:rPr>
        <w:t>t</w:t>
      </w:r>
      <w:r>
        <w:rPr>
          <w:i/>
          <w:szCs w:val="28"/>
        </w:rPr>
        <w:t>)</w:t>
      </w:r>
      <w:r>
        <w:rPr>
          <w:szCs w:val="28"/>
        </w:rPr>
        <w:t xml:space="preserve">, </w:t>
      </w:r>
      <w:r>
        <w:rPr>
          <w:i/>
          <w:szCs w:val="28"/>
          <w:lang w:val="en-US"/>
        </w:rPr>
        <w:t>u</w:t>
      </w:r>
      <w:r>
        <w:rPr>
          <w:i/>
          <w:szCs w:val="28"/>
        </w:rPr>
        <w:t>(</w:t>
      </w:r>
      <w:r>
        <w:rPr>
          <w:i/>
          <w:szCs w:val="28"/>
          <w:lang w:val="en-US"/>
        </w:rPr>
        <w:t>t</w:t>
      </w:r>
      <w:r>
        <w:rPr>
          <w:i/>
          <w:szCs w:val="28"/>
        </w:rPr>
        <w:t>)</w:t>
      </w:r>
      <w:r>
        <w:rPr>
          <w:szCs w:val="28"/>
        </w:rPr>
        <w:t xml:space="preserve"> замещаются их операторными изображениями </w:t>
      </w:r>
      <w:r>
        <w:rPr>
          <w:i/>
          <w:szCs w:val="28"/>
          <w:lang w:val="en-US"/>
        </w:rPr>
        <w:t>I</w:t>
      </w:r>
      <w:r>
        <w:rPr>
          <w:i/>
          <w:szCs w:val="28"/>
        </w:rPr>
        <w:t>(</w:t>
      </w:r>
      <w:r>
        <w:rPr>
          <w:i/>
          <w:szCs w:val="28"/>
          <w:lang w:val="en-US"/>
        </w:rPr>
        <w:t>p</w:t>
      </w:r>
      <w:r>
        <w:rPr>
          <w:i/>
          <w:szCs w:val="28"/>
        </w:rPr>
        <w:t>)</w:t>
      </w:r>
      <w:r>
        <w:rPr>
          <w:szCs w:val="28"/>
        </w:rPr>
        <w:t>,</w:t>
      </w:r>
      <w:r>
        <w:rPr>
          <w:i/>
          <w:szCs w:val="28"/>
        </w:rPr>
        <w:t xml:space="preserve"> </w:t>
      </w:r>
      <w:r>
        <w:rPr>
          <w:i/>
          <w:szCs w:val="28"/>
          <w:lang w:val="en-US"/>
        </w:rPr>
        <w:t>U</w:t>
      </w:r>
      <w:r>
        <w:rPr>
          <w:i/>
          <w:szCs w:val="28"/>
        </w:rPr>
        <w:t>(</w:t>
      </w:r>
      <w:r>
        <w:rPr>
          <w:i/>
          <w:szCs w:val="28"/>
          <w:lang w:val="en-US"/>
        </w:rPr>
        <w:t>p</w:t>
      </w:r>
      <w:r>
        <w:rPr>
          <w:i/>
          <w:szCs w:val="28"/>
        </w:rPr>
        <w:t>)</w:t>
      </w:r>
      <w:r>
        <w:rPr>
          <w:szCs w:val="28"/>
        </w:rPr>
        <w:t xml:space="preserve">. При переходе от оригинала к изображению источник постоянного напряжения </w:t>
      </w:r>
      <w:r>
        <w:rPr>
          <w:i/>
          <w:szCs w:val="28"/>
          <w:lang w:val="en-US"/>
        </w:rPr>
        <w:t>E</w:t>
      </w:r>
      <w:r>
        <w:rPr>
          <w:szCs w:val="28"/>
        </w:rPr>
        <w:t xml:space="preserve"> заменили на его изображение </w:t>
      </w:r>
      <w:r w:rsidR="00BB7237" w:rsidRPr="008519B2">
        <w:rPr>
          <w:rFonts w:eastAsia="Times New Roman"/>
          <w:noProof/>
          <w:position w:val="-28"/>
          <w:szCs w:val="28"/>
        </w:rPr>
        <w:object w:dxaOrig="285" w:dyaOrig="660">
          <v:shape id="_x0000_i1043" type="#_x0000_t75" style="width:14.25pt;height:36.75pt" o:ole="" fillcolor="window">
            <v:imagedata r:id="rId40" o:title=""/>
          </v:shape>
          <o:OLEObject Type="Embed" ProgID="Equation.3" ShapeID="_x0000_i1043" DrawAspect="Content" ObjectID="_1730855886" r:id="rId41"/>
        </w:object>
      </w:r>
      <w:r>
        <w:rPr>
          <w:szCs w:val="28"/>
        </w:rPr>
        <w:t xml:space="preserve">. Индуктивность заменили на последовательное соединение операторного сопротивления </w:t>
      </w:r>
      <w:proofErr w:type="spellStart"/>
      <w:r>
        <w:rPr>
          <w:i/>
          <w:szCs w:val="28"/>
        </w:rPr>
        <w:t>p</w:t>
      </w:r>
      <w:proofErr w:type="spellEnd"/>
      <w:r>
        <w:rPr>
          <w:szCs w:val="28"/>
        </w:rPr>
        <w:t>∙</w:t>
      </w:r>
      <w:r>
        <w:rPr>
          <w:i/>
          <w:szCs w:val="28"/>
        </w:rPr>
        <w:t>L</w:t>
      </w:r>
      <w:r>
        <w:rPr>
          <w:szCs w:val="28"/>
        </w:rPr>
        <w:t xml:space="preserve"> и источник внутренней ЭДС </w:t>
      </w:r>
      <w:r>
        <w:rPr>
          <w:i/>
          <w:szCs w:val="28"/>
          <w:lang w:val="en-US"/>
        </w:rPr>
        <w:t>L</w:t>
      </w:r>
      <w:r>
        <w:rPr>
          <w:i/>
          <w:szCs w:val="28"/>
        </w:rPr>
        <w:t>∙</w:t>
      </w:r>
      <w:proofErr w:type="spellStart"/>
      <w:r>
        <w:rPr>
          <w:i/>
          <w:szCs w:val="28"/>
          <w:lang w:val="en-US"/>
        </w:rPr>
        <w:t>i</w:t>
      </w:r>
      <w:proofErr w:type="spellEnd"/>
      <w:r>
        <w:rPr>
          <w:szCs w:val="28"/>
        </w:rPr>
        <w:t>(0+). Внутреннюю ЭДС</w:t>
      </w:r>
      <w:r>
        <w:rPr>
          <w:i/>
          <w:szCs w:val="28"/>
        </w:rPr>
        <w:t xml:space="preserve"> </w:t>
      </w:r>
      <w:r>
        <w:rPr>
          <w:i/>
          <w:szCs w:val="28"/>
          <w:lang w:val="en-US"/>
        </w:rPr>
        <w:t>L</w:t>
      </w:r>
      <w:r>
        <w:rPr>
          <w:i/>
          <w:szCs w:val="28"/>
        </w:rPr>
        <w:t>∙</w:t>
      </w:r>
      <w:proofErr w:type="spellStart"/>
      <w:r>
        <w:rPr>
          <w:i/>
          <w:szCs w:val="28"/>
          <w:lang w:val="en-US"/>
        </w:rPr>
        <w:t>i</w:t>
      </w:r>
      <w:proofErr w:type="spellEnd"/>
      <w:r>
        <w:rPr>
          <w:szCs w:val="28"/>
        </w:rPr>
        <w:t xml:space="preserve">(0+) направили в ту же сторону, куда и ток </w:t>
      </w:r>
      <w:proofErr w:type="spellStart"/>
      <w:r>
        <w:rPr>
          <w:i/>
          <w:szCs w:val="28"/>
          <w:lang w:val="en-US"/>
        </w:rPr>
        <w:t>i</w:t>
      </w:r>
      <w:proofErr w:type="spellEnd"/>
      <w:r>
        <w:rPr>
          <w:szCs w:val="28"/>
        </w:rPr>
        <w:t>(</w:t>
      </w:r>
      <w:r>
        <w:rPr>
          <w:i/>
          <w:szCs w:val="28"/>
          <w:lang w:val="en-US"/>
        </w:rPr>
        <w:t>t</w:t>
      </w:r>
      <w:r>
        <w:rPr>
          <w:szCs w:val="28"/>
        </w:rPr>
        <w:t xml:space="preserve">), протекающий через эту индуктивность. Ёмкость заменили на последовательное соединение операторного сопротивления </w:t>
      </w:r>
      <w:r w:rsidR="00BB7237" w:rsidRPr="008519B2">
        <w:rPr>
          <w:rFonts w:eastAsia="Times New Roman"/>
          <w:noProof/>
          <w:position w:val="-28"/>
          <w:szCs w:val="28"/>
        </w:rPr>
        <w:object w:dxaOrig="510" w:dyaOrig="705">
          <v:shape id="_x0000_i1044" type="#_x0000_t75" style="width:29.25pt;height:35.25pt" o:ole="" fillcolor="window">
            <v:imagedata r:id="rId42" o:title=""/>
          </v:shape>
          <o:OLEObject Type="Embed" ProgID="Equation.3" ShapeID="_x0000_i1044" DrawAspect="Content" ObjectID="_1730855887" r:id="rId43"/>
        </w:object>
      </w:r>
      <w:r>
        <w:rPr>
          <w:szCs w:val="28"/>
        </w:rPr>
        <w:t xml:space="preserve"> и на источник внутренней ЭДС </w:t>
      </w:r>
      <w:r w:rsidR="00BB7237" w:rsidRPr="008519B2">
        <w:rPr>
          <w:rFonts w:eastAsia="Times New Roman"/>
          <w:noProof/>
          <w:position w:val="-28"/>
          <w:szCs w:val="28"/>
        </w:rPr>
        <w:object w:dxaOrig="800" w:dyaOrig="660">
          <v:shape id="_x0000_i1045" type="#_x0000_t75" style="width:42.75pt;height:36.75pt" o:ole="" fillcolor="window">
            <v:imagedata r:id="rId44" o:title=""/>
          </v:shape>
          <o:OLEObject Type="Embed" ProgID="Equation.3" ShapeID="_x0000_i1045" DrawAspect="Content" ObjectID="_1730855888" r:id="rId45"/>
        </w:object>
      </w:r>
      <w:r>
        <w:rPr>
          <w:szCs w:val="28"/>
        </w:rPr>
        <w:t xml:space="preserve">. Направление внутренней ЭДС </w:t>
      </w:r>
      <w:r w:rsidR="00BB7237" w:rsidRPr="008519B2">
        <w:rPr>
          <w:rFonts w:eastAsia="Times New Roman"/>
          <w:noProof/>
          <w:position w:val="-28"/>
          <w:szCs w:val="28"/>
        </w:rPr>
        <w:object w:dxaOrig="800" w:dyaOrig="660">
          <v:shape id="_x0000_i1046" type="#_x0000_t75" style="width:42.75pt;height:36.75pt" o:ole="" fillcolor="window">
            <v:imagedata r:id="rId46" o:title=""/>
          </v:shape>
          <o:OLEObject Type="Embed" ProgID="Equation.3" ShapeID="_x0000_i1046" DrawAspect="Content" ObjectID="_1730855889" r:id="rId47"/>
        </w:object>
      </w:r>
      <w:r>
        <w:rPr>
          <w:szCs w:val="28"/>
        </w:rPr>
        <w:t xml:space="preserve"> противоположно направлению тока через конденсатор. </w:t>
      </w:r>
    </w:p>
    <w:p w:rsidR="008A1E0E" w:rsidRDefault="008A1E0E" w:rsidP="008A1E0E">
      <w:pPr>
        <w:ind w:firstLine="567"/>
        <w:rPr>
          <w:szCs w:val="28"/>
        </w:rPr>
      </w:pPr>
      <w:r>
        <w:rPr>
          <w:szCs w:val="28"/>
        </w:rPr>
        <w:t>В результате таких преобразований получилась операторная электрическая схема (рис. 7).</w:t>
      </w:r>
    </w:p>
    <w:p w:rsidR="008A1E0E" w:rsidRDefault="008519B2" w:rsidP="008A1E0E">
      <w:r>
        <w:rPr>
          <w:noProof/>
          <w:lang w:eastAsia="ru-RU"/>
        </w:rPr>
        <w:pict>
          <v:group id="Group 1248" o:spid="_x0000_s1178" style="position:absolute;left:0;text-align:left;margin-left:66.45pt;margin-top:.15pt;width:364.75pt;height:170pt;z-index:251663360" coordsize="2918,1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">
            <v:rect id="AutoShape 1247" o:spid="_x0000_s1179" style="position:absolute;width:2918;height:1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" filled="f" stroked="f">
              <o:lock v:ext="edit" aspectratio="t" text="t"/>
            </v:rect>
            <v:rect id="Rectangle 1249" o:spid="_x0000_s1180" style="position:absolute;left:1295;top:204;width:252;height:1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 stroked="f"/>
            <v:rect id="Rectangle 1250" o:spid="_x0000_s1181" style="position:absolute;left:1295;top:204;width:252;height:1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" filled="f" strokeweight=".48508mm">
              <v:stroke joinstyle="round" endcap="round"/>
            </v:rect>
            <v:shape id="Freeform 1251" o:spid="_x0000_s1182" style="position:absolute;left:1560;top:255;width:795;height:427;visibility:visible;mso-wrap-style:square;v-text-anchor:top" coordsize="79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" path="m795,427l795,,,e" filled="f" strokeweight=".48508mm">
              <v:stroke endcap="round"/>
              <v:path arrowok="t" o:connecttype="custom" o:connectlocs="795,427;795,0;0,0" o:connectangles="0,0,0"/>
            </v:shape>
            <v:line id="Line 1252" o:spid="_x0000_s1183" style="position:absolute;visibility:visible" from="2254,682" to="2456,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" strokeweight=".48508mm">
              <v:stroke endcap="round"/>
            </v:line>
            <v:line id="Line 1253" o:spid="_x0000_s1184" style="position:absolute;visibility:visible" from="2254,732" to="2456,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" strokeweight=".48508mm">
              <v:stroke endcap="round"/>
            </v:line>
            <v:oval id="Oval 1254" o:spid="_x0000_s1185" style="position:absolute;left:765;top:1198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" strokeweight="0"/>
            <v:oval id="Oval 1255" o:spid="_x0000_s1186" style="position:absolute;left:765;top:1198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" filled="f" strokeweight=".48508mm">
              <v:stroke endcap="round"/>
            </v:oval>
            <v:oval id="Oval 1256" o:spid="_x0000_s1187" style="position:absolute;left:771;top:235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" strokeweight="0"/>
            <v:oval id="Oval 1257" o:spid="_x0000_s1188" style="position:absolute;left:771;top:235;width:38;height: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" filled="f" strokeweight=".48508mm">
              <v:stroke endcap="round"/>
            </v:oval>
            <v:shape id="Freeform 1258" o:spid="_x0000_s1189" style="position:absolute;left:803;top:732;width:1552;height:485;visibility:visible;mso-wrap-style:square;v-text-anchor:top" coordsize="1552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" path="m1552,r,485l,485e" filled="f" strokeweight=".48508mm">
              <v:stroke endcap="round"/>
              <v:path arrowok="t" o:connecttype="custom" o:connectlocs="1552,0;1552,485;0,485" o:connectangles="0,0,0"/>
            </v:shape>
            <v:line id="Line 1259" o:spid="_x0000_s1190" style="position:absolute;flip:x;visibility:visible" from="815,255" to="1295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" strokeweight=".48508mm">
              <v:stroke endcap="round"/>
            </v:line>
            <v:rect id="Rectangle 1260" o:spid="_x0000_s1191" style="position:absolute;left:1379;top:39;width:78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R</w:t>
                    </w:r>
                  </w:p>
                </w:txbxContent>
              </v:textbox>
            </v:rect>
            <v:rect id="Rectangle 1261" o:spid="_x0000_s1192" style="position:absolute;left:1455;top:98;width:40;height:9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color w:val="000000"/>
                        <w:kern w:val="24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rect>
            <v:rect id="Rectangle 1262" o:spid="_x0000_s1193" style="position:absolute;left:2499;top:316;width:64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<v:textbox style="mso-fit-shape-to-text:t" inset="0,0,0,0">
                <w:txbxContent>
                  <w:p w:rsidR="008A1E0E" w:rsidRPr="001D1019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  <w:rPr>
                        <w:u w:val="single"/>
                      </w:rPr>
                    </w:pPr>
                    <w:r w:rsidRPr="001D1019"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  <w:u w:val="single"/>
                      </w:rPr>
                      <w:t>1</w:t>
                    </w:r>
                  </w:p>
                </w:txbxContent>
              </v:textbox>
            </v:rect>
            <v:line id="Line 1263" o:spid="_x0000_s1194" style="position:absolute;visibility:visible" from="2496,440" to="2558,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" strokeweight=".30869mm">
              <v:stroke joinstyle="miter"/>
            </v:line>
            <v:rect id="Rectangle 1264" o:spid="_x0000_s1195" style="position:absolute;left:2458;top:466;width:150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proofErr w:type="spellStart"/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pC</w:t>
                    </w:r>
                    <w:proofErr w:type="spellEnd"/>
                  </w:p>
                </w:txbxContent>
              </v:textbox>
            </v:rect>
            <v:oval id="Oval 1265" o:spid="_x0000_s1196" style="position:absolute;left:12;top:694;width:273;height:2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" filled="f" strokeweight=".48508mm">
              <v:stroke endcap="round"/>
            </v:oval>
            <v:line id="Line 1266" o:spid="_x0000_s1197" style="position:absolute;visibility:visible" from="149,758" to="149,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" strokeweight=".48508mm">
              <v:stroke endcap="round"/>
            </v:line>
            <v:shape id="Freeform 1267" o:spid="_x0000_s1198" style="position:absolute;left:115;top:708;width:67;height:66;visibility:visible;mso-wrap-style:square;v-text-anchor:top" coordsize="159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" path="m80,r79,159c109,134,50,134,,159l80,xe" fillcolor="black" strokeweight="0">
              <v:path arrowok="t" o:connecttype="custom" o:connectlocs="34,0;67,66;0,66;34,0" o:connectangles="0,0,0,0"/>
            </v:shape>
            <v:rect id="Rectangle 1268" o:spid="_x0000_s1199" style="position:absolute;left:422;top:737;width:78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  <w:u w:val="single"/>
                      </w:rPr>
                      <w:t>E</w:t>
                    </w:r>
                  </w:p>
                </w:txbxContent>
              </v:textbox>
            </v:rect>
            <v:line id="Line 1269" o:spid="_x0000_s1200" style="position:absolute;visibility:visible" from="419,861" to="495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" strokeweight=".30869mm">
              <v:stroke joinstyle="miter"/>
            </v:line>
            <v:rect id="Rectangle 1270" o:spid="_x0000_s1201" style="position:absolute;left:429;top:887;width:64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color w:val="000000"/>
                        <w:kern w:val="24"/>
                        <w:sz w:val="32"/>
                        <w:szCs w:val="32"/>
                      </w:rPr>
                      <w:t>p</w:t>
                    </w:r>
                  </w:p>
                </w:txbxContent>
              </v:textbox>
            </v:rect>
            <v:oval id="Oval 1271" o:spid="_x0000_s1202" style="position:absolute;left:765;top:230;width:48;height: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" strokeweight="0"/>
            <v:oval id="Oval 1272" o:spid="_x0000_s1203" style="position:absolute;left:765;top:230;width:48;height: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" filled="f" strokeweight=".48508mm">
              <v:stroke endcap="round"/>
            </v:oval>
            <v:line id="Line 1273" o:spid="_x0000_s1204" style="position:absolute;visibility:visible" from="149,935" to="149,1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" strokeweight=".48508mm">
              <v:stroke endcap="round"/>
            </v:line>
            <v:oval id="Oval 1274" o:spid="_x0000_s1205" style="position:absolute;left:765;top:1184;width:48;height: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" strokeweight="0"/>
            <v:oval id="Oval 1275" o:spid="_x0000_s1206" style="position:absolute;left:765;top:1184;width:48;height: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" filled="f" strokeweight=".48508mm">
              <v:stroke endcap="round"/>
            </v:oval>
            <v:line id="Line 1276" o:spid="_x0000_s1207" style="position:absolute;visibility:visible" from="149,254" to="149,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" strokeweight=".48508mm">
              <v:stroke endcap="round"/>
            </v:line>
            <v:line id="Line 1277" o:spid="_x0000_s1208" style="position:absolute;flip:x y;visibility:visible" from="149,1212" to="916,1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" strokeweight=".39689mm">
              <v:stroke endcap="round"/>
            </v:line>
            <v:line id="Line 1278" o:spid="_x0000_s1209" style="position:absolute;flip:x;visibility:visible" from="149,255" to="1017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" strokeweight=".39689mm">
              <v:stroke endcap="round"/>
            </v:line>
            <v:oval id="Oval 1279" o:spid="_x0000_s1210" style="position:absolute;left:1295;top:1171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" strokeweight="0"/>
            <v:oval id="Oval 1280" o:spid="_x0000_s1211" style="position:absolute;left:1295;top:1171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" filled="f" strokeweight=".48508mm">
              <v:stroke endcap="round"/>
            </v:oval>
            <v:oval id="Oval 1281" o:spid="_x0000_s1212" style="position:absolute;left:1371;top:1171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" strokeweight="0"/>
            <v:oval id="Oval 1282" o:spid="_x0000_s1213" style="position:absolute;left:1371;top:1171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" filled="f" strokeweight=".48508mm">
              <v:stroke endcap="round"/>
            </v:oval>
            <v:oval id="Oval 1283" o:spid="_x0000_s1214" style="position:absolute;left:1447;top:1171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" strokeweight="0"/>
            <v:oval id="Oval 1284" o:spid="_x0000_s1215" style="position:absolute;left:1447;top:1171;width:76;height: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" filled="f" strokeweight=".48508mm">
              <v:stroke endcap="round"/>
            </v:oval>
            <v:rect id="Rectangle 1285" o:spid="_x0000_s1216" style="position:absolute;left:1290;top:1215;width:240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27bwwAAANs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E3h+iT9Azv8BAAD//wMAUEsBAi0AFAAGAAgAAAAhANvh9svuAAAAhQEAABMAAAAAAAAAAAAA&#10;AAAAAAAAAFtDb250ZW50X1R5cGVzXS54bWxQSwECLQAUAAYACAAAACEAWvQsW78AAAAVAQAACwAA&#10;AAAAAAAAAAAAAAAfAQAAX3JlbHMvLnJlbHNQSwECLQAUAAYACAAAACEAY2du28MAAADbAAAADwAA&#10;AAAAAAAAAAAAAAAHAgAAZHJzL2Rvd25yZXYueG1sUEsFBgAAAAADAAMAtwAAAPcCAAAAAA==&#10;" stroked="f"/>
            <v:rect id="Rectangle 1286" o:spid="_x0000_s1217" style="position:absolute;left:1357;top:1009;width:135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Tmf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BHhTmfvwAAANsAAAAPAAAAAAAA&#10;AAAAAAAAAAcCAABkcnMvZG93bnJldi54bWxQSwUGAAAAAAMAAwC3AAAA8wIAAAAA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proofErr w:type="spellStart"/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pL</w:t>
                    </w:r>
                    <w:proofErr w:type="spellEnd"/>
                  </w:p>
                </w:txbxContent>
              </v:textbox>
            </v:rect>
            <v:line id="Line 1287" o:spid="_x0000_s1218" style="position:absolute;visibility:visible" from="297,254" to="540,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" strokeweight=".30869mm">
              <v:stroke endcap="round"/>
            </v:line>
            <v:shape id="Freeform 1288" o:spid="_x0000_s1219" style="position:absolute;left:533;top:225;width:86;height:58;visibility:visible;mso-wrap-style:square;v-text-anchor:top" coordsize="86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" path="m,l86,29,,58,,xe" fillcolor="black" stroked="f">
              <v:path arrowok="t" o:connecttype="custom" o:connectlocs="0,0;86,29;0,58;0,0" o:connectangles="0,0,0,0"/>
            </v:shape>
            <v:rect id="Rectangle 1289" o:spid="_x0000_s1220" style="position:absolute;left:473;top:321;width:192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6fo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dXp+jBAAAA2wAAAA8AAAAA&#10;AAAAAAAAAAAABwIAAGRycy9kb3ducmV2LnhtbFBLBQYAAAAAAwADALcAAAD1AgAAAAA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I(p)</w:t>
                    </w:r>
                  </w:p>
                </w:txbxContent>
              </v:textbox>
            </v:rect>
            <v:oval id="Oval 1290" o:spid="_x0000_s1221" style="position:absolute;left:916;top:1079;width:273;height:2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" filled="f" strokeweight=".48508mm">
              <v:stroke endcap="round"/>
            </v:oval>
            <v:line id="Line 1291" o:spid="_x0000_s1222" style="position:absolute;visibility:visible" from="980,1215" to="1161,1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" strokeweight=".48508mm">
              <v:stroke endcap="round"/>
            </v:line>
            <v:shape id="Freeform 1292" o:spid="_x0000_s1223" style="position:absolute;left:930;top:1182;width:66;height:67;visibility:visible;mso-wrap-style:square;v-text-anchor:top" coordsize="158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" path="m,79l158,v-25,50,-25,109,,159l,79xe" fillcolor="black" strokeweight="0">
              <v:path arrowok="t" o:connecttype="custom" o:connectlocs="0,33;66,0;66,67;0,33" o:connectangles="0,0,0,0"/>
            </v:shape>
            <v:oval id="Oval 1293" o:spid="_x0000_s1224" style="position:absolute;left:2215;top:836;width:272;height:2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" filled="f" strokeweight=".48508mm">
              <v:stroke endcap="round"/>
            </v:oval>
            <v:line id="Line 1294" o:spid="_x0000_s1225" style="position:absolute;visibility:visible" from="2351,900" to="2351,1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" strokeweight=".48508mm">
              <v:stroke endcap="round"/>
            </v:line>
            <v:shape id="Freeform 1295" o:spid="_x0000_s1226" style="position:absolute;left:2318;top:850;width:66;height:67;visibility:visible;mso-wrap-style:square;v-text-anchor:top" coordsize="159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" path="m79,r80,159c109,134,50,134,,159l79,xe" fillcolor="black" strokeweight="0">
              <v:path arrowok="t" o:connecttype="custom" o:connectlocs="33,0;66,67;0,67;33,0" o:connectangles="0,0,0,0"/>
            </v:shape>
            <v:rect id="Rectangle 1296" o:spid="_x0000_s1227" style="position:absolute;left:881;top:907;width:414;height:1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proofErr w:type="spellStart"/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Li</w:t>
                    </w:r>
                    <w:proofErr w:type="spellEnd"/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(0+)</w:t>
                    </w:r>
                  </w:p>
                </w:txbxContent>
              </v:textbox>
            </v:rect>
            <v:rect id="Rectangle 1297" o:spid="_x0000_s1228" style="position:absolute;left:2484;top:766;width:385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ArZwAAAANsAAAAPAAAAZHJzL2Rvd25yZXYueG1sRI/NigIx&#10;EITvC75DaMHbmlHY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rRAK2cAAAADbAAAADwAAAAAA&#10;AAAAAAAAAAAHAgAAZHJzL2Rvd25yZXYueG1sUEsFBgAAAAADAAMAtwAAAPQCAAAAAA=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proofErr w:type="spellStart"/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Uc</w:t>
                    </w:r>
                    <w:proofErr w:type="spellEnd"/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(0+)</w:t>
                    </w:r>
                  </w:p>
                </w:txbxContent>
              </v:textbox>
            </v:rect>
            <v:line id="Line 1298" o:spid="_x0000_s1229" style="position:absolute;visibility:visible" from="2481,891" to="2855,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" strokeweight=".30869mm">
              <v:stroke joinstyle="miter"/>
            </v:line>
            <v:rect id="Rectangle 1299" o:spid="_x0000_s1230" style="position:absolute;left:2640;top:916;width:64;height:14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E1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DKOMTXBAAAA2wAAAA8AAAAA&#10;AAAAAAAAAAAABwIAAGRycy9kb3ducmV2LnhtbFBLBQYAAAAAAwADALcAAAD1AgAAAAA=&#10;" filled="f" stroked="f">
              <v:textbox style="mso-fit-shape-to-text:t" inset="0,0,0,0">
                <w:txbxContent>
                  <w:p w:rsidR="008A1E0E" w:rsidRDefault="008A1E0E" w:rsidP="008A1E0E">
                    <w:pPr>
                      <w:pStyle w:val="a3"/>
                      <w:kinsoku w:val="0"/>
                      <w:overflowPunct w:val="0"/>
                      <w:spacing w:before="0" w:beforeAutospacing="0" w:after="0" w:afterAutospacing="0"/>
                      <w:ind w:firstLine="0"/>
                      <w:textAlignment w:val="baseline"/>
                    </w:pPr>
                    <w:r>
                      <w:rPr>
                        <w:rFonts w:cstheme="minorBidi"/>
                        <w:i/>
                        <w:iCs/>
                        <w:color w:val="000000"/>
                        <w:kern w:val="24"/>
                        <w:sz w:val="32"/>
                        <w:szCs w:val="32"/>
                      </w:rPr>
                      <w:t>p</w:t>
                    </w:r>
                  </w:p>
                </w:txbxContent>
              </v:textbox>
            </v:rect>
          </v:group>
        </w:pict>
      </w:r>
    </w:p>
    <w:p w:rsidR="008A1E0E" w:rsidRDefault="008A1E0E" w:rsidP="008A1E0E"/>
    <w:p w:rsidR="008A1E0E" w:rsidRDefault="008A1E0E" w:rsidP="008A1E0E"/>
    <w:p w:rsidR="008A1E0E" w:rsidRDefault="008A1E0E" w:rsidP="008A1E0E"/>
    <w:p w:rsidR="008A1E0E" w:rsidRDefault="008A1E0E" w:rsidP="008A1E0E"/>
    <w:p w:rsidR="008A1E0E" w:rsidRDefault="008A1E0E" w:rsidP="008A1E0E"/>
    <w:p w:rsidR="008A1E0E" w:rsidRDefault="008A1E0E" w:rsidP="008A1E0E"/>
    <w:p w:rsidR="008A1E0E" w:rsidRDefault="008A1E0E" w:rsidP="008A1E0E">
      <w:pPr>
        <w:jc w:val="center"/>
      </w:pPr>
    </w:p>
    <w:p w:rsidR="008A1E0E" w:rsidRDefault="008A1E0E" w:rsidP="008A1E0E">
      <w:pPr>
        <w:jc w:val="center"/>
      </w:pPr>
      <w:r>
        <w:t>Рис. 7. Операторная схема для расчета цепи</w:t>
      </w:r>
    </w:p>
    <w:p w:rsidR="008A1E0E" w:rsidRDefault="008A1E0E" w:rsidP="008A1E0E">
      <w:r>
        <w:t>Для получившейся схемы составляем уравнение по 2-му закону Кирхгофа (формула 10):</w:t>
      </w:r>
    </w:p>
    <w:p w:rsidR="008A1E0E" w:rsidRPr="003276C3" w:rsidRDefault="00BB7237" w:rsidP="008A1E0E">
      <w:r w:rsidRPr="003276C3">
        <w:rPr>
          <w:rFonts w:eastAsia="Times New Roman"/>
          <w:noProof/>
          <w:position w:val="-28"/>
          <w:szCs w:val="28"/>
        </w:rPr>
        <w:object w:dxaOrig="4380" w:dyaOrig="660">
          <v:shape id="_x0000_i1047" type="#_x0000_t75" style="width:3in;height:36.75pt" o:ole="" fillcolor="window">
            <v:imagedata r:id="rId48" o:title=""/>
          </v:shape>
          <o:OLEObject Type="Embed" ProgID="Equation.3" ShapeID="_x0000_i1047" DrawAspect="Content" ObjectID="_1730855890" r:id="rId49"/>
        </w:object>
      </w:r>
      <w:r w:rsidR="008A1E0E">
        <w:rPr>
          <w:rFonts w:eastAsia="Times New Roman"/>
          <w:szCs w:val="28"/>
        </w:rPr>
        <w:t>.</w:t>
      </w:r>
      <w:r w:rsidR="008A1E0E" w:rsidRPr="00ED546F">
        <w:rPr>
          <w:rFonts w:eastAsia="Times New Roman"/>
          <w:szCs w:val="28"/>
        </w:rPr>
        <w:tab/>
      </w:r>
      <w:r w:rsidR="008A1E0E" w:rsidRPr="00ED546F">
        <w:rPr>
          <w:rFonts w:eastAsia="Times New Roman"/>
          <w:szCs w:val="28"/>
        </w:rPr>
        <w:tab/>
      </w:r>
      <w:r w:rsidR="008A1E0E" w:rsidRPr="00ED546F">
        <w:rPr>
          <w:rFonts w:eastAsia="Times New Roman"/>
          <w:szCs w:val="28"/>
        </w:rPr>
        <w:tab/>
      </w:r>
      <w:r w:rsidR="008A1E0E" w:rsidRPr="00ED546F">
        <w:rPr>
          <w:rFonts w:eastAsia="Times New Roman"/>
          <w:szCs w:val="28"/>
        </w:rPr>
        <w:tab/>
      </w:r>
      <w:r w:rsidR="008A1E0E" w:rsidRPr="00ED546F">
        <w:rPr>
          <w:rFonts w:eastAsia="Times New Roman"/>
          <w:szCs w:val="28"/>
        </w:rPr>
        <w:tab/>
      </w:r>
      <w:r w:rsidR="008A1E0E" w:rsidRPr="003276C3">
        <w:rPr>
          <w:rFonts w:eastAsia="Times New Roman"/>
          <w:szCs w:val="28"/>
        </w:rPr>
        <w:t>(10)</w:t>
      </w:r>
    </w:p>
    <w:p w:rsidR="008A1E0E" w:rsidRPr="003276C3" w:rsidRDefault="008A1E0E" w:rsidP="008A1E0E">
      <w:pPr>
        <w:tabs>
          <w:tab w:val="left" w:pos="1233"/>
        </w:tabs>
      </w:pPr>
      <w:r>
        <w:t xml:space="preserve">Из уравнения 10 выражаем ток </w:t>
      </w:r>
      <w:r w:rsidR="00BB7237" w:rsidRPr="003276C3">
        <w:rPr>
          <w:rFonts w:eastAsia="Times New Roman"/>
          <w:noProof/>
          <w:position w:val="-10"/>
          <w:szCs w:val="28"/>
        </w:rPr>
        <w:object w:dxaOrig="520" w:dyaOrig="320">
          <v:shape id="_x0000_i1048" type="#_x0000_t75" style="width:29.25pt;height:14.25pt" o:ole="" fillcolor="window">
            <v:imagedata r:id="rId50" o:title=""/>
          </v:shape>
          <o:OLEObject Type="Embed" ProgID="Equation.3" ShapeID="_x0000_i1048" DrawAspect="Content" ObjectID="_1730855891" r:id="rId51"/>
        </w:object>
      </w:r>
      <w:r>
        <w:rPr>
          <w:rFonts w:eastAsia="Times New Roman"/>
          <w:szCs w:val="28"/>
        </w:rPr>
        <w:t xml:space="preserve"> (формула 11)</w:t>
      </w:r>
    </w:p>
    <w:p w:rsidR="008A1E0E" w:rsidRPr="003276C3" w:rsidRDefault="00BB7237" w:rsidP="008A1E0E">
      <w:r w:rsidRPr="003276C3">
        <w:rPr>
          <w:rFonts w:eastAsia="Times New Roman"/>
          <w:noProof/>
          <w:position w:val="-60"/>
          <w:szCs w:val="28"/>
        </w:rPr>
        <w:object w:dxaOrig="6280" w:dyaOrig="1320">
          <v:shape id="_x0000_i1049" type="#_x0000_t75" style="width:315.75pt;height:64.5pt" o:ole="" fillcolor="window">
            <v:imagedata r:id="rId52" o:title=""/>
          </v:shape>
          <o:OLEObject Type="Embed" ProgID="Equation.3" ShapeID="_x0000_i1049" DrawAspect="Content" ObjectID="_1730855892" r:id="rId53"/>
        </w:object>
      </w:r>
      <w:r w:rsidR="008A1E0E" w:rsidRPr="003276C3">
        <w:rPr>
          <w:rFonts w:eastAsia="Times New Roman"/>
          <w:szCs w:val="28"/>
        </w:rPr>
        <w:tab/>
      </w:r>
      <w:r w:rsidR="008A1E0E">
        <w:rPr>
          <w:rFonts w:eastAsia="Times New Roman"/>
          <w:szCs w:val="28"/>
        </w:rPr>
        <w:t>.</w:t>
      </w:r>
      <w:r w:rsidR="008A1E0E">
        <w:rPr>
          <w:rFonts w:eastAsia="Times New Roman"/>
          <w:szCs w:val="28"/>
        </w:rPr>
        <w:tab/>
      </w:r>
      <w:r w:rsidR="008A1E0E">
        <w:rPr>
          <w:rFonts w:eastAsia="Times New Roman"/>
          <w:szCs w:val="28"/>
        </w:rPr>
        <w:tab/>
      </w:r>
      <w:r w:rsidR="008A1E0E" w:rsidRPr="003276C3">
        <w:rPr>
          <w:rFonts w:eastAsia="Times New Roman"/>
          <w:szCs w:val="28"/>
        </w:rPr>
        <w:t>(1</w:t>
      </w:r>
      <w:r w:rsidR="008A1E0E">
        <w:rPr>
          <w:rFonts w:eastAsia="Times New Roman"/>
          <w:szCs w:val="28"/>
        </w:rPr>
        <w:t>1</w:t>
      </w:r>
      <w:r w:rsidR="008A1E0E" w:rsidRPr="003276C3">
        <w:rPr>
          <w:rFonts w:eastAsia="Times New Roman"/>
          <w:szCs w:val="28"/>
        </w:rPr>
        <w:t>)</w:t>
      </w:r>
    </w:p>
    <w:p w:rsidR="008A1E0E" w:rsidRPr="00540311" w:rsidRDefault="008A1E0E" w:rsidP="008A1E0E">
      <w:r>
        <w:t xml:space="preserve">Анализируя формулу 11, видим, что степень числителя </w:t>
      </w:r>
      <w:r w:rsidRPr="00515418">
        <w:rPr>
          <w:i/>
          <w:lang w:val="en-US"/>
        </w:rPr>
        <w:t>N</w:t>
      </w:r>
      <w:r w:rsidRPr="00515418">
        <w:rPr>
          <w:i/>
        </w:rPr>
        <w:t>(</w:t>
      </w:r>
      <w:r w:rsidRPr="00515418">
        <w:rPr>
          <w:i/>
          <w:lang w:val="en-US"/>
        </w:rPr>
        <w:t>p</w:t>
      </w:r>
      <w:r w:rsidRPr="00515418">
        <w:rPr>
          <w:i/>
        </w:rPr>
        <w:t>)</w:t>
      </w:r>
      <w:r>
        <w:t xml:space="preserve"> ниже степени знаменателя</w:t>
      </w:r>
      <w:r w:rsidRPr="00515418">
        <w:t xml:space="preserve"> </w:t>
      </w:r>
      <w:r w:rsidRPr="00515418">
        <w:rPr>
          <w:i/>
          <w:lang w:val="en-US"/>
        </w:rPr>
        <w:t>M</w:t>
      </w:r>
      <w:r w:rsidRPr="00515418">
        <w:rPr>
          <w:i/>
        </w:rPr>
        <w:t>(</w:t>
      </w:r>
      <w:r w:rsidRPr="00515418">
        <w:rPr>
          <w:i/>
          <w:lang w:val="en-US"/>
        </w:rPr>
        <w:t>p</w:t>
      </w:r>
      <w:r w:rsidRPr="00515418">
        <w:rPr>
          <w:i/>
        </w:rPr>
        <w:t>)</w:t>
      </w:r>
      <w:r>
        <w:t xml:space="preserve"> относительно </w:t>
      </w:r>
      <w:r w:rsidRPr="00540311">
        <w:rPr>
          <w:i/>
          <w:lang w:val="en-US"/>
        </w:rPr>
        <w:t>p</w:t>
      </w:r>
      <w:r w:rsidRPr="00540311">
        <w:t xml:space="preserve">. </w:t>
      </w:r>
      <w:r>
        <w:t>Найдем корни знаменателя формулы 11. Для этого знаменатель приравняем к нулю и найдем его корни (формулы 12</w:t>
      </w:r>
      <w:r w:rsidRPr="00926A44">
        <w:t>–</w:t>
      </w:r>
      <w:r w:rsidRPr="00515418">
        <w:t>14</w:t>
      </w:r>
      <w:r>
        <w:t>):</w:t>
      </w:r>
    </w:p>
    <w:p w:rsidR="008A1E0E" w:rsidRDefault="00BB7237" w:rsidP="008A1E0E">
      <w:r w:rsidRPr="00CC7C93">
        <w:rPr>
          <w:noProof/>
          <w:position w:val="-10"/>
        </w:rPr>
        <w:object w:dxaOrig="2000" w:dyaOrig="360">
          <v:shape id="_x0000_i1050" type="#_x0000_t75" style="width:101.25pt;height:21.75pt" o:ole="">
            <v:imagedata r:id="rId54" o:title=""/>
          </v:shape>
          <o:OLEObject Type="Embed" ProgID="Equation.3" ShapeID="_x0000_i1050" DrawAspect="Content" ObjectID="_1730855893" r:id="rId55"/>
        </w:object>
      </w:r>
      <w:r w:rsidR="008A1E0E">
        <w:t>,</w:t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  <w:t>(12)</w:t>
      </w:r>
    </w:p>
    <w:p w:rsidR="008A1E0E" w:rsidRDefault="00BB7237" w:rsidP="008A1E0E">
      <w:r w:rsidRPr="00CC7C93">
        <w:rPr>
          <w:noProof/>
          <w:position w:val="-10"/>
        </w:rPr>
        <w:object w:dxaOrig="2960" w:dyaOrig="360">
          <v:shape id="_x0000_i1051" type="#_x0000_t75" style="width:151.5pt;height:21.75pt" o:ole="">
            <v:imagedata r:id="rId56" o:title=""/>
          </v:shape>
          <o:OLEObject Type="Embed" ProgID="Equation.3" ShapeID="_x0000_i1051" DrawAspect="Content" ObjectID="_1730855894" r:id="rId57"/>
        </w:object>
      </w:r>
      <w:r w:rsidR="008A1E0E">
        <w:t>,</w:t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  <w:t>(13)</w:t>
      </w:r>
    </w:p>
    <w:p w:rsidR="008A1E0E" w:rsidRPr="00515418" w:rsidRDefault="00BB7237" w:rsidP="008A1E0E">
      <w:r w:rsidRPr="00515418">
        <w:rPr>
          <w:noProof/>
          <w:position w:val="-14"/>
        </w:rPr>
        <w:object w:dxaOrig="2400" w:dyaOrig="420">
          <v:shape id="_x0000_i1052" type="#_x0000_t75" style="width:122.25pt;height:21.75pt" o:ole="">
            <v:imagedata r:id="rId58" o:title=""/>
          </v:shape>
          <o:OLEObject Type="Embed" ProgID="Equation.3" ShapeID="_x0000_i1052" DrawAspect="Content" ObjectID="_1730855895" r:id="rId59"/>
        </w:object>
      </w:r>
      <w:r w:rsidR="008A1E0E">
        <w:t>.</w:t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>
        <w:tab/>
      </w:r>
      <w:r w:rsidR="008A1E0E" w:rsidRPr="00515418">
        <w:t>(14)</w:t>
      </w:r>
    </w:p>
    <w:p w:rsidR="008A1E0E" w:rsidRDefault="008A1E0E" w:rsidP="008A1E0E">
      <w:pPr>
        <w:ind w:firstLine="544"/>
        <w:rPr>
          <w:szCs w:val="28"/>
          <w:lang w:eastAsia="ru-RU"/>
        </w:rPr>
      </w:pPr>
      <w:r>
        <w:t>Корни характеристического уравнения получились комплексно-сопряженные</w:t>
      </w:r>
      <w:r w:rsidRPr="00515418">
        <w:t xml:space="preserve"> </w:t>
      </w:r>
      <w:r w:rsidR="00BB7237" w:rsidRPr="008519B2">
        <w:rPr>
          <w:rFonts w:eastAsia="Times New Roman"/>
          <w:noProof/>
          <w:position w:val="-14"/>
          <w:szCs w:val="28"/>
        </w:rPr>
        <w:object w:dxaOrig="1579" w:dyaOrig="380">
          <v:shape id="_x0000_i1053" type="#_x0000_t75" style="width:79.5pt;height:21.75pt" o:ole="" fillcolor="window">
            <v:imagedata r:id="rId60" o:title=""/>
          </v:shape>
          <o:OLEObject Type="Embed" ProgID="Equation.3" ShapeID="_x0000_i1053" DrawAspect="Content" ObjectID="_1730855896" r:id="rId61"/>
        </w:object>
      </w:r>
      <w:r>
        <w:rPr>
          <w:szCs w:val="28"/>
        </w:rPr>
        <w:t>, тогда оригинал можно найти по формуле (формула 15):</w:t>
      </w:r>
    </w:p>
    <w:p w:rsidR="008A1E0E" w:rsidRDefault="00BB7237" w:rsidP="008A1E0E">
      <w:pPr>
        <w:rPr>
          <w:szCs w:val="28"/>
        </w:rPr>
      </w:pPr>
      <w:r w:rsidRPr="008519B2">
        <w:rPr>
          <w:rFonts w:eastAsia="Times New Roman"/>
          <w:noProof/>
          <w:position w:val="-30"/>
          <w:szCs w:val="28"/>
          <w:lang w:val="en-US"/>
        </w:rPr>
        <w:object w:dxaOrig="3420" w:dyaOrig="690">
          <v:shape id="_x0000_i1054" type="#_x0000_t75" style="width:173.25pt;height:35.25pt" o:ole="" fillcolor="window">
            <v:imagedata r:id="rId62" o:title=""/>
          </v:shape>
          <o:OLEObject Type="Embed" ProgID="Equation.3" ShapeID="_x0000_i1054" DrawAspect="Content" ObjectID="_1730855897" r:id="rId63"/>
        </w:object>
      </w:r>
      <w:r w:rsidR="008A1E0E">
        <w:rPr>
          <w:szCs w:val="28"/>
        </w:rPr>
        <w:t xml:space="preserve">,   </w:t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  <w:t>(15)</w:t>
      </w:r>
    </w:p>
    <w:p w:rsidR="008A1E0E" w:rsidRDefault="008A1E0E" w:rsidP="008A1E0E">
      <w:pPr>
        <w:rPr>
          <w:szCs w:val="28"/>
        </w:rPr>
      </w:pPr>
      <w:r>
        <w:rPr>
          <w:szCs w:val="28"/>
        </w:rPr>
        <w:t xml:space="preserve">где  </w:t>
      </w:r>
      <w:r w:rsidR="00BB7237" w:rsidRPr="008519B2">
        <w:rPr>
          <w:rFonts w:eastAsia="Times New Roman"/>
          <w:noProof/>
          <w:position w:val="-6"/>
          <w:szCs w:val="28"/>
        </w:rPr>
        <w:object w:dxaOrig="270" w:dyaOrig="285">
          <v:shape id="_x0000_i1055" type="#_x0000_t75" style="width:14.25pt;height:14.25pt" o:ole="">
            <v:imagedata r:id="rId64" o:title=""/>
          </v:shape>
          <o:OLEObject Type="Embed" ProgID="Equation.3" ShapeID="_x0000_i1055" DrawAspect="Content" ObjectID="_1730855898" r:id="rId65"/>
        </w:object>
      </w:r>
      <w:r>
        <w:rPr>
          <w:szCs w:val="28"/>
        </w:rPr>
        <w:t xml:space="preserve"> можно определить по формуле 16:</w:t>
      </w:r>
    </w:p>
    <w:p w:rsidR="008A1E0E" w:rsidRDefault="00BB7237" w:rsidP="008A1E0E">
      <w:pPr>
        <w:rPr>
          <w:szCs w:val="28"/>
        </w:rPr>
      </w:pPr>
      <w:r w:rsidRPr="008519B2">
        <w:rPr>
          <w:rFonts w:eastAsia="Times New Roman"/>
          <w:noProof/>
          <w:position w:val="-14"/>
          <w:szCs w:val="28"/>
          <w:lang w:val="en-US"/>
        </w:rPr>
        <w:object w:dxaOrig="1920" w:dyaOrig="375">
          <v:shape id="_x0000_i1056" type="#_x0000_t75" style="width:122.25pt;height:21.75pt" o:ole="" fillcolor="window">
            <v:imagedata r:id="rId66" o:title=""/>
          </v:shape>
          <o:OLEObject Type="Embed" ProgID="Equation.3" ShapeID="_x0000_i1056" DrawAspect="Content" ObjectID="_1730855899" r:id="rId67"/>
        </w:object>
      </w:r>
      <w:r w:rsidR="008A1E0E">
        <w:rPr>
          <w:szCs w:val="28"/>
        </w:rPr>
        <w:t>.</w:t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  <w:t>(16)</w:t>
      </w:r>
    </w:p>
    <w:p w:rsidR="008A1E0E" w:rsidRPr="0073360A" w:rsidRDefault="008A1E0E" w:rsidP="008A1E0E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>Найдем значение числителя при подстановке первого корня (формула 17):</w:t>
      </w:r>
    </w:p>
    <w:p w:rsidR="008A1E0E" w:rsidRPr="0073360A" w:rsidRDefault="00BB7237" w:rsidP="008A1E0E">
      <w:r w:rsidRPr="001F21D6">
        <w:rPr>
          <w:rFonts w:eastAsia="Times New Roman"/>
          <w:noProof/>
          <w:position w:val="-76"/>
          <w:szCs w:val="28"/>
        </w:rPr>
        <w:object w:dxaOrig="6840" w:dyaOrig="1640">
          <v:shape id="_x0000_i1057" type="#_x0000_t75" style="width:345.75pt;height:79.5pt" o:ole="" fillcolor="window">
            <v:imagedata r:id="rId68" o:title=""/>
          </v:shape>
          <o:OLEObject Type="Embed" ProgID="Equation.3" ShapeID="_x0000_i1057" DrawAspect="Content" ObjectID="_1730855900" r:id="rId69"/>
        </w:object>
      </w:r>
      <w:r w:rsidR="008A1E0E">
        <w:rPr>
          <w:rFonts w:eastAsia="Times New Roman"/>
          <w:szCs w:val="28"/>
        </w:rPr>
        <w:tab/>
      </w:r>
      <w:r w:rsidR="008A1E0E">
        <w:rPr>
          <w:rFonts w:eastAsia="Times New Roman"/>
          <w:szCs w:val="28"/>
        </w:rPr>
        <w:tab/>
      </w:r>
      <w:r w:rsidR="008A1E0E" w:rsidRPr="0073360A">
        <w:rPr>
          <w:rFonts w:eastAsia="Times New Roman"/>
          <w:szCs w:val="28"/>
        </w:rPr>
        <w:t>(17)</w:t>
      </w:r>
    </w:p>
    <w:p w:rsidR="008A1E0E" w:rsidRDefault="008A1E0E" w:rsidP="008A1E0E">
      <w:r>
        <w:rPr>
          <w:rFonts w:eastAsia="Times New Roman"/>
          <w:szCs w:val="28"/>
        </w:rPr>
        <w:t>Найдем значение производной знаменателя при подстановке первого корня (формула 18):</w:t>
      </w:r>
    </w:p>
    <w:p w:rsidR="008A1E0E" w:rsidRPr="0073360A" w:rsidRDefault="00BB7237" w:rsidP="008A1E0E">
      <w:r w:rsidRPr="0073360A">
        <w:rPr>
          <w:rFonts w:eastAsia="Times New Roman"/>
          <w:noProof/>
          <w:position w:val="-52"/>
          <w:szCs w:val="28"/>
        </w:rPr>
        <w:object w:dxaOrig="6020" w:dyaOrig="1520">
          <v:shape id="_x0000_i1058" type="#_x0000_t75" style="width:302.25pt;height:79.5pt" o:ole="" fillcolor="window">
            <v:imagedata r:id="rId70" o:title=""/>
          </v:shape>
          <o:OLEObject Type="Embed" ProgID="Equation.3" ShapeID="_x0000_i1058" DrawAspect="Content" ObjectID="_1730855901" r:id="rId71"/>
        </w:object>
      </w:r>
      <w:r w:rsidR="008A1E0E" w:rsidRPr="0073360A">
        <w:rPr>
          <w:rFonts w:eastAsia="Times New Roman"/>
          <w:szCs w:val="28"/>
        </w:rPr>
        <w:t xml:space="preserve"> </w:t>
      </w:r>
      <w:r w:rsidR="008A1E0E">
        <w:rPr>
          <w:rFonts w:eastAsia="Times New Roman"/>
          <w:szCs w:val="28"/>
        </w:rPr>
        <w:tab/>
      </w:r>
      <w:r w:rsidR="008A1E0E">
        <w:rPr>
          <w:rFonts w:eastAsia="Times New Roman"/>
          <w:szCs w:val="28"/>
        </w:rPr>
        <w:tab/>
      </w:r>
      <w:r w:rsidR="008A1E0E">
        <w:rPr>
          <w:rFonts w:eastAsia="Times New Roman"/>
          <w:szCs w:val="28"/>
        </w:rPr>
        <w:tab/>
      </w:r>
      <w:r w:rsidR="008A1E0E" w:rsidRPr="0073360A">
        <w:rPr>
          <w:rFonts w:eastAsia="Times New Roman"/>
          <w:szCs w:val="28"/>
        </w:rPr>
        <w:t>(18)</w:t>
      </w:r>
    </w:p>
    <w:p w:rsidR="008A1E0E" w:rsidRDefault="008A1E0E" w:rsidP="008A1E0E">
      <w:pPr>
        <w:rPr>
          <w:szCs w:val="28"/>
        </w:rPr>
      </w:pPr>
      <w:r>
        <w:t xml:space="preserve">Рассчитаем фазовый сдвиг </w:t>
      </w:r>
      <w:r w:rsidR="00BB7237" w:rsidRPr="0073360A">
        <w:rPr>
          <w:rFonts w:eastAsia="Times New Roman"/>
          <w:noProof/>
          <w:position w:val="-6"/>
          <w:szCs w:val="28"/>
          <w:lang w:val="en-US"/>
        </w:rPr>
        <w:object w:dxaOrig="260" w:dyaOrig="279">
          <v:shape id="_x0000_i1059" type="#_x0000_t75" style="width:14.25pt;height:14.25pt" o:ole="" fillcolor="window">
            <v:imagedata r:id="rId72" o:title=""/>
          </v:shape>
          <o:OLEObject Type="Embed" ProgID="Equation.3" ShapeID="_x0000_i1059" DrawAspect="Content" ObjectID="_1730855902" r:id="rId73"/>
        </w:object>
      </w:r>
      <w:r>
        <w:rPr>
          <w:rFonts w:eastAsia="Times New Roman"/>
          <w:szCs w:val="28"/>
        </w:rPr>
        <w:t xml:space="preserve"> (формула 19)</w:t>
      </w:r>
      <w:r>
        <w:rPr>
          <w:szCs w:val="28"/>
        </w:rPr>
        <w:t>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B7237" w:rsidRPr="008519B2">
        <w:rPr>
          <w:rFonts w:eastAsia="Times New Roman"/>
          <w:noProof/>
          <w:position w:val="-14"/>
          <w:szCs w:val="28"/>
          <w:lang w:val="en-US"/>
        </w:rPr>
        <w:object w:dxaOrig="4540" w:dyaOrig="400">
          <v:shape id="_x0000_i1060" type="#_x0000_t75" style="width:280.5pt;height:29.25pt" o:ole="" fillcolor="window">
            <v:imagedata r:id="rId74" o:title=""/>
          </v:shape>
          <o:OLEObject Type="Embed" ProgID="Equation.3" ShapeID="_x0000_i1060" DrawAspect="Content" ObjectID="_1730855903" r:id="rId75"/>
        </w:objec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(19)</w:t>
      </w:r>
    </w:p>
    <w:p w:rsidR="008A1E0E" w:rsidRPr="003A0FA3" w:rsidRDefault="008A1E0E" w:rsidP="008A1E0E">
      <w:r>
        <w:t>Находим конечный результат</w:t>
      </w:r>
      <w:r w:rsidRPr="003A0FA3">
        <w:t xml:space="preserve"> </w:t>
      </w:r>
      <w:r>
        <w:t>для тока в цепи формула (20):</w:t>
      </w:r>
    </w:p>
    <w:p w:rsidR="008A1E0E" w:rsidRDefault="00BB7237" w:rsidP="008A1E0E">
      <w:pPr>
        <w:rPr>
          <w:szCs w:val="28"/>
        </w:rPr>
      </w:pPr>
      <w:r w:rsidRPr="003A0FA3">
        <w:rPr>
          <w:rFonts w:eastAsia="Times New Roman"/>
          <w:noProof/>
          <w:position w:val="-72"/>
          <w:szCs w:val="28"/>
          <w:lang w:val="en-US"/>
        </w:rPr>
        <w:object w:dxaOrig="6880" w:dyaOrig="1860">
          <v:shape id="_x0000_i1061" type="#_x0000_t75" style="width:345.75pt;height:93.75pt" o:ole="" fillcolor="window">
            <v:imagedata r:id="rId76" o:title=""/>
          </v:shape>
          <o:OLEObject Type="Embed" ProgID="Equation.3" ShapeID="_x0000_i1061" DrawAspect="Content" ObjectID="_1730855904" r:id="rId77"/>
        </w:object>
      </w:r>
      <w:r w:rsidR="008A1E0E" w:rsidRPr="003A0FA3">
        <w:rPr>
          <w:rFonts w:eastAsia="Times New Roman"/>
          <w:szCs w:val="28"/>
        </w:rPr>
        <w:tab/>
      </w:r>
      <w:r w:rsidR="008A1E0E">
        <w:rPr>
          <w:szCs w:val="28"/>
        </w:rPr>
        <w:t xml:space="preserve">  </w:t>
      </w:r>
      <w:r w:rsidR="008A1E0E">
        <w:rPr>
          <w:szCs w:val="28"/>
        </w:rPr>
        <w:tab/>
        <w:t>(</w:t>
      </w:r>
      <w:r w:rsidR="008A1E0E" w:rsidRPr="003A0FA3">
        <w:rPr>
          <w:szCs w:val="28"/>
        </w:rPr>
        <w:t>20</w:t>
      </w:r>
      <w:r w:rsidR="008A1E0E">
        <w:rPr>
          <w:szCs w:val="28"/>
        </w:rPr>
        <w:t>)</w:t>
      </w:r>
    </w:p>
    <w:p w:rsidR="008A1E0E" w:rsidRPr="003A0FA3" w:rsidRDefault="008A1E0E" w:rsidP="008A1E0E">
      <w:r>
        <w:t>По закону Ома можно найти напряжение на активном сопротивлении (формула 21):</w:t>
      </w:r>
    </w:p>
    <w:p w:rsidR="008A1E0E" w:rsidRDefault="00BB7237" w:rsidP="008A1E0E">
      <w:pPr>
        <w:rPr>
          <w:szCs w:val="28"/>
        </w:rPr>
      </w:pPr>
      <w:r w:rsidRPr="003A0FA3">
        <w:rPr>
          <w:rFonts w:eastAsia="Times New Roman"/>
          <w:noProof/>
          <w:position w:val="-36"/>
          <w:szCs w:val="28"/>
          <w:lang w:val="en-US"/>
        </w:rPr>
        <w:object w:dxaOrig="5720" w:dyaOrig="840">
          <v:shape id="_x0000_i1062" type="#_x0000_t75" style="width:4in;height:42.75pt" o:ole="" fillcolor="window">
            <v:imagedata r:id="rId78" o:title=""/>
          </v:shape>
          <o:OLEObject Type="Embed" ProgID="Equation.3" ShapeID="_x0000_i1062" DrawAspect="Content" ObjectID="_1730855905" r:id="rId79"/>
        </w:object>
      </w:r>
      <w:r w:rsidR="008A1E0E" w:rsidRPr="003A0FA3">
        <w:rPr>
          <w:rFonts w:eastAsia="Times New Roman"/>
          <w:szCs w:val="28"/>
        </w:rPr>
        <w:tab/>
      </w:r>
      <w:r w:rsidR="008A1E0E">
        <w:rPr>
          <w:szCs w:val="28"/>
        </w:rPr>
        <w:t xml:space="preserve">  </w:t>
      </w:r>
      <w:r w:rsidR="008A1E0E">
        <w:rPr>
          <w:szCs w:val="28"/>
        </w:rPr>
        <w:tab/>
      </w:r>
      <w:r w:rsidR="008A1E0E">
        <w:rPr>
          <w:szCs w:val="28"/>
        </w:rPr>
        <w:tab/>
        <w:t>(</w:t>
      </w:r>
      <w:r w:rsidR="008A1E0E" w:rsidRPr="003A0FA3">
        <w:rPr>
          <w:szCs w:val="28"/>
        </w:rPr>
        <w:t>21</w:t>
      </w:r>
      <w:r w:rsidR="008A1E0E">
        <w:rPr>
          <w:szCs w:val="28"/>
        </w:rPr>
        <w:t>)</w:t>
      </w:r>
    </w:p>
    <w:p w:rsidR="008A1E0E" w:rsidRPr="003A0FA3" w:rsidRDefault="008A1E0E" w:rsidP="008A1E0E">
      <w:r>
        <w:t>Найдем напряжение на индуктивности (формула 22):</w:t>
      </w:r>
    </w:p>
    <w:p w:rsidR="008A1E0E" w:rsidRDefault="00BB7237" w:rsidP="008A1E0E">
      <w:pPr>
        <w:ind w:firstLine="708"/>
        <w:rPr>
          <w:szCs w:val="28"/>
        </w:rPr>
      </w:pPr>
      <w:r w:rsidRPr="003A0FA3">
        <w:rPr>
          <w:rFonts w:eastAsia="Times New Roman"/>
          <w:noProof/>
          <w:position w:val="-48"/>
          <w:szCs w:val="28"/>
          <w:lang w:val="en-US"/>
        </w:rPr>
        <w:object w:dxaOrig="7940" w:dyaOrig="1080">
          <v:shape id="_x0000_i1063" type="#_x0000_t75" style="width:395.25pt;height:57.75pt" o:ole="" fillcolor="window">
            <v:imagedata r:id="rId80" o:title=""/>
          </v:shape>
          <o:OLEObject Type="Embed" ProgID="Equation.3" ShapeID="_x0000_i1063" DrawAspect="Content" ObjectID="_1730855906" r:id="rId81"/>
        </w:object>
      </w:r>
      <w:r w:rsidR="008A1E0E">
        <w:rPr>
          <w:szCs w:val="28"/>
        </w:rPr>
        <w:t>(</w:t>
      </w:r>
      <w:r w:rsidR="008A1E0E" w:rsidRPr="003A0FA3">
        <w:rPr>
          <w:szCs w:val="28"/>
        </w:rPr>
        <w:t>2</w:t>
      </w:r>
      <w:r w:rsidR="008A1E0E" w:rsidRPr="00F95337">
        <w:rPr>
          <w:szCs w:val="28"/>
        </w:rPr>
        <w:t>2</w:t>
      </w:r>
      <w:r w:rsidR="008A1E0E">
        <w:rPr>
          <w:szCs w:val="28"/>
        </w:rPr>
        <w:t>)</w:t>
      </w:r>
    </w:p>
    <w:p w:rsidR="008A1E0E" w:rsidRPr="00F95337" w:rsidRDefault="008A1E0E" w:rsidP="008A1E0E">
      <w:r>
        <w:t>Рассчитаем напряжение на конденсаторе (формула 23):</w:t>
      </w:r>
    </w:p>
    <w:p w:rsidR="008A1E0E" w:rsidRPr="00F55F23" w:rsidRDefault="00BB7237" w:rsidP="008A1E0E">
      <w:pPr>
        <w:rPr>
          <w:szCs w:val="28"/>
        </w:rPr>
      </w:pPr>
      <w:r w:rsidRPr="00F55F23">
        <w:rPr>
          <w:rFonts w:eastAsia="Times New Roman"/>
          <w:noProof/>
          <w:position w:val="-82"/>
          <w:szCs w:val="28"/>
          <w:lang w:eastAsia="ru-RU"/>
        </w:rPr>
        <w:object w:dxaOrig="5960" w:dyaOrig="1760">
          <v:shape id="_x0000_i1064" type="#_x0000_t75" style="width:295.5pt;height:86.25pt" o:ole="" fillcolor="window">
            <v:imagedata r:id="rId82" o:title=""/>
          </v:shape>
          <o:OLEObject Type="Embed" ProgID="Equation.3" ShapeID="_x0000_i1064" DrawAspect="Content" ObjectID="_1730855907" r:id="rId83"/>
        </w:object>
      </w:r>
      <w:r w:rsidR="008A1E0E">
        <w:rPr>
          <w:szCs w:val="28"/>
        </w:rPr>
        <w:t xml:space="preserve">    </w:t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 w:rsidRPr="00F95337">
        <w:rPr>
          <w:szCs w:val="28"/>
        </w:rPr>
        <w:t>(23)</w:t>
      </w:r>
      <w:r w:rsidR="008A1E0E">
        <w:rPr>
          <w:szCs w:val="28"/>
        </w:rPr>
        <w:tab/>
      </w:r>
      <w:r w:rsidR="008A1E0E">
        <w:rPr>
          <w:szCs w:val="28"/>
        </w:rPr>
        <w:tab/>
        <w:t>Найдем оригинал от изображения (формула 23) аналогично предыдущему решению</w:t>
      </w:r>
      <w:r w:rsidR="008A1E0E" w:rsidRPr="00F55F23">
        <w:rPr>
          <w:szCs w:val="28"/>
        </w:rPr>
        <w:t xml:space="preserve"> </w:t>
      </w:r>
      <w:r w:rsidR="008A1E0E">
        <w:rPr>
          <w:szCs w:val="28"/>
        </w:rPr>
        <w:t xml:space="preserve">формулы 11. Корни уравнения: </w:t>
      </w:r>
      <w:r w:rsidRPr="00515418">
        <w:rPr>
          <w:noProof/>
          <w:position w:val="-14"/>
        </w:rPr>
        <w:object w:dxaOrig="2400" w:dyaOrig="420">
          <v:shape id="_x0000_i1065" type="#_x0000_t75" style="width:122.25pt;height:21.75pt" o:ole="">
            <v:imagedata r:id="rId58" o:title=""/>
          </v:shape>
          <o:OLEObject Type="Embed" ProgID="Equation.3" ShapeID="_x0000_i1065" DrawAspect="Content" ObjectID="_1730855908" r:id="rId84"/>
        </w:object>
      </w:r>
      <w:r w:rsidR="008A1E0E" w:rsidRPr="00F55F23">
        <w:t xml:space="preserve">, </w:t>
      </w:r>
      <w:r w:rsidR="008A1E0E">
        <w:rPr>
          <w:lang w:val="en-US"/>
        </w:rPr>
        <w:t>p</w:t>
      </w:r>
      <w:r w:rsidR="008A1E0E" w:rsidRPr="00F55F23">
        <w:rPr>
          <w:vertAlign w:val="subscript"/>
        </w:rPr>
        <w:t>3</w:t>
      </w:r>
      <w:r w:rsidR="008A1E0E" w:rsidRPr="00F55F23">
        <w:t>=0</w:t>
      </w:r>
      <w:r w:rsidR="008A1E0E">
        <w:t>. Для комплексно-сопряженных корней оригинал напряжения на конденсаторе описывается формулой 24:</w:t>
      </w:r>
    </w:p>
    <w:p w:rsidR="008A1E0E" w:rsidRDefault="00BB7237" w:rsidP="008A1E0E">
      <w:pPr>
        <w:rPr>
          <w:szCs w:val="28"/>
        </w:rPr>
      </w:pPr>
      <w:r w:rsidRPr="008519B2">
        <w:rPr>
          <w:rFonts w:eastAsia="Times New Roman"/>
          <w:noProof/>
          <w:position w:val="-30"/>
          <w:szCs w:val="28"/>
          <w:lang w:val="en-US"/>
        </w:rPr>
        <w:object w:dxaOrig="3420" w:dyaOrig="690">
          <v:shape id="_x0000_i1066" type="#_x0000_t75" style="width:173.25pt;height:35.25pt" o:ole="" fillcolor="window">
            <v:imagedata r:id="rId62" o:title=""/>
          </v:shape>
          <o:OLEObject Type="Embed" ProgID="Equation.3" ShapeID="_x0000_i1066" DrawAspect="Content" ObjectID="_1730855909" r:id="rId85"/>
        </w:object>
      </w:r>
      <w:r w:rsidR="008A1E0E">
        <w:rPr>
          <w:szCs w:val="28"/>
        </w:rPr>
        <w:t xml:space="preserve">,   </w:t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  <w:t>(24)</w:t>
      </w:r>
    </w:p>
    <w:p w:rsidR="008A1E0E" w:rsidRDefault="008A1E0E" w:rsidP="008A1E0E">
      <w:pPr>
        <w:rPr>
          <w:szCs w:val="28"/>
        </w:rPr>
      </w:pPr>
      <w:r>
        <w:rPr>
          <w:szCs w:val="28"/>
        </w:rPr>
        <w:t xml:space="preserve">где  </w:t>
      </w:r>
      <w:r w:rsidR="00BB7237" w:rsidRPr="008519B2">
        <w:rPr>
          <w:rFonts w:eastAsia="Times New Roman"/>
          <w:noProof/>
          <w:position w:val="-6"/>
          <w:szCs w:val="28"/>
        </w:rPr>
        <w:object w:dxaOrig="270" w:dyaOrig="285">
          <v:shape id="_x0000_i1067" type="#_x0000_t75" style="width:14.25pt;height:14.25pt" o:ole="">
            <v:imagedata r:id="rId64" o:title=""/>
          </v:shape>
          <o:OLEObject Type="Embed" ProgID="Equation.3" ShapeID="_x0000_i1067" DrawAspect="Content" ObjectID="_1730855910" r:id="rId86"/>
        </w:object>
      </w:r>
      <w:r>
        <w:rPr>
          <w:szCs w:val="28"/>
        </w:rPr>
        <w:t xml:space="preserve"> можно определить по формуле 25:</w:t>
      </w:r>
    </w:p>
    <w:p w:rsidR="008A1E0E" w:rsidRDefault="00BB7237" w:rsidP="008A1E0E">
      <w:pPr>
        <w:rPr>
          <w:szCs w:val="28"/>
        </w:rPr>
      </w:pPr>
      <w:r w:rsidRPr="008519B2">
        <w:rPr>
          <w:rFonts w:eastAsia="Times New Roman"/>
          <w:noProof/>
          <w:position w:val="-14"/>
          <w:szCs w:val="28"/>
          <w:lang w:val="en-US"/>
        </w:rPr>
        <w:object w:dxaOrig="1920" w:dyaOrig="375">
          <v:shape id="_x0000_i1068" type="#_x0000_t75" style="width:122.25pt;height:21.75pt" o:ole="" fillcolor="window">
            <v:imagedata r:id="rId66" o:title=""/>
          </v:shape>
          <o:OLEObject Type="Embed" ProgID="Equation.3" ShapeID="_x0000_i1068" DrawAspect="Content" ObjectID="_1730855911" r:id="rId87"/>
        </w:object>
      </w:r>
      <w:r w:rsidR="008A1E0E">
        <w:rPr>
          <w:szCs w:val="28"/>
        </w:rPr>
        <w:t>.</w:t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  <w:t>(25)</w:t>
      </w:r>
    </w:p>
    <w:p w:rsidR="008A1E0E" w:rsidRPr="0073360A" w:rsidRDefault="008A1E0E" w:rsidP="008A1E0E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>Найдем значение числителя при подстановке первого корня (формула 17):</w:t>
      </w:r>
    </w:p>
    <w:p w:rsidR="008A1E0E" w:rsidRPr="0073360A" w:rsidRDefault="00BB7237" w:rsidP="008A1E0E">
      <w:r w:rsidRPr="00192D88">
        <w:rPr>
          <w:rFonts w:eastAsia="Times New Roman"/>
          <w:noProof/>
          <w:position w:val="-32"/>
          <w:szCs w:val="28"/>
        </w:rPr>
        <w:object w:dxaOrig="6619" w:dyaOrig="760">
          <v:shape id="_x0000_i1069" type="#_x0000_t75" style="width:332.25pt;height:35.25pt" o:ole="" fillcolor="window">
            <v:imagedata r:id="rId88" o:title=""/>
          </v:shape>
          <o:OLEObject Type="Embed" ProgID="Equation.3" ShapeID="_x0000_i1069" DrawAspect="Content" ObjectID="_1730855912" r:id="rId89"/>
        </w:object>
      </w:r>
      <w:r w:rsidR="008A1E0E">
        <w:rPr>
          <w:rFonts w:eastAsia="Times New Roman"/>
          <w:szCs w:val="28"/>
        </w:rPr>
        <w:tab/>
      </w:r>
      <w:r w:rsidR="008A1E0E">
        <w:rPr>
          <w:rFonts w:eastAsia="Times New Roman"/>
          <w:szCs w:val="28"/>
        </w:rPr>
        <w:tab/>
      </w:r>
      <w:r w:rsidR="008A1E0E" w:rsidRPr="0073360A">
        <w:rPr>
          <w:rFonts w:eastAsia="Times New Roman"/>
          <w:szCs w:val="28"/>
        </w:rPr>
        <w:t>(</w:t>
      </w:r>
      <w:r w:rsidR="008A1E0E" w:rsidRPr="00192D88">
        <w:rPr>
          <w:rFonts w:eastAsia="Times New Roman"/>
          <w:szCs w:val="28"/>
        </w:rPr>
        <w:t>26</w:t>
      </w:r>
      <w:r w:rsidR="008A1E0E" w:rsidRPr="0073360A">
        <w:rPr>
          <w:rFonts w:eastAsia="Times New Roman"/>
          <w:szCs w:val="28"/>
        </w:rPr>
        <w:t>)</w:t>
      </w:r>
    </w:p>
    <w:p w:rsidR="008A1E0E" w:rsidRDefault="008A1E0E" w:rsidP="008A1E0E">
      <w:r>
        <w:rPr>
          <w:rFonts w:eastAsia="Times New Roman"/>
          <w:szCs w:val="28"/>
        </w:rPr>
        <w:t xml:space="preserve">Найдем значение производной знаменателя при подстановке первого корня (формула </w:t>
      </w:r>
      <w:r w:rsidRPr="00192D88">
        <w:rPr>
          <w:rFonts w:eastAsia="Times New Roman"/>
          <w:szCs w:val="28"/>
        </w:rPr>
        <w:t>27</w:t>
      </w:r>
      <w:r>
        <w:rPr>
          <w:rFonts w:eastAsia="Times New Roman"/>
          <w:szCs w:val="28"/>
        </w:rPr>
        <w:t>):</w:t>
      </w:r>
    </w:p>
    <w:p w:rsidR="008A1E0E" w:rsidRPr="0073360A" w:rsidRDefault="00BB7237" w:rsidP="008A1E0E">
      <w:r w:rsidRPr="00192D88">
        <w:rPr>
          <w:rFonts w:eastAsia="Times New Roman"/>
          <w:noProof/>
          <w:position w:val="-28"/>
          <w:szCs w:val="28"/>
        </w:rPr>
        <w:object w:dxaOrig="6560" w:dyaOrig="700">
          <v:shape id="_x0000_i1070" type="#_x0000_t75" style="width:332.25pt;height:36.75pt" o:ole="" fillcolor="window">
            <v:imagedata r:id="rId90" o:title=""/>
          </v:shape>
          <o:OLEObject Type="Embed" ProgID="Equation.3" ShapeID="_x0000_i1070" DrawAspect="Content" ObjectID="_1730855913" r:id="rId91"/>
        </w:object>
      </w:r>
      <w:r w:rsidR="008A1E0E" w:rsidRPr="0073360A">
        <w:rPr>
          <w:rFonts w:eastAsia="Times New Roman"/>
          <w:szCs w:val="28"/>
        </w:rPr>
        <w:t xml:space="preserve"> </w:t>
      </w:r>
      <w:r w:rsidR="008A1E0E">
        <w:rPr>
          <w:rFonts w:eastAsia="Times New Roman"/>
          <w:szCs w:val="28"/>
        </w:rPr>
        <w:tab/>
      </w:r>
      <w:r w:rsidR="008A1E0E">
        <w:rPr>
          <w:rFonts w:eastAsia="Times New Roman"/>
          <w:szCs w:val="28"/>
        </w:rPr>
        <w:tab/>
      </w:r>
      <w:r w:rsidR="008A1E0E" w:rsidRPr="0073360A">
        <w:rPr>
          <w:rFonts w:eastAsia="Times New Roman"/>
          <w:szCs w:val="28"/>
        </w:rPr>
        <w:t>(</w:t>
      </w:r>
      <w:r w:rsidR="008A1E0E" w:rsidRPr="00ED546F">
        <w:rPr>
          <w:rFonts w:eastAsia="Times New Roman"/>
          <w:szCs w:val="28"/>
        </w:rPr>
        <w:t>27</w:t>
      </w:r>
      <w:r w:rsidR="008A1E0E" w:rsidRPr="0073360A">
        <w:rPr>
          <w:rFonts w:eastAsia="Times New Roman"/>
          <w:szCs w:val="28"/>
        </w:rPr>
        <w:t>)</w:t>
      </w:r>
    </w:p>
    <w:p w:rsidR="008A1E0E" w:rsidRDefault="008A1E0E" w:rsidP="008A1E0E">
      <w:pPr>
        <w:rPr>
          <w:szCs w:val="28"/>
        </w:rPr>
      </w:pPr>
      <w:r>
        <w:t xml:space="preserve">Рассчитаем фазовый сдвиг </w:t>
      </w:r>
      <w:r w:rsidR="00BB7237" w:rsidRPr="0073360A">
        <w:rPr>
          <w:rFonts w:eastAsia="Times New Roman"/>
          <w:noProof/>
          <w:position w:val="-6"/>
          <w:szCs w:val="28"/>
          <w:lang w:val="en-US"/>
        </w:rPr>
        <w:object w:dxaOrig="260" w:dyaOrig="279">
          <v:shape id="_x0000_i1071" type="#_x0000_t75" style="width:14.25pt;height:14.25pt" o:ole="" fillcolor="window">
            <v:imagedata r:id="rId72" o:title=""/>
          </v:shape>
          <o:OLEObject Type="Embed" ProgID="Equation.3" ShapeID="_x0000_i1071" DrawAspect="Content" ObjectID="_1730855914" r:id="rId92"/>
        </w:object>
      </w:r>
      <w:r>
        <w:rPr>
          <w:rFonts w:eastAsia="Times New Roman"/>
          <w:szCs w:val="28"/>
        </w:rPr>
        <w:t xml:space="preserve"> (формула </w:t>
      </w:r>
      <w:r w:rsidRPr="00ED546F">
        <w:rPr>
          <w:rFonts w:eastAsia="Times New Roman"/>
          <w:szCs w:val="28"/>
        </w:rPr>
        <w:t>28</w:t>
      </w:r>
      <w:r>
        <w:rPr>
          <w:rFonts w:eastAsia="Times New Roman"/>
          <w:szCs w:val="28"/>
        </w:rPr>
        <w:t>)</w:t>
      </w:r>
      <w:r>
        <w:rPr>
          <w:szCs w:val="28"/>
        </w:rPr>
        <w:t>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B7237" w:rsidRPr="008519B2">
        <w:rPr>
          <w:rFonts w:eastAsia="Times New Roman"/>
          <w:noProof/>
          <w:position w:val="-14"/>
          <w:szCs w:val="28"/>
          <w:lang w:val="en-US"/>
        </w:rPr>
        <w:object w:dxaOrig="5380" w:dyaOrig="400">
          <v:shape id="_x0000_i1072" type="#_x0000_t75" style="width:338.25pt;height:29.25pt" o:ole="" fillcolor="window">
            <v:imagedata r:id="rId93" o:title=""/>
          </v:shape>
          <o:OLEObject Type="Embed" ProgID="Equation.3" ShapeID="_x0000_i1072" DrawAspect="Content" ObjectID="_1730855915" r:id="rId94"/>
        </w:object>
      </w:r>
      <w:r>
        <w:rPr>
          <w:szCs w:val="28"/>
        </w:rPr>
        <w:tab/>
      </w:r>
      <w:r>
        <w:rPr>
          <w:szCs w:val="28"/>
        </w:rPr>
        <w:tab/>
        <w:t>(</w:t>
      </w:r>
      <w:r w:rsidRPr="00187E61">
        <w:rPr>
          <w:szCs w:val="28"/>
        </w:rPr>
        <w:t>28</w:t>
      </w:r>
      <w:r>
        <w:rPr>
          <w:szCs w:val="28"/>
        </w:rPr>
        <w:t>)</w:t>
      </w:r>
    </w:p>
    <w:p w:rsidR="008A1E0E" w:rsidRPr="003A0FA3" w:rsidRDefault="008A1E0E" w:rsidP="008A1E0E">
      <w:r>
        <w:t>Находим оригинал напряжения на конденсаторе для первого комплексно-сопряженного корня (</w:t>
      </w:r>
      <w:r w:rsidRPr="00187E61">
        <w:t>29</w:t>
      </w:r>
      <w:r>
        <w:t>):</w:t>
      </w:r>
    </w:p>
    <w:p w:rsidR="008A1E0E" w:rsidRDefault="00BB7237" w:rsidP="008A1E0E">
      <w:pPr>
        <w:ind w:firstLine="708"/>
        <w:rPr>
          <w:szCs w:val="28"/>
        </w:rPr>
      </w:pPr>
      <w:r w:rsidRPr="00187E61">
        <w:rPr>
          <w:rFonts w:eastAsia="Times New Roman"/>
          <w:noProof/>
          <w:position w:val="-70"/>
          <w:szCs w:val="28"/>
          <w:lang w:val="en-US"/>
        </w:rPr>
        <w:object w:dxaOrig="5520" w:dyaOrig="1780">
          <v:shape id="_x0000_i1073" type="#_x0000_t75" style="width:273.75pt;height:86.25pt" o:ole="" fillcolor="window">
            <v:imagedata r:id="rId95" o:title=""/>
          </v:shape>
          <o:OLEObject Type="Embed" ProgID="Equation.3" ShapeID="_x0000_i1073" DrawAspect="Content" ObjectID="_1730855916" r:id="rId96"/>
        </w:object>
      </w:r>
      <w:r w:rsidR="008A1E0E" w:rsidRPr="003A0FA3">
        <w:rPr>
          <w:rFonts w:eastAsia="Times New Roman"/>
          <w:szCs w:val="28"/>
        </w:rPr>
        <w:tab/>
      </w:r>
      <w:r w:rsidR="008A1E0E">
        <w:rPr>
          <w:szCs w:val="28"/>
        </w:rPr>
        <w:t xml:space="preserve">  </w:t>
      </w:r>
      <w:r w:rsidR="008A1E0E">
        <w:rPr>
          <w:szCs w:val="28"/>
        </w:rPr>
        <w:tab/>
      </w:r>
      <w:r w:rsidR="008A1E0E">
        <w:rPr>
          <w:szCs w:val="28"/>
        </w:rPr>
        <w:tab/>
      </w:r>
      <w:r w:rsidR="008A1E0E">
        <w:rPr>
          <w:szCs w:val="28"/>
        </w:rPr>
        <w:tab/>
        <w:t>(</w:t>
      </w:r>
      <w:r w:rsidR="008A1E0E" w:rsidRPr="00187E61">
        <w:rPr>
          <w:szCs w:val="28"/>
        </w:rPr>
        <w:t>29</w:t>
      </w:r>
      <w:r w:rsidR="008A1E0E">
        <w:rPr>
          <w:szCs w:val="28"/>
        </w:rPr>
        <w:t>)</w:t>
      </w:r>
    </w:p>
    <w:p w:rsidR="008A1E0E" w:rsidRDefault="008A1E0E" w:rsidP="008A1E0E">
      <w:r>
        <w:t>Находим оригинал напряжения на конденсаторе для нулевого корня (30):</w:t>
      </w:r>
    </w:p>
    <w:p w:rsidR="008A1E0E" w:rsidRDefault="00BB7237" w:rsidP="008A1E0E">
      <w:pPr>
        <w:rPr>
          <w:szCs w:val="28"/>
        </w:rPr>
      </w:pPr>
      <w:r w:rsidRPr="008519B2">
        <w:rPr>
          <w:rFonts w:eastAsia="Times New Roman"/>
          <w:noProof/>
          <w:position w:val="-30"/>
          <w:sz w:val="24"/>
          <w:szCs w:val="28"/>
          <w:lang w:val="en-US" w:eastAsia="ru-RU"/>
        </w:rPr>
        <w:object w:dxaOrig="7200" w:dyaOrig="720">
          <v:shape id="_x0000_i1074" type="#_x0000_t75" style="width:5in;height:36.75pt" o:ole="" fillcolor="window">
            <v:imagedata r:id="rId97" o:title=""/>
          </v:shape>
          <o:OLEObject Type="Embed" ProgID="Equation.3" ShapeID="_x0000_i1074" DrawAspect="Content" ObjectID="_1730855917" r:id="rId98"/>
        </w:object>
      </w:r>
      <w:r w:rsidR="008A1E0E">
        <w:rPr>
          <w:szCs w:val="28"/>
        </w:rPr>
        <w:tab/>
        <w:t>(30)</w:t>
      </w:r>
    </w:p>
    <w:p w:rsidR="008A1E0E" w:rsidRPr="00187E61" w:rsidRDefault="008A1E0E" w:rsidP="008A1E0E">
      <w:pPr>
        <w:rPr>
          <w:szCs w:val="28"/>
        </w:rPr>
      </w:pPr>
      <w:r>
        <w:rPr>
          <w:szCs w:val="28"/>
        </w:rPr>
        <w:t>Объединяем формулу 29 и 30. Получаем конечное выражение для напряжения на конденсаторе (формула 31):</w:t>
      </w:r>
    </w:p>
    <w:p w:rsidR="008A1E0E" w:rsidRPr="00187E61" w:rsidRDefault="00BB7237" w:rsidP="008A1E0E">
      <w:pPr>
        <w:rPr>
          <w:szCs w:val="28"/>
        </w:rPr>
      </w:pPr>
      <w:r w:rsidRPr="001F21D6">
        <w:rPr>
          <w:rFonts w:eastAsia="Times New Roman"/>
          <w:noProof/>
          <w:position w:val="-12"/>
          <w:sz w:val="24"/>
          <w:szCs w:val="28"/>
          <w:lang w:val="en-US" w:eastAsia="ru-RU"/>
        </w:rPr>
        <w:object w:dxaOrig="5140" w:dyaOrig="400">
          <v:shape id="_x0000_i1075" type="#_x0000_t75" style="width:260.25pt;height:21.75pt" o:ole="" fillcolor="window">
            <v:imagedata r:id="rId99" o:title=""/>
          </v:shape>
          <o:OLEObject Type="Embed" ProgID="Equation.3" ShapeID="_x0000_i1075" DrawAspect="Content" ObjectID="_1730855918" r:id="rId100"/>
        </w:object>
      </w:r>
      <w:r w:rsidR="008A1E0E" w:rsidRPr="00ED546F">
        <w:rPr>
          <w:rFonts w:eastAsia="Times New Roman"/>
          <w:sz w:val="24"/>
          <w:szCs w:val="28"/>
          <w:lang w:eastAsia="ru-RU"/>
        </w:rPr>
        <w:tab/>
      </w:r>
      <w:r w:rsidR="008A1E0E" w:rsidRPr="00ED546F">
        <w:rPr>
          <w:rFonts w:eastAsia="Times New Roman"/>
          <w:sz w:val="24"/>
          <w:szCs w:val="28"/>
          <w:lang w:eastAsia="ru-RU"/>
        </w:rPr>
        <w:tab/>
      </w:r>
      <w:r w:rsidR="008A1E0E" w:rsidRPr="00ED546F">
        <w:rPr>
          <w:rFonts w:eastAsia="Times New Roman"/>
          <w:sz w:val="24"/>
          <w:szCs w:val="28"/>
          <w:lang w:eastAsia="ru-RU"/>
        </w:rPr>
        <w:tab/>
      </w:r>
      <w:r w:rsidR="008A1E0E" w:rsidRPr="00ED546F">
        <w:rPr>
          <w:rFonts w:eastAsia="Times New Roman"/>
          <w:sz w:val="24"/>
          <w:szCs w:val="28"/>
          <w:lang w:eastAsia="ru-RU"/>
        </w:rPr>
        <w:tab/>
      </w:r>
      <w:r w:rsidR="008A1E0E" w:rsidRPr="00711BE0">
        <w:rPr>
          <w:rFonts w:eastAsia="Times New Roman"/>
          <w:szCs w:val="28"/>
          <w:lang w:eastAsia="ru-RU"/>
        </w:rPr>
        <w:t>(31)</w:t>
      </w:r>
    </w:p>
    <w:p w:rsidR="008A1E0E" w:rsidRDefault="008A1E0E" w:rsidP="008A1E0E">
      <w:pPr>
        <w:ind w:firstLine="0"/>
        <w:jc w:val="left"/>
      </w:pPr>
      <w:r>
        <w:t xml:space="preserve">С учетом </w:t>
      </w:r>
      <w:proofErr w:type="spellStart"/>
      <w:r>
        <w:t>докоммутационных</w:t>
      </w:r>
      <w:proofErr w:type="spellEnd"/>
      <w:r>
        <w:t xml:space="preserve"> значений получаем</w:t>
      </w:r>
      <w:r w:rsidRPr="00031C45">
        <w:t xml:space="preserve"> </w:t>
      </w:r>
      <w:r>
        <w:t>конечные зависимости напряжений и тока от времени (формулы 32</w:t>
      </w:r>
      <w:r w:rsidRPr="00926A44">
        <w:t>–</w:t>
      </w:r>
      <w:r>
        <w:t>35):</w:t>
      </w:r>
    </w:p>
    <w:p w:rsidR="008A1E0E" w:rsidRPr="007413C8" w:rsidRDefault="00BB7237" w:rsidP="008A1E0E">
      <w:pPr>
        <w:ind w:firstLine="0"/>
        <w:jc w:val="left"/>
        <w:rPr>
          <w:rFonts w:eastAsia="Times New Roman"/>
          <w:sz w:val="24"/>
          <w:szCs w:val="28"/>
          <w:lang w:eastAsia="ru-RU"/>
        </w:rPr>
      </w:pPr>
      <w:r w:rsidRPr="001F21D6">
        <w:rPr>
          <w:rFonts w:eastAsia="Times New Roman"/>
          <w:noProof/>
          <w:position w:val="-36"/>
          <w:sz w:val="24"/>
          <w:szCs w:val="28"/>
          <w:lang w:val="en-US" w:eastAsia="ru-RU"/>
        </w:rPr>
        <w:object w:dxaOrig="6220" w:dyaOrig="840">
          <v:shape id="_x0000_i1076" type="#_x0000_t75" style="width:309.75pt;height:42.75pt" o:ole="" fillcolor="window">
            <v:imagedata r:id="rId101" o:title=""/>
          </v:shape>
          <o:OLEObject Type="Embed" ProgID="Equation.3" ShapeID="_x0000_i1076" DrawAspect="Content" ObjectID="_1730855919" r:id="rId102"/>
        </w:object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11BE0">
        <w:rPr>
          <w:rFonts w:eastAsia="Times New Roman"/>
          <w:szCs w:val="28"/>
          <w:lang w:eastAsia="ru-RU"/>
        </w:rPr>
        <w:t>(32)</w:t>
      </w:r>
    </w:p>
    <w:p w:rsidR="008A1E0E" w:rsidRPr="007413C8" w:rsidRDefault="00BB7237" w:rsidP="008A1E0E">
      <w:pPr>
        <w:ind w:firstLine="0"/>
        <w:jc w:val="left"/>
        <w:rPr>
          <w:rFonts w:eastAsia="Times New Roman"/>
          <w:sz w:val="24"/>
          <w:szCs w:val="28"/>
          <w:lang w:eastAsia="ru-RU"/>
        </w:rPr>
      </w:pPr>
      <w:r w:rsidRPr="001F21D6">
        <w:rPr>
          <w:rFonts w:eastAsia="Times New Roman"/>
          <w:noProof/>
          <w:position w:val="-36"/>
          <w:sz w:val="24"/>
          <w:szCs w:val="28"/>
          <w:lang w:val="en-US" w:eastAsia="ru-RU"/>
        </w:rPr>
        <w:object w:dxaOrig="9540" w:dyaOrig="840">
          <v:shape id="_x0000_i1077" type="#_x0000_t75" style="width:402.75pt;height:35.25pt" o:ole="" fillcolor="window">
            <v:imagedata r:id="rId103" o:title=""/>
          </v:shape>
          <o:OLEObject Type="Embed" ProgID="Equation.3" ShapeID="_x0000_i1077" DrawAspect="Content" ObjectID="_1730855920" r:id="rId104"/>
        </w:object>
      </w:r>
      <w:r w:rsidR="008A1E0E">
        <w:rPr>
          <w:rFonts w:eastAsia="Times New Roman"/>
          <w:sz w:val="24"/>
          <w:szCs w:val="28"/>
          <w:lang w:eastAsia="ru-RU"/>
        </w:rPr>
        <w:t xml:space="preserve">        </w:t>
      </w:r>
      <w:r w:rsidR="008A1E0E" w:rsidRPr="00711BE0">
        <w:rPr>
          <w:rFonts w:eastAsia="Times New Roman"/>
          <w:szCs w:val="28"/>
          <w:lang w:eastAsia="ru-RU"/>
        </w:rPr>
        <w:t>(33)</w:t>
      </w:r>
    </w:p>
    <w:p w:rsidR="008A1E0E" w:rsidRPr="007413C8" w:rsidRDefault="00BB7237" w:rsidP="008A1E0E">
      <w:pPr>
        <w:ind w:firstLine="0"/>
        <w:jc w:val="left"/>
        <w:rPr>
          <w:rFonts w:eastAsia="Times New Roman"/>
          <w:sz w:val="24"/>
          <w:szCs w:val="28"/>
          <w:lang w:eastAsia="ru-RU"/>
        </w:rPr>
      </w:pPr>
      <w:r w:rsidRPr="001F21D6">
        <w:rPr>
          <w:rFonts w:eastAsia="Times New Roman"/>
          <w:noProof/>
          <w:position w:val="-36"/>
          <w:sz w:val="24"/>
          <w:szCs w:val="28"/>
          <w:lang w:val="en-US" w:eastAsia="ru-RU"/>
        </w:rPr>
        <w:object w:dxaOrig="5580" w:dyaOrig="840">
          <v:shape id="_x0000_i1078" type="#_x0000_t75" style="width:280.5pt;height:42.75pt" o:ole="" fillcolor="window">
            <v:imagedata r:id="rId105" o:title=""/>
          </v:shape>
          <o:OLEObject Type="Embed" ProgID="Equation.3" ShapeID="_x0000_i1078" DrawAspect="Content" ObjectID="_1730855921" r:id="rId106"/>
        </w:object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413C8">
        <w:rPr>
          <w:rFonts w:eastAsia="Times New Roman"/>
          <w:sz w:val="24"/>
          <w:szCs w:val="28"/>
          <w:lang w:eastAsia="ru-RU"/>
        </w:rPr>
        <w:tab/>
        <w:t>(34)</w:t>
      </w:r>
    </w:p>
    <w:p w:rsidR="008A1E0E" w:rsidRPr="007413C8" w:rsidRDefault="00BB7237" w:rsidP="008A1E0E">
      <w:pPr>
        <w:ind w:firstLine="0"/>
        <w:jc w:val="left"/>
        <w:rPr>
          <w:rFonts w:eastAsia="Times New Roman"/>
          <w:sz w:val="24"/>
          <w:szCs w:val="28"/>
          <w:lang w:eastAsia="ru-RU"/>
        </w:rPr>
      </w:pPr>
      <w:r w:rsidRPr="001F21D6">
        <w:rPr>
          <w:rFonts w:eastAsia="Times New Roman"/>
          <w:noProof/>
          <w:position w:val="-36"/>
          <w:sz w:val="24"/>
          <w:szCs w:val="28"/>
          <w:lang w:val="en-US" w:eastAsia="ru-RU"/>
        </w:rPr>
        <w:object w:dxaOrig="5360" w:dyaOrig="840">
          <v:shape id="_x0000_i1079" type="#_x0000_t75" style="width:266.25pt;height:42.75pt" o:ole="" fillcolor="window">
            <v:imagedata r:id="rId107" o:title=""/>
          </v:shape>
          <o:OLEObject Type="Embed" ProgID="Equation.3" ShapeID="_x0000_i1079" DrawAspect="Content" ObjectID="_1730855922" r:id="rId108"/>
        </w:object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413C8">
        <w:rPr>
          <w:rFonts w:eastAsia="Times New Roman"/>
          <w:sz w:val="24"/>
          <w:szCs w:val="28"/>
          <w:lang w:eastAsia="ru-RU"/>
        </w:rPr>
        <w:tab/>
      </w:r>
      <w:r w:rsidR="008A1E0E" w:rsidRPr="007413C8">
        <w:rPr>
          <w:rFonts w:eastAsia="Times New Roman"/>
          <w:sz w:val="24"/>
          <w:szCs w:val="28"/>
          <w:lang w:eastAsia="ru-RU"/>
        </w:rPr>
        <w:tab/>
        <w:t>(35)</w:t>
      </w:r>
    </w:p>
    <w:p w:rsidR="008A1E0E" w:rsidRPr="007413C8" w:rsidRDefault="008A1E0E" w:rsidP="008A1E0E">
      <w:pPr>
        <w:ind w:firstLine="0"/>
        <w:jc w:val="left"/>
        <w:rPr>
          <w:rFonts w:eastAsia="Times New Roman"/>
          <w:szCs w:val="28"/>
        </w:rPr>
      </w:pPr>
    </w:p>
    <w:p w:rsidR="008A1E0E" w:rsidRPr="00602E36" w:rsidRDefault="008A1E0E" w:rsidP="008A1E0E">
      <w:r>
        <w:t xml:space="preserve">Построим получившиеся графики. Форма тока через все элементы совпадает с напряжением на резисторе, поэтому график тока строить не будем, он в </w:t>
      </w:r>
      <w:r w:rsidRPr="00F91271">
        <w:rPr>
          <w:i/>
          <w:lang w:val="en-US"/>
        </w:rPr>
        <w:t>R</w:t>
      </w:r>
      <w:r w:rsidRPr="00F91271">
        <w:rPr>
          <w:i/>
        </w:rPr>
        <w:t>1</w:t>
      </w:r>
      <w:r w:rsidRPr="00F91271">
        <w:t xml:space="preserve"> </w:t>
      </w:r>
      <w:r>
        <w:t xml:space="preserve">меньше по амплитуде, чем </w:t>
      </w:r>
      <w:r w:rsidR="00BB7237" w:rsidRPr="00F91271">
        <w:rPr>
          <w:rFonts w:eastAsia="Times New Roman"/>
          <w:noProof/>
          <w:position w:val="-14"/>
          <w:sz w:val="24"/>
          <w:szCs w:val="28"/>
          <w:lang w:val="en-US" w:eastAsia="ru-RU"/>
        </w:rPr>
        <w:object w:dxaOrig="600" w:dyaOrig="380">
          <v:shape id="_x0000_i1080" type="#_x0000_t75" style="width:29.25pt;height:21.75pt" o:ole="" fillcolor="window">
            <v:imagedata r:id="rId109" o:title=""/>
          </v:shape>
          <o:OLEObject Type="Embed" ProgID="Equation.3" ShapeID="_x0000_i1080" DrawAspect="Content" ObjectID="_1730855923" r:id="rId110"/>
        </w:object>
      </w:r>
      <w:r w:rsidRPr="00EE7F43">
        <w:rPr>
          <w:rFonts w:eastAsia="Times New Roman"/>
          <w:szCs w:val="28"/>
          <w:lang w:eastAsia="ru-RU"/>
        </w:rPr>
        <w:t xml:space="preserve"> (</w:t>
      </w:r>
      <w:r>
        <w:rPr>
          <w:rFonts w:eastAsia="Times New Roman"/>
          <w:szCs w:val="28"/>
          <w:lang w:eastAsia="ru-RU"/>
        </w:rPr>
        <w:t>рис. 8</w:t>
      </w:r>
      <w:r w:rsidRPr="00EE7F43"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 w:val="24"/>
          <w:szCs w:val="28"/>
          <w:lang w:eastAsia="ru-RU"/>
        </w:rPr>
        <w:t>.</w:t>
      </w:r>
    </w:p>
    <w:bookmarkStart w:id="0" w:name="_MON_1561549087"/>
    <w:bookmarkEnd w:id="0"/>
    <w:p w:rsidR="008A1E0E" w:rsidRDefault="00BB7237" w:rsidP="008A1E0E">
      <w:pPr>
        <w:spacing w:line="240" w:lineRule="auto"/>
        <w:ind w:firstLine="0"/>
        <w:jc w:val="left"/>
        <w:rPr>
          <w:rFonts w:ascii="Cambria" w:hAnsi="Cambria"/>
          <w:b/>
          <w:bCs/>
          <w:color w:val="365F91"/>
          <w:szCs w:val="28"/>
        </w:rPr>
      </w:pPr>
      <w:r>
        <w:rPr>
          <w:noProof/>
        </w:rPr>
        <w:object w:dxaOrig="15025" w:dyaOrig="11938">
          <v:shape id="_x0000_i1081" type="#_x0000_t75" style="width:453.75pt;height:5in" o:ole="">
            <v:imagedata r:id="rId111" o:title=""/>
          </v:shape>
          <o:OLEObject Type="Embed" ProgID="Word.Picture.8" ShapeID="_x0000_i1081" DrawAspect="Content" ObjectID="_1730855924" r:id="rId112"/>
        </w:object>
      </w:r>
    </w:p>
    <w:p w:rsidR="008A1E0E" w:rsidRDefault="008A1E0E" w:rsidP="008A1E0E">
      <w:pPr>
        <w:ind w:firstLine="0"/>
        <w:jc w:val="center"/>
      </w:pPr>
      <w:r>
        <w:t>Рис. 8. Графики напряжений на элементах</w:t>
      </w:r>
    </w:p>
    <w:p w:rsidR="008A1E0E" w:rsidRDefault="008A1E0E" w:rsidP="008A1E0E">
      <w:pPr>
        <w:ind w:firstLine="0"/>
      </w:pPr>
      <w:r>
        <w:tab/>
        <w:t>Проанализируем графики. Напряжение на конденсаторе в момент коммутации не изменяется скачком. После окончания переходного процесса напряжение на конденсаторе стремится к напряжению, равному 60 В.</w:t>
      </w:r>
    </w:p>
    <w:p w:rsidR="008A1E0E" w:rsidRDefault="008A1E0E" w:rsidP="008A1E0E">
      <w:pPr>
        <w:ind w:firstLine="0"/>
      </w:pPr>
      <w:r>
        <w:tab/>
        <w:t>Напряжение на резисторе совпадает по форме с током согласно закону Ома. Этот же ток протекает через катушку индуктивности. Ток через индуктивность в момент коммутации не изменяется скачком. В принужденном режиме ток стремится к нулю.</w:t>
      </w:r>
    </w:p>
    <w:p w:rsidR="001C2A25" w:rsidRDefault="008A1E0E" w:rsidP="008A1E0E">
      <w:pPr>
        <w:ind w:firstLine="0"/>
      </w:pPr>
      <w:r>
        <w:tab/>
        <w:t>Напряжение на индуктивности в момент коммутации изменяется скачком, т. к. оно не подпадает по законы коммутации. В установившемся режиме напряжение стремится к нулю.</w:t>
      </w:r>
    </w:p>
    <w:sectPr w:rsidR="001C2A25" w:rsidSect="00FC3A7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8A1E0E"/>
    <w:rsid w:val="001C2A25"/>
    <w:rsid w:val="008519B2"/>
    <w:rsid w:val="008A1E0E"/>
    <w:rsid w:val="00957FE6"/>
    <w:rsid w:val="00AE4065"/>
    <w:rsid w:val="00BB7237"/>
    <w:rsid w:val="00FC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0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E0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4">
    <w:name w:val="Table Grid"/>
    <w:basedOn w:val="a1"/>
    <w:rsid w:val="008A1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1E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E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oleObject" Target="embeddings/oleObject41.bin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07" Type="http://schemas.openxmlformats.org/officeDocument/2006/relationships/image" Target="media/image50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4.bin"/><Relationship Id="rId102" Type="http://schemas.openxmlformats.org/officeDocument/2006/relationships/oleObject" Target="embeddings/oleObject52.bin"/><Relationship Id="rId110" Type="http://schemas.openxmlformats.org/officeDocument/2006/relationships/oleObject" Target="embeddings/oleObject56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90" Type="http://schemas.openxmlformats.org/officeDocument/2006/relationships/image" Target="media/image42.wmf"/><Relationship Id="rId95" Type="http://schemas.openxmlformats.org/officeDocument/2006/relationships/image" Target="media/image44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51.bin"/><Relationship Id="rId105" Type="http://schemas.openxmlformats.org/officeDocument/2006/relationships/image" Target="media/image49.wmf"/><Relationship Id="rId113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2.bin"/><Relationship Id="rId93" Type="http://schemas.openxmlformats.org/officeDocument/2006/relationships/image" Target="media/image43.wmf"/><Relationship Id="rId98" Type="http://schemas.openxmlformats.org/officeDocument/2006/relationships/oleObject" Target="embeddings/oleObject50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5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6.bin"/><Relationship Id="rId96" Type="http://schemas.openxmlformats.org/officeDocument/2006/relationships/oleObject" Target="embeddings/oleObject49.bin"/><Relationship Id="rId111" Type="http://schemas.openxmlformats.org/officeDocument/2006/relationships/image" Target="media/image52.e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4.bin"/><Relationship Id="rId114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8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1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53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2022-11-25T01:18:00Z</dcterms:created>
  <dcterms:modified xsi:type="dcterms:W3CDTF">2022-11-25T01:18:00Z</dcterms:modified>
</cp:coreProperties>
</file>