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226" w:rsidRDefault="00EA4226">
      <w:r>
        <w:rPr>
          <w:noProof/>
          <w:lang w:eastAsia="ru-RU"/>
        </w:rPr>
        <w:drawing>
          <wp:inline distT="0" distB="0" distL="0" distR="0">
            <wp:extent cx="5940425" cy="43529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r>
        <w:rPr>
          <w:noProof/>
          <w:lang w:eastAsia="ru-RU"/>
        </w:rPr>
        <w:drawing>
          <wp:inline distT="0" distB="0" distL="0" distR="0">
            <wp:extent cx="5940425" cy="20976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B0" w:rsidRDefault="00EA4226" w:rsidP="00EA4226">
      <w:r>
        <w:rPr>
          <w:noProof/>
          <w:lang w:eastAsia="ru-RU"/>
        </w:rPr>
        <w:drawing>
          <wp:inline distT="0" distB="0" distL="0" distR="0">
            <wp:extent cx="2409621" cy="21140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95" cy="211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rPr>
          <w:rFonts w:ascii="Times New Roman" w:hAnsi="Times New Roman" w:cs="Times New Roman"/>
          <w:sz w:val="28"/>
          <w:szCs w:val="28"/>
        </w:rPr>
      </w:pPr>
      <w:r w:rsidRPr="00EA4226">
        <w:rPr>
          <w:rFonts w:ascii="Times New Roman" w:hAnsi="Times New Roman" w:cs="Times New Roman"/>
          <w:sz w:val="28"/>
          <w:szCs w:val="28"/>
        </w:rPr>
        <w:t xml:space="preserve">Это варианты с 1 по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EA4226" w:rsidRDefault="00EA4226" w:rsidP="00EA4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572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205" cy="17702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08" cy="177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5244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варианты с 6 по 10</w:t>
      </w:r>
    </w:p>
    <w:p w:rsidR="00EA4226" w:rsidRDefault="00EA4226" w:rsidP="00EA42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613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246" cy="15483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80" cy="15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варианты с 11 по 15 </w:t>
      </w:r>
    </w:p>
    <w:p w:rsidR="00EA4226" w:rsidRDefault="00EA4226" w:rsidP="00EA42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3846" cy="2596841"/>
            <wp:effectExtent l="19050" t="0" r="820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83" cy="259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Default="00EA4226" w:rsidP="00EA4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6217" cy="1550822"/>
            <wp:effectExtent l="19050" t="0" r="688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31" cy="155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26" w:rsidRPr="00EA4226" w:rsidRDefault="00EA4226" w:rsidP="00EA42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варианты с 16 по 20</w:t>
      </w:r>
    </w:p>
    <w:sectPr w:rsidR="00EA4226" w:rsidRPr="00EA4226" w:rsidSect="00E20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A4226"/>
    <w:rsid w:val="00E20DB0"/>
    <w:rsid w:val="00EA4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2022-11-21T15:28:00Z</dcterms:created>
  <dcterms:modified xsi:type="dcterms:W3CDTF">2022-11-21T15:34:00Z</dcterms:modified>
</cp:coreProperties>
</file>