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C679" w14:textId="05DC3EF9" w:rsidR="00C278DD" w:rsidRDefault="00C278DD" w:rsidP="00C278DD">
      <w:pPr>
        <w:pStyle w:val="Default"/>
      </w:pPr>
      <w:r>
        <w:rPr>
          <w:sz w:val="13"/>
          <w:szCs w:val="13"/>
        </w:rPr>
        <w:t xml:space="preserve">7 </w:t>
      </w:r>
    </w:p>
    <w:p w14:paraId="55DDD198" w14:textId="77777777" w:rsidR="00C278DD" w:rsidRDefault="00C278DD" w:rsidP="00C278DD">
      <w:pPr>
        <w:pStyle w:val="Default"/>
        <w:rPr>
          <w:color w:val="1F487C"/>
          <w:sz w:val="23"/>
          <w:szCs w:val="23"/>
        </w:rPr>
      </w:pPr>
      <w:r>
        <w:rPr>
          <w:b/>
          <w:bCs/>
          <w:color w:val="1F487C"/>
          <w:sz w:val="23"/>
          <w:szCs w:val="23"/>
        </w:rPr>
        <w:t xml:space="preserve">Задания для самостоятельной работы </w:t>
      </w:r>
    </w:p>
    <w:p w14:paraId="39BE928E" w14:textId="2EC0A324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14:paraId="5F091F5C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Обучающимся предлагается ознакомиться с текстовыми материалами по изучаемой теме и выполнить/решить одну задачу (выбрать из предложенного перечня) и подготовить один ответ из перечня вопросов (выбрать). </w:t>
      </w:r>
    </w:p>
    <w:p w14:paraId="7C04FB16" w14:textId="0710EED8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Представить выполнение/решение одного выбранного задания и один ответ из перечня вопросов в виде текста (ввод текста объемом 500 слов). Выбор задачи и вопроса каждым обучающимся осуществляется самостоятельно из приведенного перечня. </w:t>
      </w:r>
    </w:p>
    <w:p w14:paraId="5BBA6843" w14:textId="77777777" w:rsidR="0025357B" w:rsidRDefault="0025357B" w:rsidP="00C278DD">
      <w:pPr>
        <w:pStyle w:val="Default"/>
        <w:rPr>
          <w:sz w:val="23"/>
          <w:szCs w:val="23"/>
        </w:rPr>
      </w:pPr>
    </w:p>
    <w:p w14:paraId="6621860F" w14:textId="3E54B5F5" w:rsidR="00C278DD" w:rsidRPr="0025357B" w:rsidRDefault="0025357B" w:rsidP="00C278DD">
      <w:pPr>
        <w:pStyle w:val="Default"/>
        <w:rPr>
          <w:sz w:val="32"/>
          <w:szCs w:val="32"/>
        </w:rPr>
      </w:pPr>
      <w:r w:rsidRPr="0025357B">
        <w:rPr>
          <w:b/>
          <w:bCs/>
          <w:sz w:val="32"/>
          <w:szCs w:val="32"/>
        </w:rPr>
        <w:t xml:space="preserve">1 </w:t>
      </w:r>
      <w:r w:rsidR="00C278DD" w:rsidRPr="0025357B">
        <w:rPr>
          <w:b/>
          <w:bCs/>
          <w:sz w:val="32"/>
          <w:szCs w:val="32"/>
        </w:rPr>
        <w:t xml:space="preserve">Задачи </w:t>
      </w:r>
    </w:p>
    <w:p w14:paraId="73E01B57" w14:textId="04FF8496" w:rsidR="0025357B" w:rsidRPr="0025357B" w:rsidRDefault="0025357B" w:rsidP="0025357B">
      <w:pPr>
        <w:tabs>
          <w:tab w:val="left" w:pos="2691"/>
        </w:tabs>
        <w:spacing w:before="178"/>
        <w:ind w:right="225"/>
        <w:rPr>
          <w:sz w:val="24"/>
        </w:rPr>
      </w:pPr>
      <w:r>
        <w:rPr>
          <w:sz w:val="24"/>
        </w:rPr>
        <w:t>1</w:t>
      </w:r>
      <w:r w:rsidRPr="0025357B">
        <w:rPr>
          <w:sz w:val="24"/>
        </w:rPr>
        <w:t>Ставка спот на один год составляет 10%. Определите форвардную ставку для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второго года, то есть ставку спот, которая будет на рынке через год для облигации с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нулевым купоном, выпущенной на год. Известно, что вкладчик покупает облигацию с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нулевым</w:t>
      </w:r>
      <w:r w:rsidRPr="0025357B">
        <w:rPr>
          <w:spacing w:val="-3"/>
          <w:sz w:val="24"/>
        </w:rPr>
        <w:t xml:space="preserve"> </w:t>
      </w:r>
      <w:r w:rsidRPr="0025357B">
        <w:rPr>
          <w:sz w:val="24"/>
        </w:rPr>
        <w:t>купоном,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выпущенную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на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два</w:t>
      </w:r>
      <w:r w:rsidRPr="0025357B">
        <w:rPr>
          <w:spacing w:val="-3"/>
          <w:sz w:val="24"/>
        </w:rPr>
        <w:t xml:space="preserve"> </w:t>
      </w:r>
      <w:r w:rsidRPr="0025357B">
        <w:rPr>
          <w:sz w:val="24"/>
        </w:rPr>
        <w:t>года,</w:t>
      </w:r>
      <w:r w:rsidRPr="0025357B">
        <w:rPr>
          <w:spacing w:val="-3"/>
          <w:sz w:val="24"/>
        </w:rPr>
        <w:t xml:space="preserve"> </w:t>
      </w:r>
      <w:r w:rsidRPr="0025357B">
        <w:rPr>
          <w:sz w:val="24"/>
        </w:rPr>
        <w:t>которая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будет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погашена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по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цене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1000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руб.</w:t>
      </w:r>
    </w:p>
    <w:tbl>
      <w:tblPr>
        <w:tblStyle w:val="TableNormal"/>
        <w:tblpPr w:leftFromText="180" w:rightFromText="180" w:vertAnchor="text" w:horzAnchor="margin" w:tblpY="1241"/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759"/>
        <w:gridCol w:w="2821"/>
        <w:gridCol w:w="2542"/>
      </w:tblGrid>
      <w:tr w:rsidR="0025357B" w14:paraId="64CFC5DC" w14:textId="77777777" w:rsidTr="0025357B">
        <w:trPr>
          <w:trHeight w:val="1502"/>
        </w:trPr>
        <w:tc>
          <w:tcPr>
            <w:tcW w:w="2259" w:type="dxa"/>
          </w:tcPr>
          <w:p w14:paraId="7982C4CF" w14:textId="77777777" w:rsidR="0025357B" w:rsidRPr="0025357B" w:rsidRDefault="0025357B" w:rsidP="0025357B">
            <w:pPr>
              <w:pStyle w:val="TableParagraph"/>
              <w:spacing w:before="10"/>
              <w:ind w:left="142" w:hanging="142"/>
              <w:rPr>
                <w:sz w:val="38"/>
                <w:lang w:val="ru-RU"/>
              </w:rPr>
            </w:pPr>
          </w:p>
          <w:p w14:paraId="28C52B51" w14:textId="77777777" w:rsidR="0025357B" w:rsidRDefault="0025357B" w:rsidP="0025357B">
            <w:pPr>
              <w:pStyle w:val="TableParagraph"/>
              <w:spacing w:line="259" w:lineRule="auto"/>
              <w:ind w:left="142" w:right="412" w:hanging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</w:t>
            </w:r>
            <w:proofErr w:type="spellEnd"/>
          </w:p>
        </w:tc>
        <w:tc>
          <w:tcPr>
            <w:tcW w:w="1759" w:type="dxa"/>
          </w:tcPr>
          <w:p w14:paraId="2F1B8E7B" w14:textId="77777777" w:rsidR="0025357B" w:rsidRPr="0025357B" w:rsidRDefault="0025357B" w:rsidP="0025357B">
            <w:pPr>
              <w:pStyle w:val="TableParagraph"/>
              <w:spacing w:before="11"/>
              <w:ind w:left="142" w:hanging="142"/>
              <w:rPr>
                <w:sz w:val="25"/>
                <w:lang w:val="ru-RU"/>
              </w:rPr>
            </w:pPr>
          </w:p>
          <w:p w14:paraId="4F35C62C" w14:textId="77777777" w:rsidR="0025357B" w:rsidRPr="0025357B" w:rsidRDefault="0025357B" w:rsidP="0025357B">
            <w:pPr>
              <w:pStyle w:val="TableParagraph"/>
              <w:spacing w:line="259" w:lineRule="auto"/>
              <w:ind w:left="142" w:right="175" w:hanging="142"/>
              <w:jc w:val="center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Курс</w:t>
            </w:r>
            <w:r w:rsidRPr="0025357B">
              <w:rPr>
                <w:spacing w:val="-1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акции</w:t>
            </w:r>
            <w:r w:rsidRPr="0025357B">
              <w:rPr>
                <w:spacing w:val="-57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(цена)</w:t>
            </w:r>
          </w:p>
          <w:p w14:paraId="5D005662" w14:textId="77777777" w:rsidR="0025357B" w:rsidRPr="0025357B" w:rsidRDefault="0025357B" w:rsidP="0025357B">
            <w:pPr>
              <w:pStyle w:val="TableParagraph"/>
              <w:spacing w:line="275" w:lineRule="exact"/>
              <w:ind w:left="142" w:right="176" w:hanging="142"/>
              <w:jc w:val="center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в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0-й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период,</w:t>
            </w:r>
          </w:p>
          <w:p w14:paraId="70FEC39E" w14:textId="77777777" w:rsidR="0025357B" w:rsidRDefault="0025357B" w:rsidP="0025357B">
            <w:pPr>
              <w:pStyle w:val="TableParagraph"/>
              <w:spacing w:before="22"/>
              <w:ind w:left="142" w:right="176" w:hanging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21" w:type="dxa"/>
          </w:tcPr>
          <w:p w14:paraId="78A37251" w14:textId="77777777" w:rsidR="0025357B" w:rsidRPr="0025357B" w:rsidRDefault="0025357B" w:rsidP="0025357B">
            <w:pPr>
              <w:pStyle w:val="TableParagraph"/>
              <w:spacing w:before="11"/>
              <w:ind w:left="142" w:hanging="142"/>
              <w:rPr>
                <w:sz w:val="25"/>
                <w:lang w:val="ru-RU"/>
              </w:rPr>
            </w:pPr>
          </w:p>
          <w:p w14:paraId="31657940" w14:textId="77777777" w:rsidR="0025357B" w:rsidRPr="0025357B" w:rsidRDefault="0025357B" w:rsidP="0025357B">
            <w:pPr>
              <w:pStyle w:val="TableParagraph"/>
              <w:spacing w:line="259" w:lineRule="auto"/>
              <w:ind w:left="142" w:right="670" w:hanging="142"/>
              <w:jc w:val="center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Курс</w:t>
            </w:r>
            <w:r w:rsidRPr="0025357B">
              <w:rPr>
                <w:spacing w:val="-15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акции</w:t>
            </w:r>
            <w:r w:rsidRPr="0025357B">
              <w:rPr>
                <w:spacing w:val="-57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(цена)</w:t>
            </w:r>
          </w:p>
          <w:p w14:paraId="1CE94E6A" w14:textId="77777777" w:rsidR="0025357B" w:rsidRPr="0025357B" w:rsidRDefault="0025357B" w:rsidP="0025357B">
            <w:pPr>
              <w:pStyle w:val="TableParagraph"/>
              <w:spacing w:line="275" w:lineRule="exact"/>
              <w:ind w:left="142" w:right="673" w:hanging="142"/>
              <w:jc w:val="center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в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 w:rsidRPr="0025357B">
              <w:rPr>
                <w:sz w:val="24"/>
                <w:lang w:val="ru-RU"/>
              </w:rPr>
              <w:t>-м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периоде,</w:t>
            </w:r>
          </w:p>
          <w:p w14:paraId="3D71FAE5" w14:textId="77777777" w:rsidR="0025357B" w:rsidRDefault="0025357B" w:rsidP="0025357B">
            <w:pPr>
              <w:pStyle w:val="TableParagraph"/>
              <w:spacing w:before="22"/>
              <w:ind w:left="142" w:right="671" w:hanging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2" w:type="dxa"/>
          </w:tcPr>
          <w:p w14:paraId="58B2FA7B" w14:textId="77777777" w:rsidR="0025357B" w:rsidRPr="0025357B" w:rsidRDefault="0025357B" w:rsidP="0025357B">
            <w:pPr>
              <w:pStyle w:val="TableParagraph"/>
              <w:spacing w:before="11"/>
              <w:ind w:left="142" w:hanging="142"/>
              <w:rPr>
                <w:sz w:val="25"/>
                <w:lang w:val="ru-RU"/>
              </w:rPr>
            </w:pPr>
          </w:p>
          <w:p w14:paraId="654031F9" w14:textId="77777777" w:rsidR="0025357B" w:rsidRPr="0025357B" w:rsidRDefault="0025357B" w:rsidP="0025357B">
            <w:pPr>
              <w:pStyle w:val="TableParagraph"/>
              <w:spacing w:line="259" w:lineRule="auto"/>
              <w:ind w:left="142" w:right="586" w:hanging="142"/>
              <w:jc w:val="center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Количество</w:t>
            </w:r>
            <w:r w:rsidRPr="0025357B">
              <w:rPr>
                <w:spacing w:val="1"/>
                <w:sz w:val="24"/>
                <w:lang w:val="ru-RU"/>
              </w:rPr>
              <w:t xml:space="preserve"> </w:t>
            </w:r>
            <w:r w:rsidRPr="0025357B">
              <w:rPr>
                <w:spacing w:val="-1"/>
                <w:sz w:val="24"/>
                <w:lang w:val="ru-RU"/>
              </w:rPr>
              <w:t>выпущенных</w:t>
            </w:r>
            <w:r w:rsidRPr="0025357B">
              <w:rPr>
                <w:spacing w:val="-57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акций,</w:t>
            </w:r>
          </w:p>
          <w:p w14:paraId="6ACA0FDF" w14:textId="77777777" w:rsidR="0025357B" w:rsidRPr="0025357B" w:rsidRDefault="0025357B" w:rsidP="0025357B">
            <w:pPr>
              <w:pStyle w:val="TableParagraph"/>
              <w:spacing w:line="275" w:lineRule="exact"/>
              <w:ind w:left="142" w:right="806" w:hanging="142"/>
              <w:jc w:val="center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млн. шт.</w:t>
            </w:r>
          </w:p>
        </w:tc>
      </w:tr>
      <w:tr w:rsidR="0025357B" w14:paraId="7CCDD010" w14:textId="77777777" w:rsidTr="0025357B">
        <w:trPr>
          <w:trHeight w:val="309"/>
        </w:trPr>
        <w:tc>
          <w:tcPr>
            <w:tcW w:w="2259" w:type="dxa"/>
          </w:tcPr>
          <w:p w14:paraId="11E67FD6" w14:textId="77777777" w:rsidR="0025357B" w:rsidRDefault="0025357B" w:rsidP="0025357B">
            <w:pPr>
              <w:pStyle w:val="TableParagraph"/>
              <w:spacing w:line="275" w:lineRule="exact"/>
              <w:ind w:left="142" w:hanging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14:paraId="52C2F255" w14:textId="77777777" w:rsidR="0025357B" w:rsidRDefault="0025357B" w:rsidP="0025357B">
            <w:pPr>
              <w:pStyle w:val="TableParagraph"/>
              <w:spacing w:line="275" w:lineRule="exact"/>
              <w:ind w:left="142" w:hanging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1" w:type="dxa"/>
          </w:tcPr>
          <w:p w14:paraId="1BD78C8F" w14:textId="77777777" w:rsidR="0025357B" w:rsidRDefault="0025357B" w:rsidP="0025357B">
            <w:pPr>
              <w:pStyle w:val="TableParagraph"/>
              <w:spacing w:line="275" w:lineRule="exact"/>
              <w:ind w:left="142" w:hanging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</w:tcPr>
          <w:p w14:paraId="37381015" w14:textId="77777777" w:rsidR="0025357B" w:rsidRDefault="0025357B" w:rsidP="0025357B">
            <w:pPr>
              <w:pStyle w:val="TableParagraph"/>
              <w:spacing w:line="275" w:lineRule="exact"/>
              <w:ind w:left="142" w:hanging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357B" w14:paraId="3FE248A5" w14:textId="77777777" w:rsidTr="0025357B">
        <w:trPr>
          <w:trHeight w:val="309"/>
        </w:trPr>
        <w:tc>
          <w:tcPr>
            <w:tcW w:w="2259" w:type="dxa"/>
          </w:tcPr>
          <w:p w14:paraId="7EB3FF3A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59" w:type="dxa"/>
          </w:tcPr>
          <w:p w14:paraId="5A53595E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21" w:type="dxa"/>
          </w:tcPr>
          <w:p w14:paraId="4A984A62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2" w:type="dxa"/>
          </w:tcPr>
          <w:p w14:paraId="4F6A6645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5357B" w14:paraId="15A64B5E" w14:textId="77777777" w:rsidTr="0025357B">
        <w:trPr>
          <w:trHeight w:val="311"/>
        </w:trPr>
        <w:tc>
          <w:tcPr>
            <w:tcW w:w="2259" w:type="dxa"/>
          </w:tcPr>
          <w:p w14:paraId="6709CB23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59" w:type="dxa"/>
          </w:tcPr>
          <w:p w14:paraId="7DC2FED0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21" w:type="dxa"/>
          </w:tcPr>
          <w:p w14:paraId="3CB6707E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42" w:type="dxa"/>
          </w:tcPr>
          <w:p w14:paraId="3E066039" w14:textId="77777777" w:rsidR="0025357B" w:rsidRDefault="0025357B" w:rsidP="0025357B">
            <w:pPr>
              <w:pStyle w:val="TableParagraph"/>
              <w:spacing w:before="1"/>
              <w:ind w:left="142" w:hanging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62220319" w14:textId="77777777" w:rsidR="0025357B" w:rsidRDefault="0025357B" w:rsidP="0025357B">
      <w:pPr>
        <w:tabs>
          <w:tab w:val="left" w:pos="2617"/>
        </w:tabs>
        <w:spacing w:after="5"/>
        <w:ind w:right="226"/>
        <w:jc w:val="both"/>
        <w:rPr>
          <w:sz w:val="24"/>
        </w:rPr>
      </w:pPr>
      <w:r>
        <w:rPr>
          <w:sz w:val="24"/>
        </w:rPr>
        <w:t>2</w:t>
      </w:r>
      <w:r w:rsidRPr="0025357B">
        <w:rPr>
          <w:sz w:val="24"/>
        </w:rPr>
        <w:t>Определите интегральные индексы по четырем известным методам, если рынок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ценных бумаг состоит из акций трех компаний: А, В и С. Курс акций, а также данные о</w:t>
      </w:r>
    </w:p>
    <w:p w14:paraId="504D78E4" w14:textId="4723B013" w:rsidR="0025357B" w:rsidRDefault="0025357B" w:rsidP="0025357B">
      <w:pPr>
        <w:tabs>
          <w:tab w:val="left" w:pos="2617"/>
        </w:tabs>
        <w:spacing w:after="5"/>
        <w:ind w:right="226"/>
        <w:jc w:val="both"/>
        <w:rPr>
          <w:sz w:val="24"/>
        </w:rPr>
      </w:pPr>
      <w:r w:rsidRPr="0025357B">
        <w:rPr>
          <w:sz w:val="24"/>
        </w:rPr>
        <w:t>количестве</w:t>
      </w:r>
      <w:r w:rsidRPr="0025357B">
        <w:rPr>
          <w:spacing w:val="-3"/>
          <w:sz w:val="24"/>
        </w:rPr>
        <w:t xml:space="preserve"> </w:t>
      </w:r>
      <w:r w:rsidRPr="0025357B">
        <w:rPr>
          <w:sz w:val="24"/>
        </w:rPr>
        <w:t>выпущенных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акций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приведены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в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табличной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форме.</w:t>
      </w:r>
    </w:p>
    <w:p w14:paraId="7785C77F" w14:textId="3F269C4C" w:rsidR="0025357B" w:rsidRPr="0025357B" w:rsidRDefault="0025357B" w:rsidP="0025357B">
      <w:pPr>
        <w:tabs>
          <w:tab w:val="left" w:pos="2617"/>
        </w:tabs>
        <w:spacing w:after="5"/>
        <w:ind w:right="226"/>
        <w:jc w:val="both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14"/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759"/>
        <w:gridCol w:w="2821"/>
        <w:gridCol w:w="2542"/>
      </w:tblGrid>
      <w:tr w:rsidR="0025357B" w14:paraId="3222CB1F" w14:textId="77777777" w:rsidTr="0025357B">
        <w:trPr>
          <w:trHeight w:val="311"/>
        </w:trPr>
        <w:tc>
          <w:tcPr>
            <w:tcW w:w="2259" w:type="dxa"/>
          </w:tcPr>
          <w:p w14:paraId="54A63EB9" w14:textId="77777777" w:rsidR="0025357B" w:rsidRDefault="0025357B" w:rsidP="0025357B">
            <w:pPr>
              <w:pStyle w:val="TableParagraph"/>
              <w:spacing w:line="272" w:lineRule="exact"/>
              <w:ind w:left="142" w:right="90" w:hanging="14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59" w:type="dxa"/>
          </w:tcPr>
          <w:p w14:paraId="08C113F4" w14:textId="77777777" w:rsidR="0025357B" w:rsidRDefault="0025357B" w:rsidP="0025357B">
            <w:pPr>
              <w:pStyle w:val="TableParagraph"/>
              <w:spacing w:line="272" w:lineRule="exact"/>
              <w:ind w:left="142" w:right="175" w:hanging="1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21" w:type="dxa"/>
          </w:tcPr>
          <w:p w14:paraId="72273BD3" w14:textId="77777777" w:rsidR="0025357B" w:rsidRDefault="0025357B" w:rsidP="0025357B">
            <w:pPr>
              <w:pStyle w:val="TableParagraph"/>
              <w:spacing w:line="272" w:lineRule="exact"/>
              <w:ind w:left="142" w:right="670" w:hanging="1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42" w:type="dxa"/>
          </w:tcPr>
          <w:p w14:paraId="662EF2BB" w14:textId="77777777" w:rsidR="0025357B" w:rsidRDefault="0025357B" w:rsidP="0025357B">
            <w:pPr>
              <w:pStyle w:val="TableParagraph"/>
              <w:spacing w:line="272" w:lineRule="exact"/>
              <w:ind w:left="142" w:right="806" w:hanging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CEC1EC7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 xml:space="preserve">Инвестор приобрел европейский опцион колл на 100 акций компании А по цене исполнения 120 долл. за акцию. Цена опциона (премия) составляет 5 долл. за одну акцию. Текущий курс акций равняется 120 долл.; контракт истекает через три месяца. Определите прибыль, которую получит держатель опциона в случае его продажи на </w:t>
      </w:r>
      <w:proofErr w:type="spellStart"/>
      <w:r>
        <w:rPr>
          <w:sz w:val="23"/>
          <w:szCs w:val="23"/>
        </w:rPr>
        <w:t>спотовом</w:t>
      </w:r>
      <w:proofErr w:type="spellEnd"/>
      <w:r>
        <w:rPr>
          <w:sz w:val="23"/>
          <w:szCs w:val="23"/>
        </w:rPr>
        <w:t xml:space="preserve"> рынке по курсу 130 долл., а также прибыль с учетом выплаты премии в размере 5 долл. за акцию. </w:t>
      </w:r>
    </w:p>
    <w:p w14:paraId="296584F2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sz w:val="23"/>
          <w:szCs w:val="23"/>
        </w:rPr>
        <w:t xml:space="preserve">Проведите анализ арбитража, если на бирже А рыночная цена акции составляет 100 руб., а на бирже В цена этой же акции снизилась до 95 руб. </w:t>
      </w:r>
    </w:p>
    <w:p w14:paraId="36AA0AC9" w14:textId="193EB4E0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sz w:val="23"/>
          <w:szCs w:val="23"/>
        </w:rPr>
        <w:t xml:space="preserve">Проведите анализ арбитражной операции в расчете на 1 АДР, если курс рубля к доллару составляет 30 руб. за 1 долл., 1 АДР равна двум акциям. Известно, что на американском рынке цена акции увеличилась до 110 руб. и в данном случае стала относительно дешевой АДР. По сложившимся условиям АДР необходимо покупать. Определите безрисковый доход по АДР. </w:t>
      </w:r>
    </w:p>
    <w:p w14:paraId="15ADA362" w14:textId="77777777" w:rsidR="0025357B" w:rsidRDefault="0025357B" w:rsidP="00C278DD">
      <w:pPr>
        <w:pStyle w:val="Default"/>
        <w:rPr>
          <w:sz w:val="23"/>
          <w:szCs w:val="23"/>
        </w:rPr>
      </w:pPr>
    </w:p>
    <w:p w14:paraId="346C96D0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Контрольные вопросы и задания </w:t>
      </w:r>
    </w:p>
    <w:p w14:paraId="44E28294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 чем заключается социально-экономическая сущность финансовых рынков? </w:t>
      </w:r>
    </w:p>
    <w:p w14:paraId="40B83983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Перечислите, что относится к финансовым инструментам и институтам финансовых рынков? </w:t>
      </w:r>
    </w:p>
    <w:p w14:paraId="768336F2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3.Какие операции и сделки совершаются на финансовых рынках? Объясните, в чем заключается сущность срочных сделок. </w:t>
      </w:r>
    </w:p>
    <w:p w14:paraId="22DFD262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4.Какими федеральными законами руководствуется государство РФ при регулировании финансовых рынков? </w:t>
      </w:r>
    </w:p>
    <w:p w14:paraId="5690BF84" w14:textId="77777777" w:rsidR="0025357B" w:rsidRDefault="0025357B" w:rsidP="00C278DD">
      <w:pPr>
        <w:pStyle w:val="Default"/>
        <w:rPr>
          <w:b/>
          <w:bCs/>
          <w:sz w:val="22"/>
          <w:szCs w:val="22"/>
        </w:rPr>
      </w:pPr>
    </w:p>
    <w:p w14:paraId="7F96C5CD" w14:textId="3C6DACF3" w:rsidR="00C278DD" w:rsidRDefault="00C278DD" w:rsidP="00C27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Темы эссе </w:t>
      </w:r>
    </w:p>
    <w:p w14:paraId="562F3F42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Объективные основы и направления глобализации финансовых рынков. </w:t>
      </w:r>
    </w:p>
    <w:p w14:paraId="6D9AB57E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Определения финансовых инструментов в законодательстве и экономических теориях разных стран. </w:t>
      </w:r>
    </w:p>
    <w:p w14:paraId="63319FE7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Права, удостоверяемые финансовыми инструментами. </w:t>
      </w:r>
    </w:p>
    <w:p w14:paraId="01D047F3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Ценные бумаги РФ и в международной практике разных стран. </w:t>
      </w:r>
    </w:p>
    <w:p w14:paraId="2E64DF63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Рынок </w:t>
      </w:r>
      <w:proofErr w:type="spellStart"/>
      <w:r>
        <w:rPr>
          <w:sz w:val="22"/>
          <w:szCs w:val="22"/>
        </w:rPr>
        <w:t>евробумаг</w:t>
      </w:r>
      <w:proofErr w:type="spellEnd"/>
      <w:r>
        <w:rPr>
          <w:sz w:val="22"/>
          <w:szCs w:val="22"/>
        </w:rPr>
        <w:t xml:space="preserve">: история, участники, инструменты, система регулирования. </w:t>
      </w:r>
    </w:p>
    <w:p w14:paraId="6EDAB5F3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Финансовые институты и участники финансовых рынков в российской и международной практике. </w:t>
      </w:r>
    </w:p>
    <w:p w14:paraId="57832C14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Товарно-сырьевые, фондовые и валютные биржи разных стран. </w:t>
      </w:r>
    </w:p>
    <w:p w14:paraId="5E3EDE65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Брокеры и брокерские компании в современной практике финансовых рынков. </w:t>
      </w:r>
    </w:p>
    <w:p w14:paraId="2CE6AE72" w14:textId="77777777" w:rsidR="00C278DD" w:rsidRDefault="00C278DD" w:rsidP="00C278D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Правовые аспекты деятельности финансовых институтов. </w:t>
      </w:r>
    </w:p>
    <w:p w14:paraId="28BF1884" w14:textId="77777777" w:rsidR="00C278DD" w:rsidRDefault="00C278DD" w:rsidP="00C27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Государственное регулирование финансовых рынков: мировая и российская практика. </w:t>
      </w:r>
    </w:p>
    <w:p w14:paraId="1A2699F5" w14:textId="77777777" w:rsidR="00C278DD" w:rsidRDefault="00C278DD" w:rsidP="00C278DD">
      <w:pPr>
        <w:pStyle w:val="Default"/>
        <w:rPr>
          <w:b/>
          <w:bCs/>
          <w:sz w:val="23"/>
          <w:szCs w:val="23"/>
        </w:rPr>
      </w:pPr>
    </w:p>
    <w:p w14:paraId="4826787F" w14:textId="55ED095F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по теме 1 </w:t>
      </w:r>
    </w:p>
    <w:p w14:paraId="37867E3D" w14:textId="3DA5C187" w:rsidR="0025357B" w:rsidRDefault="00C278DD" w:rsidP="002535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Что собой представляет структура финансового рынка? Перечислите участников финансовых рынков.</w:t>
      </w:r>
    </w:p>
    <w:p w14:paraId="49B35190" w14:textId="77777777" w:rsidR="0025357B" w:rsidRPr="0025357B" w:rsidRDefault="0025357B" w:rsidP="002535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>Дайте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денежному</w:t>
      </w:r>
      <w:r>
        <w:rPr>
          <w:spacing w:val="1"/>
        </w:rPr>
        <w:t xml:space="preserve"> </w:t>
      </w:r>
      <w:r>
        <w:t>рынку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рынку</w:t>
      </w:r>
      <w:r>
        <w:rPr>
          <w:spacing w:val="1"/>
        </w:rPr>
        <w:t xml:space="preserve"> </w:t>
      </w:r>
      <w:r>
        <w:t>капиталов и ценных бумаг; валютному рынку и драгметаллов. Что собой представляют</w:t>
      </w:r>
      <w:r>
        <w:rPr>
          <w:spacing w:val="1"/>
        </w:rPr>
        <w:t xml:space="preserve"> </w:t>
      </w:r>
      <w:r>
        <w:t>кредитный</w:t>
      </w:r>
      <w:r>
        <w:rPr>
          <w:spacing w:val="-1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и рынок инвестиций?</w:t>
      </w:r>
    </w:p>
    <w:p w14:paraId="7F4CDEF8" w14:textId="77777777" w:rsidR="0025357B" w:rsidRDefault="0025357B" w:rsidP="0025357B">
      <w:pPr>
        <w:pStyle w:val="a8"/>
        <w:spacing w:before="68" w:line="259" w:lineRule="auto"/>
        <w:ind w:left="284" w:right="226" w:hanging="285"/>
      </w:pPr>
      <w:r>
        <w:t>3 .Что собой представляет биржа? Дайте описание организационной структуры биржи,</w:t>
      </w:r>
      <w:r>
        <w:rPr>
          <w:spacing w:val="1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основные функции биржи.</w:t>
      </w:r>
    </w:p>
    <w:p w14:paraId="4312D23F" w14:textId="77777777" w:rsidR="0025357B" w:rsidRDefault="0025357B" w:rsidP="0025357B">
      <w:pPr>
        <w:pStyle w:val="a7"/>
        <w:numPr>
          <w:ilvl w:val="0"/>
          <w:numId w:val="4"/>
        </w:numPr>
        <w:tabs>
          <w:tab w:val="left" w:pos="1884"/>
        </w:tabs>
        <w:spacing w:before="161" w:line="259" w:lineRule="auto"/>
        <w:ind w:left="284" w:right="224" w:hanging="285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биржи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 бирже. Перечислите, какие основные операции и сделки проводятся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бирже?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биржевых</w:t>
      </w:r>
      <w:r>
        <w:rPr>
          <w:spacing w:val="2"/>
          <w:sz w:val="24"/>
        </w:rPr>
        <w:t xml:space="preserve"> </w:t>
      </w:r>
      <w:r>
        <w:rPr>
          <w:sz w:val="24"/>
        </w:rPr>
        <w:t>сделок?</w:t>
      </w:r>
    </w:p>
    <w:p w14:paraId="441881FE" w14:textId="77777777" w:rsidR="0025357B" w:rsidRDefault="0025357B" w:rsidP="0025357B">
      <w:pPr>
        <w:pStyle w:val="a7"/>
        <w:numPr>
          <w:ilvl w:val="0"/>
          <w:numId w:val="4"/>
        </w:numPr>
        <w:tabs>
          <w:tab w:val="left" w:pos="1974"/>
        </w:tabs>
        <w:spacing w:before="159" w:line="256" w:lineRule="auto"/>
        <w:ind w:left="284" w:right="224" w:hanging="285"/>
        <w:jc w:val="both"/>
        <w:rPr>
          <w:sz w:val="24"/>
        </w:rPr>
      </w:pPr>
      <w:r>
        <w:rPr>
          <w:sz w:val="24"/>
        </w:rPr>
        <w:t>Дайте определение понятию «брокерские компании». В чем заключается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брокерских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компаний?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брокерской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деятельности?</w:t>
      </w:r>
    </w:p>
    <w:p w14:paraId="7B3FD592" w14:textId="77777777" w:rsidR="0025357B" w:rsidRDefault="0025357B" w:rsidP="0025357B">
      <w:pPr>
        <w:pStyle w:val="a7"/>
        <w:numPr>
          <w:ilvl w:val="0"/>
          <w:numId w:val="4"/>
        </w:numPr>
        <w:tabs>
          <w:tab w:val="left" w:pos="2036"/>
        </w:tabs>
        <w:spacing w:before="168" w:line="256" w:lineRule="auto"/>
        <w:ind w:left="284" w:right="224" w:hanging="285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операции?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инвестирования.</w:t>
      </w:r>
    </w:p>
    <w:p w14:paraId="5AF13C3F" w14:textId="77777777" w:rsidR="0025357B" w:rsidRDefault="0025357B" w:rsidP="0025357B">
      <w:pPr>
        <w:pStyle w:val="a7"/>
        <w:numPr>
          <w:ilvl w:val="0"/>
          <w:numId w:val="4"/>
        </w:numPr>
        <w:tabs>
          <w:tab w:val="left" w:pos="1947"/>
        </w:tabs>
        <w:spacing w:before="165" w:line="256" w:lineRule="auto"/>
        <w:ind w:left="284" w:right="225" w:hanging="285"/>
        <w:jc w:val="both"/>
        <w:rPr>
          <w:sz w:val="24"/>
        </w:rPr>
      </w:pPr>
      <w:r>
        <w:rPr>
          <w:sz w:val="24"/>
        </w:rPr>
        <w:t>В чем заключается государственное регулирование финансовых рынков? Какую играют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(СРО)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рынков?</w:t>
      </w:r>
    </w:p>
    <w:p w14:paraId="73A1209D" w14:textId="77777777" w:rsidR="0025357B" w:rsidRDefault="0025357B" w:rsidP="0025357B">
      <w:pPr>
        <w:pStyle w:val="a7"/>
        <w:numPr>
          <w:ilvl w:val="0"/>
          <w:numId w:val="4"/>
        </w:numPr>
        <w:tabs>
          <w:tab w:val="left" w:pos="1976"/>
        </w:tabs>
        <w:spacing w:before="166" w:line="256" w:lineRule="auto"/>
        <w:ind w:left="284" w:right="222" w:hanging="285"/>
        <w:jc w:val="both"/>
        <w:rPr>
          <w:sz w:val="24"/>
        </w:rPr>
      </w:pPr>
      <w:r>
        <w:rPr>
          <w:sz w:val="24"/>
        </w:rPr>
        <w:t>Какие образованы органы государственного регулирования деятельности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рынков в США, Великобритании, Германии, Франции, России? Опишите законодательно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США,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Японии.</w:t>
      </w:r>
    </w:p>
    <w:p w14:paraId="076D1E2D" w14:textId="77777777" w:rsidR="0025357B" w:rsidRDefault="0025357B" w:rsidP="0025357B">
      <w:pPr>
        <w:pStyle w:val="a7"/>
        <w:tabs>
          <w:tab w:val="left" w:pos="2758"/>
        </w:tabs>
        <w:spacing w:before="3" w:line="256" w:lineRule="auto"/>
        <w:ind w:left="284" w:right="225" w:hanging="285"/>
        <w:jc w:val="left"/>
        <w:rPr>
          <w:sz w:val="24"/>
        </w:rPr>
      </w:pPr>
    </w:p>
    <w:p w14:paraId="06E97B67" w14:textId="097ADE6B" w:rsidR="00C278DD" w:rsidRDefault="00C278DD" w:rsidP="0025357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E06F287" w14:textId="1716FE5C" w:rsidR="00C278DD" w:rsidRDefault="00C278DD" w:rsidP="00C278DD">
      <w:pPr>
        <w:pStyle w:val="Default"/>
        <w:rPr>
          <w:sz w:val="23"/>
          <w:szCs w:val="23"/>
        </w:rPr>
      </w:pPr>
    </w:p>
    <w:p w14:paraId="137A56AE" w14:textId="17510A0D" w:rsidR="00C278DD" w:rsidRDefault="00C278DD" w:rsidP="0025357B">
      <w:pPr>
        <w:pStyle w:val="Default"/>
        <w:numPr>
          <w:ilvl w:val="0"/>
          <w:numId w:val="5"/>
        </w:numPr>
        <w:rPr>
          <w:b/>
          <w:bCs/>
          <w:sz w:val="32"/>
          <w:szCs w:val="32"/>
        </w:rPr>
      </w:pPr>
      <w:r w:rsidRPr="0025357B">
        <w:rPr>
          <w:b/>
          <w:bCs/>
          <w:sz w:val="32"/>
          <w:szCs w:val="32"/>
        </w:rPr>
        <w:t xml:space="preserve">Задачи </w:t>
      </w:r>
    </w:p>
    <w:p w14:paraId="5B68E005" w14:textId="77777777" w:rsidR="0025357B" w:rsidRPr="0025357B" w:rsidRDefault="0025357B" w:rsidP="0025357B">
      <w:pPr>
        <w:pStyle w:val="Default"/>
        <w:ind w:left="720"/>
        <w:rPr>
          <w:sz w:val="32"/>
          <w:szCs w:val="32"/>
        </w:rPr>
      </w:pPr>
    </w:p>
    <w:p w14:paraId="575C02AA" w14:textId="65625781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Инвестор открыл длинные позиции по активам А и В и короткую позицию по активу С. В момент открытия позиции акции А,В и С стоили соответственно: 200 тысяч рублей, 185 тысяч рублей и 110 тысяч рублей. В течение месяца акции А упали в цене на 5%, акции В выросли на 17%, акции С - выросли на 10%. Дивиденды по акциям не выплачивались. Через месяц инвестор закрыл все позиции. Какова реализованная доходность портфеля инвестора за месяц? Расходами, связанными с открытием и закрытием позиций, пренебречь. </w:t>
      </w:r>
    </w:p>
    <w:p w14:paraId="08C3EA60" w14:textId="77777777" w:rsidR="00C278DD" w:rsidRDefault="00C278DD" w:rsidP="00C278DD">
      <w:pPr>
        <w:pStyle w:val="Default"/>
        <w:rPr>
          <w:sz w:val="23"/>
          <w:szCs w:val="23"/>
        </w:rPr>
      </w:pPr>
    </w:p>
    <w:p w14:paraId="51A3AC47" w14:textId="19FEC60F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 xml:space="preserve">Проанализируйте ситуацию. Концепция фундаментального анализа исходит из того, что существуют фундаментальные факторы, влияющие на стоимость самой компании и на стоимость ее акций. Эти факторы анализируются на трех уровнях: на макроуровне, на уровне отрасли, на уровне самого предприятия. Для фундаменталистов неважно, что было в прошлом, важно что будет в будущем. Технический анализ строит свою концепцию на том, что цена – это компромисс между спросом и предложением на рынке, на которые оказывают влияние спекулятивные действия участников. Одними из факторов технического анализа рассматриваются внутренняя стоимость актива и ожидаемая прибыль. Для технических аналитиков важнее не будущее, а прошлое, то есть объектом анализа является рыночная история. Как вы считаете, существует ли принципиальное противоречие между фундаментальным и техническим анализом? Почему? </w:t>
      </w:r>
    </w:p>
    <w:p w14:paraId="5E00F275" w14:textId="77777777" w:rsidR="00C278DD" w:rsidRDefault="00C278DD" w:rsidP="00C278DD">
      <w:pPr>
        <w:pStyle w:val="Default"/>
        <w:rPr>
          <w:sz w:val="23"/>
          <w:szCs w:val="23"/>
        </w:rPr>
      </w:pPr>
    </w:p>
    <w:p w14:paraId="0F14F298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 xml:space="preserve">Ожидаемая доходность акции А составляет 32% годовых, акции В 10% годовых. Определите ожидаемую доходность портфеля в процентах годовых, если инвестор купил акции А на 115 тыс. руб., а акции В на 180 тыс. руб. </w:t>
      </w:r>
    </w:p>
    <w:p w14:paraId="0D2ABC0E" w14:textId="6B80E577" w:rsidR="0025357B" w:rsidRDefault="0025357B" w:rsidP="0025357B">
      <w:pPr>
        <w:tabs>
          <w:tab w:val="left" w:pos="1202"/>
        </w:tabs>
        <w:spacing w:before="1" w:after="8"/>
        <w:ind w:right="163"/>
        <w:rPr>
          <w:sz w:val="24"/>
        </w:rPr>
      </w:pPr>
      <w:r>
        <w:rPr>
          <w:sz w:val="24"/>
        </w:rPr>
        <w:t>4.</w:t>
      </w:r>
      <w:r w:rsidRPr="0025357B">
        <w:rPr>
          <w:sz w:val="24"/>
        </w:rPr>
        <w:t>Определите расчетный коэффициент бета для закрытой компании не имеющей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аналогов, если исходные данные и информация по величине чистой прибыли оцениваемой</w:t>
      </w:r>
      <w:r w:rsidRPr="0025357B">
        <w:rPr>
          <w:spacing w:val="-57"/>
          <w:sz w:val="24"/>
        </w:rPr>
        <w:t xml:space="preserve"> </w:t>
      </w:r>
      <w:r w:rsidRPr="0025357B">
        <w:rPr>
          <w:sz w:val="24"/>
        </w:rPr>
        <w:t>компании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за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несколько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лет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и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по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изменению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чистой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прибыли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для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какой-либо</w:t>
      </w:r>
      <w:r w:rsidRPr="0025357B">
        <w:rPr>
          <w:spacing w:val="1"/>
          <w:sz w:val="24"/>
        </w:rPr>
        <w:t xml:space="preserve"> </w:t>
      </w:r>
      <w:r w:rsidRPr="0025357B">
        <w:rPr>
          <w:sz w:val="24"/>
        </w:rPr>
        <w:t>представительной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выборки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компаний приведены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в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табличной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форме.</w:t>
      </w:r>
    </w:p>
    <w:p w14:paraId="4AEFE8FC" w14:textId="70C9F4F8" w:rsidR="0025357B" w:rsidRDefault="0025357B" w:rsidP="0025357B">
      <w:pPr>
        <w:tabs>
          <w:tab w:val="left" w:pos="1202"/>
        </w:tabs>
        <w:spacing w:before="1" w:after="8"/>
        <w:ind w:right="163"/>
        <w:rPr>
          <w:sz w:val="24"/>
        </w:rPr>
      </w:pPr>
    </w:p>
    <w:tbl>
      <w:tblPr>
        <w:tblStyle w:val="TableNormal"/>
        <w:tblW w:w="928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888"/>
        <w:gridCol w:w="4952"/>
      </w:tblGrid>
      <w:tr w:rsidR="0025357B" w14:paraId="383A680C" w14:textId="77777777" w:rsidTr="0025357B">
        <w:trPr>
          <w:trHeight w:val="829"/>
        </w:trPr>
        <w:tc>
          <w:tcPr>
            <w:tcW w:w="1445" w:type="dxa"/>
          </w:tcPr>
          <w:p w14:paraId="353FE5C5" w14:textId="77777777" w:rsidR="0025357B" w:rsidRPr="00097C30" w:rsidRDefault="0025357B" w:rsidP="00150E01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6F5E785A" w14:textId="77777777" w:rsidR="0025357B" w:rsidRDefault="0025357B" w:rsidP="00150E01">
            <w:pPr>
              <w:pStyle w:val="TableParagraph"/>
              <w:ind w:left="510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888" w:type="dxa"/>
          </w:tcPr>
          <w:p w14:paraId="163C00F8" w14:textId="77777777" w:rsidR="0025357B" w:rsidRPr="0025357B" w:rsidRDefault="0025357B" w:rsidP="00150E01">
            <w:pPr>
              <w:pStyle w:val="TableParagraph"/>
              <w:ind w:left="208" w:right="202" w:firstLine="1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Чистая прибыль</w:t>
            </w:r>
            <w:r w:rsidRPr="0025357B">
              <w:rPr>
                <w:spacing w:val="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оцениваемой</w:t>
            </w:r>
            <w:r w:rsidRPr="0025357B">
              <w:rPr>
                <w:spacing w:val="-10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компании,</w:t>
            </w:r>
          </w:p>
          <w:p w14:paraId="16FDEFB4" w14:textId="77777777" w:rsidR="0025357B" w:rsidRPr="0025357B" w:rsidRDefault="0025357B" w:rsidP="00150E01">
            <w:pPr>
              <w:pStyle w:val="TableParagraph"/>
              <w:spacing w:line="264" w:lineRule="exact"/>
              <w:ind w:left="951" w:right="945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млн.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руб.</w:t>
            </w:r>
          </w:p>
        </w:tc>
        <w:tc>
          <w:tcPr>
            <w:tcW w:w="4952" w:type="dxa"/>
          </w:tcPr>
          <w:p w14:paraId="26E19C6A" w14:textId="77777777" w:rsidR="0025357B" w:rsidRPr="0025357B" w:rsidRDefault="0025357B" w:rsidP="00150E01">
            <w:pPr>
              <w:pStyle w:val="TableParagraph"/>
              <w:spacing w:before="131"/>
              <w:ind w:left="390" w:right="383" w:firstLine="496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Изменение чистой прибыли по</w:t>
            </w:r>
            <w:r w:rsidRPr="0025357B">
              <w:rPr>
                <w:spacing w:val="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представительной</w:t>
            </w:r>
            <w:r w:rsidRPr="0025357B">
              <w:rPr>
                <w:spacing w:val="-5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выборке</w:t>
            </w:r>
            <w:r w:rsidRPr="0025357B">
              <w:rPr>
                <w:spacing w:val="-5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компаний,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%</w:t>
            </w:r>
          </w:p>
        </w:tc>
      </w:tr>
      <w:tr w:rsidR="0025357B" w14:paraId="7D1BF0E1" w14:textId="77777777" w:rsidTr="0025357B">
        <w:trPr>
          <w:trHeight w:val="275"/>
        </w:trPr>
        <w:tc>
          <w:tcPr>
            <w:tcW w:w="1445" w:type="dxa"/>
          </w:tcPr>
          <w:p w14:paraId="33B67086" w14:textId="77777777" w:rsidR="0025357B" w:rsidRDefault="0025357B" w:rsidP="00150E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8" w:type="dxa"/>
          </w:tcPr>
          <w:p w14:paraId="79078830" w14:textId="77777777" w:rsidR="0025357B" w:rsidRDefault="0025357B" w:rsidP="00150E01">
            <w:pPr>
              <w:pStyle w:val="TableParagraph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2" w:type="dxa"/>
          </w:tcPr>
          <w:p w14:paraId="31008C87" w14:textId="77777777" w:rsidR="0025357B" w:rsidRDefault="0025357B" w:rsidP="00150E01">
            <w:pPr>
              <w:pStyle w:val="TableParagraph"/>
              <w:ind w:left="2266" w:right="2260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</w:tr>
      <w:tr w:rsidR="0025357B" w14:paraId="1BDBB8FD" w14:textId="77777777" w:rsidTr="0025357B">
        <w:trPr>
          <w:trHeight w:val="275"/>
        </w:trPr>
        <w:tc>
          <w:tcPr>
            <w:tcW w:w="1445" w:type="dxa"/>
          </w:tcPr>
          <w:p w14:paraId="33F4DFC6" w14:textId="77777777" w:rsidR="0025357B" w:rsidRDefault="0025357B" w:rsidP="00150E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8" w:type="dxa"/>
          </w:tcPr>
          <w:p w14:paraId="54398878" w14:textId="77777777" w:rsidR="0025357B" w:rsidRDefault="0025357B" w:rsidP="00150E01">
            <w:pPr>
              <w:pStyle w:val="TableParagraph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52" w:type="dxa"/>
          </w:tcPr>
          <w:p w14:paraId="3E353FC2" w14:textId="77777777" w:rsidR="0025357B" w:rsidRDefault="0025357B" w:rsidP="00150E01">
            <w:pPr>
              <w:pStyle w:val="TableParagraph"/>
              <w:ind w:left="2265" w:right="2260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</w:tr>
      <w:tr w:rsidR="0025357B" w14:paraId="429772DE" w14:textId="77777777" w:rsidTr="0025357B">
        <w:trPr>
          <w:trHeight w:val="275"/>
        </w:trPr>
        <w:tc>
          <w:tcPr>
            <w:tcW w:w="1445" w:type="dxa"/>
          </w:tcPr>
          <w:p w14:paraId="57548EA3" w14:textId="77777777" w:rsidR="0025357B" w:rsidRDefault="0025357B" w:rsidP="00150E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8" w:type="dxa"/>
          </w:tcPr>
          <w:p w14:paraId="61F0DD0D" w14:textId="77777777" w:rsidR="0025357B" w:rsidRDefault="0025357B" w:rsidP="00150E01">
            <w:pPr>
              <w:pStyle w:val="TableParagraph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52" w:type="dxa"/>
          </w:tcPr>
          <w:p w14:paraId="705D33C1" w14:textId="77777777" w:rsidR="0025357B" w:rsidRDefault="0025357B" w:rsidP="00150E01">
            <w:pPr>
              <w:pStyle w:val="TableParagraph"/>
              <w:ind w:left="2264" w:right="2260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25357B" w14:paraId="73864EE3" w14:textId="77777777" w:rsidTr="0025357B">
        <w:trPr>
          <w:trHeight w:val="276"/>
        </w:trPr>
        <w:tc>
          <w:tcPr>
            <w:tcW w:w="1445" w:type="dxa"/>
          </w:tcPr>
          <w:p w14:paraId="471E7CF3" w14:textId="77777777" w:rsidR="0025357B" w:rsidRDefault="0025357B" w:rsidP="00150E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8" w:type="dxa"/>
          </w:tcPr>
          <w:p w14:paraId="77AC48FF" w14:textId="77777777" w:rsidR="0025357B" w:rsidRDefault="0025357B" w:rsidP="00150E01">
            <w:pPr>
              <w:pStyle w:val="TableParagraph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52" w:type="dxa"/>
          </w:tcPr>
          <w:p w14:paraId="27794CDC" w14:textId="77777777" w:rsidR="0025357B" w:rsidRDefault="0025357B" w:rsidP="00150E01">
            <w:pPr>
              <w:pStyle w:val="TableParagraph"/>
              <w:ind w:left="2265" w:right="2260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</w:tr>
      <w:tr w:rsidR="0025357B" w14:paraId="1ACFAEA6" w14:textId="77777777" w:rsidTr="0025357B">
        <w:trPr>
          <w:trHeight w:val="275"/>
        </w:trPr>
        <w:tc>
          <w:tcPr>
            <w:tcW w:w="1445" w:type="dxa"/>
          </w:tcPr>
          <w:p w14:paraId="028D58CC" w14:textId="77777777" w:rsidR="0025357B" w:rsidRDefault="0025357B" w:rsidP="00150E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8" w:type="dxa"/>
          </w:tcPr>
          <w:p w14:paraId="0394472E" w14:textId="77777777" w:rsidR="0025357B" w:rsidRDefault="0025357B" w:rsidP="00150E01">
            <w:pPr>
              <w:pStyle w:val="TableParagraph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52" w:type="dxa"/>
          </w:tcPr>
          <w:p w14:paraId="6A7B649C" w14:textId="77777777" w:rsidR="0025357B" w:rsidRDefault="0025357B" w:rsidP="00150E01">
            <w:pPr>
              <w:pStyle w:val="TableParagraph"/>
              <w:ind w:left="2265" w:right="2260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25357B" w14:paraId="29768CF3" w14:textId="77777777" w:rsidTr="0025357B">
        <w:trPr>
          <w:trHeight w:val="277"/>
        </w:trPr>
        <w:tc>
          <w:tcPr>
            <w:tcW w:w="1445" w:type="dxa"/>
          </w:tcPr>
          <w:p w14:paraId="2C6BD5C5" w14:textId="77777777" w:rsidR="0025357B" w:rsidRDefault="0025357B" w:rsidP="00150E0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8" w:type="dxa"/>
          </w:tcPr>
          <w:p w14:paraId="3FF4BAA3" w14:textId="77777777" w:rsidR="0025357B" w:rsidRDefault="0025357B" w:rsidP="00150E01">
            <w:pPr>
              <w:pStyle w:val="TableParagraph"/>
              <w:spacing w:line="258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52" w:type="dxa"/>
          </w:tcPr>
          <w:p w14:paraId="2AA8D16A" w14:textId="77777777" w:rsidR="0025357B" w:rsidRDefault="0025357B" w:rsidP="00150E01">
            <w:pPr>
              <w:pStyle w:val="TableParagraph"/>
              <w:spacing w:line="258" w:lineRule="exact"/>
              <w:ind w:left="2266" w:right="2260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</w:tr>
    </w:tbl>
    <w:p w14:paraId="311B5808" w14:textId="77777777" w:rsidR="0025357B" w:rsidRDefault="0025357B" w:rsidP="0025357B">
      <w:pPr>
        <w:tabs>
          <w:tab w:val="left" w:pos="1125"/>
        </w:tabs>
        <w:rPr>
          <w:sz w:val="24"/>
        </w:rPr>
      </w:pPr>
    </w:p>
    <w:p w14:paraId="230AB288" w14:textId="010CF3D1" w:rsidR="0025357B" w:rsidRPr="0025357B" w:rsidRDefault="0025357B" w:rsidP="0025357B">
      <w:pPr>
        <w:tabs>
          <w:tab w:val="left" w:pos="1125"/>
        </w:tabs>
        <w:rPr>
          <w:sz w:val="24"/>
        </w:rPr>
      </w:pPr>
      <w:r>
        <w:rPr>
          <w:sz w:val="24"/>
        </w:rPr>
        <w:t>5.</w:t>
      </w:r>
      <w:r w:rsidRPr="0025357B">
        <w:rPr>
          <w:sz w:val="24"/>
        </w:rPr>
        <w:t>Проведите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фундаментальный анализ</w:t>
      </w:r>
      <w:r w:rsidRPr="0025357B">
        <w:rPr>
          <w:spacing w:val="-2"/>
          <w:sz w:val="24"/>
        </w:rPr>
        <w:t xml:space="preserve"> </w:t>
      </w:r>
      <w:r w:rsidRPr="0025357B">
        <w:rPr>
          <w:sz w:val="24"/>
        </w:rPr>
        <w:t>по</w:t>
      </w:r>
      <w:r w:rsidRPr="0025357B">
        <w:rPr>
          <w:spacing w:val="-1"/>
          <w:sz w:val="24"/>
        </w:rPr>
        <w:t xml:space="preserve"> </w:t>
      </w:r>
      <w:r w:rsidRPr="0025357B">
        <w:rPr>
          <w:sz w:val="24"/>
        </w:rPr>
        <w:t>данным</w:t>
      </w:r>
      <w:r w:rsidRPr="0025357B">
        <w:rPr>
          <w:spacing w:val="4"/>
          <w:sz w:val="24"/>
        </w:rPr>
        <w:t xml:space="preserve"> </w:t>
      </w:r>
      <w:r w:rsidRPr="0025357B">
        <w:rPr>
          <w:sz w:val="24"/>
        </w:rPr>
        <w:t>ОАО</w:t>
      </w:r>
      <w:r w:rsidRPr="0025357B">
        <w:rPr>
          <w:spacing w:val="3"/>
          <w:sz w:val="24"/>
        </w:rPr>
        <w:t xml:space="preserve"> </w:t>
      </w:r>
      <w:r w:rsidRPr="0025357B">
        <w:rPr>
          <w:sz w:val="24"/>
        </w:rPr>
        <w:t>«Факел»</w:t>
      </w:r>
      <w:r w:rsidRPr="0025357B">
        <w:rPr>
          <w:spacing w:val="-6"/>
          <w:sz w:val="24"/>
        </w:rPr>
        <w:t xml:space="preserve"> </w:t>
      </w:r>
      <w:r w:rsidRPr="0025357B">
        <w:rPr>
          <w:sz w:val="24"/>
        </w:rPr>
        <w:t>текущего периода.</w:t>
      </w:r>
    </w:p>
    <w:p w14:paraId="6C6FCE9D" w14:textId="77777777" w:rsidR="0025357B" w:rsidRDefault="0025357B" w:rsidP="0025357B">
      <w:pPr>
        <w:pStyle w:val="a8"/>
        <w:spacing w:after="9"/>
      </w:pPr>
      <w:r>
        <w:t>Исходные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форме.</w:t>
      </w:r>
    </w:p>
    <w:p w14:paraId="0EC7BDBE" w14:textId="35262F55" w:rsidR="0025357B" w:rsidRDefault="0025357B" w:rsidP="0025357B">
      <w:pPr>
        <w:tabs>
          <w:tab w:val="left" w:pos="1202"/>
        </w:tabs>
        <w:spacing w:before="1" w:after="8"/>
        <w:ind w:right="163"/>
        <w:rPr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2739"/>
      </w:tblGrid>
      <w:tr w:rsidR="0025357B" w14:paraId="18B985D6" w14:textId="77777777" w:rsidTr="00150E01">
        <w:trPr>
          <w:trHeight w:val="275"/>
        </w:trPr>
        <w:tc>
          <w:tcPr>
            <w:tcW w:w="9323" w:type="dxa"/>
            <w:gridSpan w:val="2"/>
          </w:tcPr>
          <w:p w14:paraId="3929EEC3" w14:textId="77777777" w:rsidR="0025357B" w:rsidRPr="0025357B" w:rsidRDefault="0025357B" w:rsidP="00150E01">
            <w:pPr>
              <w:pStyle w:val="TableParagraph"/>
              <w:ind w:left="2339" w:right="2329"/>
              <w:rPr>
                <w:b/>
                <w:sz w:val="24"/>
                <w:lang w:val="ru-RU"/>
              </w:rPr>
            </w:pPr>
            <w:r w:rsidRPr="0025357B">
              <w:rPr>
                <w:b/>
                <w:sz w:val="24"/>
                <w:lang w:val="ru-RU"/>
              </w:rPr>
              <w:t>Данные</w:t>
            </w:r>
            <w:r w:rsidRPr="002535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b/>
                <w:sz w:val="24"/>
                <w:lang w:val="ru-RU"/>
              </w:rPr>
              <w:t>отчета</w:t>
            </w:r>
            <w:r w:rsidRPr="002535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b/>
                <w:sz w:val="24"/>
                <w:lang w:val="ru-RU"/>
              </w:rPr>
              <w:t>о</w:t>
            </w:r>
            <w:r w:rsidRPr="002535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b/>
                <w:sz w:val="24"/>
                <w:lang w:val="ru-RU"/>
              </w:rPr>
              <w:t>финансовых</w:t>
            </w:r>
            <w:r w:rsidRPr="0025357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b/>
                <w:sz w:val="24"/>
                <w:lang w:val="ru-RU"/>
              </w:rPr>
              <w:t>результатах</w:t>
            </w:r>
          </w:p>
        </w:tc>
      </w:tr>
      <w:tr w:rsidR="0025357B" w14:paraId="16AAEF4C" w14:textId="77777777" w:rsidTr="00150E01">
        <w:trPr>
          <w:trHeight w:val="275"/>
        </w:trPr>
        <w:tc>
          <w:tcPr>
            <w:tcW w:w="6584" w:type="dxa"/>
          </w:tcPr>
          <w:p w14:paraId="205011CD" w14:textId="77777777" w:rsidR="0025357B" w:rsidRDefault="0025357B" w:rsidP="00150E01">
            <w:pPr>
              <w:pStyle w:val="TableParagraph"/>
              <w:ind w:left="2633" w:right="26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739" w:type="dxa"/>
          </w:tcPr>
          <w:p w14:paraId="3AC79BA5" w14:textId="77777777" w:rsidR="0025357B" w:rsidRDefault="0025357B" w:rsidP="00150E01">
            <w:pPr>
              <w:pStyle w:val="TableParagraph"/>
              <w:ind w:left="437" w:right="4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Текущий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</w:tr>
      <w:tr w:rsidR="0025357B" w14:paraId="3A503B5E" w14:textId="77777777" w:rsidTr="00150E01">
        <w:trPr>
          <w:trHeight w:val="275"/>
        </w:trPr>
        <w:tc>
          <w:tcPr>
            <w:tcW w:w="6584" w:type="dxa"/>
          </w:tcPr>
          <w:p w14:paraId="36AAEEBB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Выручка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(доход</w:t>
            </w:r>
            <w:r w:rsidRPr="0025357B">
              <w:rPr>
                <w:spacing w:val="56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от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основной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деятельности),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В,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тыс.руб</w:t>
            </w:r>
            <w:proofErr w:type="spellEnd"/>
            <w:r w:rsidRPr="0025357B">
              <w:rPr>
                <w:sz w:val="24"/>
                <w:lang w:val="ru-RU"/>
              </w:rPr>
              <w:t>.</w:t>
            </w:r>
          </w:p>
        </w:tc>
        <w:tc>
          <w:tcPr>
            <w:tcW w:w="2739" w:type="dxa"/>
          </w:tcPr>
          <w:p w14:paraId="569557A5" w14:textId="77777777" w:rsidR="0025357B" w:rsidRDefault="0025357B" w:rsidP="00150E01">
            <w:pPr>
              <w:pStyle w:val="TableParagraph"/>
              <w:ind w:left="437" w:right="432"/>
              <w:rPr>
                <w:sz w:val="24"/>
              </w:rPr>
            </w:pPr>
            <w:r>
              <w:rPr>
                <w:sz w:val="24"/>
              </w:rPr>
              <w:t>1 530 562 820</w:t>
            </w:r>
          </w:p>
        </w:tc>
      </w:tr>
      <w:tr w:rsidR="0025357B" w14:paraId="37370792" w14:textId="77777777" w:rsidTr="00150E01">
        <w:trPr>
          <w:trHeight w:val="275"/>
        </w:trPr>
        <w:tc>
          <w:tcPr>
            <w:tcW w:w="6584" w:type="dxa"/>
          </w:tcPr>
          <w:p w14:paraId="33026A9A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1.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Валовая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прибыль,</w:t>
            </w:r>
            <w:r w:rsidRPr="0025357B">
              <w:rPr>
                <w:spacing w:val="57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П1,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тыс.руб</w:t>
            </w:r>
            <w:proofErr w:type="spellEnd"/>
          </w:p>
        </w:tc>
        <w:tc>
          <w:tcPr>
            <w:tcW w:w="2739" w:type="dxa"/>
          </w:tcPr>
          <w:p w14:paraId="7EC06D88" w14:textId="77777777" w:rsidR="0025357B" w:rsidRDefault="0025357B" w:rsidP="00150E01">
            <w:pPr>
              <w:pStyle w:val="TableParagraph"/>
              <w:ind w:left="437" w:right="432"/>
              <w:rPr>
                <w:sz w:val="24"/>
              </w:rPr>
            </w:pPr>
            <w:r>
              <w:rPr>
                <w:sz w:val="24"/>
              </w:rPr>
              <w:t>1 024 324 520</w:t>
            </w:r>
          </w:p>
        </w:tc>
      </w:tr>
      <w:tr w:rsidR="0025357B" w14:paraId="773033B9" w14:textId="77777777" w:rsidTr="00150E01">
        <w:trPr>
          <w:trHeight w:val="275"/>
        </w:trPr>
        <w:tc>
          <w:tcPr>
            <w:tcW w:w="6584" w:type="dxa"/>
          </w:tcPr>
          <w:p w14:paraId="552A4DF8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2.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Норма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операционной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прибыли,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П2,</w:t>
            </w:r>
            <w:r w:rsidRPr="0025357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тыс.руб</w:t>
            </w:r>
            <w:proofErr w:type="spellEnd"/>
            <w:r w:rsidRPr="0025357B">
              <w:rPr>
                <w:sz w:val="24"/>
                <w:lang w:val="ru-RU"/>
              </w:rPr>
              <w:t>.</w:t>
            </w:r>
          </w:p>
        </w:tc>
        <w:tc>
          <w:tcPr>
            <w:tcW w:w="2739" w:type="dxa"/>
          </w:tcPr>
          <w:p w14:paraId="52FE0C71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535 117 485</w:t>
            </w:r>
          </w:p>
        </w:tc>
      </w:tr>
      <w:tr w:rsidR="0025357B" w14:paraId="6BE21C33" w14:textId="77777777" w:rsidTr="00150E01">
        <w:trPr>
          <w:trHeight w:val="278"/>
        </w:trPr>
        <w:tc>
          <w:tcPr>
            <w:tcW w:w="6584" w:type="dxa"/>
          </w:tcPr>
          <w:p w14:paraId="0F3D36E6" w14:textId="77777777" w:rsidR="0025357B" w:rsidRPr="0025357B" w:rsidRDefault="0025357B" w:rsidP="00150E0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3.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Норма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прибыли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до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налогообложения,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П3,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тыс.руб</w:t>
            </w:r>
            <w:proofErr w:type="spellEnd"/>
            <w:r w:rsidRPr="0025357B">
              <w:rPr>
                <w:sz w:val="24"/>
                <w:lang w:val="ru-RU"/>
              </w:rPr>
              <w:t>.</w:t>
            </w:r>
          </w:p>
        </w:tc>
        <w:tc>
          <w:tcPr>
            <w:tcW w:w="2739" w:type="dxa"/>
          </w:tcPr>
          <w:p w14:paraId="3A6FBE3E" w14:textId="77777777" w:rsidR="0025357B" w:rsidRDefault="0025357B" w:rsidP="00150E01">
            <w:pPr>
              <w:pStyle w:val="TableParagraph"/>
              <w:spacing w:line="258" w:lineRule="exact"/>
              <w:ind w:left="437" w:right="429"/>
              <w:rPr>
                <w:sz w:val="24"/>
              </w:rPr>
            </w:pPr>
            <w:r>
              <w:rPr>
                <w:sz w:val="24"/>
              </w:rPr>
              <w:t>484 263 523</w:t>
            </w:r>
          </w:p>
        </w:tc>
      </w:tr>
      <w:tr w:rsidR="0025357B" w14:paraId="7A0360F6" w14:textId="77777777" w:rsidTr="00150E01">
        <w:trPr>
          <w:trHeight w:val="275"/>
        </w:trPr>
        <w:tc>
          <w:tcPr>
            <w:tcW w:w="6584" w:type="dxa"/>
          </w:tcPr>
          <w:p w14:paraId="5C60BBE6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Проценты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к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уплате,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тыс.руб</w:t>
            </w:r>
            <w:proofErr w:type="spellEnd"/>
            <w:r w:rsidRPr="0025357B">
              <w:rPr>
                <w:sz w:val="24"/>
                <w:lang w:val="ru-RU"/>
              </w:rPr>
              <w:t>.</w:t>
            </w:r>
          </w:p>
        </w:tc>
        <w:tc>
          <w:tcPr>
            <w:tcW w:w="2739" w:type="dxa"/>
          </w:tcPr>
          <w:p w14:paraId="06154BA3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53 112 271</w:t>
            </w:r>
          </w:p>
        </w:tc>
      </w:tr>
      <w:tr w:rsidR="0025357B" w14:paraId="3DF79573" w14:textId="77777777" w:rsidTr="00150E01">
        <w:trPr>
          <w:trHeight w:val="275"/>
        </w:trPr>
        <w:tc>
          <w:tcPr>
            <w:tcW w:w="6584" w:type="dxa"/>
          </w:tcPr>
          <w:p w14:paraId="6EABB8C6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4.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Чистая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прибыль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EAT</w:t>
            </w:r>
            <w:r w:rsidRPr="0025357B">
              <w:rPr>
                <w:sz w:val="24"/>
                <w:lang w:val="ru-RU"/>
              </w:rPr>
              <w:t>),</w:t>
            </w:r>
            <w:r w:rsidRPr="0025357B">
              <w:rPr>
                <w:spacing w:val="56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П4,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тыс.руб</w:t>
            </w:r>
            <w:proofErr w:type="spellEnd"/>
            <w:r w:rsidRPr="0025357B">
              <w:rPr>
                <w:sz w:val="24"/>
                <w:lang w:val="ru-RU"/>
              </w:rPr>
              <w:t>.</w:t>
            </w:r>
          </w:p>
        </w:tc>
        <w:tc>
          <w:tcPr>
            <w:tcW w:w="2739" w:type="dxa"/>
          </w:tcPr>
          <w:p w14:paraId="4CDC6410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325 793 079</w:t>
            </w:r>
          </w:p>
        </w:tc>
      </w:tr>
      <w:tr w:rsidR="0025357B" w14:paraId="086CB360" w14:textId="77777777" w:rsidTr="00150E01">
        <w:trPr>
          <w:trHeight w:val="275"/>
        </w:trPr>
        <w:tc>
          <w:tcPr>
            <w:tcW w:w="9323" w:type="dxa"/>
            <w:gridSpan w:val="2"/>
          </w:tcPr>
          <w:p w14:paraId="5E2D3C3C" w14:textId="77777777" w:rsidR="0025357B" w:rsidRDefault="0025357B" w:rsidP="00150E01">
            <w:pPr>
              <w:pStyle w:val="TableParagraph"/>
              <w:ind w:left="2337" w:right="23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баланса</w:t>
            </w:r>
            <w:proofErr w:type="spellEnd"/>
          </w:p>
        </w:tc>
      </w:tr>
      <w:tr w:rsidR="0025357B" w14:paraId="71C80942" w14:textId="77777777" w:rsidTr="00150E01">
        <w:trPr>
          <w:trHeight w:val="551"/>
        </w:trPr>
        <w:tc>
          <w:tcPr>
            <w:tcW w:w="6584" w:type="dxa"/>
          </w:tcPr>
          <w:p w14:paraId="4D2A1ABA" w14:textId="77777777" w:rsidR="0025357B" w:rsidRPr="0025357B" w:rsidRDefault="0025357B" w:rsidP="00150E0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5357B">
              <w:rPr>
                <w:b/>
                <w:sz w:val="24"/>
                <w:lang w:val="ru-RU"/>
              </w:rPr>
              <w:t>Актив</w:t>
            </w:r>
          </w:p>
          <w:p w14:paraId="63503BE4" w14:textId="77777777" w:rsidR="0025357B" w:rsidRPr="0025357B" w:rsidRDefault="0025357B" w:rsidP="00150E0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Внеоборотные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активы,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руб</w:t>
            </w:r>
            <w:proofErr w:type="spellEnd"/>
          </w:p>
        </w:tc>
        <w:tc>
          <w:tcPr>
            <w:tcW w:w="2739" w:type="dxa"/>
          </w:tcPr>
          <w:p w14:paraId="1816905E" w14:textId="77777777" w:rsidR="0025357B" w:rsidRPr="0025357B" w:rsidRDefault="0025357B" w:rsidP="00150E0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34AD2743" w14:textId="77777777" w:rsidR="0025357B" w:rsidRDefault="0025357B" w:rsidP="00150E01">
            <w:pPr>
              <w:pStyle w:val="TableParagraph"/>
              <w:spacing w:line="264" w:lineRule="exact"/>
              <w:ind w:left="437" w:right="432"/>
              <w:rPr>
                <w:sz w:val="24"/>
              </w:rPr>
            </w:pPr>
            <w:r>
              <w:rPr>
                <w:sz w:val="24"/>
              </w:rPr>
              <w:t>3 052 443 112</w:t>
            </w:r>
          </w:p>
        </w:tc>
      </w:tr>
      <w:tr w:rsidR="0025357B" w14:paraId="0151975B" w14:textId="77777777" w:rsidTr="00150E01">
        <w:trPr>
          <w:trHeight w:val="275"/>
        </w:trPr>
        <w:tc>
          <w:tcPr>
            <w:tcW w:w="6584" w:type="dxa"/>
          </w:tcPr>
          <w:p w14:paraId="2218139A" w14:textId="77777777" w:rsidR="0025357B" w:rsidRPr="0025357B" w:rsidRDefault="0025357B" w:rsidP="00150E01">
            <w:pPr>
              <w:pStyle w:val="TableParagraph"/>
              <w:tabs>
                <w:tab w:val="left" w:pos="3967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Оборотные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активы,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руб.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,</w:t>
            </w:r>
            <w:r w:rsidRPr="0025357B">
              <w:rPr>
                <w:sz w:val="24"/>
                <w:lang w:val="ru-RU"/>
              </w:rPr>
              <w:tab/>
              <w:t>в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т.ч.:</w:t>
            </w:r>
          </w:p>
        </w:tc>
        <w:tc>
          <w:tcPr>
            <w:tcW w:w="2739" w:type="dxa"/>
          </w:tcPr>
          <w:p w14:paraId="10B4C0B5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798 419 175</w:t>
            </w:r>
          </w:p>
        </w:tc>
      </w:tr>
      <w:tr w:rsidR="0025357B" w14:paraId="6AD17A67" w14:textId="77777777" w:rsidTr="00150E01">
        <w:trPr>
          <w:trHeight w:val="278"/>
        </w:trPr>
        <w:tc>
          <w:tcPr>
            <w:tcW w:w="6584" w:type="dxa"/>
          </w:tcPr>
          <w:p w14:paraId="322828FE" w14:textId="77777777" w:rsidR="0025357B" w:rsidRDefault="0025357B" w:rsidP="00150E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НДС,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739" w:type="dxa"/>
          </w:tcPr>
          <w:p w14:paraId="49B9752F" w14:textId="77777777" w:rsidR="0025357B" w:rsidRDefault="0025357B" w:rsidP="00150E01">
            <w:pPr>
              <w:pStyle w:val="TableParagraph"/>
              <w:spacing w:line="258" w:lineRule="exact"/>
              <w:ind w:left="437" w:right="429"/>
              <w:rPr>
                <w:sz w:val="24"/>
              </w:rPr>
            </w:pPr>
            <w:r>
              <w:rPr>
                <w:sz w:val="24"/>
              </w:rPr>
              <w:t>32 714 011</w:t>
            </w:r>
          </w:p>
        </w:tc>
      </w:tr>
      <w:tr w:rsidR="0025357B" w14:paraId="78F1AD50" w14:textId="77777777" w:rsidTr="00150E01">
        <w:trPr>
          <w:trHeight w:val="275"/>
        </w:trPr>
        <w:tc>
          <w:tcPr>
            <w:tcW w:w="6584" w:type="dxa"/>
          </w:tcPr>
          <w:p w14:paraId="0151C05A" w14:textId="77777777" w:rsidR="0025357B" w:rsidRDefault="0025357B" w:rsidP="00150E01">
            <w:pPr>
              <w:pStyle w:val="TableParagraph"/>
              <w:tabs>
                <w:tab w:val="left" w:pos="163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БАЛАНС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тыс.руб</w:t>
            </w:r>
            <w:proofErr w:type="spellEnd"/>
          </w:p>
        </w:tc>
        <w:tc>
          <w:tcPr>
            <w:tcW w:w="2739" w:type="dxa"/>
          </w:tcPr>
          <w:p w14:paraId="384CE4C8" w14:textId="77777777" w:rsidR="0025357B" w:rsidRDefault="0025357B" w:rsidP="00150E01">
            <w:pPr>
              <w:pStyle w:val="TableParagraph"/>
              <w:ind w:left="437" w:right="432"/>
              <w:rPr>
                <w:sz w:val="24"/>
              </w:rPr>
            </w:pPr>
            <w:r>
              <w:rPr>
                <w:sz w:val="24"/>
              </w:rPr>
              <w:t>3 850 862 287</w:t>
            </w:r>
          </w:p>
        </w:tc>
      </w:tr>
      <w:tr w:rsidR="0025357B" w14:paraId="6DBD7CED" w14:textId="77777777" w:rsidTr="00150E01">
        <w:trPr>
          <w:trHeight w:val="551"/>
        </w:trPr>
        <w:tc>
          <w:tcPr>
            <w:tcW w:w="6584" w:type="dxa"/>
          </w:tcPr>
          <w:p w14:paraId="6A92C780" w14:textId="77777777" w:rsidR="0025357B" w:rsidRPr="0025357B" w:rsidRDefault="0025357B" w:rsidP="00150E0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5357B">
              <w:rPr>
                <w:b/>
                <w:sz w:val="24"/>
                <w:lang w:val="ru-RU"/>
              </w:rPr>
              <w:t>Пассив</w:t>
            </w:r>
          </w:p>
          <w:p w14:paraId="1BFC7A01" w14:textId="77777777" w:rsidR="0025357B" w:rsidRPr="0025357B" w:rsidRDefault="0025357B" w:rsidP="00150E0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Капитал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и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резервы,</w:t>
            </w:r>
            <w:r w:rsidRPr="0025357B">
              <w:rPr>
                <w:spacing w:val="-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руб</w:t>
            </w:r>
            <w:proofErr w:type="spellEnd"/>
            <w:r w:rsidRPr="0025357B">
              <w:rPr>
                <w:sz w:val="24"/>
                <w:lang w:val="ru-RU"/>
              </w:rPr>
              <w:t>,</w:t>
            </w:r>
            <w:r w:rsidRPr="0025357B">
              <w:rPr>
                <w:spacing w:val="1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в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т.ч.:</w:t>
            </w:r>
          </w:p>
        </w:tc>
        <w:tc>
          <w:tcPr>
            <w:tcW w:w="2739" w:type="dxa"/>
          </w:tcPr>
          <w:p w14:paraId="3FE13F8C" w14:textId="77777777" w:rsidR="0025357B" w:rsidRPr="0025357B" w:rsidRDefault="0025357B" w:rsidP="00150E0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3F4FA6C4" w14:textId="77777777" w:rsidR="0025357B" w:rsidRDefault="0025357B" w:rsidP="00150E01">
            <w:pPr>
              <w:pStyle w:val="TableParagraph"/>
              <w:spacing w:line="264" w:lineRule="exact"/>
              <w:ind w:left="437" w:right="432"/>
              <w:rPr>
                <w:sz w:val="24"/>
              </w:rPr>
            </w:pPr>
            <w:r>
              <w:rPr>
                <w:sz w:val="24"/>
              </w:rPr>
              <w:t>3 342 425 063</w:t>
            </w:r>
          </w:p>
        </w:tc>
      </w:tr>
      <w:tr w:rsidR="0025357B" w14:paraId="21370B50" w14:textId="77777777" w:rsidTr="00150E01">
        <w:trPr>
          <w:trHeight w:val="275"/>
        </w:trPr>
        <w:tc>
          <w:tcPr>
            <w:tcW w:w="6584" w:type="dxa"/>
          </w:tcPr>
          <w:p w14:paraId="196E7421" w14:textId="77777777" w:rsidR="0025357B" w:rsidRDefault="0025357B" w:rsidP="00150E0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Уставный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739" w:type="dxa"/>
          </w:tcPr>
          <w:p w14:paraId="3D69DC59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117 125 762</w:t>
            </w:r>
          </w:p>
        </w:tc>
      </w:tr>
      <w:tr w:rsidR="0025357B" w14:paraId="6C74AAD6" w14:textId="77777777" w:rsidTr="00150E01">
        <w:trPr>
          <w:trHeight w:val="275"/>
        </w:trPr>
        <w:tc>
          <w:tcPr>
            <w:tcW w:w="6584" w:type="dxa"/>
          </w:tcPr>
          <w:p w14:paraId="57B9D2C1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Целевые</w:t>
            </w:r>
            <w:r w:rsidRPr="0025357B">
              <w:rPr>
                <w:spacing w:val="-5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финансирования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и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поступления,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руб</w:t>
            </w:r>
            <w:proofErr w:type="spellEnd"/>
          </w:p>
        </w:tc>
        <w:tc>
          <w:tcPr>
            <w:tcW w:w="2739" w:type="dxa"/>
          </w:tcPr>
          <w:p w14:paraId="0ED71606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7 426 035</w:t>
            </w:r>
          </w:p>
        </w:tc>
      </w:tr>
      <w:tr w:rsidR="0025357B" w14:paraId="36BD6588" w14:textId="77777777" w:rsidTr="00150E01">
        <w:trPr>
          <w:trHeight w:val="275"/>
        </w:trPr>
        <w:tc>
          <w:tcPr>
            <w:tcW w:w="6584" w:type="dxa"/>
          </w:tcPr>
          <w:p w14:paraId="52CAB898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Долгосрочные</w:t>
            </w:r>
            <w:r w:rsidRPr="0025357B">
              <w:rPr>
                <w:spacing w:val="-6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обязательства,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руб</w:t>
            </w:r>
            <w:proofErr w:type="spellEnd"/>
          </w:p>
        </w:tc>
        <w:tc>
          <w:tcPr>
            <w:tcW w:w="2739" w:type="dxa"/>
          </w:tcPr>
          <w:p w14:paraId="46188BF1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411 229 849</w:t>
            </w:r>
          </w:p>
        </w:tc>
      </w:tr>
      <w:tr w:rsidR="0025357B" w14:paraId="4AB82DEE" w14:textId="77777777" w:rsidTr="00150E01">
        <w:trPr>
          <w:trHeight w:val="276"/>
        </w:trPr>
        <w:tc>
          <w:tcPr>
            <w:tcW w:w="6584" w:type="dxa"/>
          </w:tcPr>
          <w:p w14:paraId="1AECE91A" w14:textId="77777777" w:rsidR="0025357B" w:rsidRPr="0025357B" w:rsidRDefault="0025357B" w:rsidP="00150E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V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Краткосрочные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обязательства,</w:t>
            </w:r>
            <w:r w:rsidRPr="0025357B">
              <w:rPr>
                <w:spacing w:val="57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руб</w:t>
            </w:r>
            <w:proofErr w:type="spellEnd"/>
            <w:r w:rsidRPr="0025357B">
              <w:rPr>
                <w:sz w:val="24"/>
                <w:lang w:val="ru-RU"/>
              </w:rPr>
              <w:t>, в</w:t>
            </w:r>
            <w:r w:rsidRPr="0025357B">
              <w:rPr>
                <w:spacing w:val="-2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т.ч.:</w:t>
            </w:r>
          </w:p>
        </w:tc>
        <w:tc>
          <w:tcPr>
            <w:tcW w:w="2739" w:type="dxa"/>
          </w:tcPr>
          <w:p w14:paraId="0DB743FE" w14:textId="77777777" w:rsidR="0025357B" w:rsidRDefault="0025357B" w:rsidP="00150E01">
            <w:pPr>
              <w:pStyle w:val="TableParagraph"/>
              <w:ind w:left="437" w:right="429"/>
              <w:rPr>
                <w:sz w:val="24"/>
              </w:rPr>
            </w:pPr>
            <w:r>
              <w:rPr>
                <w:sz w:val="24"/>
              </w:rPr>
              <w:t>97 207 375</w:t>
            </w:r>
          </w:p>
        </w:tc>
      </w:tr>
      <w:tr w:rsidR="0025357B" w14:paraId="793BF541" w14:textId="77777777" w:rsidTr="00150E01">
        <w:trPr>
          <w:trHeight w:val="278"/>
        </w:trPr>
        <w:tc>
          <w:tcPr>
            <w:tcW w:w="6584" w:type="dxa"/>
          </w:tcPr>
          <w:p w14:paraId="16C6E851" w14:textId="77777777" w:rsidR="0025357B" w:rsidRPr="0025357B" w:rsidRDefault="0025357B" w:rsidP="00150E0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5357B">
              <w:rPr>
                <w:sz w:val="24"/>
                <w:lang w:val="ru-RU"/>
              </w:rPr>
              <w:t>Заемные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средства</w:t>
            </w:r>
            <w:r w:rsidRPr="0025357B">
              <w:rPr>
                <w:spacing w:val="-4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и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кредиторская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задолженность,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r w:rsidRPr="0025357B">
              <w:rPr>
                <w:sz w:val="24"/>
                <w:lang w:val="ru-RU"/>
              </w:rPr>
              <w:t>тыс.</w:t>
            </w:r>
            <w:r w:rsidRPr="0025357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5357B">
              <w:rPr>
                <w:sz w:val="24"/>
                <w:lang w:val="ru-RU"/>
              </w:rPr>
              <w:t>руб</w:t>
            </w:r>
            <w:proofErr w:type="spellEnd"/>
          </w:p>
        </w:tc>
        <w:tc>
          <w:tcPr>
            <w:tcW w:w="2739" w:type="dxa"/>
          </w:tcPr>
          <w:p w14:paraId="67CB31A2" w14:textId="77777777" w:rsidR="0025357B" w:rsidRDefault="0025357B" w:rsidP="00150E01">
            <w:pPr>
              <w:pStyle w:val="TableParagraph"/>
              <w:spacing w:line="258" w:lineRule="exact"/>
              <w:ind w:left="437" w:right="429"/>
              <w:rPr>
                <w:sz w:val="24"/>
              </w:rPr>
            </w:pPr>
            <w:r>
              <w:rPr>
                <w:sz w:val="24"/>
              </w:rPr>
              <w:t>84 107 217</w:t>
            </w:r>
          </w:p>
        </w:tc>
      </w:tr>
      <w:tr w:rsidR="0025357B" w14:paraId="080CAC69" w14:textId="77777777" w:rsidTr="00150E01">
        <w:trPr>
          <w:trHeight w:val="275"/>
        </w:trPr>
        <w:tc>
          <w:tcPr>
            <w:tcW w:w="6584" w:type="dxa"/>
          </w:tcPr>
          <w:p w14:paraId="0C3CC3EA" w14:textId="77777777" w:rsidR="0025357B" w:rsidRDefault="0025357B" w:rsidP="00150E01">
            <w:pPr>
              <w:pStyle w:val="TableParagraph"/>
              <w:tabs>
                <w:tab w:val="left" w:pos="15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БАЛАНС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тыс.руб</w:t>
            </w:r>
            <w:proofErr w:type="spellEnd"/>
          </w:p>
        </w:tc>
        <w:tc>
          <w:tcPr>
            <w:tcW w:w="2739" w:type="dxa"/>
          </w:tcPr>
          <w:p w14:paraId="1234A0E2" w14:textId="77777777" w:rsidR="0025357B" w:rsidRDefault="0025357B" w:rsidP="00150E01">
            <w:pPr>
              <w:pStyle w:val="TableParagraph"/>
              <w:ind w:left="437" w:right="432"/>
              <w:rPr>
                <w:sz w:val="24"/>
              </w:rPr>
            </w:pPr>
            <w:r>
              <w:rPr>
                <w:sz w:val="24"/>
              </w:rPr>
              <w:t>3 850 862 287</w:t>
            </w:r>
          </w:p>
        </w:tc>
      </w:tr>
    </w:tbl>
    <w:p w14:paraId="14F29424" w14:textId="77777777" w:rsidR="0025357B" w:rsidRPr="0025357B" w:rsidRDefault="0025357B" w:rsidP="0025357B">
      <w:pPr>
        <w:tabs>
          <w:tab w:val="left" w:pos="1202"/>
        </w:tabs>
        <w:spacing w:before="1" w:after="8"/>
        <w:ind w:right="163"/>
        <w:rPr>
          <w:sz w:val="24"/>
        </w:rPr>
      </w:pPr>
    </w:p>
    <w:p w14:paraId="71E79244" w14:textId="793C12BC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Определите: 1) маржу прибыли; 2) коэффициент оборотные активы/ текущие обязательства; 3) коэффициент рыночной цены к балансовой стоимости P/BV, если количество акций n = 23425152400 шт. с номиналом N=5 руб. за акцию, а рыночная цена составляла 3 </w:t>
      </w:r>
      <w:proofErr w:type="spellStart"/>
      <w:r>
        <w:rPr>
          <w:sz w:val="23"/>
          <w:szCs w:val="23"/>
        </w:rPr>
        <w:t>руб</w:t>
      </w:r>
      <w:proofErr w:type="spellEnd"/>
      <w:r>
        <w:rPr>
          <w:sz w:val="23"/>
          <w:szCs w:val="23"/>
        </w:rPr>
        <w:t xml:space="preserve"> за акцию; 4) долгосрочный долг и его отношение к акционерному капиталу; 5) норму прибыли (в % от дохода); 6) норму выплаты процентов; 7)</w:t>
      </w:r>
      <w:r w:rsidRPr="00C278D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коэффициенты эффективности управления и дивидендных выплат – ROE – отдача на капитал и ROA – отдача на активы; 8) прибыль на акцию EPS; 9) коэффициент цена/прибыль P/E. </w:t>
      </w:r>
    </w:p>
    <w:p w14:paraId="10A7A797" w14:textId="77777777" w:rsidR="00A24A91" w:rsidRDefault="00A24A91" w:rsidP="00C278DD">
      <w:pPr>
        <w:pStyle w:val="Default"/>
        <w:rPr>
          <w:sz w:val="23"/>
          <w:szCs w:val="23"/>
        </w:rPr>
      </w:pPr>
    </w:p>
    <w:p w14:paraId="5BE33103" w14:textId="7B31C8F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</w:t>
      </w:r>
      <w:r>
        <w:rPr>
          <w:sz w:val="23"/>
          <w:szCs w:val="23"/>
        </w:rPr>
        <w:t xml:space="preserve">Проведите технический анализ по следующим условиям: а) на фондовом рынке профучастники определяют момент проведения сделки по графику, например, японских свечей. </w:t>
      </w:r>
    </w:p>
    <w:p w14:paraId="1C85D666" w14:textId="3DD4DA52" w:rsidR="0025357B" w:rsidRDefault="0025357B" w:rsidP="0025357B">
      <w:pPr>
        <w:pStyle w:val="a8"/>
        <w:tabs>
          <w:tab w:val="left" w:pos="2431"/>
          <w:tab w:val="left" w:pos="4225"/>
          <w:tab w:val="left" w:pos="5713"/>
          <w:tab w:val="left" w:pos="7747"/>
          <w:tab w:val="left" w:pos="9343"/>
        </w:tabs>
        <w:ind w:left="0" w:right="164"/>
      </w:pPr>
      <w:r>
        <w:t>Определите:</w:t>
      </w:r>
      <w:r>
        <w:rPr>
          <w:spacing w:val="1"/>
        </w:rPr>
        <w:t xml:space="preserve"> </w:t>
      </w:r>
      <w:r>
        <w:t>1) изменение цены ценной бумаги в период с 08 декабря по 15 декабря; 2)</w:t>
      </w:r>
      <w:r>
        <w:rPr>
          <w:spacing w:val="1"/>
        </w:rPr>
        <w:t xml:space="preserve"> </w:t>
      </w:r>
      <w:r>
        <w:t>какой вид характерной фигуры, сигнализирующей о возможном изменении рыночного</w:t>
      </w:r>
      <w:r>
        <w:rPr>
          <w:spacing w:val="1"/>
        </w:rPr>
        <w:t xml:space="preserve"> </w:t>
      </w:r>
      <w:r>
        <w:t>тренда, соответствует указанному периоду времени; 3) назовите представленные фигуры</w:t>
      </w:r>
      <w:r>
        <w:rPr>
          <w:spacing w:val="1"/>
        </w:rPr>
        <w:t xml:space="preserve"> </w:t>
      </w:r>
      <w:r>
        <w:t>отдельных</w:t>
      </w:r>
      <w:r>
        <w:tab/>
        <w:t>свечей</w:t>
      </w:r>
      <w:r>
        <w:tab/>
        <w:t>под</w:t>
      </w:r>
      <w:r>
        <w:tab/>
        <w:t>цифрами</w:t>
      </w:r>
      <w:r>
        <w:tab/>
        <w:t>1,2,3</w:t>
      </w:r>
      <w:r>
        <w:tab/>
        <w:t>на рисунке</w:t>
      </w:r>
    </w:p>
    <w:p w14:paraId="6E6240B8" w14:textId="4A59CC87" w:rsidR="0025357B" w:rsidRDefault="0025357B" w:rsidP="0025357B">
      <w:pPr>
        <w:pStyle w:val="a8"/>
        <w:tabs>
          <w:tab w:val="left" w:pos="2431"/>
          <w:tab w:val="left" w:pos="4225"/>
          <w:tab w:val="left" w:pos="5713"/>
          <w:tab w:val="left" w:pos="7747"/>
          <w:tab w:val="left" w:pos="9343"/>
        </w:tabs>
        <w:ind w:left="0" w:right="164"/>
      </w:pPr>
    </w:p>
    <w:p w14:paraId="4E0242DA" w14:textId="77777777" w:rsidR="0025357B" w:rsidRDefault="0025357B" w:rsidP="0025357B">
      <w:pPr>
        <w:tabs>
          <w:tab w:val="left" w:pos="6196"/>
          <w:tab w:val="left" w:pos="7020"/>
        </w:tabs>
        <w:spacing w:before="57"/>
        <w:ind w:left="5349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ab/>
        <w:t>2</w:t>
      </w:r>
      <w:r>
        <w:rPr>
          <w:rFonts w:ascii="Calibri"/>
          <w:b/>
          <w:sz w:val="15"/>
        </w:rPr>
        <w:tab/>
        <w:t>3</w:t>
      </w:r>
    </w:p>
    <w:p w14:paraId="47CB8687" w14:textId="6FA1C83D" w:rsidR="0025357B" w:rsidRDefault="0025357B" w:rsidP="0025357B">
      <w:pPr>
        <w:spacing w:line="131" w:lineRule="exact"/>
        <w:ind w:right="2093"/>
        <w:jc w:val="right"/>
        <w:rPr>
          <w:rFonts w:ascii="Calibri" w:hAnsi="Calibri"/>
          <w:sz w:val="12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47958" wp14:editId="3F8515CA">
                <wp:simplePos x="0" y="0"/>
                <wp:positionH relativeFrom="page">
                  <wp:posOffset>2292350</wp:posOffset>
                </wp:positionH>
                <wp:positionV relativeFrom="paragraph">
                  <wp:posOffset>27305</wp:posOffset>
                </wp:positionV>
                <wp:extent cx="3229610" cy="222059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2220595"/>
                          <a:chOff x="3610" y="43"/>
                          <a:chExt cx="5086" cy="3497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620" y="192"/>
                            <a:ext cx="5069" cy="334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5069"/>
                              <a:gd name="T2" fmla="+- 0 209 193"/>
                              <a:gd name="T3" fmla="*/ 209 h 3340"/>
                              <a:gd name="T4" fmla="+- 0 3621 3620"/>
                              <a:gd name="T5" fmla="*/ T4 w 5069"/>
                              <a:gd name="T6" fmla="+- 0 3533 193"/>
                              <a:gd name="T7" fmla="*/ 3533 h 3340"/>
                              <a:gd name="T8" fmla="+- 0 3620 3620"/>
                              <a:gd name="T9" fmla="*/ T8 w 5069"/>
                              <a:gd name="T10" fmla="+- 0 3519 193"/>
                              <a:gd name="T11" fmla="*/ 3519 h 3340"/>
                              <a:gd name="T12" fmla="+- 0 8688 3620"/>
                              <a:gd name="T13" fmla="*/ T12 w 5069"/>
                              <a:gd name="T14" fmla="+- 0 3518 193"/>
                              <a:gd name="T15" fmla="*/ 3518 h 3340"/>
                              <a:gd name="T16" fmla="+- 0 8688 3620"/>
                              <a:gd name="T17" fmla="*/ T16 w 5069"/>
                              <a:gd name="T18" fmla="+- 0 193 193"/>
                              <a:gd name="T19" fmla="*/ 193 h 3340"/>
                              <a:gd name="T20" fmla="+- 0 8689 3620"/>
                              <a:gd name="T21" fmla="*/ T20 w 5069"/>
                              <a:gd name="T22" fmla="+- 0 3518 193"/>
                              <a:gd name="T23" fmla="*/ 3518 h 3340"/>
                              <a:gd name="T24" fmla="+- 0 3697 3620"/>
                              <a:gd name="T25" fmla="*/ T24 w 5069"/>
                              <a:gd name="T26" fmla="+- 0 2943 193"/>
                              <a:gd name="T27" fmla="*/ 2943 h 3340"/>
                              <a:gd name="T28" fmla="+- 0 8688 3620"/>
                              <a:gd name="T29" fmla="*/ T28 w 5069"/>
                              <a:gd name="T30" fmla="+- 0 2964 193"/>
                              <a:gd name="T31" fmla="*/ 2964 h 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69" h="3340">
                                <a:moveTo>
                                  <a:pt x="0" y="16"/>
                                </a:moveTo>
                                <a:lnTo>
                                  <a:pt x="1" y="3340"/>
                                </a:lnTo>
                                <a:moveTo>
                                  <a:pt x="0" y="3326"/>
                                </a:moveTo>
                                <a:lnTo>
                                  <a:pt x="5068" y="3325"/>
                                </a:lnTo>
                                <a:moveTo>
                                  <a:pt x="5068" y="0"/>
                                </a:moveTo>
                                <a:lnTo>
                                  <a:pt x="5069" y="3325"/>
                                </a:lnTo>
                                <a:moveTo>
                                  <a:pt x="77" y="2750"/>
                                </a:moveTo>
                                <a:lnTo>
                                  <a:pt x="5068" y="27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18" y="1648"/>
                            <a:ext cx="5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610" y="2213"/>
                            <a:ext cx="5071" cy="2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5071"/>
                              <a:gd name="T2" fmla="+- 0 6532 3610"/>
                              <a:gd name="T3" fmla="*/ T2 w 5071"/>
                              <a:gd name="T4" fmla="+- 0 6686 3610"/>
                              <a:gd name="T5" fmla="*/ T4 w 5071"/>
                              <a:gd name="T6" fmla="+- 0 6763 3610"/>
                              <a:gd name="T7" fmla="*/ T6 w 5071"/>
                              <a:gd name="T8" fmla="+- 0 6917 3610"/>
                              <a:gd name="T9" fmla="*/ T8 w 5071"/>
                              <a:gd name="T10" fmla="+- 0 8681 3610"/>
                              <a:gd name="T11" fmla="*/ T10 w 5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071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  <a:moveTo>
                                  <a:pt x="3076" y="0"/>
                                </a:moveTo>
                                <a:lnTo>
                                  <a:pt x="3153" y="0"/>
                                </a:lnTo>
                                <a:moveTo>
                                  <a:pt x="3307" y="0"/>
                                </a:moveTo>
                                <a:lnTo>
                                  <a:pt x="5071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610" y="896"/>
                            <a:ext cx="5085" cy="2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5085"/>
                              <a:gd name="T2" fmla="+- 0 4223 3610"/>
                              <a:gd name="T3" fmla="*/ T2 w 5085"/>
                              <a:gd name="T4" fmla="+- 0 4455 3610"/>
                              <a:gd name="T5" fmla="*/ T4 w 5085"/>
                              <a:gd name="T6" fmla="+- 0 6917 3610"/>
                              <a:gd name="T7" fmla="*/ T6 w 5085"/>
                              <a:gd name="T8" fmla="+- 0 7148 3610"/>
                              <a:gd name="T9" fmla="*/ T8 w 5085"/>
                              <a:gd name="T10" fmla="+- 0 8457 3610"/>
                              <a:gd name="T11" fmla="*/ T10 w 5085"/>
                              <a:gd name="T12" fmla="+- 0 8533 3610"/>
                              <a:gd name="T13" fmla="*/ T12 w 5085"/>
                              <a:gd name="T14" fmla="+- 0 8695 3610"/>
                              <a:gd name="T15" fmla="*/ T14 w 5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085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  <a:moveTo>
                                  <a:pt x="845" y="0"/>
                                </a:moveTo>
                                <a:lnTo>
                                  <a:pt x="3307" y="0"/>
                                </a:lnTo>
                                <a:moveTo>
                                  <a:pt x="3538" y="0"/>
                                </a:moveTo>
                                <a:lnTo>
                                  <a:pt x="4847" y="0"/>
                                </a:lnTo>
                                <a:moveTo>
                                  <a:pt x="4923" y="0"/>
                                </a:moveTo>
                                <a:lnTo>
                                  <a:pt x="5085" y="0"/>
                                </a:lnTo>
                              </a:path>
                            </a:pathLst>
                          </a:custGeom>
                          <a:noFill/>
                          <a:ln w="1365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3610" y="878"/>
                            <a:ext cx="5085" cy="11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5085"/>
                              <a:gd name="T2" fmla="+- 0 889 879"/>
                              <a:gd name="T3" fmla="*/ 889 h 11"/>
                              <a:gd name="T4" fmla="+- 0 6917 3610"/>
                              <a:gd name="T5" fmla="*/ T4 w 5085"/>
                              <a:gd name="T6" fmla="+- 0 889 879"/>
                              <a:gd name="T7" fmla="*/ 889 h 11"/>
                              <a:gd name="T8" fmla="+- 0 7148 3610"/>
                              <a:gd name="T9" fmla="*/ T8 w 5085"/>
                              <a:gd name="T10" fmla="+- 0 889 879"/>
                              <a:gd name="T11" fmla="*/ 889 h 11"/>
                              <a:gd name="T12" fmla="+- 0 8457 3610"/>
                              <a:gd name="T13" fmla="*/ T12 w 5085"/>
                              <a:gd name="T14" fmla="+- 0 889 879"/>
                              <a:gd name="T15" fmla="*/ 889 h 11"/>
                              <a:gd name="T16" fmla="+- 0 8533 3610"/>
                              <a:gd name="T17" fmla="*/ T16 w 5085"/>
                              <a:gd name="T18" fmla="+- 0 889 879"/>
                              <a:gd name="T19" fmla="*/ 889 h 11"/>
                              <a:gd name="T20" fmla="+- 0 8695 3610"/>
                              <a:gd name="T21" fmla="*/ T20 w 5085"/>
                              <a:gd name="T22" fmla="+- 0 889 879"/>
                              <a:gd name="T23" fmla="*/ 889 h 11"/>
                              <a:gd name="T24" fmla="+- 0 3610 3610"/>
                              <a:gd name="T25" fmla="*/ T24 w 5085"/>
                              <a:gd name="T26" fmla="+- 0 879 879"/>
                              <a:gd name="T27" fmla="*/ 879 h 11"/>
                              <a:gd name="T28" fmla="+- 0 6917 3610"/>
                              <a:gd name="T29" fmla="*/ T28 w 5085"/>
                              <a:gd name="T30" fmla="+- 0 879 879"/>
                              <a:gd name="T31" fmla="*/ 879 h 11"/>
                              <a:gd name="T32" fmla="+- 0 7148 3610"/>
                              <a:gd name="T33" fmla="*/ T32 w 5085"/>
                              <a:gd name="T34" fmla="+- 0 879 879"/>
                              <a:gd name="T35" fmla="*/ 879 h 11"/>
                              <a:gd name="T36" fmla="+- 0 7918 3610"/>
                              <a:gd name="T37" fmla="*/ T36 w 5085"/>
                              <a:gd name="T38" fmla="+- 0 879 879"/>
                              <a:gd name="T39" fmla="*/ 879 h 11"/>
                              <a:gd name="T40" fmla="+- 0 8071 3610"/>
                              <a:gd name="T41" fmla="*/ T40 w 5085"/>
                              <a:gd name="T42" fmla="+- 0 879 879"/>
                              <a:gd name="T43" fmla="*/ 879 h 11"/>
                              <a:gd name="T44" fmla="+- 0 8457 3610"/>
                              <a:gd name="T45" fmla="*/ T44 w 5085"/>
                              <a:gd name="T46" fmla="+- 0 879 879"/>
                              <a:gd name="T47" fmla="*/ 879 h 11"/>
                              <a:gd name="T48" fmla="+- 0 8533 3610"/>
                              <a:gd name="T49" fmla="*/ T48 w 5085"/>
                              <a:gd name="T50" fmla="+- 0 879 879"/>
                              <a:gd name="T51" fmla="*/ 879 h 11"/>
                              <a:gd name="T52" fmla="+- 0 8695 3610"/>
                              <a:gd name="T53" fmla="*/ T52 w 5085"/>
                              <a:gd name="T54" fmla="+- 0 879 879"/>
                              <a:gd name="T55" fmla="*/ 87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85" h="11">
                                <a:moveTo>
                                  <a:pt x="0" y="10"/>
                                </a:moveTo>
                                <a:lnTo>
                                  <a:pt x="3307" y="10"/>
                                </a:lnTo>
                                <a:moveTo>
                                  <a:pt x="3538" y="10"/>
                                </a:moveTo>
                                <a:lnTo>
                                  <a:pt x="4847" y="10"/>
                                </a:lnTo>
                                <a:moveTo>
                                  <a:pt x="4923" y="10"/>
                                </a:moveTo>
                                <a:lnTo>
                                  <a:pt x="5085" y="10"/>
                                </a:lnTo>
                                <a:moveTo>
                                  <a:pt x="0" y="0"/>
                                </a:moveTo>
                                <a:lnTo>
                                  <a:pt x="3307" y="0"/>
                                </a:lnTo>
                                <a:moveTo>
                                  <a:pt x="3538" y="0"/>
                                </a:moveTo>
                                <a:lnTo>
                                  <a:pt x="4308" y="0"/>
                                </a:lnTo>
                                <a:moveTo>
                                  <a:pt x="4461" y="0"/>
                                </a:moveTo>
                                <a:lnTo>
                                  <a:pt x="4847" y="0"/>
                                </a:lnTo>
                                <a:moveTo>
                                  <a:pt x="4923" y="0"/>
                                </a:moveTo>
                                <a:lnTo>
                                  <a:pt x="5085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20" y="225"/>
                            <a:ext cx="50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97" y="353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4397" y="201"/>
                            <a:ext cx="2" cy="3339"/>
                          </a:xfrm>
                          <a:custGeom>
                            <a:avLst/>
                            <a:gdLst>
                              <a:gd name="T0" fmla="+- 0 1024 201"/>
                              <a:gd name="T1" fmla="*/ 1024 h 3339"/>
                              <a:gd name="T2" fmla="+- 0 3540 201"/>
                              <a:gd name="T3" fmla="*/ 3540 h 3339"/>
                              <a:gd name="T4" fmla="+- 0 201 201"/>
                              <a:gd name="T5" fmla="*/ 201 h 3339"/>
                              <a:gd name="T6" fmla="+- 0 886 201"/>
                              <a:gd name="T7" fmla="*/ 886 h 3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39">
                                <a:moveTo>
                                  <a:pt x="0" y="823"/>
                                </a:moveTo>
                                <a:lnTo>
                                  <a:pt x="0" y="3339"/>
                                </a:lnTo>
                                <a:moveTo>
                                  <a:pt x="0" y="0"/>
                                </a:moveTo>
                                <a:lnTo>
                                  <a:pt x="0" y="68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4377" y="2962"/>
                            <a:ext cx="1540" cy="555"/>
                          </a:xfrm>
                          <a:custGeom>
                            <a:avLst/>
                            <a:gdLst>
                              <a:gd name="T0" fmla="+- 0 4377 4377"/>
                              <a:gd name="T1" fmla="*/ T0 w 1540"/>
                              <a:gd name="T2" fmla="+- 0 2963 2963"/>
                              <a:gd name="T3" fmla="*/ 2963 h 555"/>
                              <a:gd name="T4" fmla="+- 0 4377 4377"/>
                              <a:gd name="T5" fmla="*/ T4 w 1540"/>
                              <a:gd name="T6" fmla="+- 0 3518 2963"/>
                              <a:gd name="T7" fmla="*/ 3518 h 555"/>
                              <a:gd name="T8" fmla="+- 0 5148 4377"/>
                              <a:gd name="T9" fmla="*/ T8 w 1540"/>
                              <a:gd name="T10" fmla="+- 0 2963 2963"/>
                              <a:gd name="T11" fmla="*/ 2963 h 555"/>
                              <a:gd name="T12" fmla="+- 0 5148 4377"/>
                              <a:gd name="T13" fmla="*/ T12 w 1540"/>
                              <a:gd name="T14" fmla="+- 0 3518 2963"/>
                              <a:gd name="T15" fmla="*/ 3518 h 555"/>
                              <a:gd name="T16" fmla="+- 0 5917 4377"/>
                              <a:gd name="T17" fmla="*/ T16 w 1540"/>
                              <a:gd name="T18" fmla="+- 0 2963 2963"/>
                              <a:gd name="T19" fmla="*/ 2963 h 555"/>
                              <a:gd name="T20" fmla="+- 0 5917 4377"/>
                              <a:gd name="T21" fmla="*/ T20 w 1540"/>
                              <a:gd name="T22" fmla="+- 0 3518 2963"/>
                              <a:gd name="T23" fmla="*/ 351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40" h="555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  <a:moveTo>
                                  <a:pt x="771" y="0"/>
                                </a:moveTo>
                                <a:lnTo>
                                  <a:pt x="771" y="555"/>
                                </a:lnTo>
                                <a:moveTo>
                                  <a:pt x="1540" y="0"/>
                                </a:moveTo>
                                <a:lnTo>
                                  <a:pt x="1540" y="5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74" y="209"/>
                            <a:ext cx="1" cy="3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7379" y="2962"/>
                            <a:ext cx="693" cy="555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693"/>
                              <a:gd name="T2" fmla="+- 0 2963 2963"/>
                              <a:gd name="T3" fmla="*/ 2963 h 555"/>
                              <a:gd name="T4" fmla="+- 0 7379 7379"/>
                              <a:gd name="T5" fmla="*/ T4 w 693"/>
                              <a:gd name="T6" fmla="+- 0 3518 2963"/>
                              <a:gd name="T7" fmla="*/ 3518 h 555"/>
                              <a:gd name="T8" fmla="+- 0 8072 7379"/>
                              <a:gd name="T9" fmla="*/ T8 w 693"/>
                              <a:gd name="T10" fmla="+- 0 2963 2963"/>
                              <a:gd name="T11" fmla="*/ 2963 h 555"/>
                              <a:gd name="T12" fmla="+- 0 8072 7379"/>
                              <a:gd name="T13" fmla="*/ T12 w 693"/>
                              <a:gd name="T14" fmla="+- 0 3518 2963"/>
                              <a:gd name="T15" fmla="*/ 351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3" h="555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  <a:moveTo>
                                  <a:pt x="693" y="0"/>
                                </a:moveTo>
                                <a:lnTo>
                                  <a:pt x="693" y="5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97" y="2800"/>
                            <a:ext cx="4991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685" y="885"/>
                            <a:ext cx="153" cy="277"/>
                          </a:xfrm>
                          <a:custGeom>
                            <a:avLst/>
                            <a:gdLst>
                              <a:gd name="T0" fmla="+- 0 3762 3685"/>
                              <a:gd name="T1" fmla="*/ T0 w 153"/>
                              <a:gd name="T2" fmla="+- 0 1024 886"/>
                              <a:gd name="T3" fmla="*/ 1024 h 277"/>
                              <a:gd name="T4" fmla="+- 0 3762 3685"/>
                              <a:gd name="T5" fmla="*/ T4 w 153"/>
                              <a:gd name="T6" fmla="+- 0 1163 886"/>
                              <a:gd name="T7" fmla="*/ 1163 h 277"/>
                              <a:gd name="T8" fmla="+- 0 3685 3685"/>
                              <a:gd name="T9" fmla="*/ T8 w 153"/>
                              <a:gd name="T10" fmla="+- 0 1024 886"/>
                              <a:gd name="T11" fmla="*/ 1024 h 277"/>
                              <a:gd name="T12" fmla="+- 0 3838 3685"/>
                              <a:gd name="T13" fmla="*/ T12 w 153"/>
                              <a:gd name="T14" fmla="+- 0 1024 886"/>
                              <a:gd name="T15" fmla="*/ 1024 h 277"/>
                              <a:gd name="T16" fmla="+- 0 3762 3685"/>
                              <a:gd name="T17" fmla="*/ T16 w 153"/>
                              <a:gd name="T18" fmla="+- 0 886 886"/>
                              <a:gd name="T19" fmla="*/ 886 h 277"/>
                              <a:gd name="T20" fmla="+- 0 3762 3685"/>
                              <a:gd name="T21" fmla="*/ T20 w 153"/>
                              <a:gd name="T22" fmla="+- 0 1163 886"/>
                              <a:gd name="T23" fmla="*/ 1163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" h="277">
                                <a:moveTo>
                                  <a:pt x="77" y="138"/>
                                </a:moveTo>
                                <a:lnTo>
                                  <a:pt x="77" y="277"/>
                                </a:lnTo>
                                <a:moveTo>
                                  <a:pt x="0" y="138"/>
                                </a:moveTo>
                                <a:lnTo>
                                  <a:pt x="153" y="138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7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38" y="885"/>
                            <a:ext cx="308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38" y="885"/>
                            <a:ext cx="308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91" y="740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23" y="885"/>
                            <a:ext cx="232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01" y="747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98" y="1216"/>
                            <a:ext cx="234" cy="36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4398" y="1216"/>
                            <a:ext cx="519" cy="362"/>
                          </a:xfrm>
                          <a:custGeom>
                            <a:avLst/>
                            <a:gdLst>
                              <a:gd name="T0" fmla="+- 0 4398 4398"/>
                              <a:gd name="T1" fmla="*/ T0 w 519"/>
                              <a:gd name="T2" fmla="+- 0 1579 1217"/>
                              <a:gd name="T3" fmla="*/ 1579 h 362"/>
                              <a:gd name="T4" fmla="+- 0 4632 4398"/>
                              <a:gd name="T5" fmla="*/ T4 w 519"/>
                              <a:gd name="T6" fmla="+- 0 1579 1217"/>
                              <a:gd name="T7" fmla="*/ 1579 h 362"/>
                              <a:gd name="T8" fmla="+- 0 4632 4398"/>
                              <a:gd name="T9" fmla="*/ T8 w 519"/>
                              <a:gd name="T10" fmla="+- 0 1217 1217"/>
                              <a:gd name="T11" fmla="*/ 1217 h 362"/>
                              <a:gd name="T12" fmla="+- 0 4398 4398"/>
                              <a:gd name="T13" fmla="*/ T12 w 519"/>
                              <a:gd name="T14" fmla="+- 0 1217 1217"/>
                              <a:gd name="T15" fmla="*/ 1217 h 362"/>
                              <a:gd name="T16" fmla="+- 0 4398 4398"/>
                              <a:gd name="T17" fmla="*/ T16 w 519"/>
                              <a:gd name="T18" fmla="+- 0 1579 1217"/>
                              <a:gd name="T19" fmla="*/ 1579 h 362"/>
                              <a:gd name="T20" fmla="+- 0 4685 4398"/>
                              <a:gd name="T21" fmla="*/ T20 w 519"/>
                              <a:gd name="T22" fmla="+- 0 1579 1217"/>
                              <a:gd name="T23" fmla="*/ 1579 h 362"/>
                              <a:gd name="T24" fmla="+- 0 4917 4398"/>
                              <a:gd name="T25" fmla="*/ T24 w 519"/>
                              <a:gd name="T26" fmla="+- 0 1579 1217"/>
                              <a:gd name="T27" fmla="*/ 1579 h 362"/>
                              <a:gd name="T28" fmla="+- 0 4917 4398"/>
                              <a:gd name="T29" fmla="*/ T28 w 519"/>
                              <a:gd name="T30" fmla="+- 0 1440 1217"/>
                              <a:gd name="T31" fmla="*/ 1440 h 362"/>
                              <a:gd name="T32" fmla="+- 0 4685 4398"/>
                              <a:gd name="T33" fmla="*/ T32 w 519"/>
                              <a:gd name="T34" fmla="+- 0 1440 1217"/>
                              <a:gd name="T35" fmla="*/ 1440 h 362"/>
                              <a:gd name="T36" fmla="+- 0 4685 4398"/>
                              <a:gd name="T37" fmla="*/ T36 w 519"/>
                              <a:gd name="T38" fmla="+- 0 1579 1217"/>
                              <a:gd name="T39" fmla="*/ 157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9" h="362">
                                <a:moveTo>
                                  <a:pt x="0" y="362"/>
                                </a:moveTo>
                                <a:lnTo>
                                  <a:pt x="234" y="362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87" y="362"/>
                                </a:moveTo>
                                <a:lnTo>
                                  <a:pt x="519" y="362"/>
                                </a:lnTo>
                                <a:lnTo>
                                  <a:pt x="519" y="223"/>
                                </a:lnTo>
                                <a:lnTo>
                                  <a:pt x="287" y="223"/>
                                </a:lnTo>
                                <a:lnTo>
                                  <a:pt x="287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87" y="1504"/>
                            <a:ext cx="2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53" y="1503"/>
                            <a:ext cx="154" cy="13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53" y="1503"/>
                            <a:ext cx="154" cy="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99" y="1496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43" y="1072"/>
                            <a:ext cx="23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01" y="177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01" y="1348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98" y="921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5378" y="1300"/>
                            <a:ext cx="154" cy="416"/>
                          </a:xfrm>
                          <a:custGeom>
                            <a:avLst/>
                            <a:gdLst>
                              <a:gd name="T0" fmla="+- 0 5455 5378"/>
                              <a:gd name="T1" fmla="*/ T0 w 154"/>
                              <a:gd name="T2" fmla="+- 0 1301 1301"/>
                              <a:gd name="T3" fmla="*/ 1301 h 416"/>
                              <a:gd name="T4" fmla="+- 0 5455 5378"/>
                              <a:gd name="T5" fmla="*/ T4 w 154"/>
                              <a:gd name="T6" fmla="+- 0 1717 1301"/>
                              <a:gd name="T7" fmla="*/ 1717 h 416"/>
                              <a:gd name="T8" fmla="+- 0 5378 5378"/>
                              <a:gd name="T9" fmla="*/ T8 w 154"/>
                              <a:gd name="T10" fmla="+- 0 1440 1301"/>
                              <a:gd name="T11" fmla="*/ 1440 h 416"/>
                              <a:gd name="T12" fmla="+- 0 5532 5378"/>
                              <a:gd name="T13" fmla="*/ T12 w 154"/>
                              <a:gd name="T14" fmla="+- 0 1440 1301"/>
                              <a:gd name="T15" fmla="*/ 1440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416">
                                <a:moveTo>
                                  <a:pt x="77" y="0"/>
                                </a:moveTo>
                                <a:lnTo>
                                  <a:pt x="77" y="416"/>
                                </a:lnTo>
                                <a:moveTo>
                                  <a:pt x="0" y="139"/>
                                </a:moveTo>
                                <a:lnTo>
                                  <a:pt x="154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09" y="1162"/>
                            <a:ext cx="154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9" y="1162"/>
                            <a:ext cx="154" cy="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5685" y="1023"/>
                            <a:ext cx="2" cy="831"/>
                          </a:xfrm>
                          <a:custGeom>
                            <a:avLst/>
                            <a:gdLst>
                              <a:gd name="T0" fmla="+- 0 1024 1024"/>
                              <a:gd name="T1" fmla="*/ 1024 h 831"/>
                              <a:gd name="T2" fmla="+- 0 1163 1024"/>
                              <a:gd name="T3" fmla="*/ 1163 h 831"/>
                              <a:gd name="T4" fmla="+- 0 1717 1024"/>
                              <a:gd name="T5" fmla="*/ 1717 h 831"/>
                              <a:gd name="T6" fmla="+- 0 1855 1024"/>
                              <a:gd name="T7" fmla="*/ 1855 h 8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31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0" y="693"/>
                                </a:moveTo>
                                <a:lnTo>
                                  <a:pt x="0" y="8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39" y="1023"/>
                            <a:ext cx="232" cy="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17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71" y="1300"/>
                            <a:ext cx="153" cy="27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71" y="1300"/>
                            <a:ext cx="153" cy="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8" y="157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02" y="1578"/>
                            <a:ext cx="154" cy="553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02" y="1578"/>
                            <a:ext cx="154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78" y="2132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32" y="2131"/>
                            <a:ext cx="154" cy="27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32" y="2131"/>
                            <a:ext cx="154" cy="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609" y="246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6609" y="2041"/>
                            <a:ext cx="2" cy="430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2041 h 430"/>
                              <a:gd name="T2" fmla="+- 0 2194 2041"/>
                              <a:gd name="T3" fmla="*/ 2194 h 430"/>
                              <a:gd name="T4" fmla="+- 0 2318 2041"/>
                              <a:gd name="T5" fmla="*/ 2318 h 430"/>
                              <a:gd name="T6" fmla="+- 0 2471 2041"/>
                              <a:gd name="T7" fmla="*/ 2471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moveTo>
                                  <a:pt x="0" y="277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63" y="1716"/>
                            <a:ext cx="154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841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17" y="608"/>
                            <a:ext cx="231" cy="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6995" y="470"/>
                            <a:ext cx="384" cy="1246"/>
                          </a:xfrm>
                          <a:custGeom>
                            <a:avLst/>
                            <a:gdLst>
                              <a:gd name="T0" fmla="+- 0 6995 6995"/>
                              <a:gd name="T1" fmla="*/ T0 w 384"/>
                              <a:gd name="T2" fmla="+- 0 609 471"/>
                              <a:gd name="T3" fmla="*/ 609 h 1246"/>
                              <a:gd name="T4" fmla="+- 0 6995 6995"/>
                              <a:gd name="T5" fmla="*/ T4 w 384"/>
                              <a:gd name="T6" fmla="+- 0 471 471"/>
                              <a:gd name="T7" fmla="*/ 471 h 1246"/>
                              <a:gd name="T8" fmla="+- 0 6995 6995"/>
                              <a:gd name="T9" fmla="*/ T8 w 384"/>
                              <a:gd name="T10" fmla="+- 0 1579 471"/>
                              <a:gd name="T11" fmla="*/ 1579 h 1246"/>
                              <a:gd name="T12" fmla="+- 0 6995 6995"/>
                              <a:gd name="T13" fmla="*/ T12 w 384"/>
                              <a:gd name="T14" fmla="+- 0 1717 471"/>
                              <a:gd name="T15" fmla="*/ 1717 h 1246"/>
                              <a:gd name="T16" fmla="+- 0 7302 6995"/>
                              <a:gd name="T17" fmla="*/ T16 w 384"/>
                              <a:gd name="T18" fmla="+- 0 471 471"/>
                              <a:gd name="T19" fmla="*/ 471 h 1246"/>
                              <a:gd name="T20" fmla="+- 0 7302 6995"/>
                              <a:gd name="T21" fmla="*/ T20 w 384"/>
                              <a:gd name="T22" fmla="+- 0 886 471"/>
                              <a:gd name="T23" fmla="*/ 886 h 1246"/>
                              <a:gd name="T24" fmla="+- 0 7225 6995"/>
                              <a:gd name="T25" fmla="*/ T24 w 384"/>
                              <a:gd name="T26" fmla="+- 0 609 471"/>
                              <a:gd name="T27" fmla="*/ 609 h 1246"/>
                              <a:gd name="T28" fmla="+- 0 7379 6995"/>
                              <a:gd name="T29" fmla="*/ T28 w 384"/>
                              <a:gd name="T30" fmla="+- 0 609 471"/>
                              <a:gd name="T31" fmla="*/ 609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" h="1246">
                                <a:moveTo>
                                  <a:pt x="0" y="138"/>
                                </a:moveTo>
                                <a:lnTo>
                                  <a:pt x="0" y="0"/>
                                </a:lnTo>
                                <a:moveTo>
                                  <a:pt x="0" y="1108"/>
                                </a:moveTo>
                                <a:lnTo>
                                  <a:pt x="0" y="1246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415"/>
                                </a:lnTo>
                                <a:moveTo>
                                  <a:pt x="230" y="138"/>
                                </a:moveTo>
                                <a:lnTo>
                                  <a:pt x="384" y="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56" y="470"/>
                            <a:ext cx="154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533" y="886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687" y="470"/>
                            <a:ext cx="154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764" y="33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918" y="608"/>
                            <a:ext cx="153" cy="277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918" y="608"/>
                            <a:ext cx="153" cy="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95" y="886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49" y="470"/>
                            <a:ext cx="76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8303" y="331"/>
                            <a:ext cx="231" cy="277"/>
                          </a:xfrm>
                          <a:custGeom>
                            <a:avLst/>
                            <a:gdLst>
                              <a:gd name="T0" fmla="+- 0 8379 8303"/>
                              <a:gd name="T1" fmla="*/ T0 w 231"/>
                              <a:gd name="T2" fmla="+- 0 332 332"/>
                              <a:gd name="T3" fmla="*/ 332 h 277"/>
                              <a:gd name="T4" fmla="+- 0 8379 8303"/>
                              <a:gd name="T5" fmla="*/ T4 w 231"/>
                              <a:gd name="T6" fmla="+- 0 609 332"/>
                              <a:gd name="T7" fmla="*/ 609 h 277"/>
                              <a:gd name="T8" fmla="+- 0 8303 8303"/>
                              <a:gd name="T9" fmla="*/ T8 w 231"/>
                              <a:gd name="T10" fmla="+- 0 471 332"/>
                              <a:gd name="T11" fmla="*/ 471 h 277"/>
                              <a:gd name="T12" fmla="+- 0 8534 8303"/>
                              <a:gd name="T13" fmla="*/ T12 w 231"/>
                              <a:gd name="T14" fmla="+- 0 473 332"/>
                              <a:gd name="T15" fmla="*/ 473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277">
                                <a:moveTo>
                                  <a:pt x="76" y="0"/>
                                </a:moveTo>
                                <a:lnTo>
                                  <a:pt x="76" y="277"/>
                                </a:lnTo>
                                <a:moveTo>
                                  <a:pt x="0" y="139"/>
                                </a:moveTo>
                                <a:lnTo>
                                  <a:pt x="231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57" y="746"/>
                            <a:ext cx="76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33" y="6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33" y="1162"/>
                            <a:ext cx="77" cy="138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33" y="1162"/>
                            <a:ext cx="77" cy="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33" y="2548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SpPr>
                          <a:spLocks/>
                        </wps:cNvSpPr>
                        <wps:spPr bwMode="auto">
                          <a:xfrm>
                            <a:off x="6983" y="43"/>
                            <a:ext cx="242" cy="428"/>
                          </a:xfrm>
                          <a:custGeom>
                            <a:avLst/>
                            <a:gdLst>
                              <a:gd name="T0" fmla="+- 0 7158 6984"/>
                              <a:gd name="T1" fmla="*/ T0 w 242"/>
                              <a:gd name="T2" fmla="+- 0 371 43"/>
                              <a:gd name="T3" fmla="*/ 371 h 428"/>
                              <a:gd name="T4" fmla="+- 0 7114 6984"/>
                              <a:gd name="T5" fmla="*/ T4 w 242"/>
                              <a:gd name="T6" fmla="+- 0 395 43"/>
                              <a:gd name="T7" fmla="*/ 395 h 428"/>
                              <a:gd name="T8" fmla="+- 0 7225 6984"/>
                              <a:gd name="T9" fmla="*/ T8 w 242"/>
                              <a:gd name="T10" fmla="+- 0 471 43"/>
                              <a:gd name="T11" fmla="*/ 471 h 428"/>
                              <a:gd name="T12" fmla="+- 0 7222 6984"/>
                              <a:gd name="T13" fmla="*/ T12 w 242"/>
                              <a:gd name="T14" fmla="+- 0 395 43"/>
                              <a:gd name="T15" fmla="*/ 395 h 428"/>
                              <a:gd name="T16" fmla="+- 0 7177 6984"/>
                              <a:gd name="T17" fmla="*/ T16 w 242"/>
                              <a:gd name="T18" fmla="+- 0 395 43"/>
                              <a:gd name="T19" fmla="*/ 395 h 428"/>
                              <a:gd name="T20" fmla="+- 0 7171 6984"/>
                              <a:gd name="T21" fmla="*/ T20 w 242"/>
                              <a:gd name="T22" fmla="+- 0 393 43"/>
                              <a:gd name="T23" fmla="*/ 393 h 428"/>
                              <a:gd name="T24" fmla="+- 0 7168 6984"/>
                              <a:gd name="T25" fmla="*/ T24 w 242"/>
                              <a:gd name="T26" fmla="+- 0 388 43"/>
                              <a:gd name="T27" fmla="*/ 388 h 428"/>
                              <a:gd name="T28" fmla="+- 0 7158 6984"/>
                              <a:gd name="T29" fmla="*/ T28 w 242"/>
                              <a:gd name="T30" fmla="+- 0 371 43"/>
                              <a:gd name="T31" fmla="*/ 371 h 428"/>
                              <a:gd name="T32" fmla="+- 0 7176 6984"/>
                              <a:gd name="T33" fmla="*/ T32 w 242"/>
                              <a:gd name="T34" fmla="+- 0 361 43"/>
                              <a:gd name="T35" fmla="*/ 361 h 428"/>
                              <a:gd name="T36" fmla="+- 0 7158 6984"/>
                              <a:gd name="T37" fmla="*/ T36 w 242"/>
                              <a:gd name="T38" fmla="+- 0 371 43"/>
                              <a:gd name="T39" fmla="*/ 371 h 428"/>
                              <a:gd name="T40" fmla="+- 0 7168 6984"/>
                              <a:gd name="T41" fmla="*/ T40 w 242"/>
                              <a:gd name="T42" fmla="+- 0 388 43"/>
                              <a:gd name="T43" fmla="*/ 388 h 428"/>
                              <a:gd name="T44" fmla="+- 0 7171 6984"/>
                              <a:gd name="T45" fmla="*/ T44 w 242"/>
                              <a:gd name="T46" fmla="+- 0 393 43"/>
                              <a:gd name="T47" fmla="*/ 393 h 428"/>
                              <a:gd name="T48" fmla="+- 0 7177 6984"/>
                              <a:gd name="T49" fmla="*/ T48 w 242"/>
                              <a:gd name="T50" fmla="+- 0 395 43"/>
                              <a:gd name="T51" fmla="*/ 395 h 428"/>
                              <a:gd name="T52" fmla="+- 0 7181 6984"/>
                              <a:gd name="T53" fmla="*/ T52 w 242"/>
                              <a:gd name="T54" fmla="+- 0 392 43"/>
                              <a:gd name="T55" fmla="*/ 392 h 428"/>
                              <a:gd name="T56" fmla="+- 0 7186 6984"/>
                              <a:gd name="T57" fmla="*/ T56 w 242"/>
                              <a:gd name="T58" fmla="+- 0 389 43"/>
                              <a:gd name="T59" fmla="*/ 389 h 428"/>
                              <a:gd name="T60" fmla="+- 0 7188 6984"/>
                              <a:gd name="T61" fmla="*/ T60 w 242"/>
                              <a:gd name="T62" fmla="+- 0 383 43"/>
                              <a:gd name="T63" fmla="*/ 383 h 428"/>
                              <a:gd name="T64" fmla="+- 0 7185 6984"/>
                              <a:gd name="T65" fmla="*/ T64 w 242"/>
                              <a:gd name="T66" fmla="+- 0 378 43"/>
                              <a:gd name="T67" fmla="*/ 378 h 428"/>
                              <a:gd name="T68" fmla="+- 0 7176 6984"/>
                              <a:gd name="T69" fmla="*/ T68 w 242"/>
                              <a:gd name="T70" fmla="+- 0 361 43"/>
                              <a:gd name="T71" fmla="*/ 361 h 428"/>
                              <a:gd name="T72" fmla="+- 0 7219 6984"/>
                              <a:gd name="T73" fmla="*/ T72 w 242"/>
                              <a:gd name="T74" fmla="+- 0 337 43"/>
                              <a:gd name="T75" fmla="*/ 337 h 428"/>
                              <a:gd name="T76" fmla="+- 0 7176 6984"/>
                              <a:gd name="T77" fmla="*/ T76 w 242"/>
                              <a:gd name="T78" fmla="+- 0 361 43"/>
                              <a:gd name="T79" fmla="*/ 361 h 428"/>
                              <a:gd name="T80" fmla="+- 0 7185 6984"/>
                              <a:gd name="T81" fmla="*/ T80 w 242"/>
                              <a:gd name="T82" fmla="+- 0 378 43"/>
                              <a:gd name="T83" fmla="*/ 378 h 428"/>
                              <a:gd name="T84" fmla="+- 0 7188 6984"/>
                              <a:gd name="T85" fmla="*/ T84 w 242"/>
                              <a:gd name="T86" fmla="+- 0 383 43"/>
                              <a:gd name="T87" fmla="*/ 383 h 428"/>
                              <a:gd name="T88" fmla="+- 0 7186 6984"/>
                              <a:gd name="T89" fmla="*/ T88 w 242"/>
                              <a:gd name="T90" fmla="+- 0 389 43"/>
                              <a:gd name="T91" fmla="*/ 389 h 428"/>
                              <a:gd name="T92" fmla="+- 0 7181 6984"/>
                              <a:gd name="T93" fmla="*/ T92 w 242"/>
                              <a:gd name="T94" fmla="+- 0 392 43"/>
                              <a:gd name="T95" fmla="*/ 392 h 428"/>
                              <a:gd name="T96" fmla="+- 0 7177 6984"/>
                              <a:gd name="T97" fmla="*/ T96 w 242"/>
                              <a:gd name="T98" fmla="+- 0 395 43"/>
                              <a:gd name="T99" fmla="*/ 395 h 428"/>
                              <a:gd name="T100" fmla="+- 0 7222 6984"/>
                              <a:gd name="T101" fmla="*/ T100 w 242"/>
                              <a:gd name="T102" fmla="+- 0 395 43"/>
                              <a:gd name="T103" fmla="*/ 395 h 428"/>
                              <a:gd name="T104" fmla="+- 0 7219 6984"/>
                              <a:gd name="T105" fmla="*/ T104 w 242"/>
                              <a:gd name="T106" fmla="+- 0 337 43"/>
                              <a:gd name="T107" fmla="*/ 337 h 428"/>
                              <a:gd name="T108" fmla="+- 0 6995 6984"/>
                              <a:gd name="T109" fmla="*/ T108 w 242"/>
                              <a:gd name="T110" fmla="+- 0 43 43"/>
                              <a:gd name="T111" fmla="*/ 43 h 428"/>
                              <a:gd name="T112" fmla="+- 0 6990 6984"/>
                              <a:gd name="T113" fmla="*/ T112 w 242"/>
                              <a:gd name="T114" fmla="+- 0 46 43"/>
                              <a:gd name="T115" fmla="*/ 46 h 428"/>
                              <a:gd name="T116" fmla="+- 0 6985 6984"/>
                              <a:gd name="T117" fmla="*/ T116 w 242"/>
                              <a:gd name="T118" fmla="+- 0 49 43"/>
                              <a:gd name="T119" fmla="*/ 49 h 428"/>
                              <a:gd name="T120" fmla="+- 0 6984 6984"/>
                              <a:gd name="T121" fmla="*/ T120 w 242"/>
                              <a:gd name="T122" fmla="+- 0 55 43"/>
                              <a:gd name="T123" fmla="*/ 55 h 428"/>
                              <a:gd name="T124" fmla="+- 0 6986 6984"/>
                              <a:gd name="T125" fmla="*/ T124 w 242"/>
                              <a:gd name="T126" fmla="+- 0 60 43"/>
                              <a:gd name="T127" fmla="*/ 60 h 428"/>
                              <a:gd name="T128" fmla="+- 0 7158 6984"/>
                              <a:gd name="T129" fmla="*/ T128 w 242"/>
                              <a:gd name="T130" fmla="+- 0 371 43"/>
                              <a:gd name="T131" fmla="*/ 371 h 428"/>
                              <a:gd name="T132" fmla="+- 0 7176 6984"/>
                              <a:gd name="T133" fmla="*/ T132 w 242"/>
                              <a:gd name="T134" fmla="+- 0 361 43"/>
                              <a:gd name="T135" fmla="*/ 361 h 428"/>
                              <a:gd name="T136" fmla="+- 0 7004 6984"/>
                              <a:gd name="T137" fmla="*/ T136 w 242"/>
                              <a:gd name="T138" fmla="+- 0 50 43"/>
                              <a:gd name="T139" fmla="*/ 50 h 428"/>
                              <a:gd name="T140" fmla="+- 0 7001 6984"/>
                              <a:gd name="T141" fmla="*/ T140 w 242"/>
                              <a:gd name="T142" fmla="+- 0 45 43"/>
                              <a:gd name="T143" fmla="*/ 45 h 428"/>
                              <a:gd name="T144" fmla="+- 0 6995 6984"/>
                              <a:gd name="T145" fmla="*/ T144 w 242"/>
                              <a:gd name="T146" fmla="+- 0 43 43"/>
                              <a:gd name="T147" fmla="*/ 4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2" h="428">
                                <a:moveTo>
                                  <a:pt x="174" y="328"/>
                                </a:moveTo>
                                <a:lnTo>
                                  <a:pt x="130" y="352"/>
                                </a:lnTo>
                                <a:lnTo>
                                  <a:pt x="241" y="428"/>
                                </a:lnTo>
                                <a:lnTo>
                                  <a:pt x="238" y="352"/>
                                </a:lnTo>
                                <a:lnTo>
                                  <a:pt x="193" y="352"/>
                                </a:lnTo>
                                <a:lnTo>
                                  <a:pt x="187" y="350"/>
                                </a:lnTo>
                                <a:lnTo>
                                  <a:pt x="184" y="345"/>
                                </a:lnTo>
                                <a:lnTo>
                                  <a:pt x="174" y="328"/>
                                </a:lnTo>
                                <a:close/>
                                <a:moveTo>
                                  <a:pt x="192" y="318"/>
                                </a:moveTo>
                                <a:lnTo>
                                  <a:pt x="174" y="328"/>
                                </a:lnTo>
                                <a:lnTo>
                                  <a:pt x="184" y="345"/>
                                </a:lnTo>
                                <a:lnTo>
                                  <a:pt x="187" y="350"/>
                                </a:lnTo>
                                <a:lnTo>
                                  <a:pt x="193" y="352"/>
                                </a:lnTo>
                                <a:lnTo>
                                  <a:pt x="197" y="349"/>
                                </a:lnTo>
                                <a:lnTo>
                                  <a:pt x="202" y="346"/>
                                </a:lnTo>
                                <a:lnTo>
                                  <a:pt x="204" y="340"/>
                                </a:lnTo>
                                <a:lnTo>
                                  <a:pt x="201" y="335"/>
                                </a:lnTo>
                                <a:lnTo>
                                  <a:pt x="192" y="318"/>
                                </a:lnTo>
                                <a:close/>
                                <a:moveTo>
                                  <a:pt x="235" y="294"/>
                                </a:moveTo>
                                <a:lnTo>
                                  <a:pt x="192" y="318"/>
                                </a:lnTo>
                                <a:lnTo>
                                  <a:pt x="201" y="335"/>
                                </a:lnTo>
                                <a:lnTo>
                                  <a:pt x="204" y="340"/>
                                </a:lnTo>
                                <a:lnTo>
                                  <a:pt x="202" y="346"/>
                                </a:lnTo>
                                <a:lnTo>
                                  <a:pt x="197" y="349"/>
                                </a:lnTo>
                                <a:lnTo>
                                  <a:pt x="193" y="352"/>
                                </a:lnTo>
                                <a:lnTo>
                                  <a:pt x="238" y="352"/>
                                </a:lnTo>
                                <a:lnTo>
                                  <a:pt x="235" y="294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6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174" y="328"/>
                                </a:lnTo>
                                <a:lnTo>
                                  <a:pt x="192" y="318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4" y="44"/>
                            <a:ext cx="1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3" y="43"/>
                            <a:ext cx="11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68"/>
                        <wps:cNvSpPr>
                          <a:spLocks/>
                        </wps:cNvSpPr>
                        <wps:spPr bwMode="auto">
                          <a:xfrm>
                            <a:off x="4476" y="1072"/>
                            <a:ext cx="2" cy="719"/>
                          </a:xfrm>
                          <a:custGeom>
                            <a:avLst/>
                            <a:gdLst>
                              <a:gd name="T0" fmla="+- 0 4476 4476"/>
                              <a:gd name="T1" fmla="*/ T0 w 2"/>
                              <a:gd name="T2" fmla="+- 0 1504 1073"/>
                              <a:gd name="T3" fmla="*/ 1504 h 719"/>
                              <a:gd name="T4" fmla="+- 0 4478 4476"/>
                              <a:gd name="T5" fmla="*/ T4 w 2"/>
                              <a:gd name="T6" fmla="+- 0 1792 1073"/>
                              <a:gd name="T7" fmla="*/ 1792 h 719"/>
                              <a:gd name="T8" fmla="+- 0 4476 4476"/>
                              <a:gd name="T9" fmla="*/ T8 w 2"/>
                              <a:gd name="T10" fmla="+- 0 1217 1073"/>
                              <a:gd name="T11" fmla="*/ 1217 h 719"/>
                              <a:gd name="T12" fmla="+- 0 4476 4476"/>
                              <a:gd name="T13" fmla="*/ T12 w 2"/>
                              <a:gd name="T14" fmla="+- 0 1073 1073"/>
                              <a:gd name="T15" fmla="*/ 107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719">
                                <a:moveTo>
                                  <a:pt x="0" y="431"/>
                                </a:moveTo>
                                <a:lnTo>
                                  <a:pt x="2" y="719"/>
                                </a:lnTo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FFE22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496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9B762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10C60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B5912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B986D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E980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317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D679" w14:textId="77777777" w:rsidR="0025357B" w:rsidRDefault="0025357B" w:rsidP="0025357B">
                              <w:pPr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47958" id="Группа 1" o:spid="_x0000_s1026" style="position:absolute;left:0;text-align:left;margin-left:180.5pt;margin-top:2.15pt;width:254.3pt;height:174.85pt;z-index:251659264;mso-position-horizontal-relative:page" coordorigin="3610,43" coordsize="5086,3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JQIeyMAANAlAQAOAAAAZHJzL2Uyb0RvYy54bWzsXetuI8ex/n+A8w4D&#10;/jyBLc59KEQOcuw4CODkGA7PA1AUJRKhRIbkrtZ5+nzVl+nqnmqSoihGWo8Br7Q7Nd01VdV17+7f&#10;/+HL4zL5PNtsF6unm0H67XCQzJ6mq7vF08PN4P/HP37TDJLtbvJ0N1munmY3g19n28Efvvvv//r9&#10;8/p6lq3mq+XdbJNgkKft9fP6ZjDf7dbXV1fb6Xz2ONl+u1rPnvDwfrV5nOzw183D1d1m8ozRH5dX&#10;2XBYXT2vNnfrzWo6227xrz/oh4Pv1Pj397Pp7v/u77ezXbK8GQC3nfpzo/68pT+vvvv95PphM1nP&#10;F1ODxuQELB4niydM2g71w2Q3ST5tFp2hHhfTzWq7ut99O109Xq3u7xfTmfoGfE06DL7mz5vVp7X6&#10;lofr54d1SyaQNqDTycNO//b5z5v139c/bzT2+PWn1fQfW9Dl6nn9cM2f098fNHBy+/zX1R34Ofm0&#10;W6kP/3K/eaQh8EnJF0XfX1v6zr7skin+Mc+yUZWCDVM8y7JsWI5KzYHpHGyi93L1HI+L3D75k3m7&#10;HDaVfjUvRjU9vZpc62kVqgY1Yj1kaevItX0duf4+n6xnigtbIsfPm2RxB/QHydPkERT4IyigQBKF&#10;MU0OKEvRLScne0JgW1D9ICHzKgPBQJB0lGmKWGqWw2pk6JEXSpJbekyup5+2uz/PVoolk88/bXda&#10;0O/wm2L0ncF+jMHvH5eQ+d99kwwTmk39oad6aMFSC/Y/V8l4mDwnanYzqB0LNGFjZcNRko4MG91I&#10;uQXCSAQyT3KDPlZPO19hoSxaqYhWacEIrSKCFqSGoZWXeS7hVVsoDKVgZMSgz/hgMXqBMxqMEGsi&#10;iNFS4IOVqUixlBM/JyAZtdSnf1M1jUi0lLNgnGYx7AIelGkj0S3lPAB2TQw7nw1x7DgjxmkVw85n&#10;BARNRI7zgWBkytESY4wAbiORchnnxBhLJbIOfEYooggrIeN82EO5LGBENapl7DgnxllsOWQ+I7JR&#10;IZIu43xQQBHa+YyI8jXjrBhnsTWR+6yAwSgkxuacEwrIYQc1+GAV3WRudd/0y5NRfvgtmZB/MlSW&#10;a73akuUZY0So2bFSWBgCUKQpI8AgNQFbM7QfGF9OwFjH2mjth6blqcCVbTyISQo+KfDRUaOTCBM4&#10;hO8YZDLzoZCGo8DNp4I9DFx/g6H+Bj5Z6I1tBgm8sVt6Z3K9nuyIafbX5PlmoE3dHO4BmQp68rj6&#10;PBuvFMzO+RtpZaZ1j5dPHEx/vDU4wMs+di+s2Xh5jsWiP8QB2Fc0IFDDAgBFAWsZZiHcOwGstdYO&#10;wL7SAmpCHjForfmf1eURo2pUs7q2/NHzghBEdeVRteQnrjEv4mn142K5VBxaPhFTRiU+mDiwXS0X&#10;d/RQ/WXzcPv9cpN8npDHrf4zFPTA1pvt7ofJdq7h1CPNfbi8T3dqlvlscvcn8/tusljq3xXPlHOq&#10;HSjt7t2u7n6FM7VZaQcfAQl+ma82/xokz3Dubwbbf36abGaDZPmXJ7iDo7SAHCU79ZeirEn/b/iT&#10;W/5k8jTFUDeD3QBqg379fqcjiE/rzeJhjplSRYenFfmC9wvyteCRbq81VuYv8Egv5JpCf2jX9KfF&#10;0ywpiK7GK/3+Sfv5UEDGz0+eVt/PoQxnyoUd/7qGR6tlw3vlBe5qqmUsrYpGc9T5qzXITK6/FVQb&#10;M5AwkLOa0C83gyXQVgS1jiuJpwEhEXtLSbyDTL5eEK0AXI7ncBHCcERpI8PFM4Yj5LSCh1kGO6XW&#10;KeMv1KsK7egBmGb5y9WI5Smz0c7rx9DMDaNYEI4OJlTzODBM45xr7YRphcYjCN8Hq8o8E8fiPthY&#10;u8LdsXwHrKqaShzL87+0+9Udy/e+qrrKxbG49zXWTnB3LN/1qkYpOYZdenmel3a8umMFwQj8OAq5&#10;uoN50cgYHCIfWA8Hlp/ueFmlsN850r7RcbDadTkOVhvR42C1aT4OlqjFNJ76OJAJP1/lDoHepAmd&#10;/8C9FouZe+p7F9kow+JgWNnH7gU9XD6sIa0M0AHYVwxgWvqMsY/dCwYQQx41ohIpPrUekSzBix2V&#10;tGzqc3kq57EPvaOicmhYoKHRUu72mxmtZqTGn1w7m9UAif+QzcLUgWHzbVaRZbJtEGxWdyzfZhVF&#10;WYrqXLBZ3bECmxWzM4LN6o7l26w6LShJ1TUzgs3qjhXaLLjy4mCizRKG8+nfUKZQwk1MoAnD+Sxo&#10;qpHMAi+DNk6146CH6y1qN00jWNRomsbkUqxF3O9bEB+YsTuXrQYnT7fVVfAFMcPaFD7yzvDaNyIG&#10;2D52LxjAMteBnKWdA7CvaMCiKXyTbh+7FwzgiBKejMAOwL6iAVHo8T9GPz7N9ufw/BX9vfTD9pQs&#10;RW/7bVn2ReVGuX4GkxLafpVifDvbX3fyESRmZPvbxOwFA1at3+MBa4MSRFOrnC4H4qafQOaJRp7D&#10;+GYnGhXi410UzY0OH8u3/BGkuN2PIfWWZl8mlWf0Y2iFNbOoB8EJb2tmXR6mPu0j9PIMfhSzgPRR&#10;Z4RT39bLBMx8BsQw425XDLNOtSzi14jVsi5mFIyyrE8EM69YFsXMJz/5bqIDR1UNJ/tZTPiDShmW&#10;o7QkvUIZwUhrMvPJH12UYpWsS7OgShbBzCuSxTDLffJHHfLcWwHIplHeR8DMZ0EMM86AKGb+CqhH&#10;qC1L7njurYBcJ8sEzHwWxDDzVkCEm1Q84CKL/JeIWeFlKgudK+tiVvgsiGCGjhgntDGaFQH5Y/qM&#10;3EW3AorYCih8FsQw4wyIYhaQP6bPCs6AMaJDWc5Q7fJYIK/NkjMghlkZkD8Wp1GOy9GsjK2AMmBB&#10;BDPOAI7Zq0K+vnqtfH1b0j9L9ToaXJJGhPc4zm3dd394SWpKgR9XqCfdQeC6EQ5SsX90E/+NEYzp&#10;4ssBcKwyGh0L5Bhwk94dl96naqRelciGMkxQ14evFo+RdXIIk8UCxtxmlVtIG1C6N3RoicYuqCF8&#10;eAvpIOw7Jlq1YW0LaZ+7NwykjWtbSAdh39GQbWDbQtrn7g0NqWtsh0Lv9rstYGy49rMtoJvPvmK+&#10;JR9q+lhA+9i9YACLys/DOAD7igG0dDw4oiWjBYyN2FLRAuoJIR8vLw0UKL/12YH318IAVclaGFTg&#10;bhIDl2hhoAAHOiLTDT28WkC9Pu+8g+FMvTRkFYjkl2thAGkZz5WRvCDP0VFOPIem1EUZWyEqRiMo&#10;unfO8/NkJi/PcjghYRJQm8ZzZwGL3PAXuyx8/sL3J+bmeW7dslcmAdNhVqCx3UwjN60oGGpY1ZPy&#10;hJsfi+QlgkZhMB6JKBh5MD8SwTjSWDwQIRB5qCAQRAeMgJYXBwLEDQXrfEJriNbD6Mw9wkc1sEe1&#10;tRpYz5mNufkG1nOrX+f4qj5WcD7u8TZtd27MCdJYWQECPtbrci9o/0sDWlfJPbXwHKrSqYl2NPzy&#10;cpcqHaaV7tHtKy6Kxe+lLRSatatt1dI6v7a1TcmjKti0lEKhaY1btrHkKxVukdd1Qn9oxS5rXLVn&#10;SU0OVRLXt9hJkCf0RzgWV7gKaJ6YD+CD+fo2ihjXuGrXkoSYr3DV9hAJMa5yzR4SATH4VixfWVLT&#10;hUQxL/VGmTcJMZIjNliUZF79JU6zoAITxU1ouhCx83kQpZtXg4kTDjsK+MeW1PoiUY52YbjcoNq1&#10;JGLnMyJOO86JOO2CSkwUO6ESI2EXVGKitPNqMT7tYDJOsPO/6b03IBlyda/IoilWUhaNFn7cqTjO&#10;B3Bq2XoIzmfQvgJtHqFQ6dB4Fu7wiPoDjhiyBQzHPMlT6TewvNMNLGQ5WCoAFgJG+2K5gDKtYUMg&#10;jdidrN0AmwswiQBsylKbaiB01nWx21P6HSxHHGsgNwSRH9BJBig/7NzuaZ2jr0YxuOOeVtivrvIB&#10;TsFYFp+4iYUmS9SMgeMJYXIOA1WGae4Axk8GRL2FU5zTKF4d51TAy3eKon4C94l8N4E7zb5L1Azr&#10;TKQX94jUjnoBr7d1TaOoCa6phNzrPdOv0rt6tf9DtL6c+6NmO8JXsXBOk7yiTtW7Ku/VVYHocVfl&#10;0rttbVq7GSp33NWqXN1CV7F6Z6U9VOoM3cvU59lxVlQ6+dzOSk5JWXJWGts31nqj1JRBtQts5yfH&#10;gXH4RF8lryvaJGsn2ptJO+CrqApHgwObAo+GuyqmCmLQ5y5BYCljaHVcFdqGGEzouyppivyegBb3&#10;VBTMPBHQ8j0VIpRIrY6nIqAVeCoxcnk5tDi9ghxa3uSNiJngqEi4+eSP4sbJvwc3nwNxGeM80H3M&#10;Em4+D8BKiZ0pZwHBiOwMsmdRzMTsWUfQguRZTNK83Jkval+ldxcrq43Pcm7Nq31HEjHyHWm1S6kz&#10;U8hI0TamVazLhtn8mM2K6ZCy1cX2sXuBl9oOD6gwg3Z3kLERDY6H83EihiDhy4t8vT/6Xv1RKGXt&#10;mPyCc5ZwsMtyluhTkWTHpD3/5Y+bzeqZjtzB8Ti63u69QH857rxC2B7ZX1GtheSvOIm2uZUgfUZH&#10;RKnVaA8LIRllB8DEC8s/qv/MUvXAluo0r/boGIxI/6JanOi7+mOEQHDDcXPCJZW+OqKkPE1PMnD+&#10;kz7j8kOKUisQJA9vd6rV42KHY26Xi0f48e2ZWJPr/oirg2fgRpLFcBZ52H3hDlHVEwhNVqOZQcUb&#10;NiYzvQ3GcYWSiWi4Fx9xdc6umg/bIUpHi3U0Em8UDY65OrtGohM5ZOOW0Ta6sxi3XiOp4/g+2qF7&#10;FHIyjYTYEorBGMq371kvcjScUpao1vt/XB7QaqROe6t1qN5ByfLDKiTKIIQKCdkCx/k3V0j5SHvb&#10;aaa9fMf4LEcaR7U26x68uDE63d1G/yn+693tb8+QUqYsk5Yld6I8ckpRWcIDFb20h80fHaKhGT4m&#10;NDhcPCY0J+aUaTJ0zGFGIMxzvJ36N80dwPj177REKR2C3mn09JLKBIS+c9t46pLYflazqLCFXcKL&#10;ZzX1kfJdvPyUZhQvntFUQCJe4AVrp4zixVOaqv4t0CvMKoNWIsH8tDJBiZgFaeU4KzkDzOEYXaIF&#10;Z2MQI2XkOAcUlIycz4Q4cpwL5nwMATmfC1GW4k3XthHnaZBaLqhUIAmbkFoW2BqmlmPrwM8tRxdC&#10;cJ58oXtauytUOiWjS7ngkIwo5bxjMvZQzmdEHDnOCHOcfBe54JwMOvZZlDnvpAwFJcpccFZGlK3S&#10;WRkCcr5GiiPnLQj6BBm5YEHEZE46LkNAzudDlK3wK2MLAh5H3wscu0CAVj789Yuewx+txZzlJAOw&#10;+3V9zMr5oM1RsN1SLQbONihmLDtmc5UVWxnRFRbl+XqQ9rn96cPZwol9an/yes0xMA4zO8J0udrO&#10;lE/jcDVzNzBLHo4Owr6tIRVVPEj73P704ShFQb6h2xLmw2Vm5mPh4l+FKfrK0VdzawA5GTyBoaTo&#10;cgmM2ohlWg5VDxULZE2XS6OCIQjduXKq76+ISeuWSH65TffkMnYyGLyJ7a0zGLhERKdUwXjTU2GT&#10;6djtYXOq4d7sIHnVZzDew70jFFd0ZGlPU9zZ0/MXkaU+P/8h8/MUzHLzxg+af/v8fDkcIU6CF5cW&#10;4RH0NkGvWxfPaN7SYY3rNcmR9hohTjr6+ONm6IUmBn2XmXFt3tq+FbheT3MeG1t0ftPat7ZmWOhq&#10;UZz3h+xbr5M+pk7yuxhwRiwcwIu53KWtGaZ1KJnITahatgkke4fbXEd9jjIP8mrcDvH2hQvYoZbn&#10;eXg92xvaofMdCPNx7RDMP2M78tIXXepDU/Eb6eq0C657rpur59/kknAqP2iuu5quvhpV9j5s/P/y&#10;mm6Z43oD5WDm4U6wNowudIsAczNOrOmWdJmQmhEI763p0twBTFDThUJKUtJKARgvKdJz1DwM/nxC&#10;v4ISxYsXUOyBO+GEfvUkrak6KeDFq4kKSMTLL54QqUR68dqJqukK9ApruqqEJSDm13R1lUigWFDT&#10;LeleRJGVnAG6pish5zNAl7Ak5DgHTH3NiePXVyXCGntdLUQtWtRCiEhSLeRlez4cqW0twFUbeJUj&#10;bbvE3HP7hoZTeFEc20Lq5/jgvhbw1dQCqByu7dYv7S4S1L6homW7df5MXoWzV5Q5S20jj42alQRS&#10;dFJq28LM2dmywv02kvMFPNQz0ZElXlx66wxMeQlZ6jMwHzIDQ40PHQd9T/kLGvDEpsuSttUrjTbU&#10;BXoXg2GBkD5rdGTA9NmJ7rnai01/hC4ub7k0G7bNpNynDhx02jEvDcb9Q7OPWRgs8A+VVy1g5rmH&#10;BDRPhMECF71BFCJh5rnoBNQOBtqe4GsiiAN7vsJTiInEknOpP9i2vMRcQQ0VOoK8LYe7luZAJHBg&#10;/3iG7YDrHcsBbm+iTtLN1+NYCiVifX3OpRzLhhoWKYDpqmG3heuV7Qa9M/AxnQFYIe0M/LR4mmEL&#10;AQt4LpCaRxu2lUxjuW3IAxVADoJVyH055ozRiVAfRoP05SLdCncHarYLiVv4WMT4TF9dyzzDs0W6&#10;/Q6uM8pSW85lWRNe033rSPcistQbt49p3Py6s07fXqzXoMKNA1rLYVeSDksD43bwUJgXH5nQt/di&#10;s0RbdnYqSZ9ZcSF/u8qHyCeQv12G96+zRK7dsRDxbA61P8X723rzdj7zRhe3hIlcXFJ6QVfpErLU&#10;m7cPad4giDx2w43aTi7fPnarbPdFluoymUvumtitN283g/lut76+OucxvHRxekclXbK2VKF9Qpk3&#10;MN60sFi/pjVvffSmz/L5frehHEbyTk9OpDbtjiztKQWdveZ9EVnqzdvHNG9t3lylJnHZ+0XNm62g&#10;Z0UVpCZhdilDpXRfPD/Vx273i+ns6nm1ubvCtalD9dt6s5rOttvF04N8xiGYbBSSax4teE46SCdB&#10;Ik6sTVctf4faoXfuC6wb8Rfni5HEMQ6fWJvOMANujrXTuNN5eG1aAaGvUk8ar01n6Yiu2u0OxmvT&#10;CkgczK9NZ3naiIPx2rQCEgfza9NZUcufyWvTCqgdDLTta9O6i5AO5Cbmv7o23e6ps02MrvbMa9Pu&#10;AgX33L7B4dwqeEVt+h2e5JlsVjvlmn2ebfDLfLX51yB53kzWN4PtPz9NNrNBsuQl6J36y1dXnIZy&#10;7XqAF60F1bh4ViXL6vA0vzaaQMN2oIlfWAvqPcCP6QG2xSXtAfK60gUSHA0lWMjRQ3MWyZ/zEPri&#10;NM7rWL/J9iGqmXRCUr5hMPAAzx+S2p6EamjOb7TZDThC2jMc1aFn2Ouj34SxbCtLLjoplSjIlaVX&#10;RCcjHGNAuqfQouZUT97AhVfhJwLTwCqeGJ9UmAw3cWJGpeTk+ERdJk+TBzAIlthJngiqEoQBIRCP&#10;TQhkjgMJNfY80PFjkyhWPDZRG9sErPzIhAITASselxCIjJW/rS2KFUTDXW1K18gLWIXb2ui0SgEv&#10;f1ebPtJSolewrS2KmnADloScT361z09CjpPfbAYUkfNZUKOOJcsY58JYXSIvIedzgbgl4caZQDAy&#10;R6m9lMlsFDXhoFIBteCgUrp5S0DNO6ZU384lUS04prTOMnllCseUSqj5PIgsTu+Q0vjqxEkNPtUg&#10;vJLSyDgT9CGlAmq0S5jxIIIaGdx2VfmonZY6GGuPbmzjCWxYJL8OPxLcG0TxIP11vdomX9D9rlXw&#10;WDl/mG8/MD4b+nqMxUtq/xA0rUkFrpTuYXCsEgVuu3T34/KfOGhTf8NP2x1RkLoXkqWKr3WUjTLI&#10;ZpDc3gxutW2gjZMGln6lW2hISigLotYFDeISEzwh4aqK7rmUuLAumn3moL3RUu3lAXsHYF/xAJ25&#10;tY/dCxowH2ou2Zndc/uGD1eklvn2uXtDQ2a0TMD3w9+siOdB6jHxXf0eVZ7HueV5nI924QaczU5w&#10;VCqFIzugZw+O6qKETYGcdfzSNlnjpPrEzqY+WfMhkzWQQyObKllTXrYbpS7Nec7wrbSFsVE7lowK&#10;l9rbLCNi2dfrTqjXgctdhXTJZpS6MmfoxhWSM54Rzh9qtewV0sdUSHCxdSZRKyTe1/L22eO6RtsA&#10;Wco82h1nffmIWPYK6RSFBKKH6eOSd468dfq4HtGNfeB7J32sLjcmU+RKrxHOH1JIfe+3Pi88+fKW&#10;B5lBbLqitKcX5fzO9gVEqbdtH9O2IQrjto1X7C9g22x1one2L3lvQYn0Use28Zr4W9u2Bid5y9F/&#10;DXnUpi2sSfWV0d9CZbSEz6NFk1VG91TtT6+MNjmuzNB+tSkz2kC/Lc93/asTC6NNjhqHmjAoevKy&#10;hCqM0twBjF8YRRSQtJGAq7DywiiBzBODfLwuGkWKF+ZUXVRAqlsQEpDiFTlddBGQ8qtBRCSRUl4x&#10;iMqiAlJBWZQKdwJWXlVUF/cEtIKaaFPmhYiXUBOVMPNrokWdi5hxyhNMy0Vk30/ob33nRapXF3qI&#10;0FToIfZJdR4yJgiTDpVRDJgRAmAVq6LYGoqNt12Vxb5hqy26Opjq5up2RPzS11C+nhoKVFLoRVV7&#10;mnjOHtY1aCJWAl7bFhhrwawX5Y6uPTFB0Ed1HzKqgxjyqK7ilb23j+pgK7VnBZvfl1C2a33wL66l&#10;e9s0E7jc1Ue8ePbmUZ3lO060VPO6ZkM6cdsUz2yrwokaqU9ZXiJlCf51ZemS5bhWh7ylLPXW7WNa&#10;N78ep3fVmr6VC1q3rIzcAuQCiYiO6wtyJxTkqAoaZoaqPQW50zND1ajR/gtONVC5GOtWZ3RkBpmx&#10;Qt82hnjOcvjExFCdlg2aX7vd8N3EkD6VhadzgsQQtTIbhCN5IdXIbHDnA/nJiTpNCxEnnp3QeaEu&#10;Tn5eKMd+gC5OPC1EENjFq+nJcfLTQqZ/uUunblqoi5OQFuoiJWSFBKyCrBDQomb0LlpSVkhAzCe8&#10;TC30drrW5Si5sOWRt0Fjo1ktI8aJr7vkSaqDlCNVnllTdQQxTvsoYmGPPDr9RcSEHnkBsaBHPh/l&#10;gnx5LfIEIgpY2CGfVvJKFDrkJcR8+udNIyHGiU8gMmI+8aMqQuiPFxAL+uNzWUtwdUMgImJ0Wg+T&#10;CshYJbKSor+22X6MZDSStV0ZywPhr0T15Qk/QGTEfOJHKYazaTliVQQxn/4RinnCH6MYnfrmUSwi&#10;Y7Q/1FGsGMqIgYZ8NFnGoNncUFEZK3zig5XyqqRjNBhiRQQxn/7yqiw48aOrknZtehSL6DGqHzLE&#10;VEGgK2PU5sxGk/UY9Zu2Q0X1GDUosqHqtJEpRheyt6ONy4jw0+XsbLR8lAnqgvpG2qEIRBR+6qNm&#10;QwExeVVSrrAdbVxGhJ/qb2y0vMHGso5TUXLiE4iIGCWh2FBATFawlLdwiFUR4aeIlI2WN5LmpxMA&#10;2qEIREbMJz4Qo71RXSMO79KNNq4iwl/59Kfb6roUqzjxCURGzCd+VMFWnP5j6BRRwWLDp0cxUcHS&#10;+dmOYjEFiytu+VA1joURKVZz+o/riPDXPv3zvBYoVnPiE4hIMUp0M6mIUozyT+1njmG3ZIr59M9l&#10;inHiE4iIWOMTPypjDaf/uIkIf+PTX5YxClrab4zKGMTcp1hkVdKFO+1o4yYi/OiR56PJq5Iaq9uh&#10;oquy8Ykf1WMNp/8Y2IusHPn0l/XYiBM/qsdGPvGBmKz5R5z+Y6hrGTGf/rLmpz3bjmIxzT/yiQ/h&#10;l33+Eaf/eBQRfrrkVs/5u2+SYSLbyhEnftRWprhFlY8VD5Nwdan70DHek4mG+0Ys3B7kUmroYGSL&#10;RJbp0GdBVJulQ84GYBdZBOnQZ4Ss0FLa1Oewi2k02kbIaWc2Y3etU0qX/LXjAbvISkjD8FcynKkf&#10;/kYMZxqEv8BtKNqBNIh/08hiQKbBfoPia4Etzx1vI/UiYICIChd5Ym8oGHTZqqd0Uwijm9opLsQn&#10;aRAEF5InlKacCQCRcQuCYHI2ZLr5UXCaxdZDEAfjmi6Bbl4crG7yEjMaPguAm+w/pn4gjM21kbWa&#10;BYwYirhxJsDni9DNXwvRwC71Y+E0i62Fo6JhOo3WSUg0HKbTivlKjTofqR8Q470I5Y4KiVNc+cSw&#10;izkgKW7g8bAbQn1JXm7qR8V4L4adz4xS5Cudmd8uLoDIfA3j4iGuqBZx8wPjNBYZp0FoXIjrAUvE&#10;4QaQCG7helBnmgj614+NcS9zhG50MpomidZxov71ouOC6V/kmL++zq/oQQnmFqcx1Crl7w8dfvCf&#10;OJ4girtpehjrK9kO4k7LDqWEsb5M5CA4rQQC13r+MDiUhAI/7swJ04491nvAD45OSQ4aXW+IOgxu&#10;PhV5g2O4SgkBGh3R/FHg5lMRYx8FDg1Fo+vDhQ7iTiGtArd9C/sPzDBXi4/1RS0HR6fwj0ZH7HYM&#10;7uYW1DEiqqPAzacizjkGnAIYQkaf33QQdworFPhxXMXRnRqe3PRj0FHuN01AnvNxL5jvJW/2qBfa&#10;w1PaAzT2c1f5jgqlIxVUajVUqu+tPUhU5WWpGXCazlHfQK6PekF3jh+eweopciSOmsFqKndb6QEq&#10;WV2VHqmsUjKl6htgBhlK+ltecRIMufXqPFzUF6UG4ZRSUZg4b+u5sZbe1BygkuvjCICZbfm1P03r&#10;r/l242nH4XCKgJr5wHipWZSH5k3N7vVcHyMXnTel/A99MUiuKW3xtz/1d3QpY59Pl6vtDK/yc27M&#10;O5QpobEROemxo9Ts0N2Obn+aEY/F9tivP5aaRrflsIv7qJSZ+5ny9gQ9i7/9aaSCUg6K6rYX3T63&#10;Py2c1pF5uzTtc/szRmn7PM6djOIG4JCN1P51SEiUOx0+2tHtz5dhi0PGj/x6Iz8HqJkeyZ1j1052&#10;5FrsUtDSI051yquA6JbtMZIjRCDx2CtseiS7Lc5ObX9qliDvhnGQptkrtRrIqlo7gv1pROzYJXq0&#10;sKhZD02qgPajH5DUom15AME+uMki3kQ6VP8Z8nlgS3XAW9syqDSsuTRgu/55o5t8b1d3v/68ef9H&#10;gq8X02v8bxqS8VvngqHVevaEXfH3q83jZLf9drV5uLrbTJ5x4cLjEtcwDKsrvLX7RMeb683zj0eN&#10;8TjZ/OPT+pvp6hFMWtwulovdr2o42GdC6unzz4spUZP+Mv3bZxBzcYczEKC7dPMXHtOsCcpukHEL&#10;pd8B5xfTn1bTf2zdXovtGifIYUng/dX3c5zNN/vjZrN6ns8mdzh2WPuJ/ij0YT4et8vF+sfFcklG&#10;j343X4yj6IJbmQSire6p1+2H1fTT4+xppym3mS3x8aun7Xyx3uKG8uvZ4+0MX7n5y51CaHK93Ux/&#10;Ad74Qvy+28x20zn9eg8kzL9D/toHCmOHJOFPIpncPv91dTe7GUw+7VbK/7HdakCKziWsa6OZ0Q6g&#10;prKNbkg8mm24baRhX33NNlz6hM4CsthiLdGv+F+zFb98HPGE/g7EUyk6+iAS4q9GPE2n2GXEs8lN&#10;nsHmtlvxpFy/2iWOYqC2dBcVT+o1fvvtHAivO/2uezbpEx28w/voL0epgaIwOyARaBsGW0rDISM6&#10;1224a+l8Yr8rTZWo+ZS+cX2q0M9t2lhvhNYayUEAFZZFTUuks4Gvcpl43yhyGO1ACmieGOw5FBxS&#10;NhgQakSsYHXawXTHa4iVn9tNa9RqJazAy3YgBSRi5SfYo7RCwN8ONlaVjhCroOSHLEQtouVV/RSU&#10;iFdQ9osiFlT9VJmjg5pPeiKWjBqnvYJqUYPp+/pS4vgoZFVek+tQmQ6SdTKzLtDggUHR5ojcc+s/&#10;m5hOe+nterdPHTwfD0UP4i9wd8/tGxzOhj/6GcAPeuitm0CJFjrU9/1dSP3+vfzL2CloLW2nxmQ1&#10;/nf1BaU8kgpmjJLdF/w7udvKoV0HPnrHIWev6nGOsmN5jTSeiqPRzqr1jrVjKp2lNiC2+TZryc7u&#10;0Fq7qzHffbn9YojxwuAQLri+Kwq/bNSuefyiTx3GLx/txGHqWQzERN9IwXh9GTEpCmqconTLOxMT&#10;FekqwSWa/KalhXpXQ2lpKYOI6u8U3l5EqZQZNfi+V2lR7novLZTdmTwi09GaIB3IXFy3VENTLHuX&#10;ukUFS720IJIMpaWlzEV1S9XY+tZ7tETtMce/bUuEhEIoLS1lLiotdUHd1+/VErU7sX/b0oLsRigt&#10;LWUuKi1N2hbm3lcwpOs5NkB8r9KCVOrD9fMDzu6hbBNu850vpj9MdhP+d5VwvZ5lq/lqeTfbfPdv&#10;AAAA//8DAFBLAwQKAAAAAAAAACEANQPBn8EBAADBAQAAFAAAAGRycy9tZWRpYS9pbWFnZTEucG5n&#10;iVBORw0KGgoAAAANSUhEUgAAABAAAAAmCAYAAADN0BvRAAAABmJLR0QA/wD/AP+gvaeTAAAACXBI&#10;WXMAAA7EAAAOxAGVKw4bAAABYUlEQVRIie3Sy2rCUBAG4JlSCGSZV/ANYkK8gaU3EVtfqfhI0RDi&#10;DSy9iTZ5g7xClsFs5u+iRDTmoHZZHJjV+f9vNocAUNmGYWhqmrbRNG0ThqGpyl2RYuI4rmRZpmVZ&#10;psVxXFHllMCpcwEuwAW4AP8I4H6/70ZRZBYf0jTVkyQxiIgMw0h0XU+LGdM0I3Jdt09E+MsOh8Nn&#10;EhGuVqvf55Yty1qLCBMAGo1GT+cCnuf1ABABIBFhy7LWp5Zt216JCG8BAOR5Xu9UwPf9bt7bAiLC&#10;tm2vjpUdx1nm1/cAAOT7fvcYEARBZ7ezB4gIO46zVJVrtdrX7vUDAAAFQdBRAePx+LGYPwBEhOv1&#10;+mex3Gg0PorXSwEANJlMHorAdDq9L8uWAiLCzWbzPS+3Wq23sutKAADNZrO7HJjP57eq3O9vKhkA&#10;3G63X5kZi8XihplLg9elbSJiZgwGgxdmhqpMRPQDpu7k/J87W2sAAAAASUVORK5CYIJQSwMECgAA&#10;AAAAAAAhAHAa1TEhAwAAIQMAABQAAABkcnMvbWVkaWEvaW1hZ2UyLnBuZ4lQTkcNChoKAAAADUlI&#10;RFIAAAAPAAAAJggGAAAAG3XBtAAAAAZiS0dEAP8A/wD/oL2nkwAAAAlwSFlzAAAOxAAADsQBlSsO&#10;GwAAAsFJREFUSImVlEFIWnEcx7/v6Xjhas9JDEu3gu1QBh2kzY1yp4nDo43AQyANYki3Dh0eXsLD&#10;DrsNiUHDWzCaxyDF09vAiXgYpDt02KqZi2G9BNPS935demJm+vzDD378f78P/+//9//9fyAi9GLL&#10;y8sfRkdHf6+trb3rCazVanqj0XgCgJxOp8iih5VOp59KkmQEALfbHesJjsVibtV3u92xnmQ7HI4f&#10;AGhwcPC/LMusZrBYLJpYlpUBkM/n2yAiaJadSCReKYrCNiQD0HzywsLCZwAEgA4PD4eISBusKApj&#10;sVj+AqDJycmf6r4m2dlsdiKfz1uuSQa0wTeeSF1aZLtcrjgAMhgM5Wq1yqn7XcFyuWzgOK4KgDwe&#10;z1ZzrKtsURRfnp+fczcka7nz9vb267b31XLnsbGxXwBoZGTkj6IoTHOsI7i3t/cIV42xuLj4qTXe&#10;UfatT6RF9uzs7FcApNPp6pIk8a3xjlOD53kJAE1PT39vl8Mmk8kX9Xpd36oolUo5Tk9P+VslA8D4&#10;+HiO53lpbm7uSyQS8RcKBTMRIRgMrqrFSqVSz9qdDJ/Pt6EmqWa32zNWq/UAAJlMpmK9Xte1g3Xz&#10;8/OPE4mEq1lNoVAYKpVK964KyuRyOdvZ2dlds9n8r7+/v9xIjMfjrtaTO9nU1FQ6GAyuJpPJ5zg6&#10;OnrQC6xaKBQSQEQYHh7O9wIGAoGwoigMiAgej2dLK+j1eqNqAUFEEAQhpAV0Op1ipVLpu9Zhm5ub&#10;b7qBNpste3x8fP9Ge+7u7j7pBFqt1oP9/f2HbXtblmV2YGCg1A40Go0nOzs7E207THVmZma+tYIc&#10;x1VFUXTe9nkaztLS0sdmkGEYJRqNejt92Yazvr7+thkOh8OBbiOq4WQyGbsKCoIQ0jLPG06lUunT&#10;6/U1v98faR10XWEiwsrKyvuLi4s7WkAiwiXRTwjvKMsLYAAAAABJRU5ErkJgglBLAwQUAAYACAAA&#10;ACEACYzcmOAAAAAJAQAADwAAAGRycy9kb3ducmV2LnhtbEyPQUvDQBCF74L/YRnBm93EtKGN2ZRS&#10;1FMRbAXpbZqdJqHZ3ZDdJum/dzzpcfiG976XryfTioF63zirIJ5FIMiWTje2UvB1eHtagvABrcbW&#10;WVJwIw/r4v4ux0y70X7SsA+V4BDrM1RQh9BlUvqyJoN+5jqyzM6uNxj47Cupexw53LTyOYpSabCx&#10;3FBjR9uaysv+ahS8jzhukvh12F3O29vxsPj43sWk1OPDtHkBEWgKf8/wq8/qULDTyV2t9qJVkKQx&#10;bwkK5gkI5st0lYI4MVjMI5BFLv8vKH4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NFyUCHsjAADQJQEADgAAAAAAAAAAAAAAAAA6AgAAZHJzL2Uy&#10;b0RvYy54bWxQSwECLQAKAAAAAAAAACEANQPBn8EBAADBAQAAFAAAAAAAAAAAAAAAAADhJQAAZHJz&#10;L21lZGlhL2ltYWdlMS5wbmdQSwECLQAKAAAAAAAAACEAcBrVMSEDAAAhAwAAFAAAAAAAAAAAAAAA&#10;AADUJwAAZHJzL21lZGlhL2ltYWdlMi5wbmdQSwECLQAUAAYACAAAACEACYzcmOAAAAAJAQAADwAA&#10;AAAAAAAAAAAAAAAnKwAAZHJzL2Rvd25yZXYueG1sUEsBAi0AFAAGAAgAAAAhAC5s8ADFAAAApQEA&#10;ABkAAAAAAAAAAAAAAAAANCwAAGRycy9fcmVscy9lMm9Eb2MueG1sLnJlbHNQSwUGAAAAAAcABwC+&#10;AQAAMC0AAAAA&#10;">
                <v:shape id="AutoShape 3" o:spid="_x0000_s1027" style="position:absolute;left:3620;top:192;width:5069;height:3340;visibility:visible;mso-wrap-style:square;v-text-anchor:top" coordsize="5069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XkwwAAANoAAAAPAAAAZHJzL2Rvd25yZXYueG1sRI9BawIx&#10;FITvBf9DeAVvNVvBUrZGaaWK9OYqpcfXzXOz7OZlm0R3/fdGKHgcZuYbZr4cbCvO5EPtWMHzJANB&#10;XDpdc6XgsF8/vYIIEVlj65gUXCjAcjF6mGOuXc87OhexEgnCIUcFJsYulzKUhiyGieuIk3d03mJM&#10;0ldSe+wT3LZymmUv0mLNacFgRytDZVOcrILi73hpN79m5r/2ddP87Ibvz/5DqfHj8P4GItIQ7+H/&#10;9lYrmMLtSroBcnEFAAD//wMAUEsBAi0AFAAGAAgAAAAhANvh9svuAAAAhQEAABMAAAAAAAAAAAAA&#10;AAAAAAAAAFtDb250ZW50X1R5cGVzXS54bWxQSwECLQAUAAYACAAAACEAWvQsW78AAAAVAQAACwAA&#10;AAAAAAAAAAAAAAAfAQAAX3JlbHMvLnJlbHNQSwECLQAUAAYACAAAACEAu3MF5MMAAADaAAAADwAA&#10;AAAAAAAAAAAAAAAHAgAAZHJzL2Rvd25yZXYueG1sUEsFBgAAAAADAAMAtwAAAPcCAAAAAA==&#10;" path="m,16l1,3340m,3326r5068,-1m5068,r1,3325m77,2750r4991,21e" filled="f">
                  <v:path arrowok="t" o:connecttype="custom" o:connectlocs="0,209;1,3533;0,3519;5068,3518;5068,193;5069,3518;77,2943;5068,2964" o:connectangles="0,0,0,0,0,0,0,0"/>
                </v:shape>
                <v:line id="Line 4" o:spid="_x0000_s1028" style="position:absolute;visibility:visible;mso-wrap-style:square" from="3618,1648" to="8688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shape id="AutoShape 5" o:spid="_x0000_s1029" style="position:absolute;left:3610;top:2213;width:5071;height:2;visibility:visible;mso-wrap-style:square;v-text-anchor:top" coordsize="5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p7xQAAANoAAAAPAAAAZHJzL2Rvd25yZXYueG1sRI9BS8NA&#10;FITvQv/D8gre7KatVIndllIQPWihiaUeH9lnEsy+3WbXJPrru4WCx2FmvmGW68E0oqPW15YVTCcJ&#10;COLC6ppLBR/5890jCB+QNTaWScEveVivRjdLTLXteU9dFkoRIexTVFCF4FIpfVGRQT+xjjh6X7Y1&#10;GKJsS6lb7CPcNHKWJAtpsOa4UKGjbUXFd/ZjFPw9vC22u083z3p6ObnucMzy97lSt+Nh8wQi0BD+&#10;w9f2q1ZwD5cr8QbI1RkAAP//AwBQSwECLQAUAAYACAAAACEA2+H2y+4AAACFAQAAEwAAAAAAAAAA&#10;AAAAAAAAAAAAW0NvbnRlbnRfVHlwZXNdLnhtbFBLAQItABQABgAIAAAAIQBa9CxbvwAAABUBAAAL&#10;AAAAAAAAAAAAAAAAAB8BAABfcmVscy8ucmVsc1BLAQItABQABgAIAAAAIQChK0p7xQAAANoAAAAP&#10;AAAAAAAAAAAAAAAAAAcCAABkcnMvZG93bnJldi54bWxQSwUGAAAAAAMAAwC3AAAA+QIAAAAA&#10;" path="m,l2922,t154,l3153,t154,l5071,e" filled="f" strokeweight="1.25pt">
                  <v:stroke dashstyle="dash"/>
                  <v:path arrowok="t" o:connecttype="custom" o:connectlocs="0,0;2922,0;3076,0;3153,0;3307,0;5071,0" o:connectangles="0,0,0,0,0,0"/>
                </v:shape>
                <v:shape id="AutoShape 6" o:spid="_x0000_s1030" style="position:absolute;left:3610;top:896;width:5085;height:2;visibility:visible;mso-wrap-style:square;v-text-anchor:top" coordsize="5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RMxAAAANoAAAAPAAAAZHJzL2Rvd25yZXYueG1sRI9ba8JA&#10;EIXfBf/DMkJfpG5S8ELqKiJKrRWhtpQ+DtlpEpKdDdltkv57VxD6eDiXj7Nc96YSLTWusKwgnkQg&#10;iFOrC84UfH7sHxcgnEfWWFkmBX/kYL0aDpaYaNvxO7UXn4kwwi5BBbn3dSKlS3My6Ca2Jg7ej20M&#10;+iCbTOoGuzBuKvkURTNpsOBAyLGmbU5pefk1AfJiv+ZlOo/Hi2+S57fX2Wnnj0o9jPrNMwhPvf8P&#10;39sHrWAKtyvhBsjVFQAA//8DAFBLAQItABQABgAIAAAAIQDb4fbL7gAAAIUBAAATAAAAAAAAAAAA&#10;AAAAAAAAAABbQ29udGVudF9UeXBlc10ueG1sUEsBAi0AFAAGAAgAAAAhAFr0LFu/AAAAFQEAAAsA&#10;AAAAAAAAAAAAAAAAHwEAAF9yZWxzLy5yZWxzUEsBAi0AFAAGAAgAAAAhADPZ5EzEAAAA2gAAAA8A&#10;AAAAAAAAAAAAAAAABwIAAGRycy9kb3ducmV2LnhtbFBLBQYAAAAAAwADALcAAAD4AgAAAAA=&#10;" path="m,l613,m845,l3307,t231,l4847,t76,l5085,e" filled="f" strokeweight=".37925mm">
                  <v:stroke dashstyle="dash"/>
                  <v:path arrowok="t" o:connecttype="custom" o:connectlocs="0,0;613,0;845,0;3307,0;3538,0;4847,0;4923,0;5085,0" o:connectangles="0,0,0,0,0,0,0,0"/>
                </v:shape>
                <v:shape id="AutoShape 7" o:spid="_x0000_s1031" style="position:absolute;left:3610;top:878;width:5085;height:11;visibility:visible;mso-wrap-style:square;v-text-anchor:top" coordsize="508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yAwgAAANoAAAAPAAAAZHJzL2Rvd25yZXYueG1sRI9Ba8JA&#10;FITvhf6H5RW81Y0eoomuYouCeFFjL709ss8kmH0bsmuS/vuuIHgcZuYbZrkeTC06al1lWcFkHIEg&#10;zq2uuFDwc9l9zkE4j6yxtkwK/sjBevX+tsRU257P1GW+EAHCLkUFpfdNKqXLSzLoxrYhDt7VtgZ9&#10;kG0hdYt9gJtaTqMolgYrDgslNvRdUn7L7kbB7JBs9RmTSX2qDPLvV7cf7kelRh/DZgHC0+Bf4Wd7&#10;rxXE8LgSboBc/QMAAP//AwBQSwECLQAUAAYACAAAACEA2+H2y+4AAACFAQAAEwAAAAAAAAAAAAAA&#10;AAAAAAAAW0NvbnRlbnRfVHlwZXNdLnhtbFBLAQItABQABgAIAAAAIQBa9CxbvwAAABUBAAALAAAA&#10;AAAAAAAAAAAAAB8BAABfcmVscy8ucmVsc1BLAQItABQABgAIAAAAIQAR6uyAwgAAANoAAAAPAAAA&#10;AAAAAAAAAAAAAAcCAABkcnMvZG93bnJldi54bWxQSwUGAAAAAAMAAwC3AAAA9gIAAAAA&#10;" path="m,10r3307,m3538,10r1309,m4923,10r162,m,l3307,t231,l4308,t153,l4847,t76,l5085,e" filled="f" strokeweight=".1323mm">
                  <v:stroke dashstyle="dash"/>
                  <v:path arrowok="t" o:connecttype="custom" o:connectlocs="0,889;3307,889;3538,889;4847,889;4923,889;5085,889;0,879;3307,879;3538,879;4308,879;4461,879;4847,879;4923,879;5085,879" o:connectangles="0,0,0,0,0,0,0,0,0,0,0,0,0,0"/>
                </v:shape>
                <v:line id="Line 8" o:spid="_x0000_s1032" style="position:absolute;visibility:visible;mso-wrap-style:square" from="3620,225" to="868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3" style="position:absolute;visibility:visible;mso-wrap-style:square" from="3697,353" to="868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shape id="AutoShape 10" o:spid="_x0000_s1034" style="position:absolute;left:4397;top:201;width:2;height:3339;visibility:visible;mso-wrap-style:square;v-text-anchor:top" coordsize="2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pUWwwAAANoAAAAPAAAAZHJzL2Rvd25yZXYueG1sRI9BawIx&#10;FITvBf9DeIK3mu0epG6NUgqieLJbFbw9Ns9NcPOybKKu/npTKPQ4zMw3zGzRu0ZcqQvWs4K3cQaC&#10;uPLacq1g97N8fQcRIrLGxjMpuFOAxXzwMsNC+xt/07WMtUgQDgUqMDG2hZShMuQwjH1LnLyT7xzG&#10;JLta6g5vCe4amWfZRDq0nBYMtvRlqDqXF6dgbR/1fnOfXszJ0rk8rPLt4ZgrNRr2nx8gIvXxP/zX&#10;XmsFU/i9km6AnD8BAAD//wMAUEsBAi0AFAAGAAgAAAAhANvh9svuAAAAhQEAABMAAAAAAAAAAAAA&#10;AAAAAAAAAFtDb250ZW50X1R5cGVzXS54bWxQSwECLQAUAAYACAAAACEAWvQsW78AAAAVAQAACwAA&#10;AAAAAAAAAAAAAAAfAQAAX3JlbHMvLnJlbHNQSwECLQAUAAYACAAAACEA+baVFsMAAADaAAAADwAA&#10;AAAAAAAAAAAAAAAHAgAAZHJzL2Rvd25yZXYueG1sUEsFBgAAAAADAAMAtwAAAPcCAAAAAA==&#10;" path="m,823l,3339m,l,685e" filled="f" strokeweight=".8pt">
                  <v:stroke dashstyle="dash"/>
                  <v:path arrowok="t" o:connecttype="custom" o:connectlocs="0,1024;0,3540;0,201;0,886" o:connectangles="0,0,0,0"/>
                </v:shape>
                <v:shape id="AutoShape 11" o:spid="_x0000_s1035" style="position:absolute;left:4377;top:2962;width:1540;height:555;visibility:visible;mso-wrap-style:square;v-text-anchor:top" coordsize="1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rnwwAAANsAAAAPAAAAZHJzL2Rvd25yZXYueG1sRI9Bb8Iw&#10;DIXvk/gPkZF2mSAdmgB1BLShTeI6yg8wjWmqNU6XZLT8e3yYtJut9/ze581u9J26UkxtYAPP8wIU&#10;cR1sy42BU/U5W4NKGdliF5gM3CjBbjt52GBpw8BfdD3mRkkIpxINuJz7UutUO/KY5qEnFu0Soscs&#10;a2y0jThIuO/0oiiW2mPL0uCwp72j+vv46w2cL+PtZ72qXqrFu3s6L+N+CB+tMY/T8e0VVKYx/5v/&#10;rg9W8IVefpEB9PYOAAD//wMAUEsBAi0AFAAGAAgAAAAhANvh9svuAAAAhQEAABMAAAAAAAAAAAAA&#10;AAAAAAAAAFtDb250ZW50X1R5cGVzXS54bWxQSwECLQAUAAYACAAAACEAWvQsW78AAAAVAQAACwAA&#10;AAAAAAAAAAAAAAAfAQAAX3JlbHMvLnJlbHNQSwECLQAUAAYACAAAACEAZUFK58MAAADbAAAADwAA&#10;AAAAAAAAAAAAAAAHAgAAZHJzL2Rvd25yZXYueG1sUEsFBgAAAAADAAMAtwAAAPcCAAAAAA==&#10;" path="m,l,555m771,r,555m1540,r,555e" filled="f">
                  <v:path arrowok="t" o:connecttype="custom" o:connectlocs="0,2963;0,3518;771,2963;771,3518;1540,2963;1540,3518" o:connectangles="0,0,0,0,0,0"/>
                </v:shape>
                <v:line id="Line 12" o:spid="_x0000_s1036" style="position:absolute;visibility:visible;mso-wrap-style:square" from="5174,209" to="5175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<v:stroke dashstyle="dash"/>
                </v:line>
                <v:shape id="AutoShape 13" o:spid="_x0000_s1037" style="position:absolute;left:7379;top:2962;width:693;height:555;visibility:visible;mso-wrap-style:square;v-text-anchor:top" coordsize="69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pTduwAAANsAAAAPAAAAZHJzL2Rvd25yZXYueG1sRE9LCsIw&#10;EN0L3iGM4E5TXYhUo4j/lWD1AEMztsVmUpKo9fZGENzN431nvmxNLZ7kfGVZwWiYgCDOra64UHC9&#10;7AZTED4ga6wtk4I3eVguup05ptq++EzPLBQihrBPUUEZQpNK6fOSDPqhbYgjd7POYIjQFVI7fMVw&#10;U8txkkykwYpjQ4kNrUvK79nDKODK7G2S63s22W4e1+IgL+50U6rfa1czEIHa8Bf/3Ecd54/h+0s8&#10;QC4+AAAA//8DAFBLAQItABQABgAIAAAAIQDb4fbL7gAAAIUBAAATAAAAAAAAAAAAAAAAAAAAAABb&#10;Q29udGVudF9UeXBlc10ueG1sUEsBAi0AFAAGAAgAAAAhAFr0LFu/AAAAFQEAAAsAAAAAAAAAAAAA&#10;AAAAHwEAAF9yZWxzLy5yZWxzUEsBAi0AFAAGAAgAAAAhAH4alN27AAAA2wAAAA8AAAAAAAAAAAAA&#10;AAAABwIAAGRycy9kb3ducmV2LnhtbFBLBQYAAAAAAwADALcAAADvAgAAAAA=&#10;" path="m,l,555m693,r,555e" filled="f">
                  <v:path arrowok="t" o:connecttype="custom" o:connectlocs="0,2963;0,3518;693,2963;693,3518" o:connectangles="0,0,0,0"/>
                </v:shape>
                <v:line id="Line 14" o:spid="_x0000_s1038" style="position:absolute;visibility:visible;mso-wrap-style:square" from="3697,2800" to="8688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shape id="AutoShape 15" o:spid="_x0000_s1039" style="position:absolute;left:3685;top:885;width:153;height:277;visibility:visible;mso-wrap-style:square;v-text-anchor:top" coordsize="15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2kwAAAANsAAAAPAAAAZHJzL2Rvd25yZXYueG1sRE/bagIx&#10;EH0v+A9hhL7VbFsRXY0igqAIBW/g47gZN0s3k2WTavx7UxB8m8O5zmQWbS2u1PrKsYLPXgaCuHC6&#10;4lLBYb/8GILwAVlj7ZgU3MnDbNp5m2Cu3Y23dN2FUqQQ9jkqMCE0uZS+MGTR91xDnLiLay2GBNtS&#10;6hZvKdzW8ivLBtJixanBYEMLQ8Xv7s8qGA1+Tpf+94bOx32IclXEdb00Sr1343wMIlAML/HTvdJp&#10;fh/+f0kHyOkDAAD//wMAUEsBAi0AFAAGAAgAAAAhANvh9svuAAAAhQEAABMAAAAAAAAAAAAAAAAA&#10;AAAAAFtDb250ZW50X1R5cGVzXS54bWxQSwECLQAUAAYACAAAACEAWvQsW78AAAAVAQAACwAAAAAA&#10;AAAAAAAAAAAfAQAAX3JlbHMvLnJlbHNQSwECLQAUAAYACAAAACEAB9VdpMAAAADbAAAADwAAAAAA&#10;AAAAAAAAAAAHAgAAZHJzL2Rvd25yZXYueG1sUEsFBgAAAAADAAMAtwAAAPQCAAAAAA==&#10;" path="m77,138r,139m,138r153,m77,r,277e" filled="f">
                  <v:path arrowok="t" o:connecttype="custom" o:connectlocs="77,1024;77,1163;0,1024;153,1024;77,886;77,1163" o:connectangles="0,0,0,0,0,0"/>
                </v:shape>
                <v:rect id="Rectangle 16" o:spid="_x0000_s1040" style="position:absolute;left:3838;top:885;width:30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7" o:spid="_x0000_s1041" style="position:absolute;left:3838;top:885;width:30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line id="Line 18" o:spid="_x0000_s1042" style="position:absolute;visibility:visible;mso-wrap-style:square" from="3991,740" to="399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2SvwAAANsAAAAPAAAAZHJzL2Rvd25yZXYueG1sRE9LawIx&#10;EL4X/A9hCr3VbFtYZTWKaAueBB/gddhMN0uTyZJEd/vvjSB4m4/vOfPl4Ky4UoitZwUf4wIEce11&#10;y42C0/HnfQoiJmSN1jMp+KcIy8XoZY6V9j3v6XpIjcghHCtUYFLqKiljbchhHPuOOHO/PjhMGYZG&#10;6oB9DndWfhZFKR22nBsMdrQ2VP8dLk5BWpXfgc/ucio3vSlsf/yyu41Sb6/DagYi0ZCe4od7q/P8&#10;Cdx/yQfIxQ0AAP//AwBQSwECLQAUAAYACAAAACEA2+H2y+4AAACFAQAAEwAAAAAAAAAAAAAAAAAA&#10;AAAAW0NvbnRlbnRfVHlwZXNdLnhtbFBLAQItABQABgAIAAAAIQBa9CxbvwAAABUBAAALAAAAAAAA&#10;AAAAAAAAAB8BAABfcmVscy8ucmVsc1BLAQItABQABgAIAAAAIQACeR2SvwAAANsAAAAPAAAAAAAA&#10;AAAAAAAAAAcCAABkcnMvZG93bnJldi54bWxQSwUGAAAAAAMAAwC3AAAA8wIAAAAA&#10;" strokeweight=".8pt"/>
                <v:rect id="Rectangle 19" o:spid="_x0000_s1043" style="position:absolute;left:4223;top:885;width:23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line id="Line 20" o:spid="_x0000_s1044" style="position:absolute;visibility:visible;mso-wrap-style:square" from="4301,747" to="4301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rect id="Rectangle 21" o:spid="_x0000_s1045" style="position:absolute;left:4398;top:1216;width:23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jXEvgAAANsAAAAPAAAAZHJzL2Rvd25yZXYueG1sRE/LqsIw&#10;EN0L/kMYwZ2mdiGXahQRBUFBrorgbmimD2wmpYm2/XuzEFweznu57kwl3tS40rKC2TQCQZxaXXKu&#10;4HbdT/5AOI+ssbJMCnpysF4NB0tMtG35n94Xn4sQwi5BBYX3dSKlSwsy6Ka2Jg5cZhuDPsAml7rB&#10;NoSbSsZRNJcGSw4NBda0LSh9Xl5GwWM3k1ncv442nfen7d2dWxtnSo1H3WYBwlPnf+Kv+6AVxGF9&#10;+BJ+gFx9AAAA//8DAFBLAQItABQABgAIAAAAIQDb4fbL7gAAAIUBAAATAAAAAAAAAAAAAAAAAAAA&#10;AABbQ29udGVudF9UeXBlc10ueG1sUEsBAi0AFAAGAAgAAAAhAFr0LFu/AAAAFQEAAAsAAAAAAAAA&#10;AAAAAAAAHwEAAF9yZWxzLy5yZWxzUEsBAi0AFAAGAAgAAAAhAH7iNcS+AAAA2wAAAA8AAAAAAAAA&#10;AAAAAAAABwIAAGRycy9kb3ducmV2LnhtbFBLBQYAAAAAAwADALcAAADyAgAAAAA=&#10;" fillcolor="#333" stroked="f"/>
                <v:shape id="AutoShape 22" o:spid="_x0000_s1046" style="position:absolute;left:4398;top:1216;width:519;height:362;visibility:visible;mso-wrap-style:square;v-text-anchor:top" coordsize="51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5MxAAAANsAAAAPAAAAZHJzL2Rvd25yZXYueG1sRI/RagIx&#10;FETfhf5DuIW+lJrVB7GrUUqtIoKU6n7AZXPdXd3crEnU9O8boeDjMDNnmOk8mlZcyfnGsoJBPwNB&#10;XFrdcKWg2C/fxiB8QNbYWiYFv+RhPnvqTTHX9sY/dN2FSiQI+xwV1CF0uZS+rMmg79uOOHkH6wyG&#10;JF0ltcNbgptWDrNsJA02nBZq7OizpvK0uxgF73HzfS7012sTeZWZ5fboisVeqZfn+DEBESiGR/i/&#10;vdYKhgO4f0k/QM7+AAAA//8DAFBLAQItABQABgAIAAAAIQDb4fbL7gAAAIUBAAATAAAAAAAAAAAA&#10;AAAAAAAAAABbQ29udGVudF9UeXBlc10ueG1sUEsBAi0AFAAGAAgAAAAhAFr0LFu/AAAAFQEAAAsA&#10;AAAAAAAAAAAAAAAAHwEAAF9yZWxzLy5yZWxzUEsBAi0AFAAGAAgAAAAhAJHFLkzEAAAA2wAAAA8A&#10;AAAAAAAAAAAAAAAABwIAAGRycy9kb3ducmV2LnhtbFBLBQYAAAAAAwADALcAAAD4AgAAAAA=&#10;" path="m,362r234,l234,,,,,362xm287,362r232,l519,223r-232,l287,362xe" filled="f">
                  <v:path arrowok="t" o:connecttype="custom" o:connectlocs="0,1579;234,1579;234,1217;0,1217;0,1579;287,1579;519,1579;519,1440;287,1440;287,1579" o:connectangles="0,0,0,0,0,0,0,0,0,0"/>
                </v:shape>
                <v:line id="Line 23" o:spid="_x0000_s1047" style="position:absolute;visibility:visible;mso-wrap-style:square" from="4787,1504" to="478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rect id="Rectangle 24" o:spid="_x0000_s1048" style="position:absolute;left:5253;top:1503;width:15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uzwgAAANsAAAAPAAAAZHJzL2Rvd25yZXYueG1sRI/disIw&#10;FITvBd8hHME7Ta0gUo0iorCwwrIqgneH5vQHm5PSRNu+vVlY8HKYmW+Y9bYzlXhR40rLCmbTCARx&#10;anXJuYLr5ThZgnAeWWNlmRT05GC7GQ7WmGjb8i+9zj4XAcIuQQWF93UipUsLMuimtiYOXmYbgz7I&#10;Jpe6wTbATSXjKFpIgyWHhQJr2heUPs5Po+B+mMks7p/fNl30p/3N/bQ2zpQaj7rdCoSnzn/C/+0v&#10;rSCew9+X8APk5g0AAP//AwBQSwECLQAUAAYACAAAACEA2+H2y+4AAACFAQAAEwAAAAAAAAAAAAAA&#10;AAAAAAAAW0NvbnRlbnRfVHlwZXNdLnhtbFBLAQItABQABgAIAAAAIQBa9CxbvwAAABUBAAALAAAA&#10;AAAAAAAAAAAAAB8BAABfcmVscy8ucmVsc1BLAQItABQABgAIAAAAIQCOMKuzwgAAANsAAAAPAAAA&#10;AAAAAAAAAAAAAAcCAABkcnMvZG93bnJldi54bWxQSwUGAAAAAAMAAwC3AAAA9gIAAAAA&#10;" fillcolor="#333" stroked="f"/>
                <v:rect id="Rectangle 25" o:spid="_x0000_s1049" style="position:absolute;left:5253;top:1503;width:15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line id="Line 26" o:spid="_x0000_s1050" style="position:absolute;visibility:visible;mso-wrap-style:square" from="5099,1496" to="5099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A4wwAAANsAAAAPAAAAZHJzL2Rvd25yZXYueG1sRI9Bi8Iw&#10;FITvgv8hPGFvNlWwSDWKCIKwuLjdRTw+mmdbbF5qk63135sFweMwM98wy3VvatFR6yrLCiZRDII4&#10;t7riQsHvz248B+E8ssbaMil4kIP1ajhYYqrtnb+py3whAoRdigpK75tUSpeXZNBFtiEO3sW2Bn2Q&#10;bSF1i/cAN7WcxnEiDVYcFkpsaFtSfs3+jILEFLf4eD6cuq/PZp9sXD3PHhOlPkb9ZgHCU+/f4Vd7&#10;rxVMZ/D/JfwAuXoCAAD//wMAUEsBAi0AFAAGAAgAAAAhANvh9svuAAAAhQEAABMAAAAAAAAAAAAA&#10;AAAAAAAAAFtDb250ZW50X1R5cGVzXS54bWxQSwECLQAUAAYACAAAACEAWvQsW78AAAAVAQAACwAA&#10;AAAAAAAAAAAAAAAfAQAAX3JlbHMvLnJlbHNQSwECLQAUAAYACAAAACEAWfDQOMMAAADbAAAADwAA&#10;AAAAAAAAAAAAAAAHAgAAZHJzL2Rvd25yZXYueG1sUEsFBgAAAAADAAMAtwAAAPcCAAAAAA==&#10;" strokeweight=".85pt"/>
                <v:rect id="Rectangle 27" o:spid="_x0000_s1051" style="position:absolute;left:4943;top:1072;width:2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line id="Line 28" o:spid="_x0000_s1052" style="position:absolute;visibility:visible;mso-wrap-style:square" from="5301,1772" to="5302,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9" o:spid="_x0000_s1053" style="position:absolute;visibility:visible;mso-wrap-style:square" from="5301,1348" to="5301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NdvgAAANsAAAAPAAAAZHJzL2Rvd25yZXYueG1sRE/LisIw&#10;FN0L/kO4gjtNVSjSMYr4gFkN+IDZXpprU0xuShJt5+8ni4FZHs57sxucFW8KsfWsYDEvQBDXXrfc&#10;KLjfzrM1iJiQNVrPpOCHIuy249EGK+17vtD7mhqRQzhWqMCk1FVSxtqQwzj3HXHmHj44TBmGRuqA&#10;fQ53Vi6LopQOW84NBjs6GKqf15dTkPblKfC3e93LY28K299W9uuo1HQy7D9AJBrSv/jP/akVLPPY&#10;/CX/ALn9BQAA//8DAFBLAQItABQABgAIAAAAIQDb4fbL7gAAAIUBAAATAAAAAAAAAAAAAAAAAAAA&#10;AABbQ29udGVudF9UeXBlc10ueG1sUEsBAi0AFAAGAAgAAAAhAFr0LFu/AAAAFQEAAAsAAAAAAAAA&#10;AAAAAAAAHwEAAF9yZWxzLy5yZWxzUEsBAi0AFAAGAAgAAAAhAL2KQ12+AAAA2wAAAA8AAAAAAAAA&#10;AAAAAAAABwIAAGRycy9kb3ducmV2LnhtbFBLBQYAAAAAAwADALcAAADyAgAAAAA=&#10;" strokeweight=".8pt"/>
                <v:line id="Line 30" o:spid="_x0000_s1054" style="position:absolute;visibility:visible;mso-wrap-style:square" from="5098,921" to="5098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bGwgAAANsAAAAPAAAAZHJzL2Rvd25yZXYueG1sRI9La8Mw&#10;EITvgf4HsYXeErkJmNSNEkIe0FMgD+h1sbaWqbQykhK7/74KBHIcZuYbZrEanBU3CrH1rOB9UoAg&#10;rr1uuVFwOe/HcxAxIWu0nknBH0VYLV9GC6y07/lIt1NqRIZwrFCBSamrpIy1IYdx4jvi7P344DBl&#10;GRqpA/YZ7qycFkUpHbacFwx2tDFU/56uTkFal7vA3+56Kbe9KWx/ntnDVqm312H9CSLRkJ7hR/tL&#10;K5h+wP1L/gFy+Q8AAP//AwBQSwECLQAUAAYACAAAACEA2+H2y+4AAACFAQAAEwAAAAAAAAAAAAAA&#10;AAAAAAAAW0NvbnRlbnRfVHlwZXNdLnhtbFBLAQItABQABgAIAAAAIQBa9CxbvwAAABUBAAALAAAA&#10;AAAAAAAAAAAAAB8BAABfcmVscy8ucmVsc1BLAQItABQABgAIAAAAIQDSxubGwgAAANsAAAAPAAAA&#10;AAAAAAAAAAAAAAcCAABkcnMvZG93bnJldi54bWxQSwUGAAAAAAMAAwC3AAAA9gIAAAAA&#10;" strokeweight=".8pt"/>
                <v:shape id="AutoShape 31" o:spid="_x0000_s1055" style="position:absolute;left:5378;top:1300;width:154;height:416;visibility:visible;mso-wrap-style:square;v-text-anchor:top" coordsize="15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s/wgAAANsAAAAPAAAAZHJzL2Rvd25yZXYueG1sRE/Pa8Iw&#10;FL4L+x/CG3iz6TaYUo2yCYMdxGFbWHd7NM+0rHkpTar1v18OA48f3+/NbrKduNDgW8cKnpIUBHHt&#10;dMtGQVl8LFYgfEDW2DkmBTfysNs+zDaYaXflE13yYEQMYZ+hgiaEPpPS1w1Z9InriSN3doPFEOFg&#10;pB7wGsNtJ5/T9FVabDk2NNjTvqH6Nx+tgmMoxtKctPmSP8v36jB+V8WelZo/Tm9rEIGmcBf/uz+1&#10;gpe4Pn6JP0Bu/wAAAP//AwBQSwECLQAUAAYACAAAACEA2+H2y+4AAACFAQAAEwAAAAAAAAAAAAAA&#10;AAAAAAAAW0NvbnRlbnRfVHlwZXNdLnhtbFBLAQItABQABgAIAAAAIQBa9CxbvwAAABUBAAALAAAA&#10;AAAAAAAAAAAAAB8BAABfcmVscy8ucmVsc1BLAQItABQABgAIAAAAIQCRzts/wgAAANsAAAAPAAAA&#10;AAAAAAAAAAAAAAcCAABkcnMvZG93bnJldi54bWxQSwUGAAAAAAMAAwC3AAAA9gIAAAAA&#10;" path="m77,r,416m,139r154,e" filled="f">
                  <v:path arrowok="t" o:connecttype="custom" o:connectlocs="77,1301;77,1717;0,1440;154,1440" o:connectangles="0,0,0,0"/>
                </v:shape>
                <v:rect id="Rectangle 32" o:spid="_x0000_s1056" style="position:absolute;left:5609;top:1162;width:15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3" o:spid="_x0000_s1057" style="position:absolute;left:5609;top:1162;width:15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AutoShape 34" o:spid="_x0000_s1058" style="position:absolute;left:5685;top:1023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03fxAAAANsAAAAPAAAAZHJzL2Rvd25yZXYueG1sRI9Bi8Iw&#10;FITvwv6H8Ba8iKaurkg1yuIiiOBBtx68PZpnW7d5KU3U6q83guBxmJlvmOm8MaW4UO0Kywr6vQgE&#10;cWp1wZmC5G/ZHYNwHlljaZkU3MjBfPbRmmKs7ZW3dNn5TAQIuxgV5N5XsZQuzcmg69mKOHhHWxv0&#10;QdaZ1DVeA9yU8iuKRtJgwWEhx4oWOaX/u7NRQMOV/D7Zu9usf6tiu7fnZHnoKNX+bH4mIDw1/h1+&#10;tVdawWAAzy/hB8jZAwAA//8DAFBLAQItABQABgAIAAAAIQDb4fbL7gAAAIUBAAATAAAAAAAAAAAA&#10;AAAAAAAAAABbQ29udGVudF9UeXBlc10ueG1sUEsBAi0AFAAGAAgAAAAhAFr0LFu/AAAAFQEAAAsA&#10;AAAAAAAAAAAAAAAAHwEAAF9yZWxzLy5yZWxzUEsBAi0AFAAGAAgAAAAhAOV3Td/EAAAA2wAAAA8A&#10;AAAAAAAAAAAAAAAABwIAAGRycy9kb3ducmV2LnhtbFBLBQYAAAAAAwADALcAAAD4AgAAAAA=&#10;" path="m,l,139m,693l,831e" filled="f">
                  <v:path arrowok="t" o:connecttype="custom" o:connectlocs="0,1024;0,1163;0,1717;0,1855" o:connectangles="0,0,0,0"/>
                </v:shape>
                <v:rect id="Rectangle 35" o:spid="_x0000_s1059" style="position:absolute;left:5839;top:1023;width:23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line id="Line 36" o:spid="_x0000_s1060" style="position:absolute;visibility:visible;mso-wrap-style:square" from="5917,1024" to="5917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rect id="Rectangle 37" o:spid="_x0000_s1061" style="position:absolute;left:6071;top:1300;width:15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72wwAAANsAAAAPAAAAZHJzL2Rvd25yZXYueG1sRI/disIw&#10;FITvhX2HcBa809QKZalGEVEQFBZ1WfDu0Jz+YHNSmmjbtzcLwl4OM/MNs1z3phZPal1lWcFsGoEg&#10;zqyuuFDwc91PvkA4j6yxtkwKBnKwXn2Mlphq2/GZnhdfiABhl6KC0vsmldJlJRl0U9sQBy+3rUEf&#10;ZFtI3WIX4KaWcRQl0mDFYaHEhrYlZffLwyi47WYyj4fH0WbJcNr+uu/OxrlS489+swDhqff/4Xf7&#10;oBXME/j7En6AXL0AAAD//wMAUEsBAi0AFAAGAAgAAAAhANvh9svuAAAAhQEAABMAAAAAAAAAAAAA&#10;AAAAAAAAAFtDb250ZW50X1R5cGVzXS54bWxQSwECLQAUAAYACAAAACEAWvQsW78AAAAVAQAACwAA&#10;AAAAAAAAAAAAAAAfAQAAX3JlbHMvLnJlbHNQSwECLQAUAAYACAAAACEAG56e9sMAAADbAAAADwAA&#10;AAAAAAAAAAAAAAAHAgAAZHJzL2Rvd25yZXYueG1sUEsFBgAAAAADAAMAtwAAAPcCAAAAAA==&#10;" fillcolor="#333" stroked="f"/>
                <v:rect id="Rectangle 38" o:spid="_x0000_s1062" style="position:absolute;left:6071;top:1300;width:15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line id="Line 39" o:spid="_x0000_s1063" style="position:absolute;visibility:visible;mso-wrap-style:square" from="6148,1579" to="6148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rect id="Rectangle 40" o:spid="_x0000_s1064" style="position:absolute;left:6302;top:1578;width:15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qEwwAAANsAAAAPAAAAZHJzL2Rvd25yZXYueG1sRI/disIw&#10;FITvBd8hHGHvNLWCaDXKIrsgrCDqsuDdoTn9YZuT0kTbvr0RBC+HmfmGWW87U4k7Na60rGA6iUAQ&#10;p1aXnCv4vXyPFyCcR9ZYWSYFPTnYboaDNSbatnyi+9nnIkDYJaig8L5OpHRpQQbdxNbEwctsY9AH&#10;2eRSN9gGuKlkHEVzabDksFBgTbuC0v/zzSi4fk1lFve3H5vO+8Puzx1bG2dKfYy6zxUIT51/h1/t&#10;vVYwW8LzS/gBcvMAAAD//wMAUEsBAi0AFAAGAAgAAAAhANvh9svuAAAAhQEAABMAAAAAAAAAAAAA&#10;AAAAAAAAAFtDb250ZW50X1R5cGVzXS54bWxQSwECLQAUAAYACAAAACEAWvQsW78AAAAVAQAACwAA&#10;AAAAAAAAAAAAAAAfAQAAX3JlbHMvLnJlbHNQSwECLQAUAAYACAAAACEAagEKhMMAAADbAAAADwAA&#10;AAAAAAAAAAAAAAAHAgAAZHJzL2Rvd25yZXYueG1sUEsFBgAAAAADAAMAtwAAAPcCAAAAAA==&#10;" fillcolor="#333" stroked="f"/>
                <v:rect id="Rectangle 41" o:spid="_x0000_s1065" style="position:absolute;left:6302;top:1578;width:15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line id="Line 42" o:spid="_x0000_s1066" style="position:absolute;visibility:visible;mso-wrap-style:square" from="6378,2132" to="6378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rect id="Rectangle 43" o:spid="_x0000_s1067" style="position:absolute;left:6532;top:2131;width:15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IwgAAANsAAAAPAAAAZHJzL2Rvd25yZXYueG1sRI/disIw&#10;FITvBd8hHME7TS0iUo0iorCwwrIqgneH5vQHm5PSRNu+vVlY8HKYmW+Y9bYzlXhR40rLCmbTCARx&#10;anXJuYLr5ThZgnAeWWNlmRT05GC7GQ7WmGjb8i+9zj4XAcIuQQWF93UipUsLMuimtiYOXmYbgz7I&#10;Jpe6wTbATSXjKFpIgyWHhQJr2heUPs5Po+B+mMks7p/fNl30p/3N/bQ2zpQaj7rdCoSnzn/C/+0v&#10;rWAew9+X8APk5g0AAP//AwBQSwECLQAUAAYACAAAACEA2+H2y+4AAACFAQAAEwAAAAAAAAAAAAAA&#10;AAAAAAAAW0NvbnRlbnRfVHlwZXNdLnhtbFBLAQItABQABgAIAAAAIQBa9CxbvwAAABUBAAALAAAA&#10;AAAAAAAAAAAAAB8BAABfcmVscy8ucmVsc1BLAQItABQABgAIAAAAIQA8o+uIwgAAANsAAAAPAAAA&#10;AAAAAAAAAAAAAAcCAABkcnMvZG93bnJldi54bWxQSwUGAAAAAAMAAwC3AAAA9gIAAAAA&#10;" fillcolor="#333" stroked="f"/>
                <v:rect id="Rectangle 44" o:spid="_x0000_s1068" style="position:absolute;left:6532;top:2131;width:15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line id="Line 45" o:spid="_x0000_s1069" style="position:absolute;visibility:visible;mso-wrap-style:square" from="6609,2464" to="6610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AutoShape 46" o:spid="_x0000_s1070" style="position:absolute;left:6609;top:2041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71wwAAANsAAAAPAAAAZHJzL2Rvd25yZXYueG1sRI9PawIx&#10;FMTvBb9DeII3zSpWZTWKFgQ9WKn/zo/kubu4edluom6/vSkUehxm5jfMbNHYUjyo9oVjBf1eAoJY&#10;O1NwpuB0XHcnIHxANlg6JgU/5GExb73NMDXuyV/0OIRMRAj7FBXkIVSplF7nZNH3XEUcvaurLYYo&#10;60yaGp8Rbks5SJKRtFhwXMixoo+c9O1wtwoGK9KGv+/r7ef+nIzJ6N1l75XqtJvlFESgJvyH/9ob&#10;o2D4Dr9f4g+Q8xcAAAD//wMAUEsBAi0AFAAGAAgAAAAhANvh9svuAAAAhQEAABMAAAAAAAAAAAAA&#10;AAAAAAAAAFtDb250ZW50X1R5cGVzXS54bWxQSwECLQAUAAYACAAAACEAWvQsW78AAAAVAQAACwAA&#10;AAAAAAAAAAAAAAAfAQAAX3JlbHMvLnJlbHNQSwECLQAUAAYACAAAACEArfIO9cMAAADbAAAADwAA&#10;AAAAAAAAAAAAAAAHAgAAZHJzL2Rvd25yZXYueG1sUEsFBgAAAAADAAMAtwAAAPcCAAAAAA==&#10;" path="m,l,153m,277l,430e" filled="f" strokeweight=".8pt">
                  <v:path arrowok="t" o:connecttype="custom" o:connectlocs="0,2041;0,2194;0,2318;0,2471" o:connectangles="0,0,0,0"/>
                </v:shape>
                <v:rect id="Rectangle 47" o:spid="_x0000_s1071" style="position:absolute;left:6763;top:1716;width:15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v:line id="Line 48" o:spid="_x0000_s1072" style="position:absolute;visibility:visible;mso-wrap-style:square" from="6841,1717" to="684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rect id="Rectangle 49" o:spid="_x0000_s1073" style="position:absolute;left:6917;top:608;width:231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v:shape id="AutoShape 50" o:spid="_x0000_s1074" style="position:absolute;left:6995;top:470;width:384;height:1246;visibility:visible;mso-wrap-style:square;v-text-anchor:top" coordsize="384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G1xAAAANsAAAAPAAAAZHJzL2Rvd25yZXYueG1sRI9Ba8JA&#10;FITvgv9heYIX0U2LVZu6SikWIp6i4vk1+5pEs29DdtXUX+8KBY/DzHzDzJetqcSFGldaVvAyikAQ&#10;Z1aXnCvY776HMxDOI2usLJOCP3KwXHQ7c4y1vXJKl63PRYCwi1FB4X0dS+myggy6ka2Jg/drG4M+&#10;yCaXusFrgJtKvkbRRBosOSwUWNNXQdlpezYKDjat07fBuhxv9slq2ibHnxXdlOr32s8PEJ5a/wz/&#10;txOtYPwOjy/hB8jFHQAA//8DAFBLAQItABQABgAIAAAAIQDb4fbL7gAAAIUBAAATAAAAAAAAAAAA&#10;AAAAAAAAAABbQ29udGVudF9UeXBlc10ueG1sUEsBAi0AFAAGAAgAAAAhAFr0LFu/AAAAFQEAAAsA&#10;AAAAAAAAAAAAAAAAHwEAAF9yZWxzLy5yZWxzUEsBAi0AFAAGAAgAAAAhAKVXUbXEAAAA2wAAAA8A&#10;AAAAAAAAAAAAAAAABwIAAGRycy9kb3ducmV2LnhtbFBLBQYAAAAAAwADALcAAAD4AgAAAAA=&#10;" path="m,138l,m,1108r,138m307,r,415m230,138r154,e" filled="f">
                  <v:path arrowok="t" o:connecttype="custom" o:connectlocs="0,609;0,471;0,1579;0,1717;307,471;307,886;230,609;384,609" o:connectangles="0,0,0,0,0,0,0,0"/>
                </v:shape>
                <v:rect id="Rectangle 51" o:spid="_x0000_s1075" style="position:absolute;left:7456;top:470;width:15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line id="Line 52" o:spid="_x0000_s1076" style="position:absolute;visibility:visible;mso-wrap-style:square" from="7533,886" to="753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rect id="Rectangle 53" o:spid="_x0000_s1077" style="position:absolute;left:7687;top:470;width:15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line id="Line 54" o:spid="_x0000_s1078" style="position:absolute;visibility:visible;mso-wrap-style:square" from="7764,332" to="776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rect id="Rectangle 55" o:spid="_x0000_s1079" style="position:absolute;left:7918;top:608;width:15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0C6wwAAANsAAAAPAAAAZHJzL2Rvd25yZXYueG1sRI/disIw&#10;FITvBd8hHGHvNLWoSDXKIrsgrCDqsuDdoTn9YZuT0kTbvr0RBC+HmfmGWW87U4k7Na60rGA6iUAQ&#10;p1aXnCv4vXyPlyCcR9ZYWSYFPTnYboaDNSbatnyi+9nnIkDYJaig8L5OpHRpQQbdxNbEwctsY9AH&#10;2eRSN9gGuKlkHEULabDksFBgTbuC0v/zzSi4fk1lFve3H5su+sPuzx1bG2dKfYy6zxUIT51/h1/t&#10;vVYwn8HzS/gBcvMAAAD//wMAUEsBAi0AFAAGAAgAAAAhANvh9svuAAAAhQEAABMAAAAAAAAAAAAA&#10;AAAAAAAAAFtDb250ZW50X1R5cGVzXS54bWxQSwECLQAUAAYACAAAACEAWvQsW78AAAAVAQAACwAA&#10;AAAAAAAAAAAAAAAfAQAAX3JlbHMvLnJlbHNQSwECLQAUAAYACAAAACEAWd9AusMAAADbAAAADwAA&#10;AAAAAAAAAAAAAAAHAgAAZHJzL2Rvd25yZXYueG1sUEsFBgAAAAADAAMAtwAAAPcCAAAAAA==&#10;" fillcolor="#333" stroked="f"/>
                <v:rect id="Rectangle 56" o:spid="_x0000_s1080" style="position:absolute;left:7918;top:608;width:15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v:line id="Line 57" o:spid="_x0000_s1081" style="position:absolute;visibility:visible;mso-wrap-style:square" from="7995,886" to="7995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rect id="Rectangle 58" o:spid="_x0000_s1082" style="position:absolute;left:8149;top:470;width: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shape id="AutoShape 59" o:spid="_x0000_s1083" style="position:absolute;left:8303;top:331;width:231;height:277;visibility:visible;mso-wrap-style:square;v-text-anchor:top" coordsize="23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+yAvwAAANsAAAAPAAAAZHJzL2Rvd25yZXYueG1sRE/LisIw&#10;FN0L/kO4wmxEUws6Uo0yFASX42t/p7m2xeamk0Tbma83C8Hl4bzX29404kHO15YVzKYJCOLC6ppL&#10;BefTbrIE4QOyxsYyKfgjD9vNcLDGTNuOD/Q4hlLEEPYZKqhCaDMpfVGRQT+1LXHkrtYZDBG6UmqH&#10;XQw3jUyTZCEN1hwbKmwpr6i4He9Gwef4O23z2fI3T/Gn6dxp/48Xq9THqP9agQjUh7f45d5rBfM4&#10;Nn6JP0BungAAAP//AwBQSwECLQAUAAYACAAAACEA2+H2y+4AAACFAQAAEwAAAAAAAAAAAAAAAAAA&#10;AAAAW0NvbnRlbnRfVHlwZXNdLnhtbFBLAQItABQABgAIAAAAIQBa9CxbvwAAABUBAAALAAAAAAAA&#10;AAAAAAAAAB8BAABfcmVscy8ucmVsc1BLAQItABQABgAIAAAAIQAoG+yAvwAAANsAAAAPAAAAAAAA&#10;AAAAAAAAAAcCAABkcnMvZG93bnJldi54bWxQSwUGAAAAAAMAAwC3AAAA8wIAAAAA&#10;" path="m76,r,277m,139r231,2e" filled="f">
                  <v:path arrowok="t" o:connecttype="custom" o:connectlocs="76,332;76,609;0,471;231,473" o:connectangles="0,0,0,0"/>
                </v:shape>
                <v:rect id="Rectangle 60" o:spid="_x0000_s1084" style="position:absolute;left:8457;top:746;width:7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<v:line id="Line 61" o:spid="_x0000_s1085" style="position:absolute;visibility:visible;mso-wrap-style:square" from="8533,609" to="8533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rect id="Rectangle 62" o:spid="_x0000_s1086" style="position:absolute;left:8533;top:1162;width:77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mfwwAAANsAAAAPAAAAZHJzL2Rvd25yZXYueG1sRI9Pi8Iw&#10;FMTvgt8hPMGbpu2hSNcoiygsrCCrIuzt0bz+YZuX0kTbfnuzIHgcZuY3zHo7mEY8qHO1ZQXxMgJB&#10;nFtdc6ngejksViCcR9bYWCYFIznYbqaTNWba9vxDj7MvRYCwy1BB5X2bSenyigy6pW2Jg1fYzqAP&#10;siul7rAPcNPIJIpSabDmsFBhS7uK8r/z3Sj43ceySMb7t83T8bi7uVNvk0Kp+Wz4/ADhafDv8Kv9&#10;pRWkMfx/CT9Abp4AAAD//wMAUEsBAi0AFAAGAAgAAAAhANvh9svuAAAAhQEAABMAAAAAAAAAAAAA&#10;AAAAAAAAAFtDb250ZW50X1R5cGVzXS54bWxQSwECLQAUAAYACAAAACEAWvQsW78AAAAVAQAACwAA&#10;AAAAAAAAAAAAAAAfAQAAX3JlbHMvLnJlbHNQSwECLQAUAAYACAAAACEAh8Qpn8MAAADbAAAADwAA&#10;AAAAAAAAAAAAAAAHAgAAZHJzL2Rvd25yZXYueG1sUEsFBgAAAAADAAMAtwAAAPcCAAAAAA==&#10;" fillcolor="#333" stroked="f"/>
                <v:rect id="Rectangle 63" o:spid="_x0000_s1087" style="position:absolute;left:8533;top:1162;width:77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<v:line id="Line 64" o:spid="_x0000_s1088" style="position:absolute;visibility:visible;mso-wrap-style:square" from="8533,2548" to="8533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AutoShape 65" o:spid="_x0000_s1089" style="position:absolute;left:6983;top:43;width:242;height:428;visibility:visible;mso-wrap-style:square;v-text-anchor:top" coordsize="24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WIwAAAANsAAAAPAAAAZHJzL2Rvd25yZXYueG1sRI/RisIw&#10;FETfF/yHcAXf1lSRslSjiCAICmrrB1yaa1psbkoTtf69EYR9HGbmDLNY9bYRD+p87VjBZJyAIC6d&#10;rtkouBTb3z8QPiBrbByTghd5WC0HPwvMtHvymR55MCJC2GeooAqhzaT0ZUUW/di1xNG7us5iiLIz&#10;Unf4jHDbyGmSpNJizXGhwpY2FZW3/G4VWC6S9FTPTHE0mwPuj/m52OVKjYb9eg4iUB/+w9/2TitI&#10;Z/D5En+AXL4BAAD//wMAUEsBAi0AFAAGAAgAAAAhANvh9svuAAAAhQEAABMAAAAAAAAAAAAAAAAA&#10;AAAAAFtDb250ZW50X1R5cGVzXS54bWxQSwECLQAUAAYACAAAACEAWvQsW78AAAAVAQAACwAAAAAA&#10;AAAAAAAAAAAfAQAAX3JlbHMvLnJlbHNQSwECLQAUAAYACAAAACEAHEc1iMAAAADbAAAADwAAAAAA&#10;AAAAAAAAAAAHAgAAZHJzL2Rvd25yZXYueG1sUEsFBgAAAAADAAMAtwAAAPQCAAAAAA==&#10;" path="m174,328r-44,24l241,428r-3,-76l193,352r-6,-2l184,345,174,328xm192,318r-18,10l184,345r3,5l193,352r4,-3l202,346r2,-6l201,335r-9,-17xm235,294r-43,24l201,335r3,5l202,346r-5,3l193,352r45,l235,294xm11,l6,3,1,6,,12r2,5l174,328r18,-10l20,7,17,2,11,xe" fillcolor="black" stroked="f">
                  <v:path arrowok="t" o:connecttype="custom" o:connectlocs="174,371;130,395;241,471;238,395;193,395;187,393;184,388;174,371;192,361;174,371;184,388;187,393;193,395;197,392;202,389;204,383;201,378;192,361;235,337;192,361;201,378;204,383;202,389;197,392;193,395;238,395;235,337;11,43;6,46;1,49;0,55;2,60;174,371;192,361;20,50;17,45;11,43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90" type="#_x0000_t75" style="position:absolute;left:7704;top:44;width:1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9evwAAANsAAAAPAAAAZHJzL2Rvd25yZXYueG1sRI/BCsIw&#10;EETvgv8QVvCmqYKi1SgiCB7sQSt4XZq1rTab0kStf28EweMwM2+Y5bo1lXhS40rLCkbDCARxZnXJ&#10;uYJzuhvMQDiPrLGyTAre5GC96naWGGv74iM9Tz4XAcIuRgWF93UspcsKMuiGtiYO3tU2Bn2QTS51&#10;g68AN5UcR9FUGiw5LBRY07ag7H56GAXp5Z3k6eg2wTI5bCyPk7n1iVL9XrtZgPDU+n/4195rBdMJ&#10;fL+EHyBXHwAAAP//AwBQSwECLQAUAAYACAAAACEA2+H2y+4AAACFAQAAEwAAAAAAAAAAAAAAAAAA&#10;AAAAW0NvbnRlbnRfVHlwZXNdLnhtbFBLAQItABQABgAIAAAAIQBa9CxbvwAAABUBAAALAAAAAAAA&#10;AAAAAAAAAB8BAABfcmVscy8ucmVsc1BLAQItABQABgAIAAAAIQCzxD9evwAAANsAAAAPAAAAAAAA&#10;AAAAAAAAAAcCAABkcnMvZG93bnJldi54bWxQSwUGAAAAAAMAAwC3AAAA8wIAAAAA&#10;">
                  <v:imagedata r:id="rId9" o:title=""/>
                </v:shape>
                <v:shape id="Picture 67" o:spid="_x0000_s1091" type="#_x0000_t75" style="position:absolute;left:8353;top:43;width:116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G+wwAAANsAAAAPAAAAZHJzL2Rvd25yZXYueG1sRI9Ba8JA&#10;FITvBf/D8gRvdWMOqaTZiAiCpb00VaS3R/aZLGbfhuxG47/vFgo9DjPzDVNsJtuJGw3eOFawWiYg&#10;iGunDTcKjl/75zUIH5A1do5JwYM8bMrZU4G5dnf+pFsVGhEh7HNU0IbQ51L6uiWLful64uhd3GAx&#10;RDk0Ug94j3DbyTRJMmnRcFxosaddS/W1Gq2Cl/fxm6vdeU0f15OW1ZtJV2yUWsyn7SuIQFP4D/+1&#10;D1pBlsHvl/gDZPkDAAD//wMAUEsBAi0AFAAGAAgAAAAhANvh9svuAAAAhQEAABMAAAAAAAAAAAAA&#10;AAAAAAAAAFtDb250ZW50X1R5cGVzXS54bWxQSwECLQAUAAYACAAAACEAWvQsW78AAAAVAQAACwAA&#10;AAAAAAAAAAAAAAAfAQAAX3JlbHMvLnJlbHNQSwECLQAUAAYACAAAACEAw1khvsMAAADbAAAADwAA&#10;AAAAAAAAAAAAAAAHAgAAZHJzL2Rvd25yZXYueG1sUEsFBgAAAAADAAMAtwAAAPcCAAAAAA==&#10;">
                  <v:imagedata r:id="rId10" o:title=""/>
                </v:shape>
                <v:shape id="AutoShape 68" o:spid="_x0000_s1092" style="position:absolute;left:4476;top:1072;width:2;height:719;visibility:visible;mso-wrap-style:square;v-text-anchor:top" coordsize="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jIwwAAANsAAAAPAAAAZHJzL2Rvd25yZXYueG1sRI9Pa8JA&#10;FMTvBb/D8gq91Y1Soo2uEhShxYv/oNdH9pkNzb4N2TVJv31XEDwOM/MbZrkebC06an3lWMFknIAg&#10;LpyuuFRwOe/e5yB8QNZYOyYFf+RhvRq9LDHTrucjdadQighhn6ECE0KTSekLQxb92DXE0bu61mKI&#10;si2lbrGPcFvLaZKk0mLFccFgQxtDxe/pZhVUmH/rLp/TfvuZmj49TD5+bjul3l6HfAEi0BCe4Uf7&#10;SytIZ3D/En+AXP0DAAD//wMAUEsBAi0AFAAGAAgAAAAhANvh9svuAAAAhQEAABMAAAAAAAAAAAAA&#10;AAAAAAAAAFtDb250ZW50X1R5cGVzXS54bWxQSwECLQAUAAYACAAAACEAWvQsW78AAAAVAQAACwAA&#10;AAAAAAAAAAAAAAAfAQAAX3JlbHMvLnJlbHNQSwECLQAUAAYACAAAACEAaHPoyMMAAADbAAAADwAA&#10;AAAAAAAAAAAAAAAHAgAAZHJzL2Rvd25yZXYueG1sUEsFBgAAAAADAAMAtwAAAPcCAAAAAA==&#10;" path="m,431l2,719m,144l,e" filled="f">
                  <v:path arrowok="t" o:connecttype="custom" o:connectlocs="0,1504;2,1792;0,1217;0,107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93" type="#_x0000_t202" style="position:absolute;left:3728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E6FFE22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01</w:t>
                        </w:r>
                      </w:p>
                    </w:txbxContent>
                  </v:textbox>
                </v:shape>
                <v:shape id="Text Box 70" o:spid="_x0000_s1094" type="#_x0000_t202" style="position:absolute;left:4496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1D9B762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08</w:t>
                        </w:r>
                      </w:p>
                    </w:txbxContent>
                  </v:textbox>
                </v:shape>
                <v:shape id="Text Box 71" o:spid="_x0000_s1095" type="#_x0000_t202" style="position:absolute;left:5266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7010C60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  <v:shape id="Text Box 72" o:spid="_x0000_s1096" type="#_x0000_t202" style="position:absolute;left:6037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59B5912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22</w:t>
                        </w:r>
                      </w:p>
                    </w:txbxContent>
                  </v:textbox>
                </v:shape>
                <v:shape id="Text Box 73" o:spid="_x0000_s1097" type="#_x0000_t202" style="position:absolute;left:6884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D2B986D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v:shape id="Text Box 74" o:spid="_x0000_s1098" type="#_x0000_t202" style="position:absolute;left:7499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A90E980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10</w:t>
                        </w:r>
                      </w:p>
                    </w:txbxContent>
                  </v:textbox>
                </v:shape>
                <v:shape id="Text Box 75" o:spid="_x0000_s1099" type="#_x0000_t202" style="position:absolute;left:8192;top:3171;width:1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587D679" w14:textId="77777777" w:rsidR="0025357B" w:rsidRDefault="0025357B" w:rsidP="0025357B">
                        <w:pPr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12"/>
        </w:rPr>
        <w:t>Цена</w:t>
      </w:r>
    </w:p>
    <w:p w14:paraId="4AE8C2BE" w14:textId="77777777" w:rsidR="0025357B" w:rsidRDefault="0025357B" w:rsidP="0025357B">
      <w:pPr>
        <w:ind w:right="2160"/>
        <w:jc w:val="right"/>
        <w:rPr>
          <w:rFonts w:ascii="Calibri"/>
          <w:sz w:val="12"/>
        </w:rPr>
      </w:pPr>
      <w:r>
        <w:rPr>
          <w:rFonts w:ascii="Calibri"/>
          <w:sz w:val="10"/>
        </w:rPr>
        <w:tab/>
      </w:r>
      <w:r>
        <w:rPr>
          <w:rFonts w:ascii="Calibri"/>
          <w:sz w:val="12"/>
        </w:rPr>
        <w:t>120</w:t>
      </w:r>
    </w:p>
    <w:p w14:paraId="5E83CC43" w14:textId="77777777" w:rsidR="0025357B" w:rsidRDefault="0025357B" w:rsidP="0025357B">
      <w:pPr>
        <w:pStyle w:val="a8"/>
        <w:spacing w:before="2"/>
        <w:ind w:left="0"/>
        <w:rPr>
          <w:rFonts w:ascii="Calibri"/>
          <w:sz w:val="27"/>
        </w:rPr>
      </w:pPr>
    </w:p>
    <w:p w14:paraId="01400CFF" w14:textId="77777777" w:rsidR="0025357B" w:rsidRDefault="0025357B" w:rsidP="0025357B">
      <w:pPr>
        <w:spacing w:before="76"/>
        <w:ind w:right="2160"/>
        <w:jc w:val="right"/>
        <w:rPr>
          <w:rFonts w:ascii="Calibri"/>
          <w:sz w:val="12"/>
        </w:rPr>
      </w:pPr>
      <w:r>
        <w:rPr>
          <w:rFonts w:ascii="Calibri"/>
          <w:sz w:val="12"/>
        </w:rPr>
        <w:t>115</w:t>
      </w:r>
    </w:p>
    <w:p w14:paraId="113F4045" w14:textId="77777777" w:rsidR="0025357B" w:rsidRDefault="0025357B" w:rsidP="0025357B">
      <w:pPr>
        <w:pStyle w:val="a8"/>
        <w:ind w:left="0"/>
        <w:rPr>
          <w:rFonts w:ascii="Calibri"/>
          <w:sz w:val="20"/>
        </w:rPr>
      </w:pPr>
    </w:p>
    <w:p w14:paraId="4291624C" w14:textId="77777777" w:rsidR="0025357B" w:rsidRDefault="0025357B" w:rsidP="0025357B">
      <w:pPr>
        <w:pStyle w:val="a8"/>
        <w:spacing w:before="8"/>
        <w:ind w:left="0"/>
        <w:rPr>
          <w:rFonts w:ascii="Calibri"/>
          <w:sz w:val="18"/>
        </w:rPr>
      </w:pPr>
    </w:p>
    <w:p w14:paraId="5E74CAAC" w14:textId="77777777" w:rsidR="0025357B" w:rsidRDefault="0025357B" w:rsidP="0025357B">
      <w:pPr>
        <w:spacing w:before="76"/>
        <w:ind w:right="2160"/>
        <w:jc w:val="right"/>
        <w:rPr>
          <w:rFonts w:ascii="Calibri"/>
          <w:sz w:val="12"/>
        </w:rPr>
      </w:pPr>
      <w:r>
        <w:rPr>
          <w:rFonts w:ascii="Calibri"/>
          <w:sz w:val="12"/>
        </w:rPr>
        <w:t>110</w:t>
      </w:r>
    </w:p>
    <w:p w14:paraId="41900E89" w14:textId="77777777" w:rsidR="0025357B" w:rsidRDefault="0025357B" w:rsidP="0025357B">
      <w:pPr>
        <w:pStyle w:val="a8"/>
        <w:ind w:left="0"/>
        <w:rPr>
          <w:rFonts w:ascii="Calibri"/>
          <w:sz w:val="20"/>
        </w:rPr>
      </w:pPr>
    </w:p>
    <w:p w14:paraId="4E8A86BE" w14:textId="77777777" w:rsidR="0025357B" w:rsidRDefault="0025357B" w:rsidP="0025357B">
      <w:pPr>
        <w:pStyle w:val="a8"/>
        <w:spacing w:before="5"/>
        <w:ind w:left="0"/>
        <w:rPr>
          <w:rFonts w:ascii="Calibri"/>
          <w:sz w:val="18"/>
        </w:rPr>
      </w:pPr>
    </w:p>
    <w:p w14:paraId="33601339" w14:textId="77777777" w:rsidR="0025357B" w:rsidRDefault="0025357B" w:rsidP="0025357B">
      <w:pPr>
        <w:spacing w:before="76"/>
        <w:ind w:right="2160"/>
        <w:jc w:val="right"/>
        <w:rPr>
          <w:rFonts w:ascii="Calibri"/>
          <w:sz w:val="12"/>
        </w:rPr>
      </w:pPr>
      <w:r>
        <w:rPr>
          <w:rFonts w:ascii="Calibri"/>
          <w:sz w:val="12"/>
        </w:rPr>
        <w:t>105</w:t>
      </w:r>
    </w:p>
    <w:p w14:paraId="07CE3047" w14:textId="77777777" w:rsidR="0025357B" w:rsidRDefault="0025357B" w:rsidP="0025357B">
      <w:pPr>
        <w:pStyle w:val="a8"/>
        <w:spacing w:before="1"/>
        <w:ind w:left="0"/>
        <w:rPr>
          <w:rFonts w:ascii="Calibri"/>
          <w:sz w:val="22"/>
        </w:rPr>
      </w:pPr>
    </w:p>
    <w:p w14:paraId="0C1EBA9C" w14:textId="77777777" w:rsidR="0025357B" w:rsidRDefault="0025357B" w:rsidP="0025357B">
      <w:pPr>
        <w:spacing w:before="76"/>
        <w:ind w:right="2160"/>
        <w:jc w:val="right"/>
        <w:rPr>
          <w:rFonts w:ascii="Calibri"/>
          <w:sz w:val="12"/>
        </w:rPr>
      </w:pPr>
      <w:r>
        <w:rPr>
          <w:rFonts w:ascii="Calibri"/>
          <w:sz w:val="12"/>
        </w:rPr>
        <w:t>100</w:t>
      </w:r>
    </w:p>
    <w:p w14:paraId="11E9A999" w14:textId="77777777" w:rsidR="0025357B" w:rsidRDefault="0025357B" w:rsidP="0025357B">
      <w:pPr>
        <w:pStyle w:val="a8"/>
        <w:ind w:left="0"/>
        <w:rPr>
          <w:rFonts w:ascii="Calibri"/>
          <w:sz w:val="20"/>
        </w:rPr>
      </w:pPr>
    </w:p>
    <w:p w14:paraId="65F4C102" w14:textId="4C1C0B87" w:rsidR="0025357B" w:rsidRDefault="0025357B" w:rsidP="0025357B">
      <w:pPr>
        <w:pStyle w:val="a8"/>
        <w:tabs>
          <w:tab w:val="left" w:pos="7125"/>
        </w:tabs>
        <w:ind w:left="0"/>
        <w:rPr>
          <w:rFonts w:ascii="Calibri"/>
          <w:sz w:val="10"/>
        </w:rPr>
      </w:pPr>
    </w:p>
    <w:p w14:paraId="72083048" w14:textId="77777777" w:rsidR="0025357B" w:rsidRDefault="0025357B" w:rsidP="0025357B">
      <w:pPr>
        <w:pStyle w:val="a8"/>
        <w:tabs>
          <w:tab w:val="left" w:pos="2431"/>
          <w:tab w:val="left" w:pos="4225"/>
          <w:tab w:val="left" w:pos="5713"/>
          <w:tab w:val="left" w:pos="7747"/>
          <w:tab w:val="left" w:pos="9343"/>
        </w:tabs>
        <w:ind w:left="0" w:right="164"/>
      </w:pPr>
    </w:p>
    <w:p w14:paraId="3FF7B274" w14:textId="77777777" w:rsidR="0025357B" w:rsidRDefault="0025357B" w:rsidP="00C278DD">
      <w:pPr>
        <w:pStyle w:val="Default"/>
        <w:rPr>
          <w:sz w:val="23"/>
          <w:szCs w:val="23"/>
        </w:rPr>
      </w:pPr>
    </w:p>
    <w:p w14:paraId="2C6A09A7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73487D95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7CA0A567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3D07D85F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57A1FB2F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10D571A1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09F2B4E3" w14:textId="77777777" w:rsidR="00A24A91" w:rsidRDefault="00A24A91" w:rsidP="0025357B">
      <w:pPr>
        <w:pStyle w:val="a7"/>
        <w:tabs>
          <w:tab w:val="left" w:pos="1108"/>
        </w:tabs>
        <w:ind w:left="1107" w:hanging="1107"/>
        <w:rPr>
          <w:sz w:val="24"/>
        </w:rPr>
      </w:pPr>
    </w:p>
    <w:p w14:paraId="3D49DF81" w14:textId="2C8C2D6D" w:rsidR="0025357B" w:rsidRPr="0025357B" w:rsidRDefault="0025357B" w:rsidP="0025357B">
      <w:pPr>
        <w:pStyle w:val="a7"/>
        <w:tabs>
          <w:tab w:val="left" w:pos="1108"/>
        </w:tabs>
        <w:ind w:left="1107" w:hanging="1107"/>
        <w:rPr>
          <w:sz w:val="24"/>
        </w:rPr>
      </w:pPr>
      <w:r>
        <w:rPr>
          <w:sz w:val="24"/>
        </w:rPr>
        <w:t>7Определите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r>
        <w:t>и 2):</w:t>
      </w:r>
    </w:p>
    <w:p w14:paraId="0D721440" w14:textId="0C390488" w:rsidR="00C278DD" w:rsidRDefault="00C278DD" w:rsidP="00C278DD"/>
    <w:p w14:paraId="47ACE0EA" w14:textId="4F87A85D" w:rsidR="00A24A91" w:rsidRDefault="00A24A91" w:rsidP="00A24A91">
      <w:pPr>
        <w:pStyle w:val="a8"/>
        <w:ind w:left="0"/>
        <w:rPr>
          <w:sz w:val="20"/>
        </w:rPr>
      </w:pPr>
    </w:p>
    <w:p w14:paraId="4E3D57A9" w14:textId="47234060" w:rsidR="00A24A91" w:rsidRDefault="00A24A91" w:rsidP="00A24A91">
      <w:pPr>
        <w:pStyle w:val="a8"/>
        <w:ind w:left="0"/>
        <w:rPr>
          <w:sz w:val="10"/>
        </w:rPr>
      </w:pPr>
    </w:p>
    <w:p w14:paraId="2258C264" w14:textId="37E2CFCF" w:rsidR="00A24A91" w:rsidRDefault="00A24A91" w:rsidP="00A24A91">
      <w:pPr>
        <w:pStyle w:val="a8"/>
        <w:spacing w:before="7"/>
        <w:ind w:left="0"/>
        <w:rPr>
          <w:sz w:val="11"/>
        </w:rPr>
      </w:pPr>
    </w:p>
    <w:p w14:paraId="4226418E" w14:textId="03BB35D0" w:rsidR="00A24A91" w:rsidRDefault="00A24A91" w:rsidP="00A24A91">
      <w:pPr>
        <w:ind w:right="2036"/>
        <w:jc w:val="right"/>
        <w:rPr>
          <w:rFonts w:ascii="Calibri"/>
          <w:sz w:val="11"/>
        </w:rPr>
      </w:pPr>
      <w:r>
        <w:rPr>
          <w:rFonts w:ascii="Calibri"/>
          <w:sz w:val="11"/>
        </w:rPr>
        <w:t>5</w:t>
      </w:r>
    </w:p>
    <w:p w14:paraId="50ADCC83" w14:textId="77777777" w:rsidR="00A24A91" w:rsidRDefault="00A24A91" w:rsidP="00A24A91">
      <w:pPr>
        <w:pStyle w:val="a8"/>
        <w:spacing w:before="8"/>
        <w:ind w:left="0"/>
        <w:rPr>
          <w:rFonts w:ascii="Calibri"/>
          <w:sz w:val="8"/>
        </w:rPr>
      </w:pPr>
    </w:p>
    <w:p w14:paraId="368B94F5" w14:textId="400C2249" w:rsidR="00A24A91" w:rsidRDefault="00A24A91" w:rsidP="00A24A91">
      <w:pPr>
        <w:ind w:right="1955"/>
        <w:jc w:val="right"/>
        <w:rPr>
          <w:rFonts w:ascii="Calibri"/>
          <w:sz w:val="11"/>
        </w:rPr>
      </w:pP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649D78" wp14:editId="46DD47F9">
                <wp:simplePos x="0" y="0"/>
                <wp:positionH relativeFrom="page">
                  <wp:posOffset>2190750</wp:posOffset>
                </wp:positionH>
                <wp:positionV relativeFrom="paragraph">
                  <wp:posOffset>8890</wp:posOffset>
                </wp:positionV>
                <wp:extent cx="3451225" cy="1605915"/>
                <wp:effectExtent l="0" t="0" r="0" b="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1605915"/>
                          <a:chOff x="3585" y="-543"/>
                          <a:chExt cx="5435" cy="2529"/>
                        </a:xfrm>
                      </wpg:grpSpPr>
                      <wps:wsp>
                        <wps:cNvPr id="76" name="AutoShape 77"/>
                        <wps:cNvSpPr>
                          <a:spLocks/>
                        </wps:cNvSpPr>
                        <wps:spPr bwMode="auto">
                          <a:xfrm>
                            <a:off x="3585" y="-536"/>
                            <a:ext cx="120" cy="2521"/>
                          </a:xfrm>
                          <a:custGeom>
                            <a:avLst/>
                            <a:gdLst>
                              <a:gd name="T0" fmla="+- 0 3650 3585"/>
                              <a:gd name="T1" fmla="*/ T0 w 120"/>
                              <a:gd name="T2" fmla="+- 0 -445 -535"/>
                              <a:gd name="T3" fmla="*/ -445 h 2521"/>
                              <a:gd name="T4" fmla="+- 0 3639 3585"/>
                              <a:gd name="T5" fmla="*/ T4 w 120"/>
                              <a:gd name="T6" fmla="+- 0 -445 -535"/>
                              <a:gd name="T7" fmla="*/ -445 h 2521"/>
                              <a:gd name="T8" fmla="+- 0 3635 3585"/>
                              <a:gd name="T9" fmla="*/ T8 w 120"/>
                              <a:gd name="T10" fmla="+- 0 -441 -535"/>
                              <a:gd name="T11" fmla="*/ -441 h 2521"/>
                              <a:gd name="T12" fmla="+- 0 3634 3585"/>
                              <a:gd name="T13" fmla="*/ T12 w 120"/>
                              <a:gd name="T14" fmla="+- 0 1976 -535"/>
                              <a:gd name="T15" fmla="*/ 1976 h 2521"/>
                              <a:gd name="T16" fmla="+- 0 3634 3585"/>
                              <a:gd name="T17" fmla="*/ T16 w 120"/>
                              <a:gd name="T18" fmla="+- 0 1981 -535"/>
                              <a:gd name="T19" fmla="*/ 1981 h 2521"/>
                              <a:gd name="T20" fmla="+- 0 3638 3585"/>
                              <a:gd name="T21" fmla="*/ T20 w 120"/>
                              <a:gd name="T22" fmla="+- 0 1986 -535"/>
                              <a:gd name="T23" fmla="*/ 1986 h 2521"/>
                              <a:gd name="T24" fmla="+- 0 3650 3585"/>
                              <a:gd name="T25" fmla="*/ T24 w 120"/>
                              <a:gd name="T26" fmla="+- 0 1986 -535"/>
                              <a:gd name="T27" fmla="*/ 1986 h 2521"/>
                              <a:gd name="T28" fmla="+- 0 3654 3585"/>
                              <a:gd name="T29" fmla="*/ T28 w 120"/>
                              <a:gd name="T30" fmla="+- 0 1981 -535"/>
                              <a:gd name="T31" fmla="*/ 1981 h 2521"/>
                              <a:gd name="T32" fmla="+- 0 3655 3585"/>
                              <a:gd name="T33" fmla="*/ T32 w 120"/>
                              <a:gd name="T34" fmla="+- 0 -441 -535"/>
                              <a:gd name="T35" fmla="*/ -441 h 2521"/>
                              <a:gd name="T36" fmla="+- 0 3650 3585"/>
                              <a:gd name="T37" fmla="*/ T36 w 120"/>
                              <a:gd name="T38" fmla="+- 0 -445 -535"/>
                              <a:gd name="T39" fmla="*/ -445 h 2521"/>
                              <a:gd name="T40" fmla="+- 0 3645 3585"/>
                              <a:gd name="T41" fmla="*/ T40 w 120"/>
                              <a:gd name="T42" fmla="+- 0 -535 -535"/>
                              <a:gd name="T43" fmla="*/ -535 h 2521"/>
                              <a:gd name="T44" fmla="+- 0 3585 3585"/>
                              <a:gd name="T45" fmla="*/ T44 w 120"/>
                              <a:gd name="T46" fmla="+- 0 -415 -535"/>
                              <a:gd name="T47" fmla="*/ -415 h 2521"/>
                              <a:gd name="T48" fmla="+- 0 3635 3585"/>
                              <a:gd name="T49" fmla="*/ T48 w 120"/>
                              <a:gd name="T50" fmla="+- 0 -415 -535"/>
                              <a:gd name="T51" fmla="*/ -415 h 2521"/>
                              <a:gd name="T52" fmla="+- 0 3635 3585"/>
                              <a:gd name="T53" fmla="*/ T52 w 120"/>
                              <a:gd name="T54" fmla="+- 0 -441 -535"/>
                              <a:gd name="T55" fmla="*/ -441 h 2521"/>
                              <a:gd name="T56" fmla="+- 0 3639 3585"/>
                              <a:gd name="T57" fmla="*/ T56 w 120"/>
                              <a:gd name="T58" fmla="+- 0 -445 -535"/>
                              <a:gd name="T59" fmla="*/ -445 h 2521"/>
                              <a:gd name="T60" fmla="+- 0 3690 3585"/>
                              <a:gd name="T61" fmla="*/ T60 w 120"/>
                              <a:gd name="T62" fmla="+- 0 -445 -535"/>
                              <a:gd name="T63" fmla="*/ -445 h 2521"/>
                              <a:gd name="T64" fmla="+- 0 3645 3585"/>
                              <a:gd name="T65" fmla="*/ T64 w 120"/>
                              <a:gd name="T66" fmla="+- 0 -535 -535"/>
                              <a:gd name="T67" fmla="*/ -535 h 2521"/>
                              <a:gd name="T68" fmla="+- 0 3690 3585"/>
                              <a:gd name="T69" fmla="*/ T68 w 120"/>
                              <a:gd name="T70" fmla="+- 0 -445 -535"/>
                              <a:gd name="T71" fmla="*/ -445 h 2521"/>
                              <a:gd name="T72" fmla="+- 0 3650 3585"/>
                              <a:gd name="T73" fmla="*/ T72 w 120"/>
                              <a:gd name="T74" fmla="+- 0 -445 -535"/>
                              <a:gd name="T75" fmla="*/ -445 h 2521"/>
                              <a:gd name="T76" fmla="+- 0 3655 3585"/>
                              <a:gd name="T77" fmla="*/ T76 w 120"/>
                              <a:gd name="T78" fmla="+- 0 -441 -535"/>
                              <a:gd name="T79" fmla="*/ -441 h 2521"/>
                              <a:gd name="T80" fmla="+- 0 3655 3585"/>
                              <a:gd name="T81" fmla="*/ T80 w 120"/>
                              <a:gd name="T82" fmla="+- 0 -415 -535"/>
                              <a:gd name="T83" fmla="*/ -415 h 2521"/>
                              <a:gd name="T84" fmla="+- 0 3705 3585"/>
                              <a:gd name="T85" fmla="*/ T84 w 120"/>
                              <a:gd name="T86" fmla="+- 0 -415 -535"/>
                              <a:gd name="T87" fmla="*/ -415 h 2521"/>
                              <a:gd name="T88" fmla="+- 0 3690 3585"/>
                              <a:gd name="T89" fmla="*/ T88 w 120"/>
                              <a:gd name="T90" fmla="+- 0 -445 -535"/>
                              <a:gd name="T91" fmla="*/ -445 h 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2521"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49" y="2511"/>
                                </a:lnTo>
                                <a:lnTo>
                                  <a:pt x="49" y="2516"/>
                                </a:lnTo>
                                <a:lnTo>
                                  <a:pt x="53" y="2521"/>
                                </a:lnTo>
                                <a:lnTo>
                                  <a:pt x="65" y="2521"/>
                                </a:lnTo>
                                <a:lnTo>
                                  <a:pt x="69" y="2516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44" y="1976"/>
                            <a:ext cx="5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9"/>
                        <wps:cNvSpPr>
                          <a:spLocks/>
                        </wps:cNvSpPr>
                        <wps:spPr bwMode="auto">
                          <a:xfrm>
                            <a:off x="8900" y="-536"/>
                            <a:ext cx="120" cy="2521"/>
                          </a:xfrm>
                          <a:custGeom>
                            <a:avLst/>
                            <a:gdLst>
                              <a:gd name="T0" fmla="+- 0 8965 8900"/>
                              <a:gd name="T1" fmla="*/ T0 w 120"/>
                              <a:gd name="T2" fmla="+- 0 -445 -535"/>
                              <a:gd name="T3" fmla="*/ -445 h 2521"/>
                              <a:gd name="T4" fmla="+- 0 8954 8900"/>
                              <a:gd name="T5" fmla="*/ T4 w 120"/>
                              <a:gd name="T6" fmla="+- 0 -445 -535"/>
                              <a:gd name="T7" fmla="*/ -445 h 2521"/>
                              <a:gd name="T8" fmla="+- 0 8950 8900"/>
                              <a:gd name="T9" fmla="*/ T8 w 120"/>
                              <a:gd name="T10" fmla="+- 0 -441 -535"/>
                              <a:gd name="T11" fmla="*/ -441 h 2521"/>
                              <a:gd name="T12" fmla="+- 0 8949 8900"/>
                              <a:gd name="T13" fmla="*/ T12 w 120"/>
                              <a:gd name="T14" fmla="+- 0 1976 -535"/>
                              <a:gd name="T15" fmla="*/ 1976 h 2521"/>
                              <a:gd name="T16" fmla="+- 0 8949 8900"/>
                              <a:gd name="T17" fmla="*/ T16 w 120"/>
                              <a:gd name="T18" fmla="+- 0 1981 -535"/>
                              <a:gd name="T19" fmla="*/ 1981 h 2521"/>
                              <a:gd name="T20" fmla="+- 0 8953 8900"/>
                              <a:gd name="T21" fmla="*/ T20 w 120"/>
                              <a:gd name="T22" fmla="+- 0 1986 -535"/>
                              <a:gd name="T23" fmla="*/ 1986 h 2521"/>
                              <a:gd name="T24" fmla="+- 0 8965 8900"/>
                              <a:gd name="T25" fmla="*/ T24 w 120"/>
                              <a:gd name="T26" fmla="+- 0 1986 -535"/>
                              <a:gd name="T27" fmla="*/ 1986 h 2521"/>
                              <a:gd name="T28" fmla="+- 0 8969 8900"/>
                              <a:gd name="T29" fmla="*/ T28 w 120"/>
                              <a:gd name="T30" fmla="+- 0 1981 -535"/>
                              <a:gd name="T31" fmla="*/ 1981 h 2521"/>
                              <a:gd name="T32" fmla="+- 0 8970 8900"/>
                              <a:gd name="T33" fmla="*/ T32 w 120"/>
                              <a:gd name="T34" fmla="+- 0 -441 -535"/>
                              <a:gd name="T35" fmla="*/ -441 h 2521"/>
                              <a:gd name="T36" fmla="+- 0 8965 8900"/>
                              <a:gd name="T37" fmla="*/ T36 w 120"/>
                              <a:gd name="T38" fmla="+- 0 -445 -535"/>
                              <a:gd name="T39" fmla="*/ -445 h 2521"/>
                              <a:gd name="T40" fmla="+- 0 8960 8900"/>
                              <a:gd name="T41" fmla="*/ T40 w 120"/>
                              <a:gd name="T42" fmla="+- 0 -535 -535"/>
                              <a:gd name="T43" fmla="*/ -535 h 2521"/>
                              <a:gd name="T44" fmla="+- 0 8900 8900"/>
                              <a:gd name="T45" fmla="*/ T44 w 120"/>
                              <a:gd name="T46" fmla="+- 0 -415 -535"/>
                              <a:gd name="T47" fmla="*/ -415 h 2521"/>
                              <a:gd name="T48" fmla="+- 0 8950 8900"/>
                              <a:gd name="T49" fmla="*/ T48 w 120"/>
                              <a:gd name="T50" fmla="+- 0 -415 -535"/>
                              <a:gd name="T51" fmla="*/ -415 h 2521"/>
                              <a:gd name="T52" fmla="+- 0 8950 8900"/>
                              <a:gd name="T53" fmla="*/ T52 w 120"/>
                              <a:gd name="T54" fmla="+- 0 -441 -535"/>
                              <a:gd name="T55" fmla="*/ -441 h 2521"/>
                              <a:gd name="T56" fmla="+- 0 8954 8900"/>
                              <a:gd name="T57" fmla="*/ T56 w 120"/>
                              <a:gd name="T58" fmla="+- 0 -445 -535"/>
                              <a:gd name="T59" fmla="*/ -445 h 2521"/>
                              <a:gd name="T60" fmla="+- 0 9005 8900"/>
                              <a:gd name="T61" fmla="*/ T60 w 120"/>
                              <a:gd name="T62" fmla="+- 0 -445 -535"/>
                              <a:gd name="T63" fmla="*/ -445 h 2521"/>
                              <a:gd name="T64" fmla="+- 0 8960 8900"/>
                              <a:gd name="T65" fmla="*/ T64 w 120"/>
                              <a:gd name="T66" fmla="+- 0 -535 -535"/>
                              <a:gd name="T67" fmla="*/ -535 h 2521"/>
                              <a:gd name="T68" fmla="+- 0 9005 8900"/>
                              <a:gd name="T69" fmla="*/ T68 w 120"/>
                              <a:gd name="T70" fmla="+- 0 -445 -535"/>
                              <a:gd name="T71" fmla="*/ -445 h 2521"/>
                              <a:gd name="T72" fmla="+- 0 8965 8900"/>
                              <a:gd name="T73" fmla="*/ T72 w 120"/>
                              <a:gd name="T74" fmla="+- 0 -445 -535"/>
                              <a:gd name="T75" fmla="*/ -445 h 2521"/>
                              <a:gd name="T76" fmla="+- 0 8970 8900"/>
                              <a:gd name="T77" fmla="*/ T76 w 120"/>
                              <a:gd name="T78" fmla="+- 0 -441 -535"/>
                              <a:gd name="T79" fmla="*/ -441 h 2521"/>
                              <a:gd name="T80" fmla="+- 0 8970 8900"/>
                              <a:gd name="T81" fmla="*/ T80 w 120"/>
                              <a:gd name="T82" fmla="+- 0 -415 -535"/>
                              <a:gd name="T83" fmla="*/ -415 h 2521"/>
                              <a:gd name="T84" fmla="+- 0 9020 8900"/>
                              <a:gd name="T85" fmla="*/ T84 w 120"/>
                              <a:gd name="T86" fmla="+- 0 -415 -535"/>
                              <a:gd name="T87" fmla="*/ -415 h 2521"/>
                              <a:gd name="T88" fmla="+- 0 9005 8900"/>
                              <a:gd name="T89" fmla="*/ T88 w 120"/>
                              <a:gd name="T90" fmla="+- 0 -445 -535"/>
                              <a:gd name="T91" fmla="*/ -445 h 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2521"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49" y="2511"/>
                                </a:lnTo>
                                <a:lnTo>
                                  <a:pt x="49" y="2516"/>
                                </a:lnTo>
                                <a:lnTo>
                                  <a:pt x="53" y="2521"/>
                                </a:lnTo>
                                <a:lnTo>
                                  <a:pt x="65" y="2521"/>
                                </a:lnTo>
                                <a:lnTo>
                                  <a:pt x="69" y="2516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644" y="-535"/>
                            <a:ext cx="53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1"/>
                        <wps:cNvSpPr>
                          <a:spLocks/>
                        </wps:cNvSpPr>
                        <wps:spPr bwMode="auto">
                          <a:xfrm>
                            <a:off x="3644" y="1613"/>
                            <a:ext cx="5315" cy="8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5315"/>
                              <a:gd name="T2" fmla="+- 0 1621 1614"/>
                              <a:gd name="T3" fmla="*/ 1621 h 8"/>
                              <a:gd name="T4" fmla="+- 0 5770 3644"/>
                              <a:gd name="T5" fmla="*/ T4 w 5315"/>
                              <a:gd name="T6" fmla="+- 0 1621 1614"/>
                              <a:gd name="T7" fmla="*/ 1621 h 8"/>
                              <a:gd name="T8" fmla="+- 0 6102 3644"/>
                              <a:gd name="T9" fmla="*/ T8 w 5315"/>
                              <a:gd name="T10" fmla="+- 0 1621 1614"/>
                              <a:gd name="T11" fmla="*/ 1621 h 8"/>
                              <a:gd name="T12" fmla="+- 0 8959 3644"/>
                              <a:gd name="T13" fmla="*/ T12 w 5315"/>
                              <a:gd name="T14" fmla="+- 0 1621 1614"/>
                              <a:gd name="T15" fmla="*/ 1621 h 8"/>
                              <a:gd name="T16" fmla="+- 0 3644 3644"/>
                              <a:gd name="T17" fmla="*/ T16 w 5315"/>
                              <a:gd name="T18" fmla="+- 0 1614 1614"/>
                              <a:gd name="T19" fmla="*/ 1614 h 8"/>
                              <a:gd name="T20" fmla="+- 0 8959 3644"/>
                              <a:gd name="T21" fmla="*/ T20 w 5315"/>
                              <a:gd name="T22" fmla="+- 0 1614 1614"/>
                              <a:gd name="T23" fmla="*/ 161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15" h="8">
                                <a:moveTo>
                                  <a:pt x="0" y="7"/>
                                </a:moveTo>
                                <a:lnTo>
                                  <a:pt x="2126" y="7"/>
                                </a:lnTo>
                                <a:moveTo>
                                  <a:pt x="2458" y="7"/>
                                </a:moveTo>
                                <a:lnTo>
                                  <a:pt x="5315" y="7"/>
                                </a:lnTo>
                                <a:moveTo>
                                  <a:pt x="0" y="0"/>
                                </a:moveTo>
                                <a:lnTo>
                                  <a:pt x="5315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2"/>
                        <wps:cNvSpPr>
                          <a:spLocks/>
                        </wps:cNvSpPr>
                        <wps:spPr bwMode="auto">
                          <a:xfrm>
                            <a:off x="3644" y="182"/>
                            <a:ext cx="5315" cy="1076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5315"/>
                              <a:gd name="T2" fmla="+- 0 1259 183"/>
                              <a:gd name="T3" fmla="*/ 1259 h 1076"/>
                              <a:gd name="T4" fmla="+- 0 8959 3644"/>
                              <a:gd name="T5" fmla="*/ T4 w 5315"/>
                              <a:gd name="T6" fmla="+- 0 1259 183"/>
                              <a:gd name="T7" fmla="*/ 1259 h 1076"/>
                              <a:gd name="T8" fmla="+- 0 3644 3644"/>
                              <a:gd name="T9" fmla="*/ T8 w 5315"/>
                              <a:gd name="T10" fmla="+- 0 900 183"/>
                              <a:gd name="T11" fmla="*/ 900 h 1076"/>
                              <a:gd name="T12" fmla="+- 0 8959 3644"/>
                              <a:gd name="T13" fmla="*/ T12 w 5315"/>
                              <a:gd name="T14" fmla="+- 0 900 183"/>
                              <a:gd name="T15" fmla="*/ 900 h 1076"/>
                              <a:gd name="T16" fmla="+- 0 3644 3644"/>
                              <a:gd name="T17" fmla="*/ T16 w 5315"/>
                              <a:gd name="T18" fmla="+- 0 541 183"/>
                              <a:gd name="T19" fmla="*/ 541 h 1076"/>
                              <a:gd name="T20" fmla="+- 0 8959 3644"/>
                              <a:gd name="T21" fmla="*/ T20 w 5315"/>
                              <a:gd name="T22" fmla="+- 0 542 183"/>
                              <a:gd name="T23" fmla="*/ 542 h 1076"/>
                              <a:gd name="T24" fmla="+- 0 3644 3644"/>
                              <a:gd name="T25" fmla="*/ T24 w 5315"/>
                              <a:gd name="T26" fmla="+- 0 183 183"/>
                              <a:gd name="T27" fmla="*/ 183 h 1076"/>
                              <a:gd name="T28" fmla="+- 0 4973 3644"/>
                              <a:gd name="T29" fmla="*/ T28 w 5315"/>
                              <a:gd name="T30" fmla="+- 0 183 183"/>
                              <a:gd name="T31" fmla="*/ 183 h 1076"/>
                              <a:gd name="T32" fmla="+- 0 5305 3644"/>
                              <a:gd name="T33" fmla="*/ T32 w 5315"/>
                              <a:gd name="T34" fmla="+- 0 183 183"/>
                              <a:gd name="T35" fmla="*/ 183 h 1076"/>
                              <a:gd name="T36" fmla="+- 0 8959 3644"/>
                              <a:gd name="T37" fmla="*/ T36 w 5315"/>
                              <a:gd name="T38" fmla="+- 0 183 183"/>
                              <a:gd name="T39" fmla="*/ 183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15" h="1076">
                                <a:moveTo>
                                  <a:pt x="0" y="1076"/>
                                </a:moveTo>
                                <a:lnTo>
                                  <a:pt x="5315" y="1076"/>
                                </a:lnTo>
                                <a:moveTo>
                                  <a:pt x="0" y="717"/>
                                </a:moveTo>
                                <a:lnTo>
                                  <a:pt x="5315" y="717"/>
                                </a:lnTo>
                                <a:moveTo>
                                  <a:pt x="0" y="358"/>
                                </a:moveTo>
                                <a:lnTo>
                                  <a:pt x="5315" y="359"/>
                                </a:lnTo>
                                <a:moveTo>
                                  <a:pt x="0" y="0"/>
                                </a:moveTo>
                                <a:lnTo>
                                  <a:pt x="1329" y="0"/>
                                </a:lnTo>
                                <a:moveTo>
                                  <a:pt x="1661" y="0"/>
                                </a:moveTo>
                                <a:lnTo>
                                  <a:pt x="53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3"/>
                        <wps:cNvSpPr>
                          <a:spLocks/>
                        </wps:cNvSpPr>
                        <wps:spPr bwMode="auto">
                          <a:xfrm>
                            <a:off x="3644" y="-180"/>
                            <a:ext cx="5315" cy="8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5315"/>
                              <a:gd name="T2" fmla="+- 0 -180 -180"/>
                              <a:gd name="T3" fmla="*/ -180 h 8"/>
                              <a:gd name="T4" fmla="+- 0 8959 3644"/>
                              <a:gd name="T5" fmla="*/ T4 w 5315"/>
                              <a:gd name="T6" fmla="+- 0 -180 -180"/>
                              <a:gd name="T7" fmla="*/ -180 h 8"/>
                              <a:gd name="T8" fmla="+- 0 3644 3644"/>
                              <a:gd name="T9" fmla="*/ T8 w 5315"/>
                              <a:gd name="T10" fmla="+- 0 -172 -180"/>
                              <a:gd name="T11" fmla="*/ -172 h 8"/>
                              <a:gd name="T12" fmla="+- 0 8959 3644"/>
                              <a:gd name="T13" fmla="*/ T12 w 5315"/>
                              <a:gd name="T14" fmla="+- 0 -172 -180"/>
                              <a:gd name="T15" fmla="*/ -17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15" h="8">
                                <a:moveTo>
                                  <a:pt x="0" y="0"/>
                                </a:moveTo>
                                <a:lnTo>
                                  <a:pt x="5315" y="0"/>
                                </a:lnTo>
                                <a:moveTo>
                                  <a:pt x="0" y="8"/>
                                </a:moveTo>
                                <a:lnTo>
                                  <a:pt x="5315" y="8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SpPr>
                          <a:spLocks/>
                        </wps:cNvSpPr>
                        <wps:spPr bwMode="auto">
                          <a:xfrm>
                            <a:off x="4043" y="-536"/>
                            <a:ext cx="1395" cy="2511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1395"/>
                              <a:gd name="T2" fmla="+- 0 -535 -535"/>
                              <a:gd name="T3" fmla="*/ -535 h 2511"/>
                              <a:gd name="T4" fmla="+- 0 4043 4043"/>
                              <a:gd name="T5" fmla="*/ T4 w 1395"/>
                              <a:gd name="T6" fmla="+- 0 1976 -535"/>
                              <a:gd name="T7" fmla="*/ 1976 h 2511"/>
                              <a:gd name="T8" fmla="+- 0 4508 4043"/>
                              <a:gd name="T9" fmla="*/ T8 w 1395"/>
                              <a:gd name="T10" fmla="+- 0 -535 -535"/>
                              <a:gd name="T11" fmla="*/ -535 h 2511"/>
                              <a:gd name="T12" fmla="+- 0 4508 4043"/>
                              <a:gd name="T13" fmla="*/ T12 w 1395"/>
                              <a:gd name="T14" fmla="+- 0 1976 -535"/>
                              <a:gd name="T15" fmla="*/ 1976 h 2511"/>
                              <a:gd name="T16" fmla="+- 0 4973 4043"/>
                              <a:gd name="T17" fmla="*/ T16 w 1395"/>
                              <a:gd name="T18" fmla="+- 0 -535 -535"/>
                              <a:gd name="T19" fmla="*/ -535 h 2511"/>
                              <a:gd name="T20" fmla="+- 0 4973 4043"/>
                              <a:gd name="T21" fmla="*/ T20 w 1395"/>
                              <a:gd name="T22" fmla="+- 0 1976 -535"/>
                              <a:gd name="T23" fmla="*/ 1976 h 2511"/>
                              <a:gd name="T24" fmla="+- 0 5438 4043"/>
                              <a:gd name="T25" fmla="*/ T24 w 1395"/>
                              <a:gd name="T26" fmla="+- 0 -535 -535"/>
                              <a:gd name="T27" fmla="*/ -535 h 2511"/>
                              <a:gd name="T28" fmla="+- 0 5438 4043"/>
                              <a:gd name="T29" fmla="*/ T28 w 1395"/>
                              <a:gd name="T30" fmla="+- 0 1976 -535"/>
                              <a:gd name="T31" fmla="*/ 1976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2511">
                                <a:moveTo>
                                  <a:pt x="0" y="0"/>
                                </a:moveTo>
                                <a:lnTo>
                                  <a:pt x="0" y="2511"/>
                                </a:lnTo>
                                <a:moveTo>
                                  <a:pt x="465" y="0"/>
                                </a:moveTo>
                                <a:lnTo>
                                  <a:pt x="465" y="2511"/>
                                </a:lnTo>
                                <a:moveTo>
                                  <a:pt x="930" y="0"/>
                                </a:moveTo>
                                <a:lnTo>
                                  <a:pt x="930" y="2511"/>
                                </a:lnTo>
                                <a:moveTo>
                                  <a:pt x="1395" y="0"/>
                                </a:moveTo>
                                <a:lnTo>
                                  <a:pt x="1395" y="25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5"/>
                        <wps:cNvSpPr>
                          <a:spLocks/>
                        </wps:cNvSpPr>
                        <wps:spPr bwMode="auto">
                          <a:xfrm>
                            <a:off x="5903" y="-543"/>
                            <a:ext cx="2" cy="2526"/>
                          </a:xfrm>
                          <a:custGeom>
                            <a:avLst/>
                            <a:gdLst>
                              <a:gd name="T0" fmla="+- 0 1856 -543"/>
                              <a:gd name="T1" fmla="*/ 1856 h 2526"/>
                              <a:gd name="T2" fmla="+- 0 1983 -543"/>
                              <a:gd name="T3" fmla="*/ 1983 h 2526"/>
                              <a:gd name="T4" fmla="+- 0 -543 -543"/>
                              <a:gd name="T5" fmla="*/ -543 h 2526"/>
                              <a:gd name="T6" fmla="+- 0 1618 -543"/>
                              <a:gd name="T7" fmla="*/ 1618 h 2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526">
                                <a:moveTo>
                                  <a:pt x="0" y="2399"/>
                                </a:moveTo>
                                <a:lnTo>
                                  <a:pt x="0" y="2526"/>
                                </a:lnTo>
                                <a:moveTo>
                                  <a:pt x="0" y="0"/>
                                </a:moveTo>
                                <a:lnTo>
                                  <a:pt x="0" y="2161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6301" y="-536"/>
                            <a:ext cx="2260" cy="2511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2260"/>
                              <a:gd name="T2" fmla="+- 0 -175 -535"/>
                              <a:gd name="T3" fmla="*/ -175 h 2511"/>
                              <a:gd name="T4" fmla="+- 0 6301 6301"/>
                              <a:gd name="T5" fmla="*/ T4 w 2260"/>
                              <a:gd name="T6" fmla="+- 0 1976 -535"/>
                              <a:gd name="T7" fmla="*/ 1976 h 2511"/>
                              <a:gd name="T8" fmla="+- 0 6301 6301"/>
                              <a:gd name="T9" fmla="*/ T8 w 2260"/>
                              <a:gd name="T10" fmla="+- 0 -535 -535"/>
                              <a:gd name="T11" fmla="*/ -535 h 2511"/>
                              <a:gd name="T12" fmla="+- 0 6301 6301"/>
                              <a:gd name="T13" fmla="*/ T12 w 2260"/>
                              <a:gd name="T14" fmla="+- 0 -416 -535"/>
                              <a:gd name="T15" fmla="*/ -416 h 2511"/>
                              <a:gd name="T16" fmla="+- 0 6766 6301"/>
                              <a:gd name="T17" fmla="*/ T16 w 2260"/>
                              <a:gd name="T18" fmla="+- 0 -175 -535"/>
                              <a:gd name="T19" fmla="*/ -175 h 2511"/>
                              <a:gd name="T20" fmla="+- 0 6766 6301"/>
                              <a:gd name="T21" fmla="*/ T20 w 2260"/>
                              <a:gd name="T22" fmla="+- 0 1976 -535"/>
                              <a:gd name="T23" fmla="*/ 1976 h 2511"/>
                              <a:gd name="T24" fmla="+- 0 6766 6301"/>
                              <a:gd name="T25" fmla="*/ T24 w 2260"/>
                              <a:gd name="T26" fmla="+- 0 -535 -535"/>
                              <a:gd name="T27" fmla="*/ -535 h 2511"/>
                              <a:gd name="T28" fmla="+- 0 6766 6301"/>
                              <a:gd name="T29" fmla="*/ T28 w 2260"/>
                              <a:gd name="T30" fmla="+- 0 -416 -535"/>
                              <a:gd name="T31" fmla="*/ -416 h 2511"/>
                              <a:gd name="T32" fmla="+- 0 7232 6301"/>
                              <a:gd name="T33" fmla="*/ T32 w 2260"/>
                              <a:gd name="T34" fmla="+- 0 -535 -535"/>
                              <a:gd name="T35" fmla="*/ -535 h 2511"/>
                              <a:gd name="T36" fmla="+- 0 7232 6301"/>
                              <a:gd name="T37" fmla="*/ T36 w 2260"/>
                              <a:gd name="T38" fmla="+- 0 1976 -535"/>
                              <a:gd name="T39" fmla="*/ 1976 h 2511"/>
                              <a:gd name="T40" fmla="+- 0 7697 6301"/>
                              <a:gd name="T41" fmla="*/ T40 w 2260"/>
                              <a:gd name="T42" fmla="+- 0 -535 -535"/>
                              <a:gd name="T43" fmla="*/ -535 h 2511"/>
                              <a:gd name="T44" fmla="+- 0 7697 6301"/>
                              <a:gd name="T45" fmla="*/ T44 w 2260"/>
                              <a:gd name="T46" fmla="+- 0 1976 -535"/>
                              <a:gd name="T47" fmla="*/ 1976 h 2511"/>
                              <a:gd name="T48" fmla="+- 0 8162 6301"/>
                              <a:gd name="T49" fmla="*/ T48 w 2260"/>
                              <a:gd name="T50" fmla="+- 0 1856 -535"/>
                              <a:gd name="T51" fmla="*/ 1856 h 2511"/>
                              <a:gd name="T52" fmla="+- 0 8162 6301"/>
                              <a:gd name="T53" fmla="*/ T52 w 2260"/>
                              <a:gd name="T54" fmla="+- 0 1976 -535"/>
                              <a:gd name="T55" fmla="*/ 1976 h 2511"/>
                              <a:gd name="T56" fmla="+- 0 8162 6301"/>
                              <a:gd name="T57" fmla="*/ T56 w 2260"/>
                              <a:gd name="T58" fmla="+- 0 -535 -535"/>
                              <a:gd name="T59" fmla="*/ -535 h 2511"/>
                              <a:gd name="T60" fmla="+- 0 8162 6301"/>
                              <a:gd name="T61" fmla="*/ T60 w 2260"/>
                              <a:gd name="T62" fmla="+- 0 1618 -535"/>
                              <a:gd name="T63" fmla="*/ 1618 h 2511"/>
                              <a:gd name="T64" fmla="+- 0 8561 6301"/>
                              <a:gd name="T65" fmla="*/ T64 w 2260"/>
                              <a:gd name="T66" fmla="+- 0 -535 -535"/>
                              <a:gd name="T67" fmla="*/ -535 h 2511"/>
                              <a:gd name="T68" fmla="+- 0 8561 6301"/>
                              <a:gd name="T69" fmla="*/ T68 w 2260"/>
                              <a:gd name="T70" fmla="+- 0 1976 -535"/>
                              <a:gd name="T71" fmla="*/ 1976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0" h="2511">
                                <a:moveTo>
                                  <a:pt x="0" y="360"/>
                                </a:moveTo>
                                <a:lnTo>
                                  <a:pt x="0" y="2511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  <a:moveTo>
                                  <a:pt x="465" y="360"/>
                                </a:moveTo>
                                <a:lnTo>
                                  <a:pt x="465" y="2511"/>
                                </a:lnTo>
                                <a:moveTo>
                                  <a:pt x="465" y="0"/>
                                </a:moveTo>
                                <a:lnTo>
                                  <a:pt x="465" y="119"/>
                                </a:lnTo>
                                <a:moveTo>
                                  <a:pt x="931" y="0"/>
                                </a:moveTo>
                                <a:lnTo>
                                  <a:pt x="931" y="2511"/>
                                </a:lnTo>
                                <a:moveTo>
                                  <a:pt x="1396" y="0"/>
                                </a:moveTo>
                                <a:lnTo>
                                  <a:pt x="1396" y="2511"/>
                                </a:lnTo>
                                <a:moveTo>
                                  <a:pt x="1861" y="2391"/>
                                </a:moveTo>
                                <a:lnTo>
                                  <a:pt x="1861" y="2511"/>
                                </a:lnTo>
                                <a:moveTo>
                                  <a:pt x="1861" y="0"/>
                                </a:moveTo>
                                <a:lnTo>
                                  <a:pt x="1861" y="2153"/>
                                </a:lnTo>
                                <a:moveTo>
                                  <a:pt x="2260" y="0"/>
                                </a:moveTo>
                                <a:lnTo>
                                  <a:pt x="2260" y="25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SpPr>
                          <a:spLocks/>
                        </wps:cNvSpPr>
                        <wps:spPr bwMode="auto">
                          <a:xfrm>
                            <a:off x="3644" y="-177"/>
                            <a:ext cx="5315" cy="1914"/>
                          </a:xfrm>
                          <a:custGeom>
                            <a:avLst/>
                            <a:gdLst>
                              <a:gd name="T0" fmla="+- 0 3858 3644"/>
                              <a:gd name="T1" fmla="*/ T0 w 5315"/>
                              <a:gd name="T2" fmla="+- 0 653 -176"/>
                              <a:gd name="T3" fmla="*/ 653 h 1914"/>
                              <a:gd name="T4" fmla="+- 0 3923 3644"/>
                              <a:gd name="T5" fmla="*/ T4 w 5315"/>
                              <a:gd name="T6" fmla="+- 0 890 -176"/>
                              <a:gd name="T7" fmla="*/ 890 h 1914"/>
                              <a:gd name="T8" fmla="+- 0 3966 3644"/>
                              <a:gd name="T9" fmla="*/ T8 w 5315"/>
                              <a:gd name="T10" fmla="+- 0 1100 -176"/>
                              <a:gd name="T11" fmla="*/ 1100 h 1914"/>
                              <a:gd name="T12" fmla="+- 0 4087 3644"/>
                              <a:gd name="T13" fmla="*/ T12 w 5315"/>
                              <a:gd name="T14" fmla="+- 0 805 -176"/>
                              <a:gd name="T15" fmla="*/ 805 h 1914"/>
                              <a:gd name="T16" fmla="+- 0 4174 3644"/>
                              <a:gd name="T17" fmla="*/ T16 w 5315"/>
                              <a:gd name="T18" fmla="+- 0 538 -176"/>
                              <a:gd name="T19" fmla="*/ 538 h 1914"/>
                              <a:gd name="T20" fmla="+- 0 4295 3644"/>
                              <a:gd name="T21" fmla="*/ T20 w 5315"/>
                              <a:gd name="T22" fmla="+- 0 410 -176"/>
                              <a:gd name="T23" fmla="*/ 410 h 1914"/>
                              <a:gd name="T24" fmla="+- 0 4373 3644"/>
                              <a:gd name="T25" fmla="*/ T24 w 5315"/>
                              <a:gd name="T26" fmla="+- 0 96 -176"/>
                              <a:gd name="T27" fmla="*/ 96 h 1914"/>
                              <a:gd name="T28" fmla="+- 0 4439 3644"/>
                              <a:gd name="T29" fmla="*/ T28 w 5315"/>
                              <a:gd name="T30" fmla="+- 0 39 -176"/>
                              <a:gd name="T31" fmla="*/ 39 h 1914"/>
                              <a:gd name="T32" fmla="+- 0 4508 3644"/>
                              <a:gd name="T33" fmla="*/ T32 w 5315"/>
                              <a:gd name="T34" fmla="+- 0 183 -176"/>
                              <a:gd name="T35" fmla="*/ 183 h 1914"/>
                              <a:gd name="T36" fmla="+- 0 4599 3644"/>
                              <a:gd name="T37" fmla="*/ T36 w 5315"/>
                              <a:gd name="T38" fmla="+- 0 242 -176"/>
                              <a:gd name="T39" fmla="*/ 242 h 1914"/>
                              <a:gd name="T40" fmla="+- 0 4828 3644"/>
                              <a:gd name="T41" fmla="*/ T40 w 5315"/>
                              <a:gd name="T42" fmla="+- 0 500 -176"/>
                              <a:gd name="T43" fmla="*/ 500 h 1914"/>
                              <a:gd name="T44" fmla="+- 0 4906 3644"/>
                              <a:gd name="T45" fmla="*/ T44 w 5315"/>
                              <a:gd name="T46" fmla="+- 0 616 -176"/>
                              <a:gd name="T47" fmla="*/ 616 h 1914"/>
                              <a:gd name="T48" fmla="+- 0 4959 3644"/>
                              <a:gd name="T49" fmla="*/ T48 w 5315"/>
                              <a:gd name="T50" fmla="+- 0 483 -176"/>
                              <a:gd name="T51" fmla="*/ 483 h 1914"/>
                              <a:gd name="T52" fmla="+- 0 4967 3644"/>
                              <a:gd name="T53" fmla="*/ T52 w 5315"/>
                              <a:gd name="T54" fmla="+- 0 1106 -176"/>
                              <a:gd name="T55" fmla="*/ 1106 h 1914"/>
                              <a:gd name="T56" fmla="+- 0 5114 3644"/>
                              <a:gd name="T57" fmla="*/ T56 w 5315"/>
                              <a:gd name="T58" fmla="+- 0 556 -176"/>
                              <a:gd name="T59" fmla="*/ 556 h 1914"/>
                              <a:gd name="T60" fmla="+- 0 5162 3644"/>
                              <a:gd name="T61" fmla="*/ T60 w 5315"/>
                              <a:gd name="T62" fmla="+- 0 457 -176"/>
                              <a:gd name="T63" fmla="*/ 457 h 1914"/>
                              <a:gd name="T64" fmla="+- 0 5238 3644"/>
                              <a:gd name="T65" fmla="*/ T64 w 5315"/>
                              <a:gd name="T66" fmla="+- 0 781 -176"/>
                              <a:gd name="T67" fmla="*/ 781 h 1914"/>
                              <a:gd name="T68" fmla="+- 0 5301 3644"/>
                              <a:gd name="T69" fmla="*/ T68 w 5315"/>
                              <a:gd name="T70" fmla="+- 0 1020 -176"/>
                              <a:gd name="T71" fmla="*/ 1020 h 1914"/>
                              <a:gd name="T72" fmla="+- 0 5437 3644"/>
                              <a:gd name="T73" fmla="*/ T72 w 5315"/>
                              <a:gd name="T74" fmla="+- 0 1259 -176"/>
                              <a:gd name="T75" fmla="*/ 1259 h 1914"/>
                              <a:gd name="T76" fmla="+- 0 5504 3644"/>
                              <a:gd name="T77" fmla="*/ T76 w 5315"/>
                              <a:gd name="T78" fmla="+- 0 1618 -176"/>
                              <a:gd name="T79" fmla="*/ 1618 h 1914"/>
                              <a:gd name="T80" fmla="+- 0 5604 3644"/>
                              <a:gd name="T81" fmla="*/ T80 w 5315"/>
                              <a:gd name="T82" fmla="+- 0 1484 -176"/>
                              <a:gd name="T83" fmla="*/ 1484 h 1914"/>
                              <a:gd name="T84" fmla="+- 0 5690 3644"/>
                              <a:gd name="T85" fmla="*/ T84 w 5315"/>
                              <a:gd name="T86" fmla="+- 0 1547 -176"/>
                              <a:gd name="T87" fmla="*/ 1547 h 1914"/>
                              <a:gd name="T88" fmla="+- 0 5786 3644"/>
                              <a:gd name="T89" fmla="*/ T88 w 5315"/>
                              <a:gd name="T90" fmla="+- 0 1395 -176"/>
                              <a:gd name="T91" fmla="*/ 1395 h 1914"/>
                              <a:gd name="T92" fmla="+- 0 5902 3644"/>
                              <a:gd name="T93" fmla="*/ T92 w 5315"/>
                              <a:gd name="T94" fmla="+- 0 1252 -176"/>
                              <a:gd name="T95" fmla="*/ 1252 h 1914"/>
                              <a:gd name="T96" fmla="+- 0 5966 3644"/>
                              <a:gd name="T97" fmla="*/ T96 w 5315"/>
                              <a:gd name="T98" fmla="+- 0 1448 -176"/>
                              <a:gd name="T99" fmla="*/ 1448 h 1914"/>
                              <a:gd name="T100" fmla="+- 0 6045 3644"/>
                              <a:gd name="T101" fmla="*/ T100 w 5315"/>
                              <a:gd name="T102" fmla="+- 0 1446 -176"/>
                              <a:gd name="T103" fmla="*/ 1446 h 1914"/>
                              <a:gd name="T104" fmla="+- 0 6102 3644"/>
                              <a:gd name="T105" fmla="*/ T104 w 5315"/>
                              <a:gd name="T106" fmla="+- 0 1378 -176"/>
                              <a:gd name="T107" fmla="*/ 1378 h 1914"/>
                              <a:gd name="T108" fmla="+- 0 6339 3644"/>
                              <a:gd name="T109" fmla="*/ T108 w 5315"/>
                              <a:gd name="T110" fmla="+- 0 1131 -176"/>
                              <a:gd name="T111" fmla="*/ 1131 h 1914"/>
                              <a:gd name="T112" fmla="+- 0 6434 3644"/>
                              <a:gd name="T113" fmla="*/ T112 w 5315"/>
                              <a:gd name="T114" fmla="+- 0 1139 -176"/>
                              <a:gd name="T115" fmla="*/ 1139 h 1914"/>
                              <a:gd name="T116" fmla="+- 0 6501 3644"/>
                              <a:gd name="T117" fmla="*/ T116 w 5315"/>
                              <a:gd name="T118" fmla="+- 0 1139 -176"/>
                              <a:gd name="T119" fmla="*/ 1139 h 1914"/>
                              <a:gd name="T120" fmla="+- 0 6635 3644"/>
                              <a:gd name="T121" fmla="*/ T120 w 5315"/>
                              <a:gd name="T122" fmla="+- 0 1148 -176"/>
                              <a:gd name="T123" fmla="*/ 1148 h 1914"/>
                              <a:gd name="T124" fmla="+- 0 6745 3644"/>
                              <a:gd name="T125" fmla="*/ T124 w 5315"/>
                              <a:gd name="T126" fmla="+- 0 935 -176"/>
                              <a:gd name="T127" fmla="*/ 935 h 1914"/>
                              <a:gd name="T128" fmla="+- 0 6766 3644"/>
                              <a:gd name="T129" fmla="*/ T128 w 5315"/>
                              <a:gd name="T130" fmla="+- 0 1498 -176"/>
                              <a:gd name="T131" fmla="*/ 1498 h 1914"/>
                              <a:gd name="T132" fmla="+- 0 6829 3644"/>
                              <a:gd name="T133" fmla="*/ T132 w 5315"/>
                              <a:gd name="T134" fmla="+- 0 1378 -176"/>
                              <a:gd name="T135" fmla="*/ 1378 h 1914"/>
                              <a:gd name="T136" fmla="+- 0 6966 3644"/>
                              <a:gd name="T137" fmla="*/ T136 w 5315"/>
                              <a:gd name="T138" fmla="+- 0 1378 -176"/>
                              <a:gd name="T139" fmla="*/ 1378 h 1914"/>
                              <a:gd name="T140" fmla="+- 0 7032 3644"/>
                              <a:gd name="T141" fmla="*/ T140 w 5315"/>
                              <a:gd name="T142" fmla="+- 0 1617 -176"/>
                              <a:gd name="T143" fmla="*/ 1617 h 1914"/>
                              <a:gd name="T144" fmla="+- 0 7099 3644"/>
                              <a:gd name="T145" fmla="*/ T144 w 5315"/>
                              <a:gd name="T146" fmla="+- 0 1378 -176"/>
                              <a:gd name="T147" fmla="*/ 1378 h 1914"/>
                              <a:gd name="T148" fmla="+- 0 7174 3644"/>
                              <a:gd name="T149" fmla="*/ T148 w 5315"/>
                              <a:gd name="T150" fmla="+- 0 1296 -176"/>
                              <a:gd name="T151" fmla="*/ 1296 h 1914"/>
                              <a:gd name="T152" fmla="+- 0 7301 3644"/>
                              <a:gd name="T153" fmla="*/ T152 w 5315"/>
                              <a:gd name="T154" fmla="+- 0 1179 -176"/>
                              <a:gd name="T155" fmla="*/ 1179 h 1914"/>
                              <a:gd name="T156" fmla="+- 0 7368 3644"/>
                              <a:gd name="T157" fmla="*/ T156 w 5315"/>
                              <a:gd name="T158" fmla="+- 0 1143 -176"/>
                              <a:gd name="T159" fmla="*/ 1143 h 1914"/>
                              <a:gd name="T160" fmla="+- 0 7394 3644"/>
                              <a:gd name="T161" fmla="*/ T160 w 5315"/>
                              <a:gd name="T162" fmla="+- 0 690 -176"/>
                              <a:gd name="T163" fmla="*/ 690 h 1914"/>
                              <a:gd name="T164" fmla="+- 0 7552 3644"/>
                              <a:gd name="T165" fmla="*/ T164 w 5315"/>
                              <a:gd name="T166" fmla="+- 0 854 -176"/>
                              <a:gd name="T167" fmla="*/ 854 h 1914"/>
                              <a:gd name="T168" fmla="+- 0 7611 3644"/>
                              <a:gd name="T169" fmla="*/ T168 w 5315"/>
                              <a:gd name="T170" fmla="+- 0 1044 -176"/>
                              <a:gd name="T171" fmla="*/ 1044 h 1914"/>
                              <a:gd name="T172" fmla="+- 0 7791 3644"/>
                              <a:gd name="T173" fmla="*/ T172 w 5315"/>
                              <a:gd name="T174" fmla="+- 0 237 -176"/>
                              <a:gd name="T175" fmla="*/ 237 h 1914"/>
                              <a:gd name="T176" fmla="+- 0 7829 3644"/>
                              <a:gd name="T177" fmla="*/ T176 w 5315"/>
                              <a:gd name="T178" fmla="+- 0 421 -176"/>
                              <a:gd name="T179" fmla="*/ 421 h 1914"/>
                              <a:gd name="T180" fmla="+- 0 7909 3644"/>
                              <a:gd name="T181" fmla="*/ T180 w 5315"/>
                              <a:gd name="T182" fmla="+- 0 536 -176"/>
                              <a:gd name="T183" fmla="*/ 536 h 1914"/>
                              <a:gd name="T184" fmla="+- 0 8068 3644"/>
                              <a:gd name="T185" fmla="*/ T184 w 5315"/>
                              <a:gd name="T186" fmla="+- 0 459 -176"/>
                              <a:gd name="T187" fmla="*/ 459 h 1914"/>
                              <a:gd name="T188" fmla="+- 0 8162 3644"/>
                              <a:gd name="T189" fmla="*/ T188 w 5315"/>
                              <a:gd name="T190" fmla="+- 0 302 -176"/>
                              <a:gd name="T191" fmla="*/ 302 h 1914"/>
                              <a:gd name="T192" fmla="+- 0 8228 3644"/>
                              <a:gd name="T193" fmla="*/ T192 w 5315"/>
                              <a:gd name="T194" fmla="+- 0 361 -176"/>
                              <a:gd name="T195" fmla="*/ 361 h 1914"/>
                              <a:gd name="T196" fmla="+- 0 8361 3644"/>
                              <a:gd name="T197" fmla="*/ T196 w 5315"/>
                              <a:gd name="T198" fmla="+- 0 541 -176"/>
                              <a:gd name="T199" fmla="*/ 541 h 1914"/>
                              <a:gd name="T200" fmla="+- 0 8394 3644"/>
                              <a:gd name="T201" fmla="*/ T200 w 5315"/>
                              <a:gd name="T202" fmla="+- 0 481 -176"/>
                              <a:gd name="T203" fmla="*/ 481 h 1914"/>
                              <a:gd name="T204" fmla="+- 0 8494 3644"/>
                              <a:gd name="T205" fmla="*/ T204 w 5315"/>
                              <a:gd name="T206" fmla="+- 0 421 -176"/>
                              <a:gd name="T207" fmla="*/ 421 h 1914"/>
                              <a:gd name="T208" fmla="+- 0 8560 3644"/>
                              <a:gd name="T209" fmla="*/ T208 w 5315"/>
                              <a:gd name="T210" fmla="+- 0 541 -176"/>
                              <a:gd name="T211" fmla="*/ 541 h 1914"/>
                              <a:gd name="T212" fmla="+- 0 8693 3644"/>
                              <a:gd name="T213" fmla="*/ T212 w 5315"/>
                              <a:gd name="T214" fmla="+- 0 302 -176"/>
                              <a:gd name="T215" fmla="*/ 302 h 1914"/>
                              <a:gd name="T216" fmla="+- 0 8760 3644"/>
                              <a:gd name="T217" fmla="*/ T216 w 5315"/>
                              <a:gd name="T218" fmla="+- 0 548 -176"/>
                              <a:gd name="T219" fmla="*/ 548 h 1914"/>
                              <a:gd name="T220" fmla="+- 0 8824 3644"/>
                              <a:gd name="T221" fmla="*/ T220 w 5315"/>
                              <a:gd name="T222" fmla="+- 0 767 -176"/>
                              <a:gd name="T223" fmla="*/ 767 h 1914"/>
                              <a:gd name="T224" fmla="+- 0 8896 3644"/>
                              <a:gd name="T225" fmla="*/ T224 w 5315"/>
                              <a:gd name="T226" fmla="+- 0 856 -176"/>
                              <a:gd name="T227" fmla="*/ 856 h 1914"/>
                              <a:gd name="T228" fmla="+- 0 8959 3644"/>
                              <a:gd name="T229" fmla="*/ T228 w 5315"/>
                              <a:gd name="T230" fmla="+- 0 1019 -176"/>
                              <a:gd name="T231" fmla="*/ 1019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315" h="1914">
                                <a:moveTo>
                                  <a:pt x="0" y="1196"/>
                                </a:moveTo>
                                <a:lnTo>
                                  <a:pt x="58" y="1122"/>
                                </a:lnTo>
                                <a:lnTo>
                                  <a:pt x="113" y="1050"/>
                                </a:lnTo>
                                <a:lnTo>
                                  <a:pt x="164" y="983"/>
                                </a:lnTo>
                                <a:lnTo>
                                  <a:pt x="208" y="924"/>
                                </a:lnTo>
                                <a:lnTo>
                                  <a:pt x="242" y="874"/>
                                </a:lnTo>
                                <a:lnTo>
                                  <a:pt x="266" y="837"/>
                                </a:lnTo>
                                <a:lnTo>
                                  <a:pt x="269" y="812"/>
                                </a:lnTo>
                                <a:lnTo>
                                  <a:pt x="245" y="815"/>
                                </a:lnTo>
                                <a:lnTo>
                                  <a:pt x="214" y="829"/>
                                </a:lnTo>
                                <a:lnTo>
                                  <a:pt x="199" y="837"/>
                                </a:lnTo>
                                <a:lnTo>
                                  <a:pt x="208" y="832"/>
                                </a:lnTo>
                                <a:lnTo>
                                  <a:pt x="228" y="822"/>
                                </a:lnTo>
                                <a:lnTo>
                                  <a:pt x="251" y="820"/>
                                </a:lnTo>
                                <a:lnTo>
                                  <a:pt x="266" y="837"/>
                                </a:lnTo>
                                <a:lnTo>
                                  <a:pt x="269" y="889"/>
                                </a:lnTo>
                                <a:lnTo>
                                  <a:pt x="266" y="964"/>
                                </a:lnTo>
                                <a:lnTo>
                                  <a:pt x="262" y="1036"/>
                                </a:lnTo>
                                <a:lnTo>
                                  <a:pt x="266" y="1076"/>
                                </a:lnTo>
                                <a:lnTo>
                                  <a:pt x="279" y="1066"/>
                                </a:lnTo>
                                <a:lnTo>
                                  <a:pt x="299" y="1024"/>
                                </a:lnTo>
                                <a:lnTo>
                                  <a:pt x="319" y="978"/>
                                </a:lnTo>
                                <a:lnTo>
                                  <a:pt x="332" y="957"/>
                                </a:lnTo>
                                <a:lnTo>
                                  <a:pt x="337" y="964"/>
                                </a:lnTo>
                                <a:lnTo>
                                  <a:pt x="336" y="987"/>
                                </a:lnTo>
                                <a:lnTo>
                                  <a:pt x="334" y="1024"/>
                                </a:lnTo>
                                <a:lnTo>
                                  <a:pt x="332" y="1076"/>
                                </a:lnTo>
                                <a:lnTo>
                                  <a:pt x="330" y="1126"/>
                                </a:lnTo>
                                <a:lnTo>
                                  <a:pt x="326" y="1196"/>
                                </a:lnTo>
                                <a:lnTo>
                                  <a:pt x="322" y="1276"/>
                                </a:lnTo>
                                <a:lnTo>
                                  <a:pt x="318" y="1353"/>
                                </a:lnTo>
                                <a:lnTo>
                                  <a:pt x="318" y="1413"/>
                                </a:lnTo>
                                <a:lnTo>
                                  <a:pt x="322" y="1445"/>
                                </a:lnTo>
                                <a:lnTo>
                                  <a:pt x="332" y="1435"/>
                                </a:lnTo>
                                <a:lnTo>
                                  <a:pt x="344" y="1401"/>
                                </a:lnTo>
                                <a:lnTo>
                                  <a:pt x="359" y="1343"/>
                                </a:lnTo>
                                <a:lnTo>
                                  <a:pt x="378" y="1267"/>
                                </a:lnTo>
                                <a:lnTo>
                                  <a:pt x="398" y="1179"/>
                                </a:lnTo>
                                <a:lnTo>
                                  <a:pt x="421" y="1082"/>
                                </a:lnTo>
                                <a:lnTo>
                                  <a:pt x="443" y="981"/>
                                </a:lnTo>
                                <a:lnTo>
                                  <a:pt x="465" y="882"/>
                                </a:lnTo>
                                <a:lnTo>
                                  <a:pt x="486" y="790"/>
                                </a:lnTo>
                                <a:lnTo>
                                  <a:pt x="505" y="708"/>
                                </a:lnTo>
                                <a:lnTo>
                                  <a:pt x="520" y="643"/>
                                </a:lnTo>
                                <a:lnTo>
                                  <a:pt x="531" y="598"/>
                                </a:lnTo>
                                <a:lnTo>
                                  <a:pt x="542" y="568"/>
                                </a:lnTo>
                                <a:lnTo>
                                  <a:pt x="544" y="585"/>
                                </a:lnTo>
                                <a:lnTo>
                                  <a:pt x="540" y="628"/>
                                </a:lnTo>
                                <a:lnTo>
                                  <a:pt x="534" y="678"/>
                                </a:lnTo>
                                <a:lnTo>
                                  <a:pt x="530" y="714"/>
                                </a:lnTo>
                                <a:lnTo>
                                  <a:pt x="531" y="718"/>
                                </a:lnTo>
                                <a:lnTo>
                                  <a:pt x="541" y="667"/>
                                </a:lnTo>
                                <a:lnTo>
                                  <a:pt x="553" y="580"/>
                                </a:lnTo>
                                <a:lnTo>
                                  <a:pt x="568" y="482"/>
                                </a:lnTo>
                                <a:lnTo>
                                  <a:pt x="584" y="400"/>
                                </a:lnTo>
                                <a:lnTo>
                                  <a:pt x="598" y="359"/>
                                </a:lnTo>
                                <a:lnTo>
                                  <a:pt x="611" y="380"/>
                                </a:lnTo>
                                <a:lnTo>
                                  <a:pt x="624" y="446"/>
                                </a:lnTo>
                                <a:lnTo>
                                  <a:pt x="638" y="525"/>
                                </a:lnTo>
                                <a:lnTo>
                                  <a:pt x="651" y="586"/>
                                </a:lnTo>
                                <a:lnTo>
                                  <a:pt x="664" y="598"/>
                                </a:lnTo>
                                <a:lnTo>
                                  <a:pt x="676" y="551"/>
                                </a:lnTo>
                                <a:lnTo>
                                  <a:pt x="689" y="465"/>
                                </a:lnTo>
                                <a:lnTo>
                                  <a:pt x="701" y="359"/>
                                </a:lnTo>
                                <a:lnTo>
                                  <a:pt x="713" y="252"/>
                                </a:lnTo>
                                <a:lnTo>
                                  <a:pt x="723" y="166"/>
                                </a:lnTo>
                                <a:lnTo>
                                  <a:pt x="731" y="119"/>
                                </a:lnTo>
                                <a:lnTo>
                                  <a:pt x="734" y="131"/>
                                </a:lnTo>
                                <a:lnTo>
                                  <a:pt x="732" y="192"/>
                                </a:lnTo>
                                <a:lnTo>
                                  <a:pt x="729" y="272"/>
                                </a:lnTo>
                                <a:lnTo>
                                  <a:pt x="727" y="338"/>
                                </a:lnTo>
                                <a:lnTo>
                                  <a:pt x="731" y="359"/>
                                </a:lnTo>
                                <a:lnTo>
                                  <a:pt x="741" y="314"/>
                                </a:lnTo>
                                <a:lnTo>
                                  <a:pt x="756" y="224"/>
                                </a:lnTo>
                                <a:lnTo>
                                  <a:pt x="772" y="120"/>
                                </a:lnTo>
                                <a:lnTo>
                                  <a:pt x="787" y="35"/>
                                </a:lnTo>
                                <a:lnTo>
                                  <a:pt x="797" y="0"/>
                                </a:lnTo>
                                <a:lnTo>
                                  <a:pt x="800" y="33"/>
                                </a:lnTo>
                                <a:lnTo>
                                  <a:pt x="799" y="115"/>
                                </a:lnTo>
                                <a:lnTo>
                                  <a:pt x="795" y="215"/>
                                </a:lnTo>
                                <a:lnTo>
                                  <a:pt x="794" y="306"/>
                                </a:lnTo>
                                <a:lnTo>
                                  <a:pt x="797" y="359"/>
                                </a:lnTo>
                                <a:lnTo>
                                  <a:pt x="811" y="357"/>
                                </a:lnTo>
                                <a:lnTo>
                                  <a:pt x="830" y="314"/>
                                </a:lnTo>
                                <a:lnTo>
                                  <a:pt x="850" y="263"/>
                                </a:lnTo>
                                <a:lnTo>
                                  <a:pt x="864" y="239"/>
                                </a:lnTo>
                                <a:lnTo>
                                  <a:pt x="867" y="252"/>
                                </a:lnTo>
                                <a:lnTo>
                                  <a:pt x="864" y="284"/>
                                </a:lnTo>
                                <a:lnTo>
                                  <a:pt x="860" y="323"/>
                                </a:lnTo>
                                <a:lnTo>
                                  <a:pt x="864" y="359"/>
                                </a:lnTo>
                                <a:lnTo>
                                  <a:pt x="877" y="394"/>
                                </a:lnTo>
                                <a:lnTo>
                                  <a:pt x="897" y="433"/>
                                </a:lnTo>
                                <a:lnTo>
                                  <a:pt x="916" y="465"/>
                                </a:lnTo>
                                <a:lnTo>
                                  <a:pt x="930" y="478"/>
                                </a:lnTo>
                                <a:lnTo>
                                  <a:pt x="933" y="460"/>
                                </a:lnTo>
                                <a:lnTo>
                                  <a:pt x="930" y="418"/>
                                </a:lnTo>
                                <a:lnTo>
                                  <a:pt x="927" y="377"/>
                                </a:lnTo>
                                <a:lnTo>
                                  <a:pt x="930" y="359"/>
                                </a:lnTo>
                                <a:lnTo>
                                  <a:pt x="940" y="377"/>
                                </a:lnTo>
                                <a:lnTo>
                                  <a:pt x="955" y="418"/>
                                </a:lnTo>
                                <a:lnTo>
                                  <a:pt x="974" y="460"/>
                                </a:lnTo>
                                <a:lnTo>
                                  <a:pt x="996" y="478"/>
                                </a:lnTo>
                                <a:lnTo>
                                  <a:pt x="1026" y="454"/>
                                </a:lnTo>
                                <a:lnTo>
                                  <a:pt x="1063" y="404"/>
                                </a:lnTo>
                                <a:lnTo>
                                  <a:pt x="1099" y="360"/>
                                </a:lnTo>
                                <a:lnTo>
                                  <a:pt x="1129" y="359"/>
                                </a:lnTo>
                                <a:lnTo>
                                  <a:pt x="1147" y="409"/>
                                </a:lnTo>
                                <a:lnTo>
                                  <a:pt x="1161" y="496"/>
                                </a:lnTo>
                                <a:lnTo>
                                  <a:pt x="1172" y="594"/>
                                </a:lnTo>
                                <a:lnTo>
                                  <a:pt x="1184" y="676"/>
                                </a:lnTo>
                                <a:lnTo>
                                  <a:pt x="1196" y="718"/>
                                </a:lnTo>
                                <a:lnTo>
                                  <a:pt x="1210" y="695"/>
                                </a:lnTo>
                                <a:lnTo>
                                  <a:pt x="1225" y="625"/>
                                </a:lnTo>
                                <a:lnTo>
                                  <a:pt x="1240" y="542"/>
                                </a:lnTo>
                                <a:lnTo>
                                  <a:pt x="1253" y="482"/>
                                </a:lnTo>
                                <a:lnTo>
                                  <a:pt x="1262" y="478"/>
                                </a:lnTo>
                                <a:lnTo>
                                  <a:pt x="1265" y="520"/>
                                </a:lnTo>
                                <a:lnTo>
                                  <a:pt x="1265" y="594"/>
                                </a:lnTo>
                                <a:lnTo>
                                  <a:pt x="1264" y="689"/>
                                </a:lnTo>
                                <a:lnTo>
                                  <a:pt x="1262" y="792"/>
                                </a:lnTo>
                                <a:lnTo>
                                  <a:pt x="1260" y="894"/>
                                </a:lnTo>
                                <a:lnTo>
                                  <a:pt x="1259" y="983"/>
                                </a:lnTo>
                                <a:lnTo>
                                  <a:pt x="1259" y="1047"/>
                                </a:lnTo>
                                <a:lnTo>
                                  <a:pt x="1262" y="1076"/>
                                </a:lnTo>
                                <a:lnTo>
                                  <a:pt x="1268" y="1060"/>
                                </a:lnTo>
                                <a:lnTo>
                                  <a:pt x="1276" y="1004"/>
                                </a:lnTo>
                                <a:lnTo>
                                  <a:pt x="1285" y="923"/>
                                </a:lnTo>
                                <a:lnTo>
                                  <a:pt x="1295" y="830"/>
                                </a:lnTo>
                                <a:lnTo>
                                  <a:pt x="1305" y="737"/>
                                </a:lnTo>
                                <a:lnTo>
                                  <a:pt x="1315" y="659"/>
                                </a:lnTo>
                                <a:lnTo>
                                  <a:pt x="1323" y="608"/>
                                </a:lnTo>
                                <a:lnTo>
                                  <a:pt x="1328" y="598"/>
                                </a:lnTo>
                                <a:lnTo>
                                  <a:pt x="1331" y="632"/>
                                </a:lnTo>
                                <a:lnTo>
                                  <a:pt x="1330" y="700"/>
                                </a:lnTo>
                                <a:lnTo>
                                  <a:pt x="1329" y="793"/>
                                </a:lnTo>
                                <a:lnTo>
                                  <a:pt x="1326" y="900"/>
                                </a:lnTo>
                                <a:lnTo>
                                  <a:pt x="1323" y="1013"/>
                                </a:lnTo>
                                <a:lnTo>
                                  <a:pt x="1321" y="1121"/>
                                </a:lnTo>
                                <a:lnTo>
                                  <a:pt x="1321" y="1214"/>
                                </a:lnTo>
                                <a:lnTo>
                                  <a:pt x="1323" y="1282"/>
                                </a:lnTo>
                                <a:lnTo>
                                  <a:pt x="1328" y="1316"/>
                                </a:lnTo>
                                <a:lnTo>
                                  <a:pt x="1342" y="1307"/>
                                </a:lnTo>
                                <a:lnTo>
                                  <a:pt x="1361" y="1256"/>
                                </a:lnTo>
                                <a:lnTo>
                                  <a:pt x="1383" y="1175"/>
                                </a:lnTo>
                                <a:lnTo>
                                  <a:pt x="1407" y="1080"/>
                                </a:lnTo>
                                <a:lnTo>
                                  <a:pt x="1429" y="983"/>
                                </a:lnTo>
                                <a:lnTo>
                                  <a:pt x="1448" y="897"/>
                                </a:lnTo>
                                <a:lnTo>
                                  <a:pt x="1461" y="837"/>
                                </a:lnTo>
                                <a:lnTo>
                                  <a:pt x="1471" y="774"/>
                                </a:lnTo>
                                <a:lnTo>
                                  <a:pt x="1470" y="732"/>
                                </a:lnTo>
                                <a:lnTo>
                                  <a:pt x="1464" y="714"/>
                                </a:lnTo>
                                <a:lnTo>
                                  <a:pt x="1461" y="718"/>
                                </a:lnTo>
                                <a:lnTo>
                                  <a:pt x="1460" y="766"/>
                                </a:lnTo>
                                <a:lnTo>
                                  <a:pt x="1457" y="852"/>
                                </a:lnTo>
                                <a:lnTo>
                                  <a:pt x="1457" y="931"/>
                                </a:lnTo>
                                <a:lnTo>
                                  <a:pt x="1461" y="957"/>
                                </a:lnTo>
                                <a:lnTo>
                                  <a:pt x="1472" y="912"/>
                                </a:lnTo>
                                <a:lnTo>
                                  <a:pt x="1486" y="822"/>
                                </a:lnTo>
                                <a:lnTo>
                                  <a:pt x="1503" y="718"/>
                                </a:lnTo>
                                <a:lnTo>
                                  <a:pt x="1518" y="633"/>
                                </a:lnTo>
                                <a:lnTo>
                                  <a:pt x="1528" y="598"/>
                                </a:lnTo>
                                <a:lnTo>
                                  <a:pt x="1531" y="630"/>
                                </a:lnTo>
                                <a:lnTo>
                                  <a:pt x="1529" y="707"/>
                                </a:lnTo>
                                <a:lnTo>
                                  <a:pt x="1526" y="805"/>
                                </a:lnTo>
                                <a:lnTo>
                                  <a:pt x="1524" y="896"/>
                                </a:lnTo>
                                <a:lnTo>
                                  <a:pt x="1528" y="957"/>
                                </a:lnTo>
                                <a:lnTo>
                                  <a:pt x="1541" y="976"/>
                                </a:lnTo>
                                <a:lnTo>
                                  <a:pt x="1561" y="964"/>
                                </a:lnTo>
                                <a:lnTo>
                                  <a:pt x="1581" y="948"/>
                                </a:lnTo>
                                <a:lnTo>
                                  <a:pt x="1594" y="957"/>
                                </a:lnTo>
                                <a:lnTo>
                                  <a:pt x="1597" y="1008"/>
                                </a:lnTo>
                                <a:lnTo>
                                  <a:pt x="1594" y="1084"/>
                                </a:lnTo>
                                <a:lnTo>
                                  <a:pt x="1591" y="1156"/>
                                </a:lnTo>
                                <a:lnTo>
                                  <a:pt x="1594" y="1196"/>
                                </a:lnTo>
                                <a:lnTo>
                                  <a:pt x="1608" y="1183"/>
                                </a:lnTo>
                                <a:lnTo>
                                  <a:pt x="1627" y="1136"/>
                                </a:lnTo>
                                <a:lnTo>
                                  <a:pt x="1647" y="1089"/>
                                </a:lnTo>
                                <a:lnTo>
                                  <a:pt x="1661" y="1076"/>
                                </a:lnTo>
                                <a:lnTo>
                                  <a:pt x="1662" y="1119"/>
                                </a:lnTo>
                                <a:lnTo>
                                  <a:pt x="1657" y="1196"/>
                                </a:lnTo>
                                <a:lnTo>
                                  <a:pt x="1653" y="1273"/>
                                </a:lnTo>
                                <a:lnTo>
                                  <a:pt x="1661" y="1316"/>
                                </a:lnTo>
                                <a:lnTo>
                                  <a:pt x="1688" y="1303"/>
                                </a:lnTo>
                                <a:lnTo>
                                  <a:pt x="1727" y="1256"/>
                                </a:lnTo>
                                <a:lnTo>
                                  <a:pt x="1767" y="1209"/>
                                </a:lnTo>
                                <a:lnTo>
                                  <a:pt x="1793" y="1196"/>
                                </a:lnTo>
                                <a:lnTo>
                                  <a:pt x="1801" y="1239"/>
                                </a:lnTo>
                                <a:lnTo>
                                  <a:pt x="1797" y="1316"/>
                                </a:lnTo>
                                <a:lnTo>
                                  <a:pt x="1792" y="1392"/>
                                </a:lnTo>
                                <a:lnTo>
                                  <a:pt x="1793" y="1435"/>
                                </a:lnTo>
                                <a:lnTo>
                                  <a:pt x="1807" y="1417"/>
                                </a:lnTo>
                                <a:lnTo>
                                  <a:pt x="1827" y="1361"/>
                                </a:lnTo>
                                <a:lnTo>
                                  <a:pt x="1846" y="1312"/>
                                </a:lnTo>
                                <a:lnTo>
                                  <a:pt x="1860" y="1316"/>
                                </a:lnTo>
                                <a:lnTo>
                                  <a:pt x="1863" y="1368"/>
                                </a:lnTo>
                                <a:lnTo>
                                  <a:pt x="1862" y="1453"/>
                                </a:lnTo>
                                <a:lnTo>
                                  <a:pt x="1860" y="1555"/>
                                </a:lnTo>
                                <a:lnTo>
                                  <a:pt x="1857" y="1657"/>
                                </a:lnTo>
                                <a:lnTo>
                                  <a:pt x="1857" y="1742"/>
                                </a:lnTo>
                                <a:lnTo>
                                  <a:pt x="1860" y="1794"/>
                                </a:lnTo>
                                <a:lnTo>
                                  <a:pt x="1873" y="1801"/>
                                </a:lnTo>
                                <a:lnTo>
                                  <a:pt x="1893" y="1757"/>
                                </a:lnTo>
                                <a:lnTo>
                                  <a:pt x="1913" y="1702"/>
                                </a:lnTo>
                                <a:lnTo>
                                  <a:pt x="1926" y="1675"/>
                                </a:lnTo>
                                <a:lnTo>
                                  <a:pt x="1930" y="1696"/>
                                </a:lnTo>
                                <a:lnTo>
                                  <a:pt x="1926" y="1742"/>
                                </a:lnTo>
                                <a:lnTo>
                                  <a:pt x="1923" y="1784"/>
                                </a:lnTo>
                                <a:lnTo>
                                  <a:pt x="1926" y="1794"/>
                                </a:lnTo>
                                <a:lnTo>
                                  <a:pt x="1940" y="1746"/>
                                </a:lnTo>
                                <a:lnTo>
                                  <a:pt x="1960" y="1660"/>
                                </a:lnTo>
                                <a:lnTo>
                                  <a:pt x="1979" y="1581"/>
                                </a:lnTo>
                                <a:lnTo>
                                  <a:pt x="1993" y="1555"/>
                                </a:lnTo>
                                <a:lnTo>
                                  <a:pt x="1996" y="1598"/>
                                </a:lnTo>
                                <a:lnTo>
                                  <a:pt x="1994" y="1684"/>
                                </a:lnTo>
                                <a:lnTo>
                                  <a:pt x="1991" y="1785"/>
                                </a:lnTo>
                                <a:lnTo>
                                  <a:pt x="1989" y="1871"/>
                                </a:lnTo>
                                <a:lnTo>
                                  <a:pt x="1993" y="1914"/>
                                </a:lnTo>
                                <a:lnTo>
                                  <a:pt x="2006" y="1888"/>
                                </a:lnTo>
                                <a:lnTo>
                                  <a:pt x="2026" y="1809"/>
                                </a:lnTo>
                                <a:lnTo>
                                  <a:pt x="2046" y="1723"/>
                                </a:lnTo>
                                <a:lnTo>
                                  <a:pt x="2059" y="1675"/>
                                </a:lnTo>
                                <a:lnTo>
                                  <a:pt x="2062" y="1688"/>
                                </a:lnTo>
                                <a:lnTo>
                                  <a:pt x="2059" y="1734"/>
                                </a:lnTo>
                                <a:lnTo>
                                  <a:pt x="2056" y="1781"/>
                                </a:lnTo>
                                <a:lnTo>
                                  <a:pt x="2059" y="1794"/>
                                </a:lnTo>
                                <a:lnTo>
                                  <a:pt x="2071" y="1751"/>
                                </a:lnTo>
                                <a:lnTo>
                                  <a:pt x="2088" y="1675"/>
                                </a:lnTo>
                                <a:lnTo>
                                  <a:pt x="2108" y="1598"/>
                                </a:lnTo>
                                <a:lnTo>
                                  <a:pt x="2126" y="1555"/>
                                </a:lnTo>
                                <a:lnTo>
                                  <a:pt x="2142" y="1571"/>
                                </a:lnTo>
                                <a:lnTo>
                                  <a:pt x="2159" y="1622"/>
                                </a:lnTo>
                                <a:lnTo>
                                  <a:pt x="2175" y="1670"/>
                                </a:lnTo>
                                <a:lnTo>
                                  <a:pt x="2192" y="1675"/>
                                </a:lnTo>
                                <a:lnTo>
                                  <a:pt x="2206" y="1624"/>
                                </a:lnTo>
                                <a:lnTo>
                                  <a:pt x="2222" y="1537"/>
                                </a:lnTo>
                                <a:lnTo>
                                  <a:pt x="2237" y="1439"/>
                                </a:lnTo>
                                <a:lnTo>
                                  <a:pt x="2249" y="1357"/>
                                </a:lnTo>
                                <a:lnTo>
                                  <a:pt x="2258" y="1316"/>
                                </a:lnTo>
                                <a:lnTo>
                                  <a:pt x="2262" y="1345"/>
                                </a:lnTo>
                                <a:lnTo>
                                  <a:pt x="2258" y="1428"/>
                                </a:lnTo>
                                <a:lnTo>
                                  <a:pt x="2255" y="1515"/>
                                </a:lnTo>
                                <a:lnTo>
                                  <a:pt x="2258" y="1555"/>
                                </a:lnTo>
                                <a:lnTo>
                                  <a:pt x="2272" y="1515"/>
                                </a:lnTo>
                                <a:lnTo>
                                  <a:pt x="2292" y="1428"/>
                                </a:lnTo>
                                <a:lnTo>
                                  <a:pt x="2311" y="1345"/>
                                </a:lnTo>
                                <a:lnTo>
                                  <a:pt x="2325" y="1316"/>
                                </a:lnTo>
                                <a:lnTo>
                                  <a:pt x="2328" y="1357"/>
                                </a:lnTo>
                                <a:lnTo>
                                  <a:pt x="2326" y="1439"/>
                                </a:lnTo>
                                <a:lnTo>
                                  <a:pt x="2323" y="1537"/>
                                </a:lnTo>
                                <a:lnTo>
                                  <a:pt x="2322" y="1624"/>
                                </a:lnTo>
                                <a:lnTo>
                                  <a:pt x="2325" y="1675"/>
                                </a:lnTo>
                                <a:lnTo>
                                  <a:pt x="2338" y="1673"/>
                                </a:lnTo>
                                <a:lnTo>
                                  <a:pt x="2358" y="1630"/>
                                </a:lnTo>
                                <a:lnTo>
                                  <a:pt x="2378" y="1579"/>
                                </a:lnTo>
                                <a:lnTo>
                                  <a:pt x="2391" y="1555"/>
                                </a:lnTo>
                                <a:lnTo>
                                  <a:pt x="2394" y="1579"/>
                                </a:lnTo>
                                <a:lnTo>
                                  <a:pt x="2391" y="1630"/>
                                </a:lnTo>
                                <a:lnTo>
                                  <a:pt x="2388" y="1673"/>
                                </a:lnTo>
                                <a:lnTo>
                                  <a:pt x="2391" y="1675"/>
                                </a:lnTo>
                                <a:lnTo>
                                  <a:pt x="2401" y="1622"/>
                                </a:lnTo>
                                <a:lnTo>
                                  <a:pt x="2416" y="1531"/>
                                </a:lnTo>
                                <a:lnTo>
                                  <a:pt x="2433" y="1431"/>
                                </a:lnTo>
                                <a:lnTo>
                                  <a:pt x="2448" y="1349"/>
                                </a:lnTo>
                                <a:lnTo>
                                  <a:pt x="2458" y="1316"/>
                                </a:lnTo>
                                <a:lnTo>
                                  <a:pt x="2463" y="1336"/>
                                </a:lnTo>
                                <a:lnTo>
                                  <a:pt x="2464" y="1390"/>
                                </a:lnTo>
                                <a:lnTo>
                                  <a:pt x="2463" y="1471"/>
                                </a:lnTo>
                                <a:lnTo>
                                  <a:pt x="2461" y="1568"/>
                                </a:lnTo>
                                <a:lnTo>
                                  <a:pt x="2458" y="1675"/>
                                </a:lnTo>
                                <a:moveTo>
                                  <a:pt x="2458" y="1554"/>
                                </a:moveTo>
                                <a:lnTo>
                                  <a:pt x="2495" y="1473"/>
                                </a:lnTo>
                                <a:lnTo>
                                  <a:pt x="2531" y="1401"/>
                                </a:lnTo>
                                <a:lnTo>
                                  <a:pt x="2563" y="1345"/>
                                </a:lnTo>
                                <a:lnTo>
                                  <a:pt x="2591" y="1315"/>
                                </a:lnTo>
                                <a:lnTo>
                                  <a:pt x="2612" y="1328"/>
                                </a:lnTo>
                                <a:lnTo>
                                  <a:pt x="2628" y="1375"/>
                                </a:lnTo>
                                <a:lnTo>
                                  <a:pt x="2642" y="1421"/>
                                </a:lnTo>
                                <a:lnTo>
                                  <a:pt x="2657" y="1434"/>
                                </a:lnTo>
                                <a:lnTo>
                                  <a:pt x="2675" y="1389"/>
                                </a:lnTo>
                                <a:lnTo>
                                  <a:pt x="2695" y="1307"/>
                                </a:lnTo>
                                <a:lnTo>
                                  <a:pt x="2712" y="1230"/>
                                </a:lnTo>
                                <a:lnTo>
                                  <a:pt x="2724" y="1195"/>
                                </a:lnTo>
                                <a:lnTo>
                                  <a:pt x="2727" y="1230"/>
                                </a:lnTo>
                                <a:lnTo>
                                  <a:pt x="2724" y="1307"/>
                                </a:lnTo>
                                <a:lnTo>
                                  <a:pt x="2721" y="1389"/>
                                </a:lnTo>
                                <a:lnTo>
                                  <a:pt x="2724" y="1434"/>
                                </a:lnTo>
                                <a:lnTo>
                                  <a:pt x="2736" y="1418"/>
                                </a:lnTo>
                                <a:lnTo>
                                  <a:pt x="2753" y="1367"/>
                                </a:lnTo>
                                <a:lnTo>
                                  <a:pt x="2772" y="1319"/>
                                </a:lnTo>
                                <a:lnTo>
                                  <a:pt x="2790" y="1315"/>
                                </a:lnTo>
                                <a:lnTo>
                                  <a:pt x="2804" y="1367"/>
                                </a:lnTo>
                                <a:lnTo>
                                  <a:pt x="2820" y="1458"/>
                                </a:lnTo>
                                <a:lnTo>
                                  <a:pt x="2835" y="1559"/>
                                </a:lnTo>
                                <a:lnTo>
                                  <a:pt x="2848" y="1640"/>
                                </a:lnTo>
                                <a:lnTo>
                                  <a:pt x="2857" y="1674"/>
                                </a:lnTo>
                                <a:lnTo>
                                  <a:pt x="2860" y="1640"/>
                                </a:lnTo>
                                <a:lnTo>
                                  <a:pt x="2858" y="1559"/>
                                </a:lnTo>
                                <a:lnTo>
                                  <a:pt x="2855" y="1458"/>
                                </a:lnTo>
                                <a:lnTo>
                                  <a:pt x="2853" y="1367"/>
                                </a:lnTo>
                                <a:lnTo>
                                  <a:pt x="2857" y="1315"/>
                                </a:lnTo>
                                <a:lnTo>
                                  <a:pt x="2869" y="1319"/>
                                </a:lnTo>
                                <a:lnTo>
                                  <a:pt x="2886" y="1367"/>
                                </a:lnTo>
                                <a:lnTo>
                                  <a:pt x="2905" y="1418"/>
                                </a:lnTo>
                                <a:lnTo>
                                  <a:pt x="2923" y="1434"/>
                                </a:lnTo>
                                <a:lnTo>
                                  <a:pt x="2941" y="1386"/>
                                </a:lnTo>
                                <a:lnTo>
                                  <a:pt x="2960" y="1300"/>
                                </a:lnTo>
                                <a:lnTo>
                                  <a:pt x="2977" y="1221"/>
                                </a:lnTo>
                                <a:lnTo>
                                  <a:pt x="2990" y="1195"/>
                                </a:lnTo>
                                <a:lnTo>
                                  <a:pt x="2993" y="1238"/>
                                </a:lnTo>
                                <a:lnTo>
                                  <a:pt x="2991" y="1324"/>
                                </a:lnTo>
                                <a:lnTo>
                                  <a:pt x="2988" y="1425"/>
                                </a:lnTo>
                                <a:lnTo>
                                  <a:pt x="2986" y="1511"/>
                                </a:lnTo>
                                <a:lnTo>
                                  <a:pt x="2990" y="1554"/>
                                </a:lnTo>
                                <a:lnTo>
                                  <a:pt x="3002" y="1536"/>
                                </a:lnTo>
                                <a:lnTo>
                                  <a:pt x="3019" y="1472"/>
                                </a:lnTo>
                                <a:lnTo>
                                  <a:pt x="3038" y="1389"/>
                                </a:lnTo>
                                <a:lnTo>
                                  <a:pt x="3056" y="1315"/>
                                </a:lnTo>
                                <a:lnTo>
                                  <a:pt x="3070" y="1254"/>
                                </a:lnTo>
                                <a:lnTo>
                                  <a:pt x="3086" y="1179"/>
                                </a:lnTo>
                                <a:lnTo>
                                  <a:pt x="3101" y="1111"/>
                                </a:lnTo>
                                <a:lnTo>
                                  <a:pt x="3113" y="1070"/>
                                </a:lnTo>
                                <a:lnTo>
                                  <a:pt x="3122" y="1076"/>
                                </a:lnTo>
                                <a:lnTo>
                                  <a:pt x="3125" y="1115"/>
                                </a:lnTo>
                                <a:lnTo>
                                  <a:pt x="3126" y="1183"/>
                                </a:lnTo>
                                <a:lnTo>
                                  <a:pt x="3124" y="1270"/>
                                </a:lnTo>
                                <a:lnTo>
                                  <a:pt x="3122" y="1367"/>
                                </a:lnTo>
                                <a:lnTo>
                                  <a:pt x="3120" y="1465"/>
                                </a:lnTo>
                                <a:lnTo>
                                  <a:pt x="3119" y="1555"/>
                                </a:lnTo>
                                <a:lnTo>
                                  <a:pt x="3120" y="1627"/>
                                </a:lnTo>
                                <a:lnTo>
                                  <a:pt x="3122" y="1674"/>
                                </a:lnTo>
                                <a:lnTo>
                                  <a:pt x="3136" y="1689"/>
                                </a:lnTo>
                                <a:lnTo>
                                  <a:pt x="3156" y="1644"/>
                                </a:lnTo>
                                <a:lnTo>
                                  <a:pt x="3175" y="1584"/>
                                </a:lnTo>
                                <a:lnTo>
                                  <a:pt x="3189" y="1554"/>
                                </a:lnTo>
                                <a:lnTo>
                                  <a:pt x="3194" y="1575"/>
                                </a:lnTo>
                                <a:lnTo>
                                  <a:pt x="3193" y="1621"/>
                                </a:lnTo>
                                <a:lnTo>
                                  <a:pt x="3190" y="1663"/>
                                </a:lnTo>
                                <a:lnTo>
                                  <a:pt x="3189" y="1674"/>
                                </a:lnTo>
                                <a:lnTo>
                                  <a:pt x="3187" y="1631"/>
                                </a:lnTo>
                                <a:lnTo>
                                  <a:pt x="3185" y="1554"/>
                                </a:lnTo>
                                <a:lnTo>
                                  <a:pt x="3184" y="1477"/>
                                </a:lnTo>
                                <a:lnTo>
                                  <a:pt x="3189" y="1434"/>
                                </a:lnTo>
                                <a:lnTo>
                                  <a:pt x="3201" y="1442"/>
                                </a:lnTo>
                                <a:lnTo>
                                  <a:pt x="3218" y="1479"/>
                                </a:lnTo>
                                <a:lnTo>
                                  <a:pt x="3237" y="1524"/>
                                </a:lnTo>
                                <a:lnTo>
                                  <a:pt x="3255" y="1554"/>
                                </a:lnTo>
                                <a:lnTo>
                                  <a:pt x="3273" y="1557"/>
                                </a:lnTo>
                                <a:lnTo>
                                  <a:pt x="3293" y="1547"/>
                                </a:lnTo>
                                <a:lnTo>
                                  <a:pt x="3310" y="1540"/>
                                </a:lnTo>
                                <a:lnTo>
                                  <a:pt x="3322" y="1554"/>
                                </a:lnTo>
                                <a:lnTo>
                                  <a:pt x="3325" y="1605"/>
                                </a:lnTo>
                                <a:lnTo>
                                  <a:pt x="3322" y="1681"/>
                                </a:lnTo>
                                <a:lnTo>
                                  <a:pt x="3319" y="1753"/>
                                </a:lnTo>
                                <a:lnTo>
                                  <a:pt x="3322" y="1793"/>
                                </a:lnTo>
                                <a:lnTo>
                                  <a:pt x="3335" y="1780"/>
                                </a:lnTo>
                                <a:lnTo>
                                  <a:pt x="3355" y="1733"/>
                                </a:lnTo>
                                <a:lnTo>
                                  <a:pt x="3375" y="1687"/>
                                </a:lnTo>
                                <a:lnTo>
                                  <a:pt x="3388" y="1674"/>
                                </a:lnTo>
                                <a:lnTo>
                                  <a:pt x="3391" y="1717"/>
                                </a:lnTo>
                                <a:lnTo>
                                  <a:pt x="3388" y="1793"/>
                                </a:lnTo>
                                <a:lnTo>
                                  <a:pt x="3385" y="1870"/>
                                </a:lnTo>
                                <a:lnTo>
                                  <a:pt x="3388" y="1913"/>
                                </a:lnTo>
                                <a:lnTo>
                                  <a:pt x="3402" y="1911"/>
                                </a:lnTo>
                                <a:lnTo>
                                  <a:pt x="3421" y="1883"/>
                                </a:lnTo>
                                <a:lnTo>
                                  <a:pt x="3441" y="1840"/>
                                </a:lnTo>
                                <a:lnTo>
                                  <a:pt x="3455" y="1793"/>
                                </a:lnTo>
                                <a:lnTo>
                                  <a:pt x="3458" y="1731"/>
                                </a:lnTo>
                                <a:lnTo>
                                  <a:pt x="3455" y="1651"/>
                                </a:lnTo>
                                <a:lnTo>
                                  <a:pt x="3451" y="1583"/>
                                </a:lnTo>
                                <a:lnTo>
                                  <a:pt x="3455" y="1554"/>
                                </a:lnTo>
                                <a:lnTo>
                                  <a:pt x="3468" y="1594"/>
                                </a:lnTo>
                                <a:lnTo>
                                  <a:pt x="3488" y="1681"/>
                                </a:lnTo>
                                <a:lnTo>
                                  <a:pt x="3508" y="1764"/>
                                </a:lnTo>
                                <a:lnTo>
                                  <a:pt x="3521" y="1793"/>
                                </a:lnTo>
                                <a:lnTo>
                                  <a:pt x="3524" y="1748"/>
                                </a:lnTo>
                                <a:lnTo>
                                  <a:pt x="3523" y="1658"/>
                                </a:lnTo>
                                <a:lnTo>
                                  <a:pt x="3519" y="1555"/>
                                </a:lnTo>
                                <a:lnTo>
                                  <a:pt x="3518" y="1470"/>
                                </a:lnTo>
                                <a:lnTo>
                                  <a:pt x="3521" y="1434"/>
                                </a:lnTo>
                                <a:lnTo>
                                  <a:pt x="3530" y="1472"/>
                                </a:lnTo>
                                <a:lnTo>
                                  <a:pt x="3543" y="1561"/>
                                </a:lnTo>
                                <a:lnTo>
                                  <a:pt x="3558" y="1667"/>
                                </a:lnTo>
                                <a:lnTo>
                                  <a:pt x="3573" y="1756"/>
                                </a:lnTo>
                                <a:lnTo>
                                  <a:pt x="3588" y="1793"/>
                                </a:lnTo>
                                <a:lnTo>
                                  <a:pt x="3602" y="1765"/>
                                </a:lnTo>
                                <a:lnTo>
                                  <a:pt x="3617" y="1696"/>
                                </a:lnTo>
                                <a:lnTo>
                                  <a:pt x="3632" y="1604"/>
                                </a:lnTo>
                                <a:lnTo>
                                  <a:pt x="3645" y="1510"/>
                                </a:lnTo>
                                <a:lnTo>
                                  <a:pt x="3654" y="1434"/>
                                </a:lnTo>
                                <a:lnTo>
                                  <a:pt x="3657" y="1355"/>
                                </a:lnTo>
                                <a:lnTo>
                                  <a:pt x="3654" y="1277"/>
                                </a:lnTo>
                                <a:lnTo>
                                  <a:pt x="3651" y="1219"/>
                                </a:lnTo>
                                <a:lnTo>
                                  <a:pt x="3654" y="1195"/>
                                </a:lnTo>
                                <a:lnTo>
                                  <a:pt x="3664" y="1228"/>
                                </a:lnTo>
                                <a:lnTo>
                                  <a:pt x="3679" y="1302"/>
                                </a:lnTo>
                                <a:lnTo>
                                  <a:pt x="3695" y="1385"/>
                                </a:lnTo>
                                <a:lnTo>
                                  <a:pt x="3710" y="1440"/>
                                </a:lnTo>
                                <a:lnTo>
                                  <a:pt x="3720" y="1434"/>
                                </a:lnTo>
                                <a:lnTo>
                                  <a:pt x="3723" y="1391"/>
                                </a:lnTo>
                                <a:lnTo>
                                  <a:pt x="3724" y="1319"/>
                                </a:lnTo>
                                <a:lnTo>
                                  <a:pt x="3723" y="1226"/>
                                </a:lnTo>
                                <a:lnTo>
                                  <a:pt x="3721" y="1122"/>
                                </a:lnTo>
                                <a:lnTo>
                                  <a:pt x="3719" y="1014"/>
                                </a:lnTo>
                                <a:lnTo>
                                  <a:pt x="3718" y="912"/>
                                </a:lnTo>
                                <a:lnTo>
                                  <a:pt x="3717" y="822"/>
                                </a:lnTo>
                                <a:lnTo>
                                  <a:pt x="3718" y="754"/>
                                </a:lnTo>
                                <a:lnTo>
                                  <a:pt x="3720" y="717"/>
                                </a:lnTo>
                                <a:lnTo>
                                  <a:pt x="3728" y="721"/>
                                </a:lnTo>
                                <a:lnTo>
                                  <a:pt x="3738" y="779"/>
                                </a:lnTo>
                                <a:lnTo>
                                  <a:pt x="3750" y="866"/>
                                </a:lnTo>
                                <a:lnTo>
                                  <a:pt x="3762" y="960"/>
                                </a:lnTo>
                                <a:lnTo>
                                  <a:pt x="3775" y="1038"/>
                                </a:lnTo>
                                <a:lnTo>
                                  <a:pt x="3787" y="1076"/>
                                </a:lnTo>
                                <a:lnTo>
                                  <a:pt x="3803" y="1047"/>
                                </a:lnTo>
                                <a:lnTo>
                                  <a:pt x="3820" y="963"/>
                                </a:lnTo>
                                <a:lnTo>
                                  <a:pt x="3837" y="877"/>
                                </a:lnTo>
                                <a:lnTo>
                                  <a:pt x="3853" y="836"/>
                                </a:lnTo>
                                <a:lnTo>
                                  <a:pt x="3871" y="871"/>
                                </a:lnTo>
                                <a:lnTo>
                                  <a:pt x="3890" y="949"/>
                                </a:lnTo>
                                <a:lnTo>
                                  <a:pt x="3908" y="1030"/>
                                </a:lnTo>
                                <a:lnTo>
                                  <a:pt x="3920" y="1076"/>
                                </a:lnTo>
                                <a:lnTo>
                                  <a:pt x="3923" y="1063"/>
                                </a:lnTo>
                                <a:lnTo>
                                  <a:pt x="3920" y="1016"/>
                                </a:lnTo>
                                <a:lnTo>
                                  <a:pt x="3917" y="969"/>
                                </a:lnTo>
                                <a:lnTo>
                                  <a:pt x="3920" y="956"/>
                                </a:lnTo>
                                <a:lnTo>
                                  <a:pt x="3926" y="989"/>
                                </a:lnTo>
                                <a:lnTo>
                                  <a:pt x="3932" y="1053"/>
                                </a:lnTo>
                                <a:lnTo>
                                  <a:pt x="3940" y="1128"/>
                                </a:lnTo>
                                <a:lnTo>
                                  <a:pt x="3952" y="1191"/>
                                </a:lnTo>
                                <a:lnTo>
                                  <a:pt x="3967" y="1220"/>
                                </a:lnTo>
                                <a:lnTo>
                                  <a:pt x="3986" y="1195"/>
                                </a:lnTo>
                                <a:lnTo>
                                  <a:pt x="3999" y="1153"/>
                                </a:lnTo>
                                <a:lnTo>
                                  <a:pt x="4014" y="1090"/>
                                </a:lnTo>
                                <a:lnTo>
                                  <a:pt x="4031" y="1009"/>
                                </a:lnTo>
                                <a:lnTo>
                                  <a:pt x="4050" y="916"/>
                                </a:lnTo>
                                <a:lnTo>
                                  <a:pt x="4070" y="815"/>
                                </a:lnTo>
                                <a:lnTo>
                                  <a:pt x="4090" y="709"/>
                                </a:lnTo>
                                <a:lnTo>
                                  <a:pt x="4110" y="604"/>
                                </a:lnTo>
                                <a:lnTo>
                                  <a:pt x="4129" y="504"/>
                                </a:lnTo>
                                <a:lnTo>
                                  <a:pt x="4147" y="413"/>
                                </a:lnTo>
                                <a:lnTo>
                                  <a:pt x="4162" y="336"/>
                                </a:lnTo>
                                <a:lnTo>
                                  <a:pt x="4175" y="276"/>
                                </a:lnTo>
                                <a:lnTo>
                                  <a:pt x="4185" y="238"/>
                                </a:lnTo>
                                <a:lnTo>
                                  <a:pt x="4195" y="226"/>
                                </a:lnTo>
                                <a:lnTo>
                                  <a:pt x="4198" y="262"/>
                                </a:lnTo>
                                <a:lnTo>
                                  <a:pt x="4196" y="332"/>
                                </a:lnTo>
                                <a:lnTo>
                                  <a:pt x="4191" y="416"/>
                                </a:lnTo>
                                <a:lnTo>
                                  <a:pt x="4186" y="500"/>
                                </a:lnTo>
                                <a:lnTo>
                                  <a:pt x="4184" y="566"/>
                                </a:lnTo>
                                <a:lnTo>
                                  <a:pt x="4185" y="597"/>
                                </a:lnTo>
                                <a:lnTo>
                                  <a:pt x="4199" y="565"/>
                                </a:lnTo>
                                <a:lnTo>
                                  <a:pt x="4219" y="478"/>
                                </a:lnTo>
                                <a:lnTo>
                                  <a:pt x="4238" y="390"/>
                                </a:lnTo>
                                <a:lnTo>
                                  <a:pt x="4252" y="358"/>
                                </a:lnTo>
                                <a:lnTo>
                                  <a:pt x="4255" y="399"/>
                                </a:lnTo>
                                <a:lnTo>
                                  <a:pt x="4254" y="481"/>
                                </a:lnTo>
                                <a:lnTo>
                                  <a:pt x="4250" y="579"/>
                                </a:lnTo>
                                <a:lnTo>
                                  <a:pt x="4249" y="666"/>
                                </a:lnTo>
                                <a:lnTo>
                                  <a:pt x="4252" y="717"/>
                                </a:lnTo>
                                <a:lnTo>
                                  <a:pt x="4265" y="712"/>
                                </a:lnTo>
                                <a:lnTo>
                                  <a:pt x="4285" y="665"/>
                                </a:lnTo>
                                <a:lnTo>
                                  <a:pt x="4305" y="613"/>
                                </a:lnTo>
                                <a:lnTo>
                                  <a:pt x="4318" y="597"/>
                                </a:lnTo>
                                <a:lnTo>
                                  <a:pt x="4320" y="643"/>
                                </a:lnTo>
                                <a:lnTo>
                                  <a:pt x="4314" y="724"/>
                                </a:lnTo>
                                <a:lnTo>
                                  <a:pt x="4311" y="802"/>
                                </a:lnTo>
                                <a:lnTo>
                                  <a:pt x="4318" y="836"/>
                                </a:lnTo>
                                <a:lnTo>
                                  <a:pt x="4345" y="799"/>
                                </a:lnTo>
                                <a:lnTo>
                                  <a:pt x="4385" y="717"/>
                                </a:lnTo>
                                <a:lnTo>
                                  <a:pt x="4424" y="635"/>
                                </a:lnTo>
                                <a:lnTo>
                                  <a:pt x="4451" y="597"/>
                                </a:lnTo>
                                <a:lnTo>
                                  <a:pt x="4459" y="637"/>
                                </a:lnTo>
                                <a:lnTo>
                                  <a:pt x="4455" y="724"/>
                                </a:lnTo>
                                <a:lnTo>
                                  <a:pt x="4450" y="807"/>
                                </a:lnTo>
                                <a:lnTo>
                                  <a:pt x="4451" y="836"/>
                                </a:lnTo>
                                <a:lnTo>
                                  <a:pt x="4461" y="795"/>
                                </a:lnTo>
                                <a:lnTo>
                                  <a:pt x="4476" y="713"/>
                                </a:lnTo>
                                <a:lnTo>
                                  <a:pt x="4493" y="615"/>
                                </a:lnTo>
                                <a:lnTo>
                                  <a:pt x="4507" y="528"/>
                                </a:lnTo>
                                <a:lnTo>
                                  <a:pt x="4518" y="478"/>
                                </a:lnTo>
                                <a:lnTo>
                                  <a:pt x="4521" y="479"/>
                                </a:lnTo>
                                <a:lnTo>
                                  <a:pt x="4518" y="522"/>
                                </a:lnTo>
                                <a:lnTo>
                                  <a:pt x="4514" y="573"/>
                                </a:lnTo>
                                <a:lnTo>
                                  <a:pt x="4518" y="597"/>
                                </a:lnTo>
                                <a:lnTo>
                                  <a:pt x="4531" y="578"/>
                                </a:lnTo>
                                <a:lnTo>
                                  <a:pt x="4551" y="537"/>
                                </a:lnTo>
                                <a:lnTo>
                                  <a:pt x="4571" y="496"/>
                                </a:lnTo>
                                <a:lnTo>
                                  <a:pt x="4584" y="478"/>
                                </a:lnTo>
                                <a:lnTo>
                                  <a:pt x="4587" y="496"/>
                                </a:lnTo>
                                <a:lnTo>
                                  <a:pt x="4584" y="537"/>
                                </a:lnTo>
                                <a:lnTo>
                                  <a:pt x="4581" y="578"/>
                                </a:lnTo>
                                <a:lnTo>
                                  <a:pt x="4584" y="597"/>
                                </a:lnTo>
                                <a:lnTo>
                                  <a:pt x="4596" y="576"/>
                                </a:lnTo>
                                <a:lnTo>
                                  <a:pt x="4613" y="530"/>
                                </a:lnTo>
                                <a:lnTo>
                                  <a:pt x="4633" y="488"/>
                                </a:lnTo>
                                <a:lnTo>
                                  <a:pt x="4651" y="478"/>
                                </a:lnTo>
                                <a:lnTo>
                                  <a:pt x="4669" y="521"/>
                                </a:lnTo>
                                <a:lnTo>
                                  <a:pt x="4688" y="597"/>
                                </a:lnTo>
                                <a:lnTo>
                                  <a:pt x="4705" y="674"/>
                                </a:lnTo>
                                <a:lnTo>
                                  <a:pt x="4717" y="717"/>
                                </a:lnTo>
                                <a:lnTo>
                                  <a:pt x="4722" y="706"/>
                                </a:lnTo>
                                <a:lnTo>
                                  <a:pt x="4721" y="664"/>
                                </a:lnTo>
                                <a:lnTo>
                                  <a:pt x="4719" y="619"/>
                                </a:lnTo>
                                <a:lnTo>
                                  <a:pt x="4717" y="597"/>
                                </a:lnTo>
                                <a:lnTo>
                                  <a:pt x="4715" y="616"/>
                                </a:lnTo>
                                <a:lnTo>
                                  <a:pt x="4713" y="657"/>
                                </a:lnTo>
                                <a:lnTo>
                                  <a:pt x="4712" y="698"/>
                                </a:lnTo>
                                <a:lnTo>
                                  <a:pt x="4717" y="717"/>
                                </a:lnTo>
                                <a:lnTo>
                                  <a:pt x="4731" y="698"/>
                                </a:lnTo>
                                <a:lnTo>
                                  <a:pt x="4750" y="657"/>
                                </a:lnTo>
                                <a:lnTo>
                                  <a:pt x="4770" y="616"/>
                                </a:lnTo>
                                <a:lnTo>
                                  <a:pt x="4783" y="597"/>
                                </a:lnTo>
                                <a:lnTo>
                                  <a:pt x="4787" y="616"/>
                                </a:lnTo>
                                <a:lnTo>
                                  <a:pt x="4783" y="657"/>
                                </a:lnTo>
                                <a:lnTo>
                                  <a:pt x="4780" y="698"/>
                                </a:lnTo>
                                <a:lnTo>
                                  <a:pt x="4783" y="717"/>
                                </a:lnTo>
                                <a:lnTo>
                                  <a:pt x="4797" y="695"/>
                                </a:lnTo>
                                <a:lnTo>
                                  <a:pt x="4817" y="650"/>
                                </a:lnTo>
                                <a:lnTo>
                                  <a:pt x="4836" y="607"/>
                                </a:lnTo>
                                <a:lnTo>
                                  <a:pt x="4850" y="597"/>
                                </a:lnTo>
                                <a:lnTo>
                                  <a:pt x="4853" y="643"/>
                                </a:lnTo>
                                <a:lnTo>
                                  <a:pt x="4850" y="724"/>
                                </a:lnTo>
                                <a:lnTo>
                                  <a:pt x="4847" y="802"/>
                                </a:lnTo>
                                <a:lnTo>
                                  <a:pt x="4850" y="836"/>
                                </a:lnTo>
                                <a:lnTo>
                                  <a:pt x="4863" y="799"/>
                                </a:lnTo>
                                <a:lnTo>
                                  <a:pt x="4883" y="717"/>
                                </a:lnTo>
                                <a:lnTo>
                                  <a:pt x="4903" y="635"/>
                                </a:lnTo>
                                <a:lnTo>
                                  <a:pt x="4916" y="597"/>
                                </a:lnTo>
                                <a:lnTo>
                                  <a:pt x="4920" y="635"/>
                                </a:lnTo>
                                <a:lnTo>
                                  <a:pt x="4916" y="717"/>
                                </a:lnTo>
                                <a:lnTo>
                                  <a:pt x="4913" y="799"/>
                                </a:lnTo>
                                <a:lnTo>
                                  <a:pt x="4916" y="836"/>
                                </a:lnTo>
                                <a:lnTo>
                                  <a:pt x="4928" y="807"/>
                                </a:lnTo>
                                <a:lnTo>
                                  <a:pt x="4946" y="739"/>
                                </a:lnTo>
                                <a:lnTo>
                                  <a:pt x="4965" y="660"/>
                                </a:lnTo>
                                <a:lnTo>
                                  <a:pt x="4983" y="597"/>
                                </a:lnTo>
                                <a:lnTo>
                                  <a:pt x="5001" y="550"/>
                                </a:lnTo>
                                <a:lnTo>
                                  <a:pt x="5020" y="507"/>
                                </a:lnTo>
                                <a:lnTo>
                                  <a:pt x="5037" y="479"/>
                                </a:lnTo>
                                <a:lnTo>
                                  <a:pt x="5049" y="478"/>
                                </a:lnTo>
                                <a:lnTo>
                                  <a:pt x="5052" y="521"/>
                                </a:lnTo>
                                <a:lnTo>
                                  <a:pt x="5049" y="597"/>
                                </a:lnTo>
                                <a:lnTo>
                                  <a:pt x="5046" y="674"/>
                                </a:lnTo>
                                <a:lnTo>
                                  <a:pt x="5049" y="717"/>
                                </a:lnTo>
                                <a:lnTo>
                                  <a:pt x="5063" y="704"/>
                                </a:lnTo>
                                <a:lnTo>
                                  <a:pt x="5082" y="657"/>
                                </a:lnTo>
                                <a:lnTo>
                                  <a:pt x="5102" y="610"/>
                                </a:lnTo>
                                <a:lnTo>
                                  <a:pt x="5116" y="597"/>
                                </a:lnTo>
                                <a:lnTo>
                                  <a:pt x="5119" y="643"/>
                                </a:lnTo>
                                <a:lnTo>
                                  <a:pt x="5116" y="724"/>
                                </a:lnTo>
                                <a:lnTo>
                                  <a:pt x="5112" y="802"/>
                                </a:lnTo>
                                <a:lnTo>
                                  <a:pt x="5116" y="836"/>
                                </a:lnTo>
                                <a:lnTo>
                                  <a:pt x="5129" y="793"/>
                                </a:lnTo>
                                <a:lnTo>
                                  <a:pt x="5149" y="702"/>
                                </a:lnTo>
                                <a:lnTo>
                                  <a:pt x="5169" y="618"/>
                                </a:lnTo>
                                <a:lnTo>
                                  <a:pt x="5182" y="597"/>
                                </a:lnTo>
                                <a:lnTo>
                                  <a:pt x="5185" y="644"/>
                                </a:lnTo>
                                <a:lnTo>
                                  <a:pt x="5185" y="730"/>
                                </a:lnTo>
                                <a:lnTo>
                                  <a:pt x="5182" y="836"/>
                                </a:lnTo>
                                <a:lnTo>
                                  <a:pt x="5180" y="943"/>
                                </a:lnTo>
                                <a:lnTo>
                                  <a:pt x="5179" y="1029"/>
                                </a:lnTo>
                                <a:lnTo>
                                  <a:pt x="5182" y="1076"/>
                                </a:lnTo>
                                <a:lnTo>
                                  <a:pt x="5192" y="1064"/>
                                </a:lnTo>
                                <a:lnTo>
                                  <a:pt x="5207" y="1003"/>
                                </a:lnTo>
                                <a:lnTo>
                                  <a:pt x="5224" y="924"/>
                                </a:lnTo>
                                <a:lnTo>
                                  <a:pt x="5238" y="857"/>
                                </a:lnTo>
                                <a:lnTo>
                                  <a:pt x="5249" y="836"/>
                                </a:lnTo>
                                <a:lnTo>
                                  <a:pt x="5253" y="872"/>
                                </a:lnTo>
                                <a:lnTo>
                                  <a:pt x="5253" y="943"/>
                                </a:lnTo>
                                <a:lnTo>
                                  <a:pt x="5252" y="1032"/>
                                </a:lnTo>
                                <a:lnTo>
                                  <a:pt x="5250" y="1121"/>
                                </a:lnTo>
                                <a:lnTo>
                                  <a:pt x="5249" y="1195"/>
                                </a:lnTo>
                                <a:lnTo>
                                  <a:pt x="5247" y="1275"/>
                                </a:lnTo>
                                <a:lnTo>
                                  <a:pt x="5244" y="1352"/>
                                </a:lnTo>
                                <a:lnTo>
                                  <a:pt x="5244" y="1411"/>
                                </a:lnTo>
                                <a:lnTo>
                                  <a:pt x="5249" y="1434"/>
                                </a:lnTo>
                                <a:lnTo>
                                  <a:pt x="5262" y="1403"/>
                                </a:lnTo>
                                <a:lnTo>
                                  <a:pt x="5282" y="1330"/>
                                </a:lnTo>
                                <a:lnTo>
                                  <a:pt x="5301" y="1249"/>
                                </a:lnTo>
                                <a:lnTo>
                                  <a:pt x="5315" y="11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8"/>
                        <wps:cNvSpPr>
                          <a:spLocks/>
                        </wps:cNvSpPr>
                        <wps:spPr bwMode="auto">
                          <a:xfrm>
                            <a:off x="5039" y="297"/>
                            <a:ext cx="3920" cy="8"/>
                          </a:xfrm>
                          <a:custGeom>
                            <a:avLst/>
                            <a:gdLst>
                              <a:gd name="T0" fmla="+- 0 5039 5039"/>
                              <a:gd name="T1" fmla="*/ T0 w 3920"/>
                              <a:gd name="T2" fmla="+- 0 298 298"/>
                              <a:gd name="T3" fmla="*/ 298 h 8"/>
                              <a:gd name="T4" fmla="+- 0 8959 5039"/>
                              <a:gd name="T5" fmla="*/ T4 w 3920"/>
                              <a:gd name="T6" fmla="+- 0 298 298"/>
                              <a:gd name="T7" fmla="*/ 298 h 8"/>
                              <a:gd name="T8" fmla="+- 0 5039 5039"/>
                              <a:gd name="T9" fmla="*/ T8 w 3920"/>
                              <a:gd name="T10" fmla="+- 0 305 298"/>
                              <a:gd name="T11" fmla="*/ 305 h 8"/>
                              <a:gd name="T12" fmla="+- 0 8959 5039"/>
                              <a:gd name="T13" fmla="*/ T12 w 3920"/>
                              <a:gd name="T14" fmla="+- 0 305 298"/>
                              <a:gd name="T15" fmla="*/ 30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0" h="8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  <a:moveTo>
                                  <a:pt x="0" y="7"/>
                                </a:moveTo>
                                <a:lnTo>
                                  <a:pt x="3920" y="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9"/>
                        <wps:cNvSpPr>
                          <a:spLocks/>
                        </wps:cNvSpPr>
                        <wps:spPr bwMode="auto">
                          <a:xfrm>
                            <a:off x="5172" y="-188"/>
                            <a:ext cx="2193" cy="969"/>
                          </a:xfrm>
                          <a:custGeom>
                            <a:avLst/>
                            <a:gdLst>
                              <a:gd name="T0" fmla="+- 0 5980 5172"/>
                              <a:gd name="T1" fmla="*/ T0 w 2193"/>
                              <a:gd name="T2" fmla="+- 0 -177 -188"/>
                              <a:gd name="T3" fmla="*/ -177 h 969"/>
                              <a:gd name="T4" fmla="+- 0 5978 5172"/>
                              <a:gd name="T5" fmla="*/ T4 w 2193"/>
                              <a:gd name="T6" fmla="+- 0 -181 -188"/>
                              <a:gd name="T7" fmla="*/ -181 h 969"/>
                              <a:gd name="T8" fmla="+- 0 5975 5172"/>
                              <a:gd name="T9" fmla="*/ T8 w 2193"/>
                              <a:gd name="T10" fmla="+- 0 -186 -188"/>
                              <a:gd name="T11" fmla="*/ -186 h 969"/>
                              <a:gd name="T12" fmla="+- 0 5969 5172"/>
                              <a:gd name="T13" fmla="*/ T12 w 2193"/>
                              <a:gd name="T14" fmla="+- 0 -188 -188"/>
                              <a:gd name="T15" fmla="*/ -188 h 969"/>
                              <a:gd name="T16" fmla="+- 0 5964 5172"/>
                              <a:gd name="T17" fmla="*/ T16 w 2193"/>
                              <a:gd name="T18" fmla="+- 0 -185 -188"/>
                              <a:gd name="T19" fmla="*/ -185 h 969"/>
                              <a:gd name="T20" fmla="+- 0 5270 5172"/>
                              <a:gd name="T21" fmla="*/ T20 w 2193"/>
                              <a:gd name="T22" fmla="+- 0 231 -188"/>
                              <a:gd name="T23" fmla="*/ 231 h 969"/>
                              <a:gd name="T24" fmla="+- 0 5244 5172"/>
                              <a:gd name="T25" fmla="*/ T24 w 2193"/>
                              <a:gd name="T26" fmla="+- 0 189 -188"/>
                              <a:gd name="T27" fmla="*/ 189 h 969"/>
                              <a:gd name="T28" fmla="+- 0 5172 5172"/>
                              <a:gd name="T29" fmla="*/ T28 w 2193"/>
                              <a:gd name="T30" fmla="+- 0 302 -188"/>
                              <a:gd name="T31" fmla="*/ 302 h 969"/>
                              <a:gd name="T32" fmla="+- 0 5306 5172"/>
                              <a:gd name="T33" fmla="*/ T32 w 2193"/>
                              <a:gd name="T34" fmla="+- 0 292 -188"/>
                              <a:gd name="T35" fmla="*/ 292 h 969"/>
                              <a:gd name="T36" fmla="+- 0 5288 5172"/>
                              <a:gd name="T37" fmla="*/ T36 w 2193"/>
                              <a:gd name="T38" fmla="+- 0 262 -188"/>
                              <a:gd name="T39" fmla="*/ 262 h 969"/>
                              <a:gd name="T40" fmla="+- 0 5280 5172"/>
                              <a:gd name="T41" fmla="*/ T40 w 2193"/>
                              <a:gd name="T42" fmla="+- 0 249 -188"/>
                              <a:gd name="T43" fmla="*/ 249 h 969"/>
                              <a:gd name="T44" fmla="+- 0 5979 5172"/>
                              <a:gd name="T45" fmla="*/ T44 w 2193"/>
                              <a:gd name="T46" fmla="+- 0 -170 -188"/>
                              <a:gd name="T47" fmla="*/ -170 h 969"/>
                              <a:gd name="T48" fmla="+- 0 5980 5172"/>
                              <a:gd name="T49" fmla="*/ T48 w 2193"/>
                              <a:gd name="T50" fmla="+- 0 -177 -188"/>
                              <a:gd name="T51" fmla="*/ -177 h 969"/>
                              <a:gd name="T52" fmla="+- 0 6180 5172"/>
                              <a:gd name="T53" fmla="*/ T52 w 2193"/>
                              <a:gd name="T54" fmla="+- 0 -175 -188"/>
                              <a:gd name="T55" fmla="*/ -175 h 969"/>
                              <a:gd name="T56" fmla="+- 0 6179 5172"/>
                              <a:gd name="T57" fmla="*/ T56 w 2193"/>
                              <a:gd name="T58" fmla="+- 0 -181 -188"/>
                              <a:gd name="T59" fmla="*/ -181 h 969"/>
                              <a:gd name="T60" fmla="+- 0 6175 5172"/>
                              <a:gd name="T61" fmla="*/ T60 w 2193"/>
                              <a:gd name="T62" fmla="+- 0 -184 -188"/>
                              <a:gd name="T63" fmla="*/ -184 h 969"/>
                              <a:gd name="T64" fmla="+- 0 6170 5172"/>
                              <a:gd name="T65" fmla="*/ T64 w 2193"/>
                              <a:gd name="T66" fmla="+- 0 -188 -188"/>
                              <a:gd name="T67" fmla="*/ -188 h 969"/>
                              <a:gd name="T68" fmla="+- 0 6164 5172"/>
                              <a:gd name="T69" fmla="*/ T68 w 2193"/>
                              <a:gd name="T70" fmla="+- 0 -186 -188"/>
                              <a:gd name="T71" fmla="*/ -186 h 969"/>
                              <a:gd name="T72" fmla="+- 0 6161 5172"/>
                              <a:gd name="T73" fmla="*/ T72 w 2193"/>
                              <a:gd name="T74" fmla="+- 0 -182 -188"/>
                              <a:gd name="T75" fmla="*/ -182 h 969"/>
                              <a:gd name="T76" fmla="+- 0 5564 5172"/>
                              <a:gd name="T77" fmla="*/ T76 w 2193"/>
                              <a:gd name="T78" fmla="+- 0 676 -188"/>
                              <a:gd name="T79" fmla="*/ 676 h 969"/>
                              <a:gd name="T80" fmla="+- 0 5523 5172"/>
                              <a:gd name="T81" fmla="*/ T80 w 2193"/>
                              <a:gd name="T82" fmla="+- 0 648 -188"/>
                              <a:gd name="T83" fmla="*/ 648 h 969"/>
                              <a:gd name="T84" fmla="+- 0 5504 5172"/>
                              <a:gd name="T85" fmla="*/ T84 w 2193"/>
                              <a:gd name="T86" fmla="+- 0 781 -188"/>
                              <a:gd name="T87" fmla="*/ 781 h 969"/>
                              <a:gd name="T88" fmla="+- 0 5622 5172"/>
                              <a:gd name="T89" fmla="*/ T88 w 2193"/>
                              <a:gd name="T90" fmla="+- 0 716 -188"/>
                              <a:gd name="T91" fmla="*/ 716 h 969"/>
                              <a:gd name="T92" fmla="+- 0 5613 5172"/>
                              <a:gd name="T93" fmla="*/ T92 w 2193"/>
                              <a:gd name="T94" fmla="+- 0 710 -188"/>
                              <a:gd name="T95" fmla="*/ 710 h 969"/>
                              <a:gd name="T96" fmla="+- 0 5581 5172"/>
                              <a:gd name="T97" fmla="*/ T96 w 2193"/>
                              <a:gd name="T98" fmla="+- 0 688 -188"/>
                              <a:gd name="T99" fmla="*/ 688 h 969"/>
                              <a:gd name="T100" fmla="+- 0 6180 5172"/>
                              <a:gd name="T101" fmla="*/ T100 w 2193"/>
                              <a:gd name="T102" fmla="+- 0 -175 -188"/>
                              <a:gd name="T103" fmla="*/ -175 h 969"/>
                              <a:gd name="T104" fmla="+- 0 6775 5172"/>
                              <a:gd name="T105" fmla="*/ T104 w 2193"/>
                              <a:gd name="T106" fmla="+- 0 647 -188"/>
                              <a:gd name="T107" fmla="*/ 647 h 969"/>
                              <a:gd name="T108" fmla="+- 0 6729 5172"/>
                              <a:gd name="T109" fmla="*/ T108 w 2193"/>
                              <a:gd name="T110" fmla="+- 0 666 -188"/>
                              <a:gd name="T111" fmla="*/ 666 h 969"/>
                              <a:gd name="T112" fmla="+- 0 6377 5172"/>
                              <a:gd name="T113" fmla="*/ T112 w 2193"/>
                              <a:gd name="T114" fmla="+- 0 -180 -188"/>
                              <a:gd name="T115" fmla="*/ -180 h 969"/>
                              <a:gd name="T116" fmla="+- 0 6375 5172"/>
                              <a:gd name="T117" fmla="*/ T116 w 2193"/>
                              <a:gd name="T118" fmla="+- 0 -185 -188"/>
                              <a:gd name="T119" fmla="*/ -185 h 969"/>
                              <a:gd name="T120" fmla="+- 0 6369 5172"/>
                              <a:gd name="T121" fmla="*/ T120 w 2193"/>
                              <a:gd name="T122" fmla="+- 0 -188 -188"/>
                              <a:gd name="T123" fmla="*/ -188 h 969"/>
                              <a:gd name="T124" fmla="+- 0 6364 5172"/>
                              <a:gd name="T125" fmla="*/ T124 w 2193"/>
                              <a:gd name="T126" fmla="+- 0 -185 -188"/>
                              <a:gd name="T127" fmla="*/ -185 h 969"/>
                              <a:gd name="T128" fmla="+- 0 6359 5172"/>
                              <a:gd name="T129" fmla="*/ T128 w 2193"/>
                              <a:gd name="T130" fmla="+- 0 -183 -188"/>
                              <a:gd name="T131" fmla="*/ -183 h 969"/>
                              <a:gd name="T132" fmla="+- 0 6357 5172"/>
                              <a:gd name="T133" fmla="*/ T132 w 2193"/>
                              <a:gd name="T134" fmla="+- 0 -177 -188"/>
                              <a:gd name="T135" fmla="*/ -177 h 969"/>
                              <a:gd name="T136" fmla="+- 0 6359 5172"/>
                              <a:gd name="T137" fmla="*/ T136 w 2193"/>
                              <a:gd name="T138" fmla="+- 0 -172 -188"/>
                              <a:gd name="T139" fmla="*/ -172 h 969"/>
                              <a:gd name="T140" fmla="+- 0 6711 5172"/>
                              <a:gd name="T141" fmla="*/ T140 w 2193"/>
                              <a:gd name="T142" fmla="+- 0 674 -188"/>
                              <a:gd name="T143" fmla="*/ 674 h 969"/>
                              <a:gd name="T144" fmla="+- 0 6665 5172"/>
                              <a:gd name="T145" fmla="*/ T144 w 2193"/>
                              <a:gd name="T146" fmla="+- 0 693 -188"/>
                              <a:gd name="T147" fmla="*/ 693 h 969"/>
                              <a:gd name="T148" fmla="+- 0 6766 5172"/>
                              <a:gd name="T149" fmla="*/ T148 w 2193"/>
                              <a:gd name="T150" fmla="+- 0 781 -188"/>
                              <a:gd name="T151" fmla="*/ 781 h 969"/>
                              <a:gd name="T152" fmla="+- 0 6772 5172"/>
                              <a:gd name="T153" fmla="*/ T152 w 2193"/>
                              <a:gd name="T154" fmla="+- 0 700 -188"/>
                              <a:gd name="T155" fmla="*/ 700 h 969"/>
                              <a:gd name="T156" fmla="+- 0 6775 5172"/>
                              <a:gd name="T157" fmla="*/ T156 w 2193"/>
                              <a:gd name="T158" fmla="+- 0 647 -188"/>
                              <a:gd name="T159" fmla="*/ 647 h 969"/>
                              <a:gd name="T160" fmla="+- 0 7365 5172"/>
                              <a:gd name="T161" fmla="*/ T160 w 2193"/>
                              <a:gd name="T162" fmla="+- 0 541 -188"/>
                              <a:gd name="T163" fmla="*/ 541 h 969"/>
                              <a:gd name="T164" fmla="+- 0 7345 5172"/>
                              <a:gd name="T165" fmla="*/ T164 w 2193"/>
                              <a:gd name="T166" fmla="+- 0 482 -188"/>
                              <a:gd name="T167" fmla="*/ 482 h 969"/>
                              <a:gd name="T168" fmla="+- 0 7321 5172"/>
                              <a:gd name="T169" fmla="*/ T168 w 2193"/>
                              <a:gd name="T170" fmla="+- 0 414 -188"/>
                              <a:gd name="T171" fmla="*/ 414 h 969"/>
                              <a:gd name="T172" fmla="+- 0 7286 5172"/>
                              <a:gd name="T173" fmla="*/ T172 w 2193"/>
                              <a:gd name="T174" fmla="+- 0 450 -188"/>
                              <a:gd name="T175" fmla="*/ 450 h 969"/>
                              <a:gd name="T176" fmla="+- 0 6641 5172"/>
                              <a:gd name="T177" fmla="*/ T176 w 2193"/>
                              <a:gd name="T178" fmla="+- 0 -183 -188"/>
                              <a:gd name="T179" fmla="*/ -183 h 969"/>
                              <a:gd name="T180" fmla="+- 0 6637 5172"/>
                              <a:gd name="T181" fmla="*/ T180 w 2193"/>
                              <a:gd name="T182" fmla="+- 0 -187 -188"/>
                              <a:gd name="T183" fmla="*/ -187 h 969"/>
                              <a:gd name="T184" fmla="+- 0 6631 5172"/>
                              <a:gd name="T185" fmla="*/ T184 w 2193"/>
                              <a:gd name="T186" fmla="+- 0 -187 -188"/>
                              <a:gd name="T187" fmla="*/ -187 h 969"/>
                              <a:gd name="T188" fmla="+- 0 6627 5172"/>
                              <a:gd name="T189" fmla="*/ T188 w 2193"/>
                              <a:gd name="T190" fmla="+- 0 -183 -188"/>
                              <a:gd name="T191" fmla="*/ -183 h 969"/>
                              <a:gd name="T192" fmla="+- 0 6623 5172"/>
                              <a:gd name="T193" fmla="*/ T192 w 2193"/>
                              <a:gd name="T194" fmla="+- 0 -179 -188"/>
                              <a:gd name="T195" fmla="*/ -179 h 969"/>
                              <a:gd name="T196" fmla="+- 0 6623 5172"/>
                              <a:gd name="T197" fmla="*/ T196 w 2193"/>
                              <a:gd name="T198" fmla="+- 0 -173 -188"/>
                              <a:gd name="T199" fmla="*/ -173 h 969"/>
                              <a:gd name="T200" fmla="+- 0 6627 5172"/>
                              <a:gd name="T201" fmla="*/ T200 w 2193"/>
                              <a:gd name="T202" fmla="+- 0 -169 -188"/>
                              <a:gd name="T203" fmla="*/ -169 h 969"/>
                              <a:gd name="T204" fmla="+- 0 7272 5172"/>
                              <a:gd name="T205" fmla="*/ T204 w 2193"/>
                              <a:gd name="T206" fmla="+- 0 464 -188"/>
                              <a:gd name="T207" fmla="*/ 464 h 969"/>
                              <a:gd name="T208" fmla="+- 0 7237 5172"/>
                              <a:gd name="T209" fmla="*/ T208 w 2193"/>
                              <a:gd name="T210" fmla="+- 0 500 -188"/>
                              <a:gd name="T211" fmla="*/ 500 h 969"/>
                              <a:gd name="T212" fmla="+- 0 7365 5172"/>
                              <a:gd name="T213" fmla="*/ T212 w 2193"/>
                              <a:gd name="T214" fmla="+- 0 541 -188"/>
                              <a:gd name="T215" fmla="*/ 541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93" h="969">
                                <a:moveTo>
                                  <a:pt x="808" y="11"/>
                                </a:moveTo>
                                <a:lnTo>
                                  <a:pt x="806" y="7"/>
                                </a:lnTo>
                                <a:lnTo>
                                  <a:pt x="803" y="2"/>
                                </a:lnTo>
                                <a:lnTo>
                                  <a:pt x="797" y="0"/>
                                </a:lnTo>
                                <a:lnTo>
                                  <a:pt x="792" y="3"/>
                                </a:lnTo>
                                <a:lnTo>
                                  <a:pt x="98" y="419"/>
                                </a:lnTo>
                                <a:lnTo>
                                  <a:pt x="72" y="377"/>
                                </a:lnTo>
                                <a:lnTo>
                                  <a:pt x="0" y="490"/>
                                </a:lnTo>
                                <a:lnTo>
                                  <a:pt x="134" y="480"/>
                                </a:lnTo>
                                <a:lnTo>
                                  <a:pt x="116" y="450"/>
                                </a:lnTo>
                                <a:lnTo>
                                  <a:pt x="108" y="437"/>
                                </a:lnTo>
                                <a:lnTo>
                                  <a:pt x="807" y="18"/>
                                </a:lnTo>
                                <a:lnTo>
                                  <a:pt x="808" y="11"/>
                                </a:lnTo>
                                <a:close/>
                                <a:moveTo>
                                  <a:pt x="1008" y="13"/>
                                </a:moveTo>
                                <a:lnTo>
                                  <a:pt x="1007" y="7"/>
                                </a:lnTo>
                                <a:lnTo>
                                  <a:pt x="1003" y="4"/>
                                </a:lnTo>
                                <a:lnTo>
                                  <a:pt x="998" y="0"/>
                                </a:lnTo>
                                <a:lnTo>
                                  <a:pt x="992" y="2"/>
                                </a:lnTo>
                                <a:lnTo>
                                  <a:pt x="989" y="6"/>
                                </a:lnTo>
                                <a:lnTo>
                                  <a:pt x="392" y="864"/>
                                </a:lnTo>
                                <a:lnTo>
                                  <a:pt x="351" y="836"/>
                                </a:lnTo>
                                <a:lnTo>
                                  <a:pt x="332" y="969"/>
                                </a:lnTo>
                                <a:lnTo>
                                  <a:pt x="450" y="904"/>
                                </a:lnTo>
                                <a:lnTo>
                                  <a:pt x="441" y="898"/>
                                </a:lnTo>
                                <a:lnTo>
                                  <a:pt x="409" y="876"/>
                                </a:lnTo>
                                <a:lnTo>
                                  <a:pt x="1008" y="13"/>
                                </a:lnTo>
                                <a:close/>
                                <a:moveTo>
                                  <a:pt x="1603" y="835"/>
                                </a:moveTo>
                                <a:lnTo>
                                  <a:pt x="1557" y="854"/>
                                </a:lnTo>
                                <a:lnTo>
                                  <a:pt x="1205" y="8"/>
                                </a:lnTo>
                                <a:lnTo>
                                  <a:pt x="1203" y="3"/>
                                </a:lnTo>
                                <a:lnTo>
                                  <a:pt x="1197" y="0"/>
                                </a:lnTo>
                                <a:lnTo>
                                  <a:pt x="1192" y="3"/>
                                </a:lnTo>
                                <a:lnTo>
                                  <a:pt x="1187" y="5"/>
                                </a:lnTo>
                                <a:lnTo>
                                  <a:pt x="1185" y="11"/>
                                </a:lnTo>
                                <a:lnTo>
                                  <a:pt x="1187" y="16"/>
                                </a:lnTo>
                                <a:lnTo>
                                  <a:pt x="1539" y="862"/>
                                </a:lnTo>
                                <a:lnTo>
                                  <a:pt x="1493" y="881"/>
                                </a:lnTo>
                                <a:lnTo>
                                  <a:pt x="1594" y="969"/>
                                </a:lnTo>
                                <a:lnTo>
                                  <a:pt x="1600" y="888"/>
                                </a:lnTo>
                                <a:lnTo>
                                  <a:pt x="1603" y="835"/>
                                </a:lnTo>
                                <a:close/>
                                <a:moveTo>
                                  <a:pt x="2193" y="729"/>
                                </a:moveTo>
                                <a:lnTo>
                                  <a:pt x="2173" y="670"/>
                                </a:lnTo>
                                <a:lnTo>
                                  <a:pt x="2149" y="602"/>
                                </a:lnTo>
                                <a:lnTo>
                                  <a:pt x="2114" y="638"/>
                                </a:lnTo>
                                <a:lnTo>
                                  <a:pt x="1469" y="5"/>
                                </a:lnTo>
                                <a:lnTo>
                                  <a:pt x="1465" y="1"/>
                                </a:lnTo>
                                <a:lnTo>
                                  <a:pt x="1459" y="1"/>
                                </a:lnTo>
                                <a:lnTo>
                                  <a:pt x="1455" y="5"/>
                                </a:lnTo>
                                <a:lnTo>
                                  <a:pt x="1451" y="9"/>
                                </a:lnTo>
                                <a:lnTo>
                                  <a:pt x="1451" y="15"/>
                                </a:lnTo>
                                <a:lnTo>
                                  <a:pt x="1455" y="19"/>
                                </a:lnTo>
                                <a:lnTo>
                                  <a:pt x="2100" y="652"/>
                                </a:lnTo>
                                <a:lnTo>
                                  <a:pt x="2065" y="688"/>
                                </a:lnTo>
                                <a:lnTo>
                                  <a:pt x="2193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697" y="1617"/>
                            <a:ext cx="730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97" y="1617"/>
                            <a:ext cx="730" cy="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2"/>
                        <wps:cNvSpPr>
                          <a:spLocks/>
                        </wps:cNvSpPr>
                        <wps:spPr bwMode="auto">
                          <a:xfrm>
                            <a:off x="7099" y="660"/>
                            <a:ext cx="1407" cy="1137"/>
                          </a:xfrm>
                          <a:custGeom>
                            <a:avLst/>
                            <a:gdLst>
                              <a:gd name="T0" fmla="+- 0 7774 7099"/>
                              <a:gd name="T1" fmla="*/ T0 w 1407"/>
                              <a:gd name="T2" fmla="+- 0 1732 661"/>
                              <a:gd name="T3" fmla="*/ 1732 h 1137"/>
                              <a:gd name="T4" fmla="+- 0 7770 7099"/>
                              <a:gd name="T5" fmla="*/ T4 w 1407"/>
                              <a:gd name="T6" fmla="+- 0 1728 661"/>
                              <a:gd name="T7" fmla="*/ 1728 h 1137"/>
                              <a:gd name="T8" fmla="+- 0 7219 7099"/>
                              <a:gd name="T9" fmla="*/ T8 w 1407"/>
                              <a:gd name="T10" fmla="+- 0 1728 661"/>
                              <a:gd name="T11" fmla="*/ 1728 h 1137"/>
                              <a:gd name="T12" fmla="+- 0 7219 7099"/>
                              <a:gd name="T13" fmla="*/ T12 w 1407"/>
                              <a:gd name="T14" fmla="+- 0 1678 661"/>
                              <a:gd name="T15" fmla="*/ 1678 h 1137"/>
                              <a:gd name="T16" fmla="+- 0 7099 7099"/>
                              <a:gd name="T17" fmla="*/ T16 w 1407"/>
                              <a:gd name="T18" fmla="+- 0 1738 661"/>
                              <a:gd name="T19" fmla="*/ 1738 h 1137"/>
                              <a:gd name="T20" fmla="+- 0 7219 7099"/>
                              <a:gd name="T21" fmla="*/ T20 w 1407"/>
                              <a:gd name="T22" fmla="+- 0 1798 661"/>
                              <a:gd name="T23" fmla="*/ 1798 h 1137"/>
                              <a:gd name="T24" fmla="+- 0 7219 7099"/>
                              <a:gd name="T25" fmla="*/ T24 w 1407"/>
                              <a:gd name="T26" fmla="+- 0 1748 661"/>
                              <a:gd name="T27" fmla="*/ 1748 h 1137"/>
                              <a:gd name="T28" fmla="+- 0 7770 7099"/>
                              <a:gd name="T29" fmla="*/ T28 w 1407"/>
                              <a:gd name="T30" fmla="+- 0 1748 661"/>
                              <a:gd name="T31" fmla="*/ 1748 h 1137"/>
                              <a:gd name="T32" fmla="+- 0 7774 7099"/>
                              <a:gd name="T33" fmla="*/ T32 w 1407"/>
                              <a:gd name="T34" fmla="+- 0 1743 661"/>
                              <a:gd name="T35" fmla="*/ 1743 h 1137"/>
                              <a:gd name="T36" fmla="+- 0 7774 7099"/>
                              <a:gd name="T37" fmla="*/ T36 w 1407"/>
                              <a:gd name="T38" fmla="+- 0 1732 661"/>
                              <a:gd name="T39" fmla="*/ 1732 h 1137"/>
                              <a:gd name="T40" fmla="+- 0 8107 7099"/>
                              <a:gd name="T41" fmla="*/ T40 w 1407"/>
                              <a:gd name="T42" fmla="+- 0 1495 661"/>
                              <a:gd name="T43" fmla="*/ 1495 h 1137"/>
                              <a:gd name="T44" fmla="+- 0 8103 7099"/>
                              <a:gd name="T45" fmla="*/ T44 w 1407"/>
                              <a:gd name="T46" fmla="+- 0 1491 661"/>
                              <a:gd name="T47" fmla="*/ 1491 h 1137"/>
                              <a:gd name="T48" fmla="+- 0 7722 7099"/>
                              <a:gd name="T49" fmla="*/ T48 w 1407"/>
                              <a:gd name="T50" fmla="+- 0 1098 661"/>
                              <a:gd name="T51" fmla="*/ 1098 h 1137"/>
                              <a:gd name="T52" fmla="+- 0 7708 7099"/>
                              <a:gd name="T53" fmla="*/ T52 w 1407"/>
                              <a:gd name="T54" fmla="+- 0 1083 661"/>
                              <a:gd name="T55" fmla="*/ 1083 h 1137"/>
                              <a:gd name="T56" fmla="+- 0 7708 7099"/>
                              <a:gd name="T57" fmla="*/ T56 w 1407"/>
                              <a:gd name="T58" fmla="+- 0 1084 661"/>
                              <a:gd name="T59" fmla="*/ 1084 h 1137"/>
                              <a:gd name="T60" fmla="+- 0 7722 7099"/>
                              <a:gd name="T61" fmla="*/ T60 w 1407"/>
                              <a:gd name="T62" fmla="+- 0 1098 661"/>
                              <a:gd name="T63" fmla="*/ 1098 h 1137"/>
                              <a:gd name="T64" fmla="+- 0 7741 7099"/>
                              <a:gd name="T65" fmla="*/ T64 w 1407"/>
                              <a:gd name="T66" fmla="+- 0 1080 661"/>
                              <a:gd name="T67" fmla="*/ 1080 h 1137"/>
                              <a:gd name="T68" fmla="+- 0 7758 7099"/>
                              <a:gd name="T69" fmla="*/ T68 w 1407"/>
                              <a:gd name="T70" fmla="+- 0 1063 661"/>
                              <a:gd name="T71" fmla="*/ 1063 h 1137"/>
                              <a:gd name="T72" fmla="+- 0 7631 7099"/>
                              <a:gd name="T73" fmla="*/ T72 w 1407"/>
                              <a:gd name="T74" fmla="+- 0 1019 661"/>
                              <a:gd name="T75" fmla="*/ 1019 h 1137"/>
                              <a:gd name="T76" fmla="+- 0 7672 7099"/>
                              <a:gd name="T77" fmla="*/ T76 w 1407"/>
                              <a:gd name="T78" fmla="+- 0 1147 661"/>
                              <a:gd name="T79" fmla="*/ 1147 h 1137"/>
                              <a:gd name="T80" fmla="+- 0 7707 7099"/>
                              <a:gd name="T81" fmla="*/ T80 w 1407"/>
                              <a:gd name="T82" fmla="+- 0 1112 661"/>
                              <a:gd name="T83" fmla="*/ 1112 h 1137"/>
                              <a:gd name="T84" fmla="+- 0 8089 7099"/>
                              <a:gd name="T85" fmla="*/ T84 w 1407"/>
                              <a:gd name="T86" fmla="+- 0 1505 661"/>
                              <a:gd name="T87" fmla="*/ 1505 h 1137"/>
                              <a:gd name="T88" fmla="+- 0 8093 7099"/>
                              <a:gd name="T89" fmla="*/ T88 w 1407"/>
                              <a:gd name="T90" fmla="+- 0 1509 661"/>
                              <a:gd name="T91" fmla="*/ 1509 h 1137"/>
                              <a:gd name="T92" fmla="+- 0 8099 7099"/>
                              <a:gd name="T93" fmla="*/ T92 w 1407"/>
                              <a:gd name="T94" fmla="+- 0 1509 661"/>
                              <a:gd name="T95" fmla="*/ 1509 h 1137"/>
                              <a:gd name="T96" fmla="+- 0 8107 7099"/>
                              <a:gd name="T97" fmla="*/ T96 w 1407"/>
                              <a:gd name="T98" fmla="+- 0 1501 661"/>
                              <a:gd name="T99" fmla="*/ 1501 h 1137"/>
                              <a:gd name="T100" fmla="+- 0 8107 7099"/>
                              <a:gd name="T101" fmla="*/ T100 w 1407"/>
                              <a:gd name="T102" fmla="+- 0 1495 661"/>
                              <a:gd name="T103" fmla="*/ 1495 h 1137"/>
                              <a:gd name="T104" fmla="+- 0 8506 7099"/>
                              <a:gd name="T105" fmla="*/ T104 w 1407"/>
                              <a:gd name="T106" fmla="+- 0 794 661"/>
                              <a:gd name="T107" fmla="*/ 794 h 1137"/>
                              <a:gd name="T108" fmla="+- 0 8501 7099"/>
                              <a:gd name="T109" fmla="*/ T108 w 1407"/>
                              <a:gd name="T110" fmla="+- 0 742 661"/>
                              <a:gd name="T111" fmla="*/ 742 h 1137"/>
                              <a:gd name="T112" fmla="+- 0 8494 7099"/>
                              <a:gd name="T113" fmla="*/ T112 w 1407"/>
                              <a:gd name="T114" fmla="+- 0 661 661"/>
                              <a:gd name="T115" fmla="*/ 661 h 1137"/>
                              <a:gd name="T116" fmla="+- 0 8394 7099"/>
                              <a:gd name="T117" fmla="*/ T116 w 1407"/>
                              <a:gd name="T118" fmla="+- 0 750 661"/>
                              <a:gd name="T119" fmla="*/ 750 h 1137"/>
                              <a:gd name="T120" fmla="+- 0 8440 7099"/>
                              <a:gd name="T121" fmla="*/ T120 w 1407"/>
                              <a:gd name="T122" fmla="+- 0 769 661"/>
                              <a:gd name="T123" fmla="*/ 769 h 1137"/>
                              <a:gd name="T124" fmla="+- 0 8153 7099"/>
                              <a:gd name="T125" fmla="*/ T124 w 1407"/>
                              <a:gd name="T126" fmla="+- 0 1494 661"/>
                              <a:gd name="T127" fmla="*/ 1494 h 1137"/>
                              <a:gd name="T128" fmla="+- 0 8151 7099"/>
                              <a:gd name="T129" fmla="*/ T128 w 1407"/>
                              <a:gd name="T130" fmla="+- 0 1499 661"/>
                              <a:gd name="T131" fmla="*/ 1499 h 1137"/>
                              <a:gd name="T132" fmla="+- 0 8153 7099"/>
                              <a:gd name="T133" fmla="*/ T132 w 1407"/>
                              <a:gd name="T134" fmla="+- 0 1505 661"/>
                              <a:gd name="T135" fmla="*/ 1505 h 1137"/>
                              <a:gd name="T136" fmla="+- 0 8158 7099"/>
                              <a:gd name="T137" fmla="*/ T136 w 1407"/>
                              <a:gd name="T138" fmla="+- 0 1507 661"/>
                              <a:gd name="T139" fmla="*/ 1507 h 1137"/>
                              <a:gd name="T140" fmla="+- 0 8163 7099"/>
                              <a:gd name="T141" fmla="*/ T140 w 1407"/>
                              <a:gd name="T142" fmla="+- 0 1509 661"/>
                              <a:gd name="T143" fmla="*/ 1509 h 1137"/>
                              <a:gd name="T144" fmla="+- 0 8169 7099"/>
                              <a:gd name="T145" fmla="*/ T144 w 1407"/>
                              <a:gd name="T146" fmla="+- 0 1507 661"/>
                              <a:gd name="T147" fmla="*/ 1507 h 1137"/>
                              <a:gd name="T148" fmla="+- 0 8171 7099"/>
                              <a:gd name="T149" fmla="*/ T148 w 1407"/>
                              <a:gd name="T150" fmla="+- 0 1501 661"/>
                              <a:gd name="T151" fmla="*/ 1501 h 1137"/>
                              <a:gd name="T152" fmla="+- 0 8459 7099"/>
                              <a:gd name="T153" fmla="*/ T152 w 1407"/>
                              <a:gd name="T154" fmla="+- 0 776 661"/>
                              <a:gd name="T155" fmla="*/ 776 h 1137"/>
                              <a:gd name="T156" fmla="+- 0 8506 7099"/>
                              <a:gd name="T157" fmla="*/ T156 w 1407"/>
                              <a:gd name="T158" fmla="+- 0 794 661"/>
                              <a:gd name="T159" fmla="*/ 794 h 1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07" h="1137">
                                <a:moveTo>
                                  <a:pt x="675" y="1071"/>
                                </a:moveTo>
                                <a:lnTo>
                                  <a:pt x="671" y="1067"/>
                                </a:lnTo>
                                <a:lnTo>
                                  <a:pt x="120" y="1067"/>
                                </a:lnTo>
                                <a:lnTo>
                                  <a:pt x="120" y="1017"/>
                                </a:lnTo>
                                <a:lnTo>
                                  <a:pt x="0" y="1077"/>
                                </a:lnTo>
                                <a:lnTo>
                                  <a:pt x="120" y="1137"/>
                                </a:lnTo>
                                <a:lnTo>
                                  <a:pt x="120" y="1087"/>
                                </a:lnTo>
                                <a:lnTo>
                                  <a:pt x="671" y="1087"/>
                                </a:lnTo>
                                <a:lnTo>
                                  <a:pt x="675" y="1082"/>
                                </a:lnTo>
                                <a:lnTo>
                                  <a:pt x="675" y="1071"/>
                                </a:lnTo>
                                <a:close/>
                                <a:moveTo>
                                  <a:pt x="1008" y="834"/>
                                </a:moveTo>
                                <a:lnTo>
                                  <a:pt x="1004" y="830"/>
                                </a:lnTo>
                                <a:lnTo>
                                  <a:pt x="623" y="437"/>
                                </a:lnTo>
                                <a:lnTo>
                                  <a:pt x="609" y="422"/>
                                </a:lnTo>
                                <a:lnTo>
                                  <a:pt x="609" y="423"/>
                                </a:lnTo>
                                <a:lnTo>
                                  <a:pt x="623" y="437"/>
                                </a:lnTo>
                                <a:lnTo>
                                  <a:pt x="642" y="419"/>
                                </a:lnTo>
                                <a:lnTo>
                                  <a:pt x="659" y="402"/>
                                </a:lnTo>
                                <a:lnTo>
                                  <a:pt x="532" y="358"/>
                                </a:lnTo>
                                <a:lnTo>
                                  <a:pt x="573" y="486"/>
                                </a:lnTo>
                                <a:lnTo>
                                  <a:pt x="608" y="451"/>
                                </a:lnTo>
                                <a:lnTo>
                                  <a:pt x="990" y="844"/>
                                </a:lnTo>
                                <a:lnTo>
                                  <a:pt x="994" y="848"/>
                                </a:lnTo>
                                <a:lnTo>
                                  <a:pt x="1000" y="848"/>
                                </a:lnTo>
                                <a:lnTo>
                                  <a:pt x="1008" y="840"/>
                                </a:lnTo>
                                <a:lnTo>
                                  <a:pt x="1008" y="834"/>
                                </a:lnTo>
                                <a:close/>
                                <a:moveTo>
                                  <a:pt x="1407" y="133"/>
                                </a:moveTo>
                                <a:lnTo>
                                  <a:pt x="1402" y="81"/>
                                </a:lnTo>
                                <a:lnTo>
                                  <a:pt x="1395" y="0"/>
                                </a:lnTo>
                                <a:lnTo>
                                  <a:pt x="1295" y="89"/>
                                </a:lnTo>
                                <a:lnTo>
                                  <a:pt x="1341" y="108"/>
                                </a:lnTo>
                                <a:lnTo>
                                  <a:pt x="1054" y="833"/>
                                </a:lnTo>
                                <a:lnTo>
                                  <a:pt x="1052" y="838"/>
                                </a:lnTo>
                                <a:lnTo>
                                  <a:pt x="1054" y="844"/>
                                </a:lnTo>
                                <a:lnTo>
                                  <a:pt x="1059" y="846"/>
                                </a:lnTo>
                                <a:lnTo>
                                  <a:pt x="1064" y="848"/>
                                </a:lnTo>
                                <a:lnTo>
                                  <a:pt x="1070" y="846"/>
                                </a:lnTo>
                                <a:lnTo>
                                  <a:pt x="1072" y="840"/>
                                </a:lnTo>
                                <a:lnTo>
                                  <a:pt x="1360" y="115"/>
                                </a:lnTo>
                                <a:lnTo>
                                  <a:pt x="140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903" y="1498"/>
                            <a:ext cx="7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4"/>
                        <wps:cNvSpPr>
                          <a:spLocks/>
                        </wps:cNvSpPr>
                        <wps:spPr bwMode="auto">
                          <a:xfrm>
                            <a:off x="6368" y="1523"/>
                            <a:ext cx="676" cy="168"/>
                          </a:xfrm>
                          <a:custGeom>
                            <a:avLst/>
                            <a:gdLst>
                              <a:gd name="T0" fmla="+- 0 6488 6368"/>
                              <a:gd name="T1" fmla="*/ T0 w 676"/>
                              <a:gd name="T2" fmla="+- 0 1573 1524"/>
                              <a:gd name="T3" fmla="*/ 1573 h 168"/>
                              <a:gd name="T4" fmla="+- 0 6484 6368"/>
                              <a:gd name="T5" fmla="*/ T4 w 676"/>
                              <a:gd name="T6" fmla="+- 0 1593 1524"/>
                              <a:gd name="T7" fmla="*/ 1593 h 168"/>
                              <a:gd name="T8" fmla="+- 0 7037 6368"/>
                              <a:gd name="T9" fmla="*/ T8 w 676"/>
                              <a:gd name="T10" fmla="+- 0 1692 1524"/>
                              <a:gd name="T11" fmla="*/ 1692 h 168"/>
                              <a:gd name="T12" fmla="+- 0 7042 6368"/>
                              <a:gd name="T13" fmla="*/ T12 w 676"/>
                              <a:gd name="T14" fmla="+- 0 1688 1524"/>
                              <a:gd name="T15" fmla="*/ 1688 h 168"/>
                              <a:gd name="T16" fmla="+- 0 7044 6368"/>
                              <a:gd name="T17" fmla="*/ T16 w 676"/>
                              <a:gd name="T18" fmla="+- 0 1677 1524"/>
                              <a:gd name="T19" fmla="*/ 1677 h 168"/>
                              <a:gd name="T20" fmla="+- 0 7040 6368"/>
                              <a:gd name="T21" fmla="*/ T20 w 676"/>
                              <a:gd name="T22" fmla="+- 0 1672 1524"/>
                              <a:gd name="T23" fmla="*/ 1672 h 168"/>
                              <a:gd name="T24" fmla="+- 0 6488 6368"/>
                              <a:gd name="T25" fmla="*/ T24 w 676"/>
                              <a:gd name="T26" fmla="+- 0 1573 1524"/>
                              <a:gd name="T27" fmla="*/ 1573 h 168"/>
                              <a:gd name="T28" fmla="+- 0 6497 6368"/>
                              <a:gd name="T29" fmla="*/ T28 w 676"/>
                              <a:gd name="T30" fmla="+- 0 1524 1524"/>
                              <a:gd name="T31" fmla="*/ 1524 h 168"/>
                              <a:gd name="T32" fmla="+- 0 6368 6368"/>
                              <a:gd name="T33" fmla="*/ T32 w 676"/>
                              <a:gd name="T34" fmla="+- 0 1562 1524"/>
                              <a:gd name="T35" fmla="*/ 1562 h 168"/>
                              <a:gd name="T36" fmla="+- 0 6476 6368"/>
                              <a:gd name="T37" fmla="*/ T36 w 676"/>
                              <a:gd name="T38" fmla="+- 0 1642 1524"/>
                              <a:gd name="T39" fmla="*/ 1642 h 168"/>
                              <a:gd name="T40" fmla="+- 0 6484 6368"/>
                              <a:gd name="T41" fmla="*/ T40 w 676"/>
                              <a:gd name="T42" fmla="+- 0 1593 1524"/>
                              <a:gd name="T43" fmla="*/ 1593 h 168"/>
                              <a:gd name="T44" fmla="+- 0 6459 6368"/>
                              <a:gd name="T45" fmla="*/ T44 w 676"/>
                              <a:gd name="T46" fmla="+- 0 1588 1524"/>
                              <a:gd name="T47" fmla="*/ 1588 h 168"/>
                              <a:gd name="T48" fmla="+- 0 6456 6368"/>
                              <a:gd name="T49" fmla="*/ T48 w 676"/>
                              <a:gd name="T50" fmla="+- 0 1583 1524"/>
                              <a:gd name="T51" fmla="*/ 1583 h 168"/>
                              <a:gd name="T52" fmla="+- 0 6458 6368"/>
                              <a:gd name="T53" fmla="*/ T52 w 676"/>
                              <a:gd name="T54" fmla="+- 0 1572 1524"/>
                              <a:gd name="T55" fmla="*/ 1572 h 168"/>
                              <a:gd name="T56" fmla="+- 0 6463 6368"/>
                              <a:gd name="T57" fmla="*/ T56 w 676"/>
                              <a:gd name="T58" fmla="+- 0 1569 1524"/>
                              <a:gd name="T59" fmla="*/ 1569 h 168"/>
                              <a:gd name="T60" fmla="+- 0 6489 6368"/>
                              <a:gd name="T61" fmla="*/ T60 w 676"/>
                              <a:gd name="T62" fmla="+- 0 1569 1524"/>
                              <a:gd name="T63" fmla="*/ 1569 h 168"/>
                              <a:gd name="T64" fmla="+- 0 6497 6368"/>
                              <a:gd name="T65" fmla="*/ T64 w 676"/>
                              <a:gd name="T66" fmla="+- 0 1524 1524"/>
                              <a:gd name="T67" fmla="*/ 1524 h 168"/>
                              <a:gd name="T68" fmla="+- 0 6463 6368"/>
                              <a:gd name="T69" fmla="*/ T68 w 676"/>
                              <a:gd name="T70" fmla="+- 0 1569 1524"/>
                              <a:gd name="T71" fmla="*/ 1569 h 168"/>
                              <a:gd name="T72" fmla="+- 0 6458 6368"/>
                              <a:gd name="T73" fmla="*/ T72 w 676"/>
                              <a:gd name="T74" fmla="+- 0 1572 1524"/>
                              <a:gd name="T75" fmla="*/ 1572 h 168"/>
                              <a:gd name="T76" fmla="+- 0 6456 6368"/>
                              <a:gd name="T77" fmla="*/ T76 w 676"/>
                              <a:gd name="T78" fmla="+- 0 1583 1524"/>
                              <a:gd name="T79" fmla="*/ 1583 h 168"/>
                              <a:gd name="T80" fmla="+- 0 6459 6368"/>
                              <a:gd name="T81" fmla="*/ T80 w 676"/>
                              <a:gd name="T82" fmla="+- 0 1588 1524"/>
                              <a:gd name="T83" fmla="*/ 1588 h 168"/>
                              <a:gd name="T84" fmla="+- 0 6484 6368"/>
                              <a:gd name="T85" fmla="*/ T84 w 676"/>
                              <a:gd name="T86" fmla="+- 0 1593 1524"/>
                              <a:gd name="T87" fmla="*/ 1593 h 168"/>
                              <a:gd name="T88" fmla="+- 0 6488 6368"/>
                              <a:gd name="T89" fmla="*/ T88 w 676"/>
                              <a:gd name="T90" fmla="+- 0 1573 1524"/>
                              <a:gd name="T91" fmla="*/ 1573 h 168"/>
                              <a:gd name="T92" fmla="+- 0 6463 6368"/>
                              <a:gd name="T93" fmla="*/ T92 w 676"/>
                              <a:gd name="T94" fmla="+- 0 1569 1524"/>
                              <a:gd name="T95" fmla="*/ 1569 h 168"/>
                              <a:gd name="T96" fmla="+- 0 6489 6368"/>
                              <a:gd name="T97" fmla="*/ T96 w 676"/>
                              <a:gd name="T98" fmla="+- 0 1569 1524"/>
                              <a:gd name="T99" fmla="*/ 1569 h 168"/>
                              <a:gd name="T100" fmla="+- 0 6463 6368"/>
                              <a:gd name="T101" fmla="*/ T100 w 676"/>
                              <a:gd name="T102" fmla="+- 0 1569 1524"/>
                              <a:gd name="T103" fmla="*/ 1569 h 168"/>
                              <a:gd name="T104" fmla="+- 0 6488 6368"/>
                              <a:gd name="T105" fmla="*/ T104 w 676"/>
                              <a:gd name="T106" fmla="+- 0 1573 1524"/>
                              <a:gd name="T107" fmla="*/ 1573 h 168"/>
                              <a:gd name="T108" fmla="+- 0 6489 6368"/>
                              <a:gd name="T109" fmla="*/ T108 w 676"/>
                              <a:gd name="T110" fmla="+- 0 1569 1524"/>
                              <a:gd name="T111" fmla="*/ 15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76" h="168">
                                <a:moveTo>
                                  <a:pt x="120" y="49"/>
                                </a:moveTo>
                                <a:lnTo>
                                  <a:pt x="116" y="69"/>
                                </a:lnTo>
                                <a:lnTo>
                                  <a:pt x="669" y="168"/>
                                </a:lnTo>
                                <a:lnTo>
                                  <a:pt x="674" y="164"/>
                                </a:lnTo>
                                <a:lnTo>
                                  <a:pt x="676" y="153"/>
                                </a:lnTo>
                                <a:lnTo>
                                  <a:pt x="672" y="148"/>
                                </a:lnTo>
                                <a:lnTo>
                                  <a:pt x="120" y="49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0" y="38"/>
                                </a:lnTo>
                                <a:lnTo>
                                  <a:pt x="108" y="118"/>
                                </a:lnTo>
                                <a:lnTo>
                                  <a:pt x="116" y="69"/>
                                </a:lnTo>
                                <a:lnTo>
                                  <a:pt x="91" y="64"/>
                                </a:lnTo>
                                <a:lnTo>
                                  <a:pt x="88" y="59"/>
                                </a:lnTo>
                                <a:lnTo>
                                  <a:pt x="90" y="48"/>
                                </a:lnTo>
                                <a:lnTo>
                                  <a:pt x="95" y="45"/>
                                </a:lnTo>
                                <a:lnTo>
                                  <a:pt x="121" y="45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95" y="45"/>
                                </a:moveTo>
                                <a:lnTo>
                                  <a:pt x="90" y="48"/>
                                </a:lnTo>
                                <a:lnTo>
                                  <a:pt x="88" y="59"/>
                                </a:lnTo>
                                <a:lnTo>
                                  <a:pt x="91" y="64"/>
                                </a:lnTo>
                                <a:lnTo>
                                  <a:pt x="116" y="69"/>
                                </a:lnTo>
                                <a:lnTo>
                                  <a:pt x="120" y="49"/>
                                </a:lnTo>
                                <a:lnTo>
                                  <a:pt x="95" y="45"/>
                                </a:lnTo>
                                <a:close/>
                                <a:moveTo>
                                  <a:pt x="121" y="45"/>
                                </a:moveTo>
                                <a:lnTo>
                                  <a:pt x="95" y="45"/>
                                </a:lnTo>
                                <a:lnTo>
                                  <a:pt x="120" y="49"/>
                                </a:lnTo>
                                <a:lnTo>
                                  <a:pt x="12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770" y="1617"/>
                            <a:ext cx="332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770" y="1617"/>
                            <a:ext cx="332" cy="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-328"/>
                            <a:ext cx="10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9AD22" w14:textId="77777777" w:rsidR="00A24A91" w:rsidRDefault="00A24A91" w:rsidP="00A24A91">
                              <w:pPr>
                                <w:spacing w:line="170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048" y="1697"/>
                            <a:ext cx="7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3154C" w14:textId="77777777" w:rsidR="00A24A91" w:rsidRDefault="00A24A91" w:rsidP="00A24A91">
                              <w:pPr>
                                <w:spacing w:line="110" w:lineRule="exact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49D78" id="Группа 75" o:spid="_x0000_s1100" style="position:absolute;left:0;text-align:left;margin-left:172.5pt;margin-top:.7pt;width:271.75pt;height:126.45pt;z-index:251661312;mso-position-horizontal-relative:page" coordorigin="3585,-543" coordsize="5435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PbMEEAAPycAQAOAAAAZHJzL2Uyb0RvYy54bWzsfW1vZDdy7vcL3P/Q0McE3unzfnqws8HC&#10;m10E2OQurvv+AFmjGQnRqBVJ9tj59XmKZJ3DYlexjj1je3avAsSt2a4mH1aRRdYb+ft/+eHD3e77&#10;68en29P9m4vmd/uL3fX91ent7f37Nxf/7/jnr+aL3dPz5f3by7vT/fWbix+vny7+5Q//+3/9/uPD&#10;6+v2dHO6e3v9uEMj90+vPz68ubh5fn54/erV09XN9YfLp9+dHq7v8eW70+OHy2f88/H9q7ePlx/R&#10;+oe7V+1+P776eHp8+/B4urp+esL/+qf45cUfQvvv3l1fPf+fd++erp93d28ugO05/Pcx/Pdb+u+r&#10;P/z+8vX7x8uHm9urBOPyZ6D4cHl7j06Xpv50+Xy5++7x9qypD7dXj6en07vn312dPrw6vXt3e3Ud&#10;xoDRNPtiNH95PH33EMby/vXH9w8Lm8Dagk8/u9mr//j+L48P3zz87TGix59/PV395xP48urjw/vX&#10;+ff07/eRePftx38/vYU8L797PoWB//Du8QM1gSHtfgj8/XHh7/UPz7sr/I9dPzRtO1zsrvBdM+6H&#10;QzNECVzdQEz0u26Y8T2+/mroO/7uX9Pv8T+lH7dDe6BvX12+jh0HsAkcCR+z6Wll2NOnMeybm8uH&#10;6yCHJ2LI3x53t2/fXEzjxe7+8gOY8EcwIdDspolQUfegY64+5SzNviGyJ3DeZWbGlG6MTGGWNi1m&#10;NbETHGkERy5fX3339PyX61MQy+X3f316jpP9Lf4Kwn6b4B/RxLsPd5j3//zVbr/rxgH/ITkkeiZr&#10;mOyfXu2O+93HHXVe0LRME5r6qu+H3VcDpFaQdUyGpgLRzY4HgDW0AOuZLAHrDiowTIqIn4D1OjAI&#10;KxujCWxisjowaLWstW7sBhXYgckI2KwDayT3gaxRWdbk7A9UOs8aKQJg61VsTS6DY9Ma6KQImsM0&#10;6uhyGQQqA52Ug40uF8SxGQ10Ug7NYTZ4lwsiUOnoaDFJuc4q77DUshnXWmtBSgL96rxrc0kEKgOd&#10;lIW5TknDruuhNRZEKyVho8slUUMnZQF0+ryD4s7RGauik5JAv7pku1wSgUrnXSdlAXT6iu1yWRw7&#10;Y1V0UhLmmqXtapFEZc1Cqye6ugbuclkcO2NVdFIS6NdQwrkkApXOu17KohvRnrY/9Lksjr2xKnop&#10;CdodVI2C7T/jHVEZ6KQsCJiOLpfFsTdWRS8l8VXfGOhySQQqA52UhblT9Lksjr2xKgYpCRPdkEui&#10;gm6QsjDRDbksjoOxKgYpCXNVDLkkKqtikLIAOmP7z2VxHIxVMUhJmKtiyCVRWRWjlEU3HvRT05jL&#10;4jgaq2KUkjDRjbkkauikLMw1O+ayOI7GqhilJMw1O+aSCFT6qhilLGze5bI4jsaqmKQkTN5NuSQq&#10;vJukLMx9dsplcZyMVTFJSdjocknU0ElZmDsZTJFVfx5xbFPP65OUBPrV99kpl0Sg0iU7S1mY6OZc&#10;FsfZWBWzlISp7+ZcEhV9N0tZdNNe3yvIBl327eNsrIpZSsJGl0uihk7KwlwVcy6L42ysioOUhDnv&#10;DrkkinkH8/o9m4uXN2xBXv1wn0xI/LW7JE/PPvgAHk5PZMMf0SIs0mOw39EEqMjeNIjBaiIOhrNL&#10;jJETMWwhGJQuNZk4gTzYnz455BTI2bVQB05GAJHj+L4FDJ3KA/m2kdIxmchxwN3SOp1bA/m2odJB&#10;MpBvGyqd7Ig8umRcRvZpqP22odLZh1rHqWXLUOkwEsi3DXVIQ8W+vqV12q6pdWy0m8jTULHzbSJP&#10;Q8VWtIWcdhgCM20bKqn8QL5tqKSDiRzacwuY5Jg7ztuGSlqKWod+yVqPcyepj0e4Z0vH7OPFDo7Z&#10;b+k3l68fLp9J6/Cfu49wG5KNfpP8XfTFh9P318dTIHkm7UMnGvQL9Re7Xb+/u8/p6LSa0/G3/PkQ&#10;WqMTN1H1qTX+lj8jVZrB7bAoJv6eP0u64MYDM/h7/ky9RrmzS8ykS2P16aIsgK/eL52k/NGWHGbs&#10;V3enp+sgt5XncTx0Vka7nkgiVfIqmoNOItlI5khu2yxo9sWk4iHzpzpM/tLmy1m7K+P4x6nlTf1v&#10;E1+i8vgXFhqE5tJZvOFhQ5C0jsN+vSxo/I+5e/rpdHf79s+3d3e0jp8e33/79d3j7vtLCtqE/0ur&#10;T5DdhVPF/Yl+Fpc6/S8IBESvenTDf3t6+yM87I+nGPlBpAp/3Jwe//ti9xFRnzcXT//13eXj9cXu&#10;7t/uESU4ND15O57DP/phImXzmH/zbf7N5f0Vmnpz8XyBUxD9+fVzDC199/B4+/4GPTXhXHR/ogjB&#10;u1tywAd8EVX6BwIVv1bEAvtDjFj89fb+eoezPwClYMXX9zEEhDNPCgHt7k9f3+B0dx1CG8cfHxDp&#10;iLpc/IT57Ucxxj6qXHIPU8+XrzmKMXQIBIUwBqsIDic9PMYYxo7+eHNxB9yBpRzPoMmVSKjBZTaQ&#10;ZqXt4jDg3BUm1c+YYdTyny6fbuJMDJMv4n48fXf/Nozg5vry7b+mv58vb+/i30F3GXOR58CvKHbY&#10;FWeBqnBESIL8bIGq+bCPOhy2fyHioE4+b6BqPozDLnQZRLGGjXCuWa03w7QsLUvLR5o1VRhHdqBq&#10;PsD3rQHDJF+BGVZlaVQawLCUl6YqwKRJCWB7FRjOB0trv1Ggaj70BxXbFxGostHlgvitAlWQa6fy&#10;7osIVJnr9IsIVAGdPu++iEDVfJj0FftFBKpMyX4RgSqg03n3RQSqaH9Q1yx5T1Zl/BsFqsyd4osI&#10;VJnovohAFdAZ27/YK36jQBWmnX5q+iICVeaa/SICVTbvxAHqNwpUmdr4iwhUmTvZFxGoMtF9EYGq&#10;wx45RppB8UUEqsxV8RKoWvzB9VDSS6DKig6+BKoszrwEqizOvASqgv8xBrtkHOElUEW+YI5MKMHD&#10;6L5kL7QVjolUXmTkJVBlxTdfAlVGcOAlUBVLa2BOZYEqJJXBwy+iTiGd6JcOVFEGoxWo4qyGl0BV&#10;KtX7SSVoekUVJQ+WgSrYX6vsP1ugCvmwKRY54uwdwkfnscgQHsVWyiLOA9Ycf8wS5Nb4E4YRHXgp&#10;mx8+vNChF6YKYdCCSMapmrFtds3YhHSUPACFhJHFZxiIbnYBfk6DEWewhgmeZQ2WdD8ibVSDJaNU&#10;Jqzc4WXBkiGqsdm3KizhYaGcRw1WUUxl4hLFVBawopIKbj3kn9PEKUSkBKhUbJL/NrZcACY2KQCC&#10;pWPLJRDDUyo2KQSaYeo0a3IpBCplnlHSRDbRTL4pwSkNW1suAQObLKOiESRsWMIvWayWsURCQJZP&#10;kcUKlsFj8QlpekGQlKc3h+yL9SAd85niAZoTCddvpbXSNlSkBnRMyF+vP4jNtT1Vd2SEKwH/JBJG&#10;WBkhf73+IAfo2QFLc0wYmwP33Iyns0yVfkLK6efJVHmLnJWopD4lUeXlLBrOouQAPjuUtL/soQR1&#10;D8aZpNnH3Kkv7FjSYmtsYh5xfuIQpxKiudnxAHIyuTGa+0W+Lx4pe0bbLeS+2BjA8l0x0OjA5K5o&#10;brL5phiyZzRgxdGEor8Kx8TBhGh0YL/s0cTClguggk2KwORakwth89FkQIGSxrdcBkSj8+2XPZoM&#10;fathEwcTojGwyWVg8k3JmtHmW1nfPXcqtlwI4KuFTa6E/jB16nFTyZnRsJXV3To2WdttYitKu4eO&#10;irqUY7qSMaNik2IgnijzTVR223wrCrtN1abky6jYpBgsbPlakNhejsLB/6uXrelH4XAS1qrc/g4K&#10;uj7fMT5s28Q7/aDMuzo6XAn4bF0cvTNaplh/k5++J+wQOAZtaXMlrTeJ2wG2NtktBWP1Jvnov46B&#10;6eNYmi6V8jEhf73+IBGOKaTHhCsB/6TgJBPGr8Gnn251fMb8+Berg28t+xyuUDg9zqyO4Kn83Dn7&#10;Yask2/mrJvrZtbIMXjVfkCuU4O5WzKv3NTc6ApHiopJ7vLkt5wfejRaHCSs/aFmw5PZungDz/X2r&#10;vfFVgwsKNHYJiyNQKfz6Ze0NG1sugBwbdN0/nksPg/oVnG68afzE3SXf2PNNmjWD2xwTfsJmNXSH&#10;6E4UdYAbywVlMdfLZvU5Nyuo3LPNKoRJPvdm1e/pWijarM4LzLoDtEWsMFvS7j5xv6LudqHPMuTD&#10;EQ662C9UmFHvBZGMW4TrcNaIsrFf8T1XcQS2k8xElmvMsGU1CjLpoTEv9cu3rOVOv3Nkctfqh/2s&#10;8uxs19KQFV4yk2ly17K5VmxcJjglhqfCkwcHk3NUzrrGY+nSRLou55x1qMfPQ2XBr6LOt1wUqcpM&#10;kWsjRWFzL5dFoNLhFe4yE54SydO4V0byrMskhcOsMvFaKQ1cD6vPPMVjpsKTwjC51+bCqHFPSsOG&#10;l0vj2Ib7fBThlk4zi3vSbSbn3j/kucn00JCHGXvFEVHr6EeoZ2H/Fv6fTz7zhYkcL0SBerE9NN6x&#10;L0ZkWUcBFvsc1oNdPPb16foPr0Gm29DkgaY2BOU1yXQbmoxs2dDmQnjWKHjw4k/JLsX4u776gm5+&#10;OzuihhPb5z6iDoc9H1HjdVmrPwUHwnQDAl/D84nn02ZGEeF6U/p6psxvQAhE4ba+dCXDSiZPqLg+&#10;t1Nbyz0qgUhvTe7GBEttLT8aBSK9NbkZI9doVlvL9+JAtLb28za7qIpwh92GLSPRbro/K9Fuuskr&#10;0bL7O2xbn7ZTxBuzxsoG0XYH3iZXlc+bQG7x47Ypnr789fqDnNBT53GULaSWeP0JroFmj/cEXtJn&#10;vrw7h6gY50zxhvnzuRXv2O1jLhuO5EnTcU5v29INZJ/XN0Dd7UKfhdmf697gGwi9F0RS88K1qV8z&#10;nWveQETa7dyMlJrXRJZr3uAb0JAVeteyMoTelUZG7rWQJpCJTFhAZABpyH5h34AJTvENqPCkFHDR&#10;q37dv/ANBCpdqIVvYJzGUZ9vuSiib0CFJ0VhTjmR4luZc4VvwISn+AY0eL+wb8CGJxZFS2llKjy5&#10;LD63b8CGJ1ZG8A1o8ArfgDn3hG+gMveKnJqpxUsImq5TcmpUeMXSIH8dsbD0mIqsmopnpUirseGJ&#10;pRHeS1DhyaVhevW6XBgVv1TxYMI0HiaVe8o9NBq8T3sxQdktpDRseGJp9NbSKJ5MMLmH24A3+UR7&#10;KY0ZJRA693JpxCcTNO4VbyYkk+l87ok3Exab6Zx7xZsJJjzlKhoVnhSGyT3xaEJl7hWPJtjwcmnE&#10;RxNUeFIYpt6TrybY/vji1QQTnnIZjQaveDYhWYnnwhXPJixm4rlwRykNmNf6GU+5jUaFt3HX0N9N&#10;UOBJadjwxNII19Fo8KgMNyvUMeeeeDihmHs/z8iGeR08s5ss5yP0ELlxhTlsOn0x9ODzZaOy7vOl&#10;s10g32SXH/8OPMomY16uiLdqoP4Oroj/NO8PLsIN639DnKCDho6er9Wpw26e3LnDZiiA8dfrD3LC&#10;bc01S4zGao3jCT5AptwAkUk9kEznwzzQEXtD3IHpNoBEiAL7yIY2F8Itjc4p2xR+P1aVqwBZCFGQ&#10;zUJ7fsH9+puC1mPp2miDo1Kcctxt2WicvBs4sBCecQDz9CWa8w8TzcF6OHMqhuPB53YqZtmx8W3X&#10;NZoTCjSCU7HBtfFpBn9iQKebB7w4qRSvnDkVtfIQ6VQccScw/DdnQZ/cp0g0qEZK+HPHnTwId4dW&#10;L/iRJuKmmjzcY6fiyg0SotFxyRMwNOOo8kscgLfeFtCg3k7jGA7imeVKVDq2MtloP08qOMWhqIkT&#10;kyo/ns+oa1LR5TIgIgOctEX6ZvqcNwYMSL1RweWCICIdXOFM7NuDXsOlOBM1zhXOxL7R5SryjIjI&#10;ACfl0HdW8VsuiGNrVagWhXkHeImVVSqSjEBjQJPLoe/piURFffy8ujw0pkETTkTQ6NAKF2LIvNOg&#10;KS5ETaTFk6tU1qZiy2WQat8U7VY4EPvhoPPt59XltajxVMHli4GIdM4V7sN+httX45ziPtQ4V7gP&#10;B0PJUWLtkrJIRAa4YjEc9roCVm6xVsFJrTRSzERZDcJ3SEQGuGI5WDe2KJdYa+AK12FvzDnhOSQi&#10;HVzhOOwPo747KI5DFZwURNNAEBrrpOOQqAx4UhI46ev7AxnLyzyJjkMVnhTFQIkqimCF35CIdHCF&#10;2xDvWOmXBCluQw1c4TbEQz8qOOE1JCIDnJTE0GKb09ar4jRUwUlBTPTytcI54TMkIgNcIQeKWqvg&#10;ct0Un1rVwJUuQ7qYWEMnXYZEpcMr3lpFzpC+KJQrrFV4UhThagcVntgm0s0Uyj6B03N+BBuGvb4o&#10;lDusVXhSGNFdrchWvLaa3NXaIb14bXUYDXjKJdYavOK51abHy6ca98Rzq4FKF27x3OoQnkhWTifK&#10;LdYqPCmMZuj1ZYsHClcNFagMeFIawzTrW5lyjbUGr3hwlRJLVe6JB1cDlQ7vIM055BXqOu+Qb9zH&#10;Az1DrMI7Wxr6IYWqaBb9jgVknVLIJ5UFDwbTEsulccRJ1oAnhYF32HSDAklqGTyi0rkHK40Jwy18&#10;WBq6SYHMMSakYh6y7nSEuJiOCUOLgKjvaQ0lgK4sJDILo5SJefddeCdwaREYLdsC2zt3HTF2k85G&#10;FOEzIUbdEJmFUQpm7AwTo9nnkgFG0+ou8niaptN3uKawu0FmYCwM77HvdDWNrrJR4xlha7Hg8MOE&#10;kY9Yp+pibkQ2D9q3zKGmTOcZjI24Ke7FwWHXmI9FtU/oXFPX5LTO5mMFY2GGjyPyNLTDQiPtcFyE&#10;bGEsLHHw1ZiPwhYPZIasi6KfcbLWtaz6aUx7PFwyl2myAyWnKJtyI01yUFkIixVDiVs6F3O5HJuQ&#10;3aOp7qZI72n6g8FFYZoHMgNjYZ2Pc6sbwI00z3GZhSXp0kA3NY9I8qlpnsJIH60dBm1k8/vYhDwf&#10;nY9SMqFzVdQy06eiHQtbfdqDQaqspbHe9OaKKcx1nP70U04jDPZAZsiarrrN5ve0N5wdjbTZsb9Z&#10;si5TfkxZC7u9Jusi6Qf3uRgaXJrupE4M7VgY701rONoaYb4HMoOPhQE/WaYUxbNWfXtscISyMErJ&#10;QPUbu0xhxIPMwij3/6lD8oc6H6UZ34THqNQ1QzdrZrMHqln3vDXClA9kBsbCmJ+6gyFrac0jwd/i&#10;Y2HPk52hLmth0BOVhVDKZRogQpWL0qRvRnPFjFIuM14I0xHmqoyoLIRSKtPY6GZ9M8o9JuQCqXI+&#10;s+yx/FWIhWkPMgNjYdtP08HAKI17uqjEWC+TlEsLZ4EOMbdhiMpCKKUymbugtO9xODARSrn0uK5b&#10;R5iLhagMhIWFPx32xj4tTXy6G8fgYWHko1ZCRyiMfKKyEEqZzHtL40grv4FvwUIopQLnvIEwXytE&#10;ZSGUMgk5h+pqloZ+M5t7S2Hqd7DMVSkLU5+oDISFqT+3hse/kbZ+Yxr7DZ69z7V2hzxGHWG+UojK&#10;QihlMhOpysNDLhRUXpsrBVe55Ajpzk4dYb5S0s2eiqeuLez92dpVWmnv43fGPGwLe783HLGtMPeJ&#10;Sudhu5cymXtj32v3uVCO+J2JUErF0jatMPZtbdPupUyQX6o/EdBKWx+/sxAWtr4l5VaY+hUpF5b+&#10;PB70vIRWWvq4SdxEKKVireVWGPr2WkY5o5jX82TxUNr5+J2JUEplMEzoVpj5RGXMw8LKn2eYxtpa&#10;bqWV35pWfltY+RMiW9paboWRT1QWQimTGS9bGgjlSjFtfOSFSakY4ahW2PhUXW0hlDIxb5Bri8i7&#10;aeO3pY2/b/Rtr5U2PpGtGF+ysf+/ut/VzPUmbwOltccbCGLycIUzZPgH8m0p9ukVuSMs55i3Wc+x&#10;J3OYWocRu4kcJ4hAzuXo9dZTGusRtt2W1tPtJUeETzeR4/RBYGD0bCEnSyaQbxsqmRWBfNtQ6YxP&#10;5PGifVeqn+UdRHOK0VGUwMR7z1wwdC4M5NuGGqIyRE/BlC2cDyGS+INtkg3xivCDWGfjjiAED+IP&#10;tkk3ePLjDzYOmjbc8ANslJsGzXdQk2962w/SfEbMZdsPuGqkiUVVPpf4xVaEGbb1wLqKHJqbxsDa&#10;qoF3cdsPeNAbFVZw4AU5bFRZDVeQkBNsEyTWWs1GtdWw3mo2Kq7g+Alj2Ki6GtZduItg2xhYe8Fr&#10;ue0HrL+Ql7fxB2lfahDS38RWsuDDoJeahvrmEQzq+IONg2Y91iy3pdR7COYm9UBm4pYxBOsv/mDb&#10;oIMxFn6wUZEF2yj+YNugWy57IxNj0xhYkdGJf9sPkqTpAL7tB0nSdBzOfhD10+d4uCrk29j3qSGo&#10;yrfgrNUqXL/y8Lz74c1FepMKUebwnA+g8ff8Gel4Y8EWxkUzTMCfiZDKUyE43NOUxszf82ekC3Y8&#10;0SFWGnnD3/NnoqNYE+hm+FWrdOS9Jjro9jpdFMoMK71KlzT4DJu6SkdReOoXRlSNjtbiJnzk3wjj&#10;cPC1ic4RHIqMEr663Nqfyj+osdp4ub0D5kOdLsoXZyieqzwB+DNNhARQeZqhIKTMNHAQeSZOi0kk&#10;SJqpY+zIa4EWD5O8IHpdLBFiRxFrosNWWxtzl84fHm86ii5Te8vWwiPlT+43zkF/IAmgy8Mu3XYI&#10;vVDnYUdOC2L2qmoYG38mjOR/IcJ2eRyMCfgzEVLKCBF2ZyV3BmEPP1qV3dx1jzVdJWT29MtBkrvk&#10;z4SRX2bt4aittkgBxzCY5eDILfFnahFTK7JnOTsxAX8mQvJJB4YvJxom4M9ICBdqJNzHl9pM1Y6C&#10;jEB4wNGnNhauL4Uvrk43xymBOFCVbiAXMkYyQePV+h3IFwg6ZEzV6cjpBLoBHKq2l3aUYfTo4qoa&#10;YKPW20v4oJGrdJR9QuNwtAgeh4p8WQr2WLD8GQWMCGmic/pNxsvozKwh+UCG+MSGOV+IbzQO1HzU&#10;x0uptUSHqEeVL2lGnz9mI8eL8HFor3PwjZR9Rf0iA6TW79jFcQwwUKt0aQcdMK+rdOnk480/3KMU&#10;8A2Lpcfj5M8o3zEZCrTuav1O6Uo5j38ThRvAF6TL1tsjDzjoGmf7nNL8O683l+OY0rxfzXn+nj/j&#10;eCfWvog0Vseb3ipqEbuv00V3Tgc5V+nSOFz+pXXUOetyouttiM/OqWKi3APiM/RbFR/lioPO2ZOm&#10;ZPXVG5spBEmN1XXpxEcj5/Q7USY2jdWli2uyQ+5vdaxpEJ4sZtYFzklrTrrUk9lMmVg0jsXVwXOT&#10;P+McndMax4UE1XHM0LWhPWetLe1BV9b4MlM+EoltsVUZF39KfC7/kl8EAeh6v0kevTNfDhRRBD5P&#10;V/Ht2L2zBx6SS69fbvrgcfJnHO/SHg6NNf4dKGZG/MO4q3Q8XxYfGffHn6lfyqnc0h4lxRFfPHyU&#10;NRT4V1++h3TLhsc/WAJJIENdwDCSorbHiw5VzsAVHY+y690mzBL+jKyByZAIHR4i/S4KpUekviYU&#10;pKXHnR/liA5hUqmDM60bZPYEftNeXO86MXxyBIhs8zgjxiXWwGzhz8SeNvnDR+fYgWTw2CJeY61j&#10;bNPBzTuQwZaLO447e9rkyaWjd5U9C6HH8DYpTjrUOC1GjJNzCsBgIntmt+tkg3keKSrEC5MCpSt1&#10;LbEw0rWjQZnMtb2jyYJdTCoAxT3OSmxT0Az3XTi8TLsz7YJVpuM52jDyyXGe4QgXCUdvbdNGRaMZ&#10;HeMOyfrpFO5YbUjyj0pgxDGxPhi2nxy7Y3n0ckKYsN5iUqZ4T9ojTEfnveOSQN9xNNCWdat7pWyd&#10;cycoU++tY5mBMs3KDvt2fejJWEZ5h7MmkG0XV0+L82+9TUrbpJm+RnFYR/Jn0pU9JYWFNeHYfA1u&#10;4wiU7iJHNV4gnHGyqaLs03g8hzJ2sTjwyfFQgzBqLDJ0nK7j7jR5EmeM7u5E5yhiJMp8nK5TlHB2&#10;Dq6ow4iioTvCnMFE9nhOUbAnav6D45lHPUU82yAFtd71QFmPNGpv8x5AQIQoHHRa3Kqt2DmDC4m9&#10;FuPEnbz1RS8aEEbcnuO1GGcPEtI8wjhqVzLIdQxd4wp1p8W0ZjzHdjOkMOsBq7E6e+gkR6P2MSZL&#10;BdvnxiZR/elstAPlRqNzFFB6A08wXTc4CkSS6l0DzKz0+DMpvzHZLAi9Ob2P6SCNETmnK36+2T+4&#10;jOmsiAJXr82kCTaMPR1UcdZx1tmC092gxjnxs1ti18xH/kz8nJif7gaFrM8odwpbV6cnHR3iDPEW&#10;25y8dI3nOkCmQurdHTudkUPvuPpsI04vsoGijNQ7Lt+qtzkzP2nnr3Jpplo8Wkedp9rZzwFKZ87P&#10;yW7F4nDW+8wzuXcCSrjtMe6SzbDk1PAc4s80l2ae8yP+qI+dKSfPjFt6nzyLZk5pMBCWx3men5OH&#10;85C8w82EkoLqiA4c8huXJBzmDn8mLrF3Bnk+jjSXNl0ukdET5tLkae+1TY+fh2Rpo6DTw8kzZPTM&#10;uQNHoWmrq/OTZeTOOvb+IIPLmfMH3o9Gl0u8x01OmAuPaiXzeF6ytVje/Mly5xGlGhgzlITClqQZ&#10;ZqjxGpdQ6MKUjk5GKUqixJMLTpts8Hszud2zDqHtpo6T26Swh0PJOJ0ZgmyrxHlPM6CIJp1YJie4&#10;hPSbtG+6Y8epIq44b9ahgCWNyJvJMGXTzjU4cwmBhTT20TntIwEs+iaQfVg/cyNDLPXujh2Cj2On&#10;oGJVmqG+hPa4wfGhIN2Md1gniIAAUhp752hv+BT5FOTsmygy4TODkwyxttk7gW1QJs4PThhobdOd&#10;IRTdC3reb5Ol6eLsUtSo6byxd8lJ655D8OgMc96T0ZIqgwsw63NpceS4c6nj1BZ3fi4jcuc8xUsD&#10;50fnlN52POs8KxdTnnWIk7USbvqOcnfOYKCMpiESmz1+8h7n41y1orN30I3kiUt1exxufKb0NBhe&#10;40pz3nGqtBSPC733LmXyd2HOO1zqWZre2bvtl7O3Y5mCMsmoc5KB1jbJnVbVtOz0glHu7MXLiM7n&#10;/JoPG88s7UI7LBGzlUaeb6CWk77rvRXCbiDcpeKMalh46ummxStBzvgqp0aqRA12l6fBx0WLOWd6&#10;xHFSm5RfVu+dLR/cdOVQ8s7dOf6LlqJrcUSOu6ydeOxUtFjFOaV8IfgvHH6uHoTNbXpuc2xzSTu4&#10;Y19wuvzEjSpJOziOz3Zij0znJIe1S7YKJcPW+Uk3D0Rr3+HnTNXmgdLrfU45gHA7O2t+pqubwjkM&#10;B8cqzpk14wjzr07JMxkXeTmUi33ot8k7oouTT1f+2DdLc/FfuDoE1essTY+fyS0Pj0zdJ9IeUrix&#10;8dIi2sXad+f8Ifmom85J08MdSzw/nXBee0hZMiiOcHTdgee8q0MObBvjBt76XDrwCaPzbI8Dn1p6&#10;J6egPbCMzh9JKfa4ZUTrfsgU/Bl3zm5Pd1CEFeecBnAXVZpLFOqprTj4cvlU7ewIiFwnXefNZGji&#10;JPd22eF5JPzJI2IurVVjTMGfiZJLQOElr88QmB7pxEYwqmOnUpzAz70TboE3Nek6uuHRaTNxyYs6&#10;oM2kk9vNOL31jjYT5730MHApzRDPPlzbpDCJM/bET097dxRoCZz3slQw15gSlQD13vlsMzieuK5h&#10;/5q74sLNOWHFOac17NVp1o2OBgNlkhEu1HRGxDh9fqbMVRSQeqsjpbTA8+7xE2wMMuqdVL6Vn97e&#10;0XH9I24TdPRSmwLFCFbXd0OY8MnLMzjaG4b5cmJxxk5hs6hpHV9D17Lccf90XZpdylvDHdSOXlp8&#10;Da6MVl+DE6tGwRSvTccHiuyfpBnoyFpdcUubXl5P1/FZcXLSS0CYZDQ5GQIo7UqUo1u0xbu2u44W&#10;XwOunHTGzm36Y+cVN3t6vuM2KURU5XzPJ4GDtxsuxUmzUyba9Xyum7352S8ywuSv42RPB5UwOJQs&#10;TcefDo9isuMGd0SM011HPScPevmsXc8yGr11NLA3f4Jrpjr2gS1Tdy6Rigt6aXLSOTq8O5F2WMeO&#10;6wZe7+5JgJN3Qn7VthG5OwLXYIWkpHqbqXoOJwJnLg0867xCLHj7E5eolKTeO8vdldHIa3NyyokQ&#10;zU87lxe17SgVM56XnJRV3NzFexy2m+qIRhwA4v7ueI06Cr0HSlLO29qEF8OjTKt4vUWAT/z8mU7+&#10;C07P4utG9oHixkSnd44Z4+o2h3LxgzlR227i/b339Oe0nNI9zlNgNXIeJmqV84vPyvMadUubdA2a&#10;02aSkXdnAcaezgx7J5ESlNHe9HIPQRgnnZd7uLQ4eQdaZru7t0/JR0sewzqDkvGMy2wdwlT1NDtZ&#10;od2UgobkOql3zacfMuDrlGwbuFbunLI43bT8jr2EB8+EoZxemsCzpw/m5FHDXaL14VBORGzREQ5e&#10;jQyEByccg4BJcoHsHWczkr+S6eaycnGnUdVPVTxrm05AGWfTyMsDHIWbmjx4mxon7lDCSb1F3n/2&#10;nk2wZPjgAQOnTbpBnWxr3K3iUC5ZguB/HefiT3IiDN1hrbusCwjxpLRP7jGhar33exxyw4j2TuZM&#10;T3e7ECVV89WbTK4073IUVHbFFnGff71FPA0XusYTOA5hSvTHK1cOIVeXOVYLgq5R4nTbRnXUnGDi&#10;3WABr3Y87Xgu3p7ODsRwb88DYVQGlL1Rx5jq1egqEocwzgqKOdcJ0+TFc4seYZyRg7ObLOwZnBIM&#10;jDru34NzZIU1GQm9wraeJEIM98LRcKSnSeHYKSCMIsTSrbOHvM7UNS5f9gjjUvDSGnpODxo9hvNg&#10;vCNGz+V8FDytTgouQRs9yXBl2eitQrjrAnvcSQFvXSD0rgNBZkRkOJ1Bq4PhtKDZOXWjxYjROw3A&#10;vIyTgsro610nTeFKBsKOo3ZuAcAVN3Fdu3zEZfSpxbpNhBbTYDw+4vnc0CKlkFdHzRhdPnKqB10z&#10;UG8x3alBd1zUCZNjdHQiJhhLPNYMzoEBY4mTwtU97E/xXMdLi4OTLwTCpHGdNJS1RU/jcr4K3hms&#10;85EuLyFt5mWooUws7TNOCjiC20k/ul0ny8GrBl9a9DFCJYfB+F0nhrt8TNvw4ITwMMGjKU0Op+rE&#10;pdK0uH04khmTZNz5OKbIPs3LetfJyeSqlCnF9T2HNlK84uJy1d6U4gOTc28IAspRhORsqQ6GfQIj&#10;jgwOYVIAnqwnqBKSDJ589lqMIvRqRsCeePgYnTT/n8DHZAP4LSYd7mNMJoA/6lTt68+etK43t+hj&#10;RFgnSMblY8Loz0dMhtiisyHNaYaP4Gd1mtEeGFr0Nk2+osblI/ss3AMSt+gekOZkSrkHJG7R3di5&#10;ess9IFF8iNjjSuaQvER4DrLOcL6qxuUju0A2t+hjTMreHTVjdPl4SD5B98h1SEUxeMjMYU+6+sMr&#10;cMLzjmnncvQj7Ma0uzpLYcAL3EHWdPSqrRmUdcdV6J2k4CPYZhfiKsKocb29cGnRmz0gTOvaSRlc&#10;WvRmz8A39UyO5wMRvrR9OFkCQ3gtOOxcdSWFZLE4GHfUnL/j6Z6lRU/3gDAOxtM9S4vemhn4fiIv&#10;ZIbTdZw9XkXkwPeYjzAFqhO3SZLx+ZjswvQQuVlAB+MjGWfO+RGEiY+OlwuEcRUevOs2KTmOVDNm&#10;UV2nLH27VecI+kaUuJaqfo7DzURRB6Dev27ywYqKh3bvpmnEppN5760bdry4U41vZpqdfEdcQRmV&#10;qct0duXguuS6iwZNRjm6N8wgep8E6YUyQZmYjsTx+kxv+YZchPw3UvZO0siK0wvf46qMNI3g/HZ6&#10;T8sC1ws5OhDZq3G6E7uqq5wyUcPCKPmJZfxw+Xzzh9+nP8IV8Pj76run579cnz7QTe73pz/f3t2h&#10;fbpceveRbr5Alif98+l0d/uWvgz/eHz/7dd3j7vvL+/eXOzD/yVQguzh8en5T5dPN5EufEVkl68f&#10;T9/dvw1/3Vxfvv3X9Pfz5e1d/DtoHAD9+PD0+unhb49/+D399e3p7Y9/e9w9np7R6cXu++tH/HFz&#10;evzvi93Hx8uHNxdP//Xd5eP1xe7u3+6fKI5AQefdc/gHPAG0vz/m33ybf3N5f4Wm3lw8X+zin18/&#10;41/4yXcPj7fvb9BTE/hwf/rjd8+nd7fPJIQVVfrHx6eHiBV/7H74cHf/9Bo0QPn8/PD61aunq5vr&#10;D5dPv/twe/V4ejq9e/7d1enDq9O7d7dX168+nh7fvkIy4D789fB4urp+erq9f//NzeXDNfqmzq7+&#10;43tw4PYtBQ8vdveXH67fXBCeQLODpQxUie6bwDcI7uGvp6v/fGK4aCF+Q2TE2923H//99BbtXKKd&#10;MMQf3j2GyQBc4ZL+PU5tNKOQkR7Fd/3D8+4K1/fH2N8VvuKdh3+az6nL7zHTgrDfv03PDrx/m7Af&#10;weDs6VycrQ47+k/sZyXD5I9k//Rqd6TnCEPXqVFuC6suawvZ5jv8f9kSNN3SEpHc7M5IoLCzdsLD&#10;ZRomLLOlpSM9QKhhwskla8vABFEuLRmYsDdk7Zh8gqCWlo705KCGiYJdWWNwkmuMomrVpS2iUThF&#10;p6OsJZNVZHksbeEZdwuY5LwFLGd8BgxKY5lglzc85/D2SJp0+AtL+z0tatJBD6cnmt3HqFePrKnr&#10;b5VE1XpkC6FOHFfNcdlY6tTJOsNj2DRlSS//cM+faQSP11fPO9K40Grhv9BQjxe7b99cfBunOen3&#10;REt/kgKPa/SGliiNeq0qjJlEaArLlzef9dsi34itUSbkr9cf5M0xe9ZvmT6lL3FzTBi/xph/+gbV&#10;T0gmCHvSywYV+PDFbFBQWWcbVFDsn32DwnvYYRp/hQeJ40LgHQqhWage2qHWBJFP3aMOeDl6oC6L&#10;7SfXl2GPCp0XRFJh4glQegeUUa/7Xa4vA9HNLg2AlBxveFJdwqybVWC5vgwblQZMblTARI8NnwPL&#10;t6pApAIrdqvDNKjAznYrDVixW6FTeo77HJnYrwKVCq3YsgawVcWmbFkqOikDAqajy4UQqHR0UgxA&#10;1+vocjkcw8O4KjopCPQ76OhySQQqFV0rDw4DirRUdBQNWbf78Ciuho6iK9npAe9UqeAo3XNpjYh0&#10;bFIQMNd0zlHR2tLasaVzm4pNCgLVUTq2XA5EpGOTYiDlofMtF8MxPISrYYOtmPMtvsd8viAo6LKM&#10;ND7HrOgQSmLLhIBI4KhiowDg0tqxoyOcik2KASW0Kt+o9GVpjYhUvlFwIsfWYnFpmpccsktrx46e&#10;iVaxSTHATNex5VIgIhUbmZYSm74WqIBkxdaT7aJho3sNsuZg5avYKN1/aY2IdGxSCNgYdB1HeSJL&#10;a0csGAObFAP2o70OLhdDoNLRSTHgXieDc7kcjnisW0dHjqaMc+aWSoHpZbD2nkqu+Kw5OFV1dOQy&#10;W5o7DtZ6oLSrrDn0q2tgynJZmgtUKu+o8DNrDsUSumSpOGFp7ohHug3eSVFA8+sqmJJ1luYClYqO&#10;StslOn3fp3tal+aOeP1dR0dutKw59Nur8w4GwNpcoNLRSVGAd7pkKQSVobNWBdLeCnT6zk95uktz&#10;QEcuB0UPU7FVNliEofX9i9ImluaOo7UqKD6eNYd+9VMT5ccszQUqFR0dsLPmgK5RNTGVDi3NHbHN&#10;6ZKl9yay5tCvroopn39pLlDp6KQohsHgHV2osDR3nKxVQbdFZejwSoM67SgAsbRGRCo2imdkjQ1D&#10;26mcoySgpbUjlI7OOXIYZ82NUIvgy5kLi6KjS2tEpGOTYhgQDdSx5WI4YhUa2KQYJkOZkOdywUZE&#10;OjYphAEX8OnYcikcsbp0bJQJnvFtwpFZ4xtderFiA5GKjcJEWWOovdNlSrbn0toRpxwDmxQDaqZ0&#10;bLkUiEjHJoWAsj99pVIqSYbNWguU+Z0NFRdQ6thyKRCRig3RMtmatbmGiy1WdPidwboQQ87wmfsr&#10;PZK+jtfeYFHmw3T//NVuvxsnw3YNr6nnEK1VgWCibLHXTX6EJ5kOTm5cqm3xsJDI1OpHgPB6ew7Q&#10;Whqh+CHjIRK6VRnTJSMrC4lKF3JhYY949UhdueFOkgxgcAtrZ2M81cMdB5lg4eorhC4iWREGMgNi&#10;IRKUzRsQc5nAk2stEzzpwz0zRP2cF1IUlkEDIvnVleNAuLQkF0pn+SmksY3fWUulMLdJ/elyFgZ3&#10;IDMgSrGMqLPVuShtbtzxYkKUcgnsIQBnrja6/HsTF6VYkExlLBaq61kaRITCXCyF8Q10nc5FYX4H&#10;Mp2LhQEOiMZykRY4XlGxuIgC2jSWNBcNJyPeuGVCaBzoREvlFHa4zUVpiONCGxOilAv61g+ADYUe&#10;F7kEMp2LhTk+To2+7eHSr6zBI25GtCAWFjmyinU5C5OcqAyAUihQn4bKkUY5YtgmQLlYxoMxESlr&#10;YmEhURkApUhwoNUdQSEvaWkPHDSXSmGZW+fBRljm5oGwKS1z3AmoqxtpmuN3FgcL43zCMUPVNsI4&#10;Jyqdg6Vxbh4dpHWOuxtMgIVMrKODsM/to0Nhn+OiRmMOSgMdr4ZYAAsTHU+16BwUJjpR6Rykuwri&#10;1AqaC5eYWwBzzQX/t7lICisdj9QZAPNFQlQGQCkQvKVkqBlppjemnQ4nhBhy3xhqRhjqRKUDLAx1&#10;VO0bq1ha6qR/deMErxJIgIOxSIStjgImC2ChtUZMBs2ni92I+6Wcj8a01pvCXLd3ZGGwV3bkwmTH&#10;lWTGjixtdjqVGjwsrHb0bdgAwm4PZLqYqVopWyiAaHCREjQzZW3a7vAPMSEfYC2IuVxqEOVSwYs+&#10;FhfzLf5Ip1KDi4UNHySI/5yfDoUVH8h0LhZ2PCDqdnwIImdcNC35cDVeJhccWHQ/fii9XloMZAZE&#10;KZYKxFwsx+Zg7imFRY++jXMDlT/nEI2DA17RYLowc0xBh3vulgaP+J0haLy2IVr8ChnOqtZuC6Me&#10;ZCoX8SiHaBA3KetHB7x1wYSkdPA7E6KUC24aNxDmYiEqA6BcLLiORl8s9CTUKhQAtBZLeBA2m4mo&#10;g9ABCqOeqHSAhVFvHh1aGTfHoxwWBwuj3jo60Nve64jF0eEfMuEr5H2peWqYSchjwdIma5jzw0zy&#10;VJF4hDG/iRxcptaX60zryWrpGowjjNwtrafq0eNSHVVvPRXYHJdqoTp5uqPvuJQMOORpqLCLtmBP&#10;6elHWClbyFMq/RE2wybyJNXlGu46djqYk5iWC3Qc8jTU5UpshxzKhVrHWXML9nRP3HHJxq+3Tge6&#10;0Pq2CZyqoo84Em0BkypRjogubCJPQ12u2aljT3X7x+UmAIc8DXW5gKFOzvc4H8lLvQV9cD4TL8lp&#10;vO0HabzrTdEOpCUdVeajmvoGz+lG8ZKHcxMk1lB4k3DjD9JsxgOOG3/Ag96oplCGkcawUVE1rKnI&#10;T7Vp0Kyrmo3KCk8OJEgb1RWXjSGPeNsqxpNRqYeNKgsv3vAPNg6atRZuYt7GpVQFCsN+o6TTZQIw&#10;EzcOmnXX+gi0sx5Ye62Xsjs/YP213nnu/YAlvVGF8Y3dOBFsHDRrsbUyyIGU6s3RwzZJ81XWOJhu&#10;k3Q4cJMio4K6LQsoHIDDDzam1YcDafyB2JHjAeoTEutDpGqHxHqK3mip9TNfocfSsdLh5/TMG3OA&#10;k+X5MybN80WE9YI2fr61TNSXbfHTrSwk/pY/Y49kKYJz/aLQ+Wv+jGQp+RphviRB/po/IxmsRGrM&#10;uS8OD0VFOjhh4nzgVvgztsY1wXTrT5UuCaGHpq7RLQ/PBm8CJgd3x5+x2zOZ8tdXd6ena3RwXmER&#10;noSmoWNHjQiseQDKqFnrUEEWNXa9RvWQxFfnzyGVvNZnFT++Wb9iBKUmQXazUz2L25UjnVMMTLfI&#10;EeNSeNQUCt/8dHBK0/ky7xmcqc0F3BsY8TnX55xLdsNsGJPw6KUgZzoMaaOdnUtcEfONW0d9WCCL&#10;84bnIaPlT15ZSevXJw6OeVE6XmuU7gMh8mi5M/7kTtP5fdHq/D1/LnSxOee2GxxqkgydKwtxXIpM&#10;mbFf1yYFXgKNmsmbjYiWRFXnPSoLwtT1MhV4sLY2ibsO+Im0D2f+4EnS2L7/ImmycemW7hoP2pCJ&#10;gc5H537dpk8HMkfq9CJLUI3VbnEGjsJ0JMRXxXmdJvXD/GOm82eaabi2LGJzm0tjqLcHh1ycFqNT&#10;ko5HX2OD7mO//LzKOhV4CDx/oDLdijpRsf20rbD7DpWJWbF40MypAvqlXFsv18YMjtVw/xdFnChD&#10;vbvexaOQXg23uz99fQOy6z8+Pp4+UpU8qsjj/Bc/oH9squKexqTWkbobzheXr7lIbqKcFqqRW2+M&#10;5Ro5quCnuwF29AeKTYE9nHW5ppsmWCKp12D+OfxfWuZiyr3MpZ9a+k9xsLO5FOaGmBpL6f/f51z6&#10;OVdR2LOMZql6FcWH2+frx93d7QdUSC8XWVy+frmX4mfeS0Gx17LsFydFHCv0yUnnDfHNdo22pwgl&#10;nUbiuwCrQkNWF06JpNGQY8rGFKu0n3k1xTQhtQsXiYddPi/CxXjXoCaFNEPvGFZOJAOaOJi1uxFe&#10;sYIKx7WlqUBzs+MB5I0VwcwJdSwaMJwiltZC2a8GTIYxkQYya8DAzaWpQKMDK4OYzUEFBqktrR0p&#10;gKkBK8p+LWQifFmBVsYvcY5WscnwZYhequikDOCnVPkmYpeBSGccXXAWWRLznjDNdHS5IGLZr4pO&#10;CgJTSUeXCyIQ6eiKsl9cdqqjk5nIIRFZQ1fkIcOhqqITWciByEAnRWGjE+uhpci+ik6KAulPOrpc&#10;EoHIQCdFAS2iL1aZfxzSjzV0RfaxhU7kHlfQFbnHpo6Tqcch81hFJ0WBjjtNm8DcXRVAINJ5V6Qd&#10;2+hyWcTyXxWdFIWphItVQamAqhbGKSxbszNCceqalQnHId9YQ1ekG8MvMWi8E9nGgchAJ0UBdJ2O&#10;LpdFLAFW0RWroj80KrpcEkBHeZ4q76QokMnb6uhyWcQSYA1dkWiMyhd1zZJBv2w8gUhHVyQaY8nO&#10;KjqZZxzSjFV0UhTNHhUDyuYvkowDkYFOisJGl8silgCr6KQo0HGvosslEYh0dGWKsSVZmWEcEow1&#10;dEV+sSVZkV5ckWyZXzwh+VQ7OiklwCo6KQqwBQVj58c6UQEciAzeSVEgfVyfdzK3OKQWa+iKzGLU&#10;oanzTiQWByIdXZlZTCmnGu9kYnHIK1bRlasChwqFdyKrGHkSlOGnaRR6gSHTxtOIjlV0YlWEpGIV&#10;nRQF/J6Tik6sCiLS0RUZxViz+l4hE4pDPrGGrkgnRk6Hak6IZOJAZKCTokCMSz/fyVzikEqsopOi&#10;aHC9scY7UQYciAx0UhTzHhUsmmTpXehFu8dCYA1dkUSMjtV5J1KIA5GOjoIg2bwDOp13Simwik6K&#10;wkSX79o1dFIU5hlFKQZW0UlRoGP1FEBm+SKJQKTzLnjEc+ZZRyi1HFgDWJYDW6coWQ1cOUaV5cC4&#10;Yn5UZ59aDqxDlDKZDup+K6uBicjioZQJAOpqGbtiJhUkjpmGd2F5T72qXGQ1MBEZAAvLe+4xFm39&#10;QqsLgLbtXWQOY9fQ9IssBiYiC6AUyNyZAMXeEYuBVREXxcATimGUrU2WAhORAbCwv2dca6tzUBrg&#10;sRRYBViY4IgNqACFCU5EFkCptfAun66iG60QWAcoZYIVqq8SUQccqCyIxTJBdpzBQ7lMTEu8KU3x&#10;Hppfk7K0xYnKgFgY4zYXpTUeC4FVLhaFwFDF6k4s64ADlQVRigUQ9RNqyItctoBjLATWIUq5oHP1&#10;oCXrgAOVAbEoBJ6Rc6gLWtrlAGc4hJrSMjdODJTRKbY9U9B0ObnY9rCyVI2olQKrXKTXHrIWTS6K&#10;UuAqF6VY8J6MsVwocyATdCgGViGWNrpxdpDFwIBoqu3CSp+RJKBzUZrpsRxYhyjlMsE60Ba0MNSJ&#10;yJiJRTmwfXTQyoF1gFIq1tFBVAPLowPitf94dyTbOenYsBEEeimZObv0mtPQN2ahcxL6xhz0l5IZ&#10;urxbK+LitPOXkhm6dJxipHwNO6eab8w0fymZocB50HzERWO6hQN30IAvJTMVLrG++tVLZqIAP6EI&#10;IRwTqAgh+ERpJqzJ5TGPcSQPKmVC7JfSmJWE8wWZNGU87peyGybgz5QbSRZpaHMzYcw5w3i5Jf6M&#10;LXJ7Tg0BTNrY8ZrWwe3wZ4lwKaZhAv4sx+wSMh/hfY1rj1viT26RCReGMwGnZZ5LaUkln2GzxdYt&#10;KYEU51Rwf4YFWgVC5jvovNKHMaW79/AKVNtb6Oop37hFYVu/ZFgRPqe+ZEzZv72TnTykcoHOeTR9&#10;SJtwjysv6uPFcZvwIW5YozuQS5nkAbuuTpfk1jt5+khDSw26hBHhDKO31rMyuzZMyZBEhXFRVWRs&#10;3ZySJJrAgjqnYMXHteHAbRMZXPrVYXXpGAtnZp1wTzc9kYiWofD4+TOpDX6JcfYS3JcWHaHDLwwL&#10;OcyO+mwLb85FQm8w6e3bGVZ/lT37VJnlTo+OorYk6aXWl9nCn4k951OCCVi1QcO/ZJx/EQ+EUWQq&#10;JmL+9fYeyeZhEadMy6/v6U21cGz8Jj4PtuQIh5fEjj8+4EGwuJjFTzYnZw78Ii6csmE+r9mZoUQx&#10;JGem6cuZmZxJnpLN7wC7lmz+cxKEf+W36mh5Est+vWfhKM54ln4b9qUkx28+17NwuO4z7j7wqIW5&#10;tUoYdwem9FuQRBXFMr7KHhvkIoLMJ7W+bQONlHk0cYU1UnqoRzSX58LmKT1HcuFS3wWNDNGifL3b&#10;AXNgSt6UdN+CCH698w6ljxC4EJhQcGGfW92ilGuo4Cqdtghsa7jyqBOq0AxchWsQjxSruIS7lkKA&#10;Cq4iAIjbl1oVmMy9JSqVY0UAEA8II6CosKyI/9HFQRo4KQBIaNbB5RIIVDo4KQSA0+VJt1usAg33&#10;AGvgpBSQ8Tvp4HIxBCoVXBH4AzgEEhXOybhfSLxVwBVBP3Sri1VE/QKVDk4KwlyhMubXGmuhlXIw&#10;F6kM+NFS1sFJQYz9QV8OStqtwrky1AfloYpVhvqISgVXBPpIoqpYZZwvZN1q4KQccJuoLlaZdUtU&#10;OjgpCFwmiiiIMufo5pN1QYSbfjVwUg64qNMAJxdEzCZQlO/ZrqCvVhnbC6E9BdxZYM9QwEVgz9LA&#10;RVhvpICUxjkZ1Qv3+2rgpBwQaZ3VOVeE9EClihU2p9xPcemsCi4XRMy4VcCdBfOQ0qptXTLjdgCV&#10;Cq4I5YFz+oKQkbyQcKuBKxeEoedEHA8Kx1gQRRhv7CmNUlkQMooX7vTVwEk5YLUedM7lcghUKueK&#10;dFsoYX3OKem2Crgy29YCJ9NtiUoHJwVhKmEl21YDVy4IQwnLbFtTCUO5yAVhiFVJtlXAlbm2Fudk&#10;sq3JuSLX1lwQSq6tBk7KIUx1bbXKXNv/Ye/adtuGYeivGH4fsHTosAXogG196Xt+IDckAYo4Vd3G&#10;29fvUBKViiZtYyuCLPBTnESwKZI6uvDkxBwQgmoL43QoIcWk0wzhqbaacXkcgHM6lGTivb6VmnOC&#10;aWuCsMK0VYyTRFsLhHOmLbXSjcsDYW4eFKKtZpwcEMb0JYi21vQFHd18QKAXGs4pPFvFuBbN1th0&#10;CZ6ttZ4TNFsThBWarWZcHgcThOkYMmWwDcJf80CYIKywbDXj8jjYxg2bISTJ1nSdSrJV7GtxbC2s&#10;EyRbE+wkx9bcSagcW9XCPCDmZiIn2fpm6ril82UxNvRpViXZahbKLbbpw3yPnfkQR60jl8eqfNOW&#10;GCfao/xtm/oTSjCzkcsjKShRs2iUv23lDE2rNJquTf72n/kXhO2efoHthMa+YMICGCbhHNwsoZIE&#10;AFyMHAwNubDGr4e6aEjqArM+VerC2YjJp8D/EMV23TVpbz/dD1vrzufGUiL+7aezXau/bD7XBxXq&#10;Q9QS55qw5aFQouyty2Kmpv7gJxhd/WH5yB530+qUgtLtRFo5oxUKvV2PjCyBHgfGyjfOiLruNYnT&#10;W2+zkC3s2v5gyMdbwRjWmYGOGeTkgREzE5D7HsaR7Cd/25WmwczkctM1YX5N7fjW/BoMGGinGWg2&#10;dKy376vvl1FvB+K2VLn8MNYrr6ni/l4Kb7f4WXEEfanw5pVUR4W3si5Byl5uK/ezdrT6K14ObrfZ&#10;Qtlu4qfvi8klYEgrl3xd+5py6W8IHKPC266mlQHlwaJa/SIez7kpJliphuSckYLkj6opcLIFo97k&#10;ZlE3+JyH1bPgGL0X4n2eRJH9D59uIjOENS390Y4nGSUWLlNQBM2oT9Myy1Ja46cP/Oo7uv8ke1o3&#10;i6bYraDQyz4JcSpcBZwB5ryuHS4AQr/L4ujmh7vy+ell7tZl8fiwh8onmtR84fhiwRcBv+7+HyhD&#10;FUBmi4/V2bPly0cqgtLmgKRQka8nwlLiKyX56XMnS3LJpSYLQGYzPW4OyHecOyJtt7vl/byev33v&#10;x8J0fVNtq8fV2n37AwAA//8DAFBLAwQUAAYACAAAACEA8REdAt8AAAAJAQAADwAAAGRycy9kb3du&#10;cmV2LnhtbEyPQWuDQBCF74X+h2UCvTWrUYsY1xBC21MoNCmU3jY6UYk7K+5Gzb/v9NQch29473v5&#10;ZjadGHFwrSUF4TIAgVTaqqVawdfx7TkF4bymSneWUMENHWyKx4dcZ5Wd6BPHg68Fh5DLtILG+z6T&#10;0pUNGu2WtkdidraD0Z7PoZbVoCcON51cBcGLNLolbmh0j7sGy8vhahS8T3raRuHruL+cd7efY/Lx&#10;vQ9RqafFvF2D8Dj7/2f402d1KNjpZK9UOdEpiOKEt3gGMQjmaZomIE4KVkkcgSxyeb+g+AUAAP//&#10;AwBQSwECLQAUAAYACAAAACEAtoM4kv4AAADhAQAAEwAAAAAAAAAAAAAAAAAAAAAAW0NvbnRlbnRf&#10;VHlwZXNdLnhtbFBLAQItABQABgAIAAAAIQA4/SH/1gAAAJQBAAALAAAAAAAAAAAAAAAAAC8BAABf&#10;cmVscy8ucmVsc1BLAQItABQABgAIAAAAIQA+FIPbMEEAAPycAQAOAAAAAAAAAAAAAAAAAC4CAABk&#10;cnMvZTJvRG9jLnhtbFBLAQItABQABgAIAAAAIQDxER0C3wAAAAkBAAAPAAAAAAAAAAAAAAAAAIpD&#10;AABkcnMvZG93bnJldi54bWxQSwUGAAAAAAQABADzAAAAlkQAAAAA&#10;">
                <v:shape id="AutoShape 77" o:spid="_x0000_s1101" style="position:absolute;left:3585;top:-536;width:120;height:2521;visibility:visible;mso-wrap-style:square;v-text-anchor:top" coordsize="120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PmxAAAANsAAAAPAAAAZHJzL2Rvd25yZXYueG1sRI9Pi8Iw&#10;FMTvC36H8AQvi6Z66Eo1irooXvbgn4PHR/Nsq81LSbK1fnsjLOxxmJnfMPNlZ2rRkvOVZQXjUQKC&#10;OLe64kLB+bQdTkH4gKyxtkwKnuRhueh9zDHT9sEHao+hEBHCPkMFZQhNJqXPSzLoR7Yhjt7VOoMh&#10;SldI7fAR4aaWkyRJpcGK40KJDW1Kyu/HX6Pgtp+s18/dIU0/t9+nzcVffwrXKjXod6sZiEBd+A//&#10;tfdawVcK7y/xB8jFCwAA//8DAFBLAQItABQABgAIAAAAIQDb4fbL7gAAAIUBAAATAAAAAAAAAAAA&#10;AAAAAAAAAABbQ29udGVudF9UeXBlc10ueG1sUEsBAi0AFAAGAAgAAAAhAFr0LFu/AAAAFQEAAAsA&#10;AAAAAAAAAAAAAAAAHwEAAF9yZWxzLy5yZWxzUEsBAi0AFAAGAAgAAAAhAFJDI+bEAAAA2wAAAA8A&#10;AAAAAAAAAAAAAAAABwIAAGRycy9kb3ducmV2LnhtbFBLBQYAAAAAAwADALcAAAD4AgAAAAA=&#10;" path="m65,90r-11,l50,94,49,2511r,5l53,2521r12,l69,2516,70,94,65,90xm60,l,120r50,l50,94r4,-4l105,90,60,xm105,90r-40,l70,94r,26l120,120,105,90xe" fillcolor="black" stroked="f">
                  <v:path arrowok="t" o:connecttype="custom" o:connectlocs="65,-445;54,-445;50,-441;49,1976;49,1981;53,1986;65,1986;69,1981;70,-441;65,-445;60,-535;0,-415;50,-415;50,-441;54,-445;105,-445;60,-535;105,-445;65,-445;70,-441;70,-415;120,-415;105,-445" o:connectangles="0,0,0,0,0,0,0,0,0,0,0,0,0,0,0,0,0,0,0,0,0,0,0"/>
                </v:shape>
                <v:line id="Line 78" o:spid="_x0000_s1102" style="position:absolute;visibility:visible;mso-wrap-style:square" from="3644,1976" to="8959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AutoShape 79" o:spid="_x0000_s1103" style="position:absolute;left:8900;top:-536;width:120;height:2521;visibility:visible;mso-wrap-style:square;v-text-anchor:top" coordsize="120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IPwgAAANsAAAAPAAAAZHJzL2Rvd25yZXYueG1sRE89b8Iw&#10;EN0r9T9YV6lLRRwYQpViUBMEYukA6cB4io8kbXyObDeEf4+HSoxP73u1mUwvRnK+s6xgnqQgiGur&#10;O24UfFe72TsIH5A19pZJwY08bNbPTyvMtb3ykcZTaEQMYZ+jgjaEIZfS1y0Z9IkdiCN3sc5giNA1&#10;Uju8xnDTy0WaZtJgx7GhxYHKlurf059R8HNYFMVtf8yyt922Ks/+8tW4UanXl+nzA0SgKTzE/+6D&#10;VrCMY+OX+APk+g4AAP//AwBQSwECLQAUAAYACAAAACEA2+H2y+4AAACFAQAAEwAAAAAAAAAAAAAA&#10;AAAAAAAAW0NvbnRlbnRfVHlwZXNdLnhtbFBLAQItABQABgAIAAAAIQBa9CxbvwAAABUBAAALAAAA&#10;AAAAAAAAAAAAAB8BAABfcmVscy8ucmVsc1BLAQItABQABgAIAAAAIQBMkBIPwgAAANsAAAAPAAAA&#10;AAAAAAAAAAAAAAcCAABkcnMvZG93bnJldi54bWxQSwUGAAAAAAMAAwC3AAAA9gIAAAAA&#10;" path="m65,90r-11,l50,94,49,2511r,5l53,2521r12,l69,2516,70,94,65,90xm60,l,120r50,l50,94r4,-4l105,90,60,xm105,90r-40,l70,94r,26l120,120,105,90xe" fillcolor="black" stroked="f">
                  <v:path arrowok="t" o:connecttype="custom" o:connectlocs="65,-445;54,-445;50,-441;49,1976;49,1981;53,1986;65,1986;69,1981;70,-441;65,-445;60,-535;0,-415;50,-415;50,-441;54,-445;105,-445;60,-535;105,-445;65,-445;70,-441;70,-415;120,-415;105,-445" o:connectangles="0,0,0,0,0,0,0,0,0,0,0,0,0,0,0,0,0,0,0,0,0,0,0"/>
                </v:shape>
                <v:line id="Line 80" o:spid="_x0000_s1104" style="position:absolute;visibility:visible;mso-wrap-style:square" from="3644,-535" to="8959,-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shape id="AutoShape 81" o:spid="_x0000_s1105" style="position:absolute;left:3644;top:1613;width:5315;height:8;visibility:visible;mso-wrap-style:square;v-text-anchor:top" coordsize="53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AsvwAAANsAAAAPAAAAZHJzL2Rvd25yZXYueG1sRE/LisIw&#10;FN0L/kO4wuw0dQZEqlFUEBTc+FjM8k5zbYrNTUkymv69WQzM8nDey3WyrXiSD41jBdNJAYK4crrh&#10;WsHtuh/PQYSIrLF1TAp6CrBeDQdLLLV78Zmel1iLHMKhRAUmxq6UMlSGLIaJ64gzd3feYszQ11J7&#10;fOVw28rPophJiw3nBoMd7QxVj8uvVUAn85hdd19+e/4+9r35SeFGSamPUdosQERK8V/85z5oBfO8&#10;Pn/JP0Cu3gAAAP//AwBQSwECLQAUAAYACAAAACEA2+H2y+4AAACFAQAAEwAAAAAAAAAAAAAAAAAA&#10;AAAAW0NvbnRlbnRfVHlwZXNdLnhtbFBLAQItABQABgAIAAAAIQBa9CxbvwAAABUBAAALAAAAAAAA&#10;AAAAAAAAAB8BAABfcmVscy8ucmVsc1BLAQItABQABgAIAAAAIQC6mHAsvwAAANsAAAAPAAAAAAAA&#10;AAAAAAAAAAcCAABkcnMvZG93bnJldi54bWxQSwUGAAAAAAMAAwC3AAAA8wIAAAAA&#10;" path="m,7r2126,m2458,7r2857,m,l5315,e" filled="f" strokeweight=".1323mm">
                  <v:stroke dashstyle="dash"/>
                  <v:path arrowok="t" o:connecttype="custom" o:connectlocs="0,1621;2126,1621;2458,1621;5315,1621;0,1614;5315,1614" o:connectangles="0,0,0,0,0,0"/>
                </v:shape>
                <v:shape id="AutoShape 82" o:spid="_x0000_s1106" style="position:absolute;left:3644;top:182;width:5315;height:1076;visibility:visible;mso-wrap-style:square;v-text-anchor:top" coordsize="531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kUwwAAANsAAAAPAAAAZHJzL2Rvd25yZXYueG1sRI9Ba8JA&#10;FITvBf/D8gQvRTemVCS6hiAVek1a6PWZfSbR7Nslu41pf323UOhxmJlvmH0+mV6MNPjOsoL1KgFB&#10;XFvdcaPg/e203ILwAVljb5kUfJGH/DB72GOm7Z1LGqvQiAhhn6GCNgSXSenrlgz6lXXE0bvYwWCI&#10;cmikHvAe4aaXaZJspMGO40KLjo4t1bfq0yhIx/NVuo8X/nbXy2ORTrp8fgpKLeZTsQMRaAr/4b/2&#10;q1awXcPvl/gD5OEHAAD//wMAUEsBAi0AFAAGAAgAAAAhANvh9svuAAAAhQEAABMAAAAAAAAAAAAA&#10;AAAAAAAAAFtDb250ZW50X1R5cGVzXS54bWxQSwECLQAUAAYACAAAACEAWvQsW78AAAAVAQAACwAA&#10;AAAAAAAAAAAAAAAfAQAAX3JlbHMvLnJlbHNQSwECLQAUAAYACAAAACEA1cPZFMMAAADbAAAADwAA&#10;AAAAAAAAAAAAAAAHAgAAZHJzL2Rvd25yZXYueG1sUEsFBgAAAAADAAMAtwAAAPcCAAAAAA==&#10;" path="m,1076r5315,m,717r5315,m,358r5315,1m,l1329,t332,l5315,e" filled="f">
                  <v:stroke dashstyle="dash"/>
                  <v:path arrowok="t" o:connecttype="custom" o:connectlocs="0,1259;5315,1259;0,900;5315,900;0,541;5315,542;0,183;1329,183;1661,183;5315,183" o:connectangles="0,0,0,0,0,0,0,0,0,0"/>
                </v:shape>
                <v:shape id="AutoShape 83" o:spid="_x0000_s1107" style="position:absolute;left:3644;top:-180;width:5315;height:8;visibility:visible;mso-wrap-style:square;v-text-anchor:top" coordsize="53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zGaxQAAANsAAAAPAAAAZHJzL2Rvd25yZXYueG1sRI9Ba8JA&#10;FITvBf/D8gRvzaa2SJpmlVYoSAuCsSDeHtnXJDT7NmbXJP77riB4HGbmGyZbjaYRPXWutqzgKYpB&#10;EBdW11wq+Nl/PiYgnEfW2FgmBRdysFpOHjJMtR14R33uSxEg7FJUUHnfplK6oiKDLrItcfB+bWfQ&#10;B9mVUnc4BLhp5DyOF9JgzWGhwpbWFRV/+dkoGA9++/KMr6aIF9+7r+PHKbmcUanZdHx/A+Fp9Pfw&#10;rb3RCpI5XL+EHyCX/wAAAP//AwBQSwECLQAUAAYACAAAACEA2+H2y+4AAACFAQAAEwAAAAAAAAAA&#10;AAAAAAAAAAAAW0NvbnRlbnRfVHlwZXNdLnhtbFBLAQItABQABgAIAAAAIQBa9CxbvwAAABUBAAAL&#10;AAAAAAAAAAAAAAAAAB8BAABfcmVscy8ucmVsc1BLAQItABQABgAIAAAAIQCi+zGaxQAAANsAAAAP&#10;AAAAAAAAAAAAAAAAAAcCAABkcnMvZG93bnJldi54bWxQSwUGAAAAAAMAAwC3AAAA+QIAAAAA&#10;" path="m,l5315,m,8r5315,e" filled="f" strokeweight=".14994mm">
                  <v:stroke dashstyle="dash"/>
                  <v:path arrowok="t" o:connecttype="custom" o:connectlocs="0,-180;5315,-180;0,-172;5315,-172" o:connectangles="0,0,0,0"/>
                </v:shape>
                <v:shape id="AutoShape 84" o:spid="_x0000_s1108" style="position:absolute;left:4043;top:-536;width:1395;height:2511;visibility:visible;mso-wrap-style:square;v-text-anchor:top" coordsize="1395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XOxAAAANsAAAAPAAAAZHJzL2Rvd25yZXYueG1sRI9La8JA&#10;FIX3Bf/DcAV3daKFItFRfAXclNJYEXeXzDUJmbkTMlOT/vtOodDl4Tw+zmozWCMe1PnasYLZNAFB&#10;XDhdc6ng85w9L0D4gKzROCYF3+Rhsx49rTDVrucPeuShFHGEfYoKqhDaVEpfVGTRT11LHL276yyG&#10;KLtS6g77OG6NnCfJq7RYcyRU2NK+oqLJv2yE9I097PBtfzOX5nw9Zln+fjRKTcbDdgki0BD+w3/t&#10;k1aweIHfL/EHyPUPAAAA//8DAFBLAQItABQABgAIAAAAIQDb4fbL7gAAAIUBAAATAAAAAAAAAAAA&#10;AAAAAAAAAABbQ29udGVudF9UeXBlc10ueG1sUEsBAi0AFAAGAAgAAAAhAFr0LFu/AAAAFQEAAAsA&#10;AAAAAAAAAAAAAAAAHwEAAF9yZWxzLy5yZWxzUEsBAi0AFAAGAAgAAAAhAPPnBc7EAAAA2wAAAA8A&#10;AAAAAAAAAAAAAAAABwIAAGRycy9kb3ducmV2LnhtbFBLBQYAAAAAAwADALcAAAD4AgAAAAA=&#10;" path="m,l,2511m465,r,2511m930,r,2511m1395,r,2511e" filled="f">
                  <v:stroke dashstyle="dash"/>
                  <v:path arrowok="t" o:connecttype="custom" o:connectlocs="0,-535;0,1976;465,-535;465,1976;930,-535;930,1976;1395,-535;1395,1976" o:connectangles="0,0,0,0,0,0,0,0"/>
                </v:shape>
                <v:shape id="AutoShape 85" o:spid="_x0000_s1109" style="position:absolute;left:5903;top:-543;width:2;height:2526;visibility:visible;mso-wrap-style:square;v-text-anchor:top" coordsize="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hfxAAAANsAAAAPAAAAZHJzL2Rvd25yZXYueG1sRI9Ba8JA&#10;FITvgv9heYI33ahFJHUVtVTaQwXT1vMj+0xCsm9jdjXx33cLgsdhZr5hluvOVOJGjSssK5iMIxDE&#10;qdUFZwp+vt9HCxDOI2usLJOCOzlYr/q9JcbatnykW+IzESDsYlSQe1/HUro0J4NubGvi4J1tY9AH&#10;2WRSN9gGuKnkNIrm0mDBYSHHmnY5pWVyNQp+99vP3eULy+zQVheJ9+g0eyuVGg66zSsIT51/hh/t&#10;D61g8QL/X8IPkKs/AAAA//8DAFBLAQItABQABgAIAAAAIQDb4fbL7gAAAIUBAAATAAAAAAAAAAAA&#10;AAAAAAAAAABbQ29udGVudF9UeXBlc10ueG1sUEsBAi0AFAAGAAgAAAAhAFr0LFu/AAAAFQEAAAsA&#10;AAAAAAAAAAAAAAAAHwEAAF9yZWxzLy5yZWxzUEsBAi0AFAAGAAgAAAAhAHp/6F/EAAAA2wAAAA8A&#10;AAAAAAAAAAAAAAAABwIAAGRycy9kb3ducmV2LnhtbFBLBQYAAAAAAwADALcAAAD4AgAAAAA=&#10;" path="m,2399r,127m,l,2161e" filled="f" strokeweight=".8pt">
                  <v:stroke dashstyle="dash"/>
                  <v:path arrowok="t" o:connecttype="custom" o:connectlocs="0,1856;0,1983;0,-543;0,1618" o:connectangles="0,0,0,0"/>
                </v:shape>
                <v:shape id="AutoShape 86" o:spid="_x0000_s1110" style="position:absolute;left:6301;top:-536;width:2260;height:2511;visibility:visible;mso-wrap-style:square;v-text-anchor:top" coordsize="2260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MSwwwAAANsAAAAPAAAAZHJzL2Rvd25yZXYueG1sRI/dagIx&#10;FITvhb5DOIXeabbS2mU1ShELpRcFfx7gkJxugpuTJYm69ukbQejlMDPfMIvV4DtxpphcYAXPkwoE&#10;sQ7GcavgsP8Y1yBSRjbYBSYFV0qwWj6MFtiYcOEtnXe5FQXCqUEFNue+kTJpSx7TJPTExfsJ0WMu&#10;MrbSRLwUuO/ktKpm0qPjsmCxp7UlfdydvAK92VzfpvWv/3Iv37FyVh+MrZV6ehze5yAyDfk/fG9/&#10;GgX1K9y+lB8gl38AAAD//wMAUEsBAi0AFAAGAAgAAAAhANvh9svuAAAAhQEAABMAAAAAAAAAAAAA&#10;AAAAAAAAAFtDb250ZW50X1R5cGVzXS54bWxQSwECLQAUAAYACAAAACEAWvQsW78AAAAVAQAACwAA&#10;AAAAAAAAAAAAAAAfAQAAX3JlbHMvLnJlbHNQSwECLQAUAAYACAAAACEAeuzEsMMAAADbAAAADwAA&#10;AAAAAAAAAAAAAAAHAgAAZHJzL2Rvd25yZXYueG1sUEsFBgAAAAADAAMAtwAAAPcCAAAAAA==&#10;" path="m,360l,2511m,l,119m465,360r,2151m465,r,119m931,r,2511m1396,r,2511m1861,2391r,120m1861,r,2153m2260,r,2511e" filled="f">
                  <v:stroke dashstyle="dash"/>
                  <v:path arrowok="t" o:connecttype="custom" o:connectlocs="0,-175;0,1976;0,-535;0,-416;465,-175;465,1976;465,-535;465,-416;931,-535;931,1976;1396,-535;1396,1976;1861,1856;1861,1976;1861,-535;1861,1618;2260,-535;2260,1976" o:connectangles="0,0,0,0,0,0,0,0,0,0,0,0,0,0,0,0,0,0"/>
                </v:shape>
                <v:shape id="AutoShape 87" o:spid="_x0000_s1111" style="position:absolute;left:3644;top:-177;width:5315;height:1914;visibility:visible;mso-wrap-style:square;v-text-anchor:top" coordsize="5315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/QkxQAAANsAAAAPAAAAZHJzL2Rvd25yZXYueG1sRI9bawIx&#10;FITfC/6HcIS+1awVRFajiCKKD229gD4eNmcvuDnZJnHd/vumUPBxmJlvmNmiM7VoyfnKsoLhIAFB&#10;nFldcaHgfNq8TUD4gKyxtkwKfsjDYt57mWGq7YMP1B5DISKEfYoKyhCaVEqflWTQD2xDHL3cOoMh&#10;SldI7fAR4aaW70kylgYrjgslNrQqKbsd70bBvl0n0n3fR1eXf3wN96Nt/nm6KPXa75ZTEIG68Az/&#10;t3dawWQMf1/iD5DzXwAAAP//AwBQSwECLQAUAAYACAAAACEA2+H2y+4AAACFAQAAEwAAAAAAAAAA&#10;AAAAAAAAAAAAW0NvbnRlbnRfVHlwZXNdLnhtbFBLAQItABQABgAIAAAAIQBa9CxbvwAAABUBAAAL&#10;AAAAAAAAAAAAAAAAAB8BAABfcmVscy8ucmVsc1BLAQItABQABgAIAAAAIQDOh/QkxQAAANsAAAAP&#10;AAAAAAAAAAAAAAAAAAcCAABkcnMvZG93bnJldi54bWxQSwUGAAAAAAMAAwC3AAAA+QIAAAAA&#10;" path="m,1196r58,-74l113,1050r51,-67l208,924r34,-50l266,837r3,-25l245,815r-31,14l199,837r9,-5l228,822r23,-2l266,837r3,52l266,964r-4,72l266,1076r13,-10l299,1024r20,-46l332,957r5,7l336,987r-2,37l332,1076r-2,50l326,1196r-4,80l318,1353r,60l322,1445r10,-10l344,1401r15,-58l378,1267r20,-88l421,1082,443,981r22,-99l486,790r19,-82l520,643r11,-45l542,568r2,17l540,628r-6,50l530,714r1,4l541,667r12,-87l568,482r16,-82l598,359r13,21l624,446r14,79l651,586r13,12l676,551r13,-86l701,359,713,252r10,-86l731,119r3,12l732,192r-3,80l727,338r4,21l741,314r15,-90l772,120,787,35,797,r3,33l799,115r-4,100l794,306r3,53l811,357r19,-43l850,263r14,-24l867,252r-3,32l860,323r4,36l877,394r20,39l916,465r14,13l933,460r-3,-42l927,377r3,-18l940,377r15,41l974,460r22,18l1026,454r37,-50l1099,360r30,-1l1147,409r14,87l1172,594r12,82l1196,718r14,-23l1225,625r15,-83l1253,482r9,-4l1265,520r,74l1264,689r-2,103l1260,894r-1,89l1259,1047r3,29l1268,1060r8,-56l1285,923r10,-93l1305,737r10,-78l1323,608r5,-10l1331,632r-1,68l1329,793r-3,107l1323,1013r-2,108l1321,1214r2,68l1328,1316r14,-9l1361,1256r22,-81l1407,1080r22,-97l1448,897r13,-60l1471,774r-1,-42l1464,714r-3,4l1460,766r-3,86l1457,931r4,26l1472,912r14,-90l1503,718r15,-85l1528,598r3,32l1529,707r-3,98l1524,896r4,61l1541,976r20,-12l1581,948r13,9l1597,1008r-3,76l1591,1156r3,40l1608,1183r19,-47l1647,1089r14,-13l1662,1119r-5,77l1653,1273r8,43l1688,1303r39,-47l1767,1209r26,-13l1801,1239r-4,77l1792,1392r1,43l1807,1417r20,-56l1846,1312r14,4l1863,1368r-1,85l1860,1555r-3,102l1857,1742r3,52l1873,1801r20,-44l1913,1702r13,-27l1930,1696r-4,46l1923,1784r3,10l1940,1746r20,-86l1979,1581r14,-26l1996,1598r-2,86l1991,1785r-2,86l1993,1914r13,-26l2026,1809r20,-86l2059,1675r3,13l2059,1734r-3,47l2059,1794r12,-43l2088,1675r20,-77l2126,1555r16,16l2159,1622r16,48l2192,1675r14,-51l2222,1537r15,-98l2249,1357r9,-41l2262,1345r-4,83l2255,1515r3,40l2272,1515r20,-87l2311,1345r14,-29l2328,1357r-2,82l2323,1537r-1,87l2325,1675r13,-2l2358,1630r20,-51l2391,1555r3,24l2391,1630r-3,43l2391,1675r10,-53l2416,1531r17,-100l2448,1349r10,-33l2463,1336r1,54l2463,1471r-2,97l2458,1675t,-121l2495,1473r36,-72l2563,1345r28,-30l2612,1328r16,47l2642,1421r15,13l2675,1389r20,-82l2712,1230r12,-35l2727,1230r-3,77l2721,1389r3,45l2736,1418r17,-51l2772,1319r18,-4l2804,1367r16,91l2835,1559r13,81l2857,1674r3,-34l2858,1559r-3,-101l2853,1367r4,-52l2869,1319r17,48l2905,1418r18,16l2941,1386r19,-86l2977,1221r13,-26l2993,1238r-2,86l2988,1425r-2,86l2990,1554r12,-18l3019,1472r19,-83l3056,1315r14,-61l3086,1179r15,-68l3113,1070r9,6l3125,1115r1,68l3124,1270r-2,97l3120,1465r-1,90l3120,1627r2,47l3136,1689r20,-45l3175,1584r14,-30l3194,1575r-1,46l3190,1663r-1,11l3187,1631r-2,-77l3184,1477r5,-43l3201,1442r17,37l3237,1524r18,30l3273,1557r20,-10l3310,1540r12,14l3325,1605r-3,76l3319,1753r3,40l3335,1780r20,-47l3375,1687r13,-13l3391,1717r-3,76l3385,1870r3,43l3402,1911r19,-28l3441,1840r14,-47l3458,1731r-3,-80l3451,1583r4,-29l3468,1594r20,87l3508,1764r13,29l3524,1748r-1,-90l3519,1555r-1,-85l3521,1434r9,38l3543,1561r15,106l3573,1756r15,37l3602,1765r15,-69l3632,1604r13,-94l3654,1434r3,-79l3654,1277r-3,-58l3654,1195r10,33l3679,1302r16,83l3710,1440r10,-6l3723,1391r1,-72l3723,1226r-2,-104l3719,1014r-1,-102l3717,822r1,-68l3720,717r8,4l3738,779r12,87l3762,960r13,78l3787,1076r16,-29l3820,963r17,-86l3853,836r18,35l3890,949r18,81l3920,1076r3,-13l3920,1016r-3,-47l3920,956r6,33l3932,1053r8,75l3952,1191r15,29l3986,1195r13,-42l4014,1090r17,-81l4050,916r20,-101l4090,709r20,-105l4129,504r18,-91l4162,336r13,-60l4185,238r10,-12l4198,262r-2,70l4191,416r-5,84l4184,566r1,31l4199,565r20,-87l4238,390r14,-32l4255,399r-1,82l4250,579r-1,87l4252,717r13,-5l4285,665r20,-52l4318,597r2,46l4314,724r-3,78l4318,836r27,-37l4385,717r39,-82l4451,597r8,40l4455,724r-5,83l4451,836r10,-41l4476,713r17,-98l4507,528r11,-50l4521,479r-3,43l4514,573r4,24l4531,578r20,-41l4571,496r13,-18l4587,496r-3,41l4581,578r3,19l4596,576r17,-46l4633,488r18,-10l4669,521r19,76l4705,674r12,43l4722,706r-1,-42l4719,619r-2,-22l4715,616r-2,41l4712,698r5,19l4731,698r19,-41l4770,616r13,-19l4787,616r-4,41l4780,698r3,19l4797,695r20,-45l4836,607r14,-10l4853,643r-3,81l4847,802r3,34l4863,799r20,-82l4903,635r13,-38l4920,635r-4,82l4913,799r3,37l4928,807r18,-68l4965,660r18,-63l5001,550r19,-43l5037,479r12,-1l5052,521r-3,76l5046,674r3,43l5063,704r19,-47l5102,610r14,-13l5119,643r-3,81l5112,802r4,34l5129,793r20,-91l5169,618r13,-21l5185,644r,86l5182,836r-2,107l5179,1029r3,47l5192,1064r15,-61l5224,924r14,-67l5249,836r4,36l5253,943r-1,89l5250,1121r-1,74l5247,1275r-3,77l5244,1411r5,23l5262,1403r20,-73l5301,1249r14,-54e" filled="f">
                  <v:path arrowok="t" o:connecttype="custom" o:connectlocs="214,653;279,890;322,1100;443,805;530,538;651,410;729,96;795,39;864,183;955,242;1184,500;1262,616;1315,483;1323,1106;1470,556;1518,457;1594,781;1657,1020;1793,1259;1860,1618;1960,1484;2046,1547;2142,1395;2258,1252;2322,1448;2401,1446;2458,1378;2695,1131;2790,1139;2857,1139;2991,1148;3101,935;3122,1498;3185,1378;3322,1378;3388,1617;3455,1378;3530,1296;3657,1179;3724,1143;3750,690;3908,854;3967,1044;4147,237;4185,421;4265,536;4424,459;4518,302;4584,361;4717,541;4750,481;4850,421;4916,541;5049,302;5116,548;5180,767;5252,856;5315,1019" o:connectangles="0,0,0,0,0,0,0,0,0,0,0,0,0,0,0,0,0,0,0,0,0,0,0,0,0,0,0,0,0,0,0,0,0,0,0,0,0,0,0,0,0,0,0,0,0,0,0,0,0,0,0,0,0,0,0,0,0,0"/>
                </v:shape>
                <v:shape id="AutoShape 88" o:spid="_x0000_s1112" style="position:absolute;left:5039;top:297;width:3920;height:8;visibility:visible;mso-wrap-style:square;v-text-anchor:top" coordsize="392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5NwwAAANsAAAAPAAAAZHJzL2Rvd25yZXYueG1sRI9Pi8Iw&#10;FMTvgt8hvIW9iKZ60NI1yiIqgqf1D14fzdum2LyUJtaun94ICx6Hmd8MM192thItNb50rGA8SkAQ&#10;506XXCg4HTfDFIQPyBorx6TgjzwsF/3eHDPt7vxD7SEUIpawz1CBCaHOpPS5IYt+5Gri6P26xmKI&#10;simkbvAey20lJ0kylRZLjgsGa1oZyq+Hm1WQpuuVya+X8+zWDqrtbjp47A0p9fnRfX+BCNSFd/if&#10;3unIzeD1Jf4AuXgCAAD//wMAUEsBAi0AFAAGAAgAAAAhANvh9svuAAAAhQEAABMAAAAAAAAAAAAA&#10;AAAAAAAAAFtDb250ZW50X1R5cGVzXS54bWxQSwECLQAUAAYACAAAACEAWvQsW78AAAAVAQAACwAA&#10;AAAAAAAAAAAAAAAfAQAAX3JlbHMvLnJlbHNQSwECLQAUAAYACAAAACEAe58eTcMAAADbAAAADwAA&#10;AAAAAAAAAAAAAAAHAgAAZHJzL2Rvd25yZXYueG1sUEsFBgAAAAADAAMAtwAAAPcCAAAAAA==&#10;" path="m,l3920,m,7r3920,e" filled="f" strokeweight=".1323mm">
                  <v:path arrowok="t" o:connecttype="custom" o:connectlocs="0,298;3920,298;0,305;3920,305" o:connectangles="0,0,0,0"/>
                </v:shape>
                <v:shape id="AutoShape 89" o:spid="_x0000_s1113" style="position:absolute;left:5172;top:-188;width:2193;height:969;visibility:visible;mso-wrap-style:square;v-text-anchor:top" coordsize="2193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elwQAAANsAAAAPAAAAZHJzL2Rvd25yZXYueG1sRE/Pa8Iw&#10;FL4L/g/hDbzITN1BXGdahijMg5N12/2teWvKmpeSRK3+9ctB8Pjx/V6Vg+3EiXxoHSuYzzIQxLXT&#10;LTcKvj63j0sQISJr7ByTggsFKIvxaIW5dmf+oFMVG5FCOOSowMTY51KG2pDFMHM9ceJ+nbcYE/SN&#10;1B7PKdx28inLFtJiy6nBYE9rQ/VfdbQKNvvp8/Xn8O78mg4m7r71NtNaqcnD8PoCItIQ7+Kb+00r&#10;WKax6Uv6AbL4BwAA//8DAFBLAQItABQABgAIAAAAIQDb4fbL7gAAAIUBAAATAAAAAAAAAAAAAAAA&#10;AAAAAABbQ29udGVudF9UeXBlc10ueG1sUEsBAi0AFAAGAAgAAAAhAFr0LFu/AAAAFQEAAAsAAAAA&#10;AAAAAAAAAAAAHwEAAF9yZWxzLy5yZWxzUEsBAi0AFAAGAAgAAAAhAPI7Z6XBAAAA2wAAAA8AAAAA&#10;AAAAAAAAAAAABwIAAGRycy9kb3ducmV2LnhtbFBLBQYAAAAAAwADALcAAAD1AgAAAAA=&#10;" path="m808,11l806,7,803,2,797,r-5,3l98,419,72,377,,490,134,480,116,450r-8,-13l807,18r1,-7xm1008,13r-1,-6l1003,4,998,r-6,2l989,6,392,864,351,836,332,969,450,904r-9,-6l409,876,1008,13xm1603,835r-46,19l1205,8r-2,-5l1197,r-5,3l1187,5r-2,6l1187,16r352,846l1493,881r101,88l1600,888r3,-53xm2193,729r-20,-59l2149,602r-35,36l1469,5r-4,-4l1459,1r-4,4l1451,9r,6l1455,19r645,633l2065,688r128,41xe" fillcolor="black" stroked="f">
                  <v:path arrowok="t" o:connecttype="custom" o:connectlocs="808,-177;806,-181;803,-186;797,-188;792,-185;98,231;72,189;0,302;134,292;116,262;108,249;807,-170;808,-177;1008,-175;1007,-181;1003,-184;998,-188;992,-186;989,-182;392,676;351,648;332,781;450,716;441,710;409,688;1008,-175;1603,647;1557,666;1205,-180;1203,-185;1197,-188;1192,-185;1187,-183;1185,-177;1187,-172;1539,674;1493,693;1594,781;1600,700;1603,647;2193,541;2173,482;2149,414;2114,450;1469,-183;1465,-187;1459,-187;1455,-183;1451,-179;1451,-173;1455,-169;2100,464;2065,500;2193,541" o:connectangles="0,0,0,0,0,0,0,0,0,0,0,0,0,0,0,0,0,0,0,0,0,0,0,0,0,0,0,0,0,0,0,0,0,0,0,0,0,0,0,0,0,0,0,0,0,0,0,0,0,0,0,0,0,0"/>
                </v:shape>
                <v:rect id="Rectangle 90" o:spid="_x0000_s1114" style="position:absolute;left:7697;top:1617;width:73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91" o:spid="_x0000_s1115" style="position:absolute;left:7697;top:1617;width:73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MvwgAAANsAAAAPAAAAZHJzL2Rvd25yZXYueG1sRE/Pa8Iw&#10;FL4P9j+EN/AiNnWDqV3TIsJAcJepiMdH89Z0a15KE2vdX78cBh4/vt95OdpWDNT7xrGCeZKCIK6c&#10;brhWcDy8z5YgfEDW2DomBTfyUBaPDzlm2l35k4Z9qEUMYZ+hAhNCl0npK0MWfeI64sh9ud5iiLCv&#10;pe7xGsNtK5/T9FVabDg2GOxoY6j62V+sgu+Bav6YHk5m0e5u/vyy/Z12Z6UmT+P6DUSgMdzF/+6t&#10;VrCK6+OX+ANk8QcAAP//AwBQSwECLQAUAAYACAAAACEA2+H2y+4AAACFAQAAEwAAAAAAAAAAAAAA&#10;AAAAAAAAW0NvbnRlbnRfVHlwZXNdLnhtbFBLAQItABQABgAIAAAAIQBa9CxbvwAAABUBAAALAAAA&#10;AAAAAAAAAAAAAB8BAABfcmVscy8ucmVsc1BLAQItABQABgAIAAAAIQBjKUMvwgAAANsAAAAPAAAA&#10;AAAAAAAAAAAAAAcCAABkcnMvZG93bnJldi54bWxQSwUGAAAAAAMAAwC3AAAA9gIAAAAA&#10;" filled="f" strokecolor="white"/>
                <v:shape id="AutoShape 92" o:spid="_x0000_s1116" style="position:absolute;left:7099;top:660;width:1407;height:1137;visibility:visible;mso-wrap-style:square;v-text-anchor:top" coordsize="1407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S2wwAAANsAAAAPAAAAZHJzL2Rvd25yZXYueG1sRI/NagIx&#10;FIX3Qt8h3IIb0YwuxI4TRQoFwdVYW7q8JNfJ4ORmOkl19OmNUHB5OD8fp1j3rhFn6kLtWcF0koEg&#10;1t7UXCk4fH6MFyBCRDbYeCYFVwqwXr0MCsyNv3BJ532sRBrhkKMCG2ObSxm0JYdh4lvi5B195zAm&#10;2VXSdHhJ466RsyybS4c1J4LFlt4t6dP+zyXu99aOTrfmq/zVOpSjnY/z2Y9Sw9d+swQRqY/P8H97&#10;axS8TeHxJf0AuboDAAD//wMAUEsBAi0AFAAGAAgAAAAhANvh9svuAAAAhQEAABMAAAAAAAAAAAAA&#10;AAAAAAAAAFtDb250ZW50X1R5cGVzXS54bWxQSwECLQAUAAYACAAAACEAWvQsW78AAAAVAQAACwAA&#10;AAAAAAAAAAAAAAAfAQAAX3JlbHMvLnJlbHNQSwECLQAUAAYACAAAACEAG7C0tsMAAADbAAAADwAA&#10;AAAAAAAAAAAAAAAHAgAAZHJzL2Rvd25yZXYueG1sUEsFBgAAAAADAAMAtwAAAPcCAAAAAA==&#10;" path="m675,1071r-4,-4l120,1067r,-50l,1077r120,60l120,1087r551,l675,1082r,-11xm1008,834r-4,-4l623,437,609,422r,1l623,437r19,-18l659,402,532,358r41,128l608,451,990,844r4,4l1000,848r8,-8l1008,834xm1407,133r-5,-52l1395,,1295,89r46,19l1054,833r-2,5l1054,844r5,2l1064,848r6,-2l1072,840,1360,115r47,18xe" fillcolor="black" stroked="f">
                  <v:path arrowok="t" o:connecttype="custom" o:connectlocs="675,1732;671,1728;120,1728;120,1678;0,1738;120,1798;120,1748;671,1748;675,1743;675,1732;1008,1495;1004,1491;623,1098;609,1083;609,1084;623,1098;642,1080;659,1063;532,1019;573,1147;608,1112;990,1505;994,1509;1000,1509;1008,1501;1008,1495;1407,794;1402,742;1395,661;1295,750;1341,769;1054,1494;1052,1499;1054,1505;1059,1507;1064,1509;1070,1507;1072,1501;1360,776;1407,794" o:connectangles="0,0,0,0,0,0,0,0,0,0,0,0,0,0,0,0,0,0,0,0,0,0,0,0,0,0,0,0,0,0,0,0,0,0,0,0,0,0,0,0"/>
                </v:shape>
                <v:line id="Line 93" o:spid="_x0000_s1117" style="position:absolute;visibility:visible;mso-wrap-style:square" from="5903,1498" to="670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AutoShape 94" o:spid="_x0000_s1118" style="position:absolute;left:6368;top:1523;width:676;height:168;visibility:visible;mso-wrap-style:square;v-text-anchor:top" coordsize="6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LuwQAAANsAAAAPAAAAZHJzL2Rvd25yZXYueG1sRI/disIw&#10;FITvF3yHcATv1lTFn1ajyIIgCILVBzg2x7bYnJQma+vbG0HwcpiZb5jVpjOVeFDjSssKRsMIBHFm&#10;dcm5gst597sA4TyyxsoyKXiSg82697PCRNuWT/RIfS4ChF2CCgrv60RKlxVk0A1tTRy8m20M+iCb&#10;XOoG2wA3lRxH0UwaLDksFFjTX0HZPf03Cg5lOzbZ4pCe9v465fkxPo5srNSg322XIDx1/hv+tPda&#10;QTyB95fwA+T6BQAA//8DAFBLAQItABQABgAIAAAAIQDb4fbL7gAAAIUBAAATAAAAAAAAAAAAAAAA&#10;AAAAAABbQ29udGVudF9UeXBlc10ueG1sUEsBAi0AFAAGAAgAAAAhAFr0LFu/AAAAFQEAAAsAAAAA&#10;AAAAAAAAAAAAHwEAAF9yZWxzLy5yZWxzUEsBAi0AFAAGAAgAAAAhAIazMu7BAAAA2wAAAA8AAAAA&#10;AAAAAAAAAAAABwIAAGRycy9kb3ducmV2LnhtbFBLBQYAAAAAAwADALcAAAD1AgAAAAA=&#10;" path="m120,49r-4,20l669,168r5,-4l676,153r-4,-5l120,49xm129,l,38r108,80l116,69,91,64,88,59,90,48r5,-3l121,45,129,xm95,45r-5,3l88,59r3,5l116,69r4,-20l95,45xm121,45r-26,l120,49r1,-4xe" fillcolor="black" stroked="f">
                  <v:path arrowok="t" o:connecttype="custom" o:connectlocs="120,1573;116,1593;669,1692;674,1688;676,1677;672,1672;120,1573;129,1524;0,1562;108,1642;116,1593;91,1588;88,1583;90,1572;95,1569;121,1569;129,1524;95,1569;90,1572;88,1583;91,1588;116,1593;120,1573;95,1569;121,1569;95,1569;120,1573;121,1569" o:connectangles="0,0,0,0,0,0,0,0,0,0,0,0,0,0,0,0,0,0,0,0,0,0,0,0,0,0,0,0"/>
                </v:shape>
                <v:rect id="Rectangle 95" o:spid="_x0000_s1119" style="position:absolute;left:5770;top:1617;width:33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96" o:spid="_x0000_s1120" style="position:absolute;left:5770;top:1617;width:33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C3xQAAANsAAAAPAAAAZHJzL2Rvd25yZXYueG1sRI9Pa8JA&#10;FMTvBb/D8gQvohsr/RfdBCkIgr2oRTw+ss9s2uzbkF1j9NN3C4Ueh5n5DbPMe1uLjlpfOVYwmyYg&#10;iAunKy4VfB7Wk1cQPiBrrB2Tght5yLPBwxJT7a68o24fShEh7FNUYEJoUil9Yciin7qGOHpn11oM&#10;Ubal1C1eI9zW8jFJnqXFiuOCwYbeDRXf+4tV8NVRyR/jw9G81NubP80393FzUmo07FcLEIH68B/+&#10;a2+0grcn+P0Sf4DMfgAAAP//AwBQSwECLQAUAAYACAAAACEA2+H2y+4AAACFAQAAEwAAAAAAAAAA&#10;AAAAAAAAAAAAW0NvbnRlbnRfVHlwZXNdLnhtbFBLAQItABQABgAIAAAAIQBa9CxbvwAAABUBAAAL&#10;AAAAAAAAAAAAAAAAAB8BAABfcmVscy8ucmVsc1BLAQItABQABgAIAAAAIQBzXuC3xQAAANsAAAAP&#10;AAAAAAAAAAAAAAAAAAcCAABkcnMvZG93bnJldi54bWxQSwUGAAAAAAMAAwC3AAAA+QIAAAAA&#10;" filled="f" strokecolor="white"/>
                <v:shape id="Text Box 97" o:spid="_x0000_s1121" type="#_x0000_t202" style="position:absolute;left:6181;top:-328;width:10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DF9AD22" w14:textId="77777777" w:rsidR="00A24A91" w:rsidRDefault="00A24A91" w:rsidP="00A24A91">
                        <w:pPr>
                          <w:spacing w:line="170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98" o:spid="_x0000_s1122" type="#_x0000_t202" style="position:absolute;left:8048;top:1697;width:7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A83154C" w14:textId="77777777" w:rsidR="00A24A91" w:rsidRDefault="00A24A91" w:rsidP="00A24A91">
                        <w:pPr>
                          <w:spacing w:line="110" w:lineRule="exac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sz w:val="11"/>
        </w:rPr>
        <w:t>4,8</w:t>
      </w:r>
    </w:p>
    <w:p w14:paraId="23DE4CE7" w14:textId="77777777" w:rsidR="00A24A91" w:rsidRDefault="00A24A91" w:rsidP="00A24A91">
      <w:pPr>
        <w:pStyle w:val="a8"/>
        <w:spacing w:before="1"/>
        <w:ind w:left="0"/>
        <w:rPr>
          <w:rFonts w:ascii="Calibri"/>
          <w:sz w:val="12"/>
        </w:rPr>
      </w:pPr>
    </w:p>
    <w:p w14:paraId="223901DA" w14:textId="77777777" w:rsidR="00A24A91" w:rsidRDefault="00A24A91" w:rsidP="00A24A91">
      <w:pPr>
        <w:spacing w:before="78"/>
        <w:ind w:right="2036"/>
        <w:jc w:val="right"/>
        <w:rPr>
          <w:rFonts w:ascii="Calibri"/>
          <w:sz w:val="11"/>
        </w:rPr>
      </w:pPr>
      <w:r>
        <w:rPr>
          <w:rFonts w:ascii="Calibri"/>
          <w:sz w:val="11"/>
        </w:rPr>
        <w:t>4</w:t>
      </w:r>
    </w:p>
    <w:p w14:paraId="0008CA10" w14:textId="77777777" w:rsidR="00A24A91" w:rsidRDefault="00A24A91" w:rsidP="00A24A91">
      <w:pPr>
        <w:pStyle w:val="a8"/>
        <w:spacing w:before="8"/>
        <w:ind w:left="0"/>
        <w:rPr>
          <w:rFonts w:ascii="Calibri"/>
          <w:sz w:val="8"/>
        </w:rPr>
      </w:pPr>
    </w:p>
    <w:p w14:paraId="6C3C6E53" w14:textId="77777777" w:rsidR="00A24A91" w:rsidRDefault="00A24A91" w:rsidP="00A24A91">
      <w:pPr>
        <w:spacing w:before="1"/>
        <w:ind w:right="2036"/>
        <w:jc w:val="right"/>
        <w:rPr>
          <w:rFonts w:ascii="Calibri"/>
          <w:sz w:val="11"/>
        </w:rPr>
      </w:pPr>
      <w:r>
        <w:rPr>
          <w:rFonts w:ascii="Calibri"/>
          <w:sz w:val="11"/>
        </w:rPr>
        <w:t>3</w:t>
      </w:r>
    </w:p>
    <w:p w14:paraId="65614DED" w14:textId="77777777" w:rsidR="00A24A91" w:rsidRDefault="00A24A91" w:rsidP="00A24A91">
      <w:pPr>
        <w:pStyle w:val="a8"/>
        <w:spacing w:before="10"/>
        <w:ind w:left="0"/>
        <w:rPr>
          <w:rFonts w:ascii="Calibri"/>
          <w:sz w:val="11"/>
        </w:rPr>
      </w:pPr>
    </w:p>
    <w:p w14:paraId="60F77A9A" w14:textId="77777777" w:rsidR="00A24A91" w:rsidRDefault="00A24A91" w:rsidP="00A24A91">
      <w:pPr>
        <w:spacing w:before="79"/>
        <w:ind w:right="2036"/>
        <w:jc w:val="right"/>
        <w:rPr>
          <w:rFonts w:ascii="Calibri"/>
          <w:sz w:val="11"/>
        </w:rPr>
      </w:pPr>
      <w:r>
        <w:rPr>
          <w:rFonts w:ascii="Calibri"/>
          <w:sz w:val="11"/>
        </w:rPr>
        <w:t>2</w:t>
      </w:r>
    </w:p>
    <w:p w14:paraId="1127494E" w14:textId="77777777" w:rsidR="00A24A91" w:rsidRDefault="00A24A91" w:rsidP="00A24A91">
      <w:pPr>
        <w:pStyle w:val="a8"/>
        <w:spacing w:before="10"/>
        <w:ind w:left="0"/>
        <w:rPr>
          <w:rFonts w:ascii="Calibri"/>
          <w:sz w:val="11"/>
        </w:rPr>
      </w:pPr>
    </w:p>
    <w:p w14:paraId="2B33E345" w14:textId="77777777" w:rsidR="00A24A91" w:rsidRDefault="00A24A91" w:rsidP="00A24A91">
      <w:pPr>
        <w:spacing w:before="79"/>
        <w:ind w:right="2036"/>
        <w:jc w:val="right"/>
        <w:rPr>
          <w:rFonts w:ascii="Calibri"/>
          <w:sz w:val="11"/>
        </w:rPr>
      </w:pPr>
      <w:r>
        <w:rPr>
          <w:rFonts w:ascii="Calibri"/>
          <w:sz w:val="11"/>
        </w:rPr>
        <w:t>1</w:t>
      </w:r>
    </w:p>
    <w:p w14:paraId="00A28ECF" w14:textId="77777777" w:rsidR="00A24A91" w:rsidRDefault="00A24A91" w:rsidP="00A24A91">
      <w:pPr>
        <w:pStyle w:val="a8"/>
        <w:ind w:left="0"/>
        <w:rPr>
          <w:rFonts w:ascii="Calibri"/>
          <w:sz w:val="20"/>
        </w:rPr>
      </w:pPr>
    </w:p>
    <w:p w14:paraId="774D4C46" w14:textId="77777777" w:rsidR="00A24A91" w:rsidRDefault="00A24A91" w:rsidP="00A24A91">
      <w:pPr>
        <w:pStyle w:val="a8"/>
        <w:ind w:left="0"/>
        <w:rPr>
          <w:rFonts w:ascii="Calibri"/>
          <w:sz w:val="10"/>
        </w:rPr>
      </w:pPr>
    </w:p>
    <w:p w14:paraId="6B7418A8" w14:textId="77777777" w:rsidR="00A24A91" w:rsidRDefault="00A24A91" w:rsidP="00A24A91">
      <w:pPr>
        <w:pStyle w:val="a8"/>
        <w:spacing w:before="1"/>
        <w:ind w:left="0"/>
        <w:rPr>
          <w:rFonts w:ascii="Calibri"/>
          <w:sz w:val="8"/>
        </w:rPr>
      </w:pPr>
    </w:p>
    <w:p w14:paraId="5FE2DABE" w14:textId="77777777" w:rsidR="00A24A91" w:rsidRDefault="00A24A91" w:rsidP="00A24A91">
      <w:pPr>
        <w:tabs>
          <w:tab w:val="left" w:pos="1262"/>
          <w:tab w:val="left" w:pos="2657"/>
          <w:tab w:val="left" w:pos="4053"/>
        </w:tabs>
        <w:ind w:right="384"/>
        <w:jc w:val="center"/>
        <w:rPr>
          <w:rFonts w:ascii="Calibri" w:hAnsi="Calibri"/>
          <w:sz w:val="11"/>
        </w:rPr>
      </w:pPr>
      <w:r>
        <w:rPr>
          <w:rFonts w:ascii="Calibri" w:hAnsi="Calibri"/>
          <w:sz w:val="11"/>
        </w:rPr>
        <w:t>Фев.06</w:t>
      </w:r>
      <w:r>
        <w:rPr>
          <w:rFonts w:ascii="Calibri" w:hAnsi="Calibri"/>
          <w:sz w:val="11"/>
        </w:rPr>
        <w:tab/>
        <w:t>май.0</w:t>
      </w:r>
      <w:r>
        <w:rPr>
          <w:rFonts w:ascii="Calibri" w:hAnsi="Calibri"/>
          <w:sz w:val="11"/>
        </w:rPr>
        <w:tab/>
        <w:t>авг.06</w:t>
      </w:r>
      <w:r>
        <w:rPr>
          <w:rFonts w:ascii="Calibri" w:hAnsi="Calibri"/>
          <w:sz w:val="11"/>
        </w:rPr>
        <w:tab/>
        <w:t>нояб.06</w:t>
      </w:r>
    </w:p>
    <w:p w14:paraId="1E9FD5EB" w14:textId="35DB9C0D" w:rsidR="00A24A91" w:rsidRDefault="00A24A91" w:rsidP="00A24A91">
      <w:pPr>
        <w:pStyle w:val="a7"/>
        <w:numPr>
          <w:ilvl w:val="0"/>
          <w:numId w:val="7"/>
        </w:numPr>
        <w:tabs>
          <w:tab w:val="left" w:pos="1108"/>
        </w:tabs>
        <w:spacing w:before="49"/>
        <w:ind w:right="304"/>
        <w:rPr>
          <w:sz w:val="24"/>
        </w:rPr>
      </w:pPr>
      <w:r w:rsidRPr="00A24A91">
        <w:rPr>
          <w:sz w:val="24"/>
        </w:rPr>
        <w:t>Определите</w:t>
      </w:r>
      <w:r w:rsidRPr="00A24A91">
        <w:rPr>
          <w:spacing w:val="-3"/>
          <w:sz w:val="24"/>
        </w:rPr>
        <w:t xml:space="preserve"> </w:t>
      </w:r>
      <w:r w:rsidRPr="00A24A91">
        <w:rPr>
          <w:sz w:val="24"/>
        </w:rPr>
        <w:t>по</w:t>
      </w:r>
      <w:r w:rsidRPr="00A24A91">
        <w:rPr>
          <w:spacing w:val="-2"/>
          <w:sz w:val="24"/>
        </w:rPr>
        <w:t xml:space="preserve"> </w:t>
      </w:r>
      <w:r w:rsidRPr="00A24A91">
        <w:rPr>
          <w:sz w:val="24"/>
        </w:rPr>
        <w:t>графику</w:t>
      </w:r>
      <w:r w:rsidRPr="00A24A91">
        <w:rPr>
          <w:spacing w:val="-6"/>
          <w:sz w:val="24"/>
        </w:rPr>
        <w:t xml:space="preserve"> </w:t>
      </w:r>
      <w:r w:rsidRPr="00A24A91">
        <w:rPr>
          <w:sz w:val="24"/>
        </w:rPr>
        <w:t>какие</w:t>
      </w:r>
      <w:r w:rsidRPr="00A24A91">
        <w:rPr>
          <w:spacing w:val="-3"/>
          <w:sz w:val="24"/>
        </w:rPr>
        <w:t xml:space="preserve"> </w:t>
      </w:r>
      <w:r w:rsidRPr="00A24A91">
        <w:rPr>
          <w:sz w:val="24"/>
        </w:rPr>
        <w:t>представлены</w:t>
      </w:r>
      <w:r w:rsidRPr="00A24A91">
        <w:rPr>
          <w:spacing w:val="-1"/>
          <w:sz w:val="24"/>
        </w:rPr>
        <w:t xml:space="preserve"> </w:t>
      </w:r>
      <w:r w:rsidRPr="00A24A91">
        <w:rPr>
          <w:sz w:val="24"/>
        </w:rPr>
        <w:t>модели</w:t>
      </w:r>
      <w:r w:rsidRPr="00A24A91">
        <w:rPr>
          <w:spacing w:val="-1"/>
          <w:sz w:val="24"/>
        </w:rPr>
        <w:t xml:space="preserve"> </w:t>
      </w:r>
      <w:r w:rsidRPr="00A24A91">
        <w:rPr>
          <w:sz w:val="24"/>
        </w:rPr>
        <w:t>цен</w:t>
      </w:r>
      <w:r w:rsidRPr="00A24A91">
        <w:rPr>
          <w:spacing w:val="-1"/>
          <w:sz w:val="24"/>
        </w:rPr>
        <w:t xml:space="preserve"> </w:t>
      </w:r>
      <w:r w:rsidRPr="00A24A91">
        <w:rPr>
          <w:sz w:val="24"/>
        </w:rPr>
        <w:t>(позиции</w:t>
      </w:r>
      <w:r w:rsidRPr="00A24A91">
        <w:rPr>
          <w:spacing w:val="-2"/>
          <w:sz w:val="24"/>
        </w:rPr>
        <w:t xml:space="preserve"> </w:t>
      </w:r>
      <w:r w:rsidRPr="00A24A91">
        <w:rPr>
          <w:sz w:val="24"/>
        </w:rPr>
        <w:t>1</w:t>
      </w:r>
      <w:r w:rsidRPr="00A24A91">
        <w:rPr>
          <w:spacing w:val="-5"/>
          <w:sz w:val="24"/>
        </w:rPr>
        <w:t xml:space="preserve"> </w:t>
      </w:r>
      <w:r w:rsidRPr="00A24A91">
        <w:rPr>
          <w:sz w:val="24"/>
        </w:rPr>
        <w:t>и</w:t>
      </w:r>
      <w:r w:rsidRPr="00A24A91">
        <w:rPr>
          <w:spacing w:val="-1"/>
          <w:sz w:val="24"/>
        </w:rPr>
        <w:t xml:space="preserve"> </w:t>
      </w:r>
      <w:r w:rsidRPr="00A24A91">
        <w:rPr>
          <w:sz w:val="24"/>
        </w:rPr>
        <w:t>2)</w:t>
      </w:r>
    </w:p>
    <w:p w14:paraId="44FE62E8" w14:textId="6E25435B" w:rsidR="00A24A91" w:rsidRDefault="00A24A91" w:rsidP="00A24A91">
      <w:pPr>
        <w:pStyle w:val="a7"/>
        <w:tabs>
          <w:tab w:val="left" w:pos="1108"/>
        </w:tabs>
        <w:spacing w:before="49"/>
        <w:ind w:left="720" w:right="304"/>
        <w:rPr>
          <w:sz w:val="24"/>
        </w:rPr>
      </w:pPr>
    </w:p>
    <w:p w14:paraId="2502DD99" w14:textId="7E5C44D8" w:rsidR="00A24A91" w:rsidRDefault="00A24A91" w:rsidP="00A24A91">
      <w:pPr>
        <w:pStyle w:val="a8"/>
        <w:ind w:left="2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DF8BD0" wp14:editId="1A6DB8EE">
                <wp:extent cx="3633470" cy="1495425"/>
                <wp:effectExtent l="9525" t="0" r="5080" b="0"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3470" cy="1495425"/>
                          <a:chOff x="0" y="0"/>
                          <a:chExt cx="5722" cy="2355"/>
                        </a:xfrm>
                      </wpg:grpSpPr>
                      <wps:wsp>
                        <wps:cNvPr id="99" name="AutoShape 100"/>
                        <wps:cNvSpPr>
                          <a:spLocks/>
                        </wps:cNvSpPr>
                        <wps:spPr bwMode="auto">
                          <a:xfrm>
                            <a:off x="7" y="12"/>
                            <a:ext cx="5705" cy="233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705"/>
                              <a:gd name="T2" fmla="+- 0 12 12"/>
                              <a:gd name="T3" fmla="*/ 12 h 2334"/>
                              <a:gd name="T4" fmla="+- 0 8 8"/>
                              <a:gd name="T5" fmla="*/ T4 w 5705"/>
                              <a:gd name="T6" fmla="+- 0 2346 12"/>
                              <a:gd name="T7" fmla="*/ 2346 h 2334"/>
                              <a:gd name="T8" fmla="+- 0 5713 8"/>
                              <a:gd name="T9" fmla="*/ T8 w 5705"/>
                              <a:gd name="T10" fmla="+- 0 2346 12"/>
                              <a:gd name="T11" fmla="*/ 2346 h 2334"/>
                              <a:gd name="T12" fmla="+- 0 8 8"/>
                              <a:gd name="T13" fmla="*/ T12 w 5705"/>
                              <a:gd name="T14" fmla="+- 0 12 12"/>
                              <a:gd name="T15" fmla="*/ 12 h 2334"/>
                              <a:gd name="T16" fmla="+- 0 5713 8"/>
                              <a:gd name="T17" fmla="*/ T16 w 5705"/>
                              <a:gd name="T18" fmla="+- 0 12 12"/>
                              <a:gd name="T19" fmla="*/ 12 h 2334"/>
                              <a:gd name="T20" fmla="+- 0 5713 8"/>
                              <a:gd name="T21" fmla="*/ T20 w 5705"/>
                              <a:gd name="T22" fmla="+- 0 2346 12"/>
                              <a:gd name="T23" fmla="*/ 2346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05" h="2334">
                                <a:moveTo>
                                  <a:pt x="0" y="0"/>
                                </a:moveTo>
                                <a:lnTo>
                                  <a:pt x="0" y="2334"/>
                                </a:lnTo>
                                <a:lnTo>
                                  <a:pt x="5705" y="2334"/>
                                </a:lnTo>
                                <a:moveTo>
                                  <a:pt x="0" y="0"/>
                                </a:moveTo>
                                <a:lnTo>
                                  <a:pt x="5705" y="0"/>
                                </a:lnTo>
                                <a:lnTo>
                                  <a:pt x="5705" y="23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1"/>
                        <wps:cNvSpPr>
                          <a:spLocks/>
                        </wps:cNvSpPr>
                        <wps:spPr bwMode="auto">
                          <a:xfrm>
                            <a:off x="7" y="1412"/>
                            <a:ext cx="5706" cy="623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706"/>
                              <a:gd name="T2" fmla="+- 0 2035 1412"/>
                              <a:gd name="T3" fmla="*/ 2035 h 623"/>
                              <a:gd name="T4" fmla="+- 0 5713 8"/>
                              <a:gd name="T5" fmla="*/ T4 w 5706"/>
                              <a:gd name="T6" fmla="+- 0 2035 1412"/>
                              <a:gd name="T7" fmla="*/ 2035 h 623"/>
                              <a:gd name="T8" fmla="+- 0 8 8"/>
                              <a:gd name="T9" fmla="*/ T8 w 5706"/>
                              <a:gd name="T10" fmla="+- 0 1412 1412"/>
                              <a:gd name="T11" fmla="*/ 1412 h 623"/>
                              <a:gd name="T12" fmla="+- 0 5714 8"/>
                              <a:gd name="T13" fmla="*/ T12 w 5706"/>
                              <a:gd name="T14" fmla="+- 0 1413 1412"/>
                              <a:gd name="T15" fmla="*/ 1413 h 623"/>
                              <a:gd name="T16" fmla="+- 0 8 8"/>
                              <a:gd name="T17" fmla="*/ T16 w 5706"/>
                              <a:gd name="T18" fmla="+- 0 1724 1412"/>
                              <a:gd name="T19" fmla="*/ 1724 h 623"/>
                              <a:gd name="T20" fmla="+- 0 5714 8"/>
                              <a:gd name="T21" fmla="*/ T20 w 5706"/>
                              <a:gd name="T22" fmla="+- 0 1725 1412"/>
                              <a:gd name="T23" fmla="*/ 1725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06" h="623">
                                <a:moveTo>
                                  <a:pt x="0" y="623"/>
                                </a:moveTo>
                                <a:lnTo>
                                  <a:pt x="5705" y="623"/>
                                </a:lnTo>
                                <a:moveTo>
                                  <a:pt x="0" y="0"/>
                                </a:moveTo>
                                <a:lnTo>
                                  <a:pt x="5706" y="1"/>
                                </a:lnTo>
                                <a:moveTo>
                                  <a:pt x="0" y="312"/>
                                </a:moveTo>
                                <a:lnTo>
                                  <a:pt x="5706" y="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2"/>
                        <wps:cNvSpPr>
                          <a:spLocks/>
                        </wps:cNvSpPr>
                        <wps:spPr bwMode="auto">
                          <a:xfrm>
                            <a:off x="3" y="471"/>
                            <a:ext cx="5718" cy="16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718"/>
                              <a:gd name="T2" fmla="+- 0 472 472"/>
                              <a:gd name="T3" fmla="*/ 472 h 16"/>
                              <a:gd name="T4" fmla="+- 0 4 4"/>
                              <a:gd name="T5" fmla="*/ T4 w 5718"/>
                              <a:gd name="T6" fmla="+- 0 488 472"/>
                              <a:gd name="T7" fmla="*/ 488 h 16"/>
                              <a:gd name="T8" fmla="+- 0 1391 4"/>
                              <a:gd name="T9" fmla="*/ T8 w 5718"/>
                              <a:gd name="T10" fmla="+- 0 480 472"/>
                              <a:gd name="T11" fmla="*/ 480 h 16"/>
                              <a:gd name="T12" fmla="+- 0 5721 4"/>
                              <a:gd name="T13" fmla="*/ T12 w 5718"/>
                              <a:gd name="T14" fmla="+- 0 480 472"/>
                              <a:gd name="T15" fmla="*/ 4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18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moveTo>
                                  <a:pt x="1387" y="8"/>
                                </a:moveTo>
                                <a:lnTo>
                                  <a:pt x="5717" y="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" y="790"/>
                            <a:ext cx="570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4"/>
                        <wps:cNvSpPr>
                          <a:spLocks/>
                        </wps:cNvSpPr>
                        <wps:spPr bwMode="auto">
                          <a:xfrm>
                            <a:off x="0" y="168"/>
                            <a:ext cx="5721" cy="2"/>
                          </a:xfrm>
                          <a:custGeom>
                            <a:avLst/>
                            <a:gdLst>
                              <a:gd name="T0" fmla="*/ 0 w 5721"/>
                              <a:gd name="T1" fmla="*/ 1996 w 5721"/>
                              <a:gd name="T2" fmla="*/ 2688 w 5721"/>
                              <a:gd name="T3" fmla="*/ 5721 w 5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1">
                                <a:moveTo>
                                  <a:pt x="0" y="0"/>
                                </a:moveTo>
                                <a:lnTo>
                                  <a:pt x="1996" y="0"/>
                                </a:lnTo>
                                <a:moveTo>
                                  <a:pt x="2688" y="0"/>
                                </a:moveTo>
                                <a:lnTo>
                                  <a:pt x="572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5"/>
                        <wps:cNvSpPr>
                          <a:spLocks/>
                        </wps:cNvSpPr>
                        <wps:spPr bwMode="auto">
                          <a:xfrm>
                            <a:off x="7" y="12"/>
                            <a:ext cx="5707" cy="233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707"/>
                              <a:gd name="T2" fmla="+- 0 1102 12"/>
                              <a:gd name="T3" fmla="*/ 1102 h 2334"/>
                              <a:gd name="T4" fmla="+- 0 5715 8"/>
                              <a:gd name="T5" fmla="*/ T4 w 5707"/>
                              <a:gd name="T6" fmla="+- 0 1103 12"/>
                              <a:gd name="T7" fmla="*/ 1103 h 2334"/>
                              <a:gd name="T8" fmla="+- 0 527 8"/>
                              <a:gd name="T9" fmla="*/ T8 w 5707"/>
                              <a:gd name="T10" fmla="+- 0 634 12"/>
                              <a:gd name="T11" fmla="*/ 634 h 2334"/>
                              <a:gd name="T12" fmla="+- 0 527 8"/>
                              <a:gd name="T13" fmla="*/ T12 w 5707"/>
                              <a:gd name="T14" fmla="+- 0 2346 12"/>
                              <a:gd name="T15" fmla="*/ 2346 h 2334"/>
                              <a:gd name="T16" fmla="+- 0 527 8"/>
                              <a:gd name="T17" fmla="*/ T16 w 5707"/>
                              <a:gd name="T18" fmla="+- 0 12 12"/>
                              <a:gd name="T19" fmla="*/ 12 h 2334"/>
                              <a:gd name="T20" fmla="+- 0 527 8"/>
                              <a:gd name="T21" fmla="*/ T20 w 5707"/>
                              <a:gd name="T22" fmla="+- 0 324 12"/>
                              <a:gd name="T23" fmla="*/ 324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07" h="2334">
                                <a:moveTo>
                                  <a:pt x="0" y="1090"/>
                                </a:moveTo>
                                <a:lnTo>
                                  <a:pt x="5707" y="1091"/>
                                </a:lnTo>
                                <a:moveTo>
                                  <a:pt x="519" y="622"/>
                                </a:moveTo>
                                <a:lnTo>
                                  <a:pt x="519" y="2334"/>
                                </a:lnTo>
                                <a:moveTo>
                                  <a:pt x="519" y="0"/>
                                </a:moveTo>
                                <a:lnTo>
                                  <a:pt x="519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6"/>
                        <wps:cNvSpPr>
                          <a:spLocks/>
                        </wps:cNvSpPr>
                        <wps:spPr bwMode="auto">
                          <a:xfrm>
                            <a:off x="2333" y="8"/>
                            <a:ext cx="17" cy="2346"/>
                          </a:xfrm>
                          <a:custGeom>
                            <a:avLst/>
                            <a:gdLst>
                              <a:gd name="T0" fmla="+- 0 2342 2333"/>
                              <a:gd name="T1" fmla="*/ T0 w 17"/>
                              <a:gd name="T2" fmla="+- 0 324 9"/>
                              <a:gd name="T3" fmla="*/ 324 h 2346"/>
                              <a:gd name="T4" fmla="+- 0 2342 2333"/>
                              <a:gd name="T5" fmla="*/ T4 w 17"/>
                              <a:gd name="T6" fmla="+- 0 2354 9"/>
                              <a:gd name="T7" fmla="*/ 2354 h 2346"/>
                              <a:gd name="T8" fmla="+- 0 2333 2333"/>
                              <a:gd name="T9" fmla="*/ T8 w 17"/>
                              <a:gd name="T10" fmla="+- 0 9 9"/>
                              <a:gd name="T11" fmla="*/ 9 h 2346"/>
                              <a:gd name="T12" fmla="+- 0 2350 2333"/>
                              <a:gd name="T13" fmla="*/ T12 w 17"/>
                              <a:gd name="T14" fmla="+- 0 9 9"/>
                              <a:gd name="T15" fmla="*/ 9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" h="2346">
                                <a:moveTo>
                                  <a:pt x="9" y="315"/>
                                </a:moveTo>
                                <a:lnTo>
                                  <a:pt x="9" y="2345"/>
                                </a:lnTo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7"/>
                        <wps:cNvSpPr>
                          <a:spLocks/>
                        </wps:cNvSpPr>
                        <wps:spPr bwMode="auto">
                          <a:xfrm>
                            <a:off x="1736" y="4"/>
                            <a:ext cx="2" cy="2349"/>
                          </a:xfrm>
                          <a:custGeom>
                            <a:avLst/>
                            <a:gdLst>
                              <a:gd name="T0" fmla="+- 0 417 5"/>
                              <a:gd name="T1" fmla="*/ 417 h 2349"/>
                              <a:gd name="T2" fmla="+- 0 2354 5"/>
                              <a:gd name="T3" fmla="*/ 2354 h 2349"/>
                              <a:gd name="T4" fmla="+- 0 5 5"/>
                              <a:gd name="T5" fmla="*/ 5 h 2349"/>
                              <a:gd name="T6" fmla="+- 0 231 5"/>
                              <a:gd name="T7" fmla="*/ 231 h 2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349">
                                <a:moveTo>
                                  <a:pt x="0" y="412"/>
                                </a:moveTo>
                                <a:lnTo>
                                  <a:pt x="0" y="2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8"/>
                        <wps:cNvSpPr>
                          <a:spLocks/>
                        </wps:cNvSpPr>
                        <wps:spPr bwMode="auto">
                          <a:xfrm>
                            <a:off x="1132" y="4"/>
                            <a:ext cx="2" cy="2349"/>
                          </a:xfrm>
                          <a:custGeom>
                            <a:avLst/>
                            <a:gdLst>
                              <a:gd name="T0" fmla="+- 0 634 5"/>
                              <a:gd name="T1" fmla="*/ 634 h 2349"/>
                              <a:gd name="T2" fmla="+- 0 2354 5"/>
                              <a:gd name="T3" fmla="*/ 2354 h 2349"/>
                              <a:gd name="T4" fmla="+- 0 5 5"/>
                              <a:gd name="T5" fmla="*/ 5 h 2349"/>
                              <a:gd name="T6" fmla="+- 0 324 5"/>
                              <a:gd name="T7" fmla="*/ 324 h 2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349">
                                <a:moveTo>
                                  <a:pt x="0" y="629"/>
                                </a:moveTo>
                                <a:lnTo>
                                  <a:pt x="0" y="2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34" y="12"/>
                            <a:ext cx="2" cy="2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10"/>
                        <wps:cNvSpPr>
                          <a:spLocks/>
                        </wps:cNvSpPr>
                        <wps:spPr bwMode="auto">
                          <a:xfrm>
                            <a:off x="3639" y="4"/>
                            <a:ext cx="2" cy="2349"/>
                          </a:xfrm>
                          <a:custGeom>
                            <a:avLst/>
                            <a:gdLst>
                              <a:gd name="T0" fmla="+- 0 417 5"/>
                              <a:gd name="T1" fmla="*/ 417 h 2349"/>
                              <a:gd name="T2" fmla="+- 0 2354 5"/>
                              <a:gd name="T3" fmla="*/ 2354 h 2349"/>
                              <a:gd name="T4" fmla="+- 0 5 5"/>
                              <a:gd name="T5" fmla="*/ 5 h 2349"/>
                              <a:gd name="T6" fmla="+- 0 231 5"/>
                              <a:gd name="T7" fmla="*/ 231 h 2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349">
                                <a:moveTo>
                                  <a:pt x="0" y="412"/>
                                </a:moveTo>
                                <a:lnTo>
                                  <a:pt x="0" y="2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1"/>
                        <wps:cNvSpPr>
                          <a:spLocks/>
                        </wps:cNvSpPr>
                        <wps:spPr bwMode="auto">
                          <a:xfrm>
                            <a:off x="4329" y="12"/>
                            <a:ext cx="692" cy="2335"/>
                          </a:xfrm>
                          <a:custGeom>
                            <a:avLst/>
                            <a:gdLst>
                              <a:gd name="T0" fmla="+- 0 4330 4330"/>
                              <a:gd name="T1" fmla="*/ T0 w 692"/>
                              <a:gd name="T2" fmla="+- 0 12 12"/>
                              <a:gd name="T3" fmla="*/ 12 h 2335"/>
                              <a:gd name="T4" fmla="+- 0 4332 4330"/>
                              <a:gd name="T5" fmla="*/ T4 w 692"/>
                              <a:gd name="T6" fmla="+- 0 2347 12"/>
                              <a:gd name="T7" fmla="*/ 2347 h 2335"/>
                              <a:gd name="T8" fmla="+- 0 5021 4330"/>
                              <a:gd name="T9" fmla="*/ T8 w 692"/>
                              <a:gd name="T10" fmla="+- 0 12 12"/>
                              <a:gd name="T11" fmla="*/ 12 h 2335"/>
                              <a:gd name="T12" fmla="+- 0 5022 4330"/>
                              <a:gd name="T13" fmla="*/ T12 w 692"/>
                              <a:gd name="T14" fmla="+- 0 2347 12"/>
                              <a:gd name="T15" fmla="*/ 2347 h 2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2" h="2335">
                                <a:moveTo>
                                  <a:pt x="0" y="0"/>
                                </a:moveTo>
                                <a:lnTo>
                                  <a:pt x="2" y="2335"/>
                                </a:lnTo>
                                <a:moveTo>
                                  <a:pt x="691" y="0"/>
                                </a:moveTo>
                                <a:lnTo>
                                  <a:pt x="692" y="23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7" y="162"/>
                            <a:ext cx="5705" cy="1905"/>
                          </a:xfrm>
                          <a:custGeom>
                            <a:avLst/>
                            <a:gdLst>
                              <a:gd name="T0" fmla="+- 0 178 8"/>
                              <a:gd name="T1" fmla="*/ T0 w 5705"/>
                              <a:gd name="T2" fmla="+- 0 1530 163"/>
                              <a:gd name="T3" fmla="*/ 1530 h 1905"/>
                              <a:gd name="T4" fmla="+- 0 264 8"/>
                              <a:gd name="T5" fmla="*/ T4 w 5705"/>
                              <a:gd name="T6" fmla="+- 0 1746 163"/>
                              <a:gd name="T7" fmla="*/ 1746 h 1905"/>
                              <a:gd name="T8" fmla="+- 0 318 8"/>
                              <a:gd name="T9" fmla="*/ T8 w 5705"/>
                              <a:gd name="T10" fmla="+- 0 1609 163"/>
                              <a:gd name="T11" fmla="*/ 1609 h 1905"/>
                              <a:gd name="T12" fmla="+- 0 447 8"/>
                              <a:gd name="T13" fmla="*/ T12 w 5705"/>
                              <a:gd name="T14" fmla="+- 0 944 163"/>
                              <a:gd name="T15" fmla="*/ 944 h 1905"/>
                              <a:gd name="T16" fmla="+- 0 457 8"/>
                              <a:gd name="T17" fmla="*/ T16 w 5705"/>
                              <a:gd name="T18" fmla="+- 0 1387 163"/>
                              <a:gd name="T19" fmla="*/ 1387 h 1905"/>
                              <a:gd name="T20" fmla="+- 0 622 8"/>
                              <a:gd name="T21" fmla="*/ T20 w 5705"/>
                              <a:gd name="T22" fmla="+- 0 1056 163"/>
                              <a:gd name="T23" fmla="*/ 1056 h 1905"/>
                              <a:gd name="T24" fmla="+- 0 699 8"/>
                              <a:gd name="T25" fmla="*/ T24 w 5705"/>
                              <a:gd name="T26" fmla="+- 0 1257 163"/>
                              <a:gd name="T27" fmla="*/ 1257 h 1905"/>
                              <a:gd name="T28" fmla="+- 0 699 8"/>
                              <a:gd name="T29" fmla="*/ T28 w 5705"/>
                              <a:gd name="T30" fmla="+- 0 1413 163"/>
                              <a:gd name="T31" fmla="*/ 1413 h 1905"/>
                              <a:gd name="T32" fmla="+- 0 699 8"/>
                              <a:gd name="T33" fmla="*/ T32 w 5705"/>
                              <a:gd name="T34" fmla="+- 0 1724 163"/>
                              <a:gd name="T35" fmla="*/ 1724 h 1905"/>
                              <a:gd name="T36" fmla="+- 0 786 8"/>
                              <a:gd name="T37" fmla="*/ T36 w 5705"/>
                              <a:gd name="T38" fmla="+- 0 1569 163"/>
                              <a:gd name="T39" fmla="*/ 1569 h 1905"/>
                              <a:gd name="T40" fmla="+- 0 786 8"/>
                              <a:gd name="T41" fmla="*/ T40 w 5705"/>
                              <a:gd name="T42" fmla="+- 0 1724 163"/>
                              <a:gd name="T43" fmla="*/ 1724 h 1905"/>
                              <a:gd name="T44" fmla="+- 0 885 8"/>
                              <a:gd name="T45" fmla="*/ T44 w 5705"/>
                              <a:gd name="T46" fmla="+- 0 1501 163"/>
                              <a:gd name="T47" fmla="*/ 1501 h 1905"/>
                              <a:gd name="T48" fmla="+- 0 958 8"/>
                              <a:gd name="T49" fmla="*/ T48 w 5705"/>
                              <a:gd name="T50" fmla="+- 0 1559 163"/>
                              <a:gd name="T51" fmla="*/ 1559 h 1905"/>
                              <a:gd name="T52" fmla="+- 0 1045 8"/>
                              <a:gd name="T53" fmla="*/ T52 w 5705"/>
                              <a:gd name="T54" fmla="+- 0 1724 163"/>
                              <a:gd name="T55" fmla="*/ 1724 h 1905"/>
                              <a:gd name="T56" fmla="+- 0 1034 8"/>
                              <a:gd name="T57" fmla="*/ T56 w 5705"/>
                              <a:gd name="T58" fmla="+- 0 1647 163"/>
                              <a:gd name="T59" fmla="*/ 1647 h 1905"/>
                              <a:gd name="T60" fmla="+- 0 1197 8"/>
                              <a:gd name="T61" fmla="*/ T60 w 5705"/>
                              <a:gd name="T62" fmla="+- 0 1584 163"/>
                              <a:gd name="T63" fmla="*/ 1584 h 1905"/>
                              <a:gd name="T64" fmla="+- 0 1218 8"/>
                              <a:gd name="T65" fmla="*/ T64 w 5705"/>
                              <a:gd name="T66" fmla="+- 0 2036 163"/>
                              <a:gd name="T67" fmla="*/ 2036 h 1905"/>
                              <a:gd name="T68" fmla="+- 0 1458 8"/>
                              <a:gd name="T69" fmla="*/ T68 w 5705"/>
                              <a:gd name="T70" fmla="+- 0 1440 163"/>
                              <a:gd name="T71" fmla="*/ 1440 h 1905"/>
                              <a:gd name="T72" fmla="+- 0 1459 8"/>
                              <a:gd name="T73" fmla="*/ T72 w 5705"/>
                              <a:gd name="T74" fmla="+- 0 1839 163"/>
                              <a:gd name="T75" fmla="*/ 1839 h 1905"/>
                              <a:gd name="T76" fmla="+- 0 1658 8"/>
                              <a:gd name="T77" fmla="*/ T76 w 5705"/>
                              <a:gd name="T78" fmla="+- 0 1431 163"/>
                              <a:gd name="T79" fmla="*/ 1431 h 1905"/>
                              <a:gd name="T80" fmla="+- 0 1934 8"/>
                              <a:gd name="T81" fmla="*/ T80 w 5705"/>
                              <a:gd name="T82" fmla="+- 0 1435 163"/>
                              <a:gd name="T83" fmla="*/ 1435 h 1905"/>
                              <a:gd name="T84" fmla="+- 0 2082 8"/>
                              <a:gd name="T85" fmla="*/ T84 w 5705"/>
                              <a:gd name="T86" fmla="+- 0 1413 163"/>
                              <a:gd name="T87" fmla="*/ 1413 h 1905"/>
                              <a:gd name="T88" fmla="+- 0 2082 8"/>
                              <a:gd name="T89" fmla="*/ T88 w 5705"/>
                              <a:gd name="T90" fmla="+- 0 1724 163"/>
                              <a:gd name="T91" fmla="*/ 1724 h 1905"/>
                              <a:gd name="T92" fmla="+- 0 2090 8"/>
                              <a:gd name="T93" fmla="*/ T92 w 5705"/>
                              <a:gd name="T94" fmla="+- 0 1941 163"/>
                              <a:gd name="T95" fmla="*/ 1941 h 1905"/>
                              <a:gd name="T96" fmla="+- 0 2141 8"/>
                              <a:gd name="T97" fmla="*/ T96 w 5705"/>
                              <a:gd name="T98" fmla="+- 0 1196 163"/>
                              <a:gd name="T99" fmla="*/ 1196 h 1905"/>
                              <a:gd name="T100" fmla="+- 0 2211 8"/>
                              <a:gd name="T101" fmla="*/ T100 w 5705"/>
                              <a:gd name="T102" fmla="+- 0 1106 163"/>
                              <a:gd name="T103" fmla="*/ 1106 h 1905"/>
                              <a:gd name="T104" fmla="+- 0 2347 8"/>
                              <a:gd name="T105" fmla="*/ T104 w 5705"/>
                              <a:gd name="T106" fmla="+- 0 956 163"/>
                              <a:gd name="T107" fmla="*/ 956 h 1905"/>
                              <a:gd name="T108" fmla="+- 0 2428 8"/>
                              <a:gd name="T109" fmla="*/ T108 w 5705"/>
                              <a:gd name="T110" fmla="+- 0 791 163"/>
                              <a:gd name="T111" fmla="*/ 791 h 1905"/>
                              <a:gd name="T112" fmla="+- 0 2428 8"/>
                              <a:gd name="T113" fmla="*/ T112 w 5705"/>
                              <a:gd name="T114" fmla="+- 0 635 163"/>
                              <a:gd name="T115" fmla="*/ 635 h 1905"/>
                              <a:gd name="T116" fmla="+- 0 2428 8"/>
                              <a:gd name="T117" fmla="*/ T116 w 5705"/>
                              <a:gd name="T118" fmla="+- 0 635 163"/>
                              <a:gd name="T119" fmla="*/ 635 h 1905"/>
                              <a:gd name="T120" fmla="+- 0 2514 8"/>
                              <a:gd name="T121" fmla="*/ T120 w 5705"/>
                              <a:gd name="T122" fmla="+- 0 1102 163"/>
                              <a:gd name="T123" fmla="*/ 1102 h 1905"/>
                              <a:gd name="T124" fmla="+- 0 2723 8"/>
                              <a:gd name="T125" fmla="*/ T124 w 5705"/>
                              <a:gd name="T126" fmla="+- 0 336 163"/>
                              <a:gd name="T127" fmla="*/ 336 h 1905"/>
                              <a:gd name="T128" fmla="+- 0 2773 8"/>
                              <a:gd name="T129" fmla="*/ T128 w 5705"/>
                              <a:gd name="T130" fmla="+- 0 518 163"/>
                              <a:gd name="T131" fmla="*/ 518 h 1905"/>
                              <a:gd name="T132" fmla="+- 0 2860 8"/>
                              <a:gd name="T133" fmla="*/ T132 w 5705"/>
                              <a:gd name="T134" fmla="+- 0 810 163"/>
                              <a:gd name="T135" fmla="*/ 810 h 1905"/>
                              <a:gd name="T136" fmla="+- 0 2946 8"/>
                              <a:gd name="T137" fmla="*/ T136 w 5705"/>
                              <a:gd name="T138" fmla="+- 0 713 163"/>
                              <a:gd name="T139" fmla="*/ 713 h 1905"/>
                              <a:gd name="T140" fmla="+- 0 3033 8"/>
                              <a:gd name="T141" fmla="*/ T140 w 5705"/>
                              <a:gd name="T142" fmla="+- 0 538 163"/>
                              <a:gd name="T143" fmla="*/ 538 h 1905"/>
                              <a:gd name="T144" fmla="+- 0 3125 8"/>
                              <a:gd name="T145" fmla="*/ T144 w 5705"/>
                              <a:gd name="T146" fmla="+- 0 771 163"/>
                              <a:gd name="T147" fmla="*/ 771 h 1905"/>
                              <a:gd name="T148" fmla="+- 0 3200 8"/>
                              <a:gd name="T149" fmla="*/ T148 w 5705"/>
                              <a:gd name="T150" fmla="+- 0 1180 163"/>
                              <a:gd name="T151" fmla="*/ 1180 h 1905"/>
                              <a:gd name="T152" fmla="+- 0 3411 8"/>
                              <a:gd name="T153" fmla="*/ T152 w 5705"/>
                              <a:gd name="T154" fmla="+- 0 1399 163"/>
                              <a:gd name="T155" fmla="*/ 1399 h 1905"/>
                              <a:gd name="T156" fmla="+- 0 3557 8"/>
                              <a:gd name="T157" fmla="*/ T156 w 5705"/>
                              <a:gd name="T158" fmla="+- 0 1588 163"/>
                              <a:gd name="T159" fmla="*/ 1588 h 1905"/>
                              <a:gd name="T160" fmla="+- 0 3597 8"/>
                              <a:gd name="T161" fmla="*/ T160 w 5705"/>
                              <a:gd name="T162" fmla="+- 0 1627 163"/>
                              <a:gd name="T163" fmla="*/ 1627 h 1905"/>
                              <a:gd name="T164" fmla="+- 0 3759 8"/>
                              <a:gd name="T165" fmla="*/ T164 w 5705"/>
                              <a:gd name="T166" fmla="+- 0 1535 163"/>
                              <a:gd name="T167" fmla="*/ 1535 h 1905"/>
                              <a:gd name="T168" fmla="+- 0 4068 8"/>
                              <a:gd name="T169" fmla="*/ T168 w 5705"/>
                              <a:gd name="T170" fmla="+- 0 1444 163"/>
                              <a:gd name="T171" fmla="*/ 1444 h 1905"/>
                              <a:gd name="T172" fmla="+- 0 4222 8"/>
                              <a:gd name="T173" fmla="*/ T172 w 5705"/>
                              <a:gd name="T174" fmla="+- 0 1448 163"/>
                              <a:gd name="T175" fmla="*/ 1448 h 1905"/>
                              <a:gd name="T176" fmla="+- 0 4461 8"/>
                              <a:gd name="T177" fmla="*/ T176 w 5705"/>
                              <a:gd name="T178" fmla="+- 0 1607 163"/>
                              <a:gd name="T179" fmla="*/ 1607 h 1905"/>
                              <a:gd name="T180" fmla="+- 0 4499 8"/>
                              <a:gd name="T181" fmla="*/ T180 w 5705"/>
                              <a:gd name="T182" fmla="+- 0 1803 163"/>
                              <a:gd name="T183" fmla="*/ 1803 h 1905"/>
                              <a:gd name="T184" fmla="+- 0 4565 8"/>
                              <a:gd name="T185" fmla="*/ T184 w 5705"/>
                              <a:gd name="T186" fmla="+- 0 1384 163"/>
                              <a:gd name="T187" fmla="*/ 1384 h 1905"/>
                              <a:gd name="T188" fmla="+- 0 4680 8"/>
                              <a:gd name="T189" fmla="*/ T188 w 5705"/>
                              <a:gd name="T190" fmla="+- 0 1376 163"/>
                              <a:gd name="T191" fmla="*/ 1376 h 1905"/>
                              <a:gd name="T192" fmla="+- 0 4670 8"/>
                              <a:gd name="T193" fmla="*/ T192 w 5705"/>
                              <a:gd name="T194" fmla="+- 0 1299 163"/>
                              <a:gd name="T195" fmla="*/ 1299 h 1905"/>
                              <a:gd name="T196" fmla="+- 0 4688 8"/>
                              <a:gd name="T197" fmla="*/ T196 w 5705"/>
                              <a:gd name="T198" fmla="+- 0 1866 163"/>
                              <a:gd name="T199" fmla="*/ 1866 h 1905"/>
                              <a:gd name="T200" fmla="+- 0 4848 8"/>
                              <a:gd name="T201" fmla="*/ T200 w 5705"/>
                              <a:gd name="T202" fmla="+- 0 1257 163"/>
                              <a:gd name="T203" fmla="*/ 1257 h 1905"/>
                              <a:gd name="T204" fmla="+- 0 4859 8"/>
                              <a:gd name="T205" fmla="*/ T204 w 5705"/>
                              <a:gd name="T206" fmla="+- 0 1707 163"/>
                              <a:gd name="T207" fmla="*/ 1707 h 1905"/>
                              <a:gd name="T208" fmla="+- 0 4935 8"/>
                              <a:gd name="T209" fmla="*/ T208 w 5705"/>
                              <a:gd name="T210" fmla="+- 0 1603 163"/>
                              <a:gd name="T211" fmla="*/ 1603 h 1905"/>
                              <a:gd name="T212" fmla="+- 0 4961 8"/>
                              <a:gd name="T213" fmla="*/ T212 w 5705"/>
                              <a:gd name="T214" fmla="+- 0 1950 163"/>
                              <a:gd name="T215" fmla="*/ 1950 h 1905"/>
                              <a:gd name="T216" fmla="+- 0 5108 8"/>
                              <a:gd name="T217" fmla="*/ T216 w 5705"/>
                              <a:gd name="T218" fmla="+- 0 1257 163"/>
                              <a:gd name="T219" fmla="*/ 1257 h 1905"/>
                              <a:gd name="T220" fmla="+- 0 5134 8"/>
                              <a:gd name="T221" fmla="*/ T220 w 5705"/>
                              <a:gd name="T222" fmla="+- 0 1702 163"/>
                              <a:gd name="T223" fmla="*/ 1702 h 1905"/>
                              <a:gd name="T224" fmla="+- 0 5272 8"/>
                              <a:gd name="T225" fmla="*/ T224 w 5705"/>
                              <a:gd name="T226" fmla="+- 0 1702 163"/>
                              <a:gd name="T227" fmla="*/ 1702 h 1905"/>
                              <a:gd name="T228" fmla="+- 0 5453 8"/>
                              <a:gd name="T229" fmla="*/ T228 w 5705"/>
                              <a:gd name="T230" fmla="+- 0 1257 163"/>
                              <a:gd name="T231" fmla="*/ 1257 h 1905"/>
                              <a:gd name="T232" fmla="+- 0 5540 8"/>
                              <a:gd name="T233" fmla="*/ T232 w 5705"/>
                              <a:gd name="T234" fmla="+- 0 1880 163"/>
                              <a:gd name="T235" fmla="*/ 1880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705" h="1905">
                                <a:moveTo>
                                  <a:pt x="0" y="1561"/>
                                </a:moveTo>
                                <a:lnTo>
                                  <a:pt x="53" y="1456"/>
                                </a:lnTo>
                                <a:lnTo>
                                  <a:pt x="102" y="1362"/>
                                </a:lnTo>
                                <a:lnTo>
                                  <a:pt x="143" y="1290"/>
                                </a:lnTo>
                                <a:lnTo>
                                  <a:pt x="172" y="1250"/>
                                </a:lnTo>
                                <a:lnTo>
                                  <a:pt x="182" y="1260"/>
                                </a:lnTo>
                                <a:lnTo>
                                  <a:pt x="178" y="1308"/>
                                </a:lnTo>
                                <a:lnTo>
                                  <a:pt x="170" y="1367"/>
                                </a:lnTo>
                                <a:lnTo>
                                  <a:pt x="172" y="1406"/>
                                </a:lnTo>
                                <a:lnTo>
                                  <a:pt x="190" y="1409"/>
                                </a:lnTo>
                                <a:lnTo>
                                  <a:pt x="216" y="1396"/>
                                </a:lnTo>
                                <a:lnTo>
                                  <a:pt x="241" y="1387"/>
                                </a:lnTo>
                                <a:lnTo>
                                  <a:pt x="259" y="1406"/>
                                </a:lnTo>
                                <a:lnTo>
                                  <a:pt x="262" y="1445"/>
                                </a:lnTo>
                                <a:lnTo>
                                  <a:pt x="260" y="1508"/>
                                </a:lnTo>
                                <a:lnTo>
                                  <a:pt x="256" y="1583"/>
                                </a:lnTo>
                                <a:lnTo>
                                  <a:pt x="251" y="1654"/>
                                </a:lnTo>
                                <a:lnTo>
                                  <a:pt x="249" y="1710"/>
                                </a:lnTo>
                                <a:lnTo>
                                  <a:pt x="251" y="1735"/>
                                </a:lnTo>
                                <a:lnTo>
                                  <a:pt x="259" y="1717"/>
                                </a:lnTo>
                                <a:lnTo>
                                  <a:pt x="268" y="1678"/>
                                </a:lnTo>
                                <a:lnTo>
                                  <a:pt x="280" y="1617"/>
                                </a:lnTo>
                                <a:lnTo>
                                  <a:pt x="294" y="1538"/>
                                </a:lnTo>
                                <a:lnTo>
                                  <a:pt x="310" y="1446"/>
                                </a:lnTo>
                                <a:lnTo>
                                  <a:pt x="327" y="1345"/>
                                </a:lnTo>
                                <a:lnTo>
                                  <a:pt x="345" y="1240"/>
                                </a:lnTo>
                                <a:lnTo>
                                  <a:pt x="363" y="1136"/>
                                </a:lnTo>
                                <a:lnTo>
                                  <a:pt x="381" y="1037"/>
                                </a:lnTo>
                                <a:lnTo>
                                  <a:pt x="397" y="947"/>
                                </a:lnTo>
                                <a:lnTo>
                                  <a:pt x="411" y="872"/>
                                </a:lnTo>
                                <a:lnTo>
                                  <a:pt x="432" y="783"/>
                                </a:lnTo>
                                <a:lnTo>
                                  <a:pt x="439" y="781"/>
                                </a:lnTo>
                                <a:lnTo>
                                  <a:pt x="440" y="823"/>
                                </a:lnTo>
                                <a:lnTo>
                                  <a:pt x="437" y="897"/>
                                </a:lnTo>
                                <a:lnTo>
                                  <a:pt x="432" y="987"/>
                                </a:lnTo>
                                <a:lnTo>
                                  <a:pt x="427" y="1082"/>
                                </a:lnTo>
                                <a:lnTo>
                                  <a:pt x="424" y="1166"/>
                                </a:lnTo>
                                <a:lnTo>
                                  <a:pt x="425" y="1227"/>
                                </a:lnTo>
                                <a:lnTo>
                                  <a:pt x="432" y="1250"/>
                                </a:lnTo>
                                <a:lnTo>
                                  <a:pt x="449" y="1224"/>
                                </a:lnTo>
                                <a:lnTo>
                                  <a:pt x="473" y="1158"/>
                                </a:lnTo>
                                <a:lnTo>
                                  <a:pt x="503" y="1066"/>
                                </a:lnTo>
                                <a:lnTo>
                                  <a:pt x="534" y="967"/>
                                </a:lnTo>
                                <a:lnTo>
                                  <a:pt x="563" y="876"/>
                                </a:lnTo>
                                <a:lnTo>
                                  <a:pt x="587" y="809"/>
                                </a:lnTo>
                                <a:lnTo>
                                  <a:pt x="605" y="783"/>
                                </a:lnTo>
                                <a:lnTo>
                                  <a:pt x="613" y="814"/>
                                </a:lnTo>
                                <a:lnTo>
                                  <a:pt x="614" y="893"/>
                                </a:lnTo>
                                <a:lnTo>
                                  <a:pt x="610" y="997"/>
                                </a:lnTo>
                                <a:lnTo>
                                  <a:pt x="604" y="1106"/>
                                </a:lnTo>
                                <a:lnTo>
                                  <a:pt x="601" y="1197"/>
                                </a:lnTo>
                                <a:lnTo>
                                  <a:pt x="605" y="1250"/>
                                </a:lnTo>
                                <a:lnTo>
                                  <a:pt x="622" y="1244"/>
                                </a:lnTo>
                                <a:lnTo>
                                  <a:pt x="648" y="1182"/>
                                </a:lnTo>
                                <a:lnTo>
                                  <a:pt x="673" y="1115"/>
                                </a:lnTo>
                                <a:lnTo>
                                  <a:pt x="691" y="1094"/>
                                </a:lnTo>
                                <a:lnTo>
                                  <a:pt x="697" y="1150"/>
                                </a:lnTo>
                                <a:lnTo>
                                  <a:pt x="697" y="1250"/>
                                </a:lnTo>
                                <a:lnTo>
                                  <a:pt x="693" y="1350"/>
                                </a:lnTo>
                                <a:lnTo>
                                  <a:pt x="691" y="1406"/>
                                </a:lnTo>
                                <a:lnTo>
                                  <a:pt x="691" y="1392"/>
                                </a:lnTo>
                                <a:lnTo>
                                  <a:pt x="691" y="1338"/>
                                </a:lnTo>
                                <a:lnTo>
                                  <a:pt x="691" y="1278"/>
                                </a:lnTo>
                                <a:lnTo>
                                  <a:pt x="691" y="1250"/>
                                </a:lnTo>
                                <a:lnTo>
                                  <a:pt x="691" y="1267"/>
                                </a:lnTo>
                                <a:lnTo>
                                  <a:pt x="691" y="1308"/>
                                </a:lnTo>
                                <a:lnTo>
                                  <a:pt x="691" y="1359"/>
                                </a:lnTo>
                                <a:lnTo>
                                  <a:pt x="691" y="1406"/>
                                </a:lnTo>
                                <a:lnTo>
                                  <a:pt x="689" y="1456"/>
                                </a:lnTo>
                                <a:lnTo>
                                  <a:pt x="686" y="1513"/>
                                </a:lnTo>
                                <a:lnTo>
                                  <a:pt x="685" y="1555"/>
                                </a:lnTo>
                                <a:lnTo>
                                  <a:pt x="691" y="1561"/>
                                </a:lnTo>
                                <a:lnTo>
                                  <a:pt x="709" y="1505"/>
                                </a:lnTo>
                                <a:lnTo>
                                  <a:pt x="734" y="1406"/>
                                </a:lnTo>
                                <a:lnTo>
                                  <a:pt x="760" y="1306"/>
                                </a:lnTo>
                                <a:lnTo>
                                  <a:pt x="778" y="1250"/>
                                </a:lnTo>
                                <a:lnTo>
                                  <a:pt x="782" y="1263"/>
                                </a:lnTo>
                                <a:lnTo>
                                  <a:pt x="777" y="1318"/>
                                </a:lnTo>
                                <a:lnTo>
                                  <a:pt x="773" y="1378"/>
                                </a:lnTo>
                                <a:lnTo>
                                  <a:pt x="778" y="1406"/>
                                </a:lnTo>
                                <a:lnTo>
                                  <a:pt x="797" y="1378"/>
                                </a:lnTo>
                                <a:lnTo>
                                  <a:pt x="826" y="1318"/>
                                </a:lnTo>
                                <a:lnTo>
                                  <a:pt x="852" y="1263"/>
                                </a:lnTo>
                                <a:lnTo>
                                  <a:pt x="864" y="1250"/>
                                </a:lnTo>
                                <a:lnTo>
                                  <a:pt x="850" y="1306"/>
                                </a:lnTo>
                                <a:lnTo>
                                  <a:pt x="821" y="1406"/>
                                </a:lnTo>
                                <a:lnTo>
                                  <a:pt x="791" y="1505"/>
                                </a:lnTo>
                                <a:lnTo>
                                  <a:pt x="778" y="1561"/>
                                </a:lnTo>
                                <a:lnTo>
                                  <a:pt x="789" y="1548"/>
                                </a:lnTo>
                                <a:lnTo>
                                  <a:pt x="815" y="1493"/>
                                </a:lnTo>
                                <a:lnTo>
                                  <a:pt x="844" y="1434"/>
                                </a:lnTo>
                                <a:lnTo>
                                  <a:pt x="866" y="1537"/>
                                </a:lnTo>
                                <a:lnTo>
                                  <a:pt x="864" y="1561"/>
                                </a:lnTo>
                                <a:lnTo>
                                  <a:pt x="862" y="1548"/>
                                </a:lnTo>
                                <a:lnTo>
                                  <a:pt x="858" y="1463"/>
                                </a:lnTo>
                                <a:lnTo>
                                  <a:pt x="877" y="1338"/>
                                </a:lnTo>
                                <a:lnTo>
                                  <a:pt x="896" y="1248"/>
                                </a:lnTo>
                                <a:lnTo>
                                  <a:pt x="918" y="1159"/>
                                </a:lnTo>
                                <a:lnTo>
                                  <a:pt x="937" y="1099"/>
                                </a:lnTo>
                                <a:lnTo>
                                  <a:pt x="950" y="1094"/>
                                </a:lnTo>
                                <a:lnTo>
                                  <a:pt x="954" y="1133"/>
                                </a:lnTo>
                                <a:lnTo>
                                  <a:pt x="954" y="1203"/>
                                </a:lnTo>
                                <a:lnTo>
                                  <a:pt x="953" y="1294"/>
                                </a:lnTo>
                                <a:lnTo>
                                  <a:pt x="950" y="1396"/>
                                </a:lnTo>
                                <a:lnTo>
                                  <a:pt x="948" y="1499"/>
                                </a:lnTo>
                                <a:lnTo>
                                  <a:pt x="946" y="1594"/>
                                </a:lnTo>
                                <a:lnTo>
                                  <a:pt x="947" y="1670"/>
                                </a:lnTo>
                                <a:lnTo>
                                  <a:pt x="950" y="1717"/>
                                </a:lnTo>
                                <a:lnTo>
                                  <a:pt x="968" y="1736"/>
                                </a:lnTo>
                                <a:lnTo>
                                  <a:pt x="994" y="1697"/>
                                </a:lnTo>
                                <a:lnTo>
                                  <a:pt x="1019" y="1629"/>
                                </a:lnTo>
                                <a:lnTo>
                                  <a:pt x="1037" y="1561"/>
                                </a:lnTo>
                                <a:lnTo>
                                  <a:pt x="1042" y="1497"/>
                                </a:lnTo>
                                <a:lnTo>
                                  <a:pt x="1043" y="1411"/>
                                </a:lnTo>
                                <a:lnTo>
                                  <a:pt x="1041" y="1326"/>
                                </a:lnTo>
                                <a:lnTo>
                                  <a:pt x="1038" y="1265"/>
                                </a:lnTo>
                                <a:lnTo>
                                  <a:pt x="1037" y="1250"/>
                                </a:lnTo>
                                <a:lnTo>
                                  <a:pt x="1035" y="1292"/>
                                </a:lnTo>
                                <a:lnTo>
                                  <a:pt x="1030" y="1377"/>
                                </a:lnTo>
                                <a:lnTo>
                                  <a:pt x="1026" y="1484"/>
                                </a:lnTo>
                                <a:lnTo>
                                  <a:pt x="1024" y="1590"/>
                                </a:lnTo>
                                <a:lnTo>
                                  <a:pt x="1027" y="1675"/>
                                </a:lnTo>
                                <a:lnTo>
                                  <a:pt x="1037" y="1717"/>
                                </a:lnTo>
                                <a:lnTo>
                                  <a:pt x="1057" y="1701"/>
                                </a:lnTo>
                                <a:lnTo>
                                  <a:pt x="1088" y="1642"/>
                                </a:lnTo>
                                <a:lnTo>
                                  <a:pt x="1123" y="1561"/>
                                </a:lnTo>
                                <a:lnTo>
                                  <a:pt x="1158" y="1481"/>
                                </a:lnTo>
                                <a:lnTo>
                                  <a:pt x="1189" y="1421"/>
                                </a:lnTo>
                                <a:lnTo>
                                  <a:pt x="1210" y="1406"/>
                                </a:lnTo>
                                <a:lnTo>
                                  <a:pt x="1216" y="1441"/>
                                </a:lnTo>
                                <a:lnTo>
                                  <a:pt x="1215" y="1514"/>
                                </a:lnTo>
                                <a:lnTo>
                                  <a:pt x="1208" y="1608"/>
                                </a:lnTo>
                                <a:lnTo>
                                  <a:pt x="1201" y="1708"/>
                                </a:lnTo>
                                <a:lnTo>
                                  <a:pt x="1196" y="1796"/>
                                </a:lnTo>
                                <a:lnTo>
                                  <a:pt x="1198" y="1856"/>
                                </a:lnTo>
                                <a:lnTo>
                                  <a:pt x="1210" y="1873"/>
                                </a:lnTo>
                                <a:lnTo>
                                  <a:pt x="1229" y="1845"/>
                                </a:lnTo>
                                <a:lnTo>
                                  <a:pt x="1255" y="1787"/>
                                </a:lnTo>
                                <a:lnTo>
                                  <a:pt x="1287" y="1705"/>
                                </a:lnTo>
                                <a:lnTo>
                                  <a:pt x="1321" y="1611"/>
                                </a:lnTo>
                                <a:lnTo>
                                  <a:pt x="1357" y="1512"/>
                                </a:lnTo>
                                <a:lnTo>
                                  <a:pt x="1392" y="1417"/>
                                </a:lnTo>
                                <a:lnTo>
                                  <a:pt x="1424" y="1336"/>
                                </a:lnTo>
                                <a:lnTo>
                                  <a:pt x="1450" y="1277"/>
                                </a:lnTo>
                                <a:lnTo>
                                  <a:pt x="1469" y="1250"/>
                                </a:lnTo>
                                <a:lnTo>
                                  <a:pt x="1478" y="1261"/>
                                </a:lnTo>
                                <a:lnTo>
                                  <a:pt x="1480" y="1304"/>
                                </a:lnTo>
                                <a:lnTo>
                                  <a:pt x="1475" y="1371"/>
                                </a:lnTo>
                                <a:lnTo>
                                  <a:pt x="1468" y="1451"/>
                                </a:lnTo>
                                <a:lnTo>
                                  <a:pt x="1459" y="1535"/>
                                </a:lnTo>
                                <a:lnTo>
                                  <a:pt x="1453" y="1613"/>
                                </a:lnTo>
                                <a:lnTo>
                                  <a:pt x="1451" y="1676"/>
                                </a:lnTo>
                                <a:lnTo>
                                  <a:pt x="1455" y="1714"/>
                                </a:lnTo>
                                <a:lnTo>
                                  <a:pt x="1469" y="1717"/>
                                </a:lnTo>
                                <a:lnTo>
                                  <a:pt x="1488" y="1688"/>
                                </a:lnTo>
                                <a:lnTo>
                                  <a:pt x="1513" y="1632"/>
                                </a:lnTo>
                                <a:lnTo>
                                  <a:pt x="1543" y="1557"/>
                                </a:lnTo>
                                <a:lnTo>
                                  <a:pt x="1577" y="1467"/>
                                </a:lnTo>
                                <a:lnTo>
                                  <a:pt x="1613" y="1368"/>
                                </a:lnTo>
                                <a:lnTo>
                                  <a:pt x="1650" y="1268"/>
                                </a:lnTo>
                                <a:lnTo>
                                  <a:pt x="1687" y="1171"/>
                                </a:lnTo>
                                <a:lnTo>
                                  <a:pt x="1724" y="1084"/>
                                </a:lnTo>
                                <a:lnTo>
                                  <a:pt x="1758" y="1012"/>
                                </a:lnTo>
                                <a:lnTo>
                                  <a:pt x="1815" y="939"/>
                                </a:lnTo>
                                <a:lnTo>
                                  <a:pt x="1842" y="952"/>
                                </a:lnTo>
                                <a:lnTo>
                                  <a:pt x="1888" y="1077"/>
                                </a:lnTo>
                                <a:lnTo>
                                  <a:pt x="1908" y="1171"/>
                                </a:lnTo>
                                <a:lnTo>
                                  <a:pt x="1926" y="1272"/>
                                </a:lnTo>
                                <a:lnTo>
                                  <a:pt x="1943" y="1371"/>
                                </a:lnTo>
                                <a:lnTo>
                                  <a:pt x="1958" y="1459"/>
                                </a:lnTo>
                                <a:lnTo>
                                  <a:pt x="1973" y="1525"/>
                                </a:lnTo>
                                <a:lnTo>
                                  <a:pt x="1988" y="1561"/>
                                </a:lnTo>
                                <a:lnTo>
                                  <a:pt x="2012" y="1559"/>
                                </a:lnTo>
                                <a:lnTo>
                                  <a:pt x="2050" y="1419"/>
                                </a:lnTo>
                                <a:lnTo>
                                  <a:pt x="2064" y="1327"/>
                                </a:lnTo>
                                <a:lnTo>
                                  <a:pt x="2074" y="1250"/>
                                </a:lnTo>
                                <a:lnTo>
                                  <a:pt x="2080" y="1173"/>
                                </a:lnTo>
                                <a:lnTo>
                                  <a:pt x="2080" y="1081"/>
                                </a:lnTo>
                                <a:lnTo>
                                  <a:pt x="2078" y="996"/>
                                </a:lnTo>
                                <a:lnTo>
                                  <a:pt x="2076" y="941"/>
                                </a:lnTo>
                                <a:lnTo>
                                  <a:pt x="2074" y="939"/>
                                </a:lnTo>
                                <a:lnTo>
                                  <a:pt x="2074" y="974"/>
                                </a:lnTo>
                                <a:lnTo>
                                  <a:pt x="2074" y="1036"/>
                                </a:lnTo>
                                <a:lnTo>
                                  <a:pt x="2074" y="1561"/>
                                </a:lnTo>
                                <a:lnTo>
                                  <a:pt x="2073" y="1634"/>
                                </a:lnTo>
                                <a:lnTo>
                                  <a:pt x="2072" y="1714"/>
                                </a:lnTo>
                                <a:lnTo>
                                  <a:pt x="2069" y="1790"/>
                                </a:lnTo>
                                <a:lnTo>
                                  <a:pt x="2068" y="1853"/>
                                </a:lnTo>
                                <a:lnTo>
                                  <a:pt x="2068" y="1895"/>
                                </a:lnTo>
                                <a:lnTo>
                                  <a:pt x="2069" y="1904"/>
                                </a:lnTo>
                                <a:lnTo>
                                  <a:pt x="2074" y="1873"/>
                                </a:lnTo>
                                <a:lnTo>
                                  <a:pt x="2082" y="1778"/>
                                </a:lnTo>
                                <a:lnTo>
                                  <a:pt x="2087" y="1707"/>
                                </a:lnTo>
                                <a:lnTo>
                                  <a:pt x="2093" y="1623"/>
                                </a:lnTo>
                                <a:lnTo>
                                  <a:pt x="2099" y="1529"/>
                                </a:lnTo>
                                <a:lnTo>
                                  <a:pt x="2105" y="1430"/>
                                </a:lnTo>
                                <a:lnTo>
                                  <a:pt x="2112" y="1328"/>
                                </a:lnTo>
                                <a:lnTo>
                                  <a:pt x="2119" y="1226"/>
                                </a:lnTo>
                                <a:lnTo>
                                  <a:pt x="2126" y="1126"/>
                                </a:lnTo>
                                <a:lnTo>
                                  <a:pt x="2133" y="1033"/>
                                </a:lnTo>
                                <a:lnTo>
                                  <a:pt x="2141" y="949"/>
                                </a:lnTo>
                                <a:lnTo>
                                  <a:pt x="2147" y="878"/>
                                </a:lnTo>
                                <a:lnTo>
                                  <a:pt x="2161" y="783"/>
                                </a:lnTo>
                                <a:lnTo>
                                  <a:pt x="2170" y="761"/>
                                </a:lnTo>
                                <a:lnTo>
                                  <a:pt x="2178" y="776"/>
                                </a:lnTo>
                                <a:lnTo>
                                  <a:pt x="2186" y="818"/>
                                </a:lnTo>
                                <a:lnTo>
                                  <a:pt x="2194" y="877"/>
                                </a:lnTo>
                                <a:lnTo>
                                  <a:pt x="2203" y="943"/>
                                </a:lnTo>
                                <a:lnTo>
                                  <a:pt x="2212" y="1008"/>
                                </a:lnTo>
                                <a:lnTo>
                                  <a:pt x="2222" y="1061"/>
                                </a:lnTo>
                                <a:lnTo>
                                  <a:pt x="2234" y="1093"/>
                                </a:lnTo>
                                <a:lnTo>
                                  <a:pt x="2247" y="1094"/>
                                </a:lnTo>
                                <a:lnTo>
                                  <a:pt x="2266" y="1056"/>
                                </a:lnTo>
                                <a:lnTo>
                                  <a:pt x="2288" y="986"/>
                                </a:lnTo>
                                <a:lnTo>
                                  <a:pt x="2313" y="895"/>
                                </a:lnTo>
                                <a:lnTo>
                                  <a:pt x="2339" y="793"/>
                                </a:lnTo>
                                <a:lnTo>
                                  <a:pt x="2364" y="689"/>
                                </a:lnTo>
                                <a:lnTo>
                                  <a:pt x="2387" y="595"/>
                                </a:lnTo>
                                <a:lnTo>
                                  <a:pt x="2406" y="519"/>
                                </a:lnTo>
                                <a:lnTo>
                                  <a:pt x="2420" y="472"/>
                                </a:lnTo>
                                <a:lnTo>
                                  <a:pt x="2432" y="463"/>
                                </a:lnTo>
                                <a:lnTo>
                                  <a:pt x="2431" y="521"/>
                                </a:lnTo>
                                <a:lnTo>
                                  <a:pt x="2424" y="592"/>
                                </a:lnTo>
                                <a:lnTo>
                                  <a:pt x="2420" y="628"/>
                                </a:lnTo>
                                <a:lnTo>
                                  <a:pt x="2418" y="603"/>
                                </a:lnTo>
                                <a:lnTo>
                                  <a:pt x="2414" y="496"/>
                                </a:lnTo>
                                <a:lnTo>
                                  <a:pt x="2469" y="550"/>
                                </a:lnTo>
                                <a:lnTo>
                                  <a:pt x="2506" y="628"/>
                                </a:lnTo>
                                <a:lnTo>
                                  <a:pt x="2495" y="600"/>
                                </a:lnTo>
                                <a:lnTo>
                                  <a:pt x="2469" y="540"/>
                                </a:lnTo>
                                <a:lnTo>
                                  <a:pt x="2440" y="485"/>
                                </a:lnTo>
                                <a:lnTo>
                                  <a:pt x="2420" y="472"/>
                                </a:lnTo>
                                <a:lnTo>
                                  <a:pt x="2414" y="531"/>
                                </a:lnTo>
                                <a:lnTo>
                                  <a:pt x="2414" y="637"/>
                                </a:lnTo>
                                <a:lnTo>
                                  <a:pt x="2418" y="738"/>
                                </a:lnTo>
                                <a:lnTo>
                                  <a:pt x="2420" y="783"/>
                                </a:lnTo>
                                <a:lnTo>
                                  <a:pt x="2418" y="731"/>
                                </a:lnTo>
                                <a:lnTo>
                                  <a:pt x="2414" y="618"/>
                                </a:lnTo>
                                <a:lnTo>
                                  <a:pt x="2414" y="510"/>
                                </a:lnTo>
                                <a:lnTo>
                                  <a:pt x="2420" y="472"/>
                                </a:lnTo>
                                <a:lnTo>
                                  <a:pt x="2425" y="503"/>
                                </a:lnTo>
                                <a:lnTo>
                                  <a:pt x="2431" y="567"/>
                                </a:lnTo>
                                <a:lnTo>
                                  <a:pt x="2438" y="652"/>
                                </a:lnTo>
                                <a:lnTo>
                                  <a:pt x="2447" y="744"/>
                                </a:lnTo>
                                <a:lnTo>
                                  <a:pt x="2457" y="832"/>
                                </a:lnTo>
                                <a:lnTo>
                                  <a:pt x="2470" y="902"/>
                                </a:lnTo>
                                <a:lnTo>
                                  <a:pt x="2487" y="942"/>
                                </a:lnTo>
                                <a:lnTo>
                                  <a:pt x="2506" y="939"/>
                                </a:lnTo>
                                <a:lnTo>
                                  <a:pt x="2543" y="848"/>
                                </a:lnTo>
                                <a:lnTo>
                                  <a:pt x="2565" y="771"/>
                                </a:lnTo>
                                <a:lnTo>
                                  <a:pt x="2590" y="679"/>
                                </a:lnTo>
                                <a:lnTo>
                                  <a:pt x="2615" y="578"/>
                                </a:lnTo>
                                <a:lnTo>
                                  <a:pt x="2641" y="472"/>
                                </a:lnTo>
                                <a:lnTo>
                                  <a:pt x="2667" y="366"/>
                                </a:lnTo>
                                <a:lnTo>
                                  <a:pt x="2692" y="264"/>
                                </a:lnTo>
                                <a:lnTo>
                                  <a:pt x="2715" y="173"/>
                                </a:lnTo>
                                <a:lnTo>
                                  <a:pt x="2735" y="96"/>
                                </a:lnTo>
                                <a:lnTo>
                                  <a:pt x="2752" y="38"/>
                                </a:lnTo>
                                <a:lnTo>
                                  <a:pt x="2777" y="0"/>
                                </a:lnTo>
                                <a:lnTo>
                                  <a:pt x="2782" y="34"/>
                                </a:lnTo>
                                <a:lnTo>
                                  <a:pt x="2781" y="98"/>
                                </a:lnTo>
                                <a:lnTo>
                                  <a:pt x="2776" y="180"/>
                                </a:lnTo>
                                <a:lnTo>
                                  <a:pt x="2770" y="269"/>
                                </a:lnTo>
                                <a:lnTo>
                                  <a:pt x="2765" y="355"/>
                                </a:lnTo>
                                <a:lnTo>
                                  <a:pt x="2763" y="426"/>
                                </a:lnTo>
                                <a:lnTo>
                                  <a:pt x="2766" y="472"/>
                                </a:lnTo>
                                <a:lnTo>
                                  <a:pt x="2783" y="497"/>
                                </a:lnTo>
                                <a:lnTo>
                                  <a:pt x="2809" y="482"/>
                                </a:lnTo>
                                <a:lnTo>
                                  <a:pt x="2834" y="461"/>
                                </a:lnTo>
                                <a:lnTo>
                                  <a:pt x="2852" y="472"/>
                                </a:lnTo>
                                <a:lnTo>
                                  <a:pt x="2856" y="542"/>
                                </a:lnTo>
                                <a:lnTo>
                                  <a:pt x="2852" y="647"/>
                                </a:lnTo>
                                <a:lnTo>
                                  <a:pt x="2848" y="742"/>
                                </a:lnTo>
                                <a:lnTo>
                                  <a:pt x="2852" y="783"/>
                                </a:lnTo>
                                <a:lnTo>
                                  <a:pt x="2870" y="738"/>
                                </a:lnTo>
                                <a:lnTo>
                                  <a:pt x="2895" y="637"/>
                                </a:lnTo>
                                <a:lnTo>
                                  <a:pt x="2921" y="531"/>
                                </a:lnTo>
                                <a:lnTo>
                                  <a:pt x="2939" y="472"/>
                                </a:lnTo>
                                <a:lnTo>
                                  <a:pt x="2943" y="489"/>
                                </a:lnTo>
                                <a:lnTo>
                                  <a:pt x="2938" y="550"/>
                                </a:lnTo>
                                <a:lnTo>
                                  <a:pt x="2934" y="611"/>
                                </a:lnTo>
                                <a:lnTo>
                                  <a:pt x="2939" y="628"/>
                                </a:lnTo>
                                <a:lnTo>
                                  <a:pt x="2956" y="572"/>
                                </a:lnTo>
                                <a:lnTo>
                                  <a:pt x="2982" y="472"/>
                                </a:lnTo>
                                <a:lnTo>
                                  <a:pt x="3007" y="372"/>
                                </a:lnTo>
                                <a:lnTo>
                                  <a:pt x="3025" y="316"/>
                                </a:lnTo>
                                <a:lnTo>
                                  <a:pt x="3029" y="326"/>
                                </a:lnTo>
                                <a:lnTo>
                                  <a:pt x="3025" y="375"/>
                                </a:lnTo>
                                <a:lnTo>
                                  <a:pt x="3021" y="433"/>
                                </a:lnTo>
                                <a:lnTo>
                                  <a:pt x="3025" y="472"/>
                                </a:lnTo>
                                <a:lnTo>
                                  <a:pt x="3043" y="476"/>
                                </a:lnTo>
                                <a:lnTo>
                                  <a:pt x="3068" y="462"/>
                                </a:lnTo>
                                <a:lnTo>
                                  <a:pt x="3094" y="454"/>
                                </a:lnTo>
                                <a:lnTo>
                                  <a:pt x="3111" y="472"/>
                                </a:lnTo>
                                <a:lnTo>
                                  <a:pt x="3118" y="528"/>
                                </a:lnTo>
                                <a:lnTo>
                                  <a:pt x="3117" y="608"/>
                                </a:lnTo>
                                <a:lnTo>
                                  <a:pt x="3113" y="698"/>
                                </a:lnTo>
                                <a:lnTo>
                                  <a:pt x="3111" y="783"/>
                                </a:lnTo>
                                <a:lnTo>
                                  <a:pt x="3107" y="872"/>
                                </a:lnTo>
                                <a:lnTo>
                                  <a:pt x="3101" y="968"/>
                                </a:lnTo>
                                <a:lnTo>
                                  <a:pt x="3099" y="1049"/>
                                </a:lnTo>
                                <a:lnTo>
                                  <a:pt x="3111" y="1094"/>
                                </a:lnTo>
                                <a:lnTo>
                                  <a:pt x="3144" y="1077"/>
                                </a:lnTo>
                                <a:lnTo>
                                  <a:pt x="3192" y="1017"/>
                                </a:lnTo>
                                <a:lnTo>
                                  <a:pt x="3243" y="956"/>
                                </a:lnTo>
                                <a:lnTo>
                                  <a:pt x="3284" y="939"/>
                                </a:lnTo>
                                <a:lnTo>
                                  <a:pt x="3306" y="979"/>
                                </a:lnTo>
                                <a:lnTo>
                                  <a:pt x="3321" y="1052"/>
                                </a:lnTo>
                                <a:lnTo>
                                  <a:pt x="3334" y="1137"/>
                                </a:lnTo>
                                <a:lnTo>
                                  <a:pt x="3349" y="1210"/>
                                </a:lnTo>
                                <a:lnTo>
                                  <a:pt x="3371" y="1250"/>
                                </a:lnTo>
                                <a:lnTo>
                                  <a:pt x="3403" y="1236"/>
                                </a:lnTo>
                                <a:lnTo>
                                  <a:pt x="3442" y="1184"/>
                                </a:lnTo>
                                <a:lnTo>
                                  <a:pt x="3483" y="1123"/>
                                </a:lnTo>
                                <a:lnTo>
                                  <a:pt x="3519" y="1083"/>
                                </a:lnTo>
                                <a:lnTo>
                                  <a:pt x="3544" y="1094"/>
                                </a:lnTo>
                                <a:lnTo>
                                  <a:pt x="3551" y="1142"/>
                                </a:lnTo>
                                <a:lnTo>
                                  <a:pt x="3554" y="1221"/>
                                </a:lnTo>
                                <a:lnTo>
                                  <a:pt x="3552" y="1319"/>
                                </a:lnTo>
                                <a:lnTo>
                                  <a:pt x="3549" y="1425"/>
                                </a:lnTo>
                                <a:lnTo>
                                  <a:pt x="3545" y="1529"/>
                                </a:lnTo>
                                <a:lnTo>
                                  <a:pt x="3541" y="1620"/>
                                </a:lnTo>
                                <a:lnTo>
                                  <a:pt x="3540" y="1686"/>
                                </a:lnTo>
                                <a:lnTo>
                                  <a:pt x="3544" y="1717"/>
                                </a:lnTo>
                                <a:lnTo>
                                  <a:pt x="3551" y="1702"/>
                                </a:lnTo>
                                <a:lnTo>
                                  <a:pt x="3562" y="1645"/>
                                </a:lnTo>
                                <a:lnTo>
                                  <a:pt x="3575" y="1560"/>
                                </a:lnTo>
                                <a:lnTo>
                                  <a:pt x="3589" y="1464"/>
                                </a:lnTo>
                                <a:lnTo>
                                  <a:pt x="3603" y="1370"/>
                                </a:lnTo>
                                <a:lnTo>
                                  <a:pt x="3617" y="1294"/>
                                </a:lnTo>
                                <a:lnTo>
                                  <a:pt x="3630" y="1250"/>
                                </a:lnTo>
                                <a:lnTo>
                                  <a:pt x="3647" y="1256"/>
                                </a:lnTo>
                                <a:lnTo>
                                  <a:pt x="3662" y="1318"/>
                                </a:lnTo>
                                <a:lnTo>
                                  <a:pt x="3682" y="1385"/>
                                </a:lnTo>
                                <a:lnTo>
                                  <a:pt x="3716" y="1406"/>
                                </a:lnTo>
                                <a:lnTo>
                                  <a:pt x="3751" y="1372"/>
                                </a:lnTo>
                                <a:lnTo>
                                  <a:pt x="3793" y="1308"/>
                                </a:lnTo>
                                <a:lnTo>
                                  <a:pt x="3841" y="1231"/>
                                </a:lnTo>
                                <a:lnTo>
                                  <a:pt x="3889" y="1158"/>
                                </a:lnTo>
                                <a:lnTo>
                                  <a:pt x="3936" y="1107"/>
                                </a:lnTo>
                                <a:lnTo>
                                  <a:pt x="3976" y="1094"/>
                                </a:lnTo>
                                <a:lnTo>
                                  <a:pt x="4006" y="1127"/>
                                </a:lnTo>
                                <a:lnTo>
                                  <a:pt x="4034" y="1194"/>
                                </a:lnTo>
                                <a:lnTo>
                                  <a:pt x="4060" y="1281"/>
                                </a:lnTo>
                                <a:lnTo>
                                  <a:pt x="4085" y="1375"/>
                                </a:lnTo>
                                <a:lnTo>
                                  <a:pt x="4108" y="1462"/>
                                </a:lnTo>
                                <a:lnTo>
                                  <a:pt x="4129" y="1529"/>
                                </a:lnTo>
                                <a:lnTo>
                                  <a:pt x="4149" y="1561"/>
                                </a:lnTo>
                                <a:lnTo>
                                  <a:pt x="4170" y="1539"/>
                                </a:lnTo>
                                <a:lnTo>
                                  <a:pt x="4185" y="1463"/>
                                </a:lnTo>
                                <a:lnTo>
                                  <a:pt x="4198" y="1367"/>
                                </a:lnTo>
                                <a:lnTo>
                                  <a:pt x="4214" y="1285"/>
                                </a:lnTo>
                                <a:lnTo>
                                  <a:pt x="4235" y="1250"/>
                                </a:lnTo>
                                <a:lnTo>
                                  <a:pt x="4266" y="1282"/>
                                </a:lnTo>
                                <a:lnTo>
                                  <a:pt x="4302" y="1360"/>
                                </a:lnTo>
                                <a:lnTo>
                                  <a:pt x="4341" y="1452"/>
                                </a:lnTo>
                                <a:lnTo>
                                  <a:pt x="4377" y="1529"/>
                                </a:lnTo>
                                <a:lnTo>
                                  <a:pt x="4408" y="1561"/>
                                </a:lnTo>
                                <a:lnTo>
                                  <a:pt x="4432" y="1526"/>
                                </a:lnTo>
                                <a:lnTo>
                                  <a:pt x="4453" y="1444"/>
                                </a:lnTo>
                                <a:lnTo>
                                  <a:pt x="4470" y="1348"/>
                                </a:lnTo>
                                <a:lnTo>
                                  <a:pt x="4484" y="1272"/>
                                </a:lnTo>
                                <a:lnTo>
                                  <a:pt x="4494" y="1250"/>
                                </a:lnTo>
                                <a:lnTo>
                                  <a:pt x="4498" y="1285"/>
                                </a:lnTo>
                                <a:lnTo>
                                  <a:pt x="4498" y="1359"/>
                                </a:lnTo>
                                <a:lnTo>
                                  <a:pt x="4496" y="1453"/>
                                </a:lnTo>
                                <a:lnTo>
                                  <a:pt x="4493" y="1552"/>
                                </a:lnTo>
                                <a:lnTo>
                                  <a:pt x="4491" y="1640"/>
                                </a:lnTo>
                                <a:lnTo>
                                  <a:pt x="4490" y="1701"/>
                                </a:lnTo>
                                <a:lnTo>
                                  <a:pt x="4494" y="1717"/>
                                </a:lnTo>
                                <a:lnTo>
                                  <a:pt x="4501" y="1686"/>
                                </a:lnTo>
                                <a:lnTo>
                                  <a:pt x="4510" y="1620"/>
                                </a:lnTo>
                                <a:lnTo>
                                  <a:pt x="4521" y="1529"/>
                                </a:lnTo>
                                <a:lnTo>
                                  <a:pt x="4532" y="1425"/>
                                </a:lnTo>
                                <a:lnTo>
                                  <a:pt x="4545" y="1319"/>
                                </a:lnTo>
                                <a:lnTo>
                                  <a:pt x="4557" y="1221"/>
                                </a:lnTo>
                                <a:lnTo>
                                  <a:pt x="4569" y="1142"/>
                                </a:lnTo>
                                <a:lnTo>
                                  <a:pt x="4581" y="1094"/>
                                </a:lnTo>
                                <a:lnTo>
                                  <a:pt x="4599" y="1083"/>
                                </a:lnTo>
                                <a:lnTo>
                                  <a:pt x="4619" y="1123"/>
                                </a:lnTo>
                                <a:lnTo>
                                  <a:pt x="4639" y="1184"/>
                                </a:lnTo>
                                <a:lnTo>
                                  <a:pt x="4655" y="1236"/>
                                </a:lnTo>
                                <a:lnTo>
                                  <a:pt x="4667" y="1250"/>
                                </a:lnTo>
                                <a:lnTo>
                                  <a:pt x="4672" y="1213"/>
                                </a:lnTo>
                                <a:lnTo>
                                  <a:pt x="4674" y="1141"/>
                                </a:lnTo>
                                <a:lnTo>
                                  <a:pt x="4673" y="1056"/>
                                </a:lnTo>
                                <a:lnTo>
                                  <a:pt x="4671" y="979"/>
                                </a:lnTo>
                                <a:lnTo>
                                  <a:pt x="4668" y="933"/>
                                </a:lnTo>
                                <a:lnTo>
                                  <a:pt x="4667" y="939"/>
                                </a:lnTo>
                                <a:lnTo>
                                  <a:pt x="4667" y="979"/>
                                </a:lnTo>
                                <a:lnTo>
                                  <a:pt x="4665" y="1047"/>
                                </a:lnTo>
                                <a:lnTo>
                                  <a:pt x="4662" y="1136"/>
                                </a:lnTo>
                                <a:lnTo>
                                  <a:pt x="4659" y="1239"/>
                                </a:lnTo>
                                <a:lnTo>
                                  <a:pt x="4657" y="1347"/>
                                </a:lnTo>
                                <a:lnTo>
                                  <a:pt x="4655" y="1454"/>
                                </a:lnTo>
                                <a:lnTo>
                                  <a:pt x="4655" y="1552"/>
                                </a:lnTo>
                                <a:lnTo>
                                  <a:pt x="4656" y="1633"/>
                                </a:lnTo>
                                <a:lnTo>
                                  <a:pt x="4660" y="1691"/>
                                </a:lnTo>
                                <a:lnTo>
                                  <a:pt x="4667" y="1717"/>
                                </a:lnTo>
                                <a:lnTo>
                                  <a:pt x="4680" y="1703"/>
                                </a:lnTo>
                                <a:lnTo>
                                  <a:pt x="4697" y="1652"/>
                                </a:lnTo>
                                <a:lnTo>
                                  <a:pt x="4718" y="1573"/>
                                </a:lnTo>
                                <a:lnTo>
                                  <a:pt x="4742" y="1477"/>
                                </a:lnTo>
                                <a:lnTo>
                                  <a:pt x="4766" y="1373"/>
                                </a:lnTo>
                                <a:lnTo>
                                  <a:pt x="4789" y="1273"/>
                                </a:lnTo>
                                <a:lnTo>
                                  <a:pt x="4810" y="1186"/>
                                </a:lnTo>
                                <a:lnTo>
                                  <a:pt x="4828" y="1123"/>
                                </a:lnTo>
                                <a:lnTo>
                                  <a:pt x="4840" y="1094"/>
                                </a:lnTo>
                                <a:lnTo>
                                  <a:pt x="4848" y="1111"/>
                                </a:lnTo>
                                <a:lnTo>
                                  <a:pt x="4850" y="1171"/>
                                </a:lnTo>
                                <a:lnTo>
                                  <a:pt x="4848" y="1259"/>
                                </a:lnTo>
                                <a:lnTo>
                                  <a:pt x="4843" y="1359"/>
                                </a:lnTo>
                                <a:lnTo>
                                  <a:pt x="4839" y="1453"/>
                                </a:lnTo>
                                <a:lnTo>
                                  <a:pt x="4837" y="1526"/>
                                </a:lnTo>
                                <a:lnTo>
                                  <a:pt x="4840" y="1561"/>
                                </a:lnTo>
                                <a:lnTo>
                                  <a:pt x="4851" y="1544"/>
                                </a:lnTo>
                                <a:lnTo>
                                  <a:pt x="4866" y="1481"/>
                                </a:lnTo>
                                <a:lnTo>
                                  <a:pt x="4883" y="1396"/>
                                </a:lnTo>
                                <a:lnTo>
                                  <a:pt x="4901" y="1313"/>
                                </a:lnTo>
                                <a:lnTo>
                                  <a:pt x="4916" y="1257"/>
                                </a:lnTo>
                                <a:lnTo>
                                  <a:pt x="4927" y="1250"/>
                                </a:lnTo>
                                <a:lnTo>
                                  <a:pt x="4929" y="1286"/>
                                </a:lnTo>
                                <a:lnTo>
                                  <a:pt x="4929" y="1352"/>
                                </a:lnTo>
                                <a:lnTo>
                                  <a:pt x="4927" y="1440"/>
                                </a:lnTo>
                                <a:lnTo>
                                  <a:pt x="4923" y="1539"/>
                                </a:lnTo>
                                <a:lnTo>
                                  <a:pt x="4920" y="1641"/>
                                </a:lnTo>
                                <a:lnTo>
                                  <a:pt x="4917" y="1734"/>
                                </a:lnTo>
                                <a:lnTo>
                                  <a:pt x="4917" y="1810"/>
                                </a:lnTo>
                                <a:lnTo>
                                  <a:pt x="4920" y="1860"/>
                                </a:lnTo>
                                <a:lnTo>
                                  <a:pt x="4927" y="1873"/>
                                </a:lnTo>
                                <a:lnTo>
                                  <a:pt x="4938" y="1846"/>
                                </a:lnTo>
                                <a:lnTo>
                                  <a:pt x="4953" y="1787"/>
                                </a:lnTo>
                                <a:lnTo>
                                  <a:pt x="4971" y="1703"/>
                                </a:lnTo>
                                <a:lnTo>
                                  <a:pt x="4992" y="1602"/>
                                </a:lnTo>
                                <a:lnTo>
                                  <a:pt x="5013" y="1493"/>
                                </a:lnTo>
                                <a:lnTo>
                                  <a:pt x="5034" y="1383"/>
                                </a:lnTo>
                                <a:lnTo>
                                  <a:pt x="5055" y="1280"/>
                                </a:lnTo>
                                <a:lnTo>
                                  <a:pt x="5073" y="1193"/>
                                </a:lnTo>
                                <a:lnTo>
                                  <a:pt x="5088" y="1128"/>
                                </a:lnTo>
                                <a:lnTo>
                                  <a:pt x="5100" y="1094"/>
                                </a:lnTo>
                                <a:lnTo>
                                  <a:pt x="5107" y="1103"/>
                                </a:lnTo>
                                <a:lnTo>
                                  <a:pt x="5107" y="1160"/>
                                </a:lnTo>
                                <a:lnTo>
                                  <a:pt x="5102" y="1248"/>
                                </a:lnTo>
                                <a:lnTo>
                                  <a:pt x="5096" y="1350"/>
                                </a:lnTo>
                                <a:lnTo>
                                  <a:pt x="5092" y="1448"/>
                                </a:lnTo>
                                <a:lnTo>
                                  <a:pt x="5092" y="1525"/>
                                </a:lnTo>
                                <a:lnTo>
                                  <a:pt x="5100" y="1561"/>
                                </a:lnTo>
                                <a:lnTo>
                                  <a:pt x="5126" y="1539"/>
                                </a:lnTo>
                                <a:lnTo>
                                  <a:pt x="5164" y="1463"/>
                                </a:lnTo>
                                <a:lnTo>
                                  <a:pt x="5207" y="1367"/>
                                </a:lnTo>
                                <a:lnTo>
                                  <a:pt x="5246" y="1285"/>
                                </a:lnTo>
                                <a:lnTo>
                                  <a:pt x="5272" y="1250"/>
                                </a:lnTo>
                                <a:lnTo>
                                  <a:pt x="5281" y="1285"/>
                                </a:lnTo>
                                <a:lnTo>
                                  <a:pt x="5276" y="1367"/>
                                </a:lnTo>
                                <a:lnTo>
                                  <a:pt x="5268" y="1463"/>
                                </a:lnTo>
                                <a:lnTo>
                                  <a:pt x="5264" y="1539"/>
                                </a:lnTo>
                                <a:lnTo>
                                  <a:pt x="5272" y="1561"/>
                                </a:lnTo>
                                <a:lnTo>
                                  <a:pt x="5289" y="1526"/>
                                </a:lnTo>
                                <a:lnTo>
                                  <a:pt x="5312" y="1453"/>
                                </a:lnTo>
                                <a:lnTo>
                                  <a:pt x="5339" y="1359"/>
                                </a:lnTo>
                                <a:lnTo>
                                  <a:pt x="5368" y="1259"/>
                                </a:lnTo>
                                <a:lnTo>
                                  <a:pt x="5397" y="1171"/>
                                </a:lnTo>
                                <a:lnTo>
                                  <a:pt x="5423" y="1111"/>
                                </a:lnTo>
                                <a:lnTo>
                                  <a:pt x="5445" y="1094"/>
                                </a:lnTo>
                                <a:lnTo>
                                  <a:pt x="5460" y="1125"/>
                                </a:lnTo>
                                <a:lnTo>
                                  <a:pt x="5471" y="1192"/>
                                </a:lnTo>
                                <a:lnTo>
                                  <a:pt x="5480" y="1282"/>
                                </a:lnTo>
                                <a:lnTo>
                                  <a:pt x="5488" y="1386"/>
                                </a:lnTo>
                                <a:lnTo>
                                  <a:pt x="5497" y="1493"/>
                                </a:lnTo>
                                <a:lnTo>
                                  <a:pt x="5506" y="1590"/>
                                </a:lnTo>
                                <a:lnTo>
                                  <a:pt x="5517" y="1669"/>
                                </a:lnTo>
                                <a:lnTo>
                                  <a:pt x="5532" y="1717"/>
                                </a:lnTo>
                                <a:lnTo>
                                  <a:pt x="5573" y="1729"/>
                                </a:lnTo>
                                <a:lnTo>
                                  <a:pt x="5624" y="1678"/>
                                </a:lnTo>
                                <a:lnTo>
                                  <a:pt x="5672" y="1607"/>
                                </a:lnTo>
                                <a:lnTo>
                                  <a:pt x="5705" y="15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" y="324"/>
                            <a:ext cx="1383" cy="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996" y="12"/>
                            <a:ext cx="691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96" y="12"/>
                            <a:ext cx="691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623"/>
                            <a:ext cx="12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117"/>
                        <wps:cNvSpPr>
                          <a:spLocks/>
                        </wps:cNvSpPr>
                        <wps:spPr bwMode="auto">
                          <a:xfrm>
                            <a:off x="2292" y="220"/>
                            <a:ext cx="158" cy="415"/>
                          </a:xfrm>
                          <a:custGeom>
                            <a:avLst/>
                            <a:gdLst>
                              <a:gd name="T0" fmla="+- 0 2383 2292"/>
                              <a:gd name="T1" fmla="*/ T0 w 158"/>
                              <a:gd name="T2" fmla="+- 0 523 220"/>
                              <a:gd name="T3" fmla="*/ 523 h 415"/>
                              <a:gd name="T4" fmla="+- 0 2336 2292"/>
                              <a:gd name="T5" fmla="*/ T4 w 158"/>
                              <a:gd name="T6" fmla="+- 0 537 220"/>
                              <a:gd name="T7" fmla="*/ 537 h 415"/>
                              <a:gd name="T8" fmla="+- 0 2428 2292"/>
                              <a:gd name="T9" fmla="*/ T8 w 158"/>
                              <a:gd name="T10" fmla="+- 0 634 220"/>
                              <a:gd name="T11" fmla="*/ 634 h 415"/>
                              <a:gd name="T12" fmla="+- 0 2442 2292"/>
                              <a:gd name="T13" fmla="*/ T12 w 158"/>
                              <a:gd name="T14" fmla="+- 0 550 220"/>
                              <a:gd name="T15" fmla="*/ 550 h 415"/>
                              <a:gd name="T16" fmla="+- 0 2396 2292"/>
                              <a:gd name="T17" fmla="*/ T16 w 158"/>
                              <a:gd name="T18" fmla="+- 0 550 220"/>
                              <a:gd name="T19" fmla="*/ 550 h 415"/>
                              <a:gd name="T20" fmla="+- 0 2391 2292"/>
                              <a:gd name="T21" fmla="*/ T20 w 158"/>
                              <a:gd name="T22" fmla="+- 0 547 220"/>
                              <a:gd name="T23" fmla="*/ 547 h 415"/>
                              <a:gd name="T24" fmla="+- 0 2389 2292"/>
                              <a:gd name="T25" fmla="*/ T24 w 158"/>
                              <a:gd name="T26" fmla="+- 0 541 220"/>
                              <a:gd name="T27" fmla="*/ 541 h 415"/>
                              <a:gd name="T28" fmla="+- 0 2383 2292"/>
                              <a:gd name="T29" fmla="*/ T28 w 158"/>
                              <a:gd name="T30" fmla="+- 0 523 220"/>
                              <a:gd name="T31" fmla="*/ 523 h 415"/>
                              <a:gd name="T32" fmla="+- 0 2403 2292"/>
                              <a:gd name="T33" fmla="*/ T32 w 158"/>
                              <a:gd name="T34" fmla="+- 0 517 220"/>
                              <a:gd name="T35" fmla="*/ 517 h 415"/>
                              <a:gd name="T36" fmla="+- 0 2383 2292"/>
                              <a:gd name="T37" fmla="*/ T36 w 158"/>
                              <a:gd name="T38" fmla="+- 0 523 220"/>
                              <a:gd name="T39" fmla="*/ 523 h 415"/>
                              <a:gd name="T40" fmla="+- 0 2389 2292"/>
                              <a:gd name="T41" fmla="*/ T40 w 158"/>
                              <a:gd name="T42" fmla="+- 0 542 220"/>
                              <a:gd name="T43" fmla="*/ 542 h 415"/>
                              <a:gd name="T44" fmla="+- 0 2391 2292"/>
                              <a:gd name="T45" fmla="*/ T44 w 158"/>
                              <a:gd name="T46" fmla="+- 0 547 220"/>
                              <a:gd name="T47" fmla="*/ 547 h 415"/>
                              <a:gd name="T48" fmla="+- 0 2396 2292"/>
                              <a:gd name="T49" fmla="*/ T48 w 158"/>
                              <a:gd name="T50" fmla="+- 0 550 220"/>
                              <a:gd name="T51" fmla="*/ 550 h 415"/>
                              <a:gd name="T52" fmla="+- 0 2402 2292"/>
                              <a:gd name="T53" fmla="*/ T52 w 158"/>
                              <a:gd name="T54" fmla="+- 0 548 220"/>
                              <a:gd name="T55" fmla="*/ 548 h 415"/>
                              <a:gd name="T56" fmla="+- 0 2407 2292"/>
                              <a:gd name="T57" fmla="*/ T56 w 158"/>
                              <a:gd name="T58" fmla="+- 0 547 220"/>
                              <a:gd name="T59" fmla="*/ 547 h 415"/>
                              <a:gd name="T60" fmla="+- 0 2410 2292"/>
                              <a:gd name="T61" fmla="*/ T60 w 158"/>
                              <a:gd name="T62" fmla="+- 0 541 220"/>
                              <a:gd name="T63" fmla="*/ 541 h 415"/>
                              <a:gd name="T64" fmla="+- 0 2403 2292"/>
                              <a:gd name="T65" fmla="*/ T64 w 158"/>
                              <a:gd name="T66" fmla="+- 0 517 220"/>
                              <a:gd name="T67" fmla="*/ 517 h 415"/>
                              <a:gd name="T68" fmla="+- 0 2450 2292"/>
                              <a:gd name="T69" fmla="*/ T68 w 158"/>
                              <a:gd name="T70" fmla="+- 0 502 220"/>
                              <a:gd name="T71" fmla="*/ 502 h 415"/>
                              <a:gd name="T72" fmla="+- 0 2403 2292"/>
                              <a:gd name="T73" fmla="*/ T72 w 158"/>
                              <a:gd name="T74" fmla="+- 0 517 220"/>
                              <a:gd name="T75" fmla="*/ 517 h 415"/>
                              <a:gd name="T76" fmla="+- 0 2410 2292"/>
                              <a:gd name="T77" fmla="*/ T76 w 158"/>
                              <a:gd name="T78" fmla="+- 0 541 220"/>
                              <a:gd name="T79" fmla="*/ 541 h 415"/>
                              <a:gd name="T80" fmla="+- 0 2407 2292"/>
                              <a:gd name="T81" fmla="*/ T80 w 158"/>
                              <a:gd name="T82" fmla="+- 0 547 220"/>
                              <a:gd name="T83" fmla="*/ 547 h 415"/>
                              <a:gd name="T84" fmla="+- 0 2402 2292"/>
                              <a:gd name="T85" fmla="*/ T84 w 158"/>
                              <a:gd name="T86" fmla="+- 0 548 220"/>
                              <a:gd name="T87" fmla="*/ 548 h 415"/>
                              <a:gd name="T88" fmla="+- 0 2396 2292"/>
                              <a:gd name="T89" fmla="*/ T88 w 158"/>
                              <a:gd name="T90" fmla="+- 0 550 220"/>
                              <a:gd name="T91" fmla="*/ 550 h 415"/>
                              <a:gd name="T92" fmla="+- 0 2442 2292"/>
                              <a:gd name="T93" fmla="*/ T92 w 158"/>
                              <a:gd name="T94" fmla="+- 0 550 220"/>
                              <a:gd name="T95" fmla="*/ 550 h 415"/>
                              <a:gd name="T96" fmla="+- 0 2450 2292"/>
                              <a:gd name="T97" fmla="*/ T96 w 158"/>
                              <a:gd name="T98" fmla="+- 0 502 220"/>
                              <a:gd name="T99" fmla="*/ 502 h 415"/>
                              <a:gd name="T100" fmla="+- 0 2306 2292"/>
                              <a:gd name="T101" fmla="*/ T100 w 158"/>
                              <a:gd name="T102" fmla="+- 0 220 220"/>
                              <a:gd name="T103" fmla="*/ 220 h 415"/>
                              <a:gd name="T104" fmla="+- 0 2300 2292"/>
                              <a:gd name="T105" fmla="*/ T104 w 158"/>
                              <a:gd name="T106" fmla="+- 0 222 220"/>
                              <a:gd name="T107" fmla="*/ 222 h 415"/>
                              <a:gd name="T108" fmla="+- 0 2295 2292"/>
                              <a:gd name="T109" fmla="*/ T108 w 158"/>
                              <a:gd name="T110" fmla="+- 0 223 220"/>
                              <a:gd name="T111" fmla="*/ 223 h 415"/>
                              <a:gd name="T112" fmla="+- 0 2292 2292"/>
                              <a:gd name="T113" fmla="*/ T112 w 158"/>
                              <a:gd name="T114" fmla="+- 0 229 220"/>
                              <a:gd name="T115" fmla="*/ 229 h 415"/>
                              <a:gd name="T116" fmla="+- 0 2294 2292"/>
                              <a:gd name="T117" fmla="*/ T116 w 158"/>
                              <a:gd name="T118" fmla="+- 0 234 220"/>
                              <a:gd name="T119" fmla="*/ 234 h 415"/>
                              <a:gd name="T120" fmla="+- 0 2383 2292"/>
                              <a:gd name="T121" fmla="*/ T120 w 158"/>
                              <a:gd name="T122" fmla="+- 0 523 220"/>
                              <a:gd name="T123" fmla="*/ 523 h 415"/>
                              <a:gd name="T124" fmla="+- 0 2403 2292"/>
                              <a:gd name="T125" fmla="*/ T124 w 158"/>
                              <a:gd name="T126" fmla="+- 0 517 220"/>
                              <a:gd name="T127" fmla="*/ 517 h 415"/>
                              <a:gd name="T128" fmla="+- 0 2311 2292"/>
                              <a:gd name="T129" fmla="*/ T128 w 158"/>
                              <a:gd name="T130" fmla="+- 0 223 220"/>
                              <a:gd name="T131" fmla="*/ 223 h 415"/>
                              <a:gd name="T132" fmla="+- 0 2306 2292"/>
                              <a:gd name="T133" fmla="*/ T132 w 158"/>
                              <a:gd name="T134" fmla="+- 0 220 220"/>
                              <a:gd name="T135" fmla="*/ 220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8" h="415">
                                <a:moveTo>
                                  <a:pt x="91" y="303"/>
                                </a:moveTo>
                                <a:lnTo>
                                  <a:pt x="44" y="317"/>
                                </a:lnTo>
                                <a:lnTo>
                                  <a:pt x="136" y="414"/>
                                </a:lnTo>
                                <a:lnTo>
                                  <a:pt x="150" y="330"/>
                                </a:lnTo>
                                <a:lnTo>
                                  <a:pt x="104" y="330"/>
                                </a:lnTo>
                                <a:lnTo>
                                  <a:pt x="99" y="327"/>
                                </a:lnTo>
                                <a:lnTo>
                                  <a:pt x="97" y="321"/>
                                </a:lnTo>
                                <a:lnTo>
                                  <a:pt x="91" y="303"/>
                                </a:lnTo>
                                <a:close/>
                                <a:moveTo>
                                  <a:pt x="111" y="297"/>
                                </a:moveTo>
                                <a:lnTo>
                                  <a:pt x="91" y="303"/>
                                </a:lnTo>
                                <a:lnTo>
                                  <a:pt x="97" y="322"/>
                                </a:lnTo>
                                <a:lnTo>
                                  <a:pt x="99" y="327"/>
                                </a:lnTo>
                                <a:lnTo>
                                  <a:pt x="104" y="330"/>
                                </a:lnTo>
                                <a:lnTo>
                                  <a:pt x="110" y="328"/>
                                </a:lnTo>
                                <a:lnTo>
                                  <a:pt x="115" y="327"/>
                                </a:lnTo>
                                <a:lnTo>
                                  <a:pt x="118" y="321"/>
                                </a:lnTo>
                                <a:lnTo>
                                  <a:pt x="111" y="297"/>
                                </a:lnTo>
                                <a:close/>
                                <a:moveTo>
                                  <a:pt x="158" y="282"/>
                                </a:moveTo>
                                <a:lnTo>
                                  <a:pt x="111" y="297"/>
                                </a:lnTo>
                                <a:lnTo>
                                  <a:pt x="118" y="321"/>
                                </a:lnTo>
                                <a:lnTo>
                                  <a:pt x="115" y="327"/>
                                </a:lnTo>
                                <a:lnTo>
                                  <a:pt x="110" y="328"/>
                                </a:lnTo>
                                <a:lnTo>
                                  <a:pt x="104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58" y="28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2"/>
                                </a:lnTo>
                                <a:lnTo>
                                  <a:pt x="3" y="3"/>
                                </a:lnTo>
                                <a:lnTo>
                                  <a:pt x="0" y="9"/>
                                </a:lnTo>
                                <a:lnTo>
                                  <a:pt x="2" y="14"/>
                                </a:lnTo>
                                <a:lnTo>
                                  <a:pt x="91" y="303"/>
                                </a:lnTo>
                                <a:lnTo>
                                  <a:pt x="111" y="297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220"/>
                            <a:ext cx="3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2567" y="107"/>
                            <a:ext cx="120" cy="120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120"/>
                              <a:gd name="T2" fmla="+- 0 107 107"/>
                              <a:gd name="T3" fmla="*/ 107 h 120"/>
                              <a:gd name="T4" fmla="+- 0 2568 2568"/>
                              <a:gd name="T5" fmla="*/ T4 w 120"/>
                              <a:gd name="T6" fmla="+- 0 227 107"/>
                              <a:gd name="T7" fmla="*/ 227 h 120"/>
                              <a:gd name="T8" fmla="+- 0 2688 2568"/>
                              <a:gd name="T9" fmla="*/ T8 w 120"/>
                              <a:gd name="T10" fmla="+- 0 167 107"/>
                              <a:gd name="T11" fmla="*/ 167 h 120"/>
                              <a:gd name="T12" fmla="+- 0 2568 2568"/>
                              <a:gd name="T13" fmla="*/ T12 w 120"/>
                              <a:gd name="T14" fmla="+- 0 107 107"/>
                              <a:gd name="T15" fmla="*/ 10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109"/>
                            <a:ext cx="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9CA5B" w14:textId="77777777" w:rsidR="00A24A91" w:rsidRDefault="00A24A91" w:rsidP="00A24A91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437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24A72" w14:textId="77777777" w:rsidR="00A24A91" w:rsidRDefault="00A24A91" w:rsidP="00A24A9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F8BD0" id="Группа 98" o:spid="_x0000_s1123" style="width:286.1pt;height:117.75pt;mso-position-horizontal-relative:char;mso-position-vertical-relative:line" coordsize="5722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KUmiCwAAAUDAQAOAAAAZHJzL2Uyb0RvYy54bWzsfW2PIzeS5vcD9j8I&#10;+niHcSvfpcKUB7P2eDDA7J5x1v4AtUpVJUyVpJXUXe399ftEkMEkM0lGurva4/WVATtVVogMRgTj&#10;ncw//unT89Ps4+582R8Pt/Pim8V8tjtsj3f7w8Pt/D/WP/xhOZ9drpvD3ebpeNjdzn/eXeZ/+vZf&#10;/tcfX043u/L4eHy6251nGORwuXk53c4fr9fTzbt3l+3j7nlz+eZ42h3w5f3x/Ly54s/zw7u78+YF&#10;oz8/vSsXi/bdy/F8dzoft7vLBf/3e/Pl/Fse//5+t73+3/v7y+46e7qdA7cr//fM/31P/3337R83&#10;Nw/nzelxv7VobD4Di+fN/oBJ3VDfb66b2YfzfjTU8357Pl6O99dvtsfnd8f7+/12x2vAaorFYDV/&#10;PR8/nHgtDzcvDydHJpB2QKfPHnb77x//ej79dPrxbLDHx78ft/+4gC7vXk4PN/739PeDAZ69f/m3&#10;4x34uflwPfLCP92fn2kILGn2ien7s6Pv7tN1tsX/rNqqqjuwYYvvinrV1GVjOLB9BJtGv9s+/sX+&#10;sunK0vysrBr+zbvNjZmS0bRoEdshR5eeVJcvI9VPj5vTjjlwIVL8eJ7t727nq9V8dtg8Y/l/xvIZ&#10;ZlYsWJhofgAKQS8+Nb1vCOwCoqt07OYzolVpyCSEbLpFI+SoavrOkWNzs/1wuf51d2RubD7+/XI1&#10;Mn6HT8zjO4v7Goy4f36CuP+fP8wWs+VsaXeDAygE4H+/m60Xs5cZz2uHk1HAF2+UopwJsg9unEpA&#10;MA4AHmcl5GA4WS1AKWywYjMRYVMnsGkFiEcpq7qN4AOiupEYJI4RVJe3sqYrqjGJIAluqPUygVQR&#10;UjqBVeGTO4MW6OvjFeObT/A1KB7nXBGSPMq6wqd6kndFSPY4qQqf7OuiTWEVkj2OlU/2JFZlSPY4&#10;VqVP9XWZlPKQ6AkWlj7hByzEDn2QPbh5lG25/XSw+xKfZhuymgvWp6fjhfThGuhBAawru8kBRZs4&#10;AQxmEXA3CRg0JGCIndEf+aELLI3BRfsq4EZxrYvVpNGJCzQ6COghA5JhFkufM2z50Iqf5zNY8ff0&#10;m83NaXMlssrH2cvt3OjJx9s5Kxz65vn4cbc+Msx1YG8wW//t02EMJVoLgPK1PE88mJkO64hA9kMb&#10;WMgmANlmZCZ2IwqgTChPbWKMTXRhA+EIhP/pG4nD8Yf90xPT8OlAZFs1sMtEo8vxaX9HX/If54f3&#10;3z2dZx835EvxP5ZZAdjpfLl+v7k8Gjj+yvAHzszhjmd53G3u/mI/Xzf7J/OZycpuh7GNxpi/P979&#10;DDt5PhrXDa4mPjwez/81n73AbbudX/7zw+a8m8+e/naAsV8VdQ3SXvmPGm4D/jj737z3v9kcthjq&#10;dn6dY+vRx++uxjf8cDrvHx4xU8F0OBzJ0N/vyZTC37jcGKzsH/A3fiXHg5yMiOfBO/greR61mHPP&#10;94C2Jw+udbtVnD9fql7f9WiNHPV+xUAnL6pmVjh8e7BAKRPQ48yiTipZ/JjQGMaNhW8MxQUZYRXa&#10;wjKFlW8NGSiKVWgMI7bet4TigIxQGjggRKQopQIXhKGiSA08ENCqHntGZDB61wgTshMyRi2kOyat&#10;4qj5tGeoOGoh9SMEi7shY7xCyhddWcfx8hnAUFG8xr5IhGRxX2SEGoVCnmOKSeNyH3gjDOVQg659&#10;c0ZSXtTXc0YgnHBGSPmkfZFeq/YuQ8La96AC0P/kF3oZwAwaXVzB/HCVMQmQoX46+YXzR8yAFbQA&#10;2UzxmPDhn+qO3MExefNGKLP2izJG8TRIsYDXPs6DcK7itb0RE33UHUvo5qZ3RgroaU4nsZqEfH2h&#10;L1LPRpmJIEI0ASJmZU+2dx9CnVx35Qz/DoF8k0ggjzNEzoOBQnsYQcc3hNYJGaMTmsF6uYyh47sg&#10;BBJDZ2AGq1UxJpBvAq0PMsZo4IPUy0UMpcADIZgYTiP/o4wgFfU/ImgN6J1Ayye6jxYE7vdnSLGo&#10;L427QWgydRDvtKWTmDZlRUyIbHYIUBIT04MbY1NUS5Ns4D0JwB5AfiJWiXw/mDkBNF/jF7/cJtVd&#10;a4x4EPtePidEfrNJUu15FZsERWxs0t/3hx3S8uyAWHP03cHUOSDdts4xOxy/e0Tabccmbv3zCUl9&#10;4wUFP6E/JuXrIfYQsG7Fsu3bqQU0MtkptgkQOTFTlC6hbP2MPtzOn4A0bxkJn0k6LQjtpK+Zq3kd&#10;QZQUya+ZFYFdHfshbMdf2w8RnWTtf++HUNAQ4+8vT4mgvGGcDAw58A18T6RYrUwKfQzmfBEMVbYw&#10;7BR6j8F8b4S+98AgdZ9j1gx1RK8rGeIgAZqHxYKwdaaNazzFABar+VJ7Bup9viEjVgUrELvUWypj&#10;oYhZAWAPID8RUwaEfJp8gSkrFt3qtdK9r6NC3rK9XGYuFvBNx3qNCzCvrdeMYxTJ9eILVmu2YutZ&#10;rl+u2VKVXV+tSZ2Za1h+ftYpNR6lKBZqpZlA4pXd0OdH/rIZ5y99j19yvSOkwjALSCF5OYr6QEKX&#10;CGWQOFJhpNWU3RinSKC1GOE0CLTaConLEU5BnEUgcZyGkVYMqWigFUErJHqighrUmwcVVF8ahhXn&#10;KGI+4V3BeUyvkPCvWHCOIUV620mDqzePkBrkeKsyxsQgwUsgPRM/04Abo/JWbb75zGozJE6vNhcL&#10;Ex6AR2n7jg1E9h2wWlK2QY2dQFvIDDnfmVEt5ITytAwqflQSUTtknxP+Ak/kFevOb47IqwbVMIZj&#10;R4RTl6/tiEA2jQc/iLAodWMckfqVMr2wLiV1onGCILAtvoamUAxzDwKx0Bkh1ct9Lv4ofnQlutmg&#10;7kONjGIcpZEzMkYpdEXQJhnByTeIDEEGY4xUaBCJRFE6jbyRMVIDX2Q1JlPgiKzYgo0RGrghQH0R&#10;xSjiikRwCmkew8knt4/T79KqYlFfFh2DxMbqgXGxINmYpwquXd48GTgIpABKzNsbHxP9hmmG/luB&#10;N1CElpc1+AK79BYh/2b7oaD1xoaJ1fVrG6aiq0wSx9YHJfUHU2DtkrQ6Smr3MwPkuuhmvAN8O+FH&#10;DQTAintkc0KzxBp+NJJvl3obMBoqVJLNGCNfR1JLFfbtaJChTSrGw4QmqfAG+jxla3QD2maNrsnm&#10;FS2stChMgRXVNAWWxdBoV3bLv0DLclAB+sbUq1mF7XvDdCl9aOCETQAUddn/4JeoVztcKd7YF+nX&#10;ojVdz2/VNGbxb6ffFNtzrF/ZNX91/VpUUF8w2F9bv1K2a6QVff0q6bCxPvtt61eKMkYL8/WrC0PE&#10;Un1GjcfqzP/v9GtbCtF6dSkK1Febr6xfK3eA4k2/zn+H/fwItY1+td0KLGRWtX79boVqgXN4nGa0&#10;BYKRUzs6XSjNCG/9ChMO8Kb6JhHpjqwqUiVwWV/bquLIrQmrv7ZVfYtajLvwFrX0J/Deopapx+Te&#10;yhWvWa6grPNYv7LL+tr6ta7gF8YsaLtyiaFKkgZfmhiqKvRM4z/DaoQfvHD/BE2erVhEi9x+ZggA&#10;XEwexRNhXgjYoNE9gpKfHeLuiQhKw+xQ3UUaFfz4Bb61yXwZivr5sbBk0SyoIzyCFnjVF9+pLy6C&#10;1qBmESVVULVI0mpQtgBWcWJFyhYxvELSMzEijR0+5QcE+zzb9Bs/go5FfUFiDaedidS2am/a4PoA&#10;zw/stEq4SV6gWCa7XaLD4XAtKvp+YaL/Xn5hpmW8kA8ZDYkV//KG9bfa+m/0SDepEmOsfjjvdnTT&#10;0aww2/q1bRVUKcSpaAexnrljgGoYxWohwvuFpqroYidvfeWbvGhDgEybXwOTV+CoxcCaBaaKYHBM&#10;yCLvW4WBxmwjZ259dSltfiOjF1qqoqNbZcZI+aaKYeJIhaaqKiKUGpkp5tGABkM71S5WMaxCU0VA&#10;cbQGxqqGqbUtGP0ht4ihimIW0n1Vo3ltTK6g1Y9gEniFxEcOKIKXT3rX6TdiIx1K8g9O4+BQFDGf&#10;/HS6KIHZ4Ew3+q/GmMXb/UaYDdr9ikUTlbCg4Y+B4jQrQwa0q1UEs0DykTqOXxKE+k5AsxL0jzCz&#10;9DlQEFACs5AFccx8+q/L1K1K8IMDzPjmgLGYVb53bC8OiOkKqj54whHFjFqTev8Rrm+cZpRU84Yy&#10;dwdEMPM5YK8OiGIWsqBbtmNuVj7911XqcqUqJH/RtFGdQTkjt04GinOTrlrxFhrFrPbpv65Ter8O&#10;yZ+iWe1zIEOzOmTBchnp8EafSb/KNRRQnJvoavEXWTSLIrYDap8DDJSgWciCVRPR/0gl+ZildkAT&#10;kr9omig3G58DDBTHrBmwYFFHiNb4DFg3qS3QhPRPsRN3+fULzbCzGfAAeevxHmh8DqyhQeP8bEIG&#10;FC3FnePd2fg8YKA41VC5DsSjWEUMVOuzYN2mNgFcs2CsZhm1nEDWoxoBJVAbMKGM+Rqtz4I1XKQ4&#10;1dqQA+UCOiZCtdbnAQMlUBswoY5tg9ZnwbpNbQO6UdLTQnQDVAw13B3gUY2A4qjh2H44HHbVyBPq&#10;fBascZQ/TrVuwIFlFd2hnc+DgoASqIVMKNoY1TqfBesutQ26IQeqqFrrfB4UNYDiqC0HTFjFdujS&#10;Z8EaR+3jVFsOOUAXO4136NLnAVCjLqSY/VyGTCgXy4ijtvRZsMaWSqA24EDC6aAT6b0BJaAEaiET&#10;Eqj5LFjb45wmUvODHRwqCOSWbywaU42yDz1qBBRHjbIi3q4qcWhhvA1WPgvWq9Q2WIUcKFZ1VNZw&#10;DNFDjYASqIVMKOHVRVDzWbC2Z2UjVAs5UBSAjMgaXfnaU42A4qjxDW0+2coighvfnOKGW+NHCXHD&#10;ETaZV469RdGjY+4+fos0fiErOEM40m4ILbzhgF9qOxR0rN1b7ioet6CBVsBwJJmAUtQLuVHW8P4j&#10;2PnMAHYpw4DDdjItU6/D5SUR3hZBiExACewGIXICu0GQjOxwXJUUg/tX27iWK4I4mYBS2IWsSGHn&#10;cwKXf6bMQzEIlpPY+bzIYDcIlssmemdcGC4XyetYi2HAzMdBx8quCCNmcyI0ZiOKQchcdmXktl8E&#10;tiJQdAkxfpTi7SBsruLeUhGEzQSU4G052BddF8XO5wWwS+6LQejcwC+M7YsgdCagBHaD0LlcwsEd&#10;79oweEa3X4p2g/B5WUTduQKJ9l7lEVAKu8G+WCF7F8Eu3BfJCBr5IJnW6BS6rzAieEEITVdHJ7Ab&#10;hNDoyIlxNgyii2QUXQzC6KaKczYIowkohV1oLXDKLxISFmEgDf87xdlBKN11cX0chNIElMIuZEWF&#10;FwJEOBsG00Wd3BXDcLqAgxpjbRhPE1QCv0FAXdVRXyCMqItkSF0MY+oKab0ofv7GKAgqhV+4M3Cz&#10;fiR0LcKwGtmgFHeHgXUDVzWKn6+mCoJK4DcIrasmFloXYWyNTvIUfsPoui2jgT+h3CsWlEtSuUwk&#10;BQSQVUHVxSJFBGkCxTYjGWEXgxC7aBIOQRBjM1SKfuH+qBcIoceaL4yyi2SYXYzj7Gh2ohgG2qkI&#10;A/keoQzTry5jGXScuxEopl8y1kbJRQB5OOihuPyF0TZBJejXhfujrtuYLx/G20Uy4EZNLMSvXcTl&#10;Lwy5CSqB3yDmrutYnr8Ig25SVwl/dBh2L+k2i4hpC+NugkrhFzKkbtqY9Qgj7yIZehfLkB2wxHH5&#10;C4NvgkrhFzKkbkGb8f5Y+upqXSTjb7iVIX8riEKMfmEETlAJ/AYheN12MfzCGLxIBuGIukP8yoT9&#10;CMNwgkrhFzIE9Ivpl1XoWSUj8WIVsgP8TtDPZwhDxfGDOxAsuF5iq4/4i/fuCBTpF/Ih4vujHMbi&#10;qVJYGItnamF0v48XPNfLmP0ow1i8TMbi5SAWh76O6pcyCMYZKkW/kCH1CgYpQj+fHaBfyr8qB9E4&#10;LHVUvyBjImQBQxgqgd8gHq9XMf1chvF4mYzHkUaSeY39WOGUeWT/lkFAXhBUCr9wfzSUqRjTj84p&#10;97mgMhmRI3svgAa/lPzRlRxuwFwtdhCTN0UsZ1uGMXmZjMlhvWVeg19HVzSN7UcZxuQElaDfICbH&#10;lUiRxG0ZxuRlMiYvBzE5JD+Bn88QhkrhFzKkqZtI7FZSg6hjx7pMRuXlICpnzsXoF4TlOf4O4vKm&#10;Qdw4lr8wLi+TcTlShbIQw99lPD7CoWKBo/1LUD39fpctiNyBGH15DyQJfVVf9hac5Ogk+DQ6kkho&#10;DTJ9kHRAGO2QMWRso/Ia4jMFnMSCRnf9jNkjz2tqQGBwOSaXB6eEBoEjETEFGcowMPi0pVLIT+CI&#10;1KeMThE4g0v3Wx53CogZfNpSKT4lcKMJVTZRuMjg05ZK0RuBm5vR1dEpmGLwaUul2IbBpy2VQg0C&#10;R4Qwhe7k+TP4tKWSI07g7kasPJvIL2bwaUslN5XBpy2VSzgEb28YVinPNRXzg2nLxdVfBiOqT0wh&#10;Z0GeDs/grlrJU6iwV6SgDDBx0eQL8Ayw4ZNQEh1Fme5pP5BFT1RThegpygdPmkE0FTJj034gugol&#10;5ok/sHJdIJE5CSXRV8VEhYWkj+WDexmmwmnRWQXaWiahJFrLOiC6eIveKpCemjaDcHqi6uJEEAsf&#10;EjiTZhDtVSCjMukHor/QgjHxB8Jp5BymzSCLnqjECtFiiDOmzSB6DJcOT/oBx79EVnTrTPyBXTQF&#10;klMWjdYBI60U2U36gSgyCrWm/cAq73KiIuOghhc9UZFxlGF+MHHR4m6VExUZjnlYKoWKzOy813gJ&#10;Itc90zfIILMv7EkdSbFqBwWf8NaX/i6ZE78IkdsWQK2iMocNsAY52yJPC0iFKAIs3ZWYAiBPC0i5&#10;YgZElcaIhADI0wJSFpMBUT3IAlI6lnFccEyUxpHy3gzoNJtMKc8Bjki056emTCGNWGNn5HBEMsBO&#10;jQvEs4DWRvG7MLKA1NZoplZGpGoJA46uYwtXXVKVhgAbhY4lNXEyoNOuMpI8DR3RG2AAW1S8soux&#10;dhMVhzyv3Yid21sypTxlakueDq5RdurWSk8LMcoCUpKeVt1qI1J6lsmDCnNuxIryaASIekQekLoL&#10;CHB8o164avqeAUtUo7NTU2mMRsTGzgNaSwrnOE/HypqrlXOVBDV5GsagdMozL81LlZKbFedxGa5T&#10;ZKy21yJ0QDS3Yn6bKFa8dHZC8JKnxc96lUusJzuexW/lHAYZR552POEdmhXzA1KSjFmC8mF2ZuuK&#10;o3VmGorILOWlAfUmMzVybvmpbdSJVqa8aDeUOqfFLJTFNJSLAuBKUcmNFdglSnk54jRUMyI2Kwq5&#10;pWQ84DTxaq0Hs0ROOTdvSzlnmhduXh7O7PmVIl4tlRQwHjrf8gtuqerBgOqIohsUaaDrp3nEEmcv&#10;smupreosFNFundg4N1A2iTzNZpETtYiYlamttoEg5kW7FUBtD7TWP0f0qY1oCa45B24xlTnEn1R1&#10;PaBiMBxgqdiqHnDqYkpl/7kRK8U56AFdgCo8lueA1yodbbpIdVZbqivTVkD9Iy+4Nl+FIzQSlghu&#10;8hzg2HvUAiBPA9jZyAjimB+xs/oOHmN+X3fijVUaoLi/moR3vUOdJ09nw+0CR1qzdETzoiF4pchj&#10;Jziqq5btqo24pBoQ8VrDcUm9WwRYurStsE6ehoVLagJiQGXPLPG9mVrhzNIm2XReUyMBC64mPUJH&#10;VR5lzzTQ0TkdvqQaKE2NmnAekA7iMSAkODsidT/xYhSP0RFcW8xSIhh1MdS4xjhqvHYSrmjcpX3f&#10;ExqE83RcUU2Xpu7zciJe8jRitrL+JUxcPmREOdqMqNnCFbUT8tRIPOQ44wD7BJHgJk+Lo6QHSsUM&#10;OxwrJaxdiauAzqY8jtRZytKjTU29pQSIXpr8iEJHLRJcSSRI90Nn6SgBHjkXOUCUFqxj3V86KZSW&#10;p6E4h1dm3S53IxDyFEjqDKaF1+rskpOhmCuPp8s6QK3mIalrmmYvkSZWIC2DNLuEtYtnqjhKgBTV&#10;iw2cn13sA3qFNEi7fRotc7WQUK51eWvhjTyFR7LJNZlDLclSqYMfn1+RfaMcmlXzgSQuHbFmWVOs&#10;HMYZWVKiZxwikXQTjFoWT+4OYvlUzGPhkmI1xE8Z00oIDpsokHBPeUWt4qfiSIo1up0GiUNiZsxO&#10;0XKovtnZl1pe1VFpCR8qv3a5l2yp5O8Q5lsqdUpOAgdKnNQpu7gSH6bVdEglktyYS2+S4Q7KdaLB&#10;lEwaDkHYvYkTNXkq1aLlS00z1LbQrmZFUPRzuk6RT7xI2khIhbA9y82aepZpd1SuWCa6Q55Wh6AJ&#10;00DWrpYoEPIUSEkFo89cmV0MO6U18ni61K2ScEFUJlKn7U1HeVUr4h3mZu30Gs0snhTqmf2OfFwe&#10;UqwhDkcokOIdok83DynZIWRRFTxbJ58qpOxNar/PrghHfs3aF5qN68QxXmh7U+KBlaupi7DJ0wrd&#10;0rohuI4sj+VSeLnQduZKdLe68pVYdzQS5mdfCdfV/Yb7O2S/5V1U3Ash9hWZ2CyHVrJ2zRLDGFmd&#10;iKs/smOii9jqmtqVSIU18jQsQhuxaE8lUYz6r4XUfDU0BdvZqYifW3sPuVB8C8xuKE8v180PSec4&#10;oDxxoFwDNOvRpNgtfAUCKFPLXlMskRvSq8IKX+Qp/BE5wnsKtNmtdHSKjgXPpe6leLOAtPK+hFHI&#10;r91ButYFWYk8ZUUy+0qxgz2VNP+HblIw+5KSSHk8RXOiX16BlGRvq1SD0PFg6dnADcvOLm1haC7K&#10;B6RonrArqnAaOD+mxI/U8pyHFI2IwEyBtO0JCKYUvuM2BrvdtKXbWHypcYiP+GEDa1WXEs3aPHWn&#10;RMMANFLcKW4Keu6N7lgqOU00npidvlTMFfrnjRkgE5PlDU4qGAleKJEGGu8FUls393CTH7lQ8nYo&#10;6VlfX8sjQcZsnINL65QVWbu2AlGzS6+kfKZpjkrKuNpyKmvUWgSk+amtNmi0qSknTVaF3pSaHbGm&#10;YxYArBWno5Tada2kIQFodlijBNW4AsIIZaNkSABocGw11VLbhCXO7iirtpVNHMpRAK3yb+CgZOnY&#10;WILrOIJ1RPAW57+yI0pkgXMRCiCd0icWogKUH3Eyry15GtcdJjZRntY21hawVdLipXCmU3LTjteq&#10;Nu1HVPwmh6OmJAUQJ6Fei462q4E6B/KckT2jBGfYXMY0tEqEgjK30ZCdUu8ucWUpS89SiTWhco2Y&#10;rXDSML8Yq6RWSk4Pfrl1fZW4rGxswIMjkvmpcYaXF4NrGRRA2+TWuuZbkWx5WglvbS2p0dyA1joW&#10;qiJtwWParpXSRVK6K7ZhHbIE76TepYUv1GBGU2tar7P1RW2zSlFV2S9SpNUiAmp3YvQULpNfRHA4&#10;La4QxoosSKkAWrnBJRMaoPGPas0j7azfoYoDKTpajFb5KKn7hwGVxpRyacvxuBAgvxgpI6s4UuaX&#10;pm60HS0j4tZKZWpbO+umjqjag6V415rQLsUAazZrZdPEqhWkiJw5o/lQkripNT9vZdW86nbgIkOe&#10;Wstkl4Kj6p/g/jPDa3UxNobVpKda0JFuSE+ljFgtrLms0FicU3gANASvlF3Yj6gUtwBoVA9ey6FN&#10;bVSovmprs2oliEMrjDHptdKNXlGsw2KmNB5XfGUcqRSN4HyNGu1rxbHGiIaFWgEKgEabtSgaZVko&#10;OGr7Gv3E1j9RF2NrX1Tyzk7t0h8LtIhmIQVJtXWvQrsz8wbY5jUfXpko4bBSKML7MG0srkSuyLiY&#10;ybXMIF45Yx0uxevBe3PMdkD+J+/sVZVVQGC8snB6AzOJL0qkebNdUVrbQCpRV1VLS26pZDCr2qb2&#10;IfJ5b6qqrUHmknNWPCi4ZjwXSj931TjxUDpA4IDYtdNlafnZpUWGjgspkJKbU7IBwNOuqFaqAIA0&#10;ehA3gimbqLGOMe6qUvhOkS7Tk5oe8ysSempVt56euE9BGVM6slqlJo2isKxdOcVTNa7DQPHhK0pZ&#10;8Nor+DHZtdNRDbM7NFlqpbNEq4Ag/yRjarqmFSppPYqoHorUKXkJbHfrz2udlLjDzO4O1ZfoJBuu&#10;9fbiBibRNkq2o1oKN7WTAtUK6oh5RNYry82VxDJaJrNeWOUNvZQfE0rRGiNK++ZmB73tjiuVela9&#10;kPZi8CA/Ju6RMWvXHBq8FN5qG02HIDMjkEpMgxd92hU1SlIB+SO7i7WMJmqSdkWVkp6pS5sPQzOK&#10;QiW+h4StoWLjEGlaWSqVwA81Gtlxil6qcdmj5ZFi3+tK+gZUHkFEzJhaXbiWVDJsR17P17izxuKp&#10;pLGQ7rJ8h/3Oyyc1zxn9qXiUOEEkkBqPapEQle8OEvdFKngiS8N4EhGyu5janBmy0bhZS1N2qySV&#10;sXZLT62Hr6eSZovRzmSlTrPv6A6ys2s+Q01VBrN2xQ8BFe3u0Hyb2vk2w/eb9weFTXYQbUJiNxUf&#10;DGeSrQbT/Dq8a8KuSLUIjdRxNf8TmSCZXakNQxcKpOIn1630SGm+dy0ZT7U7Db1Jlkel0ssFSLFx&#10;UGXZ3eEOamkVQIxpKL9SwiMsyKi6lZItcCvXIrMeUJ/aWq2FkmLDkJaW2nFYcNLyvNRsZivyjned&#10;KlQX6cBumgipaq/WpqZw64eiEVvxa+jkVl46bDYe7VnaiqRLqFOqOSjcWa2gVWnqTk5YNErqvqZE&#10;qbEGSoIB+SZrNyp1TPFnSw0SF5ib2anjIEvPJV0GT34NNWznISXaU/UclX3MmEq/LiqggqdSAKLb&#10;Ns2YpWaHlzYNg0OUisXGq3HMmKrFXkovveoBLYVKqle1lNiIkg15youE1JrXv5RciHYWBu6CtVrU&#10;HZGdfSXRHm6IVCDlbIIWv9YriSRwu782puVRpflKK5mdTtnnV+TOJmj6c2Ur8DjvoOillUT5dLgy&#10;P7tA0ibNQ8rseAWCBmk1mNbJBtfT7qOlct9DvRJfXuvkRyXMypKqaVeSTG2V7A5cT4kklGYc1Oqt&#10;Z1EpWT0ci7W2GLW5LD2bBRSs0WDq7NJdixAyPya/zIc0raY/4UxbbqI9ThtTIBUJwZjiqSnxVrOQ&#10;OEY7hA5IsXH6mBayUfKUwNNaBE1/4oSHtZta5qDhq/WJ8lrmoEFLqOG7ljloSjkjqEWQdM+sWC5F&#10;6iipw1I3YUzxGZQMB+yV3e/62qVTW6WnW5HKo1I8Fs1uomYrsqREz4106an2vaEDEYaeiieAFcs+&#10;UvwQVNRFMyi+Day6eP5KVq+pxftFwJXf73BAzYqoKpWzHTilbPeRloUCpKVSpdhiFBsslbRz2iiD&#10;y95UOsBRPrFjtkrPR+PyAZrnjyDf8qhTcgxNK6dXtIuXGhfp4g0Kecp39laXUe89DqOdNtdHvlyX&#10;PvAtbPif2w+X6193x2e6TO1w/GH/9ATOUupi9oLWH9KY9Ofl+LS/oy/5j/PD+++ezrOPm6fb+YL/&#10;sUgFYKfz5fr95vJo4PgrAtvcnI8fDnf86XG3ufuL/Xzd7J/MZz43B0TppfGX04/nb/9In94f737+&#10;8Tw7H6+YdD77uDvjw+Px/F/z2ct5c7qdX/7zw+a8m8+e/na4AHUUWQF25T/QtkbezNn/5r3/zeaw&#10;xVC38+sc1w3Tx++u+As/+XA67x8eMVPBdDgc//zherzfX0n8e6zsHy+Xk8EVH2afnp8OlxvAAMvr&#10;9XTz7t1l+7h73ly+ed5vz8fL8f76zfb4/O54f7/f7t69HM9373AIZsGfTufjdne57A8PPz1uTjvM&#10;TZNt//0jKLC/44BpPjtsnne38/+32143h4en3YzK6cDLQv7ElAPrTn8/bv9xmR2O3z0Cbvfn8/n4&#10;QoQHYsatDH5AfxDRZ+9f/u14h/E3WDCv/dP9maUECM8+oYOddQHqzoapu0/X2Rb/G9e2Qf63MHh0&#10;uReRaXMjvySJIFmb0Yfb+RmY88ibj5BGAyogJCefI44/8D923mni+Ly/7s6zp/0z3ZlE/5gFvcnm&#10;Z8smBGAsmywngah9PdnEhaHWBLCh2tyIdPLdPEY4xYR9pnAGsnXxNWJaBJ8OgVi/6bk7Xc8hvBrL&#10;Ejsqvx9ZelN0bJ5f0Qif9tsb/GuNMD6NjPDxtDvARN8fz8+b6+Wb4/nh3d158wKL+/wEO7xo3+FX&#10;1w/kUBhL/jxpjOfN+R8fTn+AYYeTtX+/f9pff+bhYOgIqcPHH/dbcmnoD9+ew103co7vaVpYc05O&#10;CZz5FZy4/XZgzy8n2FGy5RkTH45CSwsxef+0P4l7R5/tmuEDDXyXCNmMA/P9cfvheXe4Gtqdd09Y&#10;/vFwedyfLnC8bnbP73fwW85/u2OfA6r/vCXPBVYfn6/n3XUL33Rzcw8f0/5/qEf3BWPcI0n4T3JS&#10;GhvQ21OOvSHgl6SyITAOzCt5KVH9LtjCF6KP+PdX8xJhBY1UkdvKriTkikOIuPYkJyz4hv6YRGm8&#10;G8bE0DgVOPAI6Vg5kbp2dx+KzfWDD3EC6T3g9orohzuL/RqeuPd2qRI+5ownZPHpwbAH+tfT0Muv&#10;bO+N/25xYOkN1eDduA7jfiB4MG4gAnmcWeT9kWCavJFw6XUbRQo72421pveJRpACn7yhmqqLIQWP&#10;2w1EIFGkQGtvJH5zcoxSyGu7sdb0mqsIUlTG8cbCGe0YVshE9EMRTBQtSrB4Y+HEURklFiVee8T4&#10;BVcxzELSI+KPYuZTnmDimIW0R1UzzkZKFXiY0atDY5iF9E9h5pM/iRmFrD7NKrzOO8ZLdBN4mPFL&#10;rSKYDV5p1dRRGaMEk1slwURpRomLALPlKo6Zz4F1mRB+SqV6o6EFNMZNKrB4mNGbdCN7kgqK3lhJ&#10;TUElIDfaml9kFaHZ4DVWKWXh0z+pLaihxMcMjXdRmqFa7WHGr7CKYRZyAImsGM3oBJdbJcFEaUbt&#10;hz5mKe1KZUg32ppfKx3DLORAimY+/ZM0owxOiFlczqhBrceMXykdwYyK4t5oyKbGaEYFXDcWwURp&#10;Ri3F3ljQGvG9SWlYN9qaXycdwyzkQGJvUtutGyu5N6lUHWIW12fUJOlGW+N1klF9RiVyb7SEPqNi&#10;shsrqc9QQ/XHwg3tcRtApT832ppfIh2hGTW0+5hhBRFDTkU3NxayzXFuUquINxYwo+1ksty+xaeG&#10;Fjfaml8fHcMs5ECCm9RG48ZKcpOS8wFmeDl8DDN0uvajrfnF0RHMqMnHGy2haemicQ+zhKalgo03&#10;FmgW12d0WNKNtuZXRscwCzmQ0GfUfuPGSuozKrwEmLF7MOYmNdm50db8sugIZtQq6o3WsNBaF7d3&#10;GKk04sYimKjWoGKcN1aSZlRCcKOt+TXRMcxCDiRoRscP3FhJmlFjeYBZQs6owdeNtuYXRMcwCzmQ&#10;kDN0r/VjEUyUZlRKCjBL7E0qX/aY8auhI5jRMQNvtMTepBS2Gyu5N6k12Bsrqc+oddyNtuaXQscw&#10;CzlAuiqiz+i0vBsrqc+oqOZjlvJpqUDqRlvz66AjmFFzrzdawgZQs7AbK2kDKEj0xkrGAdSk7EZb&#10;84ugY5iFHEhh5tM/jVlIf1x1ENe0VIb0MEvEAdTi7a0zoTWoJdeNldQa3JXgDYa3q8ZNOr/Iz42H&#10;1/klQmBux/AHRMwQkTVqAOnRA0B8gxb0ogZ/NJzhjdoovh/KRy8RD9ALH4IBy6ijxo0qbjhcHJRC&#10;L2QFrGeTQM/nBqiXcInwQooBetEUAh8H9dBLJBH4KiyfenA74ugNQuNkbEynSsIBo8ylayA89OjN&#10;6JF4irKQg9EoCzA2pnzo142H1zAmNgafIvbRS2UVfGbgrqcEeqMYOZUZCoNk3H0b93fxSplgvYnw&#10;hS8YdqtNxi+cZfQXm3KSqPei58Yav0uhF7IjYfPp0Fc/XNLoU9dYwFycyI4zNwyX8bsEeoOAGe/H&#10;jsoeXWDjqEdAcdkbhsxJvRfGzEUqaMbbo2Refu0zqbSY3gvC5kDvIU3sspMb6qHgBCReWGkzlvgU&#10;e18xlov851r66fIvuIQkELA0euSBsUsI2LUD5aFtW+PaJWIVcEgRjy6tzHlw2mIEjhwS5ZH57c2U&#10;EMevYkQhkWfwaSu1Tbtv73x+oMYUouvpeKFGjLVtlV0j1p1Cd3sqY+3a0vJcpciS2ORuclPALVdd&#10;a6ACbgXYdb7lwW1v1dodK1XArQC7czJ5cNsB+fbOZ/QJDYVMLveEXzRtv6LT2GqPqcrJaaep6sl2&#10;70H7TVNQuEzCojRRRbFZZg0Igzplb8kh5TXeyjPtB2S6eAZ3cznLqNGe1qpQo9SMeu3Qz8b/RV32&#10;PJ+9v52/p0lMZ5+Fpd4+at2jaGn2aIpuBNK/B9WcRrRnOyvX5N0DhJea2csTKlM2BF7ytTzNeHRu&#10;jBZC9+IZSsn38rRw9tANrhfJw1FUgfE0OHuqsXIMkunkaZdrNAFdVZLDbkQVGWX7dLzsmNY9neyC&#10;qAAGREsEhmboHkJ+bXEwgD3J5Wt5DlCVDiX5Wp4WzGwvbeEcnU2gI0c1BKecJMAbMwxfFILLbUEa&#10;xeXWnJ58sswMye1F5X13cYrk6dFlFmEidguvPi8f01ePvTqFmhOlnF7yN2U38K7HvD1lZJ0ZapqN&#10;JtsxRUpDoLxMGl0m7p9MLU9DarMQUdjynTwNDGIwLELRJMm9Go41WQTsfsrqB4qtgZnQSmYS4kI7&#10;qk3W6cZBbj6VoQOw31XjoO2B+R/UmwXbMezN4uNWtBLq4frd9Gbx7v61erNKepkQ7SYXgkuXLjWV&#10;c8cQvZDb2FTpGJL+8M9pISc3yLVasiNjO7Kowemf0JwFjWrE6ofzbkeNiOjNYr34Ynr9fwo7+IkQ&#10;wTf0x7TeLBwgMRrV+O5+GxzUMfVmISE2oPTn9mY1KKTh/ei8QfzaKZwfl/JZc/bNTOnDhLk3RBoz&#10;G234QH5SmkAeZxZ5HwgC5OfdUkjBl+mR4pzbGKkw44ZXTseQAn3dQAQSRQoM95HCq32ilIIhcmOt&#10;OdM2RmqQg8Y7AGNYBb1ZBBNFa9iblSLWIAFdUg4wgllI+gQTg+xzwEVszN9fig2LQlj3JeEcCE3h&#10;HBE8Fs4Zr0r2cMqHM1D9Xhf/RZ7WGaa5oBOc8pWv5ek7cjKlfPfmCoFJzKLfzlkxKBRjaNZkYf/1&#10;+En2rWdOZtdP+EJw/1qHxlClMzECZYc4nBabT948GyJ3f8JXM/liN00X9vXT+098ps6Z3l940hCb&#10;xZwyxAdzwhAfzOlCfHjFQw2E99c/WUibfyQtHBX/6tIiV5XhXrlQWFDhsQ6iy+f82tJiDjcSSX6r&#10;4gJn8eHm5QFHUsmk4ojs4377/ea68f9ml/JmVx4fj093u/O3/w0AAP//AwBQSwMECgAAAAAAAAAh&#10;AJIvm4toAwAAaAMAABQAAABkcnMvbWVkaWEvaW1hZ2UxLnBuZ4lQTkcNChoKAAAADUlIRFIAAAAQ&#10;AAAAKwgGAAAAcU4IDwAAAAZiS0dEAP8A/wD/oL2nkwAAAAlwSFlzAAAOxAAADsQBlSsOGwAAAwhJ&#10;REFUSImVVU9ImmEY/6lfOSW1mMPBpxJj1DwMzNihDdlhCiG0PC2h7VBCu6zTYJCH2g4Ogk7r0mDb&#10;xcGkS2sQHqxDLry06BDoBtGYrrUyNvVD8V/fs8s+MfPP973wwMv7Pr/n/f2e73meD0QEqba4uPiE&#10;Zdmfc3NzzyWDiQg2m20HABmNxqRkcCqV0stkMh4ATU5OvpVD4trY2LhHRDIAcDqdYckMvF7vGwAE&#10;gE5OTq5IAvM8LzObzT8AkNVq3SUiSJKwv79/PZFImKv0AWkBwuGwU9gLASRJcLvdKwBIqVQW8vm8&#10;iojEByiXy4xOp0sDIIfDERbORUvY3t6+lclkdOfoS8lBQ/1ScmC32yMASK/Xp87OzuTCuShwNpvV&#10;MAxTBkBjY2PB2jtREjY3N+9WKhXmAn2xOWiqX2wOLBZLDAD19fV9q79ry+Dw8JCNx+OWhq+LkbC+&#10;vu5oSl+MhPHx8fcASKFQVNLptK7+vm37GgyG3wBoaGgo2sinpYS9vb2bx8fHhqb02+Wgrf52ORge&#10;Hg4BII1Gky2VSh2NfJqCC4WCUq1W5wDQyMjIp2Z+8mAw6BF01q5oNHo7n8+rW9IHAKvVuguAbDbb&#10;js/n80ciEXupVOqYmZl5if/TNx6P32jGABMTE+8ER8G0Wm2mu7v7LwBiWfYnz/OyZgEUXq/XFAqF&#10;XLWsisWislAoXAIAjuO0y8vLDw4ODq7J5XJiWfYXwzCVqvPW1tadegatTKVS5V0u19rS0tJjnudl&#10;4DiuS/jXSbFAIPCw+hn7+/u/SgH7/X7fuTrweDwfxIKnpqZe1yYVRIT5+flnYsAul2utXC4zFyox&#10;HA472oEHBwe/cBzX1bCUT09PL7cC9/b2fj86OrrashdMJlOiEbinp+dPLBazNK1EYTM6OvqxHtzZ&#10;2VmMRCL2Vh1bnQcDAwO79X0SCAQe2e32z/Xn55YQaXV19X7t6wsLC0/FjPzqJplMGgXw9PT0q1YN&#10;1DAAz/MyvV6fcrvdK5VKRSEGfGEizc7OvsjlcmqxYCLCPycMo2g9dyv/AAAAAElFTkSuQmCCUEsD&#10;BAoAAAAAAAAAIQBYaQzP+QMAAPkDAAAUAAAAZHJzL21lZGlhL2ltYWdlMi5wbmeJUE5HDQoaCgAA&#10;AA1JSERSAAAAKwAAACMIBgAAAA0O860AAAAGYktHRAD/AP8A/6C9p5MAAAAJcEhZcwAADsQAAA7E&#10;AZUrDhsAAAOZSURBVFiFzddPSCNXHAfwXzJDGpo/RQ2rLM2KKaRuNVRJIPQQWnD1UBFa66Xai3Y9&#10;NKUg5FKrB8Gql4Agrodqe9F60RKQerARlD3ISoetpNVoccUo2oZV0UxCDJmZ7x6WB4ONW/dgZn7w&#10;Pc178Bnmy/AeTUxMfGWz2VKTk5MPAZCeQ1arVSQiEBGCweCjXC5n0hp1LXZ0dLSH4ziJgQOBwONk&#10;MnlHa1hBLABaXl5uKC0tPWVgp9N5IAiCV2tcQSwA2tvbq/J4PDEGNpvN2enp6S+0BhbEAiBRFK1t&#10;bW1zDExECIVC4Xw+z2sN/Q8WACmKYhgeHu41GAwKAzc0NCyfnJyU6Q7Lsri4+LHdbr9g4Kqqqr1Y&#10;LObRJRYAbW9vv1tdXR1nYIvFkp6bm2vTJRYAXVxc2FtaWhbUPe7r6/tekiROd1gAJMuysb+/f1AN&#10;bm5u/vX8/Pwt3WFZ5ufnP7NYLGkGdrvdO/F4vFqXWAAUi8U8LpfrGQPbbLbUwsJCiy6xAOj09LS0&#10;sbHxNwY2GAzK4OBgvyzLRt1hAVA+n+dDoVBY3ePW1tZfRFG06g7LMjMz02E2m7MMXFtb++fu7u47&#10;usQCIEEQvE6n84CBS0pKzpaWlpp0iQVAyWTyTiAQeMzARqNRDofDIUVRDLrDAqBcLmcKBoOP1D1u&#10;b2//OZPJvHmT/YeHh28XDcsyNTX1pclkyjFwfX3900Qice9Ve6LR6AOXy/XsVSe8W8ECoLW1tQ8q&#10;Kir+YWCHw/F8dXX1w0JrE4nEvbKyshMiwuzs7OdFxwKgo6Oju36//wkD8zyfHx8f/1rd42w2a/b5&#10;fL+rv8J1Pb9VLMN0dnb+pO5xV1fXj5eXl28AoO7u7h/Uz4gI0Wj0gSZY4OWBfmxs7Bv1xdTv9z8Z&#10;GRn59iqUiNDU1LSkGZZlZWXlI4fD8bwQ8Go2Njbe1xQLgPb39yvr6ur++D9sR0fHjOZYSZI49SHo&#10;unAcJ1393RUd29vbO3yTGhARenp6RjXDRiKRT24KZXe+s7OzkqJjd3Z23DabLfU6WCLC0NDQd0XF&#10;iqJoramp+et1oUSE8vLyf7PZrBkAcQMDA3Tbk0wmy3mel+12e0oURXsqlbLfdG8mk7FWVlYeeL3e&#10;pwYAt+ksOMfHx3fX19f9LIIg+NLptPW69W63++94PH5fE+zVkWWZ29raek/9ApubmzWKohjZmkgk&#10;8qkusIUmnU5bBUHwMTzP89ILBZxSjiK9Bh0AAAAASUVORK5CYIJQSwMEFAAGAAgAAAAhANGeazDd&#10;AAAABQEAAA8AAABkcnMvZG93bnJldi54bWxMj0FLw0AQhe8F/8Mygrd2k5SoxGxKKdpTEWwF8TbN&#10;TpPQ7GzIbpP033f1opeBx3u8902+mkwrBupdY1lBvIhAEJdWN1wp+Dy8zZ9BOI+ssbVMCq7kYFXc&#10;zXLMtB35g4a9r0QoYZehgtr7LpPSlTUZdAvbEQfvZHuDPsi+krrHMZSbViZR9CgNNhwWauxoU1N5&#10;3l+Mgu2I43oZvw6782lz/T6k71+7mJR6uJ/WLyA8Tf4vDD/4AR2KwHS0F9ZOtArCI/73Bi99ShIQ&#10;RwXJMk1BFrn8T1/c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LIpSaILAAABQMBAA4AAAAAAAAAAAAAAAAAOgIAAGRycy9lMm9Eb2MueG1sUEsB&#10;Ai0ACgAAAAAAAAAhAJIvm4toAwAAaAMAABQAAAAAAAAAAAAAAAAA7i4AAGRycy9tZWRpYS9pbWFn&#10;ZTEucG5nUEsBAi0ACgAAAAAAAAAhAFhpDM/5AwAA+QMAABQAAAAAAAAAAAAAAAAAiDIAAGRycy9t&#10;ZWRpYS9pbWFnZTIucG5nUEsBAi0AFAAGAAgAAAAhANGeazDdAAAABQEAAA8AAAAAAAAAAAAAAAAA&#10;szYAAGRycy9kb3ducmV2LnhtbFBLAQItABQABgAIAAAAIQAubPAAxQAAAKUBAAAZAAAAAAAAAAAA&#10;AAAAAL03AABkcnMvX3JlbHMvZTJvRG9jLnhtbC5yZWxzUEsFBgAAAAAHAAcAvgEAALk4AAAAAA==&#10;">
                <v:shape id="AutoShape 100" o:spid="_x0000_s1124" style="position:absolute;left:7;top:12;width:5705;height:2334;visibility:visible;mso-wrap-style:square;v-text-anchor:top" coordsize="5705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MAKwwAAANsAAAAPAAAAZHJzL2Rvd25yZXYueG1sRI9Pa8JA&#10;FMTvBb/D8gQvohsVSk1dRfyD9thECr29Zp9JcPdtyK4av323IPQ4zMxvmMWqs0bcqPW1YwWTcQKC&#10;uHC65lLBKd+P3kD4gKzROCYFD/KwWvZeFphqd+dPumWhFBHCPkUFVQhNKqUvKrLox64hjt7ZtRZD&#10;lG0pdYv3CLdGTpPkVVqsOS5U2NCmouKSXa2C790Bv4b5Ufv8Y0Z0/tkbtzVKDfrd+h1EoC78h5/t&#10;o1Ywn8Pfl/gD5PIXAAD//wMAUEsBAi0AFAAGAAgAAAAhANvh9svuAAAAhQEAABMAAAAAAAAAAAAA&#10;AAAAAAAAAFtDb250ZW50X1R5cGVzXS54bWxQSwECLQAUAAYACAAAACEAWvQsW78AAAAVAQAACwAA&#10;AAAAAAAAAAAAAAAfAQAAX3JlbHMvLnJlbHNQSwECLQAUAAYACAAAACEAXJDACsMAAADbAAAADwAA&#10;AAAAAAAAAAAAAAAHAgAAZHJzL2Rvd25yZXYueG1sUEsFBgAAAAADAAMAtwAAAPcCAAAAAA==&#10;" path="m,l,2334r5705,m,l5705,r,2334e" filled="f">
                  <v:path arrowok="t" o:connecttype="custom" o:connectlocs="0,12;0,2346;5705,2346;0,12;5705,12;5705,2346" o:connectangles="0,0,0,0,0,0"/>
                </v:shape>
                <v:shape id="AutoShape 101" o:spid="_x0000_s1125" style="position:absolute;left:7;top:1412;width:5706;height:623;visibility:visible;mso-wrap-style:square;v-text-anchor:top" coordsize="5706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nQxQAAANwAAAAPAAAAZHJzL2Rvd25yZXYueG1sRI9Ba8JA&#10;EIXvBf/DMoK3uqsHK6mriNCiHgqNIh6n2TEJZmdDdtX033cOBW8zvDfvfbNY9b5Rd+piHdjCZGxA&#10;ERfB1VxaOB4+XuegYkJ22AQmC78UYbUcvCwwc+HB33TPU6kkhGOGFqqU2kzrWFTkMY5DSyzaJXQe&#10;k6xdqV2HDwn3jZ4aM9Mea5aGClvaVFRc85u3ULZmctCz6c9bfvqs9/35tnPmy9rRsF+/g0rUp6f5&#10;/3rrBN8IvjwjE+jlHwAAAP//AwBQSwECLQAUAAYACAAAACEA2+H2y+4AAACFAQAAEwAAAAAAAAAA&#10;AAAAAAAAAAAAW0NvbnRlbnRfVHlwZXNdLnhtbFBLAQItABQABgAIAAAAIQBa9CxbvwAAABUBAAAL&#10;AAAAAAAAAAAAAAAAAB8BAABfcmVscy8ucmVsc1BLAQItABQABgAIAAAAIQBWsInQxQAAANwAAAAP&#10;AAAAAAAAAAAAAAAAAAcCAABkcnMvZG93bnJldi54bWxQSwUGAAAAAAMAAwC3AAAA+QIAAAAA&#10;" path="m,623r5705,m,l5706,1m,312r5706,1e" filled="f">
                  <v:stroke dashstyle="dash"/>
                  <v:path arrowok="t" o:connecttype="custom" o:connectlocs="0,2035;5705,2035;0,1412;5706,1413;0,1724;5706,1725" o:connectangles="0,0,0,0,0,0"/>
                </v:shape>
                <v:shape id="AutoShape 102" o:spid="_x0000_s1126" style="position:absolute;left:3;top:471;width:5718;height:16;visibility:visible;mso-wrap-style:square;v-text-anchor:top" coordsize="57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kdwgAAANwAAAAPAAAAZHJzL2Rvd25yZXYueG1sRE9La8JA&#10;EL4L/odlhN7MRg+lpFlFiqJtL42p4HHIjklodjZkN4/++25B8DYf33PS7WQaMVDnassKVlEMgriw&#10;uuZSwXd+WL6AcB5ZY2OZFPySg+1mPksx0XbkjIazL0UIYZeggsr7NpHSFRUZdJFtiQN3s51BH2BX&#10;St3hGMJNI9dx/CwN1hwaKmzpraLi59wbBcPHFzvM8vX78ZTv+/LzgOP1otTTYtq9gvA0+Yf47j7p&#10;MD9ewf8z4QK5+QMAAP//AwBQSwECLQAUAAYACAAAACEA2+H2y+4AAACFAQAAEwAAAAAAAAAAAAAA&#10;AAAAAAAAW0NvbnRlbnRfVHlwZXNdLnhtbFBLAQItABQABgAIAAAAIQBa9CxbvwAAABUBAAALAAAA&#10;AAAAAAAAAAAAAB8BAABfcmVscy8ucmVsc1BLAQItABQABgAIAAAAIQBsX8kdwgAAANwAAAAPAAAA&#10;AAAAAAAAAAAAAAcCAABkcnMvZG93bnJldi54bWxQSwUGAAAAAAMAAwC3AAAA9gIAAAAA&#10;" path="m,l,16m1387,8r4330,e" filled="f" strokeweight=".1323mm">
                  <v:stroke dashstyle="dash"/>
                  <v:path arrowok="t" o:connecttype="custom" o:connectlocs="0,472;0,488;1387,480;5717,480" o:connectangles="0,0,0,0"/>
                </v:shape>
                <v:line id="Line 103" o:spid="_x0000_s1127" style="position:absolute;visibility:visible;mso-wrap-style:square" from="8,790" to="5714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smxAAAANwAAAAPAAAAZHJzL2Rvd25yZXYueG1sRI9Bi8Iw&#10;EIXvwv6HMAt701QPi3aNIoLgQVe0suehGdtqM6lJrN1/bwTB2wzvzfveTOedqUVLzleWFQwHCQji&#10;3OqKCwXHbNUfg/ABWWNtmRT8k4f57KM3xVTbO++pPYRCxBD2KSooQ2hSKX1ekkE/sA1x1E7WGQxx&#10;dYXUDu8x3NRylCTf0mDFkVBiQ8uS8svhZiI3Lzbu+ne+dOvTdrO6cjv5zXZKfX12ix8QgbrwNr+u&#10;1zrWT0bwfCZOIGcPAAAA//8DAFBLAQItABQABgAIAAAAIQDb4fbL7gAAAIUBAAATAAAAAAAAAAAA&#10;AAAAAAAAAABbQ29udGVudF9UeXBlc10ueG1sUEsBAi0AFAAGAAgAAAAhAFr0LFu/AAAAFQEAAAsA&#10;AAAAAAAAAAAAAAAAHwEAAF9yZWxzLy5yZWxzUEsBAi0AFAAGAAgAAAAhAPi0aybEAAAA3AAAAA8A&#10;AAAAAAAAAAAAAAAABwIAAGRycy9kb3ducmV2LnhtbFBLBQYAAAAAAwADALcAAAD4AgAAAAA=&#10;">
                  <v:stroke dashstyle="dash"/>
                </v:line>
                <v:shape id="AutoShape 104" o:spid="_x0000_s1128" style="position:absolute;top:16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+hewwAAANwAAAAPAAAAZHJzL2Rvd25yZXYueG1sRE9Na8JA&#10;EL0L/odlCr3pJi20El2l2JYWL0VbxeM0O01CsrMhO43x33cLgrd5vM9ZrAbXqJ66UHk2kE4TUMS5&#10;txUXBr4+XyczUEGQLTaeycCZAqyW49ECM+tPvKV+J4WKIRwyNFCKtJnWIS/JYZj6ljhyP75zKBF2&#10;hbYdnmK4a/RdkjxohxXHhhJbWpeU17tfZyBsvg91/ayP9LjFt/4lTT9E9sbc3gxPc1BCg1zFF/e7&#10;jfOTe/h/Jl6gl38AAAD//wMAUEsBAi0AFAAGAAgAAAAhANvh9svuAAAAhQEAABMAAAAAAAAAAAAA&#10;AAAAAAAAAFtDb250ZW50X1R5cGVzXS54bWxQSwECLQAUAAYACAAAACEAWvQsW78AAAAVAQAACwAA&#10;AAAAAAAAAAAAAAAfAQAAX3JlbHMvLnJlbHNQSwECLQAUAAYACAAAACEAyvvoXsMAAADcAAAADwAA&#10;AAAAAAAAAAAAAAAHAgAAZHJzL2Rvd25yZXYueG1sUEsFBgAAAAADAAMAtwAAAPcCAAAAAA==&#10;" path="m,l1996,t692,l5721,e" filled="f" strokeweight=".85pt">
                  <v:stroke dashstyle="dash"/>
                  <v:path arrowok="t" o:connecttype="custom" o:connectlocs="0,0;1996,0;2688,0;5721,0" o:connectangles="0,0,0,0"/>
                </v:shape>
                <v:shape id="AutoShape 105" o:spid="_x0000_s1129" style="position:absolute;left:7;top:12;width:5707;height:2334;visibility:visible;mso-wrap-style:square;v-text-anchor:top" coordsize="5707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hMwwAAANwAAAAPAAAAZHJzL2Rvd25yZXYueG1sRE9LawIx&#10;EL4L/ocwhV6km7W0outGEaGlIBQfvfQ23YybpZvJkqS6/fdGELzNx/ecctnbVpzIh8axgnGWgyCu&#10;nG64VvB1eHuagggRWWPrmBT8U4DlYjgosdDuzDs67WMtUgiHAhWYGLtCylAZshgy1xEn7ui8xZig&#10;r6X2eE7htpXPeT6RFhtODQY7Whuqfvd/VsFs9snbg5Obd3wdj3Zr8/PtzUapx4d+NQcRqY938c39&#10;odP8/AWuz6QL5OICAAD//wMAUEsBAi0AFAAGAAgAAAAhANvh9svuAAAAhQEAABMAAAAAAAAAAAAA&#10;AAAAAAAAAFtDb250ZW50X1R5cGVzXS54bWxQSwECLQAUAAYACAAAACEAWvQsW78AAAAVAQAACwAA&#10;AAAAAAAAAAAAAAAfAQAAX3JlbHMvLnJlbHNQSwECLQAUAAYACAAAACEAY0X4TMMAAADcAAAADwAA&#10;AAAAAAAAAAAAAAAHAgAAZHJzL2Rvd25yZXYueG1sUEsFBgAAAAADAAMAtwAAAPcCAAAAAA==&#10;" path="m,1090r5707,1m519,622r,1712m519,r,312e" filled="f">
                  <v:stroke dashstyle="dash"/>
                  <v:path arrowok="t" o:connecttype="custom" o:connectlocs="0,1102;5707,1103;519,634;519,2346;519,12;519,324" o:connectangles="0,0,0,0,0,0"/>
                </v:shape>
                <v:shape id="AutoShape 106" o:spid="_x0000_s1130" style="position:absolute;left:2333;top:8;width:17;height:2346;visibility:visible;mso-wrap-style:square;v-text-anchor:top" coordsize="17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sBwgAAANwAAAAPAAAAZHJzL2Rvd25yZXYueG1sRE/NagIx&#10;EL4LvkMYwYvUZAuVsjWKWFr1Vm0fYEjGzbabyXaT6tqnN0Kht/n4fme+7H0jTtTFOrCGYqpAEJtg&#10;a640fLy/3D2CiAnZYhOYNFwownIxHMyxtOHMezodUiVyCMcSNbiU2lLKaBx5jNPQEmfuGDqPKcOu&#10;krbDcw73jbxXaiY91pwbHLa0dmS+Dj9ew26y+d49f+4LK38nxdtROfNqnNbjUb96ApGoT//iP/fW&#10;5vnqAW7P5Avk4goAAP//AwBQSwECLQAUAAYACAAAACEA2+H2y+4AAACFAQAAEwAAAAAAAAAAAAAA&#10;AAAAAAAAW0NvbnRlbnRfVHlwZXNdLnhtbFBLAQItABQABgAIAAAAIQBa9CxbvwAAABUBAAALAAAA&#10;AAAAAAAAAAAAAB8BAABfcmVscy8ucmVsc1BLAQItABQABgAIAAAAIQBNXFsBwgAAANwAAAAPAAAA&#10;AAAAAAAAAAAAAAcCAABkcnMvZG93bnJldi54bWxQSwUGAAAAAAMAAwC3AAAA9gIAAAAA&#10;" path="m9,315r,2030m,l17,e" filled="f" strokeweight=".85pt">
                  <v:stroke dashstyle="dash"/>
                  <v:path arrowok="t" o:connecttype="custom" o:connectlocs="9,324;9,2354;0,9;17,9" o:connectangles="0,0,0,0"/>
                </v:shape>
                <v:shape id="AutoShape 107" o:spid="_x0000_s1131" style="position:absolute;left:1736;top:4;width:2;height:2349;visibility:visible;mso-wrap-style:square;v-text-anchor:top" coordsize="2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dhwgAAANwAAAAPAAAAZHJzL2Rvd25yZXYueG1sRE9Na8JA&#10;EL0X/A/LFLzV3WgRia5SBLGChRr14G3IjkkwOxuy2xj/fbdQ8DaP9zmLVW9r0VHrK8cakpECQZw7&#10;U3Gh4XTcvM1A+IBssHZMGh7kYbUcvCwwNe7OB+qyUIgYwj5FDWUITSqlz0uy6EeuIY7c1bUWQ4Rt&#10;IU2L9xhuazlWaiotVhwbSmxoXVJ+y36shsapXRfGk++vczWZXd63Cfp9ovXwtf+YgwjUh6f43/1p&#10;4nw1hb9n4gVy+QsAAP//AwBQSwECLQAUAAYACAAAACEA2+H2y+4AAACFAQAAEwAAAAAAAAAAAAAA&#10;AAAAAAAAW0NvbnRlbnRfVHlwZXNdLnhtbFBLAQItABQABgAIAAAAIQBa9CxbvwAAABUBAAALAAAA&#10;AAAAAAAAAAAAAB8BAABfcmVscy8ucmVsc1BLAQItABQABgAIAAAAIQAMAgdhwgAAANwAAAAPAAAA&#10;AAAAAAAAAAAAAAcCAABkcnMvZG93bnJldi54bWxQSwUGAAAAAAMAAwC3AAAA9gIAAAAA&#10;" path="m,412l,2349m,l,226e" filled="f" strokeweight=".8pt">
                  <v:stroke dashstyle="dash"/>
                  <v:path arrowok="t" o:connecttype="custom" o:connectlocs="0,417;0,2354;0,5;0,231" o:connectangles="0,0,0,0"/>
                </v:shape>
                <v:shape id="AutoShape 108" o:spid="_x0000_s1132" style="position:absolute;left:1132;top:4;width:2;height:2349;visibility:visible;mso-wrap-style:square;v-text-anchor:top" coordsize="2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L6wgAAANwAAAAPAAAAZHJzL2Rvd25yZXYueG1sRE9La8JA&#10;EL4X+h+WEbzpbrRUSV2lFIoWLPg8eBuy0ySYnQ3ZNcZ/7wpCb/PxPWe26GwlWmp86VhDMlQgiDNn&#10;Ss41HPbfgykIH5ANVo5Jw408LOavLzNMjbvyltpdyEUMYZ+ihiKEOpXSZwVZ9ENXE0fuzzUWQ4RN&#10;Lk2D1xhuKzlS6l1aLDk2FFjTV0HZeXexGmqnftowGm9+j+V4enpbJujXidb9Xvf5ASJQF/7FT/fK&#10;xPlqAo9n4gVyfgcAAP//AwBQSwECLQAUAAYACAAAACEA2+H2y+4AAACFAQAAEwAAAAAAAAAAAAAA&#10;AAAAAAAAW0NvbnRlbnRfVHlwZXNdLnhtbFBLAQItABQABgAIAAAAIQBa9CxbvwAAABUBAAALAAAA&#10;AAAAAAAAAAAAAB8BAABfcmVscy8ucmVsc1BLAQItABQABgAIAAAAIQBjTqL6wgAAANwAAAAPAAAA&#10;AAAAAAAAAAAAAAcCAABkcnMvZG93bnJldi54bWxQSwUGAAAAAAMAAwC3AAAA9gIAAAAA&#10;" path="m,629l,2349m,l,319e" filled="f" strokeweight=".8pt">
                  <v:stroke dashstyle="dash"/>
                  <v:path arrowok="t" o:connecttype="custom" o:connectlocs="0,634;0,2354;0,5;0,324" o:connectangles="0,0,0,0"/>
                </v:shape>
                <v:line id="Line 109" o:spid="_x0000_s1133" style="position:absolute;visibility:visible;mso-wrap-style:square" from="3034,12" to="3036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zMwwAAANw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Z0Irz8gEevELAAD//wMAUEsBAi0AFAAGAAgAAAAhANvh9svuAAAAhQEAABMAAAAAAAAAAAAA&#10;AAAAAAAAAFtDb250ZW50X1R5cGVzXS54bWxQSwECLQAUAAYACAAAACEAWvQsW78AAAAVAQAACwAA&#10;AAAAAAAAAAAAAAAfAQAAX3JlbHMvLnJlbHNQSwECLQAUAAYACAAAACEAmVxczMMAAADcAAAADwAA&#10;AAAAAAAAAAAAAAAHAgAAZHJzL2Rvd25yZXYueG1sUEsFBgAAAAADAAMAtwAAAPcCAAAAAA==&#10;">
                  <v:stroke dashstyle="dash"/>
                </v:line>
                <v:shape id="AutoShape 110" o:spid="_x0000_s1134" style="position:absolute;left:3639;top:4;width:2;height:2349;visibility:visible;mso-wrap-style:square;v-text-anchor:top" coordsize="2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MTwgAAANwAAAAPAAAAZHJzL2Rvd25yZXYueG1sRE9La8JA&#10;EL4L/Q/LCL3pbrQUTV2lCNIWLPg8eBuy0ySYnQ3ZbYz/3hUEb/PxPWe26GwlWmp86VhDMlQgiDNn&#10;Ss41HParwQSED8gGK8ek4UoeFvOX3gxT4y68pXYXchFD2KeooQihTqX0WUEW/dDVxJH7c43FEGGT&#10;S9PgJYbbSo6UepcWS44NBda0LCg77/6thtqpnzaMxpvfYzmenN6+EvTrROvXfvf5ASJQF57ih/vb&#10;xPlqCvdn4gVyfgMAAP//AwBQSwECLQAUAAYACAAAACEA2+H2y+4AAACFAQAAEwAAAAAAAAAAAAAA&#10;AAAAAAAAW0NvbnRlbnRfVHlwZXNdLnhtbFBLAQItABQABgAIAAAAIQBa9CxbvwAAABUBAAALAAAA&#10;AAAAAAAAAAAAAB8BAABfcmVscy8ucmVsc1BLAQItABQABgAIAAAAIQB9nZMTwgAAANwAAAAPAAAA&#10;AAAAAAAAAAAAAAcCAABkcnMvZG93bnJldi54bWxQSwUGAAAAAAMAAwC3AAAA9gIAAAAA&#10;" path="m,412l,2349m,l,226e" filled="f" strokeweight=".8pt">
                  <v:stroke dashstyle="dash"/>
                  <v:path arrowok="t" o:connecttype="custom" o:connectlocs="0,417;0,2354;0,5;0,231" o:connectangles="0,0,0,0"/>
                </v:shape>
                <v:shape id="AutoShape 111" o:spid="_x0000_s1135" style="position:absolute;left:4329;top:12;width:692;height:2335;visibility:visible;mso-wrap-style:square;v-text-anchor:top" coordsize="69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cvxAAAANwAAAAPAAAAZHJzL2Rvd25yZXYueG1sRI9PawIx&#10;EMXvhX6HMIVeRBOliK5GKRbbXv2DXofNuFncTJZN1O237xwKvc3w3rz3m+W6D426U5fqyBbGIwOK&#10;uIyu5srC8bAdzkCljOywiUwWfijBevX8tMTCxQfv6L7PlZIQTgVa8Dm3hdap9BQwjWJLLNoldgGz&#10;rF2lXYcPCQ+Nnhgz1QFrlgaPLW08ldf9LVj4+KSsd/OvZCaD0+b85q9mOjDWvr707wtQmfr8b/67&#10;/naCPxZ8eUYm0KtfAAAA//8DAFBLAQItABQABgAIAAAAIQDb4fbL7gAAAIUBAAATAAAAAAAAAAAA&#10;AAAAAAAAAABbQ29udGVudF9UeXBlc10ueG1sUEsBAi0AFAAGAAgAAAAhAFr0LFu/AAAAFQEAAAsA&#10;AAAAAAAAAAAAAAAAHwEAAF9yZWxzLy5yZWxzUEsBAi0AFAAGAAgAAAAhAP5eJy/EAAAA3AAAAA8A&#10;AAAAAAAAAAAAAAAABwIAAGRycy9kb3ducmV2LnhtbFBLBQYAAAAAAwADALcAAAD4AgAAAAA=&#10;" path="m,l2,2335m691,r1,2335e" filled="f">
                  <v:stroke dashstyle="dash"/>
                  <v:path arrowok="t" o:connecttype="custom" o:connectlocs="0,12;2,2347;691,12;692,2347" o:connectangles="0,0,0,0"/>
                </v:shape>
                <v:shape id="Freeform 112" o:spid="_x0000_s1136" style="position:absolute;left:7;top:162;width:5705;height:1905;visibility:visible;mso-wrap-style:square;v-text-anchor:top" coordsize="57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GuxAAAANwAAAAPAAAAZHJzL2Rvd25yZXYueG1sRE9Na8JA&#10;EL0L/Q/LFHrTTXIoNXUVLQ2UIohaCr0Nu2MSzM6G7DZJ++tdQfA2j/c5i9VoG9FT52vHCtJZAoJY&#10;O1NzqeDrWExfQPiAbLBxTAr+yMNq+TBZYG7cwHvqD6EUMYR9jgqqENpcSq8rsuhnriWO3Ml1FkOE&#10;XSlNh0MMt43MkuRZWqw5NlTY0ltF+nz4tQqyoy7eT363tWf3+f2j/73czLdKPT2O61cQgcZwF9/c&#10;HybOT1O4PhMvkMsLAAAA//8DAFBLAQItABQABgAIAAAAIQDb4fbL7gAAAIUBAAATAAAAAAAAAAAA&#10;AAAAAAAAAABbQ29udGVudF9UeXBlc10ueG1sUEsBAi0AFAAGAAgAAAAhAFr0LFu/AAAAFQEAAAsA&#10;AAAAAAAAAAAAAAAAHwEAAF9yZWxzLy5yZWxzUEsBAi0AFAAGAAgAAAAhAFB0ka7EAAAA3AAAAA8A&#10;AAAAAAAAAAAAAAAABwIAAGRycy9kb3ducmV2LnhtbFBLBQYAAAAAAwADALcAAAD4AgAAAAA=&#10;" path="m,1561l53,1456r49,-94l143,1290r29,-40l182,1260r-4,48l170,1367r2,39l190,1409r26,-13l241,1387r18,19l262,1445r-2,63l256,1583r-5,71l249,1710r2,25l259,1717r9,-39l280,1617r14,-79l310,1446r17,-101l345,1240r18,-104l381,1037r16,-90l411,872r21,-89l439,781r1,42l437,897r-5,90l427,1082r-3,84l425,1227r7,23l449,1224r24,-66l503,1066r31,-99l563,876r24,-67l605,783r8,31l614,893r-4,104l604,1106r-3,91l605,1250r17,-6l648,1182r25,-67l691,1094r6,56l697,1250r-4,100l691,1406r,-14l691,1338r,-60l691,1250r,17l691,1308r,51l691,1406r-2,50l686,1513r-1,42l691,1561r18,-56l734,1406r26,-100l778,1250r4,13l777,1318r-4,60l778,1406r19,-28l826,1318r26,-55l864,1250r-14,56l821,1406r-30,99l778,1561r11,-13l815,1493r29,-59l866,1537r-2,24l862,1548r-4,-85l877,1338r19,-90l918,1159r19,-60l950,1094r4,39l954,1203r-1,91l950,1396r-2,103l946,1594r1,76l950,1717r18,19l994,1697r25,-68l1037,1561r5,-64l1043,1411r-2,-85l1038,1265r-1,-15l1035,1292r-5,85l1026,1484r-2,106l1027,1675r10,42l1057,1701r31,-59l1123,1561r35,-80l1189,1421r21,-15l1216,1441r-1,73l1208,1608r-7,100l1196,1796r2,60l1210,1873r19,-28l1255,1787r32,-82l1321,1611r36,-99l1392,1417r32,-81l1450,1277r19,-27l1478,1261r2,43l1475,1371r-7,80l1459,1535r-6,78l1451,1676r4,38l1469,1717r19,-29l1513,1632r30,-75l1577,1467r36,-99l1650,1268r37,-97l1724,1084r34,-72l1815,939r27,13l1888,1077r20,94l1926,1272r17,99l1958,1459r15,66l1988,1561r24,-2l2050,1419r14,-92l2074,1250r6,-77l2080,1081r-2,-85l2076,941r-2,-2l2074,974r,62l2074,1561r-1,73l2072,1714r-3,76l2068,1853r,42l2069,1904r5,-31l2082,1778r5,-71l2093,1623r6,-94l2105,1430r7,-102l2119,1226r7,-100l2133,1033r8,-84l2147,878r14,-95l2170,761r8,15l2186,818r8,59l2203,943r9,65l2222,1061r12,32l2247,1094r19,-38l2288,986r25,-91l2339,793r25,-104l2387,595r19,-76l2420,472r12,-9l2431,521r-7,71l2420,628r-2,-25l2414,496r55,54l2506,628r-11,-28l2469,540r-29,-55l2420,472r-6,59l2414,637r4,101l2420,783r-2,-52l2414,618r,-108l2420,472r5,31l2431,567r7,85l2447,744r10,88l2470,902r17,40l2506,939r37,-91l2565,771r25,-92l2615,578r26,-106l2667,366r25,-102l2715,173r20,-77l2752,38,2777,r5,34l2781,98r-5,82l2770,269r-5,86l2763,426r3,46l2783,497r26,-15l2834,461r18,11l2856,542r-4,105l2848,742r4,41l2870,738r25,-101l2921,531r18,-59l2943,489r-5,61l2934,611r5,17l2956,572r26,-100l3007,372r18,-56l3029,326r-4,49l3021,433r4,39l3043,476r25,-14l3094,454r17,18l3118,528r-1,80l3113,698r-2,85l3107,872r-6,96l3099,1049r12,45l3144,1077r48,-60l3243,956r41,-17l3306,979r15,73l3334,1137r15,73l3371,1250r32,-14l3442,1184r41,-61l3519,1083r25,11l3551,1142r3,79l3552,1319r-3,106l3545,1529r-4,91l3540,1686r4,31l3551,1702r11,-57l3575,1560r14,-96l3603,1370r14,-76l3630,1250r17,6l3662,1318r20,67l3716,1406r35,-34l3793,1308r48,-77l3889,1158r47,-51l3976,1094r30,33l4034,1194r26,87l4085,1375r23,87l4129,1529r20,32l4170,1539r15,-76l4198,1367r16,-82l4235,1250r31,32l4302,1360r39,92l4377,1529r31,32l4432,1526r21,-82l4470,1348r14,-76l4494,1250r4,35l4498,1359r-2,94l4493,1552r-2,88l4490,1701r4,16l4501,1686r9,-66l4521,1529r11,-104l4545,1319r12,-98l4569,1142r12,-48l4599,1083r20,40l4639,1184r16,52l4667,1250r5,-37l4674,1141r-1,-85l4671,979r-3,-46l4667,939r,40l4665,1047r-3,89l4659,1239r-2,108l4655,1454r,98l4656,1633r4,58l4667,1717r13,-14l4697,1652r21,-79l4742,1477r24,-104l4789,1273r21,-87l4828,1123r12,-29l4848,1111r2,60l4848,1259r-5,100l4839,1453r-2,73l4840,1561r11,-17l4866,1481r17,-85l4901,1313r15,-56l4927,1250r2,36l4929,1352r-2,88l4923,1539r-3,102l4917,1734r,76l4920,1860r7,13l4938,1846r15,-59l4971,1703r21,-101l5013,1493r21,-110l5055,1280r18,-87l5088,1128r12,-34l5107,1103r,57l5102,1248r-6,102l5092,1448r,77l5100,1561r26,-22l5164,1463r43,-96l5246,1285r26,-35l5281,1285r-5,82l5268,1463r-4,76l5272,1561r17,-35l5312,1453r27,-94l5368,1259r29,-88l5423,1111r22,-17l5460,1125r11,67l5480,1282r8,104l5497,1493r9,97l5517,1669r15,48l5573,1729r51,-51l5672,1607r33,-46e" filled="f">
                  <v:path arrowok="t" o:connecttype="custom" o:connectlocs="170,1530;256,1746;310,1609;439,944;449,1387;614,1056;691,1257;691,1413;691,1724;778,1569;778,1724;877,1501;950,1559;1037,1724;1026,1647;1189,1584;1210,2036;1450,1440;1451,1839;1650,1431;1926,1435;2074,1413;2074,1724;2082,1941;2133,1196;2203,1106;2339,956;2420,791;2420,635;2420,635;2506,1102;2715,336;2765,518;2852,810;2938,713;3025,538;3117,771;3192,1180;3403,1399;3549,1588;3589,1627;3751,1535;4060,1444;4214,1448;4453,1607;4491,1803;4557,1384;4672,1376;4662,1299;4680,1866;4840,1257;4851,1707;4927,1603;4953,1950;5100,1257;5126,1702;5264,1702;5445,1257;5532,1880" o:connectangles="0,0,0,0,0,0,0,0,0,0,0,0,0,0,0,0,0,0,0,0,0,0,0,0,0,0,0,0,0,0,0,0,0,0,0,0,0,0,0,0,0,0,0,0,0,0,0,0,0,0,0,0,0,0,0,0,0,0,0"/>
                </v:shape>
                <v:rect id="Rectangle 113" o:spid="_x0000_s1137" style="position:absolute;left:7;top:324;width:138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tUwgAAANwAAAAPAAAAZHJzL2Rvd25yZXYueG1sRE9Li8Iw&#10;EL4L/ocwghfRVBdUqlFkYUHYvfhAPA7N2FSbSWlirfvrzcKCt/n4nrNct7YUDdW+cKxgPEpAEGdO&#10;F5wrOB6+hnMQPiBrLB2Tgid5WK+6nSWm2j14R80+5CKGsE9RgQmhSqX0mSGLfuQq4shdXG0xRFjn&#10;Utf4iOG2lJMkmUqLBccGgxV9Gspu+7tVcG0o55/B4WRm5ffTnz+2v4PqrFS/124WIAK14S3+d291&#10;nD+ewN8z8QK5egEAAP//AwBQSwECLQAUAAYACAAAACEA2+H2y+4AAACFAQAAEwAAAAAAAAAAAAAA&#10;AAAAAAAAW0NvbnRlbnRfVHlwZXNdLnhtbFBLAQItABQABgAIAAAAIQBa9CxbvwAAABUBAAALAAAA&#10;AAAAAAAAAAAAAB8BAABfcmVscy8ucmVsc1BLAQItABQABgAIAAAAIQBUsltUwgAAANwAAAAPAAAA&#10;AAAAAAAAAAAAAAcCAABkcnMvZG93bnJldi54bWxQSwUGAAAAAAMAAwC3AAAA9gIAAAAA&#10;" filled="f" strokecolor="white"/>
                <v:rect id="Rectangle 114" o:spid="_x0000_s1138" style="position:absolute;left:1996;top:12;width:69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115" o:spid="_x0000_s1139" style="position:absolute;left:1996;top:12;width:69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a7wwAAANwAAAAPAAAAZHJzL2Rvd25yZXYueG1sRE9Na8JA&#10;EL0L/Q/LFHoR3VhFJWYjpSAI9lIV8Thkx2za7GzIrjH213cLBW/zeJ+TrXtbi45aXzlWMBknIIgL&#10;pysuFRwPm9EShA/IGmvHpOBOHtb50yDDVLsbf1K3D6WIIexTVGBCaFIpfWHIoh+7hjhyF9daDBG2&#10;pdQt3mK4reVrksylxYpjg8GG3g0V3/urVfDVUckfw8PJLOrd3Z+n259hc1bq5bl/W4EI1IeH+N+9&#10;1XH+ZAZ/z8QLZP4LAAD//wMAUEsBAi0AFAAGAAgAAAAhANvh9svuAAAAhQEAABMAAAAAAAAAAAAA&#10;AAAAAAAAAFtDb250ZW50X1R5cGVzXS54bWxQSwECLQAUAAYACAAAACEAWvQsW78AAAAVAQAACwAA&#10;AAAAAAAAAAAAAAAfAQAAX3JlbHMvLnJlbHNQSwECLQAUAAYACAAAACEAtBdmu8MAAADcAAAADwAA&#10;AAAAAAAAAAAAAAAHAgAAZHJzL2Rvd25yZXYueG1sUEsFBgAAAAADAAMAtwAAAPcCAAAAAA==&#10;" filled="f" strokecolor="white"/>
                <v:shape id="Picture 116" o:spid="_x0000_s1140" type="#_x0000_t75" style="position:absolute;left:500;top:623;width:12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plwgAAANwAAAAPAAAAZHJzL2Rvd25yZXYueG1sRE9NTwIx&#10;EL2b+B+aMeEmXcxqyEIhakC9eHCF+7AdtgvbadMWWP+9NTHhNi/vc+bLwfbiTCF2jhVMxgUI4sbp&#10;jlsFm+/1/RRETMgae8ek4IciLBe3N3OstLvwF53r1IocwrFCBSYlX0kZG0MW49h54sztXbCYMgyt&#10;1AEvOdz28qEonqTFjnODQU+vhppjfbIKpseXcleHlX0vjd9++tYNb4dSqdHd8DwDkWhIV/G/+0Pn&#10;+ZNH+HsmXyAXvwAAAP//AwBQSwECLQAUAAYACAAAACEA2+H2y+4AAACFAQAAEwAAAAAAAAAAAAAA&#10;AAAAAAAAW0NvbnRlbnRfVHlwZXNdLnhtbFBLAQItABQABgAIAAAAIQBa9CxbvwAAABUBAAALAAAA&#10;AAAAAAAAAAAAAB8BAABfcmVscy8ucmVsc1BLAQItABQABgAIAAAAIQBmlYplwgAAANwAAAAPAAAA&#10;AAAAAAAAAAAAAAcCAABkcnMvZG93bnJldi54bWxQSwUGAAAAAAMAAwC3AAAA9gIAAAAA&#10;">
                  <v:imagedata r:id="rId13" o:title=""/>
                </v:shape>
                <v:shape id="AutoShape 117" o:spid="_x0000_s1141" style="position:absolute;left:2292;top:220;width:158;height:415;visibility:visible;mso-wrap-style:square;v-text-anchor:top" coordsize="15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lvwgAAANwAAAAPAAAAZHJzL2Rvd25yZXYueG1sRE9Na8JA&#10;EL0X/A/LCL3VTYyKRFcRQaon0RbPY3aapGZn0+w2Rn+9KxR6m8f7nPmyM5VoqXGlZQXxIAJBnFld&#10;cq7g82PzNgXhPLLGyjIpuJGD5aL3MsdU2ysfqD36XIQQdikqKLyvUyldVpBBN7A1ceC+bGPQB9jk&#10;Ujd4DeGmksMomkiDJYeGAmtaF5Rdjr9GwSj7+U7iZDdu9+Xp/e7PidvkrNRrv1vNQHjq/L/4z73V&#10;YX48gecz4QK5eAAAAP//AwBQSwECLQAUAAYACAAAACEA2+H2y+4AAACFAQAAEwAAAAAAAAAAAAAA&#10;AAAAAAAAW0NvbnRlbnRfVHlwZXNdLnhtbFBLAQItABQABgAIAAAAIQBa9CxbvwAAABUBAAALAAAA&#10;AAAAAAAAAAAAAB8BAABfcmVscy8ucmVsc1BLAQItABQABgAIAAAAIQBC1ClvwgAAANwAAAAPAAAA&#10;AAAAAAAAAAAAAAcCAABkcnMvZG93bnJldi54bWxQSwUGAAAAAAMAAwC3AAAA9gIAAAAA&#10;" path="m91,303l44,317r92,97l150,330r-46,l99,327r-2,-6l91,303xm111,297r-20,6l97,322r2,5l104,330r6,-2l115,327r3,-6l111,297xm158,282r-47,15l118,321r-3,6l110,328r-6,2l150,330r8,-48xm14,l8,2,3,3,,9r2,5l91,303r20,-6l19,3,14,xe" fillcolor="black" stroked="f">
                  <v:path arrowok="t" o:connecttype="custom" o:connectlocs="91,523;44,537;136,634;150,550;104,550;99,547;97,541;91,523;111,517;91,523;97,542;99,547;104,550;110,548;115,547;118,541;111,517;158,502;111,517;118,541;115,547;110,548;104,550;150,550;158,502;14,220;8,222;3,223;0,229;2,234;91,523;111,517;19,223;14,220" o:connectangles="0,0,0,0,0,0,0,0,0,0,0,0,0,0,0,0,0,0,0,0,0,0,0,0,0,0,0,0,0,0,0,0,0,0"/>
                </v:shape>
                <v:shape id="Picture 118" o:spid="_x0000_s1142" type="#_x0000_t75" style="position:absolute;left:2796;top:220;width:32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sx8wAAAANwAAAAPAAAAZHJzL2Rvd25yZXYueG1sRE/NisIw&#10;EL4v+A5hFva2pnUXK9UoIihe9mDrAwzNtCnbTEoTtb69EQRv8/H9zmoz2k5cafCtYwXpNAFBXDnd&#10;cqPgXO6/FyB8QNbYOSYFd/KwWU8+Vphrd+MTXYvQiBjCPkcFJoQ+l9JXhiz6qeuJI1e7wWKIcGik&#10;HvAWw20nZ0kylxZbjg0Ge9oZqv6Li1VQtr+HI/8V5c+idqbe7dNMFqlSX5/jdgki0Bje4pf7qOP8&#10;NIPnM/ECuX4AAAD//wMAUEsBAi0AFAAGAAgAAAAhANvh9svuAAAAhQEAABMAAAAAAAAAAAAAAAAA&#10;AAAAAFtDb250ZW50X1R5cGVzXS54bWxQSwECLQAUAAYACAAAACEAWvQsW78AAAAVAQAACwAAAAAA&#10;AAAAAAAAAAAfAQAAX3JlbHMvLnJlbHNQSwECLQAUAAYACAAAACEAftrMfMAAAADcAAAADwAAAAAA&#10;AAAAAAAAAAAHAgAAZHJzL2Rvd25yZXYueG1sUEsFBgAAAAADAAMAtwAAAPQCAAAAAA==&#10;">
                  <v:imagedata r:id="rId14" o:title=""/>
                </v:shape>
                <v:shape id="Freeform 119" o:spid="_x0000_s1143" style="position:absolute;left:2567;top:10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9fxwAAANwAAAAPAAAAZHJzL2Rvd25yZXYueG1sRI9BS8NA&#10;EIXvBf/DMkIvxW7ioZTYbRExIGrF1lI9DtkxCWZnQ3abpP++cxB6m+G9ee+b1WZ0jeqpC7VnA+k8&#10;AUVceFtzaeDwld8tQYWIbLHxTAbOFGCzvpmsMLN+4B31+1gqCeGQoYEqxjbTOhQVOQxz3xKL9us7&#10;h1HWrtS2w0HCXaPvk2ShHdYsDRW29FRR8bc/OQOveX78TLdN/+2fl28/PBt27x+DMdPb8fEBVKQx&#10;Xs3/1y9W8FOhlWdkAr2+AAAA//8DAFBLAQItABQABgAIAAAAIQDb4fbL7gAAAIUBAAATAAAAAAAA&#10;AAAAAAAAAAAAAABbQ29udGVudF9UeXBlc10ueG1sUEsBAi0AFAAGAAgAAAAhAFr0LFu/AAAAFQEA&#10;AAsAAAAAAAAAAAAAAAAAHwEAAF9yZWxzLy5yZWxzUEsBAi0AFAAGAAgAAAAhADFfL1/HAAAA3AAA&#10;AA8AAAAAAAAAAAAAAAAABwIAAGRycy9kb3ducmV2LnhtbFBLBQYAAAAAAwADALcAAAD7AgAAAAA=&#10;" path="m,l,120,120,60,,xe" fillcolor="black" stroked="f">
                  <v:path arrowok="t" o:connecttype="custom" o:connectlocs="0,107;0,227;120,167;0,107" o:connectangles="0,0,0,0"/>
                </v:shape>
                <v:shape id="Text Box 120" o:spid="_x0000_s1144" type="#_x0000_t202" style="position:absolute;left:2223;top:109;width: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3E9CA5B" w14:textId="77777777" w:rsidR="00A24A91" w:rsidRDefault="00A24A91" w:rsidP="00A24A91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21" o:spid="_x0000_s1145" type="#_x0000_t202" style="position:absolute;left:493;top:437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25524A72" w14:textId="77777777" w:rsidR="00A24A91" w:rsidRDefault="00A24A91" w:rsidP="00A24A9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95FB89" w14:textId="77777777" w:rsidR="00A24A91" w:rsidRPr="00A24A91" w:rsidRDefault="00A24A91" w:rsidP="00A24A91">
      <w:pPr>
        <w:pStyle w:val="a7"/>
        <w:tabs>
          <w:tab w:val="left" w:pos="1108"/>
        </w:tabs>
        <w:spacing w:before="49"/>
        <w:ind w:left="720" w:right="304"/>
        <w:rPr>
          <w:sz w:val="24"/>
        </w:rPr>
      </w:pPr>
    </w:p>
    <w:p w14:paraId="026F8597" w14:textId="6A9E0099" w:rsidR="00A24A91" w:rsidRDefault="00A24A91" w:rsidP="00A24A91">
      <w:pPr>
        <w:pStyle w:val="a7"/>
      </w:pPr>
    </w:p>
    <w:p w14:paraId="764553B6" w14:textId="5CA9647A" w:rsidR="00C278DD" w:rsidRDefault="00C278DD" w:rsidP="00C278DD"/>
    <w:p w14:paraId="0D3DAFEA" w14:textId="43AA7DA6" w:rsidR="00C278DD" w:rsidRDefault="00C278DD" w:rsidP="00C278DD">
      <w:pPr>
        <w:pStyle w:val="Default"/>
      </w:pPr>
    </w:p>
    <w:p w14:paraId="12924B20" w14:textId="72B4739A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</w:t>
      </w:r>
      <w:r>
        <w:rPr>
          <w:sz w:val="23"/>
          <w:szCs w:val="23"/>
        </w:rPr>
        <w:t xml:space="preserve">Рассчитайте стоимость пая инвестиционного фонда, если его активы равны 500 000 руб., обязательства — 188 000 руб., а количество проданных паев — 164. </w:t>
      </w:r>
    </w:p>
    <w:p w14:paraId="0FC3D109" w14:textId="77777777" w:rsidR="00A24A91" w:rsidRDefault="00A24A91" w:rsidP="00C278DD">
      <w:pPr>
        <w:pStyle w:val="Default"/>
        <w:rPr>
          <w:sz w:val="23"/>
          <w:szCs w:val="23"/>
        </w:rPr>
      </w:pPr>
    </w:p>
    <w:p w14:paraId="1158B710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Контрольные вопросы и задания </w:t>
      </w:r>
    </w:p>
    <w:p w14:paraId="13738947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 xml:space="preserve">Дайте характеристику денежному рынку на современном этапе его развития. </w:t>
      </w:r>
    </w:p>
    <w:p w14:paraId="52661F91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 xml:space="preserve">Приведите примеры простого и переводного векселей, в которых имеются дефекты оформления. Рассмотрите каждый из документов и определите, какие именно из этих примеров не имеют вексельной силы и почему? </w:t>
      </w:r>
    </w:p>
    <w:p w14:paraId="32D5CF0D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 xml:space="preserve">Известный игрок на финансовых рынках, отверг один из постулатов инвестирования: «Рынок всегда прав – котировки всегда сами предрекут, что будет в будущем». Игрок придумал теорию </w:t>
      </w:r>
      <w:proofErr w:type="spellStart"/>
      <w:r>
        <w:rPr>
          <w:sz w:val="23"/>
          <w:szCs w:val="23"/>
        </w:rPr>
        <w:t>рефлексивности</w:t>
      </w:r>
      <w:proofErr w:type="spellEnd"/>
      <w:r>
        <w:rPr>
          <w:sz w:val="23"/>
          <w:szCs w:val="23"/>
        </w:rPr>
        <w:t xml:space="preserve"> и предложил новую формулу: «Рынок не прав – изменение котировок вызывает дальнейшее изменение котировок». Обсудите две приведенные точки зрения. Что рационального есть в каждой из них? Какие доводы против можно привести? А какой логике будете следовать вы при инвестировании на финансовых рынках? </w:t>
      </w:r>
    </w:p>
    <w:p w14:paraId="4F74E33D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sz w:val="23"/>
          <w:szCs w:val="23"/>
        </w:rPr>
        <w:t xml:space="preserve">Опишите схематично структуру денежного рынка. </w:t>
      </w:r>
    </w:p>
    <w:p w14:paraId="523E79DE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sz w:val="23"/>
          <w:szCs w:val="23"/>
        </w:rPr>
        <w:t xml:space="preserve">Что на денежном рынке осуществляется профессиональными участниками посредством </w:t>
      </w:r>
      <w:proofErr w:type="spellStart"/>
      <w:r>
        <w:rPr>
          <w:sz w:val="23"/>
          <w:szCs w:val="23"/>
        </w:rPr>
        <w:t>дилинга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дэйтрейдинга</w:t>
      </w:r>
      <w:proofErr w:type="spellEnd"/>
      <w:r>
        <w:rPr>
          <w:sz w:val="23"/>
          <w:szCs w:val="23"/>
        </w:rPr>
        <w:t xml:space="preserve">? </w:t>
      </w:r>
    </w:p>
    <w:p w14:paraId="41D62A44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</w:t>
      </w:r>
      <w:r>
        <w:rPr>
          <w:sz w:val="23"/>
          <w:szCs w:val="23"/>
        </w:rPr>
        <w:t xml:space="preserve">Что понимают под инструментарием фундаментального и технического анализа? </w:t>
      </w:r>
    </w:p>
    <w:p w14:paraId="50204CC4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</w:t>
      </w:r>
      <w:r>
        <w:rPr>
          <w:sz w:val="23"/>
          <w:szCs w:val="23"/>
        </w:rPr>
        <w:t xml:space="preserve">Из каких сегментов состоят кредитный и инвестиционный рынки? Перечислите основные операции и сделки кредитного и инвестиционного рынков. </w:t>
      </w:r>
    </w:p>
    <w:p w14:paraId="46D966A1" w14:textId="77777777" w:rsidR="00A24A91" w:rsidRDefault="00A24A91" w:rsidP="00C278DD">
      <w:pPr>
        <w:pStyle w:val="Default"/>
        <w:rPr>
          <w:b/>
          <w:bCs/>
          <w:sz w:val="23"/>
          <w:szCs w:val="23"/>
        </w:rPr>
      </w:pPr>
    </w:p>
    <w:p w14:paraId="2E9DBBF5" w14:textId="77777777" w:rsidR="00A24A91" w:rsidRDefault="00A24A91" w:rsidP="00C278DD">
      <w:pPr>
        <w:pStyle w:val="Default"/>
        <w:rPr>
          <w:b/>
          <w:bCs/>
          <w:sz w:val="23"/>
          <w:szCs w:val="23"/>
        </w:rPr>
      </w:pPr>
    </w:p>
    <w:p w14:paraId="022DE1C9" w14:textId="1D430183" w:rsidR="00C278DD" w:rsidRDefault="00C278DD" w:rsidP="00C278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Темы эссе </w:t>
      </w:r>
    </w:p>
    <w:p w14:paraId="353B82AF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Влияние традиционных ценностей населения на денежный рынок. Примеры из мировой и российской практики. </w:t>
      </w:r>
    </w:p>
    <w:p w14:paraId="471142ED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Теория эффективного </w:t>
      </w:r>
      <w:proofErr w:type="spellStart"/>
      <w:r>
        <w:rPr>
          <w:sz w:val="23"/>
          <w:szCs w:val="23"/>
        </w:rPr>
        <w:t>дилинга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дэйтрейдинга</w:t>
      </w:r>
      <w:proofErr w:type="spellEnd"/>
      <w:r>
        <w:rPr>
          <w:sz w:val="23"/>
          <w:szCs w:val="23"/>
        </w:rPr>
        <w:t xml:space="preserve"> финансовых рынков. </w:t>
      </w:r>
    </w:p>
    <w:p w14:paraId="7C415649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Новые биржевые технологии: мировой и российский опыт. Альтернативные торговые системы. </w:t>
      </w:r>
    </w:p>
    <w:p w14:paraId="719826B4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Меры по защите прав инвесторов на развитых финансовых рынках. </w:t>
      </w:r>
    </w:p>
    <w:p w14:paraId="7511AEB7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Фундаментальный и технический анализ на финансовых рынках. </w:t>
      </w:r>
    </w:p>
    <w:p w14:paraId="42688EE7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Интернет - услуги на финансовых рынках: международный и российский опыт. </w:t>
      </w:r>
    </w:p>
    <w:p w14:paraId="403F0777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Производные инструменты, связанные с акциями (подписные права и варранты) и примеры их использования. </w:t>
      </w:r>
    </w:p>
    <w:p w14:paraId="4D0E2803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Понятие «депозитарные расписки». История формирования рынка ADR и GDR на рынке кредитов. </w:t>
      </w:r>
    </w:p>
    <w:p w14:paraId="3321D561" w14:textId="77777777" w:rsidR="00C278DD" w:rsidRDefault="00C278DD" w:rsidP="00C2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Инвестиционное консультирование: международный опыт и российская практика. </w:t>
      </w:r>
    </w:p>
    <w:p w14:paraId="3403BF5C" w14:textId="3D6C04A0" w:rsidR="00C278DD" w:rsidRDefault="00C278DD" w:rsidP="00C278DD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10. Сравнительная характеристика функционирования паевых инвестиционных фондов: направления инвестиций, доходность, риски. </w:t>
      </w:r>
      <w:r>
        <w:rPr>
          <w:sz w:val="22"/>
          <w:szCs w:val="22"/>
        </w:rPr>
        <w:t xml:space="preserve">15 </w:t>
      </w:r>
    </w:p>
    <w:p w14:paraId="73FA5358" w14:textId="655C5346" w:rsidR="00C62499" w:rsidRDefault="00C62499" w:rsidP="00C278DD">
      <w:pPr>
        <w:pStyle w:val="Default"/>
        <w:rPr>
          <w:sz w:val="22"/>
          <w:szCs w:val="22"/>
        </w:rPr>
      </w:pPr>
    </w:p>
    <w:p w14:paraId="3717C16E" w14:textId="77777777" w:rsidR="00C62499" w:rsidRDefault="00C62499" w:rsidP="00C62499">
      <w:pPr>
        <w:pStyle w:val="1"/>
        <w:spacing w:before="83"/>
        <w:ind w:left="51"/>
      </w:pP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2</w:t>
      </w:r>
    </w:p>
    <w:p w14:paraId="2564744D" w14:textId="77777777" w:rsidR="00C62499" w:rsidRDefault="00C62499" w:rsidP="00C62499">
      <w:pPr>
        <w:pStyle w:val="a8"/>
        <w:spacing w:before="178"/>
        <w:ind w:left="579"/>
      </w:pPr>
      <w:r>
        <w:t>1 Что</w:t>
      </w:r>
      <w:r>
        <w:rPr>
          <w:spacing w:val="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представляют:</w:t>
      </w:r>
      <w:r>
        <w:rPr>
          <w:spacing w:val="3"/>
        </w:rPr>
        <w:t xml:space="preserve"> </w:t>
      </w:r>
      <w:r>
        <w:t>дисконтный</w:t>
      </w:r>
      <w:r>
        <w:rPr>
          <w:spacing w:val="2"/>
        </w:rPr>
        <w:t xml:space="preserve"> </w:t>
      </w:r>
      <w:r>
        <w:t>рынок,</w:t>
      </w:r>
      <w:r>
        <w:rPr>
          <w:spacing w:val="-1"/>
        </w:rPr>
        <w:t xml:space="preserve"> </w:t>
      </w:r>
      <w:r>
        <w:t>рынок</w:t>
      </w:r>
      <w:r>
        <w:rPr>
          <w:spacing w:val="2"/>
        </w:rPr>
        <w:t xml:space="preserve"> </w:t>
      </w:r>
      <w:r>
        <w:t>межбанковских</w:t>
      </w:r>
      <w:r>
        <w:rPr>
          <w:spacing w:val="2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рынок</w:t>
      </w:r>
      <w:r>
        <w:rPr>
          <w:spacing w:val="-57"/>
        </w:rPr>
        <w:t xml:space="preserve"> </w:t>
      </w:r>
      <w:r>
        <w:t>евровалют и рынок депозитных</w:t>
      </w:r>
      <w:r>
        <w:rPr>
          <w:spacing w:val="2"/>
        </w:rPr>
        <w:t xml:space="preserve"> </w:t>
      </w:r>
      <w:r>
        <w:t>сертификатов?</w:t>
      </w:r>
    </w:p>
    <w:p w14:paraId="19CE7190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рынка?</w:t>
      </w:r>
    </w:p>
    <w:p w14:paraId="1FE74EA5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известны?</w:t>
      </w:r>
    </w:p>
    <w:p w14:paraId="07C0E5AA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дилингом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дэйтрейдингом</w:t>
      </w:r>
      <w:proofErr w:type="spellEnd"/>
      <w:r>
        <w:rPr>
          <w:sz w:val="24"/>
        </w:rPr>
        <w:t>?.</w:t>
      </w:r>
    </w:p>
    <w:p w14:paraId="0E375672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РЕПО?</w:t>
      </w:r>
    </w:p>
    <w:p w14:paraId="7BFC02EA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инструментов?</w:t>
      </w:r>
    </w:p>
    <w:p w14:paraId="0E08D15C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14:paraId="03545DC3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 три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14:paraId="569DC32D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820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методами?</w:t>
      </w:r>
    </w:p>
    <w:p w14:paraId="7D557E2C" w14:textId="77777777" w:rsidR="00C62499" w:rsidRDefault="00C62499" w:rsidP="00C62499">
      <w:pPr>
        <w:pStyle w:val="a7"/>
        <w:numPr>
          <w:ilvl w:val="0"/>
          <w:numId w:val="8"/>
        </w:numPr>
        <w:tabs>
          <w:tab w:val="left" w:pos="993"/>
        </w:tabs>
        <w:ind w:left="579" w:right="165" w:firstLine="0"/>
        <w:jc w:val="both"/>
        <w:rPr>
          <w:sz w:val="24"/>
        </w:rPr>
      </w:pPr>
      <w:r>
        <w:rPr>
          <w:sz w:val="24"/>
        </w:rPr>
        <w:t>Дайте определения кредитному рынку и рынку инвестиций. Какие 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кредитно-финансовые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рынках?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Пифов</w:t>
      </w:r>
      <w:proofErr w:type="spellEnd"/>
      <w:r>
        <w:rPr>
          <w:sz w:val="24"/>
        </w:rPr>
        <w:t>?</w:t>
      </w:r>
    </w:p>
    <w:p w14:paraId="21F38B75" w14:textId="77777777" w:rsidR="00C62499" w:rsidRDefault="00C62499" w:rsidP="00C278DD">
      <w:pPr>
        <w:pStyle w:val="Default"/>
        <w:rPr>
          <w:sz w:val="22"/>
          <w:szCs w:val="22"/>
        </w:rPr>
      </w:pPr>
    </w:p>
    <w:p w14:paraId="0ED0ED17" w14:textId="2F7BC0F6" w:rsidR="00C278DD" w:rsidRDefault="00C278DD" w:rsidP="00C278DD">
      <w:pPr>
        <w:pStyle w:val="Default"/>
        <w:rPr>
          <w:color w:val="auto"/>
        </w:rPr>
      </w:pPr>
    </w:p>
    <w:p w14:paraId="39A66227" w14:textId="3F104244" w:rsidR="005A4A4A" w:rsidRDefault="005A4A4A" w:rsidP="00C278DD">
      <w:pPr>
        <w:pStyle w:val="Default"/>
        <w:rPr>
          <w:color w:val="auto"/>
        </w:rPr>
      </w:pPr>
    </w:p>
    <w:p w14:paraId="6DCB0B35" w14:textId="2179EEA9" w:rsidR="005A4A4A" w:rsidRDefault="005A4A4A" w:rsidP="00C278DD">
      <w:pPr>
        <w:pStyle w:val="Default"/>
        <w:rPr>
          <w:color w:val="auto"/>
        </w:rPr>
      </w:pPr>
    </w:p>
    <w:p w14:paraId="2B5D331A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color w:val="auto"/>
        </w:rPr>
        <w:t>3</w:t>
      </w:r>
      <w:r>
        <w:rPr>
          <w:b/>
          <w:bCs/>
          <w:sz w:val="23"/>
          <w:szCs w:val="23"/>
        </w:rPr>
        <w:t xml:space="preserve">Задачи </w:t>
      </w:r>
    </w:p>
    <w:p w14:paraId="317E2E4F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Определите курс акции, продаваемой по рыночной цене 15000 руб. номинальной стоимостью 10000 руб.? </w:t>
      </w:r>
    </w:p>
    <w:p w14:paraId="50C35993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 xml:space="preserve">Рассчитайте рыночную стоимость акции в течение t=8 лет, если ставка дисконтирования i = 10%, а сумма дивидендов на 1 акцию </w:t>
      </w:r>
      <w:proofErr w:type="spellStart"/>
      <w:r>
        <w:rPr>
          <w:sz w:val="23"/>
          <w:szCs w:val="23"/>
        </w:rPr>
        <w:t>div</w:t>
      </w:r>
      <w:r>
        <w:rPr>
          <w:sz w:val="16"/>
          <w:szCs w:val="16"/>
        </w:rPr>
        <w:t>t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в течение 8 лет составляла 360 руб. </w:t>
      </w:r>
    </w:p>
    <w:p w14:paraId="7150442D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>Инвестор в 2000 г. приобрел акцию по рыночной цене Р = 18000 у.е. с фиксированным размером дивиденда 120% годовых и номинальной стоимостью N=15000 у.е. В 2006 г. инвестор решил продать акцию по цене Р</w:t>
      </w:r>
      <w:r>
        <w:rPr>
          <w:sz w:val="16"/>
          <w:szCs w:val="16"/>
        </w:rPr>
        <w:t xml:space="preserve">* </w:t>
      </w:r>
      <w:r>
        <w:rPr>
          <w:sz w:val="23"/>
          <w:szCs w:val="23"/>
        </w:rPr>
        <w:t xml:space="preserve">=20000 у.е. Необходимо определить, сколько будет составлять полная доходность акции на момент решения о продаже акции, а также определить чему будет равна доходность в пересчете на год? </w:t>
      </w:r>
    </w:p>
    <w:p w14:paraId="2F546224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sz w:val="23"/>
          <w:szCs w:val="23"/>
        </w:rPr>
        <w:t xml:space="preserve">Инвестор приобрел акцию за 23000 у.е. с фиксированным размером дивиденда 150% годовых и номиналом 20000 у.е. Через 3 года, в течение которых дивиденды регулярно выплачивались, она была им продана за 20000 у.е. Определить текущую доходность на момент решения о продаже акций, а также полную доходность? </w:t>
      </w:r>
    </w:p>
    <w:p w14:paraId="5DC58D5A" w14:textId="62E45100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sz w:val="23"/>
          <w:szCs w:val="23"/>
        </w:rPr>
        <w:t>За первый квартал общество выплатило дивиденды из расчета 4,2 руб. на акцию. В течение года общество планирует увеличивать ежеквартальные дивиденды с темпом роста 2%. Курсовая стоимость акции общества равна 125 руб. Определите перспективную дивидендную доходность по акции.</w:t>
      </w:r>
    </w:p>
    <w:p w14:paraId="0DBE7BA6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Найдите эффективную ставку доходности привилегированной акции, по которой</w:t>
      </w:r>
    </w:p>
    <w:p w14:paraId="5F9A3824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выплачивается дивиденд в размере 18,9 руб. раз в полугодие, а рыночная цена акции в</w:t>
      </w:r>
    </w:p>
    <w:p w14:paraId="3A6896B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момент составляет 123,56 руб.</w:t>
      </w:r>
    </w:p>
    <w:p w14:paraId="5969E76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7 </w:t>
      </w:r>
      <w:r>
        <w:rPr>
          <w:rFonts w:ascii="Times New Roman" w:hAnsi="Times New Roman" w:cs="Times New Roman"/>
          <w:sz w:val="24"/>
          <w:szCs w:val="24"/>
        </w:rPr>
        <w:t>Уставный капитал компании составляет 120 миллионов рублей и разделен на 45</w:t>
      </w:r>
    </w:p>
    <w:p w14:paraId="4EE04CB7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обыкновенных и 5 тыс. привилегированных акций. Прибыль компании до уплаты</w:t>
      </w:r>
    </w:p>
    <w:p w14:paraId="0DEBD596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 равна 34 млн. руб., ставка налога на прибыль – 24%. Ставка дивиденда по</w:t>
      </w:r>
    </w:p>
    <w:p w14:paraId="2B6D8B73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привилегированным акциям составляет 11%. Рассчитайте значение показателя ЕРS</w:t>
      </w:r>
    </w:p>
    <w:p w14:paraId="248B77D9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(доход на одну акцию).</w:t>
      </w:r>
    </w:p>
    <w:p w14:paraId="158174B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Рассчитайте ориентировочную рыночную стоимость облигации номинальной</w:t>
      </w:r>
    </w:p>
    <w:p w14:paraId="22680CE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стоимостью 1000 руб., если ежегодный купонный доход равен 7,5%, срок погашения 12</w:t>
      </w:r>
    </w:p>
    <w:p w14:paraId="0CC444D4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лет, доходность по альтернативному вложению равна 8% годовых, премия за риск 4,5%</w:t>
      </w:r>
    </w:p>
    <w:p w14:paraId="609127F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годовых.</w:t>
      </w:r>
    </w:p>
    <w:p w14:paraId="3BB83735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По облигации в момент ее погашения выплачиваются проценты из расчета 2,4%</w:t>
      </w:r>
    </w:p>
    <w:p w14:paraId="252AB05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квартал. Цена приобретения облигации 101,15% от номинальной стоимости. Срок до</w:t>
      </w:r>
    </w:p>
    <w:p w14:paraId="71BCBDE4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погашения 4 года. Рассчитайте доходность к погашению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14:paraId="70CDD96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Дайте расшифровку государственному регистрационному номеру 203D00652.</w:t>
      </w:r>
    </w:p>
    <w:p w14:paraId="241AFF58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Инвестор приобрел европейский опцион колл на 100 акций компании А по цене</w:t>
      </w:r>
    </w:p>
    <w:p w14:paraId="3AC2973B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120 долл. за акцию. Цена опциона (премия) составляет 5 долл. за одну акцию.</w:t>
      </w:r>
    </w:p>
    <w:p w14:paraId="5630781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курс акций равняется 120 долл.; контракт истекает через три месяца. Определите</w:t>
      </w:r>
    </w:p>
    <w:p w14:paraId="1C7CEDE5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прибыль, которую получит держатель опциона в случае его продажи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рынке</w:t>
      </w:r>
    </w:p>
    <w:p w14:paraId="7FBF193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130 долл., а также прибыль с учетом выплаты премии в размере 5 долл. за акцию.</w:t>
      </w:r>
    </w:p>
    <w:p w14:paraId="6138626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Инвестор сформировал заемный портфель. Ожидаемая доходность рыночного</w:t>
      </w:r>
    </w:p>
    <w:p w14:paraId="4B24AFA9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портфеля (Y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) равна 35% . Для формирования портфеля он взял кредит ( </w:t>
      </w:r>
      <w:r>
        <w:rPr>
          <w:rFonts w:ascii="Symbol" w:hAnsi="Symbol" w:cs="Symbol"/>
          <w:sz w:val="36"/>
          <w:szCs w:val="36"/>
        </w:rPr>
        <w:t>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кр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на 340</w:t>
      </w:r>
    </w:p>
    <w:p w14:paraId="5973CBD9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 под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Ст.пр</w:t>
      </w:r>
      <w:proofErr w:type="spellEnd"/>
      <w:r>
        <w:rPr>
          <w:rFonts w:ascii="Times New Roman" w:hAnsi="Times New Roman" w:cs="Times New Roman"/>
          <w:sz w:val="24"/>
          <w:szCs w:val="24"/>
        </w:rPr>
        <w:t>.) 18% годовых. Собственные средства вкладчика,</w:t>
      </w:r>
    </w:p>
    <w:p w14:paraId="4A601B6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инвестированные в портфель, составили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Соб.ср</w:t>
      </w:r>
      <w:proofErr w:type="spellEnd"/>
      <w:r>
        <w:rPr>
          <w:rFonts w:ascii="Times New Roman" w:hAnsi="Times New Roman" w:cs="Times New Roman"/>
          <w:sz w:val="24"/>
          <w:szCs w:val="24"/>
        </w:rPr>
        <w:t>.) 560 тыс. рублей. Определите</w:t>
      </w:r>
    </w:p>
    <w:p w14:paraId="6408E509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ожидаемую доходность портфеля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Yп.ож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44476C33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Стандартное отклонение доходности акции А за период равно 12%, акции В</w:t>
      </w:r>
    </w:p>
    <w:p w14:paraId="030EC9E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10%. Коэффициент корреляции доходностей равен 0,4. Определите ожидаемый риск</w:t>
      </w:r>
    </w:p>
    <w:p w14:paraId="69637F0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портфеля (стандартное отклонение) за период, если инвестор купил акции А на 25 тыс.</w:t>
      </w:r>
    </w:p>
    <w:p w14:paraId="290DE60D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руб., акции В на 35 тыс. руб.</w:t>
      </w:r>
    </w:p>
    <w:p w14:paraId="153F406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Перечислите саморегулируемые организации и дайте расшифровку их</w:t>
      </w:r>
    </w:p>
    <w:p w14:paraId="3696E51F" w14:textId="744076C6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аббревиатуры.</w:t>
      </w:r>
    </w:p>
    <w:p w14:paraId="681982C9" w14:textId="77777777" w:rsidR="00A24A91" w:rsidRDefault="00A24A91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09C18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Темы эссе</w:t>
      </w:r>
    </w:p>
    <w:p w14:paraId="24D129A6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Объективные основы и направления глобализации рынка капитала и рынка ценных бумаг.</w:t>
      </w:r>
    </w:p>
    <w:p w14:paraId="0737927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Определения ценных бумаг в законодательстве и экономических теориях разных стран.</w:t>
      </w:r>
    </w:p>
    <w:p w14:paraId="79FB55F7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Права, удостоверяемые ценными бумагами, и права на ценные бумаги.</w:t>
      </w:r>
    </w:p>
    <w:p w14:paraId="3A1DEA67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Суррогаты ценных бумаг, их экономическая сущность и формы проявления в российской</w:t>
      </w:r>
    </w:p>
    <w:p w14:paraId="28B64D0F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эмиссионной практике.</w:t>
      </w:r>
    </w:p>
    <w:p w14:paraId="74B6F18B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Приватизационные ценные бумаги РФ и стран СНГ.</w:t>
      </w:r>
    </w:p>
    <w:p w14:paraId="295D4B12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Рынок </w:t>
      </w:r>
      <w:proofErr w:type="spellStart"/>
      <w:r>
        <w:rPr>
          <w:rFonts w:ascii="Times New Roman" w:hAnsi="Times New Roman" w:cs="Times New Roman"/>
        </w:rPr>
        <w:t>евробумаг</w:t>
      </w:r>
      <w:proofErr w:type="spellEnd"/>
      <w:r>
        <w:rPr>
          <w:rFonts w:ascii="Times New Roman" w:hAnsi="Times New Roman" w:cs="Times New Roman"/>
        </w:rPr>
        <w:t>: история, участники, инструменты, система регулирования.</w:t>
      </w:r>
    </w:p>
    <w:p w14:paraId="7B15C8D4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Государственные и муниципальные ценные бумаги: международная и российская</w:t>
      </w:r>
    </w:p>
    <w:p w14:paraId="0DC65E50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практика.</w:t>
      </w:r>
    </w:p>
    <w:p w14:paraId="0E1CC8C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Чеки: история возникновения, современная практика использования. Условия расчета</w:t>
      </w:r>
    </w:p>
    <w:p w14:paraId="014E559B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чеками в России.</w:t>
      </w:r>
    </w:p>
    <w:p w14:paraId="3536C558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Коносамент: условия использования в мировой и российской практике.</w:t>
      </w:r>
    </w:p>
    <w:p w14:paraId="6C045107" w14:textId="10F47D86" w:rsidR="005A4A4A" w:rsidRDefault="005A4A4A" w:rsidP="005A4A4A">
      <w:pPr>
        <w:pStyle w:val="Default"/>
      </w:pPr>
      <w:r>
        <w:t>10. Секьюритизация долгов: мировая и российская практика.__</w:t>
      </w:r>
    </w:p>
    <w:p w14:paraId="0E80410B" w14:textId="694C01C9" w:rsidR="005A4A4A" w:rsidRDefault="005A4A4A" w:rsidP="005A4A4A">
      <w:pPr>
        <w:pStyle w:val="Default"/>
      </w:pPr>
    </w:p>
    <w:p w14:paraId="4676FF36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Контрольные вопросы и задания </w:t>
      </w:r>
    </w:p>
    <w:p w14:paraId="5E298B2A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Какие сегменты являются составляющими рынка капитала? Дайте характеристику каждому сегменту рынка капитала. </w:t>
      </w:r>
    </w:p>
    <w:p w14:paraId="7ACCAE35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Обоснуйте, почему рынок ценных бумаг принято считать альтернативным источником финансирования? </w:t>
      </w:r>
    </w:p>
    <w:p w14:paraId="1944334C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ценные бумаги относятся к эмиссионным? </w:t>
      </w:r>
    </w:p>
    <w:p w14:paraId="6870B0D1" w14:textId="35BB58C6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4.Какие виды финансовых инструментов обращаются на российском рынке ценных бумаг? </w:t>
      </w:r>
    </w:p>
    <w:p w14:paraId="6F497227" w14:textId="77777777" w:rsidR="00A24A91" w:rsidRDefault="00A24A91" w:rsidP="005A4A4A">
      <w:pPr>
        <w:pStyle w:val="Default"/>
        <w:rPr>
          <w:sz w:val="23"/>
          <w:szCs w:val="23"/>
        </w:rPr>
      </w:pPr>
    </w:p>
    <w:p w14:paraId="463C2355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Темы эссе </w:t>
      </w:r>
    </w:p>
    <w:p w14:paraId="0C2452D1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Влияние традиционных ценностей населения на денежный рынок. Примеры из мировой и российской практики. </w:t>
      </w:r>
    </w:p>
    <w:p w14:paraId="6889D4B8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Теория эффективного </w:t>
      </w:r>
      <w:proofErr w:type="spellStart"/>
      <w:r>
        <w:rPr>
          <w:sz w:val="23"/>
          <w:szCs w:val="23"/>
        </w:rPr>
        <w:t>дилинга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дэйтрейдинга</w:t>
      </w:r>
      <w:proofErr w:type="spellEnd"/>
      <w:r>
        <w:rPr>
          <w:sz w:val="23"/>
          <w:szCs w:val="23"/>
        </w:rPr>
        <w:t xml:space="preserve"> финансовых рынков. </w:t>
      </w:r>
    </w:p>
    <w:p w14:paraId="0AB28AE9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Новые биржевые технологии: мировой и российский опыт. Альтернативные торговые системы. </w:t>
      </w:r>
    </w:p>
    <w:p w14:paraId="7E87CDFA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Меры по защите прав инвесторов на развитых финансовых рынках. </w:t>
      </w:r>
    </w:p>
    <w:p w14:paraId="3AF5FF02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Фундаментальный и технический анализ на финансовых рынках. </w:t>
      </w:r>
    </w:p>
    <w:p w14:paraId="0A44CE11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Интернет - услуги на финансовых рынках: международный и российский опыт. </w:t>
      </w:r>
    </w:p>
    <w:p w14:paraId="0CA20997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Производные инструменты, связанные с акциями (подписные права и варранты) и примеры их использования. </w:t>
      </w:r>
    </w:p>
    <w:p w14:paraId="3F56AE29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Понятие «депозитарные расписки». История формирования рынка ADR и GDR на рынке кредитов. </w:t>
      </w:r>
    </w:p>
    <w:p w14:paraId="7B643F98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Инвестиционное консультирование: международный опыт и российская практика. </w:t>
      </w:r>
    </w:p>
    <w:p w14:paraId="4FE8AF37" w14:textId="6FAD3448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Сравнительная характеристика функционирования паевых инвестиционных фондов: направления инвестиций, доходность, риски. </w:t>
      </w:r>
    </w:p>
    <w:p w14:paraId="62BBA092" w14:textId="77777777" w:rsidR="00A24A91" w:rsidRDefault="00A24A91" w:rsidP="005A4A4A">
      <w:pPr>
        <w:pStyle w:val="Default"/>
        <w:rPr>
          <w:sz w:val="23"/>
          <w:szCs w:val="23"/>
        </w:rPr>
      </w:pPr>
    </w:p>
    <w:p w14:paraId="2C96BAB5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по теме 3 </w:t>
      </w:r>
    </w:p>
    <w:p w14:paraId="2D85708C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Что собой представляют рынок </w:t>
      </w:r>
      <w:proofErr w:type="spellStart"/>
      <w:r>
        <w:rPr>
          <w:sz w:val="23"/>
          <w:szCs w:val="23"/>
        </w:rPr>
        <w:t>капиталаи</w:t>
      </w:r>
      <w:proofErr w:type="spellEnd"/>
      <w:r>
        <w:rPr>
          <w:sz w:val="23"/>
          <w:szCs w:val="23"/>
        </w:rPr>
        <w:t xml:space="preserve"> рынок ценных бумаг?</w:t>
      </w:r>
    </w:p>
    <w:p w14:paraId="733B6693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Дайте определение </w:t>
      </w:r>
      <w:proofErr w:type="spellStart"/>
      <w:r>
        <w:rPr>
          <w:sz w:val="23"/>
          <w:szCs w:val="23"/>
        </w:rPr>
        <w:t>понятиюценной</w:t>
      </w:r>
      <w:proofErr w:type="spellEnd"/>
      <w:r>
        <w:rPr>
          <w:sz w:val="23"/>
          <w:szCs w:val="23"/>
        </w:rPr>
        <w:t xml:space="preserve"> бумаги, назовите ее функции, характеристики и свойства.</w:t>
      </w:r>
    </w:p>
    <w:p w14:paraId="48DB0CB0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собой представляют классические виды ценных бумаг: акция, облигация? </w:t>
      </w:r>
    </w:p>
    <w:p w14:paraId="16829C60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4.На какие виды подразделяет классификация акции и облигации? </w:t>
      </w:r>
    </w:p>
    <w:p w14:paraId="2BB5B996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Какие номиналы </w:t>
      </w:r>
      <w:proofErr w:type="spellStart"/>
      <w:r>
        <w:rPr>
          <w:sz w:val="23"/>
          <w:szCs w:val="23"/>
        </w:rPr>
        <w:t>характерныдля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государственныхценныхбумаг</w:t>
      </w:r>
      <w:proofErr w:type="spellEnd"/>
      <w:r>
        <w:rPr>
          <w:sz w:val="23"/>
          <w:szCs w:val="23"/>
        </w:rPr>
        <w:t>?</w:t>
      </w:r>
    </w:p>
    <w:p w14:paraId="759D777F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6.Какими характеристиками обладают производные ценные бумаги?7.Какие выделяют виды и методы оценки стоимостей акций и облигаций?</w:t>
      </w:r>
    </w:p>
    <w:p w14:paraId="34FE3255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8.Дайте характеристику </w:t>
      </w:r>
      <w:proofErr w:type="spellStart"/>
      <w:r>
        <w:rPr>
          <w:sz w:val="23"/>
          <w:szCs w:val="23"/>
        </w:rPr>
        <w:t>методамоценки</w:t>
      </w:r>
      <w:proofErr w:type="spellEnd"/>
      <w:r>
        <w:rPr>
          <w:sz w:val="23"/>
          <w:szCs w:val="23"/>
        </w:rPr>
        <w:t xml:space="preserve"> доходности и надежности акций и облигаций. Что собой представляют методы оценки портфеля ценных бумаг?</w:t>
      </w:r>
    </w:p>
    <w:p w14:paraId="16DDAFA3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9.Дайте определение понятию «эмиссия ценных </w:t>
      </w:r>
      <w:proofErr w:type="spellStart"/>
      <w:r>
        <w:rPr>
          <w:sz w:val="23"/>
          <w:szCs w:val="23"/>
        </w:rPr>
        <w:t>бумаг».Что</w:t>
      </w:r>
      <w:proofErr w:type="spellEnd"/>
      <w:r>
        <w:rPr>
          <w:sz w:val="23"/>
          <w:szCs w:val="23"/>
        </w:rPr>
        <w:t xml:space="preserve"> понимают под «недобросовестной эмиссией»?</w:t>
      </w:r>
    </w:p>
    <w:p w14:paraId="23ED5E1A" w14:textId="4FA8DCC9" w:rsidR="005A4A4A" w:rsidRDefault="005A4A4A" w:rsidP="005A4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Дайте характеристику </w:t>
      </w:r>
      <w:proofErr w:type="spellStart"/>
      <w:r>
        <w:rPr>
          <w:sz w:val="23"/>
          <w:szCs w:val="23"/>
        </w:rPr>
        <w:t>рынкуценных</w:t>
      </w:r>
      <w:proofErr w:type="spellEnd"/>
      <w:r>
        <w:rPr>
          <w:sz w:val="23"/>
          <w:szCs w:val="23"/>
        </w:rPr>
        <w:t xml:space="preserve"> бумаг Российской Федерации. </w:t>
      </w:r>
      <w:proofErr w:type="spellStart"/>
      <w:r>
        <w:rPr>
          <w:sz w:val="23"/>
          <w:szCs w:val="23"/>
        </w:rPr>
        <w:t>Вчем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состоитнеобходимость</w:t>
      </w:r>
      <w:proofErr w:type="spellEnd"/>
      <w:r>
        <w:rPr>
          <w:sz w:val="23"/>
          <w:szCs w:val="23"/>
        </w:rPr>
        <w:t xml:space="preserve"> создания рынка ценных бумаг в России?</w:t>
      </w:r>
    </w:p>
    <w:p w14:paraId="1C2AE8AF" w14:textId="352D3700" w:rsidR="005A4A4A" w:rsidRDefault="005A4A4A" w:rsidP="005A4A4A">
      <w:pPr>
        <w:pStyle w:val="Default"/>
        <w:rPr>
          <w:sz w:val="23"/>
          <w:szCs w:val="23"/>
        </w:rPr>
      </w:pPr>
    </w:p>
    <w:p w14:paraId="0F722A8D" w14:textId="2F2EDC28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4.Задачи </w:t>
      </w:r>
    </w:p>
    <w:p w14:paraId="29D70A69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 xml:space="preserve">Определите выигрыш инвестора по валютному фьючерсу, стоимость которого составляет 2000 долл. Инвестор купил 16 таких контрактов на поставку долларов в декабре по цене 32 руб. за 1 долл. На следующей сессии он закрыл свою позицию по цене 34 руб. </w:t>
      </w:r>
    </w:p>
    <w:p w14:paraId="39B737E9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 xml:space="preserve">Определите цену трехмесячного фьючерсного контракта, если цена базового инструмента составляет 500 </w:t>
      </w:r>
      <w:proofErr w:type="spellStart"/>
      <w:r>
        <w:rPr>
          <w:sz w:val="23"/>
          <w:szCs w:val="23"/>
        </w:rPr>
        <w:t>д.е</w:t>
      </w:r>
      <w:proofErr w:type="spellEnd"/>
      <w:r>
        <w:rPr>
          <w:sz w:val="23"/>
          <w:szCs w:val="23"/>
        </w:rPr>
        <w:t xml:space="preserve">., а процентная ставка составляет 8% годовых. </w:t>
      </w:r>
    </w:p>
    <w:p w14:paraId="44E8B059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 xml:space="preserve">Определите цену трехмесячного фьючерса, если цена наличного инструмента равна 200 </w:t>
      </w:r>
      <w:proofErr w:type="spellStart"/>
      <w:r>
        <w:rPr>
          <w:sz w:val="23"/>
          <w:szCs w:val="23"/>
        </w:rPr>
        <w:t>д.е</w:t>
      </w:r>
      <w:proofErr w:type="spellEnd"/>
      <w:r>
        <w:rPr>
          <w:sz w:val="23"/>
          <w:szCs w:val="23"/>
        </w:rPr>
        <w:t xml:space="preserve">., преобладающая процентная ставка 12% годовых, а расходы на хранение, страховку и транспортировку составляют 7% годовых. </w:t>
      </w:r>
    </w:p>
    <w:p w14:paraId="2DC223D8" w14:textId="77777777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sz w:val="23"/>
          <w:szCs w:val="23"/>
        </w:rPr>
        <w:t xml:space="preserve">Определите стоимость трехмесячного валютного фьючерса, если курс рубля по отношению к доллару США составляет 29,5:1, процентная ставка по рублевым вкладам составляет 10% годовых, а проценты по валютным вкладам в долларах — 8% годовых. </w:t>
      </w:r>
    </w:p>
    <w:p w14:paraId="22A3C209" w14:textId="33C0B41D" w:rsidR="005A4A4A" w:rsidRDefault="005A4A4A" w:rsidP="005A4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sz w:val="23"/>
          <w:szCs w:val="23"/>
        </w:rPr>
        <w:t>Определите цену трехмесячного фьючерса, если индекс равен 964, преобладающая процентная ставка 12% годовых, а дивиденды по акциям — 5% годовых.</w:t>
      </w:r>
    </w:p>
    <w:p w14:paraId="712843E4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Проанализируйте диверсификацию портфеля ценных бумаг, если известно, что</w:t>
      </w:r>
    </w:p>
    <w:p w14:paraId="30C1816F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 рассматривает две компании: одна производит мягкую мебель, вторая –</w:t>
      </w:r>
    </w:p>
    <w:p w14:paraId="0A8F3FB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фармацевтическая- лекарственные препараты. Инвестор вкладывает половину денежных</w:t>
      </w:r>
    </w:p>
    <w:p w14:paraId="348B1DE7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50% в акции компании «Мягкая мебель», а другую половину – в акции компании</w:t>
      </w:r>
    </w:p>
    <w:p w14:paraId="5806EE06" w14:textId="2B22E7B8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«Фармацевт». Исходные данные по нормам дохода приведены ниже.</w:t>
      </w:r>
    </w:p>
    <w:p w14:paraId="75203750" w14:textId="6FF6DE1D" w:rsidR="00A24A91" w:rsidRDefault="00A24A91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060"/>
        <w:gridCol w:w="2093"/>
        <w:gridCol w:w="2677"/>
      </w:tblGrid>
      <w:tr w:rsidR="00A24A91" w14:paraId="686F5CA7" w14:textId="77777777" w:rsidTr="00150E01">
        <w:trPr>
          <w:trHeight w:val="842"/>
        </w:trPr>
        <w:tc>
          <w:tcPr>
            <w:tcW w:w="2533" w:type="dxa"/>
          </w:tcPr>
          <w:p w14:paraId="4CCB123D" w14:textId="77777777" w:rsidR="00A24A91" w:rsidRDefault="00A24A91" w:rsidP="00150E01">
            <w:pPr>
              <w:pStyle w:val="TableParagraph"/>
              <w:spacing w:before="138"/>
              <w:ind w:left="947" w:right="805" w:hanging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Условия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рынка</w:t>
            </w:r>
            <w:proofErr w:type="spellEnd"/>
          </w:p>
        </w:tc>
        <w:tc>
          <w:tcPr>
            <w:tcW w:w="2060" w:type="dxa"/>
          </w:tcPr>
          <w:p w14:paraId="258791E4" w14:textId="77777777" w:rsidR="00A24A91" w:rsidRPr="00A24A91" w:rsidRDefault="00A24A91" w:rsidP="00150E01">
            <w:pPr>
              <w:pStyle w:val="TableParagraph"/>
              <w:spacing w:line="276" w:lineRule="exact"/>
              <w:ind w:left="188" w:right="146" w:hanging="39"/>
              <w:jc w:val="both"/>
              <w:rPr>
                <w:sz w:val="24"/>
                <w:lang w:val="ru-RU"/>
              </w:rPr>
            </w:pPr>
            <w:r w:rsidRPr="00A24A91">
              <w:rPr>
                <w:sz w:val="24"/>
                <w:lang w:val="ru-RU"/>
              </w:rPr>
              <w:t>Норма дохода по</w:t>
            </w:r>
            <w:r w:rsidRPr="00A24A91">
              <w:rPr>
                <w:spacing w:val="-57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акциям «Мягкая</w:t>
            </w:r>
            <w:r w:rsidRPr="00A24A91">
              <w:rPr>
                <w:spacing w:val="-57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мебель»,</w:t>
            </w:r>
            <w:r w:rsidRPr="00A24A91">
              <w:rPr>
                <w:spacing w:val="1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Е</w:t>
            </w:r>
            <w:r w:rsidRPr="00A24A91">
              <w:rPr>
                <w:sz w:val="24"/>
                <w:vertAlign w:val="subscript"/>
                <w:lang w:val="ru-RU"/>
              </w:rPr>
              <w:t>1</w:t>
            </w:r>
            <w:r w:rsidRPr="00A24A91">
              <w:rPr>
                <w:sz w:val="24"/>
                <w:lang w:val="ru-RU"/>
              </w:rPr>
              <w:t>,%</w:t>
            </w:r>
          </w:p>
        </w:tc>
        <w:tc>
          <w:tcPr>
            <w:tcW w:w="2093" w:type="dxa"/>
          </w:tcPr>
          <w:p w14:paraId="5CF4A899" w14:textId="77777777" w:rsidR="00A24A91" w:rsidRPr="00A24A91" w:rsidRDefault="00A24A91" w:rsidP="00150E01">
            <w:pPr>
              <w:pStyle w:val="TableParagraph"/>
              <w:ind w:left="670" w:right="146" w:hanging="504"/>
              <w:rPr>
                <w:sz w:val="24"/>
                <w:lang w:val="ru-RU"/>
              </w:rPr>
            </w:pPr>
            <w:r w:rsidRPr="00A24A91">
              <w:rPr>
                <w:sz w:val="24"/>
                <w:lang w:val="ru-RU"/>
              </w:rPr>
              <w:t>Норма дохода по</w:t>
            </w:r>
            <w:r w:rsidRPr="00A24A91">
              <w:rPr>
                <w:spacing w:val="-57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акциям</w:t>
            </w:r>
          </w:p>
          <w:p w14:paraId="30F4EE71" w14:textId="77777777" w:rsidR="00A24A91" w:rsidRPr="00A24A91" w:rsidRDefault="00A24A91" w:rsidP="00150E01">
            <w:pPr>
              <w:pStyle w:val="TableParagraph"/>
              <w:spacing w:line="271" w:lineRule="exact"/>
              <w:ind w:left="56"/>
              <w:rPr>
                <w:sz w:val="24"/>
                <w:lang w:val="ru-RU"/>
              </w:rPr>
            </w:pPr>
            <w:r w:rsidRPr="00A24A91">
              <w:rPr>
                <w:sz w:val="24"/>
                <w:lang w:val="ru-RU"/>
              </w:rPr>
              <w:t>«Фармацевт»,</w:t>
            </w:r>
            <w:r w:rsidRPr="00A24A91">
              <w:rPr>
                <w:spacing w:val="-2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Е</w:t>
            </w:r>
            <w:r w:rsidRPr="00A24A91">
              <w:rPr>
                <w:sz w:val="24"/>
                <w:vertAlign w:val="subscript"/>
                <w:lang w:val="ru-RU"/>
              </w:rPr>
              <w:t>2</w:t>
            </w:r>
            <w:r w:rsidRPr="00A24A91">
              <w:rPr>
                <w:sz w:val="24"/>
                <w:lang w:val="ru-RU"/>
              </w:rPr>
              <w:t>,%</w:t>
            </w:r>
          </w:p>
        </w:tc>
        <w:tc>
          <w:tcPr>
            <w:tcW w:w="2677" w:type="dxa"/>
          </w:tcPr>
          <w:p w14:paraId="3F6C3E5E" w14:textId="77777777" w:rsidR="00A24A91" w:rsidRPr="00A24A91" w:rsidRDefault="00A24A91" w:rsidP="00150E01">
            <w:pPr>
              <w:pStyle w:val="TableParagraph"/>
              <w:ind w:left="288" w:right="281"/>
              <w:jc w:val="center"/>
              <w:rPr>
                <w:sz w:val="24"/>
                <w:lang w:val="ru-RU"/>
              </w:rPr>
            </w:pPr>
            <w:r w:rsidRPr="00A24A91">
              <w:rPr>
                <w:sz w:val="24"/>
                <w:lang w:val="ru-RU"/>
              </w:rPr>
              <w:t>Норма дохода по</w:t>
            </w:r>
            <w:r w:rsidRPr="00A24A91">
              <w:rPr>
                <w:spacing w:val="-57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портфелю,</w:t>
            </w:r>
          </w:p>
          <w:p w14:paraId="36A16368" w14:textId="77777777" w:rsidR="00A24A91" w:rsidRPr="00A24A91" w:rsidRDefault="00A24A91" w:rsidP="00150E01">
            <w:pPr>
              <w:pStyle w:val="TableParagraph"/>
              <w:spacing w:line="271" w:lineRule="exact"/>
              <w:ind w:left="289" w:right="281"/>
              <w:jc w:val="center"/>
              <w:rPr>
                <w:sz w:val="24"/>
                <w:lang w:val="ru-RU"/>
              </w:rPr>
            </w:pPr>
            <w:proofErr w:type="spellStart"/>
            <w:r w:rsidRPr="00A24A91">
              <w:rPr>
                <w:sz w:val="24"/>
                <w:lang w:val="ru-RU"/>
              </w:rPr>
              <w:t>Е</w:t>
            </w:r>
            <w:r w:rsidRPr="00A24A91">
              <w:rPr>
                <w:sz w:val="24"/>
                <w:vertAlign w:val="subscript"/>
                <w:lang w:val="ru-RU"/>
              </w:rPr>
              <w:t>п</w:t>
            </w:r>
            <w:proofErr w:type="spellEnd"/>
            <w:r w:rsidRPr="00A24A91">
              <w:rPr>
                <w:sz w:val="24"/>
                <w:lang w:val="ru-RU"/>
              </w:rPr>
              <w:t>=0,5</w:t>
            </w:r>
            <w:r w:rsidRPr="00A24A91">
              <w:rPr>
                <w:spacing w:val="-1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Е</w:t>
            </w:r>
            <w:r w:rsidRPr="00A24A91">
              <w:rPr>
                <w:sz w:val="24"/>
                <w:vertAlign w:val="subscript"/>
                <w:lang w:val="ru-RU"/>
              </w:rPr>
              <w:t>1</w:t>
            </w:r>
            <w:r w:rsidRPr="00A24A91">
              <w:rPr>
                <w:spacing w:val="1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+0,5</w:t>
            </w:r>
            <w:r w:rsidRPr="00A24A91">
              <w:rPr>
                <w:spacing w:val="-1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Е</w:t>
            </w:r>
            <w:r w:rsidRPr="00A24A91">
              <w:rPr>
                <w:sz w:val="24"/>
                <w:vertAlign w:val="subscript"/>
                <w:lang w:val="ru-RU"/>
              </w:rPr>
              <w:t>2</w:t>
            </w:r>
            <w:r w:rsidRPr="00A24A91">
              <w:rPr>
                <w:spacing w:val="1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,%</w:t>
            </w:r>
          </w:p>
        </w:tc>
      </w:tr>
      <w:tr w:rsidR="00A24A91" w14:paraId="6754EAAD" w14:textId="77777777" w:rsidTr="00150E01">
        <w:trPr>
          <w:trHeight w:val="827"/>
        </w:trPr>
        <w:tc>
          <w:tcPr>
            <w:tcW w:w="2533" w:type="dxa"/>
          </w:tcPr>
          <w:p w14:paraId="134264A3" w14:textId="77777777" w:rsidR="00A24A91" w:rsidRDefault="00A24A91" w:rsidP="00150E01">
            <w:pPr>
              <w:pStyle w:val="TableParagraph"/>
              <w:ind w:left="503" w:right="487" w:firstLine="295"/>
              <w:rPr>
                <w:sz w:val="24"/>
              </w:rPr>
            </w:pPr>
            <w:proofErr w:type="spellStart"/>
            <w:r>
              <w:rPr>
                <w:sz w:val="24"/>
              </w:rPr>
              <w:t>Спрос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лекарственные</w:t>
            </w:r>
            <w:proofErr w:type="spellEnd"/>
          </w:p>
          <w:p w14:paraId="751B7F41" w14:textId="77777777" w:rsidR="00A24A91" w:rsidRDefault="00A24A91" w:rsidP="00150E01">
            <w:pPr>
              <w:pStyle w:val="TableParagraph"/>
              <w:spacing w:line="264" w:lineRule="exact"/>
              <w:ind w:left="724"/>
              <w:rPr>
                <w:sz w:val="24"/>
              </w:rPr>
            </w:pPr>
            <w:proofErr w:type="spellStart"/>
            <w:r>
              <w:rPr>
                <w:sz w:val="24"/>
              </w:rPr>
              <w:t>препараты</w:t>
            </w:r>
            <w:proofErr w:type="spellEnd"/>
          </w:p>
        </w:tc>
        <w:tc>
          <w:tcPr>
            <w:tcW w:w="2060" w:type="dxa"/>
          </w:tcPr>
          <w:p w14:paraId="3AEDC9BD" w14:textId="77777777" w:rsidR="00A24A91" w:rsidRDefault="00A24A91" w:rsidP="00150E01">
            <w:pPr>
              <w:pStyle w:val="TableParagraph"/>
              <w:spacing w:before="3"/>
              <w:rPr>
                <w:sz w:val="23"/>
              </w:rPr>
            </w:pPr>
          </w:p>
          <w:p w14:paraId="4F612B81" w14:textId="77777777" w:rsidR="00A24A91" w:rsidRDefault="00A24A91" w:rsidP="00150E01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3" w:type="dxa"/>
          </w:tcPr>
          <w:p w14:paraId="5DCED784" w14:textId="77777777" w:rsidR="00A24A91" w:rsidRDefault="00A24A91" w:rsidP="00150E01">
            <w:pPr>
              <w:pStyle w:val="TableParagraph"/>
              <w:spacing w:before="3"/>
              <w:rPr>
                <w:sz w:val="23"/>
              </w:rPr>
            </w:pPr>
          </w:p>
          <w:p w14:paraId="632ED31E" w14:textId="77777777" w:rsidR="00A24A91" w:rsidRDefault="00A24A91" w:rsidP="00150E01">
            <w:pPr>
              <w:pStyle w:val="TableParagraph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77" w:type="dxa"/>
          </w:tcPr>
          <w:p w14:paraId="166622E2" w14:textId="77777777" w:rsidR="00A24A91" w:rsidRDefault="00A24A91" w:rsidP="00150E01">
            <w:pPr>
              <w:pStyle w:val="TableParagraph"/>
            </w:pPr>
          </w:p>
        </w:tc>
      </w:tr>
      <w:tr w:rsidR="00A24A91" w14:paraId="517147FF" w14:textId="77777777" w:rsidTr="00150E01">
        <w:trPr>
          <w:trHeight w:val="551"/>
        </w:trPr>
        <w:tc>
          <w:tcPr>
            <w:tcW w:w="2533" w:type="dxa"/>
          </w:tcPr>
          <w:p w14:paraId="3FBBDFFD" w14:textId="77777777" w:rsidR="00A24A91" w:rsidRPr="00A24A91" w:rsidRDefault="00A24A91" w:rsidP="00150E01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  <w:lang w:val="ru-RU"/>
              </w:rPr>
            </w:pPr>
            <w:r w:rsidRPr="00A24A91">
              <w:rPr>
                <w:sz w:val="24"/>
                <w:lang w:val="ru-RU"/>
              </w:rPr>
              <w:t>Спрос</w:t>
            </w:r>
            <w:r w:rsidRPr="00A24A91">
              <w:rPr>
                <w:spacing w:val="-2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на</w:t>
            </w:r>
            <w:r w:rsidRPr="00A24A91">
              <w:rPr>
                <w:spacing w:val="-2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все</w:t>
            </w:r>
            <w:r w:rsidRPr="00A24A91">
              <w:rPr>
                <w:spacing w:val="-2"/>
                <w:sz w:val="24"/>
                <w:lang w:val="ru-RU"/>
              </w:rPr>
              <w:t xml:space="preserve"> </w:t>
            </w:r>
            <w:r w:rsidRPr="00A24A91">
              <w:rPr>
                <w:sz w:val="24"/>
                <w:lang w:val="ru-RU"/>
              </w:rPr>
              <w:t>виды</w:t>
            </w:r>
          </w:p>
          <w:p w14:paraId="258CD164" w14:textId="77777777" w:rsidR="00A24A91" w:rsidRPr="00A24A91" w:rsidRDefault="00A24A91" w:rsidP="00150E01">
            <w:pPr>
              <w:pStyle w:val="TableParagraph"/>
              <w:spacing w:line="264" w:lineRule="exact"/>
              <w:ind w:left="294" w:right="291"/>
              <w:jc w:val="center"/>
              <w:rPr>
                <w:sz w:val="24"/>
                <w:lang w:val="ru-RU"/>
              </w:rPr>
            </w:pPr>
            <w:r w:rsidRPr="00A24A91">
              <w:rPr>
                <w:sz w:val="24"/>
                <w:lang w:val="ru-RU"/>
              </w:rPr>
              <w:t>продукции</w:t>
            </w:r>
          </w:p>
        </w:tc>
        <w:tc>
          <w:tcPr>
            <w:tcW w:w="2060" w:type="dxa"/>
          </w:tcPr>
          <w:p w14:paraId="2649B30F" w14:textId="77777777" w:rsidR="00A24A91" w:rsidRDefault="00A24A91" w:rsidP="00150E01">
            <w:pPr>
              <w:pStyle w:val="TableParagraph"/>
              <w:spacing w:before="128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93" w:type="dxa"/>
          </w:tcPr>
          <w:p w14:paraId="74671618" w14:textId="77777777" w:rsidR="00A24A91" w:rsidRDefault="00A24A91" w:rsidP="00150E01">
            <w:pPr>
              <w:pStyle w:val="TableParagraph"/>
              <w:spacing w:before="128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77" w:type="dxa"/>
          </w:tcPr>
          <w:p w14:paraId="31C79A25" w14:textId="77777777" w:rsidR="00A24A91" w:rsidRDefault="00A24A91" w:rsidP="00150E01">
            <w:pPr>
              <w:pStyle w:val="TableParagraph"/>
            </w:pPr>
          </w:p>
        </w:tc>
      </w:tr>
      <w:tr w:rsidR="00A24A91" w14:paraId="191EEB34" w14:textId="77777777" w:rsidTr="00150E01">
        <w:trPr>
          <w:trHeight w:val="551"/>
        </w:trPr>
        <w:tc>
          <w:tcPr>
            <w:tcW w:w="2533" w:type="dxa"/>
          </w:tcPr>
          <w:p w14:paraId="01E3D137" w14:textId="77777777" w:rsidR="00A24A91" w:rsidRDefault="00A24A91" w:rsidP="00150E01">
            <w:pPr>
              <w:pStyle w:val="TableParagraph"/>
              <w:spacing w:line="268" w:lineRule="exact"/>
              <w:ind w:left="296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мягкую</w:t>
            </w:r>
            <w:proofErr w:type="spellEnd"/>
          </w:p>
          <w:p w14:paraId="1BDDDAB6" w14:textId="77777777" w:rsidR="00A24A91" w:rsidRDefault="00A24A91" w:rsidP="00150E01">
            <w:pPr>
              <w:pStyle w:val="TableParagraph"/>
              <w:spacing w:line="264" w:lineRule="exact"/>
              <w:ind w:left="295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  <w:tc>
          <w:tcPr>
            <w:tcW w:w="2060" w:type="dxa"/>
          </w:tcPr>
          <w:p w14:paraId="291C46A5" w14:textId="77777777" w:rsidR="00A24A91" w:rsidRDefault="00A24A91" w:rsidP="00150E01">
            <w:pPr>
              <w:pStyle w:val="TableParagraph"/>
              <w:spacing w:before="13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93" w:type="dxa"/>
          </w:tcPr>
          <w:p w14:paraId="3CCF0035" w14:textId="77777777" w:rsidR="00A24A91" w:rsidRDefault="00A24A91" w:rsidP="00150E01">
            <w:pPr>
              <w:pStyle w:val="TableParagraph"/>
              <w:spacing w:before="131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77" w:type="dxa"/>
          </w:tcPr>
          <w:p w14:paraId="6C47CA0B" w14:textId="77777777" w:rsidR="00A24A91" w:rsidRDefault="00A24A91" w:rsidP="00150E01">
            <w:pPr>
              <w:pStyle w:val="TableParagraph"/>
            </w:pPr>
          </w:p>
        </w:tc>
      </w:tr>
    </w:tbl>
    <w:p w14:paraId="6CB3E7A8" w14:textId="77777777" w:rsidR="00A24A91" w:rsidRDefault="00A24A91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B05FD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Опцион подписан на акцию, цена которой в момент исполнения может быть</w:t>
      </w:r>
    </w:p>
    <w:p w14:paraId="27119EF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равна 44 у.е. или 50 у.е. Цена исполнения опциона равна 30 у.е. Определить коэффициент</w:t>
      </w:r>
    </w:p>
    <w:p w14:paraId="6A0B49D5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хеджирования, если известно, что при цене акции равной 44 у.е., колл- опцион выполнен</w:t>
      </w:r>
    </w:p>
    <w:p w14:paraId="4E1C58C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будет, а саму акцию можно продать за 40 у.е.?</w:t>
      </w:r>
    </w:p>
    <w:p w14:paraId="3085BEED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Предприниматель стоит перед выбором, сколько закупать товара: 200 единиц или</w:t>
      </w:r>
    </w:p>
    <w:p w14:paraId="15FA69A2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единиц. Если известно, что при закупке 200 единиц товара затраты составят 115 руб.</w:t>
      </w:r>
    </w:p>
    <w:p w14:paraId="42B33608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единицу, а при закупке 300 единиц – 95 руб. за единицу. Предприниматель данный</w:t>
      </w:r>
    </w:p>
    <w:p w14:paraId="702CA400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будет продавать по 150 руб. за единицу. Однако он не знает, будет ли спрос на них.</w:t>
      </w:r>
    </w:p>
    <w:p w14:paraId="7B9C7EB2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не проданный в срок товар может быть реализован только по цене 90 руб. и менее.</w:t>
      </w:r>
    </w:p>
    <w:p w14:paraId="3DB565A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товара вероятность составляет «50 на 50», т.е. существует вероятность 0,5</w:t>
      </w:r>
    </w:p>
    <w:p w14:paraId="730A9727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продажи 200 единиц товара и 0,5 для продажи 300 единиц товара. Определить</w:t>
      </w:r>
    </w:p>
    <w:p w14:paraId="7855B64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при продаже 200 единиц товара, 300 единиц. А также определить ожидаемую</w:t>
      </w:r>
    </w:p>
    <w:p w14:paraId="0B3F304B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информации.</w:t>
      </w:r>
    </w:p>
    <w:p w14:paraId="122C6705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облигации или дюрация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2,7 года. Ставка банковского</w:t>
      </w:r>
    </w:p>
    <w:p w14:paraId="4C78E004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процента (альтернативного вложения) составляет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= 10% , рыночная цена облигации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P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обл</w:t>
      </w:r>
      <w:proofErr w:type="spellEnd"/>
    </w:p>
    <w:p w14:paraId="5436D1F1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1000 у.е. Определите на сколько изменилась цена облигации, если известно, что ставка</w:t>
      </w:r>
    </w:p>
    <w:p w14:paraId="5620F83F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процента уменьшилась на 2% (т.е. </w:t>
      </w:r>
      <w:r>
        <w:rPr>
          <w:rFonts w:ascii="Symbol" w:hAnsi="Symbol" w:cs="Symbol"/>
          <w:sz w:val="21"/>
          <w:szCs w:val="21"/>
        </w:rPr>
        <w:t></w:t>
      </w:r>
      <w:r>
        <w:rPr>
          <w:rFonts w:ascii="Times New Roman,Italic" w:hAnsi="Times New Roman,Italic" w:cs="Times New Roman,Italic"/>
          <w:i/>
          <w:iCs/>
          <w:sz w:val="21"/>
          <w:szCs w:val="21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= -0,02).</w:t>
      </w:r>
    </w:p>
    <w:p w14:paraId="49E05FB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Рассчитайте дюрацию облигации с фиксированным купоном 9% годовых и</w:t>
      </w:r>
    </w:p>
    <w:p w14:paraId="3FC5506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номинальной стоимостью 1000 руб., сроком обращения 3 года, выплатой доходов по</w:t>
      </w:r>
    </w:p>
    <w:p w14:paraId="0FAAD74A" w14:textId="530BE8F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купонам раз в году, если ставка дисконтирования равна 10%.</w:t>
      </w:r>
    </w:p>
    <w:p w14:paraId="0AF5231A" w14:textId="77777777" w:rsidR="00A24A91" w:rsidRDefault="00A24A91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F120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Темы эссе</w:t>
      </w:r>
    </w:p>
    <w:p w14:paraId="535C17C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Основные направления глобализации валютного рынка.</w:t>
      </w:r>
    </w:p>
    <w:p w14:paraId="0F097EF2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Формы инвестиций на валютном рынке.</w:t>
      </w:r>
    </w:p>
    <w:p w14:paraId="7A57C63A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Определение драгметаллов в законодательстве и экономических теориях разных стран.</w:t>
      </w:r>
    </w:p>
    <w:p w14:paraId="145CA7BE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Правовые основы деятельности международных организаций на валютном рынке.</w:t>
      </w:r>
    </w:p>
    <w:p w14:paraId="419BE37D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Международный валютный фонд в развитии и становлении валютных систем.</w:t>
      </w:r>
    </w:p>
    <w:p w14:paraId="1473067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Валютный фьючерс: международная и российская практика.</w:t>
      </w:r>
    </w:p>
    <w:p w14:paraId="1BCC6EE2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Валютные операции на рынке драгметаллов.</w:t>
      </w:r>
    </w:p>
    <w:p w14:paraId="0CC6918C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Экономическая сущность рынка золота и формы его проявления в российской практике.</w:t>
      </w:r>
    </w:p>
    <w:p w14:paraId="38CA593D" w14:textId="77777777" w:rsidR="005A4A4A" w:rsidRDefault="005A4A4A" w:rsidP="005A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Хедж-фонды в деятельности финансовых рынков.</w:t>
      </w:r>
    </w:p>
    <w:p w14:paraId="02CA7E40" w14:textId="5470EB93" w:rsidR="005A4A4A" w:rsidRDefault="005A4A4A" w:rsidP="005A4A4A">
      <w:pPr>
        <w:pStyle w:val="Default"/>
      </w:pPr>
      <w:r>
        <w:t>10. Валютные риски на финансовых рынках.</w:t>
      </w:r>
    </w:p>
    <w:p w14:paraId="0B0A5A52" w14:textId="2737AF31" w:rsidR="005A4A4A" w:rsidRDefault="005A4A4A" w:rsidP="005A4A4A">
      <w:pPr>
        <w:pStyle w:val="Default"/>
      </w:pPr>
    </w:p>
    <w:p w14:paraId="4BEE6C64" w14:textId="74D0B0C2" w:rsidR="005A4A4A" w:rsidRDefault="005A4A4A" w:rsidP="005A4A4A">
      <w:pPr>
        <w:pStyle w:val="Default"/>
        <w:rPr>
          <w:sz w:val="22"/>
          <w:szCs w:val="22"/>
        </w:rPr>
      </w:pPr>
    </w:p>
    <w:p w14:paraId="14C1159E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Контрольные вопросы и задания </w:t>
      </w:r>
    </w:p>
    <w:p w14:paraId="4E670758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Перечислите, какие формы инвестиций обращаются на валютном рынке. </w:t>
      </w:r>
    </w:p>
    <w:p w14:paraId="6191969B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Какие секторы включает в себя рынок драгметаллов? </w:t>
      </w:r>
    </w:p>
    <w:p w14:paraId="294B97C5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На какие категории в зависимости от степени государственного регулирования делятся рынка золота? </w:t>
      </w:r>
    </w:p>
    <w:p w14:paraId="540A23C7" w14:textId="0519F5B8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4.Какие виды валютных рисков выделяют на финансовых рынках? </w:t>
      </w:r>
    </w:p>
    <w:p w14:paraId="4FF45568" w14:textId="77777777" w:rsidR="00A24A91" w:rsidRDefault="00A24A91" w:rsidP="005A4A4A">
      <w:pPr>
        <w:pStyle w:val="Default"/>
        <w:rPr>
          <w:color w:val="auto"/>
          <w:sz w:val="23"/>
          <w:szCs w:val="23"/>
        </w:rPr>
      </w:pPr>
    </w:p>
    <w:p w14:paraId="240B6083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Вопросы по теме 4 </w:t>
      </w:r>
    </w:p>
    <w:p w14:paraId="6382458C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1. Что собой представляют валютный рынок и рынок драгметаллов? </w:t>
      </w:r>
    </w:p>
    <w:p w14:paraId="17B30266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Рассмотрите рынок драгметаллов с функциональной и институциональной точек зрения. </w:t>
      </w:r>
    </w:p>
    <w:p w14:paraId="496FC42B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Какие основные операции проводятся с драгметаллами? </w:t>
      </w:r>
    </w:p>
    <w:p w14:paraId="5FC5798A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4. Перечислите участников международных финансовых рынков. </w:t>
      </w:r>
    </w:p>
    <w:p w14:paraId="35D48DC2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В чем заключается роль золота как механизма преодоления кризиса доверия? </w:t>
      </w:r>
    </w:p>
    <w:p w14:paraId="364F1129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Какие страны лидируют по добыче золота? Назовите российские компании по добыче золота. </w:t>
      </w:r>
    </w:p>
    <w:p w14:paraId="125228E4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Дайте характеристику международному рынку золота. В каких формах выступает золото для инвестиций? </w:t>
      </w:r>
    </w:p>
    <w:p w14:paraId="74F761E1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Какие устанавливаются цены на золото? </w:t>
      </w:r>
    </w:p>
    <w:p w14:paraId="5172F7A3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Какие меры чистоты золота вы знаете? </w:t>
      </w:r>
    </w:p>
    <w:p w14:paraId="42930EA4" w14:textId="77777777" w:rsidR="005A4A4A" w:rsidRDefault="005A4A4A" w:rsidP="005A4A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Что собой представляет страхование валютных рисков? </w:t>
      </w:r>
    </w:p>
    <w:p w14:paraId="1E48B582" w14:textId="05791F56" w:rsidR="005A4A4A" w:rsidRDefault="005A4A4A" w:rsidP="005A4A4A">
      <w:pPr>
        <w:pStyle w:val="Default"/>
        <w:rPr>
          <w:color w:val="auto"/>
        </w:rPr>
      </w:pPr>
      <w:r>
        <w:rPr>
          <w:sz w:val="23"/>
          <w:szCs w:val="23"/>
        </w:rPr>
        <w:t>–</w:t>
      </w:r>
    </w:p>
    <w:p w14:paraId="00243578" w14:textId="77777777" w:rsidR="00C278DD" w:rsidRDefault="00C278DD" w:rsidP="00C278D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Вопросы по теме 2 </w:t>
      </w:r>
    </w:p>
    <w:p w14:paraId="0823F338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Что собой представляют: дисконтный рынок, рынок межбанковских кредитов, рынок евровалют и рынок депозитных сертификатов? </w:t>
      </w:r>
    </w:p>
    <w:p w14:paraId="66366EC7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Кто является участником денежного рынка? </w:t>
      </w:r>
    </w:p>
    <w:p w14:paraId="5144C2CA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Какие инструменты денежного рынка вам известны? </w:t>
      </w:r>
    </w:p>
    <w:p w14:paraId="55F1AFA0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Что понимают под денежным </w:t>
      </w:r>
      <w:proofErr w:type="spellStart"/>
      <w:r>
        <w:rPr>
          <w:color w:val="auto"/>
          <w:sz w:val="23"/>
          <w:szCs w:val="23"/>
        </w:rPr>
        <w:t>дилингом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дэйтрейдингом</w:t>
      </w:r>
      <w:proofErr w:type="spellEnd"/>
      <w:r>
        <w:rPr>
          <w:color w:val="auto"/>
          <w:sz w:val="23"/>
          <w:szCs w:val="23"/>
        </w:rPr>
        <w:t xml:space="preserve">?. </w:t>
      </w:r>
    </w:p>
    <w:p w14:paraId="33EB6AB6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Что собой представляет договор РЕПО? </w:t>
      </w:r>
    </w:p>
    <w:p w14:paraId="69699CEF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Каким образом проводят анализ финансовых инструментов? </w:t>
      </w:r>
    </w:p>
    <w:p w14:paraId="13B66E58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Дайте определения фундаментальному и техническому анализу. </w:t>
      </w:r>
    </w:p>
    <w:p w14:paraId="58B3E090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Какие выделяют три уровня фундаментального анализа? </w:t>
      </w:r>
    </w:p>
    <w:p w14:paraId="07BACFCE" w14:textId="77777777" w:rsidR="00C278DD" w:rsidRDefault="00C278DD" w:rsidP="00C278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Что понимают под графическими методами? </w:t>
      </w:r>
    </w:p>
    <w:p w14:paraId="27DE7ACC" w14:textId="24C2BCFF" w:rsidR="00C278DD" w:rsidRPr="00C278DD" w:rsidRDefault="00C278DD" w:rsidP="00C278DD">
      <w:r>
        <w:rPr>
          <w:sz w:val="23"/>
          <w:szCs w:val="23"/>
        </w:rPr>
        <w:t xml:space="preserve">10. Дайте определения кредитному рынку и рынку инвестиций. Какие существуют кредитно-финансовые институты на финансовых рынках? Что собой представляет организационная структура </w:t>
      </w:r>
      <w:proofErr w:type="spellStart"/>
      <w:r>
        <w:rPr>
          <w:sz w:val="23"/>
          <w:szCs w:val="23"/>
        </w:rPr>
        <w:t>Пифов</w:t>
      </w:r>
      <w:proofErr w:type="spellEnd"/>
      <w:r>
        <w:rPr>
          <w:sz w:val="23"/>
          <w:szCs w:val="23"/>
        </w:rPr>
        <w:t>?</w:t>
      </w:r>
    </w:p>
    <w:sectPr w:rsidR="00C278DD" w:rsidRPr="00C2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88E" w14:textId="77777777" w:rsidR="00DA1A09" w:rsidRDefault="00DA1A09" w:rsidP="00C278DD">
      <w:pPr>
        <w:spacing w:after="0" w:line="240" w:lineRule="auto"/>
      </w:pPr>
      <w:r>
        <w:separator/>
      </w:r>
    </w:p>
  </w:endnote>
  <w:endnote w:type="continuationSeparator" w:id="0">
    <w:p w14:paraId="29FFAE08" w14:textId="77777777" w:rsidR="00DA1A09" w:rsidRDefault="00DA1A09" w:rsidP="00C2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32E1" w14:textId="77777777" w:rsidR="00DA1A09" w:rsidRDefault="00DA1A09" w:rsidP="00C278DD">
      <w:pPr>
        <w:spacing w:after="0" w:line="240" w:lineRule="auto"/>
      </w:pPr>
      <w:r>
        <w:separator/>
      </w:r>
    </w:p>
  </w:footnote>
  <w:footnote w:type="continuationSeparator" w:id="0">
    <w:p w14:paraId="7B3C3D7F" w14:textId="77777777" w:rsidR="00DA1A09" w:rsidRDefault="00DA1A09" w:rsidP="00C2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695"/>
    <w:multiLevelType w:val="hybridMultilevel"/>
    <w:tmpl w:val="5258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0AE"/>
    <w:multiLevelType w:val="hybridMultilevel"/>
    <w:tmpl w:val="5CBC0F42"/>
    <w:lvl w:ilvl="0" w:tplc="C69E264C">
      <w:start w:val="4"/>
      <w:numFmt w:val="decimal"/>
      <w:lvlText w:val="%1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76137E">
      <w:start w:val="1"/>
      <w:numFmt w:val="decimal"/>
      <w:lvlText w:val="%2"/>
      <w:lvlJc w:val="left"/>
      <w:pPr>
        <w:ind w:left="17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3E64DA">
      <w:numFmt w:val="bullet"/>
      <w:lvlText w:val="•"/>
      <w:lvlJc w:val="left"/>
      <w:pPr>
        <w:ind w:left="3617" w:hanging="286"/>
      </w:pPr>
      <w:rPr>
        <w:rFonts w:hint="default"/>
        <w:lang w:val="ru-RU" w:eastAsia="en-US" w:bidi="ar-SA"/>
      </w:rPr>
    </w:lvl>
    <w:lvl w:ilvl="3" w:tplc="61E639E2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4" w:tplc="15CA4854">
      <w:numFmt w:val="bullet"/>
      <w:lvlText w:val="•"/>
      <w:lvlJc w:val="left"/>
      <w:pPr>
        <w:ind w:left="5534" w:hanging="286"/>
      </w:pPr>
      <w:rPr>
        <w:rFonts w:hint="default"/>
        <w:lang w:val="ru-RU" w:eastAsia="en-US" w:bidi="ar-SA"/>
      </w:rPr>
    </w:lvl>
    <w:lvl w:ilvl="5" w:tplc="0D20E30E">
      <w:numFmt w:val="bullet"/>
      <w:lvlText w:val="•"/>
      <w:lvlJc w:val="left"/>
      <w:pPr>
        <w:ind w:left="6493" w:hanging="286"/>
      </w:pPr>
      <w:rPr>
        <w:rFonts w:hint="default"/>
        <w:lang w:val="ru-RU" w:eastAsia="en-US" w:bidi="ar-SA"/>
      </w:rPr>
    </w:lvl>
    <w:lvl w:ilvl="6" w:tplc="437C5856">
      <w:numFmt w:val="bullet"/>
      <w:lvlText w:val="•"/>
      <w:lvlJc w:val="left"/>
      <w:pPr>
        <w:ind w:left="7451" w:hanging="286"/>
      </w:pPr>
      <w:rPr>
        <w:rFonts w:hint="default"/>
        <w:lang w:val="ru-RU" w:eastAsia="en-US" w:bidi="ar-SA"/>
      </w:rPr>
    </w:lvl>
    <w:lvl w:ilvl="7" w:tplc="5E900CF8">
      <w:numFmt w:val="bullet"/>
      <w:lvlText w:val="•"/>
      <w:lvlJc w:val="left"/>
      <w:pPr>
        <w:ind w:left="8410" w:hanging="286"/>
      </w:pPr>
      <w:rPr>
        <w:rFonts w:hint="default"/>
        <w:lang w:val="ru-RU" w:eastAsia="en-US" w:bidi="ar-SA"/>
      </w:rPr>
    </w:lvl>
    <w:lvl w:ilvl="8" w:tplc="FDFE9874">
      <w:numFmt w:val="bullet"/>
      <w:lvlText w:val="•"/>
      <w:lvlJc w:val="left"/>
      <w:pPr>
        <w:ind w:left="936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D6F2743"/>
    <w:multiLevelType w:val="hybridMultilevel"/>
    <w:tmpl w:val="13AAAAFE"/>
    <w:lvl w:ilvl="0" w:tplc="FE161F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732C7"/>
    <w:multiLevelType w:val="hybridMultilevel"/>
    <w:tmpl w:val="8688AF86"/>
    <w:lvl w:ilvl="0" w:tplc="51BE557E">
      <w:start w:val="1"/>
      <w:numFmt w:val="decimal"/>
      <w:lvlText w:val="%1)"/>
      <w:lvlJc w:val="left"/>
      <w:pPr>
        <w:ind w:left="28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42C4E">
      <w:start w:val="1"/>
      <w:numFmt w:val="decimal"/>
      <w:lvlText w:val="%2"/>
      <w:lvlJc w:val="left"/>
      <w:pPr>
        <w:ind w:left="1136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20384F26">
      <w:numFmt w:val="bullet"/>
      <w:lvlText w:val="•"/>
      <w:lvlJc w:val="left"/>
      <w:pPr>
        <w:ind w:left="2340" w:hanging="180"/>
      </w:pPr>
      <w:rPr>
        <w:rFonts w:hint="default"/>
        <w:lang w:val="ru-RU" w:eastAsia="en-US" w:bidi="ar-SA"/>
      </w:rPr>
    </w:lvl>
    <w:lvl w:ilvl="3" w:tplc="C90442DE">
      <w:numFmt w:val="bullet"/>
      <w:lvlText w:val="•"/>
      <w:lvlJc w:val="left"/>
      <w:pPr>
        <w:ind w:left="2860" w:hanging="180"/>
      </w:pPr>
      <w:rPr>
        <w:rFonts w:hint="default"/>
        <w:lang w:val="ru-RU" w:eastAsia="en-US" w:bidi="ar-SA"/>
      </w:rPr>
    </w:lvl>
    <w:lvl w:ilvl="4" w:tplc="A9104496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  <w:lvl w:ilvl="5" w:tplc="AD88EF20">
      <w:numFmt w:val="bullet"/>
      <w:lvlText w:val="•"/>
      <w:lvlJc w:val="left"/>
      <w:pPr>
        <w:ind w:left="4827" w:hanging="180"/>
      </w:pPr>
      <w:rPr>
        <w:rFonts w:hint="default"/>
        <w:lang w:val="ru-RU" w:eastAsia="en-US" w:bidi="ar-SA"/>
      </w:rPr>
    </w:lvl>
    <w:lvl w:ilvl="6" w:tplc="5AC46556">
      <w:numFmt w:val="bullet"/>
      <w:lvlText w:val="•"/>
      <w:lvlJc w:val="left"/>
      <w:pPr>
        <w:ind w:left="5811" w:hanging="180"/>
      </w:pPr>
      <w:rPr>
        <w:rFonts w:hint="default"/>
        <w:lang w:val="ru-RU" w:eastAsia="en-US" w:bidi="ar-SA"/>
      </w:rPr>
    </w:lvl>
    <w:lvl w:ilvl="7" w:tplc="FD10E47C">
      <w:numFmt w:val="bullet"/>
      <w:lvlText w:val="•"/>
      <w:lvlJc w:val="left"/>
      <w:pPr>
        <w:ind w:left="6795" w:hanging="180"/>
      </w:pPr>
      <w:rPr>
        <w:rFonts w:hint="default"/>
        <w:lang w:val="ru-RU" w:eastAsia="en-US" w:bidi="ar-SA"/>
      </w:rPr>
    </w:lvl>
    <w:lvl w:ilvl="8" w:tplc="0C928A3A">
      <w:numFmt w:val="bullet"/>
      <w:lvlText w:val="•"/>
      <w:lvlJc w:val="left"/>
      <w:pPr>
        <w:ind w:left="7778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C2D1A17"/>
    <w:multiLevelType w:val="hybridMultilevel"/>
    <w:tmpl w:val="BCFEE90E"/>
    <w:lvl w:ilvl="0" w:tplc="13483958">
      <w:start w:val="1"/>
      <w:numFmt w:val="decimal"/>
      <w:lvlText w:val="%1"/>
      <w:lvlJc w:val="left"/>
      <w:pPr>
        <w:ind w:left="170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44271E">
      <w:numFmt w:val="bullet"/>
      <w:lvlText w:val="•"/>
      <w:lvlJc w:val="left"/>
      <w:pPr>
        <w:ind w:left="2658" w:hanging="207"/>
      </w:pPr>
      <w:rPr>
        <w:rFonts w:hint="default"/>
        <w:lang w:val="ru-RU" w:eastAsia="en-US" w:bidi="ar-SA"/>
      </w:rPr>
    </w:lvl>
    <w:lvl w:ilvl="2" w:tplc="1F8EE792">
      <w:numFmt w:val="bullet"/>
      <w:lvlText w:val="•"/>
      <w:lvlJc w:val="left"/>
      <w:pPr>
        <w:ind w:left="3617" w:hanging="207"/>
      </w:pPr>
      <w:rPr>
        <w:rFonts w:hint="default"/>
        <w:lang w:val="ru-RU" w:eastAsia="en-US" w:bidi="ar-SA"/>
      </w:rPr>
    </w:lvl>
    <w:lvl w:ilvl="3" w:tplc="59B02D60">
      <w:numFmt w:val="bullet"/>
      <w:lvlText w:val="•"/>
      <w:lvlJc w:val="left"/>
      <w:pPr>
        <w:ind w:left="4575" w:hanging="207"/>
      </w:pPr>
      <w:rPr>
        <w:rFonts w:hint="default"/>
        <w:lang w:val="ru-RU" w:eastAsia="en-US" w:bidi="ar-SA"/>
      </w:rPr>
    </w:lvl>
    <w:lvl w:ilvl="4" w:tplc="2AF20172">
      <w:numFmt w:val="bullet"/>
      <w:lvlText w:val="•"/>
      <w:lvlJc w:val="left"/>
      <w:pPr>
        <w:ind w:left="5534" w:hanging="207"/>
      </w:pPr>
      <w:rPr>
        <w:rFonts w:hint="default"/>
        <w:lang w:val="ru-RU" w:eastAsia="en-US" w:bidi="ar-SA"/>
      </w:rPr>
    </w:lvl>
    <w:lvl w:ilvl="5" w:tplc="DF9AA95A">
      <w:numFmt w:val="bullet"/>
      <w:lvlText w:val="•"/>
      <w:lvlJc w:val="left"/>
      <w:pPr>
        <w:ind w:left="6493" w:hanging="207"/>
      </w:pPr>
      <w:rPr>
        <w:rFonts w:hint="default"/>
        <w:lang w:val="ru-RU" w:eastAsia="en-US" w:bidi="ar-SA"/>
      </w:rPr>
    </w:lvl>
    <w:lvl w:ilvl="6" w:tplc="5E403B5C">
      <w:numFmt w:val="bullet"/>
      <w:lvlText w:val="•"/>
      <w:lvlJc w:val="left"/>
      <w:pPr>
        <w:ind w:left="7451" w:hanging="207"/>
      </w:pPr>
      <w:rPr>
        <w:rFonts w:hint="default"/>
        <w:lang w:val="ru-RU" w:eastAsia="en-US" w:bidi="ar-SA"/>
      </w:rPr>
    </w:lvl>
    <w:lvl w:ilvl="7" w:tplc="A58A353C">
      <w:numFmt w:val="bullet"/>
      <w:lvlText w:val="•"/>
      <w:lvlJc w:val="left"/>
      <w:pPr>
        <w:ind w:left="8410" w:hanging="207"/>
      </w:pPr>
      <w:rPr>
        <w:rFonts w:hint="default"/>
        <w:lang w:val="ru-RU" w:eastAsia="en-US" w:bidi="ar-SA"/>
      </w:rPr>
    </w:lvl>
    <w:lvl w:ilvl="8" w:tplc="9AD09536">
      <w:numFmt w:val="bullet"/>
      <w:lvlText w:val="•"/>
      <w:lvlJc w:val="left"/>
      <w:pPr>
        <w:ind w:left="9369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674173B3"/>
    <w:multiLevelType w:val="hybridMultilevel"/>
    <w:tmpl w:val="BC6E804A"/>
    <w:lvl w:ilvl="0" w:tplc="34B8DFD4">
      <w:start w:val="2"/>
      <w:numFmt w:val="decimal"/>
      <w:lvlText w:val="%1."/>
      <w:lvlJc w:val="left"/>
      <w:pPr>
        <w:ind w:left="8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2A40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78A1BEE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D99E1298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4" w:tplc="A82E583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15CC9A24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DB38B556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4D507758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8" w:tplc="D4D0CAFE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2FD1EFB"/>
    <w:multiLevelType w:val="hybridMultilevel"/>
    <w:tmpl w:val="8C4E37EC"/>
    <w:lvl w:ilvl="0" w:tplc="B704AF8A">
      <w:start w:val="2"/>
      <w:numFmt w:val="decimal"/>
      <w:lvlText w:val="%1)"/>
      <w:lvlJc w:val="left"/>
      <w:pPr>
        <w:ind w:left="17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4DB36">
      <w:start w:val="1"/>
      <w:numFmt w:val="decimal"/>
      <w:lvlText w:val="%2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77407D0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3" w:tplc="357EB224">
      <w:numFmt w:val="bullet"/>
      <w:lvlText w:val="•"/>
      <w:lvlJc w:val="left"/>
      <w:pPr>
        <w:ind w:left="4575" w:hanging="281"/>
      </w:pPr>
      <w:rPr>
        <w:rFonts w:hint="default"/>
        <w:lang w:val="ru-RU" w:eastAsia="en-US" w:bidi="ar-SA"/>
      </w:rPr>
    </w:lvl>
    <w:lvl w:ilvl="4" w:tplc="7ED2C84A">
      <w:numFmt w:val="bullet"/>
      <w:lvlText w:val="•"/>
      <w:lvlJc w:val="left"/>
      <w:pPr>
        <w:ind w:left="5534" w:hanging="281"/>
      </w:pPr>
      <w:rPr>
        <w:rFonts w:hint="default"/>
        <w:lang w:val="ru-RU" w:eastAsia="en-US" w:bidi="ar-SA"/>
      </w:rPr>
    </w:lvl>
    <w:lvl w:ilvl="5" w:tplc="3E6864DE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0122E9A6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266A2484">
      <w:numFmt w:val="bullet"/>
      <w:lvlText w:val="•"/>
      <w:lvlJc w:val="left"/>
      <w:pPr>
        <w:ind w:left="8410" w:hanging="281"/>
      </w:pPr>
      <w:rPr>
        <w:rFonts w:hint="default"/>
        <w:lang w:val="ru-RU" w:eastAsia="en-US" w:bidi="ar-SA"/>
      </w:rPr>
    </w:lvl>
    <w:lvl w:ilvl="8" w:tplc="200E0336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FDC6443"/>
    <w:multiLevelType w:val="hybridMultilevel"/>
    <w:tmpl w:val="304E691C"/>
    <w:lvl w:ilvl="0" w:tplc="15B88A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25289">
    <w:abstractNumId w:val="4"/>
  </w:num>
  <w:num w:numId="2" w16cid:durableId="1342976251">
    <w:abstractNumId w:val="6"/>
  </w:num>
  <w:num w:numId="3" w16cid:durableId="18436365">
    <w:abstractNumId w:val="0"/>
  </w:num>
  <w:num w:numId="4" w16cid:durableId="1035302755">
    <w:abstractNumId w:val="1"/>
  </w:num>
  <w:num w:numId="5" w16cid:durableId="1681544417">
    <w:abstractNumId w:val="2"/>
  </w:num>
  <w:num w:numId="6" w16cid:durableId="1039554516">
    <w:abstractNumId w:val="3"/>
  </w:num>
  <w:num w:numId="7" w16cid:durableId="1502310010">
    <w:abstractNumId w:val="7"/>
  </w:num>
  <w:num w:numId="8" w16cid:durableId="355236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F7"/>
    <w:rsid w:val="00097C30"/>
    <w:rsid w:val="00147BB3"/>
    <w:rsid w:val="0025357B"/>
    <w:rsid w:val="004C53F7"/>
    <w:rsid w:val="005A4A4A"/>
    <w:rsid w:val="009212DF"/>
    <w:rsid w:val="00A24A91"/>
    <w:rsid w:val="00C278DD"/>
    <w:rsid w:val="00C62499"/>
    <w:rsid w:val="00DA1A09"/>
    <w:rsid w:val="00E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253C"/>
  <w15:chartTrackingRefBased/>
  <w15:docId w15:val="{86D06275-06F0-495E-A514-3F119085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499"/>
    <w:pPr>
      <w:widowControl w:val="0"/>
      <w:autoSpaceDE w:val="0"/>
      <w:autoSpaceDN w:val="0"/>
      <w:spacing w:after="0" w:line="240" w:lineRule="auto"/>
      <w:ind w:left="4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DD"/>
  </w:style>
  <w:style w:type="paragraph" w:styleId="a5">
    <w:name w:val="footer"/>
    <w:basedOn w:val="a"/>
    <w:link w:val="a6"/>
    <w:uiPriority w:val="99"/>
    <w:unhideWhenUsed/>
    <w:rsid w:val="00C2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DD"/>
  </w:style>
  <w:style w:type="table" w:customStyle="1" w:styleId="TableNormal">
    <w:name w:val="Table Normal"/>
    <w:uiPriority w:val="2"/>
    <w:semiHidden/>
    <w:unhideWhenUsed/>
    <w:qFormat/>
    <w:rsid w:val="00253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25357B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53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25357B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5357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24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6</cp:revision>
  <dcterms:created xsi:type="dcterms:W3CDTF">2022-12-08T11:36:00Z</dcterms:created>
  <dcterms:modified xsi:type="dcterms:W3CDTF">2022-12-13T04:54:00Z</dcterms:modified>
</cp:coreProperties>
</file>