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5A32" w14:textId="77777777" w:rsidR="003B701A" w:rsidRPr="001E2740" w:rsidRDefault="003B701A" w:rsidP="001E2740">
      <w:pPr>
        <w:pStyle w:val="1"/>
        <w:spacing w:before="120"/>
        <w:rPr>
          <w:rFonts w:eastAsia="Times New Roman"/>
          <w:color w:val="auto"/>
        </w:rPr>
      </w:pPr>
      <w:r>
        <w:rPr>
          <w:rFonts w:eastAsia="Times New Roman"/>
        </w:rPr>
        <w:t>Л</w:t>
      </w:r>
      <w:r w:rsidRPr="005C0944">
        <w:rPr>
          <w:rFonts w:eastAsia="Times New Roman"/>
        </w:rPr>
        <w:t xml:space="preserve">абораторная работа </w:t>
      </w:r>
      <w:r w:rsidR="001E2740">
        <w:rPr>
          <w:rFonts w:eastAsia="Times New Roman"/>
        </w:rPr>
        <w:t xml:space="preserve">№ 1 </w:t>
      </w:r>
      <w:r w:rsidR="001E2740" w:rsidRPr="005C0944">
        <w:rPr>
          <w:rFonts w:eastAsia="Times New Roman"/>
        </w:rPr>
        <w:t>«</w:t>
      </w:r>
      <w:r w:rsidR="001E2740" w:rsidRPr="003B701A">
        <w:rPr>
          <w:rFonts w:eastAsia="Times New Roman"/>
        </w:rPr>
        <w:t>Движение под действием постоянной силы</w:t>
      </w:r>
      <w:r w:rsidR="001E2740" w:rsidRPr="005C0944">
        <w:rPr>
          <w:rFonts w:eastAsia="Times New Roman"/>
        </w:rPr>
        <w:t>»</w:t>
      </w:r>
      <w:r w:rsidR="008B7AED">
        <w:rPr>
          <w:rFonts w:eastAsia="Times New Roman"/>
        </w:rPr>
        <w:br/>
      </w:r>
      <w:r w:rsidRPr="005C0944">
        <w:rPr>
          <w:rFonts w:eastAsia="Times New Roman"/>
        </w:rPr>
        <w:t>по курсу «Физика</w:t>
      </w:r>
      <w:r w:rsidR="007449FF">
        <w:rPr>
          <w:rFonts w:eastAsia="Times New Roman"/>
        </w:rPr>
        <w:t xml:space="preserve"> </w:t>
      </w:r>
      <w:r w:rsidR="008223BA" w:rsidRPr="00822EF3">
        <w:rPr>
          <w:rFonts w:eastAsia="Times New Roman"/>
        </w:rPr>
        <w:t>1</w:t>
      </w:r>
      <w:r w:rsidRPr="005C0944">
        <w:rPr>
          <w:rFonts w:eastAsia="Times New Roman"/>
        </w:rPr>
        <w:t>»</w:t>
      </w:r>
      <w:r w:rsidRPr="005C0944">
        <w:rPr>
          <w:rFonts w:eastAsia="Times New Roman"/>
        </w:rPr>
        <w:br/>
      </w:r>
    </w:p>
    <w:p w14:paraId="34A6F925" w14:textId="77777777" w:rsidR="003B701A" w:rsidRPr="00024CCD" w:rsidRDefault="00024CCD" w:rsidP="003B701A">
      <w:pPr>
        <w:rPr>
          <w:rFonts w:ascii="Times New Roman" w:eastAsia="Calibri" w:hAnsi="Times New Roman" w:cs="Times New Roman"/>
          <w:b/>
          <w:sz w:val="28"/>
        </w:rPr>
      </w:pPr>
      <w:r w:rsidRPr="00024CCD">
        <w:rPr>
          <w:rFonts w:ascii="Times New Roman" w:eastAsia="Calibri" w:hAnsi="Times New Roman" w:cs="Times New Roman"/>
          <w:b/>
          <w:sz w:val="28"/>
        </w:rPr>
        <w:t>Т</w:t>
      </w:r>
      <w:r w:rsidR="003B701A" w:rsidRPr="00024CCD">
        <w:rPr>
          <w:rFonts w:ascii="Times New Roman" w:eastAsia="Calibri" w:hAnsi="Times New Roman" w:cs="Times New Roman"/>
          <w:b/>
          <w:sz w:val="28"/>
        </w:rPr>
        <w:t xml:space="preserve">ема </w:t>
      </w:r>
      <w:r w:rsidRPr="00024CCD">
        <w:rPr>
          <w:rFonts w:ascii="Times New Roman" w:eastAsia="Calibri" w:hAnsi="Times New Roman" w:cs="Times New Roman"/>
          <w:b/>
          <w:sz w:val="28"/>
        </w:rPr>
        <w:t>2. Динамика частиц</w:t>
      </w:r>
    </w:p>
    <w:p w14:paraId="04B0D723" w14:textId="77777777" w:rsidR="003B701A" w:rsidRPr="000952B1" w:rsidRDefault="003B701A" w:rsidP="00317D5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0952B1">
        <w:rPr>
          <w:rFonts w:ascii="Times New Roman" w:eastAsia="Calibri" w:hAnsi="Times New Roman" w:cs="Times New Roman"/>
          <w:b/>
          <w:sz w:val="28"/>
          <w:szCs w:val="28"/>
        </w:rPr>
        <w:t>Цель работы:</w:t>
      </w:r>
    </w:p>
    <w:p w14:paraId="0F3A1343" w14:textId="77777777" w:rsidR="00024CCD" w:rsidRDefault="00024CCD" w:rsidP="000952B1">
      <w:pPr>
        <w:pStyle w:val="a5"/>
        <w:numPr>
          <w:ilvl w:val="0"/>
          <w:numId w:val="1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67BA6">
        <w:rPr>
          <w:rFonts w:ascii="Times New Roman" w:hAnsi="Times New Roman" w:cs="Times New Roman"/>
          <w:sz w:val="28"/>
          <w:szCs w:val="28"/>
        </w:rPr>
        <w:t>Исследование движения тела под действием постоянной силы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01B7FF" w14:textId="77777777" w:rsidR="00024CCD" w:rsidRDefault="00024CCD" w:rsidP="000952B1">
      <w:pPr>
        <w:pStyle w:val="a5"/>
        <w:numPr>
          <w:ilvl w:val="0"/>
          <w:numId w:val="1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физической и компьютерной моделей для анализа движения тела.</w:t>
      </w:r>
    </w:p>
    <w:p w14:paraId="56FC967D" w14:textId="77777777" w:rsidR="00024CCD" w:rsidRDefault="00024CCD" w:rsidP="000952B1">
      <w:pPr>
        <w:pStyle w:val="a5"/>
        <w:numPr>
          <w:ilvl w:val="0"/>
          <w:numId w:val="1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Экспериментальное определение свойств сил трения покоя и движения.</w:t>
      </w:r>
    </w:p>
    <w:p w14:paraId="332625FB" w14:textId="77777777" w:rsidR="00024CCD" w:rsidRDefault="00024CCD" w:rsidP="000952B1">
      <w:pPr>
        <w:pStyle w:val="a5"/>
        <w:numPr>
          <w:ilvl w:val="0"/>
          <w:numId w:val="1"/>
        </w:numPr>
        <w:tabs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массы тела.</w:t>
      </w:r>
    </w:p>
    <w:p w14:paraId="598BEF97" w14:textId="77777777" w:rsidR="000952B1" w:rsidRDefault="000952B1" w:rsidP="003B701A">
      <w:pPr>
        <w:rPr>
          <w:rFonts w:ascii="Times New Roman" w:eastAsia="Calibri" w:hAnsi="Times New Roman" w:cs="Times New Roman"/>
          <w:sz w:val="28"/>
          <w:szCs w:val="28"/>
        </w:rPr>
      </w:pPr>
    </w:p>
    <w:p w14:paraId="687352CA" w14:textId="77777777" w:rsidR="003B701A" w:rsidRPr="00CF4D3C" w:rsidRDefault="000952B1" w:rsidP="00CF4D3C">
      <w:pPr>
        <w:pStyle w:val="1"/>
        <w:spacing w:before="120" w:line="360" w:lineRule="auto"/>
        <w:ind w:firstLine="709"/>
        <w:rPr>
          <w:rFonts w:ascii="Times New Roman" w:eastAsia="Calibri" w:hAnsi="Times New Roman" w:cs="Times New Roman"/>
          <w:b w:val="0"/>
          <w:color w:val="000000" w:themeColor="text1"/>
        </w:rPr>
      </w:pPr>
      <w:r w:rsidRPr="00CF4D3C">
        <w:rPr>
          <w:rFonts w:ascii="Times New Roman" w:eastAsia="Calibri" w:hAnsi="Times New Roman" w:cs="Times New Roman"/>
          <w:color w:val="000000" w:themeColor="text1"/>
        </w:rPr>
        <w:t xml:space="preserve">1. </w:t>
      </w:r>
      <w:r w:rsidR="003B701A" w:rsidRPr="00CF4D3C">
        <w:rPr>
          <w:rFonts w:ascii="Times New Roman" w:eastAsia="Calibri" w:hAnsi="Times New Roman" w:cs="Times New Roman"/>
          <w:color w:val="000000" w:themeColor="text1"/>
        </w:rPr>
        <w:t>Порядок запуска ВЛР</w:t>
      </w:r>
      <w:r w:rsidR="00024CCD" w:rsidRPr="00CF4D3C">
        <w:rPr>
          <w:rFonts w:ascii="Times New Roman" w:eastAsia="Calibri" w:hAnsi="Times New Roman" w:cs="Times New Roman"/>
          <w:color w:val="000000" w:themeColor="text1"/>
        </w:rPr>
        <w:t>:</w:t>
      </w:r>
    </w:p>
    <w:p w14:paraId="2B3BEE8B" w14:textId="77777777" w:rsidR="00874072" w:rsidRPr="00874072" w:rsidRDefault="00874072" w:rsidP="008740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072">
        <w:rPr>
          <w:rFonts w:ascii="Times New Roman" w:eastAsia="Calibri" w:hAnsi="Times New Roman" w:cs="Times New Roman"/>
          <w:sz w:val="28"/>
          <w:szCs w:val="28"/>
        </w:rPr>
        <w:t>1.1. Получите доступ к виртуальному рабочему столу. Инструкция по доступу прилагается к заданию в курсе.</w:t>
      </w:r>
    </w:p>
    <w:p w14:paraId="353B1833" w14:textId="77777777" w:rsidR="00CE2882" w:rsidRDefault="00CE2882" w:rsidP="00CE28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Откройте на виртуальном лабораторном столе папку </w:t>
      </w:r>
      <w:r>
        <w:rPr>
          <w:rFonts w:ascii="Times New Roman" w:hAnsi="Times New Roman" w:cs="Times New Roman"/>
          <w:b/>
          <w:sz w:val="28"/>
          <w:szCs w:val="28"/>
        </w:rPr>
        <w:t>«Лабораторные работы»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выберите папку «ФИЗИКОН»», в ней – папку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«Виртуальный практикум по физике для вузов. Часть I».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Откройте ее и запустите приложение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Виртуальный практикум по физике для вузов. Часть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I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71C1DDE" w14:textId="77777777" w:rsidR="003B701A" w:rsidRPr="005C0944" w:rsidRDefault="001206AA" w:rsidP="001232A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0E462D">
        <w:rPr>
          <w:rFonts w:ascii="Times New Roman" w:eastAsia="Calibri" w:hAnsi="Times New Roman" w:cs="Times New Roman"/>
          <w:sz w:val="28"/>
          <w:szCs w:val="28"/>
        </w:rPr>
        <w:t>3</w:t>
      </w:r>
      <w:r w:rsidR="003B701A" w:rsidRPr="005C0944">
        <w:rPr>
          <w:rFonts w:ascii="Times New Roman" w:eastAsia="Calibri" w:hAnsi="Times New Roman" w:cs="Times New Roman"/>
          <w:sz w:val="28"/>
          <w:szCs w:val="28"/>
        </w:rPr>
        <w:t xml:space="preserve">. Выберите из перечня </w:t>
      </w:r>
      <w:r w:rsidR="000952B1">
        <w:rPr>
          <w:rFonts w:ascii="Times New Roman" w:eastAsia="Calibri" w:hAnsi="Times New Roman" w:cs="Times New Roman"/>
          <w:sz w:val="28"/>
          <w:szCs w:val="28"/>
        </w:rPr>
        <w:t>р</w:t>
      </w:r>
      <w:r w:rsidR="00F61D9D">
        <w:rPr>
          <w:rFonts w:ascii="Times New Roman" w:eastAsia="Calibri" w:hAnsi="Times New Roman" w:cs="Times New Roman"/>
          <w:sz w:val="28"/>
          <w:szCs w:val="28"/>
        </w:rPr>
        <w:t xml:space="preserve">аботу </w:t>
      </w:r>
      <w:r w:rsidR="004123C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61D9D" w:rsidRPr="000952B1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F61D9D" w:rsidRPr="00F61D9D">
        <w:rPr>
          <w:rFonts w:ascii="Times New Roman" w:eastAsia="Calibri" w:hAnsi="Times New Roman" w:cs="Times New Roman"/>
          <w:sz w:val="28"/>
          <w:szCs w:val="28"/>
        </w:rPr>
        <w:t>Движение под действием постоянной силы»</w:t>
      </w:r>
      <w:r w:rsidR="003B701A" w:rsidRPr="005C0944">
        <w:rPr>
          <w:rFonts w:ascii="Times New Roman" w:eastAsia="Calibri" w:hAnsi="Times New Roman" w:cs="Times New Roman"/>
          <w:sz w:val="28"/>
          <w:szCs w:val="28"/>
        </w:rPr>
        <w:t>, щелкнув левой клавишей мыши на ее названии.</w:t>
      </w:r>
    </w:p>
    <w:p w14:paraId="4CB2901C" w14:textId="77777777" w:rsidR="001232AB" w:rsidRDefault="001232AB" w:rsidP="00621B1F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4F606E" w14:textId="77777777" w:rsidR="003B701A" w:rsidRPr="00CF4D3C" w:rsidRDefault="000E462D" w:rsidP="00CF4D3C">
      <w:pPr>
        <w:pStyle w:val="1"/>
        <w:spacing w:before="0" w:line="360" w:lineRule="auto"/>
        <w:ind w:firstLine="709"/>
        <w:rPr>
          <w:rFonts w:ascii="Times New Roman" w:eastAsia="Calibri" w:hAnsi="Times New Roman" w:cs="Times New Roman"/>
          <w:b w:val="0"/>
          <w:color w:val="000000" w:themeColor="text1"/>
        </w:rPr>
      </w:pPr>
      <w:r w:rsidRPr="00CF4D3C">
        <w:rPr>
          <w:rFonts w:ascii="Times New Roman" w:eastAsia="Calibri" w:hAnsi="Times New Roman" w:cs="Times New Roman"/>
          <w:color w:val="000000" w:themeColor="text1"/>
        </w:rPr>
        <w:t xml:space="preserve">2. </w:t>
      </w:r>
      <w:r w:rsidR="003B701A" w:rsidRPr="00CF4D3C">
        <w:rPr>
          <w:rFonts w:ascii="Times New Roman" w:eastAsia="Calibri" w:hAnsi="Times New Roman" w:cs="Times New Roman"/>
          <w:color w:val="000000" w:themeColor="text1"/>
        </w:rPr>
        <w:t>Методические рекомендации:</w:t>
      </w:r>
    </w:p>
    <w:p w14:paraId="75334921" w14:textId="77777777" w:rsidR="003B701A" w:rsidRPr="005C0944" w:rsidRDefault="000E462D" w:rsidP="00621B1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3B701A" w:rsidRPr="005C0944">
        <w:rPr>
          <w:rFonts w:ascii="Times New Roman" w:eastAsia="Calibri" w:hAnsi="Times New Roman" w:cs="Times New Roman"/>
          <w:sz w:val="28"/>
          <w:szCs w:val="28"/>
        </w:rPr>
        <w:t>1. Изучите указанные разделы виртуальной лабораторной работы:</w:t>
      </w:r>
    </w:p>
    <w:p w14:paraId="4B8969DA" w14:textId="77777777" w:rsidR="003B701A" w:rsidRPr="005C0944" w:rsidRDefault="003B701A" w:rsidP="00621B1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Введение</w:t>
      </w:r>
    </w:p>
    <w:p w14:paraId="71AEBB91" w14:textId="77777777" w:rsidR="003B701A" w:rsidRPr="005C0944" w:rsidRDefault="003B701A" w:rsidP="00621B1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Цель работы</w:t>
      </w:r>
    </w:p>
    <w:p w14:paraId="575E8EAE" w14:textId="77777777" w:rsidR="003B701A" w:rsidRPr="005C0944" w:rsidRDefault="003B701A" w:rsidP="00621B1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Краткая теория</w:t>
      </w:r>
    </w:p>
    <w:p w14:paraId="61947D5B" w14:textId="77777777" w:rsidR="003B701A" w:rsidRPr="005C0944" w:rsidRDefault="003B701A" w:rsidP="00621B1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lastRenderedPageBreak/>
        <w:t>- Модель</w:t>
      </w:r>
      <w:r w:rsidR="008F75D4">
        <w:rPr>
          <w:rStyle w:val="aa"/>
          <w:rFonts w:ascii="Times New Roman" w:eastAsia="Calibri" w:hAnsi="Times New Roman" w:cs="Times New Roman"/>
          <w:sz w:val="28"/>
          <w:szCs w:val="28"/>
        </w:rPr>
        <w:footnoteReference w:id="1"/>
      </w:r>
    </w:p>
    <w:p w14:paraId="1899E53A" w14:textId="77777777" w:rsidR="003B701A" w:rsidRPr="005C0944" w:rsidRDefault="003B701A" w:rsidP="00621B1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C0944">
        <w:rPr>
          <w:rFonts w:ascii="Times New Roman" w:eastAsia="Calibri" w:hAnsi="Times New Roman" w:cs="Times New Roman"/>
          <w:sz w:val="28"/>
          <w:szCs w:val="28"/>
        </w:rPr>
        <w:t>- Методика и порядок измерений</w:t>
      </w:r>
    </w:p>
    <w:p w14:paraId="62FB9B63" w14:textId="6AC1B096" w:rsidR="003B701A" w:rsidRPr="00B64DAD" w:rsidRDefault="00621B1F" w:rsidP="00621B1F">
      <w:pPr>
        <w:ind w:firstLine="709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B64DAD">
        <w:rPr>
          <w:rFonts w:ascii="Times New Roman" w:eastAsia="Calibri" w:hAnsi="Times New Roman" w:cs="Times New Roman"/>
          <w:b/>
          <w:bCs/>
          <w:sz w:val="36"/>
          <w:szCs w:val="36"/>
        </w:rPr>
        <w:t>2.2</w:t>
      </w:r>
      <w:r w:rsidR="00B64DAD" w:rsidRPr="00B64DAD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Н</w:t>
      </w:r>
      <w:r w:rsidR="003B701A" w:rsidRPr="00B64DAD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омер условной бригады </w:t>
      </w:r>
      <w:r w:rsidR="00B64DAD" w:rsidRPr="00B64DAD">
        <w:rPr>
          <w:rFonts w:ascii="Times New Roman" w:eastAsia="Calibri" w:hAnsi="Times New Roman" w:cs="Times New Roman"/>
          <w:b/>
          <w:bCs/>
          <w:sz w:val="36"/>
          <w:szCs w:val="36"/>
        </w:rPr>
        <w:t>- 7</w:t>
      </w:r>
    </w:p>
    <w:p w14:paraId="288D4295" w14:textId="77777777" w:rsidR="003B701A" w:rsidRPr="005C0944" w:rsidRDefault="00621B1F" w:rsidP="00672D50">
      <w:pPr>
        <w:spacing w:before="240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2.3. </w:t>
      </w:r>
      <w:r w:rsidR="003B701A" w:rsidRPr="005C0944">
        <w:rPr>
          <w:rFonts w:ascii="Times New Roman" w:eastAsia="Calibri" w:hAnsi="Times New Roman" w:cs="Times New Roman"/>
          <w:sz w:val="28"/>
          <w:szCs w:val="28"/>
        </w:rPr>
        <w:t>По номеру бригады получите исходные данные в таблице 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раздела Измерения</w:t>
      </w:r>
      <w:r w:rsidR="003B701A" w:rsidRPr="005C094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E401A08" w14:textId="77777777" w:rsidR="006331CF" w:rsidRPr="00621B1F" w:rsidRDefault="00621B1F" w:rsidP="00672D50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6331CF" w:rsidRPr="00621B1F">
        <w:rPr>
          <w:rFonts w:ascii="Times New Roman" w:hAnsi="Times New Roman" w:cs="Times New Roman"/>
          <w:sz w:val="28"/>
          <w:szCs w:val="28"/>
        </w:rPr>
        <w:t>Внимательно рассмотрите анимацию, найдите все регуляторы и другие элементы.</w:t>
      </w:r>
    </w:p>
    <w:p w14:paraId="0C337ED3" w14:textId="77777777" w:rsidR="006331CF" w:rsidRPr="00621B1F" w:rsidRDefault="00A630AE" w:rsidP="00672D50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756B3D8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307.85pt;margin-top:31.4pt;width:24.75pt;height:12.75pt;flip:x y;z-index:251660288" o:connectortype="straight">
            <v:stroke endarrow="block"/>
          </v:shape>
        </w:pict>
      </w:r>
      <w:r w:rsidR="00621B1F">
        <w:rPr>
          <w:rFonts w:ascii="Times New Roman" w:hAnsi="Times New Roman" w:cs="Times New Roman"/>
          <w:sz w:val="28"/>
          <w:szCs w:val="28"/>
        </w:rPr>
        <w:t xml:space="preserve">2.5. </w:t>
      </w:r>
      <w:r w:rsidR="006331CF" w:rsidRPr="00621B1F">
        <w:rPr>
          <w:rFonts w:ascii="Times New Roman" w:hAnsi="Times New Roman" w:cs="Times New Roman"/>
          <w:sz w:val="28"/>
          <w:szCs w:val="28"/>
        </w:rPr>
        <w:t xml:space="preserve">Щелкните мышью кнопку </w:t>
      </w:r>
      <w:r w:rsidR="006331CF" w:rsidRPr="00621B1F">
        <w:rPr>
          <w:rFonts w:ascii="Times New Roman" w:hAnsi="Times New Roman" w:cs="Times New Roman"/>
          <w:b/>
          <w:sz w:val="28"/>
          <w:szCs w:val="28"/>
        </w:rPr>
        <w:t>Сброс</w:t>
      </w:r>
      <w:r w:rsidR="00621B1F">
        <w:rPr>
          <w:noProof/>
          <w:lang w:eastAsia="ru-RU"/>
        </w:rPr>
        <w:t xml:space="preserve"> </w:t>
      </w:r>
      <w:r w:rsidR="002E1040">
        <w:rPr>
          <w:noProof/>
          <w:lang w:eastAsia="ru-RU"/>
        </w:rPr>
        <w:drawing>
          <wp:inline distT="0" distB="0" distL="0" distR="0" wp14:anchorId="2E24F9CE" wp14:editId="5B90147F">
            <wp:extent cx="532130" cy="5232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5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31CF" w:rsidRPr="00621B1F">
        <w:rPr>
          <w:rFonts w:ascii="Times New Roman" w:hAnsi="Times New Roman" w:cs="Times New Roman"/>
          <w:sz w:val="28"/>
          <w:szCs w:val="28"/>
        </w:rPr>
        <w:t xml:space="preserve"> (нижняя часть кнопки управления, имеющей круглую форму и расположенной в центре экрана).</w:t>
      </w:r>
    </w:p>
    <w:p w14:paraId="2E9516EE" w14:textId="77777777" w:rsidR="006331CF" w:rsidRPr="00621B1F" w:rsidRDefault="00621B1F" w:rsidP="00672D50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6331CF" w:rsidRPr="00621B1F">
        <w:rPr>
          <w:rFonts w:ascii="Times New Roman" w:hAnsi="Times New Roman" w:cs="Times New Roman"/>
          <w:sz w:val="28"/>
          <w:szCs w:val="28"/>
        </w:rPr>
        <w:t>Установите с помощью кнопок регуляторов:</w:t>
      </w:r>
    </w:p>
    <w:p w14:paraId="289D7DBB" w14:textId="77777777" w:rsidR="006331CF" w:rsidRDefault="006331CF" w:rsidP="00672D50">
      <w:pPr>
        <w:pStyle w:val="a5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 наклона плоскости, равный нулю,</w:t>
      </w:r>
    </w:p>
    <w:p w14:paraId="3CED3D89" w14:textId="77777777" w:rsidR="006331CF" w:rsidRDefault="006331CF" w:rsidP="00672D50">
      <w:pPr>
        <w:pStyle w:val="a5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внешней силы, равное нулю.</w:t>
      </w:r>
    </w:p>
    <w:p w14:paraId="745E78FF" w14:textId="77777777" w:rsidR="006331CF" w:rsidRDefault="006331CF" w:rsidP="00672D50">
      <w:pPr>
        <w:pStyle w:val="a5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Массу груза и первое значение коэффициента трения, указанные в табл.1</w:t>
      </w:r>
      <w:r w:rsidR="00621B1F">
        <w:rPr>
          <w:rFonts w:ascii="Times New Roman" w:hAnsi="Times New Roman" w:cs="Times New Roman"/>
          <w:sz w:val="28"/>
          <w:szCs w:val="28"/>
        </w:rPr>
        <w:t xml:space="preserve"> </w:t>
      </w:r>
      <w:r w:rsidR="00822EF3">
        <w:rPr>
          <w:rFonts w:ascii="Times New Roman" w:eastAsia="Calibri" w:hAnsi="Times New Roman" w:cs="Times New Roman"/>
          <w:sz w:val="28"/>
          <w:szCs w:val="28"/>
        </w:rPr>
        <w:t xml:space="preserve">для вашей </w:t>
      </w:r>
      <w:r>
        <w:rPr>
          <w:rFonts w:ascii="Times New Roman" w:eastAsia="Calibri" w:hAnsi="Times New Roman" w:cs="Times New Roman"/>
          <w:sz w:val="28"/>
          <w:szCs w:val="28"/>
        </w:rPr>
        <w:t>условной бригады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54D2BC" w14:textId="77777777" w:rsidR="00621B1F" w:rsidRDefault="00621B1F" w:rsidP="00621B1F">
      <w:pPr>
        <w:tabs>
          <w:tab w:val="left" w:pos="1418"/>
        </w:tabs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p w14:paraId="3C255921" w14:textId="77777777" w:rsidR="00621B1F" w:rsidRDefault="00621B1F" w:rsidP="00621B1F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коэффициентов трения (не перерисовывать)</w:t>
      </w:r>
    </w:p>
    <w:tbl>
      <w:tblPr>
        <w:tblStyle w:val="a7"/>
        <w:tblW w:w="0" w:type="auto"/>
        <w:tblInd w:w="709" w:type="dxa"/>
        <w:tblLook w:val="04A0" w:firstRow="1" w:lastRow="0" w:firstColumn="1" w:lastColumn="0" w:noHBand="0" w:noVBand="1"/>
      </w:tblPr>
      <w:tblGrid>
        <w:gridCol w:w="1219"/>
        <w:gridCol w:w="844"/>
        <w:gridCol w:w="836"/>
        <w:gridCol w:w="838"/>
        <w:gridCol w:w="838"/>
        <w:gridCol w:w="1219"/>
        <w:gridCol w:w="767"/>
        <w:gridCol w:w="767"/>
        <w:gridCol w:w="767"/>
        <w:gridCol w:w="767"/>
      </w:tblGrid>
      <w:tr w:rsidR="00034F2F" w14:paraId="6B5ED547" w14:textId="77777777" w:rsidTr="00034F2F">
        <w:tc>
          <w:tcPr>
            <w:tcW w:w="1219" w:type="dxa"/>
          </w:tcPr>
          <w:p w14:paraId="7FD910DD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бригады</w:t>
            </w:r>
          </w:p>
        </w:tc>
        <w:tc>
          <w:tcPr>
            <w:tcW w:w="844" w:type="dxa"/>
          </w:tcPr>
          <w:p w14:paraId="4568F23C" w14:textId="77777777" w:rsidR="00034F2F" w:rsidRPr="00034F2F" w:rsidRDefault="00034F2F" w:rsidP="00034F2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6" w:type="dxa"/>
          </w:tcPr>
          <w:p w14:paraId="6621BCB0" w14:textId="77777777" w:rsidR="00034F2F" w:rsidRDefault="00A630AE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838" w:type="dxa"/>
          </w:tcPr>
          <w:p w14:paraId="3750A46C" w14:textId="77777777" w:rsidR="00034F2F" w:rsidRDefault="00A630AE" w:rsidP="00034F2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838" w:type="dxa"/>
          </w:tcPr>
          <w:p w14:paraId="2BC0A012" w14:textId="77777777" w:rsidR="00034F2F" w:rsidRDefault="00A630AE" w:rsidP="00034F2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219" w:type="dxa"/>
          </w:tcPr>
          <w:p w14:paraId="17C9AE67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бригады</w:t>
            </w:r>
          </w:p>
        </w:tc>
        <w:tc>
          <w:tcPr>
            <w:tcW w:w="767" w:type="dxa"/>
          </w:tcPr>
          <w:p w14:paraId="2F34736B" w14:textId="77777777" w:rsidR="00034F2F" w:rsidRP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767" w:type="dxa"/>
          </w:tcPr>
          <w:p w14:paraId="0A3CAD16" w14:textId="77777777" w:rsidR="00034F2F" w:rsidRDefault="00A630AE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767" w:type="dxa"/>
          </w:tcPr>
          <w:p w14:paraId="54C8D6F8" w14:textId="77777777" w:rsidR="00034F2F" w:rsidRDefault="00A630AE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767" w:type="dxa"/>
          </w:tcPr>
          <w:p w14:paraId="37EBC7DA" w14:textId="77777777" w:rsidR="00034F2F" w:rsidRDefault="00A630AE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</w:tr>
      <w:tr w:rsidR="00034F2F" w14:paraId="4176BBDC" w14:textId="77777777" w:rsidTr="00034F2F">
        <w:tc>
          <w:tcPr>
            <w:tcW w:w="1219" w:type="dxa"/>
          </w:tcPr>
          <w:p w14:paraId="3028F1E4" w14:textId="77777777" w:rsidR="00621B1F" w:rsidRDefault="00621B1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" w:type="dxa"/>
          </w:tcPr>
          <w:p w14:paraId="2DD47D4A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836" w:type="dxa"/>
          </w:tcPr>
          <w:p w14:paraId="4BD741F8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38" w:type="dxa"/>
          </w:tcPr>
          <w:p w14:paraId="1C0AA8E1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38" w:type="dxa"/>
          </w:tcPr>
          <w:p w14:paraId="5FFD74C9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19" w:type="dxa"/>
          </w:tcPr>
          <w:p w14:paraId="197633F0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7" w:type="dxa"/>
          </w:tcPr>
          <w:p w14:paraId="66B34DC2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767" w:type="dxa"/>
          </w:tcPr>
          <w:p w14:paraId="07BB07F0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7" w:type="dxa"/>
          </w:tcPr>
          <w:p w14:paraId="2D2C2A5A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767" w:type="dxa"/>
          </w:tcPr>
          <w:p w14:paraId="12617FF6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034F2F" w14:paraId="50F74D47" w14:textId="77777777" w:rsidTr="00034F2F">
        <w:tc>
          <w:tcPr>
            <w:tcW w:w="1219" w:type="dxa"/>
          </w:tcPr>
          <w:p w14:paraId="0311C94F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" w:type="dxa"/>
          </w:tcPr>
          <w:p w14:paraId="5C647BC4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836" w:type="dxa"/>
          </w:tcPr>
          <w:p w14:paraId="15ED0485" w14:textId="77777777" w:rsid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38" w:type="dxa"/>
          </w:tcPr>
          <w:p w14:paraId="40D32587" w14:textId="77777777" w:rsid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38" w:type="dxa"/>
          </w:tcPr>
          <w:p w14:paraId="7F538342" w14:textId="77777777" w:rsid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19" w:type="dxa"/>
          </w:tcPr>
          <w:p w14:paraId="41DF654D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7" w:type="dxa"/>
          </w:tcPr>
          <w:p w14:paraId="323E0B39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767" w:type="dxa"/>
          </w:tcPr>
          <w:p w14:paraId="114151CB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767" w:type="dxa"/>
          </w:tcPr>
          <w:p w14:paraId="11EB822F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767" w:type="dxa"/>
          </w:tcPr>
          <w:p w14:paraId="12EE09B6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4F2F" w14:paraId="4EE6C0DF" w14:textId="77777777" w:rsidTr="00034F2F">
        <w:tc>
          <w:tcPr>
            <w:tcW w:w="1219" w:type="dxa"/>
          </w:tcPr>
          <w:p w14:paraId="3A5C858B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4" w:type="dxa"/>
          </w:tcPr>
          <w:p w14:paraId="0A7BFCCB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836" w:type="dxa"/>
          </w:tcPr>
          <w:p w14:paraId="519D9C4F" w14:textId="77777777" w:rsid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38" w:type="dxa"/>
          </w:tcPr>
          <w:p w14:paraId="2682751E" w14:textId="77777777" w:rsid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38" w:type="dxa"/>
          </w:tcPr>
          <w:p w14:paraId="75D3C162" w14:textId="77777777" w:rsidR="00034F2F" w:rsidRDefault="00034F2F" w:rsidP="00672D50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19" w:type="dxa"/>
          </w:tcPr>
          <w:p w14:paraId="57AEC35D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7" w:type="dxa"/>
          </w:tcPr>
          <w:p w14:paraId="66899CE0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767" w:type="dxa"/>
          </w:tcPr>
          <w:p w14:paraId="48543243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767" w:type="dxa"/>
          </w:tcPr>
          <w:p w14:paraId="61191BF7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767" w:type="dxa"/>
          </w:tcPr>
          <w:p w14:paraId="1B52B497" w14:textId="77777777" w:rsidR="00034F2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4F2F" w14:paraId="74FAD9A2" w14:textId="77777777" w:rsidTr="00034F2F">
        <w:tc>
          <w:tcPr>
            <w:tcW w:w="1219" w:type="dxa"/>
          </w:tcPr>
          <w:p w14:paraId="058217D0" w14:textId="77777777" w:rsidR="00621B1F" w:rsidRDefault="00621B1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4" w:type="dxa"/>
          </w:tcPr>
          <w:p w14:paraId="6AD83025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836" w:type="dxa"/>
          </w:tcPr>
          <w:p w14:paraId="02BBF461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14:paraId="7F9AE74E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38" w:type="dxa"/>
          </w:tcPr>
          <w:p w14:paraId="74A892C5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19" w:type="dxa"/>
          </w:tcPr>
          <w:p w14:paraId="02139505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7" w:type="dxa"/>
          </w:tcPr>
          <w:p w14:paraId="44488143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767" w:type="dxa"/>
          </w:tcPr>
          <w:p w14:paraId="2C93B3C5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767" w:type="dxa"/>
          </w:tcPr>
          <w:p w14:paraId="39646189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767" w:type="dxa"/>
          </w:tcPr>
          <w:p w14:paraId="5AFE9DDC" w14:textId="77777777" w:rsidR="00621B1F" w:rsidRDefault="00034F2F" w:rsidP="00621B1F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567C1E73" w14:textId="77777777" w:rsidR="00621B1F" w:rsidRDefault="00621B1F" w:rsidP="00621B1F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14:paraId="72A912B1" w14:textId="77777777" w:rsidR="006331CF" w:rsidRPr="00034F2F" w:rsidRDefault="00A630AE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16F42F9">
          <v:shape id="_x0000_s1033" type="#_x0000_t32" style="position:absolute;left:0;text-align:left;margin-left:228.35pt;margin-top:20.4pt;width:24.75pt;height:12.75pt;flip:x y;z-index:251661312" o:connectortype="straight">
            <v:stroke endarrow="block"/>
          </v:shape>
        </w:pict>
      </w:r>
      <w:r w:rsidR="00034F2F">
        <w:rPr>
          <w:rFonts w:ascii="Times New Roman" w:hAnsi="Times New Roman" w:cs="Times New Roman"/>
          <w:sz w:val="28"/>
          <w:szCs w:val="28"/>
        </w:rPr>
        <w:t xml:space="preserve">2.7. </w:t>
      </w:r>
      <w:r w:rsidR="006331CF" w:rsidRPr="00034F2F">
        <w:rPr>
          <w:rFonts w:ascii="Times New Roman" w:hAnsi="Times New Roman" w:cs="Times New Roman"/>
          <w:sz w:val="28"/>
          <w:szCs w:val="28"/>
        </w:rPr>
        <w:t xml:space="preserve">Нажмите кнопку </w:t>
      </w:r>
      <w:r w:rsidR="006331CF" w:rsidRPr="00034F2F">
        <w:rPr>
          <w:rFonts w:ascii="Times New Roman" w:hAnsi="Times New Roman" w:cs="Times New Roman"/>
          <w:b/>
          <w:sz w:val="28"/>
          <w:szCs w:val="28"/>
        </w:rPr>
        <w:t xml:space="preserve">Пуск </w:t>
      </w:r>
      <w:r w:rsidR="006331CF">
        <w:rPr>
          <w:noProof/>
          <w:lang w:eastAsia="ru-RU"/>
        </w:rPr>
        <w:drawing>
          <wp:inline distT="0" distB="0" distL="0" distR="0" wp14:anchorId="64692771" wp14:editId="311B03DA">
            <wp:extent cx="474504" cy="4667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504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10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E1040" w:rsidRPr="002E1040">
        <w:rPr>
          <w:rFonts w:ascii="Times New Roman" w:hAnsi="Times New Roman" w:cs="Times New Roman"/>
          <w:sz w:val="28"/>
          <w:szCs w:val="28"/>
        </w:rPr>
        <w:t>(</w:t>
      </w:r>
      <w:r w:rsidR="0025772C">
        <w:rPr>
          <w:rFonts w:ascii="Times New Roman" w:hAnsi="Times New Roman" w:cs="Times New Roman"/>
          <w:sz w:val="28"/>
          <w:szCs w:val="28"/>
        </w:rPr>
        <w:t>средняя</w:t>
      </w:r>
      <w:r w:rsidR="002E1040" w:rsidRPr="002E1040">
        <w:rPr>
          <w:rFonts w:ascii="Times New Roman" w:hAnsi="Times New Roman" w:cs="Times New Roman"/>
          <w:sz w:val="28"/>
          <w:szCs w:val="28"/>
        </w:rPr>
        <w:t xml:space="preserve"> часть кнопки управления)</w:t>
      </w:r>
      <w:r w:rsidR="006331CF" w:rsidRPr="002E1040">
        <w:rPr>
          <w:rFonts w:ascii="Times New Roman" w:hAnsi="Times New Roman" w:cs="Times New Roman"/>
          <w:sz w:val="28"/>
          <w:szCs w:val="28"/>
        </w:rPr>
        <w:t>.</w:t>
      </w:r>
      <w:r w:rsidR="006331CF" w:rsidRPr="00034F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1CF" w:rsidRPr="00034F2F">
        <w:rPr>
          <w:rFonts w:ascii="Times New Roman" w:hAnsi="Times New Roman" w:cs="Times New Roman"/>
          <w:sz w:val="28"/>
          <w:szCs w:val="28"/>
        </w:rPr>
        <w:t xml:space="preserve">После появления информации щелкните </w:t>
      </w:r>
      <w:r w:rsidR="006331CF" w:rsidRPr="00034F2F">
        <w:rPr>
          <w:rFonts w:ascii="Times New Roman" w:hAnsi="Times New Roman" w:cs="Times New Roman"/>
          <w:b/>
          <w:sz w:val="28"/>
          <w:szCs w:val="28"/>
        </w:rPr>
        <w:t>ОК</w:t>
      </w:r>
      <w:r w:rsidR="006331CF" w:rsidRPr="00034F2F">
        <w:rPr>
          <w:rFonts w:ascii="Times New Roman" w:hAnsi="Times New Roman" w:cs="Times New Roman"/>
          <w:sz w:val="28"/>
          <w:szCs w:val="28"/>
        </w:rPr>
        <w:t xml:space="preserve"> и кнопку</w:t>
      </w:r>
      <w:r w:rsidR="00F61D9D" w:rsidRPr="00034F2F">
        <w:rPr>
          <w:rFonts w:ascii="Times New Roman" w:hAnsi="Times New Roman" w:cs="Times New Roman"/>
          <w:sz w:val="28"/>
          <w:szCs w:val="28"/>
        </w:rPr>
        <w:t xml:space="preserve"> </w:t>
      </w:r>
      <w:r w:rsidR="006331CF" w:rsidRPr="00034F2F">
        <w:rPr>
          <w:rFonts w:ascii="Times New Roman" w:hAnsi="Times New Roman" w:cs="Times New Roman"/>
          <w:b/>
          <w:sz w:val="28"/>
          <w:szCs w:val="28"/>
        </w:rPr>
        <w:t>Назад</w:t>
      </w:r>
      <w:r w:rsidR="00F61D9D" w:rsidRPr="00034F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1CF" w:rsidRPr="00034F2F">
        <w:rPr>
          <w:rFonts w:ascii="Times New Roman" w:hAnsi="Times New Roman" w:cs="Times New Roman"/>
          <w:sz w:val="28"/>
          <w:szCs w:val="28"/>
        </w:rPr>
        <w:t xml:space="preserve">(левая часть кнопки управления). </w:t>
      </w:r>
    </w:p>
    <w:p w14:paraId="5B3F063D" w14:textId="77777777" w:rsidR="006331CF" w:rsidRPr="0080325B" w:rsidRDefault="0080325B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5772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1CF" w:rsidRPr="0080325B">
        <w:rPr>
          <w:rFonts w:ascii="Times New Roman" w:hAnsi="Times New Roman" w:cs="Times New Roman"/>
          <w:sz w:val="28"/>
          <w:szCs w:val="28"/>
        </w:rPr>
        <w:t>Установите величину внешней силы 1Н.</w:t>
      </w:r>
    </w:p>
    <w:p w14:paraId="1BDF2868" w14:textId="77777777" w:rsidR="006331CF" w:rsidRPr="0080325B" w:rsidRDefault="0080325B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5772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1CF" w:rsidRPr="0080325B">
        <w:rPr>
          <w:rFonts w:ascii="Times New Roman" w:hAnsi="Times New Roman" w:cs="Times New Roman"/>
          <w:sz w:val="28"/>
          <w:szCs w:val="28"/>
        </w:rPr>
        <w:t xml:space="preserve">Нажмите кнопку </w:t>
      </w:r>
      <w:r w:rsidR="006331CF" w:rsidRPr="0080325B">
        <w:rPr>
          <w:rFonts w:ascii="Times New Roman" w:hAnsi="Times New Roman" w:cs="Times New Roman"/>
          <w:b/>
          <w:sz w:val="28"/>
          <w:szCs w:val="28"/>
        </w:rPr>
        <w:t>Пуск</w:t>
      </w:r>
      <w:r w:rsidR="005D1600" w:rsidRPr="0080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1CF" w:rsidRPr="0080325B">
        <w:rPr>
          <w:rFonts w:ascii="Times New Roman" w:hAnsi="Times New Roman" w:cs="Times New Roman"/>
          <w:sz w:val="28"/>
          <w:szCs w:val="28"/>
        </w:rPr>
        <w:t xml:space="preserve">(средняя часть кнопки управления) и наблюдайте поведение кубика. </w:t>
      </w:r>
      <w:r w:rsidR="009C4142" w:rsidRPr="0080325B">
        <w:rPr>
          <w:rFonts w:ascii="Times New Roman" w:hAnsi="Times New Roman" w:cs="Times New Roman"/>
          <w:sz w:val="28"/>
          <w:szCs w:val="28"/>
        </w:rPr>
        <w:t xml:space="preserve">Значения проекций </w:t>
      </w:r>
      <w:r w:rsidR="006331CF" w:rsidRPr="0080325B">
        <w:rPr>
          <w:rFonts w:ascii="Times New Roman" w:hAnsi="Times New Roman" w:cs="Times New Roman"/>
          <w:sz w:val="28"/>
          <w:szCs w:val="28"/>
        </w:rPr>
        <w:t xml:space="preserve"> силы трения и ускорения определите по </w:t>
      </w:r>
      <w:r w:rsidRPr="0080325B">
        <w:rPr>
          <w:rFonts w:ascii="Times New Roman" w:hAnsi="Times New Roman" w:cs="Times New Roman"/>
          <w:sz w:val="28"/>
          <w:szCs w:val="28"/>
        </w:rPr>
        <w:t>окну</w:t>
      </w:r>
      <w:r w:rsidR="006331CF" w:rsidRPr="0080325B">
        <w:rPr>
          <w:rFonts w:ascii="Times New Roman" w:hAnsi="Times New Roman" w:cs="Times New Roman"/>
          <w:sz w:val="28"/>
          <w:szCs w:val="28"/>
        </w:rPr>
        <w:t xml:space="preserve"> </w:t>
      </w:r>
      <w:r w:rsidR="009C4142" w:rsidRPr="0080325B">
        <w:rPr>
          <w:rFonts w:ascii="Times New Roman" w:hAnsi="Times New Roman" w:cs="Times New Roman"/>
          <w:b/>
          <w:sz w:val="28"/>
          <w:szCs w:val="28"/>
        </w:rPr>
        <w:t>Выходные данные</w:t>
      </w:r>
      <w:r w:rsidR="009C4142" w:rsidRPr="0080325B">
        <w:rPr>
          <w:rFonts w:ascii="Times New Roman" w:hAnsi="Times New Roman" w:cs="Times New Roman"/>
          <w:sz w:val="28"/>
          <w:szCs w:val="28"/>
        </w:rPr>
        <w:t xml:space="preserve"> </w:t>
      </w:r>
      <w:r w:rsidR="006331CF" w:rsidRPr="0080325B">
        <w:rPr>
          <w:rFonts w:ascii="Times New Roman" w:hAnsi="Times New Roman" w:cs="Times New Roman"/>
          <w:sz w:val="28"/>
          <w:szCs w:val="28"/>
        </w:rPr>
        <w:t>в</w:t>
      </w:r>
      <w:r w:rsidR="009C4142" w:rsidRPr="0080325B">
        <w:rPr>
          <w:rFonts w:ascii="Times New Roman" w:hAnsi="Times New Roman" w:cs="Times New Roman"/>
          <w:sz w:val="28"/>
          <w:szCs w:val="28"/>
        </w:rPr>
        <w:t xml:space="preserve"> нижней левой части окна Модели</w:t>
      </w:r>
      <w:r w:rsidR="006331CF" w:rsidRPr="0080325B">
        <w:rPr>
          <w:rFonts w:ascii="Times New Roman" w:hAnsi="Times New Roman" w:cs="Times New Roman"/>
          <w:sz w:val="28"/>
          <w:szCs w:val="28"/>
        </w:rPr>
        <w:t>.</w:t>
      </w:r>
    </w:p>
    <w:p w14:paraId="5B1DD3E1" w14:textId="77777777" w:rsidR="006331CF" w:rsidRDefault="006331CF" w:rsidP="006331CF">
      <w:pPr>
        <w:pStyle w:val="a5"/>
        <w:ind w:left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46F87F3" wp14:editId="75BF7999">
            <wp:extent cx="3629025" cy="9048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63E20" w14:textId="77777777" w:rsidR="006331CF" w:rsidRPr="00672D50" w:rsidRDefault="00672D50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D5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</w:t>
      </w:r>
      <w:r w:rsidR="0025772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1CF" w:rsidRPr="00672D50">
        <w:rPr>
          <w:rFonts w:ascii="Times New Roman" w:hAnsi="Times New Roman" w:cs="Times New Roman"/>
          <w:sz w:val="28"/>
          <w:szCs w:val="28"/>
        </w:rPr>
        <w:t xml:space="preserve">Запишите </w:t>
      </w:r>
      <w:r w:rsidR="009C4142" w:rsidRPr="00672D50">
        <w:rPr>
          <w:rFonts w:ascii="Times New Roman" w:hAnsi="Times New Roman" w:cs="Times New Roman"/>
          <w:sz w:val="28"/>
          <w:szCs w:val="28"/>
        </w:rPr>
        <w:t>значения</w:t>
      </w:r>
      <w:r w:rsidR="006331CF" w:rsidRPr="00672D50">
        <w:rPr>
          <w:rFonts w:ascii="Times New Roman" w:hAnsi="Times New Roman" w:cs="Times New Roman"/>
          <w:sz w:val="28"/>
          <w:szCs w:val="28"/>
        </w:rPr>
        <w:t xml:space="preserve"> силы трения и ускорения в табл</w:t>
      </w:r>
      <w:r w:rsidR="0080325B" w:rsidRPr="00672D50">
        <w:rPr>
          <w:rFonts w:ascii="Times New Roman" w:hAnsi="Times New Roman" w:cs="Times New Roman"/>
          <w:sz w:val="28"/>
          <w:szCs w:val="28"/>
        </w:rPr>
        <w:t xml:space="preserve">ицу </w:t>
      </w:r>
      <w:r w:rsidR="006331CF" w:rsidRPr="00672D50">
        <w:rPr>
          <w:rFonts w:ascii="Times New Roman" w:hAnsi="Times New Roman" w:cs="Times New Roman"/>
          <w:sz w:val="28"/>
          <w:szCs w:val="28"/>
        </w:rPr>
        <w:t>2</w:t>
      </w:r>
      <w:r w:rsidR="0080325B" w:rsidRPr="00672D50">
        <w:rPr>
          <w:rFonts w:ascii="Times New Roman" w:hAnsi="Times New Roman" w:cs="Times New Roman"/>
          <w:sz w:val="28"/>
          <w:szCs w:val="28"/>
        </w:rPr>
        <w:t xml:space="preserve"> в Бланк выполнения лабораторной работы</w:t>
      </w:r>
      <w:r w:rsidR="006331CF" w:rsidRPr="00672D50">
        <w:rPr>
          <w:rFonts w:ascii="Times New Roman" w:hAnsi="Times New Roman" w:cs="Times New Roman"/>
          <w:sz w:val="28"/>
          <w:szCs w:val="28"/>
        </w:rPr>
        <w:t>.</w:t>
      </w:r>
    </w:p>
    <w:p w14:paraId="619A0DDE" w14:textId="77777777" w:rsidR="00672D50" w:rsidRPr="005C0944" w:rsidRDefault="00672D50" w:rsidP="00672D50">
      <w:pPr>
        <w:jc w:val="right"/>
        <w:rPr>
          <w:rFonts w:ascii="Times New Roman" w:eastAsia="Calibri" w:hAnsi="Times New Roman" w:cs="Times New Roman"/>
          <w:sz w:val="28"/>
        </w:rPr>
      </w:pPr>
      <w:r w:rsidRPr="005C0944">
        <w:rPr>
          <w:rFonts w:ascii="Times New Roman" w:eastAsia="Calibri" w:hAnsi="Times New Roman" w:cs="Times New Roman"/>
          <w:sz w:val="28"/>
        </w:rPr>
        <w:t>Таблица 2</w:t>
      </w:r>
    </w:p>
    <w:p w14:paraId="6E12D8FC" w14:textId="77777777" w:rsidR="00672D50" w:rsidRPr="00672D50" w:rsidRDefault="00672D50" w:rsidP="00672D50">
      <w:pPr>
        <w:ind w:left="720"/>
        <w:jc w:val="both"/>
        <w:rPr>
          <w:rFonts w:ascii="Times New Roman" w:eastAsia="Calibri" w:hAnsi="Times New Roman" w:cs="Times New Roman"/>
          <w:sz w:val="28"/>
        </w:rPr>
      </w:pPr>
      <w:r w:rsidRPr="00672D50">
        <w:rPr>
          <w:rFonts w:ascii="Times New Roman" w:eastAsia="Calibri" w:hAnsi="Times New Roman" w:cs="Times New Roman"/>
          <w:sz w:val="28"/>
        </w:rPr>
        <w:t xml:space="preserve">Результаты измерений для </w:t>
      </w:r>
      <m:oMath>
        <m:r>
          <w:rPr>
            <w:rFonts w:ascii="Cambria Math" w:hAnsi="Cambria Math" w:cs="Times New Roman"/>
            <w:sz w:val="28"/>
            <w:szCs w:val="28"/>
          </w:rPr>
          <m:t>m</m:t>
        </m:r>
      </m:oMath>
      <w:r w:rsidRPr="00672D50">
        <w:rPr>
          <w:rFonts w:ascii="Times New Roman" w:eastAsia="Calibri" w:hAnsi="Times New Roman" w:cs="Times New Roman"/>
          <w:sz w:val="28"/>
        </w:rPr>
        <w:t xml:space="preserve"> =___кг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468"/>
        <w:gridCol w:w="891"/>
        <w:gridCol w:w="890"/>
        <w:gridCol w:w="903"/>
        <w:gridCol w:w="876"/>
        <w:gridCol w:w="877"/>
        <w:gridCol w:w="896"/>
        <w:gridCol w:w="919"/>
        <w:gridCol w:w="919"/>
        <w:gridCol w:w="932"/>
      </w:tblGrid>
      <w:tr w:rsidR="00672D50" w:rsidRPr="00672D50" w14:paraId="7D9925DF" w14:textId="77777777" w:rsidTr="00672D50">
        <w:trPr>
          <w:trHeight w:val="453"/>
        </w:trPr>
        <w:tc>
          <w:tcPr>
            <w:tcW w:w="1468" w:type="dxa"/>
            <w:vMerge w:val="restart"/>
          </w:tcPr>
          <w:p w14:paraId="641B257E" w14:textId="77777777" w:rsidR="00672D50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Номер измерения</w:t>
            </w:r>
          </w:p>
        </w:tc>
        <w:tc>
          <w:tcPr>
            <w:tcW w:w="2684" w:type="dxa"/>
            <w:gridSpan w:val="3"/>
          </w:tcPr>
          <w:p w14:paraId="007A4CFC" w14:textId="77777777" w:rsidR="00672D50" w:rsidRPr="00672D50" w:rsidRDefault="00A630AE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u w:val="single"/>
                <w:vertAlign w:val="subscript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=_____</w:t>
            </w:r>
          </w:p>
        </w:tc>
        <w:tc>
          <w:tcPr>
            <w:tcW w:w="2649" w:type="dxa"/>
            <w:gridSpan w:val="3"/>
          </w:tcPr>
          <w:p w14:paraId="6EE81CD6" w14:textId="77777777" w:rsidR="00672D50" w:rsidRPr="00672D50" w:rsidRDefault="00A630AE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=_____</w:t>
            </w:r>
          </w:p>
        </w:tc>
        <w:tc>
          <w:tcPr>
            <w:tcW w:w="2770" w:type="dxa"/>
            <w:gridSpan w:val="3"/>
          </w:tcPr>
          <w:p w14:paraId="59A72DE9" w14:textId="77777777" w:rsidR="00672D50" w:rsidRPr="00672D50" w:rsidRDefault="00A630AE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3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=_____</w:t>
            </w:r>
          </w:p>
        </w:tc>
      </w:tr>
      <w:tr w:rsidR="00672D50" w:rsidRPr="00672D50" w14:paraId="515A1CDD" w14:textId="77777777" w:rsidTr="00672D50">
        <w:trPr>
          <w:trHeight w:val="375"/>
        </w:trPr>
        <w:tc>
          <w:tcPr>
            <w:tcW w:w="1468" w:type="dxa"/>
            <w:vMerge/>
          </w:tcPr>
          <w:p w14:paraId="774EE13B" w14:textId="77777777" w:rsidR="00672D50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1" w:type="dxa"/>
          </w:tcPr>
          <w:p w14:paraId="28239324" w14:textId="77777777" w:rsidR="00672D50" w:rsidRPr="00672D50" w:rsidRDefault="00A630AE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вн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90" w:type="dxa"/>
          </w:tcPr>
          <w:p w14:paraId="77D0858C" w14:textId="77777777" w:rsidR="00672D50" w:rsidRPr="00672D50" w:rsidRDefault="00A630AE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03" w:type="dxa"/>
          </w:tcPr>
          <w:p w14:paraId="15A031EA" w14:textId="77777777" w:rsidR="00672D50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876" w:type="dxa"/>
          </w:tcPr>
          <w:p w14:paraId="3DA7A0C5" w14:textId="77777777" w:rsidR="00672D50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F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77" w:type="dxa"/>
          </w:tcPr>
          <w:p w14:paraId="62CF7956" w14:textId="77777777" w:rsidR="00672D50" w:rsidRPr="00672D50" w:rsidRDefault="00A630AE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96" w:type="dxa"/>
          </w:tcPr>
          <w:p w14:paraId="4C6EB4EE" w14:textId="77777777" w:rsidR="00672D50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919" w:type="dxa"/>
          </w:tcPr>
          <w:p w14:paraId="4E1FDC63" w14:textId="77777777" w:rsidR="00672D50" w:rsidRPr="00672D50" w:rsidRDefault="00A630AE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вн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19" w:type="dxa"/>
          </w:tcPr>
          <w:p w14:paraId="37569835" w14:textId="77777777" w:rsidR="00672D50" w:rsidRPr="00672D50" w:rsidRDefault="00A630AE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672D50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32" w:type="dxa"/>
          </w:tcPr>
          <w:p w14:paraId="101A05B8" w14:textId="77777777" w:rsidR="00672D50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</w:tr>
      <w:tr w:rsidR="00672D50" w:rsidRPr="00672D50" w14:paraId="1177010D" w14:textId="77777777" w:rsidTr="00672D50">
        <w:tc>
          <w:tcPr>
            <w:tcW w:w="1468" w:type="dxa"/>
          </w:tcPr>
          <w:p w14:paraId="09122CE5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1" w:type="dxa"/>
          </w:tcPr>
          <w:p w14:paraId="1951022B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0" w:type="dxa"/>
          </w:tcPr>
          <w:p w14:paraId="53CCEF35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</w:tcPr>
          <w:p w14:paraId="780197F2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</w:tcPr>
          <w:p w14:paraId="702F1AFE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7" w:type="dxa"/>
          </w:tcPr>
          <w:p w14:paraId="5A2B7AAF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</w:tcPr>
          <w:p w14:paraId="510E6184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</w:tcPr>
          <w:p w14:paraId="2FBFEBE8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9" w:type="dxa"/>
          </w:tcPr>
          <w:p w14:paraId="70C9ECC9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</w:tcPr>
          <w:p w14:paraId="0D8DBC21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72D50" w:rsidRPr="00672D50" w14:paraId="2D49F05C" w14:textId="77777777" w:rsidTr="00672D50">
        <w:tc>
          <w:tcPr>
            <w:tcW w:w="1468" w:type="dxa"/>
          </w:tcPr>
          <w:p w14:paraId="1D701901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1" w:type="dxa"/>
          </w:tcPr>
          <w:p w14:paraId="707C0790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0" w:type="dxa"/>
          </w:tcPr>
          <w:p w14:paraId="613B1519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</w:tcPr>
          <w:p w14:paraId="32A54E9A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</w:tcPr>
          <w:p w14:paraId="0AC540B7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7" w:type="dxa"/>
          </w:tcPr>
          <w:p w14:paraId="4C506CFE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</w:tcPr>
          <w:p w14:paraId="4472352C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</w:tcPr>
          <w:p w14:paraId="6C6EBE36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9" w:type="dxa"/>
          </w:tcPr>
          <w:p w14:paraId="6F8406AA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</w:tcPr>
          <w:p w14:paraId="37009B13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72D50" w:rsidRPr="00672D50" w14:paraId="346FC3C7" w14:textId="77777777" w:rsidTr="00672D50">
        <w:tc>
          <w:tcPr>
            <w:tcW w:w="1468" w:type="dxa"/>
          </w:tcPr>
          <w:p w14:paraId="0896C5B4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1" w:type="dxa"/>
          </w:tcPr>
          <w:p w14:paraId="1B2B3A6C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0" w:type="dxa"/>
          </w:tcPr>
          <w:p w14:paraId="646D0544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</w:tcPr>
          <w:p w14:paraId="456FFF35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</w:tcPr>
          <w:p w14:paraId="749E779B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7" w:type="dxa"/>
          </w:tcPr>
          <w:p w14:paraId="7E5F6FF6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</w:tcPr>
          <w:p w14:paraId="2E573DE8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</w:tcPr>
          <w:p w14:paraId="63EECBC4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19" w:type="dxa"/>
          </w:tcPr>
          <w:p w14:paraId="5B0BF9EA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</w:tcPr>
          <w:p w14:paraId="757F6C6F" w14:textId="77777777" w:rsidR="00672D50" w:rsidRPr="00672D50" w:rsidRDefault="00672D50" w:rsidP="00672D5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14:paraId="3EB68109" w14:textId="77777777" w:rsidR="006331CF" w:rsidRDefault="006331CF" w:rsidP="006331C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A8104A4" w14:textId="77777777" w:rsidR="005D1600" w:rsidRPr="00672D50" w:rsidRDefault="00672D50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577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1CF" w:rsidRPr="00672D50">
        <w:rPr>
          <w:rFonts w:ascii="Times New Roman" w:hAnsi="Times New Roman" w:cs="Times New Roman"/>
          <w:sz w:val="28"/>
          <w:szCs w:val="28"/>
        </w:rPr>
        <w:t>Нажмите кнопку</w:t>
      </w:r>
      <w:r w:rsidR="005D1600" w:rsidRPr="00672D50">
        <w:rPr>
          <w:rFonts w:ascii="Times New Roman" w:hAnsi="Times New Roman" w:cs="Times New Roman"/>
          <w:sz w:val="28"/>
          <w:szCs w:val="28"/>
        </w:rPr>
        <w:t xml:space="preserve"> </w:t>
      </w:r>
      <w:r w:rsidR="006331CF" w:rsidRPr="00672D50">
        <w:rPr>
          <w:rFonts w:ascii="Times New Roman" w:hAnsi="Times New Roman" w:cs="Times New Roman"/>
          <w:b/>
          <w:sz w:val="28"/>
          <w:szCs w:val="28"/>
        </w:rPr>
        <w:t>Назад</w:t>
      </w:r>
      <w:r w:rsidR="006331CF" w:rsidRPr="00672D50">
        <w:rPr>
          <w:rFonts w:ascii="Times New Roman" w:hAnsi="Times New Roman" w:cs="Times New Roman"/>
          <w:sz w:val="28"/>
          <w:szCs w:val="28"/>
        </w:rPr>
        <w:t xml:space="preserve"> (левая часть кнопки управления), увеличьте величину внешней силы на 1Н. </w:t>
      </w:r>
    </w:p>
    <w:p w14:paraId="429C07A1" w14:textId="77777777" w:rsidR="006331CF" w:rsidRPr="00672D50" w:rsidRDefault="00672D50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5772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1CF" w:rsidRPr="00672D50">
        <w:rPr>
          <w:rFonts w:ascii="Times New Roman" w:hAnsi="Times New Roman" w:cs="Times New Roman"/>
          <w:sz w:val="28"/>
          <w:szCs w:val="28"/>
        </w:rPr>
        <w:t>Повтор</w:t>
      </w:r>
      <w:r w:rsidR="005D1600" w:rsidRPr="00672D50">
        <w:rPr>
          <w:rFonts w:ascii="Times New Roman" w:hAnsi="Times New Roman" w:cs="Times New Roman"/>
          <w:sz w:val="28"/>
          <w:szCs w:val="28"/>
        </w:rPr>
        <w:t>яй</w:t>
      </w:r>
      <w:r w:rsidR="006331CF" w:rsidRPr="00672D50">
        <w:rPr>
          <w:rFonts w:ascii="Times New Roman" w:hAnsi="Times New Roman" w:cs="Times New Roman"/>
          <w:sz w:val="28"/>
          <w:szCs w:val="28"/>
        </w:rPr>
        <w:t>те действия, начиная с п.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25772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="005D1600" w:rsidRPr="00672D50">
        <w:rPr>
          <w:rFonts w:ascii="Times New Roman" w:hAnsi="Times New Roman" w:cs="Times New Roman"/>
          <w:sz w:val="28"/>
          <w:szCs w:val="28"/>
        </w:rPr>
        <w:t xml:space="preserve"> каждый раз</w:t>
      </w:r>
      <w:r w:rsidR="006331CF" w:rsidRPr="00672D50">
        <w:rPr>
          <w:rFonts w:ascii="Times New Roman" w:hAnsi="Times New Roman" w:cs="Times New Roman"/>
          <w:sz w:val="28"/>
          <w:szCs w:val="28"/>
        </w:rPr>
        <w:t xml:space="preserve"> записывая результаты в следующей строке табл. 2.</w:t>
      </w:r>
      <w:r w:rsidR="005D1600" w:rsidRPr="00672D50">
        <w:rPr>
          <w:rFonts w:ascii="Times New Roman" w:hAnsi="Times New Roman" w:cs="Times New Roman"/>
          <w:sz w:val="28"/>
          <w:szCs w:val="28"/>
        </w:rPr>
        <w:t xml:space="preserve"> Максимальное значение внешней силы для этой работы 15 Н.</w:t>
      </w:r>
    </w:p>
    <w:p w14:paraId="76DD95A9" w14:textId="77777777" w:rsidR="006331CF" w:rsidRPr="00672D50" w:rsidRDefault="00672D50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577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31CF" w:rsidRPr="00672D50">
        <w:rPr>
          <w:rFonts w:ascii="Times New Roman" w:hAnsi="Times New Roman" w:cs="Times New Roman"/>
          <w:sz w:val="28"/>
          <w:szCs w:val="28"/>
        </w:rPr>
        <w:t>Установите следующее значение коэффициента трения</w:t>
      </w:r>
      <w:r w:rsidR="006D17A0" w:rsidRPr="00672D50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6331CF" w:rsidRPr="00672D50">
        <w:rPr>
          <w:rFonts w:ascii="Times New Roman" w:hAnsi="Times New Roman" w:cs="Times New Roman"/>
          <w:sz w:val="28"/>
          <w:szCs w:val="28"/>
        </w:rPr>
        <w:t>, которое указано в табл. 1</w:t>
      </w:r>
      <w:r w:rsidR="006D17A0" w:rsidRPr="00672D50">
        <w:rPr>
          <w:rFonts w:ascii="Times New Roman" w:hAnsi="Times New Roman" w:cs="Times New Roman"/>
          <w:sz w:val="28"/>
          <w:szCs w:val="28"/>
        </w:rPr>
        <w:t xml:space="preserve"> для вашей бригады</w:t>
      </w:r>
      <w:r w:rsidR="006331CF" w:rsidRPr="00672D50">
        <w:rPr>
          <w:rFonts w:ascii="Times New Roman" w:hAnsi="Times New Roman" w:cs="Times New Roman"/>
          <w:sz w:val="28"/>
          <w:szCs w:val="28"/>
        </w:rPr>
        <w:t xml:space="preserve">. Повторите действия, начиная с п. </w:t>
      </w:r>
      <w:r w:rsidR="0025772C">
        <w:rPr>
          <w:rFonts w:ascii="Times New Roman" w:hAnsi="Times New Roman" w:cs="Times New Roman"/>
          <w:sz w:val="28"/>
          <w:szCs w:val="28"/>
        </w:rPr>
        <w:t>2.8</w:t>
      </w:r>
      <w:r w:rsidR="006331CF" w:rsidRPr="00672D50">
        <w:rPr>
          <w:rFonts w:ascii="Times New Roman" w:hAnsi="Times New Roman" w:cs="Times New Roman"/>
          <w:sz w:val="28"/>
          <w:szCs w:val="28"/>
        </w:rPr>
        <w:t>.</w:t>
      </w:r>
      <w:r w:rsidR="006D17A0" w:rsidRPr="00672D50">
        <w:rPr>
          <w:rFonts w:ascii="Times New Roman" w:hAnsi="Times New Roman" w:cs="Times New Roman"/>
          <w:sz w:val="28"/>
          <w:szCs w:val="28"/>
        </w:rPr>
        <w:t xml:space="preserve"> Запишите значения измерений в таблицу 2.</w:t>
      </w:r>
    </w:p>
    <w:p w14:paraId="2DC35CFF" w14:textId="77777777" w:rsidR="006D17A0" w:rsidRPr="00672D50" w:rsidRDefault="00672D50" w:rsidP="00672D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5772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D17A0" w:rsidRPr="00672D50">
        <w:rPr>
          <w:rFonts w:ascii="Times New Roman" w:hAnsi="Times New Roman" w:cs="Times New Roman"/>
          <w:sz w:val="28"/>
          <w:szCs w:val="28"/>
        </w:rPr>
        <w:t xml:space="preserve">Установите следующее значение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="006D17A0" w:rsidRPr="00672D50">
        <w:rPr>
          <w:rFonts w:ascii="Times New Roman" w:hAnsi="Times New Roman" w:cs="Times New Roman"/>
          <w:sz w:val="28"/>
          <w:szCs w:val="28"/>
        </w:rPr>
        <w:t>, которое указано в табл. 1 для вашей бригады. Повторите действия, начиная с п.</w:t>
      </w:r>
      <w:r w:rsidRPr="00672D50">
        <w:rPr>
          <w:rFonts w:ascii="Times New Roman" w:hAnsi="Times New Roman" w:cs="Times New Roman"/>
          <w:sz w:val="28"/>
          <w:szCs w:val="28"/>
        </w:rPr>
        <w:t>2.</w:t>
      </w:r>
      <w:r w:rsidR="006D17A0" w:rsidRPr="00672D50">
        <w:rPr>
          <w:rFonts w:ascii="Times New Roman" w:hAnsi="Times New Roman" w:cs="Times New Roman"/>
          <w:sz w:val="28"/>
          <w:szCs w:val="28"/>
        </w:rPr>
        <w:t xml:space="preserve"> </w:t>
      </w:r>
      <w:r w:rsidR="0025772C">
        <w:rPr>
          <w:rFonts w:ascii="Times New Roman" w:hAnsi="Times New Roman" w:cs="Times New Roman"/>
          <w:sz w:val="28"/>
          <w:szCs w:val="28"/>
        </w:rPr>
        <w:t>8</w:t>
      </w:r>
      <w:r w:rsidR="006D17A0" w:rsidRPr="00672D50">
        <w:rPr>
          <w:rFonts w:ascii="Times New Roman" w:hAnsi="Times New Roman" w:cs="Times New Roman"/>
          <w:sz w:val="28"/>
          <w:szCs w:val="28"/>
        </w:rPr>
        <w:t>. Запишите значения измерений в таблицу 2.</w:t>
      </w:r>
    </w:p>
    <w:p w14:paraId="3AD36BFE" w14:textId="77777777" w:rsidR="006D17A0" w:rsidRPr="0025772C" w:rsidRDefault="0025772C" w:rsidP="002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 </w:t>
      </w:r>
      <w:r w:rsidR="006D17A0" w:rsidRPr="0025772C">
        <w:rPr>
          <w:rFonts w:ascii="Times New Roman" w:hAnsi="Times New Roman" w:cs="Times New Roman"/>
          <w:sz w:val="28"/>
          <w:szCs w:val="28"/>
        </w:rPr>
        <w:t xml:space="preserve">Постройте </w:t>
      </w:r>
      <w:r w:rsidR="006331CF" w:rsidRPr="0025772C">
        <w:rPr>
          <w:rFonts w:ascii="Times New Roman" w:hAnsi="Times New Roman" w:cs="Times New Roman"/>
          <w:sz w:val="28"/>
          <w:szCs w:val="28"/>
        </w:rPr>
        <w:t>графики зависимости силы трения от внешней силы</w:t>
      </w:r>
      <w:r w:rsidR="006D17A0" w:rsidRPr="0025772C">
        <w:rPr>
          <w:rFonts w:ascii="Times New Roman" w:hAnsi="Times New Roman" w:cs="Times New Roman"/>
          <w:sz w:val="28"/>
          <w:szCs w:val="28"/>
        </w:rPr>
        <w:t xml:space="preserve"> для трех значений коэффициента трения</w:t>
      </w:r>
      <w:r w:rsidR="006D17A0" w:rsidRPr="0025772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,μ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="006D17A0" w:rsidRPr="0025772C">
        <w:rPr>
          <w:rFonts w:ascii="Times New Roman" w:hAnsi="Times New Roman" w:cs="Times New Roman"/>
          <w:sz w:val="28"/>
          <w:szCs w:val="28"/>
        </w:rPr>
        <w:t>.</w:t>
      </w:r>
      <w:r w:rsidR="00CF357A" w:rsidRPr="0025772C">
        <w:rPr>
          <w:rFonts w:ascii="Times New Roman" w:hAnsi="Times New Roman" w:cs="Times New Roman"/>
          <w:sz w:val="28"/>
          <w:szCs w:val="28"/>
        </w:rPr>
        <w:t xml:space="preserve"> Проанализируйте их и сделайте выводы о силе трения покоя и скольжения в каждом случае.</w:t>
      </w:r>
    </w:p>
    <w:p w14:paraId="5BE2C271" w14:textId="77777777" w:rsidR="006331CF" w:rsidRPr="0025772C" w:rsidRDefault="0025772C" w:rsidP="002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2.16. </w:t>
      </w:r>
      <w:r w:rsidR="00CF357A" w:rsidRPr="0025772C">
        <w:rPr>
          <w:rFonts w:ascii="Times New Roman" w:hAnsi="Times New Roman" w:cs="Times New Roman"/>
          <w:sz w:val="28"/>
          <w:szCs w:val="28"/>
        </w:rPr>
        <w:t>Постройте графики зависимости</w:t>
      </w:r>
      <w:r w:rsidR="006331CF" w:rsidRPr="0025772C">
        <w:rPr>
          <w:rFonts w:ascii="Times New Roman" w:hAnsi="Times New Roman" w:cs="Times New Roman"/>
          <w:sz w:val="28"/>
          <w:szCs w:val="28"/>
        </w:rPr>
        <w:t xml:space="preserve"> ускорения </w:t>
      </w:r>
      <w:r w:rsidR="00CF357A" w:rsidRPr="0025772C">
        <w:rPr>
          <w:rFonts w:ascii="Times New Roman" w:hAnsi="Times New Roman" w:cs="Times New Roman"/>
          <w:sz w:val="28"/>
          <w:szCs w:val="28"/>
        </w:rPr>
        <w:t xml:space="preserve">тела </w:t>
      </w:r>
      <w:r w:rsidR="006331CF" w:rsidRPr="0025772C">
        <w:rPr>
          <w:rFonts w:ascii="Times New Roman" w:hAnsi="Times New Roman" w:cs="Times New Roman"/>
          <w:sz w:val="28"/>
          <w:szCs w:val="28"/>
        </w:rPr>
        <w:t>от внешней силы</w:t>
      </w:r>
      <w:r w:rsidR="00CF357A" w:rsidRPr="0025772C">
        <w:rPr>
          <w:rFonts w:ascii="Times New Roman" w:hAnsi="Times New Roman" w:cs="Times New Roman"/>
          <w:sz w:val="28"/>
          <w:szCs w:val="28"/>
        </w:rPr>
        <w:t xml:space="preserve"> для трех значений коэффициента трения</w:t>
      </w:r>
      <w:r w:rsidR="00CF357A" w:rsidRPr="0025772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,μ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="00CF357A" w:rsidRPr="0025772C">
        <w:rPr>
          <w:rFonts w:ascii="Times New Roman" w:hAnsi="Times New Roman" w:cs="Times New Roman"/>
          <w:sz w:val="28"/>
          <w:szCs w:val="28"/>
        </w:rPr>
        <w:t>.</w:t>
      </w:r>
    </w:p>
    <w:p w14:paraId="254A5AB8" w14:textId="77777777" w:rsidR="006331CF" w:rsidRPr="0025772C" w:rsidRDefault="0025772C" w:rsidP="002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</w:t>
      </w:r>
      <w:r w:rsidR="006331CF" w:rsidRPr="0025772C">
        <w:rPr>
          <w:rFonts w:ascii="Times New Roman" w:hAnsi="Times New Roman" w:cs="Times New Roman"/>
          <w:sz w:val="28"/>
          <w:szCs w:val="28"/>
        </w:rPr>
        <w:t>По наклону графика</w:t>
      </w:r>
      <w:r w:rsidR="00402EEC" w:rsidRPr="0025772C">
        <w:rPr>
          <w:rFonts w:ascii="Times New Roman" w:hAnsi="Times New Roman" w:cs="Times New Roman"/>
          <w:sz w:val="28"/>
          <w:szCs w:val="28"/>
        </w:rPr>
        <w:t xml:space="preserve"> </w:t>
      </w:r>
      <w:r w:rsidR="006331CF" w:rsidRPr="0025772C">
        <w:rPr>
          <w:rFonts w:ascii="Times New Roman" w:hAnsi="Times New Roman" w:cs="Times New Roman"/>
          <w:i/>
          <w:sz w:val="28"/>
          <w:szCs w:val="28"/>
        </w:rPr>
        <w:t>а=</w:t>
      </w:r>
      <w:r w:rsidR="006331CF" w:rsidRPr="0025772C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6331CF" w:rsidRPr="0025772C">
        <w:rPr>
          <w:rFonts w:ascii="Times New Roman" w:hAnsi="Times New Roman" w:cs="Times New Roman"/>
          <w:i/>
          <w:sz w:val="28"/>
          <w:szCs w:val="28"/>
        </w:rPr>
        <w:t>(</w:t>
      </w:r>
      <w:r w:rsidR="006331CF" w:rsidRPr="0025772C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6331CF" w:rsidRPr="0025772C">
        <w:rPr>
          <w:rFonts w:ascii="Times New Roman" w:hAnsi="Times New Roman" w:cs="Times New Roman"/>
          <w:i/>
          <w:sz w:val="28"/>
          <w:szCs w:val="28"/>
          <w:vertAlign w:val="subscript"/>
        </w:rPr>
        <w:t>вн</w:t>
      </w:r>
      <w:r w:rsidR="006331CF" w:rsidRPr="0025772C">
        <w:rPr>
          <w:rFonts w:ascii="Times New Roman" w:hAnsi="Times New Roman" w:cs="Times New Roman"/>
          <w:i/>
          <w:sz w:val="28"/>
          <w:szCs w:val="28"/>
        </w:rPr>
        <w:t>)</w:t>
      </w:r>
      <w:r w:rsidR="00402EEC" w:rsidRPr="002577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31CF" w:rsidRPr="0025772C">
        <w:rPr>
          <w:rFonts w:ascii="Times New Roman" w:hAnsi="Times New Roman" w:cs="Times New Roman"/>
          <w:sz w:val="28"/>
          <w:szCs w:val="28"/>
        </w:rPr>
        <w:t xml:space="preserve">определите значение </w:t>
      </w:r>
      <w:r w:rsidR="006331CF" w:rsidRPr="0025772C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6331CF" w:rsidRPr="0025772C">
        <w:rPr>
          <w:rFonts w:ascii="Times New Roman" w:hAnsi="Times New Roman" w:cs="Times New Roman"/>
          <w:sz w:val="28"/>
          <w:szCs w:val="28"/>
        </w:rPr>
        <w:t xml:space="preserve">, используя формулу: </w:t>
      </w:r>
    </w:p>
    <w:p w14:paraId="30870D60" w14:textId="77777777" w:rsidR="006331CF" w:rsidRDefault="0025772C" w:rsidP="0025772C">
      <w:pPr>
        <w:pStyle w:val="a5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1E7424">
        <w:rPr>
          <w:rFonts w:ascii="Times New Roman" w:hAnsi="Times New Roman" w:cs="Times New Roman"/>
          <w:position w:val="-24"/>
          <w:sz w:val="28"/>
          <w:szCs w:val="28"/>
        </w:rPr>
        <w:object w:dxaOrig="999" w:dyaOrig="639" w14:anchorId="4DA8DA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6.6pt" o:ole="">
            <v:imagedata r:id="rId10" o:title=""/>
          </v:shape>
          <o:OLEObject Type="Embed" ProgID="Equation.3" ShapeID="_x0000_i1025" DrawAspect="Content" ObjectID="_1733494240" r:id="rId11"/>
        </w:objec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(1)</w:t>
      </w:r>
    </w:p>
    <w:p w14:paraId="4818EF1F" w14:textId="77777777" w:rsidR="006331CF" w:rsidRPr="000251D1" w:rsidRDefault="000251D1" w:rsidP="00025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</w:t>
      </w:r>
      <w:r w:rsidR="006331CF" w:rsidRPr="000251D1">
        <w:rPr>
          <w:rFonts w:ascii="Times New Roman" w:hAnsi="Times New Roman" w:cs="Times New Roman"/>
          <w:sz w:val="28"/>
          <w:szCs w:val="28"/>
        </w:rPr>
        <w:t xml:space="preserve"> Вычислите среднее значение </w:t>
      </w:r>
      <w:r w:rsidR="006331CF" w:rsidRPr="000251D1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6331CF" w:rsidRPr="000251D1">
        <w:rPr>
          <w:rFonts w:ascii="Times New Roman" w:hAnsi="Times New Roman" w:cs="Times New Roman"/>
          <w:sz w:val="28"/>
          <w:szCs w:val="28"/>
        </w:rPr>
        <w:t xml:space="preserve"> и абсолютную ошибку среднего значения </w:t>
      </w:r>
      <w:r w:rsidR="006331CF" w:rsidRPr="000251D1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6331CF" w:rsidRPr="000251D1">
        <w:rPr>
          <w:rFonts w:ascii="Times New Roman" w:hAnsi="Times New Roman" w:cs="Times New Roman"/>
          <w:sz w:val="28"/>
          <w:szCs w:val="28"/>
        </w:rPr>
        <w:t>.</w:t>
      </w:r>
      <w:r w:rsidR="00CF357A" w:rsidRPr="000251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A4A88" w14:textId="77777777" w:rsidR="00CF357A" w:rsidRPr="0025772C" w:rsidRDefault="00A630AE" w:rsidP="0025772C">
      <w:pPr>
        <w:pStyle w:val="a5"/>
        <w:ind w:left="354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〈"/>
            <m:endChr m:val="〉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 w:rsidR="0025772C">
        <w:rPr>
          <w:rFonts w:ascii="Times New Roman" w:eastAsiaTheme="minorEastAsia" w:hAnsi="Times New Roman" w:cs="Times New Roman"/>
          <w:sz w:val="28"/>
          <w:szCs w:val="28"/>
        </w:rPr>
        <w:tab/>
      </w:r>
      <w:r w:rsidR="0025772C">
        <w:rPr>
          <w:rFonts w:ascii="Times New Roman" w:eastAsiaTheme="minorEastAsia" w:hAnsi="Times New Roman" w:cs="Times New Roman"/>
          <w:sz w:val="28"/>
          <w:szCs w:val="28"/>
        </w:rPr>
        <w:tab/>
      </w:r>
      <w:r w:rsidR="0025772C">
        <w:rPr>
          <w:rFonts w:ascii="Times New Roman" w:eastAsiaTheme="minorEastAsia" w:hAnsi="Times New Roman" w:cs="Times New Roman"/>
          <w:sz w:val="28"/>
          <w:szCs w:val="28"/>
        </w:rPr>
        <w:tab/>
      </w:r>
      <w:r w:rsidR="0025772C">
        <w:rPr>
          <w:rFonts w:ascii="Times New Roman" w:eastAsiaTheme="minorEastAsia" w:hAnsi="Times New Roman" w:cs="Times New Roman"/>
          <w:sz w:val="28"/>
          <w:szCs w:val="28"/>
        </w:rPr>
        <w:tab/>
        <w:t xml:space="preserve">     (2)</w:t>
      </w:r>
    </w:p>
    <w:p w14:paraId="5D2A2E2D" w14:textId="77777777" w:rsidR="00CF357A" w:rsidRPr="0025772C" w:rsidRDefault="00CF357A" w:rsidP="0025772C">
      <w:pPr>
        <w:pStyle w:val="a5"/>
        <w:ind w:left="1701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m</m:t>
        </m:r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hAnsi="Cambria Math" w:cs="Times New Roman"/>
            <w:sz w:val="28"/>
            <w:szCs w:val="28"/>
          </w:rPr>
          <m:t>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∆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m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-1)</m:t>
                </m:r>
              </m:den>
            </m:f>
          </m:e>
        </m:rad>
        <m:r>
          <w:rPr>
            <w:rFonts w:ascii="Cambria Math" w:hAnsi="Cambria Math" w:cs="Times New Roman"/>
            <w:sz w:val="28"/>
            <w:szCs w:val="28"/>
          </w:rPr>
          <m:t>=4.3∙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</m:t>
                        </m:r>
                        <m:d>
                          <m:dPr>
                            <m:begChr m:val="〈"/>
                            <m:endChr m:val="〉"/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</m:t>
                        </m:r>
                        <m:d>
                          <m:dPr>
                            <m:begChr m:val="〈"/>
                            <m:endChr m:val="〉"/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</m:t>
                        </m:r>
                        <m:d>
                          <m:dPr>
                            <m:begChr m:val="〈"/>
                            <m:endChr m:val="〉"/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3∙2</m:t>
                </m:r>
              </m:den>
            </m:f>
          </m:e>
        </m:rad>
      </m:oMath>
      <w:r w:rsidR="0025772C">
        <w:rPr>
          <w:rFonts w:ascii="Times New Roman" w:eastAsiaTheme="minorEastAsia" w:hAnsi="Times New Roman" w:cs="Times New Roman"/>
          <w:sz w:val="28"/>
          <w:szCs w:val="28"/>
        </w:rPr>
        <w:t xml:space="preserve">        (3)</w:t>
      </w:r>
    </w:p>
    <w:p w14:paraId="363A6E68" w14:textId="77777777" w:rsidR="006331CF" w:rsidRPr="000251D1" w:rsidRDefault="000251D1" w:rsidP="00275A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2.19. </w:t>
      </w:r>
      <w:r w:rsidR="006331CF" w:rsidRPr="000251D1">
        <w:rPr>
          <w:rFonts w:ascii="Times New Roman" w:hAnsi="Times New Roman" w:cs="Times New Roman"/>
          <w:sz w:val="28"/>
          <w:szCs w:val="28"/>
        </w:rPr>
        <w:t>Запи</w:t>
      </w:r>
      <w:r w:rsidR="00750A0B">
        <w:rPr>
          <w:rFonts w:ascii="Times New Roman" w:hAnsi="Times New Roman" w:cs="Times New Roman"/>
          <w:sz w:val="28"/>
          <w:szCs w:val="28"/>
        </w:rPr>
        <w:t>шите</w:t>
      </w:r>
      <w:r w:rsidR="006331CF" w:rsidRPr="000251D1">
        <w:rPr>
          <w:rFonts w:ascii="Times New Roman" w:hAnsi="Times New Roman" w:cs="Times New Roman"/>
          <w:sz w:val="28"/>
          <w:szCs w:val="28"/>
        </w:rPr>
        <w:t xml:space="preserve"> вывод</w:t>
      </w:r>
      <w:r w:rsidR="000615CA" w:rsidRPr="000251D1">
        <w:rPr>
          <w:rFonts w:ascii="Times New Roman" w:hAnsi="Times New Roman" w:cs="Times New Roman"/>
          <w:sz w:val="28"/>
          <w:szCs w:val="28"/>
        </w:rPr>
        <w:t xml:space="preserve"> </w:t>
      </w:r>
      <w:r w:rsidR="00A70280" w:rsidRPr="000251D1">
        <w:rPr>
          <w:rFonts w:ascii="Times New Roman" w:hAnsi="Times New Roman" w:cs="Times New Roman"/>
          <w:sz w:val="28"/>
          <w:szCs w:val="28"/>
        </w:rPr>
        <w:t xml:space="preserve">в виде </w:t>
      </w:r>
      <m:oMath>
        <m:r>
          <w:rPr>
            <w:rFonts w:ascii="Cambria Math" w:hAnsi="Cambria Math" w:cs="Times New Roman"/>
            <w:sz w:val="28"/>
            <w:szCs w:val="28"/>
          </w:rPr>
          <m:t>m=</m:t>
        </m:r>
        <m:d>
          <m:dPr>
            <m:begChr m:val="〈"/>
            <m:endChr m:val="〉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∓∆m</m:t>
        </m:r>
      </m:oMath>
      <w:r w:rsidR="006331CF" w:rsidRPr="000251D1">
        <w:rPr>
          <w:rFonts w:ascii="Times New Roman" w:hAnsi="Times New Roman" w:cs="Times New Roman"/>
          <w:sz w:val="28"/>
          <w:szCs w:val="28"/>
        </w:rPr>
        <w:t>. Сравнит</w:t>
      </w:r>
      <w:r w:rsidR="00750A0B">
        <w:rPr>
          <w:rFonts w:ascii="Times New Roman" w:hAnsi="Times New Roman" w:cs="Times New Roman"/>
          <w:sz w:val="28"/>
          <w:szCs w:val="28"/>
        </w:rPr>
        <w:t>е</w:t>
      </w:r>
      <w:r w:rsidR="006331CF" w:rsidRPr="000251D1">
        <w:rPr>
          <w:rFonts w:ascii="Times New Roman" w:hAnsi="Times New Roman" w:cs="Times New Roman"/>
          <w:sz w:val="28"/>
          <w:szCs w:val="28"/>
        </w:rPr>
        <w:t xml:space="preserve"> экспериментальное значение массы с </w:t>
      </w:r>
      <w:r w:rsidR="00A70280" w:rsidRPr="000251D1">
        <w:rPr>
          <w:rFonts w:ascii="Times New Roman" w:hAnsi="Times New Roman" w:cs="Times New Roman"/>
          <w:sz w:val="28"/>
          <w:szCs w:val="28"/>
        </w:rPr>
        <w:t xml:space="preserve">заданным </w:t>
      </w:r>
      <w:r w:rsidR="006331CF" w:rsidRPr="000251D1">
        <w:rPr>
          <w:rFonts w:ascii="Times New Roman" w:hAnsi="Times New Roman" w:cs="Times New Roman"/>
          <w:sz w:val="28"/>
          <w:szCs w:val="28"/>
        </w:rPr>
        <w:t>табличным.</w:t>
      </w:r>
      <w:r w:rsidR="00A70280" w:rsidRPr="000251D1">
        <w:rPr>
          <w:rFonts w:ascii="Times New Roman" w:hAnsi="Times New Roman" w:cs="Times New Roman"/>
          <w:sz w:val="28"/>
          <w:szCs w:val="28"/>
        </w:rPr>
        <w:t xml:space="preserve"> Сдела</w:t>
      </w:r>
      <w:r w:rsidR="00750A0B">
        <w:rPr>
          <w:rFonts w:ascii="Times New Roman" w:hAnsi="Times New Roman" w:cs="Times New Roman"/>
          <w:sz w:val="28"/>
          <w:szCs w:val="28"/>
        </w:rPr>
        <w:t>йте</w:t>
      </w:r>
      <w:r w:rsidR="00A70280" w:rsidRPr="000251D1">
        <w:rPr>
          <w:rFonts w:ascii="Times New Roman" w:hAnsi="Times New Roman" w:cs="Times New Roman"/>
          <w:sz w:val="28"/>
          <w:szCs w:val="28"/>
        </w:rPr>
        <w:t xml:space="preserve"> вывод.</w:t>
      </w:r>
    </w:p>
    <w:p w14:paraId="7AAA617F" w14:textId="67532157" w:rsidR="00C247E1" w:rsidRDefault="00750A0B" w:rsidP="00BD15C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2.20. </w:t>
      </w:r>
      <w:r w:rsidR="00C247E1" w:rsidRPr="00750A0B">
        <w:rPr>
          <w:rFonts w:ascii="Times New Roman" w:eastAsia="Calibri" w:hAnsi="Times New Roman" w:cs="Times New Roman"/>
          <w:sz w:val="28"/>
        </w:rPr>
        <w:t xml:space="preserve">Оформите отчет на </w:t>
      </w:r>
      <w:r w:rsidR="00C247E1" w:rsidRPr="00750A0B">
        <w:rPr>
          <w:rFonts w:ascii="Times New Roman" w:eastAsia="Calibri" w:hAnsi="Times New Roman" w:cs="Times New Roman"/>
          <w:b/>
          <w:sz w:val="28"/>
        </w:rPr>
        <w:t xml:space="preserve">Бланке выполнения </w:t>
      </w:r>
      <w:r w:rsidR="00642E28">
        <w:rPr>
          <w:rFonts w:ascii="Times New Roman" w:eastAsia="Calibri" w:hAnsi="Times New Roman" w:cs="Times New Roman"/>
          <w:b/>
          <w:sz w:val="28"/>
        </w:rPr>
        <w:t xml:space="preserve">лабораторной </w:t>
      </w:r>
      <w:r w:rsidR="00C247E1" w:rsidRPr="00750A0B">
        <w:rPr>
          <w:rFonts w:ascii="Times New Roman" w:eastAsia="Calibri" w:hAnsi="Times New Roman" w:cs="Times New Roman"/>
          <w:b/>
          <w:sz w:val="28"/>
        </w:rPr>
        <w:t>работы</w:t>
      </w:r>
      <w:r w:rsidR="00CE4F38">
        <w:rPr>
          <w:rFonts w:ascii="Times New Roman" w:eastAsia="Calibri" w:hAnsi="Times New Roman" w:cs="Times New Roman"/>
          <w:sz w:val="28"/>
        </w:rPr>
        <w:t>.</w:t>
      </w:r>
    </w:p>
    <w:p w14:paraId="0BC3ABA2" w14:textId="77777777" w:rsidR="00A644E3" w:rsidRDefault="00A644E3" w:rsidP="00A644E3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Бланк выполнения лабораторной работы № 1</w:t>
      </w:r>
      <w:r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br/>
        <w:t>«Движение под действием постоянной силы»</w:t>
      </w:r>
    </w:p>
    <w:p w14:paraId="6C9C29BC" w14:textId="77777777" w:rsidR="00A644E3" w:rsidRDefault="00A644E3" w:rsidP="00A644E3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DFA00DE" w14:textId="77777777" w:rsidR="00A644E3" w:rsidRDefault="00A644E3" w:rsidP="00A644E3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Цель работы:</w:t>
      </w:r>
    </w:p>
    <w:p w14:paraId="3B0009F5" w14:textId="77777777" w:rsidR="00A644E3" w:rsidRDefault="00A644E3" w:rsidP="00A644E3">
      <w:pPr>
        <w:rPr>
          <w:rFonts w:ascii="Times New Roman" w:eastAsia="Calibri" w:hAnsi="Times New Roman" w:cs="Times New Roman"/>
          <w:sz w:val="28"/>
        </w:rPr>
      </w:pPr>
    </w:p>
    <w:p w14:paraId="0B8AD685" w14:textId="77777777" w:rsidR="00A644E3" w:rsidRDefault="00A644E3" w:rsidP="00A644E3">
      <w:pPr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Таблица 2</w:t>
      </w:r>
    </w:p>
    <w:p w14:paraId="68546FF9" w14:textId="77777777" w:rsidR="00A644E3" w:rsidRDefault="00A644E3" w:rsidP="00A644E3">
      <w:pPr>
        <w:pStyle w:val="a5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Результаты измерений для </w:t>
      </w:r>
      <m:oMath>
        <m:r>
          <w:rPr>
            <w:rFonts w:ascii="Cambria Math" w:hAnsi="Cambria Math" w:cs="Times New Roman"/>
            <w:sz w:val="28"/>
            <w:szCs w:val="28"/>
          </w:rPr>
          <m:t>m</m:t>
        </m:r>
      </m:oMath>
      <w:r>
        <w:rPr>
          <w:rFonts w:ascii="Times New Roman" w:eastAsia="Calibri" w:hAnsi="Times New Roman" w:cs="Times New Roman"/>
          <w:sz w:val="28"/>
        </w:rPr>
        <w:t xml:space="preserve"> =___кг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468"/>
        <w:gridCol w:w="891"/>
        <w:gridCol w:w="890"/>
        <w:gridCol w:w="903"/>
        <w:gridCol w:w="876"/>
        <w:gridCol w:w="877"/>
        <w:gridCol w:w="896"/>
        <w:gridCol w:w="919"/>
        <w:gridCol w:w="919"/>
        <w:gridCol w:w="932"/>
      </w:tblGrid>
      <w:tr w:rsidR="00A644E3" w14:paraId="27142BBB" w14:textId="77777777" w:rsidTr="00A644E3">
        <w:trPr>
          <w:trHeight w:val="453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A47D" w14:textId="77777777" w:rsidR="00A644E3" w:rsidRDefault="00A644E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Номер измерения</w:t>
            </w:r>
          </w:p>
        </w:tc>
        <w:tc>
          <w:tcPr>
            <w:tcW w:w="2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FAA6" w14:textId="77777777" w:rsidR="00A644E3" w:rsidRDefault="00A630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u w:val="single"/>
                <w:vertAlign w:val="subscript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sub>
              </m:sSub>
            </m:oMath>
            <w:r w:rsidR="00A644E3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=_____</w:t>
            </w: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5E5E" w14:textId="77777777" w:rsidR="00A644E3" w:rsidRDefault="00A630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b>
              </m:sSub>
            </m:oMath>
            <w:r w:rsidR="00A644E3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=_____</w:t>
            </w:r>
          </w:p>
        </w:tc>
        <w:tc>
          <w:tcPr>
            <w:tcW w:w="2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E822" w14:textId="77777777" w:rsidR="00A644E3" w:rsidRDefault="00A630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3</m:t>
                  </m:r>
                </m:sub>
              </m:sSub>
            </m:oMath>
            <w:r w:rsidR="00A644E3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=_____</w:t>
            </w:r>
          </w:p>
        </w:tc>
      </w:tr>
      <w:tr w:rsidR="00A644E3" w14:paraId="5B1D4133" w14:textId="77777777" w:rsidTr="00A644E3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E746F" w14:textId="77777777" w:rsidR="00A644E3" w:rsidRDefault="00A644E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9573" w14:textId="77777777" w:rsidR="00A644E3" w:rsidRDefault="00A630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вн</m:t>
                  </m:r>
                </m:sub>
              </m:sSub>
            </m:oMath>
            <w:r w:rsidR="00A644E3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A644E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32F6D" w14:textId="77777777" w:rsidR="00A644E3" w:rsidRDefault="00A630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A644E3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A644E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297D" w14:textId="77777777" w:rsidR="00A644E3" w:rsidRDefault="00A644E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5F6D" w14:textId="77777777" w:rsidR="00A644E3" w:rsidRDefault="00A644E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F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A938" w14:textId="77777777" w:rsidR="00A644E3" w:rsidRDefault="00A630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A644E3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A644E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B445" w14:textId="77777777" w:rsidR="00A644E3" w:rsidRDefault="00A644E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C7642" w14:textId="77777777" w:rsidR="00A644E3" w:rsidRDefault="00A630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вн</m:t>
                  </m:r>
                </m:sub>
              </m:sSub>
            </m:oMath>
            <w:r w:rsidR="00A644E3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A644E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AED9" w14:textId="77777777" w:rsidR="00A644E3" w:rsidRDefault="00A630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A644E3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A644E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D91C0" w14:textId="77777777" w:rsidR="00A644E3" w:rsidRDefault="00A644E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</w:tr>
      <w:tr w:rsidR="00A644E3" w14:paraId="4A0C61F3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B2230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B4B0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13BB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B6E3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5070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1B83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627B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DE61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FA2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30D7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5143E9D0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689CF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9E91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0EC0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88C7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B40D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4F3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4D77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A453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D2A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1E79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6E226AD6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DB2F2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6B459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8A49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BEBA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C5DA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3129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BA33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1B3C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8512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C6D3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4E8ACA1E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79F2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80977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D7D1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78F8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884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D361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0F2C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EA2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5B24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5BC7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3076CCB8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BF29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A4EB3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1BD2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0541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870C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0D76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1DD1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AC60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A35C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DB02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4A9D10B8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88562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1F8EF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DE16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D62D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2A48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CCE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44A3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CD3B8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FDA8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EF4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67FE8C11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736F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56112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597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53A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A3266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340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69CD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BA9FA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A0C2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EA27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15A4CFD9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0675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E4B8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5390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AAA7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C5DF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E9DC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5B56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BD7D8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5EFF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3B33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39D07ABB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73C6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458C2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DEA0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52E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42DC8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29C6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5BC8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5F31A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186B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90E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14276E51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3419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6697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A1F3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9AC1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AFCA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8B69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0960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4D4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F5AD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F518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4E6177CF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CFAC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E6CF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4734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4B9D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AA8F2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F667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808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B4383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C039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170F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43CB685C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267B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EDD6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0A93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8F7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D3E44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8A78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20A4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427F1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25D7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620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38988A50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70E1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A514F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415B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0AF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57F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6038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14E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152C8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A856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B161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094E6A6B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F021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17AF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65CC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190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9EEAD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2C5A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59C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1F6E7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9ED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43F2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644E3" w14:paraId="64B1D1AD" w14:textId="77777777" w:rsidTr="00A644E3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533A2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A07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0F63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2E7E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765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7D8F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B955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EB84F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A504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36A9" w14:textId="77777777" w:rsidR="00A644E3" w:rsidRDefault="00A644E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14:paraId="14C5C35A" w14:textId="77777777" w:rsidR="00A644E3" w:rsidRDefault="00A644E3" w:rsidP="00A644E3">
      <w:pPr>
        <w:jc w:val="right"/>
        <w:rPr>
          <w:rFonts w:ascii="Times New Roman" w:eastAsia="Calibri" w:hAnsi="Times New Roman" w:cs="Times New Roman"/>
          <w:sz w:val="28"/>
        </w:rPr>
      </w:pPr>
    </w:p>
    <w:p w14:paraId="01E3FD96" w14:textId="77777777" w:rsidR="00A644E3" w:rsidRDefault="00A644E3" w:rsidP="00A644E3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зависимости силы трения от внешней силы для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=____</m:t>
        </m:r>
      </m:oMath>
    </w:p>
    <w:p w14:paraId="22840536" w14:textId="77777777" w:rsidR="00A644E3" w:rsidRDefault="00A644E3" w:rsidP="00A644E3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</w:rPr>
        <w:t xml:space="preserve">(Все графики могут быть выполнены с использованием спецсредств </w:t>
      </w:r>
      <w:r>
        <w:rPr>
          <w:rFonts w:ascii="Times New Roman" w:eastAsia="Calibri" w:hAnsi="Times New Roman" w:cs="Times New Roman"/>
          <w:i/>
          <w:sz w:val="28"/>
          <w:lang w:val="en-US"/>
        </w:rPr>
        <w:t>MSOffice</w:t>
      </w:r>
      <w:r w:rsidRPr="00A644E3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</w:rPr>
        <w:t>или др. приложений либо вычерчены вручную и сосканированы (сфотографированы))</w:t>
      </w:r>
    </w:p>
    <w:p w14:paraId="3DC8B86B" w14:textId="77777777" w:rsidR="00A644E3" w:rsidRDefault="00A644E3" w:rsidP="00A644E3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857BC82" w14:textId="77777777" w:rsidR="00A644E3" w:rsidRDefault="00A644E3" w:rsidP="00A644E3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Вывод: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В выводе указать значения (диапазон значений) силы трения покоя и силы трения скольжения для данного значения коэффициента трения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38E7A6B0" w14:textId="77777777" w:rsidR="00A644E3" w:rsidRDefault="00A644E3" w:rsidP="00A644E3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0BE3F02" w14:textId="77777777" w:rsidR="00A644E3" w:rsidRPr="00FE3B22" w:rsidRDefault="00A644E3" w:rsidP="00BD15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sectPr w:rsidR="00A644E3" w:rsidRPr="00FE3B22" w:rsidSect="00672D5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E83A1" w14:textId="77777777" w:rsidR="00A630AE" w:rsidRDefault="00A630AE" w:rsidP="008F75D4">
      <w:pPr>
        <w:spacing w:after="0" w:line="240" w:lineRule="auto"/>
      </w:pPr>
      <w:r>
        <w:separator/>
      </w:r>
    </w:p>
  </w:endnote>
  <w:endnote w:type="continuationSeparator" w:id="0">
    <w:p w14:paraId="1276E465" w14:textId="77777777" w:rsidR="00A630AE" w:rsidRDefault="00A630AE" w:rsidP="008F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24502" w14:textId="77777777" w:rsidR="00A630AE" w:rsidRDefault="00A630AE" w:rsidP="008F75D4">
      <w:pPr>
        <w:spacing w:after="0" w:line="240" w:lineRule="auto"/>
      </w:pPr>
      <w:r>
        <w:separator/>
      </w:r>
    </w:p>
  </w:footnote>
  <w:footnote w:type="continuationSeparator" w:id="0">
    <w:p w14:paraId="739F823A" w14:textId="77777777" w:rsidR="00A630AE" w:rsidRDefault="00A630AE" w:rsidP="008F75D4">
      <w:pPr>
        <w:spacing w:after="0" w:line="240" w:lineRule="auto"/>
      </w:pPr>
      <w:r>
        <w:continuationSeparator/>
      </w:r>
    </w:p>
  </w:footnote>
  <w:footnote w:id="1">
    <w:p w14:paraId="59E9F610" w14:textId="77777777" w:rsidR="008F75D4" w:rsidRDefault="008F75D4">
      <w:pPr>
        <w:pStyle w:val="a8"/>
      </w:pPr>
      <w:r>
        <w:rPr>
          <w:rStyle w:val="aa"/>
        </w:rPr>
        <w:footnoteRef/>
      </w:r>
      <w:r>
        <w:t xml:space="preserve"> При появлении значка пазла  и надписи «Нажмите, чтобы включить плагин «</w:t>
      </w:r>
      <w:r>
        <w:rPr>
          <w:lang w:val="en-US"/>
        </w:rPr>
        <w:t>Adobe</w:t>
      </w:r>
      <w:r w:rsidRPr="00BE60D9">
        <w:t xml:space="preserve"> </w:t>
      </w:r>
      <w:r>
        <w:rPr>
          <w:lang w:val="en-US"/>
        </w:rPr>
        <w:t>Flash</w:t>
      </w:r>
      <w:r w:rsidRPr="00BE60D9">
        <w:t xml:space="preserve"> </w:t>
      </w:r>
      <w:r>
        <w:rPr>
          <w:lang w:val="en-US"/>
        </w:rPr>
        <w:t>Player</w:t>
      </w:r>
      <w:r>
        <w:t xml:space="preserve">»», нажмите на значок и нажмите кнопку «Разрешить» при появлении запроса на запуск </w:t>
      </w:r>
      <w:r>
        <w:rPr>
          <w:lang w:val="en-US"/>
        </w:rPr>
        <w:t>Flash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77AC7"/>
    <w:multiLevelType w:val="hybridMultilevel"/>
    <w:tmpl w:val="5D701A4E"/>
    <w:lvl w:ilvl="0" w:tplc="A0F8EF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A2C2F"/>
    <w:multiLevelType w:val="hybridMultilevel"/>
    <w:tmpl w:val="83143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E557F"/>
    <w:multiLevelType w:val="hybridMultilevel"/>
    <w:tmpl w:val="418CFCE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AC45E65"/>
    <w:multiLevelType w:val="hybridMultilevel"/>
    <w:tmpl w:val="C3B2F7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755A4"/>
    <w:multiLevelType w:val="hybridMultilevel"/>
    <w:tmpl w:val="8CA88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9046D"/>
    <w:multiLevelType w:val="hybridMultilevel"/>
    <w:tmpl w:val="C3B2F7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4A25"/>
    <w:rsid w:val="00024B08"/>
    <w:rsid w:val="00024CCD"/>
    <w:rsid w:val="000251D1"/>
    <w:rsid w:val="00034F2F"/>
    <w:rsid w:val="000358C5"/>
    <w:rsid w:val="000615CA"/>
    <w:rsid w:val="00075D25"/>
    <w:rsid w:val="000952B1"/>
    <w:rsid w:val="000B794E"/>
    <w:rsid w:val="000E462D"/>
    <w:rsid w:val="001042C9"/>
    <w:rsid w:val="001206AA"/>
    <w:rsid w:val="001232AB"/>
    <w:rsid w:val="00134426"/>
    <w:rsid w:val="00176A11"/>
    <w:rsid w:val="001E2740"/>
    <w:rsid w:val="001E7424"/>
    <w:rsid w:val="001F414F"/>
    <w:rsid w:val="00225E92"/>
    <w:rsid w:val="0025772C"/>
    <w:rsid w:val="00275A44"/>
    <w:rsid w:val="00285CCE"/>
    <w:rsid w:val="002866B1"/>
    <w:rsid w:val="002E1040"/>
    <w:rsid w:val="002F12F1"/>
    <w:rsid w:val="002F29D0"/>
    <w:rsid w:val="00317D5C"/>
    <w:rsid w:val="00340AE8"/>
    <w:rsid w:val="00351BE7"/>
    <w:rsid w:val="00355EF1"/>
    <w:rsid w:val="003B35FE"/>
    <w:rsid w:val="003B701A"/>
    <w:rsid w:val="003C3178"/>
    <w:rsid w:val="0040266C"/>
    <w:rsid w:val="00402EEC"/>
    <w:rsid w:val="004123C5"/>
    <w:rsid w:val="00412A4D"/>
    <w:rsid w:val="00444A25"/>
    <w:rsid w:val="004C362A"/>
    <w:rsid w:val="004F2413"/>
    <w:rsid w:val="00595544"/>
    <w:rsid w:val="005B1B56"/>
    <w:rsid w:val="005D1600"/>
    <w:rsid w:val="005D4069"/>
    <w:rsid w:val="005E51AE"/>
    <w:rsid w:val="00621B1F"/>
    <w:rsid w:val="006331CF"/>
    <w:rsid w:val="00637FE5"/>
    <w:rsid w:val="00642E28"/>
    <w:rsid w:val="00672D50"/>
    <w:rsid w:val="006B3824"/>
    <w:rsid w:val="006D17A0"/>
    <w:rsid w:val="006D58F0"/>
    <w:rsid w:val="007449FF"/>
    <w:rsid w:val="00750A0B"/>
    <w:rsid w:val="007B10CF"/>
    <w:rsid w:val="0080325B"/>
    <w:rsid w:val="008223BA"/>
    <w:rsid w:val="00822EF3"/>
    <w:rsid w:val="00874072"/>
    <w:rsid w:val="008B7AED"/>
    <w:rsid w:val="008F75D4"/>
    <w:rsid w:val="0097614F"/>
    <w:rsid w:val="009C4142"/>
    <w:rsid w:val="009C6A6C"/>
    <w:rsid w:val="009D7066"/>
    <w:rsid w:val="00A630AE"/>
    <w:rsid w:val="00A644E3"/>
    <w:rsid w:val="00A70280"/>
    <w:rsid w:val="00A72E23"/>
    <w:rsid w:val="00B64DAD"/>
    <w:rsid w:val="00BC51B9"/>
    <w:rsid w:val="00BC7A0D"/>
    <w:rsid w:val="00BD15C8"/>
    <w:rsid w:val="00C227D1"/>
    <w:rsid w:val="00C247E1"/>
    <w:rsid w:val="00C67BA6"/>
    <w:rsid w:val="00CE2882"/>
    <w:rsid w:val="00CE4F38"/>
    <w:rsid w:val="00CF357A"/>
    <w:rsid w:val="00CF4D3C"/>
    <w:rsid w:val="00DE351B"/>
    <w:rsid w:val="00DF50A2"/>
    <w:rsid w:val="00E305CB"/>
    <w:rsid w:val="00ED414C"/>
    <w:rsid w:val="00ED6451"/>
    <w:rsid w:val="00EF5AF3"/>
    <w:rsid w:val="00F04E9D"/>
    <w:rsid w:val="00F227B2"/>
    <w:rsid w:val="00F61D9D"/>
    <w:rsid w:val="00F9046A"/>
    <w:rsid w:val="00FE3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30"/>
        <o:r id="V:Rule2" type="connector" idref="#_x0000_s1033"/>
      </o:rules>
    </o:shapelayout>
  </w:shapeDefaults>
  <w:decimalSymbol w:val=","/>
  <w:listSeparator w:val=";"/>
  <w14:docId w14:val="626BF15A"/>
  <w15:docId w15:val="{C16299AE-2CB9-4373-B3D6-C73189CF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14C"/>
  </w:style>
  <w:style w:type="paragraph" w:styleId="1">
    <w:name w:val="heading 1"/>
    <w:basedOn w:val="a"/>
    <w:next w:val="a"/>
    <w:link w:val="10"/>
    <w:uiPriority w:val="9"/>
    <w:qFormat/>
    <w:rsid w:val="001E27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B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7BA6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3B35FE"/>
    <w:rPr>
      <w:color w:val="808080"/>
    </w:rPr>
  </w:style>
  <w:style w:type="table" w:customStyle="1" w:styleId="11">
    <w:name w:val="Сетка таблицы1"/>
    <w:basedOn w:val="a1"/>
    <w:uiPriority w:val="59"/>
    <w:rsid w:val="003B70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3B70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1E27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8F75D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F75D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F75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6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E2113-45AC-417C-B252-ED29D320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Паршина Дарья Алексеевна</cp:lastModifiedBy>
  <cp:revision>52</cp:revision>
  <dcterms:created xsi:type="dcterms:W3CDTF">2018-10-06T09:50:00Z</dcterms:created>
  <dcterms:modified xsi:type="dcterms:W3CDTF">2022-12-25T09:24:00Z</dcterms:modified>
</cp:coreProperties>
</file>