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699" w:rsidRPr="007B6BAE" w:rsidRDefault="00310699" w:rsidP="00310699">
      <w:pPr>
        <w:spacing w:after="0" w:line="240" w:lineRule="auto"/>
        <w:rPr>
          <w:rFonts w:ascii="Times New Roman" w:eastAsia="Times New Roman" w:hAnsi="Times New Roman" w:cs="Times New Roman"/>
          <w:color w:val="000000"/>
          <w:sz w:val="32"/>
          <w:szCs w:val="32"/>
          <w:lang w:val="en-US" w:eastAsia="ru-RU"/>
        </w:rPr>
      </w:pPr>
      <w:r w:rsidRPr="007B6BAE">
        <w:rPr>
          <w:rFonts w:ascii="Times New Roman" w:eastAsia="Times New Roman" w:hAnsi="Times New Roman" w:cs="Times New Roman"/>
          <w:color w:val="000000"/>
          <w:sz w:val="32"/>
          <w:szCs w:val="32"/>
          <w:lang w:val="en-US" w:eastAsia="ru-RU"/>
        </w:rPr>
        <w:t>My hobby is mountain skiing.</w:t>
      </w:r>
    </w:p>
    <w:p w:rsidR="00310699" w:rsidRPr="007B6BAE" w:rsidRDefault="00310699" w:rsidP="00310699">
      <w:pPr>
        <w:spacing w:after="0" w:line="240" w:lineRule="auto"/>
        <w:rPr>
          <w:rFonts w:ascii="Times New Roman" w:eastAsia="Times New Roman" w:hAnsi="Times New Roman" w:cs="Times New Roman"/>
          <w:color w:val="000000"/>
          <w:sz w:val="32"/>
          <w:szCs w:val="32"/>
          <w:lang w:val="en-US" w:eastAsia="ru-RU"/>
        </w:rPr>
      </w:pPr>
    </w:p>
    <w:p w:rsidR="00310699" w:rsidRPr="007B6BAE" w:rsidRDefault="00310699" w:rsidP="00310699">
      <w:pPr>
        <w:spacing w:after="0" w:line="240" w:lineRule="auto"/>
        <w:rPr>
          <w:rFonts w:ascii="Times New Roman" w:eastAsia="Times New Roman" w:hAnsi="Times New Roman" w:cs="Times New Roman"/>
          <w:color w:val="000000"/>
          <w:sz w:val="32"/>
          <w:szCs w:val="32"/>
          <w:lang w:val="en-US" w:eastAsia="ru-RU"/>
        </w:rPr>
      </w:pPr>
      <w:r w:rsidRPr="007B6BAE">
        <w:rPr>
          <w:rFonts w:ascii="Times New Roman" w:eastAsia="Times New Roman" w:hAnsi="Times New Roman" w:cs="Times New Roman"/>
          <w:color w:val="000000"/>
          <w:sz w:val="32"/>
          <w:szCs w:val="32"/>
          <w:lang w:val="en-US" w:eastAsia="ru-RU"/>
        </w:rPr>
        <w:t xml:space="preserve">Mountains present the landscape of fascinating beauty. The best mountains are pure and untouched by humans. However, any ski lover confirms that the best experience is provided by these very mountains. Ski fans treat it as a lifestyle or a passion, not just a hobby or a sport. Fans of skiing put themselves through the courage test during the whole descent. Ski fans find it difficult to choose certain part of the way over the others, they enjoy the whole journey, the whole slope from start to finish. The silence of the mountains, the beautiful blue sky, the energy of pure mountain air, the uncertainty during the ride, choosing steep or gentle slope according to the personal preference. It doesn't matter if you like steep, extreme mountain descents, or smooth, gentle slopes, where you can peacefully admire nature and surroundings. </w:t>
      </w:r>
    </w:p>
    <w:p w:rsidR="003B7B63" w:rsidRPr="00310699" w:rsidRDefault="003B7B63">
      <w:pPr>
        <w:rPr>
          <w:lang w:val="en-US"/>
        </w:rPr>
      </w:pPr>
      <w:bookmarkStart w:id="0" w:name="_GoBack"/>
      <w:bookmarkEnd w:id="0"/>
    </w:p>
    <w:sectPr w:rsidR="003B7B63" w:rsidRPr="00310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699"/>
    <w:rsid w:val="00310699"/>
    <w:rsid w:val="003B7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0C3899-ED3B-4799-9600-FCDE657D4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6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80AC454CBE75B4FBE458DA4B49A674A" ma:contentTypeVersion="16" ma:contentTypeDescription="Создание документа." ma:contentTypeScope="" ma:versionID="28acb0a198184a432dacde2bfc639f1e">
  <xsd:schema xmlns:xsd="http://www.w3.org/2001/XMLSchema" xmlns:xs="http://www.w3.org/2001/XMLSchema" xmlns:p="http://schemas.microsoft.com/office/2006/metadata/properties" xmlns:ns2="a0973c3d-34f8-431d-b643-2c5ce2c57f99" xmlns:ns3="9ee27ac1-f75f-4895-b0b0-a9789f7e5a8c" targetNamespace="http://schemas.microsoft.com/office/2006/metadata/properties" ma:root="true" ma:fieldsID="fc1d73f0f23ebb4e6e1f1650f8f3deca" ns2:_="" ns3:_="">
    <xsd:import namespace="a0973c3d-34f8-431d-b643-2c5ce2c57f99"/>
    <xsd:import namespace="9ee27ac1-f75f-4895-b0b0-a9789f7e5a8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3c3d-34f8-431d-b643-2c5ce2c57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bd7150f8-60ff-4bdc-bab3-73d29adc48a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e27ac1-f75f-4895-b0b0-a9789f7e5a8c"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48d8966b-2fc6-46fe-b365-b47016a95898}" ma:internalName="TaxCatchAll" ma:showField="CatchAllData" ma:web="9ee27ac1-f75f-4895-b0b0-a9789f7e5a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7ac1-f75f-4895-b0b0-a9789f7e5a8c" xsi:nil="true"/>
    <lcf76f155ced4ddcb4097134ff3c332f xmlns="a0973c3d-34f8-431d-b643-2c5ce2c57f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AA735A-BAF5-4294-8EC6-772C839EBAAE}"/>
</file>

<file path=customXml/itemProps2.xml><?xml version="1.0" encoding="utf-8"?>
<ds:datastoreItem xmlns:ds="http://schemas.openxmlformats.org/officeDocument/2006/customXml" ds:itemID="{E08F024F-2DF4-4070-AE13-EBEC0267D2BB}"/>
</file>

<file path=customXml/itemProps3.xml><?xml version="1.0" encoding="utf-8"?>
<ds:datastoreItem xmlns:ds="http://schemas.openxmlformats.org/officeDocument/2006/customXml" ds:itemID="{1E0B58F2-DA25-40A1-9B93-0BEB4212139C}"/>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2022-12-20T08:42:00Z</dcterms:created>
  <dcterms:modified xsi:type="dcterms:W3CDTF">2022-12-20T08:44:00Z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0x010100F80AC454CBE75B4FBE458DA4B49A674A</vt:lpwstr>
  </property>
</Properties>
</file>