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E938D" w14:textId="5BEDED9F" w:rsidR="0038281F" w:rsidRDefault="0038281F" w:rsidP="00D21759">
      <w:pPr>
        <w:jc w:val="right"/>
        <w:rPr>
          <w:rFonts w:ascii="Arial" w:hAnsi="Arial" w:cs="Arial"/>
          <w:b/>
          <w:lang w:val="ru-RU"/>
        </w:rPr>
      </w:pPr>
      <w:r w:rsidRPr="0038281F">
        <w:rPr>
          <w:b/>
          <w:lang w:val="ru"/>
        </w:rPr>
        <w:t>Приложение 1</w:t>
      </w:r>
    </w:p>
    <w:p w14:paraId="48BF33FB" w14:textId="77777777" w:rsidR="00004627" w:rsidRDefault="00004627" w:rsidP="00D21759">
      <w:pPr>
        <w:jc w:val="right"/>
        <w:rPr>
          <w:rFonts w:ascii="Arial" w:hAnsi="Arial" w:cs="Arial"/>
          <w:b/>
          <w:lang w:val="ru-RU"/>
        </w:rPr>
      </w:pPr>
    </w:p>
    <w:p w14:paraId="6A3A0104" w14:textId="77777777" w:rsidR="00004627" w:rsidRPr="00004627" w:rsidRDefault="00004627" w:rsidP="00D21759">
      <w:pPr>
        <w:jc w:val="right"/>
        <w:rPr>
          <w:rFonts w:ascii="Arial" w:hAnsi="Arial" w:cs="Arial"/>
          <w:b/>
          <w:lang w:val="ru-RU"/>
        </w:rPr>
      </w:pPr>
    </w:p>
    <w:p w14:paraId="4E45F8AE" w14:textId="77777777" w:rsidR="0038281F" w:rsidRPr="0038281F" w:rsidRDefault="0038281F" w:rsidP="0038281F">
      <w:pPr>
        <w:jc w:val="center"/>
        <w:rPr>
          <w:rFonts w:ascii="Arial" w:hAnsi="Arial" w:cs="Arial"/>
          <w:b/>
        </w:rPr>
      </w:pPr>
      <w:r w:rsidRPr="0038281F">
        <w:rPr>
          <w:b/>
          <w:lang w:val="ru"/>
        </w:rPr>
        <w:t>АББРЕВИАТУРЫ, ИСПОЛЬЗУЕМЫЕ В РАБОТЕ</w:t>
      </w:r>
    </w:p>
    <w:p w14:paraId="6D61F935" w14:textId="77777777" w:rsidR="0038281F" w:rsidRDefault="0038281F" w:rsidP="00D21759">
      <w:pPr>
        <w:jc w:val="right"/>
        <w:rPr>
          <w:rFonts w:ascii="Arial" w:hAnsi="Arial" w:cs="Arial"/>
          <w:b/>
        </w:rPr>
      </w:pPr>
    </w:p>
    <w:p w14:paraId="62A269D4" w14:textId="77777777" w:rsidR="0038281F" w:rsidRDefault="0038281F" w:rsidP="0038281F">
      <w:pPr>
        <w:jc w:val="both"/>
        <w:rPr>
          <w:rFonts w:ascii="Arial" w:hAnsi="Arial" w:cs="Arial"/>
        </w:rPr>
      </w:pPr>
      <w:r w:rsidRPr="00EE78AA">
        <w:rPr>
          <w:position w:val="-12"/>
          <w:lang w:val="ru"/>
        </w:rPr>
        <w:object w:dxaOrig="340" w:dyaOrig="380" w14:anchorId="417402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8.75pt" o:ole="">
            <v:imagedata r:id="rId10" o:title=""/>
          </v:shape>
          <o:OLEObject Type="Embed" ProgID="Equation.3" ShapeID="_x0000_i1025" DrawAspect="Content" ObjectID="_1729871277" r:id="rId11"/>
        </w:object>
      </w:r>
      <w:r>
        <w:rPr>
          <w:lang w:val="ru"/>
        </w:rPr>
        <w:t xml:space="preserve">     - напряжение блока питания в цепи </w:t>
      </w:r>
    </w:p>
    <w:p w14:paraId="0BC2C25C" w14:textId="77777777" w:rsidR="0038281F" w:rsidRDefault="0038281F" w:rsidP="0038281F">
      <w:pPr>
        <w:jc w:val="both"/>
        <w:rPr>
          <w:rFonts w:ascii="Arial" w:hAnsi="Arial" w:cs="Arial"/>
          <w:lang w:val="ru-RU"/>
        </w:rPr>
      </w:pPr>
      <w:r>
        <w:rPr>
          <w:lang w:val="ru"/>
        </w:rPr>
        <w:t xml:space="preserve">            collector (напряжение питания по цепи </w:t>
      </w:r>
    </w:p>
    <w:p w14:paraId="49A6FCD1" w14:textId="77777777" w:rsidR="0038281F" w:rsidRPr="0038281F" w:rsidRDefault="0038281F" w:rsidP="0038281F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 кеоллектора);</w:t>
      </w:r>
    </w:p>
    <w:p w14:paraId="263DBD03" w14:textId="77777777" w:rsidR="0038281F" w:rsidRDefault="0038281F" w:rsidP="0038281F">
      <w:pPr>
        <w:jc w:val="both"/>
        <w:rPr>
          <w:rFonts w:ascii="Arial" w:hAnsi="Arial" w:cs="Arial"/>
        </w:rPr>
      </w:pPr>
      <w:r w:rsidRPr="0038281F">
        <w:rPr>
          <w:position w:val="-12"/>
          <w:lang w:val="ru"/>
        </w:rPr>
        <w:object w:dxaOrig="340" w:dyaOrig="360" w14:anchorId="1A8181AE">
          <v:shape id="_x0000_i1026" type="#_x0000_t75" style="width:17.25pt;height:18pt" o:ole="">
            <v:imagedata r:id="rId12" o:title=""/>
          </v:shape>
          <o:OLEObject Type="Embed" ProgID="Equation.3" ShapeID="_x0000_i1026" DrawAspect="Content" ObjectID="_1729871278" r:id="rId13"/>
        </w:object>
      </w:r>
      <w:r w:rsidRPr="0038281F">
        <w:rPr>
          <w:lang w:val="ru"/>
        </w:rPr>
        <w:t xml:space="preserve">     - </w:t>
      </w:r>
      <w:r>
        <w:rPr>
          <w:lang w:val="ru"/>
        </w:rPr>
        <w:t xml:space="preserve">активное сопротивление нагрузки </w:t>
      </w:r>
      <w:r w:rsidRPr="0038281F">
        <w:rPr>
          <w:lang w:val="ru"/>
        </w:rPr>
        <w:t xml:space="preserve">(активное </w:t>
      </w:r>
      <w:r>
        <w:rPr>
          <w:lang w:val="ru"/>
        </w:rPr>
        <w:t>c</w:t>
      </w:r>
      <w:r w:rsidRPr="0038281F">
        <w:rPr>
          <w:lang w:val="ru"/>
        </w:rPr>
        <w:t>опротивле</w:t>
      </w:r>
      <w:r>
        <w:rPr>
          <w:lang w:val="ru"/>
        </w:rPr>
        <w:t xml:space="preserve">- </w:t>
      </w:r>
    </w:p>
    <w:p w14:paraId="2988E2D3" w14:textId="77777777" w:rsidR="0038281F" w:rsidRDefault="0038281F" w:rsidP="0038281F">
      <w:pPr>
        <w:jc w:val="both"/>
        <w:rPr>
          <w:rFonts w:ascii="Arial" w:hAnsi="Arial" w:cs="Arial"/>
        </w:rPr>
      </w:pPr>
      <w:r w:rsidRPr="0038281F">
        <w:rPr>
          <w:lang w:val="ru"/>
        </w:rPr>
        <w:t xml:space="preserve">            ние нагрузки)</w:t>
      </w:r>
      <w:r>
        <w:rPr>
          <w:lang w:val="ru"/>
        </w:rPr>
        <w:t>;</w:t>
      </w:r>
    </w:p>
    <w:p w14:paraId="03727E1D" w14:textId="77777777" w:rsidR="00780B01" w:rsidRPr="002F3483" w:rsidRDefault="0038281F" w:rsidP="0038281F">
      <w:pPr>
        <w:jc w:val="both"/>
        <w:rPr>
          <w:rFonts w:ascii="Arial" w:hAnsi="Arial" w:cs="Arial"/>
        </w:rPr>
      </w:pPr>
      <w:r w:rsidRPr="0038281F">
        <w:rPr>
          <w:position w:val="-10"/>
          <w:lang w:val="ru"/>
        </w:rPr>
        <w:object w:dxaOrig="279" w:dyaOrig="360" w14:anchorId="7558A8B4">
          <v:shape id="_x0000_i1027" type="#_x0000_t75" style="width:14.25pt;height:18pt" o:ole="">
            <v:imagedata r:id="rId14" o:title=""/>
          </v:shape>
          <o:OLEObject Type="Embed" ProgID="Equation.3" ShapeID="_x0000_i1027" DrawAspect="Content" ObjectID="_1729871279" r:id="rId15"/>
        </w:object>
      </w:r>
      <w:r w:rsidRPr="00780B01">
        <w:rPr>
          <w:lang w:val="ru"/>
        </w:rPr>
        <w:t xml:space="preserve">      - непрерывная составляющая для базового тока </w:t>
      </w:r>
    </w:p>
    <w:p w14:paraId="5A5CE09F" w14:textId="77777777" w:rsidR="0038281F" w:rsidRPr="002F3483" w:rsidRDefault="0038281F" w:rsidP="0038281F">
      <w:pPr>
        <w:jc w:val="both"/>
        <w:rPr>
          <w:rFonts w:ascii="Arial" w:hAnsi="Arial" w:cs="Arial"/>
        </w:rPr>
      </w:pPr>
      <w:r w:rsidRPr="00780B01">
        <w:rPr>
          <w:lang w:val="ru"/>
        </w:rPr>
        <w:t xml:space="preserve">            (постоянная составляющая тока базы);</w:t>
      </w:r>
    </w:p>
    <w:p w14:paraId="3822158B" w14:textId="77777777" w:rsidR="00780B01" w:rsidRDefault="00780B01" w:rsidP="0038281F">
      <w:pPr>
        <w:jc w:val="both"/>
        <w:rPr>
          <w:rFonts w:ascii="Arial" w:hAnsi="Arial" w:cs="Arial"/>
        </w:rPr>
      </w:pPr>
      <w:r w:rsidRPr="0038281F">
        <w:rPr>
          <w:position w:val="-10"/>
          <w:lang w:val="ru"/>
        </w:rPr>
        <w:object w:dxaOrig="440" w:dyaOrig="360" w14:anchorId="654CFFF1">
          <v:shape id="_x0000_i1028" type="#_x0000_t75" style="width:21.75pt;height:18pt" o:ole="">
            <v:imagedata r:id="rId16" o:title=""/>
          </v:shape>
          <o:OLEObject Type="Embed" ProgID="Equation.3" ShapeID="_x0000_i1028" DrawAspect="Content" ObjectID="_1729871280" r:id="rId17"/>
        </w:object>
      </w:r>
      <w:r>
        <w:rPr>
          <w:lang w:val="ru"/>
        </w:rPr>
        <w:t xml:space="preserve">- амплитуда тока основания (амплитудное </w:t>
      </w:r>
    </w:p>
    <w:p w14:paraId="0EA150E9" w14:textId="77777777" w:rsidR="00780B01" w:rsidRDefault="00780B01" w:rsidP="0038281F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  значение тока базы);</w:t>
      </w:r>
    </w:p>
    <w:p w14:paraId="5DA9C532" w14:textId="77777777" w:rsidR="00780B01" w:rsidRPr="00780B01" w:rsidRDefault="00780B01" w:rsidP="00780B01">
      <w:pPr>
        <w:jc w:val="both"/>
        <w:rPr>
          <w:rFonts w:ascii="Arial" w:hAnsi="Arial" w:cs="Arial"/>
        </w:rPr>
      </w:pPr>
      <w:r w:rsidRPr="00780B01">
        <w:rPr>
          <w:position w:val="-12"/>
          <w:lang w:val="ru"/>
        </w:rPr>
        <w:object w:dxaOrig="279" w:dyaOrig="380" w14:anchorId="43143A66">
          <v:shape id="_x0000_i1029" type="#_x0000_t75" style="width:14.25pt;height:18.75pt" o:ole="">
            <v:imagedata r:id="rId18" o:title=""/>
          </v:shape>
          <o:OLEObject Type="Embed" ProgID="Equation.3" ShapeID="_x0000_i1029" DrawAspect="Content" ObjectID="_1729871281" r:id="rId19"/>
        </w:object>
      </w:r>
      <w:r w:rsidRPr="00780B01">
        <w:rPr>
          <w:lang w:val="ru"/>
        </w:rPr>
        <w:t xml:space="preserve">      -</w:t>
      </w:r>
      <w:r>
        <w:rPr>
          <w:lang w:val="ru"/>
        </w:rPr>
        <w:t>непрерывная составляющая для тока коллектора</w:t>
      </w:r>
    </w:p>
    <w:p w14:paraId="54FF051A" w14:textId="77777777" w:rsidR="00780B01" w:rsidRPr="00780B01" w:rsidRDefault="00780B01" w:rsidP="00780B01">
      <w:pPr>
        <w:jc w:val="both"/>
        <w:rPr>
          <w:rFonts w:ascii="Arial" w:hAnsi="Arial" w:cs="Arial"/>
        </w:rPr>
      </w:pPr>
      <w:r w:rsidRPr="00780B01">
        <w:rPr>
          <w:lang w:val="ru"/>
        </w:rPr>
        <w:t xml:space="preserve">            (</w:t>
      </w:r>
      <w:r>
        <w:rPr>
          <w:lang w:val="ru"/>
        </w:rPr>
        <w:t xml:space="preserve">остоянная составляющая тока </w:t>
      </w:r>
      <w:r w:rsidRPr="00780B01">
        <w:rPr>
          <w:lang w:val="ru"/>
        </w:rPr>
        <w:t>коллектора);</w:t>
      </w:r>
    </w:p>
    <w:p w14:paraId="56738C89" w14:textId="77777777" w:rsidR="00780B01" w:rsidRDefault="00780B01" w:rsidP="00780B01">
      <w:pPr>
        <w:jc w:val="both"/>
        <w:rPr>
          <w:rFonts w:ascii="Arial" w:hAnsi="Arial" w:cs="Arial"/>
        </w:rPr>
      </w:pPr>
      <w:r w:rsidRPr="00780B01">
        <w:rPr>
          <w:position w:val="-12"/>
          <w:lang w:val="ru"/>
        </w:rPr>
        <w:object w:dxaOrig="440" w:dyaOrig="380" w14:anchorId="7A112A1A">
          <v:shape id="_x0000_i1030" type="#_x0000_t75" style="width:21.75pt;height:18.75pt" o:ole="">
            <v:imagedata r:id="rId20" o:title=""/>
          </v:shape>
          <o:OLEObject Type="Embed" ProgID="Equation.3" ShapeID="_x0000_i1030" DrawAspect="Content" ObjectID="_1729871282" r:id="rId21"/>
        </w:object>
      </w:r>
      <w:r w:rsidRPr="00780B01">
        <w:rPr>
          <w:lang w:val="ru"/>
        </w:rPr>
        <w:t xml:space="preserve">    - </w:t>
      </w:r>
      <w:r>
        <w:rPr>
          <w:lang w:val="ru"/>
        </w:rPr>
        <w:t xml:space="preserve">максимальная амплитуда тока коллектора </w:t>
      </w:r>
    </w:p>
    <w:p w14:paraId="29E358A9" w14:textId="77777777" w:rsidR="00780B01" w:rsidRDefault="00780B01" w:rsidP="00780B01">
      <w:pPr>
        <w:jc w:val="both"/>
        <w:rPr>
          <w:rFonts w:ascii="Arial" w:hAnsi="Arial" w:cs="Arial"/>
          <w:lang w:val="ru-RU"/>
        </w:rPr>
      </w:pPr>
      <w:r w:rsidRPr="00780B01">
        <w:rPr>
          <w:lang w:val="ru"/>
        </w:rPr>
        <w:t xml:space="preserve">             (</w:t>
      </w:r>
      <w:r>
        <w:rPr>
          <w:lang w:val="ru"/>
        </w:rPr>
        <w:t xml:space="preserve">максимальное </w:t>
      </w:r>
      <w:r w:rsidRPr="00780B01">
        <w:rPr>
          <w:lang w:val="ru"/>
        </w:rPr>
        <w:t>амплитудное значение тока</w:t>
      </w:r>
    </w:p>
    <w:p w14:paraId="11CD0CA9" w14:textId="77777777" w:rsidR="00780B01" w:rsidRDefault="00780B01" w:rsidP="00780B01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  коллектора</w:t>
      </w:r>
      <w:r w:rsidRPr="00780B01">
        <w:rPr>
          <w:lang w:val="ru"/>
        </w:rPr>
        <w:t>)</w:t>
      </w:r>
      <w:r>
        <w:rPr>
          <w:lang w:val="ru"/>
        </w:rPr>
        <w:t>;</w:t>
      </w:r>
    </w:p>
    <w:p w14:paraId="026B6AE4" w14:textId="77777777" w:rsidR="00780B01" w:rsidRDefault="00780B01" w:rsidP="00780B01">
      <w:pPr>
        <w:jc w:val="both"/>
        <w:rPr>
          <w:rFonts w:ascii="Arial" w:hAnsi="Arial" w:cs="Arial"/>
        </w:rPr>
      </w:pPr>
      <w:r w:rsidRPr="00780B01">
        <w:rPr>
          <w:position w:val="-12"/>
          <w:lang w:val="ru"/>
        </w:rPr>
        <w:object w:dxaOrig="420" w:dyaOrig="380" w14:anchorId="7F89197C">
          <v:shape id="_x0000_i1031" type="#_x0000_t75" style="width:21pt;height:18.75pt" o:ole="">
            <v:imagedata r:id="rId22" o:title=""/>
          </v:shape>
          <o:OLEObject Type="Embed" ProgID="Equation.3" ShapeID="_x0000_i1031" DrawAspect="Content" ObjectID="_1729871283" r:id="rId23"/>
        </w:object>
      </w:r>
      <w:r w:rsidRPr="00780B01">
        <w:rPr>
          <w:lang w:val="ru"/>
        </w:rPr>
        <w:t xml:space="preserve">    - </w:t>
      </w:r>
      <w:r>
        <w:rPr>
          <w:lang w:val="ru"/>
        </w:rPr>
        <w:t xml:space="preserve">минимальная амплитуда тока коллектора </w:t>
      </w:r>
    </w:p>
    <w:p w14:paraId="6DF068D8" w14:textId="77777777" w:rsidR="00780B01" w:rsidRDefault="00780B01" w:rsidP="00780B01">
      <w:pPr>
        <w:jc w:val="both"/>
        <w:rPr>
          <w:rFonts w:ascii="Arial" w:hAnsi="Arial" w:cs="Arial"/>
        </w:rPr>
      </w:pPr>
      <w:r w:rsidRPr="00780B01">
        <w:rPr>
          <w:lang w:val="ru"/>
        </w:rPr>
        <w:t xml:space="preserve">            (</w:t>
      </w:r>
      <w:r>
        <w:rPr>
          <w:lang w:val="ru"/>
        </w:rPr>
        <w:t>минимальное</w:t>
      </w:r>
      <w:r w:rsidRPr="00780B01">
        <w:rPr>
          <w:lang w:val="ru"/>
        </w:rPr>
        <w:t xml:space="preserve"> амплитудное значение тока</w:t>
      </w:r>
    </w:p>
    <w:p w14:paraId="3AF31345" w14:textId="77777777" w:rsidR="00780B01" w:rsidRDefault="00780B01" w:rsidP="00780B01">
      <w:pPr>
        <w:jc w:val="both"/>
        <w:rPr>
          <w:rFonts w:ascii="Arial" w:hAnsi="Arial" w:cs="Arial"/>
        </w:rPr>
      </w:pPr>
      <w:r w:rsidRPr="00780B01">
        <w:rPr>
          <w:lang w:val="ru"/>
        </w:rPr>
        <w:t xml:space="preserve">            коллектора)</w:t>
      </w:r>
      <w:r>
        <w:rPr>
          <w:lang w:val="ru"/>
        </w:rPr>
        <w:t>;</w:t>
      </w:r>
    </w:p>
    <w:p w14:paraId="1A36FEBB" w14:textId="77777777" w:rsidR="00780B01" w:rsidRDefault="00780B01" w:rsidP="0038281F">
      <w:pPr>
        <w:jc w:val="both"/>
        <w:rPr>
          <w:rFonts w:ascii="Arial" w:hAnsi="Arial" w:cs="Arial"/>
        </w:rPr>
      </w:pPr>
      <w:r w:rsidRPr="00780B01">
        <w:rPr>
          <w:position w:val="-10"/>
          <w:lang w:val="ru"/>
        </w:rPr>
        <w:object w:dxaOrig="520" w:dyaOrig="360" w14:anchorId="49A39592">
          <v:shape id="_x0000_i1032" type="#_x0000_t75" style="width:26.25pt;height:18pt" o:ole="">
            <v:imagedata r:id="rId24" o:title=""/>
          </v:shape>
          <o:OLEObject Type="Embed" ProgID="Equation.3" ShapeID="_x0000_i1032" DrawAspect="Content" ObjectID="_1729871284" r:id="rId25"/>
        </w:object>
      </w:r>
      <w:r>
        <w:rPr>
          <w:lang w:val="ru"/>
        </w:rPr>
        <w:t xml:space="preserve">  - максимальное значение приложенного напряжения база-излучатель </w:t>
      </w:r>
    </w:p>
    <w:p w14:paraId="4AD71C68" w14:textId="77777777" w:rsidR="00780B01" w:rsidRDefault="00780B01" w:rsidP="0038281F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(</w:t>
      </w:r>
      <w:r w:rsidRPr="00780B01">
        <w:rPr>
          <w:lang w:val="ru"/>
        </w:rPr>
        <w:t xml:space="preserve">максимальное значение напряжения </w:t>
      </w:r>
    </w:p>
    <w:p w14:paraId="39699EC5" w14:textId="77777777" w:rsidR="00780B01" w:rsidRDefault="00780B01" w:rsidP="0038281F">
      <w:pPr>
        <w:jc w:val="both"/>
        <w:rPr>
          <w:rFonts w:ascii="Arial" w:hAnsi="Arial" w:cs="Arial"/>
        </w:rPr>
      </w:pPr>
      <w:r w:rsidRPr="00780B01">
        <w:rPr>
          <w:lang w:val="ru"/>
        </w:rPr>
        <w:t xml:space="preserve">            приложенного между эмиттером и базой</w:t>
      </w:r>
      <w:r>
        <w:rPr>
          <w:lang w:val="ru"/>
        </w:rPr>
        <w:t>);</w:t>
      </w:r>
    </w:p>
    <w:p w14:paraId="23FCAF01" w14:textId="77777777" w:rsidR="00780B01" w:rsidRDefault="00780B01" w:rsidP="00780B01">
      <w:pPr>
        <w:jc w:val="both"/>
        <w:rPr>
          <w:rFonts w:ascii="Arial" w:hAnsi="Arial" w:cs="Arial"/>
        </w:rPr>
      </w:pPr>
      <w:r w:rsidRPr="00780B01">
        <w:rPr>
          <w:position w:val="-10"/>
          <w:lang w:val="ru"/>
        </w:rPr>
        <w:object w:dxaOrig="499" w:dyaOrig="360" w14:anchorId="23ADCEB1">
          <v:shape id="_x0000_i1033" type="#_x0000_t75" style="width:24.75pt;height:18pt" o:ole="">
            <v:imagedata r:id="rId26" o:title=""/>
          </v:shape>
          <o:OLEObject Type="Embed" ProgID="Equation.3" ShapeID="_x0000_i1033" DrawAspect="Content" ObjectID="_1729871285" r:id="rId27"/>
        </w:object>
      </w:r>
      <w:r>
        <w:rPr>
          <w:lang w:val="ru"/>
        </w:rPr>
        <w:t xml:space="preserve">  - минимальное значение напряжения приложенного основания-излучателя </w:t>
      </w:r>
    </w:p>
    <w:p w14:paraId="2FD27F1F" w14:textId="77777777" w:rsidR="00780B01" w:rsidRDefault="00780B01" w:rsidP="00780B01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(минимальное</w:t>
      </w:r>
      <w:r w:rsidRPr="00780B01">
        <w:rPr>
          <w:lang w:val="ru"/>
        </w:rPr>
        <w:t xml:space="preserve"> значение напряжения </w:t>
      </w:r>
    </w:p>
    <w:p w14:paraId="3963A639" w14:textId="77777777" w:rsidR="00780B01" w:rsidRDefault="00780B01" w:rsidP="00780B01">
      <w:pPr>
        <w:jc w:val="both"/>
        <w:rPr>
          <w:rFonts w:ascii="Arial" w:hAnsi="Arial" w:cs="Arial"/>
        </w:rPr>
      </w:pPr>
      <w:r w:rsidRPr="00780B01">
        <w:rPr>
          <w:lang w:val="ru"/>
        </w:rPr>
        <w:t xml:space="preserve">            приложенного между эмиттером и базой</w:t>
      </w:r>
      <w:r>
        <w:rPr>
          <w:lang w:val="ru"/>
        </w:rPr>
        <w:t>);</w:t>
      </w:r>
    </w:p>
    <w:p w14:paraId="3EECAA01" w14:textId="77777777" w:rsidR="00004627" w:rsidRDefault="00004627" w:rsidP="00004627">
      <w:pPr>
        <w:jc w:val="both"/>
        <w:rPr>
          <w:rFonts w:ascii="Arial" w:hAnsi="Arial" w:cs="Arial"/>
        </w:rPr>
      </w:pPr>
      <w:r w:rsidRPr="00004627">
        <w:rPr>
          <w:position w:val="-12"/>
          <w:lang w:val="ru"/>
        </w:rPr>
        <w:object w:dxaOrig="520" w:dyaOrig="380" w14:anchorId="5DDF2F2C">
          <v:shape id="_x0000_i1034" type="#_x0000_t75" style="width:26.25pt;height:18.75pt" o:ole="">
            <v:imagedata r:id="rId28" o:title=""/>
          </v:shape>
          <o:OLEObject Type="Embed" ProgID="Equation.3" ShapeID="_x0000_i1034" DrawAspect="Content" ObjectID="_1729871286" r:id="rId29"/>
        </w:object>
      </w:r>
      <w:r>
        <w:rPr>
          <w:lang w:val="ru"/>
        </w:rPr>
        <w:t xml:space="preserve">  - величина напряжения, приложенного к базе-излучателю в токе </w:t>
      </w:r>
    </w:p>
    <w:p w14:paraId="1842C547" w14:textId="77777777" w:rsidR="00004627" w:rsidRDefault="00004627" w:rsidP="00004627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 continuu (</w:t>
      </w:r>
      <w:r w:rsidRPr="00780B01">
        <w:rPr>
          <w:lang w:val="ru"/>
        </w:rPr>
        <w:t xml:space="preserve">значение </w:t>
      </w:r>
      <w:r>
        <w:rPr>
          <w:lang w:val="ru"/>
        </w:rPr>
        <w:t xml:space="preserve">постоянного </w:t>
      </w:r>
      <w:r w:rsidRPr="00780B01">
        <w:rPr>
          <w:lang w:val="ru"/>
        </w:rPr>
        <w:t xml:space="preserve">напряжения </w:t>
      </w:r>
    </w:p>
    <w:p w14:paraId="5496F142" w14:textId="77777777" w:rsidR="00004627" w:rsidRDefault="00004627" w:rsidP="00004627">
      <w:pPr>
        <w:jc w:val="both"/>
        <w:rPr>
          <w:rFonts w:ascii="Arial" w:hAnsi="Arial" w:cs="Arial"/>
        </w:rPr>
      </w:pPr>
      <w:r w:rsidRPr="00780B01">
        <w:rPr>
          <w:lang w:val="ru"/>
        </w:rPr>
        <w:t xml:space="preserve">            приложенного между эмиттером и базой</w:t>
      </w:r>
      <w:r>
        <w:rPr>
          <w:lang w:val="ru"/>
        </w:rPr>
        <w:t>);</w:t>
      </w:r>
    </w:p>
    <w:p w14:paraId="3DB26138" w14:textId="77777777" w:rsidR="00780B01" w:rsidRPr="00780B01" w:rsidRDefault="00780B01" w:rsidP="0038281F">
      <w:pPr>
        <w:jc w:val="both"/>
        <w:rPr>
          <w:rFonts w:ascii="Arial" w:hAnsi="Arial" w:cs="Arial"/>
        </w:rPr>
      </w:pPr>
    </w:p>
    <w:p w14:paraId="7F487EED" w14:textId="77777777" w:rsidR="00D21759" w:rsidRPr="00FF1937" w:rsidRDefault="00D21759" w:rsidP="00D21759">
      <w:pPr>
        <w:jc w:val="right"/>
        <w:rPr>
          <w:rFonts w:ascii="Arial" w:hAnsi="Arial" w:cs="Arial"/>
          <w:b/>
          <w:lang w:val="en-US"/>
        </w:rPr>
      </w:pPr>
      <w:r w:rsidRPr="00FF1937">
        <w:rPr>
          <w:b/>
          <w:lang w:val="ru"/>
        </w:rPr>
        <w:t>Приложение 1 (продолжение)</w:t>
      </w:r>
    </w:p>
    <w:p w14:paraId="1B3A4548" w14:textId="77777777" w:rsidR="00D21759" w:rsidRPr="00EE78AA" w:rsidRDefault="00D21759" w:rsidP="00D21759">
      <w:pPr>
        <w:jc w:val="both"/>
        <w:rPr>
          <w:rFonts w:ascii="Arial" w:hAnsi="Arial" w:cs="Arial"/>
        </w:rPr>
      </w:pPr>
    </w:p>
    <w:p w14:paraId="2580A650" w14:textId="77777777" w:rsidR="00D21759" w:rsidRDefault="00D21759" w:rsidP="00D21759">
      <w:pPr>
        <w:jc w:val="both"/>
        <w:rPr>
          <w:rFonts w:ascii="Arial" w:hAnsi="Arial" w:cs="Arial"/>
        </w:rPr>
      </w:pPr>
      <w:r w:rsidRPr="00EE78AA">
        <w:rPr>
          <w:position w:val="-12"/>
          <w:lang w:val="ru"/>
        </w:rPr>
        <w:object w:dxaOrig="460" w:dyaOrig="380" w14:anchorId="562180C7">
          <v:shape id="_x0000_i1035" type="#_x0000_t75" style="width:23.25pt;height:18.75pt" o:ole="">
            <v:imagedata r:id="rId30" o:title=""/>
          </v:shape>
          <o:OLEObject Type="Embed" ProgID="Equation.3" ShapeID="_x0000_i1035" DrawAspect="Content" ObjectID="_1729871287" r:id="rId31"/>
        </w:object>
      </w:r>
      <w:r w:rsidRPr="00EE78AA">
        <w:rPr>
          <w:lang w:val="ru"/>
        </w:rPr>
        <w:t xml:space="preserve">   - </w:t>
      </w:r>
      <w:r>
        <w:rPr>
          <w:lang w:val="ru"/>
        </w:rPr>
        <w:t xml:space="preserve">непрерывный компонент для приложенного напряжения </w:t>
      </w:r>
    </w:p>
    <w:p w14:paraId="537905A8" w14:textId="77777777" w:rsidR="00D21759" w:rsidRDefault="00D21759" w:rsidP="00D21759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 коллектор-излучатель в рабочей точке </w:t>
      </w:r>
    </w:p>
    <w:p w14:paraId="64DAD984" w14:textId="77777777" w:rsidR="00D21759" w:rsidRDefault="00D21759" w:rsidP="00D21759">
      <w:pPr>
        <w:jc w:val="both"/>
        <w:rPr>
          <w:rFonts w:ascii="Arial" w:hAnsi="Arial" w:cs="Arial"/>
          <w:lang w:val="ru-RU"/>
        </w:rPr>
      </w:pPr>
      <w:r>
        <w:rPr>
          <w:lang w:val="ru"/>
        </w:rPr>
        <w:t xml:space="preserve">            (постоянная составляющая напряжения </w:t>
      </w:r>
    </w:p>
    <w:p w14:paraId="3AD794D7" w14:textId="77777777" w:rsidR="00D21759" w:rsidRDefault="00D21759" w:rsidP="00D21759">
      <w:pPr>
        <w:jc w:val="both"/>
        <w:rPr>
          <w:rFonts w:ascii="Arial" w:hAnsi="Arial" w:cs="Arial"/>
          <w:lang w:val="ru-RU"/>
        </w:rPr>
      </w:pPr>
      <w:r>
        <w:rPr>
          <w:lang w:val="ru"/>
        </w:rPr>
        <w:t xml:space="preserve">            коллектор-эмиттер в рабочей точке);</w:t>
      </w:r>
    </w:p>
    <w:p w14:paraId="7B75C78E" w14:textId="77777777" w:rsidR="00D21759" w:rsidRDefault="00D21759" w:rsidP="00D21759">
      <w:pPr>
        <w:jc w:val="both"/>
        <w:rPr>
          <w:rFonts w:ascii="Arial" w:hAnsi="Arial" w:cs="Arial"/>
          <w:lang w:val="en-US"/>
        </w:rPr>
      </w:pPr>
      <w:r w:rsidRPr="00C95ECD">
        <w:rPr>
          <w:position w:val="-12"/>
          <w:lang w:val="ru"/>
        </w:rPr>
        <w:object w:dxaOrig="520" w:dyaOrig="380" w14:anchorId="5E562B4E">
          <v:shape id="_x0000_i1036" type="#_x0000_t75" style="width:26.25pt;height:18.75pt" o:ole="">
            <v:imagedata r:id="rId32" o:title=""/>
          </v:shape>
          <o:OLEObject Type="Embed" ProgID="Equation.3" ShapeID="_x0000_i1036" DrawAspect="Content" ObjectID="_1729871288" r:id="rId33"/>
        </w:object>
      </w:r>
      <w:r w:rsidRPr="00EE78AA">
        <w:rPr>
          <w:lang w:val="ru"/>
        </w:rPr>
        <w:t xml:space="preserve">  - </w:t>
      </w:r>
      <w:r>
        <w:rPr>
          <w:lang w:val="ru"/>
        </w:rPr>
        <w:t xml:space="preserve">максимальное значение напряжения, приложенного к </w:t>
      </w:r>
    </w:p>
    <w:p w14:paraId="70758F6A" w14:textId="77777777" w:rsidR="00D21759" w:rsidRDefault="00D21759" w:rsidP="00D21759">
      <w:pPr>
        <w:jc w:val="both"/>
        <w:rPr>
          <w:rFonts w:ascii="Arial" w:hAnsi="Arial" w:cs="Arial"/>
        </w:rPr>
      </w:pPr>
      <w:r>
        <w:rPr>
          <w:lang w:val="ru"/>
        </w:rPr>
        <w:t xml:space="preserve"> транзисторный коллектор </w:t>
      </w:r>
      <w:r w:rsidRPr="00EE78AA">
        <w:rPr>
          <w:lang w:val="ru"/>
        </w:rPr>
        <w:t xml:space="preserve"> (</w:t>
      </w:r>
      <w:r>
        <w:rPr>
          <w:lang w:val="ru"/>
        </w:rPr>
        <w:t xml:space="preserve">максимальное значение </w:t>
      </w:r>
    </w:p>
    <w:p w14:paraId="690BC706" w14:textId="77777777" w:rsidR="00D21759" w:rsidRDefault="00D21759" w:rsidP="00D21759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 напряжения приложенного к коллектору </w:t>
      </w:r>
    </w:p>
    <w:p w14:paraId="03DF1237" w14:textId="77777777" w:rsidR="00D21759" w:rsidRPr="00C95ECD" w:rsidRDefault="00D21759" w:rsidP="00D21759">
      <w:pPr>
        <w:jc w:val="both"/>
        <w:rPr>
          <w:rFonts w:ascii="Arial" w:hAnsi="Arial" w:cs="Arial"/>
          <w:lang w:val="en-US"/>
        </w:rPr>
      </w:pPr>
      <w:r>
        <w:rPr>
          <w:lang w:val="ru"/>
        </w:rPr>
        <w:t xml:space="preserve">            транзистора</w:t>
      </w:r>
      <w:r w:rsidRPr="00C95ECD">
        <w:rPr>
          <w:lang w:val="ru"/>
        </w:rPr>
        <w:t>);</w:t>
      </w:r>
    </w:p>
    <w:p w14:paraId="1FCA8413" w14:textId="77777777" w:rsidR="00D21759" w:rsidRDefault="00D21759" w:rsidP="00D21759">
      <w:pPr>
        <w:jc w:val="both"/>
        <w:rPr>
          <w:rFonts w:ascii="Arial" w:hAnsi="Arial" w:cs="Arial"/>
          <w:lang w:val="en-US"/>
        </w:rPr>
      </w:pPr>
      <w:r w:rsidRPr="00C95ECD">
        <w:rPr>
          <w:position w:val="-12"/>
          <w:lang w:val="ru"/>
        </w:rPr>
        <w:object w:dxaOrig="499" w:dyaOrig="380" w14:anchorId="2AC84773">
          <v:shape id="_x0000_i1037" type="#_x0000_t75" style="width:24.75pt;height:18.75pt" o:ole="">
            <v:imagedata r:id="rId34" o:title=""/>
          </v:shape>
          <o:OLEObject Type="Embed" ProgID="Equation.3" ShapeID="_x0000_i1037" DrawAspect="Content" ObjectID="_1729871289" r:id="rId35"/>
        </w:object>
      </w:r>
      <w:r w:rsidRPr="00EE78AA">
        <w:rPr>
          <w:lang w:val="ru"/>
        </w:rPr>
        <w:t xml:space="preserve">- </w:t>
      </w:r>
      <w:r>
        <w:rPr>
          <w:lang w:val="ru"/>
        </w:rPr>
        <w:t xml:space="preserve"> минимальное </w:t>
      </w:r>
      <w:proofErr w:type="gramStart"/>
      <w:r>
        <w:rPr>
          <w:lang w:val="ru"/>
        </w:rPr>
        <w:t>значение  напряжения</w:t>
      </w:r>
      <w:proofErr w:type="gramEnd"/>
      <w:r>
        <w:rPr>
          <w:lang w:val="ru"/>
        </w:rPr>
        <w:t>, приложенного</w:t>
      </w:r>
      <w:r w:rsidRPr="00EE78AA">
        <w:rPr>
          <w:lang w:val="ru"/>
        </w:rPr>
        <w:t xml:space="preserve"> </w:t>
      </w:r>
      <w:r>
        <w:rPr>
          <w:lang w:val="ru"/>
        </w:rPr>
        <w:t>к</w:t>
      </w:r>
    </w:p>
    <w:p w14:paraId="37399A4E" w14:textId="77777777" w:rsidR="00D21759" w:rsidRDefault="00D21759" w:rsidP="00D21759">
      <w:pPr>
        <w:jc w:val="both"/>
        <w:rPr>
          <w:rFonts w:ascii="Arial" w:hAnsi="Arial" w:cs="Arial"/>
        </w:rPr>
      </w:pPr>
      <w:r>
        <w:rPr>
          <w:lang w:val="ru"/>
        </w:rPr>
        <w:t xml:space="preserve"> транзисторный коллектор </w:t>
      </w:r>
      <w:r w:rsidRPr="00EE78AA">
        <w:rPr>
          <w:lang w:val="ru"/>
        </w:rPr>
        <w:t xml:space="preserve"> (</w:t>
      </w:r>
      <w:r>
        <w:rPr>
          <w:lang w:val="ru"/>
        </w:rPr>
        <w:t xml:space="preserve">минимальное значение </w:t>
      </w:r>
    </w:p>
    <w:p w14:paraId="37E16E2A" w14:textId="77777777" w:rsidR="00D21759" w:rsidRDefault="00D21759" w:rsidP="00D21759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 напряжения приложенного к коллектору </w:t>
      </w:r>
    </w:p>
    <w:p w14:paraId="5E4C1434" w14:textId="77777777" w:rsidR="00D21759" w:rsidRPr="00D21759" w:rsidRDefault="00D21759" w:rsidP="00D21759">
      <w:pPr>
        <w:jc w:val="both"/>
        <w:rPr>
          <w:rFonts w:ascii="Arial" w:hAnsi="Arial" w:cs="Arial"/>
          <w:lang w:val="en-US"/>
        </w:rPr>
      </w:pPr>
      <w:r>
        <w:rPr>
          <w:lang w:val="ru"/>
        </w:rPr>
        <w:t xml:space="preserve">            транзистора</w:t>
      </w:r>
      <w:r w:rsidRPr="00D21759">
        <w:rPr>
          <w:lang w:val="ru"/>
        </w:rPr>
        <w:t>);</w:t>
      </w:r>
    </w:p>
    <w:p w14:paraId="27AFEBA7" w14:textId="77777777" w:rsidR="00D21759" w:rsidRPr="00D21759" w:rsidRDefault="00D21759" w:rsidP="00D21759">
      <w:pPr>
        <w:jc w:val="both"/>
        <w:rPr>
          <w:rFonts w:ascii="Arial" w:hAnsi="Arial" w:cs="Arial"/>
          <w:lang w:val="en-US"/>
        </w:rPr>
      </w:pPr>
      <w:r w:rsidRPr="004E21D2">
        <w:rPr>
          <w:position w:val="-10"/>
          <w:lang w:val="ru"/>
        </w:rPr>
        <w:object w:dxaOrig="340" w:dyaOrig="340" w14:anchorId="6069C0C5">
          <v:shape id="_x0000_i1038" type="#_x0000_t75" style="width:17.25pt;height:17.25pt" o:ole="">
            <v:imagedata r:id="rId36" o:title=""/>
          </v:shape>
          <o:OLEObject Type="Embed" ProgID="Equation.3" ShapeID="_x0000_i1038" DrawAspect="Content" ObjectID="_1729871290" r:id="rId37"/>
        </w:object>
      </w:r>
      <w:r>
        <w:rPr>
          <w:lang w:val="ru"/>
        </w:rPr>
        <w:t xml:space="preserve">     - коэффициент усиления после тока </w:t>
      </w:r>
    </w:p>
    <w:p w14:paraId="22F03A90" w14:textId="77777777" w:rsidR="00D21759" w:rsidRDefault="00D21759" w:rsidP="00D21759">
      <w:pPr>
        <w:jc w:val="both"/>
        <w:rPr>
          <w:rFonts w:ascii="Arial" w:hAnsi="Arial" w:cs="Arial"/>
        </w:rPr>
      </w:pPr>
      <w:r w:rsidRPr="004E21D2">
        <w:rPr>
          <w:lang w:val="ru"/>
        </w:rPr>
        <w:t>(</w:t>
      </w:r>
      <w:r>
        <w:rPr>
          <w:lang w:val="ru"/>
        </w:rPr>
        <w:t>коэффициент усиления по току</w:t>
      </w:r>
      <w:r w:rsidRPr="004E21D2">
        <w:rPr>
          <w:lang w:val="ru"/>
        </w:rPr>
        <w:t>)</w:t>
      </w:r>
      <w:r>
        <w:rPr>
          <w:lang w:val="ru"/>
        </w:rPr>
        <w:t xml:space="preserve"> ;</w:t>
      </w:r>
    </w:p>
    <w:p w14:paraId="7503786E" w14:textId="77777777" w:rsidR="00D21759" w:rsidRPr="00D21759" w:rsidRDefault="00D21759" w:rsidP="00D21759">
      <w:pPr>
        <w:jc w:val="both"/>
        <w:rPr>
          <w:rFonts w:ascii="Arial" w:hAnsi="Arial" w:cs="Arial"/>
          <w:lang w:val="en-US"/>
        </w:rPr>
      </w:pPr>
      <w:r w:rsidRPr="004E21D2">
        <w:rPr>
          <w:position w:val="-12"/>
          <w:lang w:val="ru"/>
        </w:rPr>
        <w:object w:dxaOrig="380" w:dyaOrig="360" w14:anchorId="54153608">
          <v:shape id="_x0000_i1039" type="#_x0000_t75" style="width:18.75pt;height:18pt" o:ole="">
            <v:imagedata r:id="rId38" o:title=""/>
          </v:shape>
          <o:OLEObject Type="Embed" ProgID="Equation.3" ShapeID="_x0000_i1039" DrawAspect="Content" ObjectID="_1729871291" r:id="rId39"/>
        </w:object>
      </w:r>
      <w:r>
        <w:rPr>
          <w:lang w:val="ru"/>
        </w:rPr>
        <w:t xml:space="preserve">     - коэффициент усиления после напряжения</w:t>
      </w:r>
    </w:p>
    <w:p w14:paraId="2130172A" w14:textId="77777777" w:rsidR="00D21759" w:rsidRPr="004E21D2" w:rsidRDefault="00D21759" w:rsidP="00D21759">
      <w:pPr>
        <w:jc w:val="both"/>
        <w:rPr>
          <w:rFonts w:ascii="Arial" w:hAnsi="Arial" w:cs="Arial"/>
          <w:lang w:val="en-US"/>
        </w:rPr>
      </w:pPr>
      <w:r w:rsidRPr="004E21D2">
        <w:rPr>
          <w:lang w:val="ru"/>
        </w:rPr>
        <w:t>(</w:t>
      </w:r>
      <w:r>
        <w:rPr>
          <w:lang w:val="ru"/>
        </w:rPr>
        <w:t>коэффициент усиления по напряжению</w:t>
      </w:r>
      <w:r w:rsidRPr="004E21D2">
        <w:rPr>
          <w:lang w:val="ru"/>
        </w:rPr>
        <w:t>)</w:t>
      </w:r>
      <w:r>
        <w:rPr>
          <w:lang w:val="ru"/>
        </w:rPr>
        <w:t xml:space="preserve"> ;</w:t>
      </w:r>
    </w:p>
    <w:p w14:paraId="4CF55BD5" w14:textId="77777777" w:rsidR="00D21759" w:rsidRPr="00D21759" w:rsidRDefault="00D21759" w:rsidP="00D21759">
      <w:pPr>
        <w:jc w:val="both"/>
        <w:rPr>
          <w:rFonts w:ascii="Arial" w:hAnsi="Arial" w:cs="Arial"/>
          <w:lang w:val="en-US"/>
        </w:rPr>
      </w:pPr>
      <w:r w:rsidRPr="004E21D2">
        <w:rPr>
          <w:position w:val="-10"/>
          <w:lang w:val="ru"/>
        </w:rPr>
        <w:object w:dxaOrig="380" w:dyaOrig="340" w14:anchorId="4CC6C365">
          <v:shape id="_x0000_i1040" type="#_x0000_t75" style="width:18.75pt;height:17.25pt" o:ole="">
            <v:imagedata r:id="rId40" o:title=""/>
          </v:shape>
          <o:OLEObject Type="Embed" ProgID="Equation.3" ShapeID="_x0000_i1040" DrawAspect="Content" ObjectID="_1729871292" r:id="rId41"/>
        </w:object>
      </w:r>
      <w:r>
        <w:rPr>
          <w:lang w:val="ru"/>
        </w:rPr>
        <w:t xml:space="preserve">     - коэффициент усиления по мощности</w:t>
      </w:r>
    </w:p>
    <w:p w14:paraId="7BD0CF58" w14:textId="77777777" w:rsidR="00D21759" w:rsidRDefault="00D21759" w:rsidP="00D21759">
      <w:pPr>
        <w:jc w:val="both"/>
        <w:rPr>
          <w:rFonts w:ascii="Arial" w:hAnsi="Arial" w:cs="Arial"/>
        </w:rPr>
      </w:pPr>
      <w:r w:rsidRPr="004E21D2">
        <w:rPr>
          <w:lang w:val="ru"/>
        </w:rPr>
        <w:t>(</w:t>
      </w:r>
      <w:r>
        <w:rPr>
          <w:lang w:val="ru"/>
        </w:rPr>
        <w:t>коэффициент усиления по мощности</w:t>
      </w:r>
      <w:r w:rsidRPr="004E21D2">
        <w:rPr>
          <w:lang w:val="ru"/>
        </w:rPr>
        <w:t>)</w:t>
      </w:r>
      <w:r>
        <w:rPr>
          <w:lang w:val="ru"/>
        </w:rPr>
        <w:t xml:space="preserve"> ;</w:t>
      </w:r>
    </w:p>
    <w:p w14:paraId="14AF626D" w14:textId="77777777" w:rsidR="00D21759" w:rsidRDefault="00D21759" w:rsidP="00D21759">
      <w:pPr>
        <w:jc w:val="both"/>
        <w:rPr>
          <w:rFonts w:ascii="Arial" w:hAnsi="Arial" w:cs="Arial"/>
        </w:rPr>
      </w:pPr>
      <w:r w:rsidRPr="004E21D2">
        <w:rPr>
          <w:position w:val="-12"/>
          <w:lang w:val="ru"/>
        </w:rPr>
        <w:object w:dxaOrig="560" w:dyaOrig="360" w14:anchorId="0042E884">
          <v:shape id="_x0000_i1041" type="#_x0000_t75" style="width:27.75pt;height:18pt" o:ole="">
            <v:imagedata r:id="rId42" o:title=""/>
          </v:shape>
          <o:OLEObject Type="Embed" ProgID="Equation.3" ShapeID="_x0000_i1041" DrawAspect="Content" ObjectID="_1729871293" r:id="rId43"/>
        </w:object>
      </w:r>
      <w:r>
        <w:rPr>
          <w:lang w:val="ru"/>
        </w:rPr>
        <w:t xml:space="preserve">  - входное сопротивление транзистора после тока </w:t>
      </w:r>
    </w:p>
    <w:p w14:paraId="275FA207" w14:textId="77777777" w:rsidR="00D21759" w:rsidRDefault="00D21759" w:rsidP="00D21759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  непрерывная работа (</w:t>
      </w:r>
      <w:r w:rsidRPr="004E21D2">
        <w:rPr>
          <w:lang w:val="ru"/>
        </w:rPr>
        <w:t xml:space="preserve">входное </w:t>
      </w:r>
    </w:p>
    <w:p w14:paraId="1AD7A363" w14:textId="77777777" w:rsidR="00D21759" w:rsidRDefault="00D21759" w:rsidP="00D21759">
      <w:pPr>
        <w:jc w:val="both"/>
        <w:rPr>
          <w:rFonts w:ascii="Arial" w:hAnsi="Arial" w:cs="Arial"/>
        </w:rPr>
      </w:pPr>
      <w:r w:rsidRPr="004E21D2">
        <w:rPr>
          <w:lang w:val="ru"/>
        </w:rPr>
        <w:t xml:space="preserve">             сопротивление транзистора по постоянному току </w:t>
      </w:r>
    </w:p>
    <w:p w14:paraId="5DA3D352" w14:textId="77777777" w:rsidR="00D21759" w:rsidRPr="004E21D2" w:rsidRDefault="00D21759" w:rsidP="00D21759">
      <w:pPr>
        <w:jc w:val="both"/>
        <w:rPr>
          <w:rFonts w:ascii="Arial" w:hAnsi="Arial" w:cs="Arial"/>
        </w:rPr>
      </w:pPr>
      <w:r w:rsidRPr="004E21D2">
        <w:rPr>
          <w:lang w:val="ru"/>
        </w:rPr>
        <w:t xml:space="preserve">             в рабочем режиме</w:t>
      </w:r>
      <w:r>
        <w:rPr>
          <w:lang w:val="ru"/>
        </w:rPr>
        <w:t>);</w:t>
      </w:r>
    </w:p>
    <w:p w14:paraId="70EEE021" w14:textId="77777777" w:rsidR="00D21759" w:rsidRDefault="00D21759" w:rsidP="00D21759">
      <w:pPr>
        <w:jc w:val="both"/>
        <w:rPr>
          <w:rFonts w:ascii="Arial" w:hAnsi="Arial" w:cs="Arial"/>
        </w:rPr>
      </w:pPr>
      <w:r w:rsidRPr="004E21D2">
        <w:rPr>
          <w:position w:val="-14"/>
          <w:lang w:val="ru"/>
        </w:rPr>
        <w:object w:dxaOrig="460" w:dyaOrig="380" w14:anchorId="21DEB5DE">
          <v:shape id="_x0000_i1042" type="#_x0000_t75" style="width:23.25pt;height:18.75pt" o:ole="">
            <v:imagedata r:id="rId44" o:title=""/>
          </v:shape>
          <o:OLEObject Type="Embed" ProgID="Equation.3" ShapeID="_x0000_i1042" DrawAspect="Content" ObjectID="_1729871294" r:id="rId45"/>
        </w:object>
      </w:r>
      <w:r>
        <w:rPr>
          <w:lang w:val="ru"/>
        </w:rPr>
        <w:t xml:space="preserve">  - выходное сопротивление транзистора после тока </w:t>
      </w:r>
    </w:p>
    <w:p w14:paraId="17194F0C" w14:textId="77777777" w:rsidR="00D21759" w:rsidRDefault="00D21759" w:rsidP="00D21759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  непрерывная работа (выходное</w:t>
      </w:r>
    </w:p>
    <w:p w14:paraId="40FA38FB" w14:textId="77777777" w:rsidR="00D21759" w:rsidRDefault="00D21759" w:rsidP="00D21759">
      <w:pPr>
        <w:jc w:val="both"/>
        <w:rPr>
          <w:rFonts w:ascii="Arial" w:hAnsi="Arial" w:cs="Arial"/>
        </w:rPr>
      </w:pPr>
      <w:r w:rsidRPr="004E21D2">
        <w:rPr>
          <w:lang w:val="ru"/>
        </w:rPr>
        <w:t xml:space="preserve">             сопротивление транзистора по постоянному току </w:t>
      </w:r>
    </w:p>
    <w:p w14:paraId="5A68C2CF" w14:textId="77777777" w:rsidR="00D21759" w:rsidRPr="004E21D2" w:rsidRDefault="00D21759" w:rsidP="00D21759">
      <w:pPr>
        <w:jc w:val="both"/>
        <w:rPr>
          <w:rFonts w:ascii="Arial" w:hAnsi="Arial" w:cs="Arial"/>
        </w:rPr>
      </w:pPr>
      <w:r w:rsidRPr="004E21D2">
        <w:rPr>
          <w:lang w:val="ru"/>
        </w:rPr>
        <w:lastRenderedPageBreak/>
        <w:t xml:space="preserve">             в рабочем режиме</w:t>
      </w:r>
      <w:r>
        <w:rPr>
          <w:lang w:val="ru"/>
        </w:rPr>
        <w:t>);</w:t>
      </w:r>
    </w:p>
    <w:p w14:paraId="00065FF0" w14:textId="77777777" w:rsidR="00D21759" w:rsidRDefault="00D21759" w:rsidP="00D21759">
      <w:pPr>
        <w:jc w:val="both"/>
        <w:rPr>
          <w:rFonts w:ascii="Arial" w:hAnsi="Arial" w:cs="Arial"/>
        </w:rPr>
      </w:pPr>
      <w:r w:rsidRPr="00D21759">
        <w:rPr>
          <w:position w:val="-10"/>
          <w:lang w:val="ru"/>
        </w:rPr>
        <w:object w:dxaOrig="440" w:dyaOrig="340" w14:anchorId="77F3DC0A">
          <v:shape id="_x0000_i1043" type="#_x0000_t75" style="width:21.75pt;height:17.25pt" o:ole="">
            <v:imagedata r:id="rId46" o:title=""/>
          </v:shape>
          <o:OLEObject Type="Embed" ProgID="Equation.3" ShapeID="_x0000_i1043" DrawAspect="Content" ObjectID="_1729871295" r:id="rId47"/>
        </w:object>
      </w:r>
      <w:r w:rsidRPr="00D21759">
        <w:rPr>
          <w:lang w:val="ru"/>
        </w:rPr>
        <w:t xml:space="preserve">   - </w:t>
      </w:r>
      <w:r>
        <w:rPr>
          <w:lang w:val="ru"/>
        </w:rPr>
        <w:t xml:space="preserve">входное сопротивление транзистора после тока </w:t>
      </w:r>
    </w:p>
    <w:p w14:paraId="0F9B1A69" w14:textId="77777777" w:rsidR="00D21759" w:rsidRDefault="00D21759" w:rsidP="00D21759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 альтернативно, определяется в режиме короткого замыкания при </w:t>
      </w:r>
    </w:p>
    <w:p w14:paraId="4C50E5AB" w14:textId="77777777" w:rsidR="00D21759" w:rsidRPr="00E229CD" w:rsidRDefault="00D21759" w:rsidP="00D21759">
      <w:pPr>
        <w:jc w:val="both"/>
        <w:rPr>
          <w:rFonts w:ascii="Arial" w:hAnsi="Arial" w:cs="Arial"/>
          <w:lang w:val="en-US"/>
        </w:rPr>
      </w:pPr>
      <w:r>
        <w:rPr>
          <w:lang w:val="ru"/>
        </w:rPr>
        <w:t xml:space="preserve">            выход транзистора, соединенного по общей схеме эмиттера </w:t>
      </w:r>
    </w:p>
    <w:p w14:paraId="5687A91B" w14:textId="77777777" w:rsidR="00D21759" w:rsidRPr="00D21759" w:rsidRDefault="00D21759" w:rsidP="00D21759">
      <w:pPr>
        <w:jc w:val="both"/>
        <w:rPr>
          <w:rFonts w:ascii="Arial" w:hAnsi="Arial" w:cs="Arial"/>
          <w:lang w:val="ru-RU"/>
        </w:rPr>
      </w:pPr>
      <w:r>
        <w:rPr>
          <w:lang w:val="ru"/>
        </w:rPr>
        <w:t xml:space="preserve">            (</w:t>
      </w:r>
      <w:r w:rsidRPr="00D21759">
        <w:rPr>
          <w:lang w:val="ru"/>
        </w:rPr>
        <w:t xml:space="preserve">входное сопротивление </w:t>
      </w:r>
      <w:r>
        <w:rPr>
          <w:lang w:val="ru"/>
        </w:rPr>
        <w:t xml:space="preserve">транзистора, </w:t>
      </w:r>
    </w:p>
    <w:p w14:paraId="2D6F4C39" w14:textId="77777777" w:rsidR="00575F82" w:rsidRDefault="00575F82" w:rsidP="00BC0C6F">
      <w:pPr>
        <w:jc w:val="right"/>
        <w:rPr>
          <w:rFonts w:ascii="Arial" w:hAnsi="Arial" w:cs="Arial"/>
          <w:b/>
          <w:lang w:val="ru-RU"/>
        </w:rPr>
      </w:pPr>
      <w:r w:rsidRPr="005F1287">
        <w:rPr>
          <w:b/>
          <w:lang w:val="ru"/>
        </w:rPr>
        <w:t>Приложение 1</w:t>
      </w:r>
      <w:r w:rsidRPr="00D21759">
        <w:rPr>
          <w:b/>
          <w:lang w:val="ru"/>
        </w:rPr>
        <w:t xml:space="preserve"> (</w:t>
      </w:r>
      <w:r w:rsidRPr="005F1287">
        <w:rPr>
          <w:b/>
          <w:lang w:val="ru"/>
        </w:rPr>
        <w:t>продолжение</w:t>
      </w:r>
      <w:r w:rsidRPr="00D21759">
        <w:rPr>
          <w:b/>
          <w:lang w:val="ru"/>
        </w:rPr>
        <w:t>)</w:t>
      </w:r>
    </w:p>
    <w:p w14:paraId="21CBF143" w14:textId="77777777" w:rsidR="00D21759" w:rsidRPr="00D21759" w:rsidRDefault="00D21759" w:rsidP="00BC0C6F">
      <w:pPr>
        <w:jc w:val="right"/>
        <w:rPr>
          <w:rFonts w:ascii="Arial" w:hAnsi="Arial" w:cs="Arial"/>
          <w:b/>
          <w:lang w:val="ru-RU"/>
        </w:rPr>
      </w:pPr>
    </w:p>
    <w:p w14:paraId="27F366EA" w14:textId="77777777" w:rsidR="00BC0C6F" w:rsidRDefault="00BC0C6F" w:rsidP="00BC0C6F">
      <w:pPr>
        <w:jc w:val="both"/>
        <w:rPr>
          <w:rFonts w:ascii="Arial" w:hAnsi="Arial" w:cs="Arial"/>
          <w:lang w:val="ru-RU"/>
        </w:rPr>
      </w:pPr>
      <w:r>
        <w:rPr>
          <w:lang w:val="ru"/>
        </w:rPr>
        <w:t xml:space="preserve">            определенное по переменной составляющей </w:t>
      </w:r>
    </w:p>
    <w:p w14:paraId="3FBFF51A" w14:textId="77777777" w:rsidR="00BC0C6F" w:rsidRDefault="00BC0C6F" w:rsidP="00BC0C6F">
      <w:pPr>
        <w:jc w:val="both"/>
        <w:rPr>
          <w:rFonts w:ascii="Arial" w:hAnsi="Arial" w:cs="Arial"/>
          <w:lang w:val="ru-RU"/>
        </w:rPr>
      </w:pPr>
      <w:r>
        <w:rPr>
          <w:lang w:val="ru"/>
        </w:rPr>
        <w:t xml:space="preserve">            тока в режиме короткого замыкания по выходу</w:t>
      </w:r>
    </w:p>
    <w:p w14:paraId="422AB4F8" w14:textId="77777777" w:rsidR="00B41479" w:rsidRPr="00BC0C6F" w:rsidRDefault="00BC0C6F" w:rsidP="0007703B">
      <w:pPr>
        <w:jc w:val="both"/>
        <w:rPr>
          <w:rFonts w:ascii="Arial" w:hAnsi="Arial" w:cs="Arial"/>
          <w:lang w:val="ru-RU"/>
        </w:rPr>
      </w:pPr>
      <w:r>
        <w:rPr>
          <w:lang w:val="ru"/>
        </w:rPr>
        <w:t xml:space="preserve">            для схемы включения с общим эмиттером);</w:t>
      </w:r>
    </w:p>
    <w:p w14:paraId="7B6D75B7" w14:textId="77777777" w:rsidR="00BC0C6F" w:rsidRDefault="00BC0C6F" w:rsidP="00575F82">
      <w:pPr>
        <w:jc w:val="both"/>
        <w:rPr>
          <w:rFonts w:ascii="Arial" w:hAnsi="Arial" w:cs="Arial"/>
        </w:rPr>
      </w:pPr>
      <w:r w:rsidRPr="00D80500">
        <w:rPr>
          <w:position w:val="-10"/>
          <w:lang w:val="ru"/>
        </w:rPr>
        <w:object w:dxaOrig="460" w:dyaOrig="340" w14:anchorId="614D646A">
          <v:shape id="_x0000_i1044" type="#_x0000_t75" style="width:23.25pt;height:17.25pt" o:ole="">
            <v:imagedata r:id="rId48" o:title=""/>
          </v:shape>
          <o:OLEObject Type="Embed" ProgID="Equation.3" ShapeID="_x0000_i1044" DrawAspect="Content" ObjectID="_1729871296" r:id="rId49"/>
        </w:object>
      </w:r>
      <w:r w:rsidR="00575F82" w:rsidRPr="00575F82">
        <w:rPr>
          <w:lang w:val="ru"/>
        </w:rPr>
        <w:t xml:space="preserve">   - </w:t>
      </w:r>
      <w:r>
        <w:rPr>
          <w:lang w:val="ru"/>
        </w:rPr>
        <w:t xml:space="preserve">выходная проводимость транзистора </w:t>
      </w:r>
      <w:r w:rsidR="00575F82">
        <w:rPr>
          <w:lang w:val="ru"/>
        </w:rPr>
        <w:t xml:space="preserve">после тока </w:t>
      </w:r>
    </w:p>
    <w:p w14:paraId="3149F5B4" w14:textId="77777777" w:rsidR="00BC0C6F" w:rsidRDefault="00BC0C6F" w:rsidP="00575F82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 в качестве альтернативы, определяется в режиме простоя на входе </w:t>
      </w:r>
    </w:p>
    <w:p w14:paraId="7D63B68E" w14:textId="77777777" w:rsidR="00BC0C6F" w:rsidRDefault="00BC0C6F" w:rsidP="00575F82">
      <w:pPr>
        <w:jc w:val="both"/>
        <w:rPr>
          <w:rFonts w:ascii="Arial" w:hAnsi="Arial" w:cs="Arial"/>
          <w:lang w:val="ru-RU"/>
        </w:rPr>
      </w:pPr>
      <w:r>
        <w:rPr>
          <w:lang w:val="ru"/>
        </w:rPr>
        <w:t xml:space="preserve">            с общей связью излучателя</w:t>
      </w:r>
      <w:r w:rsidR="00575F82">
        <w:rPr>
          <w:lang w:val="ru"/>
        </w:rPr>
        <w:t xml:space="preserve"> (</w:t>
      </w:r>
      <w:r>
        <w:rPr>
          <w:lang w:val="ru"/>
        </w:rPr>
        <w:t xml:space="preserve">выходная проводимость </w:t>
      </w:r>
    </w:p>
    <w:p w14:paraId="755F6051" w14:textId="77777777" w:rsidR="00BC0C6F" w:rsidRDefault="00BC0C6F" w:rsidP="00575F82">
      <w:pPr>
        <w:jc w:val="both"/>
        <w:rPr>
          <w:rFonts w:ascii="Arial" w:hAnsi="Arial" w:cs="Arial"/>
          <w:lang w:val="ru-RU"/>
        </w:rPr>
      </w:pPr>
      <w:r>
        <w:rPr>
          <w:lang w:val="ru"/>
        </w:rPr>
        <w:t xml:space="preserve">            транзистора, определенная по переменной </w:t>
      </w:r>
    </w:p>
    <w:p w14:paraId="66FEF1A5" w14:textId="77777777" w:rsidR="00BC0C6F" w:rsidRDefault="00BC0C6F" w:rsidP="00575F82">
      <w:pPr>
        <w:jc w:val="both"/>
        <w:rPr>
          <w:rFonts w:ascii="Arial" w:hAnsi="Arial" w:cs="Arial"/>
          <w:lang w:val="ru-RU"/>
        </w:rPr>
      </w:pPr>
      <w:r>
        <w:rPr>
          <w:lang w:val="ru"/>
        </w:rPr>
        <w:t xml:space="preserve">            составляющей тока в режиме холостого хода по </w:t>
      </w:r>
    </w:p>
    <w:p w14:paraId="5D892846" w14:textId="77777777" w:rsidR="003C6460" w:rsidRPr="003C6460" w:rsidRDefault="00BC0C6F" w:rsidP="00575F82">
      <w:pPr>
        <w:jc w:val="both"/>
        <w:rPr>
          <w:rFonts w:ascii="Arial" w:hAnsi="Arial" w:cs="Arial"/>
          <w:lang w:val="ru-RU"/>
        </w:rPr>
      </w:pPr>
      <w:r>
        <w:rPr>
          <w:vanish/>
          <w:lang w:val="ru"/>
        </w:rPr>
        <w:cr/>
        <w:t xml:space="preserve">            по входу для схемы включения с общим эмиттером в режиме холостого хода uit la exit </w:t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vanish/>
          <w:lang w:val="ru"/>
        </w:rPr>
        <w:pgNum/>
      </w:r>
      <w:r>
        <w:rPr>
          <w:lang w:val="ru"/>
        </w:rPr>
        <w:t>входу для сх</w:t>
      </w:r>
      <w:r w:rsidR="003C6460">
        <w:rPr>
          <w:lang w:val="ru"/>
        </w:rPr>
        <w:t>емы включения с общим эмиттером</w:t>
      </w:r>
    </w:p>
    <w:p w14:paraId="71DADD65" w14:textId="77777777" w:rsidR="00575F82" w:rsidRDefault="0064574F" w:rsidP="00575F82">
      <w:pPr>
        <w:jc w:val="both"/>
        <w:rPr>
          <w:rFonts w:ascii="Arial" w:hAnsi="Arial" w:cs="Arial"/>
        </w:rPr>
      </w:pPr>
      <w:r w:rsidRPr="003C6460">
        <w:rPr>
          <w:position w:val="-12"/>
          <w:lang w:val="ru"/>
        </w:rPr>
        <w:object w:dxaOrig="1420" w:dyaOrig="360" w14:anchorId="71122F37">
          <v:shape id="_x0000_i1045" type="#_x0000_t75" style="width:71.25pt;height:18pt" o:ole="">
            <v:imagedata r:id="rId50" o:title=""/>
          </v:shape>
          <o:OLEObject Type="Embed" ProgID="Equation.3" ShapeID="_x0000_i1045" DrawAspect="Content" ObjectID="_1729871297" r:id="rId51"/>
        </w:object>
      </w:r>
      <w:r w:rsidR="003C6460">
        <w:rPr>
          <w:lang w:val="ru"/>
        </w:rPr>
        <w:t xml:space="preserve">            );</w:t>
      </w:r>
    </w:p>
    <w:p w14:paraId="746C4EF8" w14:textId="77777777" w:rsidR="00BA10F0" w:rsidRDefault="00BA10F0" w:rsidP="00575F82">
      <w:pPr>
        <w:jc w:val="both"/>
        <w:rPr>
          <w:rFonts w:ascii="Arial" w:hAnsi="Arial" w:cs="Arial"/>
        </w:rPr>
      </w:pPr>
      <w:r w:rsidRPr="00D80500">
        <w:rPr>
          <w:position w:val="-10"/>
          <w:lang w:val="ru"/>
        </w:rPr>
        <w:object w:dxaOrig="460" w:dyaOrig="340" w14:anchorId="61AA42B8">
          <v:shape id="_x0000_i1046" type="#_x0000_t75" style="width:23.25pt;height:17.25pt" o:ole="">
            <v:imagedata r:id="rId52" o:title=""/>
          </v:shape>
          <o:OLEObject Type="Embed" ProgID="Equation.3" ShapeID="_x0000_i1046" DrawAspect="Content" ObjectID="_1729871298" r:id="rId53"/>
        </w:object>
      </w:r>
      <w:r w:rsidRPr="00575F82">
        <w:rPr>
          <w:lang w:val="ru"/>
        </w:rPr>
        <w:t xml:space="preserve">   - </w:t>
      </w:r>
      <w:r>
        <w:rPr>
          <w:lang w:val="ru"/>
        </w:rPr>
        <w:t xml:space="preserve">коэффициент передачи тока, определяемый в </w:t>
      </w:r>
    </w:p>
    <w:p w14:paraId="7A1E73DB" w14:textId="77777777" w:rsidR="00BA10F0" w:rsidRDefault="00BA10F0" w:rsidP="00575F82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 режим короткого замыкания после переменного тока на входе </w:t>
      </w:r>
    </w:p>
    <w:p w14:paraId="7D4F8AD2" w14:textId="77777777" w:rsidR="00BA10F0" w:rsidRPr="00B87366" w:rsidRDefault="00BA10F0" w:rsidP="00575F82">
      <w:pPr>
        <w:jc w:val="both"/>
        <w:rPr>
          <w:rFonts w:ascii="Arial" w:hAnsi="Arial" w:cs="Arial"/>
          <w:lang w:val="ru-RU"/>
        </w:rPr>
      </w:pPr>
      <w:r>
        <w:rPr>
          <w:lang w:val="ru"/>
        </w:rPr>
        <w:t xml:space="preserve">            транзистор в сочетании с общим эмиттером (коэффициент </w:t>
      </w:r>
    </w:p>
    <w:p w14:paraId="6F8D9AA3" w14:textId="77777777" w:rsidR="00BA10F0" w:rsidRDefault="00BA10F0" w:rsidP="00575F82">
      <w:pPr>
        <w:jc w:val="both"/>
        <w:rPr>
          <w:rFonts w:ascii="Arial" w:hAnsi="Arial" w:cs="Arial"/>
          <w:lang w:val="ru-RU"/>
        </w:rPr>
      </w:pPr>
      <w:r>
        <w:rPr>
          <w:lang w:val="ru"/>
        </w:rPr>
        <w:t xml:space="preserve">            передачи по току, </w:t>
      </w:r>
      <w:r w:rsidRPr="00BA10F0">
        <w:rPr>
          <w:lang w:val="ru"/>
        </w:rPr>
        <w:t>определенный</w:t>
      </w:r>
      <w:r>
        <w:rPr>
          <w:lang w:val="ru"/>
        </w:rPr>
        <w:t xml:space="preserve"> в режиме </w:t>
      </w:r>
    </w:p>
    <w:p w14:paraId="26726543" w14:textId="77777777" w:rsidR="00BA10F0" w:rsidRDefault="00BA10F0" w:rsidP="00575F82">
      <w:pPr>
        <w:jc w:val="both"/>
        <w:rPr>
          <w:rFonts w:ascii="Arial" w:hAnsi="Arial" w:cs="Arial"/>
          <w:lang w:val="ru-RU"/>
        </w:rPr>
      </w:pPr>
      <w:r>
        <w:rPr>
          <w:lang w:val="ru"/>
        </w:rPr>
        <w:t xml:space="preserve">            короткого замыкания по переменному току в </w:t>
      </w:r>
    </w:p>
    <w:p w14:paraId="0DA39389" w14:textId="77777777" w:rsidR="00BA10F0" w:rsidRDefault="00BA10F0" w:rsidP="00575F82">
      <w:pPr>
        <w:jc w:val="both"/>
        <w:rPr>
          <w:rFonts w:ascii="Arial" w:hAnsi="Arial" w:cs="Arial"/>
        </w:rPr>
      </w:pPr>
      <w:r>
        <w:rPr>
          <w:lang w:val="ru"/>
        </w:rPr>
        <w:t xml:space="preserve">схеме с общим эмиттером).  Для схемы с </w:t>
      </w:r>
    </w:p>
    <w:p w14:paraId="575F9A3A" w14:textId="77777777" w:rsidR="00BA10F0" w:rsidRDefault="00BA10F0" w:rsidP="00575F82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 общая база </w:t>
      </w:r>
      <w:r w:rsidRPr="00BA10F0">
        <w:rPr>
          <w:position w:val="-10"/>
          <w:lang w:val="ru"/>
        </w:rPr>
        <w:object w:dxaOrig="880" w:dyaOrig="340" w14:anchorId="5BCE82DB">
          <v:shape id="_x0000_i1047" type="#_x0000_t75" style="width:44.25pt;height:17.25pt" o:ole="">
            <v:imagedata r:id="rId54" o:title=""/>
          </v:shape>
          <o:OLEObject Type="Embed" ProgID="Equation.3" ShapeID="_x0000_i1047" DrawAspect="Content" ObjectID="_1729871299" r:id="rId55"/>
        </w:object>
      </w:r>
      <w:r>
        <w:rPr>
          <w:lang w:val="ru"/>
        </w:rPr>
        <w:t xml:space="preserve">; общий излучатель </w:t>
      </w:r>
      <w:r w:rsidRPr="00BA10F0">
        <w:rPr>
          <w:position w:val="-10"/>
          <w:lang w:val="ru"/>
        </w:rPr>
        <w:object w:dxaOrig="840" w:dyaOrig="340" w14:anchorId="1C7EE89F">
          <v:shape id="_x0000_i1048" type="#_x0000_t75" style="width:42pt;height:17.25pt" o:ole="">
            <v:imagedata r:id="rId56" o:title=""/>
          </v:shape>
          <o:OLEObject Type="Embed" ProgID="Equation.3" ShapeID="_x0000_i1048" DrawAspect="Content" ObjectID="_1729871300" r:id="rId57"/>
        </w:object>
      </w:r>
      <w:r>
        <w:rPr>
          <w:lang w:val="ru"/>
        </w:rPr>
        <w:t xml:space="preserve">; </w:t>
      </w:r>
    </w:p>
    <w:p w14:paraId="09AC8A66" w14:textId="77777777" w:rsidR="00BA10F0" w:rsidRPr="009A0D52" w:rsidRDefault="00BA10F0" w:rsidP="00BA10F0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 common collector </w:t>
      </w:r>
      <w:r w:rsidRPr="00BA10F0">
        <w:rPr>
          <w:position w:val="-12"/>
          <w:lang w:val="ru"/>
        </w:rPr>
        <w:object w:dxaOrig="920" w:dyaOrig="380" w14:anchorId="4BAEE62A">
          <v:shape id="_x0000_i1049" type="#_x0000_t75" style="width:45.75pt;height:18.75pt" o:ole="">
            <v:imagedata r:id="rId58" o:title=""/>
          </v:shape>
          <o:OLEObject Type="Embed" ProgID="Equation.3" ShapeID="_x0000_i1049" DrawAspect="Content" ObjectID="_1729871301" r:id="rId59"/>
        </w:object>
      </w:r>
      <w:r>
        <w:rPr>
          <w:lang w:val="ru"/>
        </w:rPr>
        <w:t>(</w:t>
      </w:r>
      <w:r w:rsidRPr="009A0D52">
        <w:rPr>
          <w:lang w:val="ru"/>
        </w:rPr>
        <w:t xml:space="preserve">для схемы с общей базой </w:t>
      </w:r>
    </w:p>
    <w:p w14:paraId="3B46310A" w14:textId="77777777" w:rsidR="00BA10F0" w:rsidRPr="00E229CD" w:rsidRDefault="00BA10F0" w:rsidP="00BA10F0">
      <w:pPr>
        <w:jc w:val="both"/>
        <w:rPr>
          <w:rFonts w:ascii="Arial" w:hAnsi="Arial" w:cs="Arial"/>
        </w:rPr>
      </w:pPr>
      <w:r w:rsidRPr="00BA10F0">
        <w:rPr>
          <w:position w:val="-10"/>
          <w:lang w:val="ru"/>
        </w:rPr>
        <w:object w:dxaOrig="880" w:dyaOrig="340" w14:anchorId="0FC0C143">
          <v:shape id="_x0000_i1050" type="#_x0000_t75" style="width:44.25pt;height:17.25pt" o:ole="">
            <v:imagedata r:id="rId60" o:title=""/>
          </v:shape>
          <o:OLEObject Type="Embed" ProgID="Equation.3" ShapeID="_x0000_i1050" DrawAspect="Content" ObjectID="_1729871302" r:id="rId61"/>
        </w:object>
      </w:r>
      <w:r>
        <w:rPr>
          <w:lang w:val="ru"/>
        </w:rPr>
        <w:t xml:space="preserve">            ; </w:t>
      </w:r>
      <w:r w:rsidRPr="00E229CD">
        <w:rPr>
          <w:lang w:val="ru"/>
        </w:rPr>
        <w:t>общим эмиттером</w:t>
      </w:r>
      <w:r w:rsidRPr="00BA10F0">
        <w:rPr>
          <w:position w:val="-10"/>
          <w:lang w:val="ru"/>
        </w:rPr>
        <w:object w:dxaOrig="840" w:dyaOrig="340" w14:anchorId="70C2DF4F">
          <v:shape id="_x0000_i1051" type="#_x0000_t75" style="width:42pt;height:17.25pt" o:ole="">
            <v:imagedata r:id="rId62" o:title=""/>
          </v:shape>
          <o:OLEObject Type="Embed" ProgID="Equation.3" ShapeID="_x0000_i1051" DrawAspect="Content" ObjectID="_1729871303" r:id="rId63"/>
        </w:object>
      </w:r>
      <w:r>
        <w:rPr>
          <w:lang w:val="ru"/>
        </w:rPr>
        <w:t xml:space="preserve"> ; </w:t>
      </w:r>
      <w:r w:rsidRPr="00E229CD">
        <w:rPr>
          <w:lang w:val="ru"/>
        </w:rPr>
        <w:t xml:space="preserve">общим </w:t>
      </w:r>
    </w:p>
    <w:p w14:paraId="0ED41923" w14:textId="77777777" w:rsidR="00BA10F0" w:rsidRPr="00E229CD" w:rsidRDefault="00BA10F0" w:rsidP="00575F82">
      <w:pPr>
        <w:jc w:val="both"/>
        <w:rPr>
          <w:rFonts w:ascii="Arial" w:hAnsi="Arial" w:cs="Arial"/>
        </w:rPr>
      </w:pPr>
      <w:r w:rsidRPr="00E229CD">
        <w:rPr>
          <w:lang w:val="ru"/>
        </w:rPr>
        <w:t>коллектором</w:t>
      </w:r>
      <w:r w:rsidRPr="00BA10F0">
        <w:rPr>
          <w:position w:val="-12"/>
          <w:lang w:val="ru"/>
        </w:rPr>
        <w:object w:dxaOrig="920" w:dyaOrig="380" w14:anchorId="7EFDCDD6">
          <v:shape id="_x0000_i1052" type="#_x0000_t75" style="width:45.75pt;height:18.75pt" o:ole="">
            <v:imagedata r:id="rId64" o:title=""/>
          </v:shape>
          <o:OLEObject Type="Embed" ProgID="Equation.3" ShapeID="_x0000_i1052" DrawAspect="Content" ObjectID="_1729871304" r:id="rId65"/>
        </w:object>
      </w:r>
      <w:r>
        <w:rPr>
          <w:lang w:val="ru"/>
        </w:rPr>
        <w:t>)</w:t>
      </w:r>
      <w:r w:rsidRPr="00E229CD">
        <w:rPr>
          <w:lang w:val="ru"/>
        </w:rPr>
        <w:t xml:space="preserve">. </w:t>
      </w:r>
      <w:r>
        <w:rPr>
          <w:lang w:val="ru"/>
        </w:rPr>
        <w:t xml:space="preserve"> Эти коэффициенты связаны между собой </w:t>
      </w:r>
    </w:p>
    <w:p w14:paraId="79D518A5" w14:textId="77777777" w:rsidR="00BA10F0" w:rsidRPr="00E229CD" w:rsidRDefault="00BA10F0" w:rsidP="00575F82">
      <w:pPr>
        <w:jc w:val="both"/>
        <w:rPr>
          <w:rFonts w:ascii="Arial" w:hAnsi="Arial" w:cs="Arial"/>
        </w:rPr>
      </w:pPr>
      <w:r>
        <w:rPr>
          <w:lang w:val="ru"/>
        </w:rPr>
        <w:lastRenderedPageBreak/>
        <w:t xml:space="preserve">            через следующие отношения (</w:t>
      </w:r>
      <w:r w:rsidRPr="00E229CD">
        <w:rPr>
          <w:lang w:val="ru"/>
        </w:rPr>
        <w:t xml:space="preserve">эти коэффициенты связаны </w:t>
      </w:r>
    </w:p>
    <w:p w14:paraId="7F1F7656" w14:textId="77777777" w:rsidR="00BA10F0" w:rsidRPr="00BA10F0" w:rsidRDefault="00BA10F0" w:rsidP="00575F82">
      <w:pPr>
        <w:jc w:val="both"/>
        <w:rPr>
          <w:rFonts w:ascii="Arial" w:hAnsi="Arial" w:cs="Arial"/>
        </w:rPr>
      </w:pPr>
      <w:r w:rsidRPr="00E229CD">
        <w:rPr>
          <w:lang w:val="ru"/>
        </w:rPr>
        <w:t xml:space="preserve">            следующими зависимостями</w:t>
      </w:r>
      <w:r>
        <w:rPr>
          <w:lang w:val="ru"/>
        </w:rPr>
        <w:t>):</w:t>
      </w:r>
    </w:p>
    <w:p w14:paraId="750BBFF1" w14:textId="77777777" w:rsidR="003C6460" w:rsidRPr="00BA10F0" w:rsidRDefault="00BA10F0" w:rsidP="00575F82">
      <w:pPr>
        <w:jc w:val="both"/>
        <w:rPr>
          <w:rFonts w:ascii="Arial" w:hAnsi="Arial" w:cs="Arial"/>
        </w:rPr>
      </w:pPr>
      <w:r w:rsidRPr="00BA10F0">
        <w:rPr>
          <w:position w:val="-24"/>
          <w:lang w:val="ru"/>
        </w:rPr>
        <w:object w:dxaOrig="960" w:dyaOrig="620" w14:anchorId="69CE798F">
          <v:shape id="_x0000_i1053" type="#_x0000_t75" style="width:48pt;height:30.75pt" o:ole="">
            <v:imagedata r:id="rId66" o:title=""/>
          </v:shape>
          <o:OLEObject Type="Embed" ProgID="Equation.3" ShapeID="_x0000_i1053" DrawAspect="Content" ObjectID="_1729871305" r:id="rId67"/>
        </w:object>
      </w:r>
      <w:r>
        <w:rPr>
          <w:lang w:val="ru"/>
        </w:rPr>
        <w:t xml:space="preserve">                                ; </w:t>
      </w:r>
      <w:r w:rsidR="007E0D70" w:rsidRPr="00BA10F0">
        <w:rPr>
          <w:position w:val="-10"/>
          <w:lang w:val="ru"/>
        </w:rPr>
        <w:object w:dxaOrig="999" w:dyaOrig="360" w14:anchorId="311A55AA">
          <v:shape id="_x0000_i1054" type="#_x0000_t75" style="width:50.25pt;height:18pt" o:ole="">
            <v:imagedata r:id="rId68" o:title=""/>
          </v:shape>
          <o:OLEObject Type="Embed" ProgID="Equation.3" ShapeID="_x0000_i1054" DrawAspect="Content" ObjectID="_1729871306" r:id="rId69"/>
        </w:object>
      </w:r>
      <w:r>
        <w:rPr>
          <w:lang w:val="ru"/>
        </w:rPr>
        <w:t>.</w:t>
      </w:r>
    </w:p>
    <w:p w14:paraId="5ECF86BF" w14:textId="77777777" w:rsidR="007E0D70" w:rsidRDefault="007E0D70" w:rsidP="00575F82">
      <w:pPr>
        <w:jc w:val="both"/>
        <w:rPr>
          <w:rFonts w:ascii="Arial" w:hAnsi="Arial" w:cs="Arial"/>
        </w:rPr>
      </w:pPr>
      <w:r w:rsidRPr="00BA10F0">
        <w:rPr>
          <w:position w:val="-10"/>
          <w:lang w:val="ru"/>
        </w:rPr>
        <w:object w:dxaOrig="320" w:dyaOrig="360" w14:anchorId="5A55381E">
          <v:shape id="_x0000_i1055" type="#_x0000_t75" style="width:15.75pt;height:18pt" o:ole="">
            <v:imagedata r:id="rId70" o:title=""/>
          </v:shape>
          <o:OLEObject Type="Embed" ProgID="Equation.3" ShapeID="_x0000_i1055" DrawAspect="Content" ObjectID="_1729871307" r:id="rId71"/>
        </w:object>
      </w:r>
      <w:r w:rsidR="00BA10F0">
        <w:rPr>
          <w:lang w:val="ru"/>
        </w:rPr>
        <w:t xml:space="preserve">     - полезная мощность, рассеиваемая на сопротивление нагрузки (</w:t>
      </w:r>
      <w:r w:rsidRPr="007E0D70">
        <w:rPr>
          <w:lang w:val="ru"/>
        </w:rPr>
        <w:t xml:space="preserve">полезная </w:t>
      </w:r>
    </w:p>
    <w:p w14:paraId="5A713383" w14:textId="77777777" w:rsidR="00575F82" w:rsidRDefault="007E0D70" w:rsidP="00575F82">
      <w:pPr>
        <w:jc w:val="both"/>
        <w:rPr>
          <w:rFonts w:ascii="Arial" w:hAnsi="Arial" w:cs="Arial"/>
        </w:rPr>
      </w:pPr>
      <w:r w:rsidRPr="007E0D70">
        <w:rPr>
          <w:lang w:val="ru"/>
        </w:rPr>
        <w:t xml:space="preserve">            мощность выделяемая на нагрузке</w:t>
      </w:r>
      <w:r w:rsidR="00BA10F0">
        <w:rPr>
          <w:lang w:val="ru"/>
        </w:rPr>
        <w:t>)</w:t>
      </w:r>
      <w:r>
        <w:rPr>
          <w:lang w:val="ru"/>
        </w:rPr>
        <w:t>;</w:t>
      </w:r>
    </w:p>
    <w:p w14:paraId="43D21888" w14:textId="77777777" w:rsidR="00EE0D81" w:rsidRDefault="00A6102C" w:rsidP="00EE0D81">
      <w:pPr>
        <w:jc w:val="both"/>
        <w:rPr>
          <w:rFonts w:ascii="Arial" w:hAnsi="Arial" w:cs="Arial"/>
        </w:rPr>
      </w:pPr>
      <w:r w:rsidRPr="00EE0D81">
        <w:rPr>
          <w:position w:val="-12"/>
          <w:lang w:val="ru"/>
        </w:rPr>
        <w:object w:dxaOrig="300" w:dyaOrig="360" w14:anchorId="1256BD2E">
          <v:shape id="_x0000_i1056" type="#_x0000_t75" style="width:15pt;height:18pt" o:ole="">
            <v:imagedata r:id="rId72" o:title=""/>
          </v:shape>
          <o:OLEObject Type="Embed" ProgID="Equation.3" ShapeID="_x0000_i1056" DrawAspect="Content" ObjectID="_1729871308" r:id="rId73"/>
        </w:object>
      </w:r>
      <w:r w:rsidR="00EE0D81">
        <w:rPr>
          <w:lang w:val="ru"/>
        </w:rPr>
        <w:t xml:space="preserve">     - мощность, рассеиваемая в цепи коллектора (</w:t>
      </w:r>
      <w:r w:rsidR="00EE0D81" w:rsidRPr="007E0D70">
        <w:rPr>
          <w:lang w:val="ru"/>
        </w:rPr>
        <w:t xml:space="preserve">мощность </w:t>
      </w:r>
    </w:p>
    <w:p w14:paraId="6E04017B" w14:textId="77777777" w:rsidR="00EE0D81" w:rsidRDefault="00EE0D81" w:rsidP="00EE0D81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 выделяемая в цепи коллектора);</w:t>
      </w:r>
    </w:p>
    <w:p w14:paraId="2AB9B0FD" w14:textId="77777777" w:rsidR="000D437A" w:rsidRDefault="000D437A" w:rsidP="00575F82">
      <w:pPr>
        <w:jc w:val="both"/>
        <w:rPr>
          <w:rFonts w:ascii="Arial" w:hAnsi="Arial" w:cs="Arial"/>
        </w:rPr>
      </w:pPr>
      <w:r w:rsidRPr="000D437A">
        <w:rPr>
          <w:position w:val="-12"/>
          <w:lang w:val="ru"/>
        </w:rPr>
        <w:object w:dxaOrig="1080" w:dyaOrig="360" w14:anchorId="24A43EDE">
          <v:shape id="_x0000_i1057" type="#_x0000_t75" style="width:54pt;height:18pt" o:ole="">
            <v:imagedata r:id="rId74" o:title=""/>
          </v:shape>
          <o:OLEObject Type="Embed" ProgID="Equation.3" ShapeID="_x0000_i1057" DrawAspect="Content" ObjectID="_1729871309" r:id="rId75"/>
        </w:object>
      </w:r>
      <w:r w:rsidRPr="000D437A">
        <w:rPr>
          <w:lang w:val="ru"/>
        </w:rPr>
        <w:t xml:space="preserve">- </w:t>
      </w:r>
      <w:r>
        <w:rPr>
          <w:lang w:val="ru"/>
        </w:rPr>
        <w:t xml:space="preserve">постоянная времени для реакционной петли </w:t>
      </w:r>
    </w:p>
    <w:p w14:paraId="30C7A391" w14:textId="77777777" w:rsidR="000D437A" w:rsidRDefault="000D437A" w:rsidP="00575F82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 транзистор (</w:t>
      </w:r>
      <w:r w:rsidRPr="000D437A">
        <w:rPr>
          <w:lang w:val="ru"/>
        </w:rPr>
        <w:t xml:space="preserve">постоянная времени для петли </w:t>
      </w:r>
    </w:p>
    <w:p w14:paraId="75DABA5A" w14:textId="77777777" w:rsidR="00F8402D" w:rsidRDefault="00F8402D" w:rsidP="00F8402D">
      <w:pPr>
        <w:jc w:val="right"/>
        <w:rPr>
          <w:rFonts w:ascii="Arial" w:hAnsi="Arial" w:cs="Arial"/>
          <w:b/>
          <w:lang w:val="ru-RU"/>
        </w:rPr>
      </w:pPr>
      <w:r w:rsidRPr="005F1287">
        <w:rPr>
          <w:b/>
          <w:lang w:val="ru"/>
        </w:rPr>
        <w:t>Приложение 1 (продолжение)</w:t>
      </w:r>
    </w:p>
    <w:p w14:paraId="632C163D" w14:textId="77777777" w:rsidR="00D21759" w:rsidRDefault="00D21759" w:rsidP="00F8402D">
      <w:pPr>
        <w:jc w:val="right"/>
        <w:rPr>
          <w:rFonts w:ascii="Arial" w:hAnsi="Arial" w:cs="Arial"/>
          <w:b/>
          <w:lang w:val="ru-RU"/>
        </w:rPr>
      </w:pPr>
    </w:p>
    <w:p w14:paraId="2D5E12A1" w14:textId="77777777" w:rsidR="00D21759" w:rsidRPr="00D21759" w:rsidRDefault="00D21759" w:rsidP="00D21759">
      <w:pPr>
        <w:jc w:val="both"/>
        <w:rPr>
          <w:rFonts w:ascii="Arial" w:hAnsi="Arial" w:cs="Arial"/>
          <w:lang w:val="ru-RU"/>
        </w:rPr>
      </w:pPr>
      <w:r w:rsidRPr="000D437A">
        <w:rPr>
          <w:lang w:val="ru"/>
        </w:rPr>
        <w:t xml:space="preserve">           обратной связи транзистора</w:t>
      </w:r>
      <w:r>
        <w:rPr>
          <w:lang w:val="ru"/>
        </w:rPr>
        <w:t>);</w:t>
      </w:r>
    </w:p>
    <w:p w14:paraId="0CFD769E" w14:textId="77777777" w:rsidR="000D437A" w:rsidRPr="00F8402D" w:rsidRDefault="00E51C61" w:rsidP="00575F82">
      <w:pPr>
        <w:jc w:val="both"/>
        <w:rPr>
          <w:rFonts w:ascii="Arial" w:hAnsi="Arial" w:cs="Arial"/>
        </w:rPr>
      </w:pPr>
      <w:r w:rsidRPr="000D437A">
        <w:rPr>
          <w:position w:val="-10"/>
          <w:lang w:val="ru"/>
        </w:rPr>
        <w:object w:dxaOrig="260" w:dyaOrig="340" w14:anchorId="4C0C841E">
          <v:shape id="_x0000_i1058" type="#_x0000_t75" style="width:12.75pt;height:17.25pt" o:ole="">
            <v:imagedata r:id="rId76" o:title=""/>
          </v:shape>
          <o:OLEObject Type="Embed" ProgID="Equation.3" ShapeID="_x0000_i1058" DrawAspect="Content" ObjectID="_1729871310" r:id="rId77"/>
        </w:object>
      </w:r>
      <w:r w:rsidR="000D437A">
        <w:rPr>
          <w:lang w:val="ru"/>
        </w:rPr>
        <w:t xml:space="preserve">     - прочность основания (</w:t>
      </w:r>
      <w:r w:rsidR="000D437A" w:rsidRPr="00F8402D">
        <w:rPr>
          <w:lang w:val="ru"/>
        </w:rPr>
        <w:t>сопротивление базы</w:t>
      </w:r>
      <w:r w:rsidR="000D437A">
        <w:rPr>
          <w:lang w:val="ru"/>
        </w:rPr>
        <w:t>);</w:t>
      </w:r>
    </w:p>
    <w:p w14:paraId="72BC53DA" w14:textId="77777777" w:rsidR="00FB0D69" w:rsidRDefault="00FB0D69" w:rsidP="00575F82">
      <w:pPr>
        <w:jc w:val="both"/>
        <w:rPr>
          <w:rFonts w:ascii="Arial" w:hAnsi="Arial" w:cs="Arial"/>
        </w:rPr>
      </w:pPr>
      <w:r w:rsidRPr="00FB0D69">
        <w:rPr>
          <w:position w:val="-12"/>
          <w:lang w:val="ru"/>
        </w:rPr>
        <w:object w:dxaOrig="420" w:dyaOrig="360" w14:anchorId="173558F4">
          <v:shape id="_x0000_i1059" type="#_x0000_t75" style="width:21pt;height:18pt" o:ole="">
            <v:imagedata r:id="rId78" o:title=""/>
          </v:shape>
          <o:OLEObject Type="Embed" ProgID="Equation.3" ShapeID="_x0000_i1059" DrawAspect="Content" ObjectID="_1729871311" r:id="rId79"/>
        </w:object>
      </w:r>
      <w:r w:rsidRPr="002D66D6">
        <w:rPr>
          <w:lang w:val="ru"/>
        </w:rPr>
        <w:t xml:space="preserve">   - </w:t>
      </w:r>
      <w:r>
        <w:rPr>
          <w:lang w:val="ru"/>
        </w:rPr>
        <w:t xml:space="preserve">активная составляющая емкости коллекторного перехода </w:t>
      </w:r>
    </w:p>
    <w:p w14:paraId="3DE9C4D6" w14:textId="77777777" w:rsidR="00FB0D69" w:rsidRDefault="00FB0D69" w:rsidP="00575F82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(активная часть емкости коллекторного p-n </w:t>
      </w:r>
    </w:p>
    <w:p w14:paraId="4C311C49" w14:textId="77777777" w:rsidR="00FB0D69" w:rsidRPr="00FB0D69" w:rsidRDefault="00FB0D69" w:rsidP="00575F82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перехода);</w:t>
      </w:r>
    </w:p>
    <w:p w14:paraId="1316EE7F" w14:textId="77777777" w:rsidR="00FB0D69" w:rsidRPr="00B87366" w:rsidRDefault="00FB0D69" w:rsidP="00FB0D69">
      <w:pPr>
        <w:jc w:val="both"/>
        <w:rPr>
          <w:rFonts w:ascii="Arial" w:hAnsi="Arial" w:cs="Arial"/>
          <w:lang w:val="ru-RU"/>
        </w:rPr>
      </w:pPr>
      <w:r w:rsidRPr="00FB0D69">
        <w:rPr>
          <w:position w:val="-12"/>
          <w:lang w:val="ru"/>
        </w:rPr>
        <w:object w:dxaOrig="340" w:dyaOrig="360" w14:anchorId="74A24B40">
          <v:shape id="_x0000_i1060" type="#_x0000_t75" style="width:17.25pt;height:18pt" o:ole="">
            <v:imagedata r:id="rId80" o:title=""/>
          </v:shape>
          <o:OLEObject Type="Embed" ProgID="Equation.3" ShapeID="_x0000_i1060" DrawAspect="Content" ObjectID="_1729871312" r:id="rId81"/>
        </w:object>
      </w:r>
      <w:r w:rsidRPr="00FB0D69">
        <w:rPr>
          <w:lang w:val="ru"/>
        </w:rPr>
        <w:t xml:space="preserve">    - </w:t>
      </w:r>
      <w:r>
        <w:rPr>
          <w:lang w:val="ru"/>
        </w:rPr>
        <w:t>общая емкость коллекторного перехода (</w:t>
      </w:r>
      <w:r w:rsidRPr="00FB0D69">
        <w:rPr>
          <w:lang w:val="ru"/>
        </w:rPr>
        <w:t xml:space="preserve">общая </w:t>
      </w:r>
    </w:p>
    <w:p w14:paraId="71C826AC" w14:textId="77777777" w:rsidR="00FB0D69" w:rsidRDefault="00FB0D69" w:rsidP="00FB0D69">
      <w:pPr>
        <w:jc w:val="both"/>
        <w:rPr>
          <w:rFonts w:ascii="Arial" w:hAnsi="Arial" w:cs="Arial"/>
          <w:lang w:val="ru-RU"/>
        </w:rPr>
      </w:pPr>
      <w:r w:rsidRPr="00FB0D69">
        <w:rPr>
          <w:lang w:val="ru"/>
        </w:rPr>
        <w:t xml:space="preserve">           емкости коллекторного </w:t>
      </w:r>
      <w:r>
        <w:rPr>
          <w:lang w:val="ru"/>
        </w:rPr>
        <w:t xml:space="preserve">p-n </w:t>
      </w:r>
      <w:r w:rsidRPr="00FB0D69">
        <w:rPr>
          <w:lang w:val="ru"/>
        </w:rPr>
        <w:t>перехода</w:t>
      </w:r>
      <w:r>
        <w:rPr>
          <w:lang w:val="ru"/>
        </w:rPr>
        <w:t>);</w:t>
      </w:r>
    </w:p>
    <w:p w14:paraId="26807897" w14:textId="77777777" w:rsidR="00B450FB" w:rsidRDefault="00B450FB" w:rsidP="00FB0D69">
      <w:pPr>
        <w:jc w:val="both"/>
        <w:rPr>
          <w:rFonts w:ascii="Arial" w:hAnsi="Arial" w:cs="Arial"/>
        </w:rPr>
      </w:pPr>
      <w:r w:rsidRPr="00B450FB">
        <w:rPr>
          <w:position w:val="-12"/>
          <w:lang w:val="ru"/>
        </w:rPr>
        <w:object w:dxaOrig="400" w:dyaOrig="360" w14:anchorId="112DC273">
          <v:shape id="_x0000_i1061" type="#_x0000_t75" style="width:20.25pt;height:18pt" o:ole="">
            <v:imagedata r:id="rId82" o:title=""/>
          </v:shape>
          <o:OLEObject Type="Embed" ProgID="Equation.3" ShapeID="_x0000_i1061" DrawAspect="Content" ObjectID="_1729871313" r:id="rId83"/>
        </w:object>
      </w:r>
      <w:r w:rsidRPr="009A0D52">
        <w:rPr>
          <w:lang w:val="ru"/>
        </w:rPr>
        <w:t xml:space="preserve">   - </w:t>
      </w:r>
      <w:r>
        <w:rPr>
          <w:lang w:val="ru"/>
        </w:rPr>
        <w:t xml:space="preserve">частота предела в работе транзистора </w:t>
      </w:r>
    </w:p>
    <w:p w14:paraId="299F061C" w14:textId="77777777" w:rsidR="00FB0D69" w:rsidRDefault="00B450FB" w:rsidP="00FB0D69">
      <w:pPr>
        <w:jc w:val="both"/>
        <w:rPr>
          <w:rFonts w:ascii="Arial" w:hAnsi="Arial" w:cs="Arial"/>
        </w:rPr>
      </w:pPr>
      <w:r w:rsidRPr="00F70A71">
        <w:rPr>
          <w:lang w:val="ru"/>
        </w:rPr>
        <w:t xml:space="preserve">           (граничная рабочая частота транзистора) </w:t>
      </w:r>
      <w:r>
        <w:rPr>
          <w:lang w:val="ru"/>
        </w:rPr>
        <w:t>;</w:t>
      </w:r>
    </w:p>
    <w:p w14:paraId="54BA1E10" w14:textId="77777777" w:rsidR="00F70A71" w:rsidRPr="00E229CD" w:rsidRDefault="004A5540" w:rsidP="00FB0D69">
      <w:pPr>
        <w:jc w:val="both"/>
        <w:rPr>
          <w:rFonts w:ascii="Arial" w:hAnsi="Arial" w:cs="Arial"/>
        </w:rPr>
      </w:pPr>
      <w:r w:rsidRPr="00F70A71">
        <w:rPr>
          <w:position w:val="-6"/>
          <w:lang w:val="ru"/>
        </w:rPr>
        <w:object w:dxaOrig="200" w:dyaOrig="279" w14:anchorId="23897458">
          <v:shape id="_x0000_i1062" type="#_x0000_t75" style="width:9.75pt;height:14.25pt" o:ole="">
            <v:imagedata r:id="rId84" o:title=""/>
          </v:shape>
          <o:OLEObject Type="Embed" ProgID="Equation.3" ShapeID="_x0000_i1062" DrawAspect="Content" ObjectID="_1729871314" r:id="rId85"/>
        </w:object>
      </w:r>
      <w:r w:rsidR="00F70A71">
        <w:rPr>
          <w:lang w:val="ru"/>
        </w:rPr>
        <w:t xml:space="preserve">      - наклон транзистора с эффектом поля (</w:t>
      </w:r>
      <w:r w:rsidR="00F70A71" w:rsidRPr="00F70A71">
        <w:rPr>
          <w:lang w:val="ru"/>
        </w:rPr>
        <w:t xml:space="preserve">крутизна </w:t>
      </w:r>
    </w:p>
    <w:p w14:paraId="03202701" w14:textId="77777777" w:rsidR="00B450FB" w:rsidRPr="00B450FB" w:rsidRDefault="00F70A71" w:rsidP="00FB0D69">
      <w:pPr>
        <w:jc w:val="both"/>
        <w:rPr>
          <w:rFonts w:ascii="Arial" w:hAnsi="Arial" w:cs="Arial"/>
        </w:rPr>
      </w:pPr>
      <w:r w:rsidRPr="00F70A71">
        <w:rPr>
          <w:lang w:val="ru"/>
        </w:rPr>
        <w:t xml:space="preserve">           пр</w:t>
      </w:r>
      <w:r w:rsidRPr="00E229CD">
        <w:rPr>
          <w:lang w:val="ru"/>
        </w:rPr>
        <w:t>о</w:t>
      </w:r>
      <w:r w:rsidRPr="00F70A71">
        <w:rPr>
          <w:lang w:val="ru"/>
        </w:rPr>
        <w:t>ходной характеристики полевого транзистора</w:t>
      </w:r>
      <w:r>
        <w:rPr>
          <w:lang w:val="ru"/>
        </w:rPr>
        <w:t>);</w:t>
      </w:r>
    </w:p>
    <w:p w14:paraId="03850704" w14:textId="77777777" w:rsidR="00492FF1" w:rsidRPr="00E229CD" w:rsidRDefault="00492FF1" w:rsidP="00FB0D69">
      <w:pPr>
        <w:jc w:val="both"/>
        <w:rPr>
          <w:rFonts w:ascii="Arial" w:hAnsi="Arial" w:cs="Arial"/>
        </w:rPr>
      </w:pPr>
      <w:r w:rsidRPr="00492FF1">
        <w:rPr>
          <w:position w:val="-10"/>
          <w:lang w:val="ru"/>
        </w:rPr>
        <w:object w:dxaOrig="340" w:dyaOrig="340" w14:anchorId="6B412124">
          <v:shape id="_x0000_i1063" type="#_x0000_t75" style="width:17.25pt;height:17.25pt" o:ole="">
            <v:imagedata r:id="rId86" o:title=""/>
          </v:shape>
          <o:OLEObject Type="Embed" ProgID="Equation.3" ShapeID="_x0000_i1063" DrawAspect="Content" ObjectID="_1729871315" r:id="rId87"/>
        </w:object>
      </w:r>
      <w:r>
        <w:rPr>
          <w:lang w:val="ru"/>
        </w:rPr>
        <w:t xml:space="preserve">    - напряжение питания в контуре слива </w:t>
      </w:r>
    </w:p>
    <w:p w14:paraId="216ADA08" w14:textId="77777777" w:rsidR="00FB0D69" w:rsidRDefault="00492FF1" w:rsidP="00FB0D69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(</w:t>
      </w:r>
      <w:r w:rsidRPr="00492FF1">
        <w:rPr>
          <w:lang w:val="ru"/>
        </w:rPr>
        <w:t>напряжение питания в цепи стока</w:t>
      </w:r>
      <w:r>
        <w:rPr>
          <w:lang w:val="ru"/>
        </w:rPr>
        <w:t>);</w:t>
      </w:r>
    </w:p>
    <w:p w14:paraId="1B3B2A82" w14:textId="77777777" w:rsidR="00492FF1" w:rsidRPr="00B87366" w:rsidRDefault="00DB3432" w:rsidP="00FB0D69">
      <w:pPr>
        <w:jc w:val="both"/>
        <w:rPr>
          <w:rFonts w:ascii="Arial" w:hAnsi="Arial" w:cs="Arial"/>
          <w:lang w:val="ru-RU"/>
        </w:rPr>
      </w:pPr>
      <w:r w:rsidRPr="00492FF1">
        <w:rPr>
          <w:position w:val="-12"/>
          <w:lang w:val="ru"/>
        </w:rPr>
        <w:object w:dxaOrig="360" w:dyaOrig="360" w14:anchorId="3CA165BA">
          <v:shape id="_x0000_i1064" type="#_x0000_t75" style="width:18pt;height:18pt" o:ole="">
            <v:imagedata r:id="rId88" o:title=""/>
          </v:shape>
          <o:OLEObject Type="Embed" ProgID="Equation.3" ShapeID="_x0000_i1064" DrawAspect="Content" ObjectID="_1729871316" r:id="rId89"/>
        </w:object>
      </w:r>
      <w:r w:rsidR="00492FF1">
        <w:rPr>
          <w:lang w:val="ru"/>
        </w:rPr>
        <w:t xml:space="preserve">    - ток дренажа в точке эксплуатации (</w:t>
      </w:r>
      <w:r w:rsidR="00492FF1" w:rsidRPr="00492FF1">
        <w:rPr>
          <w:lang w:val="ru"/>
        </w:rPr>
        <w:t xml:space="preserve">ток стока в </w:t>
      </w:r>
    </w:p>
    <w:p w14:paraId="47DA7E00" w14:textId="77777777" w:rsidR="00492FF1" w:rsidRPr="00335EF4" w:rsidRDefault="00492FF1" w:rsidP="00FB0D69">
      <w:pPr>
        <w:jc w:val="both"/>
        <w:rPr>
          <w:rFonts w:ascii="Arial" w:hAnsi="Arial" w:cs="Arial"/>
        </w:rPr>
      </w:pPr>
      <w:r w:rsidRPr="00492FF1">
        <w:rPr>
          <w:lang w:val="ru"/>
        </w:rPr>
        <w:t xml:space="preserve">            рабочей точке</w:t>
      </w:r>
      <w:r>
        <w:rPr>
          <w:lang w:val="ru"/>
        </w:rPr>
        <w:t>);</w:t>
      </w:r>
    </w:p>
    <w:p w14:paraId="2420B41C" w14:textId="77777777" w:rsidR="00DB3432" w:rsidRPr="00A31C28" w:rsidRDefault="00DB3432" w:rsidP="0007703B">
      <w:pPr>
        <w:jc w:val="both"/>
        <w:rPr>
          <w:rFonts w:ascii="Arial" w:hAnsi="Arial" w:cs="Arial"/>
          <w:lang w:val="en-US"/>
        </w:rPr>
      </w:pPr>
      <w:r w:rsidRPr="00DB3432">
        <w:rPr>
          <w:position w:val="-10"/>
          <w:lang w:val="ru"/>
        </w:rPr>
        <w:object w:dxaOrig="440" w:dyaOrig="360" w14:anchorId="16C86FF5">
          <v:shape id="_x0000_i1065" type="#_x0000_t75" style="width:21.75pt;height:18pt" o:ole="">
            <v:imagedata r:id="rId90" o:title=""/>
          </v:shape>
          <o:OLEObject Type="Embed" ProgID="Equation.3" ShapeID="_x0000_i1065" DrawAspect="Content" ObjectID="_1729871317" r:id="rId91"/>
        </w:object>
      </w:r>
      <w:r w:rsidRPr="00DB3432">
        <w:rPr>
          <w:lang w:val="ru"/>
        </w:rPr>
        <w:t xml:space="preserve">  - </w:t>
      </w:r>
      <w:r>
        <w:rPr>
          <w:lang w:val="ru"/>
        </w:rPr>
        <w:t xml:space="preserve">амплитуда переменной составляющей тока </w:t>
      </w:r>
    </w:p>
    <w:p w14:paraId="15AA59C3" w14:textId="77777777" w:rsidR="00B41479" w:rsidRDefault="00DB3432" w:rsidP="0007703B">
      <w:pPr>
        <w:jc w:val="both"/>
        <w:rPr>
          <w:rFonts w:ascii="Arial" w:hAnsi="Arial" w:cs="Arial"/>
          <w:lang w:val="ru-RU"/>
        </w:rPr>
      </w:pPr>
      <w:r>
        <w:rPr>
          <w:lang w:val="ru"/>
        </w:rPr>
        <w:t xml:space="preserve">           дренаж (амплитудное значение тока стока);</w:t>
      </w:r>
    </w:p>
    <w:p w14:paraId="43423B2C" w14:textId="77777777" w:rsidR="00DB3432" w:rsidRPr="00B87366" w:rsidRDefault="00DB3432" w:rsidP="0007703B">
      <w:pPr>
        <w:jc w:val="both"/>
        <w:rPr>
          <w:rFonts w:ascii="Arial" w:hAnsi="Arial" w:cs="Arial"/>
          <w:lang w:val="ru-RU"/>
        </w:rPr>
      </w:pPr>
      <w:r w:rsidRPr="00DB3432">
        <w:rPr>
          <w:position w:val="-12"/>
          <w:lang w:val="ru"/>
        </w:rPr>
        <w:object w:dxaOrig="520" w:dyaOrig="360" w14:anchorId="227BC640">
          <v:shape id="_x0000_i1066" type="#_x0000_t75" style="width:26.25pt;height:18pt" o:ole="">
            <v:imagedata r:id="rId92" o:title=""/>
          </v:shape>
          <o:OLEObject Type="Embed" ProgID="Equation.3" ShapeID="_x0000_i1066" DrawAspect="Content" ObjectID="_1729871318" r:id="rId93"/>
        </w:object>
      </w:r>
      <w:r w:rsidRPr="009A0D52">
        <w:rPr>
          <w:lang w:val="ru"/>
        </w:rPr>
        <w:t xml:space="preserve"> - </w:t>
      </w:r>
      <w:r>
        <w:rPr>
          <w:lang w:val="ru"/>
        </w:rPr>
        <w:t xml:space="preserve">напряжение на сливе транзистора в точке </w:t>
      </w:r>
    </w:p>
    <w:p w14:paraId="5EE4DCB3" w14:textId="77777777" w:rsidR="00DB3432" w:rsidRDefault="00DB3432" w:rsidP="0007703B">
      <w:pPr>
        <w:jc w:val="both"/>
        <w:rPr>
          <w:rFonts w:ascii="Arial" w:hAnsi="Arial" w:cs="Arial"/>
          <w:lang w:val="ru-RU"/>
        </w:rPr>
      </w:pPr>
      <w:r>
        <w:rPr>
          <w:lang w:val="ru"/>
        </w:rPr>
        <w:t xml:space="preserve">           running (напряжение на стоке транзистора в </w:t>
      </w:r>
    </w:p>
    <w:p w14:paraId="0CF3B771" w14:textId="77777777" w:rsidR="00DB3432" w:rsidRPr="00DB3432" w:rsidRDefault="00DB3432" w:rsidP="0007703B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рабочей точке);</w:t>
      </w:r>
    </w:p>
    <w:p w14:paraId="7CD1198D" w14:textId="77777777" w:rsidR="00C41114" w:rsidRDefault="00C41114" w:rsidP="0007703B">
      <w:pPr>
        <w:jc w:val="both"/>
        <w:rPr>
          <w:rFonts w:ascii="Arial" w:hAnsi="Arial" w:cs="Arial"/>
        </w:rPr>
      </w:pPr>
      <w:r w:rsidRPr="00C41114">
        <w:rPr>
          <w:position w:val="-12"/>
          <w:lang w:val="ru"/>
        </w:rPr>
        <w:object w:dxaOrig="520" w:dyaOrig="380" w14:anchorId="01713A3A">
          <v:shape id="_x0000_i1067" type="#_x0000_t75" style="width:26.25pt;height:18.75pt" o:ole="">
            <v:imagedata r:id="rId94" o:title=""/>
          </v:shape>
          <o:OLEObject Type="Embed" ProgID="Equation.3" ShapeID="_x0000_i1067" DrawAspect="Content" ObjectID="_1729871319" r:id="rId95"/>
        </w:object>
      </w:r>
      <w:r w:rsidRPr="00C41114">
        <w:rPr>
          <w:lang w:val="ru"/>
        </w:rPr>
        <w:t xml:space="preserve"> - </w:t>
      </w:r>
      <w:r>
        <w:rPr>
          <w:lang w:val="ru"/>
        </w:rPr>
        <w:t xml:space="preserve">амплитуда переменного напряжения, подаваемого на слив </w:t>
      </w:r>
    </w:p>
    <w:p w14:paraId="7CCE3C91" w14:textId="77777777" w:rsidR="00C41114" w:rsidRDefault="00C41114" w:rsidP="0007703B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транзистор (</w:t>
      </w:r>
      <w:r w:rsidRPr="00C41114">
        <w:rPr>
          <w:lang w:val="ru"/>
        </w:rPr>
        <w:t>амплитуда переменного</w:t>
      </w:r>
      <w:r>
        <w:rPr>
          <w:lang w:val="ru"/>
        </w:rPr>
        <w:t xml:space="preserve"> напряжения</w:t>
      </w:r>
      <w:r w:rsidRPr="00C41114">
        <w:rPr>
          <w:lang w:val="ru"/>
        </w:rPr>
        <w:t xml:space="preserve">, </w:t>
      </w:r>
    </w:p>
    <w:p w14:paraId="0EF67ABE" w14:textId="77777777" w:rsidR="00B41479" w:rsidRPr="00C41114" w:rsidRDefault="00C41114" w:rsidP="0007703B">
      <w:pPr>
        <w:jc w:val="both"/>
        <w:rPr>
          <w:rFonts w:ascii="Arial" w:hAnsi="Arial" w:cs="Arial"/>
        </w:rPr>
      </w:pPr>
      <w:r w:rsidRPr="00C41114">
        <w:rPr>
          <w:lang w:val="ru"/>
        </w:rPr>
        <w:t xml:space="preserve">           приложенного к  стоку транзистора</w:t>
      </w:r>
      <w:r>
        <w:rPr>
          <w:lang w:val="ru"/>
        </w:rPr>
        <w:t>);</w:t>
      </w:r>
    </w:p>
    <w:p w14:paraId="20CF8C70" w14:textId="77777777" w:rsidR="00C41114" w:rsidRPr="009A0D52" w:rsidRDefault="00C41114" w:rsidP="0007703B">
      <w:pPr>
        <w:jc w:val="both"/>
        <w:rPr>
          <w:rFonts w:ascii="Arial" w:hAnsi="Arial" w:cs="Arial"/>
          <w:lang w:val="en-US"/>
        </w:rPr>
      </w:pPr>
      <w:r w:rsidRPr="00C41114">
        <w:rPr>
          <w:position w:val="-10"/>
          <w:lang w:val="ru"/>
        </w:rPr>
        <w:object w:dxaOrig="440" w:dyaOrig="360" w14:anchorId="6FD386A7">
          <v:shape id="_x0000_i1068" type="#_x0000_t75" style="width:21.75pt;height:18pt" o:ole="">
            <v:imagedata r:id="rId96" o:title=""/>
          </v:shape>
          <o:OLEObject Type="Embed" ProgID="Equation.3" ShapeID="_x0000_i1068" DrawAspect="Content" ObjectID="_1729871320" r:id="rId97"/>
        </w:object>
      </w:r>
      <w:r>
        <w:rPr>
          <w:lang w:val="ru"/>
        </w:rPr>
        <w:t xml:space="preserve">   - Максимальное значение дренажного тока (</w:t>
      </w:r>
      <w:r w:rsidRPr="00C41114">
        <w:rPr>
          <w:lang w:val="ru"/>
        </w:rPr>
        <w:t xml:space="preserve">максимальное </w:t>
      </w:r>
    </w:p>
    <w:p w14:paraId="554B6E1E" w14:textId="77777777" w:rsidR="00B41479" w:rsidRPr="00335EF4" w:rsidRDefault="00C41114" w:rsidP="0007703B">
      <w:pPr>
        <w:jc w:val="both"/>
        <w:rPr>
          <w:rFonts w:ascii="Arial" w:hAnsi="Arial" w:cs="Arial"/>
        </w:rPr>
      </w:pPr>
      <w:r w:rsidRPr="00C41114">
        <w:rPr>
          <w:lang w:val="ru"/>
        </w:rPr>
        <w:t xml:space="preserve">           значение тока стока</w:t>
      </w:r>
      <w:r>
        <w:rPr>
          <w:lang w:val="ru"/>
        </w:rPr>
        <w:t>);</w:t>
      </w:r>
    </w:p>
    <w:p w14:paraId="49CC4F09" w14:textId="77777777" w:rsidR="00C41114" w:rsidRDefault="00C41114" w:rsidP="0007703B">
      <w:pPr>
        <w:jc w:val="both"/>
        <w:rPr>
          <w:rFonts w:ascii="Arial" w:hAnsi="Arial" w:cs="Arial"/>
          <w:lang w:val="en-US"/>
        </w:rPr>
      </w:pPr>
      <w:r w:rsidRPr="00C41114">
        <w:rPr>
          <w:position w:val="-12"/>
          <w:lang w:val="ru"/>
        </w:rPr>
        <w:object w:dxaOrig="560" w:dyaOrig="360" w14:anchorId="20E1AEBB">
          <v:shape id="_x0000_i1069" type="#_x0000_t75" style="width:27.75pt;height:18pt" o:ole="">
            <v:imagedata r:id="rId98" o:title=""/>
          </v:shape>
          <o:OLEObject Type="Embed" ProgID="Equation.3" ShapeID="_x0000_i1069" DrawAspect="Content" ObjectID="_1729871321" r:id="rId99"/>
        </w:object>
      </w:r>
      <w:r w:rsidRPr="00C41114">
        <w:rPr>
          <w:lang w:val="ru"/>
        </w:rPr>
        <w:t xml:space="preserve"> - </w:t>
      </w:r>
      <w:r>
        <w:rPr>
          <w:lang w:val="ru"/>
        </w:rPr>
        <w:t>напряжение блокировки транзистора (напряжение</w:t>
      </w:r>
    </w:p>
    <w:p w14:paraId="3E00F9D1" w14:textId="77777777" w:rsidR="00B41479" w:rsidRPr="00C41114" w:rsidRDefault="00C41114" w:rsidP="0007703B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отсечки транзистора);</w:t>
      </w:r>
    </w:p>
    <w:p w14:paraId="467C8FD5" w14:textId="77777777" w:rsidR="00C41114" w:rsidRDefault="00344E3C" w:rsidP="0007703B">
      <w:pPr>
        <w:jc w:val="both"/>
        <w:rPr>
          <w:rFonts w:ascii="Arial" w:hAnsi="Arial" w:cs="Arial"/>
        </w:rPr>
      </w:pPr>
      <w:r w:rsidRPr="00C41114">
        <w:rPr>
          <w:position w:val="-14"/>
          <w:lang w:val="ru"/>
        </w:rPr>
        <w:object w:dxaOrig="560" w:dyaOrig="380" w14:anchorId="0CF8F6E8">
          <v:shape id="_x0000_i1070" type="#_x0000_t75" style="width:27.75pt;height:18.75pt" o:ole="">
            <v:imagedata r:id="rId100" o:title=""/>
          </v:shape>
          <o:OLEObject Type="Embed" ProgID="Equation.3" ShapeID="_x0000_i1070" DrawAspect="Content" ObjectID="_1729871322" r:id="rId101"/>
        </w:object>
      </w:r>
      <w:r w:rsidR="00C41114">
        <w:rPr>
          <w:lang w:val="ru"/>
        </w:rPr>
        <w:t xml:space="preserve"> - рассеянное питание на транзисторе (</w:t>
      </w:r>
      <w:r w:rsidR="00C41114" w:rsidRPr="00C41114">
        <w:rPr>
          <w:lang w:val="ru"/>
        </w:rPr>
        <w:t xml:space="preserve">мощность </w:t>
      </w:r>
    </w:p>
    <w:p w14:paraId="33A6AE1B" w14:textId="77777777" w:rsidR="00B41479" w:rsidRPr="00E229CD" w:rsidRDefault="00C41114" w:rsidP="0007703B">
      <w:pPr>
        <w:jc w:val="both"/>
        <w:rPr>
          <w:rFonts w:ascii="Arial" w:hAnsi="Arial" w:cs="Arial"/>
        </w:rPr>
      </w:pPr>
      <w:r w:rsidRPr="00C41114">
        <w:rPr>
          <w:lang w:val="ru"/>
        </w:rPr>
        <w:t xml:space="preserve">           рассеиваемая на транзисторе</w:t>
      </w:r>
      <w:r>
        <w:rPr>
          <w:lang w:val="ru"/>
        </w:rPr>
        <w:t>);</w:t>
      </w:r>
    </w:p>
    <w:p w14:paraId="1C71FF7A" w14:textId="77777777" w:rsidR="00D21759" w:rsidRPr="005F1287" w:rsidRDefault="00D21759" w:rsidP="00D21759">
      <w:pPr>
        <w:jc w:val="right"/>
        <w:rPr>
          <w:rFonts w:ascii="Arial" w:hAnsi="Arial" w:cs="Arial"/>
          <w:b/>
        </w:rPr>
      </w:pPr>
      <w:r w:rsidRPr="005F1287">
        <w:rPr>
          <w:b/>
          <w:lang w:val="ru"/>
        </w:rPr>
        <w:t>Приложение 1 (продолжение)</w:t>
      </w:r>
    </w:p>
    <w:p w14:paraId="5C62B19A" w14:textId="77777777" w:rsidR="00D21759" w:rsidRPr="00E229CD" w:rsidRDefault="00D21759" w:rsidP="0007703B">
      <w:pPr>
        <w:jc w:val="both"/>
        <w:rPr>
          <w:rFonts w:ascii="Arial" w:hAnsi="Arial" w:cs="Arial"/>
          <w:lang w:val="en-US"/>
        </w:rPr>
      </w:pPr>
    </w:p>
    <w:p w14:paraId="51444952" w14:textId="77777777" w:rsidR="00724E4E" w:rsidRPr="00335EF4" w:rsidRDefault="00344E3C" w:rsidP="0007703B">
      <w:pPr>
        <w:jc w:val="both"/>
        <w:rPr>
          <w:rFonts w:ascii="Arial" w:hAnsi="Arial" w:cs="Arial"/>
        </w:rPr>
      </w:pPr>
      <w:r w:rsidRPr="00344E3C">
        <w:rPr>
          <w:position w:val="-12"/>
          <w:lang w:val="ru"/>
        </w:rPr>
        <w:object w:dxaOrig="440" w:dyaOrig="360" w14:anchorId="4624D3E2">
          <v:shape id="_x0000_i1071" type="#_x0000_t75" style="width:21.75pt;height:18pt" o:ole="">
            <v:imagedata r:id="rId102" o:title=""/>
          </v:shape>
          <o:OLEObject Type="Embed" ProgID="Equation.3" ShapeID="_x0000_i1071" DrawAspect="Content" ObjectID="_1729871323" r:id="rId103"/>
        </w:object>
      </w:r>
      <w:r>
        <w:rPr>
          <w:lang w:val="ru"/>
        </w:rPr>
        <w:t xml:space="preserve">  - емкость сетевого источника (</w:t>
      </w:r>
      <w:r w:rsidRPr="00344E3C">
        <w:rPr>
          <w:lang w:val="ru"/>
        </w:rPr>
        <w:t>емкость затвор-исток</w:t>
      </w:r>
      <w:r>
        <w:rPr>
          <w:lang w:val="ru"/>
        </w:rPr>
        <w:t>);</w:t>
      </w:r>
    </w:p>
    <w:p w14:paraId="43BDA99A" w14:textId="77777777" w:rsidR="00344E3C" w:rsidRPr="009A0D52" w:rsidRDefault="00F8402D" w:rsidP="00344E3C">
      <w:pPr>
        <w:jc w:val="both"/>
        <w:rPr>
          <w:rFonts w:ascii="Arial" w:hAnsi="Arial" w:cs="Arial"/>
        </w:rPr>
      </w:pPr>
      <w:r w:rsidRPr="00344E3C">
        <w:rPr>
          <w:position w:val="-12"/>
          <w:lang w:val="ru"/>
        </w:rPr>
        <w:object w:dxaOrig="460" w:dyaOrig="360" w14:anchorId="0DE16863">
          <v:shape id="_x0000_i1072" type="#_x0000_t75" style="width:23.25pt;height:18pt" o:ole="">
            <v:imagedata r:id="rId104" o:title=""/>
          </v:shape>
          <o:OLEObject Type="Embed" ProgID="Equation.3" ShapeID="_x0000_i1072" DrawAspect="Content" ObjectID="_1729871324" r:id="rId105"/>
        </w:object>
      </w:r>
      <w:r w:rsidR="00344E3C">
        <w:rPr>
          <w:lang w:val="ru"/>
        </w:rPr>
        <w:t>- сетевая дренажная емкость (емкость затвор-сток);</w:t>
      </w:r>
    </w:p>
    <w:p w14:paraId="5E20587A" w14:textId="77777777" w:rsidR="00642540" w:rsidRPr="00335EF4" w:rsidRDefault="005F1287" w:rsidP="00642540">
      <w:pPr>
        <w:jc w:val="both"/>
        <w:rPr>
          <w:rFonts w:ascii="Arial" w:hAnsi="Arial" w:cs="Arial"/>
        </w:rPr>
      </w:pPr>
      <w:r w:rsidRPr="00642540">
        <w:rPr>
          <w:position w:val="-12"/>
          <w:lang w:val="ru"/>
        </w:rPr>
        <w:object w:dxaOrig="440" w:dyaOrig="360" w14:anchorId="1B6E44EE">
          <v:shape id="_x0000_i1073" type="#_x0000_t75" style="width:21.75pt;height:18pt" o:ole="">
            <v:imagedata r:id="rId106" o:title=""/>
          </v:shape>
          <o:OLEObject Type="Embed" ProgID="Equation.3" ShapeID="_x0000_i1073" DrawAspect="Content" ObjectID="_1729871325" r:id="rId107"/>
        </w:object>
      </w:r>
      <w:r w:rsidR="00642540">
        <w:rPr>
          <w:lang w:val="ru"/>
        </w:rPr>
        <w:t>- дренажно-источниковая емкость (емкость затвор-и</w:t>
      </w:r>
      <w:r>
        <w:rPr>
          <w:lang w:val="ru"/>
        </w:rPr>
        <w:t xml:space="preserve"> </w:t>
      </w:r>
      <w:r w:rsidR="00642540" w:rsidRPr="00344E3C">
        <w:rPr>
          <w:lang w:val="ru"/>
        </w:rPr>
        <w:t>сток</w:t>
      </w:r>
      <w:r w:rsidR="00642540">
        <w:rPr>
          <w:lang w:val="ru"/>
        </w:rPr>
        <w:t>);</w:t>
      </w:r>
    </w:p>
    <w:p w14:paraId="19EF30DE" w14:textId="77777777" w:rsidR="00916E93" w:rsidRPr="00BF11EB" w:rsidRDefault="00916E93" w:rsidP="0007703B">
      <w:pPr>
        <w:jc w:val="both"/>
        <w:rPr>
          <w:rFonts w:ascii="Arial" w:hAnsi="Arial" w:cs="Arial"/>
          <w:lang w:val="en-US"/>
        </w:rPr>
      </w:pPr>
      <w:r w:rsidRPr="00916E93">
        <w:rPr>
          <w:position w:val="-12"/>
          <w:lang w:val="ru"/>
        </w:rPr>
        <w:object w:dxaOrig="260" w:dyaOrig="360" w14:anchorId="70572351">
          <v:shape id="_x0000_i1074" type="#_x0000_t75" style="width:12.75pt;height:18pt" o:ole="">
            <v:imagedata r:id="rId108" o:title=""/>
          </v:shape>
          <o:OLEObject Type="Embed" ProgID="Equation.3" ShapeID="_x0000_i1074" DrawAspect="Content" ObjectID="_1729871326" r:id="rId109"/>
        </w:object>
      </w:r>
      <w:r w:rsidRPr="00BF11EB">
        <w:rPr>
          <w:lang w:val="ru"/>
        </w:rPr>
        <w:t xml:space="preserve">     - </w:t>
      </w:r>
      <w:r>
        <w:rPr>
          <w:lang w:val="ru"/>
        </w:rPr>
        <w:t>сопротивление проводящего канала (сопротивление)</w:t>
      </w:r>
    </w:p>
    <w:p w14:paraId="08326162" w14:textId="77777777" w:rsidR="00724E4E" w:rsidRPr="00916E93" w:rsidRDefault="00916E93" w:rsidP="0007703B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токопроводящего канала);</w:t>
      </w:r>
    </w:p>
    <w:p w14:paraId="0FCEB0F0" w14:textId="77777777" w:rsidR="00916E93" w:rsidRDefault="00916E93" w:rsidP="0007703B">
      <w:pPr>
        <w:jc w:val="both"/>
        <w:rPr>
          <w:rFonts w:ascii="Arial" w:hAnsi="Arial" w:cs="Arial"/>
        </w:rPr>
      </w:pPr>
      <w:r w:rsidRPr="00916E93">
        <w:rPr>
          <w:position w:val="-12"/>
          <w:lang w:val="ru"/>
        </w:rPr>
        <w:object w:dxaOrig="940" w:dyaOrig="360" w14:anchorId="59F2D7DB">
          <v:shape id="_x0000_i1075" type="#_x0000_t75" style="width:47.25pt;height:18pt" o:ole="">
            <v:imagedata r:id="rId110" o:title=""/>
          </v:shape>
          <o:OLEObject Type="Embed" ProgID="Equation.3" ShapeID="_x0000_i1075" DrawAspect="Content" ObjectID="_1729871327" r:id="rId111"/>
        </w:object>
      </w:r>
      <w:r w:rsidRPr="009A0D52">
        <w:rPr>
          <w:lang w:val="ru"/>
        </w:rPr>
        <w:t xml:space="preserve">- </w:t>
      </w:r>
      <w:r>
        <w:rPr>
          <w:lang w:val="ru"/>
        </w:rPr>
        <w:t xml:space="preserve">сопротивление дренажа-источника после переменного тока </w:t>
      </w:r>
    </w:p>
    <w:p w14:paraId="0766B3D8" w14:textId="77777777" w:rsidR="00724E4E" w:rsidRDefault="00916E93" w:rsidP="0007703B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(сопротивление сток-исток по переменному току);</w:t>
      </w:r>
    </w:p>
    <w:p w14:paraId="0A0E11FB" w14:textId="77777777" w:rsidR="00916E93" w:rsidRPr="00A31C28" w:rsidRDefault="00916E93" w:rsidP="0007703B">
      <w:pPr>
        <w:jc w:val="both"/>
        <w:rPr>
          <w:rFonts w:ascii="Arial" w:hAnsi="Arial" w:cs="Arial"/>
        </w:rPr>
      </w:pPr>
      <w:r w:rsidRPr="00916E93">
        <w:rPr>
          <w:position w:val="-12"/>
          <w:lang w:val="ru"/>
        </w:rPr>
        <w:object w:dxaOrig="520" w:dyaOrig="380" w14:anchorId="544FC918">
          <v:shape id="_x0000_i1076" type="#_x0000_t75" style="width:26.25pt;height:18.75pt" o:ole="">
            <v:imagedata r:id="rId112" o:title=""/>
          </v:shape>
          <o:OLEObject Type="Embed" ProgID="Equation.3" ShapeID="_x0000_i1076" DrawAspect="Content" ObjectID="_1729871328" r:id="rId113"/>
        </w:object>
      </w:r>
      <w:r>
        <w:rPr>
          <w:lang w:val="ru"/>
        </w:rPr>
        <w:t xml:space="preserve"> - допустимое напряжение слив-источник (</w:t>
      </w:r>
      <w:r w:rsidRPr="00A31C28">
        <w:rPr>
          <w:lang w:val="ru"/>
        </w:rPr>
        <w:t xml:space="preserve">допустимое </w:t>
      </w:r>
    </w:p>
    <w:p w14:paraId="58D4799D" w14:textId="77777777" w:rsidR="00916E93" w:rsidRPr="00916E93" w:rsidRDefault="00916E93" w:rsidP="0007703B">
      <w:pPr>
        <w:jc w:val="both"/>
        <w:rPr>
          <w:rFonts w:ascii="Arial" w:hAnsi="Arial" w:cs="Arial"/>
        </w:rPr>
      </w:pPr>
      <w:r>
        <w:rPr>
          <w:lang w:val="ru"/>
        </w:rPr>
        <w:t xml:space="preserve">           значение напряжения сток-исток );</w:t>
      </w:r>
    </w:p>
    <w:p w14:paraId="6A4A550C" w14:textId="77777777" w:rsidR="00916E93" w:rsidRPr="00B87366" w:rsidRDefault="00916E93" w:rsidP="0007703B">
      <w:pPr>
        <w:jc w:val="both"/>
        <w:rPr>
          <w:rFonts w:ascii="Arial" w:hAnsi="Arial" w:cs="Arial"/>
          <w:lang w:val="ru-RU"/>
        </w:rPr>
      </w:pPr>
      <w:r w:rsidRPr="00916E93">
        <w:rPr>
          <w:position w:val="-16"/>
          <w:lang w:val="ru"/>
        </w:rPr>
        <w:object w:dxaOrig="279" w:dyaOrig="440" w14:anchorId="13E28413">
          <v:shape id="_x0000_i1077" type="#_x0000_t75" style="width:14.25pt;height:21.75pt" o:ole="">
            <v:imagedata r:id="rId114" o:title=""/>
          </v:shape>
          <o:OLEObject Type="Embed" ProgID="Equation.3" ShapeID="_x0000_i1077" DrawAspect="Content" ObjectID="_1729871329" r:id="rId115"/>
        </w:object>
      </w:r>
      <w:r w:rsidRPr="00916E93">
        <w:rPr>
          <w:lang w:val="ru"/>
        </w:rPr>
        <w:t xml:space="preserve">    - </w:t>
      </w:r>
      <w:r>
        <w:rPr>
          <w:lang w:val="ru"/>
        </w:rPr>
        <w:t xml:space="preserve">модуль наклона транзистора с эффектом поля при </w:t>
      </w:r>
    </w:p>
    <w:p w14:paraId="40ADA578" w14:textId="77777777" w:rsidR="00916E93" w:rsidRDefault="00916E93" w:rsidP="0007703B">
      <w:pPr>
        <w:jc w:val="both"/>
        <w:rPr>
          <w:rFonts w:ascii="Arial" w:hAnsi="Arial" w:cs="Arial"/>
          <w:lang w:val="ru-RU"/>
        </w:rPr>
      </w:pPr>
      <w:r>
        <w:rPr>
          <w:lang w:val="ru"/>
        </w:rPr>
        <w:t xml:space="preserve">          высокая частота (</w:t>
      </w:r>
      <w:r w:rsidRPr="00916E93">
        <w:rPr>
          <w:lang w:val="ru"/>
        </w:rPr>
        <w:t xml:space="preserve">модуль крутизны полевого </w:t>
      </w:r>
    </w:p>
    <w:p w14:paraId="60B1CCF3" w14:textId="77777777" w:rsidR="00724E4E" w:rsidRPr="00916E93" w:rsidRDefault="00916E93" w:rsidP="0007703B">
      <w:pPr>
        <w:jc w:val="both"/>
        <w:rPr>
          <w:rFonts w:ascii="Arial" w:hAnsi="Arial" w:cs="Arial"/>
        </w:rPr>
      </w:pPr>
      <w:r w:rsidRPr="00916E93">
        <w:rPr>
          <w:lang w:val="ru"/>
        </w:rPr>
        <w:t xml:space="preserve">          транзистора для высоких частот</w:t>
      </w:r>
      <w:r>
        <w:rPr>
          <w:lang w:val="ru"/>
        </w:rPr>
        <w:t>)</w:t>
      </w:r>
      <w:r w:rsidRPr="00916E93">
        <w:rPr>
          <w:lang w:val="ru"/>
        </w:rPr>
        <w:t>.</w:t>
      </w:r>
    </w:p>
    <w:p w14:paraId="201076BF" w14:textId="77777777" w:rsidR="00724E4E" w:rsidRDefault="00724E4E" w:rsidP="0007703B">
      <w:pPr>
        <w:jc w:val="both"/>
        <w:rPr>
          <w:rFonts w:ascii="Arial" w:hAnsi="Arial" w:cs="Arial"/>
          <w:lang w:val="ru-RU"/>
        </w:rPr>
      </w:pPr>
    </w:p>
    <w:p w14:paraId="32A84984" w14:textId="77777777" w:rsidR="004A5540" w:rsidRPr="00916E93" w:rsidRDefault="004A5540" w:rsidP="004A5540">
      <w:pPr>
        <w:jc w:val="right"/>
        <w:rPr>
          <w:rFonts w:ascii="Arial" w:hAnsi="Arial" w:cs="Arial"/>
          <w:b/>
        </w:rPr>
      </w:pPr>
      <w:r w:rsidRPr="00916E93">
        <w:rPr>
          <w:b/>
          <w:lang w:val="ru"/>
        </w:rPr>
        <w:t>Приложение 2</w:t>
      </w:r>
    </w:p>
    <w:p w14:paraId="7D191568" w14:textId="77777777" w:rsidR="004A5540" w:rsidRDefault="004A5540" w:rsidP="004A5540">
      <w:pPr>
        <w:jc w:val="center"/>
        <w:rPr>
          <w:rFonts w:ascii="Arial" w:hAnsi="Arial" w:cs="Arial"/>
          <w:b/>
        </w:rPr>
      </w:pPr>
      <w:r w:rsidRPr="00916E93">
        <w:rPr>
          <w:b/>
          <w:lang w:val="ru"/>
        </w:rPr>
        <w:lastRenderedPageBreak/>
        <w:t xml:space="preserve">Иллюстрация транзисторов с эффектом </w:t>
      </w:r>
    </w:p>
    <w:p w14:paraId="4657296C" w14:textId="77777777" w:rsidR="004A5540" w:rsidRPr="00916E93" w:rsidRDefault="004A5540" w:rsidP="004A5540">
      <w:pPr>
        <w:rPr>
          <w:rFonts w:ascii="Arial" w:hAnsi="Arial" w:cs="Arial"/>
          <w:b/>
        </w:rPr>
      </w:pPr>
      <w:r w:rsidRPr="00916E93">
        <w:rPr>
          <w:b/>
          <w:lang w:val="ru"/>
        </w:rPr>
        <w:t xml:space="preserve">                        поле в электронных схемах</w:t>
      </w:r>
    </w:p>
    <w:p w14:paraId="18DCEAC7" w14:textId="77777777" w:rsidR="004A5540" w:rsidRPr="004A5540" w:rsidRDefault="004A5540" w:rsidP="0007703B">
      <w:pPr>
        <w:jc w:val="both"/>
        <w:rPr>
          <w:rFonts w:ascii="Arial" w:hAnsi="Arial" w:cs="Arial"/>
        </w:rPr>
      </w:pPr>
    </w:p>
    <w:p w14:paraId="6E27A643" w14:textId="77777777" w:rsidR="00205963" w:rsidRPr="004A5540" w:rsidRDefault="00205963" w:rsidP="00206505">
      <w:pPr>
        <w:numPr>
          <w:ilvl w:val="0"/>
          <w:numId w:val="8"/>
        </w:numPr>
        <w:jc w:val="both"/>
        <w:rPr>
          <w:rFonts w:ascii="Arial" w:hAnsi="Arial" w:cs="Arial"/>
          <w:lang w:val="en-US"/>
        </w:rPr>
      </w:pPr>
      <w:r>
        <w:rPr>
          <w:lang w:val="ru"/>
        </w:rPr>
        <w:t>Полевой транзистор с</w:t>
      </w:r>
      <w:r w:rsidR="00E555F1">
        <w:rPr>
          <w:lang w:val="ru"/>
        </w:rPr>
        <w:t xml:space="preserve"> j</w:t>
      </w:r>
      <w:r>
        <w:rPr>
          <w:lang w:val="ru"/>
        </w:rPr>
        <w:t xml:space="preserve">онкцией p-n (тип канала-p)                         </w:t>
      </w:r>
    </w:p>
    <w:p w14:paraId="02224D9B" w14:textId="3CF15B43" w:rsidR="004A5540" w:rsidRPr="004A5540" w:rsidRDefault="00ED7CCC" w:rsidP="0007703B">
      <w:pPr>
        <w:jc w:val="both"/>
        <w:rPr>
          <w:rFonts w:ascii="Arial" w:hAnsi="Arial" w:cs="Arial"/>
          <w:lang w:val="en-US"/>
        </w:rPr>
      </w:pPr>
      <w:r>
        <w:rPr>
          <w:noProof/>
          <w:lang w:val="ru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67F36577" wp14:editId="244317B6">
                <wp:simplePos x="0" y="0"/>
                <wp:positionH relativeFrom="column">
                  <wp:posOffset>1390650</wp:posOffset>
                </wp:positionH>
                <wp:positionV relativeFrom="paragraph">
                  <wp:posOffset>27940</wp:posOffset>
                </wp:positionV>
                <wp:extent cx="1337945" cy="824865"/>
                <wp:effectExtent l="0" t="0" r="0" b="0"/>
                <wp:wrapNone/>
                <wp:docPr id="314" name="Group 3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7945" cy="824865"/>
                          <a:chOff x="5440" y="7165"/>
                          <a:chExt cx="2107" cy="1299"/>
                        </a:xfrm>
                      </wpg:grpSpPr>
                      <wps:wsp>
                        <wps:cNvPr id="315" name="Oval 3145"/>
                        <wps:cNvSpPr>
                          <a:spLocks noChangeArrowheads="1"/>
                        </wps:cNvSpPr>
                        <wps:spPr bwMode="auto">
                          <a:xfrm>
                            <a:off x="6076" y="7411"/>
                            <a:ext cx="660" cy="6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Line 3146"/>
                        <wps:cNvCnPr>
                          <a:cxnSpLocks noChangeShapeType="1"/>
                        </wps:cNvCnPr>
                        <wps:spPr bwMode="auto">
                          <a:xfrm>
                            <a:off x="6490" y="7519"/>
                            <a:ext cx="0" cy="4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Line 3147"/>
                        <wps:cNvCnPr>
                          <a:cxnSpLocks noChangeShapeType="1"/>
                        </wps:cNvCnPr>
                        <wps:spPr bwMode="auto">
                          <a:xfrm>
                            <a:off x="6502" y="7615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Line 3148"/>
                        <wps:cNvCnPr>
                          <a:cxnSpLocks noChangeShapeType="1"/>
                        </wps:cNvCnPr>
                        <wps:spPr bwMode="auto">
                          <a:xfrm>
                            <a:off x="6502" y="7891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Line 3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6928" y="7339"/>
                            <a:ext cx="0" cy="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Line 3150"/>
                        <wps:cNvCnPr>
                          <a:cxnSpLocks noChangeShapeType="1"/>
                        </wps:cNvCnPr>
                        <wps:spPr bwMode="auto">
                          <a:xfrm flipV="1">
                            <a:off x="6928" y="7879"/>
                            <a:ext cx="0" cy="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Line 3151"/>
                        <wps:cNvCnPr>
                          <a:cxnSpLocks noChangeShapeType="1"/>
                        </wps:cNvCnPr>
                        <wps:spPr bwMode="auto">
                          <a:xfrm>
                            <a:off x="6088" y="7897"/>
                            <a:ext cx="41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Line 3152"/>
                        <wps:cNvCnPr>
                          <a:cxnSpLocks noChangeShapeType="1"/>
                        </wps:cNvCnPr>
                        <wps:spPr bwMode="auto">
                          <a:xfrm>
                            <a:off x="5818" y="7897"/>
                            <a:ext cx="3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Text Box 3153"/>
                        <wps:cNvSpPr txBox="1">
                          <a:spLocks noChangeArrowheads="1"/>
                        </wps:cNvSpPr>
                        <wps:spPr bwMode="auto">
                          <a:xfrm>
                            <a:off x="5440" y="7327"/>
                            <a:ext cx="54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999383" w14:textId="77777777" w:rsidR="00E15E64" w:rsidRDefault="00E15E64" w:rsidP="00206505">
                              <w:r w:rsidRPr="00206505">
                                <w:rPr>
                                  <w:position w:val="-6"/>
                                  <w:lang w:val="ru"/>
                                </w:rPr>
                                <w:object w:dxaOrig="255" w:dyaOrig="285" w14:anchorId="2AD7709B">
                                  <v:shape id="_x0000_i1078" type="#_x0000_t75" style="width:12.75pt;height:14.25pt" o:ole="">
                                    <v:imagedata r:id="rId116" o:title=""/>
                                  </v:shape>
                                  <o:OLEObject Type="Embed" ProgID="Equation.3" ShapeID="_x0000_i1078" DrawAspect="Content" ObjectID="_1729871344" r:id="rId11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24" name="Text Box 3154"/>
                        <wps:cNvSpPr txBox="1">
                          <a:spLocks noChangeArrowheads="1"/>
                        </wps:cNvSpPr>
                        <wps:spPr bwMode="auto">
                          <a:xfrm>
                            <a:off x="7018" y="7165"/>
                            <a:ext cx="52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4CCDB0" w14:textId="77777777" w:rsidR="00E15E64" w:rsidRDefault="00E15E64" w:rsidP="00206505">
                              <w:r w:rsidRPr="00206505">
                                <w:rPr>
                                  <w:position w:val="-4"/>
                                  <w:lang w:val="ru"/>
                                </w:rPr>
                                <w:object w:dxaOrig="240" w:dyaOrig="255" w14:anchorId="2607BA55">
                                  <v:shape id="_x0000_i1079" type="#_x0000_t75" style="width:12pt;height:12.75pt" o:ole="">
                                    <v:imagedata r:id="rId118" o:title=""/>
                                  </v:shape>
                                  <o:OLEObject Type="Embed" ProgID="Equation.3" ShapeID="_x0000_i1079" DrawAspect="Content" ObjectID="_1729871345" r:id="rId11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25" name="Text Box 3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18" y="8041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C2CDA9" w14:textId="77777777" w:rsidR="00E15E64" w:rsidRDefault="00E15E64" w:rsidP="00206505">
                              <w:r w:rsidRPr="00206505">
                                <w:rPr>
                                  <w:position w:val="-6"/>
                                  <w:lang w:val="ru"/>
                                </w:rPr>
                                <w:object w:dxaOrig="195" w:dyaOrig="285" w14:anchorId="1184286C">
                                  <v:shape id="_x0000_i1080" type="#_x0000_t75" style="width:9.75pt;height:14.25pt" o:ole="">
                                    <v:imagedata r:id="rId120" o:title=""/>
                                  </v:shape>
                                  <o:OLEObject Type="Embed" ProgID="Equation.3" ShapeID="_x0000_i1080" DrawAspect="Content" ObjectID="_1729871346" r:id="rId121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group id="Group 3156" style="position:absolute;left:0;text-align:left;margin-left:109.5pt;margin-top:2.2pt;width:105.35pt;height:64.95pt;z-index:251651072" coordsize="2107,1299" coordorigin="5440,7165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" w14:anchorId="67F36577">
                <v:oval id="Oval 3145" style="position:absolute;left:6076;top:7411;width:660;height:660;visibility:visible;mso-wrap-style:square;v-text-anchor:top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"/>
                <v:line id="Line 3146" style="position:absolute;visibility:visible;mso-wrap-style:square" o:spid="_x0000_s1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cUNxgAAANw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TuF2Jh4BOb8CAAD//wMAUEsBAi0AFAAGAAgAAAAhANvh9svuAAAAhQEAABMAAAAAAAAA&#10;AAAAAAAAAAAAAFtDb250ZW50X1R5cGVzXS54bWxQSwECLQAUAAYACAAAACEAWvQsW78AAAAVAQAA&#10;CwAAAAAAAAAAAAAAAAAfAQAAX3JlbHMvLnJlbHNQSwECLQAUAAYACAAAACEAXkHFDcYAAADcAAAA&#10;DwAAAAAAAAAAAAAAAAAHAgAAZHJzL2Rvd25yZXYueG1sUEsFBgAAAAADAAMAtwAAAPoCAAAAAA==&#10;" from="6490,7519" to="6490,7969"/>
                <v:line id="Line 3147" style="position:absolute;visibility:visible;mso-wrap-style:square" o:spid="_x0000_s1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" from="6502,7615" to="6922,7615"/>
                <v:line id="Line 3148" style="position:absolute;visibility:visible;mso-wrap-style:square" o:spid="_x0000_s1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" from="6502,7891" to="6922,7891"/>
                <v:line id="Line 3149" style="position:absolute;flip:y;visibility:visible;mso-wrap-style:square" o:spid="_x0000_s1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" from="6928,7339" to="6928,7609"/>
                <v:line id="Line 3150" style="position:absolute;flip:y;visibility:visible;mso-wrap-style:square" o:spid="_x0000_s1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" from="6928,7879" to="6928,8149"/>
                <v:line id="Line 3151" style="position:absolute;visibility:visible;mso-wrap-style:square" o:spid="_x0000_s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" from="6088,7897" to="6502,7897">
                  <v:stroke startarrow="open"/>
                </v:line>
                <v:line id="Line 3152" style="position:absolute;visibility:visible;mso-wrap-style:square" o:spid="_x0000_s1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" from="5818,7897" to="6148,7897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53" style="position:absolute;left:5440;top:7327;width:549;height:423;visibility:visible;mso-wrap-style:none;v-text-anchor:top" o:spid="_x0000_s1035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">
                  <v:textbox style="mso-fit-shape-to-text:t">
                    <w:txbxContent>
                      <w:p w:rsidR="00E15E64" w:rsidP="00206505" w:rsidRDefault="00E15E64" w14:paraId="12999383" w14:textId="77777777">
                        <w:r w:rsidRPr="00206505">
                          <w:rPr>
                            <w:position w:val="-6"/>
                            <w:lang w:val="ru"/>
                          </w:rPr>
                          <w:object w:dxaOrig="260" w:dyaOrig="279" w14:anchorId="2AD7709B">
                            <v:shape id="_x0000_i1099" style="width:12.75pt;height:14.25pt" type="#_x0000_t75">
                              <v:imagedata o:title="" r:id="rId122"/>
                            </v:shape>
                            <o:OLEObject Type="Embed" ProgID="Equation.3" ShapeID="_x0000_i1099" DrawAspect="Content" ObjectID="_1729870930" r:id="rId123"/>
                          </w:object>
                        </w:r>
                      </w:p>
                    </w:txbxContent>
                  </v:textbox>
                </v:shape>
                <v:shape id="Text Box 3154" style="position:absolute;left:7018;top:7165;width:529;height:420;visibility:visible;mso-wrap-style:none;v-text-anchor:top" o:spid="_x0000_s1036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">
                  <v:textbox style="mso-fit-shape-to-text:t">
                    <w:txbxContent>
                      <w:p w:rsidR="00E15E64" w:rsidP="00206505" w:rsidRDefault="00E15E64" w14:paraId="604CCDB0" w14:textId="77777777">
                        <w:r w:rsidRPr="00206505">
                          <w:rPr>
                            <w:position w:val="-4"/>
                            <w:lang w:val="ru"/>
                          </w:rPr>
                          <w:object w:dxaOrig="240" w:dyaOrig="260" w14:anchorId="2607BA55">
                            <v:shape id="_x0000_i1100" style="width:12pt;height:12.75pt" type="#_x0000_t75">
                              <v:imagedata o:title="" r:id="rId124"/>
                            </v:shape>
                            <o:OLEObject Type="Embed" ProgID="Equation.3" ShapeID="_x0000_i1100" DrawAspect="Content" ObjectID="_1729870929" r:id="rId125"/>
                          </w:object>
                        </w:r>
                      </w:p>
                    </w:txbxContent>
                  </v:textbox>
                </v:shape>
                <v:shape id="Text Box 3155" style="position:absolute;left:7018;top:8041;width:489;height:423;visibility:visible;mso-wrap-style:none;v-text-anchor:top" o:spid="_x0000_s1037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">
                  <v:textbox style="mso-fit-shape-to-text:t">
                    <w:txbxContent>
                      <w:p w:rsidR="00E15E64" w:rsidP="00206505" w:rsidRDefault="00E15E64" w14:paraId="67C2CDA9" w14:textId="77777777">
                        <w:r w:rsidRPr="00206505">
                          <w:rPr>
                            <w:position w:val="-6"/>
                            <w:lang w:val="ru"/>
                          </w:rPr>
                          <w:object w:dxaOrig="200" w:dyaOrig="279" w14:anchorId="1184286C">
                            <v:shape id="_x0000_i1101" style="width:9.75pt;height:14.25pt" type="#_x0000_t75">
                              <v:imagedata o:title="" r:id="rId126"/>
                            </v:shape>
                            <o:OLEObject Type="Embed" ProgID="Equation.3" ShapeID="_x0000_i1101" DrawAspect="Content" ObjectID="_1729870928" r:id="rId127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07F11F" w14:textId="77777777" w:rsidR="004A5540" w:rsidRPr="004A5540" w:rsidRDefault="004A5540" w:rsidP="0007703B">
      <w:pPr>
        <w:jc w:val="both"/>
        <w:rPr>
          <w:rFonts w:ascii="Arial" w:hAnsi="Arial" w:cs="Arial"/>
          <w:lang w:val="en-US"/>
        </w:rPr>
      </w:pPr>
    </w:p>
    <w:p w14:paraId="40BA2CD9" w14:textId="77777777" w:rsidR="004A5540" w:rsidRPr="004A5540" w:rsidRDefault="004A5540" w:rsidP="0007703B">
      <w:pPr>
        <w:jc w:val="both"/>
        <w:rPr>
          <w:rFonts w:ascii="Arial" w:hAnsi="Arial" w:cs="Arial"/>
          <w:lang w:val="en-US"/>
        </w:rPr>
      </w:pPr>
    </w:p>
    <w:p w14:paraId="415751AE" w14:textId="77777777" w:rsidR="004A5540" w:rsidRPr="004A5540" w:rsidRDefault="004A5540" w:rsidP="0007703B">
      <w:pPr>
        <w:jc w:val="both"/>
        <w:rPr>
          <w:rFonts w:ascii="Arial" w:hAnsi="Arial" w:cs="Arial"/>
          <w:lang w:val="en-US"/>
        </w:rPr>
      </w:pPr>
    </w:p>
    <w:p w14:paraId="4DE559AD" w14:textId="77777777" w:rsidR="004A5540" w:rsidRPr="004A5540" w:rsidRDefault="004A5540" w:rsidP="0007703B">
      <w:pPr>
        <w:jc w:val="both"/>
        <w:rPr>
          <w:rFonts w:ascii="Arial" w:hAnsi="Arial" w:cs="Arial"/>
          <w:lang w:val="en-US"/>
        </w:rPr>
      </w:pPr>
    </w:p>
    <w:p w14:paraId="72AE170A" w14:textId="4CDEE1D5" w:rsidR="00206505" w:rsidRPr="004A5540" w:rsidRDefault="00ED7CCC" w:rsidP="00206505">
      <w:pPr>
        <w:numPr>
          <w:ilvl w:val="0"/>
          <w:numId w:val="8"/>
        </w:numPr>
        <w:jc w:val="both"/>
        <w:rPr>
          <w:rFonts w:ascii="Arial" w:hAnsi="Arial" w:cs="Arial"/>
          <w:lang w:val="en-US"/>
        </w:rPr>
      </w:pPr>
      <w:r>
        <w:rPr>
          <w:noProof/>
          <w:lang w:val="ru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7F886875" wp14:editId="07D33683">
                <wp:simplePos x="0" y="0"/>
                <wp:positionH relativeFrom="column">
                  <wp:posOffset>1413510</wp:posOffset>
                </wp:positionH>
                <wp:positionV relativeFrom="paragraph">
                  <wp:posOffset>302260</wp:posOffset>
                </wp:positionV>
                <wp:extent cx="1337945" cy="824865"/>
                <wp:effectExtent l="0" t="0" r="0" b="0"/>
                <wp:wrapNone/>
                <wp:docPr id="302" name="Group 3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7945" cy="824865"/>
                          <a:chOff x="3154" y="9481"/>
                          <a:chExt cx="2107" cy="1299"/>
                        </a:xfrm>
                      </wpg:grpSpPr>
                      <wps:wsp>
                        <wps:cNvPr id="303" name="Oval 3158"/>
                        <wps:cNvSpPr>
                          <a:spLocks noChangeArrowheads="1"/>
                        </wps:cNvSpPr>
                        <wps:spPr bwMode="auto">
                          <a:xfrm>
                            <a:off x="3790" y="9727"/>
                            <a:ext cx="660" cy="6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Line 3159"/>
                        <wps:cNvCnPr>
                          <a:cxnSpLocks noChangeShapeType="1"/>
                        </wps:cNvCnPr>
                        <wps:spPr bwMode="auto">
                          <a:xfrm>
                            <a:off x="4204" y="9835"/>
                            <a:ext cx="0" cy="4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Line 3160"/>
                        <wps:cNvCnPr>
                          <a:cxnSpLocks noChangeShapeType="1"/>
                        </wps:cNvCnPr>
                        <wps:spPr bwMode="auto">
                          <a:xfrm>
                            <a:off x="4216" y="9931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Line 3161"/>
                        <wps:cNvCnPr>
                          <a:cxnSpLocks noChangeShapeType="1"/>
                        </wps:cNvCnPr>
                        <wps:spPr bwMode="auto">
                          <a:xfrm>
                            <a:off x="4216" y="10207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Line 3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4642" y="9655"/>
                            <a:ext cx="0" cy="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3163"/>
                        <wps:cNvCnPr>
                          <a:cxnSpLocks noChangeShapeType="1"/>
                        </wps:cNvCnPr>
                        <wps:spPr bwMode="auto">
                          <a:xfrm flipV="1">
                            <a:off x="4642" y="10195"/>
                            <a:ext cx="0" cy="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Line 3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3802" y="10213"/>
                            <a:ext cx="41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Line 3165"/>
                        <wps:cNvCnPr>
                          <a:cxnSpLocks noChangeShapeType="1"/>
                        </wps:cNvCnPr>
                        <wps:spPr bwMode="auto">
                          <a:xfrm>
                            <a:off x="3532" y="10213"/>
                            <a:ext cx="3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" name="Text Box 3166"/>
                        <wps:cNvSpPr txBox="1">
                          <a:spLocks noChangeArrowheads="1"/>
                        </wps:cNvSpPr>
                        <wps:spPr bwMode="auto">
                          <a:xfrm>
                            <a:off x="3154" y="9643"/>
                            <a:ext cx="54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77FBF0" w14:textId="77777777" w:rsidR="00E15E64" w:rsidRDefault="00E15E64" w:rsidP="00206505">
                              <w:r w:rsidRPr="00206505">
                                <w:rPr>
                                  <w:position w:val="-6"/>
                                  <w:lang w:val="ru"/>
                                </w:rPr>
                                <w:object w:dxaOrig="255" w:dyaOrig="285" w14:anchorId="160F6D09">
                                  <v:shape id="_x0000_i1081" type="#_x0000_t75" style="width:12.75pt;height:14.25pt" o:ole="">
                                    <v:imagedata r:id="rId128" o:title=""/>
                                  </v:shape>
                                  <o:OLEObject Type="Embed" ProgID="Equation.3" ShapeID="_x0000_i1081" DrawAspect="Content" ObjectID="_1729871347" r:id="rId12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12" name="Text Box 3167"/>
                        <wps:cNvSpPr txBox="1">
                          <a:spLocks noChangeArrowheads="1"/>
                        </wps:cNvSpPr>
                        <wps:spPr bwMode="auto">
                          <a:xfrm>
                            <a:off x="4732" y="9481"/>
                            <a:ext cx="52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C221DF" w14:textId="77777777" w:rsidR="00E15E64" w:rsidRDefault="00E15E64" w:rsidP="00206505">
                              <w:r w:rsidRPr="00206505">
                                <w:rPr>
                                  <w:position w:val="-4"/>
                                  <w:lang w:val="ru"/>
                                </w:rPr>
                                <w:object w:dxaOrig="240" w:dyaOrig="255" w14:anchorId="68D6B5C7">
                                  <v:shape id="_x0000_i1082" type="#_x0000_t75" style="width:12pt;height:12.75pt" o:ole="">
                                    <v:imagedata r:id="rId118" o:title=""/>
                                  </v:shape>
                                  <o:OLEObject Type="Embed" ProgID="Equation.3" ShapeID="_x0000_i1082" DrawAspect="Content" ObjectID="_1729871348" r:id="rId13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13" name="Text Box 3168"/>
                        <wps:cNvSpPr txBox="1">
                          <a:spLocks noChangeArrowheads="1"/>
                        </wps:cNvSpPr>
                        <wps:spPr bwMode="auto">
                          <a:xfrm>
                            <a:off x="4732" y="10357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0B5A44" w14:textId="77777777" w:rsidR="00E15E64" w:rsidRDefault="00E15E64" w:rsidP="00206505">
                              <w:r w:rsidRPr="00206505">
                                <w:rPr>
                                  <w:position w:val="-6"/>
                                  <w:lang w:val="ru"/>
                                </w:rPr>
                                <w:object w:dxaOrig="195" w:dyaOrig="285" w14:anchorId="10088663">
                                  <v:shape id="_x0000_i1083" type="#_x0000_t75" style="width:9.75pt;height:14.25pt" o:ole="">
                                    <v:imagedata r:id="rId131" o:title=""/>
                                  </v:shape>
                                  <o:OLEObject Type="Embed" ProgID="Equation.3" ShapeID="_x0000_i1083" DrawAspect="Content" ObjectID="_1729871349" r:id="rId13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group id="Group 3169" style="position:absolute;left:0;text-align:left;margin-left:111.3pt;margin-top:23.8pt;width:105.35pt;height:64.95pt;z-index:251652096" coordsize="2107,1299" coordorigin="3154,9481" o:spid="_x0000_s1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" w14:anchorId="7F886875">
                <v:oval id="Oval 3158" style="position:absolute;left:3790;top:9727;width:660;height:660;visibility:visible;mso-wrap-style:square;v-text-anchor:top" o:spid="_x0000_s1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"/>
                <v:line id="Line 3159" style="position:absolute;visibility:visible;mso-wrap-style:square" o:spid="_x0000_s1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mg8xwAAANw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5An+z8QjIJd/AAAA//8DAFBLAQItABQABgAIAAAAIQDb4fbL7gAAAIUBAAATAAAAAAAA&#10;AAAAAAAAAAAAAABbQ29udGVudF9UeXBlc10ueG1sUEsBAi0AFAAGAAgAAAAhAFr0LFu/AAAAFQEA&#10;AAsAAAAAAAAAAAAAAAAAHwEAAF9yZWxzLy5yZWxzUEsBAi0AFAAGAAgAAAAhAEQGaDzHAAAA3AAA&#10;AA8AAAAAAAAAAAAAAAAABwIAAGRycy9kb3ducmV2LnhtbFBLBQYAAAAAAwADALcAAAD7AgAAAAA=&#10;" from="4204,9835" to="4204,10285"/>
                <v:line id="Line 3160" style="position:absolute;visibility:visible;mso-wrap-style:square" o:spid="_x0000_s1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2nxwAAANw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5An+z8QjIJd/AAAA//8DAFBLAQItABQABgAIAAAAIQDb4fbL7gAAAIUBAAATAAAAAAAA&#10;AAAAAAAAAAAAAABbQ29udGVudF9UeXBlc10ueG1sUEsBAi0AFAAGAAgAAAAhAFr0LFu/AAAAFQEA&#10;AAsAAAAAAAAAAAAAAAAAHwEAAF9yZWxzLy5yZWxzUEsBAi0AFAAGAAgAAAAhACtKzafHAAAA3AAA&#10;AA8AAAAAAAAAAAAAAAAABwIAAGRycy9kb3ducmV2LnhtbFBLBQYAAAAAAwADALcAAAD7AgAAAAA=&#10;" from="4216,9931" to="4636,9931"/>
                <v:line id="Line 3161" style="position:absolute;visibility:visible;mso-wrap-style:square" o:spid="_x0000_s1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FPQxgAAANw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ZJCr9n4hGQyx8AAAD//wMAUEsBAi0AFAAGAAgAAAAhANvh9svuAAAAhQEAABMAAAAAAAAA&#10;AAAAAAAAAAAAAFtDb250ZW50X1R5cGVzXS54bWxQSwECLQAUAAYACAAAACEAWvQsW78AAAAVAQAA&#10;CwAAAAAAAAAAAAAAAAAfAQAAX3JlbHMvLnJlbHNQSwECLQAUAAYACAAAACEA25hT0MYAAADcAAAA&#10;DwAAAAAAAAAAAAAAAAAHAgAAZHJzL2Rvd25yZXYueG1sUEsFBgAAAAADAAMAtwAAAPoCAAAAAA==&#10;" from="4216,10207" to="4636,10207"/>
                <v:line id="Line 3162" style="position:absolute;flip:y;visibility:visible;mso-wrap-style:square" o:spid="_x0000_s1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" from="4642,9655" to="4642,9925"/>
                <v:line id="Line 3163" style="position:absolute;flip:y;visibility:visible;mso-wrap-style:square" o:spid="_x0000_s1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+NGwwAAANw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ltamM+kIyPkdAAD//wMAUEsBAi0AFAAGAAgAAAAhANvh9svuAAAAhQEAABMAAAAAAAAAAAAA&#10;AAAAAAAAAFtDb250ZW50X1R5cGVzXS54bWxQSwECLQAUAAYACAAAACEAWvQsW78AAAAVAQAACwAA&#10;AAAAAAAAAAAAAAAfAQAAX3JlbHMvLnJlbHNQSwECLQAUAAYACAAAACEAHG/jRsMAAADcAAAADwAA&#10;AAAAAAAAAAAAAAAHAgAAZHJzL2Rvd25yZXYueG1sUEsFBgAAAAADAAMAtwAAAPcCAAAAAA==&#10;" from="4642,10195" to="4642,10465"/>
                <v:line id="Line 3164" style="position:absolute;flip:x;visibility:visible;mso-wrap-style:square" o:spid="_x0000_s1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" from="3802,10213" to="4216,10213">
                  <v:stroke startarrow="open"/>
                </v:line>
                <v:line id="Line 3165" style="position:absolute;visibility:visible;mso-wrap-style:square" o:spid="_x0000_s1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" from="3532,10213" to="3862,10213"/>
                <v:shape id="Text Box 3166" style="position:absolute;left:3154;top:9643;width:549;height:423;visibility:visible;mso-wrap-style:none;v-text-anchor:top" o:spid="_x0000_s1047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">
                  <v:textbox style="mso-fit-shape-to-text:t">
                    <w:txbxContent>
                      <w:p w:rsidR="00E15E64" w:rsidP="00206505" w:rsidRDefault="00E15E64" w14:paraId="5477FBF0" w14:textId="77777777">
                        <w:r w:rsidRPr="00206505">
                          <w:rPr>
                            <w:position w:val="-6"/>
                            <w:lang w:val="ru"/>
                          </w:rPr>
                          <w:object w:dxaOrig="260" w:dyaOrig="279" w14:anchorId="160F6D09">
                            <v:shape id="_x0000_i1102" style="width:12.75pt;height:14.25pt" type="#_x0000_t75">
                              <v:imagedata o:title="" r:id="rId133"/>
                            </v:shape>
                            <o:OLEObject Type="Embed" ProgID="Equation.3" ShapeID="_x0000_i1102" DrawAspect="Content" ObjectID="_1729870927" r:id="rId134"/>
                          </w:object>
                        </w:r>
                      </w:p>
                    </w:txbxContent>
                  </v:textbox>
                </v:shape>
                <v:shape id="Text Box 3167" style="position:absolute;left:4732;top:9481;width:529;height:420;visibility:visible;mso-wrap-style:none;v-text-anchor:top" o:spid="_x0000_s1048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">
                  <v:textbox style="mso-fit-shape-to-text:t">
                    <w:txbxContent>
                      <w:p w:rsidR="00E15E64" w:rsidP="00206505" w:rsidRDefault="00E15E64" w14:paraId="77C221DF" w14:textId="77777777">
                        <w:r w:rsidRPr="00206505">
                          <w:rPr>
                            <w:position w:val="-4"/>
                            <w:lang w:val="ru"/>
                          </w:rPr>
                          <w:object w:dxaOrig="240" w:dyaOrig="260" w14:anchorId="68D6B5C7">
                            <v:shape id="_x0000_i1103" style="width:12pt;height:12.75pt" type="#_x0000_t75">
                              <v:imagedata o:title="" r:id="rId124"/>
                            </v:shape>
                            <o:OLEObject Type="Embed" ProgID="Equation.3" ShapeID="_x0000_i1103" DrawAspect="Content" ObjectID="_1729870926" r:id="rId135"/>
                          </w:object>
                        </w:r>
                      </w:p>
                    </w:txbxContent>
                  </v:textbox>
                </v:shape>
                <v:shape id="Text Box 3168" style="position:absolute;left:4732;top:10357;width:489;height:423;visibility:visible;mso-wrap-style:none;v-text-anchor:top" o:spid="_x0000_s1049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">
                  <v:textbox style="mso-fit-shape-to-text:t">
                    <w:txbxContent>
                      <w:p w:rsidR="00E15E64" w:rsidP="00206505" w:rsidRDefault="00E15E64" w14:paraId="480B5A44" w14:textId="77777777">
                        <w:r w:rsidRPr="00206505">
                          <w:rPr>
                            <w:position w:val="-6"/>
                            <w:lang w:val="ru"/>
                          </w:rPr>
                          <w:object w:dxaOrig="200" w:dyaOrig="279" w14:anchorId="10088663">
                            <v:shape id="_x0000_i1104" style="width:9.75pt;height:14.25pt" type="#_x0000_t75">
                              <v:imagedata o:title="" r:id="rId136"/>
                            </v:shape>
                            <o:OLEObject Type="Embed" ProgID="Equation.3" ShapeID="_x0000_i1104" DrawAspect="Content" ObjectID="_1729870925" r:id="rId137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06505">
        <w:rPr>
          <w:lang w:val="ru"/>
        </w:rPr>
        <w:t xml:space="preserve">Полевой транзистор с p-n переходом (тип канала-n)                         </w:t>
      </w:r>
    </w:p>
    <w:p w14:paraId="1BB6C8A1" w14:textId="77777777" w:rsidR="00206505" w:rsidRPr="004A5540" w:rsidRDefault="00206505" w:rsidP="00206505">
      <w:pPr>
        <w:jc w:val="both"/>
        <w:rPr>
          <w:rFonts w:ascii="Arial" w:hAnsi="Arial" w:cs="Arial"/>
          <w:lang w:val="en-US"/>
        </w:rPr>
      </w:pPr>
    </w:p>
    <w:p w14:paraId="4E3B94D7" w14:textId="77777777" w:rsidR="00206505" w:rsidRPr="004A5540" w:rsidRDefault="00206505" w:rsidP="00206505">
      <w:pPr>
        <w:jc w:val="both"/>
        <w:rPr>
          <w:rFonts w:ascii="Arial" w:hAnsi="Arial" w:cs="Arial"/>
          <w:lang w:val="en-US"/>
        </w:rPr>
      </w:pPr>
    </w:p>
    <w:p w14:paraId="5EC9D977" w14:textId="77777777" w:rsidR="00206505" w:rsidRPr="004A5540" w:rsidRDefault="00206505" w:rsidP="00206505">
      <w:pPr>
        <w:jc w:val="both"/>
        <w:rPr>
          <w:rFonts w:ascii="Arial" w:hAnsi="Arial" w:cs="Arial"/>
          <w:lang w:val="en-US"/>
        </w:rPr>
      </w:pPr>
    </w:p>
    <w:p w14:paraId="00A89083" w14:textId="77777777" w:rsidR="00206505" w:rsidRPr="004A5540" w:rsidRDefault="00206505" w:rsidP="00206505">
      <w:pPr>
        <w:ind w:left="360"/>
        <w:jc w:val="both"/>
        <w:rPr>
          <w:rFonts w:ascii="Arial" w:hAnsi="Arial" w:cs="Arial"/>
          <w:lang w:val="en-US"/>
        </w:rPr>
      </w:pPr>
    </w:p>
    <w:p w14:paraId="5DBCA2BE" w14:textId="77777777" w:rsidR="00206505" w:rsidRPr="004A5540" w:rsidRDefault="00206505" w:rsidP="00206505">
      <w:pPr>
        <w:jc w:val="both"/>
        <w:rPr>
          <w:rFonts w:ascii="Arial" w:hAnsi="Arial" w:cs="Arial"/>
          <w:lang w:val="en-US"/>
        </w:rPr>
      </w:pPr>
    </w:p>
    <w:p w14:paraId="28BC32DC" w14:textId="77777777" w:rsidR="00EF35A0" w:rsidRDefault="00206505" w:rsidP="00206505">
      <w:pPr>
        <w:numPr>
          <w:ilvl w:val="0"/>
          <w:numId w:val="8"/>
        </w:numPr>
        <w:jc w:val="both"/>
        <w:rPr>
          <w:rFonts w:ascii="Arial" w:hAnsi="Arial" w:cs="Arial"/>
          <w:lang w:val="en-US"/>
        </w:rPr>
      </w:pPr>
      <w:r>
        <w:rPr>
          <w:lang w:val="ru"/>
        </w:rPr>
        <w:t xml:space="preserve">Транзистор с эффектом поля неправильного типа (p-канал)      </w:t>
      </w:r>
    </w:p>
    <w:p w14:paraId="56F7ED13" w14:textId="77777777" w:rsidR="00206505" w:rsidRPr="004A5540" w:rsidRDefault="00206505" w:rsidP="00EF35A0">
      <w:pPr>
        <w:ind w:left="36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</w:t>
      </w:r>
    </w:p>
    <w:p w14:paraId="004ED2DD" w14:textId="65E7A37B" w:rsidR="00206505" w:rsidRPr="004A5540" w:rsidRDefault="00ED7CCC" w:rsidP="00206505">
      <w:pPr>
        <w:jc w:val="both"/>
        <w:rPr>
          <w:rFonts w:ascii="Arial" w:hAnsi="Arial" w:cs="Arial"/>
          <w:lang w:val="en-US"/>
        </w:rPr>
      </w:pPr>
      <w:r>
        <w:rPr>
          <w:noProof/>
          <w:lang w:val="ru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2F1C55BA" wp14:editId="238950A6">
                <wp:simplePos x="0" y="0"/>
                <wp:positionH relativeFrom="column">
                  <wp:posOffset>1303020</wp:posOffset>
                </wp:positionH>
                <wp:positionV relativeFrom="paragraph">
                  <wp:posOffset>76200</wp:posOffset>
                </wp:positionV>
                <wp:extent cx="1337945" cy="824865"/>
                <wp:effectExtent l="0" t="0" r="0" b="0"/>
                <wp:wrapNone/>
                <wp:docPr id="289" name="Group 3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7945" cy="824865"/>
                          <a:chOff x="3016" y="1675"/>
                          <a:chExt cx="2107" cy="1299"/>
                        </a:xfrm>
                      </wpg:grpSpPr>
                      <wps:wsp>
                        <wps:cNvPr id="290" name="Oval 3171"/>
                        <wps:cNvSpPr>
                          <a:spLocks noChangeArrowheads="1"/>
                        </wps:cNvSpPr>
                        <wps:spPr bwMode="auto">
                          <a:xfrm>
                            <a:off x="3652" y="1921"/>
                            <a:ext cx="660" cy="6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Line 3173"/>
                        <wps:cNvCnPr>
                          <a:cxnSpLocks noChangeShapeType="1"/>
                        </wps:cNvCnPr>
                        <wps:spPr bwMode="auto">
                          <a:xfrm>
                            <a:off x="4078" y="2053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3174"/>
                        <wps:cNvCnPr>
                          <a:cxnSpLocks noChangeShapeType="1"/>
                        </wps:cNvCnPr>
                        <wps:spPr bwMode="auto">
                          <a:xfrm>
                            <a:off x="4078" y="2449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3177"/>
                        <wps:cNvCnPr>
                          <a:cxnSpLocks noChangeShapeType="1"/>
                        </wps:cNvCnPr>
                        <wps:spPr bwMode="auto">
                          <a:xfrm flipH="1">
                            <a:off x="4060" y="2263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Line 3178"/>
                        <wps:cNvCnPr>
                          <a:cxnSpLocks noChangeShapeType="1"/>
                        </wps:cNvCnPr>
                        <wps:spPr bwMode="auto">
                          <a:xfrm>
                            <a:off x="3436" y="2371"/>
                            <a:ext cx="52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Text Box 3179"/>
                        <wps:cNvSpPr txBox="1">
                          <a:spLocks noChangeArrowheads="1"/>
                        </wps:cNvSpPr>
                        <wps:spPr bwMode="auto">
                          <a:xfrm>
                            <a:off x="3016" y="1837"/>
                            <a:ext cx="54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AD8B0C" w14:textId="77777777" w:rsidR="00E15E64" w:rsidRDefault="00E15E64" w:rsidP="00206505">
                              <w:r w:rsidRPr="00206505">
                                <w:rPr>
                                  <w:position w:val="-6"/>
                                  <w:lang w:val="ru"/>
                                </w:rPr>
                                <w:object w:dxaOrig="255" w:dyaOrig="285" w14:anchorId="32183771">
                                  <v:shape id="_x0000_i1084" type="#_x0000_t75" style="width:12.75pt;height:14.25pt" o:ole="">
                                    <v:imagedata r:id="rId128" o:title=""/>
                                  </v:shape>
                                  <o:OLEObject Type="Embed" ProgID="Equation.3" ShapeID="_x0000_i1084" DrawAspect="Content" ObjectID="_1729871350" r:id="rId13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96" name="Text Box 3180"/>
                        <wps:cNvSpPr txBox="1">
                          <a:spLocks noChangeArrowheads="1"/>
                        </wps:cNvSpPr>
                        <wps:spPr bwMode="auto">
                          <a:xfrm>
                            <a:off x="4594" y="1675"/>
                            <a:ext cx="52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1F0E1B" w14:textId="77777777" w:rsidR="00E15E64" w:rsidRDefault="00E15E64" w:rsidP="00206505">
                              <w:r w:rsidRPr="00206505">
                                <w:rPr>
                                  <w:position w:val="-4"/>
                                  <w:lang w:val="ru"/>
                                </w:rPr>
                                <w:object w:dxaOrig="240" w:dyaOrig="255" w14:anchorId="6613BBB8">
                                  <v:shape id="_x0000_i1085" type="#_x0000_t75" style="width:12pt;height:12.75pt" o:ole="">
                                    <v:imagedata r:id="rId118" o:title=""/>
                                  </v:shape>
                                  <o:OLEObject Type="Embed" ProgID="Equation.3" ShapeID="_x0000_i1085" DrawAspect="Content" ObjectID="_1729871351" r:id="rId13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97" name="Text Box 3181"/>
                        <wps:cNvSpPr txBox="1">
                          <a:spLocks noChangeArrowheads="1"/>
                        </wps:cNvSpPr>
                        <wps:spPr bwMode="auto">
                          <a:xfrm>
                            <a:off x="4594" y="2551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9D9C22" w14:textId="77777777" w:rsidR="00E15E64" w:rsidRDefault="00E15E64" w:rsidP="00206505">
                              <w:r w:rsidRPr="00206505">
                                <w:rPr>
                                  <w:position w:val="-6"/>
                                  <w:lang w:val="ru"/>
                                </w:rPr>
                                <w:object w:dxaOrig="195" w:dyaOrig="285" w14:anchorId="1E158199">
                                  <v:shape id="_x0000_i1086" type="#_x0000_t75" style="width:9.75pt;height:14.25pt" o:ole="">
                                    <v:imagedata r:id="rId131" o:title=""/>
                                  </v:shape>
                                  <o:OLEObject Type="Embed" ProgID="Equation.3" ShapeID="_x0000_i1086" DrawAspect="Content" ObjectID="_1729871352" r:id="rId14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98" name="Line 3183"/>
                        <wps:cNvCnPr>
                          <a:cxnSpLocks noChangeShapeType="1"/>
                        </wps:cNvCnPr>
                        <wps:spPr bwMode="auto">
                          <a:xfrm>
                            <a:off x="4078" y="1999"/>
                            <a:ext cx="0" cy="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Line 3185"/>
                        <wps:cNvCnPr>
                          <a:cxnSpLocks noChangeShapeType="1"/>
                        </wps:cNvCnPr>
                        <wps:spPr bwMode="auto">
                          <a:xfrm>
                            <a:off x="4060" y="2191"/>
                            <a:ext cx="0" cy="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Line 3187"/>
                        <wps:cNvCnPr>
                          <a:cxnSpLocks noChangeShapeType="1"/>
                        </wps:cNvCnPr>
                        <wps:spPr bwMode="auto">
                          <a:xfrm>
                            <a:off x="4072" y="2371"/>
                            <a:ext cx="0" cy="1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Line 3188"/>
                        <wps:cNvCnPr>
                          <a:cxnSpLocks noChangeShapeType="1"/>
                        </wps:cNvCnPr>
                        <wps:spPr bwMode="auto">
                          <a:xfrm flipV="1">
                            <a:off x="3958" y="2071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group id="Group 3189" style="position:absolute;left:0;text-align:left;margin-left:102.6pt;margin-top:6pt;width:105.35pt;height:64.95pt;z-index:251653120" coordsize="2107,1299" coordorigin="3016,1675" o:spid="_x0000_s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" w14:anchorId="2F1C55BA">
                <v:oval id="Oval 3171" style="position:absolute;left:3652;top:1921;width:660;height:660;visibility:visible;mso-wrap-style:square;v-text-anchor:top" o:spid="_x0000_s1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"/>
                <v:line id="Line 3173" style="position:absolute;visibility:visible;mso-wrap-style:square" o:spid="_x0000_s1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" from="4078,2053" to="4498,2053"/>
                <v:line id="Line 3174" style="position:absolute;visibility:visible;mso-wrap-style:square" o:spid="_x0000_s1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" from="4078,2449" to="4498,2449"/>
                <v:line id="Line 3177" style="position:absolute;flip:x;visibility:visible;mso-wrap-style:square" o:spid="_x0000_s1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" from="4060,2263" to="4240,2263">
                  <v:stroke startarrow="open"/>
                </v:line>
                <v:line id="Line 3178" style="position:absolute;visibility:visible;mso-wrap-style:square" o:spid="_x0000_s1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" from="3436,2371" to="3964,2371"/>
                <v:shape id="Text Box 3179" style="position:absolute;left:3016;top:1837;width:549;height:423;visibility:visible;mso-wrap-style:none;v-text-anchor:top" o:spid="_x0000_s1056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">
                  <v:textbox style="mso-fit-shape-to-text:t">
                    <w:txbxContent>
                      <w:p w:rsidR="00E15E64" w:rsidP="00206505" w:rsidRDefault="00E15E64" w14:paraId="5EAD8B0C" w14:textId="77777777">
                        <w:r w:rsidRPr="00206505">
                          <w:rPr>
                            <w:position w:val="-6"/>
                            <w:lang w:val="ru"/>
                          </w:rPr>
                          <w:object w:dxaOrig="260" w:dyaOrig="279" w14:anchorId="32183771">
                            <v:shape id="_x0000_i1105" style="width:12.75pt;height:14.25pt" type="#_x0000_t75">
                              <v:imagedata o:title="" r:id="rId133"/>
                            </v:shape>
                            <o:OLEObject Type="Embed" ProgID="Equation.3" ShapeID="_x0000_i1105" DrawAspect="Content" ObjectID="_1729870924" r:id="rId141"/>
                          </w:object>
                        </w:r>
                      </w:p>
                    </w:txbxContent>
                  </v:textbox>
                </v:shape>
                <v:shape id="Text Box 3180" style="position:absolute;left:4594;top:1675;width:529;height:420;visibility:visible;mso-wrap-style:none;v-text-anchor:top" o:spid="_x0000_s1057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">
                  <v:textbox style="mso-fit-shape-to-text:t">
                    <w:txbxContent>
                      <w:p w:rsidR="00E15E64" w:rsidP="00206505" w:rsidRDefault="00E15E64" w14:paraId="701F0E1B" w14:textId="77777777">
                        <w:r w:rsidRPr="00206505">
                          <w:rPr>
                            <w:position w:val="-4"/>
                            <w:lang w:val="ru"/>
                          </w:rPr>
                          <w:object w:dxaOrig="240" w:dyaOrig="260" w14:anchorId="6613BBB8">
                            <v:shape id="_x0000_i1106" style="width:12pt;height:12.75pt" type="#_x0000_t75">
                              <v:imagedata o:title="" r:id="rId124"/>
                            </v:shape>
                            <o:OLEObject Type="Embed" ProgID="Equation.3" ShapeID="_x0000_i1106" DrawAspect="Content" ObjectID="_1729870923" r:id="rId142"/>
                          </w:object>
                        </w:r>
                      </w:p>
                    </w:txbxContent>
                  </v:textbox>
                </v:shape>
                <v:shape id="Text Box 3181" style="position:absolute;left:4594;top:2551;width:489;height:423;visibility:visible;mso-wrap-style:none;v-text-anchor:top" o:spid="_x0000_s1058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">
                  <v:textbox style="mso-fit-shape-to-text:t">
                    <w:txbxContent>
                      <w:p w:rsidR="00E15E64" w:rsidP="00206505" w:rsidRDefault="00E15E64" w14:paraId="749D9C22" w14:textId="77777777">
                        <w:r w:rsidRPr="00206505">
                          <w:rPr>
                            <w:position w:val="-6"/>
                            <w:lang w:val="ru"/>
                          </w:rPr>
                          <w:object w:dxaOrig="200" w:dyaOrig="279" w14:anchorId="1E158199">
                            <v:shape id="_x0000_i1107" style="width:9.75pt;height:14.25pt" type="#_x0000_t75">
                              <v:imagedata o:title="" r:id="rId136"/>
                            </v:shape>
                            <o:OLEObject Type="Embed" ProgID="Equation.3" ShapeID="_x0000_i1107" DrawAspect="Content" ObjectID="_1729870922" r:id="rId143"/>
                          </w:object>
                        </w:r>
                      </w:p>
                    </w:txbxContent>
                  </v:textbox>
                </v:shape>
                <v:line id="Line 3183" style="position:absolute;visibility:visible;mso-wrap-style:square" o:spid="_x0000_s10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" from="4078,1999" to="4078,2119"/>
                <v:line id="Line 3185" style="position:absolute;visibility:visible;mso-wrap-style:square" o:spid="_x0000_s1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" from="4060,2191" to="4060,2311"/>
                <v:line id="Line 3187" style="position:absolute;visibility:visible;mso-wrap-style:square" o:spid="_x0000_s1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W4/wwAAANw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glcX48E4+AnP0DAAD//wMAUEsBAi0AFAAGAAgAAAAhANvh9svuAAAAhQEAABMAAAAAAAAAAAAA&#10;AAAAAAAAAFtDb250ZW50X1R5cGVzXS54bWxQSwECLQAUAAYACAAAACEAWvQsW78AAAAVAQAACwAA&#10;AAAAAAAAAAAAAAAfAQAAX3JlbHMvLnJlbHNQSwECLQAUAAYACAAAACEAOz1uP8MAAADcAAAADwAA&#10;AAAAAAAAAAAAAAAHAgAAZHJzL2Rvd25yZXYueG1sUEsFBgAAAAADAAMAtwAAAPcCAAAAAA==&#10;" from="4072,2371" to="4072,2509"/>
                <v:line id="Line 3188" style="position:absolute;flip:y;visibility:visible;mso-wrap-style:square" o:spid="_x0000_s10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" from="3958,2071" to="3958,2377"/>
              </v:group>
            </w:pict>
          </mc:Fallback>
        </mc:AlternateContent>
      </w:r>
    </w:p>
    <w:p w14:paraId="6AFC1D68" w14:textId="77777777" w:rsidR="00206505" w:rsidRPr="004A5540" w:rsidRDefault="00206505" w:rsidP="00206505">
      <w:pPr>
        <w:jc w:val="both"/>
        <w:rPr>
          <w:rFonts w:ascii="Arial" w:hAnsi="Arial" w:cs="Arial"/>
          <w:lang w:val="en-US"/>
        </w:rPr>
      </w:pPr>
    </w:p>
    <w:p w14:paraId="650116AB" w14:textId="77777777" w:rsidR="00206505" w:rsidRPr="004A5540" w:rsidRDefault="00206505" w:rsidP="00206505">
      <w:pPr>
        <w:jc w:val="both"/>
        <w:rPr>
          <w:rFonts w:ascii="Arial" w:hAnsi="Arial" w:cs="Arial"/>
          <w:lang w:val="en-US"/>
        </w:rPr>
      </w:pPr>
    </w:p>
    <w:p w14:paraId="75CF77F5" w14:textId="77777777" w:rsidR="00206505" w:rsidRPr="004A5540" w:rsidRDefault="00206505" w:rsidP="00206505">
      <w:pPr>
        <w:jc w:val="both"/>
        <w:rPr>
          <w:rFonts w:ascii="Arial" w:hAnsi="Arial" w:cs="Arial"/>
          <w:lang w:val="en-US"/>
        </w:rPr>
      </w:pPr>
    </w:p>
    <w:p w14:paraId="3339EA0A" w14:textId="77777777" w:rsidR="00206505" w:rsidRDefault="00206505" w:rsidP="00206505">
      <w:pPr>
        <w:jc w:val="both"/>
        <w:rPr>
          <w:rFonts w:ascii="Arial" w:hAnsi="Arial" w:cs="Arial"/>
          <w:lang w:val="en-US"/>
        </w:rPr>
      </w:pPr>
    </w:p>
    <w:p w14:paraId="4FD45B2C" w14:textId="77777777" w:rsidR="00EF35A0" w:rsidRPr="004A5540" w:rsidRDefault="00EF35A0" w:rsidP="00206505">
      <w:pPr>
        <w:jc w:val="both"/>
        <w:rPr>
          <w:rFonts w:ascii="Arial" w:hAnsi="Arial" w:cs="Arial"/>
          <w:lang w:val="en-US"/>
        </w:rPr>
      </w:pPr>
    </w:p>
    <w:p w14:paraId="20BA8326" w14:textId="77777777" w:rsidR="009A0D52" w:rsidRPr="004A5540" w:rsidRDefault="009A0D52" w:rsidP="009A0D52">
      <w:pPr>
        <w:jc w:val="both"/>
        <w:rPr>
          <w:rFonts w:ascii="Arial" w:hAnsi="Arial" w:cs="Arial"/>
          <w:lang w:val="en-US"/>
        </w:rPr>
      </w:pPr>
    </w:p>
    <w:p w14:paraId="2E460C51" w14:textId="77777777" w:rsidR="009A0D52" w:rsidRPr="004A5540" w:rsidRDefault="009A0D52" w:rsidP="009A0D52">
      <w:pPr>
        <w:numPr>
          <w:ilvl w:val="0"/>
          <w:numId w:val="8"/>
        </w:numPr>
        <w:jc w:val="both"/>
        <w:rPr>
          <w:rFonts w:ascii="Arial" w:hAnsi="Arial" w:cs="Arial"/>
          <w:lang w:val="en-US"/>
        </w:rPr>
      </w:pPr>
      <w:r>
        <w:rPr>
          <w:lang w:val="ru"/>
        </w:rPr>
        <w:t xml:space="preserve">Транзистор с эффектом поля MIS (тип канала-n)                         </w:t>
      </w:r>
    </w:p>
    <w:p w14:paraId="50534C27" w14:textId="0CE32E06" w:rsidR="009A0D52" w:rsidRPr="004A5540" w:rsidRDefault="00ED7CCC" w:rsidP="009A0D52">
      <w:pPr>
        <w:jc w:val="both"/>
        <w:rPr>
          <w:rFonts w:ascii="Arial" w:hAnsi="Arial" w:cs="Arial"/>
          <w:lang w:val="en-US"/>
        </w:rPr>
      </w:pPr>
      <w:r>
        <w:rPr>
          <w:noProof/>
          <w:lang w:val="ru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6D1198E9" wp14:editId="55BB48C2">
                <wp:simplePos x="0" y="0"/>
                <wp:positionH relativeFrom="column">
                  <wp:posOffset>1310640</wp:posOffset>
                </wp:positionH>
                <wp:positionV relativeFrom="paragraph">
                  <wp:posOffset>110490</wp:posOffset>
                </wp:positionV>
                <wp:extent cx="1337945" cy="824865"/>
                <wp:effectExtent l="0" t="0" r="0" b="0"/>
                <wp:wrapNone/>
                <wp:docPr id="276" name="Group 3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7945" cy="824865"/>
                          <a:chOff x="3016" y="3883"/>
                          <a:chExt cx="2107" cy="1299"/>
                        </a:xfrm>
                      </wpg:grpSpPr>
                      <wps:wsp>
                        <wps:cNvPr id="277" name="Oval 3215"/>
                        <wps:cNvSpPr>
                          <a:spLocks noChangeArrowheads="1"/>
                        </wps:cNvSpPr>
                        <wps:spPr bwMode="auto">
                          <a:xfrm>
                            <a:off x="3652" y="4129"/>
                            <a:ext cx="660" cy="6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Line 3216"/>
                        <wps:cNvCnPr>
                          <a:cxnSpLocks noChangeShapeType="1"/>
                        </wps:cNvCnPr>
                        <wps:spPr bwMode="auto">
                          <a:xfrm>
                            <a:off x="4078" y="4261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Line 3217"/>
                        <wps:cNvCnPr>
                          <a:cxnSpLocks noChangeShapeType="1"/>
                        </wps:cNvCnPr>
                        <wps:spPr bwMode="auto">
                          <a:xfrm>
                            <a:off x="4078" y="4657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Line 3218"/>
                        <wps:cNvCnPr>
                          <a:cxnSpLocks noChangeShapeType="1"/>
                        </wps:cNvCnPr>
                        <wps:spPr bwMode="auto">
                          <a:xfrm>
                            <a:off x="4060" y="4471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3219"/>
                        <wps:cNvCnPr>
                          <a:cxnSpLocks noChangeShapeType="1"/>
                        </wps:cNvCnPr>
                        <wps:spPr bwMode="auto">
                          <a:xfrm>
                            <a:off x="3436" y="4579"/>
                            <a:ext cx="52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Text Box 3220"/>
                        <wps:cNvSpPr txBox="1">
                          <a:spLocks noChangeArrowheads="1"/>
                        </wps:cNvSpPr>
                        <wps:spPr bwMode="auto">
                          <a:xfrm>
                            <a:off x="3016" y="4045"/>
                            <a:ext cx="54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D9507C" w14:textId="77777777" w:rsidR="00E15E64" w:rsidRDefault="00E15E64" w:rsidP="009A0D52">
                              <w:r w:rsidRPr="00206505">
                                <w:rPr>
                                  <w:position w:val="-6"/>
                                  <w:lang w:val="ru"/>
                                </w:rPr>
                                <w:object w:dxaOrig="255" w:dyaOrig="285" w14:anchorId="3A1998CF">
                                  <v:shape id="_x0000_i1087" type="#_x0000_t75" style="width:12.75pt;height:14.25pt" o:ole="">
                                    <v:imagedata r:id="rId128" o:title=""/>
                                  </v:shape>
                                  <o:OLEObject Type="Embed" ProgID="Equation.3" ShapeID="_x0000_i1087" DrawAspect="Content" ObjectID="_1729871353" r:id="rId14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83" name="Text Box 3221"/>
                        <wps:cNvSpPr txBox="1">
                          <a:spLocks noChangeArrowheads="1"/>
                        </wps:cNvSpPr>
                        <wps:spPr bwMode="auto">
                          <a:xfrm>
                            <a:off x="4594" y="3883"/>
                            <a:ext cx="52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79FD7" w14:textId="77777777" w:rsidR="00E15E64" w:rsidRDefault="00E15E64" w:rsidP="009A0D52">
                              <w:r w:rsidRPr="00206505">
                                <w:rPr>
                                  <w:position w:val="-4"/>
                                  <w:lang w:val="ru"/>
                                </w:rPr>
                                <w:object w:dxaOrig="240" w:dyaOrig="255" w14:anchorId="030808F5">
                                  <v:shape id="_x0000_i1088" type="#_x0000_t75" style="width:12pt;height:12.75pt" o:ole="">
                                    <v:imagedata r:id="rId118" o:title=""/>
                                  </v:shape>
                                  <o:OLEObject Type="Embed" ProgID="Equation.3" ShapeID="_x0000_i1088" DrawAspect="Content" ObjectID="_1729871354" r:id="rId14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84" name="Text Box 3222"/>
                        <wps:cNvSpPr txBox="1">
                          <a:spLocks noChangeArrowheads="1"/>
                        </wps:cNvSpPr>
                        <wps:spPr bwMode="auto">
                          <a:xfrm>
                            <a:off x="4594" y="4759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352912" w14:textId="77777777" w:rsidR="00E15E64" w:rsidRDefault="00E15E64" w:rsidP="009A0D52">
                              <w:r w:rsidRPr="00206505">
                                <w:rPr>
                                  <w:position w:val="-6"/>
                                  <w:lang w:val="ru"/>
                                </w:rPr>
                                <w:object w:dxaOrig="195" w:dyaOrig="285" w14:anchorId="664C449E">
                                  <v:shape id="_x0000_i1089" type="#_x0000_t75" style="width:9.75pt;height:14.25pt" o:ole="">
                                    <v:imagedata r:id="rId131" o:title=""/>
                                  </v:shape>
                                  <o:OLEObject Type="Embed" ProgID="Equation.3" ShapeID="_x0000_i1089" DrawAspect="Content" ObjectID="_1729871355" r:id="rId14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85" name="Line 3223"/>
                        <wps:cNvCnPr>
                          <a:cxnSpLocks noChangeShapeType="1"/>
                        </wps:cNvCnPr>
                        <wps:spPr bwMode="auto">
                          <a:xfrm>
                            <a:off x="4078" y="4207"/>
                            <a:ext cx="0" cy="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Line 3224"/>
                        <wps:cNvCnPr>
                          <a:cxnSpLocks noChangeShapeType="1"/>
                        </wps:cNvCnPr>
                        <wps:spPr bwMode="auto">
                          <a:xfrm>
                            <a:off x="4060" y="4399"/>
                            <a:ext cx="0" cy="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Line 3225"/>
                        <wps:cNvCnPr>
                          <a:cxnSpLocks noChangeShapeType="1"/>
                        </wps:cNvCnPr>
                        <wps:spPr bwMode="auto">
                          <a:xfrm>
                            <a:off x="4072" y="4579"/>
                            <a:ext cx="0" cy="1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Line 3226"/>
                        <wps:cNvCnPr>
                          <a:cxnSpLocks noChangeShapeType="1"/>
                        </wps:cNvCnPr>
                        <wps:spPr bwMode="auto">
                          <a:xfrm flipV="1">
                            <a:off x="3958" y="4279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group id="Group 3227" style="position:absolute;left:0;text-align:left;margin-left:103.2pt;margin-top:8.7pt;width:105.35pt;height:64.95pt;z-index:251654144" coordsize="2107,1299" coordorigin="3016,3883" o:spid="_x0000_s1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" w14:anchorId="6D1198E9">
                <v:oval id="Oval 3215" style="position:absolute;left:3652;top:4129;width:660;height:660;visibility:visible;mso-wrap-style:square;v-text-anchor:top" o:spid="_x0000_s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"/>
                <v:line id="Line 3216" style="position:absolute;visibility:visible;mso-wrap-style:square" o:spid="_x0000_s10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" from="4078,4261" to="4498,4261"/>
                <v:line id="Line 3217" style="position:absolute;visibility:visible;mso-wrap-style:square" o:spid="_x0000_s1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" from="4078,4657" to="4498,4657"/>
                <v:line id="Line 3218" style="position:absolute;visibility:visible;mso-wrap-style:square" o:spid="_x0000_s1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" from="4060,4471" to="4240,4471">
                  <v:stroke startarrow="open"/>
                </v:line>
                <v:line id="Line 3219" style="position:absolute;visibility:visible;mso-wrap-style:square" o:spid="_x0000_s1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" from="3436,4579" to="3964,4579"/>
                <v:shape id="Text Box 3220" style="position:absolute;left:3016;top:4045;width:549;height:423;visibility:visible;mso-wrap-style:none;v-text-anchor:top" o:spid="_x0000_s1069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">
                  <v:textbox style="mso-fit-shape-to-text:t">
                    <w:txbxContent>
                      <w:p w:rsidR="00E15E64" w:rsidP="009A0D52" w:rsidRDefault="00E15E64" w14:paraId="3AD9507C" w14:textId="77777777">
                        <w:r w:rsidRPr="00206505">
                          <w:rPr>
                            <w:position w:val="-6"/>
                            <w:lang w:val="ru"/>
                          </w:rPr>
                          <w:object w:dxaOrig="260" w:dyaOrig="279" w14:anchorId="3A1998CF">
                            <v:shape id="_x0000_i1108" style="width:12.75pt;height:14.25pt" type="#_x0000_t75">
                              <v:imagedata o:title="" r:id="rId133"/>
                            </v:shape>
                            <o:OLEObject Type="Embed" ProgID="Equation.3" ShapeID="_x0000_i1108" DrawAspect="Content" ObjectID="_1729870921" r:id="rId147"/>
                          </w:object>
                        </w:r>
                      </w:p>
                    </w:txbxContent>
                  </v:textbox>
                </v:shape>
                <v:shape id="Text Box 3221" style="position:absolute;left:4594;top:3883;width:529;height:420;visibility:visible;mso-wrap-style:none;v-text-anchor:top" o:spid="_x0000_s107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">
                  <v:textbox style="mso-fit-shape-to-text:t">
                    <w:txbxContent>
                      <w:p w:rsidR="00E15E64" w:rsidP="009A0D52" w:rsidRDefault="00E15E64" w14:paraId="0F779FD7" w14:textId="77777777">
                        <w:r w:rsidRPr="00206505">
                          <w:rPr>
                            <w:position w:val="-4"/>
                            <w:lang w:val="ru"/>
                          </w:rPr>
                          <w:object w:dxaOrig="240" w:dyaOrig="260" w14:anchorId="030808F5">
                            <v:shape id="_x0000_i1109" style="width:12pt;height:12.75pt" type="#_x0000_t75">
                              <v:imagedata o:title="" r:id="rId124"/>
                            </v:shape>
                            <o:OLEObject Type="Embed" ProgID="Equation.3" ShapeID="_x0000_i1109" DrawAspect="Content" ObjectID="_1729870920" r:id="rId148"/>
                          </w:object>
                        </w:r>
                      </w:p>
                    </w:txbxContent>
                  </v:textbox>
                </v:shape>
                <v:shape id="Text Box 3222" style="position:absolute;left:4594;top:4759;width:489;height:423;visibility:visible;mso-wrap-style:none;v-text-anchor:top" o:spid="_x0000_s1071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">
                  <v:textbox style="mso-fit-shape-to-text:t">
                    <w:txbxContent>
                      <w:p w:rsidR="00E15E64" w:rsidP="009A0D52" w:rsidRDefault="00E15E64" w14:paraId="3B352912" w14:textId="77777777">
                        <w:r w:rsidRPr="00206505">
                          <w:rPr>
                            <w:position w:val="-6"/>
                            <w:lang w:val="ru"/>
                          </w:rPr>
                          <w:object w:dxaOrig="200" w:dyaOrig="279" w14:anchorId="664C449E">
                            <v:shape id="_x0000_i1110" style="width:9.75pt;height:14.25pt" type="#_x0000_t75">
                              <v:imagedata o:title="" r:id="rId136"/>
                            </v:shape>
                            <o:OLEObject Type="Embed" ProgID="Equation.3" ShapeID="_x0000_i1110" DrawAspect="Content" ObjectID="_1729870919" r:id="rId149"/>
                          </w:object>
                        </w:r>
                      </w:p>
                    </w:txbxContent>
                  </v:textbox>
                </v:shape>
                <v:line id="Line 3223" style="position:absolute;visibility:visible;mso-wrap-style:square" o:spid="_x0000_s1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" from="4078,4207" to="4078,4327"/>
                <v:line id="Line 3224" style="position:absolute;visibility:visible;mso-wrap-style:square" o:spid="_x0000_s1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" from="4060,4399" to="4060,4519"/>
                <v:line id="Line 3225" style="position:absolute;visibility:visible;mso-wrap-style:square" o:spid="_x0000_s1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" from="4072,4579" to="4072,4717"/>
                <v:line id="Line 3226" style="position:absolute;flip:y;visibility:visible;mso-wrap-style:square" o:spid="_x0000_s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" from="3958,4279" to="3958,4585"/>
              </v:group>
            </w:pict>
          </mc:Fallback>
        </mc:AlternateContent>
      </w:r>
    </w:p>
    <w:p w14:paraId="269D4E02" w14:textId="77777777" w:rsidR="009A0D52" w:rsidRPr="004A5540" w:rsidRDefault="009A0D52" w:rsidP="009A0D52">
      <w:pPr>
        <w:jc w:val="both"/>
        <w:rPr>
          <w:rFonts w:ascii="Arial" w:hAnsi="Arial" w:cs="Arial"/>
          <w:lang w:val="en-US"/>
        </w:rPr>
      </w:pPr>
    </w:p>
    <w:p w14:paraId="7BC67465" w14:textId="77777777" w:rsidR="009A0D52" w:rsidRPr="004A5540" w:rsidRDefault="009A0D52" w:rsidP="009A0D52">
      <w:pPr>
        <w:jc w:val="both"/>
        <w:rPr>
          <w:rFonts w:ascii="Arial" w:hAnsi="Arial" w:cs="Arial"/>
          <w:lang w:val="en-US"/>
        </w:rPr>
      </w:pPr>
    </w:p>
    <w:p w14:paraId="076C4673" w14:textId="77777777" w:rsidR="009A0D52" w:rsidRPr="004A5540" w:rsidRDefault="009A0D52" w:rsidP="009A0D52">
      <w:pPr>
        <w:jc w:val="both"/>
        <w:rPr>
          <w:rFonts w:ascii="Arial" w:hAnsi="Arial" w:cs="Arial"/>
          <w:lang w:val="en-US"/>
        </w:rPr>
      </w:pPr>
    </w:p>
    <w:p w14:paraId="5FD751B6" w14:textId="77777777" w:rsidR="009A0D52" w:rsidRDefault="009A0D52" w:rsidP="009A0D52">
      <w:pPr>
        <w:jc w:val="both"/>
        <w:rPr>
          <w:rFonts w:ascii="Arial" w:hAnsi="Arial" w:cs="Arial"/>
          <w:lang w:val="en-US"/>
        </w:rPr>
      </w:pPr>
    </w:p>
    <w:p w14:paraId="6266AC33" w14:textId="77777777" w:rsidR="00EF35A0" w:rsidRDefault="00EF35A0" w:rsidP="009A0D52">
      <w:pPr>
        <w:jc w:val="both"/>
        <w:rPr>
          <w:rFonts w:ascii="Arial" w:hAnsi="Arial" w:cs="Arial"/>
          <w:lang w:val="en-US"/>
        </w:rPr>
      </w:pPr>
    </w:p>
    <w:p w14:paraId="17E90EC0" w14:textId="77777777" w:rsidR="009A0D52" w:rsidRPr="004A5540" w:rsidRDefault="009A0D52" w:rsidP="009A0D52">
      <w:pPr>
        <w:jc w:val="both"/>
        <w:rPr>
          <w:rFonts w:ascii="Arial" w:hAnsi="Arial" w:cs="Arial"/>
          <w:lang w:val="en-US"/>
        </w:rPr>
      </w:pPr>
    </w:p>
    <w:p w14:paraId="62E796A4" w14:textId="77777777" w:rsidR="009A0D52" w:rsidRPr="00916E93" w:rsidRDefault="009A0D52" w:rsidP="009A0D52">
      <w:pPr>
        <w:jc w:val="right"/>
        <w:rPr>
          <w:rFonts w:ascii="Arial" w:hAnsi="Arial" w:cs="Arial"/>
          <w:b/>
        </w:rPr>
      </w:pPr>
      <w:r>
        <w:rPr>
          <w:b/>
          <w:lang w:val="ru"/>
        </w:rPr>
        <w:t>Приложение 3</w:t>
      </w:r>
    </w:p>
    <w:p w14:paraId="698B08F0" w14:textId="77777777" w:rsidR="009A0D52" w:rsidRDefault="009A0D52" w:rsidP="009A0D52">
      <w:pPr>
        <w:jc w:val="center"/>
        <w:rPr>
          <w:rFonts w:ascii="Arial" w:hAnsi="Arial" w:cs="Arial"/>
          <w:b/>
        </w:rPr>
      </w:pPr>
      <w:r>
        <w:rPr>
          <w:b/>
          <w:lang w:val="ru"/>
        </w:rPr>
        <w:t xml:space="preserve">Основные параметры </w:t>
      </w:r>
      <w:r w:rsidRPr="00916E93">
        <w:rPr>
          <w:b/>
          <w:lang w:val="ru"/>
        </w:rPr>
        <w:t xml:space="preserve"> транзисторов</w:t>
      </w:r>
    </w:p>
    <w:p w14:paraId="15E2C697" w14:textId="77777777" w:rsidR="009A0D52" w:rsidRDefault="009A0D52" w:rsidP="009A0D52">
      <w:pPr>
        <w:jc w:val="center"/>
        <w:rPr>
          <w:rFonts w:ascii="Arial" w:hAnsi="Arial" w:cs="Arial"/>
          <w:b/>
          <w:lang w:val="ru-RU"/>
        </w:rPr>
      </w:pPr>
      <w:r w:rsidRPr="00916E93">
        <w:rPr>
          <w:b/>
          <w:lang w:val="ru"/>
        </w:rPr>
        <w:lastRenderedPageBreak/>
        <w:t xml:space="preserve">с </w:t>
      </w:r>
      <w:r>
        <w:rPr>
          <w:b/>
          <w:lang w:val="ru"/>
        </w:rPr>
        <w:t>полевым</w:t>
      </w:r>
      <w:r>
        <w:rPr>
          <w:lang w:val="ru"/>
        </w:rPr>
        <w:t xml:space="preserve"> эффектом</w:t>
      </w:r>
    </w:p>
    <w:p w14:paraId="37E95BCF" w14:textId="77777777" w:rsidR="007A4F68" w:rsidRPr="007A4F68" w:rsidRDefault="007A4F68" w:rsidP="009A0D52">
      <w:pPr>
        <w:jc w:val="center"/>
        <w:rPr>
          <w:rFonts w:ascii="Arial" w:hAnsi="Arial" w:cs="Arial"/>
          <w:lang w:val="ru-RU"/>
        </w:rPr>
      </w:pP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1305"/>
        <w:gridCol w:w="1246"/>
        <w:gridCol w:w="1294"/>
        <w:gridCol w:w="1333"/>
        <w:gridCol w:w="1298"/>
      </w:tblGrid>
      <w:tr w:rsidR="009A0D52" w14:paraId="6B5115DF" w14:textId="77777777">
        <w:tc>
          <w:tcPr>
            <w:tcW w:w="1340" w:type="dxa"/>
          </w:tcPr>
          <w:p w14:paraId="0E73DC95" w14:textId="77777777" w:rsidR="002942F4" w:rsidRDefault="002942F4" w:rsidP="009A0D52">
            <w:pPr>
              <w:jc w:val="center"/>
              <w:rPr>
                <w:rFonts w:ascii="Arial" w:hAnsi="Arial" w:cs="Arial"/>
              </w:rPr>
            </w:pPr>
          </w:p>
          <w:p w14:paraId="0DE20571" w14:textId="77777777" w:rsidR="009A0D52" w:rsidRPr="009A0D52" w:rsidRDefault="009A0D52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Парень</w:t>
            </w:r>
          </w:p>
        </w:tc>
        <w:tc>
          <w:tcPr>
            <w:tcW w:w="1340" w:type="dxa"/>
          </w:tcPr>
          <w:p w14:paraId="32F77434" w14:textId="77777777" w:rsidR="002942F4" w:rsidRDefault="002942F4" w:rsidP="009A0D52">
            <w:pPr>
              <w:jc w:val="center"/>
              <w:rPr>
                <w:rFonts w:ascii="Arial" w:hAnsi="Arial" w:cs="Arial"/>
              </w:rPr>
            </w:pPr>
          </w:p>
          <w:p w14:paraId="5A31B28D" w14:textId="77777777" w:rsidR="009A0D52" w:rsidRPr="00EF35A0" w:rsidRDefault="009A0D52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U</w:t>
            </w:r>
            <w:r w:rsidR="00EF35A0">
              <w:rPr>
                <w:vertAlign w:val="subscript"/>
                <w:lang w:val="ru"/>
              </w:rPr>
              <w:t>блок.</w:t>
            </w:r>
            <w:r>
              <w:rPr>
                <w:lang w:val="ru"/>
              </w:rPr>
              <w:t xml:space="preserve"> </w:t>
            </w:r>
            <w:r w:rsidR="00EF35A0" w:rsidRPr="00EF35A0">
              <w:rPr>
                <w:lang w:val="ru"/>
              </w:rPr>
              <w:t xml:space="preserve">, </w:t>
            </w:r>
            <w:r w:rsidR="00EF35A0">
              <w:rPr>
                <w:lang w:val="ru"/>
              </w:rPr>
              <w:t>в</w:t>
            </w:r>
          </w:p>
        </w:tc>
        <w:tc>
          <w:tcPr>
            <w:tcW w:w="1340" w:type="dxa"/>
          </w:tcPr>
          <w:p w14:paraId="3F9BA5E3" w14:textId="77777777" w:rsidR="002942F4" w:rsidRDefault="002942F4" w:rsidP="009A0D52">
            <w:pPr>
              <w:jc w:val="center"/>
              <w:rPr>
                <w:rFonts w:ascii="Arial" w:hAnsi="Arial" w:cs="Arial"/>
              </w:rPr>
            </w:pPr>
          </w:p>
          <w:p w14:paraId="5137C710" w14:textId="77777777" w:rsidR="009A0D52" w:rsidRPr="00EF35A0" w:rsidRDefault="00EF35A0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У</w:t>
            </w:r>
            <w:r>
              <w:rPr>
                <w:vertAlign w:val="subscript"/>
                <w:lang w:val="ru"/>
              </w:rPr>
              <w:t>Дмакси,В</w:t>
            </w:r>
          </w:p>
        </w:tc>
        <w:tc>
          <w:tcPr>
            <w:tcW w:w="1341" w:type="dxa"/>
          </w:tcPr>
          <w:p w14:paraId="63DC833B" w14:textId="77777777" w:rsidR="00EF35A0" w:rsidRDefault="00EF35A0" w:rsidP="009A0D52">
            <w:pPr>
              <w:jc w:val="center"/>
              <w:rPr>
                <w:rFonts w:ascii="Arial" w:hAnsi="Arial" w:cs="Arial"/>
                <w:vertAlign w:val="subscript"/>
              </w:rPr>
            </w:pPr>
            <w:r>
              <w:rPr>
                <w:lang w:val="ru"/>
              </w:rPr>
              <w:t>У</w:t>
            </w:r>
            <w:r>
              <w:rPr>
                <w:vertAlign w:val="subscript"/>
                <w:lang w:val="ru"/>
              </w:rPr>
              <w:t>ГС</w:t>
            </w:r>
          </w:p>
          <w:p w14:paraId="1DA36725" w14:textId="77777777" w:rsidR="002942F4" w:rsidRPr="002942F4" w:rsidRDefault="002942F4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к значениям</w:t>
            </w:r>
          </w:p>
          <w:p w14:paraId="20B8C1D2" w14:textId="77777777" w:rsidR="002942F4" w:rsidRPr="00EF35A0" w:rsidRDefault="00EF35A0" w:rsidP="002942F4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(I</w:t>
            </w:r>
            <w:r>
              <w:rPr>
                <w:vertAlign w:val="subscript"/>
                <w:lang w:val="ru"/>
              </w:rPr>
              <w:t>D</w:t>
            </w:r>
            <w:r>
              <w:rPr>
                <w:lang w:val="ru"/>
              </w:rPr>
              <w:t>=5 мА)</w:t>
            </w:r>
          </w:p>
        </w:tc>
        <w:tc>
          <w:tcPr>
            <w:tcW w:w="1341" w:type="dxa"/>
          </w:tcPr>
          <w:p w14:paraId="6AF064C9" w14:textId="77777777" w:rsidR="002942F4" w:rsidRDefault="002942F4" w:rsidP="009A0D52">
            <w:pPr>
              <w:jc w:val="center"/>
              <w:rPr>
                <w:rFonts w:ascii="Arial" w:hAnsi="Arial" w:cs="Arial"/>
              </w:rPr>
            </w:pPr>
          </w:p>
          <w:p w14:paraId="23576882" w14:textId="77777777" w:rsidR="009A0D52" w:rsidRPr="00EF35A0" w:rsidRDefault="00EF35A0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У</w:t>
            </w:r>
            <w:r>
              <w:rPr>
                <w:vertAlign w:val="subscript"/>
                <w:lang w:val="ru"/>
              </w:rPr>
              <w:t>ДСмакс,В</w:t>
            </w:r>
          </w:p>
        </w:tc>
      </w:tr>
      <w:tr w:rsidR="009A0D52" w14:paraId="19AB4ED2" w14:textId="77777777">
        <w:tc>
          <w:tcPr>
            <w:tcW w:w="1340" w:type="dxa"/>
          </w:tcPr>
          <w:p w14:paraId="20C0F344" w14:textId="77777777" w:rsidR="009A0D52" w:rsidRPr="007A4F68" w:rsidRDefault="00EF35A0" w:rsidP="009A0D52">
            <w:pPr>
              <w:jc w:val="center"/>
              <w:rPr>
                <w:rFonts w:ascii="Arial" w:hAnsi="Arial" w:cs="Arial"/>
                <w:lang w:val="ru-RU"/>
              </w:rPr>
            </w:pPr>
            <w:r w:rsidRPr="007A4F68">
              <w:rPr>
                <w:lang w:val="ru"/>
              </w:rPr>
              <w:t>КП103Б</w:t>
            </w:r>
          </w:p>
        </w:tc>
        <w:tc>
          <w:tcPr>
            <w:tcW w:w="1340" w:type="dxa"/>
          </w:tcPr>
          <w:p w14:paraId="254136DF" w14:textId="77777777" w:rsidR="009A0D52" w:rsidRPr="00EF35A0" w:rsidRDefault="00EF35A0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2,5</w:t>
            </w:r>
          </w:p>
        </w:tc>
        <w:tc>
          <w:tcPr>
            <w:tcW w:w="1340" w:type="dxa"/>
          </w:tcPr>
          <w:p w14:paraId="51E2C135" w14:textId="77777777" w:rsidR="009A0D52" w:rsidRPr="00EF35A0" w:rsidRDefault="00EF35A0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1,5</w:t>
            </w:r>
          </w:p>
        </w:tc>
        <w:tc>
          <w:tcPr>
            <w:tcW w:w="1341" w:type="dxa"/>
          </w:tcPr>
          <w:p w14:paraId="031AF0F0" w14:textId="77777777" w:rsidR="009A0D52" w:rsidRPr="00EF35A0" w:rsidRDefault="00EF35A0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-</w:t>
            </w:r>
          </w:p>
        </w:tc>
        <w:tc>
          <w:tcPr>
            <w:tcW w:w="1341" w:type="dxa"/>
          </w:tcPr>
          <w:p w14:paraId="3B99E321" w14:textId="77777777" w:rsidR="009A0D52" w:rsidRPr="00EF35A0" w:rsidRDefault="00EF35A0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-15</w:t>
            </w:r>
          </w:p>
        </w:tc>
      </w:tr>
      <w:tr w:rsidR="002942F4" w14:paraId="3B9CE3AE" w14:textId="77777777">
        <w:tc>
          <w:tcPr>
            <w:tcW w:w="1340" w:type="dxa"/>
          </w:tcPr>
          <w:p w14:paraId="5BFB92FF" w14:textId="77777777" w:rsidR="002942F4" w:rsidRPr="007A4F68" w:rsidRDefault="002942F4" w:rsidP="00EF35A0">
            <w:pPr>
              <w:jc w:val="center"/>
            </w:pPr>
            <w:r w:rsidRPr="007A4F68">
              <w:rPr>
                <w:lang w:val="ru"/>
              </w:rPr>
              <w:t>КП103И</w:t>
            </w:r>
          </w:p>
        </w:tc>
        <w:tc>
          <w:tcPr>
            <w:tcW w:w="1340" w:type="dxa"/>
          </w:tcPr>
          <w:p w14:paraId="5D433021" w14:textId="77777777" w:rsidR="002942F4" w:rsidRPr="002F61BA" w:rsidRDefault="002942F4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1,0</w:t>
            </w:r>
          </w:p>
        </w:tc>
        <w:tc>
          <w:tcPr>
            <w:tcW w:w="1340" w:type="dxa"/>
          </w:tcPr>
          <w:p w14:paraId="759A469D" w14:textId="77777777" w:rsidR="002942F4" w:rsidRPr="007F4920" w:rsidRDefault="002942F4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5,0 см.</w:t>
            </w:r>
          </w:p>
        </w:tc>
        <w:tc>
          <w:tcPr>
            <w:tcW w:w="1341" w:type="dxa"/>
          </w:tcPr>
          <w:p w14:paraId="3A93F311" w14:textId="77777777" w:rsidR="002942F4" w:rsidRPr="009F7CE3" w:rsidRDefault="002942F4" w:rsidP="002942F4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-</w:t>
            </w:r>
          </w:p>
        </w:tc>
        <w:tc>
          <w:tcPr>
            <w:tcW w:w="1341" w:type="dxa"/>
          </w:tcPr>
          <w:p w14:paraId="58E09ABB" w14:textId="77777777" w:rsidR="002942F4" w:rsidRPr="00EF35A0" w:rsidRDefault="002942F4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-15</w:t>
            </w:r>
          </w:p>
        </w:tc>
      </w:tr>
      <w:tr w:rsidR="002942F4" w14:paraId="14D1C980" w14:textId="77777777">
        <w:tc>
          <w:tcPr>
            <w:tcW w:w="1340" w:type="dxa"/>
          </w:tcPr>
          <w:p w14:paraId="0CD76BB2" w14:textId="77777777" w:rsidR="002942F4" w:rsidRPr="007A4F68" w:rsidRDefault="002942F4" w:rsidP="00EF35A0">
            <w:pPr>
              <w:jc w:val="center"/>
            </w:pPr>
            <w:r w:rsidRPr="007A4F68">
              <w:rPr>
                <w:lang w:val="ru"/>
              </w:rPr>
              <w:t>КП103М</w:t>
            </w:r>
          </w:p>
        </w:tc>
        <w:tc>
          <w:tcPr>
            <w:tcW w:w="1340" w:type="dxa"/>
          </w:tcPr>
          <w:p w14:paraId="3F4B4B34" w14:textId="77777777" w:rsidR="002942F4" w:rsidRPr="002F61BA" w:rsidRDefault="002942F4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5,0</w:t>
            </w:r>
          </w:p>
        </w:tc>
        <w:tc>
          <w:tcPr>
            <w:tcW w:w="1340" w:type="dxa"/>
          </w:tcPr>
          <w:p w14:paraId="4690E4EE" w14:textId="77777777" w:rsidR="002942F4" w:rsidRDefault="002942F4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7,5</w:t>
            </w:r>
          </w:p>
        </w:tc>
        <w:tc>
          <w:tcPr>
            <w:tcW w:w="1341" w:type="dxa"/>
          </w:tcPr>
          <w:p w14:paraId="3FAB4C89" w14:textId="77777777" w:rsidR="002942F4" w:rsidRPr="009F7CE3" w:rsidRDefault="002942F4" w:rsidP="002942F4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-</w:t>
            </w:r>
          </w:p>
        </w:tc>
        <w:tc>
          <w:tcPr>
            <w:tcW w:w="1341" w:type="dxa"/>
          </w:tcPr>
          <w:p w14:paraId="29A407F3" w14:textId="77777777" w:rsidR="002942F4" w:rsidRPr="00EF35A0" w:rsidRDefault="002942F4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-10</w:t>
            </w:r>
          </w:p>
        </w:tc>
      </w:tr>
      <w:tr w:rsidR="00EF35A0" w14:paraId="201A5698" w14:textId="77777777">
        <w:tc>
          <w:tcPr>
            <w:tcW w:w="1340" w:type="dxa"/>
          </w:tcPr>
          <w:p w14:paraId="4F2BED45" w14:textId="77777777" w:rsidR="00EF35A0" w:rsidRPr="007A4F68" w:rsidRDefault="00E340DF" w:rsidP="00EF35A0">
            <w:pPr>
              <w:jc w:val="center"/>
            </w:pPr>
            <w:r w:rsidRPr="007A4F68">
              <w:rPr>
                <w:lang w:val="ru"/>
              </w:rPr>
              <w:t>КП301Б</w:t>
            </w:r>
          </w:p>
        </w:tc>
        <w:tc>
          <w:tcPr>
            <w:tcW w:w="1340" w:type="dxa"/>
          </w:tcPr>
          <w:p w14:paraId="633A4BA1" w14:textId="77777777" w:rsidR="00EF35A0" w:rsidRPr="002F61BA" w:rsidRDefault="002F61BA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-4,0</w:t>
            </w:r>
          </w:p>
        </w:tc>
        <w:tc>
          <w:tcPr>
            <w:tcW w:w="1340" w:type="dxa"/>
          </w:tcPr>
          <w:p w14:paraId="4E7437FA" w14:textId="77777777" w:rsidR="00EF35A0" w:rsidRDefault="007F4920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15,0</w:t>
            </w:r>
          </w:p>
        </w:tc>
        <w:tc>
          <w:tcPr>
            <w:tcW w:w="1341" w:type="dxa"/>
          </w:tcPr>
          <w:p w14:paraId="5B945F84" w14:textId="77777777" w:rsidR="00EF35A0" w:rsidRDefault="002942F4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-6</w:t>
            </w:r>
          </w:p>
        </w:tc>
        <w:tc>
          <w:tcPr>
            <w:tcW w:w="1341" w:type="dxa"/>
          </w:tcPr>
          <w:p w14:paraId="662121CB" w14:textId="77777777" w:rsidR="00EF35A0" w:rsidRPr="00EF35A0" w:rsidRDefault="00EF35A0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-20</w:t>
            </w:r>
          </w:p>
        </w:tc>
      </w:tr>
      <w:tr w:rsidR="00EF35A0" w14:paraId="230FD236" w14:textId="77777777">
        <w:tc>
          <w:tcPr>
            <w:tcW w:w="1340" w:type="dxa"/>
          </w:tcPr>
          <w:p w14:paraId="2D78C3A3" w14:textId="77777777" w:rsidR="00EF35A0" w:rsidRPr="007A4F68" w:rsidRDefault="00E340DF" w:rsidP="00EF35A0">
            <w:pPr>
              <w:jc w:val="center"/>
            </w:pPr>
            <w:r w:rsidRPr="007A4F68">
              <w:rPr>
                <w:lang w:val="ru"/>
              </w:rPr>
              <w:t>КП302В</w:t>
            </w:r>
          </w:p>
        </w:tc>
        <w:tc>
          <w:tcPr>
            <w:tcW w:w="1340" w:type="dxa"/>
          </w:tcPr>
          <w:p w14:paraId="0CF60375" w14:textId="77777777" w:rsidR="00EF35A0" w:rsidRPr="002F61BA" w:rsidRDefault="002F61BA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-10</w:t>
            </w:r>
          </w:p>
        </w:tc>
        <w:tc>
          <w:tcPr>
            <w:tcW w:w="1340" w:type="dxa"/>
          </w:tcPr>
          <w:p w14:paraId="54EF5EAB" w14:textId="77777777" w:rsidR="00EF35A0" w:rsidRDefault="007F4920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-33</w:t>
            </w:r>
          </w:p>
        </w:tc>
        <w:tc>
          <w:tcPr>
            <w:tcW w:w="1341" w:type="dxa"/>
          </w:tcPr>
          <w:p w14:paraId="7E0FA4AD" w14:textId="77777777" w:rsidR="00EF35A0" w:rsidRDefault="002942F4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-</w:t>
            </w:r>
          </w:p>
        </w:tc>
        <w:tc>
          <w:tcPr>
            <w:tcW w:w="1341" w:type="dxa"/>
          </w:tcPr>
          <w:p w14:paraId="392D89E4" w14:textId="77777777" w:rsidR="00EF35A0" w:rsidRPr="00EF35A0" w:rsidRDefault="00EF35A0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20</w:t>
            </w:r>
          </w:p>
        </w:tc>
      </w:tr>
      <w:tr w:rsidR="00EF35A0" w14:paraId="21DA0F56" w14:textId="77777777">
        <w:tc>
          <w:tcPr>
            <w:tcW w:w="1340" w:type="dxa"/>
          </w:tcPr>
          <w:p w14:paraId="3100280D" w14:textId="77777777" w:rsidR="00E340DF" w:rsidRPr="007A4F68" w:rsidRDefault="00E340DF" w:rsidP="00E340DF">
            <w:pPr>
              <w:jc w:val="center"/>
              <w:rPr>
                <w:rFonts w:ascii="Arial" w:hAnsi="Arial" w:cs="Arial"/>
                <w:lang w:val="ru-RU"/>
              </w:rPr>
            </w:pPr>
            <w:r w:rsidRPr="007A4F68">
              <w:rPr>
                <w:lang w:val="ru"/>
              </w:rPr>
              <w:t>КП303А</w:t>
            </w:r>
          </w:p>
        </w:tc>
        <w:tc>
          <w:tcPr>
            <w:tcW w:w="1340" w:type="dxa"/>
          </w:tcPr>
          <w:p w14:paraId="6E0D4AAB" w14:textId="77777777" w:rsidR="00EF35A0" w:rsidRPr="002F61BA" w:rsidRDefault="002F61BA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-2,0</w:t>
            </w:r>
          </w:p>
        </w:tc>
        <w:tc>
          <w:tcPr>
            <w:tcW w:w="1340" w:type="dxa"/>
          </w:tcPr>
          <w:p w14:paraId="0EF67B0F" w14:textId="77777777" w:rsidR="00EF35A0" w:rsidRDefault="007F4920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-2,5</w:t>
            </w:r>
          </w:p>
        </w:tc>
        <w:tc>
          <w:tcPr>
            <w:tcW w:w="1341" w:type="dxa"/>
          </w:tcPr>
          <w:p w14:paraId="20DBA885" w14:textId="77777777" w:rsidR="00EF35A0" w:rsidRDefault="002942F4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-</w:t>
            </w:r>
          </w:p>
        </w:tc>
        <w:tc>
          <w:tcPr>
            <w:tcW w:w="1341" w:type="dxa"/>
          </w:tcPr>
          <w:p w14:paraId="25DCC764" w14:textId="77777777" w:rsidR="00EF35A0" w:rsidRPr="00EF35A0" w:rsidRDefault="00EF35A0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30</w:t>
            </w:r>
          </w:p>
        </w:tc>
      </w:tr>
      <w:tr w:rsidR="00E340DF" w14:paraId="471F90AF" w14:textId="77777777">
        <w:tc>
          <w:tcPr>
            <w:tcW w:w="1340" w:type="dxa"/>
          </w:tcPr>
          <w:p w14:paraId="458B1F13" w14:textId="77777777" w:rsidR="00E340DF" w:rsidRPr="007A4F68" w:rsidRDefault="00E340DF" w:rsidP="00EF35A0">
            <w:pPr>
              <w:jc w:val="center"/>
            </w:pPr>
            <w:r w:rsidRPr="007A4F68">
              <w:rPr>
                <w:lang w:val="ru"/>
              </w:rPr>
              <w:t>КП305Д</w:t>
            </w:r>
          </w:p>
        </w:tc>
        <w:tc>
          <w:tcPr>
            <w:tcW w:w="1340" w:type="dxa"/>
          </w:tcPr>
          <w:p w14:paraId="0533E4A9" w14:textId="77777777" w:rsidR="00E340DF" w:rsidRPr="00E340DF" w:rsidRDefault="00E340DF" w:rsidP="00E340DF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-6</w:t>
            </w:r>
          </w:p>
        </w:tc>
        <w:tc>
          <w:tcPr>
            <w:tcW w:w="1340" w:type="dxa"/>
          </w:tcPr>
          <w:p w14:paraId="32D7E92F" w14:textId="77777777" w:rsidR="00E340DF" w:rsidRDefault="007F4920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-15</w:t>
            </w:r>
          </w:p>
        </w:tc>
        <w:tc>
          <w:tcPr>
            <w:tcW w:w="1341" w:type="dxa"/>
          </w:tcPr>
          <w:p w14:paraId="201975FC" w14:textId="77777777" w:rsidR="00E340DF" w:rsidRDefault="002942F4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1,0</w:t>
            </w:r>
          </w:p>
        </w:tc>
        <w:tc>
          <w:tcPr>
            <w:tcW w:w="1341" w:type="dxa"/>
          </w:tcPr>
          <w:p w14:paraId="0BD00A15" w14:textId="77777777" w:rsidR="00E340DF" w:rsidRPr="00EF35A0" w:rsidRDefault="00E340DF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15</w:t>
            </w:r>
          </w:p>
        </w:tc>
      </w:tr>
      <w:tr w:rsidR="00E340DF" w14:paraId="224B2A5E" w14:textId="77777777">
        <w:tc>
          <w:tcPr>
            <w:tcW w:w="1340" w:type="dxa"/>
          </w:tcPr>
          <w:p w14:paraId="20FE673D" w14:textId="77777777" w:rsidR="00E340DF" w:rsidRPr="007A4F68" w:rsidRDefault="00E340DF" w:rsidP="00EF35A0">
            <w:pPr>
              <w:jc w:val="center"/>
            </w:pPr>
            <w:r w:rsidRPr="007A4F68">
              <w:rPr>
                <w:lang w:val="ru"/>
              </w:rPr>
              <w:t>КП305Е</w:t>
            </w:r>
          </w:p>
        </w:tc>
        <w:tc>
          <w:tcPr>
            <w:tcW w:w="1340" w:type="dxa"/>
          </w:tcPr>
          <w:p w14:paraId="5ACB4495" w14:textId="77777777" w:rsidR="00E340DF" w:rsidRPr="00E340DF" w:rsidRDefault="00E340DF" w:rsidP="00E340DF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-6</w:t>
            </w:r>
          </w:p>
        </w:tc>
        <w:tc>
          <w:tcPr>
            <w:tcW w:w="1340" w:type="dxa"/>
          </w:tcPr>
          <w:p w14:paraId="4312F586" w14:textId="77777777" w:rsidR="00E340DF" w:rsidRDefault="007F4920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-15</w:t>
            </w:r>
          </w:p>
        </w:tc>
        <w:tc>
          <w:tcPr>
            <w:tcW w:w="1341" w:type="dxa"/>
          </w:tcPr>
          <w:p w14:paraId="4961F703" w14:textId="77777777" w:rsidR="00E340DF" w:rsidRDefault="002942F4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0</w:t>
            </w:r>
          </w:p>
        </w:tc>
        <w:tc>
          <w:tcPr>
            <w:tcW w:w="1341" w:type="dxa"/>
          </w:tcPr>
          <w:p w14:paraId="4E4E060E" w14:textId="77777777" w:rsidR="00E340DF" w:rsidRPr="00EF35A0" w:rsidRDefault="00E340DF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15</w:t>
            </w:r>
          </w:p>
        </w:tc>
      </w:tr>
      <w:tr w:rsidR="00E340DF" w14:paraId="1B4162DB" w14:textId="77777777">
        <w:tc>
          <w:tcPr>
            <w:tcW w:w="1340" w:type="dxa"/>
          </w:tcPr>
          <w:p w14:paraId="38A5257A" w14:textId="77777777" w:rsidR="00E340DF" w:rsidRDefault="00E340DF" w:rsidP="00EF35A0">
            <w:pPr>
              <w:jc w:val="center"/>
            </w:pPr>
            <w:r w:rsidRPr="000F4981">
              <w:rPr>
                <w:lang w:val="ru"/>
              </w:rPr>
              <w:t>КП</w:t>
            </w:r>
            <w:r>
              <w:rPr>
                <w:lang w:val="ru"/>
              </w:rPr>
              <w:t>306В</w:t>
            </w:r>
          </w:p>
        </w:tc>
        <w:tc>
          <w:tcPr>
            <w:tcW w:w="1340" w:type="dxa"/>
          </w:tcPr>
          <w:p w14:paraId="329B7E2E" w14:textId="77777777" w:rsidR="00E340DF" w:rsidRPr="00E340DF" w:rsidRDefault="00E340DF" w:rsidP="00E340DF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-6</w:t>
            </w:r>
          </w:p>
        </w:tc>
        <w:tc>
          <w:tcPr>
            <w:tcW w:w="1340" w:type="dxa"/>
          </w:tcPr>
          <w:p w14:paraId="124481C8" w14:textId="77777777" w:rsidR="00E340DF" w:rsidRDefault="007F4920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-20</w:t>
            </w:r>
          </w:p>
        </w:tc>
        <w:tc>
          <w:tcPr>
            <w:tcW w:w="1341" w:type="dxa"/>
          </w:tcPr>
          <w:p w14:paraId="69338BAD" w14:textId="77777777" w:rsidR="00E340DF" w:rsidRDefault="002942F4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-3</w:t>
            </w:r>
          </w:p>
        </w:tc>
        <w:tc>
          <w:tcPr>
            <w:tcW w:w="1341" w:type="dxa"/>
          </w:tcPr>
          <w:p w14:paraId="79826AA0" w14:textId="77777777" w:rsidR="00E340DF" w:rsidRPr="00EF35A0" w:rsidRDefault="00E340DF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20</w:t>
            </w:r>
          </w:p>
        </w:tc>
      </w:tr>
      <w:tr w:rsidR="00EF35A0" w14:paraId="62B77AD7" w14:textId="77777777">
        <w:tc>
          <w:tcPr>
            <w:tcW w:w="1340" w:type="dxa"/>
          </w:tcPr>
          <w:p w14:paraId="367A203C" w14:textId="77777777" w:rsidR="00EF35A0" w:rsidRDefault="00EF35A0" w:rsidP="00EF35A0">
            <w:pPr>
              <w:jc w:val="center"/>
            </w:pPr>
            <w:r w:rsidRPr="000F4981">
              <w:rPr>
                <w:lang w:val="ru"/>
              </w:rPr>
              <w:t>КП</w:t>
            </w:r>
            <w:r w:rsidR="00E340DF">
              <w:rPr>
                <w:lang w:val="ru"/>
              </w:rPr>
              <w:t>305А</w:t>
            </w:r>
          </w:p>
        </w:tc>
        <w:tc>
          <w:tcPr>
            <w:tcW w:w="1340" w:type="dxa"/>
          </w:tcPr>
          <w:p w14:paraId="06336BE0" w14:textId="77777777" w:rsidR="00EF35A0" w:rsidRPr="00E340DF" w:rsidRDefault="00E340DF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-6</w:t>
            </w:r>
          </w:p>
        </w:tc>
        <w:tc>
          <w:tcPr>
            <w:tcW w:w="1340" w:type="dxa"/>
          </w:tcPr>
          <w:p w14:paraId="7DBE2E30" w14:textId="77777777" w:rsidR="00EF35A0" w:rsidRDefault="007F4920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-30</w:t>
            </w:r>
          </w:p>
        </w:tc>
        <w:tc>
          <w:tcPr>
            <w:tcW w:w="1341" w:type="dxa"/>
          </w:tcPr>
          <w:p w14:paraId="03FEE206" w14:textId="77777777" w:rsidR="00EF35A0" w:rsidRDefault="002942F4" w:rsidP="009A0D52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3,5</w:t>
            </w:r>
          </w:p>
        </w:tc>
        <w:tc>
          <w:tcPr>
            <w:tcW w:w="1341" w:type="dxa"/>
          </w:tcPr>
          <w:p w14:paraId="6431B9F3" w14:textId="77777777" w:rsidR="00EF35A0" w:rsidRPr="00EF35A0" w:rsidRDefault="00EF35A0" w:rsidP="009A0D52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lang w:val="ru"/>
              </w:rPr>
              <w:t>15</w:t>
            </w:r>
          </w:p>
        </w:tc>
      </w:tr>
    </w:tbl>
    <w:p w14:paraId="33F06299" w14:textId="77777777" w:rsidR="00724E4E" w:rsidRDefault="00724E4E" w:rsidP="009A0D52">
      <w:pPr>
        <w:jc w:val="center"/>
        <w:rPr>
          <w:rFonts w:ascii="Arial" w:hAnsi="Arial" w:cs="Arial"/>
        </w:rPr>
      </w:pPr>
    </w:p>
    <w:p w14:paraId="28034EEA" w14:textId="77777777" w:rsidR="002942F4" w:rsidRDefault="002942F4" w:rsidP="002942F4">
      <w:pPr>
        <w:jc w:val="right"/>
        <w:rPr>
          <w:rFonts w:ascii="Arial" w:hAnsi="Arial" w:cs="Arial"/>
          <w:b/>
        </w:rPr>
      </w:pPr>
      <w:r>
        <w:rPr>
          <w:b/>
          <w:lang w:val="ru"/>
        </w:rPr>
        <w:t>Приложение 3 (продолжение)</w:t>
      </w:r>
    </w:p>
    <w:p w14:paraId="21F73DDA" w14:textId="77777777" w:rsidR="003A1CB7" w:rsidRDefault="003A1CB7" w:rsidP="002942F4">
      <w:pPr>
        <w:jc w:val="right"/>
        <w:rPr>
          <w:rFonts w:ascii="Arial" w:hAnsi="Arial" w:cs="Arial"/>
          <w:b/>
        </w:rPr>
      </w:pPr>
    </w:p>
    <w:p w14:paraId="250C9BAE" w14:textId="77777777" w:rsidR="002942F4" w:rsidRPr="00916E93" w:rsidRDefault="002942F4" w:rsidP="002942F4">
      <w:pPr>
        <w:jc w:val="right"/>
        <w:rPr>
          <w:rFonts w:ascii="Arial" w:hAnsi="Arial" w:cs="Arial"/>
          <w:b/>
        </w:rPr>
      </w:pP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1321"/>
        <w:gridCol w:w="1278"/>
        <w:gridCol w:w="1302"/>
        <w:gridCol w:w="1301"/>
        <w:gridCol w:w="1274"/>
      </w:tblGrid>
      <w:tr w:rsidR="002942F4" w14:paraId="63487148" w14:textId="77777777">
        <w:tc>
          <w:tcPr>
            <w:tcW w:w="1340" w:type="dxa"/>
          </w:tcPr>
          <w:p w14:paraId="6FBD20A0" w14:textId="77777777" w:rsidR="002942F4" w:rsidRPr="009A0D52" w:rsidRDefault="002942F4" w:rsidP="002942F4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Парень</w:t>
            </w:r>
          </w:p>
        </w:tc>
        <w:tc>
          <w:tcPr>
            <w:tcW w:w="1340" w:type="dxa"/>
          </w:tcPr>
          <w:p w14:paraId="45997FBA" w14:textId="77777777" w:rsidR="002942F4" w:rsidRPr="00EF35A0" w:rsidRDefault="002942F4" w:rsidP="002942F4">
            <w:pPr>
              <w:jc w:val="center"/>
              <w:rPr>
                <w:rFonts w:ascii="Arial" w:hAnsi="Arial" w:cs="Arial"/>
              </w:rPr>
            </w:pPr>
            <w:r>
              <w:rPr>
                <w:vertAlign w:val="subscript"/>
                <w:lang w:val="ru"/>
              </w:rPr>
              <w:t>импр.</w:t>
            </w:r>
            <w:r>
              <w:rPr>
                <w:lang w:val="ru"/>
              </w:rPr>
              <w:t xml:space="preserve"> </w:t>
            </w:r>
            <w:r w:rsidRPr="00EF35A0">
              <w:rPr>
                <w:lang w:val="ru"/>
              </w:rPr>
              <w:t xml:space="preserve">, </w:t>
            </w:r>
            <w:r>
              <w:rPr>
                <w:lang w:val="ru"/>
              </w:rPr>
              <w:t>мВт</w:t>
            </w:r>
          </w:p>
        </w:tc>
        <w:tc>
          <w:tcPr>
            <w:tcW w:w="1340" w:type="dxa"/>
          </w:tcPr>
          <w:p w14:paraId="2CC5E81A" w14:textId="77777777" w:rsidR="002942F4" w:rsidRPr="00EF35A0" w:rsidRDefault="002942F4" w:rsidP="002942F4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C GS,пФ</w:t>
            </w:r>
          </w:p>
        </w:tc>
        <w:tc>
          <w:tcPr>
            <w:tcW w:w="1341" w:type="dxa"/>
          </w:tcPr>
          <w:p w14:paraId="3F65E5A4" w14:textId="77777777" w:rsidR="002942F4" w:rsidRPr="00EF35A0" w:rsidRDefault="002942F4" w:rsidP="002942F4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C GD,pF</w:t>
            </w:r>
          </w:p>
        </w:tc>
        <w:tc>
          <w:tcPr>
            <w:tcW w:w="1341" w:type="dxa"/>
          </w:tcPr>
          <w:p w14:paraId="4327A742" w14:textId="77777777" w:rsidR="002942F4" w:rsidRPr="00EF35A0" w:rsidRDefault="002942F4" w:rsidP="002942F4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р, Ом</w:t>
            </w:r>
          </w:p>
        </w:tc>
      </w:tr>
      <w:tr w:rsidR="002942F4" w14:paraId="0E6B4642" w14:textId="77777777">
        <w:tc>
          <w:tcPr>
            <w:tcW w:w="1340" w:type="dxa"/>
          </w:tcPr>
          <w:p w14:paraId="6D2EBCFB" w14:textId="77777777" w:rsidR="002942F4" w:rsidRPr="002942F4" w:rsidRDefault="002942F4" w:rsidP="00A31C28">
            <w:pPr>
              <w:jc w:val="center"/>
              <w:rPr>
                <w:rFonts w:ascii="Arial" w:hAnsi="Arial" w:cs="Arial"/>
              </w:rPr>
            </w:pPr>
            <w:r w:rsidRPr="002942F4">
              <w:rPr>
                <w:lang w:val="ru"/>
              </w:rPr>
              <w:t>КП103Б</w:t>
            </w:r>
          </w:p>
        </w:tc>
        <w:tc>
          <w:tcPr>
            <w:tcW w:w="1340" w:type="dxa"/>
          </w:tcPr>
          <w:p w14:paraId="3514E39E" w14:textId="77777777" w:rsidR="002942F4" w:rsidRP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120</w:t>
            </w:r>
          </w:p>
        </w:tc>
        <w:tc>
          <w:tcPr>
            <w:tcW w:w="1340" w:type="dxa"/>
          </w:tcPr>
          <w:p w14:paraId="7D6CF6BE" w14:textId="77777777" w:rsidR="002942F4" w:rsidRP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17</w:t>
            </w:r>
          </w:p>
        </w:tc>
        <w:tc>
          <w:tcPr>
            <w:tcW w:w="1341" w:type="dxa"/>
          </w:tcPr>
          <w:p w14:paraId="5842C8C3" w14:textId="77777777" w:rsidR="002942F4" w:rsidRPr="002942F4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8</w:t>
            </w:r>
          </w:p>
        </w:tc>
        <w:tc>
          <w:tcPr>
            <w:tcW w:w="1341" w:type="dxa"/>
          </w:tcPr>
          <w:p w14:paraId="151CD6DB" w14:textId="77777777" w:rsidR="002942F4" w:rsidRPr="002942F4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100</w:t>
            </w:r>
          </w:p>
        </w:tc>
      </w:tr>
      <w:tr w:rsidR="002942F4" w14:paraId="66ED2AC4" w14:textId="77777777">
        <w:tc>
          <w:tcPr>
            <w:tcW w:w="1340" w:type="dxa"/>
          </w:tcPr>
          <w:p w14:paraId="44731C61" w14:textId="77777777" w:rsidR="002942F4" w:rsidRPr="007A4F68" w:rsidRDefault="002942F4" w:rsidP="00A31C28">
            <w:pPr>
              <w:jc w:val="center"/>
            </w:pPr>
            <w:r w:rsidRPr="002942F4">
              <w:rPr>
                <w:lang w:val="ru"/>
              </w:rPr>
              <w:t>КП103И</w:t>
            </w:r>
          </w:p>
        </w:tc>
        <w:tc>
          <w:tcPr>
            <w:tcW w:w="1340" w:type="dxa"/>
          </w:tcPr>
          <w:p w14:paraId="0F149D3E" w14:textId="77777777" w:rsidR="002942F4" w:rsidRP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120</w:t>
            </w:r>
          </w:p>
        </w:tc>
        <w:tc>
          <w:tcPr>
            <w:tcW w:w="1340" w:type="dxa"/>
          </w:tcPr>
          <w:p w14:paraId="24E10B7F" w14:textId="77777777" w:rsidR="002942F4" w:rsidRPr="007F4920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20</w:t>
            </w:r>
          </w:p>
        </w:tc>
        <w:tc>
          <w:tcPr>
            <w:tcW w:w="1341" w:type="dxa"/>
          </w:tcPr>
          <w:p w14:paraId="6882D4E9" w14:textId="77777777" w:rsidR="002942F4" w:rsidRPr="009F7CE3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8</w:t>
            </w:r>
          </w:p>
        </w:tc>
        <w:tc>
          <w:tcPr>
            <w:tcW w:w="1341" w:type="dxa"/>
          </w:tcPr>
          <w:p w14:paraId="7E2EDD4F" w14:textId="77777777" w:rsidR="002942F4" w:rsidRPr="002942F4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30</w:t>
            </w:r>
          </w:p>
        </w:tc>
      </w:tr>
      <w:tr w:rsidR="002942F4" w14:paraId="2EF11618" w14:textId="77777777">
        <w:tc>
          <w:tcPr>
            <w:tcW w:w="1340" w:type="dxa"/>
          </w:tcPr>
          <w:p w14:paraId="338E7FD7" w14:textId="77777777" w:rsidR="002942F4" w:rsidRPr="007A4F68" w:rsidRDefault="002942F4" w:rsidP="00A31C28">
            <w:pPr>
              <w:jc w:val="center"/>
            </w:pPr>
            <w:r w:rsidRPr="002942F4">
              <w:rPr>
                <w:lang w:val="ru"/>
              </w:rPr>
              <w:t>КП103М</w:t>
            </w:r>
          </w:p>
        </w:tc>
        <w:tc>
          <w:tcPr>
            <w:tcW w:w="1340" w:type="dxa"/>
          </w:tcPr>
          <w:p w14:paraId="7CCB1E63" w14:textId="77777777" w:rsidR="002942F4" w:rsidRP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120</w:t>
            </w:r>
          </w:p>
        </w:tc>
        <w:tc>
          <w:tcPr>
            <w:tcW w:w="1340" w:type="dxa"/>
          </w:tcPr>
          <w:p w14:paraId="1759C084" w14:textId="77777777" w:rsid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20</w:t>
            </w:r>
          </w:p>
        </w:tc>
        <w:tc>
          <w:tcPr>
            <w:tcW w:w="1341" w:type="dxa"/>
          </w:tcPr>
          <w:p w14:paraId="693B47DD" w14:textId="77777777" w:rsidR="002942F4" w:rsidRPr="009F7CE3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8</w:t>
            </w:r>
          </w:p>
        </w:tc>
        <w:tc>
          <w:tcPr>
            <w:tcW w:w="1341" w:type="dxa"/>
          </w:tcPr>
          <w:p w14:paraId="2240E72B" w14:textId="77777777" w:rsidR="002942F4" w:rsidRPr="002942F4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60</w:t>
            </w:r>
          </w:p>
        </w:tc>
      </w:tr>
      <w:tr w:rsidR="002942F4" w14:paraId="6137473F" w14:textId="77777777">
        <w:tc>
          <w:tcPr>
            <w:tcW w:w="1340" w:type="dxa"/>
          </w:tcPr>
          <w:p w14:paraId="71E95668" w14:textId="77777777" w:rsidR="002942F4" w:rsidRPr="007A4F68" w:rsidRDefault="002942F4" w:rsidP="00A31C28">
            <w:pPr>
              <w:jc w:val="center"/>
            </w:pPr>
            <w:r w:rsidRPr="002942F4">
              <w:rPr>
                <w:lang w:val="ru"/>
              </w:rPr>
              <w:t>КП301Б</w:t>
            </w:r>
          </w:p>
        </w:tc>
        <w:tc>
          <w:tcPr>
            <w:tcW w:w="1340" w:type="dxa"/>
          </w:tcPr>
          <w:p w14:paraId="1FA4BCC2" w14:textId="77777777" w:rsidR="002942F4" w:rsidRP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200</w:t>
            </w:r>
          </w:p>
        </w:tc>
        <w:tc>
          <w:tcPr>
            <w:tcW w:w="1340" w:type="dxa"/>
          </w:tcPr>
          <w:p w14:paraId="0DEA2463" w14:textId="77777777" w:rsid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3,5</w:t>
            </w:r>
          </w:p>
        </w:tc>
        <w:tc>
          <w:tcPr>
            <w:tcW w:w="1341" w:type="dxa"/>
          </w:tcPr>
          <w:p w14:paraId="6A82AF7F" w14:textId="77777777" w:rsidR="002942F4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1</w:t>
            </w:r>
          </w:p>
        </w:tc>
        <w:tc>
          <w:tcPr>
            <w:tcW w:w="1341" w:type="dxa"/>
          </w:tcPr>
          <w:p w14:paraId="32938A8E" w14:textId="77777777" w:rsidR="002942F4" w:rsidRPr="0080782D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200</w:t>
            </w:r>
          </w:p>
        </w:tc>
      </w:tr>
      <w:tr w:rsidR="002942F4" w14:paraId="79C475C4" w14:textId="77777777">
        <w:tc>
          <w:tcPr>
            <w:tcW w:w="1340" w:type="dxa"/>
          </w:tcPr>
          <w:p w14:paraId="20B517AD" w14:textId="77777777" w:rsidR="002942F4" w:rsidRPr="007A4F68" w:rsidRDefault="002942F4" w:rsidP="00A31C28">
            <w:pPr>
              <w:jc w:val="center"/>
            </w:pPr>
            <w:r w:rsidRPr="007A4F68">
              <w:rPr>
                <w:lang w:val="ru"/>
              </w:rPr>
              <w:t>КП302В</w:t>
            </w:r>
          </w:p>
        </w:tc>
        <w:tc>
          <w:tcPr>
            <w:tcW w:w="1340" w:type="dxa"/>
          </w:tcPr>
          <w:p w14:paraId="5E5A0EE1" w14:textId="77777777" w:rsidR="002942F4" w:rsidRP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300</w:t>
            </w:r>
          </w:p>
        </w:tc>
        <w:tc>
          <w:tcPr>
            <w:tcW w:w="1340" w:type="dxa"/>
          </w:tcPr>
          <w:p w14:paraId="3FF9AF12" w14:textId="77777777" w:rsid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20</w:t>
            </w:r>
          </w:p>
        </w:tc>
        <w:tc>
          <w:tcPr>
            <w:tcW w:w="1341" w:type="dxa"/>
          </w:tcPr>
          <w:p w14:paraId="68BE1D81" w14:textId="77777777" w:rsidR="002942F4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8</w:t>
            </w:r>
          </w:p>
        </w:tc>
        <w:tc>
          <w:tcPr>
            <w:tcW w:w="1341" w:type="dxa"/>
          </w:tcPr>
          <w:p w14:paraId="607EC124" w14:textId="77777777" w:rsidR="002942F4" w:rsidRPr="0080782D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60</w:t>
            </w:r>
          </w:p>
        </w:tc>
      </w:tr>
      <w:tr w:rsidR="002942F4" w14:paraId="2497AD01" w14:textId="77777777">
        <w:tc>
          <w:tcPr>
            <w:tcW w:w="1340" w:type="dxa"/>
          </w:tcPr>
          <w:p w14:paraId="00E6CB6E" w14:textId="77777777" w:rsidR="002942F4" w:rsidRPr="007A4F68" w:rsidRDefault="002942F4" w:rsidP="00A31C28">
            <w:pPr>
              <w:jc w:val="center"/>
              <w:rPr>
                <w:rFonts w:ascii="Arial" w:hAnsi="Arial" w:cs="Arial"/>
                <w:lang w:val="ru-RU"/>
              </w:rPr>
            </w:pPr>
            <w:r w:rsidRPr="007A4F68">
              <w:rPr>
                <w:lang w:val="ru"/>
              </w:rPr>
              <w:t>КП303А</w:t>
            </w:r>
          </w:p>
        </w:tc>
        <w:tc>
          <w:tcPr>
            <w:tcW w:w="1340" w:type="dxa"/>
          </w:tcPr>
          <w:p w14:paraId="3116EBBE" w14:textId="77777777" w:rsidR="002942F4" w:rsidRP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200</w:t>
            </w:r>
          </w:p>
        </w:tc>
        <w:tc>
          <w:tcPr>
            <w:tcW w:w="1340" w:type="dxa"/>
          </w:tcPr>
          <w:p w14:paraId="575E9504" w14:textId="77777777" w:rsid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6</w:t>
            </w:r>
          </w:p>
        </w:tc>
        <w:tc>
          <w:tcPr>
            <w:tcW w:w="1341" w:type="dxa"/>
          </w:tcPr>
          <w:p w14:paraId="62879A3F" w14:textId="77777777" w:rsidR="002942F4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2</w:t>
            </w:r>
          </w:p>
        </w:tc>
        <w:tc>
          <w:tcPr>
            <w:tcW w:w="1341" w:type="dxa"/>
          </w:tcPr>
          <w:p w14:paraId="073558AE" w14:textId="77777777" w:rsidR="002942F4" w:rsidRPr="0080782D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100</w:t>
            </w:r>
          </w:p>
        </w:tc>
      </w:tr>
      <w:tr w:rsidR="002942F4" w14:paraId="63E562DA" w14:textId="77777777">
        <w:tc>
          <w:tcPr>
            <w:tcW w:w="1340" w:type="dxa"/>
          </w:tcPr>
          <w:p w14:paraId="69D4D621" w14:textId="77777777" w:rsidR="002942F4" w:rsidRPr="007A4F68" w:rsidRDefault="002942F4" w:rsidP="00A31C28">
            <w:pPr>
              <w:jc w:val="center"/>
            </w:pPr>
            <w:r w:rsidRPr="007A4F68">
              <w:rPr>
                <w:lang w:val="ru"/>
              </w:rPr>
              <w:t>КП305Д</w:t>
            </w:r>
          </w:p>
        </w:tc>
        <w:tc>
          <w:tcPr>
            <w:tcW w:w="1340" w:type="dxa"/>
          </w:tcPr>
          <w:p w14:paraId="252796DE" w14:textId="77777777" w:rsidR="002942F4" w:rsidRP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150</w:t>
            </w:r>
          </w:p>
        </w:tc>
        <w:tc>
          <w:tcPr>
            <w:tcW w:w="1340" w:type="dxa"/>
          </w:tcPr>
          <w:p w14:paraId="7AD3852E" w14:textId="77777777" w:rsid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5</w:t>
            </w:r>
          </w:p>
        </w:tc>
        <w:tc>
          <w:tcPr>
            <w:tcW w:w="1341" w:type="dxa"/>
          </w:tcPr>
          <w:p w14:paraId="1FA9414E" w14:textId="77777777" w:rsidR="002942F4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0,80</w:t>
            </w:r>
          </w:p>
        </w:tc>
        <w:tc>
          <w:tcPr>
            <w:tcW w:w="1341" w:type="dxa"/>
          </w:tcPr>
          <w:p w14:paraId="3B3B1019" w14:textId="77777777" w:rsidR="002942F4" w:rsidRPr="0080782D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80</w:t>
            </w:r>
          </w:p>
        </w:tc>
      </w:tr>
      <w:tr w:rsidR="002942F4" w14:paraId="738551C8" w14:textId="77777777">
        <w:tc>
          <w:tcPr>
            <w:tcW w:w="1340" w:type="dxa"/>
          </w:tcPr>
          <w:p w14:paraId="720E21E1" w14:textId="77777777" w:rsidR="002942F4" w:rsidRPr="007A4F68" w:rsidRDefault="002942F4" w:rsidP="00A31C28">
            <w:pPr>
              <w:jc w:val="center"/>
            </w:pPr>
            <w:r w:rsidRPr="007A4F68">
              <w:rPr>
                <w:lang w:val="ru"/>
              </w:rPr>
              <w:t>КП305Е</w:t>
            </w:r>
          </w:p>
        </w:tc>
        <w:tc>
          <w:tcPr>
            <w:tcW w:w="1340" w:type="dxa"/>
          </w:tcPr>
          <w:p w14:paraId="2336A907" w14:textId="77777777" w:rsidR="002942F4" w:rsidRP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150</w:t>
            </w:r>
          </w:p>
        </w:tc>
        <w:tc>
          <w:tcPr>
            <w:tcW w:w="1340" w:type="dxa"/>
          </w:tcPr>
          <w:p w14:paraId="02FF47CA" w14:textId="77777777" w:rsid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5</w:t>
            </w:r>
          </w:p>
        </w:tc>
        <w:tc>
          <w:tcPr>
            <w:tcW w:w="1341" w:type="dxa"/>
          </w:tcPr>
          <w:p w14:paraId="1671C67C" w14:textId="77777777" w:rsidR="002942F4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0,80</w:t>
            </w:r>
          </w:p>
        </w:tc>
        <w:tc>
          <w:tcPr>
            <w:tcW w:w="1341" w:type="dxa"/>
          </w:tcPr>
          <w:p w14:paraId="25D83C12" w14:textId="77777777" w:rsidR="002942F4" w:rsidRPr="0080782D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80</w:t>
            </w:r>
          </w:p>
        </w:tc>
      </w:tr>
      <w:tr w:rsidR="002942F4" w14:paraId="402C1ADE" w14:textId="77777777">
        <w:tc>
          <w:tcPr>
            <w:tcW w:w="1340" w:type="dxa"/>
          </w:tcPr>
          <w:p w14:paraId="5C9F5E4A" w14:textId="77777777" w:rsidR="002942F4" w:rsidRDefault="002942F4" w:rsidP="00A31C28">
            <w:pPr>
              <w:jc w:val="center"/>
            </w:pPr>
            <w:r w:rsidRPr="000F4981">
              <w:rPr>
                <w:lang w:val="ru"/>
              </w:rPr>
              <w:t>КП</w:t>
            </w:r>
            <w:r>
              <w:rPr>
                <w:lang w:val="ru"/>
              </w:rPr>
              <w:t>306В</w:t>
            </w:r>
          </w:p>
        </w:tc>
        <w:tc>
          <w:tcPr>
            <w:tcW w:w="1340" w:type="dxa"/>
          </w:tcPr>
          <w:p w14:paraId="68F127CE" w14:textId="77777777" w:rsidR="002942F4" w:rsidRP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150</w:t>
            </w:r>
          </w:p>
        </w:tc>
        <w:tc>
          <w:tcPr>
            <w:tcW w:w="1340" w:type="dxa"/>
          </w:tcPr>
          <w:p w14:paraId="0690EB65" w14:textId="77777777" w:rsid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5</w:t>
            </w:r>
          </w:p>
        </w:tc>
        <w:tc>
          <w:tcPr>
            <w:tcW w:w="1341" w:type="dxa"/>
          </w:tcPr>
          <w:p w14:paraId="00A34834" w14:textId="77777777" w:rsidR="002942F4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0,07</w:t>
            </w:r>
          </w:p>
        </w:tc>
        <w:tc>
          <w:tcPr>
            <w:tcW w:w="1341" w:type="dxa"/>
          </w:tcPr>
          <w:p w14:paraId="1315A372" w14:textId="77777777" w:rsidR="002942F4" w:rsidRPr="0080782D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50</w:t>
            </w:r>
          </w:p>
        </w:tc>
      </w:tr>
      <w:tr w:rsidR="002942F4" w14:paraId="4CAB2F92" w14:textId="77777777">
        <w:tc>
          <w:tcPr>
            <w:tcW w:w="1340" w:type="dxa"/>
          </w:tcPr>
          <w:p w14:paraId="770F7C71" w14:textId="77777777" w:rsidR="002942F4" w:rsidRDefault="002942F4" w:rsidP="00A31C28">
            <w:pPr>
              <w:jc w:val="center"/>
            </w:pPr>
            <w:r w:rsidRPr="000F4981">
              <w:rPr>
                <w:lang w:val="ru"/>
              </w:rPr>
              <w:t>КП</w:t>
            </w:r>
            <w:r>
              <w:rPr>
                <w:lang w:val="ru"/>
              </w:rPr>
              <w:t>305А</w:t>
            </w:r>
          </w:p>
        </w:tc>
        <w:tc>
          <w:tcPr>
            <w:tcW w:w="1340" w:type="dxa"/>
          </w:tcPr>
          <w:p w14:paraId="2825EFA4" w14:textId="77777777" w:rsidR="002942F4" w:rsidRP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200</w:t>
            </w:r>
          </w:p>
        </w:tc>
        <w:tc>
          <w:tcPr>
            <w:tcW w:w="1340" w:type="dxa"/>
          </w:tcPr>
          <w:p w14:paraId="52673254" w14:textId="77777777" w:rsidR="002942F4" w:rsidRDefault="002942F4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6</w:t>
            </w:r>
          </w:p>
        </w:tc>
        <w:tc>
          <w:tcPr>
            <w:tcW w:w="1341" w:type="dxa"/>
          </w:tcPr>
          <w:p w14:paraId="5C02B2DB" w14:textId="77777777" w:rsidR="002942F4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0,06</w:t>
            </w:r>
          </w:p>
        </w:tc>
        <w:tc>
          <w:tcPr>
            <w:tcW w:w="1341" w:type="dxa"/>
          </w:tcPr>
          <w:p w14:paraId="6E945C70" w14:textId="77777777" w:rsidR="002942F4" w:rsidRPr="0080782D" w:rsidRDefault="0080782D" w:rsidP="00A31C28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50</w:t>
            </w:r>
          </w:p>
        </w:tc>
      </w:tr>
    </w:tbl>
    <w:p w14:paraId="5E4CC9AE" w14:textId="77777777" w:rsidR="002942F4" w:rsidRDefault="002942F4" w:rsidP="002942F4">
      <w:pPr>
        <w:jc w:val="center"/>
        <w:rPr>
          <w:rFonts w:ascii="Arial" w:hAnsi="Arial" w:cs="Arial"/>
        </w:rPr>
      </w:pPr>
    </w:p>
    <w:p w14:paraId="42E209A7" w14:textId="77777777" w:rsidR="009A0D52" w:rsidRDefault="009A0D52" w:rsidP="0007703B">
      <w:pPr>
        <w:jc w:val="both"/>
        <w:rPr>
          <w:rFonts w:ascii="Arial" w:hAnsi="Arial" w:cs="Arial"/>
        </w:rPr>
      </w:pPr>
    </w:p>
    <w:p w14:paraId="749925A7" w14:textId="77777777" w:rsidR="003A1CB7" w:rsidRPr="002942F4" w:rsidRDefault="003A1CB7" w:rsidP="0007703B">
      <w:pPr>
        <w:jc w:val="both"/>
        <w:rPr>
          <w:rFonts w:ascii="Arial" w:hAnsi="Arial" w:cs="Arial"/>
        </w:rPr>
      </w:pPr>
    </w:p>
    <w:p w14:paraId="32467DA4" w14:textId="77777777" w:rsidR="0080782D" w:rsidRDefault="0080782D" w:rsidP="0080782D">
      <w:pPr>
        <w:jc w:val="right"/>
        <w:rPr>
          <w:rFonts w:ascii="Arial" w:hAnsi="Arial" w:cs="Arial"/>
          <w:b/>
        </w:rPr>
      </w:pPr>
      <w:r>
        <w:rPr>
          <w:b/>
          <w:lang w:val="ru"/>
        </w:rPr>
        <w:lastRenderedPageBreak/>
        <w:t xml:space="preserve">Приложение 4 </w:t>
      </w:r>
    </w:p>
    <w:p w14:paraId="554ECDB9" w14:textId="77777777" w:rsidR="009A0D52" w:rsidRDefault="009A0D52" w:rsidP="0007703B">
      <w:pPr>
        <w:jc w:val="both"/>
        <w:rPr>
          <w:rFonts w:ascii="Arial" w:hAnsi="Arial" w:cs="Arial"/>
        </w:rPr>
      </w:pPr>
    </w:p>
    <w:p w14:paraId="4B37278B" w14:textId="77777777" w:rsidR="0080782D" w:rsidRDefault="0080782D" w:rsidP="0080782D">
      <w:pPr>
        <w:jc w:val="center"/>
        <w:rPr>
          <w:rFonts w:ascii="Arial" w:hAnsi="Arial" w:cs="Arial"/>
          <w:b/>
        </w:rPr>
      </w:pPr>
      <w:r>
        <w:rPr>
          <w:b/>
          <w:lang w:val="ru"/>
        </w:rPr>
        <w:t xml:space="preserve">Статические характеристики транзисторов </w:t>
      </w:r>
    </w:p>
    <w:p w14:paraId="1DF4EA92" w14:textId="77777777" w:rsidR="0080782D" w:rsidRDefault="0080782D" w:rsidP="0080782D">
      <w:pPr>
        <w:jc w:val="center"/>
        <w:rPr>
          <w:rFonts w:ascii="Arial" w:hAnsi="Arial" w:cs="Arial"/>
          <w:b/>
        </w:rPr>
      </w:pPr>
      <w:r>
        <w:rPr>
          <w:b/>
          <w:lang w:val="ru"/>
        </w:rPr>
        <w:t xml:space="preserve">используется биполярный и полевой эффект </w:t>
      </w:r>
    </w:p>
    <w:p w14:paraId="57D7AC2B" w14:textId="77777777" w:rsidR="0080782D" w:rsidRPr="0080782D" w:rsidRDefault="0080782D" w:rsidP="0080782D">
      <w:pPr>
        <w:jc w:val="center"/>
        <w:rPr>
          <w:rFonts w:ascii="Arial" w:hAnsi="Arial" w:cs="Arial"/>
          <w:b/>
        </w:rPr>
      </w:pPr>
      <w:r>
        <w:rPr>
          <w:b/>
          <w:lang w:val="ru"/>
        </w:rPr>
        <w:t xml:space="preserve">при выполнении проекта года </w:t>
      </w:r>
    </w:p>
    <w:p w14:paraId="07F4D241" w14:textId="77777777" w:rsidR="009A0D52" w:rsidRDefault="009A0D52" w:rsidP="0007703B">
      <w:pPr>
        <w:jc w:val="both"/>
        <w:rPr>
          <w:rFonts w:ascii="Arial" w:hAnsi="Arial" w:cs="Arial"/>
        </w:rPr>
      </w:pPr>
    </w:p>
    <w:p w14:paraId="38C49004" w14:textId="648D241C" w:rsidR="00CC55ED" w:rsidRDefault="003A1CB7" w:rsidP="0007703B">
      <w:pPr>
        <w:jc w:val="both"/>
        <w:rPr>
          <w:rFonts w:ascii="Arial" w:hAnsi="Arial" w:cs="Arial"/>
        </w:rPr>
      </w:pPr>
      <w:r>
        <w:rPr>
          <w:lang w:val="ru"/>
        </w:rPr>
        <w:t xml:space="preserve">        Вниманию студентов: Выходные характеристики для исследуемых транзисторов обладают следующими нюансами. Указывается значение выходного параметра для одной кривой. Параметры для других кривых определяются путем сложения или вычитания постоянных отклонений (расс</w:t>
      </w:r>
    </w:p>
    <w:p w14:paraId="67D5B14F" w14:textId="77777777" w:rsidR="00CC55ED" w:rsidRDefault="00CC55ED" w:rsidP="0007703B">
      <w:pPr>
        <w:jc w:val="both"/>
        <w:rPr>
          <w:rFonts w:ascii="Arial" w:hAnsi="Arial" w:cs="Arial"/>
        </w:rPr>
      </w:pPr>
    </w:p>
    <w:p w14:paraId="7F3FED26" w14:textId="77777777" w:rsidR="00B87366" w:rsidRDefault="00B87366" w:rsidP="0007703B">
      <w:pPr>
        <w:jc w:val="both"/>
        <w:rPr>
          <w:rFonts w:ascii="Arial" w:hAnsi="Arial" w:cs="Arial"/>
        </w:rPr>
      </w:pPr>
    </w:p>
    <w:p w14:paraId="2442EAED" w14:textId="77777777" w:rsidR="00B87366" w:rsidRDefault="00B87366" w:rsidP="0007703B">
      <w:pPr>
        <w:jc w:val="both"/>
        <w:rPr>
          <w:rFonts w:ascii="Arial" w:hAnsi="Arial" w:cs="Arial"/>
        </w:rPr>
      </w:pPr>
    </w:p>
    <w:p w14:paraId="1B139772" w14:textId="77777777" w:rsidR="00B87366" w:rsidRDefault="00B87366" w:rsidP="0007703B">
      <w:pPr>
        <w:jc w:val="both"/>
        <w:rPr>
          <w:rFonts w:ascii="Arial" w:hAnsi="Arial" w:cs="Arial"/>
        </w:rPr>
      </w:pPr>
    </w:p>
    <w:p w14:paraId="43A406F5" w14:textId="77777777" w:rsidR="00B87366" w:rsidRDefault="00B87366" w:rsidP="0007703B">
      <w:pPr>
        <w:jc w:val="both"/>
        <w:rPr>
          <w:rFonts w:ascii="Arial" w:hAnsi="Arial" w:cs="Arial"/>
        </w:rPr>
      </w:pPr>
    </w:p>
    <w:p w14:paraId="0349F2BA" w14:textId="77777777" w:rsidR="00B87366" w:rsidRDefault="00B87366" w:rsidP="0007703B">
      <w:pPr>
        <w:jc w:val="both"/>
        <w:rPr>
          <w:rFonts w:ascii="Arial" w:hAnsi="Arial" w:cs="Arial"/>
        </w:rPr>
      </w:pPr>
    </w:p>
    <w:p w14:paraId="37C77903" w14:textId="77777777" w:rsidR="00B87366" w:rsidRDefault="00B87366" w:rsidP="0007703B">
      <w:pPr>
        <w:jc w:val="both"/>
        <w:rPr>
          <w:rFonts w:ascii="Arial" w:hAnsi="Arial" w:cs="Arial"/>
        </w:rPr>
      </w:pPr>
    </w:p>
    <w:p w14:paraId="3C7CF8F3" w14:textId="77777777" w:rsidR="00B87366" w:rsidRDefault="00B87366" w:rsidP="0007703B">
      <w:pPr>
        <w:jc w:val="both"/>
        <w:rPr>
          <w:rFonts w:ascii="Arial" w:hAnsi="Arial" w:cs="Arial"/>
        </w:rPr>
      </w:pPr>
    </w:p>
    <w:p w14:paraId="11E7635F" w14:textId="77777777" w:rsidR="00B87366" w:rsidRDefault="00B87366" w:rsidP="0007703B">
      <w:pPr>
        <w:jc w:val="both"/>
        <w:rPr>
          <w:rFonts w:ascii="Arial" w:hAnsi="Arial" w:cs="Arial"/>
        </w:rPr>
      </w:pPr>
    </w:p>
    <w:p w14:paraId="34757B5B" w14:textId="77777777" w:rsidR="00B87366" w:rsidRDefault="00B87366" w:rsidP="0007703B">
      <w:pPr>
        <w:jc w:val="both"/>
        <w:rPr>
          <w:rFonts w:ascii="Arial" w:hAnsi="Arial" w:cs="Arial"/>
        </w:rPr>
      </w:pPr>
    </w:p>
    <w:p w14:paraId="143FDCD9" w14:textId="77777777" w:rsidR="00B87366" w:rsidRDefault="00B87366" w:rsidP="0007703B">
      <w:pPr>
        <w:jc w:val="both"/>
        <w:rPr>
          <w:rFonts w:ascii="Arial" w:hAnsi="Arial" w:cs="Arial"/>
        </w:rPr>
      </w:pPr>
    </w:p>
    <w:p w14:paraId="637958EF" w14:textId="77777777" w:rsidR="00B87366" w:rsidRDefault="00B87366" w:rsidP="0007703B">
      <w:pPr>
        <w:jc w:val="both"/>
        <w:rPr>
          <w:rFonts w:ascii="Arial" w:hAnsi="Arial" w:cs="Arial"/>
        </w:rPr>
      </w:pPr>
    </w:p>
    <w:p w14:paraId="107E80B4" w14:textId="77777777" w:rsidR="00B87366" w:rsidRDefault="00B87366" w:rsidP="0007703B">
      <w:pPr>
        <w:jc w:val="both"/>
        <w:rPr>
          <w:rFonts w:ascii="Arial" w:hAnsi="Arial" w:cs="Arial"/>
        </w:rPr>
      </w:pPr>
    </w:p>
    <w:p w14:paraId="36B53282" w14:textId="77777777" w:rsidR="00B87366" w:rsidRDefault="00B87366" w:rsidP="0007703B">
      <w:pPr>
        <w:jc w:val="both"/>
        <w:rPr>
          <w:rFonts w:ascii="Arial" w:hAnsi="Arial" w:cs="Arial"/>
        </w:rPr>
      </w:pPr>
    </w:p>
    <w:p w14:paraId="48169DD1" w14:textId="77777777" w:rsidR="00B87366" w:rsidRDefault="00B87366" w:rsidP="0007703B">
      <w:pPr>
        <w:jc w:val="both"/>
        <w:rPr>
          <w:rFonts w:ascii="Arial" w:hAnsi="Arial" w:cs="Arial"/>
        </w:rPr>
      </w:pPr>
    </w:p>
    <w:p w14:paraId="778CD182" w14:textId="77777777" w:rsidR="00B87366" w:rsidRDefault="00B87366" w:rsidP="0007703B">
      <w:pPr>
        <w:jc w:val="both"/>
        <w:rPr>
          <w:rFonts w:ascii="Arial" w:hAnsi="Arial" w:cs="Arial"/>
        </w:rPr>
      </w:pPr>
    </w:p>
    <w:p w14:paraId="0C2888C7" w14:textId="77777777" w:rsidR="00B87366" w:rsidRDefault="00B87366" w:rsidP="0007703B">
      <w:pPr>
        <w:jc w:val="both"/>
        <w:rPr>
          <w:rFonts w:ascii="Arial" w:hAnsi="Arial" w:cs="Arial"/>
        </w:rPr>
      </w:pPr>
    </w:p>
    <w:p w14:paraId="3C0DD3CA" w14:textId="77777777" w:rsidR="00B87366" w:rsidRDefault="00B87366" w:rsidP="0007703B">
      <w:pPr>
        <w:jc w:val="both"/>
        <w:rPr>
          <w:rFonts w:ascii="Arial" w:hAnsi="Arial" w:cs="Arial"/>
        </w:rPr>
      </w:pPr>
    </w:p>
    <w:p w14:paraId="2546B50F" w14:textId="77777777" w:rsidR="00B87366" w:rsidRDefault="00B87366" w:rsidP="0007703B">
      <w:pPr>
        <w:jc w:val="both"/>
        <w:rPr>
          <w:rFonts w:ascii="Arial" w:hAnsi="Arial" w:cs="Arial"/>
        </w:rPr>
      </w:pPr>
    </w:p>
    <w:p w14:paraId="2D333FCD" w14:textId="77777777" w:rsidR="00B87366" w:rsidRDefault="00B87366" w:rsidP="0007703B">
      <w:pPr>
        <w:jc w:val="both"/>
        <w:rPr>
          <w:rFonts w:ascii="Arial" w:hAnsi="Arial" w:cs="Arial"/>
        </w:rPr>
      </w:pPr>
    </w:p>
    <w:p w14:paraId="44EB14A6" w14:textId="77777777" w:rsidR="00B87366" w:rsidRDefault="00B87366" w:rsidP="0007703B">
      <w:pPr>
        <w:jc w:val="both"/>
        <w:rPr>
          <w:rFonts w:ascii="Arial" w:hAnsi="Arial" w:cs="Arial"/>
        </w:rPr>
      </w:pPr>
    </w:p>
    <w:p w14:paraId="28211E76" w14:textId="77777777" w:rsidR="00B87366" w:rsidRDefault="00B87366" w:rsidP="0007703B">
      <w:pPr>
        <w:jc w:val="both"/>
        <w:rPr>
          <w:rFonts w:ascii="Arial" w:hAnsi="Arial" w:cs="Arial"/>
        </w:rPr>
      </w:pPr>
    </w:p>
    <w:p w14:paraId="4F88619F" w14:textId="77777777" w:rsidR="00B87366" w:rsidRDefault="00B87366" w:rsidP="0007703B">
      <w:pPr>
        <w:jc w:val="both"/>
        <w:rPr>
          <w:rFonts w:ascii="Arial" w:hAnsi="Arial" w:cs="Arial"/>
        </w:rPr>
      </w:pPr>
    </w:p>
    <w:p w14:paraId="6BB8D1E3" w14:textId="77777777" w:rsidR="00B87366" w:rsidRDefault="00B87366" w:rsidP="0007703B">
      <w:pPr>
        <w:jc w:val="both"/>
        <w:rPr>
          <w:rFonts w:ascii="Arial" w:hAnsi="Arial" w:cs="Arial"/>
        </w:rPr>
      </w:pPr>
    </w:p>
    <w:p w14:paraId="6AE5C2BF" w14:textId="77777777" w:rsidR="00B87366" w:rsidRDefault="00B87366" w:rsidP="0007703B">
      <w:pPr>
        <w:jc w:val="both"/>
        <w:rPr>
          <w:rFonts w:ascii="Arial" w:hAnsi="Arial" w:cs="Arial"/>
        </w:rPr>
      </w:pPr>
    </w:p>
    <w:p w14:paraId="6FFD8FBF" w14:textId="77777777" w:rsidR="00B87366" w:rsidRDefault="00B87366" w:rsidP="0007703B">
      <w:pPr>
        <w:jc w:val="both"/>
        <w:rPr>
          <w:rFonts w:ascii="Arial" w:hAnsi="Arial" w:cs="Arial"/>
        </w:rPr>
      </w:pPr>
    </w:p>
    <w:p w14:paraId="750C44A3" w14:textId="77777777" w:rsidR="00B87366" w:rsidRDefault="00B87366" w:rsidP="0007703B">
      <w:pPr>
        <w:jc w:val="both"/>
        <w:rPr>
          <w:rFonts w:ascii="Arial" w:hAnsi="Arial" w:cs="Arial"/>
        </w:rPr>
      </w:pPr>
    </w:p>
    <w:p w14:paraId="0C0004F6" w14:textId="6D807B6F" w:rsidR="009A0D52" w:rsidRDefault="00ED7CCC" w:rsidP="0007703B">
      <w:pPr>
        <w:jc w:val="both"/>
        <w:rPr>
          <w:rFonts w:ascii="Arial" w:hAnsi="Arial" w:cs="Arial"/>
        </w:rPr>
      </w:pPr>
      <w:r>
        <w:rPr>
          <w:noProof/>
          <w:lang w:val="ru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57240267" wp14:editId="565AB51E">
                <wp:simplePos x="0" y="0"/>
                <wp:positionH relativeFrom="column">
                  <wp:posOffset>11430</wp:posOffset>
                </wp:positionH>
                <wp:positionV relativeFrom="paragraph">
                  <wp:posOffset>144780</wp:posOffset>
                </wp:positionV>
                <wp:extent cx="4088765" cy="4785360"/>
                <wp:effectExtent l="0" t="0" r="0" b="0"/>
                <wp:wrapNone/>
                <wp:docPr id="254" name="Group 3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8765" cy="4785360"/>
                          <a:chOff x="982" y="1525"/>
                          <a:chExt cx="6439" cy="7536"/>
                        </a:xfrm>
                      </wpg:grpSpPr>
                      <wps:wsp>
                        <wps:cNvPr id="255" name="Line 3231"/>
                        <wps:cNvCnPr>
                          <a:cxnSpLocks noChangeShapeType="1"/>
                        </wps:cNvCnPr>
                        <wps:spPr bwMode="auto">
                          <a:xfrm flipV="1">
                            <a:off x="3586" y="7525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3232"/>
                        <wps:cNvCnPr>
                          <a:cxnSpLocks noChangeShapeType="1"/>
                        </wps:cNvCnPr>
                        <wps:spPr bwMode="auto">
                          <a:xfrm flipV="1">
                            <a:off x="2032" y="7513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3233"/>
                        <wps:cNvCnPr>
                          <a:cxnSpLocks noChangeShapeType="1"/>
                        </wps:cNvCnPr>
                        <wps:spPr bwMode="auto">
                          <a:xfrm flipV="1">
                            <a:off x="5125" y="7519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3234"/>
                        <wps:cNvCnPr>
                          <a:cxnSpLocks noChangeShapeType="1"/>
                        </wps:cNvCnPr>
                        <wps:spPr bwMode="auto">
                          <a:xfrm flipV="1">
                            <a:off x="6671" y="7525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Text Box 3235"/>
                        <wps:cNvSpPr txBox="1">
                          <a:spLocks noChangeArrowheads="1"/>
                        </wps:cNvSpPr>
                        <wps:spPr bwMode="auto">
                          <a:xfrm>
                            <a:off x="1678" y="7957"/>
                            <a:ext cx="66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1157C6" w14:textId="77777777" w:rsidR="00E15E64" w:rsidRDefault="00E15E64" w:rsidP="00CC55ED">
                              <w:r w:rsidRPr="00CC55ED">
                                <w:rPr>
                                  <w:position w:val="-10"/>
                                  <w:lang w:val="ru"/>
                                </w:rPr>
                                <w:object w:dxaOrig="375" w:dyaOrig="315" w14:anchorId="4088AFAE">
                                  <v:shape id="_x0000_i1092" type="#_x0000_t75" style="width:18.75pt;height:15.75pt" o:ole="">
                                    <v:imagedata r:id="rId150" o:title=""/>
                                  </v:shape>
                                  <o:OLEObject Type="Embed" ProgID="Equation.3" ShapeID="_x0000_i1092" DrawAspect="Content" ObjectID="_1729871356" r:id="rId151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60" name="Text Box 3236"/>
                        <wps:cNvSpPr txBox="1">
                          <a:spLocks noChangeArrowheads="1"/>
                        </wps:cNvSpPr>
                        <wps:spPr bwMode="auto">
                          <a:xfrm>
                            <a:off x="3244" y="7957"/>
                            <a:ext cx="64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3EDB2F" w14:textId="77777777" w:rsidR="00E15E64" w:rsidRDefault="00E15E64" w:rsidP="00CC55ED">
                              <w:r w:rsidRPr="00CC55ED">
                                <w:rPr>
                                  <w:position w:val="-10"/>
                                  <w:lang w:val="ru"/>
                                </w:rPr>
                                <w:object w:dxaOrig="360" w:dyaOrig="315" w14:anchorId="56C872C9">
                                  <v:shape id="_x0000_i1093" type="#_x0000_t75" style="width:18pt;height:15.75pt" o:ole="">
                                    <v:imagedata r:id="rId152" o:title=""/>
                                  </v:shape>
                                  <o:OLEObject Type="Embed" ProgID="Equation.3" ShapeID="_x0000_i1093" DrawAspect="Content" ObjectID="_1729871357" r:id="rId153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61" name="Text Box 3237"/>
                        <wps:cNvSpPr txBox="1">
                          <a:spLocks noChangeArrowheads="1"/>
                        </wps:cNvSpPr>
                        <wps:spPr bwMode="auto">
                          <a:xfrm>
                            <a:off x="4732" y="7957"/>
                            <a:ext cx="64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560B7" w14:textId="77777777" w:rsidR="00E15E64" w:rsidRDefault="00E15E64" w:rsidP="00CC55ED">
                              <w:r w:rsidRPr="00CC55ED">
                                <w:rPr>
                                  <w:position w:val="-10"/>
                                  <w:lang w:val="ru"/>
                                </w:rPr>
                                <w:object w:dxaOrig="360" w:dyaOrig="315" w14:anchorId="62E87B49">
                                  <v:shape id="_x0000_i1094" type="#_x0000_t75" style="width:18pt;height:15.75pt" o:ole="">
                                    <v:imagedata r:id="rId154" o:title=""/>
                                  </v:shape>
                                  <o:OLEObject Type="Embed" ProgID="Equation.3" ShapeID="_x0000_i1094" DrawAspect="Content" ObjectID="_1729871358" r:id="rId15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62" name="Text Box 3238"/>
                        <wps:cNvSpPr txBox="1">
                          <a:spLocks noChangeArrowheads="1"/>
                        </wps:cNvSpPr>
                        <wps:spPr bwMode="auto">
                          <a:xfrm>
                            <a:off x="6370" y="7957"/>
                            <a:ext cx="64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65C05" w14:textId="77777777" w:rsidR="00E15E64" w:rsidRDefault="00E15E64" w:rsidP="00CC55ED">
                              <w:r w:rsidRPr="00CC55ED">
                                <w:rPr>
                                  <w:position w:val="-10"/>
                                  <w:lang w:val="ru"/>
                                </w:rPr>
                                <w:object w:dxaOrig="360" w:dyaOrig="315" w14:anchorId="0BCE7970">
                                  <v:shape id="_x0000_i1095" type="#_x0000_t75" style="width:18pt;height:15.75pt" o:ole="">
                                    <v:imagedata r:id="rId156" o:title=""/>
                                  </v:shape>
                                  <o:OLEObject Type="Embed" ProgID="Equation.3" ShapeID="_x0000_i1095" DrawAspect="Content" ObjectID="_1729871359" r:id="rId15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63" name="Text Box 3239"/>
                        <wps:cNvSpPr txBox="1">
                          <a:spLocks noChangeArrowheads="1"/>
                        </wps:cNvSpPr>
                        <wps:spPr bwMode="auto">
                          <a:xfrm>
                            <a:off x="6292" y="8557"/>
                            <a:ext cx="1129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73D09" w14:textId="77777777" w:rsidR="00E15E64" w:rsidRDefault="00E15E64" w:rsidP="00CC55ED">
                              <w:r w:rsidRPr="00CC55ED">
                                <w:rPr>
                                  <w:position w:val="-10"/>
                                  <w:lang w:val="ru"/>
                                </w:rPr>
                                <w:object w:dxaOrig="840" w:dyaOrig="360" w14:anchorId="0B156FF8">
                                  <v:shape id="_x0000_i1096" type="#_x0000_t75" style="width:42pt;height:18pt" o:ole="">
                                    <v:imagedata r:id="rId158" o:title=""/>
                                  </v:shape>
                                  <o:OLEObject Type="Embed" ProgID="Equation.3" ShapeID="_x0000_i1096" DrawAspect="Content" ObjectID="_1729871360" r:id="rId15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64" name="Line 3240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801" y="3113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Line 3241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795" y="6554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3242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789" y="5411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3243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801" y="4264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Text Box 3244"/>
                        <wps:cNvSpPr txBox="1">
                          <a:spLocks noChangeArrowheads="1"/>
                        </wps:cNvSpPr>
                        <wps:spPr bwMode="auto">
                          <a:xfrm>
                            <a:off x="1006" y="6508"/>
                            <a:ext cx="46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EF3CEE" w14:textId="77777777" w:rsidR="00E15E64" w:rsidRDefault="00E15E64" w:rsidP="00CC55ED">
                              <w:r w:rsidRPr="00CC55ED">
                                <w:rPr>
                                  <w:position w:val="-4"/>
                                  <w:lang w:val="ru"/>
                                </w:rPr>
                                <w:object w:dxaOrig="180" w:dyaOrig="255" w14:anchorId="50752C00">
                                  <v:shape id="_x0000_i1097" type="#_x0000_t75" style="width:9pt;height:12.75pt" o:ole="">
                                    <v:imagedata r:id="rId160" o:title=""/>
                                  </v:shape>
                                  <o:OLEObject Type="Embed" ProgID="Equation.3" ShapeID="_x0000_i1097" DrawAspect="Content" ObjectID="_1729871361" r:id="rId161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69" name="Text Box 3248"/>
                        <wps:cNvSpPr txBox="1">
                          <a:spLocks noChangeArrowheads="1"/>
                        </wps:cNvSpPr>
                        <wps:spPr bwMode="auto">
                          <a:xfrm>
                            <a:off x="982" y="5358"/>
                            <a:ext cx="48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0A2583" w14:textId="77777777" w:rsidR="00E15E64" w:rsidRDefault="00E15E64" w:rsidP="00CC55ED">
                              <w:r w:rsidRPr="00CC55ED">
                                <w:rPr>
                                  <w:position w:val="-4"/>
                                  <w:lang w:val="ru"/>
                                </w:rPr>
                                <w:object w:dxaOrig="195" w:dyaOrig="255" w14:anchorId="3A25CA9A">
                                  <v:shape id="_x0000_i1098" type="#_x0000_t75" style="width:9.75pt;height:12.75pt" o:ole="">
                                    <v:imagedata r:id="rId162" o:title=""/>
                                  </v:shape>
                                  <o:OLEObject Type="Embed" ProgID="Equation.3" ShapeID="_x0000_i1098" DrawAspect="Content" ObjectID="_1729871362" r:id="rId163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70" name="Text Box 3249"/>
                        <wps:cNvSpPr txBox="1">
                          <a:spLocks noChangeArrowheads="1"/>
                        </wps:cNvSpPr>
                        <wps:spPr bwMode="auto">
                          <a:xfrm>
                            <a:off x="1003" y="4225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26419D" w14:textId="77777777" w:rsidR="00E15E64" w:rsidRDefault="00E15E64" w:rsidP="00CC55ED">
                              <w:r w:rsidRPr="00CC55ED">
                                <w:rPr>
                                  <w:position w:val="-6"/>
                                  <w:lang w:val="ru"/>
                                </w:rPr>
                                <w:object w:dxaOrig="195" w:dyaOrig="285" w14:anchorId="56DA3E2D">
                                  <v:shape id="_x0000_i1099" type="#_x0000_t75" style="width:9.75pt;height:14.25pt" o:ole="">
                                    <v:imagedata r:id="rId164" o:title=""/>
                                  </v:shape>
                                  <o:OLEObject Type="Embed" ProgID="Equation.3" ShapeID="_x0000_i1099" DrawAspect="Content" ObjectID="_1729871363" r:id="rId16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71" name="Text Box 3250"/>
                        <wps:cNvSpPr txBox="1">
                          <a:spLocks noChangeArrowheads="1"/>
                        </wps:cNvSpPr>
                        <wps:spPr bwMode="auto">
                          <a:xfrm>
                            <a:off x="987" y="3069"/>
                            <a:ext cx="48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8E3666" w14:textId="77777777" w:rsidR="00E15E64" w:rsidRDefault="00E15E64" w:rsidP="00CC55ED">
                              <w:r w:rsidRPr="00CC55ED">
                                <w:rPr>
                                  <w:position w:val="-4"/>
                                  <w:lang w:val="ru"/>
                                </w:rPr>
                                <w:object w:dxaOrig="195" w:dyaOrig="255" w14:anchorId="0D902216">
                                  <v:shape id="_x0000_i1100" type="#_x0000_t75" style="width:9.75pt;height:12.75pt" o:ole="">
                                    <v:imagedata r:id="rId166" o:title=""/>
                                  </v:shape>
                                  <o:OLEObject Type="Embed" ProgID="Equation.3" ShapeID="_x0000_i1100" DrawAspect="Content" ObjectID="_1729871364" r:id="rId16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72" name="Text Box 3251"/>
                        <wps:cNvSpPr txBox="1">
                          <a:spLocks noChangeArrowheads="1"/>
                        </wps:cNvSpPr>
                        <wps:spPr bwMode="auto">
                          <a:xfrm>
                            <a:off x="1012" y="1525"/>
                            <a:ext cx="1148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6ED3DE" w14:textId="77777777" w:rsidR="00E15E64" w:rsidRDefault="00E15E64" w:rsidP="00CC55ED">
                              <w:r w:rsidRPr="00CC55ED">
                                <w:rPr>
                                  <w:position w:val="-10"/>
                                  <w:lang w:val="ru"/>
                                </w:rPr>
                                <w:object w:dxaOrig="855" w:dyaOrig="360" w14:anchorId="6D786262">
                                  <v:shape id="_x0000_i1101" type="#_x0000_t75" style="width:42.75pt;height:18pt" o:ole="">
                                    <v:imagedata r:id="rId168" o:title=""/>
                                  </v:shape>
                                  <o:OLEObject Type="Embed" ProgID="Equation.3" ShapeID="_x0000_i1101" DrawAspect="Content" ObjectID="_1729871365" r:id="rId16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73" name="Freeform 3255"/>
                        <wps:cNvSpPr>
                          <a:spLocks/>
                        </wps:cNvSpPr>
                        <wps:spPr bwMode="auto">
                          <a:xfrm>
                            <a:off x="1702" y="2140"/>
                            <a:ext cx="4448" cy="5679"/>
                          </a:xfrm>
                          <a:custGeom>
                            <a:avLst/>
                            <a:gdLst>
                              <a:gd name="T0" fmla="*/ 0 w 4448"/>
                              <a:gd name="T1" fmla="*/ 5679 h 5679"/>
                              <a:gd name="T2" fmla="*/ 210 w 4448"/>
                              <a:gd name="T3" fmla="*/ 5637 h 5679"/>
                              <a:gd name="T4" fmla="*/ 366 w 4448"/>
                              <a:gd name="T5" fmla="*/ 5601 h 5679"/>
                              <a:gd name="T6" fmla="*/ 588 w 4448"/>
                              <a:gd name="T7" fmla="*/ 5550 h 5679"/>
                              <a:gd name="T8" fmla="*/ 758 w 4448"/>
                              <a:gd name="T9" fmla="*/ 5510 h 5679"/>
                              <a:gd name="T10" fmla="*/ 1038 w 4448"/>
                              <a:gd name="T11" fmla="*/ 5410 h 5679"/>
                              <a:gd name="T12" fmla="*/ 1348 w 4448"/>
                              <a:gd name="T13" fmla="*/ 5220 h 5679"/>
                              <a:gd name="T14" fmla="*/ 1446 w 4448"/>
                              <a:gd name="T15" fmla="*/ 5151 h 5679"/>
                              <a:gd name="T16" fmla="*/ 1578 w 4448"/>
                              <a:gd name="T17" fmla="*/ 5000 h 5679"/>
                              <a:gd name="T18" fmla="*/ 1698 w 4448"/>
                              <a:gd name="T19" fmla="*/ 4830 h 5679"/>
                              <a:gd name="T20" fmla="*/ 1838 w 4448"/>
                              <a:gd name="T21" fmla="*/ 4620 h 5679"/>
                              <a:gd name="T22" fmla="*/ 3298 w 4448"/>
                              <a:gd name="T23" fmla="*/ 2240 h 5679"/>
                              <a:gd name="T24" fmla="*/ 4448 w 4448"/>
                              <a:gd name="T25" fmla="*/ 0 h 56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448" h="5679">
                                <a:moveTo>
                                  <a:pt x="0" y="5679"/>
                                </a:moveTo>
                                <a:cubicBezTo>
                                  <a:pt x="74" y="5664"/>
                                  <a:pt x="149" y="5650"/>
                                  <a:pt x="210" y="5637"/>
                                </a:cubicBezTo>
                                <a:cubicBezTo>
                                  <a:pt x="271" y="5624"/>
                                  <a:pt x="303" y="5616"/>
                                  <a:pt x="366" y="5601"/>
                                </a:cubicBezTo>
                                <a:cubicBezTo>
                                  <a:pt x="429" y="5586"/>
                                  <a:pt x="523" y="5565"/>
                                  <a:pt x="588" y="5550"/>
                                </a:cubicBezTo>
                                <a:cubicBezTo>
                                  <a:pt x="653" y="5535"/>
                                  <a:pt x="683" y="5533"/>
                                  <a:pt x="758" y="5510"/>
                                </a:cubicBezTo>
                                <a:cubicBezTo>
                                  <a:pt x="833" y="5487"/>
                                  <a:pt x="940" y="5458"/>
                                  <a:pt x="1038" y="5410"/>
                                </a:cubicBezTo>
                                <a:cubicBezTo>
                                  <a:pt x="1136" y="5362"/>
                                  <a:pt x="1280" y="5263"/>
                                  <a:pt x="1348" y="5220"/>
                                </a:cubicBezTo>
                                <a:cubicBezTo>
                                  <a:pt x="1416" y="5177"/>
                                  <a:pt x="1408" y="5188"/>
                                  <a:pt x="1446" y="5151"/>
                                </a:cubicBezTo>
                                <a:cubicBezTo>
                                  <a:pt x="1484" y="5114"/>
                                  <a:pt x="1536" y="5054"/>
                                  <a:pt x="1578" y="5000"/>
                                </a:cubicBezTo>
                                <a:cubicBezTo>
                                  <a:pt x="1620" y="4946"/>
                                  <a:pt x="1655" y="4893"/>
                                  <a:pt x="1698" y="4830"/>
                                </a:cubicBezTo>
                                <a:cubicBezTo>
                                  <a:pt x="1741" y="4767"/>
                                  <a:pt x="1571" y="5052"/>
                                  <a:pt x="1838" y="4620"/>
                                </a:cubicBezTo>
                                <a:cubicBezTo>
                                  <a:pt x="2105" y="4188"/>
                                  <a:pt x="2863" y="3010"/>
                                  <a:pt x="3298" y="2240"/>
                                </a:cubicBezTo>
                                <a:cubicBezTo>
                                  <a:pt x="3733" y="1470"/>
                                  <a:pt x="4208" y="467"/>
                                  <a:pt x="4448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Text Box 3435"/>
                        <wps:cNvSpPr txBox="1">
                          <a:spLocks noChangeArrowheads="1"/>
                        </wps:cNvSpPr>
                        <wps:spPr bwMode="auto">
                          <a:xfrm>
                            <a:off x="2560" y="2516"/>
                            <a:ext cx="124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7EFB3" w14:textId="77777777" w:rsidR="00E15E64" w:rsidRDefault="00E15E64" w:rsidP="00CC55ED">
                              <w:r w:rsidRPr="002831A5">
                                <w:rPr>
                                  <w:position w:val="-6"/>
                                  <w:lang w:val="ru"/>
                                </w:rPr>
                                <w:object w:dxaOrig="960" w:dyaOrig="279" w14:anchorId="3E6332E0">
                                  <v:shape id="_x0000_i1102" type="#_x0000_t75" style="width:48pt;height:14.25pt" o:ole="">
                                    <v:imagedata r:id="rId170" o:title=""/>
                                  </v:shape>
                                  <o:OLEObject Type="Embed" ProgID="Equation.3" ShapeID="_x0000_i1102" DrawAspect="Content" ObjectID="_1729871366" r:id="rId171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75" name="Text Box 3437"/>
                        <wps:cNvSpPr txBox="1">
                          <a:spLocks noChangeArrowheads="1"/>
                        </wps:cNvSpPr>
                        <wps:spPr bwMode="auto">
                          <a:xfrm>
                            <a:off x="5293" y="5443"/>
                            <a:ext cx="1409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27E1CD" w14:textId="77777777" w:rsidR="00E15E64" w:rsidRDefault="00E15E64" w:rsidP="00CC55ED">
                              <w:r w:rsidRPr="00E229CD">
                                <w:rPr>
                                  <w:position w:val="-12"/>
                                  <w:lang w:val="ru"/>
                                </w:rPr>
                                <w:object w:dxaOrig="1120" w:dyaOrig="380" w14:anchorId="7EA39D27">
                                  <v:shape id="_x0000_i1103" type="#_x0000_t75" style="width:56.25pt;height:18.75pt" o:ole="">
                                    <v:imagedata r:id="rId172" o:title=""/>
                                  </v:shape>
                                  <o:OLEObject Type="Embed" ProgID="Equation.3" ShapeID="_x0000_i1103" DrawAspect="Content" ObjectID="_1729871367" r:id="rId173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group id="Group 3438" style="position:absolute;left:0;text-align:left;margin-left:.9pt;margin-top:11.4pt;width:321.95pt;height:376.8pt;z-index:251655168" coordsize="6439,7536" coordorigin="982,1525" o:spid="_x0000_s1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" w14:anchorId="57240267">
                <v:line id="Line 3231" style="position:absolute;flip:y;visibility:visible;mso-wrap-style:square" o:spid="_x0000_s1077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" from="3586,7525" to="3586,7831"/>
                <v:line id="Line 3232" style="position:absolute;flip:y;visibility:visible;mso-wrap-style:square" o:spid="_x0000_s1078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" from="2032,7513" to="2032,7819"/>
                <v:line id="Line 3233" style="position:absolute;flip:y;visibility:visible;mso-wrap-style:square" o:spid="_x0000_s1079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" from="5125,7519" to="5125,7825"/>
                <v:line id="Line 3234" style="position:absolute;flip:y;visibility:visible;mso-wrap-style:square" o:spid="_x0000_s1080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" from="6671,7525" to="6671,7831"/>
                <v:shape id="Text Box 3235" style="position:absolute;left:1678;top:7957;width:669;height:464;visibility:visible;mso-wrap-style:none;v-text-anchor:top" o:spid="_x0000_s1081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">
                  <v:textbox style="mso-fit-shape-to-text:t">
                    <w:txbxContent>
                      <w:p w:rsidR="00E15E64" w:rsidP="00CC55ED" w:rsidRDefault="00E15E64" w14:paraId="5A1157C6" w14:textId="77777777">
                        <w:r w:rsidRPr="00CC55ED">
                          <w:rPr>
                            <w:position w:val="-10"/>
                            <w:lang w:val="ru"/>
                          </w:rPr>
                          <w:object w:dxaOrig="380" w:dyaOrig="320" w14:anchorId="4088AFAE">
                            <v:shape id="_x0000_i1112" style="width:18.75pt;height:15.75pt" type="#_x0000_t75">
                              <v:imagedata o:title="" r:id="rId174"/>
                            </v:shape>
                            <o:OLEObject Type="Embed" ProgID="Equation.3" ShapeID="_x0000_i1112" DrawAspect="Content" ObjectID="_1729870918" r:id="rId175"/>
                          </w:object>
                        </w:r>
                      </w:p>
                    </w:txbxContent>
                  </v:textbox>
                </v:shape>
                <v:shape id="Text Box 3236" style="position:absolute;left:3244;top:7957;width:649;height:464;visibility:visible;mso-wrap-style:none;v-text-anchor:top" o:spid="_x0000_s1082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">
                  <v:textbox style="mso-fit-shape-to-text:t">
                    <w:txbxContent>
                      <w:p w:rsidR="00E15E64" w:rsidP="00CC55ED" w:rsidRDefault="00E15E64" w14:paraId="383EDB2F" w14:textId="77777777">
                        <w:r w:rsidRPr="00CC55ED">
                          <w:rPr>
                            <w:position w:val="-10"/>
                            <w:lang w:val="ru"/>
                          </w:rPr>
                          <w:object w:dxaOrig="360" w:dyaOrig="320" w14:anchorId="56C872C9">
                            <v:shape id="_x0000_i1113" style="width:18pt;height:15.75pt" type="#_x0000_t75">
                              <v:imagedata o:title="" r:id="rId176"/>
                            </v:shape>
                            <o:OLEObject Type="Embed" ProgID="Equation.3" ShapeID="_x0000_i1113" DrawAspect="Content" ObjectID="_1729870917" r:id="rId177"/>
                          </w:object>
                        </w:r>
                      </w:p>
                    </w:txbxContent>
                  </v:textbox>
                </v:shape>
                <v:shape id="Text Box 3237" style="position:absolute;left:4732;top:7957;width:649;height:464;visibility:visible;mso-wrap-style:none;v-text-anchor:top" o:spid="_x0000_s1083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">
                  <v:textbox style="mso-fit-shape-to-text:t">
                    <w:txbxContent>
                      <w:p w:rsidR="00E15E64" w:rsidP="00CC55ED" w:rsidRDefault="00E15E64" w14:paraId="7D0560B7" w14:textId="77777777">
                        <w:r w:rsidRPr="00CC55ED">
                          <w:rPr>
                            <w:position w:val="-10"/>
                            <w:lang w:val="ru"/>
                          </w:rPr>
                          <w:object w:dxaOrig="360" w:dyaOrig="320" w14:anchorId="62E87B49">
                            <v:shape id="_x0000_i1114" style="width:18pt;height:15.75pt" type="#_x0000_t75">
                              <v:imagedata o:title="" r:id="rId178"/>
                            </v:shape>
                            <o:OLEObject Type="Embed" ProgID="Equation.3" ShapeID="_x0000_i1114" DrawAspect="Content" ObjectID="_1729870916" r:id="rId179"/>
                          </w:object>
                        </w:r>
                      </w:p>
                    </w:txbxContent>
                  </v:textbox>
                </v:shape>
                <v:shape id="Text Box 3238" style="position:absolute;left:6370;top:7957;width:649;height:464;visibility:visible;mso-wrap-style:none;v-text-anchor:top" o:spid="_x0000_s1084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">
                  <v:textbox style="mso-fit-shape-to-text:t">
                    <w:txbxContent>
                      <w:p w:rsidR="00E15E64" w:rsidP="00CC55ED" w:rsidRDefault="00E15E64" w14:paraId="26165C05" w14:textId="77777777">
                        <w:r w:rsidRPr="00CC55ED">
                          <w:rPr>
                            <w:position w:val="-10"/>
                            <w:lang w:val="ru"/>
                          </w:rPr>
                          <w:object w:dxaOrig="360" w:dyaOrig="320" w14:anchorId="0BCE7970">
                            <v:shape id="_x0000_i1115" style="width:18pt;height:15.75pt" type="#_x0000_t75">
                              <v:imagedata o:title="" r:id="rId180"/>
                            </v:shape>
                            <o:OLEObject Type="Embed" ProgID="Equation.3" ShapeID="_x0000_i1115" DrawAspect="Content" ObjectID="_1729870915" r:id="rId181"/>
                          </w:object>
                        </w:r>
                      </w:p>
                    </w:txbxContent>
                  </v:textbox>
                </v:shape>
                <v:shape id="Text Box 3239" style="position:absolute;left:6292;top:8557;width:1129;height:504;visibility:visible;mso-wrap-style:none;v-text-anchor:top" o:spid="_x0000_s1085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">
                  <v:textbox style="mso-fit-shape-to-text:t">
                    <w:txbxContent>
                      <w:p w:rsidR="00E15E64" w:rsidP="00CC55ED" w:rsidRDefault="00E15E64" w14:paraId="0FB73D09" w14:textId="77777777">
                        <w:r w:rsidRPr="00CC55ED">
                          <w:rPr>
                            <w:position w:val="-10"/>
                            <w:lang w:val="ru"/>
                          </w:rPr>
                          <w:object w:dxaOrig="840" w:dyaOrig="360" w14:anchorId="0B156FF8">
                            <v:shape id="_x0000_i1116" style="width:42pt;height:18pt" type="#_x0000_t75">
                              <v:imagedata o:title="" r:id="rId182"/>
                            </v:shape>
                            <o:OLEObject Type="Embed" ProgID="Equation.3" ShapeID="_x0000_i1116" DrawAspect="Content" ObjectID="_1729870914" r:id="rId183"/>
                          </w:object>
                        </w:r>
                      </w:p>
                    </w:txbxContent>
                  </v:textbox>
                </v:shape>
                <v:line id="Line 3240" style="position:absolute;rotation:90;flip:y;visibility:visible;mso-wrap-style:square" o:spid="_x0000_s1086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" from="1801,3113" to="1801,3419"/>
                <v:line id="Line 3241" style="position:absolute;rotation:90;flip:y;visibility:visible;mso-wrap-style:square" o:spid="_x0000_s1087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" from="1795,6554" to="1795,6860"/>
                <v:line id="Line 3242" style="position:absolute;rotation:90;flip:y;visibility:visible;mso-wrap-style:square" o:spid="_x0000_s1088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" from="1789,5411" to="1789,5717"/>
                <v:line id="Line 3243" style="position:absolute;rotation:90;flip:y;visibility:visible;mso-wrap-style:square" o:spid="_x0000_s1089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" from="1801,4264" to="1801,4570"/>
                <v:shape id="Text Box 3244" style="position:absolute;left:1006;top:6508;width:469;height:420;visibility:visible;mso-wrap-style:none;v-text-anchor:top" o:spid="_x0000_s109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">
                  <v:textbox style="mso-fit-shape-to-text:t">
                    <w:txbxContent>
                      <w:p w:rsidR="00E15E64" w:rsidP="00CC55ED" w:rsidRDefault="00E15E64" w14:paraId="40EF3CEE" w14:textId="77777777">
                        <w:r w:rsidRPr="00CC55ED">
                          <w:rPr>
                            <w:position w:val="-4"/>
                            <w:lang w:val="ru"/>
                          </w:rPr>
                          <w:object w:dxaOrig="180" w:dyaOrig="260" w14:anchorId="50752C00">
                            <v:shape id="_x0000_i1117" style="width:9pt;height:12.75pt" type="#_x0000_t75">
                              <v:imagedata o:title="" r:id="rId184"/>
                            </v:shape>
                            <o:OLEObject Type="Embed" ProgID="Equation.3" ShapeID="_x0000_i1117" DrawAspect="Content" ObjectID="_1729870913" r:id="rId185"/>
                          </w:object>
                        </w:r>
                      </w:p>
                    </w:txbxContent>
                  </v:textbox>
                </v:shape>
                <v:shape id="Text Box 3248" style="position:absolute;left:982;top:5358;width:489;height:420;visibility:visible;mso-wrap-style:none;v-text-anchor:top" o:spid="_x0000_s1091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">
                  <v:textbox style="mso-fit-shape-to-text:t">
                    <w:txbxContent>
                      <w:p w:rsidR="00E15E64" w:rsidP="00CC55ED" w:rsidRDefault="00E15E64" w14:paraId="3A0A2583" w14:textId="77777777">
                        <w:r w:rsidRPr="00CC55ED">
                          <w:rPr>
                            <w:position w:val="-4"/>
                            <w:lang w:val="ru"/>
                          </w:rPr>
                          <w:object w:dxaOrig="200" w:dyaOrig="260" w14:anchorId="3A25CA9A">
                            <v:shape id="_x0000_i1118" style="width:9.75pt;height:12.75pt" type="#_x0000_t75">
                              <v:imagedata o:title="" r:id="rId186"/>
                            </v:shape>
                            <o:OLEObject Type="Embed" ProgID="Equation.3" ShapeID="_x0000_i1118" DrawAspect="Content" ObjectID="_1729870910" r:id="rId187"/>
                          </w:object>
                        </w:r>
                      </w:p>
                    </w:txbxContent>
                  </v:textbox>
                </v:shape>
                <v:shape id="Text Box 3249" style="position:absolute;left:1003;top:4225;width:489;height:423;visibility:visible;mso-wrap-style:none;v-text-anchor:top" o:spid="_x0000_s1092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">
                  <v:textbox style="mso-fit-shape-to-text:t">
                    <w:txbxContent>
                      <w:p w:rsidR="00E15E64" w:rsidP="00CC55ED" w:rsidRDefault="00E15E64" w14:paraId="7326419D" w14:textId="77777777">
                        <w:r w:rsidRPr="00CC55ED">
                          <w:rPr>
                            <w:position w:val="-6"/>
                            <w:lang w:val="ru"/>
                          </w:rPr>
                          <w:object w:dxaOrig="200" w:dyaOrig="279" w14:anchorId="56DA3E2D">
                            <v:shape id="_x0000_i1119" style="width:9.75pt;height:14.25pt" type="#_x0000_t75">
                              <v:imagedata o:title="" r:id="rId188"/>
                            </v:shape>
                            <o:OLEObject Type="Embed" ProgID="Equation.3" ShapeID="_x0000_i1119" DrawAspect="Content" ObjectID="_1729870911" r:id="rId189"/>
                          </w:object>
                        </w:r>
                      </w:p>
                    </w:txbxContent>
                  </v:textbox>
                </v:shape>
                <v:shape id="Text Box 3250" style="position:absolute;left:987;top:3069;width:489;height:420;visibility:visible;mso-wrap-style:none;v-text-anchor:top" o:spid="_x0000_s1093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">
                  <v:textbox style="mso-fit-shape-to-text:t">
                    <w:txbxContent>
                      <w:p w:rsidR="00E15E64" w:rsidP="00CC55ED" w:rsidRDefault="00E15E64" w14:paraId="058E3666" w14:textId="77777777">
                        <w:r w:rsidRPr="00CC55ED">
                          <w:rPr>
                            <w:position w:val="-4"/>
                            <w:lang w:val="ru"/>
                          </w:rPr>
                          <w:object w:dxaOrig="200" w:dyaOrig="260" w14:anchorId="0D902216">
                            <v:shape id="_x0000_i1120" style="width:9.75pt;height:12.75pt" type="#_x0000_t75">
                              <v:imagedata o:title="" r:id="rId190"/>
                            </v:shape>
                            <o:OLEObject Type="Embed" ProgID="Equation.3" ShapeID="_x0000_i1120" DrawAspect="Content" ObjectID="_1729870912" r:id="rId191"/>
                          </w:object>
                        </w:r>
                      </w:p>
                    </w:txbxContent>
                  </v:textbox>
                </v:shape>
                <v:shape id="Text Box 3251" style="position:absolute;left:1012;top:1525;width:1148;height:504;visibility:visible;mso-wrap-style:none;v-text-anchor:top" o:spid="_x0000_s1094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">
                  <v:textbox style="mso-fit-shape-to-text:t">
                    <w:txbxContent>
                      <w:p w:rsidR="00E15E64" w:rsidP="00CC55ED" w:rsidRDefault="00E15E64" w14:paraId="6C6ED3DE" w14:textId="77777777">
                        <w:r w:rsidRPr="00CC55ED">
                          <w:rPr>
                            <w:position w:val="-10"/>
                            <w:lang w:val="ru"/>
                          </w:rPr>
                          <w:object w:dxaOrig="859" w:dyaOrig="360" w14:anchorId="6D786262">
                            <v:shape id="_x0000_i1121" style="width:42.75pt;height:18pt" type="#_x0000_t75">
                              <v:imagedata o:title="" r:id="rId192"/>
                            </v:shape>
                            <o:OLEObject Type="Embed" ProgID="Equation.3" ShapeID="_x0000_i1121" DrawAspect="Content" ObjectID="_1729870909" r:id="rId193"/>
                          </w:object>
                        </w:r>
                      </w:p>
                    </w:txbxContent>
                  </v:textbox>
                </v:shape>
                <v:shape id="Freeform 3255" style="position:absolute;left:1702;top:2140;width:4448;height:5679;visibility:visible;mso-wrap-style:square;v-text-anchor:top" coordsize="4448,5679" o:spid="_x0000_s1095" filled="f" strokeweight="2.25pt" path="m,5679v74,-15,149,-29,210,-42c271,5624,303,5616,366,5601v63,-15,157,-36,222,-51c653,5535,683,5533,758,5510v75,-23,182,-52,280,-100c1136,5362,1280,5263,1348,5220v68,-43,60,-32,98,-69c1484,5114,1536,5054,1578,5000v42,-54,77,-107,120,-170c1741,4767,1571,5052,1838,4620,2105,4188,2863,3010,3298,2240,3733,1470,4208,467,4448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">
                  <v:path arrowok="t" o:connecttype="custom" o:connectlocs="0,5679;210,5637;366,5601;588,5550;758,5510;1038,5410;1348,5220;1446,5151;1578,5000;1698,4830;1838,4620;3298,2240;4448,0" o:connectangles="0,0,0,0,0,0,0,0,0,0,0,0,0"/>
                </v:shape>
                <v:shape id="Text Box 3435" style="position:absolute;left:2560;top:2516;width:1249;height:423;visibility:visible;mso-wrap-style:none;v-text-anchor:top" o:spid="_x0000_s1096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">
                  <v:textbox style="mso-fit-shape-to-text:t">
                    <w:txbxContent>
                      <w:p w:rsidR="00E15E64" w:rsidP="00CC55ED" w:rsidRDefault="00E15E64" w14:paraId="7697EFB3" w14:textId="77777777">
                        <w:r w:rsidRPr="002831A5">
                          <w:rPr>
                            <w:position w:val="-6"/>
                            <w:lang w:val="ru"/>
                          </w:rPr>
                          <w:object w:dxaOrig="960" w:dyaOrig="279" w14:anchorId="3E6332E0">
                            <v:shape id="_x0000_i1122" style="width:48pt;height:14.25pt" o:ole="" type="#_x0000_t75">
                              <v:imagedata o:title="" r:id="rId194"/>
                            </v:shape>
                            <o:OLEObject Type="Embed" ProgID="Equation.3" ShapeID="_x0000_i1122" DrawAspect="Content" ObjectID="_1729870852" r:id="rId195"/>
                          </w:object>
                        </w:r>
                      </w:p>
                    </w:txbxContent>
                  </v:textbox>
                </v:shape>
                <v:shape id="Text Box 3437" style="position:absolute;left:5293;top:5443;width:1409;height:524;visibility:visible;mso-wrap-style:none;v-text-anchor:top" o:spid="_x0000_s1097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">
                  <v:textbox style="mso-fit-shape-to-text:t">
                    <w:txbxContent>
                      <w:p w:rsidR="00E15E64" w:rsidP="00CC55ED" w:rsidRDefault="00E15E64" w14:paraId="7427E1CD" w14:textId="77777777">
                        <w:r w:rsidRPr="00E229CD">
                          <w:rPr>
                            <w:position w:val="-12"/>
                            <w:lang w:val="ru"/>
                          </w:rPr>
                          <w:object w:dxaOrig="1120" w:dyaOrig="380" w14:anchorId="7EA39D27">
                            <v:shape id="_x0000_i1123" style="width:56.25pt;height:18.75pt" o:ole="" type="#_x0000_t75">
                              <v:imagedata o:title="" r:id="rId196"/>
                            </v:shape>
                            <o:OLEObject Type="Embed" ProgID="Equation.3" ShapeID="_x0000_i1123" DrawAspect="Content" ObjectID="_1729870851" r:id="rId197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CAFC00" w14:textId="77777777" w:rsidR="00B4044D" w:rsidRDefault="00B4044D" w:rsidP="0007703B">
      <w:pPr>
        <w:jc w:val="both"/>
        <w:rPr>
          <w:rFonts w:ascii="Arial" w:hAnsi="Arial" w:cs="Arial"/>
        </w:rPr>
      </w:pPr>
    </w:p>
    <w:p w14:paraId="41327367" w14:textId="77777777" w:rsidR="00B4044D" w:rsidRDefault="00B4044D" w:rsidP="0007703B">
      <w:pPr>
        <w:jc w:val="both"/>
        <w:rPr>
          <w:rFonts w:ascii="Arial" w:hAnsi="Arial" w:cs="Arial"/>
        </w:rPr>
      </w:pPr>
    </w:p>
    <w:tbl>
      <w:tblPr>
        <w:tblStyle w:val="ab"/>
        <w:tblW w:w="0" w:type="auto"/>
        <w:tblInd w:w="798" w:type="dxa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 w:rsidR="00B4044D" w14:paraId="09CFEC86" w14:textId="77777777">
        <w:tc>
          <w:tcPr>
            <w:tcW w:w="386" w:type="dxa"/>
          </w:tcPr>
          <w:p w14:paraId="4782035F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1C81BE4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4E2E580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F8B3A04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B3D6F1D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EDC8633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D152420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F17B20C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B1648B4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0F01322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51ACF01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84101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690038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83A25FC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4B00F870" w14:textId="77777777">
        <w:tc>
          <w:tcPr>
            <w:tcW w:w="386" w:type="dxa"/>
          </w:tcPr>
          <w:p w14:paraId="08B17818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B58F907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F563FE2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ADD9FBC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345D8F2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9A09A40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14A5706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BF96FD8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B44BC8A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701B268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7260311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850815D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37F8CA1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42A6AC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4D7B53B3" w14:textId="77777777">
        <w:tc>
          <w:tcPr>
            <w:tcW w:w="386" w:type="dxa"/>
          </w:tcPr>
          <w:p w14:paraId="7F47C65D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F91CA47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70A0699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ABD859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997B416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BE47D3F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7A597C7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6BC887C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9CCB2B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F0329B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5D212E9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72C741A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F6EBBE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2A3D37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52DD9003" w14:textId="77777777">
        <w:tc>
          <w:tcPr>
            <w:tcW w:w="386" w:type="dxa"/>
          </w:tcPr>
          <w:p w14:paraId="0F46E973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E769813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6B4ECB1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E90955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817E336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7746695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7904569" w14:textId="77777777" w:rsidR="00B4044D" w:rsidRDefault="00B4044D" w:rsidP="00A269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C39A78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F09D8D1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7CFA0FD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3600CA8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6D287E2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5B3D6E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F4706D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765FF3A9" w14:textId="77777777">
        <w:tc>
          <w:tcPr>
            <w:tcW w:w="386" w:type="dxa"/>
          </w:tcPr>
          <w:p w14:paraId="18EAA83F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D45349A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2FFEF3B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F898ADF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AA137B9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5E37C38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32112D1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6DB7E52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D89D194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B39F7AD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9DF8AAE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D7FF17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C61F2F1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B1DC5F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56270C1E" w14:textId="77777777">
        <w:tc>
          <w:tcPr>
            <w:tcW w:w="386" w:type="dxa"/>
          </w:tcPr>
          <w:p w14:paraId="5A13A1B7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E2FC51E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9A9EF5B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7505FA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171A112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F3CF37F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05645AC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8BBCA7F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754636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B75094E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3F2CE59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4E3247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8F9E369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95FD66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591D9EF7" w14:textId="77777777">
        <w:tc>
          <w:tcPr>
            <w:tcW w:w="386" w:type="dxa"/>
          </w:tcPr>
          <w:p w14:paraId="3308C17A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1F33258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9DF4FAF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700ADD7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019CC99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8CAEBF6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BCB2929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BF7003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DCFC3E7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9B35CE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B6C0537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A10DFAE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461E1BD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A1DED19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4B917E1D" w14:textId="77777777">
        <w:tc>
          <w:tcPr>
            <w:tcW w:w="386" w:type="dxa"/>
          </w:tcPr>
          <w:p w14:paraId="60683D2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9FDD4D6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9DAD1E9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AB3AC04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9DADD28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C634137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6C9B438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313AEFE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52D40A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415521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0FAB131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C6C7C2B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8E44F8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9CB694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0B33113D" w14:textId="77777777">
        <w:tc>
          <w:tcPr>
            <w:tcW w:w="386" w:type="dxa"/>
          </w:tcPr>
          <w:p w14:paraId="279FEB6A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D1702EC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6D7E12A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2E5E266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82B2A3D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B002F11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11A6EE6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E1D519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5CFADC6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B4A6D4F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1502427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A87A557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0DEC4C9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D30261E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1E39C991" w14:textId="77777777">
        <w:tc>
          <w:tcPr>
            <w:tcW w:w="386" w:type="dxa"/>
          </w:tcPr>
          <w:p w14:paraId="4128F77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BA9C9A6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BA9BB1A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97B8718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2FA9BD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338F46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B03D122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C7AB90E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B1A0E4C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1A36D0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5996859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94505E2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7FF89FD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15D956A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2ECE8D40" w14:textId="77777777">
        <w:tc>
          <w:tcPr>
            <w:tcW w:w="386" w:type="dxa"/>
          </w:tcPr>
          <w:p w14:paraId="29F69326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377D99D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7E460CF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F62B9F1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9843D19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128CD5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5938C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AE2EA8D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E4D0408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BA0747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A0864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A4BCFC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96E961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2804B1E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0F92EC18" w14:textId="77777777">
        <w:tc>
          <w:tcPr>
            <w:tcW w:w="386" w:type="dxa"/>
          </w:tcPr>
          <w:p w14:paraId="450D917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4915094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5CCFDE7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357356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196A41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B215414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8A361C1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EE9DE7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D083B4B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FD791C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C003791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F607909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310336C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F919876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45EC9C96" w14:textId="77777777">
        <w:tc>
          <w:tcPr>
            <w:tcW w:w="386" w:type="dxa"/>
          </w:tcPr>
          <w:p w14:paraId="127806B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1A5BA6D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DEDA051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02C308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A4E4A2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87F092A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C8F7209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616C50C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29227EA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C120B9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B532938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0613E3B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D9D450F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56F3261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1A7214F3" w14:textId="77777777">
        <w:tc>
          <w:tcPr>
            <w:tcW w:w="386" w:type="dxa"/>
          </w:tcPr>
          <w:p w14:paraId="21400F52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19874B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0C14ABF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25D4DD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07F08E4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484F4FD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BB73F6F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009880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8B33972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AFB544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5C9A5ED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3EF6617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22C56E7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A0E8786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6B5AEFA3" w14:textId="77777777">
        <w:tc>
          <w:tcPr>
            <w:tcW w:w="386" w:type="dxa"/>
          </w:tcPr>
          <w:p w14:paraId="259A5CA9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DE1839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F81A9D8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C5D9E94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E998F2C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166B1E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B183976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B613C5B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C555CC1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1D42EF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41A347D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C5C5DD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E884D42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E089C24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20F216C0" w14:textId="77777777">
        <w:tc>
          <w:tcPr>
            <w:tcW w:w="386" w:type="dxa"/>
          </w:tcPr>
          <w:p w14:paraId="1AA822E6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F4F8D9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F706D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CE0FB1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03CCBE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7660A4C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A5C8C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31317A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E7E904C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8728368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2817C8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92515D1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C2DBAE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472534A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22AFB3EB" w14:textId="77777777">
        <w:tc>
          <w:tcPr>
            <w:tcW w:w="386" w:type="dxa"/>
          </w:tcPr>
          <w:p w14:paraId="025F879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5E0618D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C0B279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2FA42F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5E6D9CA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43DE3BD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5569CD4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6CB62AF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3959C1C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D928B0E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9ED6A5C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160FD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D6A320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E0CF8C1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5B1AADB8" w14:textId="77777777">
        <w:tc>
          <w:tcPr>
            <w:tcW w:w="386" w:type="dxa"/>
          </w:tcPr>
          <w:p w14:paraId="499613DD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D84E8CB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EE36F9E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63DB8E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8EB0162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AA0DE6C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881BC9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42BA65E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99A5DFB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2144D8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FEE609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6FBB3E8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1319037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5766C0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4CDF2B62" w14:textId="77777777">
        <w:tc>
          <w:tcPr>
            <w:tcW w:w="386" w:type="dxa"/>
          </w:tcPr>
          <w:p w14:paraId="298744C9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5669DCC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C07F97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EB8D96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AA3832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DEAD924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599047C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A4DCAAF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56579E8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102AD6B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EC3D0B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29E29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6E61E50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5258EAC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B4044D" w14:paraId="0025B2CC" w14:textId="77777777">
        <w:tc>
          <w:tcPr>
            <w:tcW w:w="386" w:type="dxa"/>
          </w:tcPr>
          <w:p w14:paraId="289032B5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EF61701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1DD659F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5903997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8FE0B82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0C46CE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30518BD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592E492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57B40B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2A2DF4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D5C024D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DD132A3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D90A25B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B162BD" w14:textId="77777777" w:rsidR="00B4044D" w:rsidRDefault="00B4044D" w:rsidP="00A31C2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148F02F" w14:textId="77777777" w:rsidR="009A0D52" w:rsidRDefault="009A0D52" w:rsidP="00A26938">
      <w:pPr>
        <w:jc w:val="center"/>
        <w:rPr>
          <w:rFonts w:ascii="Arial" w:hAnsi="Arial" w:cs="Arial"/>
        </w:rPr>
      </w:pPr>
    </w:p>
    <w:p w14:paraId="26331E22" w14:textId="77777777" w:rsidR="003A1CB7" w:rsidRDefault="003A1CB7" w:rsidP="0007703B">
      <w:pPr>
        <w:jc w:val="both"/>
        <w:rPr>
          <w:rFonts w:ascii="Arial" w:hAnsi="Arial" w:cs="Arial"/>
        </w:rPr>
      </w:pPr>
    </w:p>
    <w:p w14:paraId="1217C529" w14:textId="77777777" w:rsidR="003A1CB7" w:rsidRDefault="003A1CB7" w:rsidP="0007703B">
      <w:pPr>
        <w:jc w:val="both"/>
        <w:rPr>
          <w:rFonts w:ascii="Arial" w:hAnsi="Arial" w:cs="Arial"/>
        </w:rPr>
      </w:pPr>
    </w:p>
    <w:p w14:paraId="34F38253" w14:textId="77777777" w:rsidR="003A1CB7" w:rsidRDefault="003A1CB7" w:rsidP="0007703B">
      <w:pPr>
        <w:jc w:val="both"/>
        <w:rPr>
          <w:rFonts w:ascii="Arial" w:hAnsi="Arial" w:cs="Arial"/>
        </w:rPr>
      </w:pPr>
    </w:p>
    <w:p w14:paraId="7CDB681D" w14:textId="77777777" w:rsidR="003A1CB7" w:rsidRDefault="003A1CB7" w:rsidP="0007703B">
      <w:pPr>
        <w:jc w:val="both"/>
        <w:rPr>
          <w:rFonts w:ascii="Arial" w:hAnsi="Arial" w:cs="Arial"/>
        </w:rPr>
      </w:pPr>
    </w:p>
    <w:p w14:paraId="0836290F" w14:textId="77777777" w:rsidR="003A1CB7" w:rsidRDefault="003A1CB7" w:rsidP="0007703B">
      <w:pPr>
        <w:jc w:val="both"/>
        <w:rPr>
          <w:rFonts w:ascii="Arial" w:hAnsi="Arial" w:cs="Arial"/>
        </w:rPr>
      </w:pPr>
    </w:p>
    <w:p w14:paraId="20D1D621" w14:textId="77777777" w:rsidR="003A1CB7" w:rsidRDefault="00A31C28" w:rsidP="00A31C28">
      <w:pPr>
        <w:jc w:val="center"/>
        <w:rPr>
          <w:rFonts w:ascii="Arial" w:hAnsi="Arial" w:cs="Arial"/>
        </w:rPr>
      </w:pPr>
      <w:r>
        <w:rPr>
          <w:lang w:val="ru"/>
        </w:rPr>
        <w:t xml:space="preserve">Рис.A.1. Функция ввода </w:t>
      </w:r>
      <w:r w:rsidRPr="00A31C28">
        <w:rPr>
          <w:position w:val="-18"/>
          <w:lang w:val="ru"/>
        </w:rPr>
        <w:object w:dxaOrig="1880" w:dyaOrig="440" w14:anchorId="0CA69B42">
          <v:shape id="_x0000_i1104" type="#_x0000_t75" style="width:93.75pt;height:21.75pt" o:ole="">
            <v:imagedata r:id="rId198" o:title=""/>
          </v:shape>
          <o:OLEObject Type="Embed" ProgID="Equation.3" ShapeID="_x0000_i1104" DrawAspect="Content" ObjectID="_1729871330" r:id="rId199"/>
        </w:object>
      </w:r>
    </w:p>
    <w:p w14:paraId="2D1073E0" w14:textId="77777777" w:rsidR="00A31C28" w:rsidRDefault="00A31C28" w:rsidP="00A31C28">
      <w:pPr>
        <w:jc w:val="center"/>
        <w:rPr>
          <w:rFonts w:ascii="Arial" w:hAnsi="Arial" w:cs="Arial"/>
        </w:rPr>
      </w:pPr>
      <w:r>
        <w:rPr>
          <w:lang w:val="ru"/>
        </w:rPr>
        <w:t xml:space="preserve">     для биполярного транзистора KT603A</w:t>
      </w:r>
    </w:p>
    <w:p w14:paraId="6B3A2194" w14:textId="77777777" w:rsidR="003A1CB7" w:rsidRDefault="003A1CB7" w:rsidP="0007703B">
      <w:pPr>
        <w:jc w:val="both"/>
        <w:rPr>
          <w:rFonts w:ascii="Arial" w:hAnsi="Arial" w:cs="Arial"/>
        </w:rPr>
      </w:pPr>
    </w:p>
    <w:p w14:paraId="3027165D" w14:textId="77777777" w:rsidR="003A1CB7" w:rsidRDefault="003A1CB7" w:rsidP="0007703B">
      <w:pPr>
        <w:jc w:val="both"/>
        <w:rPr>
          <w:rFonts w:ascii="Arial" w:hAnsi="Arial" w:cs="Arial"/>
        </w:rPr>
      </w:pPr>
    </w:p>
    <w:p w14:paraId="6691C154" w14:textId="77777777" w:rsidR="00A31C28" w:rsidRDefault="00A31C28" w:rsidP="00A31C28">
      <w:pPr>
        <w:jc w:val="both"/>
        <w:rPr>
          <w:rFonts w:ascii="Arial" w:hAnsi="Arial" w:cs="Arial"/>
        </w:rPr>
      </w:pPr>
    </w:p>
    <w:p w14:paraId="00B2A1AA" w14:textId="042B6452" w:rsidR="00A31C28" w:rsidRDefault="00ED7CCC" w:rsidP="00A31C28">
      <w:pPr>
        <w:jc w:val="both"/>
        <w:rPr>
          <w:rFonts w:ascii="Arial" w:hAnsi="Arial" w:cs="Arial"/>
        </w:rPr>
      </w:pPr>
      <w:r>
        <w:rPr>
          <w:noProof/>
          <w:lang w:val="ru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1B7D08A8" wp14:editId="58A67034">
                <wp:simplePos x="0" y="0"/>
                <wp:positionH relativeFrom="column">
                  <wp:posOffset>11430</wp:posOffset>
                </wp:positionH>
                <wp:positionV relativeFrom="paragraph">
                  <wp:posOffset>144780</wp:posOffset>
                </wp:positionV>
                <wp:extent cx="4088765" cy="4785360"/>
                <wp:effectExtent l="0" t="0" r="0" b="0"/>
                <wp:wrapNone/>
                <wp:docPr id="232" name="Group 3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8765" cy="4785360"/>
                          <a:chOff x="982" y="1525"/>
                          <a:chExt cx="6439" cy="7536"/>
                        </a:xfrm>
                      </wpg:grpSpPr>
                      <wps:wsp>
                        <wps:cNvPr id="233" name="Line 3259"/>
                        <wps:cNvCnPr>
                          <a:cxnSpLocks noChangeShapeType="1"/>
                        </wps:cNvCnPr>
                        <wps:spPr bwMode="auto">
                          <a:xfrm flipV="1">
                            <a:off x="3586" y="7525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3260"/>
                        <wps:cNvCnPr>
                          <a:cxnSpLocks noChangeShapeType="1"/>
                        </wps:cNvCnPr>
                        <wps:spPr bwMode="auto">
                          <a:xfrm flipV="1">
                            <a:off x="2032" y="7513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3261"/>
                        <wps:cNvCnPr>
                          <a:cxnSpLocks noChangeShapeType="1"/>
                        </wps:cNvCnPr>
                        <wps:spPr bwMode="auto">
                          <a:xfrm flipV="1">
                            <a:off x="5125" y="7519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3262"/>
                        <wps:cNvCnPr>
                          <a:cxnSpLocks noChangeShapeType="1"/>
                        </wps:cNvCnPr>
                        <wps:spPr bwMode="auto">
                          <a:xfrm flipV="1">
                            <a:off x="6671" y="7525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Text Box 3263"/>
                        <wps:cNvSpPr txBox="1">
                          <a:spLocks noChangeArrowheads="1"/>
                        </wps:cNvSpPr>
                        <wps:spPr bwMode="auto">
                          <a:xfrm>
                            <a:off x="1678" y="7957"/>
                            <a:ext cx="64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C464F1" w14:textId="77777777" w:rsidR="00E15E64" w:rsidRDefault="00E15E64" w:rsidP="00A31C28">
                              <w:r w:rsidRPr="00CC55ED">
                                <w:rPr>
                                  <w:position w:val="-10"/>
                                  <w:lang w:val="ru"/>
                                </w:rPr>
                                <w:object w:dxaOrig="360" w:dyaOrig="315" w14:anchorId="09E0532C">
                                  <v:shape id="_x0000_i1105" type="#_x0000_t75" style="width:18pt;height:15.75pt" o:ole="">
                                    <v:imagedata r:id="rId200" o:title=""/>
                                  </v:shape>
                                  <o:OLEObject Type="Embed" ProgID="Equation.3" ShapeID="_x0000_i1105" DrawAspect="Content" ObjectID="_1729871368" r:id="rId201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38" name="Text Box 3264"/>
                        <wps:cNvSpPr txBox="1">
                          <a:spLocks noChangeArrowheads="1"/>
                        </wps:cNvSpPr>
                        <wps:spPr bwMode="auto">
                          <a:xfrm>
                            <a:off x="3244" y="7957"/>
                            <a:ext cx="66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72A186" w14:textId="77777777" w:rsidR="00E15E64" w:rsidRDefault="00E15E64" w:rsidP="00A31C28">
                              <w:r w:rsidRPr="00CC55ED">
                                <w:rPr>
                                  <w:position w:val="-10"/>
                                  <w:lang w:val="ru"/>
                                </w:rPr>
                                <w:object w:dxaOrig="375" w:dyaOrig="315" w14:anchorId="7DE36EB6">
                                  <v:shape id="_x0000_i1106" type="#_x0000_t75" style="width:18.75pt;height:15.75pt" o:ole="">
                                    <v:imagedata r:id="rId202" o:title=""/>
                                  </v:shape>
                                  <o:OLEObject Type="Embed" ProgID="Equation.3" ShapeID="_x0000_i1106" DrawAspect="Content" ObjectID="_1729871369" r:id="rId203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39" name="Text Box 3265"/>
                        <wps:cNvSpPr txBox="1">
                          <a:spLocks noChangeArrowheads="1"/>
                        </wps:cNvSpPr>
                        <wps:spPr bwMode="auto">
                          <a:xfrm>
                            <a:off x="4732" y="7957"/>
                            <a:ext cx="66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0005CE" w14:textId="77777777" w:rsidR="00E15E64" w:rsidRDefault="00E15E64" w:rsidP="00A31C28">
                              <w:r w:rsidRPr="00CC55ED">
                                <w:rPr>
                                  <w:position w:val="-10"/>
                                  <w:lang w:val="ru"/>
                                </w:rPr>
                                <w:object w:dxaOrig="375" w:dyaOrig="315" w14:anchorId="191B3102">
                                  <v:shape id="_x0000_i1107" type="#_x0000_t75" style="width:18.75pt;height:15.75pt" o:ole="">
                                    <v:imagedata r:id="rId204" o:title=""/>
                                  </v:shape>
                                  <o:OLEObject Type="Embed" ProgID="Equation.3" ShapeID="_x0000_i1107" DrawAspect="Content" ObjectID="_1729871370" r:id="rId20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40" name="Text Box 3266"/>
                        <wps:cNvSpPr txBox="1">
                          <a:spLocks noChangeArrowheads="1"/>
                        </wps:cNvSpPr>
                        <wps:spPr bwMode="auto">
                          <a:xfrm>
                            <a:off x="6370" y="7957"/>
                            <a:ext cx="66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4203EE" w14:textId="77777777" w:rsidR="00E15E64" w:rsidRDefault="00E15E64" w:rsidP="00A31C28">
                              <w:r w:rsidRPr="00CC55ED">
                                <w:rPr>
                                  <w:position w:val="-10"/>
                                  <w:lang w:val="ru"/>
                                </w:rPr>
                                <w:object w:dxaOrig="375" w:dyaOrig="315" w14:anchorId="4333DAFD">
                                  <v:shape id="_x0000_i1108" type="#_x0000_t75" style="width:18.75pt;height:15.75pt" o:ole="">
                                    <v:imagedata r:id="rId206" o:title=""/>
                                  </v:shape>
                                  <o:OLEObject Type="Embed" ProgID="Equation.3" ShapeID="_x0000_i1108" DrawAspect="Content" ObjectID="_1729871371" r:id="rId20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41" name="Text Box 3267"/>
                        <wps:cNvSpPr txBox="1">
                          <a:spLocks noChangeArrowheads="1"/>
                        </wps:cNvSpPr>
                        <wps:spPr bwMode="auto">
                          <a:xfrm>
                            <a:off x="6292" y="8557"/>
                            <a:ext cx="1129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86C936" w14:textId="77777777" w:rsidR="00E15E64" w:rsidRDefault="00E15E64" w:rsidP="00A31C28">
                              <w:r w:rsidRPr="00CC55ED">
                                <w:rPr>
                                  <w:position w:val="-10"/>
                                  <w:lang w:val="ru"/>
                                </w:rPr>
                                <w:object w:dxaOrig="840" w:dyaOrig="360" w14:anchorId="3764FDC4">
                                  <v:shape id="_x0000_i1109" type="#_x0000_t75" style="width:42pt;height:18pt" o:ole="">
                                    <v:imagedata r:id="rId158" o:title=""/>
                                  </v:shape>
                                  <o:OLEObject Type="Embed" ProgID="Equation.3" ShapeID="_x0000_i1109" DrawAspect="Content" ObjectID="_1729871372" r:id="rId20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42" name="Line 3268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801" y="3113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3269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795" y="6554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3270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789" y="5411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3271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801" y="4264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Text Box 3272"/>
                        <wps:cNvSpPr txBox="1">
                          <a:spLocks noChangeArrowheads="1"/>
                        </wps:cNvSpPr>
                        <wps:spPr bwMode="auto">
                          <a:xfrm>
                            <a:off x="1006" y="6508"/>
                            <a:ext cx="48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BB1D4" w14:textId="77777777" w:rsidR="00E15E64" w:rsidRDefault="00E15E64" w:rsidP="00A31C28">
                              <w:r w:rsidRPr="00A31C28">
                                <w:rPr>
                                  <w:position w:val="-4"/>
                                  <w:lang w:val="ru"/>
                                </w:rPr>
                                <w:object w:dxaOrig="195" w:dyaOrig="255" w14:anchorId="38682A96">
                                  <v:shape id="_x0000_i1110" type="#_x0000_t75" style="width:9.75pt;height:12.75pt" o:ole="">
                                    <v:imagedata r:id="rId209" o:title=""/>
                                  </v:shape>
                                  <o:OLEObject Type="Embed" ProgID="Equation.3" ShapeID="_x0000_i1110" DrawAspect="Content" ObjectID="_1729871373" r:id="rId21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47" name="Text Box 3273"/>
                        <wps:cNvSpPr txBox="1">
                          <a:spLocks noChangeArrowheads="1"/>
                        </wps:cNvSpPr>
                        <wps:spPr bwMode="auto">
                          <a:xfrm>
                            <a:off x="982" y="5358"/>
                            <a:ext cx="48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A036FA" w14:textId="77777777" w:rsidR="00E15E64" w:rsidRDefault="00E15E64" w:rsidP="00A31C28">
                              <w:r w:rsidRPr="00A31C28">
                                <w:rPr>
                                  <w:position w:val="-4"/>
                                  <w:lang w:val="ru"/>
                                </w:rPr>
                                <w:object w:dxaOrig="195" w:dyaOrig="255" w14:anchorId="0F3682EE">
                                  <v:shape id="_x0000_i1111" type="#_x0000_t75" style="width:9.75pt;height:12.75pt" o:ole="">
                                    <v:imagedata r:id="rId211" o:title=""/>
                                  </v:shape>
                                  <o:OLEObject Type="Embed" ProgID="Equation.3" ShapeID="_x0000_i1111" DrawAspect="Content" ObjectID="_1729871374" r:id="rId21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48" name="Text Box 3274"/>
                        <wps:cNvSpPr txBox="1">
                          <a:spLocks noChangeArrowheads="1"/>
                        </wps:cNvSpPr>
                        <wps:spPr bwMode="auto">
                          <a:xfrm>
                            <a:off x="1003" y="4225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8CC397" w14:textId="77777777" w:rsidR="00E15E64" w:rsidRDefault="00E15E64" w:rsidP="00A31C28">
                              <w:r w:rsidRPr="00A31C28">
                                <w:rPr>
                                  <w:position w:val="-6"/>
                                  <w:lang w:val="ru"/>
                                </w:rPr>
                                <w:object w:dxaOrig="195" w:dyaOrig="285" w14:anchorId="39498E0C">
                                  <v:shape id="_x0000_i1112" type="#_x0000_t75" style="width:9.75pt;height:14.25pt" o:ole="">
                                    <v:imagedata r:id="rId213" o:title=""/>
                                  </v:shape>
                                  <o:OLEObject Type="Embed" ProgID="Equation.3" ShapeID="_x0000_i1112" DrawAspect="Content" ObjectID="_1729871375" r:id="rId21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49" name="Text Box 3275"/>
                        <wps:cNvSpPr txBox="1">
                          <a:spLocks noChangeArrowheads="1"/>
                        </wps:cNvSpPr>
                        <wps:spPr bwMode="auto">
                          <a:xfrm>
                            <a:off x="987" y="3069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BEE0E" w14:textId="77777777" w:rsidR="00E15E64" w:rsidRDefault="00E15E64" w:rsidP="00A31C28">
                              <w:r w:rsidRPr="00A31C28">
                                <w:rPr>
                                  <w:position w:val="-6"/>
                                  <w:lang w:val="ru"/>
                                </w:rPr>
                                <w:object w:dxaOrig="195" w:dyaOrig="285" w14:anchorId="55DB34EE">
                                  <v:shape id="_x0000_i1113" type="#_x0000_t75" style="width:9.75pt;height:14.25pt" o:ole="">
                                    <v:imagedata r:id="rId215" o:title=""/>
                                  </v:shape>
                                  <o:OLEObject Type="Embed" ProgID="Equation.3" ShapeID="_x0000_i1113" DrawAspect="Content" ObjectID="_1729871376" r:id="rId21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50" name="Text Box 3276"/>
                        <wps:cNvSpPr txBox="1">
                          <a:spLocks noChangeArrowheads="1"/>
                        </wps:cNvSpPr>
                        <wps:spPr bwMode="auto">
                          <a:xfrm>
                            <a:off x="1012" y="1525"/>
                            <a:ext cx="1148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A61F8C" w14:textId="77777777" w:rsidR="00E15E64" w:rsidRDefault="00E15E64" w:rsidP="00A31C28">
                              <w:r w:rsidRPr="00CC55ED">
                                <w:rPr>
                                  <w:position w:val="-10"/>
                                  <w:lang w:val="ru"/>
                                </w:rPr>
                                <w:object w:dxaOrig="855" w:dyaOrig="360" w14:anchorId="558A6EBE">
                                  <v:shape id="_x0000_i1114" type="#_x0000_t75" style="width:42.75pt;height:18pt" o:ole="">
                                    <v:imagedata r:id="rId168" o:title=""/>
                                  </v:shape>
                                  <o:OLEObject Type="Embed" ProgID="Equation.3" ShapeID="_x0000_i1114" DrawAspect="Content" ObjectID="_1729871377" r:id="rId21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51" name="Freeform 3277"/>
                        <wps:cNvSpPr>
                          <a:spLocks/>
                        </wps:cNvSpPr>
                        <wps:spPr bwMode="auto">
                          <a:xfrm>
                            <a:off x="2800" y="2170"/>
                            <a:ext cx="4190" cy="5620"/>
                          </a:xfrm>
                          <a:custGeom>
                            <a:avLst/>
                            <a:gdLst>
                              <a:gd name="T0" fmla="*/ 0 w 4190"/>
                              <a:gd name="T1" fmla="*/ 5620 h 5620"/>
                              <a:gd name="T2" fmla="*/ 210 w 4190"/>
                              <a:gd name="T3" fmla="*/ 5590 h 5620"/>
                              <a:gd name="T4" fmla="*/ 340 w 4190"/>
                              <a:gd name="T5" fmla="*/ 5560 h 5620"/>
                              <a:gd name="T6" fmla="*/ 480 w 4190"/>
                              <a:gd name="T7" fmla="*/ 5540 h 5620"/>
                              <a:gd name="T8" fmla="*/ 670 w 4190"/>
                              <a:gd name="T9" fmla="*/ 5520 h 5620"/>
                              <a:gd name="T10" fmla="*/ 880 w 4190"/>
                              <a:gd name="T11" fmla="*/ 5470 h 5620"/>
                              <a:gd name="T12" fmla="*/ 1050 w 4190"/>
                              <a:gd name="T13" fmla="*/ 5420 h 5620"/>
                              <a:gd name="T14" fmla="*/ 1200 w 4190"/>
                              <a:gd name="T15" fmla="*/ 5380 h 5620"/>
                              <a:gd name="T16" fmla="*/ 1330 w 4190"/>
                              <a:gd name="T17" fmla="*/ 5300 h 5620"/>
                              <a:gd name="T18" fmla="*/ 1570 w 4190"/>
                              <a:gd name="T19" fmla="*/ 5150 h 5620"/>
                              <a:gd name="T20" fmla="*/ 1900 w 4190"/>
                              <a:gd name="T21" fmla="*/ 4700 h 5620"/>
                              <a:gd name="T22" fmla="*/ 3160 w 4190"/>
                              <a:gd name="T23" fmla="*/ 2390 h 5620"/>
                              <a:gd name="T24" fmla="*/ 4190 w 4190"/>
                              <a:gd name="T25" fmla="*/ 0 h 56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190" h="5620">
                                <a:moveTo>
                                  <a:pt x="0" y="5620"/>
                                </a:moveTo>
                                <a:cubicBezTo>
                                  <a:pt x="35" y="5615"/>
                                  <a:pt x="153" y="5600"/>
                                  <a:pt x="210" y="5590"/>
                                </a:cubicBezTo>
                                <a:cubicBezTo>
                                  <a:pt x="267" y="5580"/>
                                  <a:pt x="295" y="5568"/>
                                  <a:pt x="340" y="5560"/>
                                </a:cubicBezTo>
                                <a:cubicBezTo>
                                  <a:pt x="385" y="5552"/>
                                  <a:pt x="425" y="5547"/>
                                  <a:pt x="480" y="5540"/>
                                </a:cubicBezTo>
                                <a:cubicBezTo>
                                  <a:pt x="535" y="5533"/>
                                  <a:pt x="603" y="5532"/>
                                  <a:pt x="670" y="5520"/>
                                </a:cubicBezTo>
                                <a:cubicBezTo>
                                  <a:pt x="737" y="5508"/>
                                  <a:pt x="817" y="5487"/>
                                  <a:pt x="880" y="5470"/>
                                </a:cubicBezTo>
                                <a:cubicBezTo>
                                  <a:pt x="943" y="5453"/>
                                  <a:pt x="997" y="5435"/>
                                  <a:pt x="1050" y="5420"/>
                                </a:cubicBezTo>
                                <a:cubicBezTo>
                                  <a:pt x="1103" y="5405"/>
                                  <a:pt x="1153" y="5400"/>
                                  <a:pt x="1200" y="5380"/>
                                </a:cubicBezTo>
                                <a:cubicBezTo>
                                  <a:pt x="1247" y="5360"/>
                                  <a:pt x="1268" y="5338"/>
                                  <a:pt x="1330" y="5300"/>
                                </a:cubicBezTo>
                                <a:cubicBezTo>
                                  <a:pt x="1392" y="5262"/>
                                  <a:pt x="1475" y="5250"/>
                                  <a:pt x="1570" y="5150"/>
                                </a:cubicBezTo>
                                <a:cubicBezTo>
                                  <a:pt x="1665" y="5050"/>
                                  <a:pt x="1635" y="5160"/>
                                  <a:pt x="1900" y="4700"/>
                                </a:cubicBezTo>
                                <a:cubicBezTo>
                                  <a:pt x="2165" y="4240"/>
                                  <a:pt x="2778" y="3173"/>
                                  <a:pt x="3160" y="2390"/>
                                </a:cubicBezTo>
                                <a:cubicBezTo>
                                  <a:pt x="3542" y="1607"/>
                                  <a:pt x="3976" y="498"/>
                                  <a:pt x="4190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Text Box 3439"/>
                        <wps:cNvSpPr txBox="1">
                          <a:spLocks noChangeArrowheads="1"/>
                        </wps:cNvSpPr>
                        <wps:spPr bwMode="auto">
                          <a:xfrm>
                            <a:off x="2710" y="2710"/>
                            <a:ext cx="124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1415CF" w14:textId="77777777" w:rsidR="00E15E64" w:rsidRDefault="00E15E64" w:rsidP="00A31C28">
                              <w:r w:rsidRPr="00E229CD">
                                <w:rPr>
                                  <w:position w:val="-6"/>
                                  <w:lang w:val="ru"/>
                                </w:rPr>
                                <w:object w:dxaOrig="960" w:dyaOrig="279" w14:anchorId="3AC75886">
                                  <v:shape id="_x0000_i1115" type="#_x0000_t75" style="width:48pt;height:14.25pt" o:ole="">
                                    <v:imagedata r:id="rId218" o:title=""/>
                                  </v:shape>
                                  <o:OLEObject Type="Embed" ProgID="Equation.3" ShapeID="_x0000_i1115" DrawAspect="Content" ObjectID="_1729871378" r:id="rId21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53" name="Text Box 3440"/>
                        <wps:cNvSpPr txBox="1">
                          <a:spLocks noChangeArrowheads="1"/>
                        </wps:cNvSpPr>
                        <wps:spPr bwMode="auto">
                          <a:xfrm>
                            <a:off x="5578" y="6251"/>
                            <a:ext cx="1129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FC7B5B" w14:textId="77777777" w:rsidR="00E15E64" w:rsidRDefault="00E15E64" w:rsidP="00A31C28">
                              <w:r w:rsidRPr="00E229CD">
                                <w:rPr>
                                  <w:position w:val="-12"/>
                                  <w:lang w:val="ru"/>
                                </w:rPr>
                                <w:object w:dxaOrig="840" w:dyaOrig="360" w14:anchorId="0C9BDCEE">
                                  <v:shape id="_x0000_i1116" type="#_x0000_t75" style="width:42pt;height:18pt" o:ole="">
                                    <v:imagedata r:id="rId220" o:title=""/>
                                  </v:shape>
                                  <o:OLEObject Type="Embed" ProgID="Equation.3" ShapeID="_x0000_i1116" DrawAspect="Content" ObjectID="_1729871379" r:id="rId221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group id="Group 3441" style="position:absolute;left:0;text-align:left;margin-left:.9pt;margin-top:11.4pt;width:321.95pt;height:376.8pt;z-index:251656192" coordsize="6439,7536" coordorigin="982,1525" o:spid="_x0000_s1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" w14:anchorId="1B7D08A8">
                <v:line id="Line 3259" style="position:absolute;flip:y;visibility:visible;mso-wrap-style:square" o:spid="_x0000_s1099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" from="3586,7525" to="3586,7831"/>
                <v:line id="Line 3260" style="position:absolute;flip:y;visibility:visible;mso-wrap-style:square" o:spid="_x0000_s1100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" from="2032,7513" to="2032,7819"/>
                <v:line id="Line 3261" style="position:absolute;flip:y;visibility:visible;mso-wrap-style:square" o:spid="_x0000_s1101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" from="5125,7519" to="5125,7825"/>
                <v:line id="Line 3262" style="position:absolute;flip:y;visibility:visible;mso-wrap-style:square" o:spid="_x0000_s1102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" from="6671,7525" to="6671,7831"/>
                <v:shape id="Text Box 3263" style="position:absolute;left:1678;top:7957;width:649;height:464;visibility:visible;mso-wrap-style:none;v-text-anchor:top" o:spid="_x0000_s1103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">
                  <v:textbox style="mso-fit-shape-to-text:t">
                    <w:txbxContent>
                      <w:p w:rsidR="00E15E64" w:rsidP="00A31C28" w:rsidRDefault="00E15E64" w14:paraId="0EC464F1" w14:textId="77777777">
                        <w:r w:rsidRPr="00CC55ED">
                          <w:rPr>
                            <w:position w:val="-10"/>
                            <w:lang w:val="ru"/>
                          </w:rPr>
                          <w:object w:dxaOrig="360" w:dyaOrig="320" w14:anchorId="09E0532C">
                            <v:shape id="_x0000_i1126" style="width:18pt;height:15.75pt" type="#_x0000_t75">
                              <v:imagedata o:title="" r:id="rId222"/>
                            </v:shape>
                            <o:OLEObject Type="Embed" ProgID="Equation.3" ShapeID="_x0000_i1126" DrawAspect="Content" ObjectID="_1729870908" r:id="rId223"/>
                          </w:object>
                        </w:r>
                      </w:p>
                    </w:txbxContent>
                  </v:textbox>
                </v:shape>
                <v:shape id="Text Box 3264" style="position:absolute;left:3244;top:7957;width:669;height:464;visibility:visible;mso-wrap-style:none;v-text-anchor:top" o:spid="_x0000_s1104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">
                  <v:textbox style="mso-fit-shape-to-text:t">
                    <w:txbxContent>
                      <w:p w:rsidR="00E15E64" w:rsidP="00A31C28" w:rsidRDefault="00E15E64" w14:paraId="3C72A186" w14:textId="77777777">
                        <w:r w:rsidRPr="00CC55ED">
                          <w:rPr>
                            <w:position w:val="-10"/>
                            <w:lang w:val="ru"/>
                          </w:rPr>
                          <w:object w:dxaOrig="380" w:dyaOrig="320" w14:anchorId="7DE36EB6">
                            <v:shape id="_x0000_i1127" style="width:18.75pt;height:15.75pt" type="#_x0000_t75">
                              <v:imagedata o:title="" r:id="rId224"/>
                            </v:shape>
                            <o:OLEObject Type="Embed" ProgID="Equation.3" ShapeID="_x0000_i1127" DrawAspect="Content" ObjectID="_1729870907" r:id="rId225"/>
                          </w:object>
                        </w:r>
                      </w:p>
                    </w:txbxContent>
                  </v:textbox>
                </v:shape>
                <v:shape id="Text Box 3265" style="position:absolute;left:4732;top:7957;width:669;height:464;visibility:visible;mso-wrap-style:none;v-text-anchor:top" o:spid="_x0000_s1105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">
                  <v:textbox style="mso-fit-shape-to-text:t">
                    <w:txbxContent>
                      <w:p w:rsidR="00E15E64" w:rsidP="00A31C28" w:rsidRDefault="00E15E64" w14:paraId="410005CE" w14:textId="77777777">
                        <w:r w:rsidRPr="00CC55ED">
                          <w:rPr>
                            <w:position w:val="-10"/>
                            <w:lang w:val="ru"/>
                          </w:rPr>
                          <w:object w:dxaOrig="380" w:dyaOrig="320" w14:anchorId="191B3102">
                            <v:shape id="_x0000_i1128" style="width:18.75pt;height:15.75pt" type="#_x0000_t75">
                              <v:imagedata o:title="" r:id="rId226"/>
                            </v:shape>
                            <o:OLEObject Type="Embed" ProgID="Equation.3" ShapeID="_x0000_i1128" DrawAspect="Content" ObjectID="_1729870906" r:id="rId227"/>
                          </w:object>
                        </w:r>
                      </w:p>
                    </w:txbxContent>
                  </v:textbox>
                </v:shape>
                <v:shape id="Text Box 3266" style="position:absolute;left:6370;top:7957;width:669;height:464;visibility:visible;mso-wrap-style:none;v-text-anchor:top" o:spid="_x0000_s1106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">
                  <v:textbox style="mso-fit-shape-to-text:t">
                    <w:txbxContent>
                      <w:p w:rsidR="00E15E64" w:rsidP="00A31C28" w:rsidRDefault="00E15E64" w14:paraId="2F4203EE" w14:textId="77777777">
                        <w:r w:rsidRPr="00CC55ED">
                          <w:rPr>
                            <w:position w:val="-10"/>
                            <w:lang w:val="ru"/>
                          </w:rPr>
                          <w:object w:dxaOrig="380" w:dyaOrig="320" w14:anchorId="4333DAFD">
                            <v:shape id="_x0000_i1129" style="width:18.75pt;height:15.75pt" type="#_x0000_t75">
                              <v:imagedata o:title="" r:id="rId228"/>
                            </v:shape>
                            <o:OLEObject Type="Embed" ProgID="Equation.3" ShapeID="_x0000_i1129" DrawAspect="Content" ObjectID="_1729870905" r:id="rId229"/>
                          </w:object>
                        </w:r>
                      </w:p>
                    </w:txbxContent>
                  </v:textbox>
                </v:shape>
                <v:shape id="Text Box 3267" style="position:absolute;left:6292;top:8557;width:1129;height:504;visibility:visible;mso-wrap-style:none;v-text-anchor:top" o:spid="_x0000_s1107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">
                  <v:textbox style="mso-fit-shape-to-text:t">
                    <w:txbxContent>
                      <w:p w:rsidR="00E15E64" w:rsidP="00A31C28" w:rsidRDefault="00E15E64" w14:paraId="6A86C936" w14:textId="77777777">
                        <w:r w:rsidRPr="00CC55ED">
                          <w:rPr>
                            <w:position w:val="-10"/>
                            <w:lang w:val="ru"/>
                          </w:rPr>
                          <w:object w:dxaOrig="840" w:dyaOrig="360" w14:anchorId="3764FDC4">
                            <v:shape id="_x0000_i1130" style="width:42pt;height:18pt" type="#_x0000_t75">
                              <v:imagedata o:title="" r:id="rId182"/>
                            </v:shape>
                            <o:OLEObject Type="Embed" ProgID="Equation.3" ShapeID="_x0000_i1130" DrawAspect="Content" ObjectID="_1729870904" r:id="rId230"/>
                          </w:object>
                        </w:r>
                      </w:p>
                    </w:txbxContent>
                  </v:textbox>
                </v:shape>
                <v:line id="Line 3268" style="position:absolute;rotation:90;flip:y;visibility:visible;mso-wrap-style:square" o:spid="_x0000_s1108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" from="1801,3113" to="1801,3419"/>
                <v:line id="Line 3269" style="position:absolute;rotation:90;flip:y;visibility:visible;mso-wrap-style:square" o:spid="_x0000_s1109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" from="1795,6554" to="1795,6860"/>
                <v:line id="Line 3270" style="position:absolute;rotation:90;flip:y;visibility:visible;mso-wrap-style:square" o:spid="_x0000_s1110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" from="1789,5411" to="1789,5717"/>
                <v:line id="Line 3271" style="position:absolute;rotation:90;flip:y;visibility:visible;mso-wrap-style:square" o:spid="_x0000_s1111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" from="1801,4264" to="1801,4570"/>
                <v:shape id="Text Box 3272" style="position:absolute;left:1006;top:6508;width:489;height:420;visibility:visible;mso-wrap-style:none;v-text-anchor:top" o:spid="_x0000_s1112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">
                  <v:textbox style="mso-fit-shape-to-text:t">
                    <w:txbxContent>
                      <w:p w:rsidR="00E15E64" w:rsidP="00A31C28" w:rsidRDefault="00E15E64" w14:paraId="53FBB1D4" w14:textId="77777777">
                        <w:r w:rsidRPr="00A31C28">
                          <w:rPr>
                            <w:position w:val="-4"/>
                            <w:lang w:val="ru"/>
                          </w:rPr>
                          <w:object w:dxaOrig="200" w:dyaOrig="260" w14:anchorId="38682A96">
                            <v:shape id="_x0000_i1131" style="width:9.75pt;height:12.75pt" type="#_x0000_t75">
                              <v:imagedata o:title="" r:id="rId231"/>
                            </v:shape>
                            <o:OLEObject Type="Embed" ProgID="Equation.3" ShapeID="_x0000_i1131" DrawAspect="Content" ObjectID="_1729870903" r:id="rId232"/>
                          </w:object>
                        </w:r>
                      </w:p>
                    </w:txbxContent>
                  </v:textbox>
                </v:shape>
                <v:shape id="Text Box 3273" style="position:absolute;left:982;top:5358;width:489;height:420;visibility:visible;mso-wrap-style:none;v-text-anchor:top" o:spid="_x0000_s1113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">
                  <v:textbox style="mso-fit-shape-to-text:t">
                    <w:txbxContent>
                      <w:p w:rsidR="00E15E64" w:rsidP="00A31C28" w:rsidRDefault="00E15E64" w14:paraId="42A036FA" w14:textId="77777777">
                        <w:r w:rsidRPr="00A31C28">
                          <w:rPr>
                            <w:position w:val="-4"/>
                            <w:lang w:val="ru"/>
                          </w:rPr>
                          <w:object w:dxaOrig="200" w:dyaOrig="260" w14:anchorId="0F3682EE">
                            <v:shape id="_x0000_i1132" style="width:9.75pt;height:12.75pt" type="#_x0000_t75">
                              <v:imagedata o:title="" r:id="rId233"/>
                            </v:shape>
                            <o:OLEObject Type="Embed" ProgID="Equation.3" ShapeID="_x0000_i1132" DrawAspect="Content" ObjectID="_1729870902" r:id="rId234"/>
                          </w:object>
                        </w:r>
                      </w:p>
                    </w:txbxContent>
                  </v:textbox>
                </v:shape>
                <v:shape id="Text Box 3274" style="position:absolute;left:1003;top:4225;width:489;height:423;visibility:visible;mso-wrap-style:none;v-text-anchor:top" o:spid="_x0000_s1114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">
                  <v:textbox style="mso-fit-shape-to-text:t">
                    <w:txbxContent>
                      <w:p w:rsidR="00E15E64" w:rsidP="00A31C28" w:rsidRDefault="00E15E64" w14:paraId="298CC397" w14:textId="77777777">
                        <w:r w:rsidRPr="00A31C28">
                          <w:rPr>
                            <w:position w:val="-6"/>
                            <w:lang w:val="ru"/>
                          </w:rPr>
                          <w:object w:dxaOrig="200" w:dyaOrig="279" w14:anchorId="39498E0C">
                            <v:shape id="_x0000_i1133" style="width:9.75pt;height:14.25pt" type="#_x0000_t75">
                              <v:imagedata o:title="" r:id="rId235"/>
                            </v:shape>
                            <o:OLEObject Type="Embed" ProgID="Equation.3" ShapeID="_x0000_i1133" DrawAspect="Content" ObjectID="_1729870901" r:id="rId236"/>
                          </w:object>
                        </w:r>
                      </w:p>
                    </w:txbxContent>
                  </v:textbox>
                </v:shape>
                <v:shape id="Text Box 3275" style="position:absolute;left:987;top:3069;width:489;height:423;visibility:visible;mso-wrap-style:none;v-text-anchor:top" o:spid="_x0000_s1115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">
                  <v:textbox style="mso-fit-shape-to-text:t">
                    <w:txbxContent>
                      <w:p w:rsidR="00E15E64" w:rsidP="00A31C28" w:rsidRDefault="00E15E64" w14:paraId="4CFBEE0E" w14:textId="77777777">
                        <w:r w:rsidRPr="00A31C28">
                          <w:rPr>
                            <w:position w:val="-6"/>
                            <w:lang w:val="ru"/>
                          </w:rPr>
                          <w:object w:dxaOrig="200" w:dyaOrig="279" w14:anchorId="55DB34EE">
                            <v:shape id="_x0000_i1134" style="width:9.75pt;height:14.25pt" type="#_x0000_t75">
                              <v:imagedata o:title="" r:id="rId237"/>
                            </v:shape>
                            <o:OLEObject Type="Embed" ProgID="Equation.3" ShapeID="_x0000_i1134" DrawAspect="Content" ObjectID="_1729870900" r:id="rId238"/>
                          </w:object>
                        </w:r>
                      </w:p>
                    </w:txbxContent>
                  </v:textbox>
                </v:shape>
                <v:shape id="Text Box 3276" style="position:absolute;left:1012;top:1525;width:1148;height:504;visibility:visible;mso-wrap-style:none;v-text-anchor:top" o:spid="_x0000_s1116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">
                  <v:textbox style="mso-fit-shape-to-text:t">
                    <w:txbxContent>
                      <w:p w:rsidR="00E15E64" w:rsidP="00A31C28" w:rsidRDefault="00E15E64" w14:paraId="3AA61F8C" w14:textId="77777777">
                        <w:r w:rsidRPr="00CC55ED">
                          <w:rPr>
                            <w:position w:val="-10"/>
                            <w:lang w:val="ru"/>
                          </w:rPr>
                          <w:object w:dxaOrig="859" w:dyaOrig="360" w14:anchorId="558A6EBE">
                            <v:shape id="_x0000_i1135" style="width:42.75pt;height:18pt" type="#_x0000_t75">
                              <v:imagedata o:title="" r:id="rId192"/>
                            </v:shape>
                            <o:OLEObject Type="Embed" ProgID="Equation.3" ShapeID="_x0000_i1135" DrawAspect="Content" ObjectID="_1729870899" r:id="rId239"/>
                          </w:object>
                        </w:r>
                      </w:p>
                    </w:txbxContent>
                  </v:textbox>
                </v:shape>
                <v:shape id="Freeform 3277" style="position:absolute;left:2800;top:2170;width:4190;height:5620;visibility:visible;mso-wrap-style:square;v-text-anchor:top" coordsize="4190,5620" o:spid="_x0000_s1117" filled="f" strokeweight="2.25pt" path="m,5620v35,-5,153,-20,210,-30c267,5580,295,5568,340,5560v45,-8,85,-13,140,-20c535,5533,603,5532,670,5520v67,-12,147,-33,210,-50c943,5453,997,5435,1050,5420v53,-15,103,-20,150,-40c1247,5360,1268,5338,1330,5300v62,-38,145,-50,240,-150c1665,5050,1635,5160,1900,4700,2165,4240,2778,3173,3160,2390,3542,1607,3976,498,419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">
                  <v:path arrowok="t" o:connecttype="custom" o:connectlocs="0,5620;210,5590;340,5560;480,5540;670,5520;880,5470;1050,5420;1200,5380;1330,5300;1570,5150;1900,4700;3160,2390;4190,0" o:connectangles="0,0,0,0,0,0,0,0,0,0,0,0,0"/>
                </v:shape>
                <v:shape id="Text Box 3439" style="position:absolute;left:2710;top:2710;width:1249;height:423;visibility:visible;mso-wrap-style:none;v-text-anchor:top" o:spid="_x0000_s1118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">
                  <v:textbox style="mso-fit-shape-to-text:t">
                    <w:txbxContent>
                      <w:p w:rsidR="00E15E64" w:rsidP="00A31C28" w:rsidRDefault="00E15E64" w14:paraId="051415CF" w14:textId="77777777">
                        <w:r w:rsidRPr="00E229CD">
                          <w:rPr>
                            <w:position w:val="-6"/>
                            <w:lang w:val="ru"/>
                          </w:rPr>
                          <w:object w:dxaOrig="960" w:dyaOrig="279" w14:anchorId="3AC75886">
                            <v:shape id="_x0000_i1136" style="width:48pt;height:14.25pt" o:ole="" type="#_x0000_t75">
                              <v:imagedata o:title="" r:id="rId240"/>
                            </v:shape>
                            <o:OLEObject Type="Embed" ProgID="Equation.3" ShapeID="_x0000_i1136" DrawAspect="Content" ObjectID="_1729870850" r:id="rId241"/>
                          </w:object>
                        </w:r>
                      </w:p>
                    </w:txbxContent>
                  </v:textbox>
                </v:shape>
                <v:shape id="Text Box 3440" style="position:absolute;left:5578;top:6251;width:1129;height:504;visibility:visible;mso-wrap-style:none;v-text-anchor:top" o:spid="_x0000_s1119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">
                  <v:textbox style="mso-fit-shape-to-text:t">
                    <w:txbxContent>
                      <w:p w:rsidR="00E15E64" w:rsidP="00A31C28" w:rsidRDefault="00E15E64" w14:paraId="22FC7B5B" w14:textId="77777777">
                        <w:r w:rsidRPr="00E229CD">
                          <w:rPr>
                            <w:position w:val="-12"/>
                            <w:lang w:val="ru"/>
                          </w:rPr>
                          <w:object w:dxaOrig="840" w:dyaOrig="360" w14:anchorId="0C9BDCEE">
                            <v:shape id="_x0000_i1137" style="width:42pt;height:18pt" o:ole="" type="#_x0000_t75">
                              <v:imagedata o:title="" r:id="rId242"/>
                            </v:shape>
                            <o:OLEObject Type="Embed" ProgID="Equation.3" ShapeID="_x0000_i1137" DrawAspect="Content" ObjectID="_1729870849" r:id="rId243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F0AAAE" w14:textId="77777777" w:rsidR="00A31C28" w:rsidRDefault="00A31C28" w:rsidP="00A31C28">
      <w:pPr>
        <w:jc w:val="both"/>
        <w:rPr>
          <w:rFonts w:ascii="Arial" w:hAnsi="Arial" w:cs="Arial"/>
        </w:rPr>
      </w:pPr>
    </w:p>
    <w:p w14:paraId="2ED0D0B2" w14:textId="77777777" w:rsidR="00A31C28" w:rsidRDefault="00A31C28" w:rsidP="00A31C28">
      <w:pPr>
        <w:jc w:val="both"/>
        <w:rPr>
          <w:rFonts w:ascii="Arial" w:hAnsi="Arial" w:cs="Arial"/>
        </w:rPr>
      </w:pPr>
    </w:p>
    <w:tbl>
      <w:tblPr>
        <w:tblStyle w:val="ab"/>
        <w:tblW w:w="0" w:type="auto"/>
        <w:tblInd w:w="798" w:type="dxa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 w:rsidR="00A31C28" w14:paraId="0AA5F69B" w14:textId="77777777">
        <w:tc>
          <w:tcPr>
            <w:tcW w:w="386" w:type="dxa"/>
          </w:tcPr>
          <w:p w14:paraId="1BE308C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FD51C33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DA7C32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7F71F2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E73603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B3F865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F114EF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60FE6CD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B16047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6B51ED9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D6D1C5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DE5D1BD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ABEAB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25965E0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06EAD84F" w14:textId="77777777">
        <w:tc>
          <w:tcPr>
            <w:tcW w:w="386" w:type="dxa"/>
          </w:tcPr>
          <w:p w14:paraId="1BF23C94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70AA9F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F267AE3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245255D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1B744E3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EDAAC14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6085F85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A454C80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94CCE0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A84895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949707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472E700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7149D5A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CE561E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7B7B52AD" w14:textId="77777777">
        <w:tc>
          <w:tcPr>
            <w:tcW w:w="386" w:type="dxa"/>
          </w:tcPr>
          <w:p w14:paraId="7A78F117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C5E78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F4F2C49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B62BFF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66C341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170E6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F905A29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FDFC17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60CF12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98B5A1A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20C6C7D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1AAD77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218EB30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1036D0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383FD641" w14:textId="77777777">
        <w:tc>
          <w:tcPr>
            <w:tcW w:w="386" w:type="dxa"/>
          </w:tcPr>
          <w:p w14:paraId="451FB793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CD26A07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F3A706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FF6DB95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C52DDDD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2162EF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8159999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FB2357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2B9B02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8A7C28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6DE804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0EBBEFF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F0AEDA5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14B7E7A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37E8700E" w14:textId="77777777">
        <w:tc>
          <w:tcPr>
            <w:tcW w:w="386" w:type="dxa"/>
          </w:tcPr>
          <w:p w14:paraId="040B3D7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E423E3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E58EBF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46045FC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C69885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79F9F55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1B06F4C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8AA9459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309D6BA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B7F607C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0A53065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C3E40C5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B47BA9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CEA6F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195CB1C0" w14:textId="77777777">
        <w:tc>
          <w:tcPr>
            <w:tcW w:w="386" w:type="dxa"/>
          </w:tcPr>
          <w:p w14:paraId="6B1F9B8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69D9C93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78C7ED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3EB6E07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9E8CD8C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32246E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506097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3A6115F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F515A4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94C344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B7D8F3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AECC0AC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7A8523C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F67BA24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31880181" w14:textId="77777777">
        <w:tc>
          <w:tcPr>
            <w:tcW w:w="386" w:type="dxa"/>
          </w:tcPr>
          <w:p w14:paraId="141BCED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9DB01E0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1E393D7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2AB720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643397D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C011EF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20CECA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4E0209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54FB4E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DDBA62F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E832F9D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C6925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1EA156A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44414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12F6093D" w14:textId="77777777">
        <w:tc>
          <w:tcPr>
            <w:tcW w:w="386" w:type="dxa"/>
          </w:tcPr>
          <w:p w14:paraId="49AE86BF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77436A0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0606334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CCA9BE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3CAE659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9F3B57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585FEA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875E1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431FAF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C74ADD0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33D029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9948C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189BFAD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C8B317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5868043C" w14:textId="77777777">
        <w:tc>
          <w:tcPr>
            <w:tcW w:w="386" w:type="dxa"/>
          </w:tcPr>
          <w:p w14:paraId="03CD1C9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ECD8B03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E5AF5F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29AD294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88D6D67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4AAE90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BB9840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70A26D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B81693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EAE2BAA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ACDD3B9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5405E89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1779133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30A2CD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51FA6756" w14:textId="77777777">
        <w:tc>
          <w:tcPr>
            <w:tcW w:w="386" w:type="dxa"/>
          </w:tcPr>
          <w:p w14:paraId="2977457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FB1C87D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2655BD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5805D2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882A783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7614093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8F74E7F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28B4B2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CF226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966F65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E04972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126CA3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827A7B9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5A2997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1FEC81EB" w14:textId="77777777">
        <w:tc>
          <w:tcPr>
            <w:tcW w:w="386" w:type="dxa"/>
          </w:tcPr>
          <w:p w14:paraId="0E5B342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BEC4A7A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2F21EC3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D92DCA7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627ED40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4C5906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A40DB2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524B2C0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BEA3715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34FF77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DD5A470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8124177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F6657D4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4446BE9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56AC7FB8" w14:textId="77777777">
        <w:tc>
          <w:tcPr>
            <w:tcW w:w="386" w:type="dxa"/>
          </w:tcPr>
          <w:p w14:paraId="4F40D7A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59E263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F2CF22F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A53C5A0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AD148B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DF7A2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D5E3D07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3580FF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69F33D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FA549F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3129A2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BB006A9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AFC420F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A7F09EC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2EE31BD3" w14:textId="77777777">
        <w:tc>
          <w:tcPr>
            <w:tcW w:w="386" w:type="dxa"/>
          </w:tcPr>
          <w:p w14:paraId="32AC9FA5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37542B4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8CAAFC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3887D3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638372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5A9291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59A213C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4F9D863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EEFC6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568664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86E64E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E228D39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E90954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BBCA3C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1806D2E5" w14:textId="77777777">
        <w:tc>
          <w:tcPr>
            <w:tcW w:w="386" w:type="dxa"/>
          </w:tcPr>
          <w:p w14:paraId="59AF3907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22BB76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227DFE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EC599ED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DAF0059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DAD3BB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9D885B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28F8E9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85DCBAF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15BE57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D7E1D67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A3AF43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2B72510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715BD29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25712C11" w14:textId="77777777">
        <w:tc>
          <w:tcPr>
            <w:tcW w:w="386" w:type="dxa"/>
          </w:tcPr>
          <w:p w14:paraId="58D55E8D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992C6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B4840F4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DF0C7ED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932AF8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884C57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898C7B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8319A2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1F2D31C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B999AF5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EDA9547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29DA155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42F9D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878982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23AEE499" w14:textId="77777777">
        <w:tc>
          <w:tcPr>
            <w:tcW w:w="386" w:type="dxa"/>
          </w:tcPr>
          <w:p w14:paraId="01B4483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C44319C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F302BA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60696E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5D90153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114B754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2C9D3C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3CD5C7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8614644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6D1789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D0D1E0A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B463AE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04E7E85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E587C8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4D874523" w14:textId="77777777">
        <w:tc>
          <w:tcPr>
            <w:tcW w:w="386" w:type="dxa"/>
          </w:tcPr>
          <w:p w14:paraId="07847E0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0E4829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9732B8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259D53A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B55E8B0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CC80E0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5790284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E62666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0007A0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D573ABC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6751B5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5A762D3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18720A7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7FC850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6EADF7D6" w14:textId="77777777">
        <w:tc>
          <w:tcPr>
            <w:tcW w:w="386" w:type="dxa"/>
          </w:tcPr>
          <w:p w14:paraId="59743E6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B8A1A4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C2000F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2D213B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04C3E35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7FB5D74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13D220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15030AE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C68428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6CCFB2D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CCC7CA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B194D14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4AEB0B0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CBD2129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1A623F56" w14:textId="77777777">
        <w:tc>
          <w:tcPr>
            <w:tcW w:w="386" w:type="dxa"/>
          </w:tcPr>
          <w:p w14:paraId="2309B3B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63F7D5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B77B79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088BC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0E71B53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D10044F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A823DA3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18388A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E1D7057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A6B8A0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A9A1E61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8C5D29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DEB347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E908C4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  <w:tr w:rsidR="00A31C28" w14:paraId="4B7CCD67" w14:textId="77777777">
        <w:tc>
          <w:tcPr>
            <w:tcW w:w="386" w:type="dxa"/>
          </w:tcPr>
          <w:p w14:paraId="46247AE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08C5773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3039498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B685F70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E223752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1B12F0A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5665BD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2DE0C57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B8C3927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D7954F3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2BCC890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6737CB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5D44DC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CB87566" w14:textId="77777777" w:rsidR="00A31C28" w:rsidRDefault="00A31C28" w:rsidP="00A31C2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DE0D24C" w14:textId="77777777" w:rsidR="00A31C28" w:rsidRDefault="00A31C28" w:rsidP="00A31C28">
      <w:pPr>
        <w:jc w:val="center"/>
        <w:rPr>
          <w:rFonts w:ascii="Arial" w:hAnsi="Arial" w:cs="Arial"/>
        </w:rPr>
      </w:pPr>
    </w:p>
    <w:p w14:paraId="04F053FA" w14:textId="77777777" w:rsidR="00A31C28" w:rsidRDefault="00A31C28" w:rsidP="00A31C28">
      <w:pPr>
        <w:jc w:val="both"/>
        <w:rPr>
          <w:rFonts w:ascii="Arial" w:hAnsi="Arial" w:cs="Arial"/>
        </w:rPr>
      </w:pPr>
    </w:p>
    <w:p w14:paraId="12D2514D" w14:textId="77777777" w:rsidR="00A31C28" w:rsidRDefault="00A31C28" w:rsidP="00A31C28">
      <w:pPr>
        <w:jc w:val="both"/>
        <w:rPr>
          <w:rFonts w:ascii="Arial" w:hAnsi="Arial" w:cs="Arial"/>
        </w:rPr>
      </w:pPr>
    </w:p>
    <w:p w14:paraId="2985A248" w14:textId="77777777" w:rsidR="00A31C28" w:rsidRDefault="00A31C28" w:rsidP="00A31C28">
      <w:pPr>
        <w:jc w:val="both"/>
        <w:rPr>
          <w:rFonts w:ascii="Arial" w:hAnsi="Arial" w:cs="Arial"/>
        </w:rPr>
      </w:pPr>
    </w:p>
    <w:p w14:paraId="06AF7D8D" w14:textId="77777777" w:rsidR="00A31C28" w:rsidRDefault="00A31C28" w:rsidP="00A31C28">
      <w:pPr>
        <w:jc w:val="both"/>
        <w:rPr>
          <w:rFonts w:ascii="Arial" w:hAnsi="Arial" w:cs="Arial"/>
        </w:rPr>
      </w:pPr>
    </w:p>
    <w:p w14:paraId="15703216" w14:textId="77777777" w:rsidR="00A31C28" w:rsidRDefault="00A31C28" w:rsidP="00A31C28">
      <w:pPr>
        <w:jc w:val="both"/>
        <w:rPr>
          <w:rFonts w:ascii="Arial" w:hAnsi="Arial" w:cs="Arial"/>
        </w:rPr>
      </w:pPr>
    </w:p>
    <w:p w14:paraId="0C3E41C0" w14:textId="77777777" w:rsidR="00A31C28" w:rsidRDefault="00A31C28" w:rsidP="00A31C28">
      <w:pPr>
        <w:jc w:val="center"/>
        <w:rPr>
          <w:rFonts w:ascii="Arial" w:hAnsi="Arial" w:cs="Arial"/>
        </w:rPr>
      </w:pPr>
      <w:r>
        <w:rPr>
          <w:lang w:val="ru"/>
        </w:rPr>
        <w:t xml:space="preserve">Рис.А.2. Входная характеристика </w:t>
      </w:r>
      <w:r w:rsidRPr="00A31C28">
        <w:rPr>
          <w:position w:val="-18"/>
          <w:lang w:val="ru"/>
        </w:rPr>
        <w:object w:dxaOrig="1880" w:dyaOrig="440" w14:anchorId="6E9EF210">
          <v:shape id="_x0000_i1117" type="#_x0000_t75" style="width:93.75pt;height:21.75pt" o:ole="">
            <v:imagedata r:id="rId244" o:title=""/>
          </v:shape>
          <o:OLEObject Type="Embed" ProgID="Equation.3" ShapeID="_x0000_i1117" DrawAspect="Content" ObjectID="_1729871331" r:id="rId245"/>
        </w:object>
      </w:r>
    </w:p>
    <w:p w14:paraId="4B6D085D" w14:textId="77777777" w:rsidR="00A31C28" w:rsidRDefault="00A31C28" w:rsidP="00A31C28">
      <w:pPr>
        <w:jc w:val="center"/>
        <w:rPr>
          <w:rFonts w:ascii="Arial" w:hAnsi="Arial" w:cs="Arial"/>
        </w:rPr>
      </w:pPr>
      <w:r>
        <w:rPr>
          <w:lang w:val="ru"/>
        </w:rPr>
        <w:t xml:space="preserve">     для биполярного транзистора KT603A</w:t>
      </w:r>
    </w:p>
    <w:p w14:paraId="30E6B8AB" w14:textId="77777777" w:rsidR="00A31C28" w:rsidRDefault="00A31C28" w:rsidP="00A31C28">
      <w:pPr>
        <w:jc w:val="both"/>
        <w:rPr>
          <w:rFonts w:ascii="Arial" w:hAnsi="Arial" w:cs="Arial"/>
        </w:rPr>
      </w:pPr>
    </w:p>
    <w:p w14:paraId="1E474CA5" w14:textId="77777777" w:rsidR="00A31C28" w:rsidRDefault="00A31C28" w:rsidP="00A31C28">
      <w:pPr>
        <w:jc w:val="both"/>
        <w:rPr>
          <w:rFonts w:ascii="Arial" w:hAnsi="Arial" w:cs="Arial"/>
        </w:rPr>
      </w:pPr>
    </w:p>
    <w:p w14:paraId="30540539" w14:textId="77777777" w:rsidR="000845DB" w:rsidRDefault="000845DB" w:rsidP="000845DB">
      <w:pPr>
        <w:jc w:val="both"/>
        <w:rPr>
          <w:rFonts w:ascii="Arial" w:hAnsi="Arial" w:cs="Arial"/>
        </w:rPr>
      </w:pPr>
    </w:p>
    <w:p w14:paraId="225926CA" w14:textId="3B1C4683" w:rsidR="000845DB" w:rsidRDefault="00ED7CCC" w:rsidP="000845DB">
      <w:pPr>
        <w:jc w:val="both"/>
        <w:rPr>
          <w:rFonts w:ascii="Arial" w:hAnsi="Arial" w:cs="Arial"/>
        </w:rPr>
      </w:pPr>
      <w:r>
        <w:rPr>
          <w:noProof/>
          <w:lang w:val="ru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6C1C357" wp14:editId="77EC30E2">
                <wp:simplePos x="0" y="0"/>
                <wp:positionH relativeFrom="column">
                  <wp:posOffset>-95250</wp:posOffset>
                </wp:positionH>
                <wp:positionV relativeFrom="paragraph">
                  <wp:posOffset>144780</wp:posOffset>
                </wp:positionV>
                <wp:extent cx="4073525" cy="4424680"/>
                <wp:effectExtent l="0" t="0" r="0" b="0"/>
                <wp:wrapNone/>
                <wp:docPr id="197" name="Group 3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73525" cy="4424680"/>
                          <a:chOff x="814" y="1525"/>
                          <a:chExt cx="6415" cy="6968"/>
                        </a:xfrm>
                      </wpg:grpSpPr>
                      <wps:wsp>
                        <wps:cNvPr id="198" name="Line 3280"/>
                        <wps:cNvCnPr>
                          <a:cxnSpLocks noChangeShapeType="1"/>
                        </wps:cNvCnPr>
                        <wps:spPr bwMode="auto">
                          <a:xfrm flipV="1">
                            <a:off x="3187" y="7512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3281"/>
                        <wps:cNvCnPr>
                          <a:cxnSpLocks noChangeShapeType="1"/>
                        </wps:cNvCnPr>
                        <wps:spPr bwMode="auto">
                          <a:xfrm flipV="1">
                            <a:off x="2429" y="7518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3282"/>
                        <wps:cNvCnPr>
                          <a:cxnSpLocks noChangeShapeType="1"/>
                        </wps:cNvCnPr>
                        <wps:spPr bwMode="auto">
                          <a:xfrm flipV="1">
                            <a:off x="3951" y="7525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3283"/>
                        <wps:cNvCnPr>
                          <a:cxnSpLocks noChangeShapeType="1"/>
                        </wps:cNvCnPr>
                        <wps:spPr bwMode="auto">
                          <a:xfrm flipV="1">
                            <a:off x="4741" y="7518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Text Box 3284"/>
                        <wps:cNvSpPr txBox="1">
                          <a:spLocks noChangeArrowheads="1"/>
                        </wps:cNvSpPr>
                        <wps:spPr bwMode="auto">
                          <a:xfrm>
                            <a:off x="2926" y="7939"/>
                            <a:ext cx="5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D9339F" w14:textId="77777777" w:rsidR="00E15E64" w:rsidRDefault="00E15E64" w:rsidP="000845DB">
                              <w:r w:rsidRPr="000845DB">
                                <w:rPr>
                                  <w:position w:val="-6"/>
                                  <w:lang w:val="ru"/>
                                </w:rPr>
                                <w:object w:dxaOrig="300" w:dyaOrig="285" w14:anchorId="4872CA4B">
                                  <v:shape id="_x0000_i1118" type="#_x0000_t75" style="width:15pt;height:14.25pt" o:ole="">
                                    <v:imagedata r:id="rId246" o:title=""/>
                                  </v:shape>
                                  <o:OLEObject Type="Embed" ProgID="Equation.3" ShapeID="_x0000_i1118" DrawAspect="Content" ObjectID="_1729871380" r:id="rId24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03" name="Text Box 3285"/>
                        <wps:cNvSpPr txBox="1">
                          <a:spLocks noChangeArrowheads="1"/>
                        </wps:cNvSpPr>
                        <wps:spPr bwMode="auto">
                          <a:xfrm>
                            <a:off x="2179" y="7942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6E1D46" w14:textId="77777777" w:rsidR="00E15E64" w:rsidRDefault="00E15E64" w:rsidP="000845DB">
                              <w:r w:rsidRPr="000845DB">
                                <w:rPr>
                                  <w:position w:val="-6"/>
                                  <w:lang w:val="ru"/>
                                </w:rPr>
                                <w:object w:dxaOrig="195" w:dyaOrig="285" w14:anchorId="76C78A3E">
                                  <v:shape id="_x0000_i1119" type="#_x0000_t75" style="width:9.75pt;height:14.25pt" o:ole="">
                                    <v:imagedata r:id="rId248" o:title=""/>
                                  </v:shape>
                                  <o:OLEObject Type="Embed" ProgID="Equation.3" ShapeID="_x0000_i1119" DrawAspect="Content" ObjectID="_1729871381" r:id="rId24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04" name="Text Box 3288"/>
                        <wps:cNvSpPr txBox="1">
                          <a:spLocks noChangeArrowheads="1"/>
                        </wps:cNvSpPr>
                        <wps:spPr bwMode="auto">
                          <a:xfrm>
                            <a:off x="6100" y="7969"/>
                            <a:ext cx="1129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325F95" w14:textId="77777777" w:rsidR="00E15E64" w:rsidRDefault="00E15E64" w:rsidP="000845DB">
                              <w:r w:rsidRPr="000845DB">
                                <w:rPr>
                                  <w:position w:val="-12"/>
                                  <w:lang w:val="ru"/>
                                </w:rPr>
                                <w:object w:dxaOrig="840" w:dyaOrig="375" w14:anchorId="600F550C">
                                  <v:shape id="_x0000_i1120" type="#_x0000_t75" style="width:42pt;height:18.75pt" o:ole="">
                                    <v:imagedata r:id="rId250" o:title=""/>
                                  </v:shape>
                                  <o:OLEObject Type="Embed" ProgID="Equation.3" ShapeID="_x0000_i1120" DrawAspect="Content" ObjectID="_1729871382" r:id="rId251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05" name="Line 3289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801" y="3113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3290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795" y="6554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3291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789" y="5411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3292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801" y="4264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Text Box 3293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6511"/>
                            <a:ext cx="60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86C0BA" w14:textId="77777777" w:rsidR="00E15E64" w:rsidRDefault="00E15E64" w:rsidP="000845DB">
                              <w:r w:rsidRPr="000845DB">
                                <w:rPr>
                                  <w:position w:val="-6"/>
                                  <w:lang w:val="ru"/>
                                </w:rPr>
                                <w:object w:dxaOrig="315" w:dyaOrig="285" w14:anchorId="473E962F">
                                  <v:shape id="_x0000_i1121" type="#_x0000_t75" style="width:15.75pt;height:14.25pt" o:ole="">
                                    <v:imagedata r:id="rId252" o:title=""/>
                                  </v:shape>
                                  <o:OLEObject Type="Embed" ProgID="Equation.3" ShapeID="_x0000_i1121" DrawAspect="Content" ObjectID="_1729871383" r:id="rId253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10" name="Text Box 3294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5353"/>
                            <a:ext cx="70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1003D" w14:textId="77777777" w:rsidR="00E15E64" w:rsidRDefault="00E15E64" w:rsidP="000845DB">
                              <w:r w:rsidRPr="000845DB">
                                <w:rPr>
                                  <w:position w:val="-6"/>
                                  <w:lang w:val="ru"/>
                                </w:rPr>
                                <w:object w:dxaOrig="420" w:dyaOrig="285" w14:anchorId="47146755">
                                  <v:shape id="_x0000_i1122" type="#_x0000_t75" style="width:21pt;height:14.25pt" o:ole="">
                                    <v:imagedata r:id="rId254" o:title=""/>
                                  </v:shape>
                                  <o:OLEObject Type="Embed" ProgID="Equation.3" ShapeID="_x0000_i1122" DrawAspect="Content" ObjectID="_1729871384" r:id="rId25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11" name="Text Box 3295"/>
                        <wps:cNvSpPr txBox="1">
                          <a:spLocks noChangeArrowheads="1"/>
                        </wps:cNvSpPr>
                        <wps:spPr bwMode="auto">
                          <a:xfrm>
                            <a:off x="814" y="4237"/>
                            <a:ext cx="70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4D45C2" w14:textId="77777777" w:rsidR="00E15E64" w:rsidRDefault="00E15E64" w:rsidP="000845DB">
                              <w:r w:rsidRPr="000845DB">
                                <w:rPr>
                                  <w:position w:val="-6"/>
                                  <w:lang w:val="ru"/>
                                </w:rPr>
                                <w:object w:dxaOrig="420" w:dyaOrig="285" w14:anchorId="74CD150C">
                                  <v:shape id="_x0000_i1123" type="#_x0000_t75" style="width:21pt;height:14.25pt" o:ole="">
                                    <v:imagedata r:id="rId256" o:title=""/>
                                  </v:shape>
                                  <o:OLEObject Type="Embed" ProgID="Equation.3" ShapeID="_x0000_i1123" DrawAspect="Content" ObjectID="_1729871385" r:id="rId25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3296"/>
                        <wps:cNvSpPr txBox="1">
                          <a:spLocks noChangeArrowheads="1"/>
                        </wps:cNvSpPr>
                        <wps:spPr bwMode="auto">
                          <a:xfrm>
                            <a:off x="832" y="3067"/>
                            <a:ext cx="72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07F7B" w14:textId="77777777" w:rsidR="00E15E64" w:rsidRDefault="00E15E64" w:rsidP="000845DB">
                              <w:r w:rsidRPr="000845DB">
                                <w:rPr>
                                  <w:position w:val="-6"/>
                                  <w:lang w:val="ru"/>
                                </w:rPr>
                                <w:object w:dxaOrig="435" w:dyaOrig="285" w14:anchorId="7AAD6025">
                                  <v:shape id="_x0000_i1124" type="#_x0000_t75" style="width:21.75pt;height:14.25pt" o:ole="">
                                    <v:imagedata r:id="rId258" o:title=""/>
                                  </v:shape>
                                  <o:OLEObject Type="Embed" ProgID="Equation.3" ShapeID="_x0000_i1124" DrawAspect="Content" ObjectID="_1729871386" r:id="rId25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Text Box 3297"/>
                        <wps:cNvSpPr txBox="1">
                          <a:spLocks noChangeArrowheads="1"/>
                        </wps:cNvSpPr>
                        <wps:spPr bwMode="auto">
                          <a:xfrm>
                            <a:off x="1012" y="1525"/>
                            <a:ext cx="1148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805D8" w14:textId="77777777" w:rsidR="00E15E64" w:rsidRDefault="00E15E64" w:rsidP="000845DB">
                              <w:r w:rsidRPr="000845DB">
                                <w:rPr>
                                  <w:position w:val="-12"/>
                                  <w:lang w:val="ru"/>
                                </w:rPr>
                                <w:object w:dxaOrig="855" w:dyaOrig="375" w14:anchorId="684E7622">
                                  <v:shape id="_x0000_i1125" type="#_x0000_t75" style="width:42.75pt;height:18.75pt" o:ole="">
                                    <v:imagedata r:id="rId260" o:title=""/>
                                  </v:shape>
                                  <o:OLEObject Type="Embed" ProgID="Equation.3" ShapeID="_x0000_i1125" DrawAspect="Content" ObjectID="_1729871387" r:id="rId261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14" name="Line 3299"/>
                        <wps:cNvCnPr>
                          <a:cxnSpLocks noChangeShapeType="1"/>
                        </wps:cNvCnPr>
                        <wps:spPr bwMode="auto">
                          <a:xfrm flipV="1">
                            <a:off x="5517" y="7518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Text Box 3300"/>
                        <wps:cNvSpPr txBox="1">
                          <a:spLocks noChangeArrowheads="1"/>
                        </wps:cNvSpPr>
                        <wps:spPr bwMode="auto">
                          <a:xfrm>
                            <a:off x="3688" y="7939"/>
                            <a:ext cx="5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48EB8" w14:textId="77777777" w:rsidR="00E15E64" w:rsidRDefault="00E15E64" w:rsidP="000845DB">
                              <w:r w:rsidRPr="000845DB">
                                <w:rPr>
                                  <w:position w:val="-6"/>
                                  <w:lang w:val="ru"/>
                                </w:rPr>
                                <w:object w:dxaOrig="300" w:dyaOrig="285" w14:anchorId="2516D896">
                                  <v:shape id="_x0000_i1126" type="#_x0000_t75" style="width:15pt;height:14.25pt" o:ole="">
                                    <v:imagedata r:id="rId262" o:title=""/>
                                  </v:shape>
                                  <o:OLEObject Type="Embed" ProgID="Equation.3" ShapeID="_x0000_i1126" DrawAspect="Content" ObjectID="_1729871388" r:id="rId263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16" name="Text Box 3301"/>
                        <wps:cNvSpPr txBox="1">
                          <a:spLocks noChangeArrowheads="1"/>
                        </wps:cNvSpPr>
                        <wps:spPr bwMode="auto">
                          <a:xfrm>
                            <a:off x="4420" y="7939"/>
                            <a:ext cx="60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2CFC62" w14:textId="77777777" w:rsidR="00E15E64" w:rsidRDefault="00E15E64" w:rsidP="000845DB">
                              <w:r w:rsidRPr="000845DB">
                                <w:rPr>
                                  <w:position w:val="-6"/>
                                  <w:lang w:val="ru"/>
                                </w:rPr>
                                <w:object w:dxaOrig="315" w:dyaOrig="285" w14:anchorId="787FAAFC">
                                  <v:shape id="_x0000_i1127" type="#_x0000_t75" style="width:15.75pt;height:14.25pt" o:ole="">
                                    <v:imagedata r:id="rId264" o:title=""/>
                                  </v:shape>
                                  <o:OLEObject Type="Embed" ProgID="Equation.3" ShapeID="_x0000_i1127" DrawAspect="Content" ObjectID="_1729871389" r:id="rId26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17" name="Text Box 3302"/>
                        <wps:cNvSpPr txBox="1">
                          <a:spLocks noChangeArrowheads="1"/>
                        </wps:cNvSpPr>
                        <wps:spPr bwMode="auto">
                          <a:xfrm>
                            <a:off x="5200" y="7939"/>
                            <a:ext cx="60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E1725" w14:textId="77777777" w:rsidR="00E15E64" w:rsidRDefault="00E15E64" w:rsidP="000845DB">
                              <w:r w:rsidRPr="000845DB">
                                <w:rPr>
                                  <w:position w:val="-6"/>
                                  <w:lang w:val="ru"/>
                                </w:rPr>
                                <w:object w:dxaOrig="315" w:dyaOrig="285" w14:anchorId="54CF841A">
                                  <v:shape id="_x0000_i1128" type="#_x0000_t75" style="width:15.75pt;height:14.25pt" o:ole="">
                                    <v:imagedata r:id="rId266" o:title=""/>
                                  </v:shape>
                                  <o:OLEObject Type="Embed" ProgID="Equation.3" ShapeID="_x0000_i1128" DrawAspect="Content" ObjectID="_1729871390" r:id="rId26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18" name="Line 3303"/>
                        <wps:cNvCnPr>
                          <a:cxnSpLocks noChangeShapeType="1"/>
                        </wps:cNvCnPr>
                        <wps:spPr bwMode="auto">
                          <a:xfrm flipV="1">
                            <a:off x="1642" y="3769"/>
                            <a:ext cx="258" cy="405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Freeform 3304"/>
                        <wps:cNvSpPr>
                          <a:spLocks/>
                        </wps:cNvSpPr>
                        <wps:spPr bwMode="auto">
                          <a:xfrm>
                            <a:off x="1892" y="2491"/>
                            <a:ext cx="1142" cy="1309"/>
                          </a:xfrm>
                          <a:custGeom>
                            <a:avLst/>
                            <a:gdLst>
                              <a:gd name="T0" fmla="*/ 8 w 1142"/>
                              <a:gd name="T1" fmla="*/ 1309 h 1309"/>
                              <a:gd name="T2" fmla="*/ 30 w 1142"/>
                              <a:gd name="T3" fmla="*/ 1179 h 1309"/>
                              <a:gd name="T4" fmla="*/ 190 w 1142"/>
                              <a:gd name="T5" fmla="*/ 939 h 1309"/>
                              <a:gd name="T6" fmla="*/ 1142 w 1142"/>
                              <a:gd name="T7" fmla="*/ 0 h 13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42" h="1309">
                                <a:moveTo>
                                  <a:pt x="8" y="1309"/>
                                </a:moveTo>
                                <a:cubicBezTo>
                                  <a:pt x="13" y="1289"/>
                                  <a:pt x="0" y="1241"/>
                                  <a:pt x="30" y="1179"/>
                                </a:cubicBezTo>
                                <a:cubicBezTo>
                                  <a:pt x="60" y="1117"/>
                                  <a:pt x="5" y="1135"/>
                                  <a:pt x="190" y="939"/>
                                </a:cubicBezTo>
                                <a:cubicBezTo>
                                  <a:pt x="375" y="743"/>
                                  <a:pt x="944" y="196"/>
                                  <a:pt x="1142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3305"/>
                        <wps:cNvSpPr>
                          <a:spLocks/>
                        </wps:cNvSpPr>
                        <wps:spPr bwMode="auto">
                          <a:xfrm>
                            <a:off x="1875" y="3083"/>
                            <a:ext cx="1142" cy="1309"/>
                          </a:xfrm>
                          <a:custGeom>
                            <a:avLst/>
                            <a:gdLst>
                              <a:gd name="T0" fmla="*/ 8 w 1142"/>
                              <a:gd name="T1" fmla="*/ 1309 h 1309"/>
                              <a:gd name="T2" fmla="*/ 30 w 1142"/>
                              <a:gd name="T3" fmla="*/ 1179 h 1309"/>
                              <a:gd name="T4" fmla="*/ 190 w 1142"/>
                              <a:gd name="T5" fmla="*/ 939 h 1309"/>
                              <a:gd name="T6" fmla="*/ 1142 w 1142"/>
                              <a:gd name="T7" fmla="*/ 0 h 13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42" h="1309">
                                <a:moveTo>
                                  <a:pt x="8" y="1309"/>
                                </a:moveTo>
                                <a:cubicBezTo>
                                  <a:pt x="13" y="1289"/>
                                  <a:pt x="0" y="1241"/>
                                  <a:pt x="30" y="1179"/>
                                </a:cubicBezTo>
                                <a:cubicBezTo>
                                  <a:pt x="60" y="1117"/>
                                  <a:pt x="5" y="1135"/>
                                  <a:pt x="190" y="939"/>
                                </a:cubicBezTo>
                                <a:cubicBezTo>
                                  <a:pt x="375" y="743"/>
                                  <a:pt x="944" y="196"/>
                                  <a:pt x="1142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3306"/>
                        <wps:cNvSpPr>
                          <a:spLocks/>
                        </wps:cNvSpPr>
                        <wps:spPr bwMode="auto">
                          <a:xfrm>
                            <a:off x="1804" y="3739"/>
                            <a:ext cx="1452" cy="1430"/>
                          </a:xfrm>
                          <a:custGeom>
                            <a:avLst/>
                            <a:gdLst>
                              <a:gd name="T0" fmla="*/ 8 w 1142"/>
                              <a:gd name="T1" fmla="*/ 1309 h 1309"/>
                              <a:gd name="T2" fmla="*/ 30 w 1142"/>
                              <a:gd name="T3" fmla="*/ 1179 h 1309"/>
                              <a:gd name="T4" fmla="*/ 190 w 1142"/>
                              <a:gd name="T5" fmla="*/ 939 h 1309"/>
                              <a:gd name="T6" fmla="*/ 1142 w 1142"/>
                              <a:gd name="T7" fmla="*/ 0 h 13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42" h="1309">
                                <a:moveTo>
                                  <a:pt x="8" y="1309"/>
                                </a:moveTo>
                                <a:cubicBezTo>
                                  <a:pt x="13" y="1289"/>
                                  <a:pt x="0" y="1241"/>
                                  <a:pt x="30" y="1179"/>
                                </a:cubicBezTo>
                                <a:cubicBezTo>
                                  <a:pt x="60" y="1117"/>
                                  <a:pt x="5" y="1135"/>
                                  <a:pt x="190" y="939"/>
                                </a:cubicBezTo>
                                <a:cubicBezTo>
                                  <a:pt x="375" y="743"/>
                                  <a:pt x="944" y="196"/>
                                  <a:pt x="1142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3307"/>
                        <wps:cNvSpPr>
                          <a:spLocks/>
                        </wps:cNvSpPr>
                        <wps:spPr bwMode="auto">
                          <a:xfrm>
                            <a:off x="1756" y="3973"/>
                            <a:ext cx="2562" cy="1701"/>
                          </a:xfrm>
                          <a:custGeom>
                            <a:avLst/>
                            <a:gdLst>
                              <a:gd name="T0" fmla="*/ 8 w 1142"/>
                              <a:gd name="T1" fmla="*/ 1309 h 1309"/>
                              <a:gd name="T2" fmla="*/ 30 w 1142"/>
                              <a:gd name="T3" fmla="*/ 1179 h 1309"/>
                              <a:gd name="T4" fmla="*/ 190 w 1142"/>
                              <a:gd name="T5" fmla="*/ 939 h 1309"/>
                              <a:gd name="T6" fmla="*/ 1142 w 1142"/>
                              <a:gd name="T7" fmla="*/ 0 h 13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42" h="1309">
                                <a:moveTo>
                                  <a:pt x="8" y="1309"/>
                                </a:moveTo>
                                <a:cubicBezTo>
                                  <a:pt x="13" y="1289"/>
                                  <a:pt x="0" y="1241"/>
                                  <a:pt x="30" y="1179"/>
                                </a:cubicBezTo>
                                <a:cubicBezTo>
                                  <a:pt x="60" y="1117"/>
                                  <a:pt x="5" y="1135"/>
                                  <a:pt x="190" y="939"/>
                                </a:cubicBezTo>
                                <a:cubicBezTo>
                                  <a:pt x="375" y="743"/>
                                  <a:pt x="944" y="196"/>
                                  <a:pt x="1142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3308"/>
                        <wps:cNvSpPr>
                          <a:spLocks/>
                        </wps:cNvSpPr>
                        <wps:spPr bwMode="auto">
                          <a:xfrm>
                            <a:off x="1684" y="5065"/>
                            <a:ext cx="2982" cy="1779"/>
                          </a:xfrm>
                          <a:custGeom>
                            <a:avLst/>
                            <a:gdLst>
                              <a:gd name="T0" fmla="*/ 8 w 1142"/>
                              <a:gd name="T1" fmla="*/ 1309 h 1309"/>
                              <a:gd name="T2" fmla="*/ 30 w 1142"/>
                              <a:gd name="T3" fmla="*/ 1179 h 1309"/>
                              <a:gd name="T4" fmla="*/ 190 w 1142"/>
                              <a:gd name="T5" fmla="*/ 939 h 1309"/>
                              <a:gd name="T6" fmla="*/ 1142 w 1142"/>
                              <a:gd name="T7" fmla="*/ 0 h 13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42" h="1309">
                                <a:moveTo>
                                  <a:pt x="8" y="1309"/>
                                </a:moveTo>
                                <a:cubicBezTo>
                                  <a:pt x="13" y="1289"/>
                                  <a:pt x="0" y="1241"/>
                                  <a:pt x="30" y="1179"/>
                                </a:cubicBezTo>
                                <a:cubicBezTo>
                                  <a:pt x="60" y="1117"/>
                                  <a:pt x="5" y="1135"/>
                                  <a:pt x="190" y="939"/>
                                </a:cubicBezTo>
                                <a:cubicBezTo>
                                  <a:pt x="375" y="743"/>
                                  <a:pt x="944" y="196"/>
                                  <a:pt x="1142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3309"/>
                        <wps:cNvSpPr>
                          <a:spLocks/>
                        </wps:cNvSpPr>
                        <wps:spPr bwMode="auto">
                          <a:xfrm>
                            <a:off x="1731" y="4433"/>
                            <a:ext cx="2982" cy="1779"/>
                          </a:xfrm>
                          <a:custGeom>
                            <a:avLst/>
                            <a:gdLst>
                              <a:gd name="T0" fmla="*/ 8 w 1142"/>
                              <a:gd name="T1" fmla="*/ 1309 h 1309"/>
                              <a:gd name="T2" fmla="*/ 30 w 1142"/>
                              <a:gd name="T3" fmla="*/ 1179 h 1309"/>
                              <a:gd name="T4" fmla="*/ 190 w 1142"/>
                              <a:gd name="T5" fmla="*/ 939 h 1309"/>
                              <a:gd name="T6" fmla="*/ 1142 w 1142"/>
                              <a:gd name="T7" fmla="*/ 0 h 13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42" h="1309">
                                <a:moveTo>
                                  <a:pt x="8" y="1309"/>
                                </a:moveTo>
                                <a:cubicBezTo>
                                  <a:pt x="13" y="1289"/>
                                  <a:pt x="0" y="1241"/>
                                  <a:pt x="30" y="1179"/>
                                </a:cubicBezTo>
                                <a:cubicBezTo>
                                  <a:pt x="60" y="1117"/>
                                  <a:pt x="5" y="1135"/>
                                  <a:pt x="190" y="939"/>
                                </a:cubicBezTo>
                                <a:cubicBezTo>
                                  <a:pt x="375" y="743"/>
                                  <a:pt x="944" y="196"/>
                                  <a:pt x="1142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3310"/>
                        <wps:cNvSpPr>
                          <a:spLocks/>
                        </wps:cNvSpPr>
                        <wps:spPr bwMode="auto">
                          <a:xfrm>
                            <a:off x="1642" y="5539"/>
                            <a:ext cx="3499" cy="1919"/>
                          </a:xfrm>
                          <a:custGeom>
                            <a:avLst/>
                            <a:gdLst>
                              <a:gd name="T0" fmla="*/ 8 w 1142"/>
                              <a:gd name="T1" fmla="*/ 1309 h 1309"/>
                              <a:gd name="T2" fmla="*/ 30 w 1142"/>
                              <a:gd name="T3" fmla="*/ 1179 h 1309"/>
                              <a:gd name="T4" fmla="*/ 190 w 1142"/>
                              <a:gd name="T5" fmla="*/ 939 h 1309"/>
                              <a:gd name="T6" fmla="*/ 1142 w 1142"/>
                              <a:gd name="T7" fmla="*/ 0 h 13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42" h="1309">
                                <a:moveTo>
                                  <a:pt x="8" y="1309"/>
                                </a:moveTo>
                                <a:cubicBezTo>
                                  <a:pt x="13" y="1289"/>
                                  <a:pt x="0" y="1241"/>
                                  <a:pt x="30" y="1179"/>
                                </a:cubicBezTo>
                                <a:cubicBezTo>
                                  <a:pt x="60" y="1117"/>
                                  <a:pt x="5" y="1135"/>
                                  <a:pt x="190" y="939"/>
                                </a:cubicBezTo>
                                <a:cubicBezTo>
                                  <a:pt x="375" y="743"/>
                                  <a:pt x="944" y="196"/>
                                  <a:pt x="1142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3311"/>
                        <wps:cNvSpPr>
                          <a:spLocks/>
                        </wps:cNvSpPr>
                        <wps:spPr bwMode="auto">
                          <a:xfrm>
                            <a:off x="1630" y="6649"/>
                            <a:ext cx="4236" cy="1050"/>
                          </a:xfrm>
                          <a:custGeom>
                            <a:avLst/>
                            <a:gdLst>
                              <a:gd name="T0" fmla="*/ 8 w 1142"/>
                              <a:gd name="T1" fmla="*/ 1309 h 1309"/>
                              <a:gd name="T2" fmla="*/ 30 w 1142"/>
                              <a:gd name="T3" fmla="*/ 1179 h 1309"/>
                              <a:gd name="T4" fmla="*/ 190 w 1142"/>
                              <a:gd name="T5" fmla="*/ 939 h 1309"/>
                              <a:gd name="T6" fmla="*/ 1142 w 1142"/>
                              <a:gd name="T7" fmla="*/ 0 h 13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42" h="1309">
                                <a:moveTo>
                                  <a:pt x="8" y="1309"/>
                                </a:moveTo>
                                <a:cubicBezTo>
                                  <a:pt x="13" y="1289"/>
                                  <a:pt x="0" y="1241"/>
                                  <a:pt x="30" y="1179"/>
                                </a:cubicBezTo>
                                <a:cubicBezTo>
                                  <a:pt x="60" y="1117"/>
                                  <a:pt x="5" y="1135"/>
                                  <a:pt x="190" y="939"/>
                                </a:cubicBezTo>
                                <a:cubicBezTo>
                                  <a:pt x="375" y="743"/>
                                  <a:pt x="944" y="196"/>
                                  <a:pt x="1142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3312"/>
                        <wps:cNvSpPr>
                          <a:spLocks/>
                        </wps:cNvSpPr>
                        <wps:spPr bwMode="auto">
                          <a:xfrm>
                            <a:off x="1629" y="7428"/>
                            <a:ext cx="4266" cy="389"/>
                          </a:xfrm>
                          <a:custGeom>
                            <a:avLst/>
                            <a:gdLst>
                              <a:gd name="T0" fmla="*/ 8 w 1142"/>
                              <a:gd name="T1" fmla="*/ 1309 h 1309"/>
                              <a:gd name="T2" fmla="*/ 30 w 1142"/>
                              <a:gd name="T3" fmla="*/ 1179 h 1309"/>
                              <a:gd name="T4" fmla="*/ 190 w 1142"/>
                              <a:gd name="T5" fmla="*/ 939 h 1309"/>
                              <a:gd name="T6" fmla="*/ 1142 w 1142"/>
                              <a:gd name="T7" fmla="*/ 0 h 13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42" h="1309">
                                <a:moveTo>
                                  <a:pt x="8" y="1309"/>
                                </a:moveTo>
                                <a:cubicBezTo>
                                  <a:pt x="13" y="1289"/>
                                  <a:pt x="0" y="1241"/>
                                  <a:pt x="30" y="1179"/>
                                </a:cubicBezTo>
                                <a:cubicBezTo>
                                  <a:pt x="60" y="1117"/>
                                  <a:pt x="5" y="1135"/>
                                  <a:pt x="190" y="939"/>
                                </a:cubicBezTo>
                                <a:cubicBezTo>
                                  <a:pt x="375" y="743"/>
                                  <a:pt x="944" y="196"/>
                                  <a:pt x="1142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3314"/>
                        <wps:cNvSpPr txBox="1">
                          <a:spLocks noChangeArrowheads="1"/>
                        </wps:cNvSpPr>
                        <wps:spPr bwMode="auto">
                          <a:xfrm>
                            <a:off x="5745" y="6725"/>
                            <a:ext cx="1229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E8DB8" w14:textId="77777777" w:rsidR="00E15E64" w:rsidRDefault="00E15E64" w:rsidP="000845DB">
                              <w:r w:rsidRPr="00664B3C">
                                <w:rPr>
                                  <w:position w:val="-10"/>
                                  <w:lang w:val="ru"/>
                                </w:rPr>
                                <w:object w:dxaOrig="945" w:dyaOrig="360" w14:anchorId="380BAB58">
                                  <v:shape id="_x0000_i1129" type="#_x0000_t75" style="width:47.25pt;height:18pt" o:ole="">
                                    <v:imagedata r:id="rId268" o:title=""/>
                                  </v:shape>
                                  <o:OLEObject Type="Embed" ProgID="Equation.3" ShapeID="_x0000_i1129" DrawAspect="Content" ObjectID="_1729871391" r:id="rId26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29" name="Text Box 3315"/>
                        <wps:cNvSpPr txBox="1">
                          <a:spLocks noChangeArrowheads="1"/>
                        </wps:cNvSpPr>
                        <wps:spPr bwMode="auto">
                          <a:xfrm>
                            <a:off x="5320" y="5815"/>
                            <a:ext cx="1569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53C9D" w14:textId="77777777" w:rsidR="00E15E64" w:rsidRDefault="00E15E64" w:rsidP="000845DB">
                              <w:r w:rsidRPr="00664B3C">
                                <w:rPr>
                                  <w:position w:val="-10"/>
                                  <w:lang w:val="ru"/>
                                </w:rPr>
                                <w:object w:dxaOrig="1275" w:dyaOrig="360" w14:anchorId="32B916E7">
                                  <v:shape id="_x0000_i1130" type="#_x0000_t75" style="width:63.75pt;height:18pt" o:ole="">
                                    <v:imagedata r:id="rId270" o:title=""/>
                                  </v:shape>
                                  <o:OLEObject Type="Embed" ProgID="Equation.3" ShapeID="_x0000_i1130" DrawAspect="Content" ObjectID="_1729871392" r:id="rId271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30" name="Line 3316"/>
                        <wps:cNvCnPr>
                          <a:cxnSpLocks noChangeShapeType="1"/>
                        </wps:cNvCnPr>
                        <wps:spPr bwMode="auto">
                          <a:xfrm>
                            <a:off x="4888" y="5797"/>
                            <a:ext cx="0" cy="92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Text Box 3442"/>
                        <wps:cNvSpPr txBox="1">
                          <a:spLocks noChangeArrowheads="1"/>
                        </wps:cNvSpPr>
                        <wps:spPr bwMode="auto">
                          <a:xfrm>
                            <a:off x="5149" y="2678"/>
                            <a:ext cx="124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A8BD3A" w14:textId="77777777" w:rsidR="00E15E64" w:rsidRDefault="00E15E64" w:rsidP="000845DB">
                              <w:r w:rsidRPr="00E229CD">
                                <w:rPr>
                                  <w:position w:val="-6"/>
                                  <w:lang w:val="ru"/>
                                </w:rPr>
                                <w:object w:dxaOrig="960" w:dyaOrig="279" w14:anchorId="01B05DC9">
                                  <v:shape id="_x0000_i1131" type="#_x0000_t75" style="width:48pt;height:14.25pt" o:ole="">
                                    <v:imagedata r:id="rId272" o:title=""/>
                                  </v:shape>
                                  <o:OLEObject Type="Embed" ProgID="Equation.3" ShapeID="_x0000_i1131" DrawAspect="Content" ObjectID="_1729871393" r:id="rId273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group id="Group 3443" style="position:absolute;left:0;text-align:left;margin-left:-7.5pt;margin-top:11.4pt;width:320.75pt;height:348.4pt;z-index:251657216" coordsize="6415,6968" coordorigin="814,1525" o:spid="_x0000_s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" w14:anchorId="26C1C357">
                <v:line id="Line 3280" style="position:absolute;flip:y;visibility:visible;mso-wrap-style:square" o:spid="_x0000_s1121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" from="3187,7512" to="3187,7818"/>
                <v:line id="Line 3281" style="position:absolute;flip:y;visibility:visible;mso-wrap-style:square" o:spid="_x0000_s1122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" from="2429,7518" to="2429,7824"/>
                <v:line id="Line 3282" style="position:absolute;flip:y;visibility:visible;mso-wrap-style:square" o:spid="_x0000_s1123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" from="3951,7525" to="3951,7831"/>
                <v:line id="Line 3283" style="position:absolute;flip:y;visibility:visible;mso-wrap-style:square" o:spid="_x0000_s1124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" from="4741,7518" to="4741,7824"/>
                <v:shape id="Text Box 3284" style="position:absolute;left:2926;top:7939;width:589;height:423;visibility:visible;mso-wrap-style:none;v-text-anchor:top" o:spid="_x0000_s1125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">
                  <v:textbox style="mso-fit-shape-to-text:t">
                    <w:txbxContent>
                      <w:p w:rsidR="00E15E64" w:rsidP="000845DB" w:rsidRDefault="00E15E64" w14:paraId="24D9339F" w14:textId="77777777">
                        <w:r w:rsidRPr="000845DB">
                          <w:rPr>
                            <w:position w:val="-6"/>
                            <w:lang w:val="ru"/>
                          </w:rPr>
                          <w:object w:dxaOrig="300" w:dyaOrig="279" w14:anchorId="4872CA4B">
                            <v:shape id="_x0000_i1139" style="width:15pt;height:14.25pt" type="#_x0000_t75">
                              <v:imagedata o:title="" r:id="rId274"/>
                            </v:shape>
                            <o:OLEObject Type="Embed" ProgID="Equation.3" ShapeID="_x0000_i1139" DrawAspect="Content" ObjectID="_1729870898" r:id="rId275"/>
                          </w:object>
                        </w:r>
                      </w:p>
                    </w:txbxContent>
                  </v:textbox>
                </v:shape>
                <v:shape id="Text Box 3285" style="position:absolute;left:2179;top:7942;width:489;height:423;visibility:visible;mso-wrap-style:none;v-text-anchor:top" o:spid="_x0000_s1126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">
                  <v:textbox style="mso-fit-shape-to-text:t">
                    <w:txbxContent>
                      <w:p w:rsidR="00E15E64" w:rsidP="000845DB" w:rsidRDefault="00E15E64" w14:paraId="156E1D46" w14:textId="77777777">
                        <w:r w:rsidRPr="000845DB">
                          <w:rPr>
                            <w:position w:val="-6"/>
                            <w:lang w:val="ru"/>
                          </w:rPr>
                          <w:object w:dxaOrig="200" w:dyaOrig="279" w14:anchorId="76C78A3E">
                            <v:shape id="_x0000_i1140" style="width:9.75pt;height:14.25pt" type="#_x0000_t75">
                              <v:imagedata o:title="" r:id="rId276"/>
                            </v:shape>
                            <o:OLEObject Type="Embed" ProgID="Equation.3" ShapeID="_x0000_i1140" DrawAspect="Content" ObjectID="_1729870897" r:id="rId277"/>
                          </w:object>
                        </w:r>
                      </w:p>
                    </w:txbxContent>
                  </v:textbox>
                </v:shape>
                <v:shape id="Text Box 3288" style="position:absolute;left:6100;top:7969;width:1129;height:524;visibility:visible;mso-wrap-style:none;v-text-anchor:top" o:spid="_x0000_s1127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">
                  <v:textbox style="mso-fit-shape-to-text:t">
                    <w:txbxContent>
                      <w:p w:rsidR="00E15E64" w:rsidP="000845DB" w:rsidRDefault="00E15E64" w14:paraId="48325F95" w14:textId="77777777">
                        <w:r w:rsidRPr="000845DB">
                          <w:rPr>
                            <w:position w:val="-12"/>
                            <w:lang w:val="ru"/>
                          </w:rPr>
                          <w:object w:dxaOrig="840" w:dyaOrig="380" w14:anchorId="600F550C">
                            <v:shape id="_x0000_i1141" style="width:42pt;height:18.75pt" type="#_x0000_t75">
                              <v:imagedata o:title="" r:id="rId278"/>
                            </v:shape>
                            <o:OLEObject Type="Embed" ProgID="Equation.3" ShapeID="_x0000_i1141" DrawAspect="Content" ObjectID="_1729870894" r:id="rId279"/>
                          </w:object>
                        </w:r>
                      </w:p>
                    </w:txbxContent>
                  </v:textbox>
                </v:shape>
                <v:line id="Line 3289" style="position:absolute;rotation:90;flip:y;visibility:visible;mso-wrap-style:square" o:spid="_x0000_s1128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" from="1801,3113" to="1801,3419"/>
                <v:line id="Line 3290" style="position:absolute;rotation:90;flip:y;visibility:visible;mso-wrap-style:square" o:spid="_x0000_s1129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" from="1795,6554" to="1795,6860"/>
                <v:line id="Line 3291" style="position:absolute;rotation:90;flip:y;visibility:visible;mso-wrap-style:square" o:spid="_x0000_s1130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" from="1789,5411" to="1789,5717"/>
                <v:line id="Line 3292" style="position:absolute;rotation:90;flip:y;visibility:visible;mso-wrap-style:square" o:spid="_x0000_s1131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" from="1801,4264" to="1801,4570"/>
                <v:shape id="Text Box 3293" style="position:absolute;left:850;top:6511;width:609;height:423;visibility:visible;mso-wrap-style:none;v-text-anchor:top" o:spid="_x0000_s1132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">
                  <v:textbox style="mso-fit-shape-to-text:t">
                    <w:txbxContent>
                      <w:p w:rsidR="00E15E64" w:rsidP="000845DB" w:rsidRDefault="00E15E64" w14:paraId="2E86C0BA" w14:textId="77777777">
                        <w:r w:rsidRPr="000845DB">
                          <w:rPr>
                            <w:position w:val="-6"/>
                            <w:lang w:val="ru"/>
                          </w:rPr>
                          <w:object w:dxaOrig="320" w:dyaOrig="279" w14:anchorId="473E962F">
                            <v:shape id="_x0000_i1142" style="width:15.75pt;height:14.25pt" type="#_x0000_t75">
                              <v:imagedata o:title="" r:id="rId280"/>
                            </v:shape>
                            <o:OLEObject Type="Embed" ProgID="Equation.3" ShapeID="_x0000_i1142" DrawAspect="Content" ObjectID="_1729870893" r:id="rId281"/>
                          </w:object>
                        </w:r>
                      </w:p>
                    </w:txbxContent>
                  </v:textbox>
                </v:shape>
                <v:shape id="Text Box 3294" style="position:absolute;left:838;top:5353;width:709;height:423;visibility:visible;mso-wrap-style:none;v-text-anchor:top" o:spid="_x0000_s1133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">
                  <v:textbox style="mso-fit-shape-to-text:t">
                    <w:txbxContent>
                      <w:p w:rsidR="00E15E64" w:rsidP="000845DB" w:rsidRDefault="00E15E64" w14:paraId="7101003D" w14:textId="77777777">
                        <w:r w:rsidRPr="000845DB">
                          <w:rPr>
                            <w:position w:val="-6"/>
                            <w:lang w:val="ru"/>
                          </w:rPr>
                          <w:object w:dxaOrig="420" w:dyaOrig="279" w14:anchorId="47146755">
                            <v:shape id="_x0000_i1143" style="width:21pt;height:14.25pt" type="#_x0000_t75">
                              <v:imagedata o:title="" r:id="rId282"/>
                            </v:shape>
                            <o:OLEObject Type="Embed" ProgID="Equation.3" ShapeID="_x0000_i1143" DrawAspect="Content" ObjectID="_1729870892" r:id="rId283"/>
                          </w:object>
                        </w:r>
                      </w:p>
                    </w:txbxContent>
                  </v:textbox>
                </v:shape>
                <v:shape id="Text Box 3295" style="position:absolute;left:814;top:4237;width:709;height:423;visibility:visible;mso-wrap-style:none;v-text-anchor:top" o:spid="_x0000_s1134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">
                  <v:textbox style="mso-fit-shape-to-text:t">
                    <w:txbxContent>
                      <w:p w:rsidR="00E15E64" w:rsidP="000845DB" w:rsidRDefault="00E15E64" w14:paraId="0E4D45C2" w14:textId="77777777">
                        <w:r w:rsidRPr="000845DB">
                          <w:rPr>
                            <w:position w:val="-6"/>
                            <w:lang w:val="ru"/>
                          </w:rPr>
                          <w:object w:dxaOrig="420" w:dyaOrig="279" w14:anchorId="74CD150C">
                            <v:shape id="_x0000_i1144" style="width:21pt;height:14.25pt" type="#_x0000_t75">
                              <v:imagedata o:title="" r:id="rId284"/>
                            </v:shape>
                            <o:OLEObject Type="Embed" ProgID="Equation.3" ShapeID="_x0000_i1144" DrawAspect="Content" ObjectID="_1729870891" r:id="rId285"/>
                          </w:object>
                        </w:r>
                      </w:p>
                    </w:txbxContent>
                  </v:textbox>
                </v:shape>
                <v:shape id="Text Box 3296" style="position:absolute;left:832;top:3067;width:729;height:423;visibility:visible;mso-wrap-style:none;v-text-anchor:top" o:spid="_x0000_s1135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">
                  <v:textbox style="mso-fit-shape-to-text:t">
                    <w:txbxContent>
                      <w:p w:rsidR="00E15E64" w:rsidP="000845DB" w:rsidRDefault="00E15E64" w14:paraId="0E107F7B" w14:textId="77777777">
                        <w:r w:rsidRPr="000845DB">
                          <w:rPr>
                            <w:position w:val="-6"/>
                            <w:lang w:val="ru"/>
                          </w:rPr>
                          <w:object w:dxaOrig="440" w:dyaOrig="279" w14:anchorId="7AAD6025">
                            <v:shape id="_x0000_i1145" style="width:21.75pt;height:14.25pt" type="#_x0000_t75">
                              <v:imagedata o:title="" r:id="rId286"/>
                            </v:shape>
                            <o:OLEObject Type="Embed" ProgID="Equation.3" ShapeID="_x0000_i1145" DrawAspect="Content" ObjectID="_1729870890" r:id="rId287"/>
                          </w:object>
                        </w:r>
                      </w:p>
                    </w:txbxContent>
                  </v:textbox>
                </v:shape>
                <v:shape id="Text Box 3297" style="position:absolute;left:1012;top:1525;width:1148;height:524;visibility:visible;mso-wrap-style:none;v-text-anchor:top" o:spid="_x0000_s1136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">
                  <v:textbox style="mso-fit-shape-to-text:t">
                    <w:txbxContent>
                      <w:p w:rsidR="00E15E64" w:rsidP="000845DB" w:rsidRDefault="00E15E64" w14:paraId="4B5805D8" w14:textId="77777777">
                        <w:r w:rsidRPr="000845DB">
                          <w:rPr>
                            <w:position w:val="-12"/>
                            <w:lang w:val="ru"/>
                          </w:rPr>
                          <w:object w:dxaOrig="859" w:dyaOrig="380" w14:anchorId="684E7622">
                            <v:shape id="_x0000_i1146" style="width:42.75pt;height:18.75pt" type="#_x0000_t75">
                              <v:imagedata o:title="" r:id="rId288"/>
                            </v:shape>
                            <o:OLEObject Type="Embed" ProgID="Equation.3" ShapeID="_x0000_i1146" DrawAspect="Content" ObjectID="_1729870889" r:id="rId289"/>
                          </w:object>
                        </w:r>
                      </w:p>
                    </w:txbxContent>
                  </v:textbox>
                </v:shape>
                <v:line id="Line 3299" style="position:absolute;flip:y;visibility:visible;mso-wrap-style:square" o:spid="_x0000_s1137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" from="5517,7518" to="5517,7824"/>
                <v:shape id="Text Box 3300" style="position:absolute;left:3688;top:7939;width:589;height:423;visibility:visible;mso-wrap-style:none;v-text-anchor:top" o:spid="_x0000_s1138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">
                  <v:textbox style="mso-fit-shape-to-text:t">
                    <w:txbxContent>
                      <w:p w:rsidR="00E15E64" w:rsidP="000845DB" w:rsidRDefault="00E15E64" w14:paraId="72148EB8" w14:textId="77777777">
                        <w:r w:rsidRPr="000845DB">
                          <w:rPr>
                            <w:position w:val="-6"/>
                            <w:lang w:val="ru"/>
                          </w:rPr>
                          <w:object w:dxaOrig="300" w:dyaOrig="279" w14:anchorId="2516D896">
                            <v:shape id="_x0000_i1147" style="width:15pt;height:14.25pt" type="#_x0000_t75">
                              <v:imagedata o:title="" r:id="rId290"/>
                            </v:shape>
                            <o:OLEObject Type="Embed" ProgID="Equation.3" ShapeID="_x0000_i1147" DrawAspect="Content" ObjectID="_1729870895" r:id="rId291"/>
                          </w:object>
                        </w:r>
                      </w:p>
                    </w:txbxContent>
                  </v:textbox>
                </v:shape>
                <v:shape id="Text Box 3301" style="position:absolute;left:4420;top:7939;width:609;height:423;visibility:visible;mso-wrap-style:none;v-text-anchor:top" o:spid="_x0000_s1139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">
                  <v:textbox style="mso-fit-shape-to-text:t">
                    <w:txbxContent>
                      <w:p w:rsidR="00E15E64" w:rsidP="000845DB" w:rsidRDefault="00E15E64" w14:paraId="302CFC62" w14:textId="77777777">
                        <w:r w:rsidRPr="000845DB">
                          <w:rPr>
                            <w:position w:val="-6"/>
                            <w:lang w:val="ru"/>
                          </w:rPr>
                          <w:object w:dxaOrig="320" w:dyaOrig="279" w14:anchorId="787FAAFC">
                            <v:shape id="_x0000_i1148" style="width:15.75pt;height:14.25pt" type="#_x0000_t75">
                              <v:imagedata o:title="" r:id="rId292"/>
                            </v:shape>
                            <o:OLEObject Type="Embed" ProgID="Equation.3" ShapeID="_x0000_i1148" DrawAspect="Content" ObjectID="_1729870896" r:id="rId293"/>
                          </w:object>
                        </w:r>
                      </w:p>
                    </w:txbxContent>
                  </v:textbox>
                </v:shape>
                <v:shape id="Text Box 3302" style="position:absolute;left:5200;top:7939;width:609;height:423;visibility:visible;mso-wrap-style:none;v-text-anchor:top" o:spid="_x0000_s114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">
                  <v:textbox style="mso-fit-shape-to-text:t">
                    <w:txbxContent>
                      <w:p w:rsidR="00E15E64" w:rsidP="000845DB" w:rsidRDefault="00E15E64" w14:paraId="3DAE1725" w14:textId="77777777">
                        <w:r w:rsidRPr="000845DB">
                          <w:rPr>
                            <w:position w:val="-6"/>
                            <w:lang w:val="ru"/>
                          </w:rPr>
                          <w:object w:dxaOrig="320" w:dyaOrig="279" w14:anchorId="54CF841A">
                            <v:shape id="_x0000_i1149" style="width:15.75pt;height:14.25pt" type="#_x0000_t75">
                              <v:imagedata o:title="" r:id="rId294"/>
                            </v:shape>
                            <o:OLEObject Type="Embed" ProgID="Equation.3" ShapeID="_x0000_i1149" DrawAspect="Content" ObjectID="_1729870888" r:id="rId295"/>
                          </w:object>
                        </w:r>
                      </w:p>
                    </w:txbxContent>
                  </v:textbox>
                </v:shape>
                <v:line id="Line 3303" style="position:absolute;flip:y;visibility:visible;mso-wrap-style:square" o:spid="_x0000_s1141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" from="1642,3769" to="1900,7819"/>
                <v:shape id="Freeform 3304" style="position:absolute;left:1892;top:2491;width:1142;height:1309;visibility:visible;mso-wrap-style:square;v-text-anchor:top" coordsize="1142,1309" o:spid="_x0000_s1142" filled="f" strokeweight="2.25pt" path="m8,1309v5,-20,-8,-68,22,-130c60,1117,5,1135,190,939,375,743,944,196,114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">
                  <v:path arrowok="t" o:connecttype="custom" o:connectlocs="8,1309;30,1179;190,939;1142,0" o:connectangles="0,0,0,0"/>
                </v:shape>
                <v:shape id="Freeform 3305" style="position:absolute;left:1875;top:3083;width:1142;height:1309;visibility:visible;mso-wrap-style:square;v-text-anchor:top" coordsize="1142,1309" o:spid="_x0000_s1143" filled="f" strokeweight="2.25pt" path="m8,1309v5,-20,-8,-68,22,-130c60,1117,5,1135,190,939,375,743,944,196,114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">
                  <v:path arrowok="t" o:connecttype="custom" o:connectlocs="8,1309;30,1179;190,939;1142,0" o:connectangles="0,0,0,0"/>
                </v:shape>
                <v:shape id="Freeform 3306" style="position:absolute;left:1804;top:3739;width:1452;height:1430;visibility:visible;mso-wrap-style:square;v-text-anchor:top" coordsize="1142,1309" o:spid="_x0000_s1144" filled="f" strokeweight="2.25pt" path="m8,1309v5,-20,-8,-68,22,-130c60,1117,5,1135,190,939,375,743,944,196,114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">
                  <v:path arrowok="t" o:connecttype="custom" o:connectlocs="10,1430;38,1288;242,1026;1452,0" o:connectangles="0,0,0,0"/>
                </v:shape>
                <v:shape id="Freeform 3307" style="position:absolute;left:1756;top:3973;width:2562;height:1701;visibility:visible;mso-wrap-style:square;v-text-anchor:top" coordsize="1142,1309" o:spid="_x0000_s1145" filled="f" strokeweight="2.25pt" path="m8,1309v5,-20,-8,-68,22,-130c60,1117,5,1135,190,939,375,743,944,196,114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">
                  <v:path arrowok="t" o:connecttype="custom" o:connectlocs="18,1701;67,1532;426,1220;2562,0" o:connectangles="0,0,0,0"/>
                </v:shape>
                <v:shape id="Freeform 3308" style="position:absolute;left:1684;top:5065;width:2982;height:1779;visibility:visible;mso-wrap-style:square;v-text-anchor:top" coordsize="1142,1309" o:spid="_x0000_s1146" filled="f" strokeweight="2.25pt" path="m8,1309v5,-20,-8,-68,22,-130c60,1117,5,1135,190,939,375,743,944,196,114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">
                  <v:path arrowok="t" o:connecttype="custom" o:connectlocs="21,1779;78,1602;496,1276;2982,0" o:connectangles="0,0,0,0"/>
                </v:shape>
                <v:shape id="Freeform 3309" style="position:absolute;left:1731;top:4433;width:2982;height:1779;visibility:visible;mso-wrap-style:square;v-text-anchor:top" coordsize="1142,1309" o:spid="_x0000_s1147" filled="f" strokeweight="2.25pt" path="m8,1309v5,-20,-8,-68,22,-130c60,1117,5,1135,190,939,375,743,944,196,114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">
                  <v:path arrowok="t" o:connecttype="custom" o:connectlocs="21,1779;78,1602;496,1276;2982,0" o:connectangles="0,0,0,0"/>
                </v:shape>
                <v:shape id="Freeform 3310" style="position:absolute;left:1642;top:5539;width:3499;height:1919;visibility:visible;mso-wrap-style:square;v-text-anchor:top" coordsize="1142,1309" o:spid="_x0000_s1148" filled="f" strokeweight="2.25pt" path="m8,1309v5,-20,-8,-68,22,-130c60,1117,5,1135,190,939,375,743,944,196,114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">
                  <v:path arrowok="t" o:connecttype="custom" o:connectlocs="25,1919;92,1728;582,1377;3499,0" o:connectangles="0,0,0,0"/>
                </v:shape>
                <v:shape id="Freeform 3311" style="position:absolute;left:1630;top:6649;width:4236;height:1050;visibility:visible;mso-wrap-style:square;v-text-anchor:top" coordsize="1142,1309" o:spid="_x0000_s1149" filled="f" strokeweight="2.25pt" path="m8,1309v5,-20,-8,-68,22,-130c60,1117,5,1135,190,939,375,743,944,196,114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">
                  <v:path arrowok="t" o:connecttype="custom" o:connectlocs="30,1050;111,946;705,753;4236,0" o:connectangles="0,0,0,0"/>
                </v:shape>
                <v:shape id="Freeform 3312" style="position:absolute;left:1629;top:7428;width:4266;height:389;visibility:visible;mso-wrap-style:square;v-text-anchor:top" coordsize="1142,1309" o:spid="_x0000_s1150" filled="f" strokeweight="2.25pt" path="m8,1309v5,-20,-8,-68,22,-130c60,1117,5,1135,190,939,375,743,944,196,114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">
                  <v:path arrowok="t" o:connecttype="custom" o:connectlocs="30,389;112,350;710,279;4266,0" o:connectangles="0,0,0,0"/>
                </v:shape>
                <v:shape id="Text Box 3314" style="position:absolute;left:5745;top:6725;width:1229;height:504;visibility:visible;mso-wrap-style:none;v-text-anchor:top" o:spid="_x0000_s1151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">
                  <v:textbox style="mso-fit-shape-to-text:t">
                    <w:txbxContent>
                      <w:p w:rsidR="00E15E64" w:rsidP="000845DB" w:rsidRDefault="00E15E64" w14:paraId="45AE8DB8" w14:textId="77777777">
                        <w:r w:rsidRPr="00664B3C">
                          <w:rPr>
                            <w:position w:val="-10"/>
                            <w:lang w:val="ru"/>
                          </w:rPr>
                          <w:object w:dxaOrig="940" w:dyaOrig="360" w14:anchorId="380BAB58">
                            <v:shape id="_x0000_i1150" style="width:47.25pt;height:18pt" type="#_x0000_t75">
                              <v:imagedata o:title="" r:id="rId296"/>
                            </v:shape>
                            <o:OLEObject Type="Embed" ProgID="Equation.3" ShapeID="_x0000_i1150" DrawAspect="Content" ObjectID="_1729870887" r:id="rId297"/>
                          </w:object>
                        </w:r>
                      </w:p>
                    </w:txbxContent>
                  </v:textbox>
                </v:shape>
                <v:shape id="Text Box 3315" style="position:absolute;left:5320;top:5815;width:1569;height:504;visibility:visible;mso-wrap-style:none;v-text-anchor:top" o:spid="_x0000_s1152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">
                  <v:textbox style="mso-fit-shape-to-text:t">
                    <w:txbxContent>
                      <w:p w:rsidR="00E15E64" w:rsidP="000845DB" w:rsidRDefault="00E15E64" w14:paraId="48253C9D" w14:textId="77777777">
                        <w:r w:rsidRPr="00664B3C">
                          <w:rPr>
                            <w:position w:val="-10"/>
                            <w:lang w:val="ru"/>
                          </w:rPr>
                          <w:object w:dxaOrig="1280" w:dyaOrig="360" w14:anchorId="32B916E7">
                            <v:shape id="_x0000_i1151" style="width:63.75pt;height:18pt" type="#_x0000_t75">
                              <v:imagedata o:title="" r:id="rId298"/>
                            </v:shape>
                            <o:OLEObject Type="Embed" ProgID="Equation.3" ShapeID="_x0000_i1151" DrawAspect="Content" ObjectID="_1729870886" r:id="rId299"/>
                          </w:object>
                        </w:r>
                      </w:p>
                    </w:txbxContent>
                  </v:textbox>
                </v:shape>
                <v:line id="Line 3316" style="position:absolute;visibility:visible;mso-wrap-style:square" o:spid="_x0000_s1153" strokeweight="1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" from="4888,5797" to="4888,6721">
                  <v:stroke startarrow="open" endarrow="open"/>
                </v:line>
                <v:shape id="Text Box 3442" style="position:absolute;left:5149;top:2678;width:1249;height:423;visibility:visible;mso-wrap-style:none;v-text-anchor:top" o:spid="_x0000_s1154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">
                  <v:textbox style="mso-fit-shape-to-text:t">
                    <w:txbxContent>
                      <w:p w:rsidR="00E15E64" w:rsidP="000845DB" w:rsidRDefault="00E15E64" w14:paraId="60A8BD3A" w14:textId="77777777">
                        <w:r w:rsidRPr="00E229CD">
                          <w:rPr>
                            <w:position w:val="-6"/>
                            <w:lang w:val="ru"/>
                          </w:rPr>
                          <w:object w:dxaOrig="960" w:dyaOrig="279" w14:anchorId="01B05DC9">
                            <v:shape id="_x0000_i1152" style="width:48pt;height:14.25pt" o:ole="" type="#_x0000_t75">
                              <v:imagedata o:title="" r:id="rId300"/>
                            </v:shape>
                            <o:OLEObject Type="Embed" ProgID="Equation.3" ShapeID="_x0000_i1152" DrawAspect="Content" ObjectID="_1729870848" r:id="rId301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31C702" w14:textId="77777777" w:rsidR="000845DB" w:rsidRDefault="000845DB" w:rsidP="000845DB">
      <w:pPr>
        <w:jc w:val="both"/>
        <w:rPr>
          <w:rFonts w:ascii="Arial" w:hAnsi="Arial" w:cs="Arial"/>
        </w:rPr>
      </w:pPr>
    </w:p>
    <w:p w14:paraId="7DAC7755" w14:textId="77777777" w:rsidR="000845DB" w:rsidRDefault="000845DB" w:rsidP="000845DB">
      <w:pPr>
        <w:jc w:val="both"/>
        <w:rPr>
          <w:rFonts w:ascii="Arial" w:hAnsi="Arial" w:cs="Arial"/>
        </w:rPr>
      </w:pPr>
    </w:p>
    <w:tbl>
      <w:tblPr>
        <w:tblStyle w:val="ab"/>
        <w:tblW w:w="0" w:type="auto"/>
        <w:tblInd w:w="798" w:type="dxa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 w:rsidR="000845DB" w14:paraId="3FBBA7D9" w14:textId="77777777">
        <w:tc>
          <w:tcPr>
            <w:tcW w:w="386" w:type="dxa"/>
          </w:tcPr>
          <w:p w14:paraId="5C6AEF63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D6E9E6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7BEBAEA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B158E6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504043E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62392AB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DBE834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0BF6734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9E70E0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112D95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E0E7236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B406D9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1B909F4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2BFB625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72D56604" w14:textId="77777777">
        <w:tc>
          <w:tcPr>
            <w:tcW w:w="386" w:type="dxa"/>
          </w:tcPr>
          <w:p w14:paraId="1D22F3CB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0EF82EB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F7E58D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D2350C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DDC060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C29E88F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ECB8CF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1EACEF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812DCA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6A6F2D7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DBF009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3867C9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965AD1B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CAEA3FA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6E18E8E3" w14:textId="77777777">
        <w:tc>
          <w:tcPr>
            <w:tcW w:w="386" w:type="dxa"/>
          </w:tcPr>
          <w:p w14:paraId="7FB78A2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F3B1CB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9CA1ECE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A0C9BC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C0099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23BB9F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85A451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A18A58B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93B5D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3B2D13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101C7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B20EF00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7DB0CF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5F4DEE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7077B796" w14:textId="77777777">
        <w:tc>
          <w:tcPr>
            <w:tcW w:w="386" w:type="dxa"/>
          </w:tcPr>
          <w:p w14:paraId="4CAB2E8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E2581DB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FF395F5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CCCB5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1A0D12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1854A4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17FF9C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59D7180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41821C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CD4A6CE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510330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982A00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34242DA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00B66E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57525D9A" w14:textId="77777777">
        <w:tc>
          <w:tcPr>
            <w:tcW w:w="386" w:type="dxa"/>
          </w:tcPr>
          <w:p w14:paraId="3BCAD626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F8655EE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F9B7B6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ADA06A4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93DB4D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4E9DB3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604CBE6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10EF14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54BDA0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9F8548E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6D0716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59C3205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37D855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D73320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2516C029" w14:textId="77777777">
        <w:tc>
          <w:tcPr>
            <w:tcW w:w="386" w:type="dxa"/>
          </w:tcPr>
          <w:p w14:paraId="0DDDC5D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FFBD4B3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B1B99B7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CE4CE47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0CA80F6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3C2514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0B510FE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D59D84E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ACC283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5308865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1ED7B8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EA8FF86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5F9FD4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3837470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11DAAD2E" w14:textId="77777777">
        <w:tc>
          <w:tcPr>
            <w:tcW w:w="386" w:type="dxa"/>
          </w:tcPr>
          <w:p w14:paraId="74D6A5B4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9FEF2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7A6F30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AC5318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A0AACF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6994E4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25DB504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FF63A83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2F882F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E884FB0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65D9E6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65008E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1D323A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C0C6064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3770D161" w14:textId="77777777">
        <w:tc>
          <w:tcPr>
            <w:tcW w:w="386" w:type="dxa"/>
          </w:tcPr>
          <w:p w14:paraId="0D3270D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31EB0C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B6FCA1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AA96085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EE8D20A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4CEB00F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84514E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D3FB983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0BC970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DFAC97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910104E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84E747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4D734C6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F1082A4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6FF7DA2A" w14:textId="77777777">
        <w:tc>
          <w:tcPr>
            <w:tcW w:w="386" w:type="dxa"/>
          </w:tcPr>
          <w:p w14:paraId="7E1D3D3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2C18187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492F44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B238A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4338DD3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8D48B80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CF8A204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96C383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7B64C4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798607B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BBA4D16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52C2F3E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B1D26BA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863992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44D5D08E" w14:textId="77777777">
        <w:tc>
          <w:tcPr>
            <w:tcW w:w="386" w:type="dxa"/>
          </w:tcPr>
          <w:p w14:paraId="12796B6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71A28DB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19E3C9E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E8831D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9EC1683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128758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831C95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90697E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CFF4035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74EF45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AFF90B4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95F3BF5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58BF58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5624F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62EEE6AC" w14:textId="77777777">
        <w:tc>
          <w:tcPr>
            <w:tcW w:w="386" w:type="dxa"/>
          </w:tcPr>
          <w:p w14:paraId="59AEBED6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FDBFD1F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58A5EE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866EF06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FEC9AB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2F90B2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72E478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57B4795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575FFD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AE587DE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29A2D8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FD1AB1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9DBF1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3B99DF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0704DD12" w14:textId="77777777">
        <w:tc>
          <w:tcPr>
            <w:tcW w:w="386" w:type="dxa"/>
          </w:tcPr>
          <w:p w14:paraId="021446AE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EE82DCB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31A183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70DE41F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AF568AF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3BDB8DF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06A1EC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22C6580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C3EE73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4384135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D2A5223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B9DF84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64ACDD4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EC7188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0C40CC64" w14:textId="77777777">
        <w:tc>
          <w:tcPr>
            <w:tcW w:w="386" w:type="dxa"/>
          </w:tcPr>
          <w:p w14:paraId="60A1AFD6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E39CB4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7FF77CF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A438E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D280E1A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4B1AB8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0F0B3A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F2E831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667ED17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BFF35C3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8BE72B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D431657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1BCF53A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9188206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48C7A04A" w14:textId="77777777">
        <w:tc>
          <w:tcPr>
            <w:tcW w:w="386" w:type="dxa"/>
          </w:tcPr>
          <w:p w14:paraId="2CEDD240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AA7A463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C5A3A36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C781810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63FED9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D8B64A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7A1DCA6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79A8EB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60F397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56DD925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23052DB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2E7836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6A923B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1CB214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2102BCF8" w14:textId="77777777">
        <w:tc>
          <w:tcPr>
            <w:tcW w:w="386" w:type="dxa"/>
          </w:tcPr>
          <w:p w14:paraId="2D5D236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231AA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2C341E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7C419B4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91ADF9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70176FA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E3E591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8EBD1F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9E1F28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C22E98F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266E0B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FC807E0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7E30127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AB01AD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243E2019" w14:textId="77777777">
        <w:tc>
          <w:tcPr>
            <w:tcW w:w="386" w:type="dxa"/>
          </w:tcPr>
          <w:p w14:paraId="01182A2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71696AE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89F49A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1D8A893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FC7F3F5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4E6CEDA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9A5AA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D94DA96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2929A7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D3D79C3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A750B34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73B89CF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2227B5A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FE30B87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36D6B75C" w14:textId="77777777">
        <w:tc>
          <w:tcPr>
            <w:tcW w:w="386" w:type="dxa"/>
          </w:tcPr>
          <w:p w14:paraId="7E6221B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5B36F80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FC9401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6AB995B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026EEF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0AAF27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25A76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945510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9903290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BF0796F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36F56D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1643754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CAB394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FC22A1E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3AB79452" w14:textId="77777777">
        <w:tc>
          <w:tcPr>
            <w:tcW w:w="386" w:type="dxa"/>
          </w:tcPr>
          <w:p w14:paraId="664524E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5A69681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2E896BF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FEC0CF5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DB9D83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DA96FB5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82F3A9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6E853EF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9E8A276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AD49E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EF9163B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D6C42D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30DE2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3C8001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51D7B7B8" w14:textId="77777777">
        <w:tc>
          <w:tcPr>
            <w:tcW w:w="386" w:type="dxa"/>
          </w:tcPr>
          <w:p w14:paraId="2FC1E934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D1C3A7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EFAF6F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CE21E00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9A5DAF7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ACDFE09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B9783FA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EAEC617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1F24A0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70DE68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B526F10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7B895C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2517260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99DB28E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0845DB" w14:paraId="73391DA6" w14:textId="77777777">
        <w:trPr>
          <w:trHeight w:val="247"/>
        </w:trPr>
        <w:tc>
          <w:tcPr>
            <w:tcW w:w="386" w:type="dxa"/>
          </w:tcPr>
          <w:p w14:paraId="5BAFE84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66EF537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C1F766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13CFBA4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B8E9886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87E0D45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6CFD99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EDA9725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2E54FDF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235C0EE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33736AA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838FE30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D7C3688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144B0A2" w14:textId="77777777" w:rsidR="000845DB" w:rsidRDefault="000845DB" w:rsidP="00E778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1337199" w14:textId="77777777" w:rsidR="000845DB" w:rsidRDefault="000845DB" w:rsidP="000845DB">
      <w:pPr>
        <w:jc w:val="center"/>
        <w:rPr>
          <w:rFonts w:ascii="Arial" w:hAnsi="Arial" w:cs="Arial"/>
        </w:rPr>
      </w:pPr>
    </w:p>
    <w:p w14:paraId="5D99E401" w14:textId="77777777" w:rsidR="000845DB" w:rsidRDefault="000845DB" w:rsidP="000845DB">
      <w:pPr>
        <w:jc w:val="both"/>
        <w:rPr>
          <w:rFonts w:ascii="Arial" w:hAnsi="Arial" w:cs="Arial"/>
        </w:rPr>
      </w:pPr>
    </w:p>
    <w:p w14:paraId="73CCEA14" w14:textId="77777777" w:rsidR="000845DB" w:rsidRDefault="000845DB" w:rsidP="000845DB">
      <w:pPr>
        <w:jc w:val="both"/>
        <w:rPr>
          <w:rFonts w:ascii="Arial" w:hAnsi="Arial" w:cs="Arial"/>
        </w:rPr>
      </w:pPr>
    </w:p>
    <w:p w14:paraId="173CFACD" w14:textId="77777777" w:rsidR="000845DB" w:rsidRDefault="000845DB" w:rsidP="000845DB">
      <w:pPr>
        <w:jc w:val="both"/>
        <w:rPr>
          <w:rFonts w:ascii="Arial" w:hAnsi="Arial" w:cs="Arial"/>
        </w:rPr>
      </w:pPr>
    </w:p>
    <w:p w14:paraId="196E55EE" w14:textId="77777777" w:rsidR="000845DB" w:rsidRDefault="000845DB" w:rsidP="000845DB">
      <w:pPr>
        <w:jc w:val="both"/>
        <w:rPr>
          <w:rFonts w:ascii="Arial" w:hAnsi="Arial" w:cs="Arial"/>
        </w:rPr>
      </w:pPr>
    </w:p>
    <w:p w14:paraId="38E33B91" w14:textId="77777777" w:rsidR="000845DB" w:rsidRDefault="000845DB" w:rsidP="000845DB">
      <w:pPr>
        <w:jc w:val="both"/>
        <w:rPr>
          <w:rFonts w:ascii="Arial" w:hAnsi="Arial" w:cs="Arial"/>
        </w:rPr>
      </w:pPr>
    </w:p>
    <w:p w14:paraId="0070F4AF" w14:textId="77777777" w:rsidR="000845DB" w:rsidRDefault="000845DB" w:rsidP="000845DB">
      <w:pPr>
        <w:jc w:val="center"/>
        <w:rPr>
          <w:rFonts w:ascii="Arial" w:hAnsi="Arial" w:cs="Arial"/>
        </w:rPr>
      </w:pPr>
      <w:r>
        <w:rPr>
          <w:lang w:val="ru"/>
        </w:rPr>
        <w:t>Будь</w:t>
      </w:r>
      <w:r w:rsidR="000F4157">
        <w:rPr>
          <w:lang w:val="ru"/>
        </w:rPr>
        <w:t>г.А.3. Функция вывода</w:t>
      </w:r>
      <w:r w:rsidRPr="00A31C28">
        <w:rPr>
          <w:position w:val="-18"/>
          <w:lang w:val="ru"/>
        </w:rPr>
        <w:object w:dxaOrig="1820" w:dyaOrig="440" w14:anchorId="62B94DC4">
          <v:shape id="_x0000_i1132" type="#_x0000_t75" style="width:90.75pt;height:21.75pt" o:ole="">
            <v:imagedata r:id="rId302" o:title=""/>
          </v:shape>
          <o:OLEObject Type="Embed" ProgID="Equation.3" ShapeID="_x0000_i1132" DrawAspect="Content" ObjectID="_1729871332" r:id="rId303"/>
        </w:object>
      </w:r>
    </w:p>
    <w:p w14:paraId="08678A3C" w14:textId="77777777" w:rsidR="000845DB" w:rsidRDefault="000845DB" w:rsidP="000845DB">
      <w:pPr>
        <w:jc w:val="center"/>
        <w:rPr>
          <w:rFonts w:ascii="Arial" w:hAnsi="Arial" w:cs="Arial"/>
        </w:rPr>
      </w:pPr>
      <w:r>
        <w:rPr>
          <w:lang w:val="ru"/>
        </w:rPr>
        <w:t xml:space="preserve">     для биполярного транзистора KT603A</w:t>
      </w:r>
    </w:p>
    <w:p w14:paraId="072EDD2B" w14:textId="77777777" w:rsidR="000845DB" w:rsidRDefault="000845DB" w:rsidP="000845DB">
      <w:pPr>
        <w:jc w:val="both"/>
        <w:rPr>
          <w:rFonts w:ascii="Arial" w:hAnsi="Arial" w:cs="Arial"/>
        </w:rPr>
      </w:pPr>
    </w:p>
    <w:p w14:paraId="2BE77089" w14:textId="77777777" w:rsidR="000845DB" w:rsidRDefault="000845DB" w:rsidP="000845DB">
      <w:pPr>
        <w:jc w:val="both"/>
        <w:rPr>
          <w:rFonts w:ascii="Arial" w:hAnsi="Arial" w:cs="Arial"/>
        </w:rPr>
      </w:pPr>
    </w:p>
    <w:p w14:paraId="68D4F28C" w14:textId="77777777" w:rsidR="00395F11" w:rsidRDefault="00395F11" w:rsidP="00395F11">
      <w:pPr>
        <w:jc w:val="both"/>
        <w:rPr>
          <w:rFonts w:ascii="Arial" w:hAnsi="Arial" w:cs="Arial"/>
        </w:rPr>
      </w:pPr>
    </w:p>
    <w:p w14:paraId="4C69E4F3" w14:textId="5FC10459" w:rsidR="00395F11" w:rsidRDefault="00ED7CCC" w:rsidP="00395F11">
      <w:pPr>
        <w:jc w:val="both"/>
        <w:rPr>
          <w:rFonts w:ascii="Arial" w:hAnsi="Arial" w:cs="Arial"/>
        </w:rPr>
      </w:pPr>
      <w:r>
        <w:rPr>
          <w:noProof/>
          <w:lang w:val="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26F9DD2" wp14:editId="6481B9C7">
                <wp:simplePos x="0" y="0"/>
                <wp:positionH relativeFrom="column">
                  <wp:posOffset>-95250</wp:posOffset>
                </wp:positionH>
                <wp:positionV relativeFrom="paragraph">
                  <wp:posOffset>144780</wp:posOffset>
                </wp:positionV>
                <wp:extent cx="4073525" cy="4424680"/>
                <wp:effectExtent l="0" t="0" r="0" b="0"/>
                <wp:wrapNone/>
                <wp:docPr id="166" name="Group 3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73525" cy="4424680"/>
                          <a:chOff x="814" y="1525"/>
                          <a:chExt cx="6415" cy="6968"/>
                        </a:xfrm>
                      </wpg:grpSpPr>
                      <wps:wsp>
                        <wps:cNvPr id="167" name="Line 3319"/>
                        <wps:cNvCnPr>
                          <a:cxnSpLocks noChangeShapeType="1"/>
                        </wps:cNvCnPr>
                        <wps:spPr bwMode="auto">
                          <a:xfrm flipV="1">
                            <a:off x="3187" y="7512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3320"/>
                        <wps:cNvCnPr>
                          <a:cxnSpLocks noChangeShapeType="1"/>
                        </wps:cNvCnPr>
                        <wps:spPr bwMode="auto">
                          <a:xfrm flipV="1">
                            <a:off x="2429" y="7518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3321"/>
                        <wps:cNvCnPr>
                          <a:cxnSpLocks noChangeShapeType="1"/>
                        </wps:cNvCnPr>
                        <wps:spPr bwMode="auto">
                          <a:xfrm flipV="1">
                            <a:off x="3951" y="7525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3322"/>
                        <wps:cNvCnPr>
                          <a:cxnSpLocks noChangeShapeType="1"/>
                        </wps:cNvCnPr>
                        <wps:spPr bwMode="auto">
                          <a:xfrm flipV="1">
                            <a:off x="4741" y="7518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Text Box 3323"/>
                        <wps:cNvSpPr txBox="1">
                          <a:spLocks noChangeArrowheads="1"/>
                        </wps:cNvSpPr>
                        <wps:spPr bwMode="auto">
                          <a:xfrm>
                            <a:off x="2926" y="7939"/>
                            <a:ext cx="60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67159" w14:textId="77777777" w:rsidR="00E15E64" w:rsidRDefault="00E15E64" w:rsidP="00395F11">
                              <w:r w:rsidRPr="00395F11">
                                <w:rPr>
                                  <w:position w:val="-6"/>
                                  <w:lang w:val="ru"/>
                                </w:rPr>
                                <w:object w:dxaOrig="315" w:dyaOrig="285" w14:anchorId="3E0ADF2F">
                                  <v:shape id="_x0000_i1133" type="#_x0000_t75" style="width:15.75pt;height:14.25pt" o:ole="">
                                    <v:imagedata r:id="rId304" o:title=""/>
                                  </v:shape>
                                  <o:OLEObject Type="Embed" ProgID="Equation.3" ShapeID="_x0000_i1133" DrawAspect="Content" ObjectID="_1729871394" r:id="rId30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72" name="Text Box 3324"/>
                        <wps:cNvSpPr txBox="1">
                          <a:spLocks noChangeArrowheads="1"/>
                        </wps:cNvSpPr>
                        <wps:spPr bwMode="auto">
                          <a:xfrm>
                            <a:off x="2179" y="7942"/>
                            <a:ext cx="60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A3A337" w14:textId="77777777" w:rsidR="00E15E64" w:rsidRDefault="00E15E64" w:rsidP="00395F11">
                              <w:r w:rsidRPr="00395F11">
                                <w:rPr>
                                  <w:position w:val="-6"/>
                                  <w:lang w:val="ru"/>
                                </w:rPr>
                                <w:object w:dxaOrig="315" w:dyaOrig="285" w14:anchorId="4220EE82">
                                  <v:shape id="_x0000_i1134" type="#_x0000_t75" style="width:15.75pt;height:14.25pt" o:ole="">
                                    <v:imagedata r:id="rId306" o:title=""/>
                                  </v:shape>
                                  <o:OLEObject Type="Embed" ProgID="Equation.3" ShapeID="_x0000_i1134" DrawAspect="Content" ObjectID="_1729871395" r:id="rId30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73" name="Text Box 3325"/>
                        <wps:cNvSpPr txBox="1">
                          <a:spLocks noChangeArrowheads="1"/>
                        </wps:cNvSpPr>
                        <wps:spPr bwMode="auto">
                          <a:xfrm>
                            <a:off x="6100" y="7969"/>
                            <a:ext cx="1129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87DAE7" w14:textId="77777777" w:rsidR="00E15E64" w:rsidRDefault="00E15E64" w:rsidP="00395F11">
                              <w:r w:rsidRPr="000845DB">
                                <w:rPr>
                                  <w:position w:val="-12"/>
                                  <w:lang w:val="ru"/>
                                </w:rPr>
                                <w:object w:dxaOrig="840" w:dyaOrig="375" w14:anchorId="046AC24E">
                                  <v:shape id="_x0000_i1135" type="#_x0000_t75" style="width:42pt;height:18.75pt" o:ole="">
                                    <v:imagedata r:id="rId250" o:title=""/>
                                  </v:shape>
                                  <o:OLEObject Type="Embed" ProgID="Equation.3" ShapeID="_x0000_i1135" DrawAspect="Content" ObjectID="_1729871396" r:id="rId30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74" name="Line 3326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801" y="3113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3327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795" y="6554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3328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789" y="5411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3329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801" y="4264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Text Box 3330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6511"/>
                            <a:ext cx="5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FDF84" w14:textId="77777777" w:rsidR="00E15E64" w:rsidRDefault="00E15E64" w:rsidP="00395F11">
                              <w:r w:rsidRPr="000845DB">
                                <w:rPr>
                                  <w:position w:val="-6"/>
                                  <w:lang w:val="ru"/>
                                </w:rPr>
                                <w:object w:dxaOrig="300" w:dyaOrig="285" w14:anchorId="0EACCBFB">
                                  <v:shape id="_x0000_i1136" type="#_x0000_t75" style="width:15pt;height:14.25pt" o:ole="">
                                    <v:imagedata r:id="rId309" o:title=""/>
                                  </v:shape>
                                  <o:OLEObject Type="Embed" ProgID="Equation.3" ShapeID="_x0000_i1136" DrawAspect="Content" ObjectID="_1729871397" r:id="rId31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79" name="Text Box 3331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5353"/>
                            <a:ext cx="60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6A327" w14:textId="77777777" w:rsidR="00E15E64" w:rsidRDefault="00E15E64" w:rsidP="00395F11">
                              <w:r w:rsidRPr="000845DB">
                                <w:rPr>
                                  <w:position w:val="-6"/>
                                  <w:lang w:val="ru"/>
                                </w:rPr>
                                <w:object w:dxaOrig="315" w:dyaOrig="285" w14:anchorId="161A2504">
                                  <v:shape id="_x0000_i1137" type="#_x0000_t75" style="width:15.75pt;height:14.25pt" o:ole="">
                                    <v:imagedata r:id="rId311" o:title=""/>
                                  </v:shape>
                                  <o:OLEObject Type="Embed" ProgID="Equation.3" ShapeID="_x0000_i1137" DrawAspect="Content" ObjectID="_1729871398" r:id="rId31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80" name="Text Box 3332"/>
                        <wps:cNvSpPr txBox="1">
                          <a:spLocks noChangeArrowheads="1"/>
                        </wps:cNvSpPr>
                        <wps:spPr bwMode="auto">
                          <a:xfrm>
                            <a:off x="814" y="4237"/>
                            <a:ext cx="60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EE408C" w14:textId="77777777" w:rsidR="00E15E64" w:rsidRDefault="00E15E64" w:rsidP="00395F11">
                              <w:r w:rsidRPr="00395F11">
                                <w:rPr>
                                  <w:position w:val="-6"/>
                                  <w:lang w:val="ru"/>
                                </w:rPr>
                                <w:object w:dxaOrig="315" w:dyaOrig="285" w14:anchorId="040AD336">
                                  <v:shape id="_x0000_i1138" type="#_x0000_t75" style="width:15.75pt;height:14.25pt" o:ole="">
                                    <v:imagedata r:id="rId313" o:title=""/>
                                  </v:shape>
                                  <o:OLEObject Type="Embed" ProgID="Equation.3" ShapeID="_x0000_i1138" DrawAspect="Content" ObjectID="_1729871399" r:id="rId31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81" name="Text Box 3333"/>
                        <wps:cNvSpPr txBox="1">
                          <a:spLocks noChangeArrowheads="1"/>
                        </wps:cNvSpPr>
                        <wps:spPr bwMode="auto">
                          <a:xfrm>
                            <a:off x="832" y="3067"/>
                            <a:ext cx="60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C15E20" w14:textId="77777777" w:rsidR="00E15E64" w:rsidRDefault="00E15E64" w:rsidP="00395F11">
                              <w:r w:rsidRPr="00395F11">
                                <w:rPr>
                                  <w:position w:val="-6"/>
                                  <w:lang w:val="ru"/>
                                </w:rPr>
                                <w:object w:dxaOrig="315" w:dyaOrig="285" w14:anchorId="2E558068">
                                  <v:shape id="_x0000_i1139" type="#_x0000_t75" style="width:15.75pt;height:14.25pt" o:ole="">
                                    <v:imagedata r:id="rId315" o:title=""/>
                                  </v:shape>
                                  <o:OLEObject Type="Embed" ProgID="Equation.3" ShapeID="_x0000_i1139" DrawAspect="Content" ObjectID="_1729871400" r:id="rId31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82" name="Text Box 3334"/>
                        <wps:cNvSpPr txBox="1">
                          <a:spLocks noChangeArrowheads="1"/>
                        </wps:cNvSpPr>
                        <wps:spPr bwMode="auto">
                          <a:xfrm>
                            <a:off x="1012" y="1525"/>
                            <a:ext cx="1148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80B8B2" w14:textId="77777777" w:rsidR="00E15E64" w:rsidRDefault="00E15E64" w:rsidP="00395F11">
                              <w:r w:rsidRPr="000845DB">
                                <w:rPr>
                                  <w:position w:val="-12"/>
                                  <w:lang w:val="ru"/>
                                </w:rPr>
                                <w:object w:dxaOrig="855" w:dyaOrig="375" w14:anchorId="212BDBB1">
                                  <v:shape id="_x0000_i1140" type="#_x0000_t75" style="width:42.75pt;height:18.75pt" o:ole="">
                                    <v:imagedata r:id="rId260" o:title=""/>
                                  </v:shape>
                                  <o:OLEObject Type="Embed" ProgID="Equation.3" ShapeID="_x0000_i1140" DrawAspect="Content" ObjectID="_1729871401" r:id="rId31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83" name="Line 3335"/>
                        <wps:cNvCnPr>
                          <a:cxnSpLocks noChangeShapeType="1"/>
                        </wps:cNvCnPr>
                        <wps:spPr bwMode="auto">
                          <a:xfrm flipV="1">
                            <a:off x="5517" y="7518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Text Box 3336"/>
                        <wps:cNvSpPr txBox="1">
                          <a:spLocks noChangeArrowheads="1"/>
                        </wps:cNvSpPr>
                        <wps:spPr bwMode="auto">
                          <a:xfrm>
                            <a:off x="3688" y="7939"/>
                            <a:ext cx="60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7DCE08" w14:textId="77777777" w:rsidR="00E15E64" w:rsidRDefault="00E15E64" w:rsidP="00395F11">
                              <w:r w:rsidRPr="00395F11">
                                <w:rPr>
                                  <w:position w:val="-6"/>
                                  <w:lang w:val="ru"/>
                                </w:rPr>
                                <w:object w:dxaOrig="315" w:dyaOrig="285" w14:anchorId="2A97DAD6">
                                  <v:shape id="_x0000_i1141" type="#_x0000_t75" style="width:15.75pt;height:14.25pt" o:ole="">
                                    <v:imagedata r:id="rId318" o:title=""/>
                                  </v:shape>
                                  <o:OLEObject Type="Embed" ProgID="Equation.3" ShapeID="_x0000_i1141" DrawAspect="Content" ObjectID="_1729871402" r:id="rId31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85" name="Text Box 3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20" y="7939"/>
                            <a:ext cx="60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3C3C9E" w14:textId="77777777" w:rsidR="00E15E64" w:rsidRDefault="00E15E64" w:rsidP="00395F11">
                              <w:r w:rsidRPr="00395F11">
                                <w:rPr>
                                  <w:position w:val="-6"/>
                                  <w:lang w:val="ru"/>
                                </w:rPr>
                                <w:object w:dxaOrig="315" w:dyaOrig="285" w14:anchorId="1EB30CCD">
                                  <v:shape id="_x0000_i1142" type="#_x0000_t75" style="width:15.75pt;height:14.25pt" o:ole="">
                                    <v:imagedata r:id="rId320" o:title=""/>
                                  </v:shape>
                                  <o:OLEObject Type="Embed" ProgID="Equation.3" ShapeID="_x0000_i1142" DrawAspect="Content" ObjectID="_1729871403" r:id="rId321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86" name="Text Box 3338"/>
                        <wps:cNvSpPr txBox="1">
                          <a:spLocks noChangeArrowheads="1"/>
                        </wps:cNvSpPr>
                        <wps:spPr bwMode="auto">
                          <a:xfrm>
                            <a:off x="5200" y="7939"/>
                            <a:ext cx="70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8B7F18" w14:textId="77777777" w:rsidR="00E15E64" w:rsidRDefault="00E15E64" w:rsidP="00395F11">
                              <w:r w:rsidRPr="00395F11">
                                <w:rPr>
                                  <w:position w:val="-6"/>
                                  <w:lang w:val="ru"/>
                                </w:rPr>
                                <w:object w:dxaOrig="420" w:dyaOrig="285" w14:anchorId="55FECBC5">
                                  <v:shape id="_x0000_i1143" type="#_x0000_t75" style="width:21pt;height:14.25pt" o:ole="">
                                    <v:imagedata r:id="rId322" o:title=""/>
                                  </v:shape>
                                  <o:OLEObject Type="Embed" ProgID="Equation.3" ShapeID="_x0000_i1143" DrawAspect="Content" ObjectID="_1729871404" r:id="rId323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87" name="Line 3339"/>
                        <wps:cNvCnPr>
                          <a:cxnSpLocks noChangeShapeType="1"/>
                        </wps:cNvCnPr>
                        <wps:spPr bwMode="auto">
                          <a:xfrm flipV="1">
                            <a:off x="1654" y="4010"/>
                            <a:ext cx="258" cy="379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Freeform 3343"/>
                        <wps:cNvSpPr>
                          <a:spLocks/>
                        </wps:cNvSpPr>
                        <wps:spPr bwMode="auto">
                          <a:xfrm>
                            <a:off x="1900" y="2704"/>
                            <a:ext cx="1776" cy="1347"/>
                          </a:xfrm>
                          <a:custGeom>
                            <a:avLst/>
                            <a:gdLst>
                              <a:gd name="T0" fmla="*/ 0 w 2590"/>
                              <a:gd name="T1" fmla="*/ 1694 h 1694"/>
                              <a:gd name="T2" fmla="*/ 100 w 2590"/>
                              <a:gd name="T3" fmla="*/ 1494 h 1694"/>
                              <a:gd name="T4" fmla="*/ 454 w 2590"/>
                              <a:gd name="T5" fmla="*/ 1220 h 1694"/>
                              <a:gd name="T6" fmla="*/ 2590 w 2590"/>
                              <a:gd name="T7" fmla="*/ 0 h 1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590" h="1694">
                                <a:moveTo>
                                  <a:pt x="0" y="1694"/>
                                </a:moveTo>
                                <a:cubicBezTo>
                                  <a:pt x="15" y="1661"/>
                                  <a:pt x="24" y="1573"/>
                                  <a:pt x="100" y="1494"/>
                                </a:cubicBezTo>
                                <a:cubicBezTo>
                                  <a:pt x="176" y="1415"/>
                                  <a:pt x="39" y="1469"/>
                                  <a:pt x="454" y="1220"/>
                                </a:cubicBezTo>
                                <a:cubicBezTo>
                                  <a:pt x="869" y="971"/>
                                  <a:pt x="2146" y="255"/>
                                  <a:pt x="2590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3347"/>
                        <wps:cNvSpPr>
                          <a:spLocks/>
                        </wps:cNvSpPr>
                        <wps:spPr bwMode="auto">
                          <a:xfrm>
                            <a:off x="1665" y="6517"/>
                            <a:ext cx="4230" cy="783"/>
                          </a:xfrm>
                          <a:custGeom>
                            <a:avLst/>
                            <a:gdLst>
                              <a:gd name="T0" fmla="*/ 8 w 1142"/>
                              <a:gd name="T1" fmla="*/ 1309 h 1309"/>
                              <a:gd name="T2" fmla="*/ 30 w 1142"/>
                              <a:gd name="T3" fmla="*/ 1179 h 1309"/>
                              <a:gd name="T4" fmla="*/ 190 w 1142"/>
                              <a:gd name="T5" fmla="*/ 939 h 1309"/>
                              <a:gd name="T6" fmla="*/ 1142 w 1142"/>
                              <a:gd name="T7" fmla="*/ 0 h 13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42" h="1309">
                                <a:moveTo>
                                  <a:pt x="8" y="1309"/>
                                </a:moveTo>
                                <a:cubicBezTo>
                                  <a:pt x="13" y="1289"/>
                                  <a:pt x="0" y="1241"/>
                                  <a:pt x="30" y="1179"/>
                                </a:cubicBezTo>
                                <a:cubicBezTo>
                                  <a:pt x="60" y="1117"/>
                                  <a:pt x="5" y="1135"/>
                                  <a:pt x="190" y="939"/>
                                </a:cubicBezTo>
                                <a:cubicBezTo>
                                  <a:pt x="375" y="743"/>
                                  <a:pt x="944" y="196"/>
                                  <a:pt x="1142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Text Box 3349"/>
                        <wps:cNvSpPr txBox="1">
                          <a:spLocks noChangeArrowheads="1"/>
                        </wps:cNvSpPr>
                        <wps:spPr bwMode="auto">
                          <a:xfrm>
                            <a:off x="4966" y="4970"/>
                            <a:ext cx="1709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571796" w14:textId="77777777" w:rsidR="00E15E64" w:rsidRDefault="00E15E64" w:rsidP="00395F11">
                              <w:r w:rsidRPr="00664B3C">
                                <w:rPr>
                                  <w:position w:val="-10"/>
                                  <w:lang w:val="ru"/>
                                </w:rPr>
                                <w:object w:dxaOrig="1425" w:dyaOrig="360" w14:anchorId="2ADC205B">
                                  <v:shape id="_x0000_i1144" type="#_x0000_t75" style="width:71.25pt;height:18pt" o:ole="">
                                    <v:imagedata r:id="rId324" o:title=""/>
                                  </v:shape>
                                  <o:OLEObject Type="Embed" ProgID="Equation.3" ShapeID="_x0000_i1144" DrawAspect="Content" ObjectID="_1729871405" r:id="rId32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91" name="Text Box 3350"/>
                        <wps:cNvSpPr txBox="1">
                          <a:spLocks noChangeArrowheads="1"/>
                        </wps:cNvSpPr>
                        <wps:spPr bwMode="auto">
                          <a:xfrm>
                            <a:off x="4228" y="5926"/>
                            <a:ext cx="2008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47B19A" w14:textId="77777777" w:rsidR="00E15E64" w:rsidRDefault="003554BF" w:rsidP="00395F11">
                              <w:r w:rsidRPr="00664B3C">
                                <w:rPr>
                                  <w:position w:val="-10"/>
                                  <w:lang w:val="ru"/>
                                </w:rPr>
                                <w:object w:dxaOrig="1725" w:dyaOrig="360" w14:anchorId="59D20A17">
                                  <v:shape id="_x0000_i1145" type="#_x0000_t75" style="width:86.25pt;height:18pt" o:ole="">
                                    <v:imagedata r:id="rId326" o:title=""/>
                                  </v:shape>
                                  <o:OLEObject Type="Embed" ProgID="Equation.3" ShapeID="_x0000_i1145" DrawAspect="Content" ObjectID="_1729871406" r:id="rId32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92" name="Line 3351"/>
                        <wps:cNvCnPr>
                          <a:cxnSpLocks noChangeShapeType="1"/>
                        </wps:cNvCnPr>
                        <wps:spPr bwMode="auto">
                          <a:xfrm>
                            <a:off x="4024" y="5599"/>
                            <a:ext cx="21" cy="117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Freeform 3352"/>
                        <wps:cNvSpPr>
                          <a:spLocks/>
                        </wps:cNvSpPr>
                        <wps:spPr bwMode="auto">
                          <a:xfrm>
                            <a:off x="1875" y="3181"/>
                            <a:ext cx="2017" cy="1393"/>
                          </a:xfrm>
                          <a:custGeom>
                            <a:avLst/>
                            <a:gdLst>
                              <a:gd name="T0" fmla="*/ 0 w 2590"/>
                              <a:gd name="T1" fmla="*/ 1694 h 1694"/>
                              <a:gd name="T2" fmla="*/ 100 w 2590"/>
                              <a:gd name="T3" fmla="*/ 1494 h 1694"/>
                              <a:gd name="T4" fmla="*/ 454 w 2590"/>
                              <a:gd name="T5" fmla="*/ 1220 h 1694"/>
                              <a:gd name="T6" fmla="*/ 2590 w 2590"/>
                              <a:gd name="T7" fmla="*/ 0 h 1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590" h="1694">
                                <a:moveTo>
                                  <a:pt x="0" y="1694"/>
                                </a:moveTo>
                                <a:cubicBezTo>
                                  <a:pt x="15" y="1661"/>
                                  <a:pt x="24" y="1573"/>
                                  <a:pt x="100" y="1494"/>
                                </a:cubicBezTo>
                                <a:cubicBezTo>
                                  <a:pt x="176" y="1415"/>
                                  <a:pt x="39" y="1469"/>
                                  <a:pt x="454" y="1220"/>
                                </a:cubicBezTo>
                                <a:cubicBezTo>
                                  <a:pt x="869" y="971"/>
                                  <a:pt x="2146" y="255"/>
                                  <a:pt x="2590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3353"/>
                        <wps:cNvSpPr>
                          <a:spLocks/>
                        </wps:cNvSpPr>
                        <wps:spPr bwMode="auto">
                          <a:xfrm>
                            <a:off x="1825" y="4187"/>
                            <a:ext cx="2372" cy="1291"/>
                          </a:xfrm>
                          <a:custGeom>
                            <a:avLst/>
                            <a:gdLst>
                              <a:gd name="T0" fmla="*/ 0 w 2590"/>
                              <a:gd name="T1" fmla="*/ 1694 h 1694"/>
                              <a:gd name="T2" fmla="*/ 100 w 2590"/>
                              <a:gd name="T3" fmla="*/ 1494 h 1694"/>
                              <a:gd name="T4" fmla="*/ 454 w 2590"/>
                              <a:gd name="T5" fmla="*/ 1220 h 1694"/>
                              <a:gd name="T6" fmla="*/ 2590 w 2590"/>
                              <a:gd name="T7" fmla="*/ 0 h 1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590" h="1694">
                                <a:moveTo>
                                  <a:pt x="0" y="1694"/>
                                </a:moveTo>
                                <a:cubicBezTo>
                                  <a:pt x="15" y="1661"/>
                                  <a:pt x="24" y="1573"/>
                                  <a:pt x="100" y="1494"/>
                                </a:cubicBezTo>
                                <a:cubicBezTo>
                                  <a:pt x="176" y="1415"/>
                                  <a:pt x="39" y="1469"/>
                                  <a:pt x="454" y="1220"/>
                                </a:cubicBezTo>
                                <a:cubicBezTo>
                                  <a:pt x="869" y="971"/>
                                  <a:pt x="2146" y="255"/>
                                  <a:pt x="2590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3354"/>
                        <wps:cNvSpPr>
                          <a:spLocks/>
                        </wps:cNvSpPr>
                        <wps:spPr bwMode="auto">
                          <a:xfrm>
                            <a:off x="1755" y="5307"/>
                            <a:ext cx="3036" cy="986"/>
                          </a:xfrm>
                          <a:custGeom>
                            <a:avLst/>
                            <a:gdLst>
                              <a:gd name="T0" fmla="*/ 0 w 2590"/>
                              <a:gd name="T1" fmla="*/ 1694 h 1694"/>
                              <a:gd name="T2" fmla="*/ 100 w 2590"/>
                              <a:gd name="T3" fmla="*/ 1494 h 1694"/>
                              <a:gd name="T4" fmla="*/ 454 w 2590"/>
                              <a:gd name="T5" fmla="*/ 1220 h 1694"/>
                              <a:gd name="T6" fmla="*/ 2590 w 2590"/>
                              <a:gd name="T7" fmla="*/ 0 h 1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590" h="1694">
                                <a:moveTo>
                                  <a:pt x="0" y="1694"/>
                                </a:moveTo>
                                <a:cubicBezTo>
                                  <a:pt x="15" y="1661"/>
                                  <a:pt x="24" y="1573"/>
                                  <a:pt x="100" y="1494"/>
                                </a:cubicBezTo>
                                <a:cubicBezTo>
                                  <a:pt x="176" y="1415"/>
                                  <a:pt x="39" y="1469"/>
                                  <a:pt x="454" y="1220"/>
                                </a:cubicBezTo>
                                <a:cubicBezTo>
                                  <a:pt x="869" y="971"/>
                                  <a:pt x="2146" y="255"/>
                                  <a:pt x="2590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3444"/>
                        <wps:cNvSpPr txBox="1">
                          <a:spLocks noChangeArrowheads="1"/>
                        </wps:cNvSpPr>
                        <wps:spPr bwMode="auto">
                          <a:xfrm>
                            <a:off x="5329" y="2915"/>
                            <a:ext cx="124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7238D7" w14:textId="77777777" w:rsidR="00E15E64" w:rsidRDefault="00E15E64" w:rsidP="00395F11">
                              <w:r w:rsidRPr="00E229CD">
                                <w:rPr>
                                  <w:position w:val="-6"/>
                                  <w:lang w:val="ru"/>
                                </w:rPr>
                                <w:object w:dxaOrig="960" w:dyaOrig="279" w14:anchorId="69D9F5AF">
                                  <v:shape id="_x0000_i1146" type="#_x0000_t75" style="width:48pt;height:14.25pt" o:ole="">
                                    <v:imagedata r:id="rId328" o:title=""/>
                                  </v:shape>
                                  <o:OLEObject Type="Embed" ProgID="Equation.3" ShapeID="_x0000_i1146" DrawAspect="Content" ObjectID="_1729871407" r:id="rId32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group id="Group 3445" style="position:absolute;left:0;text-align:left;margin-left:-7.5pt;margin-top:11.4pt;width:320.75pt;height:348.4pt;z-index:251658240" coordsize="6415,6968" coordorigin="814,1525" o:spid="_x0000_s1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" w14:anchorId="726F9DD2">
                <v:line id="Line 3319" style="position:absolute;flip:y;visibility:visible;mso-wrap-style:square" o:spid="_x0000_s1156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" from="3187,7512" to="3187,7818"/>
                <v:line id="Line 3320" style="position:absolute;flip:y;visibility:visible;mso-wrap-style:square" o:spid="_x0000_s1157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" from="2429,7518" to="2429,7824"/>
                <v:line id="Line 3321" style="position:absolute;flip:y;visibility:visible;mso-wrap-style:square" o:spid="_x0000_s1158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" from="3951,7525" to="3951,7831"/>
                <v:line id="Line 3322" style="position:absolute;flip:y;visibility:visible;mso-wrap-style:square" o:spid="_x0000_s1159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" from="4741,7518" to="4741,7824"/>
                <v:shape id="Text Box 3323" style="position:absolute;left:2926;top:7939;width:609;height:423;visibility:visible;mso-wrap-style:none;v-text-anchor:top" o:spid="_x0000_s116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">
                  <v:textbox style="mso-fit-shape-to-text:t">
                    <w:txbxContent>
                      <w:p w:rsidR="00E15E64" w:rsidP="00395F11" w:rsidRDefault="00E15E64" w14:paraId="1E567159" w14:textId="77777777">
                        <w:r w:rsidRPr="00395F11">
                          <w:rPr>
                            <w:position w:val="-6"/>
                            <w:lang w:val="ru"/>
                          </w:rPr>
                          <w:object w:dxaOrig="320" w:dyaOrig="279" w14:anchorId="3E0ADF2F">
                            <v:shape id="_x0000_i1154" style="width:15.75pt;height:14.25pt" type="#_x0000_t75">
                              <v:imagedata o:title="" r:id="rId330"/>
                            </v:shape>
                            <o:OLEObject Type="Embed" ProgID="Equation.3" ShapeID="_x0000_i1154" DrawAspect="Content" ObjectID="_1729870885" r:id="rId331"/>
                          </w:object>
                        </w:r>
                      </w:p>
                    </w:txbxContent>
                  </v:textbox>
                </v:shape>
                <v:shape id="Text Box 3324" style="position:absolute;left:2179;top:7942;width:609;height:423;visibility:visible;mso-wrap-style:none;v-text-anchor:top" o:spid="_x0000_s1161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">
                  <v:textbox style="mso-fit-shape-to-text:t">
                    <w:txbxContent>
                      <w:p w:rsidR="00E15E64" w:rsidP="00395F11" w:rsidRDefault="00E15E64" w14:paraId="35A3A337" w14:textId="77777777">
                        <w:r w:rsidRPr="00395F11">
                          <w:rPr>
                            <w:position w:val="-6"/>
                            <w:lang w:val="ru"/>
                          </w:rPr>
                          <w:object w:dxaOrig="320" w:dyaOrig="279" w14:anchorId="4220EE82">
                            <v:shape id="_x0000_i1155" style="width:15.75pt;height:14.25pt" type="#_x0000_t75">
                              <v:imagedata o:title="" r:id="rId332"/>
                            </v:shape>
                            <o:OLEObject Type="Embed" ProgID="Equation.3" ShapeID="_x0000_i1155" DrawAspect="Content" ObjectID="_1729870884" r:id="rId333"/>
                          </w:object>
                        </w:r>
                      </w:p>
                    </w:txbxContent>
                  </v:textbox>
                </v:shape>
                <v:shape id="Text Box 3325" style="position:absolute;left:6100;top:7969;width:1129;height:524;visibility:visible;mso-wrap-style:none;v-text-anchor:top" o:spid="_x0000_s1162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">
                  <v:textbox style="mso-fit-shape-to-text:t">
                    <w:txbxContent>
                      <w:p w:rsidR="00E15E64" w:rsidP="00395F11" w:rsidRDefault="00E15E64" w14:paraId="1F87DAE7" w14:textId="77777777">
                        <w:r w:rsidRPr="000845DB">
                          <w:rPr>
                            <w:position w:val="-12"/>
                            <w:lang w:val="ru"/>
                          </w:rPr>
                          <w:object w:dxaOrig="840" w:dyaOrig="380" w14:anchorId="046AC24E">
                            <v:shape id="_x0000_i1156" style="width:42pt;height:18.75pt" type="#_x0000_t75">
                              <v:imagedata o:title="" r:id="rId278"/>
                            </v:shape>
                            <o:OLEObject Type="Embed" ProgID="Equation.3" ShapeID="_x0000_i1156" DrawAspect="Content" ObjectID="_1729870883" r:id="rId334"/>
                          </w:object>
                        </w:r>
                      </w:p>
                    </w:txbxContent>
                  </v:textbox>
                </v:shape>
                <v:line id="Line 3326" style="position:absolute;rotation:90;flip:y;visibility:visible;mso-wrap-style:square" o:spid="_x0000_s1163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" from="1801,3113" to="1801,3419"/>
                <v:line id="Line 3327" style="position:absolute;rotation:90;flip:y;visibility:visible;mso-wrap-style:square" o:spid="_x0000_s1164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" from="1795,6554" to="1795,6860"/>
                <v:line id="Line 3328" style="position:absolute;rotation:90;flip:y;visibility:visible;mso-wrap-style:square" o:spid="_x0000_s1165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" from="1789,5411" to="1789,5717"/>
                <v:line id="Line 3329" style="position:absolute;rotation:90;flip:y;visibility:visible;mso-wrap-style:square" o:spid="_x0000_s1166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" from="1801,4264" to="1801,4570"/>
                <v:shape id="Text Box 3330" style="position:absolute;left:850;top:6511;width:589;height:423;visibility:visible;mso-wrap-style:none;v-text-anchor:top" o:spid="_x0000_s1167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">
                  <v:textbox style="mso-fit-shape-to-text:t">
                    <w:txbxContent>
                      <w:p w:rsidR="00E15E64" w:rsidP="00395F11" w:rsidRDefault="00E15E64" w14:paraId="7D0FDF84" w14:textId="77777777">
                        <w:r w:rsidRPr="000845DB">
                          <w:rPr>
                            <w:position w:val="-6"/>
                            <w:lang w:val="ru"/>
                          </w:rPr>
                          <w:object w:dxaOrig="300" w:dyaOrig="279" w14:anchorId="0EACCBFB">
                            <v:shape id="_x0000_i1157" style="width:15pt;height:14.25pt" type="#_x0000_t75">
                              <v:imagedata o:title="" r:id="rId335"/>
                            </v:shape>
                            <o:OLEObject Type="Embed" ProgID="Equation.3" ShapeID="_x0000_i1157" DrawAspect="Content" ObjectID="_1729870882" r:id="rId336"/>
                          </w:object>
                        </w:r>
                      </w:p>
                    </w:txbxContent>
                  </v:textbox>
                </v:shape>
                <v:shape id="Text Box 3331" style="position:absolute;left:838;top:5353;width:609;height:423;visibility:visible;mso-wrap-style:none;v-text-anchor:top" o:spid="_x0000_s1168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">
                  <v:textbox style="mso-fit-shape-to-text:t">
                    <w:txbxContent>
                      <w:p w:rsidR="00E15E64" w:rsidP="00395F11" w:rsidRDefault="00E15E64" w14:paraId="7926A327" w14:textId="77777777">
                        <w:r w:rsidRPr="000845DB">
                          <w:rPr>
                            <w:position w:val="-6"/>
                            <w:lang w:val="ru"/>
                          </w:rPr>
                          <w:object w:dxaOrig="320" w:dyaOrig="279" w14:anchorId="161A2504">
                            <v:shape id="_x0000_i1158" style="width:15.75pt;height:14.25pt" type="#_x0000_t75">
                              <v:imagedata o:title="" r:id="rId337"/>
                            </v:shape>
                            <o:OLEObject Type="Embed" ProgID="Equation.3" ShapeID="_x0000_i1158" DrawAspect="Content" ObjectID="_1729870881" r:id="rId338"/>
                          </w:object>
                        </w:r>
                      </w:p>
                    </w:txbxContent>
                  </v:textbox>
                </v:shape>
                <v:shape id="Text Box 3332" style="position:absolute;left:814;top:4237;width:609;height:423;visibility:visible;mso-wrap-style:none;v-text-anchor:top" o:spid="_x0000_s1169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">
                  <v:textbox style="mso-fit-shape-to-text:t">
                    <w:txbxContent>
                      <w:p w:rsidR="00E15E64" w:rsidP="00395F11" w:rsidRDefault="00E15E64" w14:paraId="12EE408C" w14:textId="77777777">
                        <w:r w:rsidRPr="00395F11">
                          <w:rPr>
                            <w:position w:val="-6"/>
                            <w:lang w:val="ru"/>
                          </w:rPr>
                          <w:object w:dxaOrig="320" w:dyaOrig="279" w14:anchorId="040AD336">
                            <v:shape id="_x0000_i1159" style="width:15.75pt;height:14.25pt" type="#_x0000_t75">
                              <v:imagedata o:title="" r:id="rId339"/>
                            </v:shape>
                            <o:OLEObject Type="Embed" ProgID="Equation.3" ShapeID="_x0000_i1159" DrawAspect="Content" ObjectID="_1729870880" r:id="rId340"/>
                          </w:object>
                        </w:r>
                      </w:p>
                    </w:txbxContent>
                  </v:textbox>
                </v:shape>
                <v:shape id="Text Box 3333" style="position:absolute;left:832;top:3067;width:609;height:423;visibility:visible;mso-wrap-style:none;v-text-anchor:top" o:spid="_x0000_s117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">
                  <v:textbox style="mso-fit-shape-to-text:t">
                    <w:txbxContent>
                      <w:p w:rsidR="00E15E64" w:rsidP="00395F11" w:rsidRDefault="00E15E64" w14:paraId="3AC15E20" w14:textId="77777777">
                        <w:r w:rsidRPr="00395F11">
                          <w:rPr>
                            <w:position w:val="-6"/>
                            <w:lang w:val="ru"/>
                          </w:rPr>
                          <w:object w:dxaOrig="320" w:dyaOrig="279" w14:anchorId="2E558068">
                            <v:shape id="_x0000_i1160" style="width:15.75pt;height:14.25pt" type="#_x0000_t75">
                              <v:imagedata o:title="" r:id="rId341"/>
                            </v:shape>
                            <o:OLEObject Type="Embed" ProgID="Equation.3" ShapeID="_x0000_i1160" DrawAspect="Content" ObjectID="_1729870879" r:id="rId342"/>
                          </w:object>
                        </w:r>
                      </w:p>
                    </w:txbxContent>
                  </v:textbox>
                </v:shape>
                <v:shape id="Text Box 3334" style="position:absolute;left:1012;top:1525;width:1148;height:524;visibility:visible;mso-wrap-style:none;v-text-anchor:top" o:spid="_x0000_s1171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">
                  <v:textbox style="mso-fit-shape-to-text:t">
                    <w:txbxContent>
                      <w:p w:rsidR="00E15E64" w:rsidP="00395F11" w:rsidRDefault="00E15E64" w14:paraId="2980B8B2" w14:textId="77777777">
                        <w:r w:rsidRPr="000845DB">
                          <w:rPr>
                            <w:position w:val="-12"/>
                            <w:lang w:val="ru"/>
                          </w:rPr>
                          <w:object w:dxaOrig="859" w:dyaOrig="380" w14:anchorId="212BDBB1">
                            <v:shape id="_x0000_i1161" style="width:42.75pt;height:18.75pt" type="#_x0000_t75">
                              <v:imagedata o:title="" r:id="rId288"/>
                            </v:shape>
                            <o:OLEObject Type="Embed" ProgID="Equation.3" ShapeID="_x0000_i1161" DrawAspect="Content" ObjectID="_1729870878" r:id="rId343"/>
                          </w:object>
                        </w:r>
                      </w:p>
                    </w:txbxContent>
                  </v:textbox>
                </v:shape>
                <v:line id="Line 3335" style="position:absolute;flip:y;visibility:visible;mso-wrap-style:square" o:spid="_x0000_s1172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" from="5517,7518" to="5517,7824"/>
                <v:shape id="Text Box 3336" style="position:absolute;left:3688;top:7939;width:609;height:423;visibility:visible;mso-wrap-style:none;v-text-anchor:top" o:spid="_x0000_s1173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">
                  <v:textbox style="mso-fit-shape-to-text:t">
                    <w:txbxContent>
                      <w:p w:rsidR="00E15E64" w:rsidP="00395F11" w:rsidRDefault="00E15E64" w14:paraId="457DCE08" w14:textId="77777777">
                        <w:r w:rsidRPr="00395F11">
                          <w:rPr>
                            <w:position w:val="-6"/>
                            <w:lang w:val="ru"/>
                          </w:rPr>
                          <w:object w:dxaOrig="320" w:dyaOrig="279" w14:anchorId="2A97DAD6">
                            <v:shape id="_x0000_i1162" style="width:15.75pt;height:14.25pt" type="#_x0000_t75">
                              <v:imagedata o:title="" r:id="rId344"/>
                            </v:shape>
                            <o:OLEObject Type="Embed" ProgID="Equation.3" ShapeID="_x0000_i1162" DrawAspect="Content" ObjectID="_1729870877" r:id="rId345"/>
                          </w:object>
                        </w:r>
                      </w:p>
                    </w:txbxContent>
                  </v:textbox>
                </v:shape>
                <v:shape id="Text Box 3337" style="position:absolute;left:4420;top:7939;width:609;height:423;visibility:visible;mso-wrap-style:none;v-text-anchor:top" o:spid="_x0000_s1174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">
                  <v:textbox style="mso-fit-shape-to-text:t">
                    <w:txbxContent>
                      <w:p w:rsidR="00E15E64" w:rsidP="00395F11" w:rsidRDefault="00E15E64" w14:paraId="383C3C9E" w14:textId="77777777">
                        <w:r w:rsidRPr="00395F11">
                          <w:rPr>
                            <w:position w:val="-6"/>
                            <w:lang w:val="ru"/>
                          </w:rPr>
                          <w:object w:dxaOrig="320" w:dyaOrig="279" w14:anchorId="1EB30CCD">
                            <v:shape id="_x0000_i1163" style="width:15.75pt;height:14.25pt" type="#_x0000_t75">
                              <v:imagedata o:title="" r:id="rId346"/>
                            </v:shape>
                            <o:OLEObject Type="Embed" ProgID="Equation.3" ShapeID="_x0000_i1163" DrawAspect="Content" ObjectID="_1729870876" r:id="rId347"/>
                          </w:object>
                        </w:r>
                      </w:p>
                    </w:txbxContent>
                  </v:textbox>
                </v:shape>
                <v:shape id="Text Box 3338" style="position:absolute;left:5200;top:7939;width:709;height:423;visibility:visible;mso-wrap-style:none;v-text-anchor:top" o:spid="_x0000_s1175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">
                  <v:textbox style="mso-fit-shape-to-text:t">
                    <w:txbxContent>
                      <w:p w:rsidR="00E15E64" w:rsidP="00395F11" w:rsidRDefault="00E15E64" w14:paraId="768B7F18" w14:textId="77777777">
                        <w:r w:rsidRPr="00395F11">
                          <w:rPr>
                            <w:position w:val="-6"/>
                            <w:lang w:val="ru"/>
                          </w:rPr>
                          <w:object w:dxaOrig="420" w:dyaOrig="279" w14:anchorId="55FECBC5">
                            <v:shape id="_x0000_i1164" style="width:21pt;height:14.25pt" type="#_x0000_t75">
                              <v:imagedata o:title="" r:id="rId348"/>
                            </v:shape>
                            <o:OLEObject Type="Embed" ProgID="Equation.3" ShapeID="_x0000_i1164" DrawAspect="Content" ObjectID="_1729870875" r:id="rId349"/>
                          </w:object>
                        </w:r>
                      </w:p>
                    </w:txbxContent>
                  </v:textbox>
                </v:shape>
                <v:line id="Line 3339" style="position:absolute;flip:y;visibility:visible;mso-wrap-style:square" o:spid="_x0000_s1176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" from="1654,4010" to="1912,7802"/>
                <v:shape id="Freeform 3343" style="position:absolute;left:1900;top:2704;width:1776;height:1347;visibility:visible;mso-wrap-style:square;v-text-anchor:top" coordsize="2590,1694" o:spid="_x0000_s1177" filled="f" strokeweight="2.25pt" path="m,1694v15,-33,24,-121,100,-200c176,1415,39,1469,454,1220,869,971,2146,255,259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">
                  <v:path arrowok="t" o:connecttype="custom" o:connectlocs="0,1347;69,1188;311,970;1776,0" o:connectangles="0,0,0,0"/>
                </v:shape>
                <v:shape id="Freeform 3347" style="position:absolute;left:1665;top:6517;width:4230;height:783;visibility:visible;mso-wrap-style:square;v-text-anchor:top" coordsize="1142,1309" o:spid="_x0000_s1178" filled="f" strokeweight="2.25pt" path="m8,1309v5,-20,-8,-68,22,-130c60,1117,5,1135,190,939,375,743,944,196,114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">
                  <v:path arrowok="t" o:connecttype="custom" o:connectlocs="30,783;111,705;704,562;4230,0" o:connectangles="0,0,0,0"/>
                </v:shape>
                <v:shape id="Text Box 3349" style="position:absolute;left:4966;top:4970;width:1709;height:504;visibility:visible;mso-wrap-style:none;v-text-anchor:top" o:spid="_x0000_s1179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">
                  <v:textbox style="mso-fit-shape-to-text:t">
                    <w:txbxContent>
                      <w:p w:rsidR="00E15E64" w:rsidP="00395F11" w:rsidRDefault="00E15E64" w14:paraId="72571796" w14:textId="77777777">
                        <w:r w:rsidRPr="00664B3C">
                          <w:rPr>
                            <w:position w:val="-10"/>
                            <w:lang w:val="ru"/>
                          </w:rPr>
                          <w:object w:dxaOrig="1420" w:dyaOrig="360" w14:anchorId="2ADC205B">
                            <v:shape id="_x0000_i1165" style="width:71.25pt;height:18pt" type="#_x0000_t75">
                              <v:imagedata o:title="" r:id="rId350"/>
                            </v:shape>
                            <o:OLEObject Type="Embed" ProgID="Equation.3" ShapeID="_x0000_i1165" DrawAspect="Content" ObjectID="_1729870874" r:id="rId351"/>
                          </w:object>
                        </w:r>
                      </w:p>
                    </w:txbxContent>
                  </v:textbox>
                </v:shape>
                <v:shape id="Text Box 3350" style="position:absolute;left:4228;top:5926;width:2008;height:504;visibility:visible;mso-wrap-style:none;v-text-anchor:top" o:spid="_x0000_s118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">
                  <v:textbox style="mso-fit-shape-to-text:t">
                    <w:txbxContent>
                      <w:p w:rsidR="00E15E64" w:rsidP="00395F11" w:rsidRDefault="003554BF" w14:paraId="7047B19A" w14:textId="77777777">
                        <w:r w:rsidRPr="00664B3C">
                          <w:rPr>
                            <w:position w:val="-10"/>
                            <w:lang w:val="ru"/>
                          </w:rPr>
                          <w:object w:dxaOrig="1719" w:dyaOrig="360" w14:anchorId="59D20A17">
                            <v:shape id="_x0000_i1166" style="width:86.25pt;height:18pt" type="#_x0000_t75">
                              <v:imagedata o:title="" r:id="rId352"/>
                            </v:shape>
                            <o:OLEObject Type="Embed" ProgID="Equation.3" ShapeID="_x0000_i1166" DrawAspect="Content" ObjectID="_1729870873" r:id="rId353"/>
                          </w:object>
                        </w:r>
                      </w:p>
                    </w:txbxContent>
                  </v:textbox>
                </v:shape>
                <v:line id="Line 3351" style="position:absolute;visibility:visible;mso-wrap-style:square" o:spid="_x0000_s1181" strokeweight="1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" from="4024,5599" to="4045,6775">
                  <v:stroke startarrow="open" endarrow="open"/>
                </v:line>
                <v:shape id="Freeform 3352" style="position:absolute;left:1875;top:3181;width:2017;height:1393;visibility:visible;mso-wrap-style:square;v-text-anchor:top" coordsize="2590,1694" o:spid="_x0000_s1182" filled="f" strokeweight="2.25pt" path="m,1694v15,-33,24,-121,100,-200c176,1415,39,1469,454,1220,869,971,2146,255,259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">
                  <v:path arrowok="t" o:connecttype="custom" o:connectlocs="0,1393;78,1229;354,1003;2017,0" o:connectangles="0,0,0,0"/>
                </v:shape>
                <v:shape id="Freeform 3353" style="position:absolute;left:1825;top:4187;width:2372;height:1291;visibility:visible;mso-wrap-style:square;v-text-anchor:top" coordsize="2590,1694" o:spid="_x0000_s1183" filled="f" strokeweight="2.25pt" path="m,1694v15,-33,24,-121,100,-200c176,1415,39,1469,454,1220,869,971,2146,255,259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">
                  <v:path arrowok="t" o:connecttype="custom" o:connectlocs="0,1291;92,1139;416,930;2372,0" o:connectangles="0,0,0,0"/>
                </v:shape>
                <v:shape id="Freeform 3354" style="position:absolute;left:1755;top:5307;width:3036;height:986;visibility:visible;mso-wrap-style:square;v-text-anchor:top" coordsize="2590,1694" o:spid="_x0000_s1184" filled="f" strokeweight="2.25pt" path="m,1694v15,-33,24,-121,100,-200c176,1415,39,1469,454,1220,869,971,2146,255,259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">
                  <v:path arrowok="t" o:connecttype="custom" o:connectlocs="0,986;117,870;532,710;3036,0" o:connectangles="0,0,0,0"/>
                </v:shape>
                <v:shape id="Text Box 3444" style="position:absolute;left:5329;top:2915;width:1249;height:423;visibility:visible;mso-wrap-style:none;v-text-anchor:top" o:spid="_x0000_s1185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">
                  <v:textbox style="mso-fit-shape-to-text:t">
                    <w:txbxContent>
                      <w:p w:rsidR="00E15E64" w:rsidP="00395F11" w:rsidRDefault="00E15E64" w14:paraId="4E7238D7" w14:textId="77777777">
                        <w:r w:rsidRPr="00E229CD">
                          <w:rPr>
                            <w:position w:val="-6"/>
                            <w:lang w:val="ru"/>
                          </w:rPr>
                          <w:object w:dxaOrig="960" w:dyaOrig="279" w14:anchorId="69D9F5AF">
                            <v:shape id="_x0000_i1167" style="width:48pt;height:14.25pt" o:ole="" type="#_x0000_t75">
                              <v:imagedata o:title="" r:id="rId354"/>
                            </v:shape>
                            <o:OLEObject Type="Embed" ProgID="Equation.3" ShapeID="_x0000_i1167" DrawAspect="Content" ObjectID="_1729870847" r:id="rId355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8118A5" w14:textId="77777777" w:rsidR="00395F11" w:rsidRDefault="00395F11" w:rsidP="00395F11">
      <w:pPr>
        <w:jc w:val="both"/>
        <w:rPr>
          <w:rFonts w:ascii="Arial" w:hAnsi="Arial" w:cs="Arial"/>
        </w:rPr>
      </w:pPr>
    </w:p>
    <w:p w14:paraId="149B27AB" w14:textId="77777777" w:rsidR="00395F11" w:rsidRDefault="00395F11" w:rsidP="00395F11">
      <w:pPr>
        <w:jc w:val="both"/>
        <w:rPr>
          <w:rFonts w:ascii="Arial" w:hAnsi="Arial" w:cs="Arial"/>
        </w:rPr>
      </w:pPr>
    </w:p>
    <w:tbl>
      <w:tblPr>
        <w:tblStyle w:val="ab"/>
        <w:tblW w:w="0" w:type="auto"/>
        <w:tblInd w:w="798" w:type="dxa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 w:rsidR="00395F11" w14:paraId="18E002BD" w14:textId="77777777">
        <w:tc>
          <w:tcPr>
            <w:tcW w:w="386" w:type="dxa"/>
          </w:tcPr>
          <w:p w14:paraId="1F4D87AA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C5A559A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092F4C6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C5254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33C3FF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AF2F81C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625285C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A8A1143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DC507E4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ACC736B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074B58C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865A85B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EF8857E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F263C3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1F81D2B0" w14:textId="77777777">
        <w:tc>
          <w:tcPr>
            <w:tcW w:w="386" w:type="dxa"/>
          </w:tcPr>
          <w:p w14:paraId="64D5C574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804E734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F269D9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77892AE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79FFB8C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F81F7A3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805F084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6E90306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425B574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AEE66D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1CAC1C9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A78FBDC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E62F77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BC9A8D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64A29CD3" w14:textId="77777777">
        <w:tc>
          <w:tcPr>
            <w:tcW w:w="386" w:type="dxa"/>
          </w:tcPr>
          <w:p w14:paraId="527C7E0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FAE4ED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2D158B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CA026E0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7002DC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CE7F870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A32CAC9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99A62A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2C76E24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7D9543C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7817710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CC15E8D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1553AD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DBF07FF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4E83295B" w14:textId="77777777">
        <w:tc>
          <w:tcPr>
            <w:tcW w:w="386" w:type="dxa"/>
          </w:tcPr>
          <w:p w14:paraId="4D67322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AFAEFE9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7D281E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1CE66F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650E8B9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8FCD6A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6C294A9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1CDFDBF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68C66DF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35354BA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E623A3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DF1E34D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3A9FEED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BA5B0F9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3B52C43A" w14:textId="77777777">
        <w:tc>
          <w:tcPr>
            <w:tcW w:w="386" w:type="dxa"/>
          </w:tcPr>
          <w:p w14:paraId="18D66D4A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52B729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D717D8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CBA73FD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800856E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70BA29B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469DF64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CABB2F4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1FD1A4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E4DA66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79B4A08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B73D99E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704B8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D0E5EAC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6BB98EDA" w14:textId="77777777">
        <w:tc>
          <w:tcPr>
            <w:tcW w:w="386" w:type="dxa"/>
          </w:tcPr>
          <w:p w14:paraId="713EB37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D76F61B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7CC2D9F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EFEEEFF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5239C5A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232223A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857FCE4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28D670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5B589B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07066ED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3297648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8AB5603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0F913A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0432A46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55942554" w14:textId="77777777">
        <w:trPr>
          <w:trHeight w:val="275"/>
        </w:trPr>
        <w:tc>
          <w:tcPr>
            <w:tcW w:w="386" w:type="dxa"/>
          </w:tcPr>
          <w:p w14:paraId="48AA2FB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3F55653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FD75A3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796ACA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A69821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CB091E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CD969AA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BB75B14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42DCA36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BB33915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5A1AEB4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6B7DB3A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61FD8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8476255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2C7FB78A" w14:textId="77777777">
        <w:tc>
          <w:tcPr>
            <w:tcW w:w="386" w:type="dxa"/>
          </w:tcPr>
          <w:p w14:paraId="2F68E82D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69FC5F6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A7A5060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16A3CD4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3AC759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A2732BD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CD24830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A2836E0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3CDF64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6D155F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6D9BDB9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A501E6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EAA1D3F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F30C198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112D2A1F" w14:textId="77777777">
        <w:tc>
          <w:tcPr>
            <w:tcW w:w="386" w:type="dxa"/>
          </w:tcPr>
          <w:p w14:paraId="3AB10260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3B4DD2A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C95684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ACD50D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1A33008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C767A46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83DA153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62DB7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898CA4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DE53C75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E4D15EA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E4EA1CC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9A20F9C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93DC14B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65F710A4" w14:textId="77777777">
        <w:tc>
          <w:tcPr>
            <w:tcW w:w="386" w:type="dxa"/>
          </w:tcPr>
          <w:p w14:paraId="0CB5B2DE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19BACB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C3CC510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260CA96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64892D0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93529DB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7937D7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0402B73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8CF949F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E857A4C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1B1720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F6F5345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CDA862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658C129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6426DF34" w14:textId="77777777">
        <w:tc>
          <w:tcPr>
            <w:tcW w:w="386" w:type="dxa"/>
          </w:tcPr>
          <w:p w14:paraId="5246601C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0E1E7AA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5814844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BBE149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2803E5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82A66E4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DBA3F0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D10AF4F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22334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F1612DE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CDEB3F4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6AA614C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163694B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DCB1D1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7A29EA6B" w14:textId="77777777">
        <w:tc>
          <w:tcPr>
            <w:tcW w:w="386" w:type="dxa"/>
          </w:tcPr>
          <w:p w14:paraId="424DB96A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ACEE416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E10EBE5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A368A1B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95D067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0CD3F0D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CF87E1C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0ACE5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D9AC08F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DA2FCC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1689D1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55E8DF6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778E8B6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4847FDB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05A7D88E" w14:textId="77777777">
        <w:tc>
          <w:tcPr>
            <w:tcW w:w="386" w:type="dxa"/>
          </w:tcPr>
          <w:p w14:paraId="3513005C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019C1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9CD1F6E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D3B7DF9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5CB07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E9C9F9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7F63703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BA95AF6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B13665B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24AACD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5D590A4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D1AC9EE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7C18DF3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76F58A0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41B9901C" w14:textId="77777777">
        <w:tc>
          <w:tcPr>
            <w:tcW w:w="386" w:type="dxa"/>
          </w:tcPr>
          <w:p w14:paraId="132B7EC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6AA6A50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2BD3B6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09BDA8B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61BEC53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8460038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0835CE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A8FEDB9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E9FA9F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E479DA6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C77E98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F45F1F9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960BDD0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F5EC508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400C75A1" w14:textId="77777777">
        <w:tc>
          <w:tcPr>
            <w:tcW w:w="386" w:type="dxa"/>
          </w:tcPr>
          <w:p w14:paraId="06DA519A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07922BE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236836D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05CD37A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29BD5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50D00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7486858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FD7B15C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BC1BDF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B8600D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EDA44B6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68B04D0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E445B6D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7469D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3744E11A" w14:textId="77777777">
        <w:tc>
          <w:tcPr>
            <w:tcW w:w="386" w:type="dxa"/>
          </w:tcPr>
          <w:p w14:paraId="3909813F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CB02CF9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DBA1330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7F044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1D3406E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05B7788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0055F64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9297F0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7FA36FB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51C316D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5A0C7D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41F4126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E131190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C95BB73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033C2D63" w14:textId="77777777">
        <w:tc>
          <w:tcPr>
            <w:tcW w:w="386" w:type="dxa"/>
          </w:tcPr>
          <w:p w14:paraId="687C705E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8EFC2C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10F429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179E0C9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BB161B3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EFDF269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F496CA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EDA1995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145DF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864C748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D3E021A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EE37D7B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851AFF3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0D7D61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7D3FE3E2" w14:textId="77777777">
        <w:tc>
          <w:tcPr>
            <w:tcW w:w="386" w:type="dxa"/>
          </w:tcPr>
          <w:p w14:paraId="36A5CEF6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2017C5A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E0C500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966F363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D93E473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DAFCE3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C86136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EA33BF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73F918D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CBF9196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C40E648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0CF3A3C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8FA0715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AEE911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33F5F7BC" w14:textId="77777777">
        <w:tc>
          <w:tcPr>
            <w:tcW w:w="386" w:type="dxa"/>
          </w:tcPr>
          <w:p w14:paraId="17164379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C2741DD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9168B03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DFAFC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0666BC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440D9DB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6F25B15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A9D1B2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826AD68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ED768B0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8D81629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4D6DDDE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20A3F40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295D88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  <w:tr w:rsidR="00395F11" w14:paraId="5A28338E" w14:textId="77777777">
        <w:trPr>
          <w:trHeight w:val="247"/>
        </w:trPr>
        <w:tc>
          <w:tcPr>
            <w:tcW w:w="386" w:type="dxa"/>
          </w:tcPr>
          <w:p w14:paraId="7E2DAC2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9325199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A71371E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5C6040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6E555BD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716E90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4F5D827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72359E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67FEC5B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9B1F92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E170CF1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558386B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79238F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55F1BF" w14:textId="77777777" w:rsidR="00395F11" w:rsidRDefault="00395F11" w:rsidP="00E778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34EC280" w14:textId="77777777" w:rsidR="00395F11" w:rsidRDefault="00395F11" w:rsidP="00395F11">
      <w:pPr>
        <w:jc w:val="center"/>
        <w:rPr>
          <w:rFonts w:ascii="Arial" w:hAnsi="Arial" w:cs="Arial"/>
        </w:rPr>
      </w:pPr>
    </w:p>
    <w:p w14:paraId="0F888244" w14:textId="77777777" w:rsidR="00395F11" w:rsidRDefault="00395F11" w:rsidP="00395F11">
      <w:pPr>
        <w:jc w:val="both"/>
        <w:rPr>
          <w:rFonts w:ascii="Arial" w:hAnsi="Arial" w:cs="Arial"/>
        </w:rPr>
      </w:pPr>
    </w:p>
    <w:p w14:paraId="02FA3569" w14:textId="77777777" w:rsidR="00395F11" w:rsidRDefault="00395F11" w:rsidP="00395F11">
      <w:pPr>
        <w:jc w:val="both"/>
        <w:rPr>
          <w:rFonts w:ascii="Arial" w:hAnsi="Arial" w:cs="Arial"/>
        </w:rPr>
      </w:pPr>
    </w:p>
    <w:p w14:paraId="53DFB44A" w14:textId="77777777" w:rsidR="00395F11" w:rsidRDefault="00395F11" w:rsidP="00395F11">
      <w:pPr>
        <w:jc w:val="both"/>
        <w:rPr>
          <w:rFonts w:ascii="Arial" w:hAnsi="Arial" w:cs="Arial"/>
        </w:rPr>
      </w:pPr>
    </w:p>
    <w:p w14:paraId="48146F19" w14:textId="77777777" w:rsidR="00395F11" w:rsidRDefault="00395F11" w:rsidP="00395F11">
      <w:pPr>
        <w:jc w:val="both"/>
        <w:rPr>
          <w:rFonts w:ascii="Arial" w:hAnsi="Arial" w:cs="Arial"/>
        </w:rPr>
      </w:pPr>
    </w:p>
    <w:p w14:paraId="52F6F85C" w14:textId="77777777" w:rsidR="00395F11" w:rsidRDefault="00395F11" w:rsidP="00395F11">
      <w:pPr>
        <w:jc w:val="center"/>
        <w:rPr>
          <w:rFonts w:ascii="Arial" w:hAnsi="Arial" w:cs="Arial"/>
        </w:rPr>
      </w:pPr>
      <w:r>
        <w:rPr>
          <w:lang w:val="ru"/>
        </w:rPr>
        <w:t>Будь</w:t>
      </w:r>
      <w:r w:rsidR="000F4157">
        <w:rPr>
          <w:lang w:val="ru"/>
        </w:rPr>
        <w:t>г.А.4. Функция вывода</w:t>
      </w:r>
      <w:r w:rsidRPr="00A31C28">
        <w:rPr>
          <w:position w:val="-18"/>
          <w:lang w:val="ru"/>
        </w:rPr>
        <w:object w:dxaOrig="1820" w:dyaOrig="440" w14:anchorId="79E93F14">
          <v:shape id="_x0000_i1147" type="#_x0000_t75" style="width:90.75pt;height:21.75pt" o:ole="">
            <v:imagedata r:id="rId302" o:title=""/>
          </v:shape>
          <o:OLEObject Type="Embed" ProgID="Equation.3" ShapeID="_x0000_i1147" DrawAspect="Content" ObjectID="_1729871333" r:id="rId356"/>
        </w:object>
      </w:r>
    </w:p>
    <w:p w14:paraId="67A2B8F0" w14:textId="77777777" w:rsidR="00395F11" w:rsidRDefault="00395F11" w:rsidP="00395F11">
      <w:pPr>
        <w:jc w:val="center"/>
        <w:rPr>
          <w:rFonts w:ascii="Arial" w:hAnsi="Arial" w:cs="Arial"/>
        </w:rPr>
      </w:pPr>
      <w:r>
        <w:rPr>
          <w:lang w:val="ru"/>
        </w:rPr>
        <w:t xml:space="preserve">     для биполярного транзистора KT601A</w:t>
      </w:r>
    </w:p>
    <w:p w14:paraId="689DAF05" w14:textId="77777777" w:rsidR="00395F11" w:rsidRDefault="00395F11" w:rsidP="00395F11">
      <w:pPr>
        <w:jc w:val="both"/>
        <w:rPr>
          <w:rFonts w:ascii="Arial" w:hAnsi="Arial" w:cs="Arial"/>
        </w:rPr>
      </w:pPr>
    </w:p>
    <w:p w14:paraId="045038DF" w14:textId="77777777" w:rsidR="00395F11" w:rsidRDefault="00395F11" w:rsidP="00395F11">
      <w:pPr>
        <w:jc w:val="both"/>
        <w:rPr>
          <w:rFonts w:ascii="Arial" w:hAnsi="Arial" w:cs="Arial"/>
        </w:rPr>
      </w:pPr>
    </w:p>
    <w:p w14:paraId="14A285A0" w14:textId="77777777" w:rsidR="00893E87" w:rsidRDefault="00893E87" w:rsidP="00395F11">
      <w:pPr>
        <w:jc w:val="both"/>
        <w:rPr>
          <w:rFonts w:ascii="Arial" w:hAnsi="Arial" w:cs="Arial"/>
        </w:rPr>
      </w:pPr>
    </w:p>
    <w:p w14:paraId="39ED10F5" w14:textId="77777777" w:rsidR="000F4157" w:rsidRDefault="000F4157" w:rsidP="00395F11">
      <w:pPr>
        <w:jc w:val="both"/>
        <w:rPr>
          <w:rFonts w:ascii="Arial" w:hAnsi="Arial" w:cs="Arial"/>
        </w:rPr>
      </w:pPr>
    </w:p>
    <w:p w14:paraId="56B06BEE" w14:textId="77777777" w:rsidR="000F4157" w:rsidRDefault="000F4157" w:rsidP="00395F11">
      <w:pPr>
        <w:jc w:val="both"/>
        <w:rPr>
          <w:rFonts w:ascii="Arial" w:hAnsi="Arial" w:cs="Arial"/>
        </w:rPr>
      </w:pPr>
    </w:p>
    <w:p w14:paraId="49297D00" w14:textId="5D9A9132" w:rsidR="000F4157" w:rsidRDefault="00ED7CCC" w:rsidP="00395F11">
      <w:pPr>
        <w:jc w:val="both"/>
        <w:rPr>
          <w:rFonts w:ascii="Arial" w:hAnsi="Arial" w:cs="Arial"/>
        </w:rPr>
      </w:pPr>
      <w:r>
        <w:rPr>
          <w:noProof/>
          <w:lang w:val="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066A7D" wp14:editId="3D7571C6">
                <wp:simplePos x="0" y="0"/>
                <wp:positionH relativeFrom="column">
                  <wp:posOffset>-72390</wp:posOffset>
                </wp:positionH>
                <wp:positionV relativeFrom="paragraph">
                  <wp:posOffset>87630</wp:posOffset>
                </wp:positionV>
                <wp:extent cx="3898900" cy="4253230"/>
                <wp:effectExtent l="0" t="0" r="0" b="0"/>
                <wp:wrapNone/>
                <wp:docPr id="147" name="Group 3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98900" cy="4253230"/>
                          <a:chOff x="850" y="1711"/>
                          <a:chExt cx="6140" cy="6698"/>
                        </a:xfrm>
                      </wpg:grpSpPr>
                      <wps:wsp>
                        <wps:cNvPr id="148" name="Text Box 3366"/>
                        <wps:cNvSpPr txBox="1">
                          <a:spLocks noChangeArrowheads="1"/>
                        </wps:cNvSpPr>
                        <wps:spPr bwMode="auto">
                          <a:xfrm>
                            <a:off x="1270" y="7945"/>
                            <a:ext cx="66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478DB0" w14:textId="77777777" w:rsidR="00E15E64" w:rsidRDefault="00E15E64" w:rsidP="000F4157">
                              <w:r w:rsidRPr="000F4157">
                                <w:rPr>
                                  <w:position w:val="-10"/>
                                  <w:lang w:val="ru"/>
                                </w:rPr>
                                <w:object w:dxaOrig="375" w:dyaOrig="315" w14:anchorId="1B9AD933">
                                  <v:shape id="_x0000_i1148" type="#_x0000_t75" style="width:18.75pt;height:15.75pt" o:ole="">
                                    <v:imagedata r:id="rId357" o:title=""/>
                                  </v:shape>
                                  <o:OLEObject Type="Embed" ProgID="Equation.3" ShapeID="_x0000_i1148" DrawAspect="Content" ObjectID="_1729871408" r:id="rId35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49" name="Text Box 3367"/>
                        <wps:cNvSpPr txBox="1">
                          <a:spLocks noChangeArrowheads="1"/>
                        </wps:cNvSpPr>
                        <wps:spPr bwMode="auto">
                          <a:xfrm>
                            <a:off x="4030" y="7945"/>
                            <a:ext cx="64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FC859" w14:textId="77777777" w:rsidR="00E15E64" w:rsidRDefault="00E15E64" w:rsidP="000F4157">
                              <w:r w:rsidRPr="000F4157">
                                <w:rPr>
                                  <w:position w:val="-10"/>
                                  <w:lang w:val="ru"/>
                                </w:rPr>
                                <w:object w:dxaOrig="360" w:dyaOrig="315" w14:anchorId="1E8B46DB">
                                  <v:shape id="_x0000_i1149" type="#_x0000_t75" style="width:18pt;height:15.75pt" o:ole="">
                                    <v:imagedata r:id="rId359" o:title=""/>
                                  </v:shape>
                                  <o:OLEObject Type="Embed" ProgID="Equation.3" ShapeID="_x0000_i1149" DrawAspect="Content" ObjectID="_1729871409" r:id="rId36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50" name="Text Box 3379"/>
                        <wps:cNvSpPr txBox="1">
                          <a:spLocks noChangeArrowheads="1"/>
                        </wps:cNvSpPr>
                        <wps:spPr bwMode="auto">
                          <a:xfrm>
                            <a:off x="5842" y="7843"/>
                            <a:ext cx="1148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10EFBE" w14:textId="77777777" w:rsidR="00E15E64" w:rsidRDefault="00E15E64" w:rsidP="000F4157">
                              <w:r w:rsidRPr="007573EA">
                                <w:rPr>
                                  <w:position w:val="-10"/>
                                  <w:lang w:val="ru"/>
                                </w:rPr>
                                <w:object w:dxaOrig="855" w:dyaOrig="360" w14:anchorId="602A046B">
                                  <v:shape id="_x0000_i1150" type="#_x0000_t75" style="width:42.75pt;height:18pt" o:ole="">
                                    <v:imagedata r:id="rId361" o:title=""/>
                                  </v:shape>
                                  <o:OLEObject Type="Embed" ProgID="Equation.3" ShapeID="_x0000_i1150" DrawAspect="Content" ObjectID="_1729871410" r:id="rId36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51" name="Text Box 3380"/>
                        <wps:cNvSpPr txBox="1">
                          <a:spLocks noChangeArrowheads="1"/>
                        </wps:cNvSpPr>
                        <wps:spPr bwMode="auto">
                          <a:xfrm>
                            <a:off x="1132" y="1711"/>
                            <a:ext cx="1148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6CC83" w14:textId="77777777" w:rsidR="00E15E64" w:rsidRDefault="00E15E64" w:rsidP="000F4157">
                              <w:r w:rsidRPr="007573EA">
                                <w:rPr>
                                  <w:position w:val="-10"/>
                                  <w:lang w:val="ru"/>
                                </w:rPr>
                                <w:object w:dxaOrig="855" w:dyaOrig="360" w14:anchorId="46F853F0">
                                  <v:shape id="_x0000_i1151" type="#_x0000_t75" style="width:42.75pt;height:18pt">
                                    <v:imagedata r:id="rId363" o:title=""/>
                                  </v:shape>
                                  <o:OLEObject Type="Embed" ProgID="Equation.3" ShapeID="_x0000_i1151" DrawAspect="Content" ObjectID="_1729871411" r:id="rId36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52" name="Line 3384"/>
                        <wps:cNvCnPr>
                          <a:cxnSpLocks noChangeShapeType="1"/>
                        </wps:cNvCnPr>
                        <wps:spPr bwMode="auto">
                          <a:xfrm>
                            <a:off x="1642" y="7519"/>
                            <a:ext cx="0" cy="2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3385"/>
                        <wps:cNvCnPr>
                          <a:cxnSpLocks noChangeShapeType="1"/>
                        </wps:cNvCnPr>
                        <wps:spPr bwMode="auto">
                          <a:xfrm>
                            <a:off x="4362" y="7519"/>
                            <a:ext cx="0" cy="2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3386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783" y="6580"/>
                            <a:ext cx="0" cy="2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3387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783" y="5495"/>
                            <a:ext cx="0" cy="2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3388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789" y="4427"/>
                            <a:ext cx="0" cy="2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3389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777" y="3341"/>
                            <a:ext cx="0" cy="2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Text Box 3390"/>
                        <wps:cNvSpPr txBox="1">
                          <a:spLocks noChangeArrowheads="1"/>
                        </wps:cNvSpPr>
                        <wps:spPr bwMode="auto">
                          <a:xfrm>
                            <a:off x="874" y="3284"/>
                            <a:ext cx="64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74EA2E" w14:textId="77777777" w:rsidR="00E15E64" w:rsidRDefault="00E15E64" w:rsidP="000F4157">
                              <w:r w:rsidRPr="000F4157">
                                <w:rPr>
                                  <w:position w:val="-10"/>
                                  <w:lang w:val="ru"/>
                                </w:rPr>
                                <w:object w:dxaOrig="360" w:dyaOrig="315" w14:anchorId="3FB8FA93">
                                  <v:shape id="_x0000_i1152" type="#_x0000_t75" style="width:18pt;height:15.75pt">
                                    <v:imagedata r:id="rId365" o:title=""/>
                                  </v:shape>
                                  <o:OLEObject Type="Embed" ProgID="Equation.3" ShapeID="_x0000_i1152" DrawAspect="Content" ObjectID="_1729871412" r:id="rId36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59" name="Text Box 3391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4388"/>
                            <a:ext cx="66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4E01A" w14:textId="77777777" w:rsidR="00E15E64" w:rsidRDefault="00E15E64" w:rsidP="000F4157">
                              <w:r w:rsidRPr="000F4157">
                                <w:rPr>
                                  <w:position w:val="-10"/>
                                  <w:lang w:val="ru"/>
                                </w:rPr>
                                <w:object w:dxaOrig="375" w:dyaOrig="315" w14:anchorId="3671B1D2">
                                  <v:shape id="_x0000_i1153" type="#_x0000_t75" style="width:18.75pt;height:15.75pt">
                                    <v:imagedata r:id="rId367" o:title=""/>
                                  </v:shape>
                                  <o:OLEObject Type="Embed" ProgID="Equation.3" ShapeID="_x0000_i1153" DrawAspect="Content" ObjectID="_1729871413" r:id="rId36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60" name="Text Box 3392"/>
                        <wps:cNvSpPr txBox="1">
                          <a:spLocks noChangeArrowheads="1"/>
                        </wps:cNvSpPr>
                        <wps:spPr bwMode="auto">
                          <a:xfrm>
                            <a:off x="868" y="5438"/>
                            <a:ext cx="66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736AE8" w14:textId="77777777" w:rsidR="00E15E64" w:rsidRDefault="00E15E64" w:rsidP="000F4157">
                              <w:r w:rsidRPr="000F4157">
                                <w:rPr>
                                  <w:position w:val="-10"/>
                                  <w:lang w:val="ru"/>
                                </w:rPr>
                                <w:object w:dxaOrig="375" w:dyaOrig="315" w14:anchorId="42BF85A7">
                                  <v:shape id="_x0000_i1154" type="#_x0000_t75" style="width:18.75pt;height:15.75pt">
                                    <v:imagedata r:id="rId369" o:title=""/>
                                  </v:shape>
                                  <o:OLEObject Type="Embed" ProgID="Equation.3" ShapeID="_x0000_i1154" DrawAspect="Content" ObjectID="_1729871414" r:id="rId37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61" name="Text Box 3393"/>
                        <wps:cNvSpPr txBox="1">
                          <a:spLocks noChangeArrowheads="1"/>
                        </wps:cNvSpPr>
                        <wps:spPr bwMode="auto">
                          <a:xfrm>
                            <a:off x="940" y="6535"/>
                            <a:ext cx="64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BF4433" w14:textId="77777777" w:rsidR="00E15E64" w:rsidRDefault="00E15E64" w:rsidP="000F4157">
                              <w:r w:rsidRPr="000F4157">
                                <w:rPr>
                                  <w:position w:val="-10"/>
                                  <w:lang w:val="ru"/>
                                </w:rPr>
                                <w:object w:dxaOrig="360" w:dyaOrig="315" w14:anchorId="487732A1">
                                  <v:shape id="_x0000_i1155" type="#_x0000_t75" style="width:18pt;height:15.75pt">
                                    <v:imagedata r:id="rId371" o:title=""/>
                                  </v:shape>
                                  <o:OLEObject Type="Embed" ProgID="Equation.3" ShapeID="_x0000_i1155" DrawAspect="Content" ObjectID="_1729871415" r:id="rId37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62" name="Text Box 3394"/>
                        <wps:cNvSpPr txBox="1">
                          <a:spLocks noChangeArrowheads="1"/>
                        </wps:cNvSpPr>
                        <wps:spPr bwMode="auto">
                          <a:xfrm>
                            <a:off x="885" y="7521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349D38" w14:textId="77777777" w:rsidR="00E15E64" w:rsidRDefault="00E15E64" w:rsidP="000F4157">
                              <w:r w:rsidRPr="007573EA">
                                <w:rPr>
                                  <w:position w:val="-6"/>
                                  <w:lang w:val="ru"/>
                                </w:rPr>
                                <w:object w:dxaOrig="195" w:dyaOrig="285" w14:anchorId="1FDE37F6">
                                  <v:shape id="_x0000_i1156" type="#_x0000_t75" style="width:9.75pt;height:14.25pt">
                                    <v:imagedata r:id="rId373" o:title=""/>
                                  </v:shape>
                                  <o:OLEObject Type="Embed" ProgID="Equation.3" ShapeID="_x0000_i1156" DrawAspect="Content" ObjectID="_1729871416" r:id="rId37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63" name="Freeform 3395"/>
                        <wps:cNvSpPr>
                          <a:spLocks/>
                        </wps:cNvSpPr>
                        <wps:spPr bwMode="auto">
                          <a:xfrm>
                            <a:off x="1684" y="2419"/>
                            <a:ext cx="3366" cy="5370"/>
                          </a:xfrm>
                          <a:custGeom>
                            <a:avLst/>
                            <a:gdLst>
                              <a:gd name="T0" fmla="*/ 0 w 3366"/>
                              <a:gd name="T1" fmla="*/ 5370 h 5370"/>
                              <a:gd name="T2" fmla="*/ 654 w 3366"/>
                              <a:gd name="T3" fmla="*/ 4944 h 5370"/>
                              <a:gd name="T4" fmla="*/ 1194 w 3366"/>
                              <a:gd name="T5" fmla="*/ 4584 h 5370"/>
                              <a:gd name="T6" fmla="*/ 1484 w 3366"/>
                              <a:gd name="T7" fmla="*/ 4378 h 5370"/>
                              <a:gd name="T8" fmla="*/ 1887 w 3366"/>
                              <a:gd name="T9" fmla="*/ 4090 h 5370"/>
                              <a:gd name="T10" fmla="*/ 2187 w 3366"/>
                              <a:gd name="T11" fmla="*/ 3859 h 5370"/>
                              <a:gd name="T12" fmla="*/ 2472 w 3366"/>
                              <a:gd name="T13" fmla="*/ 3606 h 5370"/>
                              <a:gd name="T14" fmla="*/ 2658 w 3366"/>
                              <a:gd name="T15" fmla="*/ 3366 h 5370"/>
                              <a:gd name="T16" fmla="*/ 2772 w 3366"/>
                              <a:gd name="T17" fmla="*/ 3192 h 5370"/>
                              <a:gd name="T18" fmla="*/ 3006 w 3366"/>
                              <a:gd name="T19" fmla="*/ 2670 h 5370"/>
                              <a:gd name="T20" fmla="*/ 3166 w 3366"/>
                              <a:gd name="T21" fmla="*/ 2074 h 5370"/>
                              <a:gd name="T22" fmla="*/ 3281 w 3366"/>
                              <a:gd name="T23" fmla="*/ 1498 h 5370"/>
                              <a:gd name="T24" fmla="*/ 3316 w 3366"/>
                              <a:gd name="T25" fmla="*/ 1095 h 5370"/>
                              <a:gd name="T26" fmla="*/ 3339 w 3366"/>
                              <a:gd name="T27" fmla="*/ 668 h 5370"/>
                              <a:gd name="T28" fmla="*/ 3362 w 3366"/>
                              <a:gd name="T29" fmla="*/ 288 h 5370"/>
                              <a:gd name="T30" fmla="*/ 3360 w 3366"/>
                              <a:gd name="T31" fmla="*/ 0 h 53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3366" h="5370">
                                <a:moveTo>
                                  <a:pt x="0" y="5370"/>
                                </a:moveTo>
                                <a:cubicBezTo>
                                  <a:pt x="227" y="5222"/>
                                  <a:pt x="455" y="5075"/>
                                  <a:pt x="654" y="4944"/>
                                </a:cubicBezTo>
                                <a:cubicBezTo>
                                  <a:pt x="853" y="4813"/>
                                  <a:pt x="1056" y="4678"/>
                                  <a:pt x="1194" y="4584"/>
                                </a:cubicBezTo>
                                <a:cubicBezTo>
                                  <a:pt x="1332" y="4490"/>
                                  <a:pt x="1369" y="4460"/>
                                  <a:pt x="1484" y="4378"/>
                                </a:cubicBezTo>
                                <a:cubicBezTo>
                                  <a:pt x="1599" y="4296"/>
                                  <a:pt x="1770" y="4176"/>
                                  <a:pt x="1887" y="4090"/>
                                </a:cubicBezTo>
                                <a:cubicBezTo>
                                  <a:pt x="2004" y="4004"/>
                                  <a:pt x="2090" y="3940"/>
                                  <a:pt x="2187" y="3859"/>
                                </a:cubicBezTo>
                                <a:cubicBezTo>
                                  <a:pt x="2284" y="3778"/>
                                  <a:pt x="2394" y="3688"/>
                                  <a:pt x="2472" y="3606"/>
                                </a:cubicBezTo>
                                <a:cubicBezTo>
                                  <a:pt x="2550" y="3524"/>
                                  <a:pt x="2608" y="3435"/>
                                  <a:pt x="2658" y="3366"/>
                                </a:cubicBezTo>
                                <a:cubicBezTo>
                                  <a:pt x="2708" y="3297"/>
                                  <a:pt x="2714" y="3308"/>
                                  <a:pt x="2772" y="3192"/>
                                </a:cubicBezTo>
                                <a:cubicBezTo>
                                  <a:pt x="2830" y="3076"/>
                                  <a:pt x="2940" y="2856"/>
                                  <a:pt x="3006" y="2670"/>
                                </a:cubicBezTo>
                                <a:cubicBezTo>
                                  <a:pt x="3072" y="2484"/>
                                  <a:pt x="3120" y="2269"/>
                                  <a:pt x="3166" y="2074"/>
                                </a:cubicBezTo>
                                <a:cubicBezTo>
                                  <a:pt x="3212" y="1879"/>
                                  <a:pt x="3256" y="1661"/>
                                  <a:pt x="3281" y="1498"/>
                                </a:cubicBezTo>
                                <a:cubicBezTo>
                                  <a:pt x="3306" y="1335"/>
                                  <a:pt x="3306" y="1233"/>
                                  <a:pt x="3316" y="1095"/>
                                </a:cubicBezTo>
                                <a:cubicBezTo>
                                  <a:pt x="3326" y="957"/>
                                  <a:pt x="3331" y="802"/>
                                  <a:pt x="3339" y="668"/>
                                </a:cubicBezTo>
                                <a:cubicBezTo>
                                  <a:pt x="3347" y="534"/>
                                  <a:pt x="3358" y="399"/>
                                  <a:pt x="3362" y="288"/>
                                </a:cubicBezTo>
                                <a:cubicBezTo>
                                  <a:pt x="3366" y="177"/>
                                  <a:pt x="3360" y="60"/>
                                  <a:pt x="3360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ext Box 3446"/>
                        <wps:cNvSpPr txBox="1">
                          <a:spLocks noChangeArrowheads="1"/>
                        </wps:cNvSpPr>
                        <wps:spPr bwMode="auto">
                          <a:xfrm>
                            <a:off x="2758" y="2739"/>
                            <a:ext cx="124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D304E" w14:textId="77777777" w:rsidR="00E15E64" w:rsidRDefault="00E15E64" w:rsidP="000F4157">
                              <w:r w:rsidRPr="00E229CD">
                                <w:rPr>
                                  <w:position w:val="-6"/>
                                  <w:lang w:val="ru"/>
                                </w:rPr>
                                <w:object w:dxaOrig="960" w:dyaOrig="279" w14:anchorId="2B159A4E">
                                  <v:shape id="_x0000_i1157" type="#_x0000_t75" style="width:48pt;height:14.25pt">
                                    <v:imagedata r:id="rId375" o:title=""/>
                                  </v:shape>
                                  <o:OLEObject Type="Embed" ProgID="Equation.3" ShapeID="_x0000_i1157" DrawAspect="Content" ObjectID="_1729871417" r:id="rId37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65" name="Text Box 3450"/>
                        <wps:cNvSpPr txBox="1">
                          <a:spLocks noChangeArrowheads="1"/>
                        </wps:cNvSpPr>
                        <wps:spPr bwMode="auto">
                          <a:xfrm>
                            <a:off x="4008" y="6309"/>
                            <a:ext cx="1508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6318EB" w14:textId="77777777" w:rsidR="00E15E64" w:rsidRDefault="00E15E64" w:rsidP="000F4157">
                              <w:r w:rsidRPr="00E229CD">
                                <w:rPr>
                                  <w:position w:val="-12"/>
                                  <w:lang w:val="ru"/>
                                </w:rPr>
                                <w:object w:dxaOrig="1219" w:dyaOrig="380" w14:anchorId="76CD762D">
                                  <v:shape id="_x0000_i1158" type="#_x0000_t75" style="width:60.75pt;height:18.75pt">
                                    <v:imagedata r:id="rId377" o:title=""/>
                                  </v:shape>
                                  <o:OLEObject Type="Embed" ProgID="Equation.3" ShapeID="_x0000_i1158" DrawAspect="Content" ObjectID="_1729871418" r:id="rId37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group id="Group 3451" style="position:absolute;left:0;text-align:left;margin-left:-5.7pt;margin-top:6.9pt;width:307pt;height:334.9pt;z-index:251659264" coordsize="6140,6698" coordorigin="850,1711" o:spid="_x0000_s1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" w14:anchorId="3F066A7D">
                <v:shape id="Text Box 3366" style="position:absolute;left:1270;top:7945;width:669;height:464;visibility:visible;mso-wrap-style:none;v-text-anchor:top" o:spid="_x0000_s1187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">
                  <v:textbox style="mso-fit-shape-to-text:t">
                    <w:txbxContent>
                      <w:p w:rsidR="00E15E64" w:rsidP="000F4157" w:rsidRDefault="00E15E64" w14:paraId="05478DB0" w14:textId="77777777">
                        <w:r w:rsidRPr="000F4157">
                          <w:rPr>
                            <w:position w:val="-10"/>
                            <w:lang w:val="ru"/>
                          </w:rPr>
                          <w:object w:dxaOrig="380" w:dyaOrig="320" w14:anchorId="1B9AD933">
                            <v:shape id="_x0000_i1169" style="width:18.75pt;height:15.75pt" type="#_x0000_t75">
                              <v:imagedata o:title="" r:id="rId379"/>
                            </v:shape>
                            <o:OLEObject Type="Embed" ProgID="Equation.3" ShapeID="_x0000_i1169" DrawAspect="Content" ObjectID="_1729870872" r:id="rId380"/>
                          </w:object>
                        </w:r>
                      </w:p>
                    </w:txbxContent>
                  </v:textbox>
                </v:shape>
                <v:shape id="Text Box 3367" style="position:absolute;left:4030;top:7945;width:649;height:464;visibility:visible;mso-wrap-style:none;v-text-anchor:top" o:spid="_x0000_s1188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">
                  <v:textbox style="mso-fit-shape-to-text:t">
                    <w:txbxContent>
                      <w:p w:rsidR="00E15E64" w:rsidP="000F4157" w:rsidRDefault="00E15E64" w14:paraId="281FC859" w14:textId="77777777">
                        <w:r w:rsidRPr="000F4157">
                          <w:rPr>
                            <w:position w:val="-10"/>
                            <w:lang w:val="ru"/>
                          </w:rPr>
                          <w:object w:dxaOrig="360" w:dyaOrig="320" w14:anchorId="1E8B46DB">
                            <v:shape id="_x0000_i1170" style="width:18pt;height:15.75pt" type="#_x0000_t75">
                              <v:imagedata o:title="" r:id="rId381"/>
                            </v:shape>
                            <o:OLEObject Type="Embed" ProgID="Equation.3" ShapeID="_x0000_i1170" DrawAspect="Content" ObjectID="_1729870871" r:id="rId382"/>
                          </w:object>
                        </w:r>
                      </w:p>
                    </w:txbxContent>
                  </v:textbox>
                </v:shape>
                <v:shape id="Text Box 3379" style="position:absolute;left:5842;top:7843;width:1148;height:504;visibility:visible;mso-wrap-style:none;v-text-anchor:top" o:spid="_x0000_s1189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">
                  <v:textbox style="mso-fit-shape-to-text:t">
                    <w:txbxContent>
                      <w:p w:rsidR="00E15E64" w:rsidP="000F4157" w:rsidRDefault="00E15E64" w14:paraId="5C10EFBE" w14:textId="77777777">
                        <w:r w:rsidRPr="007573EA">
                          <w:rPr>
                            <w:position w:val="-10"/>
                            <w:lang w:val="ru"/>
                          </w:rPr>
                          <w:object w:dxaOrig="859" w:dyaOrig="360" w14:anchorId="602A046B">
                            <v:shape id="_x0000_i1171" style="width:42.75pt;height:18pt" type="#_x0000_t75">
                              <v:imagedata o:title="" r:id="rId383"/>
                            </v:shape>
                            <o:OLEObject Type="Embed" ProgID="Equation.3" ShapeID="_x0000_i1171" DrawAspect="Content" ObjectID="_1729870864" r:id="rId384"/>
                          </w:object>
                        </w:r>
                      </w:p>
                    </w:txbxContent>
                  </v:textbox>
                </v:shape>
                <v:shape id="Text Box 3380" style="position:absolute;left:1132;top:1711;width:1148;height:504;visibility:visible;mso-wrap-style:none;v-text-anchor:top" o:spid="_x0000_s119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">
                  <v:textbox style="mso-fit-shape-to-text:t">
                    <w:txbxContent>
                      <w:p w:rsidR="00E15E64" w:rsidP="000F4157" w:rsidRDefault="00E15E64" w14:paraId="1926CC83" w14:textId="77777777">
                        <w:r w:rsidRPr="007573EA">
                          <w:rPr>
                            <w:position w:val="-10"/>
                            <w:lang w:val="ru"/>
                          </w:rPr>
                          <w:object w:dxaOrig="859" w:dyaOrig="360" w14:anchorId="46F853F0">
                            <v:shape id="_x0000_i1172" style="width:42.75pt;height:18pt" type="#_x0000_t75">
                              <v:imagedata o:title="" r:id="rId385"/>
                            </v:shape>
                            <o:OLEObject Type="Embed" ProgID="Equation.3" ShapeID="_x0000_i1172" DrawAspect="Content" ObjectID="_1729870863" r:id="rId386"/>
                          </w:object>
                        </w:r>
                      </w:p>
                    </w:txbxContent>
                  </v:textbox>
                </v:shape>
                <v:line id="Line 3384" style="position:absolute;visibility:visible;mso-wrap-style:square" o:spid="_x0000_s1191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" from="1642,7519" to="1642,7801"/>
                <v:line id="Line 3385" style="position:absolute;visibility:visible;mso-wrap-style:square" o:spid="_x0000_s1192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" from="4362,7519" to="4362,7801"/>
                <v:line id="Line 3386" style="position:absolute;rotation:-90;visibility:visible;mso-wrap-style:square" o:spid="_x0000_s1193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" from="1783,6580" to="1783,6862"/>
                <v:line id="Line 3387" style="position:absolute;rotation:-90;visibility:visible;mso-wrap-style:square" o:spid="_x0000_s1194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" from="1783,5495" to="1783,5777"/>
                <v:line id="Line 3388" style="position:absolute;rotation:-90;visibility:visible;mso-wrap-style:square" o:spid="_x0000_s1195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" from="1789,4427" to="1789,4709"/>
                <v:line id="Line 3389" style="position:absolute;rotation:-90;visibility:visible;mso-wrap-style:square" o:spid="_x0000_s1196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" from="1777,3341" to="1777,3623"/>
                <v:shape id="Text Box 3390" style="position:absolute;left:874;top:3284;width:649;height:464;visibility:visible;mso-wrap-style:none;v-text-anchor:top" o:spid="_x0000_s1197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">
                  <v:textbox style="mso-fit-shape-to-text:t">
                    <w:txbxContent>
                      <w:p w:rsidR="00E15E64" w:rsidP="000F4157" w:rsidRDefault="00E15E64" w14:paraId="5274EA2E" w14:textId="77777777">
                        <w:r w:rsidRPr="000F4157">
                          <w:rPr>
                            <w:position w:val="-10"/>
                            <w:lang w:val="ru"/>
                          </w:rPr>
                          <w:object w:dxaOrig="360" w:dyaOrig="320" w14:anchorId="3FB8FA93">
                            <v:shape id="_x0000_i1173" style="width:18pt;height:15.75pt" type="#_x0000_t75">
                              <v:imagedata o:title="" r:id="rId387"/>
                            </v:shape>
                            <o:OLEObject Type="Embed" ProgID="Equation.3" ShapeID="_x0000_i1173" DrawAspect="Content" ObjectID="_1729870869" r:id="rId388"/>
                          </w:object>
                        </w:r>
                      </w:p>
                    </w:txbxContent>
                  </v:textbox>
                </v:shape>
                <v:shape id="Text Box 3391" style="position:absolute;left:850;top:4388;width:669;height:464;visibility:visible;mso-wrap-style:none;v-text-anchor:top" o:spid="_x0000_s1198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">
                  <v:textbox style="mso-fit-shape-to-text:t">
                    <w:txbxContent>
                      <w:p w:rsidR="00E15E64" w:rsidP="000F4157" w:rsidRDefault="00E15E64" w14:paraId="0474E01A" w14:textId="77777777">
                        <w:r w:rsidRPr="000F4157">
                          <w:rPr>
                            <w:position w:val="-10"/>
                            <w:lang w:val="ru"/>
                          </w:rPr>
                          <w:object w:dxaOrig="380" w:dyaOrig="320" w14:anchorId="3671B1D2">
                            <v:shape id="_x0000_i1174" style="width:18.75pt;height:15.75pt" type="#_x0000_t75">
                              <v:imagedata o:title="" r:id="rId389"/>
                            </v:shape>
                            <o:OLEObject Type="Embed" ProgID="Equation.3" ShapeID="_x0000_i1174" DrawAspect="Content" ObjectID="_1729870868" r:id="rId390"/>
                          </w:object>
                        </w:r>
                      </w:p>
                    </w:txbxContent>
                  </v:textbox>
                </v:shape>
                <v:shape id="Text Box 3392" style="position:absolute;left:868;top:5438;width:669;height:464;visibility:visible;mso-wrap-style:none;v-text-anchor:top" o:spid="_x0000_s1199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">
                  <v:textbox style="mso-fit-shape-to-text:t">
                    <w:txbxContent>
                      <w:p w:rsidR="00E15E64" w:rsidP="000F4157" w:rsidRDefault="00E15E64" w14:paraId="65736AE8" w14:textId="77777777">
                        <w:r w:rsidRPr="000F4157">
                          <w:rPr>
                            <w:position w:val="-10"/>
                            <w:lang w:val="ru"/>
                          </w:rPr>
                          <w:object w:dxaOrig="380" w:dyaOrig="320" w14:anchorId="42BF85A7">
                            <v:shape id="_x0000_i1175" style="width:18.75pt;height:15.75pt" type="#_x0000_t75">
                              <v:imagedata o:title="" r:id="rId391"/>
                            </v:shape>
                            <o:OLEObject Type="Embed" ProgID="Equation.3" ShapeID="_x0000_i1175" DrawAspect="Content" ObjectID="_1729870867" r:id="rId392"/>
                          </w:object>
                        </w:r>
                      </w:p>
                    </w:txbxContent>
                  </v:textbox>
                </v:shape>
                <v:shape id="Text Box 3393" style="position:absolute;left:940;top:6535;width:649;height:464;visibility:visible;mso-wrap-style:none;v-text-anchor:top" o:spid="_x0000_s120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">
                  <v:textbox style="mso-fit-shape-to-text:t">
                    <w:txbxContent>
                      <w:p w:rsidR="00E15E64" w:rsidP="000F4157" w:rsidRDefault="00E15E64" w14:paraId="44BF4433" w14:textId="77777777">
                        <w:r w:rsidRPr="000F4157">
                          <w:rPr>
                            <w:position w:val="-10"/>
                            <w:lang w:val="ru"/>
                          </w:rPr>
                          <w:object w:dxaOrig="360" w:dyaOrig="320" w14:anchorId="487732A1">
                            <v:shape id="_x0000_i1176" style="width:18pt;height:15.75pt" type="#_x0000_t75">
                              <v:imagedata o:title="" r:id="rId393"/>
                            </v:shape>
                            <o:OLEObject Type="Embed" ProgID="Equation.3" ShapeID="_x0000_i1176" DrawAspect="Content" ObjectID="_1729870866" r:id="rId394"/>
                          </w:object>
                        </w:r>
                      </w:p>
                    </w:txbxContent>
                  </v:textbox>
                </v:shape>
                <v:shape id="Text Box 3394" style="position:absolute;left:885;top:7521;width:489;height:423;visibility:visible;mso-wrap-style:none;v-text-anchor:top" o:spid="_x0000_s1201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">
                  <v:textbox style="mso-fit-shape-to-text:t">
                    <w:txbxContent>
                      <w:p w:rsidR="00E15E64" w:rsidP="000F4157" w:rsidRDefault="00E15E64" w14:paraId="3A349D38" w14:textId="77777777">
                        <w:r w:rsidRPr="007573EA">
                          <w:rPr>
                            <w:position w:val="-6"/>
                            <w:lang w:val="ru"/>
                          </w:rPr>
                          <w:object w:dxaOrig="200" w:dyaOrig="279" w14:anchorId="1FDE37F6">
                            <v:shape id="_x0000_i1177" style="width:9.75pt;height:14.25pt" type="#_x0000_t75">
                              <v:imagedata o:title="" r:id="rId395"/>
                            </v:shape>
                            <o:OLEObject Type="Embed" ProgID="Equation.3" ShapeID="_x0000_i1177" DrawAspect="Content" ObjectID="_1729870865" r:id="rId396"/>
                          </w:object>
                        </w:r>
                      </w:p>
                    </w:txbxContent>
                  </v:textbox>
                </v:shape>
                <v:shape id="Freeform 3395" style="position:absolute;left:1684;top:2419;width:3366;height:5370;visibility:visible;mso-wrap-style:square;v-text-anchor:top" coordsize="3366,5370" o:spid="_x0000_s1202" filled="f" strokeweight="2.25pt" path="m,5370c227,5222,455,5075,654,4944v199,-131,402,-266,540,-360c1332,4490,1369,4460,1484,4378v115,-82,286,-202,403,-288c2004,4004,2090,3940,2187,3859v97,-81,207,-171,285,-253c2550,3524,2608,3435,2658,3366v50,-69,56,-58,114,-174c2830,3076,2940,2856,3006,2670v66,-186,114,-401,160,-596c3212,1879,3256,1661,3281,1498v25,-163,25,-265,35,-403c3326,957,3331,802,3339,668v8,-134,19,-269,23,-380c3366,177,3360,60,336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">
                  <v:path arrowok="t" o:connecttype="custom" o:connectlocs="0,5370;654,4944;1194,4584;1484,4378;1887,4090;2187,3859;2472,3606;2658,3366;2772,3192;3006,2670;3166,2074;3281,1498;3316,1095;3339,668;3362,288;3360,0" o:connectangles="0,0,0,0,0,0,0,0,0,0,0,0,0,0,0,0"/>
                </v:shape>
                <v:shape id="Text Box 3446" style="position:absolute;left:2758;top:2739;width:1249;height:423;visibility:visible;mso-wrap-style:none;v-text-anchor:top" o:spid="_x0000_s1203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">
                  <v:textbox style="mso-fit-shape-to-text:t">
                    <w:txbxContent>
                      <w:p w:rsidR="00E15E64" w:rsidP="000F4157" w:rsidRDefault="00E15E64" w14:paraId="735D304E" w14:textId="77777777">
                        <w:r w:rsidRPr="00E229CD">
                          <w:rPr>
                            <w:position w:val="-6"/>
                            <w:lang w:val="ru"/>
                          </w:rPr>
                          <w:object w:dxaOrig="960" w:dyaOrig="279" w14:anchorId="2B159A4E">
                            <v:shape id="_x0000_i1178" style="width:48pt;height:14.25pt" o:ole="" type="#_x0000_t75">
                              <v:imagedata o:title="" r:id="rId397"/>
                            </v:shape>
                            <o:OLEObject Type="Embed" ProgID="Equation.3" ShapeID="_x0000_i1178" DrawAspect="Content" ObjectID="_1729870846" r:id="rId398"/>
                          </w:object>
                        </w:r>
                      </w:p>
                    </w:txbxContent>
                  </v:textbox>
                </v:shape>
                <v:shape id="Text Box 3450" style="position:absolute;left:4008;top:6309;width:1508;height:524;visibility:visible;mso-wrap-style:none;v-text-anchor:top" o:spid="_x0000_s1204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">
                  <v:textbox style="mso-fit-shape-to-text:t">
                    <w:txbxContent>
                      <w:p w:rsidR="00E15E64" w:rsidP="000F4157" w:rsidRDefault="00E15E64" w14:paraId="2D6318EB" w14:textId="77777777">
                        <w:r w:rsidRPr="00E229CD">
                          <w:rPr>
                            <w:position w:val="-12"/>
                            <w:lang w:val="ru"/>
                          </w:rPr>
                          <w:object w:dxaOrig="1219" w:dyaOrig="380" w14:anchorId="76CD762D">
                            <v:shape id="_x0000_i1179" style="width:60.75pt;height:18.75pt" o:ole="" type="#_x0000_t75">
                              <v:imagedata o:title="" r:id="rId399"/>
                            </v:shape>
                            <o:OLEObject Type="Embed" ProgID="Equation.3" ShapeID="_x0000_i1179" DrawAspect="Content" ObjectID="_1729870844" r:id="rId400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AD4649" w14:textId="77777777" w:rsidR="000F4157" w:rsidRDefault="000F4157" w:rsidP="00395F11">
      <w:pPr>
        <w:jc w:val="both"/>
        <w:rPr>
          <w:rFonts w:ascii="Arial" w:hAnsi="Arial" w:cs="Arial"/>
        </w:rPr>
      </w:pPr>
    </w:p>
    <w:p w14:paraId="2D6E3DD4" w14:textId="77777777" w:rsidR="00893E87" w:rsidRDefault="00893E87" w:rsidP="000F4157">
      <w:pPr>
        <w:jc w:val="center"/>
        <w:rPr>
          <w:rFonts w:ascii="Arial" w:hAnsi="Arial" w:cs="Arial"/>
        </w:rPr>
      </w:pPr>
    </w:p>
    <w:tbl>
      <w:tblPr>
        <w:tblStyle w:val="ab"/>
        <w:tblW w:w="0" w:type="auto"/>
        <w:tblInd w:w="798" w:type="dxa"/>
        <w:tblLook w:val="01E0" w:firstRow="1" w:lastRow="1" w:firstColumn="1" w:lastColumn="1" w:noHBand="0" w:noVBand="0"/>
      </w:tblPr>
      <w:tblGrid>
        <w:gridCol w:w="681"/>
        <w:gridCol w:w="681"/>
        <w:gridCol w:w="681"/>
        <w:gridCol w:w="681"/>
        <w:gridCol w:w="681"/>
        <w:gridCol w:w="681"/>
      </w:tblGrid>
      <w:tr w:rsidR="007573EA" w14:paraId="76192F13" w14:textId="77777777">
        <w:trPr>
          <w:trHeight w:val="530"/>
        </w:trPr>
        <w:tc>
          <w:tcPr>
            <w:tcW w:w="681" w:type="dxa"/>
          </w:tcPr>
          <w:p w14:paraId="7946C9A6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2BB2EB21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09F3145A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4D607F7C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0A079A22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60B0B4E9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</w:tr>
      <w:tr w:rsidR="007573EA" w14:paraId="45AEBAA0" w14:textId="77777777">
        <w:trPr>
          <w:trHeight w:val="530"/>
        </w:trPr>
        <w:tc>
          <w:tcPr>
            <w:tcW w:w="681" w:type="dxa"/>
          </w:tcPr>
          <w:p w14:paraId="3F2FE357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2B3148C3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1CC1379C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3B7F1C30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16691FFA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59FC78AF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</w:tr>
      <w:tr w:rsidR="007573EA" w14:paraId="2C98127E" w14:textId="77777777">
        <w:trPr>
          <w:trHeight w:val="530"/>
        </w:trPr>
        <w:tc>
          <w:tcPr>
            <w:tcW w:w="681" w:type="dxa"/>
          </w:tcPr>
          <w:p w14:paraId="5B3A58ED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68725CE7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0662FDD6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1EB0AE25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7B158C24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04AE44F5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</w:tr>
      <w:tr w:rsidR="007573EA" w14:paraId="7A868ECC" w14:textId="77777777">
        <w:trPr>
          <w:trHeight w:val="530"/>
        </w:trPr>
        <w:tc>
          <w:tcPr>
            <w:tcW w:w="681" w:type="dxa"/>
          </w:tcPr>
          <w:p w14:paraId="610A3B0C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60881BF1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60A4CB8F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2D221314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0F42AFD9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0C60D98C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</w:tr>
      <w:tr w:rsidR="007573EA" w14:paraId="05DDBA16" w14:textId="77777777">
        <w:trPr>
          <w:trHeight w:val="530"/>
        </w:trPr>
        <w:tc>
          <w:tcPr>
            <w:tcW w:w="681" w:type="dxa"/>
          </w:tcPr>
          <w:p w14:paraId="17211821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6BA772BE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11E9CB2D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51244368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773AC040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23EE3E6E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</w:tr>
      <w:tr w:rsidR="007573EA" w14:paraId="15E980D4" w14:textId="77777777">
        <w:trPr>
          <w:trHeight w:val="530"/>
        </w:trPr>
        <w:tc>
          <w:tcPr>
            <w:tcW w:w="681" w:type="dxa"/>
          </w:tcPr>
          <w:p w14:paraId="26389358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63795708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410CB35C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1F49A804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67BF61E4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341B49C3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</w:tr>
      <w:tr w:rsidR="007573EA" w14:paraId="04F3175A" w14:textId="77777777">
        <w:trPr>
          <w:trHeight w:val="530"/>
        </w:trPr>
        <w:tc>
          <w:tcPr>
            <w:tcW w:w="681" w:type="dxa"/>
          </w:tcPr>
          <w:p w14:paraId="3A000754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2E25F1D7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00BB9429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372F8E36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366F72A1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6C8D5497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</w:tr>
      <w:tr w:rsidR="007573EA" w14:paraId="1DDEEA73" w14:textId="77777777">
        <w:trPr>
          <w:trHeight w:val="530"/>
        </w:trPr>
        <w:tc>
          <w:tcPr>
            <w:tcW w:w="681" w:type="dxa"/>
          </w:tcPr>
          <w:p w14:paraId="7CD379C9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57F406A9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47B057F0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532A6429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1C5147CC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753C1AD9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</w:tr>
      <w:tr w:rsidR="007573EA" w14:paraId="49C17D5E" w14:textId="77777777">
        <w:trPr>
          <w:trHeight w:val="530"/>
        </w:trPr>
        <w:tc>
          <w:tcPr>
            <w:tcW w:w="681" w:type="dxa"/>
          </w:tcPr>
          <w:p w14:paraId="0BD4FBBF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04CA8A2F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6923DE9A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201F9642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76D4336C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45C5A115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</w:tr>
      <w:tr w:rsidR="007573EA" w14:paraId="14F48654" w14:textId="77777777">
        <w:trPr>
          <w:trHeight w:val="530"/>
        </w:trPr>
        <w:tc>
          <w:tcPr>
            <w:tcW w:w="681" w:type="dxa"/>
          </w:tcPr>
          <w:p w14:paraId="1EF357B7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7878D5C7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4EAE2C60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0AE94D19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333F72FA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242AB1D2" w14:textId="77777777" w:rsidR="007573EA" w:rsidRDefault="007573EA" w:rsidP="000F41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3D21179" w14:textId="77777777" w:rsidR="00893E87" w:rsidRDefault="00893E87" w:rsidP="00893E87">
      <w:pPr>
        <w:jc w:val="center"/>
        <w:rPr>
          <w:rFonts w:ascii="Arial" w:hAnsi="Arial" w:cs="Arial"/>
        </w:rPr>
      </w:pPr>
    </w:p>
    <w:p w14:paraId="2CF4F0FA" w14:textId="77777777" w:rsidR="00893E87" w:rsidRDefault="00893E87" w:rsidP="00893E87">
      <w:pPr>
        <w:jc w:val="center"/>
        <w:rPr>
          <w:rFonts w:ascii="Arial" w:hAnsi="Arial" w:cs="Arial"/>
        </w:rPr>
      </w:pPr>
    </w:p>
    <w:p w14:paraId="4BCD6C21" w14:textId="77777777" w:rsidR="00893E87" w:rsidRDefault="00893E87" w:rsidP="00893E87">
      <w:pPr>
        <w:jc w:val="center"/>
        <w:rPr>
          <w:rFonts w:ascii="Arial" w:hAnsi="Arial" w:cs="Arial"/>
        </w:rPr>
      </w:pPr>
    </w:p>
    <w:p w14:paraId="22BA0881" w14:textId="77777777" w:rsidR="007573EA" w:rsidRDefault="007573EA" w:rsidP="007573EA">
      <w:pPr>
        <w:jc w:val="both"/>
        <w:rPr>
          <w:rFonts w:ascii="Arial" w:hAnsi="Arial" w:cs="Arial"/>
        </w:rPr>
      </w:pPr>
    </w:p>
    <w:p w14:paraId="55E50086" w14:textId="77777777" w:rsidR="007573EA" w:rsidRDefault="007573EA" w:rsidP="007573EA">
      <w:pPr>
        <w:jc w:val="center"/>
        <w:rPr>
          <w:rFonts w:ascii="Arial" w:hAnsi="Arial" w:cs="Arial"/>
        </w:rPr>
      </w:pPr>
      <w:r>
        <w:rPr>
          <w:lang w:val="ru"/>
        </w:rPr>
        <w:t xml:space="preserve">Рис.A.5. Функция ввода </w:t>
      </w:r>
      <w:r w:rsidR="000522FA" w:rsidRPr="00A31C28">
        <w:rPr>
          <w:position w:val="-18"/>
          <w:lang w:val="ru"/>
        </w:rPr>
        <w:object w:dxaOrig="1920" w:dyaOrig="440" w14:anchorId="0425CB2B">
          <v:shape id="_x0000_i1159" type="#_x0000_t75" style="width:96pt;height:21.75pt" o:ole="">
            <v:imagedata r:id="rId401" o:title=""/>
          </v:shape>
          <o:OLEObject Type="Embed" ProgID="Equation.3" ShapeID="_x0000_i1159" DrawAspect="Content" ObjectID="_1729871334" r:id="rId402"/>
        </w:object>
      </w:r>
    </w:p>
    <w:p w14:paraId="4D51EF58" w14:textId="77777777" w:rsidR="007573EA" w:rsidRDefault="007573EA" w:rsidP="007573EA">
      <w:pPr>
        <w:jc w:val="center"/>
        <w:rPr>
          <w:rFonts w:ascii="Arial" w:hAnsi="Arial" w:cs="Arial"/>
        </w:rPr>
      </w:pPr>
      <w:r>
        <w:rPr>
          <w:lang w:val="ru"/>
        </w:rPr>
        <w:t xml:space="preserve">     для биполярного транзистора KT601A</w:t>
      </w:r>
    </w:p>
    <w:p w14:paraId="5B57D490" w14:textId="77777777" w:rsidR="007573EA" w:rsidRDefault="007573EA" w:rsidP="007573EA">
      <w:pPr>
        <w:jc w:val="both"/>
        <w:rPr>
          <w:rFonts w:ascii="Arial" w:hAnsi="Arial" w:cs="Arial"/>
        </w:rPr>
      </w:pPr>
    </w:p>
    <w:p w14:paraId="53829119" w14:textId="77777777" w:rsidR="00893E87" w:rsidRDefault="00893E87" w:rsidP="00893E87">
      <w:pPr>
        <w:jc w:val="center"/>
        <w:rPr>
          <w:rFonts w:ascii="Arial" w:hAnsi="Arial" w:cs="Arial"/>
        </w:rPr>
      </w:pPr>
    </w:p>
    <w:p w14:paraId="53053E6D" w14:textId="77777777" w:rsidR="00893E87" w:rsidRDefault="00893E87" w:rsidP="00893E87">
      <w:pPr>
        <w:jc w:val="center"/>
        <w:rPr>
          <w:rFonts w:ascii="Arial" w:hAnsi="Arial" w:cs="Arial"/>
        </w:rPr>
      </w:pPr>
    </w:p>
    <w:p w14:paraId="0B38CD58" w14:textId="77777777" w:rsidR="00893E87" w:rsidRDefault="00893E87" w:rsidP="00893E87">
      <w:pPr>
        <w:jc w:val="center"/>
        <w:rPr>
          <w:rFonts w:ascii="Arial" w:hAnsi="Arial" w:cs="Arial"/>
        </w:rPr>
      </w:pPr>
    </w:p>
    <w:p w14:paraId="1D2A521B" w14:textId="77777777" w:rsidR="000522FA" w:rsidRDefault="000522FA" w:rsidP="000522FA">
      <w:pPr>
        <w:jc w:val="both"/>
        <w:rPr>
          <w:rFonts w:ascii="Arial" w:hAnsi="Arial" w:cs="Arial"/>
        </w:rPr>
      </w:pPr>
    </w:p>
    <w:p w14:paraId="7B9CA4EE" w14:textId="77777777" w:rsidR="000522FA" w:rsidRDefault="000522FA" w:rsidP="000522FA">
      <w:pPr>
        <w:jc w:val="both"/>
        <w:rPr>
          <w:rFonts w:ascii="Arial" w:hAnsi="Arial" w:cs="Arial"/>
        </w:rPr>
      </w:pPr>
    </w:p>
    <w:p w14:paraId="43703778" w14:textId="100EA8C3" w:rsidR="000522FA" w:rsidRDefault="00ED7CCC" w:rsidP="000522FA">
      <w:pPr>
        <w:jc w:val="both"/>
        <w:rPr>
          <w:rFonts w:ascii="Arial" w:hAnsi="Arial" w:cs="Arial"/>
        </w:rPr>
      </w:pPr>
      <w:r>
        <w:rPr>
          <w:noProof/>
          <w:lang w:val="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4301825" wp14:editId="55A402DD">
                <wp:simplePos x="0" y="0"/>
                <wp:positionH relativeFrom="column">
                  <wp:posOffset>-72390</wp:posOffset>
                </wp:positionH>
                <wp:positionV relativeFrom="paragraph">
                  <wp:posOffset>87630</wp:posOffset>
                </wp:positionV>
                <wp:extent cx="3898900" cy="4253230"/>
                <wp:effectExtent l="0" t="0" r="0" b="0"/>
                <wp:wrapNone/>
                <wp:docPr id="125" name="Group 3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98900" cy="4253230"/>
                          <a:chOff x="850" y="1711"/>
                          <a:chExt cx="6140" cy="6698"/>
                        </a:xfrm>
                      </wpg:grpSpPr>
                      <wps:wsp>
                        <wps:cNvPr id="126" name="Text Box 3398"/>
                        <wps:cNvSpPr txBox="1">
                          <a:spLocks noChangeArrowheads="1"/>
                        </wps:cNvSpPr>
                        <wps:spPr bwMode="auto">
                          <a:xfrm>
                            <a:off x="1270" y="7945"/>
                            <a:ext cx="66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66460A" w14:textId="77777777" w:rsidR="00E15E64" w:rsidRDefault="00E15E64" w:rsidP="000522FA">
                              <w:r w:rsidRPr="000F4157">
                                <w:rPr>
                                  <w:position w:val="-10"/>
                                  <w:lang w:val="ru"/>
                                </w:rPr>
                                <w:object w:dxaOrig="375" w:dyaOrig="315" w14:anchorId="626A2E1A">
                                  <v:shape id="_x0000_i1160" type="#_x0000_t75" style="width:18.75pt;height:15.75pt">
                                    <v:imagedata r:id="rId403" o:title=""/>
                                  </v:shape>
                                  <o:OLEObject Type="Embed" ProgID="Equation.3" ShapeID="_x0000_i1160" DrawAspect="Content" ObjectID="_1729871419" r:id="rId40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27" name="Text Box 3400"/>
                        <wps:cNvSpPr txBox="1">
                          <a:spLocks noChangeArrowheads="1"/>
                        </wps:cNvSpPr>
                        <wps:spPr bwMode="auto">
                          <a:xfrm>
                            <a:off x="5842" y="7843"/>
                            <a:ext cx="1148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AA2EA8" w14:textId="77777777" w:rsidR="00E15E64" w:rsidRDefault="00E15E64" w:rsidP="000522FA">
                              <w:r w:rsidRPr="007573EA">
                                <w:rPr>
                                  <w:position w:val="-10"/>
                                  <w:lang w:val="ru"/>
                                </w:rPr>
                                <w:object w:dxaOrig="855" w:dyaOrig="360" w14:anchorId="1E778000">
                                  <v:shape id="_x0000_i1161" type="#_x0000_t75" style="width:42.75pt;height:18pt">
                                    <v:imagedata r:id="rId361" o:title=""/>
                                  </v:shape>
                                  <o:OLEObject Type="Embed" ProgID="Equation.3" ShapeID="_x0000_i1161" DrawAspect="Content" ObjectID="_1729871420" r:id="rId40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28" name="Text Box 3401"/>
                        <wps:cNvSpPr txBox="1">
                          <a:spLocks noChangeArrowheads="1"/>
                        </wps:cNvSpPr>
                        <wps:spPr bwMode="auto">
                          <a:xfrm>
                            <a:off x="1132" y="1711"/>
                            <a:ext cx="1148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B027E" w14:textId="77777777" w:rsidR="00E15E64" w:rsidRDefault="00E15E64" w:rsidP="000522FA">
                              <w:r w:rsidRPr="007573EA">
                                <w:rPr>
                                  <w:position w:val="-10"/>
                                  <w:lang w:val="ru"/>
                                </w:rPr>
                                <w:object w:dxaOrig="855" w:dyaOrig="360" w14:anchorId="697650B2">
                                  <v:shape id="_x0000_i1162" type="#_x0000_t75" style="width:42.75pt;height:18pt">
                                    <v:imagedata r:id="rId363" o:title=""/>
                                  </v:shape>
                                  <o:OLEObject Type="Embed" ProgID="Equation.3" ShapeID="_x0000_i1162" DrawAspect="Content" ObjectID="_1729871421" r:id="rId40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29" name="Line 3402"/>
                        <wps:cNvCnPr>
                          <a:cxnSpLocks noChangeShapeType="1"/>
                        </wps:cNvCnPr>
                        <wps:spPr bwMode="auto">
                          <a:xfrm>
                            <a:off x="1642" y="7519"/>
                            <a:ext cx="0" cy="2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3403"/>
                        <wps:cNvCnPr>
                          <a:cxnSpLocks noChangeShapeType="1"/>
                        </wps:cNvCnPr>
                        <wps:spPr bwMode="auto">
                          <a:xfrm>
                            <a:off x="4362" y="7519"/>
                            <a:ext cx="0" cy="2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3404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783" y="6580"/>
                            <a:ext cx="0" cy="2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3405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783" y="5495"/>
                            <a:ext cx="0" cy="2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3406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789" y="4427"/>
                            <a:ext cx="0" cy="2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3407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777" y="3341"/>
                            <a:ext cx="0" cy="2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Text Box 3408"/>
                        <wps:cNvSpPr txBox="1">
                          <a:spLocks noChangeArrowheads="1"/>
                        </wps:cNvSpPr>
                        <wps:spPr bwMode="auto">
                          <a:xfrm>
                            <a:off x="874" y="3284"/>
                            <a:ext cx="64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6E6172" w14:textId="77777777" w:rsidR="00E15E64" w:rsidRDefault="00E15E64" w:rsidP="000522FA">
                              <w:r w:rsidRPr="000F4157">
                                <w:rPr>
                                  <w:position w:val="-10"/>
                                  <w:lang w:val="ru"/>
                                </w:rPr>
                                <w:object w:dxaOrig="360" w:dyaOrig="315" w14:anchorId="7B02AE8D">
                                  <v:shape id="_x0000_i1163" type="#_x0000_t75" style="width:18pt;height:15.75pt">
                                    <v:imagedata r:id="rId407" o:title=""/>
                                  </v:shape>
                                  <o:OLEObject Type="Embed" ProgID="Equation.3" ShapeID="_x0000_i1163" DrawAspect="Content" ObjectID="_1729871422" r:id="rId40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36" name="Text Box 3409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4388"/>
                            <a:ext cx="64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D4BD8B" w14:textId="77777777" w:rsidR="00E15E64" w:rsidRDefault="00E15E64" w:rsidP="000522FA">
                              <w:r w:rsidRPr="000F4157">
                                <w:rPr>
                                  <w:position w:val="-10"/>
                                  <w:lang w:val="ru"/>
                                </w:rPr>
                                <w:object w:dxaOrig="360" w:dyaOrig="315" w14:anchorId="30EF5B06">
                                  <v:shape id="_x0000_i1164" type="#_x0000_t75" style="width:18pt;height:15.75pt">
                                    <v:imagedata r:id="rId409" o:title=""/>
                                  </v:shape>
                                  <o:OLEObject Type="Embed" ProgID="Equation.3" ShapeID="_x0000_i1164" DrawAspect="Content" ObjectID="_1729871423" r:id="rId41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37" name="Text Box 3410"/>
                        <wps:cNvSpPr txBox="1">
                          <a:spLocks noChangeArrowheads="1"/>
                        </wps:cNvSpPr>
                        <wps:spPr bwMode="auto">
                          <a:xfrm>
                            <a:off x="868" y="5438"/>
                            <a:ext cx="67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A8A786" w14:textId="77777777" w:rsidR="00E15E64" w:rsidRDefault="00E15E64" w:rsidP="000522FA">
                              <w:r w:rsidRPr="000F4157">
                                <w:rPr>
                                  <w:position w:val="-10"/>
                                  <w:lang w:val="ru"/>
                                </w:rPr>
                                <w:object w:dxaOrig="375" w:dyaOrig="330" w14:anchorId="6983BC22">
                                  <v:shape id="_x0000_i1165" type="#_x0000_t75" style="width:18.75pt;height:16.5pt">
                                    <v:imagedata r:id="rId411" o:title=""/>
                                  </v:shape>
                                  <o:OLEObject Type="Embed" ProgID="Equation.3" ShapeID="_x0000_i1165" DrawAspect="Content" ObjectID="_1729871424" r:id="rId41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38" name="Text Box 3411"/>
                        <wps:cNvSpPr txBox="1">
                          <a:spLocks noChangeArrowheads="1"/>
                        </wps:cNvSpPr>
                        <wps:spPr bwMode="auto">
                          <a:xfrm>
                            <a:off x="940" y="6535"/>
                            <a:ext cx="66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15602" w14:textId="77777777" w:rsidR="00E15E64" w:rsidRDefault="00E15E64" w:rsidP="000522FA">
                              <w:r w:rsidRPr="000F4157">
                                <w:rPr>
                                  <w:position w:val="-10"/>
                                  <w:lang w:val="ru"/>
                                </w:rPr>
                                <w:object w:dxaOrig="380" w:dyaOrig="320" w14:anchorId="7DD56513">
                                  <v:shape id="_x0000_i1166" type="#_x0000_t75" style="width:18.75pt;height:15.75pt">
                                    <v:imagedata r:id="rId413" o:title=""/>
                                  </v:shape>
                                  <o:OLEObject Type="Embed" ProgID="Equation.3" ShapeID="_x0000_i1166" DrawAspect="Content" ObjectID="_1729871425" r:id="rId41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39" name="Text Box 3412"/>
                        <wps:cNvSpPr txBox="1">
                          <a:spLocks noChangeArrowheads="1"/>
                        </wps:cNvSpPr>
                        <wps:spPr bwMode="auto">
                          <a:xfrm>
                            <a:off x="885" y="7521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0C32E0" w14:textId="77777777" w:rsidR="00E15E64" w:rsidRDefault="00E15E64" w:rsidP="000522FA">
                              <w:r w:rsidRPr="007573EA">
                                <w:rPr>
                                  <w:position w:val="-6"/>
                                  <w:lang w:val="ru"/>
                                </w:rPr>
                                <w:object w:dxaOrig="200" w:dyaOrig="279" w14:anchorId="7E938C59">
                                  <v:shape id="_x0000_i1167" type="#_x0000_t75" style="width:9.75pt;height:14.25pt">
                                    <v:imagedata r:id="rId373" o:title=""/>
                                  </v:shape>
                                  <o:OLEObject Type="Embed" ProgID="Equation.3" ShapeID="_x0000_i1167" DrawAspect="Content" ObjectID="_1729871426" r:id="rId41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40" name="Freeform 3413"/>
                        <wps:cNvSpPr>
                          <a:spLocks/>
                        </wps:cNvSpPr>
                        <wps:spPr bwMode="auto">
                          <a:xfrm>
                            <a:off x="1684" y="2419"/>
                            <a:ext cx="3366" cy="5370"/>
                          </a:xfrm>
                          <a:custGeom>
                            <a:avLst/>
                            <a:gdLst>
                              <a:gd name="T0" fmla="*/ 0 w 3366"/>
                              <a:gd name="T1" fmla="*/ 5370 h 5370"/>
                              <a:gd name="T2" fmla="*/ 632 w 3366"/>
                              <a:gd name="T3" fmla="*/ 5161 h 5370"/>
                              <a:gd name="T4" fmla="*/ 1311 w 3366"/>
                              <a:gd name="T5" fmla="*/ 4816 h 5370"/>
                              <a:gd name="T6" fmla="*/ 2037 w 3366"/>
                              <a:gd name="T7" fmla="*/ 4332 h 5370"/>
                              <a:gd name="T8" fmla="*/ 2267 w 3366"/>
                              <a:gd name="T9" fmla="*/ 4078 h 5370"/>
                              <a:gd name="T10" fmla="*/ 2348 w 3366"/>
                              <a:gd name="T11" fmla="*/ 3963 h 5370"/>
                              <a:gd name="T12" fmla="*/ 2475 w 3366"/>
                              <a:gd name="T13" fmla="*/ 3779 h 5370"/>
                              <a:gd name="T14" fmla="*/ 2682 w 3366"/>
                              <a:gd name="T15" fmla="*/ 3456 h 5370"/>
                              <a:gd name="T16" fmla="*/ 2843 w 3366"/>
                              <a:gd name="T17" fmla="*/ 3145 h 5370"/>
                              <a:gd name="T18" fmla="*/ 3006 w 3366"/>
                              <a:gd name="T19" fmla="*/ 2670 h 5370"/>
                              <a:gd name="T20" fmla="*/ 3166 w 3366"/>
                              <a:gd name="T21" fmla="*/ 2074 h 5370"/>
                              <a:gd name="T22" fmla="*/ 3258 w 3366"/>
                              <a:gd name="T23" fmla="*/ 1498 h 5370"/>
                              <a:gd name="T24" fmla="*/ 3304 w 3366"/>
                              <a:gd name="T25" fmla="*/ 1106 h 5370"/>
                              <a:gd name="T26" fmla="*/ 3339 w 3366"/>
                              <a:gd name="T27" fmla="*/ 668 h 5370"/>
                              <a:gd name="T28" fmla="*/ 3362 w 3366"/>
                              <a:gd name="T29" fmla="*/ 288 h 5370"/>
                              <a:gd name="T30" fmla="*/ 3360 w 3366"/>
                              <a:gd name="T31" fmla="*/ 0 h 53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3366" h="5370">
                                <a:moveTo>
                                  <a:pt x="0" y="5370"/>
                                </a:moveTo>
                                <a:cubicBezTo>
                                  <a:pt x="105" y="5335"/>
                                  <a:pt x="414" y="5253"/>
                                  <a:pt x="632" y="5161"/>
                                </a:cubicBezTo>
                                <a:cubicBezTo>
                                  <a:pt x="850" y="5069"/>
                                  <a:pt x="1077" y="4954"/>
                                  <a:pt x="1311" y="4816"/>
                                </a:cubicBezTo>
                                <a:cubicBezTo>
                                  <a:pt x="1545" y="4678"/>
                                  <a:pt x="1878" y="4455"/>
                                  <a:pt x="2037" y="4332"/>
                                </a:cubicBezTo>
                                <a:cubicBezTo>
                                  <a:pt x="2196" y="4209"/>
                                  <a:pt x="2215" y="4139"/>
                                  <a:pt x="2267" y="4078"/>
                                </a:cubicBezTo>
                                <a:cubicBezTo>
                                  <a:pt x="2319" y="4017"/>
                                  <a:pt x="2313" y="4013"/>
                                  <a:pt x="2348" y="3963"/>
                                </a:cubicBezTo>
                                <a:cubicBezTo>
                                  <a:pt x="2383" y="3913"/>
                                  <a:pt x="2419" y="3863"/>
                                  <a:pt x="2475" y="3779"/>
                                </a:cubicBezTo>
                                <a:cubicBezTo>
                                  <a:pt x="2531" y="3695"/>
                                  <a:pt x="2621" y="3562"/>
                                  <a:pt x="2682" y="3456"/>
                                </a:cubicBezTo>
                                <a:cubicBezTo>
                                  <a:pt x="2743" y="3350"/>
                                  <a:pt x="2789" y="3276"/>
                                  <a:pt x="2843" y="3145"/>
                                </a:cubicBezTo>
                                <a:cubicBezTo>
                                  <a:pt x="2897" y="3014"/>
                                  <a:pt x="2952" y="2849"/>
                                  <a:pt x="3006" y="2670"/>
                                </a:cubicBezTo>
                                <a:cubicBezTo>
                                  <a:pt x="3060" y="2491"/>
                                  <a:pt x="3124" y="2269"/>
                                  <a:pt x="3166" y="2074"/>
                                </a:cubicBezTo>
                                <a:cubicBezTo>
                                  <a:pt x="3208" y="1879"/>
                                  <a:pt x="3235" y="1659"/>
                                  <a:pt x="3258" y="1498"/>
                                </a:cubicBezTo>
                                <a:cubicBezTo>
                                  <a:pt x="3281" y="1337"/>
                                  <a:pt x="3290" y="1244"/>
                                  <a:pt x="3304" y="1106"/>
                                </a:cubicBezTo>
                                <a:cubicBezTo>
                                  <a:pt x="3318" y="968"/>
                                  <a:pt x="3329" y="804"/>
                                  <a:pt x="3339" y="668"/>
                                </a:cubicBezTo>
                                <a:cubicBezTo>
                                  <a:pt x="3349" y="532"/>
                                  <a:pt x="3358" y="399"/>
                                  <a:pt x="3362" y="288"/>
                                </a:cubicBezTo>
                                <a:cubicBezTo>
                                  <a:pt x="3366" y="177"/>
                                  <a:pt x="3360" y="60"/>
                                  <a:pt x="3360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3415"/>
                        <wps:cNvSpPr txBox="1">
                          <a:spLocks noChangeArrowheads="1"/>
                        </wps:cNvSpPr>
                        <wps:spPr bwMode="auto">
                          <a:xfrm>
                            <a:off x="2644" y="7945"/>
                            <a:ext cx="66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B56ED2" w14:textId="77777777" w:rsidR="00E15E64" w:rsidRDefault="00E15E64" w:rsidP="000522FA">
                              <w:r w:rsidRPr="000F4157">
                                <w:rPr>
                                  <w:position w:val="-10"/>
                                  <w:lang w:val="ru"/>
                                </w:rPr>
                                <w:object w:dxaOrig="375" w:dyaOrig="315" w14:anchorId="7D7C3BAC">
                                  <v:shape id="_x0000_i1168" type="#_x0000_t75" style="width:18.75pt;height:15.75pt">
                                    <v:imagedata r:id="rId416" o:title=""/>
                                  </v:shape>
                                  <o:OLEObject Type="Embed" ProgID="Equation.3" ShapeID="_x0000_i1168" DrawAspect="Content" ObjectID="_1729871427" r:id="rId41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42" name="Text Box 3416"/>
                        <wps:cNvSpPr txBox="1">
                          <a:spLocks noChangeArrowheads="1"/>
                        </wps:cNvSpPr>
                        <wps:spPr bwMode="auto">
                          <a:xfrm>
                            <a:off x="3970" y="7945"/>
                            <a:ext cx="66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546444" w14:textId="77777777" w:rsidR="00E15E64" w:rsidRDefault="00E15E64" w:rsidP="000522FA">
                              <w:r w:rsidRPr="000F4157">
                                <w:rPr>
                                  <w:position w:val="-10"/>
                                  <w:lang w:val="ru"/>
                                </w:rPr>
                                <w:object w:dxaOrig="380" w:dyaOrig="320" w14:anchorId="220A33BE">
                                  <v:shape id="_x0000_i1169" type="#_x0000_t75" style="width:18.75pt;height:15.75pt">
                                    <v:imagedata r:id="rId418" o:title=""/>
                                  </v:shape>
                                  <o:OLEObject Type="Embed" ProgID="Equation.3" ShapeID="_x0000_i1169" DrawAspect="Content" ObjectID="_1729871428" r:id="rId41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43" name="Line 3417"/>
                        <wps:cNvCnPr>
                          <a:cxnSpLocks noChangeShapeType="1"/>
                        </wps:cNvCnPr>
                        <wps:spPr bwMode="auto">
                          <a:xfrm>
                            <a:off x="3021" y="7543"/>
                            <a:ext cx="0" cy="2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Text Box 3418"/>
                        <wps:cNvSpPr txBox="1">
                          <a:spLocks noChangeArrowheads="1"/>
                        </wps:cNvSpPr>
                        <wps:spPr bwMode="auto">
                          <a:xfrm>
                            <a:off x="5284" y="7945"/>
                            <a:ext cx="669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5D8E96" w14:textId="77777777" w:rsidR="00E15E64" w:rsidRDefault="00E15E64" w:rsidP="000522FA">
                              <w:r w:rsidRPr="000F4157">
                                <w:rPr>
                                  <w:position w:val="-10"/>
                                  <w:lang w:val="ru"/>
                                </w:rPr>
                                <w:object w:dxaOrig="380" w:dyaOrig="320" w14:anchorId="7C6FB60B">
                                  <v:shape id="_x0000_i1170" type="#_x0000_t75" style="width:18.75pt;height:15.75pt">
                                    <v:imagedata r:id="rId420" o:title=""/>
                                  </v:shape>
                                  <o:OLEObject Type="Embed" ProgID="Equation.3" ShapeID="_x0000_i1170" DrawAspect="Content" ObjectID="_1729871429" r:id="rId421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45" name="Text Box 3448"/>
                        <wps:cNvSpPr txBox="1">
                          <a:spLocks noChangeArrowheads="1"/>
                        </wps:cNvSpPr>
                        <wps:spPr bwMode="auto">
                          <a:xfrm>
                            <a:off x="2878" y="3219"/>
                            <a:ext cx="124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2F9E74" w14:textId="77777777" w:rsidR="00E15E64" w:rsidRDefault="00E15E64" w:rsidP="000522FA">
                              <w:r w:rsidRPr="00E229CD">
                                <w:rPr>
                                  <w:position w:val="-6"/>
                                  <w:lang w:val="ru"/>
                                </w:rPr>
                                <w:object w:dxaOrig="960" w:dyaOrig="279" w14:anchorId="64A7C2C6">
                                  <v:shape id="_x0000_i1171" type="#_x0000_t75" style="width:48pt;height:14.25pt">
                                    <v:imagedata r:id="rId422" o:title=""/>
                                  </v:shape>
                                  <o:OLEObject Type="Embed" ProgID="Equation.3" ShapeID="_x0000_i1171" DrawAspect="Content" ObjectID="_1729871430" r:id="rId423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46" name="Text Box 3452"/>
                        <wps:cNvSpPr txBox="1">
                          <a:spLocks noChangeArrowheads="1"/>
                        </wps:cNvSpPr>
                        <wps:spPr bwMode="auto">
                          <a:xfrm>
                            <a:off x="4218" y="6417"/>
                            <a:ext cx="1409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2E90D" w14:textId="77777777" w:rsidR="00E15E64" w:rsidRDefault="00E15E64" w:rsidP="000522FA">
                              <w:r w:rsidRPr="00E229CD">
                                <w:rPr>
                                  <w:position w:val="-12"/>
                                  <w:lang w:val="ru"/>
                                </w:rPr>
                                <w:object w:dxaOrig="1120" w:dyaOrig="380" w14:anchorId="12E80CA9">
                                  <v:shape id="_x0000_i1172" type="#_x0000_t75" style="width:56.25pt;height:18.75pt">
                                    <v:imagedata r:id="rId424" o:title=""/>
                                  </v:shape>
                                  <o:OLEObject Type="Embed" ProgID="Equation.3" ShapeID="_x0000_i1172" DrawAspect="Content" ObjectID="_1729871431" r:id="rId42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group id="Group 3453" style="position:absolute;left:0;text-align:left;margin-left:-5.7pt;margin-top:6.9pt;width:307pt;height:334.9pt;z-index:251660288" coordsize="6140,6698" coordorigin="850,1711" o:spid="_x0000_s1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" w14:anchorId="74301825">
                <v:shape id="Text Box 3398" style="position:absolute;left:1270;top:7945;width:669;height:464;visibility:visible;mso-wrap-style:none;v-text-anchor:top" o:spid="_x0000_s1206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">
                  <v:textbox style="mso-fit-shape-to-text:t">
                    <w:txbxContent>
                      <w:p w:rsidR="00E15E64" w:rsidP="000522FA" w:rsidRDefault="00E15E64" w14:paraId="0266460A" w14:textId="77777777">
                        <w:r w:rsidRPr="000F4157">
                          <w:rPr>
                            <w:position w:val="-10"/>
                            <w:lang w:val="ru"/>
                          </w:rPr>
                          <w:object w:dxaOrig="380" w:dyaOrig="320" w14:anchorId="626A2E1A">
                            <v:shape id="_x0000_i1181" style="width:18.75pt;height:15.75pt" type="#_x0000_t75">
                              <v:imagedata o:title="" r:id="rId426"/>
                            </v:shape>
                            <o:OLEObject Type="Embed" ProgID="Equation.3" ShapeID="_x0000_i1181" DrawAspect="Content" ObjectID="_1729870870" r:id="rId427"/>
                          </w:object>
                        </w:r>
                      </w:p>
                    </w:txbxContent>
                  </v:textbox>
                </v:shape>
                <v:shape id="Text Box 3400" style="position:absolute;left:5842;top:7843;width:1148;height:504;visibility:visible;mso-wrap-style:none;v-text-anchor:top" o:spid="_x0000_s1207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">
                  <v:textbox style="mso-fit-shape-to-text:t">
                    <w:txbxContent>
                      <w:p w:rsidR="00E15E64" w:rsidP="000522FA" w:rsidRDefault="00E15E64" w14:paraId="41AA2EA8" w14:textId="77777777">
                        <w:r w:rsidRPr="007573EA">
                          <w:rPr>
                            <w:position w:val="-10"/>
                            <w:lang w:val="ru"/>
                          </w:rPr>
                          <w:object w:dxaOrig="859" w:dyaOrig="360" w14:anchorId="1E778000">
                            <v:shape id="_x0000_i1182" style="width:42.75pt;height:18pt" type="#_x0000_t75">
                              <v:imagedata o:title="" r:id="rId383"/>
                            </v:shape>
                            <o:OLEObject Type="Embed" ProgID="Equation.3" ShapeID="_x0000_i1182" DrawAspect="Content" ObjectID="_1729870861" r:id="rId428"/>
                          </w:object>
                        </w:r>
                      </w:p>
                    </w:txbxContent>
                  </v:textbox>
                </v:shape>
                <v:shape id="Text Box 3401" style="position:absolute;left:1132;top:1711;width:1148;height:504;visibility:visible;mso-wrap-style:none;v-text-anchor:top" o:spid="_x0000_s1208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">
                  <v:textbox style="mso-fit-shape-to-text:t">
                    <w:txbxContent>
                      <w:p w:rsidR="00E15E64" w:rsidP="000522FA" w:rsidRDefault="00E15E64" w14:paraId="217B027E" w14:textId="77777777">
                        <w:r w:rsidRPr="007573EA">
                          <w:rPr>
                            <w:position w:val="-10"/>
                            <w:lang w:val="ru"/>
                          </w:rPr>
                          <w:object w:dxaOrig="859" w:dyaOrig="360" w14:anchorId="697650B2">
                            <v:shape id="_x0000_i1183" style="width:42.75pt;height:18pt" type="#_x0000_t75">
                              <v:imagedata o:title="" r:id="rId385"/>
                            </v:shape>
                            <o:OLEObject Type="Embed" ProgID="Equation.3" ShapeID="_x0000_i1183" DrawAspect="Content" ObjectID="_1729870860" r:id="rId429"/>
                          </w:object>
                        </w:r>
                      </w:p>
                    </w:txbxContent>
                  </v:textbox>
                </v:shape>
                <v:line id="Line 3402" style="position:absolute;visibility:visible;mso-wrap-style:square" o:spid="_x0000_s1209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" from="1642,7519" to="1642,7801"/>
                <v:line id="Line 3403" style="position:absolute;visibility:visible;mso-wrap-style:square" o:spid="_x0000_s1210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" from="4362,7519" to="4362,7801"/>
                <v:line id="Line 3404" style="position:absolute;rotation:-90;visibility:visible;mso-wrap-style:square" o:spid="_x0000_s1211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" from="1783,6580" to="1783,6862"/>
                <v:line id="Line 3405" style="position:absolute;rotation:-90;visibility:visible;mso-wrap-style:square" o:spid="_x0000_s1212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" from="1783,5495" to="1783,5777"/>
                <v:line id="Line 3406" style="position:absolute;rotation:-90;visibility:visible;mso-wrap-style:square" o:spid="_x0000_s1213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" from="1789,4427" to="1789,4709"/>
                <v:line id="Line 3407" style="position:absolute;rotation:-90;visibility:visible;mso-wrap-style:square" o:spid="_x0000_s1214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" from="1777,3341" to="1777,3623"/>
                <v:shape id="Text Box 3408" style="position:absolute;left:874;top:3284;width:649;height:464;visibility:visible;mso-wrap-style:none;v-text-anchor:top" o:spid="_x0000_s1215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">
                  <v:textbox style="mso-fit-shape-to-text:t">
                    <w:txbxContent>
                      <w:p w:rsidR="00E15E64" w:rsidP="000522FA" w:rsidRDefault="00E15E64" w14:paraId="4F6E6172" w14:textId="77777777">
                        <w:r w:rsidRPr="000F4157">
                          <w:rPr>
                            <w:position w:val="-10"/>
                            <w:lang w:val="ru"/>
                          </w:rPr>
                          <w:object w:dxaOrig="360" w:dyaOrig="320" w14:anchorId="7B02AE8D">
                            <v:shape id="_x0000_i1184" style="width:18pt;height:15.75pt" type="#_x0000_t75">
                              <v:imagedata o:title="" r:id="rId430"/>
                            </v:shape>
                            <o:OLEObject Type="Embed" ProgID="Equation.3" ShapeID="_x0000_i1184" DrawAspect="Content" ObjectID="_1729870859" r:id="rId431"/>
                          </w:object>
                        </w:r>
                      </w:p>
                    </w:txbxContent>
                  </v:textbox>
                </v:shape>
                <v:shape id="Text Box 3409" style="position:absolute;left:850;top:4388;width:649;height:464;visibility:visible;mso-wrap-style:none;v-text-anchor:top" o:spid="_x0000_s1216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">
                  <v:textbox style="mso-fit-shape-to-text:t">
                    <w:txbxContent>
                      <w:p w:rsidR="00E15E64" w:rsidP="000522FA" w:rsidRDefault="00E15E64" w14:paraId="04D4BD8B" w14:textId="77777777">
                        <w:r w:rsidRPr="000F4157">
                          <w:rPr>
                            <w:position w:val="-10"/>
                            <w:lang w:val="ru"/>
                          </w:rPr>
                          <w:object w:dxaOrig="360" w:dyaOrig="320" w14:anchorId="30EF5B06">
                            <v:shape id="_x0000_i1185" style="width:18pt;height:15.75pt" type="#_x0000_t75">
                              <v:imagedata o:title="" r:id="rId432"/>
                            </v:shape>
                            <o:OLEObject Type="Embed" ProgID="Equation.3" ShapeID="_x0000_i1185" DrawAspect="Content" ObjectID="_1729870858" r:id="rId433"/>
                          </w:object>
                        </w:r>
                      </w:p>
                    </w:txbxContent>
                  </v:textbox>
                </v:shape>
                <v:shape id="Text Box 3410" style="position:absolute;left:868;top:5438;width:670;height:469;visibility:visible;mso-wrap-style:none;v-text-anchor:top" o:spid="_x0000_s1217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">
                  <v:textbox style="mso-fit-shape-to-text:t">
                    <w:txbxContent>
                      <w:p w:rsidR="00E15E64" w:rsidP="000522FA" w:rsidRDefault="00E15E64" w14:paraId="09A8A786" w14:textId="77777777">
                        <w:r w:rsidRPr="000F4157">
                          <w:rPr>
                            <w:position w:val="-10"/>
                            <w:lang w:val="ru"/>
                          </w:rPr>
                          <w:object w:dxaOrig="380" w:dyaOrig="320" w14:anchorId="6983BC22">
                            <v:shape id="_x0000_i1186" style="width:18.75pt;height:16.5pt" type="#_x0000_t75">
                              <v:imagedata o:title="" r:id="rId434"/>
                            </v:shape>
                            <o:OLEObject Type="Embed" ProgID="Equation.3" ShapeID="_x0000_i1186" DrawAspect="Content" ObjectID="_1729870857" r:id="rId435"/>
                          </w:object>
                        </w:r>
                      </w:p>
                    </w:txbxContent>
                  </v:textbox>
                </v:shape>
                <v:shape id="Text Box 3411" style="position:absolute;left:940;top:6535;width:669;height:464;visibility:visible;mso-wrap-style:none;v-text-anchor:top" o:spid="_x0000_s1218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">
                  <v:textbox style="mso-fit-shape-to-text:t">
                    <w:txbxContent>
                      <w:p w:rsidR="00E15E64" w:rsidP="000522FA" w:rsidRDefault="00E15E64" w14:paraId="75A15602" w14:textId="77777777">
                        <w:r w:rsidRPr="000F4157">
                          <w:rPr>
                            <w:position w:val="-10"/>
                            <w:lang w:val="ru"/>
                          </w:rPr>
                          <w:object w:dxaOrig="380" w:dyaOrig="320" w14:anchorId="7DD56513">
                            <v:shape id="_x0000_i1187" style="width:18.75pt;height:15.75pt" o:ole="" type="#_x0000_t75">
                              <v:imagedata o:title="" r:id="rId436"/>
                            </v:shape>
                            <o:OLEObject Type="Embed" ProgID="Equation.3" ShapeID="_x0000_i1187" DrawAspect="Content" ObjectID="_1729870856" r:id="rId437"/>
                          </w:object>
                        </w:r>
                      </w:p>
                    </w:txbxContent>
                  </v:textbox>
                </v:shape>
                <v:shape id="Text Box 3412" style="position:absolute;left:885;top:7521;width:489;height:423;visibility:visible;mso-wrap-style:none;v-text-anchor:top" o:spid="_x0000_s1219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">
                  <v:textbox style="mso-fit-shape-to-text:t">
                    <w:txbxContent>
                      <w:p w:rsidR="00E15E64" w:rsidP="000522FA" w:rsidRDefault="00E15E64" w14:paraId="5C0C32E0" w14:textId="77777777">
                        <w:r w:rsidRPr="007573EA">
                          <w:rPr>
                            <w:position w:val="-6"/>
                            <w:lang w:val="ru"/>
                          </w:rPr>
                          <w:object w:dxaOrig="200" w:dyaOrig="279" w14:anchorId="7E938C59">
                            <v:shape id="_x0000_i1188" style="width:9.75pt;height:14.25pt" o:ole="" type="#_x0000_t75">
                              <v:imagedata o:title="" r:id="rId395"/>
                            </v:shape>
                            <o:OLEObject Type="Embed" ProgID="Equation.3" ShapeID="_x0000_i1188" DrawAspect="Content" ObjectID="_1729870855" r:id="rId438"/>
                          </w:object>
                        </w:r>
                      </w:p>
                    </w:txbxContent>
                  </v:textbox>
                </v:shape>
                <v:shape id="Freeform 3413" style="position:absolute;left:1684;top:2419;width:3366;height:5370;visibility:visible;mso-wrap-style:square;v-text-anchor:top" coordsize="3366,5370" o:spid="_x0000_s1220" filled="f" strokeweight="2.25pt" path="m,5370v105,-35,414,-117,632,-209c850,5069,1077,4954,1311,4816v234,-138,567,-361,726,-484c2196,4209,2215,4139,2267,4078v52,-61,46,-65,81,-115c2383,3913,2419,3863,2475,3779v56,-84,146,-217,207,-323c2743,3350,2789,3276,2843,3145v54,-131,109,-296,163,-475c3060,2491,3124,2269,3166,2074v42,-195,69,-415,92,-576c3281,1337,3290,1244,3304,1106v14,-138,25,-302,35,-438c3349,532,3358,399,3362,288,3366,177,3360,60,336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">
                  <v:path arrowok="t" o:connecttype="custom" o:connectlocs="0,5370;632,5161;1311,4816;2037,4332;2267,4078;2348,3963;2475,3779;2682,3456;2843,3145;3006,2670;3166,2074;3258,1498;3304,1106;3339,668;3362,288;3360,0" o:connectangles="0,0,0,0,0,0,0,0,0,0,0,0,0,0,0,0"/>
                </v:shape>
                <v:shape id="Text Box 3415" style="position:absolute;left:2644;top:7945;width:669;height:464;visibility:visible;mso-wrap-style:none;v-text-anchor:top" o:spid="_x0000_s1221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">
                  <v:textbox style="mso-fit-shape-to-text:t">
                    <w:txbxContent>
                      <w:p w:rsidR="00E15E64" w:rsidP="000522FA" w:rsidRDefault="00E15E64" w14:paraId="23B56ED2" w14:textId="77777777">
                        <w:r w:rsidRPr="000F4157">
                          <w:rPr>
                            <w:position w:val="-10"/>
                            <w:lang w:val="ru"/>
                          </w:rPr>
                          <w:object w:dxaOrig="380" w:dyaOrig="320" w14:anchorId="7D7C3BAC">
                            <v:shape id="_x0000_i1189" style="width:18.75pt;height:15.75pt" type="#_x0000_t75">
                              <v:imagedata o:title="" r:id="rId439"/>
                            </v:shape>
                            <o:OLEObject Type="Embed" ProgID="Equation.3" ShapeID="_x0000_i1189" DrawAspect="Content" ObjectID="_1729870862" r:id="rId440"/>
                          </w:object>
                        </w:r>
                      </w:p>
                    </w:txbxContent>
                  </v:textbox>
                </v:shape>
                <v:shape id="Text Box 3416" style="position:absolute;left:3970;top:7945;width:669;height:464;visibility:visible;mso-wrap-style:none;v-text-anchor:top" o:spid="_x0000_s1222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">
                  <v:textbox style="mso-fit-shape-to-text:t">
                    <w:txbxContent>
                      <w:p w:rsidR="00E15E64" w:rsidP="000522FA" w:rsidRDefault="00E15E64" w14:paraId="65546444" w14:textId="77777777">
                        <w:r w:rsidRPr="000F4157">
                          <w:rPr>
                            <w:position w:val="-10"/>
                            <w:lang w:val="ru"/>
                          </w:rPr>
                          <w:object w:dxaOrig="380" w:dyaOrig="320" w14:anchorId="220A33BE">
                            <v:shape id="_x0000_i1190" style="width:18.75pt;height:15.75pt" o:ole="" type="#_x0000_t75">
                              <v:imagedata o:title="" r:id="rId441"/>
                            </v:shape>
                            <o:OLEObject Type="Embed" ProgID="Equation.3" ShapeID="_x0000_i1190" DrawAspect="Content" ObjectID="_1729870854" r:id="rId442"/>
                          </w:object>
                        </w:r>
                      </w:p>
                    </w:txbxContent>
                  </v:textbox>
                </v:shape>
                <v:line id="Line 3417" style="position:absolute;visibility:visible;mso-wrap-style:square" o:spid="_x0000_s1223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" from="3021,7543" to="3021,7825"/>
                <v:shape id="Text Box 3418" style="position:absolute;left:5284;top:7945;width:669;height:464;visibility:visible;mso-wrap-style:none;v-text-anchor:top" o:spid="_x0000_s1224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">
                  <v:textbox style="mso-fit-shape-to-text:t">
                    <w:txbxContent>
                      <w:p w:rsidR="00E15E64" w:rsidP="000522FA" w:rsidRDefault="00E15E64" w14:paraId="7C5D8E96" w14:textId="77777777">
                        <w:r w:rsidRPr="000F4157">
                          <w:rPr>
                            <w:position w:val="-10"/>
                            <w:lang w:val="ru"/>
                          </w:rPr>
                          <w:object w:dxaOrig="380" w:dyaOrig="320" w14:anchorId="7C6FB60B">
                            <v:shape id="_x0000_i1191" style="width:18.75pt;height:15.75pt" o:ole="" type="#_x0000_t75">
                              <v:imagedata o:title="" r:id="rId443"/>
                            </v:shape>
                            <o:OLEObject Type="Embed" ProgID="Equation.3" ShapeID="_x0000_i1191" DrawAspect="Content" ObjectID="_1729870853" r:id="rId444"/>
                          </w:object>
                        </w:r>
                      </w:p>
                    </w:txbxContent>
                  </v:textbox>
                </v:shape>
                <v:shape id="Text Box 3448" style="position:absolute;left:2878;top:3219;width:1249;height:423;visibility:visible;mso-wrap-style:none;v-text-anchor:top" o:spid="_x0000_s1225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">
                  <v:textbox style="mso-fit-shape-to-text:t">
                    <w:txbxContent>
                      <w:p w:rsidR="00E15E64" w:rsidP="000522FA" w:rsidRDefault="00E15E64" w14:paraId="502F9E74" w14:textId="77777777">
                        <w:r w:rsidRPr="00E229CD">
                          <w:rPr>
                            <w:position w:val="-6"/>
                            <w:lang w:val="ru"/>
                          </w:rPr>
                          <w:object w:dxaOrig="960" w:dyaOrig="279" w14:anchorId="64A7C2C6">
                            <v:shape id="_x0000_i1192" style="width:48pt;height:14.25pt" o:ole="" type="#_x0000_t75">
                              <v:imagedata o:title="" r:id="rId445"/>
                            </v:shape>
                            <o:OLEObject Type="Embed" ProgID="Equation.3" ShapeID="_x0000_i1192" DrawAspect="Content" ObjectID="_1729870845" r:id="rId446"/>
                          </w:object>
                        </w:r>
                      </w:p>
                    </w:txbxContent>
                  </v:textbox>
                </v:shape>
                <v:shape id="Text Box 3452" style="position:absolute;left:4218;top:6417;width:1409;height:524;visibility:visible;mso-wrap-style:none;v-text-anchor:top" o:spid="_x0000_s1226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">
                  <v:textbox style="mso-fit-shape-to-text:t">
                    <w:txbxContent>
                      <w:p w:rsidR="00E15E64" w:rsidP="000522FA" w:rsidRDefault="00E15E64" w14:paraId="6D42E90D" w14:textId="77777777">
                        <w:r w:rsidRPr="00E229CD">
                          <w:rPr>
                            <w:position w:val="-12"/>
                            <w:lang w:val="ru"/>
                          </w:rPr>
                          <w:object w:dxaOrig="1120" w:dyaOrig="380" w14:anchorId="12E80CA9">
                            <v:shape id="_x0000_i1193" style="width:56.25pt;height:18.75pt" o:ole="" type="#_x0000_t75">
                              <v:imagedata o:title="" r:id="rId447"/>
                            </v:shape>
                            <o:OLEObject Type="Embed" ProgID="Equation.3" ShapeID="_x0000_i1193" DrawAspect="Content" ObjectID="_1729870843" r:id="rId448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0CDDEC" w14:textId="77777777" w:rsidR="000522FA" w:rsidRDefault="000522FA" w:rsidP="000522FA">
      <w:pPr>
        <w:jc w:val="both"/>
        <w:rPr>
          <w:rFonts w:ascii="Arial" w:hAnsi="Arial" w:cs="Arial"/>
        </w:rPr>
      </w:pPr>
    </w:p>
    <w:p w14:paraId="5FAA6CB7" w14:textId="77777777" w:rsidR="000522FA" w:rsidRDefault="000522FA" w:rsidP="000522FA">
      <w:pPr>
        <w:jc w:val="center"/>
        <w:rPr>
          <w:rFonts w:ascii="Arial" w:hAnsi="Arial" w:cs="Arial"/>
        </w:rPr>
      </w:pPr>
    </w:p>
    <w:tbl>
      <w:tblPr>
        <w:tblStyle w:val="ab"/>
        <w:tblW w:w="0" w:type="auto"/>
        <w:tblInd w:w="798" w:type="dxa"/>
        <w:tblLook w:val="01E0" w:firstRow="1" w:lastRow="1" w:firstColumn="1" w:lastColumn="1" w:noHBand="0" w:noVBand="0"/>
      </w:tblPr>
      <w:tblGrid>
        <w:gridCol w:w="681"/>
        <w:gridCol w:w="681"/>
        <w:gridCol w:w="681"/>
        <w:gridCol w:w="681"/>
        <w:gridCol w:w="681"/>
        <w:gridCol w:w="681"/>
      </w:tblGrid>
      <w:tr w:rsidR="000522FA" w14:paraId="752C660B" w14:textId="77777777">
        <w:trPr>
          <w:trHeight w:val="530"/>
        </w:trPr>
        <w:tc>
          <w:tcPr>
            <w:tcW w:w="681" w:type="dxa"/>
          </w:tcPr>
          <w:p w14:paraId="28199B59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79696A43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5C1E90BD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1BA37B01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69B28EC2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021B8791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</w:tr>
      <w:tr w:rsidR="000522FA" w14:paraId="107E237F" w14:textId="77777777">
        <w:trPr>
          <w:trHeight w:val="530"/>
        </w:trPr>
        <w:tc>
          <w:tcPr>
            <w:tcW w:w="681" w:type="dxa"/>
          </w:tcPr>
          <w:p w14:paraId="43539FD2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7A271460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4845A5F4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32FC5DE1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16AA4B38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1E146BF4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</w:tr>
      <w:tr w:rsidR="000522FA" w14:paraId="756DB17B" w14:textId="77777777">
        <w:trPr>
          <w:trHeight w:val="530"/>
        </w:trPr>
        <w:tc>
          <w:tcPr>
            <w:tcW w:w="681" w:type="dxa"/>
          </w:tcPr>
          <w:p w14:paraId="522466EC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598D56E1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1E4AEC34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3B544109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2A4FCE50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52AA96F2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</w:tr>
      <w:tr w:rsidR="000522FA" w14:paraId="0E86D0D5" w14:textId="77777777">
        <w:trPr>
          <w:trHeight w:val="530"/>
        </w:trPr>
        <w:tc>
          <w:tcPr>
            <w:tcW w:w="681" w:type="dxa"/>
          </w:tcPr>
          <w:p w14:paraId="0C3EA749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5AA448B3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6B85E92B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0B4F1747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743CAD9F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56DD9AC1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</w:tr>
      <w:tr w:rsidR="000522FA" w14:paraId="0415D2E5" w14:textId="77777777">
        <w:trPr>
          <w:trHeight w:val="530"/>
        </w:trPr>
        <w:tc>
          <w:tcPr>
            <w:tcW w:w="681" w:type="dxa"/>
          </w:tcPr>
          <w:p w14:paraId="65063260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39C77327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339976AF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216AF769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1FA236D6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2D1E725B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</w:tr>
      <w:tr w:rsidR="000522FA" w14:paraId="74F00E01" w14:textId="77777777">
        <w:trPr>
          <w:trHeight w:val="530"/>
        </w:trPr>
        <w:tc>
          <w:tcPr>
            <w:tcW w:w="681" w:type="dxa"/>
          </w:tcPr>
          <w:p w14:paraId="544859C1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76A834A6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2DF8C7F5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3C1BBB06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0EE2B7CA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2AB1755C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</w:tr>
      <w:tr w:rsidR="000522FA" w14:paraId="0AD0E28A" w14:textId="77777777">
        <w:trPr>
          <w:trHeight w:val="530"/>
        </w:trPr>
        <w:tc>
          <w:tcPr>
            <w:tcW w:w="681" w:type="dxa"/>
          </w:tcPr>
          <w:p w14:paraId="3856366C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5E72A307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6EE51C8E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66856BB2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27816C19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2B1CCC28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</w:tr>
      <w:tr w:rsidR="000522FA" w14:paraId="566AD1F7" w14:textId="77777777">
        <w:trPr>
          <w:trHeight w:val="530"/>
        </w:trPr>
        <w:tc>
          <w:tcPr>
            <w:tcW w:w="681" w:type="dxa"/>
          </w:tcPr>
          <w:p w14:paraId="0A8F90F7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40B91C7C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1886A933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0115CF71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3CC3C139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3CD870C4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</w:tr>
      <w:tr w:rsidR="000522FA" w14:paraId="6843A411" w14:textId="77777777">
        <w:trPr>
          <w:trHeight w:val="530"/>
        </w:trPr>
        <w:tc>
          <w:tcPr>
            <w:tcW w:w="681" w:type="dxa"/>
          </w:tcPr>
          <w:p w14:paraId="5B05C480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07503F31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2C94E25D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66BCE007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76EB4900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3B5C8ABF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</w:tr>
      <w:tr w:rsidR="000522FA" w14:paraId="449C8417" w14:textId="77777777">
        <w:trPr>
          <w:trHeight w:val="530"/>
        </w:trPr>
        <w:tc>
          <w:tcPr>
            <w:tcW w:w="681" w:type="dxa"/>
          </w:tcPr>
          <w:p w14:paraId="05FA027C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633E0E82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5EBF8BA8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755DA497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248018A9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</w:tcPr>
          <w:p w14:paraId="613EE322" w14:textId="77777777" w:rsidR="000522FA" w:rsidRDefault="000522FA" w:rsidP="00FE606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384400B" w14:textId="77777777" w:rsidR="000522FA" w:rsidRDefault="000522FA" w:rsidP="000522FA">
      <w:pPr>
        <w:jc w:val="center"/>
        <w:rPr>
          <w:rFonts w:ascii="Arial" w:hAnsi="Arial" w:cs="Arial"/>
        </w:rPr>
      </w:pPr>
    </w:p>
    <w:p w14:paraId="4399D018" w14:textId="77777777" w:rsidR="000522FA" w:rsidRDefault="000522FA" w:rsidP="000522FA">
      <w:pPr>
        <w:jc w:val="center"/>
        <w:rPr>
          <w:rFonts w:ascii="Arial" w:hAnsi="Arial" w:cs="Arial"/>
        </w:rPr>
      </w:pPr>
    </w:p>
    <w:p w14:paraId="7ED10A59" w14:textId="77777777" w:rsidR="000522FA" w:rsidRDefault="000522FA" w:rsidP="000522FA">
      <w:pPr>
        <w:jc w:val="center"/>
        <w:rPr>
          <w:rFonts w:ascii="Arial" w:hAnsi="Arial" w:cs="Arial"/>
        </w:rPr>
      </w:pPr>
    </w:p>
    <w:p w14:paraId="3486EC2C" w14:textId="77777777" w:rsidR="000522FA" w:rsidRDefault="000522FA" w:rsidP="000522FA">
      <w:pPr>
        <w:jc w:val="both"/>
        <w:rPr>
          <w:rFonts w:ascii="Arial" w:hAnsi="Arial" w:cs="Arial"/>
        </w:rPr>
      </w:pPr>
    </w:p>
    <w:p w14:paraId="371F26EE" w14:textId="77777777" w:rsidR="000522FA" w:rsidRDefault="000522FA" w:rsidP="000522FA">
      <w:pPr>
        <w:jc w:val="center"/>
        <w:rPr>
          <w:rFonts w:ascii="Arial" w:hAnsi="Arial" w:cs="Arial"/>
        </w:rPr>
      </w:pPr>
      <w:r>
        <w:rPr>
          <w:lang w:val="ru"/>
        </w:rPr>
        <w:t xml:space="preserve">Рис.А.6. Функция ввода </w:t>
      </w:r>
      <w:r w:rsidRPr="00A31C28">
        <w:rPr>
          <w:position w:val="-18"/>
          <w:lang w:val="ru"/>
        </w:rPr>
        <w:object w:dxaOrig="1860" w:dyaOrig="440" w14:anchorId="38EFEF7D">
          <v:shape id="_x0000_i1173" type="#_x0000_t75" style="width:93pt;height:21.75pt" o:ole="">
            <v:imagedata r:id="rId449" o:title=""/>
          </v:shape>
          <o:OLEObject Type="Embed" ProgID="Equation.3" ShapeID="_x0000_i1173" DrawAspect="Content" ObjectID="_1729871335" r:id="rId450"/>
        </w:object>
      </w:r>
    </w:p>
    <w:p w14:paraId="41255539" w14:textId="77777777" w:rsidR="000522FA" w:rsidRDefault="000522FA" w:rsidP="000522FA">
      <w:pPr>
        <w:jc w:val="center"/>
        <w:rPr>
          <w:rFonts w:ascii="Arial" w:hAnsi="Arial" w:cs="Arial"/>
        </w:rPr>
      </w:pPr>
      <w:r>
        <w:rPr>
          <w:lang w:val="ru"/>
        </w:rPr>
        <w:t xml:space="preserve">     для биполярного транзистора KT601A</w:t>
      </w:r>
    </w:p>
    <w:p w14:paraId="5043409A" w14:textId="77777777" w:rsidR="000522FA" w:rsidRDefault="000522FA" w:rsidP="000522FA">
      <w:pPr>
        <w:jc w:val="both"/>
        <w:rPr>
          <w:rFonts w:ascii="Arial" w:hAnsi="Arial" w:cs="Arial"/>
        </w:rPr>
      </w:pPr>
    </w:p>
    <w:p w14:paraId="3F122611" w14:textId="77777777" w:rsidR="000522FA" w:rsidRDefault="000522FA" w:rsidP="000522FA">
      <w:pPr>
        <w:jc w:val="center"/>
        <w:rPr>
          <w:rFonts w:ascii="Arial" w:hAnsi="Arial" w:cs="Arial"/>
        </w:rPr>
      </w:pPr>
    </w:p>
    <w:p w14:paraId="364B3703" w14:textId="77777777" w:rsidR="000522FA" w:rsidRDefault="000522FA" w:rsidP="000522FA">
      <w:pPr>
        <w:jc w:val="center"/>
        <w:rPr>
          <w:rFonts w:ascii="Arial" w:hAnsi="Arial" w:cs="Arial"/>
        </w:rPr>
      </w:pPr>
    </w:p>
    <w:p w14:paraId="7E8A49F3" w14:textId="77777777" w:rsidR="00893E87" w:rsidRDefault="00893E87" w:rsidP="00893E87">
      <w:pPr>
        <w:jc w:val="center"/>
        <w:rPr>
          <w:rFonts w:ascii="Arial" w:hAnsi="Arial" w:cs="Arial"/>
        </w:rPr>
      </w:pPr>
    </w:p>
    <w:p w14:paraId="1A43E3A5" w14:textId="77777777" w:rsidR="00893E87" w:rsidRDefault="00893E87" w:rsidP="00893E87">
      <w:pPr>
        <w:jc w:val="center"/>
        <w:rPr>
          <w:rFonts w:ascii="Arial" w:hAnsi="Arial" w:cs="Arial"/>
        </w:rPr>
      </w:pPr>
    </w:p>
    <w:p w14:paraId="3980E7DD" w14:textId="77777777" w:rsidR="00893E87" w:rsidRDefault="00893E87" w:rsidP="00893E87">
      <w:pPr>
        <w:jc w:val="center"/>
        <w:rPr>
          <w:rFonts w:ascii="Arial" w:hAnsi="Arial" w:cs="Arial"/>
        </w:rPr>
      </w:pPr>
    </w:p>
    <w:p w14:paraId="214BE899" w14:textId="77777777" w:rsidR="00893E87" w:rsidRDefault="00893E87" w:rsidP="00893E87">
      <w:pPr>
        <w:jc w:val="center"/>
        <w:rPr>
          <w:rFonts w:ascii="Arial" w:hAnsi="Arial" w:cs="Arial"/>
        </w:rPr>
      </w:pPr>
    </w:p>
    <w:p w14:paraId="7826EADA" w14:textId="77777777" w:rsidR="00893E87" w:rsidRDefault="00893E87" w:rsidP="00893E87">
      <w:pPr>
        <w:jc w:val="center"/>
        <w:rPr>
          <w:rFonts w:ascii="Arial" w:hAnsi="Arial" w:cs="Arial"/>
        </w:rPr>
      </w:pPr>
    </w:p>
    <w:p w14:paraId="080CB305" w14:textId="77777777" w:rsidR="00893E87" w:rsidRDefault="00893E87" w:rsidP="00893E87">
      <w:pPr>
        <w:jc w:val="center"/>
        <w:rPr>
          <w:rFonts w:ascii="Arial" w:hAnsi="Arial" w:cs="Arial"/>
        </w:rPr>
      </w:pPr>
    </w:p>
    <w:tbl>
      <w:tblPr>
        <w:tblStyle w:val="ab"/>
        <w:tblW w:w="0" w:type="auto"/>
        <w:tblInd w:w="798" w:type="dxa"/>
        <w:tblLook w:val="01E0" w:firstRow="1" w:lastRow="1" w:firstColumn="1" w:lastColumn="1" w:noHBand="0" w:noVBand="0"/>
      </w:tblPr>
      <w:tblGrid>
        <w:gridCol w:w="538"/>
        <w:gridCol w:w="538"/>
        <w:gridCol w:w="539"/>
        <w:gridCol w:w="538"/>
        <w:gridCol w:w="538"/>
        <w:gridCol w:w="539"/>
        <w:gridCol w:w="538"/>
        <w:gridCol w:w="538"/>
        <w:gridCol w:w="539"/>
      </w:tblGrid>
      <w:tr w:rsidR="009F0139" w14:paraId="54C0E815" w14:textId="77777777">
        <w:trPr>
          <w:trHeight w:val="530"/>
        </w:trPr>
        <w:tc>
          <w:tcPr>
            <w:tcW w:w="538" w:type="dxa"/>
          </w:tcPr>
          <w:p w14:paraId="6A3C8A2D" w14:textId="20DF298E" w:rsidR="009F0139" w:rsidRDefault="00ED7CCC" w:rsidP="00FE6062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val="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41B425E" wp14:editId="644E09E9">
                      <wp:simplePos x="0" y="0"/>
                      <wp:positionH relativeFrom="column">
                        <wp:posOffset>-251460</wp:posOffset>
                      </wp:positionH>
                      <wp:positionV relativeFrom="paragraph">
                        <wp:posOffset>24130</wp:posOffset>
                      </wp:positionV>
                      <wp:extent cx="3533775" cy="4110990"/>
                      <wp:effectExtent l="0" t="0" r="0" b="0"/>
                      <wp:wrapNone/>
                      <wp:docPr id="101" name="Group 3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33775" cy="4110990"/>
                                <a:chOff x="1366" y="2449"/>
                                <a:chExt cx="5565" cy="6474"/>
                              </a:xfrm>
                            </wpg:grpSpPr>
                            <wps:wsp>
                              <wps:cNvPr id="102" name="Line 3425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3658" y="7669"/>
                                  <a:ext cx="3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3" name="Line 3426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572" y="7645"/>
                                  <a:ext cx="3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4" name="Line 3427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1508" y="7645"/>
                                  <a:ext cx="3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5" name="Line 3428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4725" y="7663"/>
                                  <a:ext cx="3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6" name="Line 3429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5813" y="7663"/>
                                  <a:ext cx="3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" name="Line 34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52" y="6737"/>
                                  <a:ext cx="3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" name="Line 34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40" y="5642"/>
                                  <a:ext cx="3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" name="Line 34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40" y="4565"/>
                                  <a:ext cx="3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" name="Line 34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52" y="3506"/>
                                  <a:ext cx="3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" name="Text Box 34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02" y="8419"/>
                                  <a:ext cx="1029" cy="5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05ABF5" w14:textId="77777777" w:rsidR="00E15E64" w:rsidRDefault="00E15E64" w:rsidP="00E229CD">
                                    <w:r w:rsidRPr="00E229CD">
                                      <w:rPr>
                                        <w:position w:val="-12"/>
                                        <w:lang w:val="ru"/>
                                      </w:rPr>
                                      <w:object w:dxaOrig="740" w:dyaOrig="360" w14:anchorId="3A1AF4BF">
                                        <v:shape id="_x0000_i1174" type="#_x0000_t75" style="width:36.75pt;height:18pt">
                                          <v:imagedata r:id="rId451" o:title=""/>
                                        </v:shape>
                                        <o:OLEObject Type="Embed" ProgID="Equation.3" ShapeID="_x0000_i1174" DrawAspect="Content" ObjectID="_1729871432" r:id="rId452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12" name="Text Box 34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00" y="2534"/>
                                  <a:ext cx="1049" cy="4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96D03C" w14:textId="77777777" w:rsidR="00E15E64" w:rsidRDefault="00E15E64" w:rsidP="00E229CD">
                                    <w:r w:rsidRPr="00E229CD">
                                      <w:rPr>
                                        <w:position w:val="-10"/>
                                        <w:lang w:val="ru"/>
                                      </w:rPr>
                                      <w:object w:dxaOrig="760" w:dyaOrig="340" w14:anchorId="372C0566">
                                        <v:shape id="_x0000_i1175" type="#_x0000_t75" style="width:38.25pt;height:17.25pt">
                                          <v:imagedata r:id="rId453" o:title=""/>
                                        </v:shape>
                                        <o:OLEObject Type="Embed" ProgID="Equation.3" ShapeID="_x0000_i1175" DrawAspect="Content" ObjectID="_1729871433" r:id="rId454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13" name="Text Box 34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6" y="8011"/>
                                  <a:ext cx="669" cy="4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4A72FD4" w14:textId="77777777" w:rsidR="00E15E64" w:rsidRDefault="00E15E64" w:rsidP="00E229CD">
                                    <w:r w:rsidRPr="00E229CD">
                                      <w:rPr>
                                        <w:position w:val="-4"/>
                                        <w:lang w:val="ru"/>
                                      </w:rPr>
                                      <w:object w:dxaOrig="380" w:dyaOrig="260" w14:anchorId="2ED7F4DF">
                                        <v:shape id="_x0000_i1176" type="#_x0000_t75" style="width:18.75pt;height:12.75pt">
                                          <v:imagedata r:id="rId455" o:title=""/>
                                        </v:shape>
                                        <o:OLEObject Type="Embed" ProgID="Equation.3" ShapeID="_x0000_i1176" DrawAspect="Content" ObjectID="_1729871434" r:id="rId456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14" name="Text Box 34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80" y="8011"/>
                                  <a:ext cx="649" cy="4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E418FF" w14:textId="77777777" w:rsidR="00E15E64" w:rsidRDefault="00E15E64" w:rsidP="00E229CD">
                                    <w:r w:rsidRPr="00E229CD">
                                      <w:rPr>
                                        <w:position w:val="-4"/>
                                        <w:lang w:val="ru"/>
                                      </w:rPr>
                                      <w:object w:dxaOrig="360" w:dyaOrig="260" w14:anchorId="2DD9C82F">
                                        <v:shape id="_x0000_i1177" type="#_x0000_t75" style="width:18pt;height:12.75pt">
                                          <v:imagedata r:id="rId457" o:title=""/>
                                        </v:shape>
                                        <o:OLEObject Type="Embed" ProgID="Equation.3" ShapeID="_x0000_i1177" DrawAspect="Content" ObjectID="_1729871435" r:id="rId458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15" name="Text Box 34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50" y="8011"/>
                                  <a:ext cx="489" cy="4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A5654D2" w14:textId="77777777" w:rsidR="00E15E64" w:rsidRDefault="00E15E64" w:rsidP="00E229CD">
                                    <w:r w:rsidRPr="00E229CD">
                                      <w:rPr>
                                        <w:position w:val="-6"/>
                                        <w:lang w:val="ru"/>
                                      </w:rPr>
                                      <w:object w:dxaOrig="200" w:dyaOrig="279" w14:anchorId="16E17D42">
                                        <v:shape id="_x0000_i1178" type="#_x0000_t75" style="width:9.75pt;height:14.25pt">
                                          <v:imagedata r:id="rId459" o:title=""/>
                                        </v:shape>
                                        <o:OLEObject Type="Embed" ProgID="Equation.3" ShapeID="_x0000_i1178" DrawAspect="Content" ObjectID="_1729871436" r:id="rId460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16" name="Text Box 34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54" y="7999"/>
                                  <a:ext cx="469" cy="4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9345EA" w14:textId="77777777" w:rsidR="00E15E64" w:rsidRDefault="00E15E64" w:rsidP="00E229CD">
                                    <w:r w:rsidRPr="00E229CD">
                                      <w:rPr>
                                        <w:position w:val="-4"/>
                                        <w:lang w:val="ru"/>
                                      </w:rPr>
                                      <w:object w:dxaOrig="180" w:dyaOrig="260" w14:anchorId="638EF9B5">
                                        <v:shape id="_x0000_i1179" type="#_x0000_t75" style="width:9pt;height:12.75pt">
                                          <v:imagedata r:id="rId461" o:title=""/>
                                        </v:shape>
                                        <o:OLEObject Type="Embed" ProgID="Equation.3" ShapeID="_x0000_i1179" DrawAspect="Content" ObjectID="_1729871437" r:id="rId462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17" name="Text Box 34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70" y="8011"/>
                                  <a:ext cx="489" cy="4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9BA06F" w14:textId="77777777" w:rsidR="00E15E64" w:rsidRDefault="00E15E64" w:rsidP="00E229CD">
                                    <w:r w:rsidRPr="00E229CD">
                                      <w:rPr>
                                        <w:position w:val="-4"/>
                                        <w:lang w:val="ru"/>
                                      </w:rPr>
                                      <w:object w:dxaOrig="200" w:dyaOrig="260" w14:anchorId="7F0E7F73">
                                        <v:shape id="_x0000_i1180" type="#_x0000_t75" style="width:9.75pt;height:12.75pt">
                                          <v:imagedata r:id="rId463" o:title=""/>
                                        </v:shape>
                                        <o:OLEObject Type="Embed" ProgID="Equation.3" ShapeID="_x0000_i1180" DrawAspect="Content" ObjectID="_1729871438" r:id="rId464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18" name="Text Box 34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80" y="6668"/>
                                  <a:ext cx="489" cy="4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AA4F32D" w14:textId="77777777" w:rsidR="00E15E64" w:rsidRDefault="00E15E64" w:rsidP="00E229CD">
                                    <w:r w:rsidRPr="00E229CD">
                                      <w:rPr>
                                        <w:position w:val="-4"/>
                                        <w:lang w:val="ru"/>
                                      </w:rPr>
                                      <w:object w:dxaOrig="200" w:dyaOrig="260" w14:anchorId="6A3C51CA">
                                        <v:shape id="_x0000_i1181" type="#_x0000_t75" style="width:9.75pt;height:12.75pt">
                                          <v:imagedata r:id="rId463" o:title=""/>
                                        </v:shape>
                                        <o:OLEObject Type="Embed" ProgID="Equation.3" ShapeID="_x0000_i1181" DrawAspect="Content" ObjectID="_1729871439" r:id="rId465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19" name="Text Box 346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90" y="5390"/>
                                  <a:ext cx="489" cy="4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5BD4BF" w14:textId="77777777" w:rsidR="00E15E64" w:rsidRDefault="00E15E64" w:rsidP="00E229CD">
                                    <w:r w:rsidRPr="00E229CD">
                                      <w:rPr>
                                        <w:position w:val="-4"/>
                                        <w:lang w:val="ru"/>
                                      </w:rPr>
                                      <w:object w:dxaOrig="200" w:dyaOrig="260" w14:anchorId="271AABB2">
                                        <v:shape id="_x0000_i1182" type="#_x0000_t75" style="width:9.75pt;height:12.75pt">
                                          <v:imagedata r:id="rId466" o:title=""/>
                                        </v:shape>
                                        <o:OLEObject Type="Embed" ProgID="Equation.3" ShapeID="_x0000_i1182" DrawAspect="Content" ObjectID="_1729871440" r:id="rId467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20" name="Text Box 34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48" y="4352"/>
                                  <a:ext cx="489" cy="4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9733B4A" w14:textId="77777777" w:rsidR="00E15E64" w:rsidRDefault="00E15E64" w:rsidP="00E229CD">
                                    <w:r w:rsidRPr="00E229CD">
                                      <w:rPr>
                                        <w:position w:val="-6"/>
                                        <w:lang w:val="ru"/>
                                      </w:rPr>
                                      <w:object w:dxaOrig="200" w:dyaOrig="279" w14:anchorId="45398210">
                                        <v:shape id="_x0000_i1183" type="#_x0000_t75" style="width:9.75pt;height:14.25pt">
                                          <v:imagedata r:id="rId468" o:title=""/>
                                        </v:shape>
                                        <o:OLEObject Type="Embed" ProgID="Equation.3" ShapeID="_x0000_i1183" DrawAspect="Content" ObjectID="_1729871441" r:id="rId469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21" name="Text Box 34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08" y="3277"/>
                                  <a:ext cx="489" cy="4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AB9FD97" w14:textId="77777777" w:rsidR="00E15E64" w:rsidRDefault="00E15E64" w:rsidP="00E229CD">
                                    <w:r w:rsidRPr="00E229CD">
                                      <w:rPr>
                                        <w:position w:val="-6"/>
                                        <w:lang w:val="ru"/>
                                      </w:rPr>
                                      <w:object w:dxaOrig="200" w:dyaOrig="279" w14:anchorId="4A3F74B5">
                                        <v:shape id="_x0000_i1184" type="#_x0000_t75" style="width:9.75pt;height:14.25pt">
                                          <v:imagedata r:id="rId470" o:title=""/>
                                        </v:shape>
                                        <o:OLEObject Type="Embed" ProgID="Equation.3" ShapeID="_x0000_i1184" DrawAspect="Content" ObjectID="_1729871442" r:id="rId471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22" name="Freeform 34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28" y="2449"/>
                                  <a:ext cx="4542" cy="5280"/>
                                </a:xfrm>
                                <a:custGeom>
                                  <a:avLst/>
                                  <a:gdLst>
                                    <a:gd name="T0" fmla="*/ 0 w 4542"/>
                                    <a:gd name="T1" fmla="*/ 5280 h 5280"/>
                                    <a:gd name="T2" fmla="*/ 382 w 4542"/>
                                    <a:gd name="T3" fmla="*/ 5071 h 5280"/>
                                    <a:gd name="T4" fmla="*/ 692 w 4542"/>
                                    <a:gd name="T5" fmla="*/ 4911 h 5280"/>
                                    <a:gd name="T6" fmla="*/ 1042 w 4542"/>
                                    <a:gd name="T7" fmla="*/ 4691 h 5280"/>
                                    <a:gd name="T8" fmla="*/ 1332 w 4542"/>
                                    <a:gd name="T9" fmla="*/ 4491 h 5280"/>
                                    <a:gd name="T10" fmla="*/ 1482 w 4542"/>
                                    <a:gd name="T11" fmla="*/ 4351 h 5280"/>
                                    <a:gd name="T12" fmla="*/ 1672 w 4542"/>
                                    <a:gd name="T13" fmla="*/ 4211 h 5280"/>
                                    <a:gd name="T14" fmla="*/ 2052 w 4542"/>
                                    <a:gd name="T15" fmla="*/ 3881 h 5280"/>
                                    <a:gd name="T16" fmla="*/ 2532 w 4542"/>
                                    <a:gd name="T17" fmla="*/ 3401 h 5280"/>
                                    <a:gd name="T18" fmla="*/ 2702 w 4542"/>
                                    <a:gd name="T19" fmla="*/ 3211 h 5280"/>
                                    <a:gd name="T20" fmla="*/ 3052 w 4542"/>
                                    <a:gd name="T21" fmla="*/ 2761 h 5280"/>
                                    <a:gd name="T22" fmla="*/ 3512 w 4542"/>
                                    <a:gd name="T23" fmla="*/ 2151 h 5280"/>
                                    <a:gd name="T24" fmla="*/ 3842 w 4542"/>
                                    <a:gd name="T25" fmla="*/ 1581 h 5280"/>
                                    <a:gd name="T26" fmla="*/ 4104 w 4542"/>
                                    <a:gd name="T27" fmla="*/ 1032 h 5280"/>
                                    <a:gd name="T28" fmla="*/ 4262 w 4542"/>
                                    <a:gd name="T29" fmla="*/ 651 h 5280"/>
                                    <a:gd name="T30" fmla="*/ 4392 w 4542"/>
                                    <a:gd name="T31" fmla="*/ 361 h 5280"/>
                                    <a:gd name="T32" fmla="*/ 4512 w 4542"/>
                                    <a:gd name="T33" fmla="*/ 60 h 5280"/>
                                    <a:gd name="T34" fmla="*/ 4542 w 4542"/>
                                    <a:gd name="T35" fmla="*/ 0 h 52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4542" h="5280">
                                      <a:moveTo>
                                        <a:pt x="0" y="5280"/>
                                      </a:moveTo>
                                      <a:cubicBezTo>
                                        <a:pt x="64" y="5245"/>
                                        <a:pt x="267" y="5133"/>
                                        <a:pt x="382" y="5071"/>
                                      </a:cubicBezTo>
                                      <a:cubicBezTo>
                                        <a:pt x="497" y="5009"/>
                                        <a:pt x="582" y="4974"/>
                                        <a:pt x="692" y="4911"/>
                                      </a:cubicBezTo>
                                      <a:cubicBezTo>
                                        <a:pt x="802" y="4848"/>
                                        <a:pt x="935" y="4761"/>
                                        <a:pt x="1042" y="4691"/>
                                      </a:cubicBezTo>
                                      <a:cubicBezTo>
                                        <a:pt x="1149" y="4621"/>
                                        <a:pt x="1259" y="4548"/>
                                        <a:pt x="1332" y="4491"/>
                                      </a:cubicBezTo>
                                      <a:cubicBezTo>
                                        <a:pt x="1405" y="4434"/>
                                        <a:pt x="1425" y="4398"/>
                                        <a:pt x="1482" y="4351"/>
                                      </a:cubicBezTo>
                                      <a:cubicBezTo>
                                        <a:pt x="1539" y="4304"/>
                                        <a:pt x="1577" y="4289"/>
                                        <a:pt x="1672" y="4211"/>
                                      </a:cubicBezTo>
                                      <a:cubicBezTo>
                                        <a:pt x="1767" y="4133"/>
                                        <a:pt x="1909" y="4016"/>
                                        <a:pt x="2052" y="3881"/>
                                      </a:cubicBezTo>
                                      <a:cubicBezTo>
                                        <a:pt x="2195" y="3746"/>
                                        <a:pt x="2424" y="3513"/>
                                        <a:pt x="2532" y="3401"/>
                                      </a:cubicBezTo>
                                      <a:cubicBezTo>
                                        <a:pt x="2640" y="3289"/>
                                        <a:pt x="2615" y="3318"/>
                                        <a:pt x="2702" y="3211"/>
                                      </a:cubicBezTo>
                                      <a:cubicBezTo>
                                        <a:pt x="2789" y="3104"/>
                                        <a:pt x="2917" y="2938"/>
                                        <a:pt x="3052" y="2761"/>
                                      </a:cubicBezTo>
                                      <a:cubicBezTo>
                                        <a:pt x="3187" y="2584"/>
                                        <a:pt x="3380" y="2348"/>
                                        <a:pt x="3512" y="2151"/>
                                      </a:cubicBezTo>
                                      <a:cubicBezTo>
                                        <a:pt x="3644" y="1954"/>
                                        <a:pt x="3743" y="1767"/>
                                        <a:pt x="3842" y="1581"/>
                                      </a:cubicBezTo>
                                      <a:cubicBezTo>
                                        <a:pt x="3941" y="1395"/>
                                        <a:pt x="4034" y="1187"/>
                                        <a:pt x="4104" y="1032"/>
                                      </a:cubicBezTo>
                                      <a:cubicBezTo>
                                        <a:pt x="4174" y="877"/>
                                        <a:pt x="4214" y="763"/>
                                        <a:pt x="4262" y="651"/>
                                      </a:cubicBezTo>
                                      <a:cubicBezTo>
                                        <a:pt x="4310" y="539"/>
                                        <a:pt x="4350" y="459"/>
                                        <a:pt x="4392" y="361"/>
                                      </a:cubicBezTo>
                                      <a:cubicBezTo>
                                        <a:pt x="4434" y="263"/>
                                        <a:pt x="4487" y="120"/>
                                        <a:pt x="4512" y="60"/>
                                      </a:cubicBezTo>
                                      <a:cubicBezTo>
                                        <a:pt x="4537" y="0"/>
                                        <a:pt x="4537" y="10"/>
                                        <a:pt x="454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857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Text Box 34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21" y="3513"/>
                                  <a:ext cx="1288" cy="4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A5435D6" w14:textId="77777777" w:rsidR="00E15E64" w:rsidRDefault="00E15E64" w:rsidP="00E229CD">
                                    <w:r w:rsidRPr="009A2475">
                                      <w:rPr>
                                        <w:position w:val="-6"/>
                                        <w:lang w:val="ru"/>
                                      </w:rPr>
                                      <w:object w:dxaOrig="999" w:dyaOrig="279" w14:anchorId="7F6D15DF">
                                        <v:shape id="_x0000_i1185" type="#_x0000_t75" style="width:50.25pt;height:14.25pt">
                                          <v:imagedata r:id="rId472" o:title=""/>
                                        </v:shape>
                                        <o:OLEObject Type="Embed" ProgID="Equation.3" ShapeID="_x0000_i1185" DrawAspect="Content" ObjectID="_1729871443" r:id="rId473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24" name="Text Box 34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05" y="5937"/>
                                  <a:ext cx="1449" cy="5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43F042F" w14:textId="77777777" w:rsidR="00E15E64" w:rsidRDefault="00E15E64" w:rsidP="00E229CD">
                                    <w:r w:rsidRPr="009A2475">
                                      <w:rPr>
                                        <w:position w:val="-14"/>
                                        <w:lang w:val="ru"/>
                                      </w:rPr>
                                      <w:object w:dxaOrig="1160" w:dyaOrig="380" w14:anchorId="16ED0F37">
                                        <v:shape id="_x0000_i1187" type="#_x0000_t75" style="width:57.75pt;height:18.75pt">
                                          <v:imagedata r:id="rId474" o:title=""/>
                                        </v:shape>
                                        <o:OLEObject Type="Embed" ProgID="Equation.3" ShapeID="_x0000_i1187" DrawAspect="Content" ObjectID="_1729871444" r:id="rId475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group id="Group 3468" style="position:absolute;left:0;text-align:left;margin-left:-19.8pt;margin-top:1.9pt;width:278.25pt;height:323.7pt;z-index:251661312" coordsize="5565,6474" coordorigin="1366,2449" o:spid="_x0000_s1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" w14:anchorId="741B425E">
                      <v:line id="Line 3425" style="position:absolute;rotation:90;visibility:visible;mso-wrap-style:square" o:spid="_x0000_s1228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" from="3658,7669" to="3958,7669"/>
                      <v:line id="Line 3426" style="position:absolute;rotation:90;visibility:visible;mso-wrap-style:square" o:spid="_x0000_s1229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" from="2572,7645" to="2872,7645"/>
                      <v:line id="Line 3427" style="position:absolute;rotation:90;visibility:visible;mso-wrap-style:square" o:spid="_x0000_s1230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" from="1508,7645" to="1808,7645"/>
                      <v:line id="Line 3428" style="position:absolute;rotation:90;visibility:visible;mso-wrap-style:square" o:spid="_x0000_s1231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" from="4725,7663" to="5025,7663"/>
                      <v:line id="Line 3429" style="position:absolute;rotation:90;visibility:visible;mso-wrap-style:square" o:spid="_x0000_s1232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" from="5813,7663" to="6113,7663"/>
                      <v:line id="Line 3431" style="position:absolute;visibility:visible;mso-wrap-style:square" o:spid="_x0000_s1233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" from="3652,6737" to="3952,6737"/>
                      <v:line id="Line 3432" style="position:absolute;visibility:visible;mso-wrap-style:square" o:spid="_x0000_s1234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" from="3640,5642" to="3940,5642"/>
                      <v:line id="Line 3433" style="position:absolute;visibility:visible;mso-wrap-style:square" o:spid="_x0000_s1235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" from="3640,4565" to="3940,4565"/>
                      <v:line id="Line 3434" style="position:absolute;visibility:visible;mso-wrap-style:square" o:spid="_x0000_s1236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" from="3652,3506" to="3952,3506"/>
                      <v:shape id="Text Box 3454" style="position:absolute;left:5902;top:8419;width:1029;height:504;visibility:visible;mso-wrap-style:none;v-text-anchor:top" o:spid="_x0000_s1237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">
                        <v:textbox style="mso-fit-shape-to-text:t">
                          <w:txbxContent>
                            <w:p w:rsidR="00E15E64" w:rsidP="00E229CD" w:rsidRDefault="00E15E64" w14:paraId="7B05ABF5" w14:textId="77777777">
                              <w:r w:rsidRPr="00E229CD">
                                <w:rPr>
                                  <w:position w:val="-12"/>
                                  <w:lang w:val="ru"/>
                                </w:rPr>
                                <w:object w:dxaOrig="740" w:dyaOrig="360" w14:anchorId="3A1AF4BF">
                                  <v:shape id="_x0000_i1195" style="width:36.75pt;height:18pt" o:ole="" type="#_x0000_t75">
                                    <v:imagedata o:title="" r:id="rId476"/>
                                  </v:shape>
                                  <o:OLEObject Type="Embed" ProgID="Equation.3" ShapeID="_x0000_i1195" DrawAspect="Content" ObjectID="_1729870837" r:id="rId477"/>
                                </w:object>
                              </w:r>
                            </w:p>
                          </w:txbxContent>
                        </v:textbox>
                      </v:shape>
                      <v:shape id="Text Box 3455" style="position:absolute;left:3400;top:2534;width:1049;height:484;visibility:visible;mso-wrap-style:none;v-text-anchor:top" o:spid="_x0000_s1238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">
                        <v:textbox style="mso-fit-shape-to-text:t">
                          <w:txbxContent>
                            <w:p w:rsidR="00E15E64" w:rsidP="00E229CD" w:rsidRDefault="00E15E64" w14:paraId="3296D03C" w14:textId="77777777">
                              <w:r w:rsidRPr="00E229CD">
                                <w:rPr>
                                  <w:position w:val="-10"/>
                                  <w:lang w:val="ru"/>
                                </w:rPr>
                                <w:object w:dxaOrig="760" w:dyaOrig="340" w14:anchorId="372C0566">
                                  <v:shape id="_x0000_i1196" style="width:38.25pt;height:17.25pt" o:ole="" type="#_x0000_t75">
                                    <v:imagedata o:title="" r:id="rId478"/>
                                  </v:shape>
                                  <o:OLEObject Type="Embed" ProgID="Equation.3" ShapeID="_x0000_i1196" DrawAspect="Content" ObjectID="_1729870842" r:id="rId479"/>
                                </w:object>
                              </w:r>
                            </w:p>
                          </w:txbxContent>
                        </v:textbox>
                      </v:shape>
                      <v:shape id="Text Box 3456" style="position:absolute;left:1366;top:8011;width:669;height:420;visibility:visible;mso-wrap-style:none;v-text-anchor:top" o:spid="_x0000_s1239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">
                        <v:textbox style="mso-fit-shape-to-text:t">
                          <w:txbxContent>
                            <w:p w:rsidR="00E15E64" w:rsidP="00E229CD" w:rsidRDefault="00E15E64" w14:paraId="74A72FD4" w14:textId="77777777">
                              <w:r w:rsidRPr="00E229CD">
                                <w:rPr>
                                  <w:position w:val="-4"/>
                                  <w:lang w:val="ru"/>
                                </w:rPr>
                                <w:object w:dxaOrig="380" w:dyaOrig="260" w14:anchorId="2ED7F4DF">
                                  <v:shape id="_x0000_i1197" style="width:18.75pt;height:12.75pt" o:ole="" type="#_x0000_t75">
                                    <v:imagedata o:title="" r:id="rId480"/>
                                  </v:shape>
                                  <o:OLEObject Type="Embed" ProgID="Equation.3" ShapeID="_x0000_i1197" DrawAspect="Content" ObjectID="_1729870841" r:id="rId481"/>
                                </w:object>
                              </w:r>
                            </w:p>
                          </w:txbxContent>
                        </v:textbox>
                      </v:shape>
                      <v:shape id="Text Box 3457" style="position:absolute;left:2380;top:8011;width:649;height:420;visibility:visible;mso-wrap-style:none;v-text-anchor:top" o:spid="_x0000_s124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">
                        <v:textbox style="mso-fit-shape-to-text:t">
                          <w:txbxContent>
                            <w:p w:rsidR="00E15E64" w:rsidP="00E229CD" w:rsidRDefault="00E15E64" w14:paraId="44E418FF" w14:textId="77777777">
                              <w:r w:rsidRPr="00E229CD">
                                <w:rPr>
                                  <w:position w:val="-4"/>
                                  <w:lang w:val="ru"/>
                                </w:rPr>
                                <w:object w:dxaOrig="360" w:dyaOrig="260" w14:anchorId="2DD9C82F">
                                  <v:shape id="_x0000_i1198" style="width:18pt;height:12.75pt" o:ole="" type="#_x0000_t75">
                                    <v:imagedata o:title="" r:id="rId482"/>
                                  </v:shape>
                                  <o:OLEObject Type="Embed" ProgID="Equation.3" ShapeID="_x0000_i1198" DrawAspect="Content" ObjectID="_1729870840" r:id="rId483"/>
                                </w:object>
                              </w:r>
                            </w:p>
                          </w:txbxContent>
                        </v:textbox>
                      </v:shape>
                      <v:shape id="Text Box 3458" style="position:absolute;left:3550;top:8011;width:489;height:423;visibility:visible;mso-wrap-style:none;v-text-anchor:top" o:spid="_x0000_s1241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">
                        <v:textbox style="mso-fit-shape-to-text:t">
                          <w:txbxContent>
                            <w:p w:rsidR="00E15E64" w:rsidP="00E229CD" w:rsidRDefault="00E15E64" w14:paraId="3A5654D2" w14:textId="77777777">
                              <w:r w:rsidRPr="00E229CD">
                                <w:rPr>
                                  <w:position w:val="-6"/>
                                  <w:lang w:val="ru"/>
                                </w:rPr>
                                <w:object w:dxaOrig="200" w:dyaOrig="279" w14:anchorId="16E17D42">
                                  <v:shape id="_x0000_i1199" style="width:9.75pt;height:14.25pt" o:ole="" type="#_x0000_t75">
                                    <v:imagedata o:title="" r:id="rId484"/>
                                  </v:shape>
                                  <o:OLEObject Type="Embed" ProgID="Equation.3" ShapeID="_x0000_i1199" DrawAspect="Content" ObjectID="_1729870839" r:id="rId485"/>
                                </w:object>
                              </w:r>
                            </w:p>
                          </w:txbxContent>
                        </v:textbox>
                      </v:shape>
                      <v:shape id="Text Box 3459" style="position:absolute;left:4654;top:7999;width:469;height:420;visibility:visible;mso-wrap-style:none;v-text-anchor:top" o:spid="_x0000_s1242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">
                        <v:textbox style="mso-fit-shape-to-text:t">
                          <w:txbxContent>
                            <w:p w:rsidR="00E15E64" w:rsidP="00E229CD" w:rsidRDefault="00E15E64" w14:paraId="389345EA" w14:textId="77777777">
                              <w:r w:rsidRPr="00E229CD">
                                <w:rPr>
                                  <w:position w:val="-4"/>
                                  <w:lang w:val="ru"/>
                                </w:rPr>
                                <w:object w:dxaOrig="180" w:dyaOrig="260" w14:anchorId="638EF9B5">
                                  <v:shape id="_x0000_i1200" style="width:9pt;height:12.75pt" o:ole="" type="#_x0000_t75">
                                    <v:imagedata o:title="" r:id="rId486"/>
                                  </v:shape>
                                  <o:OLEObject Type="Embed" ProgID="Equation.3" ShapeID="_x0000_i1200" DrawAspect="Content" ObjectID="_1729870838" r:id="rId487"/>
                                </w:object>
                              </w:r>
                            </w:p>
                          </w:txbxContent>
                        </v:textbox>
                      </v:shape>
                      <v:shape id="Text Box 3460" style="position:absolute;left:5770;top:8011;width:489;height:420;visibility:visible;mso-wrap-style:none;v-text-anchor:top" o:spid="_x0000_s1243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">
                        <v:textbox style="mso-fit-shape-to-text:t">
                          <w:txbxContent>
                            <w:p w:rsidR="00E15E64" w:rsidP="00E229CD" w:rsidRDefault="00E15E64" w14:paraId="449BA06F" w14:textId="77777777">
                              <w:r w:rsidRPr="00E229CD">
                                <w:rPr>
                                  <w:position w:val="-4"/>
                                  <w:lang w:val="ru"/>
                                </w:rPr>
                                <w:object w:dxaOrig="200" w:dyaOrig="260" w14:anchorId="7F0E7F73">
                                  <v:shape id="_x0000_i1201" style="width:9.75pt;height:12.75pt" o:ole="" type="#_x0000_t75">
                                    <v:imagedata o:title="" r:id="rId488"/>
                                  </v:shape>
                                  <o:OLEObject Type="Embed" ProgID="Equation.3" ShapeID="_x0000_i1201" DrawAspect="Content" ObjectID="_1729870836" r:id="rId489"/>
                                </w:object>
                              </w:r>
                            </w:p>
                          </w:txbxContent>
                        </v:textbox>
                      </v:shape>
                      <v:shape id="Text Box 3461" style="position:absolute;left:4180;top:6668;width:489;height:420;visibility:visible;mso-wrap-style:none;v-text-anchor:top" o:spid="_x0000_s1244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">
                        <v:textbox style="mso-fit-shape-to-text:t">
                          <w:txbxContent>
                            <w:p w:rsidR="00E15E64" w:rsidP="00E229CD" w:rsidRDefault="00E15E64" w14:paraId="0AA4F32D" w14:textId="77777777">
                              <w:r w:rsidRPr="00E229CD">
                                <w:rPr>
                                  <w:position w:val="-4"/>
                                  <w:lang w:val="ru"/>
                                </w:rPr>
                                <w:object w:dxaOrig="200" w:dyaOrig="260" w14:anchorId="6A3C51CA">
                                  <v:shape id="_x0000_i1202" style="width:9.75pt;height:12.75pt" o:ole="" type="#_x0000_t75">
                                    <v:imagedata o:title="" r:id="rId488"/>
                                  </v:shape>
                                  <o:OLEObject Type="Embed" ProgID="Equation.3" ShapeID="_x0000_i1202" DrawAspect="Content" ObjectID="_1729870835" r:id="rId490"/>
                                </w:object>
                              </w:r>
                            </w:p>
                          </w:txbxContent>
                        </v:textbox>
                      </v:shape>
                      <v:shape id="Text Box 3462" style="position:absolute;left:4090;top:5390;width:489;height:420;visibility:visible;mso-wrap-style:none;v-text-anchor:top" o:spid="_x0000_s1245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">
                        <v:textbox style="mso-fit-shape-to-text:t">
                          <w:txbxContent>
                            <w:p w:rsidR="00E15E64" w:rsidP="00E229CD" w:rsidRDefault="00E15E64" w14:paraId="7D5BD4BF" w14:textId="77777777">
                              <w:r w:rsidRPr="00E229CD">
                                <w:rPr>
                                  <w:position w:val="-4"/>
                                  <w:lang w:val="ru"/>
                                </w:rPr>
                                <w:object w:dxaOrig="200" w:dyaOrig="260" w14:anchorId="271AABB2">
                                  <v:shape id="_x0000_i1203" style="width:9.75pt;height:12.75pt" o:ole="" type="#_x0000_t75">
                                    <v:imagedata o:title="" r:id="rId491"/>
                                  </v:shape>
                                  <o:OLEObject Type="Embed" ProgID="Equation.3" ShapeID="_x0000_i1203" DrawAspect="Content" ObjectID="_1729870834" r:id="rId492"/>
                                </w:object>
                              </w:r>
                            </w:p>
                          </w:txbxContent>
                        </v:textbox>
                      </v:shape>
                      <v:shape id="Text Box 3463" style="position:absolute;left:4048;top:4352;width:489;height:423;visibility:visible;mso-wrap-style:none;v-text-anchor:top" o:spid="_x0000_s1246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">
                        <v:textbox style="mso-fit-shape-to-text:t">
                          <w:txbxContent>
                            <w:p w:rsidR="00E15E64" w:rsidP="00E229CD" w:rsidRDefault="00E15E64" w14:paraId="09733B4A" w14:textId="77777777">
                              <w:r w:rsidRPr="00E229CD">
                                <w:rPr>
                                  <w:position w:val="-6"/>
                                  <w:lang w:val="ru"/>
                                </w:rPr>
                                <w:object w:dxaOrig="200" w:dyaOrig="279" w14:anchorId="45398210">
                                  <v:shape id="_x0000_i1204" style="width:9.75pt;height:14.25pt" o:ole="" type="#_x0000_t75">
                                    <v:imagedata o:title="" r:id="rId493"/>
                                  </v:shape>
                                  <o:OLEObject Type="Embed" ProgID="Equation.3" ShapeID="_x0000_i1204" DrawAspect="Content" ObjectID="_1729870833" r:id="rId494"/>
                                </w:object>
                              </w:r>
                            </w:p>
                          </w:txbxContent>
                        </v:textbox>
                      </v:shape>
                      <v:shape id="Text Box 3464" style="position:absolute;left:4108;top:3277;width:489;height:423;visibility:visible;mso-wrap-style:none;v-text-anchor:top" o:spid="_x0000_s1247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">
                        <v:textbox style="mso-fit-shape-to-text:t">
                          <w:txbxContent>
                            <w:p w:rsidR="00E15E64" w:rsidP="00E229CD" w:rsidRDefault="00E15E64" w14:paraId="5AB9FD97" w14:textId="77777777">
                              <w:r w:rsidRPr="00E229CD">
                                <w:rPr>
                                  <w:position w:val="-6"/>
                                  <w:lang w:val="ru"/>
                                </w:rPr>
                                <w:object w:dxaOrig="200" w:dyaOrig="279" w14:anchorId="4A3F74B5">
                                  <v:shape id="_x0000_i1205" style="width:9.75pt;height:14.25pt" o:ole="" type="#_x0000_t75">
                                    <v:imagedata o:title="" r:id="rId495"/>
                                  </v:shape>
                                  <o:OLEObject Type="Embed" ProgID="Equation.3" ShapeID="_x0000_i1205" DrawAspect="Content" ObjectID="_1729870832" r:id="rId496"/>
                                </w:object>
                              </w:r>
                            </w:p>
                          </w:txbxContent>
                        </v:textbox>
                      </v:shape>
                      <v:shape id="Freeform 3465" style="position:absolute;left:1828;top:2449;width:4542;height:5280;visibility:visible;mso-wrap-style:square;v-text-anchor:top" coordsize="4542,5280" o:spid="_x0000_s1248" filled="f" strokeweight="2.25pt" path="m,5280v64,-35,267,-147,382,-209c497,5009,582,4974,692,4911v110,-63,243,-150,350,-220c1149,4621,1259,4548,1332,4491v73,-57,93,-93,150,-140c1539,4304,1577,4289,1672,4211v95,-78,237,-195,380,-330c2195,3746,2424,3513,2532,3401v108,-112,83,-83,170,-190c2789,3104,2917,2938,3052,2761v135,-177,328,-413,460,-610c3644,1954,3743,1767,3842,1581v99,-186,192,-394,262,-549c4174,877,4214,763,4262,651v48,-112,88,-192,130,-290c4434,263,4487,120,4512,60,4537,,4537,10,454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">
                        <v:path arrowok="t" o:connecttype="custom" o:connectlocs="0,5280;382,5071;692,4911;1042,4691;1332,4491;1482,4351;1672,4211;2052,3881;2532,3401;2702,3211;3052,2761;3512,2151;3842,1581;4104,1032;4262,651;4392,361;4512,60;4542,0" o:connectangles="0,0,0,0,0,0,0,0,0,0,0,0,0,0,0,0,0,0"/>
                      </v:shape>
                      <v:shape id="Text Box 3466" style="position:absolute;left:2121;top:3513;width:1288;height:423;visibility:visible;mso-wrap-style:none;v-text-anchor:top" o:spid="_x0000_s1249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">
                        <v:textbox style="mso-fit-shape-to-text:t">
                          <w:txbxContent>
                            <w:p w:rsidR="00E15E64" w:rsidP="00E229CD" w:rsidRDefault="00E15E64" w14:paraId="6A5435D6" w14:textId="77777777">
                              <w:r w:rsidRPr="009A2475">
                                <w:rPr>
                                  <w:position w:val="-6"/>
                                  <w:lang w:val="ru"/>
                                </w:rPr>
                                <w:object w:dxaOrig="999" w:dyaOrig="279" w14:anchorId="7F6D15DF">
                                  <v:shape id="_x0000_i1206" style="width:50.25pt;height:14.25pt" o:ole="" type="#_x0000_t75">
                                    <v:imagedata o:title="" r:id="rId497"/>
                                  </v:shape>
                                  <o:OLEObject Type="Embed" ProgID="Equation.3" ShapeID="_x0000_i1206" DrawAspect="Content" ObjectID="_1729870831" r:id="rId498"/>
                                </w:object>
                              </w:r>
                            </w:p>
                          </w:txbxContent>
                        </v:textbox>
                      </v:shape>
                      <v:shape id="Text Box 3467" style="position:absolute;left:4905;top:5937;width:1449;height:524;visibility:visible;mso-wrap-style:none;v-text-anchor:top" o:spid="_x0000_s125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">
                        <v:textbox style="mso-fit-shape-to-text:t">
                          <w:txbxContent>
                            <w:p w:rsidR="00E15E64" w:rsidP="00E229CD" w:rsidRDefault="00E15E64" w14:paraId="343F042F" w14:textId="77777777">
                              <w:r w:rsidRPr="009A2475">
                                <w:rPr>
                                  <w:position w:val="-14"/>
                                  <w:lang w:val="ru"/>
                                </w:rPr>
                                <w:object w:dxaOrig="1160" w:dyaOrig="380" w14:anchorId="16ED0F37">
                                  <v:shape id="_x0000_i1207" style="width:57.75pt;height:18.75pt" o:ole="" type="#_x0000_t75">
                                    <v:imagedata o:title="" r:id="rId499"/>
                                  </v:shape>
                                  <o:OLEObject Type="Embed" ProgID="Equation.3" ShapeID="_x0000_i1207" DrawAspect="Content" ObjectID="_1729870830" r:id="rId500"/>
                                </w:objec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38" w:type="dxa"/>
          </w:tcPr>
          <w:p w14:paraId="2F8DC581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6CDEA194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33E9A20D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24FAAD28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3FD1A89B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693E0A50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0C1E8E42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0B4442BC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</w:tr>
      <w:tr w:rsidR="009F0139" w14:paraId="4552F738" w14:textId="77777777">
        <w:trPr>
          <w:trHeight w:val="530"/>
        </w:trPr>
        <w:tc>
          <w:tcPr>
            <w:tcW w:w="538" w:type="dxa"/>
          </w:tcPr>
          <w:p w14:paraId="079459E7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6149B873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64360332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072572D4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42B2E471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63F28A15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6AA828F5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50383D55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1895C929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</w:tr>
      <w:tr w:rsidR="009F0139" w14:paraId="215C36EC" w14:textId="77777777">
        <w:trPr>
          <w:trHeight w:val="530"/>
        </w:trPr>
        <w:tc>
          <w:tcPr>
            <w:tcW w:w="538" w:type="dxa"/>
          </w:tcPr>
          <w:p w14:paraId="1AE30A92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131933BF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48E2DC69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422E808F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0D06D4AE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5A19CBCF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2AACB1AC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3E28D56C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3F906414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</w:tr>
      <w:tr w:rsidR="009F0139" w14:paraId="16A640FD" w14:textId="77777777">
        <w:trPr>
          <w:trHeight w:val="530"/>
        </w:trPr>
        <w:tc>
          <w:tcPr>
            <w:tcW w:w="538" w:type="dxa"/>
          </w:tcPr>
          <w:p w14:paraId="69B3C589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30AE15C0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21853FB1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0FE93415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007FC7C0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411EB41E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51F0B28C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19FE8D63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5582D15A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</w:tr>
      <w:tr w:rsidR="009F0139" w14:paraId="6658A63C" w14:textId="77777777">
        <w:trPr>
          <w:trHeight w:val="530"/>
        </w:trPr>
        <w:tc>
          <w:tcPr>
            <w:tcW w:w="538" w:type="dxa"/>
          </w:tcPr>
          <w:p w14:paraId="0317F4D8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4918A828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51F7EE62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2F810D01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04DCAC52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20CB67CF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365A3582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3DC396BE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137ABAB0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</w:tr>
      <w:tr w:rsidR="009F0139" w14:paraId="2EC882C1" w14:textId="77777777">
        <w:trPr>
          <w:trHeight w:val="530"/>
        </w:trPr>
        <w:tc>
          <w:tcPr>
            <w:tcW w:w="538" w:type="dxa"/>
          </w:tcPr>
          <w:p w14:paraId="71EE43C1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5CAA3BE5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09C8B8E8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746A414B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2B57D01C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62D7915F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02F0C321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697A85C1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1C6A22DF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</w:tr>
      <w:tr w:rsidR="009F0139" w14:paraId="32059EF9" w14:textId="77777777">
        <w:trPr>
          <w:trHeight w:val="530"/>
        </w:trPr>
        <w:tc>
          <w:tcPr>
            <w:tcW w:w="538" w:type="dxa"/>
          </w:tcPr>
          <w:p w14:paraId="5D4CF35D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6C211B09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4D1729D2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0CAC3961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4621FAC8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209E9B82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7FC07D53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1694D4B6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66B111D2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</w:tr>
      <w:tr w:rsidR="009F0139" w14:paraId="3F6785FB" w14:textId="77777777">
        <w:trPr>
          <w:trHeight w:val="530"/>
        </w:trPr>
        <w:tc>
          <w:tcPr>
            <w:tcW w:w="538" w:type="dxa"/>
          </w:tcPr>
          <w:p w14:paraId="1CB08FB3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3C858651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697EA56B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3A9CEB77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3101F5CB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333F441D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1D24DE6F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2A761042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0E5A75D8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</w:tr>
      <w:tr w:rsidR="009F0139" w14:paraId="742777F8" w14:textId="77777777">
        <w:trPr>
          <w:trHeight w:val="530"/>
        </w:trPr>
        <w:tc>
          <w:tcPr>
            <w:tcW w:w="538" w:type="dxa"/>
          </w:tcPr>
          <w:p w14:paraId="018BD5F7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6C9C07CB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38E3F740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1C91250C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07470C30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4BAB4436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04649CFE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22E779CB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25381918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</w:tr>
      <w:tr w:rsidR="009F0139" w14:paraId="13701BCF" w14:textId="77777777">
        <w:trPr>
          <w:trHeight w:val="530"/>
        </w:trPr>
        <w:tc>
          <w:tcPr>
            <w:tcW w:w="538" w:type="dxa"/>
          </w:tcPr>
          <w:p w14:paraId="29326586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0D6D860C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3DBC2EF6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77625A79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1335BC43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0F8403D3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569372F1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8" w:type="dxa"/>
          </w:tcPr>
          <w:p w14:paraId="71AD77B7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dxa"/>
          </w:tcPr>
          <w:p w14:paraId="26D6A476" w14:textId="77777777" w:rsidR="009F0139" w:rsidRDefault="009F0139" w:rsidP="00FE606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EE79EFA" w14:textId="77777777" w:rsidR="00893E87" w:rsidRDefault="00893E87" w:rsidP="00893E87">
      <w:pPr>
        <w:jc w:val="center"/>
        <w:rPr>
          <w:rFonts w:ascii="Arial" w:hAnsi="Arial" w:cs="Arial"/>
        </w:rPr>
      </w:pPr>
    </w:p>
    <w:p w14:paraId="26CAC14D" w14:textId="77777777" w:rsidR="00893E87" w:rsidRDefault="00893E87" w:rsidP="00893E87">
      <w:pPr>
        <w:jc w:val="center"/>
        <w:rPr>
          <w:rFonts w:ascii="Arial" w:hAnsi="Arial" w:cs="Arial"/>
        </w:rPr>
      </w:pPr>
    </w:p>
    <w:p w14:paraId="4B6670B4" w14:textId="77777777" w:rsidR="00893E87" w:rsidRDefault="00893E87" w:rsidP="00893E87">
      <w:pPr>
        <w:jc w:val="center"/>
        <w:rPr>
          <w:rFonts w:ascii="Arial" w:hAnsi="Arial" w:cs="Arial"/>
        </w:rPr>
      </w:pPr>
    </w:p>
    <w:p w14:paraId="33FE790A" w14:textId="77777777" w:rsidR="00E229CD" w:rsidRDefault="00E229CD" w:rsidP="00893E87">
      <w:pPr>
        <w:jc w:val="center"/>
        <w:rPr>
          <w:rFonts w:ascii="Arial" w:hAnsi="Arial" w:cs="Arial"/>
        </w:rPr>
      </w:pPr>
    </w:p>
    <w:p w14:paraId="447651B2" w14:textId="77777777" w:rsidR="00E229CD" w:rsidRDefault="00E229CD" w:rsidP="00893E87">
      <w:pPr>
        <w:jc w:val="center"/>
        <w:rPr>
          <w:rFonts w:ascii="Arial" w:hAnsi="Arial" w:cs="Arial"/>
        </w:rPr>
      </w:pPr>
    </w:p>
    <w:p w14:paraId="0A28E412" w14:textId="77777777" w:rsidR="00E229CD" w:rsidRDefault="00E229CD" w:rsidP="00893E87">
      <w:pPr>
        <w:jc w:val="center"/>
        <w:rPr>
          <w:rFonts w:ascii="Arial" w:hAnsi="Arial" w:cs="Arial"/>
        </w:rPr>
      </w:pPr>
    </w:p>
    <w:p w14:paraId="5DC2482D" w14:textId="77777777" w:rsidR="00893E87" w:rsidRDefault="00302496" w:rsidP="00302496">
      <w:pPr>
        <w:rPr>
          <w:rFonts w:ascii="Arial" w:hAnsi="Arial" w:cs="Arial"/>
        </w:rPr>
      </w:pPr>
      <w:r>
        <w:rPr>
          <w:lang w:val="ru"/>
        </w:rPr>
        <w:t xml:space="preserve">      Рис.А.7. </w:t>
      </w:r>
      <w:r w:rsidR="0059005D">
        <w:rPr>
          <w:lang w:val="ru"/>
        </w:rPr>
        <w:t xml:space="preserve">Характеристика переноса </w:t>
      </w:r>
      <w:r w:rsidRPr="00302496">
        <w:rPr>
          <w:position w:val="-18"/>
          <w:lang w:val="ru"/>
        </w:rPr>
        <w:object w:dxaOrig="1840" w:dyaOrig="440" w14:anchorId="67C35118">
          <v:shape id="_x0000_i1188" type="#_x0000_t75" style="width:92.25pt;height:21.75pt" o:ole="">
            <v:imagedata r:id="rId501" o:title=""/>
          </v:shape>
          <o:OLEObject Type="Embed" ProgID="Equation.3" ShapeID="_x0000_i1188" DrawAspect="Content" ObjectID="_1729871336" r:id="rId502"/>
        </w:object>
      </w:r>
    </w:p>
    <w:p w14:paraId="0157C4B0" w14:textId="77777777" w:rsidR="00302496" w:rsidRPr="00302496" w:rsidRDefault="00302496" w:rsidP="00893E87">
      <w:pPr>
        <w:jc w:val="center"/>
        <w:rPr>
          <w:rFonts w:ascii="Arial" w:hAnsi="Arial" w:cs="Arial"/>
          <w:lang w:val="en-US"/>
        </w:rPr>
      </w:pPr>
      <w:r>
        <w:rPr>
          <w:lang w:val="ru"/>
        </w:rPr>
        <w:t xml:space="preserve">                   для транзистора с полевым эффектом типа КП</w:t>
      </w:r>
      <w:r w:rsidRPr="00302496">
        <w:rPr>
          <w:lang w:val="ru"/>
        </w:rPr>
        <w:t>313</w:t>
      </w:r>
      <w:r>
        <w:rPr>
          <w:lang w:val="ru"/>
        </w:rPr>
        <w:t>А</w:t>
      </w:r>
    </w:p>
    <w:p w14:paraId="1F213B5A" w14:textId="77777777" w:rsidR="00893E87" w:rsidRDefault="00893E87" w:rsidP="00893E87">
      <w:pPr>
        <w:jc w:val="center"/>
        <w:rPr>
          <w:rFonts w:ascii="Arial" w:hAnsi="Arial" w:cs="Arial"/>
        </w:rPr>
      </w:pPr>
    </w:p>
    <w:p w14:paraId="58EEB400" w14:textId="77777777" w:rsidR="00893E87" w:rsidRDefault="00893E87" w:rsidP="00893E87">
      <w:pPr>
        <w:jc w:val="center"/>
        <w:rPr>
          <w:rFonts w:ascii="Arial" w:hAnsi="Arial" w:cs="Arial"/>
        </w:rPr>
      </w:pPr>
    </w:p>
    <w:p w14:paraId="587C5434" w14:textId="77777777" w:rsidR="002D66D6" w:rsidRDefault="002D66D6" w:rsidP="00893E87">
      <w:pPr>
        <w:jc w:val="center"/>
        <w:rPr>
          <w:rFonts w:ascii="Arial" w:hAnsi="Arial" w:cs="Arial"/>
        </w:rPr>
      </w:pPr>
    </w:p>
    <w:p w14:paraId="34B73C23" w14:textId="656060B9" w:rsidR="00BF11EB" w:rsidRDefault="00ED7CCC" w:rsidP="00BF11EB">
      <w:pPr>
        <w:jc w:val="both"/>
        <w:rPr>
          <w:rFonts w:ascii="Arial" w:hAnsi="Arial" w:cs="Arial"/>
        </w:rPr>
      </w:pPr>
      <w:r>
        <w:rPr>
          <w:noProof/>
          <w:lang w:val="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4CE04F6" wp14:editId="1AC3D21D">
                <wp:simplePos x="0" y="0"/>
                <wp:positionH relativeFrom="column">
                  <wp:posOffset>11430</wp:posOffset>
                </wp:positionH>
                <wp:positionV relativeFrom="paragraph">
                  <wp:posOffset>153670</wp:posOffset>
                </wp:positionV>
                <wp:extent cx="4027805" cy="4681220"/>
                <wp:effectExtent l="0" t="0" r="0" b="0"/>
                <wp:wrapNone/>
                <wp:docPr id="66" name="Group 3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27805" cy="4681220"/>
                          <a:chOff x="982" y="1525"/>
                          <a:chExt cx="6343" cy="7372"/>
                        </a:xfrm>
                      </wpg:grpSpPr>
                      <wps:wsp>
                        <wps:cNvPr id="67" name="Line 3501"/>
                        <wps:cNvCnPr>
                          <a:cxnSpLocks noChangeShapeType="1"/>
                        </wps:cNvCnPr>
                        <wps:spPr bwMode="auto">
                          <a:xfrm flipV="1">
                            <a:off x="3187" y="7569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350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11" y="7569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3503"/>
                        <wps:cNvCnPr>
                          <a:cxnSpLocks noChangeShapeType="1"/>
                        </wps:cNvCnPr>
                        <wps:spPr bwMode="auto">
                          <a:xfrm flipV="1">
                            <a:off x="3957" y="7569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504"/>
                        <wps:cNvCnPr>
                          <a:cxnSpLocks noChangeShapeType="1"/>
                        </wps:cNvCnPr>
                        <wps:spPr bwMode="auto">
                          <a:xfrm flipV="1">
                            <a:off x="4732" y="7552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Text Box 3505"/>
                        <wps:cNvSpPr txBox="1">
                          <a:spLocks noChangeArrowheads="1"/>
                        </wps:cNvSpPr>
                        <wps:spPr bwMode="auto">
                          <a:xfrm>
                            <a:off x="2128" y="7995"/>
                            <a:ext cx="48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F1D3F1" w14:textId="77777777" w:rsidR="00E15E64" w:rsidRDefault="00E15E64" w:rsidP="00BF11EB">
                              <w:r w:rsidRPr="00BF11EB">
                                <w:rPr>
                                  <w:position w:val="-4"/>
                                  <w:lang w:val="ru"/>
                                </w:rPr>
                                <w:object w:dxaOrig="200" w:dyaOrig="260" w14:anchorId="43042A8E">
                                  <v:shape id="_x0000_i1190" type="#_x0000_t75" style="width:9.75pt;height:12.75pt">
                                    <v:imagedata r:id="rId503" o:title=""/>
                                  </v:shape>
                                  <o:OLEObject Type="Embed" ProgID="Equation.3" ShapeID="_x0000_i1190" DrawAspect="Content" ObjectID="_1729871445" r:id="rId50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72" name="Text Box 3509"/>
                        <wps:cNvSpPr txBox="1">
                          <a:spLocks noChangeArrowheads="1"/>
                        </wps:cNvSpPr>
                        <wps:spPr bwMode="auto">
                          <a:xfrm>
                            <a:off x="6196" y="8373"/>
                            <a:ext cx="1129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9A7E9E" w14:textId="77777777" w:rsidR="00E15E64" w:rsidRDefault="00E15E64" w:rsidP="00BF11EB">
                              <w:r w:rsidRPr="00BF11EB">
                                <w:rPr>
                                  <w:position w:val="-12"/>
                                  <w:lang w:val="ru"/>
                                </w:rPr>
                                <w:object w:dxaOrig="840" w:dyaOrig="380" w14:anchorId="11E162AE">
                                  <v:shape id="_x0000_i1192" type="#_x0000_t75" style="width:42pt;height:18.75pt">
                                    <v:imagedata r:id="rId505" o:title=""/>
                                  </v:shape>
                                  <o:OLEObject Type="Embed" ProgID="Equation.3" ShapeID="_x0000_i1192" DrawAspect="Content" ObjectID="_1729871446" r:id="rId50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73" name="Line 3510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801" y="3113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3511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795" y="6592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3512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789" y="5449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3513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1801" y="4264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Text Box 3514"/>
                        <wps:cNvSpPr txBox="1">
                          <a:spLocks noChangeArrowheads="1"/>
                        </wps:cNvSpPr>
                        <wps:spPr bwMode="auto">
                          <a:xfrm>
                            <a:off x="1006" y="6546"/>
                            <a:ext cx="48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702405" w14:textId="77777777" w:rsidR="00E15E64" w:rsidRDefault="00E15E64" w:rsidP="00BF11EB">
                              <w:r w:rsidRPr="00A31C28">
                                <w:rPr>
                                  <w:position w:val="-4"/>
                                  <w:lang w:val="ru"/>
                                </w:rPr>
                                <w:object w:dxaOrig="200" w:dyaOrig="260" w14:anchorId="0E935F91">
                                  <v:shape id="_x0000_i1194" type="#_x0000_t75" style="width:9.75pt;height:12.75pt">
                                    <v:imagedata r:id="rId209" o:title=""/>
                                  </v:shape>
                                  <o:OLEObject Type="Embed" ProgID="Equation.3" ShapeID="_x0000_i1194" DrawAspect="Content" ObjectID="_1729871447" r:id="rId50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78" name="Text Box 3515"/>
                        <wps:cNvSpPr txBox="1">
                          <a:spLocks noChangeArrowheads="1"/>
                        </wps:cNvSpPr>
                        <wps:spPr bwMode="auto">
                          <a:xfrm>
                            <a:off x="982" y="5396"/>
                            <a:ext cx="48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5A66AD" w14:textId="77777777" w:rsidR="00E15E64" w:rsidRDefault="00E15E64" w:rsidP="00BF11EB">
                              <w:r w:rsidRPr="00A31C28">
                                <w:rPr>
                                  <w:position w:val="-4"/>
                                  <w:lang w:val="ru"/>
                                </w:rPr>
                                <w:object w:dxaOrig="200" w:dyaOrig="260" w14:anchorId="46C5F38D">
                                  <v:shape id="_x0000_i1196" type="#_x0000_t75" style="width:9.75pt;height:12.75pt">
                                    <v:imagedata r:id="rId211" o:title=""/>
                                  </v:shape>
                                  <o:OLEObject Type="Embed" ProgID="Equation.3" ShapeID="_x0000_i1196" DrawAspect="Content" ObjectID="_1729871448" r:id="rId50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79" name="Text Box 3516"/>
                        <wps:cNvSpPr txBox="1">
                          <a:spLocks noChangeArrowheads="1"/>
                        </wps:cNvSpPr>
                        <wps:spPr bwMode="auto">
                          <a:xfrm>
                            <a:off x="1003" y="4225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08BB4C" w14:textId="77777777" w:rsidR="00E15E64" w:rsidRDefault="00E15E64" w:rsidP="00BF11EB">
                              <w:r w:rsidRPr="00A31C28">
                                <w:rPr>
                                  <w:position w:val="-6"/>
                                  <w:lang w:val="ru"/>
                                </w:rPr>
                                <w:object w:dxaOrig="200" w:dyaOrig="279" w14:anchorId="331D32B4">
                                  <v:shape id="_x0000_i1198" type="#_x0000_t75" style="width:9.75pt;height:14.25pt">
                                    <v:imagedata r:id="rId213" o:title=""/>
                                  </v:shape>
                                  <o:OLEObject Type="Embed" ProgID="Equation.3" ShapeID="_x0000_i1198" DrawAspect="Content" ObjectID="_1729871449" r:id="rId50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80" name="Text Box 3517"/>
                        <wps:cNvSpPr txBox="1">
                          <a:spLocks noChangeArrowheads="1"/>
                        </wps:cNvSpPr>
                        <wps:spPr bwMode="auto">
                          <a:xfrm>
                            <a:off x="987" y="3069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14542" w14:textId="77777777" w:rsidR="00E15E64" w:rsidRDefault="00E15E64" w:rsidP="00BF11EB">
                              <w:r w:rsidRPr="00A31C28">
                                <w:rPr>
                                  <w:position w:val="-6"/>
                                  <w:lang w:val="ru"/>
                                </w:rPr>
                                <w:object w:dxaOrig="200" w:dyaOrig="279" w14:anchorId="022EEC00">
                                  <v:shape id="_x0000_i1200" type="#_x0000_t75" style="width:9.75pt;height:14.25pt">
                                    <v:imagedata r:id="rId215" o:title=""/>
                                  </v:shape>
                                  <o:OLEObject Type="Embed" ProgID="Equation.3" ShapeID="_x0000_i1200" DrawAspect="Content" ObjectID="_1729871450" r:id="rId51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81" name="Text Box 3518"/>
                        <wps:cNvSpPr txBox="1">
                          <a:spLocks noChangeArrowheads="1"/>
                        </wps:cNvSpPr>
                        <wps:spPr bwMode="auto">
                          <a:xfrm>
                            <a:off x="1012" y="1525"/>
                            <a:ext cx="1148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1B6E48" w14:textId="77777777" w:rsidR="00E15E64" w:rsidRDefault="00E15E64" w:rsidP="00BF11EB">
                              <w:r w:rsidRPr="00BF11EB">
                                <w:rPr>
                                  <w:position w:val="-10"/>
                                  <w:lang w:val="ru"/>
                                </w:rPr>
                                <w:object w:dxaOrig="859" w:dyaOrig="360" w14:anchorId="5D206FD9">
                                  <v:shape id="_x0000_i1202" type="#_x0000_t75" style="width:42.75pt;height:18pt">
                                    <v:imagedata r:id="rId511" o:title=""/>
                                  </v:shape>
                                  <o:OLEObject Type="Embed" ProgID="Equation.3" ShapeID="_x0000_i1202" DrawAspect="Content" ObjectID="_1729871451" r:id="rId51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82" name="Text Box 3522"/>
                        <wps:cNvSpPr txBox="1">
                          <a:spLocks noChangeArrowheads="1"/>
                        </wps:cNvSpPr>
                        <wps:spPr bwMode="auto">
                          <a:xfrm>
                            <a:off x="1258" y="7965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6FBE9D" w14:textId="77777777" w:rsidR="00E15E64" w:rsidRDefault="00E15E64" w:rsidP="00BF11EB">
                              <w:r w:rsidRPr="00BF11EB">
                                <w:rPr>
                                  <w:position w:val="-6"/>
                                  <w:lang w:val="ru"/>
                                </w:rPr>
                                <w:object w:dxaOrig="200" w:dyaOrig="279" w14:anchorId="406FCC59">
                                  <v:shape id="_x0000_i1204" type="#_x0000_t75" style="width:9.75pt;height:14.25pt">
                                    <v:imagedata r:id="rId513" o:title=""/>
                                  </v:shape>
                                  <o:OLEObject Type="Embed" ProgID="Equation.3" ShapeID="_x0000_i1204" DrawAspect="Content" ObjectID="_1729871452" r:id="rId51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83" name="Text Box 3523"/>
                        <wps:cNvSpPr txBox="1">
                          <a:spLocks noChangeArrowheads="1"/>
                        </wps:cNvSpPr>
                        <wps:spPr bwMode="auto">
                          <a:xfrm>
                            <a:off x="2896" y="8007"/>
                            <a:ext cx="48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2A739" w14:textId="77777777" w:rsidR="00E15E64" w:rsidRDefault="00E15E64" w:rsidP="00BF11EB">
                              <w:r w:rsidRPr="00BF11EB">
                                <w:rPr>
                                  <w:position w:val="-4"/>
                                  <w:lang w:val="ru"/>
                                </w:rPr>
                                <w:object w:dxaOrig="200" w:dyaOrig="260" w14:anchorId="1BFF4E1F">
                                  <v:shape id="_x0000_i1206" type="#_x0000_t75" style="width:9.75pt;height:12.75pt">
                                    <v:imagedata r:id="rId515" o:title=""/>
                                  </v:shape>
                                  <o:OLEObject Type="Embed" ProgID="Equation.3" ShapeID="_x0000_i1206" DrawAspect="Content" ObjectID="_1729871453" r:id="rId51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84" name="Line 3524"/>
                        <wps:cNvCnPr>
                          <a:cxnSpLocks noChangeShapeType="1"/>
                        </wps:cNvCnPr>
                        <wps:spPr bwMode="auto">
                          <a:xfrm flipV="1">
                            <a:off x="5517" y="7569"/>
                            <a:ext cx="0" cy="3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Text Box 3525"/>
                        <wps:cNvSpPr txBox="1">
                          <a:spLocks noChangeArrowheads="1"/>
                        </wps:cNvSpPr>
                        <wps:spPr bwMode="auto">
                          <a:xfrm>
                            <a:off x="3766" y="8007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ACCD63" w14:textId="77777777" w:rsidR="00E15E64" w:rsidRDefault="00E15E64" w:rsidP="00BF11EB">
                              <w:r w:rsidRPr="00BF11EB">
                                <w:rPr>
                                  <w:position w:val="-6"/>
                                  <w:lang w:val="ru"/>
                                </w:rPr>
                                <w:object w:dxaOrig="200" w:dyaOrig="279" w14:anchorId="2C64C24C">
                                  <v:shape id="_x0000_i1208" type="#_x0000_t75" style="width:9.75pt;height:14.25pt">
                                    <v:imagedata r:id="rId517" o:title=""/>
                                  </v:shape>
                                  <o:OLEObject Type="Embed" ProgID="Equation.3" ShapeID="_x0000_i1208" DrawAspect="Content" ObjectID="_1729871454" r:id="rId51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86" name="Text Box 3526"/>
                        <wps:cNvSpPr txBox="1">
                          <a:spLocks noChangeArrowheads="1"/>
                        </wps:cNvSpPr>
                        <wps:spPr bwMode="auto">
                          <a:xfrm>
                            <a:off x="4486" y="8001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404F46" w14:textId="77777777" w:rsidR="00E15E64" w:rsidRDefault="00E15E64" w:rsidP="00BF11EB">
                              <w:r w:rsidRPr="00BF11EB">
                                <w:rPr>
                                  <w:position w:val="-6"/>
                                  <w:lang w:val="ru"/>
                                </w:rPr>
                                <w:object w:dxaOrig="200" w:dyaOrig="279" w14:anchorId="307E9894">
                                  <v:shape id="_x0000_i1210" type="#_x0000_t75" style="width:9.75pt;height:14.25pt">
                                    <v:imagedata r:id="rId519" o:title=""/>
                                  </v:shape>
                                  <o:OLEObject Type="Embed" ProgID="Equation.3" ShapeID="_x0000_i1210" DrawAspect="Content" ObjectID="_1729871455" r:id="rId52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87" name="Text Box 3527"/>
                        <wps:cNvSpPr txBox="1">
                          <a:spLocks noChangeArrowheads="1"/>
                        </wps:cNvSpPr>
                        <wps:spPr bwMode="auto">
                          <a:xfrm>
                            <a:off x="5290" y="8007"/>
                            <a:ext cx="5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77D8A7" w14:textId="77777777" w:rsidR="00E15E64" w:rsidRDefault="00E15E64" w:rsidP="00BF11EB">
                              <w:r w:rsidRPr="00BF11EB">
                                <w:rPr>
                                  <w:position w:val="-6"/>
                                  <w:lang w:val="ru"/>
                                </w:rPr>
                                <w:object w:dxaOrig="300" w:dyaOrig="279" w14:anchorId="03B03DBC">
                                  <v:shape id="_x0000_i1212" type="#_x0000_t75" style="width:15pt;height:14.25pt">
                                    <v:imagedata r:id="rId521" o:title=""/>
                                  </v:shape>
                                  <o:OLEObject Type="Embed" ProgID="Equation.3" ShapeID="_x0000_i1212" DrawAspect="Content" ObjectID="_1729871456" r:id="rId52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88" name="Freeform 3529"/>
                        <wps:cNvSpPr>
                          <a:spLocks/>
                        </wps:cNvSpPr>
                        <wps:spPr bwMode="auto">
                          <a:xfrm>
                            <a:off x="1642" y="2299"/>
                            <a:ext cx="2400" cy="5508"/>
                          </a:xfrm>
                          <a:custGeom>
                            <a:avLst/>
                            <a:gdLst>
                              <a:gd name="T0" fmla="*/ 0 w 2378"/>
                              <a:gd name="T1" fmla="*/ 5627 h 5627"/>
                              <a:gd name="T2" fmla="*/ 48 w 2378"/>
                              <a:gd name="T3" fmla="*/ 5231 h 5627"/>
                              <a:gd name="T4" fmla="*/ 126 w 2378"/>
                              <a:gd name="T5" fmla="*/ 4727 h 5627"/>
                              <a:gd name="T6" fmla="*/ 168 w 2378"/>
                              <a:gd name="T7" fmla="*/ 4450 h 5627"/>
                              <a:gd name="T8" fmla="*/ 208 w 2378"/>
                              <a:gd name="T9" fmla="*/ 4100 h 5627"/>
                              <a:gd name="T10" fmla="*/ 246 w 2378"/>
                              <a:gd name="T11" fmla="*/ 3821 h 5627"/>
                              <a:gd name="T12" fmla="*/ 308 w 2378"/>
                              <a:gd name="T13" fmla="*/ 3550 h 5627"/>
                              <a:gd name="T14" fmla="*/ 368 w 2378"/>
                              <a:gd name="T15" fmla="*/ 3280 h 5627"/>
                              <a:gd name="T16" fmla="*/ 468 w 2378"/>
                              <a:gd name="T17" fmla="*/ 2880 h 5627"/>
                              <a:gd name="T18" fmla="*/ 598 w 2378"/>
                              <a:gd name="T19" fmla="*/ 2490 h 5627"/>
                              <a:gd name="T20" fmla="*/ 728 w 2378"/>
                              <a:gd name="T21" fmla="*/ 2200 h 5627"/>
                              <a:gd name="T22" fmla="*/ 878 w 2378"/>
                              <a:gd name="T23" fmla="*/ 1880 h 5627"/>
                              <a:gd name="T24" fmla="*/ 1188 w 2378"/>
                              <a:gd name="T25" fmla="*/ 1410 h 5627"/>
                              <a:gd name="T26" fmla="*/ 1488 w 2378"/>
                              <a:gd name="T27" fmla="*/ 1040 h 5627"/>
                              <a:gd name="T28" fmla="*/ 1658 w 2378"/>
                              <a:gd name="T29" fmla="*/ 820 h 5627"/>
                              <a:gd name="T30" fmla="*/ 1888 w 2378"/>
                              <a:gd name="T31" fmla="*/ 540 h 5627"/>
                              <a:gd name="T32" fmla="*/ 2148 w 2378"/>
                              <a:gd name="T33" fmla="*/ 240 h 5627"/>
                              <a:gd name="T34" fmla="*/ 2378 w 2378"/>
                              <a:gd name="T35" fmla="*/ 0 h 56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378" h="5627">
                                <a:moveTo>
                                  <a:pt x="0" y="5627"/>
                                </a:moveTo>
                                <a:cubicBezTo>
                                  <a:pt x="13" y="5504"/>
                                  <a:pt x="27" y="5381"/>
                                  <a:pt x="48" y="5231"/>
                                </a:cubicBezTo>
                                <a:cubicBezTo>
                                  <a:pt x="69" y="5081"/>
                                  <a:pt x="106" y="4857"/>
                                  <a:pt x="126" y="4727"/>
                                </a:cubicBezTo>
                                <a:cubicBezTo>
                                  <a:pt x="146" y="4597"/>
                                  <a:pt x="154" y="4554"/>
                                  <a:pt x="168" y="4450"/>
                                </a:cubicBezTo>
                                <a:cubicBezTo>
                                  <a:pt x="182" y="4346"/>
                                  <a:pt x="195" y="4205"/>
                                  <a:pt x="208" y="4100"/>
                                </a:cubicBezTo>
                                <a:cubicBezTo>
                                  <a:pt x="221" y="3995"/>
                                  <a:pt x="229" y="3913"/>
                                  <a:pt x="246" y="3821"/>
                                </a:cubicBezTo>
                                <a:cubicBezTo>
                                  <a:pt x="263" y="3729"/>
                                  <a:pt x="288" y="3640"/>
                                  <a:pt x="308" y="3550"/>
                                </a:cubicBezTo>
                                <a:cubicBezTo>
                                  <a:pt x="328" y="3460"/>
                                  <a:pt x="341" y="3392"/>
                                  <a:pt x="368" y="3280"/>
                                </a:cubicBezTo>
                                <a:cubicBezTo>
                                  <a:pt x="395" y="3168"/>
                                  <a:pt x="430" y="3012"/>
                                  <a:pt x="468" y="2880"/>
                                </a:cubicBezTo>
                                <a:cubicBezTo>
                                  <a:pt x="506" y="2748"/>
                                  <a:pt x="555" y="2603"/>
                                  <a:pt x="598" y="2490"/>
                                </a:cubicBezTo>
                                <a:cubicBezTo>
                                  <a:pt x="641" y="2377"/>
                                  <a:pt x="681" y="2302"/>
                                  <a:pt x="728" y="2200"/>
                                </a:cubicBezTo>
                                <a:cubicBezTo>
                                  <a:pt x="775" y="2098"/>
                                  <a:pt x="801" y="2012"/>
                                  <a:pt x="878" y="1880"/>
                                </a:cubicBezTo>
                                <a:cubicBezTo>
                                  <a:pt x="955" y="1748"/>
                                  <a:pt x="1086" y="1550"/>
                                  <a:pt x="1188" y="1410"/>
                                </a:cubicBezTo>
                                <a:cubicBezTo>
                                  <a:pt x="1290" y="1270"/>
                                  <a:pt x="1410" y="1138"/>
                                  <a:pt x="1488" y="1040"/>
                                </a:cubicBezTo>
                                <a:cubicBezTo>
                                  <a:pt x="1566" y="942"/>
                                  <a:pt x="1591" y="903"/>
                                  <a:pt x="1658" y="820"/>
                                </a:cubicBezTo>
                                <a:cubicBezTo>
                                  <a:pt x="1725" y="737"/>
                                  <a:pt x="1806" y="636"/>
                                  <a:pt x="1888" y="540"/>
                                </a:cubicBezTo>
                                <a:cubicBezTo>
                                  <a:pt x="1970" y="444"/>
                                  <a:pt x="2066" y="330"/>
                                  <a:pt x="2148" y="240"/>
                                </a:cubicBezTo>
                                <a:cubicBezTo>
                                  <a:pt x="2230" y="150"/>
                                  <a:pt x="2330" y="50"/>
                                  <a:pt x="2378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3530"/>
                        <wps:cNvSpPr>
                          <a:spLocks/>
                        </wps:cNvSpPr>
                        <wps:spPr bwMode="auto">
                          <a:xfrm>
                            <a:off x="1636" y="2803"/>
                            <a:ext cx="2690" cy="5013"/>
                          </a:xfrm>
                          <a:custGeom>
                            <a:avLst/>
                            <a:gdLst>
                              <a:gd name="T0" fmla="*/ 0 w 2378"/>
                              <a:gd name="T1" fmla="*/ 5627 h 5627"/>
                              <a:gd name="T2" fmla="*/ 48 w 2378"/>
                              <a:gd name="T3" fmla="*/ 5231 h 5627"/>
                              <a:gd name="T4" fmla="*/ 126 w 2378"/>
                              <a:gd name="T5" fmla="*/ 4727 h 5627"/>
                              <a:gd name="T6" fmla="*/ 168 w 2378"/>
                              <a:gd name="T7" fmla="*/ 4450 h 5627"/>
                              <a:gd name="T8" fmla="*/ 208 w 2378"/>
                              <a:gd name="T9" fmla="*/ 4100 h 5627"/>
                              <a:gd name="T10" fmla="*/ 246 w 2378"/>
                              <a:gd name="T11" fmla="*/ 3821 h 5627"/>
                              <a:gd name="T12" fmla="*/ 308 w 2378"/>
                              <a:gd name="T13" fmla="*/ 3550 h 5627"/>
                              <a:gd name="T14" fmla="*/ 368 w 2378"/>
                              <a:gd name="T15" fmla="*/ 3280 h 5627"/>
                              <a:gd name="T16" fmla="*/ 468 w 2378"/>
                              <a:gd name="T17" fmla="*/ 2880 h 5627"/>
                              <a:gd name="T18" fmla="*/ 598 w 2378"/>
                              <a:gd name="T19" fmla="*/ 2490 h 5627"/>
                              <a:gd name="T20" fmla="*/ 728 w 2378"/>
                              <a:gd name="T21" fmla="*/ 2200 h 5627"/>
                              <a:gd name="T22" fmla="*/ 878 w 2378"/>
                              <a:gd name="T23" fmla="*/ 1880 h 5627"/>
                              <a:gd name="T24" fmla="*/ 1188 w 2378"/>
                              <a:gd name="T25" fmla="*/ 1410 h 5627"/>
                              <a:gd name="T26" fmla="*/ 1488 w 2378"/>
                              <a:gd name="T27" fmla="*/ 1040 h 5627"/>
                              <a:gd name="T28" fmla="*/ 1658 w 2378"/>
                              <a:gd name="T29" fmla="*/ 820 h 5627"/>
                              <a:gd name="T30" fmla="*/ 1888 w 2378"/>
                              <a:gd name="T31" fmla="*/ 540 h 5627"/>
                              <a:gd name="T32" fmla="*/ 2148 w 2378"/>
                              <a:gd name="T33" fmla="*/ 240 h 5627"/>
                              <a:gd name="T34" fmla="*/ 2378 w 2378"/>
                              <a:gd name="T35" fmla="*/ 0 h 56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378" h="5627">
                                <a:moveTo>
                                  <a:pt x="0" y="5627"/>
                                </a:moveTo>
                                <a:cubicBezTo>
                                  <a:pt x="13" y="5504"/>
                                  <a:pt x="27" y="5381"/>
                                  <a:pt x="48" y="5231"/>
                                </a:cubicBezTo>
                                <a:cubicBezTo>
                                  <a:pt x="69" y="5081"/>
                                  <a:pt x="106" y="4857"/>
                                  <a:pt x="126" y="4727"/>
                                </a:cubicBezTo>
                                <a:cubicBezTo>
                                  <a:pt x="146" y="4597"/>
                                  <a:pt x="154" y="4554"/>
                                  <a:pt x="168" y="4450"/>
                                </a:cubicBezTo>
                                <a:cubicBezTo>
                                  <a:pt x="182" y="4346"/>
                                  <a:pt x="195" y="4205"/>
                                  <a:pt x="208" y="4100"/>
                                </a:cubicBezTo>
                                <a:cubicBezTo>
                                  <a:pt x="221" y="3995"/>
                                  <a:pt x="229" y="3913"/>
                                  <a:pt x="246" y="3821"/>
                                </a:cubicBezTo>
                                <a:cubicBezTo>
                                  <a:pt x="263" y="3729"/>
                                  <a:pt x="288" y="3640"/>
                                  <a:pt x="308" y="3550"/>
                                </a:cubicBezTo>
                                <a:cubicBezTo>
                                  <a:pt x="328" y="3460"/>
                                  <a:pt x="341" y="3392"/>
                                  <a:pt x="368" y="3280"/>
                                </a:cubicBezTo>
                                <a:cubicBezTo>
                                  <a:pt x="395" y="3168"/>
                                  <a:pt x="430" y="3012"/>
                                  <a:pt x="468" y="2880"/>
                                </a:cubicBezTo>
                                <a:cubicBezTo>
                                  <a:pt x="506" y="2748"/>
                                  <a:pt x="555" y="2603"/>
                                  <a:pt x="598" y="2490"/>
                                </a:cubicBezTo>
                                <a:cubicBezTo>
                                  <a:pt x="641" y="2377"/>
                                  <a:pt x="681" y="2302"/>
                                  <a:pt x="728" y="2200"/>
                                </a:cubicBezTo>
                                <a:cubicBezTo>
                                  <a:pt x="775" y="2098"/>
                                  <a:pt x="801" y="2012"/>
                                  <a:pt x="878" y="1880"/>
                                </a:cubicBezTo>
                                <a:cubicBezTo>
                                  <a:pt x="955" y="1748"/>
                                  <a:pt x="1086" y="1550"/>
                                  <a:pt x="1188" y="1410"/>
                                </a:cubicBezTo>
                                <a:cubicBezTo>
                                  <a:pt x="1290" y="1270"/>
                                  <a:pt x="1410" y="1138"/>
                                  <a:pt x="1488" y="1040"/>
                                </a:cubicBezTo>
                                <a:cubicBezTo>
                                  <a:pt x="1566" y="942"/>
                                  <a:pt x="1591" y="903"/>
                                  <a:pt x="1658" y="820"/>
                                </a:cubicBezTo>
                                <a:cubicBezTo>
                                  <a:pt x="1725" y="737"/>
                                  <a:pt x="1806" y="636"/>
                                  <a:pt x="1888" y="540"/>
                                </a:cubicBezTo>
                                <a:cubicBezTo>
                                  <a:pt x="1970" y="444"/>
                                  <a:pt x="2066" y="330"/>
                                  <a:pt x="2148" y="240"/>
                                </a:cubicBezTo>
                                <a:cubicBezTo>
                                  <a:pt x="2230" y="150"/>
                                  <a:pt x="2330" y="50"/>
                                  <a:pt x="2378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3531"/>
                        <wps:cNvSpPr>
                          <a:spLocks/>
                        </wps:cNvSpPr>
                        <wps:spPr bwMode="auto">
                          <a:xfrm>
                            <a:off x="1659" y="7465"/>
                            <a:ext cx="4578" cy="385"/>
                          </a:xfrm>
                          <a:custGeom>
                            <a:avLst/>
                            <a:gdLst>
                              <a:gd name="T0" fmla="*/ 0 w 2378"/>
                              <a:gd name="T1" fmla="*/ 5627 h 5627"/>
                              <a:gd name="T2" fmla="*/ 48 w 2378"/>
                              <a:gd name="T3" fmla="*/ 5231 h 5627"/>
                              <a:gd name="T4" fmla="*/ 126 w 2378"/>
                              <a:gd name="T5" fmla="*/ 4727 h 5627"/>
                              <a:gd name="T6" fmla="*/ 168 w 2378"/>
                              <a:gd name="T7" fmla="*/ 4450 h 5627"/>
                              <a:gd name="T8" fmla="*/ 208 w 2378"/>
                              <a:gd name="T9" fmla="*/ 4100 h 5627"/>
                              <a:gd name="T10" fmla="*/ 246 w 2378"/>
                              <a:gd name="T11" fmla="*/ 3821 h 5627"/>
                              <a:gd name="T12" fmla="*/ 308 w 2378"/>
                              <a:gd name="T13" fmla="*/ 3550 h 5627"/>
                              <a:gd name="T14" fmla="*/ 368 w 2378"/>
                              <a:gd name="T15" fmla="*/ 3280 h 5627"/>
                              <a:gd name="T16" fmla="*/ 468 w 2378"/>
                              <a:gd name="T17" fmla="*/ 2880 h 5627"/>
                              <a:gd name="T18" fmla="*/ 598 w 2378"/>
                              <a:gd name="T19" fmla="*/ 2490 h 5627"/>
                              <a:gd name="T20" fmla="*/ 728 w 2378"/>
                              <a:gd name="T21" fmla="*/ 2200 h 5627"/>
                              <a:gd name="T22" fmla="*/ 878 w 2378"/>
                              <a:gd name="T23" fmla="*/ 1880 h 5627"/>
                              <a:gd name="T24" fmla="*/ 1188 w 2378"/>
                              <a:gd name="T25" fmla="*/ 1410 h 5627"/>
                              <a:gd name="T26" fmla="*/ 1488 w 2378"/>
                              <a:gd name="T27" fmla="*/ 1040 h 5627"/>
                              <a:gd name="T28" fmla="*/ 1658 w 2378"/>
                              <a:gd name="T29" fmla="*/ 820 h 5627"/>
                              <a:gd name="T30" fmla="*/ 1888 w 2378"/>
                              <a:gd name="T31" fmla="*/ 540 h 5627"/>
                              <a:gd name="T32" fmla="*/ 2148 w 2378"/>
                              <a:gd name="T33" fmla="*/ 240 h 5627"/>
                              <a:gd name="T34" fmla="*/ 2378 w 2378"/>
                              <a:gd name="T35" fmla="*/ 0 h 56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378" h="5627">
                                <a:moveTo>
                                  <a:pt x="0" y="5627"/>
                                </a:moveTo>
                                <a:cubicBezTo>
                                  <a:pt x="13" y="5504"/>
                                  <a:pt x="27" y="5381"/>
                                  <a:pt x="48" y="5231"/>
                                </a:cubicBezTo>
                                <a:cubicBezTo>
                                  <a:pt x="69" y="5081"/>
                                  <a:pt x="106" y="4857"/>
                                  <a:pt x="126" y="4727"/>
                                </a:cubicBezTo>
                                <a:cubicBezTo>
                                  <a:pt x="146" y="4597"/>
                                  <a:pt x="154" y="4554"/>
                                  <a:pt x="168" y="4450"/>
                                </a:cubicBezTo>
                                <a:cubicBezTo>
                                  <a:pt x="182" y="4346"/>
                                  <a:pt x="195" y="4205"/>
                                  <a:pt x="208" y="4100"/>
                                </a:cubicBezTo>
                                <a:cubicBezTo>
                                  <a:pt x="221" y="3995"/>
                                  <a:pt x="229" y="3913"/>
                                  <a:pt x="246" y="3821"/>
                                </a:cubicBezTo>
                                <a:cubicBezTo>
                                  <a:pt x="263" y="3729"/>
                                  <a:pt x="288" y="3640"/>
                                  <a:pt x="308" y="3550"/>
                                </a:cubicBezTo>
                                <a:cubicBezTo>
                                  <a:pt x="328" y="3460"/>
                                  <a:pt x="341" y="3392"/>
                                  <a:pt x="368" y="3280"/>
                                </a:cubicBezTo>
                                <a:cubicBezTo>
                                  <a:pt x="395" y="3168"/>
                                  <a:pt x="430" y="3012"/>
                                  <a:pt x="468" y="2880"/>
                                </a:cubicBezTo>
                                <a:cubicBezTo>
                                  <a:pt x="506" y="2748"/>
                                  <a:pt x="555" y="2603"/>
                                  <a:pt x="598" y="2490"/>
                                </a:cubicBezTo>
                                <a:cubicBezTo>
                                  <a:pt x="641" y="2377"/>
                                  <a:pt x="681" y="2302"/>
                                  <a:pt x="728" y="2200"/>
                                </a:cubicBezTo>
                                <a:cubicBezTo>
                                  <a:pt x="775" y="2098"/>
                                  <a:pt x="801" y="2012"/>
                                  <a:pt x="878" y="1880"/>
                                </a:cubicBezTo>
                                <a:cubicBezTo>
                                  <a:pt x="955" y="1748"/>
                                  <a:pt x="1086" y="1550"/>
                                  <a:pt x="1188" y="1410"/>
                                </a:cubicBezTo>
                                <a:cubicBezTo>
                                  <a:pt x="1290" y="1270"/>
                                  <a:pt x="1410" y="1138"/>
                                  <a:pt x="1488" y="1040"/>
                                </a:cubicBezTo>
                                <a:cubicBezTo>
                                  <a:pt x="1566" y="942"/>
                                  <a:pt x="1591" y="903"/>
                                  <a:pt x="1658" y="820"/>
                                </a:cubicBezTo>
                                <a:cubicBezTo>
                                  <a:pt x="1725" y="737"/>
                                  <a:pt x="1806" y="636"/>
                                  <a:pt x="1888" y="540"/>
                                </a:cubicBezTo>
                                <a:cubicBezTo>
                                  <a:pt x="1970" y="444"/>
                                  <a:pt x="2066" y="330"/>
                                  <a:pt x="2148" y="240"/>
                                </a:cubicBezTo>
                                <a:cubicBezTo>
                                  <a:pt x="2230" y="150"/>
                                  <a:pt x="2330" y="50"/>
                                  <a:pt x="2378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3532"/>
                        <wps:cNvSpPr>
                          <a:spLocks/>
                        </wps:cNvSpPr>
                        <wps:spPr bwMode="auto">
                          <a:xfrm>
                            <a:off x="1635" y="6985"/>
                            <a:ext cx="4639" cy="884"/>
                          </a:xfrm>
                          <a:custGeom>
                            <a:avLst/>
                            <a:gdLst>
                              <a:gd name="T0" fmla="*/ 0 w 2378"/>
                              <a:gd name="T1" fmla="*/ 5627 h 5627"/>
                              <a:gd name="T2" fmla="*/ 48 w 2378"/>
                              <a:gd name="T3" fmla="*/ 5231 h 5627"/>
                              <a:gd name="T4" fmla="*/ 126 w 2378"/>
                              <a:gd name="T5" fmla="*/ 4727 h 5627"/>
                              <a:gd name="T6" fmla="*/ 168 w 2378"/>
                              <a:gd name="T7" fmla="*/ 4450 h 5627"/>
                              <a:gd name="T8" fmla="*/ 208 w 2378"/>
                              <a:gd name="T9" fmla="*/ 4100 h 5627"/>
                              <a:gd name="T10" fmla="*/ 246 w 2378"/>
                              <a:gd name="T11" fmla="*/ 3821 h 5627"/>
                              <a:gd name="T12" fmla="*/ 308 w 2378"/>
                              <a:gd name="T13" fmla="*/ 3550 h 5627"/>
                              <a:gd name="T14" fmla="*/ 368 w 2378"/>
                              <a:gd name="T15" fmla="*/ 3280 h 5627"/>
                              <a:gd name="T16" fmla="*/ 468 w 2378"/>
                              <a:gd name="T17" fmla="*/ 2880 h 5627"/>
                              <a:gd name="T18" fmla="*/ 598 w 2378"/>
                              <a:gd name="T19" fmla="*/ 2490 h 5627"/>
                              <a:gd name="T20" fmla="*/ 728 w 2378"/>
                              <a:gd name="T21" fmla="*/ 2200 h 5627"/>
                              <a:gd name="T22" fmla="*/ 878 w 2378"/>
                              <a:gd name="T23" fmla="*/ 1880 h 5627"/>
                              <a:gd name="T24" fmla="*/ 1188 w 2378"/>
                              <a:gd name="T25" fmla="*/ 1410 h 5627"/>
                              <a:gd name="T26" fmla="*/ 1488 w 2378"/>
                              <a:gd name="T27" fmla="*/ 1040 h 5627"/>
                              <a:gd name="T28" fmla="*/ 1658 w 2378"/>
                              <a:gd name="T29" fmla="*/ 820 h 5627"/>
                              <a:gd name="T30" fmla="*/ 1888 w 2378"/>
                              <a:gd name="T31" fmla="*/ 540 h 5627"/>
                              <a:gd name="T32" fmla="*/ 2148 w 2378"/>
                              <a:gd name="T33" fmla="*/ 240 h 5627"/>
                              <a:gd name="T34" fmla="*/ 2378 w 2378"/>
                              <a:gd name="T35" fmla="*/ 0 h 56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378" h="5627">
                                <a:moveTo>
                                  <a:pt x="0" y="5627"/>
                                </a:moveTo>
                                <a:cubicBezTo>
                                  <a:pt x="13" y="5504"/>
                                  <a:pt x="27" y="5381"/>
                                  <a:pt x="48" y="5231"/>
                                </a:cubicBezTo>
                                <a:cubicBezTo>
                                  <a:pt x="69" y="5081"/>
                                  <a:pt x="106" y="4857"/>
                                  <a:pt x="126" y="4727"/>
                                </a:cubicBezTo>
                                <a:cubicBezTo>
                                  <a:pt x="146" y="4597"/>
                                  <a:pt x="154" y="4554"/>
                                  <a:pt x="168" y="4450"/>
                                </a:cubicBezTo>
                                <a:cubicBezTo>
                                  <a:pt x="182" y="4346"/>
                                  <a:pt x="195" y="4205"/>
                                  <a:pt x="208" y="4100"/>
                                </a:cubicBezTo>
                                <a:cubicBezTo>
                                  <a:pt x="221" y="3995"/>
                                  <a:pt x="229" y="3913"/>
                                  <a:pt x="246" y="3821"/>
                                </a:cubicBezTo>
                                <a:cubicBezTo>
                                  <a:pt x="263" y="3729"/>
                                  <a:pt x="288" y="3640"/>
                                  <a:pt x="308" y="3550"/>
                                </a:cubicBezTo>
                                <a:cubicBezTo>
                                  <a:pt x="328" y="3460"/>
                                  <a:pt x="341" y="3392"/>
                                  <a:pt x="368" y="3280"/>
                                </a:cubicBezTo>
                                <a:cubicBezTo>
                                  <a:pt x="395" y="3168"/>
                                  <a:pt x="430" y="3012"/>
                                  <a:pt x="468" y="2880"/>
                                </a:cubicBezTo>
                                <a:cubicBezTo>
                                  <a:pt x="506" y="2748"/>
                                  <a:pt x="555" y="2603"/>
                                  <a:pt x="598" y="2490"/>
                                </a:cubicBezTo>
                                <a:cubicBezTo>
                                  <a:pt x="641" y="2377"/>
                                  <a:pt x="681" y="2302"/>
                                  <a:pt x="728" y="2200"/>
                                </a:cubicBezTo>
                                <a:cubicBezTo>
                                  <a:pt x="775" y="2098"/>
                                  <a:pt x="801" y="2012"/>
                                  <a:pt x="878" y="1880"/>
                                </a:cubicBezTo>
                                <a:cubicBezTo>
                                  <a:pt x="955" y="1748"/>
                                  <a:pt x="1086" y="1550"/>
                                  <a:pt x="1188" y="1410"/>
                                </a:cubicBezTo>
                                <a:cubicBezTo>
                                  <a:pt x="1290" y="1270"/>
                                  <a:pt x="1410" y="1138"/>
                                  <a:pt x="1488" y="1040"/>
                                </a:cubicBezTo>
                                <a:cubicBezTo>
                                  <a:pt x="1566" y="942"/>
                                  <a:pt x="1591" y="903"/>
                                  <a:pt x="1658" y="820"/>
                                </a:cubicBezTo>
                                <a:cubicBezTo>
                                  <a:pt x="1725" y="737"/>
                                  <a:pt x="1806" y="636"/>
                                  <a:pt x="1888" y="540"/>
                                </a:cubicBezTo>
                                <a:cubicBezTo>
                                  <a:pt x="1970" y="444"/>
                                  <a:pt x="2066" y="330"/>
                                  <a:pt x="2148" y="240"/>
                                </a:cubicBezTo>
                                <a:cubicBezTo>
                                  <a:pt x="2230" y="150"/>
                                  <a:pt x="2330" y="50"/>
                                  <a:pt x="2378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3533"/>
                        <wps:cNvSpPr>
                          <a:spLocks/>
                        </wps:cNvSpPr>
                        <wps:spPr bwMode="auto">
                          <a:xfrm>
                            <a:off x="1641" y="6505"/>
                            <a:ext cx="4602" cy="1332"/>
                          </a:xfrm>
                          <a:custGeom>
                            <a:avLst/>
                            <a:gdLst>
                              <a:gd name="T0" fmla="*/ 0 w 2378"/>
                              <a:gd name="T1" fmla="*/ 5627 h 5627"/>
                              <a:gd name="T2" fmla="*/ 48 w 2378"/>
                              <a:gd name="T3" fmla="*/ 5231 h 5627"/>
                              <a:gd name="T4" fmla="*/ 126 w 2378"/>
                              <a:gd name="T5" fmla="*/ 4727 h 5627"/>
                              <a:gd name="T6" fmla="*/ 168 w 2378"/>
                              <a:gd name="T7" fmla="*/ 4450 h 5627"/>
                              <a:gd name="T8" fmla="*/ 208 w 2378"/>
                              <a:gd name="T9" fmla="*/ 4100 h 5627"/>
                              <a:gd name="T10" fmla="*/ 246 w 2378"/>
                              <a:gd name="T11" fmla="*/ 3821 h 5627"/>
                              <a:gd name="T12" fmla="*/ 308 w 2378"/>
                              <a:gd name="T13" fmla="*/ 3550 h 5627"/>
                              <a:gd name="T14" fmla="*/ 368 w 2378"/>
                              <a:gd name="T15" fmla="*/ 3280 h 5627"/>
                              <a:gd name="T16" fmla="*/ 468 w 2378"/>
                              <a:gd name="T17" fmla="*/ 2880 h 5627"/>
                              <a:gd name="T18" fmla="*/ 598 w 2378"/>
                              <a:gd name="T19" fmla="*/ 2490 h 5627"/>
                              <a:gd name="T20" fmla="*/ 728 w 2378"/>
                              <a:gd name="T21" fmla="*/ 2200 h 5627"/>
                              <a:gd name="T22" fmla="*/ 878 w 2378"/>
                              <a:gd name="T23" fmla="*/ 1880 h 5627"/>
                              <a:gd name="T24" fmla="*/ 1188 w 2378"/>
                              <a:gd name="T25" fmla="*/ 1410 h 5627"/>
                              <a:gd name="T26" fmla="*/ 1488 w 2378"/>
                              <a:gd name="T27" fmla="*/ 1040 h 5627"/>
                              <a:gd name="T28" fmla="*/ 1658 w 2378"/>
                              <a:gd name="T29" fmla="*/ 820 h 5627"/>
                              <a:gd name="T30" fmla="*/ 1888 w 2378"/>
                              <a:gd name="T31" fmla="*/ 540 h 5627"/>
                              <a:gd name="T32" fmla="*/ 2148 w 2378"/>
                              <a:gd name="T33" fmla="*/ 240 h 5627"/>
                              <a:gd name="T34" fmla="*/ 2378 w 2378"/>
                              <a:gd name="T35" fmla="*/ 0 h 56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378" h="5627">
                                <a:moveTo>
                                  <a:pt x="0" y="5627"/>
                                </a:moveTo>
                                <a:cubicBezTo>
                                  <a:pt x="13" y="5504"/>
                                  <a:pt x="27" y="5381"/>
                                  <a:pt x="48" y="5231"/>
                                </a:cubicBezTo>
                                <a:cubicBezTo>
                                  <a:pt x="69" y="5081"/>
                                  <a:pt x="106" y="4857"/>
                                  <a:pt x="126" y="4727"/>
                                </a:cubicBezTo>
                                <a:cubicBezTo>
                                  <a:pt x="146" y="4597"/>
                                  <a:pt x="154" y="4554"/>
                                  <a:pt x="168" y="4450"/>
                                </a:cubicBezTo>
                                <a:cubicBezTo>
                                  <a:pt x="182" y="4346"/>
                                  <a:pt x="195" y="4205"/>
                                  <a:pt x="208" y="4100"/>
                                </a:cubicBezTo>
                                <a:cubicBezTo>
                                  <a:pt x="221" y="3995"/>
                                  <a:pt x="229" y="3913"/>
                                  <a:pt x="246" y="3821"/>
                                </a:cubicBezTo>
                                <a:cubicBezTo>
                                  <a:pt x="263" y="3729"/>
                                  <a:pt x="288" y="3640"/>
                                  <a:pt x="308" y="3550"/>
                                </a:cubicBezTo>
                                <a:cubicBezTo>
                                  <a:pt x="328" y="3460"/>
                                  <a:pt x="341" y="3392"/>
                                  <a:pt x="368" y="3280"/>
                                </a:cubicBezTo>
                                <a:cubicBezTo>
                                  <a:pt x="395" y="3168"/>
                                  <a:pt x="430" y="3012"/>
                                  <a:pt x="468" y="2880"/>
                                </a:cubicBezTo>
                                <a:cubicBezTo>
                                  <a:pt x="506" y="2748"/>
                                  <a:pt x="555" y="2603"/>
                                  <a:pt x="598" y="2490"/>
                                </a:cubicBezTo>
                                <a:cubicBezTo>
                                  <a:pt x="641" y="2377"/>
                                  <a:pt x="681" y="2302"/>
                                  <a:pt x="728" y="2200"/>
                                </a:cubicBezTo>
                                <a:cubicBezTo>
                                  <a:pt x="775" y="2098"/>
                                  <a:pt x="801" y="2012"/>
                                  <a:pt x="878" y="1880"/>
                                </a:cubicBezTo>
                                <a:cubicBezTo>
                                  <a:pt x="955" y="1748"/>
                                  <a:pt x="1086" y="1550"/>
                                  <a:pt x="1188" y="1410"/>
                                </a:cubicBezTo>
                                <a:cubicBezTo>
                                  <a:pt x="1290" y="1270"/>
                                  <a:pt x="1410" y="1138"/>
                                  <a:pt x="1488" y="1040"/>
                                </a:cubicBezTo>
                                <a:cubicBezTo>
                                  <a:pt x="1566" y="942"/>
                                  <a:pt x="1591" y="903"/>
                                  <a:pt x="1658" y="820"/>
                                </a:cubicBezTo>
                                <a:cubicBezTo>
                                  <a:pt x="1725" y="737"/>
                                  <a:pt x="1806" y="636"/>
                                  <a:pt x="1888" y="540"/>
                                </a:cubicBezTo>
                                <a:cubicBezTo>
                                  <a:pt x="1970" y="444"/>
                                  <a:pt x="2066" y="330"/>
                                  <a:pt x="2148" y="240"/>
                                </a:cubicBezTo>
                                <a:cubicBezTo>
                                  <a:pt x="2230" y="150"/>
                                  <a:pt x="2330" y="50"/>
                                  <a:pt x="2378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3534"/>
                        <wps:cNvSpPr>
                          <a:spLocks/>
                        </wps:cNvSpPr>
                        <wps:spPr bwMode="auto">
                          <a:xfrm>
                            <a:off x="1648" y="5971"/>
                            <a:ext cx="4494" cy="1860"/>
                          </a:xfrm>
                          <a:custGeom>
                            <a:avLst/>
                            <a:gdLst>
                              <a:gd name="T0" fmla="*/ 0 w 4492"/>
                              <a:gd name="T1" fmla="*/ 1761 h 1761"/>
                              <a:gd name="T2" fmla="*/ 90 w 4492"/>
                              <a:gd name="T3" fmla="*/ 1625 h 1761"/>
                              <a:gd name="T4" fmla="*/ 237 w 4492"/>
                              <a:gd name="T5" fmla="*/ 1452 h 1761"/>
                              <a:gd name="T6" fmla="*/ 315 w 4492"/>
                              <a:gd name="T7" fmla="*/ 1357 h 1761"/>
                              <a:gd name="T8" fmla="*/ 390 w 4492"/>
                              <a:gd name="T9" fmla="*/ 1237 h 1761"/>
                              <a:gd name="T10" fmla="*/ 462 w 4492"/>
                              <a:gd name="T11" fmla="*/ 1141 h 1761"/>
                              <a:gd name="T12" fmla="*/ 578 w 4492"/>
                              <a:gd name="T13" fmla="*/ 1048 h 1761"/>
                              <a:gd name="T14" fmla="*/ 691 w 4492"/>
                              <a:gd name="T15" fmla="*/ 955 h 1761"/>
                              <a:gd name="T16" fmla="*/ 879 w 4492"/>
                              <a:gd name="T17" fmla="*/ 818 h 1761"/>
                              <a:gd name="T18" fmla="*/ 1123 w 4492"/>
                              <a:gd name="T19" fmla="*/ 684 h 1761"/>
                              <a:gd name="T20" fmla="*/ 1367 w 4492"/>
                              <a:gd name="T21" fmla="*/ 584 h 1761"/>
                              <a:gd name="T22" fmla="*/ 1648 w 4492"/>
                              <a:gd name="T23" fmla="*/ 474 h 1761"/>
                              <a:gd name="T24" fmla="*/ 2230 w 4492"/>
                              <a:gd name="T25" fmla="*/ 313 h 1761"/>
                              <a:gd name="T26" fmla="*/ 2793 w 4492"/>
                              <a:gd name="T27" fmla="*/ 186 h 1761"/>
                              <a:gd name="T28" fmla="*/ 3112 w 4492"/>
                              <a:gd name="T29" fmla="*/ 140 h 1761"/>
                              <a:gd name="T30" fmla="*/ 3622 w 4492"/>
                              <a:gd name="T31" fmla="*/ 70 h 1761"/>
                              <a:gd name="T32" fmla="*/ 4032 w 4492"/>
                              <a:gd name="T33" fmla="*/ 40 h 1761"/>
                              <a:gd name="T34" fmla="*/ 4492 w 4492"/>
                              <a:gd name="T35" fmla="*/ 0 h 1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4492" h="1761">
                                <a:moveTo>
                                  <a:pt x="0" y="1761"/>
                                </a:moveTo>
                                <a:cubicBezTo>
                                  <a:pt x="24" y="1719"/>
                                  <a:pt x="51" y="1677"/>
                                  <a:pt x="90" y="1625"/>
                                </a:cubicBezTo>
                                <a:cubicBezTo>
                                  <a:pt x="130" y="1574"/>
                                  <a:pt x="199" y="1497"/>
                                  <a:pt x="237" y="1452"/>
                                </a:cubicBezTo>
                                <a:cubicBezTo>
                                  <a:pt x="274" y="1407"/>
                                  <a:pt x="289" y="1393"/>
                                  <a:pt x="315" y="1357"/>
                                </a:cubicBezTo>
                                <a:cubicBezTo>
                                  <a:pt x="342" y="1321"/>
                                  <a:pt x="366" y="1273"/>
                                  <a:pt x="390" y="1237"/>
                                </a:cubicBezTo>
                                <a:cubicBezTo>
                                  <a:pt x="415" y="1201"/>
                                  <a:pt x="430" y="1173"/>
                                  <a:pt x="462" y="1141"/>
                                </a:cubicBezTo>
                                <a:cubicBezTo>
                                  <a:pt x="494" y="1109"/>
                                  <a:pt x="541" y="1079"/>
                                  <a:pt x="578" y="1048"/>
                                </a:cubicBezTo>
                                <a:cubicBezTo>
                                  <a:pt x="616" y="1017"/>
                                  <a:pt x="640" y="994"/>
                                  <a:pt x="691" y="955"/>
                                </a:cubicBezTo>
                                <a:cubicBezTo>
                                  <a:pt x="741" y="917"/>
                                  <a:pt x="807" y="863"/>
                                  <a:pt x="879" y="818"/>
                                </a:cubicBezTo>
                                <a:cubicBezTo>
                                  <a:pt x="950" y="773"/>
                                  <a:pt x="1042" y="723"/>
                                  <a:pt x="1123" y="684"/>
                                </a:cubicBezTo>
                                <a:cubicBezTo>
                                  <a:pt x="1203" y="645"/>
                                  <a:pt x="1278" y="619"/>
                                  <a:pt x="1367" y="584"/>
                                </a:cubicBezTo>
                                <a:cubicBezTo>
                                  <a:pt x="1455" y="549"/>
                                  <a:pt x="1504" y="520"/>
                                  <a:pt x="1648" y="474"/>
                                </a:cubicBezTo>
                                <a:cubicBezTo>
                                  <a:pt x="1793" y="429"/>
                                  <a:pt x="2039" y="361"/>
                                  <a:pt x="2230" y="313"/>
                                </a:cubicBezTo>
                                <a:cubicBezTo>
                                  <a:pt x="2422" y="265"/>
                                  <a:pt x="2646" y="215"/>
                                  <a:pt x="2793" y="186"/>
                                </a:cubicBezTo>
                                <a:cubicBezTo>
                                  <a:pt x="2940" y="157"/>
                                  <a:pt x="2974" y="159"/>
                                  <a:pt x="3112" y="140"/>
                                </a:cubicBezTo>
                                <a:cubicBezTo>
                                  <a:pt x="3250" y="121"/>
                                  <a:pt x="3469" y="87"/>
                                  <a:pt x="3622" y="70"/>
                                </a:cubicBezTo>
                                <a:cubicBezTo>
                                  <a:pt x="3775" y="53"/>
                                  <a:pt x="3887" y="52"/>
                                  <a:pt x="4032" y="40"/>
                                </a:cubicBezTo>
                                <a:cubicBezTo>
                                  <a:pt x="4177" y="28"/>
                                  <a:pt x="4396" y="8"/>
                                  <a:pt x="4492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3535"/>
                        <wps:cNvSpPr>
                          <a:spLocks/>
                        </wps:cNvSpPr>
                        <wps:spPr bwMode="auto">
                          <a:xfrm>
                            <a:off x="1635" y="3250"/>
                            <a:ext cx="3695" cy="4555"/>
                          </a:xfrm>
                          <a:custGeom>
                            <a:avLst/>
                            <a:gdLst>
                              <a:gd name="T0" fmla="*/ 0 w 3695"/>
                              <a:gd name="T1" fmla="*/ 4555 h 4555"/>
                              <a:gd name="T2" fmla="*/ 68 w 3695"/>
                              <a:gd name="T3" fmla="*/ 4227 h 4555"/>
                              <a:gd name="T4" fmla="*/ 179 w 3695"/>
                              <a:gd name="T5" fmla="*/ 3810 h 4555"/>
                              <a:gd name="T6" fmla="*/ 238 w 3695"/>
                              <a:gd name="T7" fmla="*/ 3581 h 4555"/>
                              <a:gd name="T8" fmla="*/ 295 w 3695"/>
                              <a:gd name="T9" fmla="*/ 3292 h 4555"/>
                              <a:gd name="T10" fmla="*/ 349 w 3695"/>
                              <a:gd name="T11" fmla="*/ 3061 h 4555"/>
                              <a:gd name="T12" fmla="*/ 437 w 3695"/>
                              <a:gd name="T13" fmla="*/ 2836 h 4555"/>
                              <a:gd name="T14" fmla="*/ 522 w 3695"/>
                              <a:gd name="T15" fmla="*/ 2613 h 4555"/>
                              <a:gd name="T16" fmla="*/ 664 w 3695"/>
                              <a:gd name="T17" fmla="*/ 2282 h 4555"/>
                              <a:gd name="T18" fmla="*/ 848 w 3695"/>
                              <a:gd name="T19" fmla="*/ 1959 h 4555"/>
                              <a:gd name="T20" fmla="*/ 1032 w 3695"/>
                              <a:gd name="T21" fmla="*/ 1719 h 4555"/>
                              <a:gd name="T22" fmla="*/ 1245 w 3695"/>
                              <a:gd name="T23" fmla="*/ 1455 h 4555"/>
                              <a:gd name="T24" fmla="*/ 1685 w 3695"/>
                              <a:gd name="T25" fmla="*/ 1066 h 4555"/>
                              <a:gd name="T26" fmla="*/ 2110 w 3695"/>
                              <a:gd name="T27" fmla="*/ 760 h 4555"/>
                              <a:gd name="T28" fmla="*/ 2365 w 3695"/>
                              <a:gd name="T29" fmla="*/ 610 h 4555"/>
                              <a:gd name="T30" fmla="*/ 2745 w 3695"/>
                              <a:gd name="T31" fmla="*/ 390 h 4555"/>
                              <a:gd name="T32" fmla="*/ 3135 w 3695"/>
                              <a:gd name="T33" fmla="*/ 200 h 4555"/>
                              <a:gd name="T34" fmla="*/ 3695 w 3695"/>
                              <a:gd name="T35" fmla="*/ 0 h 45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695" h="4555">
                                <a:moveTo>
                                  <a:pt x="0" y="4555"/>
                                </a:moveTo>
                                <a:cubicBezTo>
                                  <a:pt x="18" y="4453"/>
                                  <a:pt x="38" y="4351"/>
                                  <a:pt x="68" y="4227"/>
                                </a:cubicBezTo>
                                <a:cubicBezTo>
                                  <a:pt x="98" y="4103"/>
                                  <a:pt x="150" y="3918"/>
                                  <a:pt x="179" y="3810"/>
                                </a:cubicBezTo>
                                <a:cubicBezTo>
                                  <a:pt x="207" y="3703"/>
                                  <a:pt x="218" y="3667"/>
                                  <a:pt x="238" y="3581"/>
                                </a:cubicBezTo>
                                <a:cubicBezTo>
                                  <a:pt x="258" y="3495"/>
                                  <a:pt x="277" y="3378"/>
                                  <a:pt x="295" y="3292"/>
                                </a:cubicBezTo>
                                <a:cubicBezTo>
                                  <a:pt x="313" y="3205"/>
                                  <a:pt x="325" y="3137"/>
                                  <a:pt x="349" y="3061"/>
                                </a:cubicBezTo>
                                <a:cubicBezTo>
                                  <a:pt x="373" y="2985"/>
                                  <a:pt x="408" y="2911"/>
                                  <a:pt x="437" y="2836"/>
                                </a:cubicBezTo>
                                <a:cubicBezTo>
                                  <a:pt x="465" y="2762"/>
                                  <a:pt x="484" y="2706"/>
                                  <a:pt x="522" y="2613"/>
                                </a:cubicBezTo>
                                <a:cubicBezTo>
                                  <a:pt x="560" y="2520"/>
                                  <a:pt x="610" y="2391"/>
                                  <a:pt x="664" y="2282"/>
                                </a:cubicBezTo>
                                <a:cubicBezTo>
                                  <a:pt x="718" y="2173"/>
                                  <a:pt x="787" y="2053"/>
                                  <a:pt x="848" y="1959"/>
                                </a:cubicBezTo>
                                <a:cubicBezTo>
                                  <a:pt x="909" y="1866"/>
                                  <a:pt x="966" y="1804"/>
                                  <a:pt x="1032" y="1719"/>
                                </a:cubicBezTo>
                                <a:cubicBezTo>
                                  <a:pt x="1099" y="1635"/>
                                  <a:pt x="1136" y="1564"/>
                                  <a:pt x="1245" y="1455"/>
                                </a:cubicBezTo>
                                <a:cubicBezTo>
                                  <a:pt x="1354" y="1345"/>
                                  <a:pt x="1540" y="1182"/>
                                  <a:pt x="1685" y="1066"/>
                                </a:cubicBezTo>
                                <a:cubicBezTo>
                                  <a:pt x="1829" y="950"/>
                                  <a:pt x="1997" y="836"/>
                                  <a:pt x="2110" y="760"/>
                                </a:cubicBezTo>
                                <a:cubicBezTo>
                                  <a:pt x="2223" y="684"/>
                                  <a:pt x="2259" y="672"/>
                                  <a:pt x="2365" y="610"/>
                                </a:cubicBezTo>
                                <a:cubicBezTo>
                                  <a:pt x="2471" y="548"/>
                                  <a:pt x="2617" y="458"/>
                                  <a:pt x="2745" y="390"/>
                                </a:cubicBezTo>
                                <a:cubicBezTo>
                                  <a:pt x="2873" y="322"/>
                                  <a:pt x="2977" y="265"/>
                                  <a:pt x="3135" y="200"/>
                                </a:cubicBezTo>
                                <a:cubicBezTo>
                                  <a:pt x="3293" y="135"/>
                                  <a:pt x="3578" y="42"/>
                                  <a:pt x="3695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3536"/>
                        <wps:cNvSpPr>
                          <a:spLocks/>
                        </wps:cNvSpPr>
                        <wps:spPr bwMode="auto">
                          <a:xfrm>
                            <a:off x="1647" y="4360"/>
                            <a:ext cx="3963" cy="3400"/>
                          </a:xfrm>
                          <a:custGeom>
                            <a:avLst/>
                            <a:gdLst>
                              <a:gd name="T0" fmla="*/ 0 w 3963"/>
                              <a:gd name="T1" fmla="*/ 3400 h 3400"/>
                              <a:gd name="T2" fmla="*/ 69 w 3963"/>
                              <a:gd name="T3" fmla="*/ 3149 h 3400"/>
                              <a:gd name="T4" fmla="*/ 180 w 3963"/>
                              <a:gd name="T5" fmla="*/ 2829 h 3400"/>
                              <a:gd name="T6" fmla="*/ 240 w 3963"/>
                              <a:gd name="T7" fmla="*/ 2653 h 3400"/>
                              <a:gd name="T8" fmla="*/ 297 w 3963"/>
                              <a:gd name="T9" fmla="*/ 2431 h 3400"/>
                              <a:gd name="T10" fmla="*/ 353 w 3963"/>
                              <a:gd name="T11" fmla="*/ 2260 h 3400"/>
                              <a:gd name="T12" fmla="*/ 443 w 3963"/>
                              <a:gd name="T13" fmla="*/ 2040 h 3400"/>
                              <a:gd name="T14" fmla="*/ 526 w 3963"/>
                              <a:gd name="T15" fmla="*/ 1911 h 3400"/>
                              <a:gd name="T16" fmla="*/ 669 w 3963"/>
                              <a:gd name="T17" fmla="*/ 1657 h 3400"/>
                              <a:gd name="T18" fmla="*/ 854 w 3963"/>
                              <a:gd name="T19" fmla="*/ 1409 h 3400"/>
                              <a:gd name="T20" fmla="*/ 1023 w 3963"/>
                              <a:gd name="T21" fmla="*/ 1150 h 3400"/>
                              <a:gd name="T22" fmla="*/ 1253 w 3963"/>
                              <a:gd name="T23" fmla="*/ 890 h 3400"/>
                              <a:gd name="T24" fmla="*/ 1703 w 3963"/>
                              <a:gd name="T25" fmla="*/ 550 h 3400"/>
                              <a:gd name="T26" fmla="*/ 2073 w 3963"/>
                              <a:gd name="T27" fmla="*/ 380 h 3400"/>
                              <a:gd name="T28" fmla="*/ 2363 w 3963"/>
                              <a:gd name="T29" fmla="*/ 290 h 3400"/>
                              <a:gd name="T30" fmla="*/ 2833 w 3963"/>
                              <a:gd name="T31" fmla="*/ 210 h 3400"/>
                              <a:gd name="T32" fmla="*/ 3293 w 3963"/>
                              <a:gd name="T33" fmla="*/ 120 h 3400"/>
                              <a:gd name="T34" fmla="*/ 3963 w 3963"/>
                              <a:gd name="T35" fmla="*/ 0 h 3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963" h="3400">
                                <a:moveTo>
                                  <a:pt x="0" y="3400"/>
                                </a:moveTo>
                                <a:cubicBezTo>
                                  <a:pt x="19" y="3322"/>
                                  <a:pt x="39" y="3244"/>
                                  <a:pt x="69" y="3149"/>
                                </a:cubicBezTo>
                                <a:cubicBezTo>
                                  <a:pt x="99" y="3053"/>
                                  <a:pt x="151" y="2911"/>
                                  <a:pt x="180" y="2829"/>
                                </a:cubicBezTo>
                                <a:cubicBezTo>
                                  <a:pt x="209" y="2746"/>
                                  <a:pt x="220" y="2719"/>
                                  <a:pt x="240" y="2653"/>
                                </a:cubicBezTo>
                                <a:cubicBezTo>
                                  <a:pt x="260" y="2587"/>
                                  <a:pt x="278" y="2496"/>
                                  <a:pt x="297" y="2431"/>
                                </a:cubicBezTo>
                                <a:cubicBezTo>
                                  <a:pt x="316" y="2366"/>
                                  <a:pt x="329" y="2325"/>
                                  <a:pt x="353" y="2260"/>
                                </a:cubicBezTo>
                                <a:cubicBezTo>
                                  <a:pt x="377" y="2195"/>
                                  <a:pt x="414" y="2098"/>
                                  <a:pt x="443" y="2040"/>
                                </a:cubicBezTo>
                                <a:cubicBezTo>
                                  <a:pt x="472" y="1982"/>
                                  <a:pt x="488" y="1975"/>
                                  <a:pt x="526" y="1911"/>
                                </a:cubicBezTo>
                                <a:cubicBezTo>
                                  <a:pt x="564" y="1847"/>
                                  <a:pt x="614" y="1740"/>
                                  <a:pt x="669" y="1657"/>
                                </a:cubicBezTo>
                                <a:cubicBezTo>
                                  <a:pt x="723" y="1573"/>
                                  <a:pt x="795" y="1493"/>
                                  <a:pt x="854" y="1409"/>
                                </a:cubicBezTo>
                                <a:cubicBezTo>
                                  <a:pt x="913" y="1325"/>
                                  <a:pt x="957" y="1236"/>
                                  <a:pt x="1023" y="1150"/>
                                </a:cubicBezTo>
                                <a:cubicBezTo>
                                  <a:pt x="1089" y="1064"/>
                                  <a:pt x="1140" y="990"/>
                                  <a:pt x="1253" y="890"/>
                                </a:cubicBezTo>
                                <a:cubicBezTo>
                                  <a:pt x="1366" y="790"/>
                                  <a:pt x="1566" y="635"/>
                                  <a:pt x="1703" y="550"/>
                                </a:cubicBezTo>
                                <a:cubicBezTo>
                                  <a:pt x="1840" y="465"/>
                                  <a:pt x="1963" y="423"/>
                                  <a:pt x="2073" y="380"/>
                                </a:cubicBezTo>
                                <a:cubicBezTo>
                                  <a:pt x="2183" y="337"/>
                                  <a:pt x="2237" y="318"/>
                                  <a:pt x="2363" y="290"/>
                                </a:cubicBezTo>
                                <a:cubicBezTo>
                                  <a:pt x="2489" y="262"/>
                                  <a:pt x="2678" y="238"/>
                                  <a:pt x="2833" y="210"/>
                                </a:cubicBezTo>
                                <a:cubicBezTo>
                                  <a:pt x="2988" y="182"/>
                                  <a:pt x="3105" y="155"/>
                                  <a:pt x="3293" y="120"/>
                                </a:cubicBezTo>
                                <a:cubicBezTo>
                                  <a:pt x="3481" y="85"/>
                                  <a:pt x="3824" y="25"/>
                                  <a:pt x="3963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3537"/>
                        <wps:cNvSpPr>
                          <a:spLocks/>
                        </wps:cNvSpPr>
                        <wps:spPr bwMode="auto">
                          <a:xfrm>
                            <a:off x="1622" y="5339"/>
                            <a:ext cx="4483" cy="2470"/>
                          </a:xfrm>
                          <a:custGeom>
                            <a:avLst/>
                            <a:gdLst>
                              <a:gd name="T0" fmla="*/ 0 w 3963"/>
                              <a:gd name="T1" fmla="*/ 3400 h 3400"/>
                              <a:gd name="T2" fmla="*/ 69 w 3963"/>
                              <a:gd name="T3" fmla="*/ 3149 h 3400"/>
                              <a:gd name="T4" fmla="*/ 180 w 3963"/>
                              <a:gd name="T5" fmla="*/ 2829 h 3400"/>
                              <a:gd name="T6" fmla="*/ 240 w 3963"/>
                              <a:gd name="T7" fmla="*/ 2653 h 3400"/>
                              <a:gd name="T8" fmla="*/ 297 w 3963"/>
                              <a:gd name="T9" fmla="*/ 2431 h 3400"/>
                              <a:gd name="T10" fmla="*/ 353 w 3963"/>
                              <a:gd name="T11" fmla="*/ 2260 h 3400"/>
                              <a:gd name="T12" fmla="*/ 443 w 3963"/>
                              <a:gd name="T13" fmla="*/ 2040 h 3400"/>
                              <a:gd name="T14" fmla="*/ 526 w 3963"/>
                              <a:gd name="T15" fmla="*/ 1911 h 3400"/>
                              <a:gd name="T16" fmla="*/ 669 w 3963"/>
                              <a:gd name="T17" fmla="*/ 1657 h 3400"/>
                              <a:gd name="T18" fmla="*/ 854 w 3963"/>
                              <a:gd name="T19" fmla="*/ 1409 h 3400"/>
                              <a:gd name="T20" fmla="*/ 1023 w 3963"/>
                              <a:gd name="T21" fmla="*/ 1150 h 3400"/>
                              <a:gd name="T22" fmla="*/ 1253 w 3963"/>
                              <a:gd name="T23" fmla="*/ 890 h 3400"/>
                              <a:gd name="T24" fmla="*/ 1703 w 3963"/>
                              <a:gd name="T25" fmla="*/ 550 h 3400"/>
                              <a:gd name="T26" fmla="*/ 2073 w 3963"/>
                              <a:gd name="T27" fmla="*/ 380 h 3400"/>
                              <a:gd name="T28" fmla="*/ 2363 w 3963"/>
                              <a:gd name="T29" fmla="*/ 290 h 3400"/>
                              <a:gd name="T30" fmla="*/ 2833 w 3963"/>
                              <a:gd name="T31" fmla="*/ 210 h 3400"/>
                              <a:gd name="T32" fmla="*/ 3293 w 3963"/>
                              <a:gd name="T33" fmla="*/ 120 h 3400"/>
                              <a:gd name="T34" fmla="*/ 3963 w 3963"/>
                              <a:gd name="T35" fmla="*/ 0 h 3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963" h="3400">
                                <a:moveTo>
                                  <a:pt x="0" y="3400"/>
                                </a:moveTo>
                                <a:cubicBezTo>
                                  <a:pt x="19" y="3322"/>
                                  <a:pt x="39" y="3244"/>
                                  <a:pt x="69" y="3149"/>
                                </a:cubicBezTo>
                                <a:cubicBezTo>
                                  <a:pt x="99" y="3053"/>
                                  <a:pt x="151" y="2911"/>
                                  <a:pt x="180" y="2829"/>
                                </a:cubicBezTo>
                                <a:cubicBezTo>
                                  <a:pt x="209" y="2746"/>
                                  <a:pt x="220" y="2719"/>
                                  <a:pt x="240" y="2653"/>
                                </a:cubicBezTo>
                                <a:cubicBezTo>
                                  <a:pt x="260" y="2587"/>
                                  <a:pt x="278" y="2496"/>
                                  <a:pt x="297" y="2431"/>
                                </a:cubicBezTo>
                                <a:cubicBezTo>
                                  <a:pt x="316" y="2366"/>
                                  <a:pt x="329" y="2325"/>
                                  <a:pt x="353" y="2260"/>
                                </a:cubicBezTo>
                                <a:cubicBezTo>
                                  <a:pt x="377" y="2195"/>
                                  <a:pt x="414" y="2098"/>
                                  <a:pt x="443" y="2040"/>
                                </a:cubicBezTo>
                                <a:cubicBezTo>
                                  <a:pt x="472" y="1982"/>
                                  <a:pt x="488" y="1975"/>
                                  <a:pt x="526" y="1911"/>
                                </a:cubicBezTo>
                                <a:cubicBezTo>
                                  <a:pt x="564" y="1847"/>
                                  <a:pt x="614" y="1740"/>
                                  <a:pt x="669" y="1657"/>
                                </a:cubicBezTo>
                                <a:cubicBezTo>
                                  <a:pt x="723" y="1573"/>
                                  <a:pt x="795" y="1493"/>
                                  <a:pt x="854" y="1409"/>
                                </a:cubicBezTo>
                                <a:cubicBezTo>
                                  <a:pt x="913" y="1325"/>
                                  <a:pt x="957" y="1236"/>
                                  <a:pt x="1023" y="1150"/>
                                </a:cubicBezTo>
                                <a:cubicBezTo>
                                  <a:pt x="1089" y="1064"/>
                                  <a:pt x="1140" y="990"/>
                                  <a:pt x="1253" y="890"/>
                                </a:cubicBezTo>
                                <a:cubicBezTo>
                                  <a:pt x="1366" y="790"/>
                                  <a:pt x="1566" y="635"/>
                                  <a:pt x="1703" y="550"/>
                                </a:cubicBezTo>
                                <a:cubicBezTo>
                                  <a:pt x="1840" y="465"/>
                                  <a:pt x="1963" y="423"/>
                                  <a:pt x="2073" y="380"/>
                                </a:cubicBezTo>
                                <a:cubicBezTo>
                                  <a:pt x="2183" y="337"/>
                                  <a:pt x="2237" y="318"/>
                                  <a:pt x="2363" y="290"/>
                                </a:cubicBezTo>
                                <a:cubicBezTo>
                                  <a:pt x="2489" y="262"/>
                                  <a:pt x="2678" y="238"/>
                                  <a:pt x="2833" y="210"/>
                                </a:cubicBezTo>
                                <a:cubicBezTo>
                                  <a:pt x="2988" y="182"/>
                                  <a:pt x="3105" y="155"/>
                                  <a:pt x="3293" y="120"/>
                                </a:cubicBezTo>
                                <a:cubicBezTo>
                                  <a:pt x="3481" y="85"/>
                                  <a:pt x="3824" y="25"/>
                                  <a:pt x="3963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3538"/>
                        <wps:cNvSpPr txBox="1">
                          <a:spLocks noChangeArrowheads="1"/>
                        </wps:cNvSpPr>
                        <wps:spPr bwMode="auto">
                          <a:xfrm>
                            <a:off x="5215" y="4589"/>
                            <a:ext cx="1789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B37310" w14:textId="77777777" w:rsidR="00E15E64" w:rsidRDefault="00E15E64" w:rsidP="00BF11EB">
                              <w:r w:rsidRPr="00BF11EB">
                                <w:rPr>
                                  <w:position w:val="-12"/>
                                  <w:lang w:val="ru"/>
                                </w:rPr>
                                <w:object w:dxaOrig="1500" w:dyaOrig="380" w14:anchorId="1B3D1237">
                                  <v:shape id="_x0000_i1214" type="#_x0000_t75" style="width:75pt;height:18.75pt">
                                    <v:imagedata r:id="rId523" o:title=""/>
                                  </v:shape>
                                  <o:OLEObject Type="Embed" ProgID="Equation.3" ShapeID="_x0000_i1214" DrawAspect="Content" ObjectID="_1729871457" r:id="rId52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98" name="Line 3539"/>
                        <wps:cNvCnPr>
                          <a:cxnSpLocks noChangeShapeType="1"/>
                        </wps:cNvCnPr>
                        <wps:spPr bwMode="auto">
                          <a:xfrm>
                            <a:off x="4888" y="4621"/>
                            <a:ext cx="0" cy="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Text Box 3540"/>
                        <wps:cNvSpPr txBox="1">
                          <a:spLocks noChangeArrowheads="1"/>
                        </wps:cNvSpPr>
                        <wps:spPr bwMode="auto">
                          <a:xfrm>
                            <a:off x="5086" y="2420"/>
                            <a:ext cx="1288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671073" w14:textId="77777777" w:rsidR="00E15E64" w:rsidRDefault="00E15E64" w:rsidP="00BF11EB">
                              <w:r w:rsidRPr="001A06B7">
                                <w:rPr>
                                  <w:position w:val="-6"/>
                                  <w:lang w:val="ru"/>
                                </w:rPr>
                                <w:object w:dxaOrig="999" w:dyaOrig="279" w14:anchorId="10F0954F">
                                  <v:shape id="_x0000_i1216" type="#_x0000_t75" style="width:50.25pt;height:14.25pt">
                                    <v:imagedata r:id="rId525" o:title=""/>
                                  </v:shape>
                                  <o:OLEObject Type="Embed" ProgID="Equation.3" ShapeID="_x0000_i1216" DrawAspect="Content" ObjectID="_1729871458" r:id="rId52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00" name="Text Box 3541"/>
                        <wps:cNvSpPr txBox="1">
                          <a:spLocks noChangeArrowheads="1"/>
                        </wps:cNvSpPr>
                        <wps:spPr bwMode="auto">
                          <a:xfrm>
                            <a:off x="6239" y="5777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3FF46C" w14:textId="77777777" w:rsidR="00E15E64" w:rsidRDefault="00E15E64" w:rsidP="00BF11EB">
                              <w:r w:rsidRPr="00BF11EB">
                                <w:rPr>
                                  <w:position w:val="-6"/>
                                  <w:lang w:val="ru"/>
                                </w:rPr>
                                <w:object w:dxaOrig="200" w:dyaOrig="279" w14:anchorId="789CBC8E">
                                  <v:shape id="_x0000_i1218" type="#_x0000_t75" style="width:9.75pt;height:14.25pt">
                                    <v:imagedata r:id="rId513" o:title=""/>
                                  </v:shape>
                                  <o:OLEObject Type="Embed" ProgID="Equation.3" ShapeID="_x0000_i1218" DrawAspect="Content" ObjectID="_1729871459" r:id="rId52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group id="Group 3542" style="position:absolute;left:0;text-align:left;margin-left:.9pt;margin-top:12.1pt;width:317.15pt;height:368.6pt;z-index:251662336" coordsize="6343,7372" coordorigin="982,1525" o:spid="_x0000_s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" w14:anchorId="54CE04F6">
                <v:line id="Line 3501" style="position:absolute;flip:y;visibility:visible;mso-wrap-style:square" o:spid="_x0000_s1252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" from="3187,7569" to="3187,7875"/>
                <v:line id="Line 3502" style="position:absolute;flip:y;visibility:visible;mso-wrap-style:square" o:spid="_x0000_s1253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" from="2411,7569" to="2411,7875"/>
                <v:line id="Line 3503" style="position:absolute;flip:y;visibility:visible;mso-wrap-style:square" o:spid="_x0000_s1254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" from="3957,7569" to="3957,7875"/>
                <v:line id="Line 3504" style="position:absolute;flip:y;visibility:visible;mso-wrap-style:square" o:spid="_x0000_s1255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" from="4732,7552" to="4732,7858"/>
                <v:shape id="Text Box 3505" style="position:absolute;left:2128;top:7995;width:489;height:420;visibility:visible;mso-wrap-style:none;v-text-anchor:top" o:spid="_x0000_s1256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">
                  <v:textbox style="mso-fit-shape-to-text:t">
                    <w:txbxContent>
                      <w:p w:rsidR="00E15E64" w:rsidP="00BF11EB" w:rsidRDefault="00E15E64" w14:paraId="0FF1D3F1" w14:textId="77777777">
                        <w:r w:rsidRPr="00BF11EB">
                          <w:rPr>
                            <w:position w:val="-4"/>
                            <w:lang w:val="ru"/>
                          </w:rPr>
                          <w:object w:dxaOrig="200" w:dyaOrig="260" w14:anchorId="43042A8E">
                            <v:shape id="_x0000_i1209" style="width:9.75pt;height:12.75pt" o:ole="" type="#_x0000_t75">
                              <v:imagedata o:title="" r:id="rId528"/>
                            </v:shape>
                            <o:OLEObject Type="Embed" ProgID="Equation.3" ShapeID="_x0000_i1209" DrawAspect="Content" ObjectID="_1729870829" r:id="rId529"/>
                          </w:object>
                        </w:r>
                      </w:p>
                    </w:txbxContent>
                  </v:textbox>
                </v:shape>
                <v:shape id="Text Box 3509" style="position:absolute;left:6196;top:8373;width:1129;height:524;visibility:visible;mso-wrap-style:none;v-text-anchor:top" o:spid="_x0000_s1257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">
                  <v:textbox style="mso-fit-shape-to-text:t">
                    <w:txbxContent>
                      <w:p w:rsidR="00E15E64" w:rsidP="00BF11EB" w:rsidRDefault="00E15E64" w14:paraId="209A7E9E" w14:textId="77777777">
                        <w:r w:rsidRPr="00BF11EB">
                          <w:rPr>
                            <w:position w:val="-12"/>
                            <w:lang w:val="ru"/>
                          </w:rPr>
                          <w:object w:dxaOrig="840" w:dyaOrig="380" w14:anchorId="11E162AE">
                            <v:shape id="_x0000_i1210" style="width:42pt;height:18.75pt" o:ole="" type="#_x0000_t75">
                              <v:imagedata o:title="" r:id="rId530"/>
                            </v:shape>
                            <o:OLEObject Type="Embed" ProgID="Equation.3" ShapeID="_x0000_i1210" DrawAspect="Content" ObjectID="_1729870825" r:id="rId531"/>
                          </w:object>
                        </w:r>
                      </w:p>
                    </w:txbxContent>
                  </v:textbox>
                </v:shape>
                <v:line id="Line 3510" style="position:absolute;rotation:90;flip:y;visibility:visible;mso-wrap-style:square" o:spid="_x0000_s1258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" from="1801,3113" to="1801,3419"/>
                <v:line id="Line 3511" style="position:absolute;rotation:90;flip:y;visibility:visible;mso-wrap-style:square" o:spid="_x0000_s1259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" from="1795,6592" to="1795,6898"/>
                <v:line id="Line 3512" style="position:absolute;rotation:90;flip:y;visibility:visible;mso-wrap-style:square" o:spid="_x0000_s1260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" from="1789,5449" to="1789,5755"/>
                <v:line id="Line 3513" style="position:absolute;rotation:90;flip:y;visibility:visible;mso-wrap-style:square" o:spid="_x0000_s1261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" from="1801,4264" to="1801,4570"/>
                <v:shape id="Text Box 3514" style="position:absolute;left:1006;top:6546;width:489;height:420;visibility:visible;mso-wrap-style:none;v-text-anchor:top" o:spid="_x0000_s1262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">
                  <v:textbox style="mso-fit-shape-to-text:t">
                    <w:txbxContent>
                      <w:p w:rsidR="00E15E64" w:rsidP="00BF11EB" w:rsidRDefault="00E15E64" w14:paraId="4C702405" w14:textId="77777777">
                        <w:r w:rsidRPr="00A31C28">
                          <w:rPr>
                            <w:position w:val="-4"/>
                            <w:lang w:val="ru"/>
                          </w:rPr>
                          <w:object w:dxaOrig="200" w:dyaOrig="260" w14:anchorId="0E935F91">
                            <v:shape id="_x0000_i1211" style="width:9.75pt;height:12.75pt" o:ole="" type="#_x0000_t75">
                              <v:imagedata o:title="" r:id="rId231"/>
                            </v:shape>
                            <o:OLEObject Type="Embed" ProgID="Equation.3" ShapeID="_x0000_i1211" DrawAspect="Content" ObjectID="_1729870824" r:id="rId532"/>
                          </w:object>
                        </w:r>
                      </w:p>
                    </w:txbxContent>
                  </v:textbox>
                </v:shape>
                <v:shape id="Text Box 3515" style="position:absolute;left:982;top:5396;width:489;height:420;visibility:visible;mso-wrap-style:none;v-text-anchor:top" o:spid="_x0000_s1263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">
                  <v:textbox style="mso-fit-shape-to-text:t">
                    <w:txbxContent>
                      <w:p w:rsidR="00E15E64" w:rsidP="00BF11EB" w:rsidRDefault="00E15E64" w14:paraId="5B5A66AD" w14:textId="77777777">
                        <w:r w:rsidRPr="00A31C28">
                          <w:rPr>
                            <w:position w:val="-4"/>
                            <w:lang w:val="ru"/>
                          </w:rPr>
                          <w:object w:dxaOrig="200" w:dyaOrig="260" w14:anchorId="46C5F38D">
                            <v:shape id="_x0000_i1212" style="width:9.75pt;height:12.75pt" o:ole="" type="#_x0000_t75">
                              <v:imagedata o:title="" r:id="rId233"/>
                            </v:shape>
                            <o:OLEObject Type="Embed" ProgID="Equation.3" ShapeID="_x0000_i1212" DrawAspect="Content" ObjectID="_1729870823" r:id="rId533"/>
                          </w:object>
                        </w:r>
                      </w:p>
                    </w:txbxContent>
                  </v:textbox>
                </v:shape>
                <v:shape id="Text Box 3516" style="position:absolute;left:1003;top:4225;width:489;height:423;visibility:visible;mso-wrap-style:none;v-text-anchor:top" o:spid="_x0000_s1264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">
                  <v:textbox style="mso-fit-shape-to-text:t">
                    <w:txbxContent>
                      <w:p w:rsidR="00E15E64" w:rsidP="00BF11EB" w:rsidRDefault="00E15E64" w14:paraId="3408BB4C" w14:textId="77777777">
                        <w:r w:rsidRPr="00A31C28">
                          <w:rPr>
                            <w:position w:val="-6"/>
                            <w:lang w:val="ru"/>
                          </w:rPr>
                          <w:object w:dxaOrig="200" w:dyaOrig="279" w14:anchorId="331D32B4">
                            <v:shape id="_x0000_i1213" style="width:9.75pt;height:14.25pt" o:ole="" type="#_x0000_t75">
                              <v:imagedata o:title="" r:id="rId235"/>
                            </v:shape>
                            <o:OLEObject Type="Embed" ProgID="Equation.3" ShapeID="_x0000_i1213" DrawAspect="Content" ObjectID="_1729870822" r:id="rId534"/>
                          </w:object>
                        </w:r>
                      </w:p>
                    </w:txbxContent>
                  </v:textbox>
                </v:shape>
                <v:shape id="Text Box 3517" style="position:absolute;left:987;top:3069;width:489;height:423;visibility:visible;mso-wrap-style:none;v-text-anchor:top" o:spid="_x0000_s1265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">
                  <v:textbox style="mso-fit-shape-to-text:t">
                    <w:txbxContent>
                      <w:p w:rsidR="00E15E64" w:rsidP="00BF11EB" w:rsidRDefault="00E15E64" w14:paraId="08D14542" w14:textId="77777777">
                        <w:r w:rsidRPr="00A31C28">
                          <w:rPr>
                            <w:position w:val="-6"/>
                            <w:lang w:val="ru"/>
                          </w:rPr>
                          <w:object w:dxaOrig="200" w:dyaOrig="279" w14:anchorId="022EEC00">
                            <v:shape id="_x0000_i1214" style="width:9.75pt;height:14.25pt" o:ole="" type="#_x0000_t75">
                              <v:imagedata o:title="" r:id="rId237"/>
                            </v:shape>
                            <o:OLEObject Type="Embed" ProgID="Equation.3" ShapeID="_x0000_i1214" DrawAspect="Content" ObjectID="_1729870821" r:id="rId535"/>
                          </w:object>
                        </w:r>
                      </w:p>
                    </w:txbxContent>
                  </v:textbox>
                </v:shape>
                <v:shape id="Text Box 3518" style="position:absolute;left:1012;top:1525;width:1148;height:504;visibility:visible;mso-wrap-style:none;v-text-anchor:top" o:spid="_x0000_s1266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">
                  <v:textbox style="mso-fit-shape-to-text:t">
                    <w:txbxContent>
                      <w:p w:rsidR="00E15E64" w:rsidP="00BF11EB" w:rsidRDefault="00E15E64" w14:paraId="5A1B6E48" w14:textId="77777777">
                        <w:r w:rsidRPr="00BF11EB">
                          <w:rPr>
                            <w:position w:val="-10"/>
                            <w:lang w:val="ru"/>
                          </w:rPr>
                          <w:object w:dxaOrig="859" w:dyaOrig="360" w14:anchorId="5D206FD9">
                            <v:shape id="_x0000_i1215" style="width:42.75pt;height:18pt" o:ole="" type="#_x0000_t75">
                              <v:imagedata o:title="" r:id="rId536"/>
                            </v:shape>
                            <o:OLEObject Type="Embed" ProgID="Equation.3" ShapeID="_x0000_i1215" DrawAspect="Content" ObjectID="_1729870820" r:id="rId537"/>
                          </w:object>
                        </w:r>
                      </w:p>
                    </w:txbxContent>
                  </v:textbox>
                </v:shape>
                <v:shape id="Text Box 3522" style="position:absolute;left:1258;top:7965;width:489;height:423;visibility:visible;mso-wrap-style:none;v-text-anchor:top" o:spid="_x0000_s1267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">
                  <v:textbox style="mso-fit-shape-to-text:t">
                    <w:txbxContent>
                      <w:p w:rsidR="00E15E64" w:rsidP="00BF11EB" w:rsidRDefault="00E15E64" w14:paraId="176FBE9D" w14:textId="77777777">
                        <w:r w:rsidRPr="00BF11EB">
                          <w:rPr>
                            <w:position w:val="-6"/>
                            <w:lang w:val="ru"/>
                          </w:rPr>
                          <w:object w:dxaOrig="200" w:dyaOrig="279" w14:anchorId="406FCC59">
                            <v:shape id="_x0000_i1216" style="width:9.75pt;height:14.25pt" o:ole="" type="#_x0000_t75">
                              <v:imagedata o:title="" r:id="rId538"/>
                            </v:shape>
                            <o:OLEObject Type="Embed" ProgID="Equation.3" ShapeID="_x0000_i1216" DrawAspect="Content" ObjectID="_1729870817" r:id="rId539"/>
                          </w:object>
                        </w:r>
                      </w:p>
                    </w:txbxContent>
                  </v:textbox>
                </v:shape>
                <v:shape id="Text Box 3523" style="position:absolute;left:2896;top:8007;width:489;height:420;visibility:visible;mso-wrap-style:none;v-text-anchor:top" o:spid="_x0000_s1268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">
                  <v:textbox style="mso-fit-shape-to-text:t">
                    <w:txbxContent>
                      <w:p w:rsidR="00E15E64" w:rsidP="00BF11EB" w:rsidRDefault="00E15E64" w14:paraId="08D2A739" w14:textId="77777777">
                        <w:r w:rsidRPr="00BF11EB">
                          <w:rPr>
                            <w:position w:val="-4"/>
                            <w:lang w:val="ru"/>
                          </w:rPr>
                          <w:object w:dxaOrig="200" w:dyaOrig="260" w14:anchorId="1BFF4E1F">
                            <v:shape id="_x0000_i1217" style="width:9.75pt;height:12.75pt" o:ole="" type="#_x0000_t75">
                              <v:imagedata o:title="" r:id="rId540"/>
                            </v:shape>
                            <o:OLEObject Type="Embed" ProgID="Equation.3" ShapeID="_x0000_i1217" DrawAspect="Content" ObjectID="_1729870826" r:id="rId541"/>
                          </w:object>
                        </w:r>
                      </w:p>
                    </w:txbxContent>
                  </v:textbox>
                </v:shape>
                <v:line id="Line 3524" style="position:absolute;flip:y;visibility:visible;mso-wrap-style:square" o:spid="_x0000_s1269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" from="5517,7569" to="5517,7875"/>
                <v:shape id="Text Box 3525" style="position:absolute;left:3766;top:8007;width:489;height:423;visibility:visible;mso-wrap-style:none;v-text-anchor:top" o:spid="_x0000_s127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">
                  <v:textbox style="mso-fit-shape-to-text:t">
                    <w:txbxContent>
                      <w:p w:rsidR="00E15E64" w:rsidP="00BF11EB" w:rsidRDefault="00E15E64" w14:paraId="23ACCD63" w14:textId="77777777">
                        <w:r w:rsidRPr="00BF11EB">
                          <w:rPr>
                            <w:position w:val="-6"/>
                            <w:lang w:val="ru"/>
                          </w:rPr>
                          <w:object w:dxaOrig="200" w:dyaOrig="279" w14:anchorId="2C64C24C">
                            <v:shape id="_x0000_i1218" style="width:9.75pt;height:14.25pt" o:ole="" type="#_x0000_t75">
                              <v:imagedata o:title="" r:id="rId542"/>
                            </v:shape>
                            <o:OLEObject Type="Embed" ProgID="Equation.3" ShapeID="_x0000_i1218" DrawAspect="Content" ObjectID="_1729870827" r:id="rId543"/>
                          </w:object>
                        </w:r>
                      </w:p>
                    </w:txbxContent>
                  </v:textbox>
                </v:shape>
                <v:shape id="Text Box 3526" style="position:absolute;left:4486;top:8001;width:489;height:423;visibility:visible;mso-wrap-style:none;v-text-anchor:top" o:spid="_x0000_s1271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">
                  <v:textbox style="mso-fit-shape-to-text:t">
                    <w:txbxContent>
                      <w:p w:rsidR="00E15E64" w:rsidP="00BF11EB" w:rsidRDefault="00E15E64" w14:paraId="17404F46" w14:textId="77777777">
                        <w:r w:rsidRPr="00BF11EB">
                          <w:rPr>
                            <w:position w:val="-6"/>
                            <w:lang w:val="ru"/>
                          </w:rPr>
                          <w:object w:dxaOrig="200" w:dyaOrig="279" w14:anchorId="307E9894">
                            <v:shape id="_x0000_i1219" style="width:9.75pt;height:14.25pt" o:ole="" type="#_x0000_t75">
                              <v:imagedata o:title="" r:id="rId544"/>
                            </v:shape>
                            <o:OLEObject Type="Embed" ProgID="Equation.3" ShapeID="_x0000_i1219" DrawAspect="Content" ObjectID="_1729870828" r:id="rId545"/>
                          </w:object>
                        </w:r>
                      </w:p>
                    </w:txbxContent>
                  </v:textbox>
                </v:shape>
                <v:shape id="Text Box 3527" style="position:absolute;left:5290;top:8007;width:589;height:423;visibility:visible;mso-wrap-style:none;v-text-anchor:top" o:spid="_x0000_s1272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">
                  <v:textbox style="mso-fit-shape-to-text:t">
                    <w:txbxContent>
                      <w:p w:rsidR="00E15E64" w:rsidP="00BF11EB" w:rsidRDefault="00E15E64" w14:paraId="1677D8A7" w14:textId="77777777">
                        <w:r w:rsidRPr="00BF11EB">
                          <w:rPr>
                            <w:position w:val="-6"/>
                            <w:lang w:val="ru"/>
                          </w:rPr>
                          <w:object w:dxaOrig="300" w:dyaOrig="279" w14:anchorId="03B03DBC">
                            <v:shape id="_x0000_i1220" style="width:15pt;height:14.25pt" o:ole="" type="#_x0000_t75">
                              <v:imagedata o:title="" r:id="rId546"/>
                            </v:shape>
                            <o:OLEObject Type="Embed" ProgID="Equation.3" ShapeID="_x0000_i1220" DrawAspect="Content" ObjectID="_1729870819" r:id="rId547"/>
                          </w:object>
                        </w:r>
                      </w:p>
                    </w:txbxContent>
                  </v:textbox>
                </v:shape>
                <v:shape id="Freeform 3529" style="position:absolute;left:1642;top:2299;width:2400;height:5508;visibility:visible;mso-wrap-style:square;v-text-anchor:top" coordsize="2378,5627" o:spid="_x0000_s1273" filled="f" strokeweight="2.25pt" path="m,5627c13,5504,27,5381,48,5231v21,-150,58,-374,78,-504c146,4597,154,4554,168,4450v14,-104,27,-245,40,-350c221,3995,229,3913,246,3821v17,-92,42,-181,62,-271c328,3460,341,3392,368,3280v27,-112,62,-268,100,-400c506,2748,555,2603,598,2490v43,-113,83,-188,130,-290c775,2098,801,2012,878,1880v77,-132,208,-330,310,-470c1290,1270,1410,1138,1488,1040v78,-98,103,-137,170,-220c1725,737,1806,636,1888,540v82,-96,178,-210,260,-300c2230,150,2330,50,2378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">
                  <v:path arrowok="t" o:connecttype="custom" o:connectlocs="0,5508;48,5120;127,4627;170,4356;210,4013;248,3740;311,3475;371,3211;472,2819;604,2437;735,2153;886,1840;1199,1380;1502,1018;1673,803;1905,529;2168,235;2400,0" o:connectangles="0,0,0,0,0,0,0,0,0,0,0,0,0,0,0,0,0,0"/>
                </v:shape>
                <v:shape id="Freeform 3530" style="position:absolute;left:1636;top:2803;width:2690;height:5013;visibility:visible;mso-wrap-style:square;v-text-anchor:top" coordsize="2378,5627" o:spid="_x0000_s1274" filled="f" strokeweight="2.25pt" path="m,5627c13,5504,27,5381,48,5231v21,-150,58,-374,78,-504c146,4597,154,4554,168,4450v14,-104,27,-245,40,-350c221,3995,229,3913,246,3821v17,-92,42,-181,62,-271c328,3460,341,3392,368,3280v27,-112,62,-268,100,-400c506,2748,555,2603,598,2490v43,-113,83,-188,130,-290c775,2098,801,2012,878,1880v77,-132,208,-330,310,-470c1290,1270,1410,1138,1488,1040v78,-98,103,-137,170,-220c1725,737,1806,636,1888,540v82,-96,178,-210,260,-300c2230,150,2330,50,2378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">
                  <v:path arrowok="t" o:connecttype="custom" o:connectlocs="0,5013;54,4660;143,4211;190,3964;235,3653;278,3404;348,3163;416,2922;529,2566;676,2218;824,1960;993,1675;1344,1256;1683,927;1876,731;2136,481;2430,214;2690,0" o:connectangles="0,0,0,0,0,0,0,0,0,0,0,0,0,0,0,0,0,0"/>
                </v:shape>
                <v:shape id="Freeform 3531" style="position:absolute;left:1659;top:7465;width:4578;height:385;visibility:visible;mso-wrap-style:square;v-text-anchor:top" coordsize="2378,5627" o:spid="_x0000_s1275" filled="f" strokeweight="2.25pt" path="m,5627c13,5504,27,5381,48,5231v21,-150,58,-374,78,-504c146,4597,154,4554,168,4450v14,-104,27,-245,40,-350c221,3995,229,3913,246,3821v17,-92,42,-181,62,-271c328,3460,341,3392,368,3280v27,-112,62,-268,100,-400c506,2748,555,2603,598,2490v43,-113,83,-188,130,-290c775,2098,801,2012,878,1880v77,-132,208,-330,310,-470c1290,1270,1410,1138,1488,1040v78,-98,103,-137,170,-220c1725,737,1806,636,1888,540v82,-96,178,-210,260,-300c2230,150,2330,50,2378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">
                  <v:path arrowok="t" o:connecttype="custom" o:connectlocs="0,385;92,358;243,323;323,304;400,281;474,261;593,243;708,224;901,197;1151,170;1402,151;1690,129;2287,96;2865,71;3192,56;3635,37;4135,16;4578,0" o:connectangles="0,0,0,0,0,0,0,0,0,0,0,0,0,0,0,0,0,0"/>
                </v:shape>
                <v:shape id="Freeform 3532" style="position:absolute;left:1635;top:6985;width:4639;height:884;visibility:visible;mso-wrap-style:square;v-text-anchor:top" coordsize="2378,5627" o:spid="_x0000_s1276" filled="f" strokeweight="2.25pt" path="m,5627c13,5504,27,5381,48,5231v21,-150,58,-374,78,-504c146,4597,154,4554,168,4450v14,-104,27,-245,40,-350c221,3995,229,3913,246,3821v17,-92,42,-181,62,-271c328,3460,341,3392,368,3280v27,-112,62,-268,100,-400c506,2748,555,2603,598,2490v43,-113,83,-188,130,-290c775,2098,801,2012,878,1880v77,-132,208,-330,310,-470c1290,1270,1410,1138,1488,1040v78,-98,103,-137,170,-220c1725,737,1806,636,1888,540v82,-96,178,-210,260,-300c2230,150,2330,50,2378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">
                  <v:path arrowok="t" o:connecttype="custom" o:connectlocs="0,884;94,822;246,743;328,699;406,644;480,600;601,558;718,515;913,452;1167,391;1420,346;1713,295;2318,222;2903,163;3234,129;3683,85;4190,38;4639,0" o:connectangles="0,0,0,0,0,0,0,0,0,0,0,0,0,0,0,0,0,0"/>
                </v:shape>
                <v:shape id="Freeform 3533" style="position:absolute;left:1641;top:6505;width:4602;height:1332;visibility:visible;mso-wrap-style:square;v-text-anchor:top" coordsize="2378,5627" o:spid="_x0000_s1277" filled="f" strokeweight="2.25pt" path="m,5627c13,5504,27,5381,48,5231v21,-150,58,-374,78,-504c146,4597,154,4554,168,4450v14,-104,27,-245,40,-350c221,3995,229,3913,246,3821v17,-92,42,-181,62,-271c328,3460,341,3392,368,3280v27,-112,62,-268,100,-400c506,2748,555,2603,598,2490v43,-113,83,-188,130,-290c775,2098,801,2012,878,1880v77,-132,208,-330,310,-470c1290,1270,1410,1138,1488,1040v78,-98,103,-137,170,-220c1725,737,1806,636,1888,540v82,-96,178,-210,260,-300c2230,150,2330,50,2378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">
                  <v:path arrowok="t" o:connecttype="custom" o:connectlocs="0,1332;93,1238;244,1119;325,1053;403,971;476,904;596,840;712,776;906,682;1157,589;1409,521;1699,445;2299,334;2880,246;3209,194;3654,128;4157,57;4602,0" o:connectangles="0,0,0,0,0,0,0,0,0,0,0,0,0,0,0,0,0,0"/>
                </v:shape>
                <v:shape id="Freeform 3534" style="position:absolute;left:1648;top:5971;width:4494;height:1860;visibility:visible;mso-wrap-style:square;v-text-anchor:top" coordsize="4492,1761" o:spid="_x0000_s1278" filled="f" strokeweight="2.25pt" path="m,1761v24,-42,51,-84,90,-136c130,1574,199,1497,237,1452v37,-45,52,-59,78,-95c342,1321,366,1273,390,1237v25,-36,40,-64,72,-96c494,1109,541,1079,578,1048v38,-31,62,-54,113,-93c741,917,807,863,879,818v71,-45,163,-95,244,-134c1203,645,1278,619,1367,584v88,-35,137,-64,281,-110c1793,429,2039,361,2230,313v192,-48,416,-98,563,-127c2940,157,2974,159,3112,140v138,-19,357,-53,510,-70c3775,53,3887,52,4032,40,4177,28,4396,8,449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">
                  <v:path arrowok="t" o:connecttype="custom" o:connectlocs="0,1860;90,1716;237,1534;315,1433;390,1307;462,1205;578,1107;691,1009;879,864;1124,722;1368,617;1649,501;2231,331;2794,196;3113,148;3624,74;4034,42;4494,0" o:connectangles="0,0,0,0,0,0,0,0,0,0,0,0,0,0,0,0,0,0"/>
                </v:shape>
                <v:shape id="Freeform 3535" style="position:absolute;left:1635;top:3250;width:3695;height:4555;visibility:visible;mso-wrap-style:square;v-text-anchor:top" coordsize="3695,4555" o:spid="_x0000_s1279" filled="f" strokeweight="2.25pt" path="m,4555c18,4453,38,4351,68,4227v30,-124,82,-309,111,-417c207,3703,218,3667,238,3581v20,-86,39,-203,57,-289c313,3205,325,3137,349,3061v24,-76,59,-150,88,-225c465,2762,484,2706,522,2613v38,-93,88,-222,142,-331c718,2173,787,2053,848,1959v61,-93,118,-155,184,-240c1099,1635,1136,1564,1245,1455v109,-110,295,-273,440,-389c1829,950,1997,836,2110,760v113,-76,149,-88,255,-150c2471,548,2617,458,2745,390v128,-68,232,-125,390,-190c3293,135,3578,42,3695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">
                  <v:path arrowok="t" o:connecttype="custom" o:connectlocs="0,4555;68,4227;179,3810;238,3581;295,3292;349,3061;437,2836;522,2613;664,2282;848,1959;1032,1719;1245,1455;1685,1066;2110,760;2365,610;2745,390;3135,200;3695,0" o:connectangles="0,0,0,0,0,0,0,0,0,0,0,0,0,0,0,0,0,0"/>
                </v:shape>
                <v:shape id="Freeform 3536" style="position:absolute;left:1647;top:4360;width:3963;height:3400;visibility:visible;mso-wrap-style:square;v-text-anchor:top" coordsize="3963,3400" o:spid="_x0000_s1280" filled="f" strokeweight="2.25pt" path="m,3400v19,-78,39,-156,69,-251c99,3053,151,2911,180,2829v29,-83,40,-110,60,-176c260,2587,278,2496,297,2431v19,-65,32,-106,56,-171c377,2195,414,2098,443,2040v29,-58,45,-65,83,-129c564,1847,614,1740,669,1657v54,-84,126,-164,185,-248c913,1325,957,1236,1023,1150v66,-86,117,-160,230,-260c1366,790,1566,635,1703,550v137,-85,260,-127,370,-170c2183,337,2237,318,2363,290v126,-28,315,-52,470,-80c2988,182,3105,155,3293,120,3481,85,3824,25,39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">
                  <v:path arrowok="t" o:connecttype="custom" o:connectlocs="0,3400;69,3149;180,2829;240,2653;297,2431;353,2260;443,2040;526,1911;669,1657;854,1409;1023,1150;1253,890;1703,550;2073,380;2363,290;2833,210;3293,120;3963,0" o:connectangles="0,0,0,0,0,0,0,0,0,0,0,0,0,0,0,0,0,0"/>
                </v:shape>
                <v:shape id="Freeform 3537" style="position:absolute;left:1622;top:5339;width:4483;height:2470;visibility:visible;mso-wrap-style:square;v-text-anchor:top" coordsize="3963,3400" o:spid="_x0000_s1281" filled="f" strokeweight="2.25pt" path="m,3400v19,-78,39,-156,69,-251c99,3053,151,2911,180,2829v29,-83,40,-110,60,-176c260,2587,278,2496,297,2431v19,-65,32,-106,56,-171c377,2195,414,2098,443,2040v29,-58,45,-65,83,-129c564,1847,614,1740,669,1657v54,-84,126,-164,185,-248c913,1325,957,1236,1023,1150v66,-86,117,-160,230,-260c1366,790,1566,635,1703,550v137,-85,260,-127,370,-170c2183,337,2237,318,2363,290v126,-28,315,-52,470,-80c2988,182,3105,155,3293,120,3481,85,3824,25,39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">
                  <v:path arrowok="t" o:connecttype="custom" o:connectlocs="0,2470;78,2288;204,2055;271,1927;336,1766;399,1642;501,1482;595,1388;757,1204;966,1024;1157,835;1417,647;1926,400;2345,276;2673,211;3205,153;3725,87;4483,0" o:connectangles="0,0,0,0,0,0,0,0,0,0,0,0,0,0,0,0,0,0"/>
                </v:shape>
                <v:shape id="Text Box 3538" style="position:absolute;left:5215;top:4589;width:1789;height:524;visibility:visible;mso-wrap-style:none;v-text-anchor:top" o:spid="_x0000_s1282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">
                  <v:textbox style="mso-fit-shape-to-text:t">
                    <w:txbxContent>
                      <w:p w:rsidR="00E15E64" w:rsidP="00BF11EB" w:rsidRDefault="00E15E64" w14:paraId="02B37310" w14:textId="77777777">
                        <w:r w:rsidRPr="00BF11EB">
                          <w:rPr>
                            <w:position w:val="-12"/>
                            <w:lang w:val="ru"/>
                          </w:rPr>
                          <w:object w:dxaOrig="1500" w:dyaOrig="380" w14:anchorId="1B3D1237">
                            <v:shape id="_x0000_i1221" style="width:75pt;height:18.75pt" o:ole="" type="#_x0000_t75">
                              <v:imagedata o:title="" r:id="rId548"/>
                            </v:shape>
                            <o:OLEObject Type="Embed" ProgID="Equation.3" ShapeID="_x0000_i1221" DrawAspect="Content" ObjectID="_1729870818" r:id="rId549"/>
                          </w:object>
                        </w:r>
                      </w:p>
                    </w:txbxContent>
                  </v:textbox>
                </v:shape>
                <v:line id="Line 3539" style="position:absolute;visibility:visible;mso-wrap-style:square" o:spid="_x0000_s1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" from="4888,4621" to="4888,5371">
                  <v:stroke startarrow="block" endarrow="block"/>
                </v:line>
                <v:shape id="Text Box 3540" style="position:absolute;left:5086;top:2420;width:1288;height:423;visibility:visible;mso-wrap-style:none;v-text-anchor:top" o:spid="_x0000_s1284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">
                  <v:textbox style="mso-fit-shape-to-text:t">
                    <w:txbxContent>
                      <w:p w:rsidR="00E15E64" w:rsidP="00BF11EB" w:rsidRDefault="00E15E64" w14:paraId="42671073" w14:textId="77777777">
                        <w:r w:rsidRPr="001A06B7">
                          <w:rPr>
                            <w:position w:val="-6"/>
                            <w:lang w:val="ru"/>
                          </w:rPr>
                          <w:object w:dxaOrig="999" w:dyaOrig="279" w14:anchorId="10F0954F">
                            <v:shape id="_x0000_i1222" style="width:50.25pt;height:14.25pt" o:ole="" type="#_x0000_t75">
                              <v:imagedata o:title="" r:id="rId550"/>
                            </v:shape>
                            <o:OLEObject Type="Embed" ProgID="Equation.3" ShapeID="_x0000_i1222" DrawAspect="Content" ObjectID="_1729870816" r:id="rId551"/>
                          </w:object>
                        </w:r>
                      </w:p>
                    </w:txbxContent>
                  </v:textbox>
                </v:shape>
                <v:shape id="Text Box 3541" style="position:absolute;left:6239;top:5777;width:489;height:423;visibility:visible;mso-wrap-style:none;v-text-anchor:top" o:spid="_x0000_s1285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">
                  <v:textbox style="mso-fit-shape-to-text:t">
                    <w:txbxContent>
                      <w:p w:rsidR="00E15E64" w:rsidP="00BF11EB" w:rsidRDefault="00E15E64" w14:paraId="253FF46C" w14:textId="77777777">
                        <w:r w:rsidRPr="00BF11EB">
                          <w:rPr>
                            <w:position w:val="-6"/>
                            <w:lang w:val="ru"/>
                          </w:rPr>
                          <w:object w:dxaOrig="200" w:dyaOrig="279" w14:anchorId="789CBC8E">
                            <v:shape id="_x0000_i1223" style="width:9.75pt;height:14.25pt" o:ole="" type="#_x0000_t75">
                              <v:imagedata o:title="" r:id="rId538"/>
                            </v:shape>
                            <o:OLEObject Type="Embed" ProgID="Equation.3" ShapeID="_x0000_i1223" DrawAspect="Content" ObjectID="_1729870815" r:id="rId552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8ADE1B" w14:textId="77777777" w:rsidR="00BF11EB" w:rsidRDefault="00BF11EB" w:rsidP="00BF11EB">
      <w:pPr>
        <w:jc w:val="both"/>
        <w:rPr>
          <w:rFonts w:ascii="Arial" w:hAnsi="Arial" w:cs="Arial"/>
        </w:rPr>
      </w:pPr>
    </w:p>
    <w:p w14:paraId="0E77B862" w14:textId="77777777" w:rsidR="00BF11EB" w:rsidRDefault="00BF11EB" w:rsidP="00BF11EB">
      <w:pPr>
        <w:jc w:val="both"/>
        <w:rPr>
          <w:rFonts w:ascii="Arial" w:hAnsi="Arial" w:cs="Arial"/>
        </w:rPr>
      </w:pPr>
    </w:p>
    <w:tbl>
      <w:tblPr>
        <w:tblStyle w:val="ab"/>
        <w:tblW w:w="0" w:type="auto"/>
        <w:tblInd w:w="798" w:type="dxa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 w:rsidR="00BF11EB" w14:paraId="0EC85A81" w14:textId="77777777">
        <w:tc>
          <w:tcPr>
            <w:tcW w:w="386" w:type="dxa"/>
          </w:tcPr>
          <w:p w14:paraId="21E943C5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D9B0F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665AEE6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5F35A8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3E42CD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398A7AC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2651F4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C6D4CDE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82AC05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B2154FF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8C6857D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2FBF7D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7607888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AFCC96E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41BDCB20" w14:textId="77777777">
        <w:tc>
          <w:tcPr>
            <w:tcW w:w="386" w:type="dxa"/>
          </w:tcPr>
          <w:p w14:paraId="3744BCAA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306894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CCE8CC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C0B8D96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243852A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35875A7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3A62F87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97A4029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1FC30F2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2EE9BC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6DA7EC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73D6FC7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AF611F1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D1B0C8F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300F89A0" w14:textId="77777777">
        <w:tc>
          <w:tcPr>
            <w:tcW w:w="386" w:type="dxa"/>
          </w:tcPr>
          <w:p w14:paraId="29266A29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1C3711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1D5B90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F26F955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53824E6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5EC4F11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5A20BE6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AF76C1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A6BC239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306E51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A8E8748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8E8A148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F8035F9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4A38419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2AC63D31" w14:textId="77777777">
        <w:tc>
          <w:tcPr>
            <w:tcW w:w="386" w:type="dxa"/>
          </w:tcPr>
          <w:p w14:paraId="5F1F9118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90E3AF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1F9934A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E944B2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A133B9C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E2848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301D825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8CE05BE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2BF1F12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917AF3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CAA6565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000A0F1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32B21CE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8BCB706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0DEFE30E" w14:textId="77777777">
        <w:tc>
          <w:tcPr>
            <w:tcW w:w="386" w:type="dxa"/>
          </w:tcPr>
          <w:p w14:paraId="12265CBE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C093A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AEC609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41E67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033D8EC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015A038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8B02696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8C522B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DD1558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2CB7C9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378083E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EE12CB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F7DE5A9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BE07B88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2F2FF0B4" w14:textId="77777777">
        <w:trPr>
          <w:trHeight w:val="267"/>
        </w:trPr>
        <w:tc>
          <w:tcPr>
            <w:tcW w:w="386" w:type="dxa"/>
          </w:tcPr>
          <w:p w14:paraId="46E650F9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BD45D7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42CF35D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B8121B5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3F6FE51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870992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886FCF5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DA31175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3E16FCC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A8ACB16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99DECFF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A99E2F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CA48F45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1921BC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3C70EB10" w14:textId="77777777">
        <w:tc>
          <w:tcPr>
            <w:tcW w:w="386" w:type="dxa"/>
          </w:tcPr>
          <w:p w14:paraId="5D32073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34B194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3149167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71AFE7F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1A2456C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94E20AC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5481132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8C8732D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F727D1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0BF45AF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E10C5C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8A411B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947AAAA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D6AFCC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0083A8E5" w14:textId="77777777">
        <w:tc>
          <w:tcPr>
            <w:tcW w:w="386" w:type="dxa"/>
          </w:tcPr>
          <w:p w14:paraId="52F68D4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7965C58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E61725D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B6D1DD2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1DD86E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804D75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CC512B9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6C03F2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DE0325A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CF8A5ED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A02391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253C4A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2AAEF3D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2A8CB1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17992AF8" w14:textId="77777777">
        <w:tc>
          <w:tcPr>
            <w:tcW w:w="386" w:type="dxa"/>
          </w:tcPr>
          <w:p w14:paraId="55F2F88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5349095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C9B850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54A989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9CD6E5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90DE481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5040302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5F4048D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D5F37C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8EB29ED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0B44D22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FFFB146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F408C72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A58B15D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53E22941" w14:textId="77777777">
        <w:trPr>
          <w:trHeight w:val="314"/>
        </w:trPr>
        <w:tc>
          <w:tcPr>
            <w:tcW w:w="386" w:type="dxa"/>
          </w:tcPr>
          <w:p w14:paraId="6A1236B8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7CA2DC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249F0BA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A4B81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F37C7EA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9FD404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39725AE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88D47CC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0830CE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845248F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F982DA1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C1B75B8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47FF3D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BB9D9B7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459D6D8D" w14:textId="77777777">
        <w:tc>
          <w:tcPr>
            <w:tcW w:w="386" w:type="dxa"/>
          </w:tcPr>
          <w:p w14:paraId="2655927C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BE159C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3E83CE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C53657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668EBE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22E32E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1631CFC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25BC65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5D3D1F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A29CD16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ADAA39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1680F6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023627E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8865CA8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27AAB8B8" w14:textId="77777777">
        <w:tc>
          <w:tcPr>
            <w:tcW w:w="386" w:type="dxa"/>
          </w:tcPr>
          <w:p w14:paraId="43808FDE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61C02BA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BA1738F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BDB148F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EB0831A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4A2250F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B747528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DBF6F06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4131DCE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C6B65DE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F2FBD3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57A5FA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2B3D1B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7807F91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0EDDC3DE" w14:textId="77777777">
        <w:tc>
          <w:tcPr>
            <w:tcW w:w="386" w:type="dxa"/>
          </w:tcPr>
          <w:p w14:paraId="5B7D298F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BB02E0F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0E3F0D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39BE1B2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E2E1EDD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A62DCC7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DBC859F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5F21F8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A6EEA7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F1E420D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D8CE3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6B86DD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621D4BC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AEADAEF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57BD1FF0" w14:textId="77777777">
        <w:tc>
          <w:tcPr>
            <w:tcW w:w="386" w:type="dxa"/>
          </w:tcPr>
          <w:p w14:paraId="6CAFC23C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DBB668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959A7F5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8D2417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4AE6822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1DDE22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838D68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78B6212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93E22A2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FC36F5F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7949D81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B6B196E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6BB7A5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1501186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0024E8AA" w14:textId="77777777">
        <w:tc>
          <w:tcPr>
            <w:tcW w:w="386" w:type="dxa"/>
          </w:tcPr>
          <w:p w14:paraId="0D7F275D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215C0D9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7942928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9FBEC0E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09B86C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98DD118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09B289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B6FE18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E2C8B68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DECDCA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2D93A78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2A504F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BBEC0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75B2EF2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59571124" w14:textId="77777777">
        <w:tc>
          <w:tcPr>
            <w:tcW w:w="386" w:type="dxa"/>
          </w:tcPr>
          <w:p w14:paraId="22FE60D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3D673A6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51F711C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24315CA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2A7BF5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8639DEF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0AE97F1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507C249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5B513CF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EC5A2E5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F071BF5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EC86E01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A30FAB2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40E72CE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1C214D45" w14:textId="77777777">
        <w:tc>
          <w:tcPr>
            <w:tcW w:w="386" w:type="dxa"/>
          </w:tcPr>
          <w:p w14:paraId="7C3976C7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38EB54A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4CDC19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4893C75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E15CF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3B7A747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7990FD6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6012B55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5E82442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5C3E3A5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70131D1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3E108F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B212D0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2C8CB0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1C665806" w14:textId="77777777">
        <w:tc>
          <w:tcPr>
            <w:tcW w:w="386" w:type="dxa"/>
          </w:tcPr>
          <w:p w14:paraId="449E0A7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E03314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B8601F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F05B80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97265FF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4BFC5F9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C1AAF3C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6C1591A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2841F27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1ABD371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7DB5956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4FF2D6F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C7EB219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3833A7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0191B4BC" w14:textId="77777777">
        <w:tc>
          <w:tcPr>
            <w:tcW w:w="386" w:type="dxa"/>
          </w:tcPr>
          <w:p w14:paraId="1D4B9687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7DA834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4EBD4AD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64AB136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A7D3F9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1FCFE3C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1B22C19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B528EED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941FDC0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3B09F11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9D333B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745DA1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38DB61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544F5AD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  <w:tr w:rsidR="00BF11EB" w14:paraId="67D53015" w14:textId="77777777">
        <w:tc>
          <w:tcPr>
            <w:tcW w:w="386" w:type="dxa"/>
          </w:tcPr>
          <w:p w14:paraId="4DCF3D5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2709FBA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5AC6A3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273193E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49C3CE3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8D89062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727B0C1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8B4BBF2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89B18F8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119A4B4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FD07997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BD5546B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2148068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78F1995" w14:textId="77777777" w:rsidR="00BF11EB" w:rsidRDefault="00BF11EB" w:rsidP="0011250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A2965A" w14:textId="77777777" w:rsidR="00BF11EB" w:rsidRDefault="00BF11EB" w:rsidP="00BF11EB">
      <w:pPr>
        <w:jc w:val="center"/>
        <w:rPr>
          <w:rFonts w:ascii="Arial" w:hAnsi="Arial" w:cs="Arial"/>
        </w:rPr>
      </w:pPr>
    </w:p>
    <w:p w14:paraId="106EFD26" w14:textId="77777777" w:rsidR="00BF11EB" w:rsidRDefault="00BF11EB" w:rsidP="00BF11EB">
      <w:pPr>
        <w:jc w:val="both"/>
        <w:rPr>
          <w:rFonts w:ascii="Arial" w:hAnsi="Arial" w:cs="Arial"/>
        </w:rPr>
      </w:pPr>
    </w:p>
    <w:p w14:paraId="0CF2576D" w14:textId="77777777" w:rsidR="00BF11EB" w:rsidRDefault="00BF11EB" w:rsidP="00BF11EB">
      <w:pPr>
        <w:jc w:val="both"/>
        <w:rPr>
          <w:rFonts w:ascii="Arial" w:hAnsi="Arial" w:cs="Arial"/>
        </w:rPr>
      </w:pPr>
    </w:p>
    <w:p w14:paraId="4810A20D" w14:textId="77777777" w:rsidR="00BF11EB" w:rsidRDefault="00BF11EB" w:rsidP="00BF11EB">
      <w:pPr>
        <w:jc w:val="both"/>
        <w:rPr>
          <w:rFonts w:ascii="Arial" w:hAnsi="Arial" w:cs="Arial"/>
        </w:rPr>
      </w:pPr>
    </w:p>
    <w:p w14:paraId="4125A211" w14:textId="77777777" w:rsidR="00BF11EB" w:rsidRDefault="00BF11EB" w:rsidP="00BF11EB">
      <w:pPr>
        <w:jc w:val="both"/>
        <w:rPr>
          <w:rFonts w:ascii="Arial" w:hAnsi="Arial" w:cs="Arial"/>
        </w:rPr>
      </w:pPr>
    </w:p>
    <w:p w14:paraId="5BC73BBE" w14:textId="77777777" w:rsidR="00BF11EB" w:rsidRDefault="00BF11EB" w:rsidP="00BF11EB">
      <w:pPr>
        <w:jc w:val="both"/>
        <w:rPr>
          <w:rFonts w:ascii="Arial" w:hAnsi="Arial" w:cs="Arial"/>
        </w:rPr>
      </w:pPr>
    </w:p>
    <w:p w14:paraId="054BD280" w14:textId="77777777" w:rsidR="00BF11EB" w:rsidRDefault="00004627" w:rsidP="00BF11EB">
      <w:pPr>
        <w:jc w:val="center"/>
        <w:rPr>
          <w:rFonts w:ascii="Arial" w:hAnsi="Arial" w:cs="Arial"/>
        </w:rPr>
      </w:pPr>
      <w:r>
        <w:rPr>
          <w:lang w:val="ru"/>
        </w:rPr>
        <w:t xml:space="preserve">Рис.А. </w:t>
      </w:r>
      <w:r w:rsidRPr="00334EB7">
        <w:rPr>
          <w:lang w:val="ru"/>
        </w:rPr>
        <w:t>См. 8</w:t>
      </w:r>
      <w:r w:rsidR="00BF11EB">
        <w:rPr>
          <w:lang w:val="ru"/>
        </w:rPr>
        <w:t xml:space="preserve">. Функция вывода </w:t>
      </w:r>
      <w:r w:rsidR="00BF11EB" w:rsidRPr="00A31C28">
        <w:rPr>
          <w:position w:val="-18"/>
          <w:lang w:val="ru"/>
        </w:rPr>
        <w:object w:dxaOrig="1960" w:dyaOrig="440" w14:anchorId="4B0AF8E2">
          <v:shape id="_x0000_i1219" type="#_x0000_t75" style="width:98.25pt;height:21.75pt" o:ole="">
            <v:imagedata r:id="rId553" o:title=""/>
          </v:shape>
          <o:OLEObject Type="Embed" ProgID="Equation.3" ShapeID="_x0000_i1219" DrawAspect="Content" ObjectID="_1729871337" r:id="rId554"/>
        </w:object>
      </w:r>
    </w:p>
    <w:p w14:paraId="48D7303F" w14:textId="77777777" w:rsidR="00BF11EB" w:rsidRPr="00334EB7" w:rsidRDefault="00BF11EB" w:rsidP="00BF11EB">
      <w:pPr>
        <w:rPr>
          <w:rFonts w:ascii="Arial" w:hAnsi="Arial" w:cs="Arial"/>
        </w:rPr>
      </w:pPr>
      <w:r>
        <w:rPr>
          <w:lang w:val="ru"/>
        </w:rPr>
        <w:t xml:space="preserve">                      для транзистора КП</w:t>
      </w:r>
      <w:r w:rsidRPr="00BF11EB">
        <w:rPr>
          <w:lang w:val="ru"/>
        </w:rPr>
        <w:t>313</w:t>
      </w:r>
      <w:r>
        <w:rPr>
          <w:lang w:val="ru"/>
        </w:rPr>
        <w:t>А</w:t>
      </w:r>
    </w:p>
    <w:p w14:paraId="0262C020" w14:textId="77777777" w:rsidR="00BF11EB" w:rsidRPr="00BF11EB" w:rsidRDefault="00BF11EB" w:rsidP="00BF11EB">
      <w:pPr>
        <w:jc w:val="both"/>
        <w:rPr>
          <w:rFonts w:ascii="Arial" w:hAnsi="Arial" w:cs="Arial"/>
          <w:lang w:val="en-US"/>
        </w:rPr>
      </w:pPr>
    </w:p>
    <w:p w14:paraId="217139EF" w14:textId="77777777" w:rsidR="00BF11EB" w:rsidRDefault="00BF11EB" w:rsidP="00BF11EB">
      <w:pPr>
        <w:jc w:val="both"/>
        <w:rPr>
          <w:rFonts w:ascii="Arial" w:hAnsi="Arial" w:cs="Arial"/>
        </w:rPr>
      </w:pPr>
    </w:p>
    <w:p w14:paraId="0FC8430C" w14:textId="77777777" w:rsidR="002D66D6" w:rsidRDefault="002D66D6" w:rsidP="00893E87">
      <w:pPr>
        <w:jc w:val="center"/>
        <w:rPr>
          <w:rFonts w:ascii="Arial" w:hAnsi="Arial" w:cs="Arial"/>
        </w:rPr>
      </w:pPr>
    </w:p>
    <w:p w14:paraId="10C0D6D7" w14:textId="77777777" w:rsidR="002D66D6" w:rsidRDefault="002D66D6" w:rsidP="00893E87">
      <w:pPr>
        <w:jc w:val="center"/>
        <w:rPr>
          <w:rFonts w:ascii="Arial" w:hAnsi="Arial" w:cs="Arial"/>
        </w:rPr>
      </w:pPr>
    </w:p>
    <w:p w14:paraId="50FEA16A" w14:textId="77777777" w:rsidR="002D66D6" w:rsidRDefault="002D66D6" w:rsidP="00893E87">
      <w:pPr>
        <w:jc w:val="center"/>
        <w:rPr>
          <w:rFonts w:ascii="Arial" w:hAnsi="Arial" w:cs="Arial"/>
        </w:rPr>
      </w:pPr>
    </w:p>
    <w:p w14:paraId="538338E5" w14:textId="77777777" w:rsidR="002D66D6" w:rsidRDefault="002D66D6" w:rsidP="00893E87">
      <w:pPr>
        <w:jc w:val="center"/>
        <w:rPr>
          <w:rFonts w:ascii="Arial" w:hAnsi="Arial" w:cs="Arial"/>
        </w:rPr>
      </w:pPr>
    </w:p>
    <w:p w14:paraId="6C2A9DC7" w14:textId="77777777" w:rsidR="002D66D6" w:rsidRDefault="002D66D6" w:rsidP="00893E87">
      <w:pPr>
        <w:jc w:val="center"/>
        <w:rPr>
          <w:rFonts w:ascii="Arial" w:hAnsi="Arial" w:cs="Arial"/>
        </w:rPr>
      </w:pPr>
    </w:p>
    <w:tbl>
      <w:tblPr>
        <w:tblStyle w:val="ab"/>
        <w:tblW w:w="0" w:type="auto"/>
        <w:tblInd w:w="798" w:type="dxa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 w:rsidR="002E0EAC" w14:paraId="48AD7F65" w14:textId="77777777">
        <w:tc>
          <w:tcPr>
            <w:tcW w:w="386" w:type="dxa"/>
          </w:tcPr>
          <w:p w14:paraId="39F3CD69" w14:textId="6D9D5C79" w:rsidR="002E0EAC" w:rsidRDefault="00ED7CCC" w:rsidP="003B71FE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val="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EA13219" wp14:editId="1C89CD80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81915</wp:posOffset>
                      </wp:positionV>
                      <wp:extent cx="3489325" cy="3340735"/>
                      <wp:effectExtent l="0" t="0" r="0" b="0"/>
                      <wp:wrapNone/>
                      <wp:docPr id="40" name="Group 35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89325" cy="3340735"/>
                                <a:chOff x="1756" y="2540"/>
                                <a:chExt cx="5495" cy="5261"/>
                              </a:xfrm>
                            </wpg:grpSpPr>
                            <wps:wsp>
                              <wps:cNvPr id="41" name="Line 354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908" y="6715"/>
                                  <a:ext cx="0" cy="2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Line 354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101" y="6711"/>
                                  <a:ext cx="0" cy="2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Line 354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337" y="6715"/>
                                  <a:ext cx="0" cy="2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Line 354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565" y="6715"/>
                                  <a:ext cx="0" cy="2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Line 355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923" y="6703"/>
                                  <a:ext cx="0" cy="2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Line 3552"/>
                              <wps:cNvCnPr>
                                <a:cxnSpLocks noChangeShapeType="1"/>
                              </wps:cNvCnPr>
                              <wps:spPr bwMode="auto">
                                <a:xfrm rot="5400000" flipV="1">
                                  <a:off x="6130" y="6270"/>
                                  <a:ext cx="0" cy="2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Line 3553"/>
                              <wps:cNvCnPr>
                                <a:cxnSpLocks noChangeShapeType="1"/>
                              </wps:cNvCnPr>
                              <wps:spPr bwMode="auto">
                                <a:xfrm rot="5400000" flipV="1">
                                  <a:off x="6130" y="5701"/>
                                  <a:ext cx="0" cy="2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" name="Line 3554"/>
                              <wps:cNvCnPr>
                                <a:cxnSpLocks noChangeShapeType="1"/>
                              </wps:cNvCnPr>
                              <wps:spPr bwMode="auto">
                                <a:xfrm rot="5400000" flipV="1">
                                  <a:off x="6142" y="5125"/>
                                  <a:ext cx="0" cy="2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" name="Line 3555"/>
                              <wps:cNvCnPr>
                                <a:cxnSpLocks noChangeShapeType="1"/>
                              </wps:cNvCnPr>
                              <wps:spPr bwMode="auto">
                                <a:xfrm rot="5400000" flipV="1">
                                  <a:off x="6136" y="4554"/>
                                  <a:ext cx="0" cy="2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Line 3556"/>
                              <wps:cNvCnPr>
                                <a:cxnSpLocks noChangeShapeType="1"/>
                              </wps:cNvCnPr>
                              <wps:spPr bwMode="auto">
                                <a:xfrm rot="5400000" flipV="1">
                                  <a:off x="6136" y="3991"/>
                                  <a:ext cx="0" cy="2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3557"/>
                              <wps:cNvCnPr>
                                <a:cxnSpLocks noChangeShapeType="1"/>
                              </wps:cNvCnPr>
                              <wps:spPr bwMode="auto">
                                <a:xfrm rot="5400000" flipV="1">
                                  <a:off x="6130" y="3413"/>
                                  <a:ext cx="0" cy="2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Text Box 35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28" y="3853"/>
                                  <a:ext cx="589" cy="4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5FD2484" w14:textId="77777777" w:rsidR="00E15E64" w:rsidRDefault="00E15E64" w:rsidP="002E0EAC">
                                    <w:r w:rsidRPr="002E0EAC">
                                      <w:rPr>
                                        <w:position w:val="-6"/>
                                        <w:lang w:val="ru"/>
                                      </w:rPr>
                                      <w:object w:dxaOrig="300" w:dyaOrig="279" w14:anchorId="3A9A22FD">
                                        <v:shape id="_x0000_i1221" type="#_x0000_t75" style="width:15pt;height:14.25pt">
                                          <v:imagedata r:id="rId555" o:title=""/>
                                        </v:shape>
                                        <o:OLEObject Type="Embed" ProgID="Equation.3" ShapeID="_x0000_i1221" DrawAspect="Content" ObjectID="_1729871460" r:id="rId556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Text Box 35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8" y="6236"/>
                                  <a:ext cx="489" cy="4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9CF78F" w14:textId="77777777" w:rsidR="00E15E64" w:rsidRDefault="00E15E64" w:rsidP="002E0EAC">
                                    <w:r w:rsidRPr="002E0EAC">
                                      <w:rPr>
                                        <w:position w:val="-4"/>
                                        <w:lang w:val="ru"/>
                                      </w:rPr>
                                      <w:object w:dxaOrig="200" w:dyaOrig="260" w14:anchorId="463D2A43">
                                        <v:shape id="_x0000_i1223" type="#_x0000_t75" style="width:9.75pt;height:12.75pt">
                                          <v:imagedata r:id="rId557" o:title=""/>
                                        </v:shape>
                                        <o:OLEObject Type="Embed" ProgID="Equation.3" ShapeID="_x0000_i1223" DrawAspect="Content" ObjectID="_1729871461" r:id="rId558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Text Box 35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37" y="5619"/>
                                  <a:ext cx="489" cy="4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37513D7" w14:textId="77777777" w:rsidR="00E15E64" w:rsidRDefault="00E15E64" w:rsidP="002E0EAC">
                                    <w:r w:rsidRPr="002E0EAC">
                                      <w:rPr>
                                        <w:position w:val="-4"/>
                                        <w:lang w:val="ru"/>
                                      </w:rPr>
                                      <w:object w:dxaOrig="200" w:dyaOrig="260" w14:anchorId="338B2AD3">
                                        <v:shape id="_x0000_i1225" type="#_x0000_t75" style="width:9.75pt;height:12.75pt">
                                          <v:imagedata r:id="rId559" o:title=""/>
                                        </v:shape>
                                        <o:OLEObject Type="Embed" ProgID="Equation.3" ShapeID="_x0000_i1225" DrawAspect="Content" ObjectID="_1729871462" r:id="rId560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Text Box 35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18" y="5023"/>
                                  <a:ext cx="489" cy="4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9381127" w14:textId="77777777" w:rsidR="00E15E64" w:rsidRDefault="00E15E64" w:rsidP="002E0EAC">
                                    <w:r w:rsidRPr="002E0EAC">
                                      <w:rPr>
                                        <w:position w:val="-6"/>
                                        <w:lang w:val="ru"/>
                                      </w:rPr>
                                      <w:object w:dxaOrig="200" w:dyaOrig="279" w14:anchorId="7CF6BC5C">
                                        <v:shape id="_x0000_i1227" type="#_x0000_t75" style="width:9.75pt;height:14.25pt">
                                          <v:imagedata r:id="rId561" o:title=""/>
                                        </v:shape>
                                        <o:OLEObject Type="Embed" ProgID="Equation.3" ShapeID="_x0000_i1227" DrawAspect="Content" ObjectID="_1729871463" r:id="rId562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Text Box 356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30" y="4411"/>
                                  <a:ext cx="489" cy="4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CE1E05" w14:textId="77777777" w:rsidR="00E15E64" w:rsidRDefault="00E15E64" w:rsidP="002E0EAC">
                                    <w:r w:rsidRPr="002E0EAC">
                                      <w:rPr>
                                        <w:position w:val="-6"/>
                                        <w:lang w:val="ru"/>
                                      </w:rPr>
                                      <w:object w:dxaOrig="200" w:dyaOrig="279" w14:anchorId="20A52237">
                                        <v:shape id="_x0000_i1229" type="#_x0000_t75" style="width:9.75pt;height:14.25pt">
                                          <v:imagedata r:id="rId563" o:title=""/>
                                        </v:shape>
                                        <o:OLEObject Type="Embed" ProgID="Equation.3" ShapeID="_x0000_i1229" DrawAspect="Content" ObjectID="_1729871464" r:id="rId564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Text Box 35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02" y="2542"/>
                                  <a:ext cx="1049" cy="4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BCBFD45" w14:textId="77777777" w:rsidR="00E15E64" w:rsidRDefault="00E15E64" w:rsidP="002E0EAC">
                                    <w:r w:rsidRPr="003973D6">
                                      <w:rPr>
                                        <w:position w:val="-10"/>
                                        <w:lang w:val="ru"/>
                                      </w:rPr>
                                      <w:object w:dxaOrig="760" w:dyaOrig="340" w14:anchorId="7A1E5724">
                                        <v:shape id="_x0000_i1231" type="#_x0000_t75" style="width:38.25pt;height:17.25pt">
                                          <v:imagedata r:id="rId565" o:title=""/>
                                        </v:shape>
                                        <o:OLEObject Type="Embed" ProgID="Equation.3" ShapeID="_x0000_i1231" DrawAspect="Content" ObjectID="_1729871465" r:id="rId566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Text Box 35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56" y="7165"/>
                                  <a:ext cx="1029" cy="5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8EAF4A4" w14:textId="77777777" w:rsidR="00E15E64" w:rsidRDefault="00E15E64" w:rsidP="002E0EAC">
                                    <w:r w:rsidRPr="003973D6">
                                      <w:rPr>
                                        <w:position w:val="-12"/>
                                        <w:lang w:val="ru"/>
                                      </w:rPr>
                                      <w:object w:dxaOrig="740" w:dyaOrig="360" w14:anchorId="790204FF">
                                        <v:shape id="_x0000_i1233" type="#_x0000_t75" style="width:36.75pt;height:18pt">
                                          <v:imagedata r:id="rId567" o:title=""/>
                                        </v:shape>
                                        <o:OLEObject Type="Embed" ProgID="Equation.3" ShapeID="_x0000_i1233" DrawAspect="Content" ObjectID="_1729871466" r:id="rId568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Text Box 356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56" y="7069"/>
                                  <a:ext cx="489" cy="4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529AC6" w14:textId="77777777" w:rsidR="00E15E64" w:rsidRDefault="00E15E64" w:rsidP="002E0EAC">
                                    <w:r w:rsidRPr="003973D6">
                                      <w:rPr>
                                        <w:position w:val="-6"/>
                                        <w:lang w:val="ru"/>
                                      </w:rPr>
                                      <w:object w:dxaOrig="200" w:dyaOrig="279" w14:anchorId="5D86B3D4">
                                        <v:shape id="_x0000_i1235" type="#_x0000_t75" style="width:9.75pt;height:14.25pt">
                                          <v:imagedata r:id="rId569" o:title=""/>
                                        </v:shape>
                                        <o:OLEObject Type="Embed" ProgID="Equation.3" ShapeID="_x0000_i1235" DrawAspect="Content" ObjectID="_1729871467" r:id="rId570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Text Box 35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02" y="7027"/>
                                  <a:ext cx="873" cy="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964372" w14:textId="77777777" w:rsidR="00E15E64" w:rsidRDefault="00E15E64" w:rsidP="002E0EAC">
                                    <w:r w:rsidRPr="00254C05">
                                      <w:rPr>
                                        <w:position w:val="-10"/>
                                        <w:lang w:val="ru"/>
                                      </w:rPr>
                                      <w:object w:dxaOrig="560" w:dyaOrig="320" w14:anchorId="13ADBC56">
                                        <v:shape id="_x0000_i1237" type="#_x0000_t75" style="width:29.25pt;height:16.5pt">
                                          <v:imagedata r:id="rId571" o:title=""/>
                                        </v:shape>
                                        <o:OLEObject Type="Embed" ProgID="Equation.3" ShapeID="_x0000_i1237" DrawAspect="Content" ObjectID="_1729871468" r:id="rId572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Text Box 35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40" y="7050"/>
                                  <a:ext cx="852" cy="7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84E8C4B" w14:textId="77777777" w:rsidR="00E15E64" w:rsidRDefault="00E15E64" w:rsidP="002E0EAC">
                                    <w:r w:rsidRPr="00254C05">
                                      <w:rPr>
                                        <w:position w:val="-10"/>
                                        <w:lang w:val="ru"/>
                                      </w:rPr>
                                      <w:object w:dxaOrig="540" w:dyaOrig="320" w14:anchorId="0B1EED70">
                                        <v:shape id="_x0000_i1239" type="#_x0000_t75" style="width:28.5pt;height:16.5pt">
                                          <v:imagedata r:id="rId573" o:title=""/>
                                        </v:shape>
                                        <o:OLEObject Type="Embed" ProgID="Equation.3" ShapeID="_x0000_i1239" DrawAspect="Content" ObjectID="_1729871469" r:id="rId574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Text Box 35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56" y="7050"/>
                                  <a:ext cx="852" cy="7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D2A01D7" w14:textId="77777777" w:rsidR="00E15E64" w:rsidRDefault="00E15E64" w:rsidP="002E0EAC">
                                    <w:r w:rsidRPr="00254C05">
                                      <w:rPr>
                                        <w:position w:val="-10"/>
                                        <w:lang w:val="ru"/>
                                      </w:rPr>
                                      <w:object w:dxaOrig="540" w:dyaOrig="320" w14:anchorId="3C878C06">
                                        <v:shape id="_x0000_i1241" type="#_x0000_t75" style="width:28.5pt;height:16.5pt">
                                          <v:imagedata r:id="rId575" o:title=""/>
                                        </v:shape>
                                        <o:OLEObject Type="Embed" ProgID="Equation.3" ShapeID="_x0000_i1241" DrawAspect="Content" ObjectID="_1729871470" r:id="rId576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35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38" y="3481"/>
                                  <a:ext cx="3000" cy="3492"/>
                                </a:xfrm>
                                <a:custGeom>
                                  <a:avLst/>
                                  <a:gdLst>
                                    <a:gd name="T0" fmla="*/ 0 w 3000"/>
                                    <a:gd name="T1" fmla="*/ 3492 h 3492"/>
                                    <a:gd name="T2" fmla="*/ 1182 w 3000"/>
                                    <a:gd name="T3" fmla="*/ 3210 h 3492"/>
                                    <a:gd name="T4" fmla="*/ 1902 w 3000"/>
                                    <a:gd name="T5" fmla="*/ 2322 h 3492"/>
                                    <a:gd name="T6" fmla="*/ 3000 w 3000"/>
                                    <a:gd name="T7" fmla="*/ 0 h 34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000" h="3492">
                                      <a:moveTo>
                                        <a:pt x="0" y="3492"/>
                                      </a:moveTo>
                                      <a:cubicBezTo>
                                        <a:pt x="432" y="3448"/>
                                        <a:pt x="865" y="3405"/>
                                        <a:pt x="1182" y="3210"/>
                                      </a:cubicBezTo>
                                      <a:cubicBezTo>
                                        <a:pt x="1499" y="3015"/>
                                        <a:pt x="1599" y="2857"/>
                                        <a:pt x="1902" y="2322"/>
                                      </a:cubicBezTo>
                                      <a:cubicBezTo>
                                        <a:pt x="2205" y="1787"/>
                                        <a:pt x="2602" y="893"/>
                                        <a:pt x="300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857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Text Box 357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86" y="5285"/>
                                  <a:ext cx="1329" cy="5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42167A6" w14:textId="77777777" w:rsidR="00E15E64" w:rsidRDefault="00E15E64" w:rsidP="002E0EAC">
                                    <w:r w:rsidRPr="003973D6">
                                      <w:rPr>
                                        <w:position w:val="-12"/>
                                        <w:lang w:val="ru"/>
                                      </w:rPr>
                                      <w:object w:dxaOrig="1040" w:dyaOrig="360" w14:anchorId="37138DB5">
                                        <v:shape id="_x0000_i1243" type="#_x0000_t75" style="width:51.75pt;height:18pt">
                                          <v:imagedata r:id="rId577" o:title=""/>
                                        </v:shape>
                                        <o:OLEObject Type="Embed" ProgID="Equation.3" ShapeID="_x0000_i1243" DrawAspect="Content" ObjectID="_1729871471" r:id="rId578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Text Box 357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0" y="2540"/>
                                  <a:ext cx="1288" cy="4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6D78D6E" w14:textId="77777777" w:rsidR="00E15E64" w:rsidRDefault="00E15E64" w:rsidP="002E0EAC">
                                    <w:r w:rsidRPr="00C3555B">
                                      <w:rPr>
                                        <w:position w:val="-6"/>
                                        <w:lang w:val="ru"/>
                                      </w:rPr>
                                      <w:object w:dxaOrig="999" w:dyaOrig="279" w14:anchorId="2FFA9104">
                                        <v:shape id="_x0000_i1245" type="#_x0000_t75" style="width:50.25pt;height:14.25pt">
                                          <v:imagedata r:id="rId579" o:title=""/>
                                        </v:shape>
                                        <o:OLEObject Type="Embed" ProgID="Equation.3" ShapeID="_x0000_i1245" DrawAspect="Content" ObjectID="_1729871472" r:id="rId580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group id="Group 3576" style="position:absolute;left:0;text-align:left;margin-left:-.3pt;margin-top:6.45pt;width:274.75pt;height:263.05pt;z-index:251663360" coordsize="5495,5261" coordorigin="1756,2540" o:spid="_x0000_s1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" w14:anchorId="7EA13219">
                      <v:line id="Line 3546" style="position:absolute;flip:y;visibility:visible;mso-wrap-style:square" o:spid="_x0000_s1287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" from="5908,6715" to="5908,6979"/>
                      <v:line id="Line 3547" style="position:absolute;flip:y;visibility:visible;mso-wrap-style:square" o:spid="_x0000_s1288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" from="5101,6711" to="5101,6975"/>
                      <v:line id="Line 3548" style="position:absolute;flip:y;visibility:visible;mso-wrap-style:square" o:spid="_x0000_s1289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" from="4337,6715" to="4337,6979"/>
                      <v:line id="Line 3549" style="position:absolute;flip:y;visibility:visible;mso-wrap-style:square" o:spid="_x0000_s1290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" from="3565,6715" to="3565,6979"/>
                      <v:line id="Line 3550" style="position:absolute;flip:y;visibility:visible;mso-wrap-style:square" o:spid="_x0000_s1291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" from="2923,6703" to="2923,6967"/>
                      <v:line id="Line 3552" style="position:absolute;rotation:-90;flip:y;visibility:visible;mso-wrap-style:square" o:spid="_x0000_s1292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" from="6130,6270" to="6130,6534"/>
                      <v:line id="Line 3553" style="position:absolute;rotation:-90;flip:y;visibility:visible;mso-wrap-style:square" o:spid="_x0000_s1293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" from="6130,5701" to="6130,5965"/>
                      <v:line id="Line 3554" style="position:absolute;rotation:-90;flip:y;visibility:visible;mso-wrap-style:square" o:spid="_x0000_s1294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" from="6142,5125" to="6142,5389"/>
                      <v:line id="Line 3555" style="position:absolute;rotation:-90;flip:y;visibility:visible;mso-wrap-style:square" o:spid="_x0000_s1295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" from="6136,4554" to="6136,4818"/>
                      <v:line id="Line 3556" style="position:absolute;rotation:-90;flip:y;visibility:visible;mso-wrap-style:square" o:spid="_x0000_s1296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" from="6136,3991" to="6136,4255"/>
                      <v:line id="Line 3557" style="position:absolute;rotation:-90;flip:y;visibility:visible;mso-wrap-style:square" o:spid="_x0000_s1297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" from="6130,3413" to="6130,3677"/>
                      <v:shape id="Text Box 3558" style="position:absolute;left:6328;top:3853;width:589;height:423;visibility:visible;mso-wrap-style:square;v-text-anchor:top" o:spid="_x0000_s1298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XlR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WsLvl/ADZPIDAAD//wMAUEsBAi0AFAAGAAgAAAAhANvh9svuAAAAhQEAABMAAAAAAAAAAAAA&#10;AAAAAAAAAFtDb250ZW50X1R5cGVzXS54bWxQSwECLQAUAAYACAAAACEAWvQsW78AAAAVAQAACwAA&#10;AAAAAAAAAAAAAAAfAQAAX3JlbHMvLnJlbHNQSwECLQAUAAYACAAAACEAhJV5UcMAAADbAAAADwAA&#10;AAAAAAAAAAAAAAAHAgAAZHJzL2Rvd25yZXYueG1sUEsFBgAAAAADAAMAtwAAAPcCAAAAAA==&#10;">
                        <v:textbox>
                          <w:txbxContent>
                            <w:p w:rsidR="00E15E64" w:rsidP="002E0EAC" w:rsidRDefault="00E15E64" w14:paraId="15FD2484" w14:textId="77777777">
                              <w:r w:rsidRPr="002E0EAC">
                                <w:rPr>
                                  <w:position w:val="-6"/>
                                  <w:lang w:val="ru"/>
                                </w:rPr>
                                <w:object w:dxaOrig="300" w:dyaOrig="279" w14:anchorId="3A9A22FD">
                                  <v:shape id="_x0000_i1225" style="width:15pt;height:14.25pt" o:ole="" type="#_x0000_t75">
                                    <v:imagedata o:title="" r:id="rId581"/>
                                  </v:shape>
                                  <o:OLEObject Type="Embed" ProgID="Equation.3" ShapeID="_x0000_i1225" DrawAspect="Content" ObjectID="_1729870809" r:id="rId582"/>
                                </w:object>
                              </w:r>
                            </w:p>
                          </w:txbxContent>
                        </v:textbox>
                      </v:shape>
                      <v:shape id="Text Box 3559" style="position:absolute;left:6448;top:6236;width:489;height:420;visibility:visible;mso-wrap-style:square;v-text-anchor:top" o:spid="_x0000_s1299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dzK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0gXsD9S/gBcvMPAAD//wMAUEsBAi0AFAAGAAgAAAAhANvh9svuAAAAhQEAABMAAAAAAAAAAAAA&#10;AAAAAAAAAFtDb250ZW50X1R5cGVzXS54bWxQSwECLQAUAAYACAAAACEAWvQsW78AAAAVAQAACwAA&#10;AAAAAAAAAAAAAAAfAQAAX3JlbHMvLnJlbHNQSwECLQAUAAYACAAAACEA69ncysMAAADbAAAADwAA&#10;AAAAAAAAAAAAAAAHAgAAZHJzL2Rvd25yZXYueG1sUEsFBgAAAAADAAMAtwAAAPcCAAAAAA==&#10;">
                        <v:textbox>
                          <w:txbxContent>
                            <w:p w:rsidR="00E15E64" w:rsidP="002E0EAC" w:rsidRDefault="00E15E64" w14:paraId="779CF78F" w14:textId="77777777">
                              <w:r w:rsidRPr="002E0EAC">
                                <w:rPr>
                                  <w:position w:val="-4"/>
                                  <w:lang w:val="ru"/>
                                </w:rPr>
                                <w:object w:dxaOrig="200" w:dyaOrig="260" w14:anchorId="463D2A43">
                                  <v:shape id="_x0000_i1226" style="width:9.75pt;height:12.75pt" o:ole="" type="#_x0000_t75">
                                    <v:imagedata o:title="" r:id="rId583"/>
                                  </v:shape>
                                  <o:OLEObject Type="Embed" ProgID="Equation.3" ShapeID="_x0000_i1226" DrawAspect="Content" ObjectID="_1729870814" r:id="rId584"/>
                                </w:object>
                              </w:r>
                            </w:p>
                          </w:txbxContent>
                        </v:textbox>
                      </v:shape>
                      <v:shape id="Text Box 3560" style="position:absolute;left:6437;top:5619;width:489;height:420;visibility:visible;mso-wrap-style:square;v-text-anchor:top" o:spid="_x0000_s130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S+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">
                        <v:textbox>
                          <w:txbxContent>
                            <w:p w:rsidR="00E15E64" w:rsidP="002E0EAC" w:rsidRDefault="00E15E64" w14:paraId="037513D7" w14:textId="77777777">
                              <w:r w:rsidRPr="002E0EAC">
                                <w:rPr>
                                  <w:position w:val="-4"/>
                                  <w:lang w:val="ru"/>
                                </w:rPr>
                                <w:object w:dxaOrig="200" w:dyaOrig="260" w14:anchorId="338B2AD3">
                                  <v:shape id="_x0000_i1227" style="width:9.75pt;height:12.75pt" o:ole="" type="#_x0000_t75">
                                    <v:imagedata o:title="" r:id="rId585"/>
                                  </v:shape>
                                  <o:OLEObject Type="Embed" ProgID="Equation.3" ShapeID="_x0000_i1227" DrawAspect="Content" ObjectID="_1729870813" r:id="rId586"/>
                                </w:object>
                              </w:r>
                            </w:p>
                          </w:txbxContent>
                        </v:textbox>
                      </v:shape>
                      <v:shape id="Text Box 3561" style="position:absolute;left:6418;top:5023;width:489;height:423;visibility:visible;mso-wrap-style:square;v-text-anchor:top" o:spid="_x0000_s1301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">
                        <v:textbox>
                          <w:txbxContent>
                            <w:p w:rsidR="00E15E64" w:rsidP="002E0EAC" w:rsidRDefault="00E15E64" w14:paraId="09381127" w14:textId="77777777">
                              <w:r w:rsidRPr="002E0EAC">
                                <w:rPr>
                                  <w:position w:val="-6"/>
                                  <w:lang w:val="ru"/>
                                </w:rPr>
                                <w:object w:dxaOrig="200" w:dyaOrig="279" w14:anchorId="7CF6BC5C">
                                  <v:shape id="_x0000_i1228" style="width:9.75pt;height:14.25pt" o:ole="" type="#_x0000_t75">
                                    <v:imagedata o:title="" r:id="rId587"/>
                                  </v:shape>
                                  <o:OLEObject Type="Embed" ProgID="Equation.3" ShapeID="_x0000_i1228" DrawAspect="Content" ObjectID="_1729870812" r:id="rId588"/>
                                </w:object>
                              </w:r>
                            </w:p>
                          </w:txbxContent>
                        </v:textbox>
                      </v:shape>
                      <v:shape id="Text Box 3562" style="position:absolute;left:6430;top:4411;width:489;height:423;visibility:visible;mso-wrap-style:square;v-text-anchor:top" o:spid="_x0000_s1302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9S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khR+v4QfIPM7AAAA//8DAFBLAQItABQABgAIAAAAIQDb4fbL7gAAAIUBAAATAAAAAAAAAAAA&#10;AAAAAAAAAABbQ29udGVudF9UeXBlc10ueG1sUEsBAi0AFAAGAAgAAAAhAFr0LFu/AAAAFQEAAAsA&#10;AAAAAAAAAAAAAAAAHwEAAF9yZWxzLy5yZWxzUEsBAi0AFAAGAAgAAAAhAPuuf1LEAAAA2wAAAA8A&#10;AAAAAAAAAAAAAAAABwIAAGRycy9kb3ducmV2LnhtbFBLBQYAAAAAAwADALcAAAD4AgAAAAA=&#10;">
                        <v:textbox>
                          <w:txbxContent>
                            <w:p w:rsidR="00E15E64" w:rsidP="002E0EAC" w:rsidRDefault="00E15E64" w14:paraId="44CE1E05" w14:textId="77777777">
                              <w:r w:rsidRPr="002E0EAC">
                                <w:rPr>
                                  <w:position w:val="-6"/>
                                  <w:lang w:val="ru"/>
                                </w:rPr>
                                <w:object w:dxaOrig="200" w:dyaOrig="279" w14:anchorId="20A52237">
                                  <v:shape id="_x0000_i1229" style="width:9.75pt;height:14.25pt" o:ole="" type="#_x0000_t75">
                                    <v:imagedata o:title="" r:id="rId589"/>
                                  </v:shape>
                                  <o:OLEObject Type="Embed" ProgID="Equation.3" ShapeID="_x0000_i1229" DrawAspect="Content" ObjectID="_1729870811" r:id="rId590"/>
                                </w:object>
                              </w:r>
                            </w:p>
                          </w:txbxContent>
                        </v:textbox>
                      </v:shape>
                      <v:shape id="Text Box 3563" style="position:absolute;left:6202;top:2542;width:1049;height:484;visibility:visible;mso-wrap-style:square;v-text-anchor:top" o:spid="_x0000_s1303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">
                        <v:textbox>
                          <w:txbxContent>
                            <w:p w:rsidR="00E15E64" w:rsidP="002E0EAC" w:rsidRDefault="00E15E64" w14:paraId="4BCBFD45" w14:textId="77777777">
                              <w:r w:rsidRPr="003973D6">
                                <w:rPr>
                                  <w:position w:val="-10"/>
                                  <w:lang w:val="ru"/>
                                </w:rPr>
                                <w:object w:dxaOrig="760" w:dyaOrig="340" w14:anchorId="7A1E5724">
                                  <v:shape id="_x0000_i1230" style="width:38.25pt;height:17.25pt" o:ole="" type="#_x0000_t75">
                                    <v:imagedata o:title="" r:id="rId591"/>
                                  </v:shape>
                                  <o:OLEObject Type="Embed" ProgID="Equation.3" ShapeID="_x0000_i1230" DrawAspect="Content" ObjectID="_1729870810" r:id="rId592"/>
                                </w:object>
                              </w:r>
                            </w:p>
                          </w:txbxContent>
                        </v:textbox>
                      </v:shape>
                      <v:shape id="Text Box 3564" style="position:absolute;left:1756;top:7165;width:1029;height:504;visibility:visible;mso-wrap-style:square;v-text-anchor:top" o:spid="_x0000_s1304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U67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">
                        <v:textbox>
                          <w:txbxContent>
                            <w:p w:rsidR="00E15E64" w:rsidP="002E0EAC" w:rsidRDefault="00E15E64" w14:paraId="18EAF4A4" w14:textId="77777777">
                              <w:r w:rsidRPr="003973D6">
                                <w:rPr>
                                  <w:position w:val="-12"/>
                                  <w:lang w:val="ru"/>
                                </w:rPr>
                                <w:object w:dxaOrig="740" w:dyaOrig="360" w14:anchorId="790204FF">
                                  <v:shape id="_x0000_i1231" style="width:36.75pt;height:18pt" o:ole="" type="#_x0000_t75">
                                    <v:imagedata o:title="" r:id="rId593"/>
                                  </v:shape>
                                  <o:OLEObject Type="Embed" ProgID="Equation.3" ShapeID="_x0000_i1231" DrawAspect="Content" ObjectID="_1729870808" r:id="rId594"/>
                                </w:object>
                              </w:r>
                            </w:p>
                          </w:txbxContent>
                        </v:textbox>
                      </v:shape>
                      <v:shape id="Text Box 3565" style="position:absolute;left:5656;top:7069;width:489;height:423;visibility:visible;mso-wrap-style:square;v-text-anchor:top" o:spid="_x0000_s1305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">
                        <v:textbox>
                          <w:txbxContent>
                            <w:p w:rsidR="00E15E64" w:rsidP="002E0EAC" w:rsidRDefault="00E15E64" w14:paraId="30529AC6" w14:textId="77777777">
                              <w:r w:rsidRPr="003973D6">
                                <w:rPr>
                                  <w:position w:val="-6"/>
                                  <w:lang w:val="ru"/>
                                </w:rPr>
                                <w:object w:dxaOrig="200" w:dyaOrig="279" w14:anchorId="5D86B3D4">
                                  <v:shape id="_x0000_i1232" style="width:9.75pt;height:14.25pt" o:ole="" type="#_x0000_t75">
                                    <v:imagedata o:title="" r:id="rId595"/>
                                  </v:shape>
                                  <o:OLEObject Type="Embed" ProgID="Equation.3" ShapeID="_x0000_i1232" DrawAspect="Content" ObjectID="_1729870807" r:id="rId596"/>
                                </w:object>
                              </w:r>
                            </w:p>
                          </w:txbxContent>
                        </v:textbox>
                      </v:shape>
                      <v:shape id="Text Box 3566" style="position:absolute;left:4702;top:7027;width:873;height:475;visibility:visible;mso-wrap-style:square;v-text-anchor:top" o:spid="_x0000_s1306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">
                        <v:textbox>
                          <w:txbxContent>
                            <w:p w:rsidR="00E15E64" w:rsidP="002E0EAC" w:rsidRDefault="00E15E64" w14:paraId="1A964372" w14:textId="77777777">
                              <w:r w:rsidRPr="00254C05">
                                <w:rPr>
                                  <w:position w:val="-10"/>
                                  <w:lang w:val="ru"/>
                                </w:rPr>
                                <w:object w:dxaOrig="560" w:dyaOrig="320" w14:anchorId="13ADBC56">
                                  <v:shape id="_x0000_i1233" style="width:29.25pt;height:16.5pt" o:ole="" type="#_x0000_t75">
                                    <v:imagedata o:title="" r:id="rId597"/>
                                  </v:shape>
                                  <o:OLEObject Type="Embed" ProgID="Equation.3" ShapeID="_x0000_i1233" DrawAspect="Content" ObjectID="_1729870806" r:id="rId598"/>
                                </w:object>
                              </w:r>
                            </w:p>
                          </w:txbxContent>
                        </v:textbox>
                      </v:shape>
                      <v:shape id="Text Box 3567" style="position:absolute;left:3040;top:7050;width:852;height:751;visibility:visible;mso-wrap-style:square;v-text-anchor:top" o:spid="_x0000_s1307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">
                        <v:textbox>
                          <w:txbxContent>
                            <w:p w:rsidR="00E15E64" w:rsidP="002E0EAC" w:rsidRDefault="00E15E64" w14:paraId="284E8C4B" w14:textId="77777777">
                              <w:r w:rsidRPr="00254C05">
                                <w:rPr>
                                  <w:position w:val="-10"/>
                                  <w:lang w:val="ru"/>
                                </w:rPr>
                                <w:object w:dxaOrig="540" w:dyaOrig="320" w14:anchorId="0B1EED70">
                                  <v:shape id="_x0000_i1234" style="width:28.5pt;height:16.5pt" o:ole="" type="#_x0000_t75">
                                    <v:imagedata o:title="" r:id="rId599"/>
                                  </v:shape>
                                  <o:OLEObject Type="Embed" ProgID="Equation.3" ShapeID="_x0000_i1234" DrawAspect="Content" ObjectID="_1729870805" r:id="rId600"/>
                                </w:object>
                              </w:r>
                            </w:p>
                          </w:txbxContent>
                        </v:textbox>
                      </v:shape>
                      <v:shape id="Text Box 3568" style="position:absolute;left:3856;top:7050;width:852;height:751;visibility:visible;mso-wrap-style:square;v-text-anchor:top" o:spid="_x0000_s1308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Ps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iMfw+RJ+gFy9AQAA//8DAFBLAQItABQABgAIAAAAIQDb4fbL7gAAAIUBAAATAAAAAAAAAAAAAAAA&#10;AAAAAABbQ29udGVudF9UeXBlc10ueG1sUEsBAi0AFAAGAAgAAAAhAFr0LFu/AAAAFQEAAAsAAAAA&#10;AAAAAAAAAAAAHwEAAF9yZWxzLy5yZWxzUEsBAi0AFAAGAAgAAAAhAEr5s+zBAAAA2wAAAA8AAAAA&#10;AAAAAAAAAAAABwIAAGRycy9kb3ducmV2LnhtbFBLBQYAAAAAAwADALcAAAD1AgAAAAA=&#10;">
                        <v:textbox>
                          <w:txbxContent>
                            <w:p w:rsidR="00E15E64" w:rsidP="002E0EAC" w:rsidRDefault="00E15E64" w14:paraId="6D2A01D7" w14:textId="77777777">
                              <w:r w:rsidRPr="00254C05">
                                <w:rPr>
                                  <w:position w:val="-10"/>
                                  <w:lang w:val="ru"/>
                                </w:rPr>
                                <w:object w:dxaOrig="540" w:dyaOrig="320" w14:anchorId="3C878C06">
                                  <v:shape id="_x0000_i1235" style="width:28.5pt;height:16.5pt" o:ole="" type="#_x0000_t75">
                                    <v:imagedata o:title="" r:id="rId601"/>
                                  </v:shape>
                                  <o:OLEObject Type="Embed" ProgID="Equation.3" ShapeID="_x0000_i1235" DrawAspect="Content" ObjectID="_1729870804" r:id="rId602"/>
                                </w:object>
                              </w:r>
                            </w:p>
                          </w:txbxContent>
                        </v:textbox>
                      </v:shape>
                      <v:shape id="Freeform 3571" style="position:absolute;left:3238;top:3481;width:3000;height:3492;visibility:visible;mso-wrap-style:square;v-text-anchor:top" coordsize="3000,3492" o:spid="_x0000_s1309" filled="f" strokeweight="2.25pt" path="m,3492v432,-44,865,-87,1182,-282c1499,3015,1599,2857,1902,2322,2205,1787,2602,893,300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">
                        <v:path arrowok="t" o:connecttype="custom" o:connectlocs="0,3492;1182,3210;1902,2322;3000,0" o:connectangles="0,0,0,0"/>
                      </v:shape>
                      <v:shape id="Text Box 3572" style="position:absolute;left:2886;top:5285;width:1329;height:504;visibility:visible;mso-wrap-style:square;v-text-anchor:top" o:spid="_x0000_s131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I4D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SQy/X8IPkNkTAAD//wMAUEsBAi0AFAAGAAgAAAAhANvh9svuAAAAhQEAABMAAAAAAAAAAAAA&#10;AAAAAAAAAFtDb250ZW50X1R5cGVzXS54bWxQSwECLQAUAAYACAAAACEAWvQsW78AAAAVAQAACwAA&#10;AAAAAAAAAAAAAAAfAQAAX3JlbHMvLnJlbHNQSwECLQAUAAYACAAAACEAqlyOA8MAAADbAAAADwAA&#10;AAAAAAAAAAAAAAAHAgAAZHJzL2Rvd25yZXYueG1sUEsFBgAAAAADAAMAtwAAAPcCAAAAAA==&#10;">
                        <v:textbox>
                          <w:txbxContent>
                            <w:p w:rsidR="00E15E64" w:rsidP="002E0EAC" w:rsidRDefault="00E15E64" w14:paraId="242167A6" w14:textId="77777777">
                              <w:r w:rsidRPr="003973D6">
                                <w:rPr>
                                  <w:position w:val="-12"/>
                                  <w:lang w:val="ru"/>
                                </w:rPr>
                                <w:object w:dxaOrig="1040" w:dyaOrig="360" w14:anchorId="37138DB5">
                                  <v:shape id="_x0000_i1236" style="width:51.75pt;height:18pt" o:ole="" type="#_x0000_t75">
                                    <v:imagedata o:title="" r:id="rId603"/>
                                  </v:shape>
                                  <o:OLEObject Type="Embed" ProgID="Equation.3" ShapeID="_x0000_i1236" DrawAspect="Content" ObjectID="_1729870803" r:id="rId604"/>
                                </w:object>
                              </w:r>
                            </w:p>
                          </w:txbxContent>
                        </v:textbox>
                      </v:shape>
                      <v:shape id="Text Box 3573" style="position:absolute;left:2050;top:2540;width:1288;height:423;visibility:visible;mso-wrap-style:none;v-text-anchor:top" o:spid="_x0000_s1311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">
                        <v:textbox style="mso-fit-shape-to-text:t">
                          <w:txbxContent>
                            <w:p w:rsidR="00E15E64" w:rsidP="002E0EAC" w:rsidRDefault="00E15E64" w14:paraId="26D78D6E" w14:textId="77777777">
                              <w:r w:rsidRPr="00C3555B">
                                <w:rPr>
                                  <w:position w:val="-6"/>
                                  <w:lang w:val="ru"/>
                                </w:rPr>
                                <w:object w:dxaOrig="999" w:dyaOrig="279" w14:anchorId="2FFA9104">
                                  <v:shape id="_x0000_i1224" style="width:50.25pt;height:14.25pt" o:ole="" type="#_x0000_t75">
                                    <v:imagedata o:title="" r:id="rId605"/>
                                  </v:shape>
                                  <o:OLEObject Type="Embed" ProgID="Equation.3" ShapeID="_x0000_i1224" DrawAspect="Content" ObjectID="_1729870802" r:id="rId606"/>
                                </w:objec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86" w:type="dxa"/>
          </w:tcPr>
          <w:p w14:paraId="591C0132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266C30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B5440D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A48C13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29228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91ECD8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DBF226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898E23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C2BA61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1904E40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816AB10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3B635DD7" w14:textId="77777777">
        <w:tc>
          <w:tcPr>
            <w:tcW w:w="386" w:type="dxa"/>
          </w:tcPr>
          <w:p w14:paraId="42FD25D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4A0EB3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C6C757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7E36A4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A716FB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CD7FA0C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4A0A98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293792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E9C9FD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9ACFBE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C48D65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153800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365ACFF5" w14:textId="77777777">
        <w:trPr>
          <w:trHeight w:val="267"/>
        </w:trPr>
        <w:tc>
          <w:tcPr>
            <w:tcW w:w="386" w:type="dxa"/>
          </w:tcPr>
          <w:p w14:paraId="6E13DE0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B39224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9E5147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44F4A8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0EA544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8B0666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255A79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B0AD17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91300B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90EA28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17DE42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5A7184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13A0FA31" w14:textId="77777777">
        <w:tc>
          <w:tcPr>
            <w:tcW w:w="386" w:type="dxa"/>
          </w:tcPr>
          <w:p w14:paraId="54E8A90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CA8F570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8DCB49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609A64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B3DCBE2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C39D3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773AB4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B7EFAF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16EC1B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109E66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3D94A0C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1FA8A8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17C81404" w14:textId="77777777">
        <w:tc>
          <w:tcPr>
            <w:tcW w:w="386" w:type="dxa"/>
          </w:tcPr>
          <w:p w14:paraId="21AAF68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6C072E2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0419C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85D9A5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9F60A0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EEB073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980483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95FE05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E2D57F2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93B490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9829D0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2CEEF8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1AFBBD6A" w14:textId="77777777">
        <w:tc>
          <w:tcPr>
            <w:tcW w:w="386" w:type="dxa"/>
          </w:tcPr>
          <w:p w14:paraId="71B4AE9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B9B18EC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817DA9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629D04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D285CE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08108B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1377B6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885864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57DB25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2300EF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8BC207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436F25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44C18AC0" w14:textId="77777777">
        <w:trPr>
          <w:trHeight w:val="267"/>
        </w:trPr>
        <w:tc>
          <w:tcPr>
            <w:tcW w:w="386" w:type="dxa"/>
          </w:tcPr>
          <w:p w14:paraId="469E3BC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F6780C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0C44370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45BDDC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358F19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63822D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29CB66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10E0DF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339BAC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8C0630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7A3D67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368563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08597A04" w14:textId="77777777">
        <w:tc>
          <w:tcPr>
            <w:tcW w:w="386" w:type="dxa"/>
          </w:tcPr>
          <w:p w14:paraId="4FF4B5C0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9ED63F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320ACB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78E7B9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0280F8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BE9307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BF557D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38A52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E25C520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A0860A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E709C3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126CB7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08DFC556" w14:textId="77777777">
        <w:tc>
          <w:tcPr>
            <w:tcW w:w="386" w:type="dxa"/>
          </w:tcPr>
          <w:p w14:paraId="6BAAABB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D8B6C0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8BBC71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6D2B8CC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D0816F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A66E08C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7C11F4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6D96DA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E51C7A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266811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173BE7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5E333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3409EA1A" w14:textId="77777777">
        <w:tc>
          <w:tcPr>
            <w:tcW w:w="386" w:type="dxa"/>
          </w:tcPr>
          <w:p w14:paraId="0BA22D7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7B7E58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4EE6DE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9FBE1C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F128B5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77FA2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6C4352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0391A7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B8877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731CA5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C2BDA2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95CB14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0992AFAC" w14:textId="77777777">
        <w:trPr>
          <w:trHeight w:val="267"/>
        </w:trPr>
        <w:tc>
          <w:tcPr>
            <w:tcW w:w="386" w:type="dxa"/>
          </w:tcPr>
          <w:p w14:paraId="7B66C43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081FA2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566560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1FE21C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D63B39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4ED032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39E55C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C4D2A4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75CAD9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97CE0C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6C851F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DFD4D7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1D9C4564" w14:textId="77777777">
        <w:tc>
          <w:tcPr>
            <w:tcW w:w="386" w:type="dxa"/>
          </w:tcPr>
          <w:p w14:paraId="5B6A053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D57F85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2DFBD4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C6D678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C29368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41DC86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59D54D0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FCB50A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E307F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1B65A9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BBE18F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6D17C5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6A789998" w14:textId="77777777">
        <w:tc>
          <w:tcPr>
            <w:tcW w:w="386" w:type="dxa"/>
          </w:tcPr>
          <w:p w14:paraId="0F1EC5C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A9527F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72B516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3DE9D02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E3A1F3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CCFB8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0DAC68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400254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4A3F482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0E7EA8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C1D2BF0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62B696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380BAB77" w14:textId="77777777">
        <w:tc>
          <w:tcPr>
            <w:tcW w:w="386" w:type="dxa"/>
          </w:tcPr>
          <w:p w14:paraId="2FA946F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1551E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8F38CF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272CFB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9979B5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82F15B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162229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CD6E642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B4C4A2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8C630F2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50837C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9D12882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2C589EE7" w14:textId="77777777">
        <w:trPr>
          <w:trHeight w:val="267"/>
        </w:trPr>
        <w:tc>
          <w:tcPr>
            <w:tcW w:w="386" w:type="dxa"/>
          </w:tcPr>
          <w:p w14:paraId="32BDBC7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3F3D89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CC96EB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6A8B24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0CD15A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6C588A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31863B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9B5E5F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2439B4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6A7EFB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3A531D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3764C4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4C1013DF" w14:textId="77777777">
        <w:tc>
          <w:tcPr>
            <w:tcW w:w="386" w:type="dxa"/>
          </w:tcPr>
          <w:p w14:paraId="5ED4C15C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30ABE2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E2E1FA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A80638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A778F4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7C18C0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7251F6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632F48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BDCDDA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32F2E80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17A32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9DA703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FD731D9" w14:textId="77777777" w:rsidR="002D66D6" w:rsidRDefault="002D66D6" w:rsidP="00893E87">
      <w:pPr>
        <w:jc w:val="center"/>
        <w:rPr>
          <w:rFonts w:ascii="Arial" w:hAnsi="Arial" w:cs="Arial"/>
        </w:rPr>
      </w:pPr>
    </w:p>
    <w:p w14:paraId="1DA01186" w14:textId="77777777" w:rsidR="002D66D6" w:rsidRDefault="002D66D6" w:rsidP="00893E87">
      <w:pPr>
        <w:jc w:val="center"/>
        <w:rPr>
          <w:rFonts w:ascii="Arial" w:hAnsi="Arial" w:cs="Arial"/>
        </w:rPr>
      </w:pPr>
    </w:p>
    <w:p w14:paraId="20CD044B" w14:textId="77777777" w:rsidR="002D66D6" w:rsidRDefault="002D66D6" w:rsidP="00893E87">
      <w:pPr>
        <w:jc w:val="center"/>
        <w:rPr>
          <w:rFonts w:ascii="Arial" w:hAnsi="Arial" w:cs="Arial"/>
        </w:rPr>
      </w:pPr>
    </w:p>
    <w:p w14:paraId="742A7714" w14:textId="77777777" w:rsidR="002D66D6" w:rsidRDefault="002D66D6" w:rsidP="00893E87">
      <w:pPr>
        <w:jc w:val="center"/>
        <w:rPr>
          <w:rFonts w:ascii="Arial" w:hAnsi="Arial" w:cs="Arial"/>
        </w:rPr>
      </w:pPr>
    </w:p>
    <w:p w14:paraId="1C271F32" w14:textId="77777777" w:rsidR="002D66D6" w:rsidRDefault="002D66D6" w:rsidP="00893E87">
      <w:pPr>
        <w:jc w:val="center"/>
        <w:rPr>
          <w:rFonts w:ascii="Arial" w:hAnsi="Arial" w:cs="Arial"/>
        </w:rPr>
      </w:pPr>
    </w:p>
    <w:p w14:paraId="23E48E6B" w14:textId="77777777" w:rsidR="00D55DB4" w:rsidRDefault="00D55DB4" w:rsidP="00D55DB4">
      <w:pPr>
        <w:rPr>
          <w:rFonts w:ascii="Arial" w:hAnsi="Arial" w:cs="Arial"/>
        </w:rPr>
      </w:pPr>
    </w:p>
    <w:p w14:paraId="12385CC4" w14:textId="77777777" w:rsidR="00D55DB4" w:rsidRDefault="00D55DB4" w:rsidP="00D55DB4">
      <w:pPr>
        <w:rPr>
          <w:rFonts w:ascii="Arial" w:hAnsi="Arial" w:cs="Arial"/>
        </w:rPr>
      </w:pPr>
      <w:r>
        <w:rPr>
          <w:lang w:val="ru"/>
        </w:rPr>
        <w:t xml:space="preserve">      Инжир. A.9. Характеристика переноса </w:t>
      </w:r>
      <w:r w:rsidRPr="00302496">
        <w:rPr>
          <w:position w:val="-18"/>
          <w:lang w:val="ru"/>
        </w:rPr>
        <w:object w:dxaOrig="1840" w:dyaOrig="440" w14:anchorId="7EFAD6E8">
          <v:shape id="_x0000_i1246" type="#_x0000_t75" style="width:92.25pt;height:21.75pt" o:ole="">
            <v:imagedata r:id="rId501" o:title=""/>
          </v:shape>
          <o:OLEObject Type="Embed" ProgID="Equation.3" ShapeID="_x0000_i1246" DrawAspect="Content" ObjectID="_1729871338" r:id="rId607"/>
        </w:object>
      </w:r>
    </w:p>
    <w:p w14:paraId="174B8008" w14:textId="77777777" w:rsidR="00D55DB4" w:rsidRDefault="00D55DB4" w:rsidP="00D55DB4">
      <w:pPr>
        <w:jc w:val="center"/>
        <w:rPr>
          <w:rFonts w:ascii="Arial" w:hAnsi="Arial" w:cs="Arial"/>
        </w:rPr>
      </w:pPr>
      <w:r>
        <w:rPr>
          <w:lang w:val="ru"/>
        </w:rPr>
        <w:t xml:space="preserve">        для полевого транзистора </w:t>
      </w:r>
    </w:p>
    <w:p w14:paraId="467B688E" w14:textId="77777777" w:rsidR="00D55DB4" w:rsidRPr="00302496" w:rsidRDefault="00D55DB4" w:rsidP="00D55DB4">
      <w:pPr>
        <w:rPr>
          <w:rFonts w:ascii="Arial" w:hAnsi="Arial" w:cs="Arial"/>
          <w:lang w:val="en-US"/>
        </w:rPr>
      </w:pPr>
      <w:r>
        <w:rPr>
          <w:lang w:val="ru"/>
        </w:rPr>
        <w:t xml:space="preserve">                                           тип КП302А</w:t>
      </w:r>
    </w:p>
    <w:p w14:paraId="0766EB87" w14:textId="77777777" w:rsidR="002D66D6" w:rsidRPr="00D55DB4" w:rsidRDefault="002D66D6" w:rsidP="00893E87">
      <w:pPr>
        <w:jc w:val="center"/>
        <w:rPr>
          <w:rFonts w:ascii="Arial" w:hAnsi="Arial" w:cs="Arial"/>
          <w:lang w:val="en-US"/>
        </w:rPr>
      </w:pPr>
    </w:p>
    <w:p w14:paraId="126648A7" w14:textId="77777777" w:rsidR="002D66D6" w:rsidRDefault="002D66D6" w:rsidP="00893E87">
      <w:pPr>
        <w:jc w:val="center"/>
        <w:rPr>
          <w:rFonts w:ascii="Arial" w:hAnsi="Arial" w:cs="Arial"/>
        </w:rPr>
      </w:pPr>
    </w:p>
    <w:p w14:paraId="78FDE164" w14:textId="77777777" w:rsidR="002D66D6" w:rsidRDefault="002D66D6" w:rsidP="00893E87">
      <w:pPr>
        <w:jc w:val="center"/>
        <w:rPr>
          <w:rFonts w:ascii="Arial" w:hAnsi="Arial" w:cs="Arial"/>
        </w:rPr>
      </w:pPr>
    </w:p>
    <w:p w14:paraId="3EBCB868" w14:textId="77777777" w:rsidR="002D66D6" w:rsidRDefault="002D66D6" w:rsidP="00893E87">
      <w:pPr>
        <w:jc w:val="center"/>
        <w:rPr>
          <w:rFonts w:ascii="Arial" w:hAnsi="Arial" w:cs="Arial"/>
        </w:rPr>
      </w:pPr>
    </w:p>
    <w:p w14:paraId="68FB4A04" w14:textId="77777777" w:rsidR="002D66D6" w:rsidRDefault="002D66D6" w:rsidP="00893E87">
      <w:pPr>
        <w:jc w:val="center"/>
        <w:rPr>
          <w:rFonts w:ascii="Arial" w:hAnsi="Arial" w:cs="Arial"/>
        </w:rPr>
      </w:pPr>
    </w:p>
    <w:p w14:paraId="0B536C4C" w14:textId="77777777" w:rsidR="002D66D6" w:rsidRPr="00D55DB4" w:rsidRDefault="002D66D6" w:rsidP="00893E87">
      <w:pPr>
        <w:jc w:val="center"/>
        <w:rPr>
          <w:rFonts w:ascii="Arial" w:hAnsi="Arial" w:cs="Arial"/>
          <w:lang w:val="en-US"/>
        </w:rPr>
      </w:pPr>
    </w:p>
    <w:p w14:paraId="1A6E6838" w14:textId="77777777" w:rsidR="00A21583" w:rsidRPr="00D55DB4" w:rsidRDefault="00A21583" w:rsidP="00893E87">
      <w:pPr>
        <w:jc w:val="center"/>
        <w:rPr>
          <w:rFonts w:ascii="Arial" w:hAnsi="Arial" w:cs="Arial"/>
          <w:lang w:val="en-US"/>
        </w:rPr>
      </w:pPr>
    </w:p>
    <w:p w14:paraId="18A0E032" w14:textId="5EA7A50E" w:rsidR="00A21583" w:rsidRPr="00D55DB4" w:rsidRDefault="00ED7CCC" w:rsidP="00893E87">
      <w:pPr>
        <w:jc w:val="center"/>
        <w:rPr>
          <w:rFonts w:ascii="Arial" w:hAnsi="Arial" w:cs="Arial"/>
          <w:lang w:val="en-US"/>
        </w:rPr>
      </w:pPr>
      <w:r>
        <w:rPr>
          <w:noProof/>
          <w:lang w:val="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90BD608" wp14:editId="25E85F95">
                <wp:simplePos x="0" y="0"/>
                <wp:positionH relativeFrom="column">
                  <wp:posOffset>-635</wp:posOffset>
                </wp:positionH>
                <wp:positionV relativeFrom="paragraph">
                  <wp:posOffset>137160</wp:posOffset>
                </wp:positionV>
                <wp:extent cx="3911600" cy="3444240"/>
                <wp:effectExtent l="0" t="0" r="0" b="0"/>
                <wp:wrapNone/>
                <wp:docPr id="1" name="Group 3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11600" cy="3444240"/>
                          <a:chOff x="963" y="2065"/>
                          <a:chExt cx="6160" cy="5424"/>
                        </a:xfrm>
                      </wpg:grpSpPr>
                      <wps:wsp>
                        <wps:cNvPr id="2" name="Line 3605"/>
                        <wps:cNvCnPr>
                          <a:cxnSpLocks noChangeShapeType="1"/>
                        </wps:cNvCnPr>
                        <wps:spPr bwMode="auto">
                          <a:xfrm>
                            <a:off x="2411" y="6455"/>
                            <a:ext cx="0" cy="27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3606"/>
                        <wps:cNvCnPr>
                          <a:cxnSpLocks noChangeShapeType="1"/>
                        </wps:cNvCnPr>
                        <wps:spPr bwMode="auto">
                          <a:xfrm>
                            <a:off x="3190" y="6463"/>
                            <a:ext cx="0" cy="27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3607"/>
                        <wps:cNvCnPr>
                          <a:cxnSpLocks noChangeShapeType="1"/>
                        </wps:cNvCnPr>
                        <wps:spPr bwMode="auto">
                          <a:xfrm>
                            <a:off x="3969" y="6461"/>
                            <a:ext cx="0" cy="27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608"/>
                        <wps:cNvCnPr>
                          <a:cxnSpLocks noChangeShapeType="1"/>
                        </wps:cNvCnPr>
                        <wps:spPr bwMode="auto">
                          <a:xfrm>
                            <a:off x="4739" y="6443"/>
                            <a:ext cx="0" cy="27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609"/>
                        <wps:cNvCnPr>
                          <a:cxnSpLocks noChangeShapeType="1"/>
                        </wps:cNvCnPr>
                        <wps:spPr bwMode="auto">
                          <a:xfrm>
                            <a:off x="5506" y="6475"/>
                            <a:ext cx="0" cy="27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3610"/>
                        <wps:cNvSpPr txBox="1">
                          <a:spLocks noChangeArrowheads="1"/>
                        </wps:cNvSpPr>
                        <wps:spPr bwMode="auto">
                          <a:xfrm>
                            <a:off x="963" y="3601"/>
                            <a:ext cx="5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E171FE" w14:textId="77777777" w:rsidR="00D55DB4" w:rsidRDefault="00BD7955" w:rsidP="00D55DB4">
                              <w:r w:rsidRPr="00D55DB4">
                                <w:rPr>
                                  <w:position w:val="-6"/>
                                  <w:lang w:val="ru"/>
                                </w:rPr>
                                <w:object w:dxaOrig="300" w:dyaOrig="279" w14:anchorId="52775E8B">
                                  <v:shape id="_x0000_i1248" type="#_x0000_t75" style="width:15pt;height:14.25pt">
                                    <v:imagedata r:id="rId608" o:title=""/>
                                  </v:shape>
                                  <o:OLEObject Type="Embed" ProgID="Equation.3" ShapeID="_x0000_i1248" DrawAspect="Content" ObjectID="_1729871473" r:id="rId60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8" name="Text Box 3611"/>
                        <wps:cNvSpPr txBox="1">
                          <a:spLocks noChangeArrowheads="1"/>
                        </wps:cNvSpPr>
                        <wps:spPr bwMode="auto">
                          <a:xfrm>
                            <a:off x="5266" y="6878"/>
                            <a:ext cx="5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2C4EB" w14:textId="77777777" w:rsidR="00D55DB4" w:rsidRDefault="00D55DB4" w:rsidP="00D55DB4">
                              <w:r w:rsidRPr="00D55DB4">
                                <w:rPr>
                                  <w:position w:val="-6"/>
                                  <w:lang w:val="ru"/>
                                </w:rPr>
                                <w:object w:dxaOrig="300" w:dyaOrig="279" w14:anchorId="1F6D668E">
                                  <v:shape id="_x0000_i1250" type="#_x0000_t75" style="width:15pt;height:14.25pt">
                                    <v:imagedata r:id="rId610" o:title=""/>
                                  </v:shape>
                                  <o:OLEObject Type="Embed" ProgID="Equation.3" ShapeID="_x0000_i1250" DrawAspect="Content" ObjectID="_1729871474" r:id="rId611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9" name="Text Box 3612"/>
                        <wps:cNvSpPr txBox="1">
                          <a:spLocks noChangeArrowheads="1"/>
                        </wps:cNvSpPr>
                        <wps:spPr bwMode="auto">
                          <a:xfrm>
                            <a:off x="3676" y="6854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E97F6F" w14:textId="77777777" w:rsidR="00D55DB4" w:rsidRDefault="00BD7955" w:rsidP="00D55DB4">
                              <w:r w:rsidRPr="00D55DB4">
                                <w:rPr>
                                  <w:position w:val="-6"/>
                                  <w:lang w:val="ru"/>
                                </w:rPr>
                                <w:object w:dxaOrig="200" w:dyaOrig="279" w14:anchorId="6B3A63FE">
                                  <v:shape id="_x0000_i1252" type="#_x0000_t75" style="width:9.75pt;height:14.25pt">
                                    <v:imagedata r:id="rId612" o:title=""/>
                                  </v:shape>
                                  <o:OLEObject Type="Embed" ProgID="Equation.3" ShapeID="_x0000_i1252" DrawAspect="Content" ObjectID="_1729871475" r:id="rId613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0" name="Text Box 3613"/>
                        <wps:cNvSpPr txBox="1">
                          <a:spLocks noChangeArrowheads="1"/>
                        </wps:cNvSpPr>
                        <wps:spPr bwMode="auto">
                          <a:xfrm>
                            <a:off x="2164" y="6842"/>
                            <a:ext cx="48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171617" w14:textId="77777777" w:rsidR="00D55DB4" w:rsidRDefault="00BD7955" w:rsidP="00D55DB4">
                              <w:r w:rsidRPr="00D55DB4">
                                <w:rPr>
                                  <w:position w:val="-4"/>
                                  <w:lang w:val="ru"/>
                                </w:rPr>
                                <w:object w:dxaOrig="200" w:dyaOrig="260" w14:anchorId="433BA65E">
                                  <v:shape id="_x0000_i1254" type="#_x0000_t75" style="width:9.75pt;height:12.75pt">
                                    <v:imagedata r:id="rId614" o:title=""/>
                                  </v:shape>
                                  <o:OLEObject Type="Embed" ProgID="Equation.3" ShapeID="_x0000_i1254" DrawAspect="Content" ObjectID="_1729871476" r:id="rId61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1" name="Line 3614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780" y="5987"/>
                            <a:ext cx="0" cy="27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3615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797" y="5410"/>
                            <a:ext cx="0" cy="27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3616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768" y="4829"/>
                            <a:ext cx="0" cy="27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3617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774" y="4265"/>
                            <a:ext cx="0" cy="27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3618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786" y="3683"/>
                            <a:ext cx="0" cy="27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Text Box 3619"/>
                        <wps:cNvSpPr txBox="1">
                          <a:spLocks noChangeArrowheads="1"/>
                        </wps:cNvSpPr>
                        <wps:spPr bwMode="auto">
                          <a:xfrm>
                            <a:off x="1060" y="4240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38D8C" w14:textId="77777777" w:rsidR="00D022F9" w:rsidRDefault="00D022F9" w:rsidP="00D55DB4">
                              <w:r w:rsidRPr="00D022F9">
                                <w:rPr>
                                  <w:position w:val="-6"/>
                                  <w:lang w:val="ru"/>
                                </w:rPr>
                                <w:object w:dxaOrig="200" w:dyaOrig="279" w14:anchorId="69B338E7">
                                  <v:shape id="_x0000_i1256" type="#_x0000_t75" style="width:9.75pt;height:14.25pt">
                                    <v:imagedata r:id="rId616" o:title=""/>
                                  </v:shape>
                                  <o:OLEObject Type="Embed" ProgID="Equation.3" ShapeID="_x0000_i1256" DrawAspect="Content" ObjectID="_1729871477" r:id="rId61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7" name="Text Box 3620"/>
                        <wps:cNvSpPr txBox="1">
                          <a:spLocks noChangeArrowheads="1"/>
                        </wps:cNvSpPr>
                        <wps:spPr bwMode="auto">
                          <a:xfrm>
                            <a:off x="1048" y="4754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707F97" w14:textId="77777777" w:rsidR="00D022F9" w:rsidRDefault="00D022F9" w:rsidP="00D55DB4">
                              <w:r w:rsidRPr="00D022F9">
                                <w:rPr>
                                  <w:position w:val="-6"/>
                                  <w:lang w:val="ru"/>
                                </w:rPr>
                                <w:object w:dxaOrig="200" w:dyaOrig="279" w14:anchorId="660A8E88">
                                  <v:shape id="_x0000_i1258" type="#_x0000_t75" style="width:9.75pt;height:14.25pt">
                                    <v:imagedata r:id="rId618" o:title=""/>
                                  </v:shape>
                                  <o:OLEObject Type="Embed" ProgID="Equation.3" ShapeID="_x0000_i1258" DrawAspect="Content" ObjectID="_1729871478" r:id="rId61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8" name="Text Box 3621"/>
                        <wps:cNvSpPr txBox="1">
                          <a:spLocks noChangeArrowheads="1"/>
                        </wps:cNvSpPr>
                        <wps:spPr bwMode="auto">
                          <a:xfrm>
                            <a:off x="1054" y="5947"/>
                            <a:ext cx="48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4DDF8C" w14:textId="77777777" w:rsidR="00D022F9" w:rsidRDefault="00D022F9" w:rsidP="00D55DB4">
                              <w:r w:rsidRPr="00D022F9">
                                <w:rPr>
                                  <w:position w:val="-4"/>
                                  <w:lang w:val="ru"/>
                                </w:rPr>
                                <w:object w:dxaOrig="200" w:dyaOrig="260" w14:anchorId="199F2878">
                                  <v:shape id="_x0000_i1260" type="#_x0000_t75" style="width:9.75pt;height:12.75pt">
                                    <v:imagedata r:id="rId620" o:title=""/>
                                  </v:shape>
                                  <o:OLEObject Type="Embed" ProgID="Equation.3" ShapeID="_x0000_i1260" DrawAspect="Content" ObjectID="_1729871479" r:id="rId621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9" name="Text Box 3622"/>
                        <wps:cNvSpPr txBox="1">
                          <a:spLocks noChangeArrowheads="1"/>
                        </wps:cNvSpPr>
                        <wps:spPr bwMode="auto">
                          <a:xfrm>
                            <a:off x="1063" y="5377"/>
                            <a:ext cx="48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85DCD7" w14:textId="77777777" w:rsidR="00D022F9" w:rsidRDefault="00D022F9" w:rsidP="00D55DB4">
                              <w:r w:rsidRPr="00D022F9">
                                <w:rPr>
                                  <w:position w:val="-4"/>
                                  <w:lang w:val="ru"/>
                                </w:rPr>
                                <w:object w:dxaOrig="200" w:dyaOrig="260" w14:anchorId="65D0E2F1">
                                  <v:shape id="_x0000_i1262" type="#_x0000_t75" style="width:9.75pt;height:12.75pt">
                                    <v:imagedata r:id="rId622" o:title=""/>
                                  </v:shape>
                                  <o:OLEObject Type="Embed" ProgID="Equation.3" ShapeID="_x0000_i1262" DrawAspect="Content" ObjectID="_1729871480" r:id="rId623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0" name="Text Box 3623"/>
                        <wps:cNvSpPr txBox="1">
                          <a:spLocks noChangeArrowheads="1"/>
                        </wps:cNvSpPr>
                        <wps:spPr bwMode="auto">
                          <a:xfrm>
                            <a:off x="964" y="2065"/>
                            <a:ext cx="1049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37C52F" w14:textId="77777777" w:rsidR="00D022F9" w:rsidRDefault="00D022F9" w:rsidP="00D55DB4">
                              <w:r w:rsidRPr="00D022F9">
                                <w:rPr>
                                  <w:position w:val="-10"/>
                                  <w:lang w:val="ru"/>
                                </w:rPr>
                                <w:object w:dxaOrig="760" w:dyaOrig="340" w14:anchorId="16F14249">
                                  <v:shape id="_x0000_i1264" type="#_x0000_t75" style="width:38.25pt;height:17.25pt">
                                    <v:imagedata r:id="rId624" o:title=""/>
                                  </v:shape>
                                  <o:OLEObject Type="Embed" ProgID="Equation.3" ShapeID="_x0000_i1264" DrawAspect="Content" ObjectID="_1729871481" r:id="rId62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1" name="Text Box 3624"/>
                        <wps:cNvSpPr txBox="1">
                          <a:spLocks noChangeArrowheads="1"/>
                        </wps:cNvSpPr>
                        <wps:spPr bwMode="auto">
                          <a:xfrm>
                            <a:off x="6094" y="6985"/>
                            <a:ext cx="1029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8D9C9" w14:textId="77777777" w:rsidR="00D022F9" w:rsidRDefault="00D022F9" w:rsidP="00D55DB4">
                              <w:r w:rsidRPr="00D022F9">
                                <w:rPr>
                                  <w:position w:val="-12"/>
                                  <w:lang w:val="ru"/>
                                </w:rPr>
                                <w:object w:dxaOrig="740" w:dyaOrig="360" w14:anchorId="09B2C90B">
                                  <v:shape id="_x0000_i1266" type="#_x0000_t75" style="width:36.75pt;height:18pt">
                                    <v:imagedata r:id="rId626" o:title=""/>
                                  </v:shape>
                                  <o:OLEObject Type="Embed" ProgID="Equation.3" ShapeID="_x0000_i1266" DrawAspect="Content" ObjectID="_1729871482" r:id="rId62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2" name="Text Box 3625"/>
                        <wps:cNvSpPr txBox="1">
                          <a:spLocks noChangeArrowheads="1"/>
                        </wps:cNvSpPr>
                        <wps:spPr bwMode="auto">
                          <a:xfrm>
                            <a:off x="4679" y="2776"/>
                            <a:ext cx="1288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78BF7C" w14:textId="77777777" w:rsidR="00D022F9" w:rsidRDefault="00D022F9" w:rsidP="00D55DB4">
                              <w:r w:rsidRPr="00D022F9">
                                <w:rPr>
                                  <w:position w:val="-6"/>
                                  <w:lang w:val="ru"/>
                                </w:rPr>
                                <w:object w:dxaOrig="999" w:dyaOrig="279" w14:anchorId="7C775989">
                                  <v:shape id="_x0000_i1268" type="#_x0000_t75" style="width:50.25pt;height:14.25pt">
                                    <v:imagedata r:id="rId628" o:title=""/>
                                  </v:shape>
                                  <o:OLEObject Type="Embed" ProgID="Equation.3" ShapeID="_x0000_i1268" DrawAspect="Content" ObjectID="_1729871483" r:id="rId62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3" name="Text Box 3626"/>
                        <wps:cNvSpPr txBox="1">
                          <a:spLocks noChangeArrowheads="1"/>
                        </wps:cNvSpPr>
                        <wps:spPr bwMode="auto">
                          <a:xfrm>
                            <a:off x="1084" y="6799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D626E1" w14:textId="77777777" w:rsidR="00D022F9" w:rsidRDefault="00D022F9" w:rsidP="00D55DB4">
                              <w:r w:rsidRPr="00D022F9">
                                <w:rPr>
                                  <w:position w:val="-6"/>
                                  <w:lang w:val="ru"/>
                                </w:rPr>
                                <w:object w:dxaOrig="200" w:dyaOrig="279" w14:anchorId="5FC3FABF">
                                  <v:shape id="_x0000_i1270" type="#_x0000_t75" style="width:9.75pt;height:14.25pt">
                                    <v:imagedata r:id="rId630" o:title=""/>
                                  </v:shape>
                                  <o:OLEObject Type="Embed" ProgID="Equation.3" ShapeID="_x0000_i1270" DrawAspect="Content" ObjectID="_1729871484" r:id="rId631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4" name="Line 3627"/>
                        <wps:cNvCnPr>
                          <a:cxnSpLocks noChangeShapeType="1"/>
                        </wps:cNvCnPr>
                        <wps:spPr bwMode="auto">
                          <a:xfrm flipV="1">
                            <a:off x="1642" y="4357"/>
                            <a:ext cx="396" cy="233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36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646" y="5256"/>
                            <a:ext cx="403" cy="147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36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652" y="5532"/>
                            <a:ext cx="547" cy="1167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630"/>
                        <wps:cNvCnPr>
                          <a:cxnSpLocks noChangeShapeType="1"/>
                        </wps:cNvCnPr>
                        <wps:spPr bwMode="auto">
                          <a:xfrm flipV="1">
                            <a:off x="1664" y="6014"/>
                            <a:ext cx="559" cy="687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631"/>
                        <wps:cNvCnPr>
                          <a:cxnSpLocks noChangeShapeType="1"/>
                        </wps:cNvCnPr>
                        <wps:spPr bwMode="auto">
                          <a:xfrm flipV="1">
                            <a:off x="1669" y="6405"/>
                            <a:ext cx="650" cy="32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632"/>
                        <wps:cNvCnPr>
                          <a:cxnSpLocks noChangeShapeType="1"/>
                        </wps:cNvCnPr>
                        <wps:spPr bwMode="auto">
                          <a:xfrm flipV="1">
                            <a:off x="2260" y="3913"/>
                            <a:ext cx="1956" cy="31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633"/>
                        <wps:cNvCnPr>
                          <a:cxnSpLocks noChangeShapeType="1"/>
                        </wps:cNvCnPr>
                        <wps:spPr bwMode="auto">
                          <a:xfrm flipV="1">
                            <a:off x="2316" y="4726"/>
                            <a:ext cx="3107" cy="25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63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41" y="5232"/>
                            <a:ext cx="3107" cy="25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635"/>
                        <wps:cNvCnPr>
                          <a:cxnSpLocks noChangeShapeType="1"/>
                        </wps:cNvCnPr>
                        <wps:spPr bwMode="auto">
                          <a:xfrm flipV="1">
                            <a:off x="2447" y="5701"/>
                            <a:ext cx="3107" cy="25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636"/>
                        <wps:cNvCnPr>
                          <a:cxnSpLocks noChangeShapeType="1"/>
                        </wps:cNvCnPr>
                        <wps:spPr bwMode="auto">
                          <a:xfrm flipV="1">
                            <a:off x="2285" y="6131"/>
                            <a:ext cx="3276" cy="2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Freeform 3637"/>
                        <wps:cNvSpPr>
                          <a:spLocks/>
                        </wps:cNvSpPr>
                        <wps:spPr bwMode="auto">
                          <a:xfrm>
                            <a:off x="2032" y="4219"/>
                            <a:ext cx="276" cy="162"/>
                          </a:xfrm>
                          <a:custGeom>
                            <a:avLst/>
                            <a:gdLst>
                              <a:gd name="T0" fmla="*/ 0 w 276"/>
                              <a:gd name="T1" fmla="*/ 162 h 162"/>
                              <a:gd name="T2" fmla="*/ 50 w 276"/>
                              <a:gd name="T3" fmla="*/ 83 h 162"/>
                              <a:gd name="T4" fmla="*/ 118 w 276"/>
                              <a:gd name="T5" fmla="*/ 41 h 162"/>
                              <a:gd name="T6" fmla="*/ 276 w 276"/>
                              <a:gd name="T7" fmla="*/ 0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6" h="162">
                                <a:moveTo>
                                  <a:pt x="0" y="162"/>
                                </a:moveTo>
                                <a:cubicBezTo>
                                  <a:pt x="8" y="149"/>
                                  <a:pt x="30" y="103"/>
                                  <a:pt x="50" y="83"/>
                                </a:cubicBezTo>
                                <a:cubicBezTo>
                                  <a:pt x="70" y="63"/>
                                  <a:pt x="80" y="55"/>
                                  <a:pt x="118" y="41"/>
                                </a:cubicBezTo>
                                <a:cubicBezTo>
                                  <a:pt x="156" y="27"/>
                                  <a:pt x="243" y="9"/>
                                  <a:pt x="276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38"/>
                        <wps:cNvSpPr>
                          <a:spLocks/>
                        </wps:cNvSpPr>
                        <wps:spPr bwMode="auto">
                          <a:xfrm>
                            <a:off x="2051" y="4971"/>
                            <a:ext cx="277" cy="297"/>
                          </a:xfrm>
                          <a:custGeom>
                            <a:avLst/>
                            <a:gdLst>
                              <a:gd name="T0" fmla="*/ 0 w 276"/>
                              <a:gd name="T1" fmla="*/ 162 h 162"/>
                              <a:gd name="T2" fmla="*/ 50 w 276"/>
                              <a:gd name="T3" fmla="*/ 83 h 162"/>
                              <a:gd name="T4" fmla="*/ 118 w 276"/>
                              <a:gd name="T5" fmla="*/ 41 h 162"/>
                              <a:gd name="T6" fmla="*/ 276 w 276"/>
                              <a:gd name="T7" fmla="*/ 0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6" h="162">
                                <a:moveTo>
                                  <a:pt x="0" y="162"/>
                                </a:moveTo>
                                <a:cubicBezTo>
                                  <a:pt x="8" y="149"/>
                                  <a:pt x="30" y="103"/>
                                  <a:pt x="50" y="83"/>
                                </a:cubicBezTo>
                                <a:cubicBezTo>
                                  <a:pt x="70" y="63"/>
                                  <a:pt x="80" y="55"/>
                                  <a:pt x="118" y="41"/>
                                </a:cubicBezTo>
                                <a:cubicBezTo>
                                  <a:pt x="156" y="27"/>
                                  <a:pt x="243" y="9"/>
                                  <a:pt x="276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639"/>
                        <wps:cNvSpPr>
                          <a:spLocks/>
                        </wps:cNvSpPr>
                        <wps:spPr bwMode="auto">
                          <a:xfrm>
                            <a:off x="2170" y="5479"/>
                            <a:ext cx="276" cy="108"/>
                          </a:xfrm>
                          <a:custGeom>
                            <a:avLst/>
                            <a:gdLst>
                              <a:gd name="T0" fmla="*/ 0 w 276"/>
                              <a:gd name="T1" fmla="*/ 162 h 162"/>
                              <a:gd name="T2" fmla="*/ 50 w 276"/>
                              <a:gd name="T3" fmla="*/ 83 h 162"/>
                              <a:gd name="T4" fmla="*/ 118 w 276"/>
                              <a:gd name="T5" fmla="*/ 41 h 162"/>
                              <a:gd name="T6" fmla="*/ 276 w 276"/>
                              <a:gd name="T7" fmla="*/ 0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6" h="162">
                                <a:moveTo>
                                  <a:pt x="0" y="162"/>
                                </a:moveTo>
                                <a:cubicBezTo>
                                  <a:pt x="8" y="149"/>
                                  <a:pt x="30" y="103"/>
                                  <a:pt x="50" y="83"/>
                                </a:cubicBezTo>
                                <a:cubicBezTo>
                                  <a:pt x="70" y="63"/>
                                  <a:pt x="80" y="55"/>
                                  <a:pt x="118" y="41"/>
                                </a:cubicBezTo>
                                <a:cubicBezTo>
                                  <a:pt x="156" y="27"/>
                                  <a:pt x="243" y="9"/>
                                  <a:pt x="276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640"/>
                        <wps:cNvSpPr>
                          <a:spLocks/>
                        </wps:cNvSpPr>
                        <wps:spPr bwMode="auto">
                          <a:xfrm>
                            <a:off x="2182" y="5953"/>
                            <a:ext cx="265" cy="114"/>
                          </a:xfrm>
                          <a:custGeom>
                            <a:avLst/>
                            <a:gdLst>
                              <a:gd name="T0" fmla="*/ 0 w 276"/>
                              <a:gd name="T1" fmla="*/ 162 h 162"/>
                              <a:gd name="T2" fmla="*/ 50 w 276"/>
                              <a:gd name="T3" fmla="*/ 83 h 162"/>
                              <a:gd name="T4" fmla="*/ 118 w 276"/>
                              <a:gd name="T5" fmla="*/ 41 h 162"/>
                              <a:gd name="T6" fmla="*/ 276 w 276"/>
                              <a:gd name="T7" fmla="*/ 0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6" h="162">
                                <a:moveTo>
                                  <a:pt x="0" y="162"/>
                                </a:moveTo>
                                <a:cubicBezTo>
                                  <a:pt x="8" y="149"/>
                                  <a:pt x="30" y="103"/>
                                  <a:pt x="50" y="83"/>
                                </a:cubicBezTo>
                                <a:cubicBezTo>
                                  <a:pt x="70" y="63"/>
                                  <a:pt x="80" y="55"/>
                                  <a:pt x="118" y="41"/>
                                </a:cubicBezTo>
                                <a:cubicBezTo>
                                  <a:pt x="156" y="27"/>
                                  <a:pt x="243" y="9"/>
                                  <a:pt x="276" y="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641"/>
                        <wps:cNvSpPr txBox="1">
                          <a:spLocks noChangeArrowheads="1"/>
                        </wps:cNvSpPr>
                        <wps:spPr bwMode="auto">
                          <a:xfrm>
                            <a:off x="4072" y="3346"/>
                            <a:ext cx="489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8E8B10" w14:textId="77777777" w:rsidR="004950A4" w:rsidRDefault="004950A4" w:rsidP="00D55DB4">
                              <w:r w:rsidRPr="00D022F9">
                                <w:rPr>
                                  <w:position w:val="-6"/>
                                  <w:lang w:val="ru"/>
                                </w:rPr>
                                <w:object w:dxaOrig="200" w:dyaOrig="279" w14:anchorId="3E689436">
                                  <v:shape id="_x0000_i1272" type="#_x0000_t75" style="width:9.75pt;height:14.25pt">
                                    <v:imagedata r:id="rId630" o:title=""/>
                                  </v:shape>
                                  <o:OLEObject Type="Embed" ProgID="Equation.3" ShapeID="_x0000_i1272" DrawAspect="Content" ObjectID="_1729871485" r:id="rId63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9" name="Text Box 3642"/>
                        <wps:cNvSpPr txBox="1">
                          <a:spLocks noChangeArrowheads="1"/>
                        </wps:cNvSpPr>
                        <wps:spPr bwMode="auto">
                          <a:xfrm>
                            <a:off x="4505" y="4041"/>
                            <a:ext cx="1849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992CA" w14:textId="77777777" w:rsidR="004950A4" w:rsidRDefault="00C63F61" w:rsidP="00D55DB4">
                              <w:r w:rsidRPr="00D022F9">
                                <w:rPr>
                                  <w:position w:val="-12"/>
                                  <w:lang w:val="ru"/>
                                </w:rPr>
                                <w:object w:dxaOrig="1560" w:dyaOrig="380" w14:anchorId="2FF11CB8">
                                  <v:shape id="_x0000_i1274" type="#_x0000_t75" style="width:78pt;height:18.75pt">
                                    <v:imagedata r:id="rId633" o:title=""/>
                                  </v:shape>
                                  <o:OLEObject Type="Embed" ProgID="Equation.3" ShapeID="_x0000_i1274" DrawAspect="Content" ObjectID="_1729871486" r:id="rId63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group id="Group 3643" style="position:absolute;left:0;text-align:left;margin-left:-.05pt;margin-top:10.8pt;width:308pt;height:271.2pt;z-index:251664384" coordsize="6160,5424" coordorigin="963,2065" o:spid="_x0000_s1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" w14:anchorId="090BD608">
                <v:line id="Line 3605" style="position:absolute;visibility:visible;mso-wrap-style:square" o:spid="_x0000_s1313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" from="2411,6455" to="2411,6731"/>
                <v:line id="Line 3606" style="position:absolute;visibility:visible;mso-wrap-style:square" o:spid="_x0000_s1314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" from="3190,6463" to="3190,6739"/>
                <v:line id="Line 3607" style="position:absolute;visibility:visible;mso-wrap-style:square" o:spid="_x0000_s1315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" from="3969,6461" to="3969,6737"/>
                <v:line id="Line 3608" style="position:absolute;visibility:visible;mso-wrap-style:square" o:spid="_x0000_s1316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" from="4739,6443" to="4739,6719"/>
                <v:line id="Line 3609" style="position:absolute;visibility:visible;mso-wrap-style:square" o:spid="_x0000_s1317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" from="5506,6475" to="5506,6751"/>
                <v:shape id="Text Box 3610" style="position:absolute;left:963;top:3601;width:589;height:423;visibility:visible;mso-wrap-style:none;v-text-anchor:top" o:spid="_x0000_s1318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">
                  <v:textbox style="mso-fit-shape-to-text:t">
                    <w:txbxContent>
                      <w:p w:rsidR="00D55DB4" w:rsidP="00D55DB4" w:rsidRDefault="00BD7955" w14:paraId="1DE171FE" w14:textId="77777777">
                        <w:r w:rsidRPr="00D55DB4">
                          <w:rPr>
                            <w:position w:val="-6"/>
                            <w:lang w:val="ru"/>
                          </w:rPr>
                          <w:object w:dxaOrig="300" w:dyaOrig="279" w14:anchorId="52775E8B">
                            <v:shape id="_x0000_i1138" style="width:15pt;height:14.25pt" o:ole="" type="#_x0000_t75">
                              <v:imagedata o:title="" r:id="rId635"/>
                            </v:shape>
                            <o:OLEObject Type="Embed" ProgID="Equation.3" ShapeID="_x0000_i1138" DrawAspect="Content" ObjectID="_1729870796" r:id="rId636"/>
                          </w:object>
                        </w:r>
                      </w:p>
                    </w:txbxContent>
                  </v:textbox>
                </v:shape>
                <v:shape id="Text Box 3611" style="position:absolute;left:5266;top:6878;width:589;height:423;visibility:visible;mso-wrap-style:none;v-text-anchor:top" o:spid="_x0000_s1319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">
                  <v:textbox style="mso-fit-shape-to-text:t">
                    <w:txbxContent>
                      <w:p w:rsidR="00D55DB4" w:rsidP="00D55DB4" w:rsidRDefault="00D55DB4" w14:paraId="3D12C4EB" w14:textId="77777777">
                        <w:r w:rsidRPr="00D55DB4">
                          <w:rPr>
                            <w:position w:val="-6"/>
                            <w:lang w:val="ru"/>
                          </w:rPr>
                          <w:object w:dxaOrig="300" w:dyaOrig="279" w14:anchorId="1F6D668E">
                            <v:shape id="_x0000_i1208" style="width:15pt;height:14.25pt" o:ole="" type="#_x0000_t75">
                              <v:imagedata o:title="" r:id="rId637"/>
                            </v:shape>
                            <o:OLEObject Type="Embed" ProgID="Equation.3" ShapeID="_x0000_i1208" DrawAspect="Content" ObjectID="_1729870801" r:id="rId638"/>
                          </w:object>
                        </w:r>
                      </w:p>
                    </w:txbxContent>
                  </v:textbox>
                </v:shape>
                <v:shape id="Text Box 3612" style="position:absolute;left:3676;top:6854;width:489;height:423;visibility:visible;mso-wrap-style:none;v-text-anchor:top" o:spid="_x0000_s132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">
                  <v:textbox style="mso-fit-shape-to-text:t">
                    <w:txbxContent>
                      <w:p w:rsidR="00D55DB4" w:rsidP="00D55DB4" w:rsidRDefault="00BD7955" w14:paraId="10E97F6F" w14:textId="77777777">
                        <w:r w:rsidRPr="00D55DB4">
                          <w:rPr>
                            <w:position w:val="-6"/>
                            <w:lang w:val="ru"/>
                          </w:rPr>
                          <w:object w:dxaOrig="200" w:dyaOrig="279" w14:anchorId="6B3A63FE">
                            <v:shape id="_x0000_i1194" style="width:9.75pt;height:14.25pt" o:ole="" type="#_x0000_t75">
                              <v:imagedata o:title="" r:id="rId639"/>
                            </v:shape>
                            <o:OLEObject Type="Embed" ProgID="Equation.3" ShapeID="_x0000_i1194" DrawAspect="Content" ObjectID="_1729870800" r:id="rId640"/>
                          </w:object>
                        </w:r>
                      </w:p>
                    </w:txbxContent>
                  </v:textbox>
                </v:shape>
                <v:shape id="Text Box 3613" style="position:absolute;left:2164;top:6842;width:489;height:420;visibility:visible;mso-wrap-style:none;v-text-anchor:top" o:spid="_x0000_s1321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">
                  <v:textbox style="mso-fit-shape-to-text:t">
                    <w:txbxContent>
                      <w:p w:rsidR="00D55DB4" w:rsidP="00D55DB4" w:rsidRDefault="00BD7955" w14:paraId="0D171617" w14:textId="77777777">
                        <w:r w:rsidRPr="00D55DB4">
                          <w:rPr>
                            <w:position w:val="-4"/>
                            <w:lang w:val="ru"/>
                          </w:rPr>
                          <w:object w:dxaOrig="200" w:dyaOrig="260" w14:anchorId="433BA65E">
                            <v:shape id="_x0000_i1180" style="width:9.75pt;height:12.75pt" o:ole="" type="#_x0000_t75">
                              <v:imagedata o:title="" r:id="rId641"/>
                            </v:shape>
                            <o:OLEObject Type="Embed" ProgID="Equation.3" ShapeID="_x0000_i1180" DrawAspect="Content" ObjectID="_1729870799" r:id="rId642"/>
                          </w:object>
                        </w:r>
                      </w:p>
                    </w:txbxContent>
                  </v:textbox>
                </v:shape>
                <v:line id="Line 3614" style="position:absolute;rotation:-90;visibility:visible;mso-wrap-style:square" o:spid="_x0000_s1322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" from="1780,5987" to="1780,6263"/>
                <v:line id="Line 3615" style="position:absolute;rotation:-90;visibility:visible;mso-wrap-style:square" o:spid="_x0000_s1323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" from="1797,5410" to="1797,5686"/>
                <v:line id="Line 3616" style="position:absolute;rotation:-90;visibility:visible;mso-wrap-style:square" o:spid="_x0000_s1324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" from="1768,4829" to="1768,5105"/>
                <v:line id="Line 3617" style="position:absolute;rotation:-90;visibility:visible;mso-wrap-style:square" o:spid="_x0000_s1325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" from="1774,4265" to="1774,4541"/>
                <v:line id="Line 3618" style="position:absolute;rotation:-90;visibility:visible;mso-wrap-style:square" o:spid="_x0000_s1326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" from="1786,3683" to="1786,3959"/>
                <v:shape id="Text Box 3619" style="position:absolute;left:1060;top:4240;width:489;height:423;visibility:visible;mso-wrap-style:none;v-text-anchor:top" o:spid="_x0000_s1327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">
                  <v:textbox style="mso-fit-shape-to-text:t">
                    <w:txbxContent>
                      <w:p w:rsidR="00D022F9" w:rsidP="00D55DB4" w:rsidRDefault="00D022F9" w14:paraId="0FB38D8C" w14:textId="77777777">
                        <w:r w:rsidRPr="00D022F9">
                          <w:rPr>
                            <w:position w:val="-6"/>
                            <w:lang w:val="ru"/>
                          </w:rPr>
                          <w:object w:dxaOrig="200" w:dyaOrig="279" w14:anchorId="69B338E7">
                            <v:shape id="_x0000_i1168" style="width:9.75pt;height:14.25pt" o:ole="" type="#_x0000_t75">
                              <v:imagedata o:title="" r:id="rId643"/>
                            </v:shape>
                            <o:OLEObject Type="Embed" ProgID="Equation.3" ShapeID="_x0000_i1168" DrawAspect="Content" ObjectID="_1729870798" r:id="rId644"/>
                          </w:object>
                        </w:r>
                      </w:p>
                    </w:txbxContent>
                  </v:textbox>
                </v:shape>
                <v:shape id="Text Box 3620" style="position:absolute;left:1048;top:4754;width:489;height:423;visibility:visible;mso-wrap-style:none;v-text-anchor:top" o:spid="_x0000_s1328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">
                  <v:textbox style="mso-fit-shape-to-text:t">
                    <w:txbxContent>
                      <w:p w:rsidR="00D022F9" w:rsidP="00D55DB4" w:rsidRDefault="00D022F9" w14:paraId="3E707F97" w14:textId="77777777">
                        <w:r w:rsidRPr="00D022F9">
                          <w:rPr>
                            <w:position w:val="-6"/>
                            <w:lang w:val="ru"/>
                          </w:rPr>
                          <w:object w:dxaOrig="200" w:dyaOrig="279" w14:anchorId="660A8E88">
                            <v:shape id="_x0000_i1153" style="width:9.75pt;height:14.25pt" o:ole="" type="#_x0000_t75">
                              <v:imagedata o:title="" r:id="rId645"/>
                            </v:shape>
                            <o:OLEObject Type="Embed" ProgID="Equation.3" ShapeID="_x0000_i1153" DrawAspect="Content" ObjectID="_1729870797" r:id="rId646"/>
                          </w:object>
                        </w:r>
                      </w:p>
                    </w:txbxContent>
                  </v:textbox>
                </v:shape>
                <v:shape id="Text Box 3621" style="position:absolute;left:1054;top:5947;width:489;height:420;visibility:visible;mso-wrap-style:none;v-text-anchor:top" o:spid="_x0000_s1329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">
                  <v:textbox style="mso-fit-shape-to-text:t">
                    <w:txbxContent>
                      <w:p w:rsidR="00D022F9" w:rsidP="00D55DB4" w:rsidRDefault="00D022F9" w14:paraId="5D4DDF8C" w14:textId="77777777">
                        <w:r w:rsidRPr="00D022F9">
                          <w:rPr>
                            <w:position w:val="-4"/>
                            <w:lang w:val="ru"/>
                          </w:rPr>
                          <w:object w:dxaOrig="200" w:dyaOrig="260" w14:anchorId="199F2878">
                            <v:shape id="_x0000_i1125" style="width:9.75pt;height:12.75pt" o:ole="" type="#_x0000_t75">
                              <v:imagedata o:title="" r:id="rId647"/>
                            </v:shape>
                            <o:OLEObject Type="Embed" ProgID="Equation.3" ShapeID="_x0000_i1125" DrawAspect="Content" ObjectID="_1729870795" r:id="rId648"/>
                          </w:object>
                        </w:r>
                      </w:p>
                    </w:txbxContent>
                  </v:textbox>
                </v:shape>
                <v:shape id="Text Box 3622" style="position:absolute;left:1063;top:5377;width:489;height:420;visibility:visible;mso-wrap-style:none;v-text-anchor:top" o:spid="_x0000_s133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">
                  <v:textbox style="mso-fit-shape-to-text:t">
                    <w:txbxContent>
                      <w:p w:rsidR="00D022F9" w:rsidP="00D55DB4" w:rsidRDefault="00D022F9" w14:paraId="5785DCD7" w14:textId="77777777">
                        <w:r w:rsidRPr="00D022F9">
                          <w:rPr>
                            <w:position w:val="-4"/>
                            <w:lang w:val="ru"/>
                          </w:rPr>
                          <w:object w:dxaOrig="200" w:dyaOrig="260" w14:anchorId="65D0E2F1">
                            <v:shape id="_x0000_i1124" style="width:9.75pt;height:12.75pt" o:ole="" type="#_x0000_t75">
                              <v:imagedata o:title="" r:id="rId649"/>
                            </v:shape>
                            <o:OLEObject Type="Embed" ProgID="Equation.3" ShapeID="_x0000_i1124" DrawAspect="Content" ObjectID="_1729870794" r:id="rId650"/>
                          </w:object>
                        </w:r>
                      </w:p>
                    </w:txbxContent>
                  </v:textbox>
                </v:shape>
                <v:shape id="Text Box 3623" style="position:absolute;left:964;top:2065;width:1049;height:484;visibility:visible;mso-wrap-style:none;v-text-anchor:top" o:spid="_x0000_s1331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">
                  <v:textbox style="mso-fit-shape-to-text:t">
                    <w:txbxContent>
                      <w:p w:rsidR="00D022F9" w:rsidP="00D55DB4" w:rsidRDefault="00D022F9" w14:paraId="0437C52F" w14:textId="77777777">
                        <w:r w:rsidRPr="00D022F9">
                          <w:rPr>
                            <w:position w:val="-10"/>
                            <w:lang w:val="ru"/>
                          </w:rPr>
                          <w:object w:dxaOrig="760" w:dyaOrig="340" w14:anchorId="16F14249">
                            <v:shape id="_x0000_i1111" style="width:38.25pt;height:17.25pt" o:ole="" type="#_x0000_t75">
                              <v:imagedata o:title="" r:id="rId651"/>
                            </v:shape>
                            <o:OLEObject Type="Embed" ProgID="Equation.3" ShapeID="_x0000_i1111" DrawAspect="Content" ObjectID="_1729870793" r:id="rId652"/>
                          </w:object>
                        </w:r>
                      </w:p>
                    </w:txbxContent>
                  </v:textbox>
                </v:shape>
                <v:shape id="Text Box 3624" style="position:absolute;left:6094;top:6985;width:1029;height:504;visibility:visible;mso-wrap-style:none;v-text-anchor:top" o:spid="_x0000_s1332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">
                  <v:textbox style="mso-fit-shape-to-text:t">
                    <w:txbxContent>
                      <w:p w:rsidR="00D022F9" w:rsidP="00D55DB4" w:rsidRDefault="00D022F9" w14:paraId="2E38D9C9" w14:textId="77777777">
                        <w:r w:rsidRPr="00D022F9">
                          <w:rPr>
                            <w:position w:val="-12"/>
                            <w:lang w:val="ru"/>
                          </w:rPr>
                          <w:object w:dxaOrig="740" w:dyaOrig="360" w14:anchorId="09B2C90B">
                            <v:shape id="_x0000_i1098" style="width:36.75pt;height:18pt" o:ole="" type="#_x0000_t75">
                              <v:imagedata o:title="" r:id="rId653"/>
                            </v:shape>
                            <o:OLEObject Type="Embed" ProgID="Equation.3" ShapeID="_x0000_i1098" DrawAspect="Content" ObjectID="_1729870792" r:id="rId654"/>
                          </w:object>
                        </w:r>
                      </w:p>
                    </w:txbxContent>
                  </v:textbox>
                </v:shape>
                <v:shape id="Text Box 3625" style="position:absolute;left:4679;top:2776;width:1288;height:423;visibility:visible;mso-wrap-style:none;v-text-anchor:top" o:spid="_x0000_s1333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">
                  <v:textbox style="mso-fit-shape-to-text:t">
                    <w:txbxContent>
                      <w:p w:rsidR="00D022F9" w:rsidP="00D55DB4" w:rsidRDefault="00D022F9" w14:paraId="0978BF7C" w14:textId="77777777">
                        <w:r w:rsidRPr="00D022F9">
                          <w:rPr>
                            <w:position w:val="-6"/>
                            <w:lang w:val="ru"/>
                          </w:rPr>
                          <w:object w:dxaOrig="999" w:dyaOrig="279" w14:anchorId="7C775989">
                            <v:shape id="_x0000_i1097" style="width:50.25pt;height:14.25pt" o:ole="" type="#_x0000_t75">
                              <v:imagedata o:title="" r:id="rId655"/>
                            </v:shape>
                            <o:OLEObject Type="Embed" ProgID="Equation.3" ShapeID="_x0000_i1097" DrawAspect="Content" ObjectID="_1729870791" r:id="rId656"/>
                          </w:object>
                        </w:r>
                      </w:p>
                    </w:txbxContent>
                  </v:textbox>
                </v:shape>
                <v:shape id="Text Box 3626" style="position:absolute;left:1084;top:6799;width:489;height:423;visibility:visible;mso-wrap-style:none;v-text-anchor:top" o:spid="_x0000_s1334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">
                  <v:textbox style="mso-fit-shape-to-text:t">
                    <w:txbxContent>
                      <w:p w:rsidR="00D022F9" w:rsidP="00D55DB4" w:rsidRDefault="00D022F9" w14:paraId="1ED626E1" w14:textId="77777777">
                        <w:r w:rsidRPr="00D022F9">
                          <w:rPr>
                            <w:position w:val="-6"/>
                            <w:lang w:val="ru"/>
                          </w:rPr>
                          <w:object w:dxaOrig="200" w:dyaOrig="279" w14:anchorId="5FC3FABF">
                            <v:shape id="_x0000_i1096" style="width:9.75pt;height:14.25pt" o:ole="" type="#_x0000_t75">
                              <v:imagedata o:title="" r:id="rId657"/>
                            </v:shape>
                            <o:OLEObject Type="Embed" ProgID="Equation.3" ShapeID="_x0000_i1096" DrawAspect="Content" ObjectID="_1729870790" r:id="rId658"/>
                          </w:object>
                        </w:r>
                      </w:p>
                    </w:txbxContent>
                  </v:textbox>
                </v:shape>
                <v:line id="Line 3627" style="position:absolute;flip:y;visibility:visible;mso-wrap-style:square" o:spid="_x0000_s1335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" from="1642,4357" to="2038,6691"/>
                <v:line id="Line 3628" style="position:absolute;flip:y;visibility:visible;mso-wrap-style:square" o:spid="_x0000_s1336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" from="1646,5256" to="2049,6728"/>
                <v:line id="Line 3629" style="position:absolute;flip:y;visibility:visible;mso-wrap-style:square" o:spid="_x0000_s1337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" from="1652,5532" to="2199,6699"/>
                <v:line id="Line 3630" style="position:absolute;flip:y;visibility:visible;mso-wrap-style:square" o:spid="_x0000_s1338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" from="1664,6014" to="2223,6701"/>
                <v:line id="Line 3631" style="position:absolute;flip:y;visibility:visible;mso-wrap-style:square" o:spid="_x0000_s1339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" from="1669,6405" to="2319,6725"/>
                <v:line id="Line 3632" style="position:absolute;flip:y;visibility:visible;mso-wrap-style:square" o:spid="_x0000_s1340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" from="2260,3913" to="4216,4231"/>
                <v:line id="Line 3633" style="position:absolute;flip:y;visibility:visible;mso-wrap-style:square" o:spid="_x0000_s1341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" from="2316,4726" to="5423,4977"/>
                <v:line id="Line 3634" style="position:absolute;flip:y;visibility:visible;mso-wrap-style:square" o:spid="_x0000_s1342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" from="2441,5232" to="5548,5483"/>
                <v:line id="Line 3635" style="position:absolute;flip:y;visibility:visible;mso-wrap-style:square" o:spid="_x0000_s1343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" from="2447,5701" to="5554,5952"/>
                <v:line id="Line 3636" style="position:absolute;flip:y;visibility:visible;mso-wrap-style:square" o:spid="_x0000_s1344" strokeweight="2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" from="2285,6131" to="5561,6405"/>
                <v:shape id="Freeform 3637" style="position:absolute;left:2032;top:4219;width:276;height:162;visibility:visible;mso-wrap-style:square;v-text-anchor:top" coordsize="276,162" o:spid="_x0000_s1345" filled="f" strokeweight="2.25pt" path="m,162c8,149,30,103,50,83,70,63,80,55,118,41,156,27,243,9,27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">
                  <v:path arrowok="t" o:connecttype="custom" o:connectlocs="0,162;50,83;118,41;276,0" o:connectangles="0,0,0,0"/>
                </v:shape>
                <v:shape id="Freeform 3638" style="position:absolute;left:2051;top:4971;width:277;height:297;visibility:visible;mso-wrap-style:square;v-text-anchor:top" coordsize="276,162" o:spid="_x0000_s1346" filled="f" strokeweight="2.25pt" path="m,162c8,149,30,103,50,83,70,63,80,55,118,41,156,27,243,9,27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">
                  <v:path arrowok="t" o:connecttype="custom" o:connectlocs="0,297;50,152;118,75;277,0" o:connectangles="0,0,0,0"/>
                </v:shape>
                <v:shape id="Freeform 3639" style="position:absolute;left:2170;top:5479;width:276;height:108;visibility:visible;mso-wrap-style:square;v-text-anchor:top" coordsize="276,162" o:spid="_x0000_s1347" filled="f" strokeweight="2.25pt" path="m,162c8,149,30,103,50,83,70,63,80,55,118,41,156,27,243,9,27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">
                  <v:path arrowok="t" o:connecttype="custom" o:connectlocs="0,108;50,55;118,27;276,0" o:connectangles="0,0,0,0"/>
                </v:shape>
                <v:shape id="Freeform 3640" style="position:absolute;left:2182;top:5953;width:265;height:114;visibility:visible;mso-wrap-style:square;v-text-anchor:top" coordsize="276,162" o:spid="_x0000_s1348" filled="f" strokeweight="2.25pt" path="m,162c8,149,30,103,50,83,70,63,80,55,118,41,156,27,243,9,27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">
                  <v:path arrowok="t" o:connecttype="custom" o:connectlocs="0,114;48,58;113,29;265,0" o:connectangles="0,0,0,0"/>
                </v:shape>
                <v:shape id="Text Box 3641" style="position:absolute;left:4072;top:3346;width:489;height:423;visibility:visible;mso-wrap-style:none;v-text-anchor:top" o:spid="_x0000_s1349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">
                  <v:textbox style="mso-fit-shape-to-text:t">
                    <w:txbxContent>
                      <w:p w:rsidR="004950A4" w:rsidP="00D55DB4" w:rsidRDefault="004950A4" w14:paraId="338E8B10" w14:textId="77777777">
                        <w:r w:rsidRPr="00D022F9">
                          <w:rPr>
                            <w:position w:val="-6"/>
                            <w:lang w:val="ru"/>
                          </w:rPr>
                          <w:object w:dxaOrig="200" w:dyaOrig="279" w14:anchorId="3E689436">
                            <v:shape id="_x0000_i1095" style="width:9.75pt;height:14.25pt" o:ole="" type="#_x0000_t75">
                              <v:imagedata o:title="" r:id="rId657"/>
                            </v:shape>
                            <o:OLEObject Type="Embed" ProgID="Equation.3" ShapeID="_x0000_i1095" DrawAspect="Content" ObjectID="_1729870789" r:id="rId659"/>
                          </w:object>
                        </w:r>
                      </w:p>
                    </w:txbxContent>
                  </v:textbox>
                </v:shape>
                <v:shape id="Text Box 3642" style="position:absolute;left:4505;top:4041;width:1849;height:524;visibility:visible;mso-wrap-style:none;v-text-anchor:top" o:spid="_x0000_s135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">
                  <v:textbox style="mso-fit-shape-to-text:t">
                    <w:txbxContent>
                      <w:p w:rsidR="004950A4" w:rsidP="00D55DB4" w:rsidRDefault="00C63F61" w14:paraId="5EB992CA" w14:textId="77777777">
                        <w:r w:rsidRPr="00D022F9">
                          <w:rPr>
                            <w:position w:val="-12"/>
                            <w:lang w:val="ru"/>
                          </w:rPr>
                          <w:object w:dxaOrig="1560" w:dyaOrig="380" w14:anchorId="2FF11CB8">
                            <v:shape id="_x0000_i1094" style="width:78pt;height:18.75pt" o:ole="" type="#_x0000_t75">
                              <v:imagedata o:title="" r:id="rId660"/>
                            </v:shape>
                            <o:OLEObject Type="Embed" ProgID="Equation.3" ShapeID="_x0000_i1094" DrawAspect="Content" ObjectID="_1729870788" r:id="rId661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C5AC50" w14:textId="77777777" w:rsidR="002E0EAC" w:rsidRDefault="002E0EAC" w:rsidP="00893E87">
      <w:pPr>
        <w:jc w:val="center"/>
        <w:rPr>
          <w:rFonts w:ascii="Arial" w:hAnsi="Arial" w:cs="Arial"/>
          <w:lang w:val="en-US"/>
        </w:rPr>
      </w:pPr>
    </w:p>
    <w:p w14:paraId="30706436" w14:textId="77777777" w:rsidR="002E0EAC" w:rsidRDefault="002E0EAC" w:rsidP="00893E87">
      <w:pPr>
        <w:jc w:val="center"/>
        <w:rPr>
          <w:rFonts w:ascii="Arial" w:hAnsi="Arial" w:cs="Arial"/>
          <w:lang w:val="en-US"/>
        </w:rPr>
      </w:pPr>
    </w:p>
    <w:tbl>
      <w:tblPr>
        <w:tblStyle w:val="ab"/>
        <w:tblW w:w="0" w:type="auto"/>
        <w:tblInd w:w="798" w:type="dxa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 w:rsidR="002E0EAC" w14:paraId="7C527821" w14:textId="77777777">
        <w:trPr>
          <w:trHeight w:val="267"/>
        </w:trPr>
        <w:tc>
          <w:tcPr>
            <w:tcW w:w="386" w:type="dxa"/>
          </w:tcPr>
          <w:p w14:paraId="62C13BD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A227BB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7F184BC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77DE4E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3C466F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0AFBA4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08ACCE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7E384E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E6F24C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8E1E3D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CEEA63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A6C6B0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4040803A" w14:textId="77777777">
        <w:tc>
          <w:tcPr>
            <w:tcW w:w="386" w:type="dxa"/>
          </w:tcPr>
          <w:p w14:paraId="02D7779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F146B9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D71855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715052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C73FCB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8B1E35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B6CA1E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18B23E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1EE509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E9625E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1396E4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34885C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0343EAF0" w14:textId="77777777">
        <w:tc>
          <w:tcPr>
            <w:tcW w:w="386" w:type="dxa"/>
          </w:tcPr>
          <w:p w14:paraId="05840A9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97DED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4C7B4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721395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0A19872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2621F2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524840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4AAAFB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323F1F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506A5E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B17CE5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B547CC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45144F55" w14:textId="77777777">
        <w:tc>
          <w:tcPr>
            <w:tcW w:w="386" w:type="dxa"/>
          </w:tcPr>
          <w:p w14:paraId="5F98AA5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ECBAB70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67CE4B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0602D0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4AB735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075246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903568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01BF062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AE1A9E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E40F07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C56F44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EE728C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046BA04E" w14:textId="77777777">
        <w:trPr>
          <w:trHeight w:val="267"/>
        </w:trPr>
        <w:tc>
          <w:tcPr>
            <w:tcW w:w="386" w:type="dxa"/>
          </w:tcPr>
          <w:p w14:paraId="37343F1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A64BBE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8889D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21DEF6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1760F8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93E37A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2E9254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48166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990E9D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768280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1D3D06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5F007E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3A370E9D" w14:textId="77777777">
        <w:tc>
          <w:tcPr>
            <w:tcW w:w="386" w:type="dxa"/>
          </w:tcPr>
          <w:p w14:paraId="2FF1881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FFE6CDC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EA32EF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54D2A3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C598F8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2E4A23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830B05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EEAAE1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C2554B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F2FB85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4BF9C7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5E3AB7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495EC6D4" w14:textId="77777777">
        <w:trPr>
          <w:trHeight w:val="281"/>
        </w:trPr>
        <w:tc>
          <w:tcPr>
            <w:tcW w:w="386" w:type="dxa"/>
          </w:tcPr>
          <w:p w14:paraId="6D38710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9550B2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E98FF4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E861E2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A3FDCC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F061FA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8FA1812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D7A5DC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A6C833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FF2D2B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18A620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4DEFB6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7F7464E1" w14:textId="77777777">
        <w:tc>
          <w:tcPr>
            <w:tcW w:w="386" w:type="dxa"/>
          </w:tcPr>
          <w:p w14:paraId="53FE7FE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57D359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F7E44B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A1FE0CC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3FFDFA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A33F91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6E79EA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EBE489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4F4374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7F9780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87EB18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F6E8F1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105114F5" w14:textId="77777777">
        <w:trPr>
          <w:trHeight w:val="267"/>
        </w:trPr>
        <w:tc>
          <w:tcPr>
            <w:tcW w:w="386" w:type="dxa"/>
          </w:tcPr>
          <w:p w14:paraId="2F4F11F0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76FE3F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A88D13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DCF396C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1DAA32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BB2BF0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356520C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196512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B51BB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4F60D2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E6490A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30E2292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396740DA" w14:textId="77777777">
        <w:tc>
          <w:tcPr>
            <w:tcW w:w="386" w:type="dxa"/>
          </w:tcPr>
          <w:p w14:paraId="119DAD4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0D786C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D1BC3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D2DB8C2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E15C83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4AEA25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A97FFC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43CA3BA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561EB0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881C720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5C10C30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FD670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706C27E4" w14:textId="77777777">
        <w:tc>
          <w:tcPr>
            <w:tcW w:w="386" w:type="dxa"/>
          </w:tcPr>
          <w:p w14:paraId="492FD0F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A6FC76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D40AA8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4DBED0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4208DB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FE9889C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D2AAE6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97258B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2C1A159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957906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F4B745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5CBA416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0AD62BAD" w14:textId="77777777">
        <w:tc>
          <w:tcPr>
            <w:tcW w:w="386" w:type="dxa"/>
          </w:tcPr>
          <w:p w14:paraId="0043525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1BB691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DBA7C41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3DB1FC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7E211C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6D1A5A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3CE1DF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5605C1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B952D2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CAAF6F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5D12FC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523D60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65CDE588" w14:textId="77777777">
        <w:trPr>
          <w:trHeight w:val="309"/>
        </w:trPr>
        <w:tc>
          <w:tcPr>
            <w:tcW w:w="386" w:type="dxa"/>
          </w:tcPr>
          <w:p w14:paraId="5556459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9B999F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0544ADC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CC8A142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7DF117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3AD7CF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1A0B45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D32B9C2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E0D06A4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4C4ABA5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7F97D96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953902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  <w:tr w:rsidR="002E0EAC" w14:paraId="2C07DFC4" w14:textId="77777777">
        <w:tc>
          <w:tcPr>
            <w:tcW w:w="386" w:type="dxa"/>
          </w:tcPr>
          <w:p w14:paraId="26EB898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5086BFE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F23C897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3AD3101D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4E1DF868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6ECF9FBF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2E3046CB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D189C8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0438FB00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901E55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78C76F1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" w:type="dxa"/>
          </w:tcPr>
          <w:p w14:paraId="15FD2883" w14:textId="77777777" w:rsidR="002E0EAC" w:rsidRDefault="002E0EAC" w:rsidP="003B71F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5202231" w14:textId="77777777" w:rsidR="002E0EAC" w:rsidRDefault="002E0EAC" w:rsidP="00893E87">
      <w:pPr>
        <w:jc w:val="center"/>
        <w:rPr>
          <w:rFonts w:ascii="Arial" w:hAnsi="Arial" w:cs="Arial"/>
          <w:lang w:val="en-US"/>
        </w:rPr>
      </w:pPr>
    </w:p>
    <w:p w14:paraId="7CCC9048" w14:textId="77777777" w:rsidR="002E0EAC" w:rsidRDefault="002E0EAC" w:rsidP="00893E87">
      <w:pPr>
        <w:jc w:val="center"/>
        <w:rPr>
          <w:rFonts w:ascii="Arial" w:hAnsi="Arial" w:cs="Arial"/>
          <w:lang w:val="en-US"/>
        </w:rPr>
      </w:pPr>
    </w:p>
    <w:p w14:paraId="4EC81C3B" w14:textId="77777777" w:rsidR="002E0EAC" w:rsidRDefault="002E0EAC" w:rsidP="00893E87">
      <w:pPr>
        <w:jc w:val="center"/>
        <w:rPr>
          <w:rFonts w:ascii="Arial" w:hAnsi="Arial" w:cs="Arial"/>
          <w:lang w:val="en-US"/>
        </w:rPr>
      </w:pPr>
    </w:p>
    <w:p w14:paraId="6DEFE9DC" w14:textId="77777777" w:rsidR="00BD7955" w:rsidRDefault="00BD7955" w:rsidP="00893E87">
      <w:pPr>
        <w:jc w:val="center"/>
        <w:rPr>
          <w:rFonts w:ascii="Arial" w:hAnsi="Arial" w:cs="Arial"/>
          <w:lang w:val="en-US"/>
        </w:rPr>
      </w:pPr>
    </w:p>
    <w:p w14:paraId="27EB8260" w14:textId="77777777" w:rsidR="00BD7955" w:rsidRDefault="00BD7955" w:rsidP="00893E87">
      <w:pPr>
        <w:jc w:val="center"/>
        <w:rPr>
          <w:rFonts w:ascii="Arial" w:hAnsi="Arial" w:cs="Arial"/>
          <w:lang w:val="en-US"/>
        </w:rPr>
      </w:pPr>
    </w:p>
    <w:p w14:paraId="10F5749F" w14:textId="77777777" w:rsidR="00BD7955" w:rsidRDefault="00BD7955" w:rsidP="00893E87">
      <w:pPr>
        <w:jc w:val="center"/>
        <w:rPr>
          <w:rFonts w:ascii="Arial" w:hAnsi="Arial" w:cs="Arial"/>
          <w:lang w:val="en-US"/>
        </w:rPr>
      </w:pPr>
    </w:p>
    <w:p w14:paraId="33879FC6" w14:textId="77777777" w:rsidR="00D55DB4" w:rsidRDefault="00D55DB4" w:rsidP="00D55DB4">
      <w:pPr>
        <w:jc w:val="center"/>
        <w:rPr>
          <w:rFonts w:ascii="Arial" w:hAnsi="Arial" w:cs="Arial"/>
        </w:rPr>
      </w:pPr>
      <w:r>
        <w:rPr>
          <w:lang w:val="ru"/>
        </w:rPr>
        <w:t xml:space="preserve">Рис.А. 10 см. Функция вывода </w:t>
      </w:r>
      <w:r w:rsidRPr="00A31C28">
        <w:rPr>
          <w:position w:val="-18"/>
          <w:lang w:val="ru"/>
        </w:rPr>
        <w:object w:dxaOrig="1960" w:dyaOrig="440" w14:anchorId="78137631">
          <v:shape id="_x0000_i1275" type="#_x0000_t75" style="width:98.25pt;height:21.75pt" o:ole="">
            <v:imagedata r:id="rId553" o:title=""/>
          </v:shape>
          <o:OLEObject Type="Embed" ProgID="Equation.3" ShapeID="_x0000_i1275" DrawAspect="Content" ObjectID="_1729871339" r:id="rId662"/>
        </w:object>
      </w:r>
    </w:p>
    <w:p w14:paraId="7509489E" w14:textId="77777777" w:rsidR="00D55DB4" w:rsidRPr="00B87366" w:rsidRDefault="00D55DB4" w:rsidP="00D55DB4">
      <w:pPr>
        <w:rPr>
          <w:rFonts w:ascii="Arial" w:hAnsi="Arial" w:cs="Arial"/>
          <w:lang w:val="ru-RU"/>
        </w:rPr>
      </w:pPr>
      <w:r>
        <w:rPr>
          <w:lang w:val="ru"/>
        </w:rPr>
        <w:t xml:space="preserve">                          для транзистора КП302А</w:t>
      </w:r>
    </w:p>
    <w:p w14:paraId="0033BF80" w14:textId="77777777" w:rsidR="00D55DB4" w:rsidRPr="00B87366" w:rsidRDefault="00D55DB4" w:rsidP="00D55DB4">
      <w:pPr>
        <w:jc w:val="both"/>
        <w:rPr>
          <w:rFonts w:ascii="Arial" w:hAnsi="Arial" w:cs="Arial"/>
          <w:lang w:val="ru-RU"/>
        </w:rPr>
      </w:pPr>
    </w:p>
    <w:p w14:paraId="5C464CC4" w14:textId="77777777" w:rsidR="002E0EAC" w:rsidRPr="00B87366" w:rsidRDefault="002E0EAC" w:rsidP="00893E87">
      <w:pPr>
        <w:jc w:val="center"/>
        <w:rPr>
          <w:rFonts w:ascii="Arial" w:hAnsi="Arial" w:cs="Arial"/>
          <w:lang w:val="ru-RU"/>
        </w:rPr>
      </w:pPr>
    </w:p>
    <w:p w14:paraId="0FFBEF0C" w14:textId="77777777" w:rsidR="002E0EAC" w:rsidRPr="00B87366" w:rsidRDefault="002E0EAC" w:rsidP="00893E87">
      <w:pPr>
        <w:jc w:val="center"/>
        <w:rPr>
          <w:rFonts w:ascii="Arial" w:hAnsi="Arial" w:cs="Arial"/>
          <w:lang w:val="ru-RU"/>
        </w:rPr>
      </w:pPr>
    </w:p>
    <w:p w14:paraId="5BB0B13B" w14:textId="77777777" w:rsidR="00B87366" w:rsidRDefault="00B87366" w:rsidP="002D66D6">
      <w:pPr>
        <w:jc w:val="right"/>
        <w:rPr>
          <w:rFonts w:ascii="Arial" w:hAnsi="Arial" w:cs="Arial"/>
          <w:lang w:val="ru-RU"/>
        </w:rPr>
      </w:pPr>
    </w:p>
    <w:p w14:paraId="4DAF5B71" w14:textId="20223750" w:rsidR="002D66D6" w:rsidRDefault="002D66D6" w:rsidP="002D66D6">
      <w:pPr>
        <w:jc w:val="right"/>
        <w:rPr>
          <w:rFonts w:ascii="Arial" w:hAnsi="Arial" w:cs="Arial"/>
          <w:b/>
        </w:rPr>
      </w:pPr>
      <w:r>
        <w:rPr>
          <w:b/>
          <w:lang w:val="ru"/>
        </w:rPr>
        <w:lastRenderedPageBreak/>
        <w:t xml:space="preserve">Приложение 5 </w:t>
      </w:r>
    </w:p>
    <w:p w14:paraId="5B53D3D8" w14:textId="77777777" w:rsidR="002D66D6" w:rsidRDefault="002D66D6" w:rsidP="002D66D6">
      <w:pPr>
        <w:jc w:val="both"/>
        <w:rPr>
          <w:rFonts w:ascii="Arial" w:hAnsi="Arial" w:cs="Arial"/>
        </w:rPr>
      </w:pPr>
    </w:p>
    <w:p w14:paraId="39F2DE7C" w14:textId="77777777" w:rsidR="002D66D6" w:rsidRPr="0080782D" w:rsidRDefault="002D66D6" w:rsidP="002D66D6">
      <w:pPr>
        <w:jc w:val="center"/>
        <w:rPr>
          <w:rFonts w:ascii="Arial" w:hAnsi="Arial" w:cs="Arial"/>
          <w:b/>
        </w:rPr>
      </w:pPr>
      <w:r>
        <w:rPr>
          <w:b/>
          <w:lang w:val="ru"/>
        </w:rPr>
        <w:t>Исходные данные для решения проблем</w:t>
      </w:r>
    </w:p>
    <w:p w14:paraId="354E0CCB" w14:textId="77777777" w:rsidR="002D66D6" w:rsidRDefault="002D66D6" w:rsidP="002D66D6">
      <w:pPr>
        <w:jc w:val="right"/>
        <w:rPr>
          <w:rFonts w:ascii="Arial" w:hAnsi="Arial" w:cs="Arial"/>
        </w:rPr>
      </w:pPr>
      <w:r>
        <w:rPr>
          <w:lang w:val="ru"/>
        </w:rPr>
        <w:t>Таблица А.1.</w:t>
      </w:r>
    </w:p>
    <w:tbl>
      <w:tblPr>
        <w:tblStyle w:val="ab"/>
        <w:tblW w:w="6618" w:type="dxa"/>
        <w:tblLayout w:type="fixed"/>
        <w:tblLook w:val="01E0" w:firstRow="1" w:lastRow="1" w:firstColumn="1" w:lastColumn="1" w:noHBand="0" w:noVBand="0"/>
      </w:tblPr>
      <w:tblGrid>
        <w:gridCol w:w="550"/>
        <w:gridCol w:w="500"/>
        <w:gridCol w:w="500"/>
        <w:gridCol w:w="1242"/>
        <w:gridCol w:w="499"/>
        <w:gridCol w:w="557"/>
        <w:gridCol w:w="570"/>
        <w:gridCol w:w="600"/>
        <w:gridCol w:w="500"/>
        <w:gridCol w:w="1100"/>
      </w:tblGrid>
      <w:tr w:rsidR="000A6B5A" w:rsidRPr="002D66D6" w14:paraId="0A82A0F6" w14:textId="77777777">
        <w:trPr>
          <w:cantSplit/>
          <w:trHeight w:val="1623"/>
        </w:trPr>
        <w:tc>
          <w:tcPr>
            <w:tcW w:w="550" w:type="dxa"/>
            <w:textDirection w:val="btLr"/>
          </w:tcPr>
          <w:p w14:paraId="0E4DA81B" w14:textId="77777777" w:rsidR="002D66D6" w:rsidRPr="0094334C" w:rsidRDefault="002D66D6" w:rsidP="0094334C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4334C">
              <w:rPr>
                <w:lang w:val="ru"/>
              </w:rPr>
              <w:t>Нет.</w:t>
            </w:r>
          </w:p>
        </w:tc>
        <w:tc>
          <w:tcPr>
            <w:tcW w:w="500" w:type="dxa"/>
            <w:textDirection w:val="btLr"/>
          </w:tcPr>
          <w:p w14:paraId="5436DDE9" w14:textId="77777777" w:rsidR="002D66D6" w:rsidRPr="0094334C" w:rsidRDefault="002D66D6" w:rsidP="0094334C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4334C">
              <w:rPr>
                <w:lang w:val="ru"/>
              </w:rPr>
              <w:t>U</w:t>
            </w:r>
            <w:r w:rsidRPr="0094334C">
              <w:rPr>
                <w:vertAlign w:val="subscript"/>
                <w:lang w:val="ru"/>
              </w:rPr>
              <w:t>CE</w:t>
            </w:r>
            <w:r w:rsidRPr="0094334C">
              <w:rPr>
                <w:vertAlign w:val="superscript"/>
                <w:lang w:val="ru"/>
              </w:rPr>
              <w:t>=</w:t>
            </w:r>
            <w:r w:rsidRPr="0094334C">
              <w:rPr>
                <w:lang w:val="ru"/>
              </w:rPr>
              <w:t>,V</w:t>
            </w:r>
          </w:p>
        </w:tc>
        <w:tc>
          <w:tcPr>
            <w:tcW w:w="500" w:type="dxa"/>
            <w:textDirection w:val="btLr"/>
          </w:tcPr>
          <w:p w14:paraId="57EC2622" w14:textId="77777777" w:rsidR="002D66D6" w:rsidRPr="0094334C" w:rsidRDefault="002D66D6" w:rsidP="0094334C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4334C">
              <w:rPr>
                <w:lang w:val="ru"/>
              </w:rPr>
              <w:t>ВС,мА</w:t>
            </w:r>
          </w:p>
        </w:tc>
        <w:tc>
          <w:tcPr>
            <w:tcW w:w="1242" w:type="dxa"/>
            <w:textDirection w:val="btLr"/>
          </w:tcPr>
          <w:p w14:paraId="197FD52C" w14:textId="77777777" w:rsidR="0094334C" w:rsidRDefault="0094334C" w:rsidP="0094334C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5821C543" w14:textId="77777777" w:rsidR="002D66D6" w:rsidRPr="0094334C" w:rsidRDefault="000A6B5A" w:rsidP="0094334C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4334C">
              <w:rPr>
                <w:lang w:val="ru"/>
              </w:rPr>
              <w:t>Замечание</w:t>
            </w:r>
          </w:p>
        </w:tc>
        <w:tc>
          <w:tcPr>
            <w:tcW w:w="499" w:type="dxa"/>
            <w:textDirection w:val="btLr"/>
          </w:tcPr>
          <w:p w14:paraId="229971BC" w14:textId="77777777" w:rsidR="002D66D6" w:rsidRPr="0094334C" w:rsidRDefault="000A6B5A" w:rsidP="0094334C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4334C">
              <w:rPr>
                <w:lang w:val="ru"/>
              </w:rPr>
              <w:t>Е</w:t>
            </w:r>
            <w:r>
              <w:rPr>
                <w:lang w:val="ru"/>
              </w:rPr>
              <w:t xml:space="preserve"> </w:t>
            </w:r>
            <w:r w:rsidRPr="0094334C">
              <w:rPr>
                <w:lang w:val="ru"/>
              </w:rPr>
              <w:t>Д,В</w:t>
            </w:r>
          </w:p>
        </w:tc>
        <w:tc>
          <w:tcPr>
            <w:tcW w:w="557" w:type="dxa"/>
            <w:textDirection w:val="btLr"/>
          </w:tcPr>
          <w:p w14:paraId="73ACFD54" w14:textId="77777777" w:rsidR="002D66D6" w:rsidRPr="0094334C" w:rsidRDefault="000A6B5A" w:rsidP="0094334C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4334C">
              <w:rPr>
                <w:lang w:val="ru"/>
              </w:rPr>
              <w:t>Р</w:t>
            </w:r>
            <w:r>
              <w:rPr>
                <w:lang w:val="ru"/>
              </w:rPr>
              <w:t xml:space="preserve"> </w:t>
            </w:r>
            <w:r w:rsidRPr="0094334C">
              <w:rPr>
                <w:lang w:val="ru"/>
              </w:rPr>
              <w:t>С,кОм</w:t>
            </w:r>
          </w:p>
        </w:tc>
        <w:tc>
          <w:tcPr>
            <w:tcW w:w="570" w:type="dxa"/>
            <w:textDirection w:val="btLr"/>
          </w:tcPr>
          <w:p w14:paraId="4E7F7D05" w14:textId="77777777" w:rsidR="002D66D6" w:rsidRPr="0094334C" w:rsidRDefault="009316A2" w:rsidP="0094334C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4334C">
              <w:rPr>
                <w:lang w:val="ru"/>
              </w:rPr>
              <w:t>I</w:t>
            </w:r>
            <w:r>
              <w:rPr>
                <w:lang w:val="ru"/>
              </w:rPr>
              <w:t xml:space="preserve"> </w:t>
            </w:r>
            <w:r w:rsidRPr="0094334C">
              <w:rPr>
                <w:lang w:val="ru"/>
              </w:rPr>
              <w:t>D0,мА</w:t>
            </w:r>
          </w:p>
        </w:tc>
        <w:tc>
          <w:tcPr>
            <w:tcW w:w="600" w:type="dxa"/>
            <w:textDirection w:val="btLr"/>
          </w:tcPr>
          <w:p w14:paraId="0BEC0C40" w14:textId="77777777" w:rsidR="002D66D6" w:rsidRPr="0094334C" w:rsidRDefault="009316A2" w:rsidP="0094334C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4334C">
              <w:rPr>
                <w:lang w:val="ru"/>
              </w:rPr>
              <w:t>У</w:t>
            </w:r>
            <w:r w:rsidRPr="0094334C">
              <w:rPr>
                <w:vertAlign w:val="subscript"/>
                <w:lang w:val="ru"/>
              </w:rPr>
              <w:t>ДС0,В</w:t>
            </w:r>
          </w:p>
        </w:tc>
        <w:tc>
          <w:tcPr>
            <w:tcW w:w="500" w:type="dxa"/>
            <w:textDirection w:val="btLr"/>
          </w:tcPr>
          <w:p w14:paraId="799EA825" w14:textId="77777777" w:rsidR="002D66D6" w:rsidRPr="0094334C" w:rsidRDefault="0094334C" w:rsidP="0094334C">
            <w:pPr>
              <w:ind w:left="113" w:right="113"/>
              <w:rPr>
                <w:rFonts w:ascii="Arial" w:hAnsi="Arial" w:cs="Arial"/>
              </w:rPr>
            </w:pPr>
            <w:r w:rsidRPr="0094334C">
              <w:rPr>
                <w:lang w:val="ru"/>
              </w:rPr>
              <w:t>У</w:t>
            </w:r>
            <w:r w:rsidRPr="0094334C">
              <w:rPr>
                <w:vertAlign w:val="subscript"/>
                <w:lang w:val="ru"/>
              </w:rPr>
              <w:t>ГСМАКС</w:t>
            </w:r>
            <w:r w:rsidRPr="0094334C">
              <w:rPr>
                <w:lang w:val="ru"/>
              </w:rPr>
              <w:t>, В</w:t>
            </w:r>
          </w:p>
        </w:tc>
        <w:tc>
          <w:tcPr>
            <w:tcW w:w="1100" w:type="dxa"/>
            <w:textDirection w:val="btLr"/>
          </w:tcPr>
          <w:p w14:paraId="56A59CC9" w14:textId="77777777" w:rsidR="0094334C" w:rsidRDefault="0094334C" w:rsidP="0094334C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2A7CA2E9" w14:textId="77777777" w:rsidR="002D66D6" w:rsidRPr="0094334C" w:rsidRDefault="009316A2" w:rsidP="0094334C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4334C">
              <w:rPr>
                <w:lang w:val="ru"/>
              </w:rPr>
              <w:t>Тик</w:t>
            </w:r>
          </w:p>
        </w:tc>
      </w:tr>
      <w:tr w:rsidR="000A6B5A" w:rsidRPr="002D66D6" w14:paraId="1EFEF635" w14:textId="77777777">
        <w:tc>
          <w:tcPr>
            <w:tcW w:w="550" w:type="dxa"/>
          </w:tcPr>
          <w:p w14:paraId="5065A873" w14:textId="77777777" w:rsidR="002D66D6" w:rsidRPr="002D66D6" w:rsidRDefault="002D66D6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</w:t>
            </w:r>
          </w:p>
        </w:tc>
        <w:tc>
          <w:tcPr>
            <w:tcW w:w="500" w:type="dxa"/>
          </w:tcPr>
          <w:p w14:paraId="66FC2E9F" w14:textId="77777777" w:rsidR="002D66D6" w:rsidRPr="002D66D6" w:rsidRDefault="002D66D6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</w:t>
            </w:r>
          </w:p>
        </w:tc>
        <w:tc>
          <w:tcPr>
            <w:tcW w:w="500" w:type="dxa"/>
          </w:tcPr>
          <w:p w14:paraId="73958AB6" w14:textId="77777777" w:rsidR="002D66D6" w:rsidRDefault="002D66D6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</w:t>
            </w:r>
          </w:p>
        </w:tc>
        <w:tc>
          <w:tcPr>
            <w:tcW w:w="1242" w:type="dxa"/>
          </w:tcPr>
          <w:p w14:paraId="4AF7591C" w14:textId="77777777" w:rsidR="002D66D6" w:rsidRPr="002D66D6" w:rsidRDefault="002D66D6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</w:t>
            </w:r>
          </w:p>
        </w:tc>
        <w:tc>
          <w:tcPr>
            <w:tcW w:w="499" w:type="dxa"/>
          </w:tcPr>
          <w:p w14:paraId="0E225DB8" w14:textId="77777777" w:rsidR="002D66D6" w:rsidRPr="002D66D6" w:rsidRDefault="002D66D6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557" w:type="dxa"/>
          </w:tcPr>
          <w:p w14:paraId="57720773" w14:textId="77777777" w:rsidR="002D66D6" w:rsidRPr="002D66D6" w:rsidRDefault="002D66D6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</w:t>
            </w:r>
          </w:p>
        </w:tc>
        <w:tc>
          <w:tcPr>
            <w:tcW w:w="570" w:type="dxa"/>
          </w:tcPr>
          <w:p w14:paraId="4C94BC0A" w14:textId="77777777" w:rsidR="002D66D6" w:rsidRPr="002D66D6" w:rsidRDefault="002D66D6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</w:t>
            </w:r>
          </w:p>
        </w:tc>
        <w:tc>
          <w:tcPr>
            <w:tcW w:w="600" w:type="dxa"/>
          </w:tcPr>
          <w:p w14:paraId="00FEAFBE" w14:textId="77777777" w:rsidR="002D66D6" w:rsidRPr="002D66D6" w:rsidRDefault="002D66D6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</w:t>
            </w:r>
          </w:p>
        </w:tc>
        <w:tc>
          <w:tcPr>
            <w:tcW w:w="500" w:type="dxa"/>
          </w:tcPr>
          <w:p w14:paraId="45A8B2E9" w14:textId="77777777" w:rsidR="002D66D6" w:rsidRPr="002D66D6" w:rsidRDefault="002D66D6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9</w:t>
            </w:r>
          </w:p>
        </w:tc>
        <w:tc>
          <w:tcPr>
            <w:tcW w:w="1100" w:type="dxa"/>
          </w:tcPr>
          <w:p w14:paraId="73E478E6" w14:textId="77777777" w:rsidR="002D66D6" w:rsidRPr="002D66D6" w:rsidRDefault="002D66D6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</w:tr>
      <w:tr w:rsidR="00976304" w:rsidRPr="002D66D6" w14:paraId="1FA58CE1" w14:textId="77777777">
        <w:tc>
          <w:tcPr>
            <w:tcW w:w="550" w:type="dxa"/>
          </w:tcPr>
          <w:p w14:paraId="36382366" w14:textId="77777777" w:rsidR="00976304" w:rsidRPr="002D66D6" w:rsidRDefault="00976304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</w:t>
            </w:r>
          </w:p>
        </w:tc>
        <w:tc>
          <w:tcPr>
            <w:tcW w:w="500" w:type="dxa"/>
          </w:tcPr>
          <w:p w14:paraId="22B2D939" w14:textId="77777777" w:rsidR="00976304" w:rsidRPr="002D66D6" w:rsidRDefault="00976304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500" w:type="dxa"/>
          </w:tcPr>
          <w:p w14:paraId="42441907" w14:textId="77777777" w:rsidR="00976304" w:rsidRPr="002D66D6" w:rsidRDefault="00EC0802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1242" w:type="dxa"/>
            <w:vMerge w:val="restart"/>
          </w:tcPr>
          <w:p w14:paraId="4980F9A9" w14:textId="77777777" w:rsidR="00976304" w:rsidRDefault="00976304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Для использования VT KT601A, который имеет параметры при высоком трении:</w:t>
            </w:r>
          </w:p>
          <w:p w14:paraId="73F6933F" w14:textId="77777777" w:rsidR="007876DF" w:rsidRDefault="007876DF" w:rsidP="007876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ІβІ=2;</w:t>
            </w:r>
          </w:p>
          <w:p w14:paraId="557BC355" w14:textId="77777777" w:rsidR="007876DF" w:rsidRDefault="007876DF" w:rsidP="007876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f=20 МГц;</w:t>
            </w:r>
          </w:p>
          <w:p w14:paraId="08018001" w14:textId="77777777" w:rsidR="007876DF" w:rsidRDefault="007876DF" w:rsidP="007876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C</w:t>
            </w:r>
            <w:r w:rsidRPr="007876DF">
              <w:rPr>
                <w:sz w:val="20"/>
                <w:szCs w:val="20"/>
                <w:vertAlign w:val="subscript"/>
                <w:lang w:val="ru"/>
              </w:rPr>
              <w:t>C</w:t>
            </w:r>
            <w:r>
              <w:rPr>
                <w:sz w:val="20"/>
                <w:szCs w:val="20"/>
                <w:lang w:val="ru"/>
              </w:rPr>
              <w:t>=15pF;</w:t>
            </w:r>
          </w:p>
          <w:p w14:paraId="3C985DF6" w14:textId="77777777" w:rsidR="007876DF" w:rsidRDefault="007876DF" w:rsidP="007876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C</w:t>
            </w:r>
            <w:r w:rsidRPr="007876DF">
              <w:rPr>
                <w:sz w:val="20"/>
                <w:szCs w:val="20"/>
                <w:vertAlign w:val="subscript"/>
                <w:lang w:val="ru"/>
              </w:rPr>
              <w:t>E</w:t>
            </w:r>
            <w:r>
              <w:rPr>
                <w:sz w:val="20"/>
                <w:szCs w:val="20"/>
                <w:lang w:val="ru"/>
              </w:rPr>
              <w:t>=75pF;</w:t>
            </w:r>
          </w:p>
          <w:p w14:paraId="3C5977AA" w14:textId="77777777" w:rsidR="007876DF" w:rsidRPr="006F3968" w:rsidRDefault="006F3968" w:rsidP="007876DF">
            <w:pPr>
              <w:rPr>
                <w:rFonts w:ascii="Arial" w:hAnsi="Arial" w:cs="Arial"/>
                <w:sz w:val="18"/>
                <w:szCs w:val="18"/>
              </w:rPr>
            </w:pPr>
            <w:r w:rsidRPr="006F3968">
              <w:rPr>
                <w:position w:val="-12"/>
                <w:sz w:val="18"/>
                <w:szCs w:val="18"/>
                <w:lang w:val="ru"/>
              </w:rPr>
              <w:object w:dxaOrig="300" w:dyaOrig="360" w14:anchorId="1DAA3601">
                <v:shape id="_x0000_i1276" type="#_x0000_t75" style="width:15pt;height:18pt" o:ole="">
                  <v:imagedata r:id="rId663" o:title=""/>
                </v:shape>
                <o:OLEObject Type="Embed" ProgID="Equation.3" ShapeID="_x0000_i1276" DrawAspect="Content" ObjectID="_1729871340" r:id="rId664"/>
              </w:object>
            </w:r>
            <w:r w:rsidR="007876DF" w:rsidRPr="006F3968">
              <w:rPr>
                <w:sz w:val="18"/>
                <w:szCs w:val="18"/>
                <w:lang w:val="ru"/>
              </w:rPr>
              <w:t>=600 л.с.;</w:t>
            </w:r>
          </w:p>
          <w:p w14:paraId="4F5091AB" w14:textId="77777777" w:rsidR="006F3968" w:rsidRDefault="006F3968" w:rsidP="007876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I</w:t>
            </w:r>
            <w:r>
              <w:rPr>
                <w:sz w:val="20"/>
                <w:szCs w:val="20"/>
                <w:vertAlign w:val="subscript"/>
                <w:lang w:val="ru"/>
              </w:rPr>
              <w:t>С</w:t>
            </w:r>
            <w:r>
              <w:rPr>
                <w:sz w:val="20"/>
                <w:szCs w:val="20"/>
                <w:lang w:val="ru"/>
              </w:rPr>
              <w:t>=6 мА;</w:t>
            </w:r>
          </w:p>
          <w:p w14:paraId="60F12FF3" w14:textId="77777777" w:rsidR="006F3968" w:rsidRPr="006F3968" w:rsidRDefault="00D25C53" w:rsidP="007876DF">
            <w:pPr>
              <w:rPr>
                <w:rFonts w:ascii="Arial" w:hAnsi="Arial" w:cs="Arial"/>
                <w:sz w:val="20"/>
                <w:szCs w:val="20"/>
              </w:rPr>
            </w:pPr>
            <w:r w:rsidRPr="006F3968">
              <w:rPr>
                <w:position w:val="-10"/>
                <w:sz w:val="20"/>
                <w:szCs w:val="20"/>
                <w:lang w:val="ru"/>
              </w:rPr>
              <w:object w:dxaOrig="200" w:dyaOrig="320" w14:anchorId="25E6961D">
                <v:shape id="_x0000_i1277" type="#_x0000_t75" style="width:9.75pt;height:15.75pt" o:ole="">
                  <v:imagedata r:id="rId665" o:title=""/>
                </v:shape>
                <o:OLEObject Type="Embed" ProgID="Equation.3" ShapeID="_x0000_i1277" DrawAspect="Content" ObjectID="_1729871341" r:id="rId666"/>
              </w:object>
            </w:r>
            <w:r w:rsidR="006F3968">
              <w:rPr>
                <w:sz w:val="20"/>
                <w:szCs w:val="20"/>
                <w:lang w:val="ru"/>
              </w:rPr>
              <w:t>=3.</w:t>
            </w:r>
          </w:p>
          <w:p w14:paraId="1FC96D86" w14:textId="77777777" w:rsidR="007876DF" w:rsidRPr="002D66D6" w:rsidRDefault="007876DF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0D7B64E8" w14:textId="77777777" w:rsidR="00976304" w:rsidRPr="00D25C53" w:rsidRDefault="00D25C53" w:rsidP="00893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5C53">
              <w:rPr>
                <w:sz w:val="18"/>
                <w:szCs w:val="18"/>
                <w:lang w:val="ru"/>
              </w:rPr>
              <w:t>-15</w:t>
            </w:r>
          </w:p>
        </w:tc>
        <w:tc>
          <w:tcPr>
            <w:tcW w:w="557" w:type="dxa"/>
          </w:tcPr>
          <w:p w14:paraId="51DAC6BC" w14:textId="77777777" w:rsidR="00976304" w:rsidRPr="002D66D6" w:rsidRDefault="001C5FF1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51070BD0" w14:textId="77777777" w:rsidR="00976304" w:rsidRPr="002D66D6" w:rsidRDefault="001C5FF1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600" w:type="dxa"/>
          </w:tcPr>
          <w:p w14:paraId="165D0B86" w14:textId="77777777" w:rsidR="00976304" w:rsidRPr="002D66D6" w:rsidRDefault="00EA22AE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-7,5</w:t>
            </w:r>
          </w:p>
        </w:tc>
        <w:tc>
          <w:tcPr>
            <w:tcW w:w="500" w:type="dxa"/>
          </w:tcPr>
          <w:p w14:paraId="0A8FC8CF" w14:textId="77777777" w:rsidR="00976304" w:rsidRPr="002D66D6" w:rsidRDefault="00EA22AE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1100" w:type="dxa"/>
          </w:tcPr>
          <w:p w14:paraId="4917585C" w14:textId="77777777" w:rsidR="00976304" w:rsidRPr="00AD4FC1" w:rsidRDefault="00AD4FC1" w:rsidP="00893E8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"/>
              </w:rPr>
              <w:t>КП103Б</w:t>
            </w:r>
          </w:p>
        </w:tc>
      </w:tr>
      <w:tr w:rsidR="00976304" w:rsidRPr="002D66D6" w14:paraId="4720132E" w14:textId="77777777">
        <w:tc>
          <w:tcPr>
            <w:tcW w:w="550" w:type="dxa"/>
          </w:tcPr>
          <w:p w14:paraId="2D1A43D8" w14:textId="77777777" w:rsidR="00976304" w:rsidRPr="002D66D6" w:rsidRDefault="00976304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</w:t>
            </w:r>
          </w:p>
        </w:tc>
        <w:tc>
          <w:tcPr>
            <w:tcW w:w="500" w:type="dxa"/>
          </w:tcPr>
          <w:p w14:paraId="63A98078" w14:textId="77777777" w:rsidR="00976304" w:rsidRPr="002D66D6" w:rsidRDefault="00976304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500" w:type="dxa"/>
          </w:tcPr>
          <w:p w14:paraId="78B274F9" w14:textId="77777777" w:rsidR="00976304" w:rsidRPr="002D66D6" w:rsidRDefault="00EC0802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1242" w:type="dxa"/>
            <w:vMerge/>
          </w:tcPr>
          <w:p w14:paraId="713E7E8C" w14:textId="77777777" w:rsidR="00976304" w:rsidRPr="002D66D6" w:rsidRDefault="00976304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0589B813" w14:textId="77777777" w:rsidR="00976304" w:rsidRPr="00D25C53" w:rsidRDefault="00D25C53" w:rsidP="00893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5C53"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0F676415" w14:textId="77777777" w:rsidR="00976304" w:rsidRPr="002D66D6" w:rsidRDefault="001C5FF1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5,0</w:t>
            </w:r>
          </w:p>
        </w:tc>
        <w:tc>
          <w:tcPr>
            <w:tcW w:w="570" w:type="dxa"/>
          </w:tcPr>
          <w:p w14:paraId="0C772F6E" w14:textId="77777777" w:rsidR="00976304" w:rsidRPr="002D66D6" w:rsidRDefault="001C5FF1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600" w:type="dxa"/>
          </w:tcPr>
          <w:p w14:paraId="53635278" w14:textId="77777777" w:rsidR="00976304" w:rsidRPr="002D66D6" w:rsidRDefault="00EA22AE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-7,5</w:t>
            </w:r>
          </w:p>
        </w:tc>
        <w:tc>
          <w:tcPr>
            <w:tcW w:w="500" w:type="dxa"/>
          </w:tcPr>
          <w:p w14:paraId="245FB8B0" w14:textId="77777777" w:rsidR="00976304" w:rsidRPr="002D66D6" w:rsidRDefault="00EA22AE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1100" w:type="dxa"/>
          </w:tcPr>
          <w:p w14:paraId="073CEB6B" w14:textId="77777777" w:rsidR="00976304" w:rsidRPr="002D66D6" w:rsidRDefault="00AD4FC1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КП103Б</w:t>
            </w:r>
          </w:p>
        </w:tc>
      </w:tr>
      <w:tr w:rsidR="00976304" w:rsidRPr="002D66D6" w14:paraId="1A4842D6" w14:textId="77777777">
        <w:tc>
          <w:tcPr>
            <w:tcW w:w="550" w:type="dxa"/>
          </w:tcPr>
          <w:p w14:paraId="348CA51A" w14:textId="77777777" w:rsidR="00976304" w:rsidRPr="002D66D6" w:rsidRDefault="00976304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</w:t>
            </w:r>
          </w:p>
        </w:tc>
        <w:tc>
          <w:tcPr>
            <w:tcW w:w="500" w:type="dxa"/>
          </w:tcPr>
          <w:p w14:paraId="12A6A4AC" w14:textId="77777777" w:rsidR="00976304" w:rsidRPr="002D66D6" w:rsidRDefault="00976304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500" w:type="dxa"/>
          </w:tcPr>
          <w:p w14:paraId="1E08263D" w14:textId="77777777" w:rsidR="00976304" w:rsidRPr="002D66D6" w:rsidRDefault="00EC0802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28</w:t>
            </w:r>
          </w:p>
        </w:tc>
        <w:tc>
          <w:tcPr>
            <w:tcW w:w="1242" w:type="dxa"/>
            <w:vMerge/>
          </w:tcPr>
          <w:p w14:paraId="39AFBE23" w14:textId="77777777" w:rsidR="00976304" w:rsidRPr="002D66D6" w:rsidRDefault="00976304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261E2599" w14:textId="77777777" w:rsidR="00976304" w:rsidRPr="00D25C53" w:rsidRDefault="00D25C53" w:rsidP="00893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  <w:r w:rsidRPr="00D25C53">
              <w:rPr>
                <w:sz w:val="18"/>
                <w:szCs w:val="18"/>
                <w:lang w:val="ru"/>
              </w:rPr>
              <w:t>15</w:t>
            </w:r>
          </w:p>
        </w:tc>
        <w:tc>
          <w:tcPr>
            <w:tcW w:w="557" w:type="dxa"/>
          </w:tcPr>
          <w:p w14:paraId="6D953319" w14:textId="77777777" w:rsidR="00976304" w:rsidRPr="002D66D6" w:rsidRDefault="001C5FF1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0FD64217" w14:textId="77777777" w:rsidR="00976304" w:rsidRPr="002D66D6" w:rsidRDefault="001C5FF1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0,5</w:t>
            </w:r>
          </w:p>
        </w:tc>
        <w:tc>
          <w:tcPr>
            <w:tcW w:w="600" w:type="dxa"/>
          </w:tcPr>
          <w:p w14:paraId="29B23783" w14:textId="77777777" w:rsidR="00976304" w:rsidRPr="002D66D6" w:rsidRDefault="00EA22AE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6,0</w:t>
            </w:r>
          </w:p>
        </w:tc>
        <w:tc>
          <w:tcPr>
            <w:tcW w:w="500" w:type="dxa"/>
          </w:tcPr>
          <w:p w14:paraId="3508572F" w14:textId="77777777" w:rsidR="00976304" w:rsidRPr="002D66D6" w:rsidRDefault="00EA22AE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1100" w:type="dxa"/>
          </w:tcPr>
          <w:p w14:paraId="1C058190" w14:textId="77777777" w:rsidR="00976304" w:rsidRPr="002D66D6" w:rsidRDefault="00AD4FC1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КП103Б</w:t>
            </w:r>
          </w:p>
        </w:tc>
      </w:tr>
      <w:tr w:rsidR="00976304" w:rsidRPr="002D66D6" w14:paraId="744165AD" w14:textId="77777777">
        <w:tc>
          <w:tcPr>
            <w:tcW w:w="550" w:type="dxa"/>
          </w:tcPr>
          <w:p w14:paraId="6138D731" w14:textId="77777777" w:rsidR="00976304" w:rsidRPr="002D66D6" w:rsidRDefault="00976304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</w:t>
            </w:r>
          </w:p>
        </w:tc>
        <w:tc>
          <w:tcPr>
            <w:tcW w:w="500" w:type="dxa"/>
          </w:tcPr>
          <w:p w14:paraId="5CA46FA1" w14:textId="77777777" w:rsidR="00976304" w:rsidRPr="002D66D6" w:rsidRDefault="00976304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500" w:type="dxa"/>
          </w:tcPr>
          <w:p w14:paraId="2B5B64DB" w14:textId="77777777" w:rsidR="00976304" w:rsidRPr="002D66D6" w:rsidRDefault="00EC0802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32</w:t>
            </w:r>
          </w:p>
        </w:tc>
        <w:tc>
          <w:tcPr>
            <w:tcW w:w="1242" w:type="dxa"/>
            <w:vMerge/>
          </w:tcPr>
          <w:p w14:paraId="6C38F894" w14:textId="77777777" w:rsidR="00976304" w:rsidRPr="002D66D6" w:rsidRDefault="00976304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60A5297E" w14:textId="77777777" w:rsidR="00976304" w:rsidRPr="00D25C53" w:rsidRDefault="00D25C53" w:rsidP="00893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5C53"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3B35BDFC" w14:textId="77777777" w:rsidR="00976304" w:rsidRPr="002D66D6" w:rsidRDefault="001C5FF1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13</w:t>
            </w:r>
          </w:p>
        </w:tc>
        <w:tc>
          <w:tcPr>
            <w:tcW w:w="570" w:type="dxa"/>
          </w:tcPr>
          <w:p w14:paraId="17C64604" w14:textId="77777777" w:rsidR="00976304" w:rsidRPr="002D66D6" w:rsidRDefault="001C5FF1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0,5</w:t>
            </w:r>
          </w:p>
        </w:tc>
        <w:tc>
          <w:tcPr>
            <w:tcW w:w="600" w:type="dxa"/>
          </w:tcPr>
          <w:p w14:paraId="2C78B649" w14:textId="77777777" w:rsidR="00976304" w:rsidRPr="002D66D6" w:rsidRDefault="00EA22AE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-6,0</w:t>
            </w:r>
          </w:p>
        </w:tc>
        <w:tc>
          <w:tcPr>
            <w:tcW w:w="500" w:type="dxa"/>
          </w:tcPr>
          <w:p w14:paraId="2DF5D627" w14:textId="77777777" w:rsidR="00976304" w:rsidRPr="002D66D6" w:rsidRDefault="00EA22AE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1100" w:type="dxa"/>
          </w:tcPr>
          <w:p w14:paraId="4B256285" w14:textId="77777777" w:rsidR="00976304" w:rsidRPr="002D66D6" w:rsidRDefault="00AD4FC1" w:rsidP="00893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КП103Б</w:t>
            </w:r>
          </w:p>
        </w:tc>
      </w:tr>
      <w:tr w:rsidR="00976304" w:rsidRPr="002D66D6" w14:paraId="716DF584" w14:textId="77777777">
        <w:tc>
          <w:tcPr>
            <w:tcW w:w="550" w:type="dxa"/>
          </w:tcPr>
          <w:p w14:paraId="0BE68421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500" w:type="dxa"/>
          </w:tcPr>
          <w:p w14:paraId="25679738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500" w:type="dxa"/>
          </w:tcPr>
          <w:p w14:paraId="1220FFC9" w14:textId="77777777" w:rsidR="00976304" w:rsidRPr="002D66D6" w:rsidRDefault="00EC0802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44</w:t>
            </w:r>
          </w:p>
        </w:tc>
        <w:tc>
          <w:tcPr>
            <w:tcW w:w="1242" w:type="dxa"/>
            <w:vMerge/>
          </w:tcPr>
          <w:p w14:paraId="17017D97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2F3BCCD8" w14:textId="77777777" w:rsidR="00976304" w:rsidRPr="00D25C53" w:rsidRDefault="00D25C53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5C53"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242E3CC8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18</w:t>
            </w:r>
          </w:p>
        </w:tc>
        <w:tc>
          <w:tcPr>
            <w:tcW w:w="570" w:type="dxa"/>
          </w:tcPr>
          <w:p w14:paraId="1CDE94FB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0,5</w:t>
            </w:r>
          </w:p>
        </w:tc>
        <w:tc>
          <w:tcPr>
            <w:tcW w:w="600" w:type="dxa"/>
          </w:tcPr>
          <w:p w14:paraId="2206303C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-6,0</w:t>
            </w:r>
          </w:p>
        </w:tc>
        <w:tc>
          <w:tcPr>
            <w:tcW w:w="500" w:type="dxa"/>
          </w:tcPr>
          <w:p w14:paraId="62753979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1100" w:type="dxa"/>
          </w:tcPr>
          <w:p w14:paraId="462AC254" w14:textId="77777777" w:rsidR="00976304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КП103Б</w:t>
            </w:r>
          </w:p>
        </w:tc>
      </w:tr>
      <w:tr w:rsidR="00976304" w:rsidRPr="002D66D6" w14:paraId="1ACCC4A9" w14:textId="77777777">
        <w:tc>
          <w:tcPr>
            <w:tcW w:w="550" w:type="dxa"/>
          </w:tcPr>
          <w:p w14:paraId="2270C377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</w:t>
            </w:r>
          </w:p>
        </w:tc>
        <w:tc>
          <w:tcPr>
            <w:tcW w:w="500" w:type="dxa"/>
          </w:tcPr>
          <w:p w14:paraId="5B075F1B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30</w:t>
            </w:r>
          </w:p>
        </w:tc>
        <w:tc>
          <w:tcPr>
            <w:tcW w:w="500" w:type="dxa"/>
          </w:tcPr>
          <w:p w14:paraId="44D87576" w14:textId="77777777" w:rsidR="00976304" w:rsidRPr="002D66D6" w:rsidRDefault="00EC0802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1242" w:type="dxa"/>
            <w:vMerge/>
          </w:tcPr>
          <w:p w14:paraId="3F1F03DD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23E40084" w14:textId="77777777" w:rsidR="00976304" w:rsidRPr="00D25C53" w:rsidRDefault="00D25C53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  <w:r w:rsidRPr="00D25C53">
              <w:rPr>
                <w:sz w:val="18"/>
                <w:szCs w:val="18"/>
                <w:lang w:val="ru"/>
              </w:rPr>
              <w:t>15</w:t>
            </w:r>
          </w:p>
        </w:tc>
        <w:tc>
          <w:tcPr>
            <w:tcW w:w="557" w:type="dxa"/>
          </w:tcPr>
          <w:p w14:paraId="7CF48983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4C4C6452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3,5</w:t>
            </w:r>
          </w:p>
        </w:tc>
        <w:tc>
          <w:tcPr>
            <w:tcW w:w="600" w:type="dxa"/>
          </w:tcPr>
          <w:p w14:paraId="29B16FD6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-5,0</w:t>
            </w:r>
          </w:p>
        </w:tc>
        <w:tc>
          <w:tcPr>
            <w:tcW w:w="500" w:type="dxa"/>
          </w:tcPr>
          <w:p w14:paraId="171C3A9D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0,2</w:t>
            </w:r>
          </w:p>
        </w:tc>
        <w:tc>
          <w:tcPr>
            <w:tcW w:w="1100" w:type="dxa"/>
          </w:tcPr>
          <w:p w14:paraId="310152A8" w14:textId="77777777" w:rsidR="00976304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КП103И</w:t>
            </w:r>
          </w:p>
        </w:tc>
      </w:tr>
      <w:tr w:rsidR="00976304" w:rsidRPr="002D66D6" w14:paraId="398219DE" w14:textId="77777777">
        <w:tc>
          <w:tcPr>
            <w:tcW w:w="550" w:type="dxa"/>
          </w:tcPr>
          <w:p w14:paraId="3CA141C4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</w:t>
            </w:r>
          </w:p>
        </w:tc>
        <w:tc>
          <w:tcPr>
            <w:tcW w:w="500" w:type="dxa"/>
          </w:tcPr>
          <w:p w14:paraId="1164C2CA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30</w:t>
            </w:r>
          </w:p>
        </w:tc>
        <w:tc>
          <w:tcPr>
            <w:tcW w:w="500" w:type="dxa"/>
          </w:tcPr>
          <w:p w14:paraId="619176E7" w14:textId="77777777" w:rsidR="00976304" w:rsidRPr="002D66D6" w:rsidRDefault="00EC0802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1242" w:type="dxa"/>
            <w:vMerge/>
          </w:tcPr>
          <w:p w14:paraId="248B6C9D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13D27DB5" w14:textId="77777777" w:rsidR="00976304" w:rsidRPr="00D25C53" w:rsidRDefault="00D25C53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5C53"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0D2D44DA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3,0</w:t>
            </w:r>
          </w:p>
        </w:tc>
        <w:tc>
          <w:tcPr>
            <w:tcW w:w="570" w:type="dxa"/>
          </w:tcPr>
          <w:p w14:paraId="1CB7063C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3,5</w:t>
            </w:r>
          </w:p>
        </w:tc>
        <w:tc>
          <w:tcPr>
            <w:tcW w:w="600" w:type="dxa"/>
          </w:tcPr>
          <w:p w14:paraId="3476F7A0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-5,0</w:t>
            </w:r>
          </w:p>
        </w:tc>
        <w:tc>
          <w:tcPr>
            <w:tcW w:w="500" w:type="dxa"/>
          </w:tcPr>
          <w:p w14:paraId="53068812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0,2</w:t>
            </w:r>
          </w:p>
        </w:tc>
        <w:tc>
          <w:tcPr>
            <w:tcW w:w="1100" w:type="dxa"/>
          </w:tcPr>
          <w:p w14:paraId="3C9EF74D" w14:textId="77777777" w:rsidR="00976304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КП103И</w:t>
            </w:r>
          </w:p>
        </w:tc>
      </w:tr>
      <w:tr w:rsidR="00976304" w:rsidRPr="002D66D6" w14:paraId="31264BF9" w14:textId="77777777">
        <w:tc>
          <w:tcPr>
            <w:tcW w:w="550" w:type="dxa"/>
          </w:tcPr>
          <w:p w14:paraId="4F272BC5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</w:t>
            </w:r>
          </w:p>
        </w:tc>
        <w:tc>
          <w:tcPr>
            <w:tcW w:w="500" w:type="dxa"/>
          </w:tcPr>
          <w:p w14:paraId="2CC70167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30</w:t>
            </w:r>
          </w:p>
        </w:tc>
        <w:tc>
          <w:tcPr>
            <w:tcW w:w="500" w:type="dxa"/>
          </w:tcPr>
          <w:p w14:paraId="698DA847" w14:textId="77777777" w:rsidR="00976304" w:rsidRPr="002D66D6" w:rsidRDefault="00EC0802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30</w:t>
            </w:r>
          </w:p>
        </w:tc>
        <w:tc>
          <w:tcPr>
            <w:tcW w:w="1242" w:type="dxa"/>
            <w:vMerge/>
          </w:tcPr>
          <w:p w14:paraId="7A7DA027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4075FBBE" w14:textId="77777777" w:rsidR="00976304" w:rsidRPr="00D25C53" w:rsidRDefault="00D25C53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  <w:r w:rsidRPr="00D25C53">
              <w:rPr>
                <w:sz w:val="18"/>
                <w:szCs w:val="18"/>
                <w:lang w:val="ru"/>
              </w:rPr>
              <w:t>15</w:t>
            </w:r>
          </w:p>
        </w:tc>
        <w:tc>
          <w:tcPr>
            <w:tcW w:w="557" w:type="dxa"/>
          </w:tcPr>
          <w:p w14:paraId="0947805E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17144F8C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600" w:type="dxa"/>
          </w:tcPr>
          <w:p w14:paraId="013C6696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-3,0</w:t>
            </w:r>
          </w:p>
        </w:tc>
        <w:tc>
          <w:tcPr>
            <w:tcW w:w="500" w:type="dxa"/>
          </w:tcPr>
          <w:p w14:paraId="053828DD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0,4</w:t>
            </w:r>
          </w:p>
        </w:tc>
        <w:tc>
          <w:tcPr>
            <w:tcW w:w="1100" w:type="dxa"/>
          </w:tcPr>
          <w:p w14:paraId="56846BBE" w14:textId="77777777" w:rsidR="00976304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КП103И</w:t>
            </w:r>
          </w:p>
        </w:tc>
      </w:tr>
      <w:tr w:rsidR="00976304" w:rsidRPr="002D66D6" w14:paraId="00522519" w14:textId="77777777">
        <w:tc>
          <w:tcPr>
            <w:tcW w:w="550" w:type="dxa"/>
          </w:tcPr>
          <w:p w14:paraId="253D51EC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9</w:t>
            </w:r>
          </w:p>
        </w:tc>
        <w:tc>
          <w:tcPr>
            <w:tcW w:w="500" w:type="dxa"/>
          </w:tcPr>
          <w:p w14:paraId="3C7C82A2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30</w:t>
            </w:r>
          </w:p>
        </w:tc>
        <w:tc>
          <w:tcPr>
            <w:tcW w:w="500" w:type="dxa"/>
          </w:tcPr>
          <w:p w14:paraId="0FAC47A9" w14:textId="77777777" w:rsidR="00976304" w:rsidRPr="002D66D6" w:rsidRDefault="00EC0802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39</w:t>
            </w:r>
          </w:p>
        </w:tc>
        <w:tc>
          <w:tcPr>
            <w:tcW w:w="1242" w:type="dxa"/>
            <w:vMerge/>
          </w:tcPr>
          <w:p w14:paraId="5F45EAD2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184E5E9F" w14:textId="77777777" w:rsidR="00976304" w:rsidRPr="00D25C53" w:rsidRDefault="00D25C53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5C53"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1190B58F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7,0</w:t>
            </w:r>
          </w:p>
        </w:tc>
        <w:tc>
          <w:tcPr>
            <w:tcW w:w="570" w:type="dxa"/>
          </w:tcPr>
          <w:p w14:paraId="7791E079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600" w:type="dxa"/>
          </w:tcPr>
          <w:p w14:paraId="325D84A2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-3,0</w:t>
            </w:r>
          </w:p>
        </w:tc>
        <w:tc>
          <w:tcPr>
            <w:tcW w:w="500" w:type="dxa"/>
          </w:tcPr>
          <w:p w14:paraId="48B60C4C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0,4</w:t>
            </w:r>
          </w:p>
        </w:tc>
        <w:tc>
          <w:tcPr>
            <w:tcW w:w="1100" w:type="dxa"/>
          </w:tcPr>
          <w:p w14:paraId="0B02AA76" w14:textId="77777777" w:rsidR="00976304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КП103И</w:t>
            </w:r>
          </w:p>
        </w:tc>
      </w:tr>
      <w:tr w:rsidR="00976304" w:rsidRPr="002D66D6" w14:paraId="3D4B226D" w14:textId="77777777">
        <w:tc>
          <w:tcPr>
            <w:tcW w:w="550" w:type="dxa"/>
          </w:tcPr>
          <w:p w14:paraId="6A65D458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500" w:type="dxa"/>
          </w:tcPr>
          <w:p w14:paraId="5F9030E0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30</w:t>
            </w:r>
          </w:p>
        </w:tc>
        <w:tc>
          <w:tcPr>
            <w:tcW w:w="500" w:type="dxa"/>
          </w:tcPr>
          <w:p w14:paraId="39AFE1BC" w14:textId="77777777" w:rsidR="00976304" w:rsidRPr="002D66D6" w:rsidRDefault="00EC0802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47</w:t>
            </w:r>
          </w:p>
        </w:tc>
        <w:tc>
          <w:tcPr>
            <w:tcW w:w="1242" w:type="dxa"/>
            <w:vMerge/>
          </w:tcPr>
          <w:p w14:paraId="2B73B367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10B6428C" w14:textId="77777777" w:rsidR="00976304" w:rsidRPr="00D25C53" w:rsidRDefault="00D25C53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5C53"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3B23BD51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5,0</w:t>
            </w:r>
          </w:p>
        </w:tc>
        <w:tc>
          <w:tcPr>
            <w:tcW w:w="570" w:type="dxa"/>
          </w:tcPr>
          <w:p w14:paraId="652298B3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600" w:type="dxa"/>
          </w:tcPr>
          <w:p w14:paraId="7B4907C8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-3,0</w:t>
            </w:r>
          </w:p>
        </w:tc>
        <w:tc>
          <w:tcPr>
            <w:tcW w:w="500" w:type="dxa"/>
          </w:tcPr>
          <w:p w14:paraId="3BBC6E0E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0,4</w:t>
            </w:r>
          </w:p>
        </w:tc>
        <w:tc>
          <w:tcPr>
            <w:tcW w:w="1100" w:type="dxa"/>
          </w:tcPr>
          <w:p w14:paraId="46D6E63A" w14:textId="77777777" w:rsidR="00976304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КП103И</w:t>
            </w:r>
          </w:p>
        </w:tc>
      </w:tr>
      <w:tr w:rsidR="00976304" w:rsidRPr="002D66D6" w14:paraId="768D3F51" w14:textId="77777777">
        <w:tc>
          <w:tcPr>
            <w:tcW w:w="550" w:type="dxa"/>
          </w:tcPr>
          <w:p w14:paraId="067483E5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11</w:t>
            </w:r>
          </w:p>
        </w:tc>
        <w:tc>
          <w:tcPr>
            <w:tcW w:w="500" w:type="dxa"/>
          </w:tcPr>
          <w:p w14:paraId="3EF4A8EE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40</w:t>
            </w:r>
          </w:p>
        </w:tc>
        <w:tc>
          <w:tcPr>
            <w:tcW w:w="500" w:type="dxa"/>
          </w:tcPr>
          <w:p w14:paraId="4B0189E7" w14:textId="77777777" w:rsidR="00976304" w:rsidRPr="002D66D6" w:rsidRDefault="00EC0802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1242" w:type="dxa"/>
            <w:vMerge/>
          </w:tcPr>
          <w:p w14:paraId="15143BC9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444651D4" w14:textId="77777777" w:rsidR="00976304" w:rsidRPr="00D25C53" w:rsidRDefault="00D25C53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  <w:r w:rsidRPr="00D25C53">
              <w:rPr>
                <w:sz w:val="18"/>
                <w:szCs w:val="18"/>
                <w:lang w:val="ru"/>
              </w:rPr>
              <w:t>10</w:t>
            </w:r>
          </w:p>
        </w:tc>
        <w:tc>
          <w:tcPr>
            <w:tcW w:w="557" w:type="dxa"/>
          </w:tcPr>
          <w:p w14:paraId="58BE1A9D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100FE8C2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600" w:type="dxa"/>
          </w:tcPr>
          <w:p w14:paraId="4D610748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-5,0</w:t>
            </w:r>
          </w:p>
        </w:tc>
        <w:tc>
          <w:tcPr>
            <w:tcW w:w="500" w:type="dxa"/>
          </w:tcPr>
          <w:p w14:paraId="1E6146D3" w14:textId="77777777" w:rsidR="00976304" w:rsidRPr="002D66D6" w:rsidRDefault="00AD4FC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1100" w:type="dxa"/>
          </w:tcPr>
          <w:p w14:paraId="14E6D530" w14:textId="77777777" w:rsidR="00976304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КП103М</w:t>
            </w:r>
          </w:p>
        </w:tc>
      </w:tr>
      <w:tr w:rsidR="00976304" w:rsidRPr="002D66D6" w14:paraId="48152BA2" w14:textId="77777777">
        <w:tc>
          <w:tcPr>
            <w:tcW w:w="550" w:type="dxa"/>
          </w:tcPr>
          <w:p w14:paraId="23C2FF10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12</w:t>
            </w:r>
          </w:p>
        </w:tc>
        <w:tc>
          <w:tcPr>
            <w:tcW w:w="500" w:type="dxa"/>
          </w:tcPr>
          <w:p w14:paraId="0ABFCD60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40</w:t>
            </w:r>
          </w:p>
        </w:tc>
        <w:tc>
          <w:tcPr>
            <w:tcW w:w="500" w:type="dxa"/>
          </w:tcPr>
          <w:p w14:paraId="7B369711" w14:textId="77777777" w:rsidR="00976304" w:rsidRPr="002D66D6" w:rsidRDefault="00EC0802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1242" w:type="dxa"/>
            <w:vMerge/>
          </w:tcPr>
          <w:p w14:paraId="784E540B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6FFB2759" w14:textId="77777777" w:rsidR="00976304" w:rsidRPr="00D25C53" w:rsidRDefault="00D25C53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5C53"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11217D31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3,0</w:t>
            </w:r>
          </w:p>
        </w:tc>
        <w:tc>
          <w:tcPr>
            <w:tcW w:w="570" w:type="dxa"/>
          </w:tcPr>
          <w:p w14:paraId="4CCC7E04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600" w:type="dxa"/>
          </w:tcPr>
          <w:p w14:paraId="5C0B48A7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-5,0</w:t>
            </w:r>
          </w:p>
        </w:tc>
        <w:tc>
          <w:tcPr>
            <w:tcW w:w="500" w:type="dxa"/>
          </w:tcPr>
          <w:p w14:paraId="37EF0968" w14:textId="77777777" w:rsidR="00976304" w:rsidRPr="002D66D6" w:rsidRDefault="00AD4FC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1100" w:type="dxa"/>
          </w:tcPr>
          <w:p w14:paraId="6848B358" w14:textId="77777777" w:rsidR="00976304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КП103М</w:t>
            </w:r>
          </w:p>
        </w:tc>
      </w:tr>
      <w:tr w:rsidR="00976304" w:rsidRPr="002D66D6" w14:paraId="49DCCBA6" w14:textId="77777777">
        <w:tc>
          <w:tcPr>
            <w:tcW w:w="550" w:type="dxa"/>
          </w:tcPr>
          <w:p w14:paraId="6F37B892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13</w:t>
            </w:r>
          </w:p>
        </w:tc>
        <w:tc>
          <w:tcPr>
            <w:tcW w:w="500" w:type="dxa"/>
          </w:tcPr>
          <w:p w14:paraId="47B0A742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40</w:t>
            </w:r>
          </w:p>
        </w:tc>
        <w:tc>
          <w:tcPr>
            <w:tcW w:w="500" w:type="dxa"/>
          </w:tcPr>
          <w:p w14:paraId="5F0D704F" w14:textId="77777777" w:rsidR="00976304" w:rsidRPr="002D66D6" w:rsidRDefault="00EC0802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30</w:t>
            </w:r>
          </w:p>
        </w:tc>
        <w:tc>
          <w:tcPr>
            <w:tcW w:w="1242" w:type="dxa"/>
            <w:vMerge/>
          </w:tcPr>
          <w:p w14:paraId="219A5EAB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3A2E830A" w14:textId="77777777" w:rsidR="00976304" w:rsidRPr="00D25C53" w:rsidRDefault="00D25C53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  <w:r w:rsidRPr="00D25C53">
              <w:rPr>
                <w:sz w:val="18"/>
                <w:szCs w:val="18"/>
                <w:lang w:val="ru"/>
              </w:rPr>
              <w:t>10</w:t>
            </w:r>
          </w:p>
        </w:tc>
        <w:tc>
          <w:tcPr>
            <w:tcW w:w="557" w:type="dxa"/>
          </w:tcPr>
          <w:p w14:paraId="2565E3F6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50E7193A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600" w:type="dxa"/>
          </w:tcPr>
          <w:p w14:paraId="4CBF9D23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-6,0</w:t>
            </w:r>
          </w:p>
        </w:tc>
        <w:tc>
          <w:tcPr>
            <w:tcW w:w="500" w:type="dxa"/>
          </w:tcPr>
          <w:p w14:paraId="6DFC2419" w14:textId="77777777" w:rsidR="00976304" w:rsidRPr="002D66D6" w:rsidRDefault="00AD4FC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1,5</w:t>
            </w:r>
          </w:p>
        </w:tc>
        <w:tc>
          <w:tcPr>
            <w:tcW w:w="1100" w:type="dxa"/>
          </w:tcPr>
          <w:p w14:paraId="7D01D1DB" w14:textId="77777777" w:rsidR="00976304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КП103М</w:t>
            </w:r>
          </w:p>
        </w:tc>
      </w:tr>
      <w:tr w:rsidR="00976304" w:rsidRPr="002D66D6" w14:paraId="2445AA1D" w14:textId="77777777">
        <w:tc>
          <w:tcPr>
            <w:tcW w:w="550" w:type="dxa"/>
          </w:tcPr>
          <w:p w14:paraId="367D7A58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14</w:t>
            </w:r>
          </w:p>
        </w:tc>
        <w:tc>
          <w:tcPr>
            <w:tcW w:w="500" w:type="dxa"/>
          </w:tcPr>
          <w:p w14:paraId="06CB500C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40</w:t>
            </w:r>
          </w:p>
        </w:tc>
        <w:tc>
          <w:tcPr>
            <w:tcW w:w="500" w:type="dxa"/>
          </w:tcPr>
          <w:p w14:paraId="40CA9A2D" w14:textId="77777777" w:rsidR="00976304" w:rsidRPr="002D66D6" w:rsidRDefault="00EC0802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40</w:t>
            </w:r>
          </w:p>
        </w:tc>
        <w:tc>
          <w:tcPr>
            <w:tcW w:w="1242" w:type="dxa"/>
            <w:vMerge/>
          </w:tcPr>
          <w:p w14:paraId="37898491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31AF8ECF" w14:textId="77777777" w:rsidR="00976304" w:rsidRPr="00D25C53" w:rsidRDefault="00D25C53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5C53"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370676C3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7,0</w:t>
            </w:r>
          </w:p>
        </w:tc>
        <w:tc>
          <w:tcPr>
            <w:tcW w:w="570" w:type="dxa"/>
          </w:tcPr>
          <w:p w14:paraId="0E06EF55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600" w:type="dxa"/>
          </w:tcPr>
          <w:p w14:paraId="3B185736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-6,0</w:t>
            </w:r>
          </w:p>
        </w:tc>
        <w:tc>
          <w:tcPr>
            <w:tcW w:w="500" w:type="dxa"/>
          </w:tcPr>
          <w:p w14:paraId="2FD68976" w14:textId="77777777" w:rsidR="00976304" w:rsidRPr="002D66D6" w:rsidRDefault="00AD4FC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1,5</w:t>
            </w:r>
          </w:p>
        </w:tc>
        <w:tc>
          <w:tcPr>
            <w:tcW w:w="1100" w:type="dxa"/>
          </w:tcPr>
          <w:p w14:paraId="54643B59" w14:textId="77777777" w:rsidR="00976304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КП103М</w:t>
            </w:r>
          </w:p>
        </w:tc>
      </w:tr>
      <w:tr w:rsidR="00976304" w:rsidRPr="002D66D6" w14:paraId="395D3908" w14:textId="77777777">
        <w:tc>
          <w:tcPr>
            <w:tcW w:w="550" w:type="dxa"/>
          </w:tcPr>
          <w:p w14:paraId="1F9BD9C7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500" w:type="dxa"/>
          </w:tcPr>
          <w:p w14:paraId="38FE6675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40</w:t>
            </w:r>
          </w:p>
        </w:tc>
        <w:tc>
          <w:tcPr>
            <w:tcW w:w="500" w:type="dxa"/>
          </w:tcPr>
          <w:p w14:paraId="12AD7511" w14:textId="77777777" w:rsidR="00976304" w:rsidRPr="002D66D6" w:rsidRDefault="00EC0802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48</w:t>
            </w:r>
          </w:p>
        </w:tc>
        <w:tc>
          <w:tcPr>
            <w:tcW w:w="1242" w:type="dxa"/>
            <w:vMerge/>
          </w:tcPr>
          <w:p w14:paraId="2370C97F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38EEC915" w14:textId="77777777" w:rsidR="00976304" w:rsidRPr="00D25C53" w:rsidRDefault="00D25C53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5C53"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3BA4EA18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5,0</w:t>
            </w:r>
          </w:p>
        </w:tc>
        <w:tc>
          <w:tcPr>
            <w:tcW w:w="570" w:type="dxa"/>
          </w:tcPr>
          <w:p w14:paraId="40B56ECA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600" w:type="dxa"/>
          </w:tcPr>
          <w:p w14:paraId="0B680D95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-6,0</w:t>
            </w:r>
          </w:p>
        </w:tc>
        <w:tc>
          <w:tcPr>
            <w:tcW w:w="500" w:type="dxa"/>
          </w:tcPr>
          <w:p w14:paraId="31DDCA92" w14:textId="77777777" w:rsidR="00976304" w:rsidRPr="002D66D6" w:rsidRDefault="00AD4FC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1,5</w:t>
            </w:r>
          </w:p>
        </w:tc>
        <w:tc>
          <w:tcPr>
            <w:tcW w:w="1100" w:type="dxa"/>
          </w:tcPr>
          <w:p w14:paraId="24B11AC8" w14:textId="77777777" w:rsidR="00976304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КП103М</w:t>
            </w:r>
          </w:p>
        </w:tc>
      </w:tr>
      <w:tr w:rsidR="00976304" w:rsidRPr="002D66D6" w14:paraId="1BA55D2B" w14:textId="77777777">
        <w:tc>
          <w:tcPr>
            <w:tcW w:w="550" w:type="dxa"/>
          </w:tcPr>
          <w:p w14:paraId="4861C198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16</w:t>
            </w:r>
          </w:p>
        </w:tc>
        <w:tc>
          <w:tcPr>
            <w:tcW w:w="500" w:type="dxa"/>
          </w:tcPr>
          <w:p w14:paraId="694CCE51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50</w:t>
            </w:r>
          </w:p>
        </w:tc>
        <w:tc>
          <w:tcPr>
            <w:tcW w:w="500" w:type="dxa"/>
          </w:tcPr>
          <w:p w14:paraId="4293DB0F" w14:textId="77777777" w:rsidR="00976304" w:rsidRPr="002D66D6" w:rsidRDefault="00EC0802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1242" w:type="dxa"/>
            <w:vMerge/>
          </w:tcPr>
          <w:p w14:paraId="3D479BED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7F35A5E4" w14:textId="77777777" w:rsidR="00976304" w:rsidRPr="00D25C53" w:rsidRDefault="00D25C53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  <w:r w:rsidRPr="00D25C53">
              <w:rPr>
                <w:sz w:val="18"/>
                <w:szCs w:val="18"/>
                <w:lang w:val="ru"/>
              </w:rPr>
              <w:t>20</w:t>
            </w:r>
          </w:p>
        </w:tc>
        <w:tc>
          <w:tcPr>
            <w:tcW w:w="557" w:type="dxa"/>
          </w:tcPr>
          <w:p w14:paraId="482A1104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10DBA398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8,0</w:t>
            </w:r>
          </w:p>
        </w:tc>
        <w:tc>
          <w:tcPr>
            <w:tcW w:w="600" w:type="dxa"/>
          </w:tcPr>
          <w:p w14:paraId="551FA93A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-7,0</w:t>
            </w:r>
          </w:p>
        </w:tc>
        <w:tc>
          <w:tcPr>
            <w:tcW w:w="500" w:type="dxa"/>
          </w:tcPr>
          <w:p w14:paraId="3AABF9F3" w14:textId="77777777" w:rsidR="00976304" w:rsidRPr="002D66D6" w:rsidRDefault="00AD4FC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1100" w:type="dxa"/>
          </w:tcPr>
          <w:p w14:paraId="72A0BDFC" w14:textId="77777777" w:rsidR="00976304" w:rsidRPr="002D66D6" w:rsidRDefault="00AD4FC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</w:t>
            </w:r>
            <w:r w:rsidR="00C34F28">
              <w:rPr>
                <w:sz w:val="20"/>
                <w:szCs w:val="20"/>
                <w:lang w:val="ru"/>
              </w:rPr>
              <w:t>3</w:t>
            </w:r>
            <w:r>
              <w:rPr>
                <w:sz w:val="20"/>
                <w:szCs w:val="20"/>
                <w:lang w:val="ru"/>
              </w:rPr>
              <w:t>0</w:t>
            </w:r>
            <w:r w:rsidR="00C34F28">
              <w:rPr>
                <w:sz w:val="20"/>
                <w:szCs w:val="20"/>
                <w:lang w:val="ru"/>
              </w:rPr>
              <w:t>1</w:t>
            </w:r>
            <w:r>
              <w:rPr>
                <w:sz w:val="20"/>
                <w:szCs w:val="20"/>
                <w:lang w:val="ru"/>
              </w:rPr>
              <w:t>Б</w:t>
            </w:r>
          </w:p>
        </w:tc>
      </w:tr>
      <w:tr w:rsidR="00976304" w:rsidRPr="002D66D6" w14:paraId="08CD8F24" w14:textId="77777777">
        <w:tc>
          <w:tcPr>
            <w:tcW w:w="550" w:type="dxa"/>
          </w:tcPr>
          <w:p w14:paraId="31F3EE66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17</w:t>
            </w:r>
          </w:p>
        </w:tc>
        <w:tc>
          <w:tcPr>
            <w:tcW w:w="500" w:type="dxa"/>
          </w:tcPr>
          <w:p w14:paraId="760D863C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50</w:t>
            </w:r>
          </w:p>
        </w:tc>
        <w:tc>
          <w:tcPr>
            <w:tcW w:w="500" w:type="dxa"/>
          </w:tcPr>
          <w:p w14:paraId="7FE39B10" w14:textId="77777777" w:rsidR="00976304" w:rsidRPr="002D66D6" w:rsidRDefault="00EC0802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1242" w:type="dxa"/>
            <w:vMerge/>
          </w:tcPr>
          <w:p w14:paraId="59C0AAF9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4F6BFD87" w14:textId="77777777" w:rsidR="00976304" w:rsidRPr="00D25C53" w:rsidRDefault="00D25C53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5C53"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7CEA1388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1,5</w:t>
            </w:r>
          </w:p>
        </w:tc>
        <w:tc>
          <w:tcPr>
            <w:tcW w:w="570" w:type="dxa"/>
          </w:tcPr>
          <w:p w14:paraId="3AFC5366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8,0</w:t>
            </w:r>
          </w:p>
        </w:tc>
        <w:tc>
          <w:tcPr>
            <w:tcW w:w="600" w:type="dxa"/>
          </w:tcPr>
          <w:p w14:paraId="7D1847CB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-7,0</w:t>
            </w:r>
          </w:p>
        </w:tc>
        <w:tc>
          <w:tcPr>
            <w:tcW w:w="500" w:type="dxa"/>
          </w:tcPr>
          <w:p w14:paraId="27872B7C" w14:textId="77777777" w:rsidR="00976304" w:rsidRPr="002D66D6" w:rsidRDefault="00AD4FC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1100" w:type="dxa"/>
          </w:tcPr>
          <w:p w14:paraId="079C0DE4" w14:textId="77777777" w:rsidR="00976304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КП301</w:t>
            </w:r>
            <w:r w:rsidR="00AD4FC1">
              <w:rPr>
                <w:sz w:val="20"/>
                <w:szCs w:val="20"/>
                <w:lang w:val="ru"/>
              </w:rPr>
              <w:t>Б</w:t>
            </w:r>
          </w:p>
        </w:tc>
      </w:tr>
      <w:tr w:rsidR="00976304" w:rsidRPr="002D66D6" w14:paraId="36EC68F7" w14:textId="77777777">
        <w:tc>
          <w:tcPr>
            <w:tcW w:w="550" w:type="dxa"/>
          </w:tcPr>
          <w:p w14:paraId="50F90B1B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18</w:t>
            </w:r>
          </w:p>
        </w:tc>
        <w:tc>
          <w:tcPr>
            <w:tcW w:w="500" w:type="dxa"/>
          </w:tcPr>
          <w:p w14:paraId="7D2BD908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50</w:t>
            </w:r>
          </w:p>
        </w:tc>
        <w:tc>
          <w:tcPr>
            <w:tcW w:w="500" w:type="dxa"/>
          </w:tcPr>
          <w:p w14:paraId="1631FA06" w14:textId="77777777" w:rsidR="00976304" w:rsidRPr="002D66D6" w:rsidRDefault="00EC0802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30</w:t>
            </w:r>
          </w:p>
        </w:tc>
        <w:tc>
          <w:tcPr>
            <w:tcW w:w="1242" w:type="dxa"/>
            <w:vMerge/>
          </w:tcPr>
          <w:p w14:paraId="1651843C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504AB349" w14:textId="77777777" w:rsidR="00976304" w:rsidRPr="00D25C53" w:rsidRDefault="00D25C53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  <w:r w:rsidRPr="00D25C53">
              <w:rPr>
                <w:sz w:val="18"/>
                <w:szCs w:val="18"/>
                <w:lang w:val="ru"/>
              </w:rPr>
              <w:t>20</w:t>
            </w:r>
          </w:p>
        </w:tc>
        <w:tc>
          <w:tcPr>
            <w:tcW w:w="557" w:type="dxa"/>
          </w:tcPr>
          <w:p w14:paraId="5CCCC7EB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371E5864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5,0</w:t>
            </w:r>
          </w:p>
        </w:tc>
        <w:tc>
          <w:tcPr>
            <w:tcW w:w="600" w:type="dxa"/>
          </w:tcPr>
          <w:p w14:paraId="2231BBE3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-10</w:t>
            </w:r>
          </w:p>
        </w:tc>
        <w:tc>
          <w:tcPr>
            <w:tcW w:w="500" w:type="dxa"/>
          </w:tcPr>
          <w:p w14:paraId="6901B8D9" w14:textId="77777777" w:rsidR="00976304" w:rsidRPr="002D66D6" w:rsidRDefault="00AD4FC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3,0</w:t>
            </w:r>
          </w:p>
        </w:tc>
        <w:tc>
          <w:tcPr>
            <w:tcW w:w="1100" w:type="dxa"/>
          </w:tcPr>
          <w:p w14:paraId="021D3E51" w14:textId="77777777" w:rsidR="00976304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КП301Б</w:t>
            </w:r>
          </w:p>
        </w:tc>
      </w:tr>
      <w:tr w:rsidR="00976304" w:rsidRPr="002D66D6" w14:paraId="3F478FC5" w14:textId="77777777">
        <w:tc>
          <w:tcPr>
            <w:tcW w:w="550" w:type="dxa"/>
          </w:tcPr>
          <w:p w14:paraId="2683A6C6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19</w:t>
            </w:r>
          </w:p>
        </w:tc>
        <w:tc>
          <w:tcPr>
            <w:tcW w:w="500" w:type="dxa"/>
          </w:tcPr>
          <w:p w14:paraId="23A1B8A6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50</w:t>
            </w:r>
          </w:p>
        </w:tc>
        <w:tc>
          <w:tcPr>
            <w:tcW w:w="500" w:type="dxa"/>
          </w:tcPr>
          <w:p w14:paraId="0E356D0F" w14:textId="77777777" w:rsidR="00976304" w:rsidRPr="002D66D6" w:rsidRDefault="00EC0802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40</w:t>
            </w:r>
          </w:p>
        </w:tc>
        <w:tc>
          <w:tcPr>
            <w:tcW w:w="1242" w:type="dxa"/>
            <w:vMerge/>
          </w:tcPr>
          <w:p w14:paraId="32A58721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133DDD0D" w14:textId="77777777" w:rsidR="00976304" w:rsidRPr="00D25C53" w:rsidRDefault="00D25C53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5C53"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4755E9F4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2,5</w:t>
            </w:r>
          </w:p>
        </w:tc>
        <w:tc>
          <w:tcPr>
            <w:tcW w:w="570" w:type="dxa"/>
          </w:tcPr>
          <w:p w14:paraId="45FD1241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5,0</w:t>
            </w:r>
          </w:p>
        </w:tc>
        <w:tc>
          <w:tcPr>
            <w:tcW w:w="600" w:type="dxa"/>
          </w:tcPr>
          <w:p w14:paraId="18B20E93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-10</w:t>
            </w:r>
          </w:p>
        </w:tc>
        <w:tc>
          <w:tcPr>
            <w:tcW w:w="500" w:type="dxa"/>
          </w:tcPr>
          <w:p w14:paraId="01E5D168" w14:textId="77777777" w:rsidR="00976304" w:rsidRPr="002D66D6" w:rsidRDefault="00AD4FC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3,0</w:t>
            </w:r>
          </w:p>
        </w:tc>
        <w:tc>
          <w:tcPr>
            <w:tcW w:w="1100" w:type="dxa"/>
          </w:tcPr>
          <w:p w14:paraId="689F3881" w14:textId="77777777" w:rsidR="00976304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КП301Б</w:t>
            </w:r>
          </w:p>
        </w:tc>
      </w:tr>
      <w:tr w:rsidR="00976304" w:rsidRPr="002D66D6" w14:paraId="43DAD3A4" w14:textId="77777777">
        <w:tc>
          <w:tcPr>
            <w:tcW w:w="550" w:type="dxa"/>
          </w:tcPr>
          <w:p w14:paraId="3763606B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500" w:type="dxa"/>
          </w:tcPr>
          <w:p w14:paraId="7A76B944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50</w:t>
            </w:r>
          </w:p>
        </w:tc>
        <w:tc>
          <w:tcPr>
            <w:tcW w:w="500" w:type="dxa"/>
          </w:tcPr>
          <w:p w14:paraId="37AE6216" w14:textId="77777777" w:rsidR="00976304" w:rsidRPr="002D66D6" w:rsidRDefault="00EC0802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50</w:t>
            </w:r>
          </w:p>
        </w:tc>
        <w:tc>
          <w:tcPr>
            <w:tcW w:w="1242" w:type="dxa"/>
            <w:vMerge/>
          </w:tcPr>
          <w:p w14:paraId="37F5AD8D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670FBF9B" w14:textId="77777777" w:rsidR="00976304" w:rsidRPr="00D25C53" w:rsidRDefault="00D25C53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5C53"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62367ECA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570" w:type="dxa"/>
          </w:tcPr>
          <w:p w14:paraId="5FAAF149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5,0</w:t>
            </w:r>
          </w:p>
        </w:tc>
        <w:tc>
          <w:tcPr>
            <w:tcW w:w="600" w:type="dxa"/>
          </w:tcPr>
          <w:p w14:paraId="3BF7588F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-10</w:t>
            </w:r>
          </w:p>
        </w:tc>
        <w:tc>
          <w:tcPr>
            <w:tcW w:w="500" w:type="dxa"/>
          </w:tcPr>
          <w:p w14:paraId="1B0D3407" w14:textId="77777777" w:rsidR="00976304" w:rsidRPr="002D66D6" w:rsidRDefault="00AD4FC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3,0</w:t>
            </w:r>
          </w:p>
        </w:tc>
        <w:tc>
          <w:tcPr>
            <w:tcW w:w="1100" w:type="dxa"/>
          </w:tcPr>
          <w:p w14:paraId="6491AE5B" w14:textId="77777777" w:rsidR="00976304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КП301Б</w:t>
            </w:r>
          </w:p>
        </w:tc>
      </w:tr>
      <w:tr w:rsidR="00976304" w:rsidRPr="002D66D6" w14:paraId="6C547063" w14:textId="77777777">
        <w:tc>
          <w:tcPr>
            <w:tcW w:w="550" w:type="dxa"/>
          </w:tcPr>
          <w:p w14:paraId="3CF61AB6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21</w:t>
            </w:r>
          </w:p>
        </w:tc>
        <w:tc>
          <w:tcPr>
            <w:tcW w:w="500" w:type="dxa"/>
          </w:tcPr>
          <w:p w14:paraId="486B93AE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60</w:t>
            </w:r>
          </w:p>
        </w:tc>
        <w:tc>
          <w:tcPr>
            <w:tcW w:w="500" w:type="dxa"/>
          </w:tcPr>
          <w:p w14:paraId="620D52B3" w14:textId="77777777" w:rsidR="00976304" w:rsidRPr="002D66D6" w:rsidRDefault="00EC0802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1242" w:type="dxa"/>
            <w:vMerge/>
          </w:tcPr>
          <w:p w14:paraId="342A8AB9" w14:textId="77777777" w:rsidR="00976304" w:rsidRPr="002D66D6" w:rsidRDefault="00976304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5F18B20C" w14:textId="77777777" w:rsidR="00976304" w:rsidRPr="00D25C53" w:rsidRDefault="00D25C53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  <w:r w:rsidRPr="00D25C53">
              <w:rPr>
                <w:sz w:val="18"/>
                <w:szCs w:val="18"/>
                <w:lang w:val="ru"/>
              </w:rPr>
              <w:t>20</w:t>
            </w:r>
          </w:p>
        </w:tc>
        <w:tc>
          <w:tcPr>
            <w:tcW w:w="557" w:type="dxa"/>
          </w:tcPr>
          <w:p w14:paraId="51736434" w14:textId="77777777" w:rsidR="00976304" w:rsidRPr="002D66D6" w:rsidRDefault="001C5FF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52D803AB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16</w:t>
            </w:r>
          </w:p>
        </w:tc>
        <w:tc>
          <w:tcPr>
            <w:tcW w:w="600" w:type="dxa"/>
          </w:tcPr>
          <w:p w14:paraId="44119CB9" w14:textId="77777777" w:rsidR="00976304" w:rsidRPr="002D66D6" w:rsidRDefault="00EA22AE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16</w:t>
            </w:r>
          </w:p>
        </w:tc>
        <w:tc>
          <w:tcPr>
            <w:tcW w:w="500" w:type="dxa"/>
          </w:tcPr>
          <w:p w14:paraId="72B64ABB" w14:textId="77777777" w:rsidR="00976304" w:rsidRPr="002D66D6" w:rsidRDefault="00AD4FC1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1100" w:type="dxa"/>
          </w:tcPr>
          <w:p w14:paraId="565DECDB" w14:textId="77777777" w:rsidR="00976304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КП302В</w:t>
            </w:r>
          </w:p>
        </w:tc>
      </w:tr>
      <w:tr w:rsidR="00C34F28" w:rsidRPr="002D66D6" w14:paraId="0BEA143A" w14:textId="77777777">
        <w:tc>
          <w:tcPr>
            <w:tcW w:w="550" w:type="dxa"/>
          </w:tcPr>
          <w:p w14:paraId="7E687634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22</w:t>
            </w:r>
          </w:p>
        </w:tc>
        <w:tc>
          <w:tcPr>
            <w:tcW w:w="500" w:type="dxa"/>
          </w:tcPr>
          <w:p w14:paraId="088BACFE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60</w:t>
            </w:r>
          </w:p>
        </w:tc>
        <w:tc>
          <w:tcPr>
            <w:tcW w:w="500" w:type="dxa"/>
          </w:tcPr>
          <w:p w14:paraId="717848BD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1242" w:type="dxa"/>
            <w:vMerge/>
          </w:tcPr>
          <w:p w14:paraId="2E8B6AE7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3590FDA7" w14:textId="77777777" w:rsidR="00C34F28" w:rsidRPr="00D25C53" w:rsidRDefault="00C34F28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5C53"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165FD26D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0,5</w:t>
            </w:r>
          </w:p>
        </w:tc>
        <w:tc>
          <w:tcPr>
            <w:tcW w:w="570" w:type="dxa"/>
          </w:tcPr>
          <w:p w14:paraId="75186281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16</w:t>
            </w:r>
          </w:p>
        </w:tc>
        <w:tc>
          <w:tcPr>
            <w:tcW w:w="600" w:type="dxa"/>
          </w:tcPr>
          <w:p w14:paraId="4387F6EF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16</w:t>
            </w:r>
          </w:p>
        </w:tc>
        <w:tc>
          <w:tcPr>
            <w:tcW w:w="500" w:type="dxa"/>
          </w:tcPr>
          <w:p w14:paraId="52190345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1100" w:type="dxa"/>
          </w:tcPr>
          <w:p w14:paraId="249F3CBE" w14:textId="77777777" w:rsidR="00C34F28" w:rsidRPr="002D66D6" w:rsidRDefault="00C34F28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КП302В</w:t>
            </w:r>
          </w:p>
        </w:tc>
      </w:tr>
      <w:tr w:rsidR="00C34F28" w:rsidRPr="002D66D6" w14:paraId="75D81556" w14:textId="77777777">
        <w:tc>
          <w:tcPr>
            <w:tcW w:w="550" w:type="dxa"/>
          </w:tcPr>
          <w:p w14:paraId="2E16A853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23</w:t>
            </w:r>
          </w:p>
        </w:tc>
        <w:tc>
          <w:tcPr>
            <w:tcW w:w="500" w:type="dxa"/>
          </w:tcPr>
          <w:p w14:paraId="364434EC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60</w:t>
            </w:r>
          </w:p>
        </w:tc>
        <w:tc>
          <w:tcPr>
            <w:tcW w:w="500" w:type="dxa"/>
          </w:tcPr>
          <w:p w14:paraId="71AF011F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31</w:t>
            </w:r>
          </w:p>
        </w:tc>
        <w:tc>
          <w:tcPr>
            <w:tcW w:w="1242" w:type="dxa"/>
            <w:vMerge/>
          </w:tcPr>
          <w:p w14:paraId="61CAF5B9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4241B6F6" w14:textId="77777777" w:rsidR="00C34F28" w:rsidRPr="00D25C53" w:rsidRDefault="00C34F28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-20</w:t>
            </w:r>
          </w:p>
        </w:tc>
        <w:tc>
          <w:tcPr>
            <w:tcW w:w="557" w:type="dxa"/>
          </w:tcPr>
          <w:p w14:paraId="6E14E5C3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32BF6759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8,0</w:t>
            </w:r>
          </w:p>
        </w:tc>
        <w:tc>
          <w:tcPr>
            <w:tcW w:w="600" w:type="dxa"/>
          </w:tcPr>
          <w:p w14:paraId="73EC7E65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14</w:t>
            </w:r>
          </w:p>
        </w:tc>
        <w:tc>
          <w:tcPr>
            <w:tcW w:w="500" w:type="dxa"/>
          </w:tcPr>
          <w:p w14:paraId="52B9EA51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4,0</w:t>
            </w:r>
          </w:p>
        </w:tc>
        <w:tc>
          <w:tcPr>
            <w:tcW w:w="1100" w:type="dxa"/>
          </w:tcPr>
          <w:p w14:paraId="415F088E" w14:textId="77777777" w:rsidR="00C34F28" w:rsidRPr="002D66D6" w:rsidRDefault="00C34F28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КП302В</w:t>
            </w:r>
          </w:p>
        </w:tc>
      </w:tr>
      <w:tr w:rsidR="00C34F28" w:rsidRPr="002D66D6" w14:paraId="0F52DA3F" w14:textId="77777777">
        <w:tc>
          <w:tcPr>
            <w:tcW w:w="550" w:type="dxa"/>
          </w:tcPr>
          <w:p w14:paraId="7DB777B4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24</w:t>
            </w:r>
          </w:p>
        </w:tc>
        <w:tc>
          <w:tcPr>
            <w:tcW w:w="500" w:type="dxa"/>
          </w:tcPr>
          <w:p w14:paraId="02783126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60</w:t>
            </w:r>
          </w:p>
        </w:tc>
        <w:tc>
          <w:tcPr>
            <w:tcW w:w="500" w:type="dxa"/>
          </w:tcPr>
          <w:p w14:paraId="580242EA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42</w:t>
            </w:r>
          </w:p>
        </w:tc>
        <w:tc>
          <w:tcPr>
            <w:tcW w:w="1242" w:type="dxa"/>
            <w:vMerge/>
          </w:tcPr>
          <w:p w14:paraId="69CDE91E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1B751A23" w14:textId="77777777" w:rsidR="00C34F28" w:rsidRPr="00D25C53" w:rsidRDefault="00C34F28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76787C51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2,5</w:t>
            </w:r>
          </w:p>
        </w:tc>
        <w:tc>
          <w:tcPr>
            <w:tcW w:w="570" w:type="dxa"/>
          </w:tcPr>
          <w:p w14:paraId="074613D5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8,0</w:t>
            </w:r>
          </w:p>
        </w:tc>
        <w:tc>
          <w:tcPr>
            <w:tcW w:w="600" w:type="dxa"/>
          </w:tcPr>
          <w:p w14:paraId="26739524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14</w:t>
            </w:r>
          </w:p>
        </w:tc>
        <w:tc>
          <w:tcPr>
            <w:tcW w:w="500" w:type="dxa"/>
          </w:tcPr>
          <w:p w14:paraId="3B2D59D9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4,0</w:t>
            </w:r>
          </w:p>
        </w:tc>
        <w:tc>
          <w:tcPr>
            <w:tcW w:w="1100" w:type="dxa"/>
          </w:tcPr>
          <w:p w14:paraId="55DCB684" w14:textId="77777777" w:rsidR="00C34F28" w:rsidRPr="002D66D6" w:rsidRDefault="00C34F28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КП302В</w:t>
            </w:r>
          </w:p>
        </w:tc>
      </w:tr>
      <w:tr w:rsidR="00C34F28" w:rsidRPr="002D66D6" w14:paraId="56EB4663" w14:textId="77777777">
        <w:tc>
          <w:tcPr>
            <w:tcW w:w="550" w:type="dxa"/>
          </w:tcPr>
          <w:p w14:paraId="788B52C3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25</w:t>
            </w:r>
          </w:p>
        </w:tc>
        <w:tc>
          <w:tcPr>
            <w:tcW w:w="500" w:type="dxa"/>
          </w:tcPr>
          <w:p w14:paraId="13F305AB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70</w:t>
            </w:r>
          </w:p>
        </w:tc>
        <w:tc>
          <w:tcPr>
            <w:tcW w:w="500" w:type="dxa"/>
          </w:tcPr>
          <w:p w14:paraId="6D2D2A4A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21</w:t>
            </w:r>
          </w:p>
        </w:tc>
        <w:tc>
          <w:tcPr>
            <w:tcW w:w="1242" w:type="dxa"/>
            <w:vMerge/>
          </w:tcPr>
          <w:p w14:paraId="78BC496C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6A59ADD7" w14:textId="77777777" w:rsidR="00C34F28" w:rsidRPr="00D25C53" w:rsidRDefault="00C34F28" w:rsidP="00F94A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0D6F09D1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570" w:type="dxa"/>
          </w:tcPr>
          <w:p w14:paraId="77D8624D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8,0</w:t>
            </w:r>
          </w:p>
        </w:tc>
        <w:tc>
          <w:tcPr>
            <w:tcW w:w="600" w:type="dxa"/>
          </w:tcPr>
          <w:p w14:paraId="434019D6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14</w:t>
            </w:r>
          </w:p>
        </w:tc>
        <w:tc>
          <w:tcPr>
            <w:tcW w:w="500" w:type="dxa"/>
          </w:tcPr>
          <w:p w14:paraId="0D2BF5F2" w14:textId="77777777" w:rsidR="00C34F28" w:rsidRPr="002D66D6" w:rsidRDefault="00C34F28" w:rsidP="00F94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4,0</w:t>
            </w:r>
          </w:p>
        </w:tc>
        <w:tc>
          <w:tcPr>
            <w:tcW w:w="1100" w:type="dxa"/>
          </w:tcPr>
          <w:p w14:paraId="6A86F82A" w14:textId="77777777" w:rsidR="00C34F28" w:rsidRPr="002D66D6" w:rsidRDefault="00C34F28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КП302В</w:t>
            </w:r>
          </w:p>
        </w:tc>
      </w:tr>
    </w:tbl>
    <w:p w14:paraId="1AF829B8" w14:textId="77777777" w:rsidR="002D66D6" w:rsidRDefault="002D66D6" w:rsidP="00893E87">
      <w:pPr>
        <w:jc w:val="center"/>
        <w:rPr>
          <w:rFonts w:ascii="Arial" w:hAnsi="Arial" w:cs="Arial"/>
        </w:rPr>
      </w:pPr>
    </w:p>
    <w:p w14:paraId="3D6544F2" w14:textId="77777777" w:rsidR="002D66D6" w:rsidRDefault="002D66D6" w:rsidP="00893E87">
      <w:pPr>
        <w:jc w:val="center"/>
        <w:rPr>
          <w:rFonts w:ascii="Arial" w:hAnsi="Arial" w:cs="Arial"/>
        </w:rPr>
      </w:pPr>
    </w:p>
    <w:p w14:paraId="7112CE3B" w14:textId="77777777" w:rsidR="00A21583" w:rsidRDefault="00A21583" w:rsidP="00A21583">
      <w:pPr>
        <w:jc w:val="right"/>
        <w:rPr>
          <w:rFonts w:ascii="Arial" w:hAnsi="Arial" w:cs="Arial"/>
          <w:b/>
        </w:rPr>
      </w:pPr>
      <w:r>
        <w:rPr>
          <w:b/>
          <w:lang w:val="ru"/>
        </w:rPr>
        <w:t xml:space="preserve">Приложение 5 (продолжение) </w:t>
      </w:r>
    </w:p>
    <w:p w14:paraId="797E90DC" w14:textId="77777777" w:rsidR="00D8632F" w:rsidRDefault="00D8632F" w:rsidP="00D8632F">
      <w:pPr>
        <w:jc w:val="right"/>
        <w:rPr>
          <w:rFonts w:ascii="Arial" w:hAnsi="Arial" w:cs="Arial"/>
        </w:rPr>
      </w:pPr>
      <w:r>
        <w:rPr>
          <w:lang w:val="ru"/>
        </w:rPr>
        <w:lastRenderedPageBreak/>
        <w:t>Таблица А.1(продолжение)</w:t>
      </w:r>
    </w:p>
    <w:p w14:paraId="078849A0" w14:textId="77777777" w:rsidR="00A21583" w:rsidRDefault="00A21583" w:rsidP="00A21583">
      <w:pPr>
        <w:jc w:val="both"/>
        <w:rPr>
          <w:rFonts w:ascii="Arial" w:hAnsi="Arial" w:cs="Arial"/>
        </w:rPr>
      </w:pPr>
    </w:p>
    <w:tbl>
      <w:tblPr>
        <w:tblStyle w:val="ab"/>
        <w:tblW w:w="6661" w:type="dxa"/>
        <w:tblLayout w:type="fixed"/>
        <w:tblLook w:val="01E0" w:firstRow="1" w:lastRow="1" w:firstColumn="1" w:lastColumn="1" w:noHBand="0" w:noVBand="0"/>
      </w:tblPr>
      <w:tblGrid>
        <w:gridCol w:w="550"/>
        <w:gridCol w:w="500"/>
        <w:gridCol w:w="618"/>
        <w:gridCol w:w="1225"/>
        <w:gridCol w:w="441"/>
        <w:gridCol w:w="557"/>
        <w:gridCol w:w="570"/>
        <w:gridCol w:w="600"/>
        <w:gridCol w:w="500"/>
        <w:gridCol w:w="1100"/>
      </w:tblGrid>
      <w:tr w:rsidR="00A21583" w:rsidRPr="002D66D6" w14:paraId="1D0241A2" w14:textId="77777777">
        <w:tc>
          <w:tcPr>
            <w:tcW w:w="550" w:type="dxa"/>
          </w:tcPr>
          <w:p w14:paraId="127D42CA" w14:textId="77777777" w:rsidR="00A21583" w:rsidRPr="002D66D6" w:rsidRDefault="00A21583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</w:t>
            </w:r>
          </w:p>
        </w:tc>
        <w:tc>
          <w:tcPr>
            <w:tcW w:w="500" w:type="dxa"/>
          </w:tcPr>
          <w:p w14:paraId="6A77F3AE" w14:textId="77777777" w:rsidR="00A21583" w:rsidRPr="002D66D6" w:rsidRDefault="00A21583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</w:t>
            </w:r>
          </w:p>
        </w:tc>
        <w:tc>
          <w:tcPr>
            <w:tcW w:w="618" w:type="dxa"/>
          </w:tcPr>
          <w:p w14:paraId="16CC522D" w14:textId="77777777" w:rsidR="00A21583" w:rsidRDefault="00A21583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</w:t>
            </w:r>
          </w:p>
        </w:tc>
        <w:tc>
          <w:tcPr>
            <w:tcW w:w="1225" w:type="dxa"/>
          </w:tcPr>
          <w:p w14:paraId="37793468" w14:textId="77777777" w:rsidR="00A21583" w:rsidRPr="002D66D6" w:rsidRDefault="00A21583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</w:t>
            </w:r>
          </w:p>
        </w:tc>
        <w:tc>
          <w:tcPr>
            <w:tcW w:w="441" w:type="dxa"/>
          </w:tcPr>
          <w:p w14:paraId="3FDC4C21" w14:textId="77777777" w:rsidR="00A21583" w:rsidRPr="002D66D6" w:rsidRDefault="00A21583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557" w:type="dxa"/>
          </w:tcPr>
          <w:p w14:paraId="0161595F" w14:textId="77777777" w:rsidR="00A21583" w:rsidRPr="002D66D6" w:rsidRDefault="00A21583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</w:t>
            </w:r>
          </w:p>
        </w:tc>
        <w:tc>
          <w:tcPr>
            <w:tcW w:w="570" w:type="dxa"/>
          </w:tcPr>
          <w:p w14:paraId="0EAE3AA7" w14:textId="77777777" w:rsidR="00A21583" w:rsidRPr="002D66D6" w:rsidRDefault="00A21583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</w:t>
            </w:r>
          </w:p>
        </w:tc>
        <w:tc>
          <w:tcPr>
            <w:tcW w:w="600" w:type="dxa"/>
          </w:tcPr>
          <w:p w14:paraId="4D0CC16E" w14:textId="77777777" w:rsidR="00A21583" w:rsidRPr="002D66D6" w:rsidRDefault="00A21583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</w:t>
            </w:r>
          </w:p>
        </w:tc>
        <w:tc>
          <w:tcPr>
            <w:tcW w:w="500" w:type="dxa"/>
          </w:tcPr>
          <w:p w14:paraId="7D65771B" w14:textId="77777777" w:rsidR="00A21583" w:rsidRPr="002D66D6" w:rsidRDefault="00A21583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9</w:t>
            </w:r>
          </w:p>
        </w:tc>
        <w:tc>
          <w:tcPr>
            <w:tcW w:w="1100" w:type="dxa"/>
          </w:tcPr>
          <w:p w14:paraId="38973CBF" w14:textId="77777777" w:rsidR="00A21583" w:rsidRPr="002D66D6" w:rsidRDefault="00A21583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</w:tr>
      <w:tr w:rsidR="00A21583" w:rsidRPr="002D66D6" w14:paraId="25D7B243" w14:textId="77777777">
        <w:tc>
          <w:tcPr>
            <w:tcW w:w="550" w:type="dxa"/>
          </w:tcPr>
          <w:p w14:paraId="7A9C99F2" w14:textId="77777777" w:rsidR="00A21583" w:rsidRPr="002D66D6" w:rsidRDefault="00F97235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26</w:t>
            </w:r>
          </w:p>
        </w:tc>
        <w:tc>
          <w:tcPr>
            <w:tcW w:w="500" w:type="dxa"/>
          </w:tcPr>
          <w:p w14:paraId="64CADEA9" w14:textId="77777777" w:rsidR="00A21583" w:rsidRPr="002D66D6" w:rsidRDefault="00684386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618" w:type="dxa"/>
          </w:tcPr>
          <w:p w14:paraId="55CCDC13" w14:textId="77777777" w:rsidR="00A21583" w:rsidRPr="002D66D6" w:rsidRDefault="00684386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40</w:t>
            </w:r>
          </w:p>
        </w:tc>
        <w:tc>
          <w:tcPr>
            <w:tcW w:w="1225" w:type="dxa"/>
            <w:vMerge w:val="restart"/>
          </w:tcPr>
          <w:p w14:paraId="2F23A736" w14:textId="77777777" w:rsidR="00A21583" w:rsidRDefault="00A21583" w:rsidP="00D71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Используйте VT KT60</w:t>
            </w:r>
            <w:r w:rsidR="00D71F7D">
              <w:rPr>
                <w:sz w:val="20"/>
                <w:szCs w:val="20"/>
                <w:lang w:val="ru"/>
              </w:rPr>
              <w:t>3</w:t>
            </w:r>
            <w:r>
              <w:rPr>
                <w:sz w:val="20"/>
                <w:szCs w:val="20"/>
                <w:lang w:val="ru"/>
              </w:rPr>
              <w:t>A, который обладает параметрами при высоком трении:</w:t>
            </w:r>
          </w:p>
          <w:p w14:paraId="05D28216" w14:textId="77777777" w:rsidR="00D71F7D" w:rsidRDefault="00D71F7D" w:rsidP="00D71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D533B2" w14:textId="77777777" w:rsidR="00A21583" w:rsidRDefault="00A21583" w:rsidP="00D71F7D">
            <w:pPr>
              <w:tabs>
                <w:tab w:val="left" w:pos="9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ІβІ=2;</w:t>
            </w:r>
            <w:r w:rsidR="00D71F7D">
              <w:rPr>
                <w:sz w:val="20"/>
                <w:szCs w:val="20"/>
                <w:lang w:val="ru"/>
              </w:rPr>
              <w:tab/>
            </w:r>
          </w:p>
          <w:p w14:paraId="492D2C39" w14:textId="77777777" w:rsidR="00A21583" w:rsidRDefault="00A21583" w:rsidP="00D71F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f=</w:t>
            </w:r>
            <w:r w:rsidR="00D71F7D">
              <w:rPr>
                <w:sz w:val="20"/>
                <w:szCs w:val="20"/>
                <w:lang w:val="ru"/>
              </w:rPr>
              <w:t>100</w:t>
            </w:r>
            <w:r>
              <w:rPr>
                <w:sz w:val="20"/>
                <w:szCs w:val="20"/>
                <w:lang w:val="ru"/>
              </w:rPr>
              <w:t>МГц;</w:t>
            </w:r>
          </w:p>
          <w:p w14:paraId="65066A96" w14:textId="77777777" w:rsidR="00A21583" w:rsidRDefault="00A21583" w:rsidP="00D71F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C</w:t>
            </w:r>
            <w:r w:rsidRPr="007876DF">
              <w:rPr>
                <w:sz w:val="20"/>
                <w:szCs w:val="20"/>
                <w:vertAlign w:val="subscript"/>
                <w:lang w:val="ru"/>
              </w:rPr>
              <w:t>C</w:t>
            </w:r>
            <w:r>
              <w:rPr>
                <w:sz w:val="20"/>
                <w:szCs w:val="20"/>
                <w:lang w:val="ru"/>
              </w:rPr>
              <w:t>=</w:t>
            </w:r>
            <w:r w:rsidR="00D71F7D">
              <w:rPr>
                <w:sz w:val="20"/>
                <w:szCs w:val="20"/>
                <w:lang w:val="ru"/>
              </w:rPr>
              <w:t>10</w:t>
            </w:r>
            <w:r>
              <w:rPr>
                <w:sz w:val="20"/>
                <w:szCs w:val="20"/>
                <w:lang w:val="ru"/>
              </w:rPr>
              <w:t>пФ;</w:t>
            </w:r>
          </w:p>
          <w:p w14:paraId="4233DB34" w14:textId="77777777" w:rsidR="00A21583" w:rsidRDefault="00A21583" w:rsidP="00D71F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C</w:t>
            </w:r>
            <w:r w:rsidRPr="007876DF">
              <w:rPr>
                <w:sz w:val="20"/>
                <w:szCs w:val="20"/>
                <w:vertAlign w:val="subscript"/>
                <w:lang w:val="ru"/>
              </w:rPr>
              <w:t>E</w:t>
            </w:r>
            <w:r>
              <w:rPr>
                <w:sz w:val="20"/>
                <w:szCs w:val="20"/>
                <w:lang w:val="ru"/>
              </w:rPr>
              <w:t>=</w:t>
            </w:r>
            <w:r w:rsidR="00D71F7D">
              <w:rPr>
                <w:sz w:val="20"/>
                <w:szCs w:val="20"/>
                <w:lang w:val="ru"/>
              </w:rPr>
              <w:t>130</w:t>
            </w:r>
            <w:r>
              <w:rPr>
                <w:sz w:val="20"/>
                <w:szCs w:val="20"/>
                <w:lang w:val="ru"/>
              </w:rPr>
              <w:t>пФ;</w:t>
            </w:r>
          </w:p>
          <w:p w14:paraId="5A6D2425" w14:textId="77777777" w:rsidR="00A21583" w:rsidRPr="006F3968" w:rsidRDefault="00A21583" w:rsidP="00D71F7D">
            <w:pPr>
              <w:rPr>
                <w:rFonts w:ascii="Arial" w:hAnsi="Arial" w:cs="Arial"/>
                <w:sz w:val="18"/>
                <w:szCs w:val="18"/>
              </w:rPr>
            </w:pPr>
            <w:r w:rsidRPr="006F3968">
              <w:rPr>
                <w:position w:val="-12"/>
                <w:sz w:val="18"/>
                <w:szCs w:val="18"/>
                <w:lang w:val="ru"/>
              </w:rPr>
              <w:object w:dxaOrig="300" w:dyaOrig="360" w14:anchorId="1A199088">
                <v:shape id="_x0000_i1278" type="#_x0000_t75" style="width:15pt;height:18pt" o:ole="">
                  <v:imagedata r:id="rId663" o:title=""/>
                </v:shape>
                <o:OLEObject Type="Embed" ProgID="Equation.3" ShapeID="_x0000_i1278" DrawAspect="Content" ObjectID="_1729871342" r:id="rId667"/>
              </w:object>
            </w:r>
            <w:r w:rsidRPr="006F3968">
              <w:rPr>
                <w:sz w:val="18"/>
                <w:szCs w:val="18"/>
                <w:lang w:val="ru"/>
              </w:rPr>
              <w:t>=</w:t>
            </w:r>
            <w:r w:rsidR="00D71F7D">
              <w:rPr>
                <w:sz w:val="20"/>
                <w:szCs w:val="20"/>
                <w:lang w:val="ru"/>
              </w:rPr>
              <w:t>400</w:t>
            </w:r>
            <w:r w:rsidRPr="006F3968">
              <w:rPr>
                <w:sz w:val="18"/>
                <w:szCs w:val="18"/>
                <w:lang w:val="ru"/>
              </w:rPr>
              <w:t>л.с.;</w:t>
            </w:r>
          </w:p>
          <w:p w14:paraId="28107982" w14:textId="77777777" w:rsidR="00A21583" w:rsidRDefault="00A21583" w:rsidP="00D71F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I</w:t>
            </w:r>
            <w:r>
              <w:rPr>
                <w:sz w:val="20"/>
                <w:szCs w:val="20"/>
                <w:vertAlign w:val="subscript"/>
                <w:lang w:val="ru"/>
              </w:rPr>
              <w:t>С</w:t>
            </w:r>
            <w:r>
              <w:rPr>
                <w:sz w:val="20"/>
                <w:szCs w:val="20"/>
                <w:lang w:val="ru"/>
              </w:rPr>
              <w:t>=</w:t>
            </w:r>
            <w:r w:rsidR="00D71F7D">
              <w:rPr>
                <w:sz w:val="20"/>
                <w:szCs w:val="20"/>
                <w:lang w:val="ru"/>
              </w:rPr>
              <w:t>30</w:t>
            </w:r>
            <w:r>
              <w:rPr>
                <w:sz w:val="20"/>
                <w:szCs w:val="20"/>
                <w:lang w:val="ru"/>
              </w:rPr>
              <w:t xml:space="preserve"> мА;</w:t>
            </w:r>
          </w:p>
          <w:p w14:paraId="1B123071" w14:textId="77777777" w:rsidR="00A21583" w:rsidRPr="006F3968" w:rsidRDefault="00A21583" w:rsidP="00D71F7D">
            <w:pPr>
              <w:rPr>
                <w:rFonts w:ascii="Arial" w:hAnsi="Arial" w:cs="Arial"/>
                <w:sz w:val="20"/>
                <w:szCs w:val="20"/>
              </w:rPr>
            </w:pPr>
            <w:r w:rsidRPr="006F3968">
              <w:rPr>
                <w:position w:val="-10"/>
                <w:sz w:val="20"/>
                <w:szCs w:val="20"/>
                <w:lang w:val="ru"/>
              </w:rPr>
              <w:object w:dxaOrig="200" w:dyaOrig="320" w14:anchorId="61CA7B82">
                <v:shape id="_x0000_i1279" type="#_x0000_t75" style="width:9.75pt;height:15.75pt" o:ole="">
                  <v:imagedata r:id="rId665" o:title=""/>
                </v:shape>
                <o:OLEObject Type="Embed" ProgID="Equation.3" ShapeID="_x0000_i1279" DrawAspect="Content" ObjectID="_1729871343" r:id="rId668"/>
              </w:object>
            </w:r>
            <w:r>
              <w:rPr>
                <w:sz w:val="20"/>
                <w:szCs w:val="20"/>
                <w:lang w:val="ru"/>
              </w:rPr>
              <w:t>=3.</w:t>
            </w:r>
          </w:p>
          <w:p w14:paraId="23D92C14" w14:textId="77777777" w:rsidR="00A21583" w:rsidRPr="002D66D6" w:rsidRDefault="00A21583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5D7CCA9D" w14:textId="77777777" w:rsidR="00A21583" w:rsidRPr="00D25C53" w:rsidRDefault="00684386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30</w:t>
            </w:r>
          </w:p>
        </w:tc>
        <w:tc>
          <w:tcPr>
            <w:tcW w:w="557" w:type="dxa"/>
          </w:tcPr>
          <w:p w14:paraId="1775D097" w14:textId="77777777" w:rsidR="00A21583" w:rsidRPr="002D66D6" w:rsidRDefault="00684386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1DCFE562" w14:textId="77777777" w:rsidR="00A21583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1,7</w:t>
            </w:r>
          </w:p>
        </w:tc>
        <w:tc>
          <w:tcPr>
            <w:tcW w:w="600" w:type="dxa"/>
          </w:tcPr>
          <w:p w14:paraId="4B9FA0BD" w14:textId="77777777" w:rsidR="00A21583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6,0</w:t>
            </w:r>
          </w:p>
        </w:tc>
        <w:tc>
          <w:tcPr>
            <w:tcW w:w="500" w:type="dxa"/>
          </w:tcPr>
          <w:p w14:paraId="45E65F15" w14:textId="77777777" w:rsidR="00A21583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0,2</w:t>
            </w:r>
          </w:p>
        </w:tc>
        <w:tc>
          <w:tcPr>
            <w:tcW w:w="1100" w:type="dxa"/>
          </w:tcPr>
          <w:p w14:paraId="31DA7C1A" w14:textId="77777777" w:rsidR="00A21583" w:rsidRPr="007B1E9B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"/>
              </w:rPr>
              <w:t>КП303А</w:t>
            </w:r>
          </w:p>
        </w:tc>
      </w:tr>
      <w:tr w:rsidR="007B1E9B" w:rsidRPr="002D66D6" w14:paraId="3301E1D3" w14:textId="77777777">
        <w:tc>
          <w:tcPr>
            <w:tcW w:w="550" w:type="dxa"/>
          </w:tcPr>
          <w:p w14:paraId="5EDE6C62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27</w:t>
            </w:r>
          </w:p>
        </w:tc>
        <w:tc>
          <w:tcPr>
            <w:tcW w:w="500" w:type="dxa"/>
          </w:tcPr>
          <w:p w14:paraId="15F0E6B6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618" w:type="dxa"/>
          </w:tcPr>
          <w:p w14:paraId="55CF984D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90</w:t>
            </w:r>
          </w:p>
        </w:tc>
        <w:tc>
          <w:tcPr>
            <w:tcW w:w="1225" w:type="dxa"/>
            <w:vMerge/>
          </w:tcPr>
          <w:p w14:paraId="1812A70E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1E9F78D6" w14:textId="77777777" w:rsidR="007B1E9B" w:rsidRPr="00D25C53" w:rsidRDefault="007B1E9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66EB7EC9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5,0</w:t>
            </w:r>
          </w:p>
        </w:tc>
        <w:tc>
          <w:tcPr>
            <w:tcW w:w="570" w:type="dxa"/>
          </w:tcPr>
          <w:p w14:paraId="736BC513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1,7</w:t>
            </w:r>
          </w:p>
        </w:tc>
        <w:tc>
          <w:tcPr>
            <w:tcW w:w="600" w:type="dxa"/>
          </w:tcPr>
          <w:p w14:paraId="087464DD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6,0</w:t>
            </w:r>
          </w:p>
        </w:tc>
        <w:tc>
          <w:tcPr>
            <w:tcW w:w="500" w:type="dxa"/>
          </w:tcPr>
          <w:p w14:paraId="744E289B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0,2</w:t>
            </w:r>
          </w:p>
        </w:tc>
        <w:tc>
          <w:tcPr>
            <w:tcW w:w="1100" w:type="dxa"/>
          </w:tcPr>
          <w:p w14:paraId="7578B698" w14:textId="77777777" w:rsidR="007B1E9B" w:rsidRPr="007B1E9B" w:rsidRDefault="007B1E9B" w:rsidP="003B71F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"/>
              </w:rPr>
              <w:t>КП303А</w:t>
            </w:r>
          </w:p>
        </w:tc>
      </w:tr>
      <w:tr w:rsidR="007B1E9B" w:rsidRPr="002D66D6" w14:paraId="2F3159BD" w14:textId="77777777">
        <w:tc>
          <w:tcPr>
            <w:tcW w:w="550" w:type="dxa"/>
          </w:tcPr>
          <w:p w14:paraId="6A413830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28</w:t>
            </w:r>
          </w:p>
        </w:tc>
        <w:tc>
          <w:tcPr>
            <w:tcW w:w="500" w:type="dxa"/>
          </w:tcPr>
          <w:p w14:paraId="63156FCA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618" w:type="dxa"/>
          </w:tcPr>
          <w:p w14:paraId="486E76DE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130</w:t>
            </w:r>
          </w:p>
        </w:tc>
        <w:tc>
          <w:tcPr>
            <w:tcW w:w="1225" w:type="dxa"/>
            <w:vMerge/>
          </w:tcPr>
          <w:p w14:paraId="50D2FE5C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4974F5D9" w14:textId="77777777" w:rsidR="007B1E9B" w:rsidRPr="00D25C53" w:rsidRDefault="007B1E9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20</w:t>
            </w:r>
          </w:p>
        </w:tc>
        <w:tc>
          <w:tcPr>
            <w:tcW w:w="557" w:type="dxa"/>
          </w:tcPr>
          <w:p w14:paraId="27086B49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0908A71D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1,2</w:t>
            </w:r>
          </w:p>
        </w:tc>
        <w:tc>
          <w:tcPr>
            <w:tcW w:w="600" w:type="dxa"/>
          </w:tcPr>
          <w:p w14:paraId="2BFFC3FA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500" w:type="dxa"/>
          </w:tcPr>
          <w:p w14:paraId="0E0E0964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0,4</w:t>
            </w:r>
          </w:p>
        </w:tc>
        <w:tc>
          <w:tcPr>
            <w:tcW w:w="1100" w:type="dxa"/>
          </w:tcPr>
          <w:p w14:paraId="4B8B0450" w14:textId="77777777" w:rsidR="007B1E9B" w:rsidRPr="007B1E9B" w:rsidRDefault="007B1E9B" w:rsidP="003B71F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"/>
              </w:rPr>
              <w:t>КП303А</w:t>
            </w:r>
          </w:p>
        </w:tc>
      </w:tr>
      <w:tr w:rsidR="007B1E9B" w:rsidRPr="002D66D6" w14:paraId="5BDD844B" w14:textId="77777777">
        <w:tc>
          <w:tcPr>
            <w:tcW w:w="550" w:type="dxa"/>
          </w:tcPr>
          <w:p w14:paraId="134C77FD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29</w:t>
            </w:r>
          </w:p>
        </w:tc>
        <w:tc>
          <w:tcPr>
            <w:tcW w:w="500" w:type="dxa"/>
          </w:tcPr>
          <w:p w14:paraId="77A3CD98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618" w:type="dxa"/>
          </w:tcPr>
          <w:p w14:paraId="62133242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180</w:t>
            </w:r>
          </w:p>
        </w:tc>
        <w:tc>
          <w:tcPr>
            <w:tcW w:w="1225" w:type="dxa"/>
            <w:vMerge/>
          </w:tcPr>
          <w:p w14:paraId="157BF980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501F7013" w14:textId="77777777" w:rsidR="007B1E9B" w:rsidRPr="00D25C53" w:rsidRDefault="007B1E9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611B7B2B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12</w:t>
            </w:r>
          </w:p>
        </w:tc>
        <w:tc>
          <w:tcPr>
            <w:tcW w:w="570" w:type="dxa"/>
          </w:tcPr>
          <w:p w14:paraId="7650FA88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1,2</w:t>
            </w:r>
          </w:p>
        </w:tc>
        <w:tc>
          <w:tcPr>
            <w:tcW w:w="600" w:type="dxa"/>
          </w:tcPr>
          <w:p w14:paraId="1BA8326A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500" w:type="dxa"/>
          </w:tcPr>
          <w:p w14:paraId="1EA2BB7D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0,4</w:t>
            </w:r>
          </w:p>
        </w:tc>
        <w:tc>
          <w:tcPr>
            <w:tcW w:w="1100" w:type="dxa"/>
          </w:tcPr>
          <w:p w14:paraId="63FF7FFA" w14:textId="77777777" w:rsidR="007B1E9B" w:rsidRPr="007B1E9B" w:rsidRDefault="007B1E9B" w:rsidP="003B71F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"/>
              </w:rPr>
              <w:t>КП303А</w:t>
            </w:r>
          </w:p>
        </w:tc>
      </w:tr>
      <w:tr w:rsidR="007B1E9B" w:rsidRPr="002D66D6" w14:paraId="287D8A49" w14:textId="77777777">
        <w:tc>
          <w:tcPr>
            <w:tcW w:w="550" w:type="dxa"/>
          </w:tcPr>
          <w:p w14:paraId="5C290F5B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30</w:t>
            </w:r>
          </w:p>
        </w:tc>
        <w:tc>
          <w:tcPr>
            <w:tcW w:w="500" w:type="dxa"/>
          </w:tcPr>
          <w:p w14:paraId="2E3EF54B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618" w:type="dxa"/>
          </w:tcPr>
          <w:p w14:paraId="405512EA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200</w:t>
            </w:r>
          </w:p>
        </w:tc>
        <w:tc>
          <w:tcPr>
            <w:tcW w:w="1225" w:type="dxa"/>
            <w:vMerge/>
          </w:tcPr>
          <w:p w14:paraId="1AC37E97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58DC29B1" w14:textId="77777777" w:rsidR="007B1E9B" w:rsidRPr="00D25C53" w:rsidRDefault="007B1E9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1138460B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570" w:type="dxa"/>
          </w:tcPr>
          <w:p w14:paraId="36E3C633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1,2</w:t>
            </w:r>
          </w:p>
        </w:tc>
        <w:tc>
          <w:tcPr>
            <w:tcW w:w="600" w:type="dxa"/>
          </w:tcPr>
          <w:p w14:paraId="5B3760D3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500" w:type="dxa"/>
          </w:tcPr>
          <w:p w14:paraId="768A77BC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0,4</w:t>
            </w:r>
          </w:p>
        </w:tc>
        <w:tc>
          <w:tcPr>
            <w:tcW w:w="1100" w:type="dxa"/>
          </w:tcPr>
          <w:p w14:paraId="39205584" w14:textId="77777777" w:rsidR="007B1E9B" w:rsidRPr="007B1E9B" w:rsidRDefault="007B1E9B" w:rsidP="003B71F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"/>
              </w:rPr>
              <w:t>КП303А</w:t>
            </w:r>
          </w:p>
        </w:tc>
      </w:tr>
      <w:tr w:rsidR="007B1E9B" w:rsidRPr="002D66D6" w14:paraId="0436C538" w14:textId="77777777">
        <w:tc>
          <w:tcPr>
            <w:tcW w:w="550" w:type="dxa"/>
          </w:tcPr>
          <w:p w14:paraId="732EEA7C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31</w:t>
            </w:r>
          </w:p>
        </w:tc>
        <w:tc>
          <w:tcPr>
            <w:tcW w:w="500" w:type="dxa"/>
          </w:tcPr>
          <w:p w14:paraId="69E67A53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7,5</w:t>
            </w:r>
          </w:p>
        </w:tc>
        <w:tc>
          <w:tcPr>
            <w:tcW w:w="618" w:type="dxa"/>
          </w:tcPr>
          <w:p w14:paraId="49EFB5EB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45</w:t>
            </w:r>
          </w:p>
        </w:tc>
        <w:tc>
          <w:tcPr>
            <w:tcW w:w="1225" w:type="dxa"/>
            <w:vMerge/>
          </w:tcPr>
          <w:p w14:paraId="0C22C434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2CCDAB79" w14:textId="77777777" w:rsidR="007B1E9B" w:rsidRPr="00D25C53" w:rsidRDefault="007B1E9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15</w:t>
            </w:r>
          </w:p>
        </w:tc>
        <w:tc>
          <w:tcPr>
            <w:tcW w:w="557" w:type="dxa"/>
          </w:tcPr>
          <w:p w14:paraId="69381DB7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28D8F0BD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600" w:type="dxa"/>
          </w:tcPr>
          <w:p w14:paraId="259854C9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12</w:t>
            </w:r>
          </w:p>
        </w:tc>
        <w:tc>
          <w:tcPr>
            <w:tcW w:w="500" w:type="dxa"/>
          </w:tcPr>
          <w:p w14:paraId="5FF9597E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1100" w:type="dxa"/>
          </w:tcPr>
          <w:p w14:paraId="7BEB12A2" w14:textId="77777777" w:rsidR="007B1E9B" w:rsidRPr="007B1E9B" w:rsidRDefault="007B1E9B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"/>
              </w:rPr>
              <w:t>КП305Д</w:t>
            </w:r>
          </w:p>
        </w:tc>
      </w:tr>
      <w:tr w:rsidR="007B1E9B" w:rsidRPr="002D66D6" w14:paraId="7A8E0B7F" w14:textId="77777777">
        <w:tc>
          <w:tcPr>
            <w:tcW w:w="550" w:type="dxa"/>
          </w:tcPr>
          <w:p w14:paraId="4438AC44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32</w:t>
            </w:r>
          </w:p>
        </w:tc>
        <w:tc>
          <w:tcPr>
            <w:tcW w:w="500" w:type="dxa"/>
          </w:tcPr>
          <w:p w14:paraId="4D358C03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7,5</w:t>
            </w:r>
          </w:p>
        </w:tc>
        <w:tc>
          <w:tcPr>
            <w:tcW w:w="618" w:type="dxa"/>
          </w:tcPr>
          <w:p w14:paraId="1A492ABB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70</w:t>
            </w:r>
          </w:p>
        </w:tc>
        <w:tc>
          <w:tcPr>
            <w:tcW w:w="1225" w:type="dxa"/>
            <w:vMerge/>
          </w:tcPr>
          <w:p w14:paraId="03F90108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02A9531F" w14:textId="77777777" w:rsidR="007B1E9B" w:rsidRPr="00D25C53" w:rsidRDefault="007B1E9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34E67D1E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1,8</w:t>
            </w:r>
          </w:p>
        </w:tc>
        <w:tc>
          <w:tcPr>
            <w:tcW w:w="570" w:type="dxa"/>
          </w:tcPr>
          <w:p w14:paraId="095AABDD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600" w:type="dxa"/>
          </w:tcPr>
          <w:p w14:paraId="767FFE18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12</w:t>
            </w:r>
          </w:p>
        </w:tc>
        <w:tc>
          <w:tcPr>
            <w:tcW w:w="500" w:type="dxa"/>
          </w:tcPr>
          <w:p w14:paraId="2743E37E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1100" w:type="dxa"/>
          </w:tcPr>
          <w:p w14:paraId="727B2D84" w14:textId="77777777" w:rsidR="007B1E9B" w:rsidRPr="007B1E9B" w:rsidRDefault="007B1E9B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"/>
              </w:rPr>
              <w:t>КП305Д</w:t>
            </w:r>
          </w:p>
        </w:tc>
      </w:tr>
      <w:tr w:rsidR="007B1E9B" w:rsidRPr="002D66D6" w14:paraId="7A5A87ED" w14:textId="77777777">
        <w:tc>
          <w:tcPr>
            <w:tcW w:w="550" w:type="dxa"/>
          </w:tcPr>
          <w:p w14:paraId="365C12BB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33</w:t>
            </w:r>
          </w:p>
        </w:tc>
        <w:tc>
          <w:tcPr>
            <w:tcW w:w="500" w:type="dxa"/>
          </w:tcPr>
          <w:p w14:paraId="054752B3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7,5</w:t>
            </w:r>
          </w:p>
        </w:tc>
        <w:tc>
          <w:tcPr>
            <w:tcW w:w="618" w:type="dxa"/>
          </w:tcPr>
          <w:p w14:paraId="1C3C4A70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120</w:t>
            </w:r>
          </w:p>
        </w:tc>
        <w:tc>
          <w:tcPr>
            <w:tcW w:w="1225" w:type="dxa"/>
            <w:vMerge/>
          </w:tcPr>
          <w:p w14:paraId="50006103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39967E04" w14:textId="77777777" w:rsidR="007B1E9B" w:rsidRPr="00D25C53" w:rsidRDefault="007B1E9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15</w:t>
            </w:r>
          </w:p>
        </w:tc>
        <w:tc>
          <w:tcPr>
            <w:tcW w:w="557" w:type="dxa"/>
          </w:tcPr>
          <w:p w14:paraId="5D6D35B2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41B1CA20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600" w:type="dxa"/>
          </w:tcPr>
          <w:p w14:paraId="5CA40D02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500" w:type="dxa"/>
          </w:tcPr>
          <w:p w14:paraId="1C93E856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1100" w:type="dxa"/>
          </w:tcPr>
          <w:p w14:paraId="7144E037" w14:textId="77777777" w:rsidR="007B1E9B" w:rsidRPr="007B1E9B" w:rsidRDefault="007B1E9B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"/>
              </w:rPr>
              <w:t>КП305Д</w:t>
            </w:r>
          </w:p>
        </w:tc>
      </w:tr>
      <w:tr w:rsidR="007B1E9B" w:rsidRPr="002D66D6" w14:paraId="42AE0A33" w14:textId="77777777">
        <w:tc>
          <w:tcPr>
            <w:tcW w:w="550" w:type="dxa"/>
          </w:tcPr>
          <w:p w14:paraId="7E1D894D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34</w:t>
            </w:r>
          </w:p>
        </w:tc>
        <w:tc>
          <w:tcPr>
            <w:tcW w:w="500" w:type="dxa"/>
          </w:tcPr>
          <w:p w14:paraId="4E295911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7,5</w:t>
            </w:r>
          </w:p>
        </w:tc>
        <w:tc>
          <w:tcPr>
            <w:tcW w:w="618" w:type="dxa"/>
          </w:tcPr>
          <w:p w14:paraId="234AB207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200</w:t>
            </w:r>
          </w:p>
        </w:tc>
        <w:tc>
          <w:tcPr>
            <w:tcW w:w="1225" w:type="dxa"/>
            <w:vMerge/>
          </w:tcPr>
          <w:p w14:paraId="039C69A6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228DB423" w14:textId="77777777" w:rsidR="007B1E9B" w:rsidRPr="00D25C53" w:rsidRDefault="007B1E9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31446A59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2,5</w:t>
            </w:r>
          </w:p>
        </w:tc>
        <w:tc>
          <w:tcPr>
            <w:tcW w:w="570" w:type="dxa"/>
          </w:tcPr>
          <w:p w14:paraId="28B0A4B0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600" w:type="dxa"/>
          </w:tcPr>
          <w:p w14:paraId="1BAAAAF0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500" w:type="dxa"/>
          </w:tcPr>
          <w:p w14:paraId="7D6C7919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1100" w:type="dxa"/>
          </w:tcPr>
          <w:p w14:paraId="456EB1F6" w14:textId="77777777" w:rsidR="007B1E9B" w:rsidRPr="007B1E9B" w:rsidRDefault="007B1E9B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"/>
              </w:rPr>
              <w:t>КП305Д</w:t>
            </w:r>
          </w:p>
        </w:tc>
      </w:tr>
      <w:tr w:rsidR="007B1E9B" w:rsidRPr="002D66D6" w14:paraId="3CC57765" w14:textId="77777777">
        <w:tc>
          <w:tcPr>
            <w:tcW w:w="550" w:type="dxa"/>
          </w:tcPr>
          <w:p w14:paraId="29CA2C95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35</w:t>
            </w:r>
          </w:p>
        </w:tc>
        <w:tc>
          <w:tcPr>
            <w:tcW w:w="500" w:type="dxa"/>
          </w:tcPr>
          <w:p w14:paraId="4C1D12BD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7,5</w:t>
            </w:r>
          </w:p>
        </w:tc>
        <w:tc>
          <w:tcPr>
            <w:tcW w:w="618" w:type="dxa"/>
          </w:tcPr>
          <w:p w14:paraId="1264C8DC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225</w:t>
            </w:r>
          </w:p>
        </w:tc>
        <w:tc>
          <w:tcPr>
            <w:tcW w:w="1225" w:type="dxa"/>
            <w:vMerge/>
          </w:tcPr>
          <w:p w14:paraId="3F7A5E7D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5487AE96" w14:textId="77777777" w:rsidR="007B1E9B" w:rsidRPr="00D25C53" w:rsidRDefault="007B1E9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74418DC6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570" w:type="dxa"/>
          </w:tcPr>
          <w:p w14:paraId="11E8EA9B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600" w:type="dxa"/>
          </w:tcPr>
          <w:p w14:paraId="2F7CF195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500" w:type="dxa"/>
          </w:tcPr>
          <w:p w14:paraId="674CC096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1100" w:type="dxa"/>
          </w:tcPr>
          <w:p w14:paraId="06852412" w14:textId="77777777" w:rsidR="007B1E9B" w:rsidRPr="007B1E9B" w:rsidRDefault="007B1E9B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"/>
              </w:rPr>
              <w:t>КП305Д</w:t>
            </w:r>
          </w:p>
        </w:tc>
      </w:tr>
      <w:tr w:rsidR="007B1E9B" w:rsidRPr="002D66D6" w14:paraId="4E10B253" w14:textId="77777777">
        <w:tc>
          <w:tcPr>
            <w:tcW w:w="550" w:type="dxa"/>
          </w:tcPr>
          <w:p w14:paraId="7E8221A6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36</w:t>
            </w:r>
          </w:p>
        </w:tc>
        <w:tc>
          <w:tcPr>
            <w:tcW w:w="500" w:type="dxa"/>
          </w:tcPr>
          <w:p w14:paraId="6151D3D7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618" w:type="dxa"/>
          </w:tcPr>
          <w:p w14:paraId="1B38C6BC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1225" w:type="dxa"/>
            <w:vMerge/>
          </w:tcPr>
          <w:p w14:paraId="6C2CD5CA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0F1288C4" w14:textId="77777777" w:rsidR="007B1E9B" w:rsidRPr="00D25C53" w:rsidRDefault="007B1E9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15</w:t>
            </w:r>
          </w:p>
        </w:tc>
        <w:tc>
          <w:tcPr>
            <w:tcW w:w="557" w:type="dxa"/>
          </w:tcPr>
          <w:p w14:paraId="55158DB6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36EA5609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5,0</w:t>
            </w:r>
          </w:p>
        </w:tc>
        <w:tc>
          <w:tcPr>
            <w:tcW w:w="600" w:type="dxa"/>
          </w:tcPr>
          <w:p w14:paraId="56F365B8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13</w:t>
            </w:r>
          </w:p>
        </w:tc>
        <w:tc>
          <w:tcPr>
            <w:tcW w:w="500" w:type="dxa"/>
          </w:tcPr>
          <w:p w14:paraId="52922480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1100" w:type="dxa"/>
          </w:tcPr>
          <w:p w14:paraId="4B8F287A" w14:textId="77777777" w:rsidR="007B1E9B" w:rsidRPr="007B1E9B" w:rsidRDefault="007B1E9B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"/>
              </w:rPr>
              <w:t>КП305Е</w:t>
            </w:r>
          </w:p>
        </w:tc>
      </w:tr>
      <w:tr w:rsidR="007B1E9B" w:rsidRPr="002D66D6" w14:paraId="519E11C3" w14:textId="77777777">
        <w:tc>
          <w:tcPr>
            <w:tcW w:w="550" w:type="dxa"/>
          </w:tcPr>
          <w:p w14:paraId="71960A78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37</w:t>
            </w:r>
          </w:p>
        </w:tc>
        <w:tc>
          <w:tcPr>
            <w:tcW w:w="500" w:type="dxa"/>
          </w:tcPr>
          <w:p w14:paraId="241C8226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618" w:type="dxa"/>
          </w:tcPr>
          <w:p w14:paraId="74B9BCA6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45</w:t>
            </w:r>
          </w:p>
        </w:tc>
        <w:tc>
          <w:tcPr>
            <w:tcW w:w="1225" w:type="dxa"/>
            <w:vMerge/>
          </w:tcPr>
          <w:p w14:paraId="14872C23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20B4E9B2" w14:textId="77777777" w:rsidR="007B1E9B" w:rsidRPr="00D25C53" w:rsidRDefault="007B1E9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5776273B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1,8</w:t>
            </w:r>
          </w:p>
        </w:tc>
        <w:tc>
          <w:tcPr>
            <w:tcW w:w="570" w:type="dxa"/>
          </w:tcPr>
          <w:p w14:paraId="6ACBECE8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600" w:type="dxa"/>
          </w:tcPr>
          <w:p w14:paraId="2C4C5E65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13</w:t>
            </w:r>
          </w:p>
        </w:tc>
        <w:tc>
          <w:tcPr>
            <w:tcW w:w="500" w:type="dxa"/>
          </w:tcPr>
          <w:p w14:paraId="08CE0191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1100" w:type="dxa"/>
          </w:tcPr>
          <w:p w14:paraId="621EC5FB" w14:textId="77777777" w:rsidR="007B1E9B" w:rsidRPr="007B1E9B" w:rsidRDefault="007B1E9B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"/>
              </w:rPr>
              <w:t>КП305Е</w:t>
            </w:r>
          </w:p>
        </w:tc>
      </w:tr>
      <w:tr w:rsidR="007B1E9B" w:rsidRPr="002D66D6" w14:paraId="4480A990" w14:textId="77777777">
        <w:tc>
          <w:tcPr>
            <w:tcW w:w="550" w:type="dxa"/>
          </w:tcPr>
          <w:p w14:paraId="381C4F0A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38</w:t>
            </w:r>
          </w:p>
        </w:tc>
        <w:tc>
          <w:tcPr>
            <w:tcW w:w="500" w:type="dxa"/>
          </w:tcPr>
          <w:p w14:paraId="31110D5F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618" w:type="dxa"/>
          </w:tcPr>
          <w:p w14:paraId="763ACE13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80</w:t>
            </w:r>
          </w:p>
        </w:tc>
        <w:tc>
          <w:tcPr>
            <w:tcW w:w="1225" w:type="dxa"/>
            <w:vMerge/>
          </w:tcPr>
          <w:p w14:paraId="4900A391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388FC479" w14:textId="77777777" w:rsidR="007B1E9B" w:rsidRPr="00D25C53" w:rsidRDefault="007B1E9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15</w:t>
            </w:r>
          </w:p>
        </w:tc>
        <w:tc>
          <w:tcPr>
            <w:tcW w:w="557" w:type="dxa"/>
          </w:tcPr>
          <w:p w14:paraId="7E7124C7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559CE9CB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600" w:type="dxa"/>
          </w:tcPr>
          <w:p w14:paraId="7FC1E231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500" w:type="dxa"/>
          </w:tcPr>
          <w:p w14:paraId="4C0F5CA6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1100" w:type="dxa"/>
          </w:tcPr>
          <w:p w14:paraId="0462270C" w14:textId="77777777" w:rsidR="007B1E9B" w:rsidRPr="007B1E9B" w:rsidRDefault="007B1E9B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"/>
              </w:rPr>
              <w:t>КП305Е</w:t>
            </w:r>
          </w:p>
        </w:tc>
      </w:tr>
      <w:tr w:rsidR="007B1E9B" w:rsidRPr="002D66D6" w14:paraId="15390CD0" w14:textId="77777777">
        <w:tc>
          <w:tcPr>
            <w:tcW w:w="550" w:type="dxa"/>
          </w:tcPr>
          <w:p w14:paraId="16F5C79E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39</w:t>
            </w:r>
          </w:p>
        </w:tc>
        <w:tc>
          <w:tcPr>
            <w:tcW w:w="500" w:type="dxa"/>
          </w:tcPr>
          <w:p w14:paraId="6DF7A4C1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618" w:type="dxa"/>
          </w:tcPr>
          <w:p w14:paraId="50786E55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100</w:t>
            </w:r>
          </w:p>
        </w:tc>
        <w:tc>
          <w:tcPr>
            <w:tcW w:w="1225" w:type="dxa"/>
            <w:vMerge/>
          </w:tcPr>
          <w:p w14:paraId="372D9436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6A9BB395" w14:textId="77777777" w:rsidR="007B1E9B" w:rsidRPr="00D25C53" w:rsidRDefault="007B1E9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72453E68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2,5</w:t>
            </w:r>
          </w:p>
        </w:tc>
        <w:tc>
          <w:tcPr>
            <w:tcW w:w="570" w:type="dxa"/>
          </w:tcPr>
          <w:p w14:paraId="65780F78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600" w:type="dxa"/>
          </w:tcPr>
          <w:p w14:paraId="49F659D1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500" w:type="dxa"/>
          </w:tcPr>
          <w:p w14:paraId="0AE07DFF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1100" w:type="dxa"/>
          </w:tcPr>
          <w:p w14:paraId="614E55A9" w14:textId="77777777" w:rsidR="007B1E9B" w:rsidRPr="007B1E9B" w:rsidRDefault="007B1E9B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"/>
              </w:rPr>
              <w:t>КП305Е</w:t>
            </w:r>
          </w:p>
        </w:tc>
      </w:tr>
      <w:tr w:rsidR="007B1E9B" w:rsidRPr="002D66D6" w14:paraId="7431E744" w14:textId="77777777">
        <w:tc>
          <w:tcPr>
            <w:tcW w:w="550" w:type="dxa"/>
          </w:tcPr>
          <w:p w14:paraId="48AD47ED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40</w:t>
            </w:r>
          </w:p>
        </w:tc>
        <w:tc>
          <w:tcPr>
            <w:tcW w:w="500" w:type="dxa"/>
          </w:tcPr>
          <w:p w14:paraId="3AAD2A10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618" w:type="dxa"/>
          </w:tcPr>
          <w:p w14:paraId="20336EEC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150</w:t>
            </w:r>
          </w:p>
        </w:tc>
        <w:tc>
          <w:tcPr>
            <w:tcW w:w="1225" w:type="dxa"/>
            <w:vMerge/>
          </w:tcPr>
          <w:p w14:paraId="703315AB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72D33B54" w14:textId="77777777" w:rsidR="007B1E9B" w:rsidRPr="00D25C53" w:rsidRDefault="007B1E9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2C97E93F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570" w:type="dxa"/>
          </w:tcPr>
          <w:p w14:paraId="5ADBE6BC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600" w:type="dxa"/>
          </w:tcPr>
          <w:p w14:paraId="412F93C3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500" w:type="dxa"/>
          </w:tcPr>
          <w:p w14:paraId="59447508" w14:textId="77777777" w:rsidR="007B1E9B" w:rsidRPr="002D66D6" w:rsidRDefault="007B1E9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1100" w:type="dxa"/>
          </w:tcPr>
          <w:p w14:paraId="324AA1E7" w14:textId="77777777" w:rsidR="007B1E9B" w:rsidRPr="007B1E9B" w:rsidRDefault="007B1E9B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"/>
              </w:rPr>
              <w:t>КП305Е</w:t>
            </w:r>
          </w:p>
        </w:tc>
      </w:tr>
      <w:tr w:rsidR="009E130B" w:rsidRPr="002D66D6" w14:paraId="5762E53B" w14:textId="77777777">
        <w:tc>
          <w:tcPr>
            <w:tcW w:w="550" w:type="dxa"/>
          </w:tcPr>
          <w:p w14:paraId="39821F6E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41</w:t>
            </w:r>
          </w:p>
        </w:tc>
        <w:tc>
          <w:tcPr>
            <w:tcW w:w="500" w:type="dxa"/>
          </w:tcPr>
          <w:p w14:paraId="4FFC7F06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618" w:type="dxa"/>
          </w:tcPr>
          <w:p w14:paraId="24A1EEA2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1225" w:type="dxa"/>
            <w:vMerge/>
          </w:tcPr>
          <w:p w14:paraId="734C9471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5BE799DA" w14:textId="77777777" w:rsidR="009E130B" w:rsidRPr="00D25C53" w:rsidRDefault="009E130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20</w:t>
            </w:r>
          </w:p>
        </w:tc>
        <w:tc>
          <w:tcPr>
            <w:tcW w:w="557" w:type="dxa"/>
          </w:tcPr>
          <w:p w14:paraId="5F062220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09580EFA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600" w:type="dxa"/>
          </w:tcPr>
          <w:p w14:paraId="12434F23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500" w:type="dxa"/>
          </w:tcPr>
          <w:p w14:paraId="3B3F9BAD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1100" w:type="dxa"/>
          </w:tcPr>
          <w:p w14:paraId="12440AE6" w14:textId="77777777" w:rsidR="009E130B" w:rsidRPr="007B1E9B" w:rsidRDefault="009E130B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"/>
              </w:rPr>
              <w:t>КП306В</w:t>
            </w:r>
          </w:p>
        </w:tc>
      </w:tr>
      <w:tr w:rsidR="009E130B" w:rsidRPr="002D66D6" w14:paraId="0020A231" w14:textId="77777777">
        <w:tc>
          <w:tcPr>
            <w:tcW w:w="550" w:type="dxa"/>
          </w:tcPr>
          <w:p w14:paraId="0800F3CF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42</w:t>
            </w:r>
          </w:p>
        </w:tc>
        <w:tc>
          <w:tcPr>
            <w:tcW w:w="500" w:type="dxa"/>
          </w:tcPr>
          <w:p w14:paraId="27960AD7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618" w:type="dxa"/>
          </w:tcPr>
          <w:p w14:paraId="422AAE40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50</w:t>
            </w:r>
          </w:p>
        </w:tc>
        <w:tc>
          <w:tcPr>
            <w:tcW w:w="1225" w:type="dxa"/>
            <w:vMerge/>
          </w:tcPr>
          <w:p w14:paraId="7A6BA669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0EDC1032" w14:textId="77777777" w:rsidR="009E130B" w:rsidRPr="00D25C53" w:rsidRDefault="009E130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2B65FFFE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1,2</w:t>
            </w:r>
          </w:p>
        </w:tc>
        <w:tc>
          <w:tcPr>
            <w:tcW w:w="570" w:type="dxa"/>
          </w:tcPr>
          <w:p w14:paraId="031A8519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5,0</w:t>
            </w:r>
          </w:p>
        </w:tc>
        <w:tc>
          <w:tcPr>
            <w:tcW w:w="600" w:type="dxa"/>
          </w:tcPr>
          <w:p w14:paraId="2B70D10C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14</w:t>
            </w:r>
          </w:p>
        </w:tc>
        <w:tc>
          <w:tcPr>
            <w:tcW w:w="500" w:type="dxa"/>
          </w:tcPr>
          <w:p w14:paraId="22107F59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1100" w:type="dxa"/>
          </w:tcPr>
          <w:p w14:paraId="6DF23679" w14:textId="77777777" w:rsidR="009E130B" w:rsidRPr="007B1E9B" w:rsidRDefault="009E130B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"/>
              </w:rPr>
              <w:t>КП306В</w:t>
            </w:r>
          </w:p>
        </w:tc>
      </w:tr>
      <w:tr w:rsidR="009E130B" w:rsidRPr="002D66D6" w14:paraId="38422843" w14:textId="77777777">
        <w:tc>
          <w:tcPr>
            <w:tcW w:w="550" w:type="dxa"/>
          </w:tcPr>
          <w:p w14:paraId="7EFAEA5E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43</w:t>
            </w:r>
          </w:p>
        </w:tc>
        <w:tc>
          <w:tcPr>
            <w:tcW w:w="500" w:type="dxa"/>
          </w:tcPr>
          <w:p w14:paraId="7AFE1DAB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618" w:type="dxa"/>
          </w:tcPr>
          <w:p w14:paraId="01C52B93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85</w:t>
            </w:r>
          </w:p>
        </w:tc>
        <w:tc>
          <w:tcPr>
            <w:tcW w:w="1225" w:type="dxa"/>
            <w:vMerge/>
          </w:tcPr>
          <w:p w14:paraId="04256306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29548EA3" w14:textId="77777777" w:rsidR="009E130B" w:rsidRPr="00D25C53" w:rsidRDefault="009E130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15</w:t>
            </w:r>
          </w:p>
        </w:tc>
        <w:tc>
          <w:tcPr>
            <w:tcW w:w="557" w:type="dxa"/>
          </w:tcPr>
          <w:p w14:paraId="2BF0C931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4F631A0E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5,0</w:t>
            </w:r>
          </w:p>
        </w:tc>
        <w:tc>
          <w:tcPr>
            <w:tcW w:w="600" w:type="dxa"/>
          </w:tcPr>
          <w:p w14:paraId="27EB6497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14</w:t>
            </w:r>
          </w:p>
        </w:tc>
        <w:tc>
          <w:tcPr>
            <w:tcW w:w="500" w:type="dxa"/>
          </w:tcPr>
          <w:p w14:paraId="0C7EBA64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1,5</w:t>
            </w:r>
          </w:p>
        </w:tc>
        <w:tc>
          <w:tcPr>
            <w:tcW w:w="1100" w:type="dxa"/>
          </w:tcPr>
          <w:p w14:paraId="74C15761" w14:textId="77777777" w:rsidR="009E130B" w:rsidRPr="007B1E9B" w:rsidRDefault="009E130B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"/>
              </w:rPr>
              <w:t>КП306В</w:t>
            </w:r>
          </w:p>
        </w:tc>
      </w:tr>
      <w:tr w:rsidR="009E130B" w:rsidRPr="002D66D6" w14:paraId="23220ED2" w14:textId="77777777">
        <w:tc>
          <w:tcPr>
            <w:tcW w:w="550" w:type="dxa"/>
          </w:tcPr>
          <w:p w14:paraId="5D0F6E47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44</w:t>
            </w:r>
          </w:p>
        </w:tc>
        <w:tc>
          <w:tcPr>
            <w:tcW w:w="500" w:type="dxa"/>
          </w:tcPr>
          <w:p w14:paraId="34066EC3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618" w:type="dxa"/>
          </w:tcPr>
          <w:p w14:paraId="75D407ED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115</w:t>
            </w:r>
          </w:p>
        </w:tc>
        <w:tc>
          <w:tcPr>
            <w:tcW w:w="1225" w:type="dxa"/>
            <w:vMerge/>
          </w:tcPr>
          <w:p w14:paraId="62410E2D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74C9B095" w14:textId="77777777" w:rsidR="009E130B" w:rsidRPr="00D25C53" w:rsidRDefault="009E130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788834F8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2,2</w:t>
            </w:r>
          </w:p>
        </w:tc>
        <w:tc>
          <w:tcPr>
            <w:tcW w:w="570" w:type="dxa"/>
          </w:tcPr>
          <w:p w14:paraId="1C64FD37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5,0</w:t>
            </w:r>
          </w:p>
        </w:tc>
        <w:tc>
          <w:tcPr>
            <w:tcW w:w="600" w:type="dxa"/>
          </w:tcPr>
          <w:p w14:paraId="6952E8D7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11</w:t>
            </w:r>
          </w:p>
        </w:tc>
        <w:tc>
          <w:tcPr>
            <w:tcW w:w="500" w:type="dxa"/>
          </w:tcPr>
          <w:p w14:paraId="2CBB7359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1,5</w:t>
            </w:r>
          </w:p>
        </w:tc>
        <w:tc>
          <w:tcPr>
            <w:tcW w:w="1100" w:type="dxa"/>
          </w:tcPr>
          <w:p w14:paraId="2E44DEBF" w14:textId="77777777" w:rsidR="009E130B" w:rsidRPr="007B1E9B" w:rsidRDefault="009E130B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"/>
              </w:rPr>
              <w:t>КП306В</w:t>
            </w:r>
          </w:p>
        </w:tc>
      </w:tr>
      <w:tr w:rsidR="009E130B" w:rsidRPr="002D66D6" w14:paraId="2710F5B4" w14:textId="77777777">
        <w:tc>
          <w:tcPr>
            <w:tcW w:w="550" w:type="dxa"/>
          </w:tcPr>
          <w:p w14:paraId="6C9F4210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45</w:t>
            </w:r>
          </w:p>
        </w:tc>
        <w:tc>
          <w:tcPr>
            <w:tcW w:w="500" w:type="dxa"/>
          </w:tcPr>
          <w:p w14:paraId="34B64D5C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618" w:type="dxa"/>
          </w:tcPr>
          <w:p w14:paraId="50C28B7A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140</w:t>
            </w:r>
          </w:p>
        </w:tc>
        <w:tc>
          <w:tcPr>
            <w:tcW w:w="1225" w:type="dxa"/>
            <w:vMerge/>
          </w:tcPr>
          <w:p w14:paraId="526DA4FB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535F0CF8" w14:textId="77777777" w:rsidR="009E130B" w:rsidRPr="00D25C53" w:rsidRDefault="009E130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0081737E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1,6</w:t>
            </w:r>
          </w:p>
        </w:tc>
        <w:tc>
          <w:tcPr>
            <w:tcW w:w="570" w:type="dxa"/>
          </w:tcPr>
          <w:p w14:paraId="013863BF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5,0</w:t>
            </w:r>
          </w:p>
        </w:tc>
        <w:tc>
          <w:tcPr>
            <w:tcW w:w="600" w:type="dxa"/>
          </w:tcPr>
          <w:p w14:paraId="6B5747FD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14</w:t>
            </w:r>
          </w:p>
        </w:tc>
        <w:tc>
          <w:tcPr>
            <w:tcW w:w="500" w:type="dxa"/>
          </w:tcPr>
          <w:p w14:paraId="0E71A3B1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1,5</w:t>
            </w:r>
          </w:p>
        </w:tc>
        <w:tc>
          <w:tcPr>
            <w:tcW w:w="1100" w:type="dxa"/>
          </w:tcPr>
          <w:p w14:paraId="38A1824F" w14:textId="77777777" w:rsidR="009E130B" w:rsidRPr="007B1E9B" w:rsidRDefault="009E130B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"/>
              </w:rPr>
              <w:t>КП306В</w:t>
            </w:r>
          </w:p>
        </w:tc>
      </w:tr>
      <w:tr w:rsidR="009E130B" w:rsidRPr="002D66D6" w14:paraId="7495EB91" w14:textId="77777777">
        <w:tc>
          <w:tcPr>
            <w:tcW w:w="550" w:type="dxa"/>
          </w:tcPr>
          <w:p w14:paraId="50AECE89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46</w:t>
            </w:r>
          </w:p>
        </w:tc>
        <w:tc>
          <w:tcPr>
            <w:tcW w:w="500" w:type="dxa"/>
          </w:tcPr>
          <w:p w14:paraId="5D3636EF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618" w:type="dxa"/>
          </w:tcPr>
          <w:p w14:paraId="03E64E83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1225" w:type="dxa"/>
            <w:vMerge/>
          </w:tcPr>
          <w:p w14:paraId="355EA958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0B935FD3" w14:textId="77777777" w:rsidR="009E130B" w:rsidRPr="00D25C53" w:rsidRDefault="009E130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15</w:t>
            </w:r>
          </w:p>
        </w:tc>
        <w:tc>
          <w:tcPr>
            <w:tcW w:w="557" w:type="dxa"/>
          </w:tcPr>
          <w:p w14:paraId="2FCFE6BD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55D3A644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600" w:type="dxa"/>
          </w:tcPr>
          <w:p w14:paraId="339E7517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500" w:type="dxa"/>
          </w:tcPr>
          <w:p w14:paraId="60FECCE5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1100" w:type="dxa"/>
          </w:tcPr>
          <w:p w14:paraId="2A07495B" w14:textId="77777777" w:rsidR="009E130B" w:rsidRPr="007B1E9B" w:rsidRDefault="009E130B" w:rsidP="003B71F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"/>
              </w:rPr>
              <w:t>КП350А</w:t>
            </w:r>
          </w:p>
        </w:tc>
      </w:tr>
      <w:tr w:rsidR="009E130B" w:rsidRPr="002D66D6" w14:paraId="7DCE0331" w14:textId="77777777">
        <w:tc>
          <w:tcPr>
            <w:tcW w:w="550" w:type="dxa"/>
          </w:tcPr>
          <w:p w14:paraId="367B0CC4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47</w:t>
            </w:r>
          </w:p>
        </w:tc>
        <w:tc>
          <w:tcPr>
            <w:tcW w:w="500" w:type="dxa"/>
          </w:tcPr>
          <w:p w14:paraId="29A5950B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618" w:type="dxa"/>
          </w:tcPr>
          <w:p w14:paraId="505398AB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55</w:t>
            </w:r>
          </w:p>
        </w:tc>
        <w:tc>
          <w:tcPr>
            <w:tcW w:w="1225" w:type="dxa"/>
            <w:vMerge/>
          </w:tcPr>
          <w:p w14:paraId="3214B183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5EEABCD0" w14:textId="77777777" w:rsidR="009E130B" w:rsidRPr="00D25C53" w:rsidRDefault="009E130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6E5A69AD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570" w:type="dxa"/>
          </w:tcPr>
          <w:p w14:paraId="1D950431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5,0</w:t>
            </w:r>
          </w:p>
        </w:tc>
        <w:tc>
          <w:tcPr>
            <w:tcW w:w="600" w:type="dxa"/>
          </w:tcPr>
          <w:p w14:paraId="78CE8677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500" w:type="dxa"/>
          </w:tcPr>
          <w:p w14:paraId="26098C0D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1100" w:type="dxa"/>
          </w:tcPr>
          <w:p w14:paraId="574E9C46" w14:textId="77777777" w:rsidR="009E130B" w:rsidRPr="007B1E9B" w:rsidRDefault="009E130B" w:rsidP="003B71F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"/>
              </w:rPr>
              <w:t>КП350А</w:t>
            </w:r>
          </w:p>
        </w:tc>
      </w:tr>
      <w:tr w:rsidR="009E130B" w:rsidRPr="002D66D6" w14:paraId="1189C060" w14:textId="77777777">
        <w:tc>
          <w:tcPr>
            <w:tcW w:w="550" w:type="dxa"/>
          </w:tcPr>
          <w:p w14:paraId="635D5FDE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48</w:t>
            </w:r>
          </w:p>
        </w:tc>
        <w:tc>
          <w:tcPr>
            <w:tcW w:w="500" w:type="dxa"/>
          </w:tcPr>
          <w:p w14:paraId="1033A53D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618" w:type="dxa"/>
          </w:tcPr>
          <w:p w14:paraId="2856C39E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95</w:t>
            </w:r>
          </w:p>
        </w:tc>
        <w:tc>
          <w:tcPr>
            <w:tcW w:w="1225" w:type="dxa"/>
            <w:vMerge/>
          </w:tcPr>
          <w:p w14:paraId="239B4F8E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1847B52F" w14:textId="77777777" w:rsidR="009E130B" w:rsidRPr="00D25C53" w:rsidRDefault="009E130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15</w:t>
            </w:r>
          </w:p>
        </w:tc>
        <w:tc>
          <w:tcPr>
            <w:tcW w:w="557" w:type="dxa"/>
          </w:tcPr>
          <w:p w14:paraId="11FE8134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-</w:t>
            </w:r>
          </w:p>
        </w:tc>
        <w:tc>
          <w:tcPr>
            <w:tcW w:w="570" w:type="dxa"/>
          </w:tcPr>
          <w:p w14:paraId="6BAF530C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5,0</w:t>
            </w:r>
          </w:p>
        </w:tc>
        <w:tc>
          <w:tcPr>
            <w:tcW w:w="600" w:type="dxa"/>
          </w:tcPr>
          <w:p w14:paraId="4011E52D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12</w:t>
            </w:r>
          </w:p>
        </w:tc>
        <w:tc>
          <w:tcPr>
            <w:tcW w:w="500" w:type="dxa"/>
          </w:tcPr>
          <w:p w14:paraId="0991C5E5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3,0</w:t>
            </w:r>
          </w:p>
        </w:tc>
        <w:tc>
          <w:tcPr>
            <w:tcW w:w="1100" w:type="dxa"/>
          </w:tcPr>
          <w:p w14:paraId="38618DCD" w14:textId="77777777" w:rsidR="009E130B" w:rsidRPr="007B1E9B" w:rsidRDefault="009E130B" w:rsidP="003B71F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"/>
              </w:rPr>
              <w:t>КП350А</w:t>
            </w:r>
          </w:p>
        </w:tc>
      </w:tr>
      <w:tr w:rsidR="009E130B" w:rsidRPr="002D66D6" w14:paraId="61F6DF0A" w14:textId="77777777">
        <w:tc>
          <w:tcPr>
            <w:tcW w:w="550" w:type="dxa"/>
          </w:tcPr>
          <w:p w14:paraId="6CA5E09D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49</w:t>
            </w:r>
          </w:p>
        </w:tc>
        <w:tc>
          <w:tcPr>
            <w:tcW w:w="500" w:type="dxa"/>
          </w:tcPr>
          <w:p w14:paraId="32A6DAA7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618" w:type="dxa"/>
          </w:tcPr>
          <w:p w14:paraId="461EF6A2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125</w:t>
            </w:r>
          </w:p>
        </w:tc>
        <w:tc>
          <w:tcPr>
            <w:tcW w:w="1225" w:type="dxa"/>
            <w:vMerge/>
          </w:tcPr>
          <w:p w14:paraId="2CE88702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6F902F9D" w14:textId="77777777" w:rsidR="009E130B" w:rsidRPr="00D25C53" w:rsidRDefault="009E130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097F9CB7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1,2</w:t>
            </w:r>
          </w:p>
        </w:tc>
        <w:tc>
          <w:tcPr>
            <w:tcW w:w="570" w:type="dxa"/>
          </w:tcPr>
          <w:p w14:paraId="7FABC390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3,0</w:t>
            </w:r>
          </w:p>
        </w:tc>
        <w:tc>
          <w:tcPr>
            <w:tcW w:w="600" w:type="dxa"/>
          </w:tcPr>
          <w:p w14:paraId="7B7A5628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12</w:t>
            </w:r>
          </w:p>
        </w:tc>
        <w:tc>
          <w:tcPr>
            <w:tcW w:w="500" w:type="dxa"/>
          </w:tcPr>
          <w:p w14:paraId="1F483DA3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3,0</w:t>
            </w:r>
          </w:p>
        </w:tc>
        <w:tc>
          <w:tcPr>
            <w:tcW w:w="1100" w:type="dxa"/>
          </w:tcPr>
          <w:p w14:paraId="3171487E" w14:textId="77777777" w:rsidR="009E130B" w:rsidRPr="007B1E9B" w:rsidRDefault="009E130B" w:rsidP="003B71F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"/>
              </w:rPr>
              <w:t>КП350А</w:t>
            </w:r>
          </w:p>
        </w:tc>
      </w:tr>
      <w:tr w:rsidR="009E130B" w:rsidRPr="002D66D6" w14:paraId="3D32EFB1" w14:textId="77777777">
        <w:tc>
          <w:tcPr>
            <w:tcW w:w="550" w:type="dxa"/>
          </w:tcPr>
          <w:p w14:paraId="56D77798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50</w:t>
            </w:r>
          </w:p>
        </w:tc>
        <w:tc>
          <w:tcPr>
            <w:tcW w:w="500" w:type="dxa"/>
          </w:tcPr>
          <w:p w14:paraId="2313F0D1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618" w:type="dxa"/>
          </w:tcPr>
          <w:p w14:paraId="4F0A394C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155</w:t>
            </w:r>
          </w:p>
        </w:tc>
        <w:tc>
          <w:tcPr>
            <w:tcW w:w="1225" w:type="dxa"/>
            <w:vMerge/>
          </w:tcPr>
          <w:p w14:paraId="5644FB5D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</w:tcPr>
          <w:p w14:paraId="2F6C0810" w14:textId="77777777" w:rsidR="009E130B" w:rsidRPr="00D25C53" w:rsidRDefault="009E130B" w:rsidP="00A215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-</w:t>
            </w:r>
          </w:p>
        </w:tc>
        <w:tc>
          <w:tcPr>
            <w:tcW w:w="557" w:type="dxa"/>
          </w:tcPr>
          <w:p w14:paraId="5E7E0927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570" w:type="dxa"/>
          </w:tcPr>
          <w:p w14:paraId="243217FA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3,0</w:t>
            </w:r>
          </w:p>
        </w:tc>
        <w:tc>
          <w:tcPr>
            <w:tcW w:w="600" w:type="dxa"/>
          </w:tcPr>
          <w:p w14:paraId="30CEA07F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12</w:t>
            </w:r>
          </w:p>
        </w:tc>
        <w:tc>
          <w:tcPr>
            <w:tcW w:w="500" w:type="dxa"/>
          </w:tcPr>
          <w:p w14:paraId="01EFF757" w14:textId="77777777" w:rsidR="009E130B" w:rsidRPr="002D66D6" w:rsidRDefault="009E130B" w:rsidP="00A21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3,0</w:t>
            </w:r>
          </w:p>
        </w:tc>
        <w:tc>
          <w:tcPr>
            <w:tcW w:w="1100" w:type="dxa"/>
          </w:tcPr>
          <w:p w14:paraId="6DF077DB" w14:textId="77777777" w:rsidR="009E130B" w:rsidRPr="007B1E9B" w:rsidRDefault="009E130B" w:rsidP="003B71F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"/>
              </w:rPr>
              <w:t>КП350А</w:t>
            </w:r>
          </w:p>
        </w:tc>
      </w:tr>
    </w:tbl>
    <w:p w14:paraId="66222FB1" w14:textId="77777777" w:rsidR="00A21583" w:rsidRDefault="00A21583" w:rsidP="00A21583">
      <w:pPr>
        <w:jc w:val="center"/>
        <w:rPr>
          <w:rFonts w:ascii="Arial" w:hAnsi="Arial" w:cs="Arial"/>
        </w:rPr>
      </w:pPr>
    </w:p>
    <w:p w14:paraId="488C83B3" w14:textId="77777777" w:rsidR="00A21583" w:rsidRDefault="00A21583" w:rsidP="00A21583">
      <w:pPr>
        <w:jc w:val="center"/>
        <w:rPr>
          <w:rFonts w:ascii="Arial" w:hAnsi="Arial" w:cs="Arial"/>
        </w:rPr>
      </w:pPr>
    </w:p>
    <w:p w14:paraId="51A5412B" w14:textId="77777777" w:rsidR="00A21583" w:rsidRDefault="00A21583" w:rsidP="00A21583">
      <w:pPr>
        <w:jc w:val="center"/>
        <w:rPr>
          <w:rFonts w:ascii="Arial" w:hAnsi="Arial" w:cs="Arial"/>
        </w:rPr>
      </w:pPr>
    </w:p>
    <w:p w14:paraId="4BC1F1FA" w14:textId="77777777" w:rsidR="002D66D6" w:rsidRDefault="002D66D6" w:rsidP="00893E87">
      <w:pPr>
        <w:jc w:val="center"/>
        <w:rPr>
          <w:rFonts w:ascii="Arial" w:hAnsi="Arial" w:cs="Arial"/>
        </w:rPr>
      </w:pPr>
    </w:p>
    <w:p w14:paraId="6A6CD81D" w14:textId="77777777" w:rsidR="00D8632F" w:rsidRDefault="00D8632F" w:rsidP="00893E87">
      <w:pPr>
        <w:jc w:val="center"/>
        <w:rPr>
          <w:rFonts w:ascii="Arial" w:hAnsi="Arial" w:cs="Arial"/>
        </w:rPr>
      </w:pPr>
    </w:p>
    <w:p w14:paraId="6CABB7A2" w14:textId="77777777" w:rsidR="00D8632F" w:rsidRDefault="00D8632F" w:rsidP="00893E87">
      <w:pPr>
        <w:jc w:val="center"/>
        <w:rPr>
          <w:rFonts w:ascii="Arial" w:hAnsi="Arial" w:cs="Arial"/>
        </w:rPr>
      </w:pPr>
    </w:p>
    <w:p w14:paraId="12B0BFA9" w14:textId="77777777" w:rsidR="00D8632F" w:rsidRDefault="00D8632F" w:rsidP="00893E87">
      <w:pPr>
        <w:jc w:val="center"/>
        <w:rPr>
          <w:rFonts w:ascii="Arial" w:hAnsi="Arial" w:cs="Arial"/>
        </w:rPr>
      </w:pPr>
    </w:p>
    <w:p w14:paraId="21B568F9" w14:textId="77777777" w:rsidR="00D8632F" w:rsidRDefault="00D8632F" w:rsidP="00893E87">
      <w:pPr>
        <w:jc w:val="center"/>
        <w:rPr>
          <w:rFonts w:ascii="Arial" w:hAnsi="Arial" w:cs="Arial"/>
        </w:rPr>
      </w:pPr>
    </w:p>
    <w:p w14:paraId="4788E33C" w14:textId="77777777" w:rsidR="00D8632F" w:rsidRDefault="00D8632F" w:rsidP="00893E87">
      <w:pPr>
        <w:jc w:val="center"/>
        <w:rPr>
          <w:rFonts w:ascii="Arial" w:hAnsi="Arial" w:cs="Arial"/>
        </w:rPr>
      </w:pPr>
    </w:p>
    <w:p w14:paraId="69825946" w14:textId="77777777" w:rsidR="00BD7955" w:rsidRDefault="00BD7955" w:rsidP="00BD7955">
      <w:pPr>
        <w:jc w:val="right"/>
        <w:rPr>
          <w:rFonts w:ascii="Arial" w:hAnsi="Arial" w:cs="Arial"/>
          <w:b/>
        </w:rPr>
      </w:pPr>
      <w:r>
        <w:rPr>
          <w:b/>
          <w:lang w:val="ru"/>
        </w:rPr>
        <w:t xml:space="preserve">Приложение 5 (продолжение) </w:t>
      </w:r>
    </w:p>
    <w:p w14:paraId="48A7C286" w14:textId="77777777" w:rsidR="00D8632F" w:rsidRDefault="000A716D" w:rsidP="00D8632F">
      <w:pPr>
        <w:jc w:val="right"/>
        <w:rPr>
          <w:rFonts w:ascii="Arial" w:hAnsi="Arial" w:cs="Arial"/>
        </w:rPr>
      </w:pPr>
      <w:r>
        <w:rPr>
          <w:lang w:val="ru"/>
        </w:rPr>
        <w:lastRenderedPageBreak/>
        <w:t>Таблица А.2.</w:t>
      </w:r>
    </w:p>
    <w:p w14:paraId="66DE5E54" w14:textId="77777777" w:rsidR="000A716D" w:rsidRDefault="000A716D" w:rsidP="00D8632F">
      <w:pPr>
        <w:jc w:val="right"/>
        <w:rPr>
          <w:rFonts w:ascii="Arial" w:hAnsi="Arial" w:cs="Arial"/>
        </w:rPr>
      </w:pPr>
    </w:p>
    <w:tbl>
      <w:tblPr>
        <w:tblStyle w:val="ab"/>
        <w:tblW w:w="6516" w:type="dxa"/>
        <w:tblLayout w:type="fixed"/>
        <w:tblLook w:val="01E0" w:firstRow="1" w:lastRow="1" w:firstColumn="1" w:lastColumn="1" w:noHBand="0" w:noVBand="0"/>
      </w:tblPr>
      <w:tblGrid>
        <w:gridCol w:w="480"/>
        <w:gridCol w:w="570"/>
        <w:gridCol w:w="500"/>
        <w:gridCol w:w="670"/>
        <w:gridCol w:w="678"/>
        <w:gridCol w:w="1158"/>
        <w:gridCol w:w="624"/>
        <w:gridCol w:w="486"/>
        <w:gridCol w:w="1350"/>
      </w:tblGrid>
      <w:tr w:rsidR="003B71FE" w:rsidRPr="002D66D6" w14:paraId="45754A20" w14:textId="77777777">
        <w:trPr>
          <w:cantSplit/>
          <w:trHeight w:val="1507"/>
        </w:trPr>
        <w:tc>
          <w:tcPr>
            <w:tcW w:w="480" w:type="dxa"/>
            <w:textDirection w:val="btLr"/>
          </w:tcPr>
          <w:p w14:paraId="7BD59993" w14:textId="77777777" w:rsidR="003B71FE" w:rsidRPr="0094334C" w:rsidRDefault="003B71FE" w:rsidP="003B71F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4334C">
              <w:rPr>
                <w:lang w:val="ru"/>
              </w:rPr>
              <w:t>Нет.</w:t>
            </w:r>
          </w:p>
        </w:tc>
        <w:tc>
          <w:tcPr>
            <w:tcW w:w="570" w:type="dxa"/>
            <w:textDirection w:val="btLr"/>
          </w:tcPr>
          <w:p w14:paraId="4C718D2B" w14:textId="77777777" w:rsidR="003B71FE" w:rsidRPr="0094334C" w:rsidRDefault="003B71FE" w:rsidP="003B71F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 xml:space="preserve">Е </w:t>
            </w:r>
            <w:r w:rsidRPr="0094334C">
              <w:rPr>
                <w:lang w:val="ru"/>
              </w:rPr>
              <w:t>С,В</w:t>
            </w:r>
          </w:p>
        </w:tc>
        <w:tc>
          <w:tcPr>
            <w:tcW w:w="500" w:type="dxa"/>
            <w:textDirection w:val="btLr"/>
          </w:tcPr>
          <w:p w14:paraId="3B4192B2" w14:textId="77777777" w:rsidR="003B71FE" w:rsidRPr="0094334C" w:rsidRDefault="003B71FE" w:rsidP="003B71F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Р</w:t>
            </w:r>
            <w:r>
              <w:rPr>
                <w:vertAlign w:val="subscript"/>
                <w:lang w:val="ru"/>
              </w:rPr>
              <w:t>С</w:t>
            </w:r>
            <w:r w:rsidRPr="0094334C">
              <w:rPr>
                <w:lang w:val="ru"/>
              </w:rPr>
              <w:t>, кОм</w:t>
            </w:r>
          </w:p>
        </w:tc>
        <w:tc>
          <w:tcPr>
            <w:tcW w:w="670" w:type="dxa"/>
            <w:textDirection w:val="btLr"/>
          </w:tcPr>
          <w:p w14:paraId="5DA59BF7" w14:textId="77777777" w:rsidR="003B71FE" w:rsidRPr="0094334C" w:rsidRDefault="003B71FE" w:rsidP="003B71F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I</w:t>
            </w:r>
            <w:r>
              <w:rPr>
                <w:vertAlign w:val="subscript"/>
                <w:lang w:val="ru"/>
              </w:rPr>
              <w:t>B=</w:t>
            </w:r>
            <w:r w:rsidRPr="0094334C">
              <w:rPr>
                <w:lang w:val="ru"/>
              </w:rPr>
              <w:t>,</w:t>
            </w:r>
            <w:r>
              <w:rPr>
                <w:lang w:val="ru"/>
              </w:rPr>
              <w:t>мА</w:t>
            </w:r>
          </w:p>
        </w:tc>
        <w:tc>
          <w:tcPr>
            <w:tcW w:w="678" w:type="dxa"/>
            <w:textDirection w:val="btLr"/>
          </w:tcPr>
          <w:p w14:paraId="355D42C0" w14:textId="77777777" w:rsidR="003B71FE" w:rsidRPr="0094334C" w:rsidRDefault="003B71FE" w:rsidP="003B71F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I</w:t>
            </w:r>
            <w:r>
              <w:rPr>
                <w:vertAlign w:val="subscript"/>
                <w:lang w:val="ru"/>
              </w:rPr>
              <w:t>Б</w:t>
            </w:r>
            <w:r>
              <w:rPr>
                <w:lang w:val="ru"/>
              </w:rPr>
              <w:t xml:space="preserve"> </w:t>
            </w:r>
            <w:r w:rsidRPr="0094334C">
              <w:rPr>
                <w:lang w:val="ru"/>
              </w:rPr>
              <w:t>м,мА</w:t>
            </w:r>
          </w:p>
        </w:tc>
        <w:tc>
          <w:tcPr>
            <w:tcW w:w="1158" w:type="dxa"/>
          </w:tcPr>
          <w:p w14:paraId="55D6886E" w14:textId="77777777" w:rsidR="003B71FE" w:rsidRDefault="003B71FE" w:rsidP="003B71FE">
            <w:pPr>
              <w:jc w:val="center"/>
              <w:rPr>
                <w:rFonts w:ascii="Arial" w:hAnsi="Arial" w:cs="Arial"/>
              </w:rPr>
            </w:pPr>
          </w:p>
          <w:p w14:paraId="223CC525" w14:textId="77777777" w:rsidR="003B71FE" w:rsidRDefault="003B71FE" w:rsidP="003B71FE">
            <w:pPr>
              <w:jc w:val="center"/>
              <w:rPr>
                <w:rFonts w:ascii="Arial" w:hAnsi="Arial" w:cs="Arial"/>
              </w:rPr>
            </w:pPr>
          </w:p>
          <w:p w14:paraId="1063E679" w14:textId="77777777" w:rsidR="003B71FE" w:rsidRDefault="003B71FE" w:rsidP="003B71FE">
            <w:pPr>
              <w:jc w:val="center"/>
              <w:rPr>
                <w:rFonts w:ascii="Arial" w:hAnsi="Arial" w:cs="Arial"/>
              </w:rPr>
            </w:pPr>
          </w:p>
          <w:p w14:paraId="638D751D" w14:textId="77777777" w:rsidR="003B71FE" w:rsidRPr="0094334C" w:rsidRDefault="003B71FE" w:rsidP="003B71FE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Замечание</w:t>
            </w:r>
          </w:p>
        </w:tc>
        <w:tc>
          <w:tcPr>
            <w:tcW w:w="624" w:type="dxa"/>
            <w:textDirection w:val="btLr"/>
          </w:tcPr>
          <w:p w14:paraId="44D2CC7A" w14:textId="77777777" w:rsidR="003B71FE" w:rsidRPr="0094334C" w:rsidRDefault="00F9181B" w:rsidP="003B71F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 xml:space="preserve">I </w:t>
            </w:r>
            <w:r w:rsidRPr="0094334C">
              <w:rPr>
                <w:lang w:val="ru"/>
              </w:rPr>
              <w:t>D0,мА</w:t>
            </w:r>
          </w:p>
        </w:tc>
        <w:tc>
          <w:tcPr>
            <w:tcW w:w="486" w:type="dxa"/>
            <w:textDirection w:val="btLr"/>
          </w:tcPr>
          <w:p w14:paraId="65FB3038" w14:textId="77777777" w:rsidR="003B71FE" w:rsidRDefault="001B0AFC" w:rsidP="003B71F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4334C">
              <w:rPr>
                <w:lang w:val="ru"/>
              </w:rPr>
              <w:t>У</w:t>
            </w:r>
            <w:r w:rsidRPr="0094334C">
              <w:rPr>
                <w:vertAlign w:val="subscript"/>
                <w:lang w:val="ru"/>
              </w:rPr>
              <w:t>ДС0,В</w:t>
            </w:r>
          </w:p>
        </w:tc>
        <w:tc>
          <w:tcPr>
            <w:tcW w:w="1350" w:type="dxa"/>
          </w:tcPr>
          <w:p w14:paraId="7075D49E" w14:textId="77777777" w:rsidR="00F9181B" w:rsidRDefault="00F9181B" w:rsidP="00F9181B">
            <w:pPr>
              <w:jc w:val="center"/>
              <w:rPr>
                <w:rFonts w:ascii="Arial" w:hAnsi="Arial" w:cs="Arial"/>
              </w:rPr>
            </w:pPr>
          </w:p>
          <w:p w14:paraId="736AB066" w14:textId="77777777" w:rsidR="00F9181B" w:rsidRDefault="00F9181B" w:rsidP="00F9181B">
            <w:pPr>
              <w:jc w:val="center"/>
              <w:rPr>
                <w:rFonts w:ascii="Arial" w:hAnsi="Arial" w:cs="Arial"/>
              </w:rPr>
            </w:pPr>
          </w:p>
          <w:p w14:paraId="5EFE34C2" w14:textId="77777777" w:rsidR="00F9181B" w:rsidRDefault="00F9181B" w:rsidP="00F9181B">
            <w:pPr>
              <w:jc w:val="center"/>
              <w:rPr>
                <w:rFonts w:ascii="Arial" w:hAnsi="Arial" w:cs="Arial"/>
              </w:rPr>
            </w:pPr>
          </w:p>
          <w:p w14:paraId="593AF27B" w14:textId="77777777" w:rsidR="003B71FE" w:rsidRDefault="00F9181B" w:rsidP="00F9181B">
            <w:pPr>
              <w:jc w:val="center"/>
              <w:rPr>
                <w:rFonts w:ascii="Arial" w:hAnsi="Arial" w:cs="Arial"/>
              </w:rPr>
            </w:pPr>
            <w:r>
              <w:rPr>
                <w:lang w:val="ru"/>
              </w:rPr>
              <w:t>Замечание</w:t>
            </w:r>
          </w:p>
        </w:tc>
      </w:tr>
      <w:tr w:rsidR="003B71FE" w:rsidRPr="002D66D6" w14:paraId="1E68BABC" w14:textId="77777777">
        <w:tc>
          <w:tcPr>
            <w:tcW w:w="480" w:type="dxa"/>
          </w:tcPr>
          <w:p w14:paraId="3FA9879D" w14:textId="77777777" w:rsidR="003B71FE" w:rsidRPr="002D66D6" w:rsidRDefault="003B71F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</w:t>
            </w:r>
          </w:p>
        </w:tc>
        <w:tc>
          <w:tcPr>
            <w:tcW w:w="570" w:type="dxa"/>
          </w:tcPr>
          <w:p w14:paraId="65C471A4" w14:textId="77777777" w:rsidR="003B71FE" w:rsidRPr="002D66D6" w:rsidRDefault="003B71F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</w:t>
            </w:r>
          </w:p>
        </w:tc>
        <w:tc>
          <w:tcPr>
            <w:tcW w:w="500" w:type="dxa"/>
          </w:tcPr>
          <w:p w14:paraId="3C489817" w14:textId="77777777" w:rsidR="003B71FE" w:rsidRDefault="003B71F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</w:t>
            </w:r>
          </w:p>
        </w:tc>
        <w:tc>
          <w:tcPr>
            <w:tcW w:w="670" w:type="dxa"/>
          </w:tcPr>
          <w:p w14:paraId="47FF7954" w14:textId="77777777" w:rsidR="003B71FE" w:rsidRPr="002D66D6" w:rsidRDefault="003B71F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</w:t>
            </w:r>
          </w:p>
        </w:tc>
        <w:tc>
          <w:tcPr>
            <w:tcW w:w="678" w:type="dxa"/>
          </w:tcPr>
          <w:p w14:paraId="2EDE7697" w14:textId="77777777" w:rsidR="003B71FE" w:rsidRPr="002D66D6" w:rsidRDefault="003B71F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1158" w:type="dxa"/>
          </w:tcPr>
          <w:p w14:paraId="277847FD" w14:textId="77777777" w:rsidR="003B71FE" w:rsidRPr="002D66D6" w:rsidRDefault="003B71F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</w:t>
            </w:r>
          </w:p>
        </w:tc>
        <w:tc>
          <w:tcPr>
            <w:tcW w:w="624" w:type="dxa"/>
          </w:tcPr>
          <w:p w14:paraId="4C6E732D" w14:textId="77777777" w:rsidR="003B71FE" w:rsidRPr="002D66D6" w:rsidRDefault="003B71F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</w:t>
            </w:r>
          </w:p>
        </w:tc>
        <w:tc>
          <w:tcPr>
            <w:tcW w:w="486" w:type="dxa"/>
          </w:tcPr>
          <w:p w14:paraId="44455D04" w14:textId="77777777" w:rsidR="003B71FE" w:rsidRDefault="003B71F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</w:t>
            </w:r>
          </w:p>
        </w:tc>
        <w:tc>
          <w:tcPr>
            <w:tcW w:w="1350" w:type="dxa"/>
          </w:tcPr>
          <w:p w14:paraId="340E29DC" w14:textId="77777777" w:rsidR="003B71FE" w:rsidRDefault="003B71F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9</w:t>
            </w:r>
          </w:p>
        </w:tc>
      </w:tr>
      <w:tr w:rsidR="00E7577E" w:rsidRPr="002D66D6" w14:paraId="00440D2D" w14:textId="77777777">
        <w:tc>
          <w:tcPr>
            <w:tcW w:w="480" w:type="dxa"/>
          </w:tcPr>
          <w:p w14:paraId="32D081A9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</w:t>
            </w:r>
          </w:p>
        </w:tc>
        <w:tc>
          <w:tcPr>
            <w:tcW w:w="570" w:type="dxa"/>
          </w:tcPr>
          <w:p w14:paraId="040AEF30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100</w:t>
            </w:r>
          </w:p>
        </w:tc>
        <w:tc>
          <w:tcPr>
            <w:tcW w:w="500" w:type="dxa"/>
          </w:tcPr>
          <w:p w14:paraId="3286C028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2,2</w:t>
            </w:r>
          </w:p>
        </w:tc>
        <w:tc>
          <w:tcPr>
            <w:tcW w:w="670" w:type="dxa"/>
          </w:tcPr>
          <w:p w14:paraId="76868F73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678" w:type="dxa"/>
          </w:tcPr>
          <w:p w14:paraId="233A3593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1158" w:type="dxa"/>
            <w:vMerge w:val="restart"/>
          </w:tcPr>
          <w:p w14:paraId="0B26198E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Использование VT KT601A</w:t>
            </w:r>
          </w:p>
        </w:tc>
        <w:tc>
          <w:tcPr>
            <w:tcW w:w="624" w:type="dxa"/>
          </w:tcPr>
          <w:p w14:paraId="4FAF0532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0,8</w:t>
            </w:r>
          </w:p>
        </w:tc>
        <w:tc>
          <w:tcPr>
            <w:tcW w:w="486" w:type="dxa"/>
          </w:tcPr>
          <w:p w14:paraId="08673A3E" w14:textId="77777777" w:rsidR="00E7577E" w:rsidRPr="00E7577E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"/>
              </w:rPr>
              <w:t>4</w:t>
            </w:r>
          </w:p>
        </w:tc>
        <w:tc>
          <w:tcPr>
            <w:tcW w:w="1350" w:type="dxa"/>
            <w:vMerge w:val="restart"/>
          </w:tcPr>
          <w:p w14:paraId="7B31FF49" w14:textId="77777777" w:rsidR="00001FC6" w:rsidRDefault="00001FC6" w:rsidP="00001F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"/>
              </w:rPr>
              <w:t>Для использования ТЭЦ КП</w:t>
            </w:r>
            <w:r w:rsidRPr="00001FC6">
              <w:rPr>
                <w:sz w:val="20"/>
                <w:szCs w:val="20"/>
                <w:lang w:val="ru"/>
              </w:rPr>
              <w:t>313</w:t>
            </w:r>
            <w:r>
              <w:rPr>
                <w:sz w:val="20"/>
                <w:szCs w:val="20"/>
                <w:lang w:val="ru"/>
              </w:rPr>
              <w:t>А</w:t>
            </w:r>
            <w:r w:rsidRPr="00001FC6">
              <w:rPr>
                <w:sz w:val="20"/>
                <w:szCs w:val="20"/>
                <w:lang w:val="ru"/>
              </w:rPr>
              <w:t xml:space="preserve">, </w:t>
            </w:r>
            <w:r>
              <w:rPr>
                <w:sz w:val="20"/>
                <w:szCs w:val="20"/>
                <w:lang w:val="ru"/>
              </w:rPr>
              <w:t>который обладает парамертерами:</w:t>
            </w:r>
          </w:p>
          <w:p w14:paraId="481B9E83" w14:textId="77777777" w:rsidR="00D51C08" w:rsidRDefault="00D51C08" w:rsidP="00001F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69CDF54" w14:textId="77777777" w:rsidR="00D51C08" w:rsidRDefault="00D51C08" w:rsidP="00D51C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C</w:t>
            </w:r>
            <w:r>
              <w:rPr>
                <w:sz w:val="20"/>
                <w:szCs w:val="20"/>
                <w:vertAlign w:val="subscript"/>
                <w:lang w:val="ru"/>
              </w:rPr>
              <w:t>GS</w:t>
            </w:r>
            <w:r>
              <w:rPr>
                <w:sz w:val="20"/>
                <w:szCs w:val="20"/>
                <w:lang w:val="ru"/>
              </w:rPr>
              <w:t>=7pF;</w:t>
            </w:r>
          </w:p>
          <w:p w14:paraId="2B308E41" w14:textId="77777777" w:rsidR="00D51C08" w:rsidRDefault="00D51C08" w:rsidP="00D51C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C</w:t>
            </w:r>
            <w:r>
              <w:rPr>
                <w:sz w:val="20"/>
                <w:szCs w:val="20"/>
                <w:vertAlign w:val="subscript"/>
                <w:lang w:val="ru"/>
              </w:rPr>
              <w:t>GD</w:t>
            </w:r>
            <w:r>
              <w:rPr>
                <w:sz w:val="20"/>
                <w:szCs w:val="20"/>
                <w:lang w:val="ru"/>
              </w:rPr>
              <w:t>=1pF;</w:t>
            </w:r>
          </w:p>
          <w:p w14:paraId="00CE2D4E" w14:textId="77777777" w:rsidR="00D51C08" w:rsidRPr="00D51C08" w:rsidRDefault="00D51C08" w:rsidP="00D51C0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"/>
              </w:rPr>
              <w:t>r</w:t>
            </w:r>
            <w:r w:rsidRPr="00D51C08">
              <w:rPr>
                <w:sz w:val="20"/>
                <w:szCs w:val="20"/>
                <w:vertAlign w:val="subscript"/>
                <w:lang w:val="ru"/>
              </w:rPr>
              <w:t>C</w:t>
            </w:r>
            <w:r>
              <w:rPr>
                <w:sz w:val="20"/>
                <w:szCs w:val="20"/>
                <w:lang w:val="ru"/>
              </w:rPr>
              <w:t>=50 Ом.</w:t>
            </w:r>
          </w:p>
          <w:p w14:paraId="00ACCD13" w14:textId="77777777" w:rsidR="00E7577E" w:rsidRP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7577E" w:rsidRPr="002D66D6" w14:paraId="13E9E991" w14:textId="77777777">
        <w:tc>
          <w:tcPr>
            <w:tcW w:w="480" w:type="dxa"/>
          </w:tcPr>
          <w:p w14:paraId="4DBA29F5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</w:t>
            </w:r>
          </w:p>
        </w:tc>
        <w:tc>
          <w:tcPr>
            <w:tcW w:w="570" w:type="dxa"/>
          </w:tcPr>
          <w:p w14:paraId="79E88CD0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100</w:t>
            </w:r>
          </w:p>
        </w:tc>
        <w:tc>
          <w:tcPr>
            <w:tcW w:w="500" w:type="dxa"/>
          </w:tcPr>
          <w:p w14:paraId="696F0CDC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2,2</w:t>
            </w:r>
          </w:p>
        </w:tc>
        <w:tc>
          <w:tcPr>
            <w:tcW w:w="670" w:type="dxa"/>
          </w:tcPr>
          <w:p w14:paraId="644D3327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0,150</w:t>
            </w:r>
          </w:p>
        </w:tc>
        <w:tc>
          <w:tcPr>
            <w:tcW w:w="678" w:type="dxa"/>
          </w:tcPr>
          <w:p w14:paraId="00B05A34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1158" w:type="dxa"/>
            <w:vMerge/>
          </w:tcPr>
          <w:p w14:paraId="08813A1C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609F0702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1,3</w:t>
            </w:r>
          </w:p>
        </w:tc>
        <w:tc>
          <w:tcPr>
            <w:tcW w:w="486" w:type="dxa"/>
          </w:tcPr>
          <w:p w14:paraId="4FDCBDF7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</w:t>
            </w:r>
          </w:p>
        </w:tc>
        <w:tc>
          <w:tcPr>
            <w:tcW w:w="1350" w:type="dxa"/>
            <w:vMerge/>
          </w:tcPr>
          <w:p w14:paraId="627093FB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37C2983E" w14:textId="77777777">
        <w:tc>
          <w:tcPr>
            <w:tcW w:w="480" w:type="dxa"/>
          </w:tcPr>
          <w:p w14:paraId="0FB209F0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</w:t>
            </w:r>
          </w:p>
        </w:tc>
        <w:tc>
          <w:tcPr>
            <w:tcW w:w="570" w:type="dxa"/>
          </w:tcPr>
          <w:p w14:paraId="3C3400BF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100</w:t>
            </w:r>
          </w:p>
        </w:tc>
        <w:tc>
          <w:tcPr>
            <w:tcW w:w="500" w:type="dxa"/>
          </w:tcPr>
          <w:p w14:paraId="320D80F2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2,2</w:t>
            </w:r>
          </w:p>
        </w:tc>
        <w:tc>
          <w:tcPr>
            <w:tcW w:w="670" w:type="dxa"/>
          </w:tcPr>
          <w:p w14:paraId="4B188A6C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0,150</w:t>
            </w:r>
          </w:p>
        </w:tc>
        <w:tc>
          <w:tcPr>
            <w:tcW w:w="678" w:type="dxa"/>
          </w:tcPr>
          <w:p w14:paraId="07832828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0,150</w:t>
            </w:r>
          </w:p>
        </w:tc>
        <w:tc>
          <w:tcPr>
            <w:tcW w:w="1158" w:type="dxa"/>
            <w:vMerge/>
          </w:tcPr>
          <w:p w14:paraId="4DA82E9E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4811440E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2,1</w:t>
            </w:r>
          </w:p>
        </w:tc>
        <w:tc>
          <w:tcPr>
            <w:tcW w:w="486" w:type="dxa"/>
          </w:tcPr>
          <w:p w14:paraId="596CB310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</w:t>
            </w:r>
          </w:p>
        </w:tc>
        <w:tc>
          <w:tcPr>
            <w:tcW w:w="1350" w:type="dxa"/>
            <w:vMerge/>
          </w:tcPr>
          <w:p w14:paraId="3A1E4ED2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7523DE12" w14:textId="77777777">
        <w:tc>
          <w:tcPr>
            <w:tcW w:w="480" w:type="dxa"/>
          </w:tcPr>
          <w:p w14:paraId="3F576714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</w:t>
            </w:r>
          </w:p>
        </w:tc>
        <w:tc>
          <w:tcPr>
            <w:tcW w:w="570" w:type="dxa"/>
          </w:tcPr>
          <w:p w14:paraId="171A3AF7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100</w:t>
            </w:r>
          </w:p>
        </w:tc>
        <w:tc>
          <w:tcPr>
            <w:tcW w:w="500" w:type="dxa"/>
          </w:tcPr>
          <w:p w14:paraId="6454E142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2,2</w:t>
            </w:r>
          </w:p>
        </w:tc>
        <w:tc>
          <w:tcPr>
            <w:tcW w:w="670" w:type="dxa"/>
          </w:tcPr>
          <w:p w14:paraId="27527E6A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0,225</w:t>
            </w:r>
          </w:p>
        </w:tc>
        <w:tc>
          <w:tcPr>
            <w:tcW w:w="678" w:type="dxa"/>
          </w:tcPr>
          <w:p w14:paraId="22C86F64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0,150</w:t>
            </w:r>
          </w:p>
        </w:tc>
        <w:tc>
          <w:tcPr>
            <w:tcW w:w="1158" w:type="dxa"/>
            <w:vMerge/>
          </w:tcPr>
          <w:p w14:paraId="7E6622B8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2F4EF36B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3,1</w:t>
            </w:r>
          </w:p>
        </w:tc>
        <w:tc>
          <w:tcPr>
            <w:tcW w:w="486" w:type="dxa"/>
          </w:tcPr>
          <w:p w14:paraId="02DD0C0B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</w:t>
            </w:r>
          </w:p>
        </w:tc>
        <w:tc>
          <w:tcPr>
            <w:tcW w:w="1350" w:type="dxa"/>
            <w:vMerge/>
          </w:tcPr>
          <w:p w14:paraId="7523B000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25C0912B" w14:textId="77777777">
        <w:tc>
          <w:tcPr>
            <w:tcW w:w="480" w:type="dxa"/>
          </w:tcPr>
          <w:p w14:paraId="7C0B42DC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570" w:type="dxa"/>
          </w:tcPr>
          <w:p w14:paraId="5710E888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100</w:t>
            </w:r>
          </w:p>
        </w:tc>
        <w:tc>
          <w:tcPr>
            <w:tcW w:w="500" w:type="dxa"/>
          </w:tcPr>
          <w:p w14:paraId="3EB597ED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2,2</w:t>
            </w:r>
          </w:p>
        </w:tc>
        <w:tc>
          <w:tcPr>
            <w:tcW w:w="670" w:type="dxa"/>
          </w:tcPr>
          <w:p w14:paraId="579235DD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0,300</w:t>
            </w:r>
          </w:p>
        </w:tc>
        <w:tc>
          <w:tcPr>
            <w:tcW w:w="678" w:type="dxa"/>
          </w:tcPr>
          <w:p w14:paraId="1F29462A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1158" w:type="dxa"/>
            <w:vMerge/>
          </w:tcPr>
          <w:p w14:paraId="0D757BCC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6F1AFFF9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4,0</w:t>
            </w:r>
          </w:p>
        </w:tc>
        <w:tc>
          <w:tcPr>
            <w:tcW w:w="486" w:type="dxa"/>
          </w:tcPr>
          <w:p w14:paraId="79DADC81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</w:t>
            </w:r>
          </w:p>
        </w:tc>
        <w:tc>
          <w:tcPr>
            <w:tcW w:w="1350" w:type="dxa"/>
            <w:vMerge/>
          </w:tcPr>
          <w:p w14:paraId="5C4A342D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7E6D7471" w14:textId="77777777">
        <w:tc>
          <w:tcPr>
            <w:tcW w:w="480" w:type="dxa"/>
          </w:tcPr>
          <w:p w14:paraId="678DEAE5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</w:t>
            </w:r>
          </w:p>
        </w:tc>
        <w:tc>
          <w:tcPr>
            <w:tcW w:w="570" w:type="dxa"/>
          </w:tcPr>
          <w:p w14:paraId="4A794FF2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80</w:t>
            </w:r>
          </w:p>
        </w:tc>
        <w:tc>
          <w:tcPr>
            <w:tcW w:w="500" w:type="dxa"/>
          </w:tcPr>
          <w:p w14:paraId="2AFCE150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1,8</w:t>
            </w:r>
          </w:p>
        </w:tc>
        <w:tc>
          <w:tcPr>
            <w:tcW w:w="670" w:type="dxa"/>
          </w:tcPr>
          <w:p w14:paraId="425C9134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678" w:type="dxa"/>
          </w:tcPr>
          <w:p w14:paraId="743B5B3E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1158" w:type="dxa"/>
            <w:vMerge/>
          </w:tcPr>
          <w:p w14:paraId="2428542F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3A324FE3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1,3</w:t>
            </w:r>
          </w:p>
        </w:tc>
        <w:tc>
          <w:tcPr>
            <w:tcW w:w="486" w:type="dxa"/>
          </w:tcPr>
          <w:p w14:paraId="372F95E0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1350" w:type="dxa"/>
            <w:vMerge/>
          </w:tcPr>
          <w:p w14:paraId="3795871F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1E7D0887" w14:textId="77777777">
        <w:tc>
          <w:tcPr>
            <w:tcW w:w="480" w:type="dxa"/>
          </w:tcPr>
          <w:p w14:paraId="48191E7E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</w:t>
            </w:r>
          </w:p>
        </w:tc>
        <w:tc>
          <w:tcPr>
            <w:tcW w:w="570" w:type="dxa"/>
          </w:tcPr>
          <w:p w14:paraId="06B3A2F7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80</w:t>
            </w:r>
          </w:p>
        </w:tc>
        <w:tc>
          <w:tcPr>
            <w:tcW w:w="500" w:type="dxa"/>
          </w:tcPr>
          <w:p w14:paraId="347F9361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1,8</w:t>
            </w:r>
          </w:p>
        </w:tc>
        <w:tc>
          <w:tcPr>
            <w:tcW w:w="670" w:type="dxa"/>
          </w:tcPr>
          <w:p w14:paraId="1D45CC2E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0,150</w:t>
            </w:r>
          </w:p>
        </w:tc>
        <w:tc>
          <w:tcPr>
            <w:tcW w:w="678" w:type="dxa"/>
          </w:tcPr>
          <w:p w14:paraId="19B6AF52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1158" w:type="dxa"/>
            <w:vMerge/>
          </w:tcPr>
          <w:p w14:paraId="10708F85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493E93AB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3,1</w:t>
            </w:r>
          </w:p>
        </w:tc>
        <w:tc>
          <w:tcPr>
            <w:tcW w:w="486" w:type="dxa"/>
          </w:tcPr>
          <w:p w14:paraId="00B3E35D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1350" w:type="dxa"/>
            <w:vMerge/>
          </w:tcPr>
          <w:p w14:paraId="10260AE7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0446FB6F" w14:textId="77777777">
        <w:tc>
          <w:tcPr>
            <w:tcW w:w="480" w:type="dxa"/>
          </w:tcPr>
          <w:p w14:paraId="3DBCE265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</w:t>
            </w:r>
          </w:p>
        </w:tc>
        <w:tc>
          <w:tcPr>
            <w:tcW w:w="570" w:type="dxa"/>
          </w:tcPr>
          <w:p w14:paraId="1246197E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80</w:t>
            </w:r>
          </w:p>
        </w:tc>
        <w:tc>
          <w:tcPr>
            <w:tcW w:w="500" w:type="dxa"/>
          </w:tcPr>
          <w:p w14:paraId="264CBC02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1,8</w:t>
            </w:r>
          </w:p>
        </w:tc>
        <w:tc>
          <w:tcPr>
            <w:tcW w:w="670" w:type="dxa"/>
          </w:tcPr>
          <w:p w14:paraId="68D56C45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0,150</w:t>
            </w:r>
          </w:p>
        </w:tc>
        <w:tc>
          <w:tcPr>
            <w:tcW w:w="678" w:type="dxa"/>
          </w:tcPr>
          <w:p w14:paraId="5EA78136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0,150</w:t>
            </w:r>
          </w:p>
        </w:tc>
        <w:tc>
          <w:tcPr>
            <w:tcW w:w="1158" w:type="dxa"/>
            <w:vMerge/>
          </w:tcPr>
          <w:p w14:paraId="5B14CEE8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48526F66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4,0</w:t>
            </w:r>
          </w:p>
        </w:tc>
        <w:tc>
          <w:tcPr>
            <w:tcW w:w="486" w:type="dxa"/>
          </w:tcPr>
          <w:p w14:paraId="1D888315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1350" w:type="dxa"/>
            <w:vMerge/>
          </w:tcPr>
          <w:p w14:paraId="19198D1B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4C9748F1" w14:textId="77777777">
        <w:tc>
          <w:tcPr>
            <w:tcW w:w="480" w:type="dxa"/>
          </w:tcPr>
          <w:p w14:paraId="322894C3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9</w:t>
            </w:r>
          </w:p>
        </w:tc>
        <w:tc>
          <w:tcPr>
            <w:tcW w:w="570" w:type="dxa"/>
          </w:tcPr>
          <w:p w14:paraId="59DFC299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80</w:t>
            </w:r>
          </w:p>
        </w:tc>
        <w:tc>
          <w:tcPr>
            <w:tcW w:w="500" w:type="dxa"/>
          </w:tcPr>
          <w:p w14:paraId="7839458A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1,8</w:t>
            </w:r>
          </w:p>
        </w:tc>
        <w:tc>
          <w:tcPr>
            <w:tcW w:w="670" w:type="dxa"/>
          </w:tcPr>
          <w:p w14:paraId="482DB6CB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0,225</w:t>
            </w:r>
          </w:p>
        </w:tc>
        <w:tc>
          <w:tcPr>
            <w:tcW w:w="678" w:type="dxa"/>
          </w:tcPr>
          <w:p w14:paraId="1CCA66BC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0,150</w:t>
            </w:r>
          </w:p>
        </w:tc>
        <w:tc>
          <w:tcPr>
            <w:tcW w:w="1158" w:type="dxa"/>
            <w:vMerge/>
          </w:tcPr>
          <w:p w14:paraId="1BD3FDBC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2EB9DB0E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5,0</w:t>
            </w:r>
          </w:p>
        </w:tc>
        <w:tc>
          <w:tcPr>
            <w:tcW w:w="486" w:type="dxa"/>
          </w:tcPr>
          <w:p w14:paraId="2B15860C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1350" w:type="dxa"/>
            <w:vMerge/>
          </w:tcPr>
          <w:p w14:paraId="73C44BA7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0AA2E1A2" w14:textId="77777777">
        <w:tc>
          <w:tcPr>
            <w:tcW w:w="480" w:type="dxa"/>
          </w:tcPr>
          <w:p w14:paraId="62D62861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570" w:type="dxa"/>
          </w:tcPr>
          <w:p w14:paraId="4CD8017B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80</w:t>
            </w:r>
          </w:p>
        </w:tc>
        <w:tc>
          <w:tcPr>
            <w:tcW w:w="500" w:type="dxa"/>
          </w:tcPr>
          <w:p w14:paraId="15BDA946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1,8</w:t>
            </w:r>
          </w:p>
        </w:tc>
        <w:tc>
          <w:tcPr>
            <w:tcW w:w="670" w:type="dxa"/>
          </w:tcPr>
          <w:p w14:paraId="281390E3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0,300</w:t>
            </w:r>
          </w:p>
        </w:tc>
        <w:tc>
          <w:tcPr>
            <w:tcW w:w="678" w:type="dxa"/>
          </w:tcPr>
          <w:p w14:paraId="11AA1F9F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1158" w:type="dxa"/>
            <w:vMerge/>
          </w:tcPr>
          <w:p w14:paraId="468BD15B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7CEB6B8B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6,5</w:t>
            </w:r>
          </w:p>
        </w:tc>
        <w:tc>
          <w:tcPr>
            <w:tcW w:w="486" w:type="dxa"/>
          </w:tcPr>
          <w:p w14:paraId="6E89AB61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1350" w:type="dxa"/>
            <w:vMerge/>
          </w:tcPr>
          <w:p w14:paraId="32809A0E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68292006" w14:textId="77777777">
        <w:tc>
          <w:tcPr>
            <w:tcW w:w="480" w:type="dxa"/>
          </w:tcPr>
          <w:p w14:paraId="25B6AF76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11</w:t>
            </w:r>
          </w:p>
        </w:tc>
        <w:tc>
          <w:tcPr>
            <w:tcW w:w="570" w:type="dxa"/>
          </w:tcPr>
          <w:p w14:paraId="6C7610C4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60</w:t>
            </w:r>
          </w:p>
        </w:tc>
        <w:tc>
          <w:tcPr>
            <w:tcW w:w="500" w:type="dxa"/>
          </w:tcPr>
          <w:p w14:paraId="086E1350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1,8</w:t>
            </w:r>
          </w:p>
        </w:tc>
        <w:tc>
          <w:tcPr>
            <w:tcW w:w="670" w:type="dxa"/>
          </w:tcPr>
          <w:p w14:paraId="01E78AF4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678" w:type="dxa"/>
          </w:tcPr>
          <w:p w14:paraId="2ACA7088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1158" w:type="dxa"/>
            <w:vMerge/>
          </w:tcPr>
          <w:p w14:paraId="334BEC99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02C0763D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1,4</w:t>
            </w:r>
          </w:p>
        </w:tc>
        <w:tc>
          <w:tcPr>
            <w:tcW w:w="486" w:type="dxa"/>
          </w:tcPr>
          <w:p w14:paraId="2C84AEAB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</w:t>
            </w:r>
          </w:p>
        </w:tc>
        <w:tc>
          <w:tcPr>
            <w:tcW w:w="1350" w:type="dxa"/>
            <w:vMerge/>
          </w:tcPr>
          <w:p w14:paraId="792DABEA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066845BB" w14:textId="77777777">
        <w:tc>
          <w:tcPr>
            <w:tcW w:w="480" w:type="dxa"/>
          </w:tcPr>
          <w:p w14:paraId="0CBE754D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12</w:t>
            </w:r>
          </w:p>
        </w:tc>
        <w:tc>
          <w:tcPr>
            <w:tcW w:w="570" w:type="dxa"/>
          </w:tcPr>
          <w:p w14:paraId="01A6CCC4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60</w:t>
            </w:r>
          </w:p>
        </w:tc>
        <w:tc>
          <w:tcPr>
            <w:tcW w:w="500" w:type="dxa"/>
          </w:tcPr>
          <w:p w14:paraId="770A1ABF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1,5</w:t>
            </w:r>
          </w:p>
        </w:tc>
        <w:tc>
          <w:tcPr>
            <w:tcW w:w="670" w:type="dxa"/>
          </w:tcPr>
          <w:p w14:paraId="59B0FD49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0,150</w:t>
            </w:r>
          </w:p>
        </w:tc>
        <w:tc>
          <w:tcPr>
            <w:tcW w:w="678" w:type="dxa"/>
          </w:tcPr>
          <w:p w14:paraId="75F1AE1C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1158" w:type="dxa"/>
            <w:vMerge/>
          </w:tcPr>
          <w:p w14:paraId="53B16B25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586857C3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3,2</w:t>
            </w:r>
          </w:p>
        </w:tc>
        <w:tc>
          <w:tcPr>
            <w:tcW w:w="486" w:type="dxa"/>
          </w:tcPr>
          <w:p w14:paraId="35FBAE34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</w:t>
            </w:r>
          </w:p>
        </w:tc>
        <w:tc>
          <w:tcPr>
            <w:tcW w:w="1350" w:type="dxa"/>
            <w:vMerge/>
          </w:tcPr>
          <w:p w14:paraId="1356DCFB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0EB3A596" w14:textId="77777777">
        <w:tc>
          <w:tcPr>
            <w:tcW w:w="480" w:type="dxa"/>
          </w:tcPr>
          <w:p w14:paraId="6947C16A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13</w:t>
            </w:r>
          </w:p>
        </w:tc>
        <w:tc>
          <w:tcPr>
            <w:tcW w:w="570" w:type="dxa"/>
          </w:tcPr>
          <w:p w14:paraId="00D3FF57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60</w:t>
            </w:r>
          </w:p>
        </w:tc>
        <w:tc>
          <w:tcPr>
            <w:tcW w:w="500" w:type="dxa"/>
          </w:tcPr>
          <w:p w14:paraId="5FF75B6F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1,5</w:t>
            </w:r>
          </w:p>
        </w:tc>
        <w:tc>
          <w:tcPr>
            <w:tcW w:w="670" w:type="dxa"/>
          </w:tcPr>
          <w:p w14:paraId="2F7B9F52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0,150</w:t>
            </w:r>
          </w:p>
        </w:tc>
        <w:tc>
          <w:tcPr>
            <w:tcW w:w="678" w:type="dxa"/>
          </w:tcPr>
          <w:p w14:paraId="349BE49B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0,150</w:t>
            </w:r>
          </w:p>
        </w:tc>
        <w:tc>
          <w:tcPr>
            <w:tcW w:w="1158" w:type="dxa"/>
            <w:vMerge/>
          </w:tcPr>
          <w:p w14:paraId="5B9DE3A7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5333533C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5,2</w:t>
            </w:r>
          </w:p>
        </w:tc>
        <w:tc>
          <w:tcPr>
            <w:tcW w:w="486" w:type="dxa"/>
          </w:tcPr>
          <w:p w14:paraId="730D0F44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</w:t>
            </w:r>
          </w:p>
        </w:tc>
        <w:tc>
          <w:tcPr>
            <w:tcW w:w="1350" w:type="dxa"/>
            <w:vMerge/>
          </w:tcPr>
          <w:p w14:paraId="570FA82D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584E96F7" w14:textId="77777777">
        <w:tc>
          <w:tcPr>
            <w:tcW w:w="480" w:type="dxa"/>
          </w:tcPr>
          <w:p w14:paraId="1CE419CD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14</w:t>
            </w:r>
          </w:p>
        </w:tc>
        <w:tc>
          <w:tcPr>
            <w:tcW w:w="570" w:type="dxa"/>
          </w:tcPr>
          <w:p w14:paraId="75BE8AB0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60</w:t>
            </w:r>
          </w:p>
        </w:tc>
        <w:tc>
          <w:tcPr>
            <w:tcW w:w="500" w:type="dxa"/>
          </w:tcPr>
          <w:p w14:paraId="29DB6B23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1,5</w:t>
            </w:r>
          </w:p>
        </w:tc>
        <w:tc>
          <w:tcPr>
            <w:tcW w:w="670" w:type="dxa"/>
          </w:tcPr>
          <w:p w14:paraId="61A9F874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0,225</w:t>
            </w:r>
          </w:p>
        </w:tc>
        <w:tc>
          <w:tcPr>
            <w:tcW w:w="678" w:type="dxa"/>
          </w:tcPr>
          <w:p w14:paraId="50AD52B5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0,150</w:t>
            </w:r>
          </w:p>
        </w:tc>
        <w:tc>
          <w:tcPr>
            <w:tcW w:w="1158" w:type="dxa"/>
            <w:vMerge/>
          </w:tcPr>
          <w:p w14:paraId="244AB80E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6183C3CE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6,6</w:t>
            </w:r>
          </w:p>
        </w:tc>
        <w:tc>
          <w:tcPr>
            <w:tcW w:w="486" w:type="dxa"/>
          </w:tcPr>
          <w:p w14:paraId="16FBA40F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</w:t>
            </w:r>
          </w:p>
        </w:tc>
        <w:tc>
          <w:tcPr>
            <w:tcW w:w="1350" w:type="dxa"/>
            <w:vMerge/>
          </w:tcPr>
          <w:p w14:paraId="4ED18E58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5D5E20CB" w14:textId="77777777">
        <w:tc>
          <w:tcPr>
            <w:tcW w:w="480" w:type="dxa"/>
          </w:tcPr>
          <w:p w14:paraId="5A026921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570" w:type="dxa"/>
          </w:tcPr>
          <w:p w14:paraId="29880A4E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60</w:t>
            </w:r>
          </w:p>
        </w:tc>
        <w:tc>
          <w:tcPr>
            <w:tcW w:w="500" w:type="dxa"/>
          </w:tcPr>
          <w:p w14:paraId="63001AB7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1,5</w:t>
            </w:r>
          </w:p>
        </w:tc>
        <w:tc>
          <w:tcPr>
            <w:tcW w:w="670" w:type="dxa"/>
          </w:tcPr>
          <w:p w14:paraId="160DCA28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0,300</w:t>
            </w:r>
          </w:p>
        </w:tc>
        <w:tc>
          <w:tcPr>
            <w:tcW w:w="678" w:type="dxa"/>
          </w:tcPr>
          <w:p w14:paraId="2A1114AF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1158" w:type="dxa"/>
            <w:vMerge/>
          </w:tcPr>
          <w:p w14:paraId="6C53413B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50FA7576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8,2</w:t>
            </w:r>
          </w:p>
        </w:tc>
        <w:tc>
          <w:tcPr>
            <w:tcW w:w="486" w:type="dxa"/>
          </w:tcPr>
          <w:p w14:paraId="3379019D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</w:t>
            </w:r>
          </w:p>
        </w:tc>
        <w:tc>
          <w:tcPr>
            <w:tcW w:w="1350" w:type="dxa"/>
            <w:vMerge/>
          </w:tcPr>
          <w:p w14:paraId="443FC465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2A4D5E25" w14:textId="77777777">
        <w:tc>
          <w:tcPr>
            <w:tcW w:w="480" w:type="dxa"/>
          </w:tcPr>
          <w:p w14:paraId="7F1CFE3C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16</w:t>
            </w:r>
          </w:p>
        </w:tc>
        <w:tc>
          <w:tcPr>
            <w:tcW w:w="570" w:type="dxa"/>
          </w:tcPr>
          <w:p w14:paraId="1652329E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60</w:t>
            </w:r>
          </w:p>
        </w:tc>
        <w:tc>
          <w:tcPr>
            <w:tcW w:w="500" w:type="dxa"/>
          </w:tcPr>
          <w:p w14:paraId="6A6CA3C0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670" w:type="dxa"/>
          </w:tcPr>
          <w:p w14:paraId="64D2DA1C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678" w:type="dxa"/>
          </w:tcPr>
          <w:p w14:paraId="08064A74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1158" w:type="dxa"/>
            <w:vMerge/>
          </w:tcPr>
          <w:p w14:paraId="7462F54A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13691E15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2,2</w:t>
            </w:r>
          </w:p>
        </w:tc>
        <w:tc>
          <w:tcPr>
            <w:tcW w:w="486" w:type="dxa"/>
          </w:tcPr>
          <w:p w14:paraId="42B3CB65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</w:t>
            </w:r>
          </w:p>
        </w:tc>
        <w:tc>
          <w:tcPr>
            <w:tcW w:w="1350" w:type="dxa"/>
            <w:vMerge/>
          </w:tcPr>
          <w:p w14:paraId="068EAB46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461E0515" w14:textId="77777777">
        <w:tc>
          <w:tcPr>
            <w:tcW w:w="480" w:type="dxa"/>
          </w:tcPr>
          <w:p w14:paraId="75217061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17</w:t>
            </w:r>
          </w:p>
        </w:tc>
        <w:tc>
          <w:tcPr>
            <w:tcW w:w="570" w:type="dxa"/>
          </w:tcPr>
          <w:p w14:paraId="1EE12942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60</w:t>
            </w:r>
          </w:p>
        </w:tc>
        <w:tc>
          <w:tcPr>
            <w:tcW w:w="500" w:type="dxa"/>
          </w:tcPr>
          <w:p w14:paraId="3EF891BB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670" w:type="dxa"/>
          </w:tcPr>
          <w:p w14:paraId="60FB9B15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0,150</w:t>
            </w:r>
          </w:p>
        </w:tc>
        <w:tc>
          <w:tcPr>
            <w:tcW w:w="678" w:type="dxa"/>
          </w:tcPr>
          <w:p w14:paraId="2F7960E7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1158" w:type="dxa"/>
            <w:vMerge/>
          </w:tcPr>
          <w:p w14:paraId="5E874373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06338233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4,2</w:t>
            </w:r>
          </w:p>
        </w:tc>
        <w:tc>
          <w:tcPr>
            <w:tcW w:w="486" w:type="dxa"/>
          </w:tcPr>
          <w:p w14:paraId="011695D4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</w:t>
            </w:r>
          </w:p>
        </w:tc>
        <w:tc>
          <w:tcPr>
            <w:tcW w:w="1350" w:type="dxa"/>
            <w:vMerge/>
          </w:tcPr>
          <w:p w14:paraId="5A7E9B70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5D59C3C0" w14:textId="77777777">
        <w:tc>
          <w:tcPr>
            <w:tcW w:w="480" w:type="dxa"/>
          </w:tcPr>
          <w:p w14:paraId="08B5E36E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18</w:t>
            </w:r>
          </w:p>
        </w:tc>
        <w:tc>
          <w:tcPr>
            <w:tcW w:w="570" w:type="dxa"/>
          </w:tcPr>
          <w:p w14:paraId="44E29C8C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60</w:t>
            </w:r>
          </w:p>
        </w:tc>
        <w:tc>
          <w:tcPr>
            <w:tcW w:w="500" w:type="dxa"/>
          </w:tcPr>
          <w:p w14:paraId="449C796E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670" w:type="dxa"/>
          </w:tcPr>
          <w:p w14:paraId="41EB513E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0,150</w:t>
            </w:r>
          </w:p>
        </w:tc>
        <w:tc>
          <w:tcPr>
            <w:tcW w:w="678" w:type="dxa"/>
          </w:tcPr>
          <w:p w14:paraId="7B98A105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0,150</w:t>
            </w:r>
          </w:p>
        </w:tc>
        <w:tc>
          <w:tcPr>
            <w:tcW w:w="1158" w:type="dxa"/>
            <w:vMerge/>
          </w:tcPr>
          <w:p w14:paraId="2966336E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50CFCB1E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6,7</w:t>
            </w:r>
          </w:p>
        </w:tc>
        <w:tc>
          <w:tcPr>
            <w:tcW w:w="486" w:type="dxa"/>
          </w:tcPr>
          <w:p w14:paraId="4EB014AA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</w:t>
            </w:r>
          </w:p>
        </w:tc>
        <w:tc>
          <w:tcPr>
            <w:tcW w:w="1350" w:type="dxa"/>
            <w:vMerge/>
          </w:tcPr>
          <w:p w14:paraId="5415A4A2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645B4CAB" w14:textId="77777777">
        <w:tc>
          <w:tcPr>
            <w:tcW w:w="480" w:type="dxa"/>
          </w:tcPr>
          <w:p w14:paraId="57B781FA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19</w:t>
            </w:r>
          </w:p>
        </w:tc>
        <w:tc>
          <w:tcPr>
            <w:tcW w:w="570" w:type="dxa"/>
          </w:tcPr>
          <w:p w14:paraId="36023CDF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60</w:t>
            </w:r>
          </w:p>
        </w:tc>
        <w:tc>
          <w:tcPr>
            <w:tcW w:w="500" w:type="dxa"/>
          </w:tcPr>
          <w:p w14:paraId="0EE603D1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3,0</w:t>
            </w:r>
          </w:p>
        </w:tc>
        <w:tc>
          <w:tcPr>
            <w:tcW w:w="670" w:type="dxa"/>
          </w:tcPr>
          <w:p w14:paraId="292D235F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678" w:type="dxa"/>
          </w:tcPr>
          <w:p w14:paraId="43B2C110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1158" w:type="dxa"/>
            <w:vMerge/>
          </w:tcPr>
          <w:p w14:paraId="3BA55C94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51DD6478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8,4</w:t>
            </w:r>
          </w:p>
        </w:tc>
        <w:tc>
          <w:tcPr>
            <w:tcW w:w="486" w:type="dxa"/>
          </w:tcPr>
          <w:p w14:paraId="35642D1B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</w:t>
            </w:r>
          </w:p>
        </w:tc>
        <w:tc>
          <w:tcPr>
            <w:tcW w:w="1350" w:type="dxa"/>
            <w:vMerge/>
          </w:tcPr>
          <w:p w14:paraId="5F2332A8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71787ED5" w14:textId="77777777">
        <w:tc>
          <w:tcPr>
            <w:tcW w:w="480" w:type="dxa"/>
          </w:tcPr>
          <w:p w14:paraId="1D991CB5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570" w:type="dxa"/>
          </w:tcPr>
          <w:p w14:paraId="15EF0467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60</w:t>
            </w:r>
          </w:p>
        </w:tc>
        <w:tc>
          <w:tcPr>
            <w:tcW w:w="500" w:type="dxa"/>
          </w:tcPr>
          <w:p w14:paraId="0D88A32F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4,0</w:t>
            </w:r>
          </w:p>
        </w:tc>
        <w:tc>
          <w:tcPr>
            <w:tcW w:w="670" w:type="dxa"/>
          </w:tcPr>
          <w:p w14:paraId="4DE90BA7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678" w:type="dxa"/>
          </w:tcPr>
          <w:p w14:paraId="0070EDBF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1158" w:type="dxa"/>
            <w:vMerge/>
          </w:tcPr>
          <w:p w14:paraId="075D7755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27B79B2C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9,8</w:t>
            </w:r>
          </w:p>
        </w:tc>
        <w:tc>
          <w:tcPr>
            <w:tcW w:w="486" w:type="dxa"/>
          </w:tcPr>
          <w:p w14:paraId="49C8BB2B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</w:t>
            </w:r>
          </w:p>
        </w:tc>
        <w:tc>
          <w:tcPr>
            <w:tcW w:w="1350" w:type="dxa"/>
            <w:vMerge/>
          </w:tcPr>
          <w:p w14:paraId="34C12A17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433F619F" w14:textId="77777777">
        <w:tc>
          <w:tcPr>
            <w:tcW w:w="480" w:type="dxa"/>
          </w:tcPr>
          <w:p w14:paraId="36A6A059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21</w:t>
            </w:r>
          </w:p>
        </w:tc>
        <w:tc>
          <w:tcPr>
            <w:tcW w:w="570" w:type="dxa"/>
          </w:tcPr>
          <w:p w14:paraId="3162509F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40</w:t>
            </w:r>
          </w:p>
        </w:tc>
        <w:tc>
          <w:tcPr>
            <w:tcW w:w="500" w:type="dxa"/>
          </w:tcPr>
          <w:p w14:paraId="23BBB8E2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670" w:type="dxa"/>
          </w:tcPr>
          <w:p w14:paraId="73B076C3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678" w:type="dxa"/>
          </w:tcPr>
          <w:p w14:paraId="53C90DAD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1158" w:type="dxa"/>
            <w:vMerge/>
          </w:tcPr>
          <w:p w14:paraId="631E82FB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2493CEEC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0,9</w:t>
            </w:r>
          </w:p>
        </w:tc>
        <w:tc>
          <w:tcPr>
            <w:tcW w:w="486" w:type="dxa"/>
          </w:tcPr>
          <w:p w14:paraId="5575F140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</w:t>
            </w:r>
          </w:p>
        </w:tc>
        <w:tc>
          <w:tcPr>
            <w:tcW w:w="1350" w:type="dxa"/>
            <w:vMerge/>
          </w:tcPr>
          <w:p w14:paraId="28B502F6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35ED6439" w14:textId="77777777">
        <w:tc>
          <w:tcPr>
            <w:tcW w:w="480" w:type="dxa"/>
          </w:tcPr>
          <w:p w14:paraId="7190EAD3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22</w:t>
            </w:r>
          </w:p>
        </w:tc>
        <w:tc>
          <w:tcPr>
            <w:tcW w:w="570" w:type="dxa"/>
          </w:tcPr>
          <w:p w14:paraId="5F8D873A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40</w:t>
            </w:r>
          </w:p>
        </w:tc>
        <w:tc>
          <w:tcPr>
            <w:tcW w:w="500" w:type="dxa"/>
          </w:tcPr>
          <w:p w14:paraId="5389AF89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670" w:type="dxa"/>
          </w:tcPr>
          <w:p w14:paraId="641FF116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0,150</w:t>
            </w:r>
          </w:p>
        </w:tc>
        <w:tc>
          <w:tcPr>
            <w:tcW w:w="678" w:type="dxa"/>
          </w:tcPr>
          <w:p w14:paraId="3870BC6C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1158" w:type="dxa"/>
            <w:vMerge/>
          </w:tcPr>
          <w:p w14:paraId="57F9567F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1378291F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2,3</w:t>
            </w:r>
          </w:p>
        </w:tc>
        <w:tc>
          <w:tcPr>
            <w:tcW w:w="486" w:type="dxa"/>
          </w:tcPr>
          <w:p w14:paraId="03CE3BB8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</w:t>
            </w:r>
          </w:p>
        </w:tc>
        <w:tc>
          <w:tcPr>
            <w:tcW w:w="1350" w:type="dxa"/>
            <w:vMerge/>
          </w:tcPr>
          <w:p w14:paraId="19D5B0D4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3793EF2B" w14:textId="77777777">
        <w:tc>
          <w:tcPr>
            <w:tcW w:w="480" w:type="dxa"/>
          </w:tcPr>
          <w:p w14:paraId="6F2AA2D0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23</w:t>
            </w:r>
          </w:p>
        </w:tc>
        <w:tc>
          <w:tcPr>
            <w:tcW w:w="570" w:type="dxa"/>
          </w:tcPr>
          <w:p w14:paraId="51B50A09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40</w:t>
            </w:r>
          </w:p>
        </w:tc>
        <w:tc>
          <w:tcPr>
            <w:tcW w:w="500" w:type="dxa"/>
          </w:tcPr>
          <w:p w14:paraId="294EDA81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670" w:type="dxa"/>
          </w:tcPr>
          <w:p w14:paraId="51215B88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0,225</w:t>
            </w:r>
          </w:p>
        </w:tc>
        <w:tc>
          <w:tcPr>
            <w:tcW w:w="678" w:type="dxa"/>
          </w:tcPr>
          <w:p w14:paraId="07C153FD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1158" w:type="dxa"/>
            <w:vMerge/>
          </w:tcPr>
          <w:p w14:paraId="1EBFD3C0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402B2120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4,3</w:t>
            </w:r>
          </w:p>
        </w:tc>
        <w:tc>
          <w:tcPr>
            <w:tcW w:w="486" w:type="dxa"/>
          </w:tcPr>
          <w:p w14:paraId="51A2A131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</w:t>
            </w:r>
          </w:p>
        </w:tc>
        <w:tc>
          <w:tcPr>
            <w:tcW w:w="1350" w:type="dxa"/>
            <w:vMerge/>
          </w:tcPr>
          <w:p w14:paraId="670EA319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74795259" w14:textId="77777777">
        <w:tc>
          <w:tcPr>
            <w:tcW w:w="480" w:type="dxa"/>
          </w:tcPr>
          <w:p w14:paraId="414B0C7A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24</w:t>
            </w:r>
          </w:p>
        </w:tc>
        <w:tc>
          <w:tcPr>
            <w:tcW w:w="570" w:type="dxa"/>
          </w:tcPr>
          <w:p w14:paraId="772A8593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40</w:t>
            </w:r>
          </w:p>
        </w:tc>
        <w:tc>
          <w:tcPr>
            <w:tcW w:w="500" w:type="dxa"/>
          </w:tcPr>
          <w:p w14:paraId="35534FC4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670" w:type="dxa"/>
          </w:tcPr>
          <w:p w14:paraId="5827D351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678" w:type="dxa"/>
          </w:tcPr>
          <w:p w14:paraId="0AE29E59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1158" w:type="dxa"/>
            <w:vMerge/>
          </w:tcPr>
          <w:p w14:paraId="32E18098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100F0CE8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6,7</w:t>
            </w:r>
          </w:p>
        </w:tc>
        <w:tc>
          <w:tcPr>
            <w:tcW w:w="486" w:type="dxa"/>
          </w:tcPr>
          <w:p w14:paraId="2C6ED0E9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</w:t>
            </w:r>
          </w:p>
        </w:tc>
        <w:tc>
          <w:tcPr>
            <w:tcW w:w="1350" w:type="dxa"/>
            <w:vMerge/>
          </w:tcPr>
          <w:p w14:paraId="32515010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E7577E" w:rsidRPr="002D66D6" w14:paraId="6270E1F6" w14:textId="77777777">
        <w:tc>
          <w:tcPr>
            <w:tcW w:w="480" w:type="dxa"/>
          </w:tcPr>
          <w:p w14:paraId="6D5906AF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25</w:t>
            </w:r>
          </w:p>
        </w:tc>
        <w:tc>
          <w:tcPr>
            <w:tcW w:w="570" w:type="dxa"/>
          </w:tcPr>
          <w:p w14:paraId="0B624636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40</w:t>
            </w:r>
          </w:p>
        </w:tc>
        <w:tc>
          <w:tcPr>
            <w:tcW w:w="500" w:type="dxa"/>
          </w:tcPr>
          <w:p w14:paraId="542C48FA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670" w:type="dxa"/>
          </w:tcPr>
          <w:p w14:paraId="41F883F9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0,075</w:t>
            </w:r>
          </w:p>
        </w:tc>
        <w:tc>
          <w:tcPr>
            <w:tcW w:w="678" w:type="dxa"/>
          </w:tcPr>
          <w:p w14:paraId="75EBC989" w14:textId="77777777" w:rsidR="00E7577E" w:rsidRPr="00D25C53" w:rsidRDefault="00E7577E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0,030</w:t>
            </w:r>
          </w:p>
        </w:tc>
        <w:tc>
          <w:tcPr>
            <w:tcW w:w="1158" w:type="dxa"/>
            <w:vMerge/>
          </w:tcPr>
          <w:p w14:paraId="719F840D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0F99ED86" w14:textId="77777777" w:rsidR="00E7577E" w:rsidRPr="002D66D6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10,0</w:t>
            </w:r>
          </w:p>
        </w:tc>
        <w:tc>
          <w:tcPr>
            <w:tcW w:w="486" w:type="dxa"/>
          </w:tcPr>
          <w:p w14:paraId="1F39D877" w14:textId="77777777" w:rsidR="00E7577E" w:rsidRPr="00E34558" w:rsidRDefault="00E34558" w:rsidP="003B7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</w:t>
            </w:r>
          </w:p>
        </w:tc>
        <w:tc>
          <w:tcPr>
            <w:tcW w:w="1350" w:type="dxa"/>
            <w:vMerge/>
          </w:tcPr>
          <w:p w14:paraId="09321C35" w14:textId="77777777" w:rsidR="00E7577E" w:rsidRDefault="00E7577E" w:rsidP="003B71FE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1F9989DD" w14:textId="77777777" w:rsidR="00001FC6" w:rsidRDefault="00001FC6" w:rsidP="00D8632F">
      <w:pPr>
        <w:jc w:val="right"/>
        <w:rPr>
          <w:rFonts w:ascii="Arial" w:hAnsi="Arial" w:cs="Arial"/>
        </w:rPr>
      </w:pPr>
    </w:p>
    <w:p w14:paraId="604AA18D" w14:textId="77777777" w:rsidR="00001FC6" w:rsidRDefault="00001FC6" w:rsidP="00D8632F">
      <w:pPr>
        <w:jc w:val="right"/>
        <w:rPr>
          <w:rFonts w:ascii="Arial" w:hAnsi="Arial" w:cs="Arial"/>
        </w:rPr>
      </w:pPr>
    </w:p>
    <w:p w14:paraId="2A2475E4" w14:textId="77777777" w:rsidR="00001FC6" w:rsidRDefault="00001FC6" w:rsidP="00D8632F">
      <w:pPr>
        <w:jc w:val="right"/>
        <w:rPr>
          <w:rFonts w:ascii="Arial" w:hAnsi="Arial" w:cs="Arial"/>
        </w:rPr>
      </w:pPr>
    </w:p>
    <w:p w14:paraId="53CB733C" w14:textId="77777777" w:rsidR="00001FC6" w:rsidRDefault="00001FC6" w:rsidP="00D8632F">
      <w:pPr>
        <w:jc w:val="right"/>
        <w:rPr>
          <w:rFonts w:ascii="Arial" w:hAnsi="Arial" w:cs="Arial"/>
        </w:rPr>
      </w:pPr>
    </w:p>
    <w:p w14:paraId="3F10A29C" w14:textId="77777777" w:rsidR="00BD7955" w:rsidRDefault="00BD7955" w:rsidP="00BD7955">
      <w:pPr>
        <w:jc w:val="right"/>
        <w:rPr>
          <w:rFonts w:ascii="Arial" w:hAnsi="Arial" w:cs="Arial"/>
          <w:b/>
        </w:rPr>
      </w:pPr>
      <w:r>
        <w:rPr>
          <w:b/>
          <w:lang w:val="ru"/>
        </w:rPr>
        <w:t xml:space="preserve">Приложение 5 (продолжение) </w:t>
      </w:r>
    </w:p>
    <w:p w14:paraId="7C3AFE07" w14:textId="77777777" w:rsidR="00001FC6" w:rsidRDefault="00001FC6" w:rsidP="00D8632F">
      <w:pPr>
        <w:jc w:val="right"/>
        <w:rPr>
          <w:rFonts w:ascii="Arial" w:hAnsi="Arial" w:cs="Arial"/>
        </w:rPr>
      </w:pPr>
      <w:r>
        <w:rPr>
          <w:lang w:val="ru"/>
        </w:rPr>
        <w:lastRenderedPageBreak/>
        <w:t>Таблица А.2</w:t>
      </w:r>
      <w:r w:rsidR="00433573">
        <w:rPr>
          <w:lang w:val="ru"/>
        </w:rPr>
        <w:t xml:space="preserve"> (продолжение)</w:t>
      </w:r>
    </w:p>
    <w:p w14:paraId="7E305E0E" w14:textId="77777777" w:rsidR="00001FC6" w:rsidRDefault="00001FC6" w:rsidP="00D8632F">
      <w:pPr>
        <w:jc w:val="right"/>
        <w:rPr>
          <w:rFonts w:ascii="Arial" w:hAnsi="Arial" w:cs="Arial"/>
        </w:rPr>
      </w:pPr>
    </w:p>
    <w:tbl>
      <w:tblPr>
        <w:tblStyle w:val="ab"/>
        <w:tblW w:w="6516" w:type="dxa"/>
        <w:tblLayout w:type="fixed"/>
        <w:tblLook w:val="01E0" w:firstRow="1" w:lastRow="1" w:firstColumn="1" w:lastColumn="1" w:noHBand="0" w:noVBand="0"/>
      </w:tblPr>
      <w:tblGrid>
        <w:gridCol w:w="480"/>
        <w:gridCol w:w="468"/>
        <w:gridCol w:w="702"/>
        <w:gridCol w:w="570"/>
        <w:gridCol w:w="678"/>
        <w:gridCol w:w="1158"/>
        <w:gridCol w:w="624"/>
        <w:gridCol w:w="570"/>
        <w:gridCol w:w="1266"/>
      </w:tblGrid>
      <w:tr w:rsidR="00107E9D" w:rsidRPr="002D66D6" w14:paraId="26C686DB" w14:textId="77777777">
        <w:tc>
          <w:tcPr>
            <w:tcW w:w="480" w:type="dxa"/>
          </w:tcPr>
          <w:p w14:paraId="209547AF" w14:textId="77777777" w:rsidR="00001FC6" w:rsidRPr="002D66D6" w:rsidRDefault="00001FC6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</w:t>
            </w:r>
          </w:p>
        </w:tc>
        <w:tc>
          <w:tcPr>
            <w:tcW w:w="468" w:type="dxa"/>
          </w:tcPr>
          <w:p w14:paraId="19EBBD26" w14:textId="77777777" w:rsidR="00001FC6" w:rsidRPr="002D66D6" w:rsidRDefault="00001FC6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</w:t>
            </w:r>
          </w:p>
        </w:tc>
        <w:tc>
          <w:tcPr>
            <w:tcW w:w="702" w:type="dxa"/>
          </w:tcPr>
          <w:p w14:paraId="03C4139B" w14:textId="77777777" w:rsidR="00001FC6" w:rsidRDefault="00001FC6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</w:t>
            </w:r>
          </w:p>
        </w:tc>
        <w:tc>
          <w:tcPr>
            <w:tcW w:w="570" w:type="dxa"/>
          </w:tcPr>
          <w:p w14:paraId="1430C8A6" w14:textId="77777777" w:rsidR="00001FC6" w:rsidRPr="002D66D6" w:rsidRDefault="00001FC6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</w:t>
            </w:r>
          </w:p>
        </w:tc>
        <w:tc>
          <w:tcPr>
            <w:tcW w:w="678" w:type="dxa"/>
          </w:tcPr>
          <w:p w14:paraId="2E8E49A5" w14:textId="77777777" w:rsidR="00001FC6" w:rsidRPr="002D66D6" w:rsidRDefault="00001FC6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1158" w:type="dxa"/>
          </w:tcPr>
          <w:p w14:paraId="23AC0168" w14:textId="77777777" w:rsidR="00001FC6" w:rsidRPr="002D66D6" w:rsidRDefault="00001FC6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</w:t>
            </w:r>
          </w:p>
        </w:tc>
        <w:tc>
          <w:tcPr>
            <w:tcW w:w="624" w:type="dxa"/>
          </w:tcPr>
          <w:p w14:paraId="18BEAAAE" w14:textId="77777777" w:rsidR="00001FC6" w:rsidRPr="002D66D6" w:rsidRDefault="00001FC6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</w:t>
            </w:r>
          </w:p>
        </w:tc>
        <w:tc>
          <w:tcPr>
            <w:tcW w:w="570" w:type="dxa"/>
          </w:tcPr>
          <w:p w14:paraId="65A69C04" w14:textId="77777777" w:rsidR="00001FC6" w:rsidRDefault="00001FC6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</w:t>
            </w:r>
          </w:p>
        </w:tc>
        <w:tc>
          <w:tcPr>
            <w:tcW w:w="1266" w:type="dxa"/>
          </w:tcPr>
          <w:p w14:paraId="43BC383E" w14:textId="77777777" w:rsidR="00001FC6" w:rsidRDefault="00001FC6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9</w:t>
            </w:r>
          </w:p>
        </w:tc>
      </w:tr>
      <w:tr w:rsidR="00107E9D" w:rsidRPr="002D66D6" w14:paraId="7467D4D1" w14:textId="77777777">
        <w:tc>
          <w:tcPr>
            <w:tcW w:w="480" w:type="dxa"/>
          </w:tcPr>
          <w:p w14:paraId="29303B5A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26</w:t>
            </w:r>
          </w:p>
        </w:tc>
        <w:tc>
          <w:tcPr>
            <w:tcW w:w="468" w:type="dxa"/>
          </w:tcPr>
          <w:p w14:paraId="3A61C396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30</w:t>
            </w:r>
          </w:p>
        </w:tc>
        <w:tc>
          <w:tcPr>
            <w:tcW w:w="702" w:type="dxa"/>
          </w:tcPr>
          <w:p w14:paraId="53992DCE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0,12</w:t>
            </w:r>
          </w:p>
        </w:tc>
        <w:tc>
          <w:tcPr>
            <w:tcW w:w="570" w:type="dxa"/>
          </w:tcPr>
          <w:p w14:paraId="367F0949" w14:textId="77777777" w:rsidR="00107E9D" w:rsidRPr="00D25C53" w:rsidRDefault="0043357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678" w:type="dxa"/>
          </w:tcPr>
          <w:p w14:paraId="4293FA01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0,5</w:t>
            </w:r>
          </w:p>
        </w:tc>
        <w:tc>
          <w:tcPr>
            <w:tcW w:w="1158" w:type="dxa"/>
            <w:vMerge w:val="restart"/>
          </w:tcPr>
          <w:p w14:paraId="41EAD2F4" w14:textId="77777777" w:rsidR="00107E9D" w:rsidRPr="002D66D6" w:rsidRDefault="008728E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Использование VT KT603A</w:t>
            </w:r>
          </w:p>
        </w:tc>
        <w:tc>
          <w:tcPr>
            <w:tcW w:w="624" w:type="dxa"/>
          </w:tcPr>
          <w:p w14:paraId="68ABA544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570" w:type="dxa"/>
          </w:tcPr>
          <w:p w14:paraId="1BF01E9C" w14:textId="77777777" w:rsidR="00107E9D" w:rsidRPr="00E7577E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"/>
              </w:rPr>
              <w:t>3</w:t>
            </w:r>
          </w:p>
        </w:tc>
        <w:tc>
          <w:tcPr>
            <w:tcW w:w="1266" w:type="dxa"/>
            <w:vMerge w:val="restart"/>
          </w:tcPr>
          <w:p w14:paraId="65D318A4" w14:textId="77777777" w:rsidR="00107E9D" w:rsidRDefault="00107E9D" w:rsidP="00107E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"/>
              </w:rPr>
              <w:t>Для использования ТЭЦ КП</w:t>
            </w:r>
            <w:r w:rsidRPr="00001FC6">
              <w:rPr>
                <w:sz w:val="20"/>
                <w:szCs w:val="20"/>
                <w:lang w:val="ru"/>
              </w:rPr>
              <w:t>313</w:t>
            </w:r>
            <w:r>
              <w:rPr>
                <w:sz w:val="20"/>
                <w:szCs w:val="20"/>
                <w:lang w:val="ru"/>
              </w:rPr>
              <w:t>А</w:t>
            </w:r>
            <w:r w:rsidRPr="00001FC6">
              <w:rPr>
                <w:sz w:val="20"/>
                <w:szCs w:val="20"/>
                <w:lang w:val="ru"/>
              </w:rPr>
              <w:t xml:space="preserve">, </w:t>
            </w:r>
            <w:r>
              <w:rPr>
                <w:sz w:val="20"/>
                <w:szCs w:val="20"/>
                <w:lang w:val="ru"/>
              </w:rPr>
              <w:t>который обладает парамертерами:</w:t>
            </w:r>
          </w:p>
          <w:p w14:paraId="6E6540D7" w14:textId="77777777" w:rsidR="00107E9D" w:rsidRDefault="00107E9D" w:rsidP="00107E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D755C36" w14:textId="77777777" w:rsidR="00107E9D" w:rsidRDefault="00107E9D" w:rsidP="00107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C</w:t>
            </w:r>
            <w:r>
              <w:rPr>
                <w:sz w:val="20"/>
                <w:szCs w:val="20"/>
                <w:vertAlign w:val="subscript"/>
                <w:lang w:val="ru"/>
              </w:rPr>
              <w:t>GS</w:t>
            </w:r>
            <w:r>
              <w:rPr>
                <w:sz w:val="20"/>
                <w:szCs w:val="20"/>
                <w:lang w:val="ru"/>
              </w:rPr>
              <w:t>=20pF;</w:t>
            </w:r>
          </w:p>
          <w:p w14:paraId="5A5F50DE" w14:textId="77777777" w:rsidR="00107E9D" w:rsidRDefault="00107E9D" w:rsidP="00107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C</w:t>
            </w:r>
            <w:r>
              <w:rPr>
                <w:sz w:val="20"/>
                <w:szCs w:val="20"/>
                <w:vertAlign w:val="subscript"/>
                <w:lang w:val="ru"/>
              </w:rPr>
              <w:t>GD</w:t>
            </w:r>
            <w:r>
              <w:rPr>
                <w:sz w:val="20"/>
                <w:szCs w:val="20"/>
                <w:lang w:val="ru"/>
              </w:rPr>
              <w:t>=8pF;</w:t>
            </w:r>
          </w:p>
          <w:p w14:paraId="15AE38E8" w14:textId="77777777" w:rsidR="00107E9D" w:rsidRPr="00D51C08" w:rsidRDefault="00107E9D" w:rsidP="00107E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"/>
              </w:rPr>
              <w:t>r</w:t>
            </w:r>
            <w:r w:rsidRPr="00D51C08">
              <w:rPr>
                <w:sz w:val="20"/>
                <w:szCs w:val="20"/>
                <w:vertAlign w:val="subscript"/>
                <w:lang w:val="ru"/>
              </w:rPr>
              <w:t>C</w:t>
            </w:r>
            <w:r>
              <w:rPr>
                <w:sz w:val="20"/>
                <w:szCs w:val="20"/>
                <w:lang w:val="ru"/>
              </w:rPr>
              <w:t>=20 Ом.</w:t>
            </w:r>
          </w:p>
          <w:p w14:paraId="57C9D11B" w14:textId="77777777" w:rsidR="00107E9D" w:rsidRPr="00001FC6" w:rsidRDefault="00107E9D" w:rsidP="00001F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07E9D" w:rsidRPr="002D66D6" w14:paraId="365080CE" w14:textId="77777777">
        <w:tc>
          <w:tcPr>
            <w:tcW w:w="480" w:type="dxa"/>
          </w:tcPr>
          <w:p w14:paraId="4E5C583A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27</w:t>
            </w:r>
          </w:p>
        </w:tc>
        <w:tc>
          <w:tcPr>
            <w:tcW w:w="468" w:type="dxa"/>
          </w:tcPr>
          <w:p w14:paraId="47B17E1D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30</w:t>
            </w:r>
          </w:p>
        </w:tc>
        <w:tc>
          <w:tcPr>
            <w:tcW w:w="702" w:type="dxa"/>
          </w:tcPr>
          <w:p w14:paraId="7F3FFE97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0,12</w:t>
            </w:r>
          </w:p>
        </w:tc>
        <w:tc>
          <w:tcPr>
            <w:tcW w:w="570" w:type="dxa"/>
          </w:tcPr>
          <w:p w14:paraId="5516E1D0" w14:textId="77777777" w:rsidR="00107E9D" w:rsidRPr="00D25C53" w:rsidRDefault="0043357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678" w:type="dxa"/>
          </w:tcPr>
          <w:p w14:paraId="69E1C53F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1158" w:type="dxa"/>
            <w:vMerge/>
          </w:tcPr>
          <w:p w14:paraId="1558F62E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10E8F298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2,4</w:t>
            </w:r>
          </w:p>
        </w:tc>
        <w:tc>
          <w:tcPr>
            <w:tcW w:w="570" w:type="dxa"/>
          </w:tcPr>
          <w:p w14:paraId="53AF6751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</w:t>
            </w:r>
          </w:p>
        </w:tc>
        <w:tc>
          <w:tcPr>
            <w:tcW w:w="1266" w:type="dxa"/>
            <w:vMerge/>
          </w:tcPr>
          <w:p w14:paraId="0B1B6DD0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50DCBCF4" w14:textId="77777777">
        <w:tc>
          <w:tcPr>
            <w:tcW w:w="480" w:type="dxa"/>
          </w:tcPr>
          <w:p w14:paraId="496A3A2C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28</w:t>
            </w:r>
          </w:p>
        </w:tc>
        <w:tc>
          <w:tcPr>
            <w:tcW w:w="468" w:type="dxa"/>
          </w:tcPr>
          <w:p w14:paraId="0B4693F0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30</w:t>
            </w:r>
          </w:p>
        </w:tc>
        <w:tc>
          <w:tcPr>
            <w:tcW w:w="702" w:type="dxa"/>
          </w:tcPr>
          <w:p w14:paraId="2DA60B85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0,12</w:t>
            </w:r>
          </w:p>
        </w:tc>
        <w:tc>
          <w:tcPr>
            <w:tcW w:w="570" w:type="dxa"/>
          </w:tcPr>
          <w:p w14:paraId="5614C309" w14:textId="77777777" w:rsidR="00107E9D" w:rsidRPr="00D25C53" w:rsidRDefault="0043357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2,0</w:t>
            </w:r>
          </w:p>
        </w:tc>
        <w:tc>
          <w:tcPr>
            <w:tcW w:w="678" w:type="dxa"/>
          </w:tcPr>
          <w:p w14:paraId="758B0250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1158" w:type="dxa"/>
            <w:vMerge/>
          </w:tcPr>
          <w:p w14:paraId="70E4B34A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10BF2462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4,5</w:t>
            </w:r>
          </w:p>
        </w:tc>
        <w:tc>
          <w:tcPr>
            <w:tcW w:w="570" w:type="dxa"/>
          </w:tcPr>
          <w:p w14:paraId="0FE378E1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</w:t>
            </w:r>
          </w:p>
        </w:tc>
        <w:tc>
          <w:tcPr>
            <w:tcW w:w="1266" w:type="dxa"/>
            <w:vMerge/>
          </w:tcPr>
          <w:p w14:paraId="24A108D6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3F9E2F0B" w14:textId="77777777">
        <w:tc>
          <w:tcPr>
            <w:tcW w:w="480" w:type="dxa"/>
          </w:tcPr>
          <w:p w14:paraId="3F49B3DC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29</w:t>
            </w:r>
          </w:p>
        </w:tc>
        <w:tc>
          <w:tcPr>
            <w:tcW w:w="468" w:type="dxa"/>
          </w:tcPr>
          <w:p w14:paraId="0985C2E3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30</w:t>
            </w:r>
          </w:p>
        </w:tc>
        <w:tc>
          <w:tcPr>
            <w:tcW w:w="702" w:type="dxa"/>
          </w:tcPr>
          <w:p w14:paraId="6B922846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0,12</w:t>
            </w:r>
          </w:p>
        </w:tc>
        <w:tc>
          <w:tcPr>
            <w:tcW w:w="570" w:type="dxa"/>
          </w:tcPr>
          <w:p w14:paraId="611FECE7" w14:textId="77777777" w:rsidR="00107E9D" w:rsidRPr="00D25C53" w:rsidRDefault="0043357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2,0</w:t>
            </w:r>
          </w:p>
        </w:tc>
        <w:tc>
          <w:tcPr>
            <w:tcW w:w="678" w:type="dxa"/>
          </w:tcPr>
          <w:p w14:paraId="20D05447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2,0</w:t>
            </w:r>
          </w:p>
        </w:tc>
        <w:tc>
          <w:tcPr>
            <w:tcW w:w="1158" w:type="dxa"/>
            <w:vMerge/>
          </w:tcPr>
          <w:p w14:paraId="733DF305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2AA0EEBE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6,8</w:t>
            </w:r>
          </w:p>
        </w:tc>
        <w:tc>
          <w:tcPr>
            <w:tcW w:w="570" w:type="dxa"/>
          </w:tcPr>
          <w:p w14:paraId="7AF3C676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</w:t>
            </w:r>
          </w:p>
        </w:tc>
        <w:tc>
          <w:tcPr>
            <w:tcW w:w="1266" w:type="dxa"/>
            <w:vMerge/>
          </w:tcPr>
          <w:p w14:paraId="75119C18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3D63DA51" w14:textId="77777777">
        <w:tc>
          <w:tcPr>
            <w:tcW w:w="480" w:type="dxa"/>
          </w:tcPr>
          <w:p w14:paraId="327F893F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30</w:t>
            </w:r>
          </w:p>
        </w:tc>
        <w:tc>
          <w:tcPr>
            <w:tcW w:w="468" w:type="dxa"/>
          </w:tcPr>
          <w:p w14:paraId="61C0FDF7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30</w:t>
            </w:r>
          </w:p>
        </w:tc>
        <w:tc>
          <w:tcPr>
            <w:tcW w:w="702" w:type="dxa"/>
          </w:tcPr>
          <w:p w14:paraId="43DBE2E4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0,12</w:t>
            </w:r>
          </w:p>
        </w:tc>
        <w:tc>
          <w:tcPr>
            <w:tcW w:w="570" w:type="dxa"/>
          </w:tcPr>
          <w:p w14:paraId="659C2FD3" w14:textId="77777777" w:rsidR="00107E9D" w:rsidRPr="00D25C53" w:rsidRDefault="0043357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3,0</w:t>
            </w:r>
          </w:p>
        </w:tc>
        <w:tc>
          <w:tcPr>
            <w:tcW w:w="678" w:type="dxa"/>
          </w:tcPr>
          <w:p w14:paraId="33E39A2E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1158" w:type="dxa"/>
            <w:vMerge/>
          </w:tcPr>
          <w:p w14:paraId="3D9E9919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08642B61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9,7</w:t>
            </w:r>
          </w:p>
        </w:tc>
        <w:tc>
          <w:tcPr>
            <w:tcW w:w="570" w:type="dxa"/>
          </w:tcPr>
          <w:p w14:paraId="05E0CCCF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</w:t>
            </w:r>
          </w:p>
        </w:tc>
        <w:tc>
          <w:tcPr>
            <w:tcW w:w="1266" w:type="dxa"/>
            <w:vMerge/>
          </w:tcPr>
          <w:p w14:paraId="1C1DC6E4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776514AD" w14:textId="77777777">
        <w:tc>
          <w:tcPr>
            <w:tcW w:w="480" w:type="dxa"/>
          </w:tcPr>
          <w:p w14:paraId="3ABB25D3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31</w:t>
            </w:r>
          </w:p>
        </w:tc>
        <w:tc>
          <w:tcPr>
            <w:tcW w:w="468" w:type="dxa"/>
          </w:tcPr>
          <w:p w14:paraId="38A6E5AC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702" w:type="dxa"/>
          </w:tcPr>
          <w:p w14:paraId="75C5BF0A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0,08</w:t>
            </w:r>
          </w:p>
        </w:tc>
        <w:tc>
          <w:tcPr>
            <w:tcW w:w="570" w:type="dxa"/>
          </w:tcPr>
          <w:p w14:paraId="3E3ECE61" w14:textId="77777777" w:rsidR="00107E9D" w:rsidRPr="00D25C53" w:rsidRDefault="0043357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678" w:type="dxa"/>
          </w:tcPr>
          <w:p w14:paraId="0A8040E0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0,5</w:t>
            </w:r>
          </w:p>
        </w:tc>
        <w:tc>
          <w:tcPr>
            <w:tcW w:w="1158" w:type="dxa"/>
            <w:vMerge/>
          </w:tcPr>
          <w:p w14:paraId="7545787C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052C2636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1,0</w:t>
            </w:r>
          </w:p>
        </w:tc>
        <w:tc>
          <w:tcPr>
            <w:tcW w:w="570" w:type="dxa"/>
          </w:tcPr>
          <w:p w14:paraId="09C28E28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</w:t>
            </w:r>
          </w:p>
        </w:tc>
        <w:tc>
          <w:tcPr>
            <w:tcW w:w="1266" w:type="dxa"/>
            <w:vMerge/>
          </w:tcPr>
          <w:p w14:paraId="07D45247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29C17EA0" w14:textId="77777777">
        <w:tc>
          <w:tcPr>
            <w:tcW w:w="480" w:type="dxa"/>
          </w:tcPr>
          <w:p w14:paraId="7BD73B76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32</w:t>
            </w:r>
          </w:p>
        </w:tc>
        <w:tc>
          <w:tcPr>
            <w:tcW w:w="468" w:type="dxa"/>
          </w:tcPr>
          <w:p w14:paraId="0B111F92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702" w:type="dxa"/>
          </w:tcPr>
          <w:p w14:paraId="2AF4E7B3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0,08</w:t>
            </w:r>
          </w:p>
        </w:tc>
        <w:tc>
          <w:tcPr>
            <w:tcW w:w="570" w:type="dxa"/>
          </w:tcPr>
          <w:p w14:paraId="106998B2" w14:textId="77777777" w:rsidR="00107E9D" w:rsidRPr="00D25C53" w:rsidRDefault="0043357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678" w:type="dxa"/>
          </w:tcPr>
          <w:p w14:paraId="3E138FE6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1158" w:type="dxa"/>
            <w:vMerge/>
          </w:tcPr>
          <w:p w14:paraId="0F843CFB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5F24152A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2,5</w:t>
            </w:r>
          </w:p>
        </w:tc>
        <w:tc>
          <w:tcPr>
            <w:tcW w:w="570" w:type="dxa"/>
          </w:tcPr>
          <w:p w14:paraId="064CDE01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</w:t>
            </w:r>
          </w:p>
        </w:tc>
        <w:tc>
          <w:tcPr>
            <w:tcW w:w="1266" w:type="dxa"/>
            <w:vMerge/>
          </w:tcPr>
          <w:p w14:paraId="4DED7580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5DEBD2EC" w14:textId="77777777">
        <w:tc>
          <w:tcPr>
            <w:tcW w:w="480" w:type="dxa"/>
          </w:tcPr>
          <w:p w14:paraId="7F2392C4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33</w:t>
            </w:r>
          </w:p>
        </w:tc>
        <w:tc>
          <w:tcPr>
            <w:tcW w:w="468" w:type="dxa"/>
          </w:tcPr>
          <w:p w14:paraId="12C276D2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702" w:type="dxa"/>
          </w:tcPr>
          <w:p w14:paraId="49551574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0,08</w:t>
            </w:r>
          </w:p>
        </w:tc>
        <w:tc>
          <w:tcPr>
            <w:tcW w:w="570" w:type="dxa"/>
          </w:tcPr>
          <w:p w14:paraId="6024E1B3" w14:textId="77777777" w:rsidR="00107E9D" w:rsidRPr="002D66D6" w:rsidRDefault="00433573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678" w:type="dxa"/>
          </w:tcPr>
          <w:p w14:paraId="01F372B6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1158" w:type="dxa"/>
            <w:vMerge/>
          </w:tcPr>
          <w:p w14:paraId="73846C0F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3A326148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4,6</w:t>
            </w:r>
          </w:p>
        </w:tc>
        <w:tc>
          <w:tcPr>
            <w:tcW w:w="570" w:type="dxa"/>
          </w:tcPr>
          <w:p w14:paraId="39CACBDE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</w:t>
            </w:r>
          </w:p>
        </w:tc>
        <w:tc>
          <w:tcPr>
            <w:tcW w:w="1266" w:type="dxa"/>
            <w:vMerge/>
          </w:tcPr>
          <w:p w14:paraId="33FBCCC8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6062B7AA" w14:textId="77777777">
        <w:tc>
          <w:tcPr>
            <w:tcW w:w="480" w:type="dxa"/>
          </w:tcPr>
          <w:p w14:paraId="3B077F67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34</w:t>
            </w:r>
          </w:p>
        </w:tc>
        <w:tc>
          <w:tcPr>
            <w:tcW w:w="468" w:type="dxa"/>
          </w:tcPr>
          <w:p w14:paraId="29AF59D4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702" w:type="dxa"/>
          </w:tcPr>
          <w:p w14:paraId="4715D176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0,08</w:t>
            </w:r>
          </w:p>
        </w:tc>
        <w:tc>
          <w:tcPr>
            <w:tcW w:w="570" w:type="dxa"/>
          </w:tcPr>
          <w:p w14:paraId="2B118598" w14:textId="77777777" w:rsidR="00107E9D" w:rsidRPr="00D25C53" w:rsidRDefault="0043357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2,0</w:t>
            </w:r>
          </w:p>
        </w:tc>
        <w:tc>
          <w:tcPr>
            <w:tcW w:w="678" w:type="dxa"/>
          </w:tcPr>
          <w:p w14:paraId="5A3ED702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2,0</w:t>
            </w:r>
          </w:p>
        </w:tc>
        <w:tc>
          <w:tcPr>
            <w:tcW w:w="1158" w:type="dxa"/>
            <w:vMerge/>
          </w:tcPr>
          <w:p w14:paraId="37CB49CF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0CDB5B20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6,4</w:t>
            </w:r>
          </w:p>
        </w:tc>
        <w:tc>
          <w:tcPr>
            <w:tcW w:w="570" w:type="dxa"/>
          </w:tcPr>
          <w:p w14:paraId="564394B2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</w:t>
            </w:r>
          </w:p>
        </w:tc>
        <w:tc>
          <w:tcPr>
            <w:tcW w:w="1266" w:type="dxa"/>
            <w:vMerge/>
          </w:tcPr>
          <w:p w14:paraId="79AC41BC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008B7D5B" w14:textId="77777777">
        <w:tc>
          <w:tcPr>
            <w:tcW w:w="480" w:type="dxa"/>
          </w:tcPr>
          <w:p w14:paraId="462CE407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35</w:t>
            </w:r>
          </w:p>
        </w:tc>
        <w:tc>
          <w:tcPr>
            <w:tcW w:w="468" w:type="dxa"/>
          </w:tcPr>
          <w:p w14:paraId="4334B044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20</w:t>
            </w:r>
          </w:p>
        </w:tc>
        <w:tc>
          <w:tcPr>
            <w:tcW w:w="702" w:type="dxa"/>
          </w:tcPr>
          <w:p w14:paraId="575B04BB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0,08</w:t>
            </w:r>
          </w:p>
        </w:tc>
        <w:tc>
          <w:tcPr>
            <w:tcW w:w="570" w:type="dxa"/>
          </w:tcPr>
          <w:p w14:paraId="59D16694" w14:textId="77777777" w:rsidR="00107E9D" w:rsidRPr="00D25C53" w:rsidRDefault="0043357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3,0</w:t>
            </w:r>
          </w:p>
        </w:tc>
        <w:tc>
          <w:tcPr>
            <w:tcW w:w="678" w:type="dxa"/>
          </w:tcPr>
          <w:p w14:paraId="51592424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1158" w:type="dxa"/>
            <w:vMerge/>
          </w:tcPr>
          <w:p w14:paraId="63CC53E4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30BB315D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8,5</w:t>
            </w:r>
          </w:p>
        </w:tc>
        <w:tc>
          <w:tcPr>
            <w:tcW w:w="570" w:type="dxa"/>
          </w:tcPr>
          <w:p w14:paraId="186186F8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</w:t>
            </w:r>
          </w:p>
        </w:tc>
        <w:tc>
          <w:tcPr>
            <w:tcW w:w="1266" w:type="dxa"/>
            <w:vMerge/>
          </w:tcPr>
          <w:p w14:paraId="708384D3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2C2EFE68" w14:textId="77777777">
        <w:tc>
          <w:tcPr>
            <w:tcW w:w="480" w:type="dxa"/>
          </w:tcPr>
          <w:p w14:paraId="0254B25A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36</w:t>
            </w:r>
          </w:p>
        </w:tc>
        <w:tc>
          <w:tcPr>
            <w:tcW w:w="468" w:type="dxa"/>
          </w:tcPr>
          <w:p w14:paraId="064AD335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702" w:type="dxa"/>
          </w:tcPr>
          <w:p w14:paraId="7F95532E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0,07</w:t>
            </w:r>
          </w:p>
        </w:tc>
        <w:tc>
          <w:tcPr>
            <w:tcW w:w="570" w:type="dxa"/>
          </w:tcPr>
          <w:p w14:paraId="1EA502BF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678" w:type="dxa"/>
          </w:tcPr>
          <w:p w14:paraId="3B671DA6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0,5</w:t>
            </w:r>
          </w:p>
        </w:tc>
        <w:tc>
          <w:tcPr>
            <w:tcW w:w="1158" w:type="dxa"/>
            <w:vMerge/>
          </w:tcPr>
          <w:p w14:paraId="7DE92EFC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75BC76E6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1,1</w:t>
            </w:r>
          </w:p>
        </w:tc>
        <w:tc>
          <w:tcPr>
            <w:tcW w:w="570" w:type="dxa"/>
          </w:tcPr>
          <w:p w14:paraId="5A2A5169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1266" w:type="dxa"/>
            <w:vMerge/>
          </w:tcPr>
          <w:p w14:paraId="24820CBA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5337C32B" w14:textId="77777777">
        <w:tc>
          <w:tcPr>
            <w:tcW w:w="480" w:type="dxa"/>
          </w:tcPr>
          <w:p w14:paraId="21E2B686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37</w:t>
            </w:r>
          </w:p>
        </w:tc>
        <w:tc>
          <w:tcPr>
            <w:tcW w:w="468" w:type="dxa"/>
          </w:tcPr>
          <w:p w14:paraId="1180E4E3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702" w:type="dxa"/>
          </w:tcPr>
          <w:p w14:paraId="18D98068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0,07</w:t>
            </w:r>
          </w:p>
        </w:tc>
        <w:tc>
          <w:tcPr>
            <w:tcW w:w="570" w:type="dxa"/>
          </w:tcPr>
          <w:p w14:paraId="6B1FC223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678" w:type="dxa"/>
          </w:tcPr>
          <w:p w14:paraId="3C67A6EF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1158" w:type="dxa"/>
            <w:vMerge/>
          </w:tcPr>
          <w:p w14:paraId="6F7C0027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031ED680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2,6</w:t>
            </w:r>
          </w:p>
        </w:tc>
        <w:tc>
          <w:tcPr>
            <w:tcW w:w="570" w:type="dxa"/>
          </w:tcPr>
          <w:p w14:paraId="5117A991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1266" w:type="dxa"/>
            <w:vMerge/>
          </w:tcPr>
          <w:p w14:paraId="13D0FAF2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4C68F558" w14:textId="77777777">
        <w:tc>
          <w:tcPr>
            <w:tcW w:w="480" w:type="dxa"/>
          </w:tcPr>
          <w:p w14:paraId="1D473DBD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38</w:t>
            </w:r>
          </w:p>
        </w:tc>
        <w:tc>
          <w:tcPr>
            <w:tcW w:w="468" w:type="dxa"/>
          </w:tcPr>
          <w:p w14:paraId="51182B77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702" w:type="dxa"/>
          </w:tcPr>
          <w:p w14:paraId="274849BA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0,07</w:t>
            </w:r>
          </w:p>
        </w:tc>
        <w:tc>
          <w:tcPr>
            <w:tcW w:w="570" w:type="dxa"/>
          </w:tcPr>
          <w:p w14:paraId="1B4121B7" w14:textId="77777777" w:rsidR="00107E9D" w:rsidRPr="002D66D6" w:rsidRDefault="00287093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2,0</w:t>
            </w:r>
          </w:p>
        </w:tc>
        <w:tc>
          <w:tcPr>
            <w:tcW w:w="678" w:type="dxa"/>
          </w:tcPr>
          <w:p w14:paraId="2CB7255A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1158" w:type="dxa"/>
            <w:vMerge/>
          </w:tcPr>
          <w:p w14:paraId="0920A632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44947DFE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4,7</w:t>
            </w:r>
          </w:p>
        </w:tc>
        <w:tc>
          <w:tcPr>
            <w:tcW w:w="570" w:type="dxa"/>
          </w:tcPr>
          <w:p w14:paraId="0FB24B19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1266" w:type="dxa"/>
            <w:vMerge/>
          </w:tcPr>
          <w:p w14:paraId="45F7BF0B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47974E46" w14:textId="77777777">
        <w:tc>
          <w:tcPr>
            <w:tcW w:w="480" w:type="dxa"/>
          </w:tcPr>
          <w:p w14:paraId="7198FD78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39</w:t>
            </w:r>
          </w:p>
        </w:tc>
        <w:tc>
          <w:tcPr>
            <w:tcW w:w="468" w:type="dxa"/>
          </w:tcPr>
          <w:p w14:paraId="1540CFE5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702" w:type="dxa"/>
          </w:tcPr>
          <w:p w14:paraId="72743BDC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0,07</w:t>
            </w:r>
          </w:p>
        </w:tc>
        <w:tc>
          <w:tcPr>
            <w:tcW w:w="570" w:type="dxa"/>
          </w:tcPr>
          <w:p w14:paraId="7029658C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2,0</w:t>
            </w:r>
          </w:p>
        </w:tc>
        <w:tc>
          <w:tcPr>
            <w:tcW w:w="678" w:type="dxa"/>
          </w:tcPr>
          <w:p w14:paraId="7F29AB29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2,0</w:t>
            </w:r>
          </w:p>
        </w:tc>
        <w:tc>
          <w:tcPr>
            <w:tcW w:w="1158" w:type="dxa"/>
            <w:vMerge/>
          </w:tcPr>
          <w:p w14:paraId="7C98351C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763A5EB1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7,0</w:t>
            </w:r>
          </w:p>
        </w:tc>
        <w:tc>
          <w:tcPr>
            <w:tcW w:w="570" w:type="dxa"/>
          </w:tcPr>
          <w:p w14:paraId="384F9F51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1266" w:type="dxa"/>
            <w:vMerge/>
          </w:tcPr>
          <w:p w14:paraId="619FB95F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691DE73A" w14:textId="77777777">
        <w:tc>
          <w:tcPr>
            <w:tcW w:w="480" w:type="dxa"/>
          </w:tcPr>
          <w:p w14:paraId="12A2A854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40</w:t>
            </w:r>
          </w:p>
        </w:tc>
        <w:tc>
          <w:tcPr>
            <w:tcW w:w="468" w:type="dxa"/>
          </w:tcPr>
          <w:p w14:paraId="05204A47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702" w:type="dxa"/>
          </w:tcPr>
          <w:p w14:paraId="42CE3C44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0,07</w:t>
            </w:r>
          </w:p>
        </w:tc>
        <w:tc>
          <w:tcPr>
            <w:tcW w:w="570" w:type="dxa"/>
          </w:tcPr>
          <w:p w14:paraId="7CEAD890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3,0</w:t>
            </w:r>
          </w:p>
        </w:tc>
        <w:tc>
          <w:tcPr>
            <w:tcW w:w="678" w:type="dxa"/>
          </w:tcPr>
          <w:p w14:paraId="588300AD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1158" w:type="dxa"/>
            <w:vMerge/>
          </w:tcPr>
          <w:p w14:paraId="34BDCA22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700059A8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9,9</w:t>
            </w:r>
          </w:p>
        </w:tc>
        <w:tc>
          <w:tcPr>
            <w:tcW w:w="570" w:type="dxa"/>
          </w:tcPr>
          <w:p w14:paraId="587C8408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</w:t>
            </w:r>
          </w:p>
        </w:tc>
        <w:tc>
          <w:tcPr>
            <w:tcW w:w="1266" w:type="dxa"/>
            <w:vMerge/>
          </w:tcPr>
          <w:p w14:paraId="3BE20671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7DBC5011" w14:textId="77777777">
        <w:tc>
          <w:tcPr>
            <w:tcW w:w="480" w:type="dxa"/>
          </w:tcPr>
          <w:p w14:paraId="3B3C9588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41</w:t>
            </w:r>
          </w:p>
        </w:tc>
        <w:tc>
          <w:tcPr>
            <w:tcW w:w="468" w:type="dxa"/>
          </w:tcPr>
          <w:p w14:paraId="1E4146BE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702" w:type="dxa"/>
          </w:tcPr>
          <w:p w14:paraId="4943B3AD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0,1</w:t>
            </w:r>
          </w:p>
        </w:tc>
        <w:tc>
          <w:tcPr>
            <w:tcW w:w="570" w:type="dxa"/>
          </w:tcPr>
          <w:p w14:paraId="4550C6B8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678" w:type="dxa"/>
          </w:tcPr>
          <w:p w14:paraId="46E456A3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0,5</w:t>
            </w:r>
          </w:p>
        </w:tc>
        <w:tc>
          <w:tcPr>
            <w:tcW w:w="1158" w:type="dxa"/>
            <w:vMerge/>
          </w:tcPr>
          <w:p w14:paraId="40DC843B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66C99D2E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1,2</w:t>
            </w:r>
          </w:p>
        </w:tc>
        <w:tc>
          <w:tcPr>
            <w:tcW w:w="570" w:type="dxa"/>
          </w:tcPr>
          <w:p w14:paraId="5F9FCE11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</w:t>
            </w:r>
          </w:p>
        </w:tc>
        <w:tc>
          <w:tcPr>
            <w:tcW w:w="1266" w:type="dxa"/>
            <w:vMerge/>
          </w:tcPr>
          <w:p w14:paraId="10B152A5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7552DF8A" w14:textId="77777777">
        <w:tc>
          <w:tcPr>
            <w:tcW w:w="480" w:type="dxa"/>
          </w:tcPr>
          <w:p w14:paraId="3C588AFF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42</w:t>
            </w:r>
          </w:p>
        </w:tc>
        <w:tc>
          <w:tcPr>
            <w:tcW w:w="468" w:type="dxa"/>
          </w:tcPr>
          <w:p w14:paraId="2BD924FD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702" w:type="dxa"/>
          </w:tcPr>
          <w:p w14:paraId="446CDB45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0,1</w:t>
            </w:r>
          </w:p>
        </w:tc>
        <w:tc>
          <w:tcPr>
            <w:tcW w:w="570" w:type="dxa"/>
          </w:tcPr>
          <w:p w14:paraId="1F24CC59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678" w:type="dxa"/>
          </w:tcPr>
          <w:p w14:paraId="61C0237C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1158" w:type="dxa"/>
            <w:vMerge/>
          </w:tcPr>
          <w:p w14:paraId="231E2BE2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57863CCA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2,6</w:t>
            </w:r>
          </w:p>
        </w:tc>
        <w:tc>
          <w:tcPr>
            <w:tcW w:w="570" w:type="dxa"/>
          </w:tcPr>
          <w:p w14:paraId="53D6FA5B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</w:t>
            </w:r>
          </w:p>
        </w:tc>
        <w:tc>
          <w:tcPr>
            <w:tcW w:w="1266" w:type="dxa"/>
            <w:vMerge/>
          </w:tcPr>
          <w:p w14:paraId="794F6140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12119178" w14:textId="77777777">
        <w:tc>
          <w:tcPr>
            <w:tcW w:w="480" w:type="dxa"/>
          </w:tcPr>
          <w:p w14:paraId="0756A4C0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43</w:t>
            </w:r>
          </w:p>
        </w:tc>
        <w:tc>
          <w:tcPr>
            <w:tcW w:w="468" w:type="dxa"/>
          </w:tcPr>
          <w:p w14:paraId="21FB17B8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702" w:type="dxa"/>
          </w:tcPr>
          <w:p w14:paraId="38C9A9A3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0,1</w:t>
            </w:r>
          </w:p>
        </w:tc>
        <w:tc>
          <w:tcPr>
            <w:tcW w:w="570" w:type="dxa"/>
          </w:tcPr>
          <w:p w14:paraId="2B7DAA1B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2,0</w:t>
            </w:r>
          </w:p>
        </w:tc>
        <w:tc>
          <w:tcPr>
            <w:tcW w:w="678" w:type="dxa"/>
          </w:tcPr>
          <w:p w14:paraId="0EF3AA20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1158" w:type="dxa"/>
            <w:vMerge/>
          </w:tcPr>
          <w:p w14:paraId="34D238B6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7FD66299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4,7</w:t>
            </w:r>
          </w:p>
        </w:tc>
        <w:tc>
          <w:tcPr>
            <w:tcW w:w="570" w:type="dxa"/>
          </w:tcPr>
          <w:p w14:paraId="5E918888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</w:t>
            </w:r>
          </w:p>
        </w:tc>
        <w:tc>
          <w:tcPr>
            <w:tcW w:w="1266" w:type="dxa"/>
            <w:vMerge/>
          </w:tcPr>
          <w:p w14:paraId="102FBA7A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5890CBF5" w14:textId="77777777">
        <w:tc>
          <w:tcPr>
            <w:tcW w:w="480" w:type="dxa"/>
          </w:tcPr>
          <w:p w14:paraId="47067672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44</w:t>
            </w:r>
          </w:p>
        </w:tc>
        <w:tc>
          <w:tcPr>
            <w:tcW w:w="468" w:type="dxa"/>
          </w:tcPr>
          <w:p w14:paraId="5DFAC2B0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702" w:type="dxa"/>
          </w:tcPr>
          <w:p w14:paraId="780BBA84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0,1</w:t>
            </w:r>
          </w:p>
        </w:tc>
        <w:tc>
          <w:tcPr>
            <w:tcW w:w="570" w:type="dxa"/>
          </w:tcPr>
          <w:p w14:paraId="74FF5F53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2,0</w:t>
            </w:r>
          </w:p>
        </w:tc>
        <w:tc>
          <w:tcPr>
            <w:tcW w:w="678" w:type="dxa"/>
          </w:tcPr>
          <w:p w14:paraId="03F8D949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2,0</w:t>
            </w:r>
          </w:p>
        </w:tc>
        <w:tc>
          <w:tcPr>
            <w:tcW w:w="1158" w:type="dxa"/>
            <w:vMerge/>
          </w:tcPr>
          <w:p w14:paraId="7CB468CF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3025BC3F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7,0</w:t>
            </w:r>
          </w:p>
        </w:tc>
        <w:tc>
          <w:tcPr>
            <w:tcW w:w="570" w:type="dxa"/>
          </w:tcPr>
          <w:p w14:paraId="32B377DB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6</w:t>
            </w:r>
          </w:p>
        </w:tc>
        <w:tc>
          <w:tcPr>
            <w:tcW w:w="1266" w:type="dxa"/>
            <w:vMerge/>
          </w:tcPr>
          <w:p w14:paraId="2A09E487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75E52128" w14:textId="77777777">
        <w:tc>
          <w:tcPr>
            <w:tcW w:w="480" w:type="dxa"/>
          </w:tcPr>
          <w:p w14:paraId="45ED69B1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45</w:t>
            </w:r>
          </w:p>
        </w:tc>
        <w:tc>
          <w:tcPr>
            <w:tcW w:w="468" w:type="dxa"/>
          </w:tcPr>
          <w:p w14:paraId="3FFC9686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15</w:t>
            </w:r>
          </w:p>
        </w:tc>
        <w:tc>
          <w:tcPr>
            <w:tcW w:w="702" w:type="dxa"/>
          </w:tcPr>
          <w:p w14:paraId="582769BF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0,1</w:t>
            </w:r>
          </w:p>
        </w:tc>
        <w:tc>
          <w:tcPr>
            <w:tcW w:w="570" w:type="dxa"/>
          </w:tcPr>
          <w:p w14:paraId="7B10A0C5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3,0</w:t>
            </w:r>
          </w:p>
        </w:tc>
        <w:tc>
          <w:tcPr>
            <w:tcW w:w="678" w:type="dxa"/>
          </w:tcPr>
          <w:p w14:paraId="47F4A458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1,5</w:t>
            </w:r>
          </w:p>
        </w:tc>
        <w:tc>
          <w:tcPr>
            <w:tcW w:w="1158" w:type="dxa"/>
            <w:vMerge/>
          </w:tcPr>
          <w:p w14:paraId="0F51AAB3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4B0E49A0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1,2</w:t>
            </w:r>
          </w:p>
        </w:tc>
        <w:tc>
          <w:tcPr>
            <w:tcW w:w="570" w:type="dxa"/>
          </w:tcPr>
          <w:p w14:paraId="7E2B6C97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</w:t>
            </w:r>
          </w:p>
        </w:tc>
        <w:tc>
          <w:tcPr>
            <w:tcW w:w="1266" w:type="dxa"/>
            <w:vMerge/>
          </w:tcPr>
          <w:p w14:paraId="62F1EB84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4F48FA46" w14:textId="77777777">
        <w:tc>
          <w:tcPr>
            <w:tcW w:w="480" w:type="dxa"/>
          </w:tcPr>
          <w:p w14:paraId="7236058C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46</w:t>
            </w:r>
          </w:p>
        </w:tc>
        <w:tc>
          <w:tcPr>
            <w:tcW w:w="468" w:type="dxa"/>
          </w:tcPr>
          <w:p w14:paraId="1D7FBC2E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702" w:type="dxa"/>
          </w:tcPr>
          <w:p w14:paraId="4862EEFA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0,08</w:t>
            </w:r>
          </w:p>
        </w:tc>
        <w:tc>
          <w:tcPr>
            <w:tcW w:w="570" w:type="dxa"/>
          </w:tcPr>
          <w:p w14:paraId="1676C47D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678" w:type="dxa"/>
          </w:tcPr>
          <w:p w14:paraId="655CB6D1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0,5</w:t>
            </w:r>
          </w:p>
        </w:tc>
        <w:tc>
          <w:tcPr>
            <w:tcW w:w="1158" w:type="dxa"/>
            <w:vMerge/>
          </w:tcPr>
          <w:p w14:paraId="30DE4DBD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5B590F05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2,7</w:t>
            </w:r>
          </w:p>
        </w:tc>
        <w:tc>
          <w:tcPr>
            <w:tcW w:w="570" w:type="dxa"/>
          </w:tcPr>
          <w:p w14:paraId="02A217F9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</w:t>
            </w:r>
          </w:p>
        </w:tc>
        <w:tc>
          <w:tcPr>
            <w:tcW w:w="1266" w:type="dxa"/>
            <w:vMerge/>
          </w:tcPr>
          <w:p w14:paraId="1F7E672D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2BD3FFC0" w14:textId="77777777">
        <w:tc>
          <w:tcPr>
            <w:tcW w:w="480" w:type="dxa"/>
          </w:tcPr>
          <w:p w14:paraId="3DB62081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47</w:t>
            </w:r>
          </w:p>
        </w:tc>
        <w:tc>
          <w:tcPr>
            <w:tcW w:w="468" w:type="dxa"/>
          </w:tcPr>
          <w:p w14:paraId="0F09BCDF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702" w:type="dxa"/>
          </w:tcPr>
          <w:p w14:paraId="039F7FD9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0,08</w:t>
            </w:r>
          </w:p>
        </w:tc>
        <w:tc>
          <w:tcPr>
            <w:tcW w:w="570" w:type="dxa"/>
          </w:tcPr>
          <w:p w14:paraId="18F84A3A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678" w:type="dxa"/>
          </w:tcPr>
          <w:p w14:paraId="084454DC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1158" w:type="dxa"/>
            <w:vMerge/>
          </w:tcPr>
          <w:p w14:paraId="407841D5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60824DE9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4,7</w:t>
            </w:r>
          </w:p>
        </w:tc>
        <w:tc>
          <w:tcPr>
            <w:tcW w:w="570" w:type="dxa"/>
          </w:tcPr>
          <w:p w14:paraId="01F3D311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</w:t>
            </w:r>
          </w:p>
        </w:tc>
        <w:tc>
          <w:tcPr>
            <w:tcW w:w="1266" w:type="dxa"/>
            <w:vMerge/>
          </w:tcPr>
          <w:p w14:paraId="01F4EA7A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229D1FC1" w14:textId="77777777">
        <w:tc>
          <w:tcPr>
            <w:tcW w:w="480" w:type="dxa"/>
          </w:tcPr>
          <w:p w14:paraId="7F07206A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48</w:t>
            </w:r>
          </w:p>
        </w:tc>
        <w:tc>
          <w:tcPr>
            <w:tcW w:w="468" w:type="dxa"/>
          </w:tcPr>
          <w:p w14:paraId="4F73797E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702" w:type="dxa"/>
          </w:tcPr>
          <w:p w14:paraId="1C08C1B3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0,08</w:t>
            </w:r>
          </w:p>
        </w:tc>
        <w:tc>
          <w:tcPr>
            <w:tcW w:w="570" w:type="dxa"/>
          </w:tcPr>
          <w:p w14:paraId="16FBAB39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2,0</w:t>
            </w:r>
          </w:p>
        </w:tc>
        <w:tc>
          <w:tcPr>
            <w:tcW w:w="678" w:type="dxa"/>
          </w:tcPr>
          <w:p w14:paraId="4FE47037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2,0</w:t>
            </w:r>
          </w:p>
        </w:tc>
        <w:tc>
          <w:tcPr>
            <w:tcW w:w="1158" w:type="dxa"/>
            <w:vMerge/>
          </w:tcPr>
          <w:p w14:paraId="09B1C4E7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03DB7A02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7,1</w:t>
            </w:r>
          </w:p>
        </w:tc>
        <w:tc>
          <w:tcPr>
            <w:tcW w:w="570" w:type="dxa"/>
          </w:tcPr>
          <w:p w14:paraId="15E45906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7</w:t>
            </w:r>
          </w:p>
        </w:tc>
        <w:tc>
          <w:tcPr>
            <w:tcW w:w="1266" w:type="dxa"/>
            <w:vMerge/>
          </w:tcPr>
          <w:p w14:paraId="7437FACA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1DF576EB" w14:textId="77777777">
        <w:tc>
          <w:tcPr>
            <w:tcW w:w="480" w:type="dxa"/>
          </w:tcPr>
          <w:p w14:paraId="00D7F912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49</w:t>
            </w:r>
          </w:p>
        </w:tc>
        <w:tc>
          <w:tcPr>
            <w:tcW w:w="468" w:type="dxa"/>
          </w:tcPr>
          <w:p w14:paraId="787AE5BA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702" w:type="dxa"/>
          </w:tcPr>
          <w:p w14:paraId="1DCC07A3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0,12</w:t>
            </w:r>
          </w:p>
        </w:tc>
        <w:tc>
          <w:tcPr>
            <w:tcW w:w="570" w:type="dxa"/>
          </w:tcPr>
          <w:p w14:paraId="374DA8FE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678" w:type="dxa"/>
          </w:tcPr>
          <w:p w14:paraId="3958FBA1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0,5</w:t>
            </w:r>
          </w:p>
        </w:tc>
        <w:tc>
          <w:tcPr>
            <w:tcW w:w="1158" w:type="dxa"/>
            <w:vMerge/>
          </w:tcPr>
          <w:p w14:paraId="25BA23C9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70FB96C1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2,7</w:t>
            </w:r>
          </w:p>
        </w:tc>
        <w:tc>
          <w:tcPr>
            <w:tcW w:w="570" w:type="dxa"/>
          </w:tcPr>
          <w:p w14:paraId="7ED367EA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</w:t>
            </w:r>
          </w:p>
        </w:tc>
        <w:tc>
          <w:tcPr>
            <w:tcW w:w="1266" w:type="dxa"/>
            <w:vMerge/>
          </w:tcPr>
          <w:p w14:paraId="0F467B50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07E9D" w:rsidRPr="002D66D6" w14:paraId="08243FB0" w14:textId="77777777">
        <w:tc>
          <w:tcPr>
            <w:tcW w:w="480" w:type="dxa"/>
          </w:tcPr>
          <w:p w14:paraId="6CDFDA74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50</w:t>
            </w:r>
          </w:p>
        </w:tc>
        <w:tc>
          <w:tcPr>
            <w:tcW w:w="468" w:type="dxa"/>
          </w:tcPr>
          <w:p w14:paraId="62CC801C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10</w:t>
            </w:r>
          </w:p>
        </w:tc>
        <w:tc>
          <w:tcPr>
            <w:tcW w:w="702" w:type="dxa"/>
          </w:tcPr>
          <w:p w14:paraId="5A5BA8A2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0,12</w:t>
            </w:r>
          </w:p>
        </w:tc>
        <w:tc>
          <w:tcPr>
            <w:tcW w:w="570" w:type="dxa"/>
          </w:tcPr>
          <w:p w14:paraId="09612F5D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678" w:type="dxa"/>
          </w:tcPr>
          <w:p w14:paraId="7062B476" w14:textId="77777777" w:rsidR="00107E9D" w:rsidRPr="00D25C53" w:rsidRDefault="00287093" w:rsidP="00E1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  <w:lang w:val="ru"/>
              </w:rPr>
              <w:t>1,0</w:t>
            </w:r>
          </w:p>
        </w:tc>
        <w:tc>
          <w:tcPr>
            <w:tcW w:w="1158" w:type="dxa"/>
            <w:vMerge/>
          </w:tcPr>
          <w:p w14:paraId="15B1FD1E" w14:textId="77777777" w:rsidR="00107E9D" w:rsidRPr="002D66D6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14:paraId="68483140" w14:textId="77777777" w:rsidR="00107E9D" w:rsidRPr="002D66D6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4,7</w:t>
            </w:r>
          </w:p>
        </w:tc>
        <w:tc>
          <w:tcPr>
            <w:tcW w:w="570" w:type="dxa"/>
          </w:tcPr>
          <w:p w14:paraId="34965DC9" w14:textId="77777777" w:rsidR="00107E9D" w:rsidRPr="00E34558" w:rsidRDefault="00E15E64" w:rsidP="00E15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val="ru"/>
              </w:rPr>
              <w:t>8</w:t>
            </w:r>
          </w:p>
        </w:tc>
        <w:tc>
          <w:tcPr>
            <w:tcW w:w="1266" w:type="dxa"/>
            <w:vMerge/>
          </w:tcPr>
          <w:p w14:paraId="0798B354" w14:textId="77777777" w:rsidR="00107E9D" w:rsidRDefault="00107E9D" w:rsidP="00E15E6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71ABEFD1" w14:textId="77777777" w:rsidR="00001FC6" w:rsidRDefault="00001FC6" w:rsidP="00001FC6">
      <w:pPr>
        <w:jc w:val="right"/>
        <w:rPr>
          <w:rFonts w:ascii="Arial" w:hAnsi="Arial" w:cs="Arial"/>
        </w:rPr>
      </w:pPr>
      <w:r>
        <w:rPr>
          <w:lang w:val="ru"/>
        </w:rPr>
        <w:t>-</w:t>
      </w:r>
    </w:p>
    <w:p w14:paraId="6C1C1D8F" w14:textId="77777777" w:rsidR="003B71FE" w:rsidRDefault="003B71FE" w:rsidP="00D8632F">
      <w:pPr>
        <w:jc w:val="right"/>
        <w:rPr>
          <w:rFonts w:ascii="Arial" w:hAnsi="Arial" w:cs="Arial"/>
        </w:rPr>
      </w:pPr>
    </w:p>
    <w:p w14:paraId="0DA6E1E0" w14:textId="77777777" w:rsidR="00001FC6" w:rsidRDefault="00001FC6" w:rsidP="00D8632F">
      <w:pPr>
        <w:jc w:val="right"/>
        <w:rPr>
          <w:rFonts w:ascii="Arial" w:hAnsi="Arial" w:cs="Arial"/>
        </w:rPr>
      </w:pPr>
    </w:p>
    <w:p w14:paraId="563409A4" w14:textId="77777777" w:rsidR="00D8632F" w:rsidRDefault="00D8632F" w:rsidP="00893E87">
      <w:pPr>
        <w:jc w:val="center"/>
        <w:rPr>
          <w:rFonts w:ascii="Arial" w:hAnsi="Arial" w:cs="Arial"/>
        </w:rPr>
      </w:pPr>
    </w:p>
    <w:p w14:paraId="2562CC6B" w14:textId="77777777" w:rsidR="00D8632F" w:rsidRDefault="00D8632F" w:rsidP="00893E87">
      <w:pPr>
        <w:jc w:val="center"/>
        <w:rPr>
          <w:rFonts w:ascii="Arial" w:hAnsi="Arial" w:cs="Arial"/>
        </w:rPr>
      </w:pPr>
    </w:p>
    <w:p w14:paraId="5A48F7AA" w14:textId="77777777" w:rsidR="00D8632F" w:rsidRDefault="00D8632F" w:rsidP="00893E87">
      <w:pPr>
        <w:jc w:val="center"/>
        <w:rPr>
          <w:rFonts w:ascii="Arial" w:hAnsi="Arial" w:cs="Arial"/>
        </w:rPr>
      </w:pPr>
    </w:p>
    <w:p w14:paraId="3C5229F2" w14:textId="77777777" w:rsidR="00D8632F" w:rsidRDefault="00D8632F" w:rsidP="00893E87">
      <w:pPr>
        <w:jc w:val="center"/>
        <w:rPr>
          <w:rFonts w:ascii="Arial" w:hAnsi="Arial" w:cs="Arial"/>
        </w:rPr>
      </w:pPr>
    </w:p>
    <w:p w14:paraId="3720060D" w14:textId="77777777" w:rsidR="00D8632F" w:rsidRDefault="00D8632F" w:rsidP="00893E87">
      <w:pPr>
        <w:jc w:val="center"/>
        <w:rPr>
          <w:rFonts w:ascii="Arial" w:hAnsi="Arial" w:cs="Arial"/>
        </w:rPr>
      </w:pPr>
    </w:p>
    <w:p w14:paraId="6294F218" w14:textId="77777777" w:rsidR="00D8632F" w:rsidRDefault="00D8632F" w:rsidP="00893E87">
      <w:pPr>
        <w:jc w:val="center"/>
        <w:rPr>
          <w:rFonts w:ascii="Arial" w:hAnsi="Arial" w:cs="Arial"/>
        </w:rPr>
      </w:pPr>
    </w:p>
    <w:p w14:paraId="2D0D8DEB" w14:textId="77777777" w:rsidR="00B87366" w:rsidRDefault="00B87366" w:rsidP="00893E87">
      <w:pPr>
        <w:jc w:val="center"/>
        <w:rPr>
          <w:b/>
          <w:lang w:val="ru"/>
        </w:rPr>
      </w:pPr>
    </w:p>
    <w:p w14:paraId="2E94D068" w14:textId="77777777" w:rsidR="00B87366" w:rsidRDefault="00B87366" w:rsidP="00893E87">
      <w:pPr>
        <w:jc w:val="center"/>
        <w:rPr>
          <w:b/>
          <w:lang w:val="ru"/>
        </w:rPr>
      </w:pPr>
    </w:p>
    <w:p w14:paraId="0718669A" w14:textId="7C0A34B4" w:rsidR="00893E87" w:rsidRPr="000A716D" w:rsidRDefault="000A716D" w:rsidP="00893E87">
      <w:pPr>
        <w:jc w:val="center"/>
        <w:rPr>
          <w:rFonts w:ascii="Arial" w:hAnsi="Arial" w:cs="Arial"/>
          <w:b/>
        </w:rPr>
      </w:pPr>
      <w:r w:rsidRPr="000A716D">
        <w:rPr>
          <w:b/>
          <w:lang w:val="ru"/>
        </w:rPr>
        <w:t>БИБЛИОГРАФИЯ</w:t>
      </w:r>
    </w:p>
    <w:p w14:paraId="4E24DA4A" w14:textId="77777777" w:rsidR="00C63F61" w:rsidRPr="00C63F61" w:rsidRDefault="00C63F61" w:rsidP="00C63F61">
      <w:pPr>
        <w:pStyle w:val="stela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76D7397F" w14:textId="77777777" w:rsidR="00C63F61" w:rsidRPr="00C63F61" w:rsidRDefault="00C63F61" w:rsidP="00C63F61">
      <w:pPr>
        <w:pStyle w:val="stela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>Санду Д. Физическая и прикладная электроника. – Яссы: Эдитура А.И.Куза, 1994. – В.1. - 615 с.</w:t>
      </w:r>
    </w:p>
    <w:p w14:paraId="39C5BD91" w14:textId="77777777" w:rsidR="00C63F61" w:rsidRPr="00C63F61" w:rsidRDefault="00C63F61" w:rsidP="00C63F61">
      <w:pPr>
        <w:pStyle w:val="stela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 w:rsidRPr="00B87366">
        <w:rPr>
          <w:sz w:val="24"/>
          <w:szCs w:val="24"/>
          <w:lang w:val="ro-RO"/>
        </w:rPr>
        <w:t>Электронные приборы и схемы /Д.Даскэлу, А.Русу, М.Профиреску, И.Костя// - Бухарест: Editura Didactică şi Pedagogică, 1982. – 679 с.</w:t>
      </w:r>
    </w:p>
    <w:p w14:paraId="72062409" w14:textId="77777777" w:rsidR="00C63F61" w:rsidRPr="00C63F61" w:rsidRDefault="00C63F61" w:rsidP="00C63F61">
      <w:pPr>
        <w:pStyle w:val="stela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>Замфир В. Основы радиоэлектроники. – Тимишоара: Факла, 1987. – 279 с.</w:t>
      </w:r>
    </w:p>
    <w:p w14:paraId="70A16E98" w14:textId="77777777" w:rsidR="00C63F61" w:rsidRPr="00C63F61" w:rsidRDefault="00C63F61" w:rsidP="00C63F61">
      <w:pPr>
        <w:pStyle w:val="stela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>Валенко В.С. Полупроводниковые приборы и основы схемотехники электронных устройств. – М.:Додэка, 2001. – 368 с.</w:t>
      </w:r>
    </w:p>
    <w:p w14:paraId="7C1CAAD6" w14:textId="77777777" w:rsidR="00C63F61" w:rsidRPr="00C63F61" w:rsidRDefault="00C63F61" w:rsidP="00C63F61">
      <w:pPr>
        <w:pStyle w:val="stela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>Манаев Е.И. Основы радиоэлектроники. – М.: Радио и связь, 1990. – 512 с.</w:t>
      </w:r>
    </w:p>
    <w:p w14:paraId="72D2CA0D" w14:textId="77777777" w:rsidR="00C63F61" w:rsidRPr="00C63F61" w:rsidRDefault="00C63F61" w:rsidP="00C63F61">
      <w:pPr>
        <w:pStyle w:val="stela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>Гусев В.Г., Гусев Ю.М. Основы радиоэлектроники. – М.: Высшая школа, 1991. – 622 с.</w:t>
      </w:r>
    </w:p>
    <w:p w14:paraId="1B9E4DBC" w14:textId="77777777" w:rsidR="00C63F61" w:rsidRPr="00C63F61" w:rsidRDefault="00C63F61" w:rsidP="00C63F61">
      <w:pPr>
        <w:pStyle w:val="stela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>Батушев Б.А. Электронные пр</w:t>
      </w:r>
      <w:r>
        <w:rPr>
          <w:sz w:val="24"/>
          <w:szCs w:val="24"/>
          <w:lang w:val="ru"/>
        </w:rPr>
        <w:t xml:space="preserve">иборы. – М.: Высшая школа, 1980 </w:t>
      </w:r>
      <w:r w:rsidRPr="00C63F61">
        <w:rPr>
          <w:sz w:val="24"/>
          <w:szCs w:val="24"/>
          <w:lang w:val="ru"/>
        </w:rPr>
        <w:t>– 383 с.</w:t>
      </w:r>
    </w:p>
    <w:p w14:paraId="2318E643" w14:textId="77777777" w:rsidR="00C63F61" w:rsidRPr="00C63F61" w:rsidRDefault="00C63F61" w:rsidP="00C63F61">
      <w:pPr>
        <w:pStyle w:val="stela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>Пасынков В.В. Полупроводниковые приборы. – М.: Высшая школа, 1981.  – 432 с.</w:t>
      </w:r>
    </w:p>
    <w:p w14:paraId="0D465E54" w14:textId="77777777" w:rsidR="00C63F61" w:rsidRDefault="00C63F61" w:rsidP="00C63F61">
      <w:pPr>
        <w:pStyle w:val="stela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 xml:space="preserve">Степаненко И.. Основы микроэлектроники. </w:t>
      </w:r>
    </w:p>
    <w:p w14:paraId="5F9D62A7" w14:textId="77777777" w:rsidR="00C63F61" w:rsidRPr="00C63F61" w:rsidRDefault="00C63F61" w:rsidP="00C63F61">
      <w:pPr>
        <w:pStyle w:val="stela"/>
        <w:ind w:left="225"/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 xml:space="preserve">      – Мокква-Санкт-  </w:t>
      </w:r>
    </w:p>
    <w:p w14:paraId="33DE8BF7" w14:textId="77777777" w:rsidR="00C63F61" w:rsidRDefault="00C63F61" w:rsidP="00C63F61">
      <w:pPr>
        <w:pStyle w:val="stela"/>
        <w:ind w:left="225"/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 xml:space="preserve">      Петербург: Лаборатория Базовых Знаний , 2001.  </w:t>
      </w:r>
    </w:p>
    <w:p w14:paraId="7BAC60C3" w14:textId="77777777" w:rsidR="00C63F61" w:rsidRPr="00C63F61" w:rsidRDefault="00C63F61" w:rsidP="00C63F61">
      <w:pPr>
        <w:pStyle w:val="stela"/>
        <w:ind w:left="225"/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 xml:space="preserve">      - 488 с.</w:t>
      </w:r>
    </w:p>
    <w:p w14:paraId="1F091779" w14:textId="77777777" w:rsidR="00C63F61" w:rsidRPr="00C63F61" w:rsidRDefault="00C63F61" w:rsidP="00C63F61">
      <w:pPr>
        <w:pStyle w:val="stela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>Дулин В.Н. Электронные приборы. – М.: Энергия, 1977. – 424 с.</w:t>
      </w:r>
    </w:p>
    <w:p w14:paraId="3AD62F89" w14:textId="77777777" w:rsidR="00C63F61" w:rsidRPr="00C63F61" w:rsidRDefault="00C63F61" w:rsidP="00C63F61">
      <w:pPr>
        <w:pStyle w:val="stela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>Полупроводниковые приборы. Транзисторы. Справочник/ под ред. Н.Н.Горюнова.  – М.: Энергоатомиздат, 1985. – 864 с.</w:t>
      </w:r>
    </w:p>
    <w:p w14:paraId="45EA658C" w14:textId="77777777" w:rsidR="00C63F61" w:rsidRPr="00C63F61" w:rsidRDefault="00C63F61" w:rsidP="00C63F61">
      <w:pPr>
        <w:pStyle w:val="stela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>ЛавриненкоВ.Ю. Справочник по полупроводни</w:t>
      </w:r>
      <w:r>
        <w:rPr>
          <w:sz w:val="24"/>
          <w:szCs w:val="24"/>
          <w:lang w:val="ru"/>
        </w:rPr>
        <w:t>-</w:t>
      </w:r>
      <w:r w:rsidRPr="00C63F61">
        <w:rPr>
          <w:sz w:val="24"/>
          <w:szCs w:val="24"/>
          <w:lang w:val="ru"/>
        </w:rPr>
        <w:t>ковым приборам. – Киев:Техника, 1984. – 419 с.</w:t>
      </w:r>
    </w:p>
    <w:p w14:paraId="4C469056" w14:textId="77777777" w:rsidR="00C63F61" w:rsidRDefault="00C63F61" w:rsidP="00C63F61">
      <w:pPr>
        <w:pStyle w:val="stela"/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 xml:space="preserve">   13.Морозова И.Г. Физика электронных приборов. – М. </w:t>
      </w:r>
    </w:p>
    <w:p w14:paraId="4A1C2356" w14:textId="77777777" w:rsidR="00C63F61" w:rsidRPr="00C63F61" w:rsidRDefault="00C63F61" w:rsidP="00C63F61">
      <w:pPr>
        <w:pStyle w:val="stela"/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 xml:space="preserve">        Атомиздат, 1980. - 392 с</w:t>
      </w:r>
    </w:p>
    <w:p w14:paraId="348469E4" w14:textId="77777777" w:rsidR="00C63F61" w:rsidRDefault="00C63F61" w:rsidP="00C63F61">
      <w:pPr>
        <w:pStyle w:val="stela"/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 xml:space="preserve">   14.Зи С. Физика полупроводниковых приборов. В 2-х </w:t>
      </w:r>
    </w:p>
    <w:p w14:paraId="56DF2CE3" w14:textId="77777777" w:rsidR="00C63F61" w:rsidRPr="00C63F61" w:rsidRDefault="00C63F61" w:rsidP="00C63F61">
      <w:pPr>
        <w:pStyle w:val="stela"/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lastRenderedPageBreak/>
        <w:t xml:space="preserve">         книгах. - М. Мир, 1984. - 912 с.</w:t>
      </w:r>
    </w:p>
    <w:p w14:paraId="4AC9F13B" w14:textId="77777777" w:rsidR="00C63F61" w:rsidRDefault="00C63F61" w:rsidP="00C63F61">
      <w:pPr>
        <w:pStyle w:val="stela"/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 xml:space="preserve">    15.Бежан Н., Нистирюк. Электронные устройства. </w:t>
      </w:r>
    </w:p>
    <w:p w14:paraId="40384C6F" w14:textId="77777777" w:rsidR="00C63F61" w:rsidRDefault="00C63F61" w:rsidP="00C63F61">
      <w:pPr>
        <w:pStyle w:val="stela"/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 xml:space="preserve">         Моделирование биполярных транзисторов. Цикл лекций. </w:t>
      </w:r>
    </w:p>
    <w:p w14:paraId="4AD91CA9" w14:textId="77777777" w:rsidR="00C63F61" w:rsidRPr="00C63F61" w:rsidRDefault="00C63F61" w:rsidP="00C63F61">
      <w:pPr>
        <w:pStyle w:val="stela"/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 xml:space="preserve">         – Кишинев: U.T.M., 1998. – 56 с.</w:t>
      </w:r>
    </w:p>
    <w:p w14:paraId="062D4D2D" w14:textId="77777777" w:rsidR="00C63F61" w:rsidRDefault="00C63F61" w:rsidP="00C63F61">
      <w:pPr>
        <w:pStyle w:val="stela"/>
        <w:ind w:left="225"/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 xml:space="preserve"> 16. Электронные устройства. Методическое руководство по </w:t>
      </w:r>
    </w:p>
    <w:p w14:paraId="12F6594B" w14:textId="77777777" w:rsidR="00C63F61" w:rsidRDefault="00C63F61" w:rsidP="00C63F61">
      <w:pPr>
        <w:pStyle w:val="stela"/>
        <w:ind w:left="225"/>
        <w:rPr>
          <w:rFonts w:ascii="Arial" w:hAnsi="Arial" w:cs="Arial"/>
          <w:sz w:val="24"/>
          <w:szCs w:val="24"/>
          <w:lang w:val="ro-RO"/>
        </w:rPr>
      </w:pPr>
      <w:r>
        <w:rPr>
          <w:sz w:val="24"/>
          <w:szCs w:val="24"/>
          <w:lang w:val="ru"/>
        </w:rPr>
        <w:t xml:space="preserve">       выполнение дипломной работы года </w:t>
      </w:r>
      <w:r w:rsidRPr="00C63F61">
        <w:rPr>
          <w:sz w:val="24"/>
          <w:szCs w:val="24"/>
          <w:lang w:val="ru"/>
        </w:rPr>
        <w:t xml:space="preserve">/Н.Бежан,.Нистирюк, </w:t>
      </w:r>
    </w:p>
    <w:p w14:paraId="0FCC5097" w14:textId="77777777" w:rsidR="00C63F61" w:rsidRPr="00C63F61" w:rsidRDefault="00C63F61" w:rsidP="00C63F61">
      <w:pPr>
        <w:pStyle w:val="stela"/>
        <w:ind w:left="225"/>
        <w:rPr>
          <w:rFonts w:ascii="Arial" w:hAnsi="Arial" w:cs="Arial"/>
          <w:sz w:val="24"/>
          <w:szCs w:val="24"/>
          <w:lang w:val="ro-RO"/>
        </w:rPr>
      </w:pPr>
      <w:r w:rsidRPr="00C63F61">
        <w:rPr>
          <w:sz w:val="24"/>
          <w:szCs w:val="24"/>
          <w:lang w:val="ru"/>
        </w:rPr>
        <w:t xml:space="preserve">       В.Дорогон // - Кишинев: У.Т.М., 1996. – 53 с.</w:t>
      </w:r>
    </w:p>
    <w:p w14:paraId="2C3C6921" w14:textId="77777777" w:rsidR="00C63F61" w:rsidRDefault="00C63F61" w:rsidP="00C63F61">
      <w:pPr>
        <w:pStyle w:val="stela"/>
        <w:rPr>
          <w:rFonts w:ascii="Arial" w:hAnsi="Arial" w:cs="Arial"/>
          <w:sz w:val="24"/>
          <w:szCs w:val="24"/>
        </w:rPr>
      </w:pPr>
      <w:r w:rsidRPr="00C63F61">
        <w:rPr>
          <w:sz w:val="24"/>
          <w:szCs w:val="24"/>
          <w:lang w:val="ru"/>
        </w:rPr>
        <w:t xml:space="preserve">    18.Полупроводниковые диоды. Цикл лекций по дисциплине </w:t>
      </w:r>
    </w:p>
    <w:p w14:paraId="2499DA47" w14:textId="77777777" w:rsidR="00C63F61" w:rsidRDefault="00C63F61" w:rsidP="00C63F61">
      <w:pPr>
        <w:pStyle w:val="stela"/>
        <w:rPr>
          <w:rFonts w:ascii="Arial" w:hAnsi="Arial" w:cs="Arial"/>
          <w:sz w:val="24"/>
          <w:szCs w:val="24"/>
        </w:rPr>
      </w:pPr>
      <w:r w:rsidRPr="00C63F61">
        <w:rPr>
          <w:sz w:val="24"/>
          <w:szCs w:val="24"/>
          <w:lang w:val="ru"/>
        </w:rPr>
        <w:t xml:space="preserve">         Радиоэлектроника И/ Н.Бежан, Нистирюк., Драхнеа О. </w:t>
      </w:r>
    </w:p>
    <w:p w14:paraId="3D578D9D" w14:textId="77777777" w:rsidR="00C63F61" w:rsidRDefault="00C63F61" w:rsidP="00C63F61">
      <w:pPr>
        <w:pStyle w:val="stela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ru"/>
        </w:rPr>
        <w:t xml:space="preserve">         –</w:t>
      </w:r>
      <w:r w:rsidRPr="00C63F61">
        <w:rPr>
          <w:sz w:val="24"/>
          <w:szCs w:val="24"/>
          <w:lang w:val="ru"/>
        </w:rPr>
        <w:t xml:space="preserve"> Кишинев, ТУМ, 2005. – 32 с.</w:t>
      </w:r>
    </w:p>
    <w:p w14:paraId="62E0A63C" w14:textId="77777777" w:rsidR="00C63F61" w:rsidRDefault="00C63F61" w:rsidP="00C63F61">
      <w:pPr>
        <w:pStyle w:val="stela"/>
        <w:rPr>
          <w:rFonts w:ascii="Arial" w:hAnsi="Arial" w:cs="Arial"/>
          <w:sz w:val="24"/>
          <w:szCs w:val="24"/>
        </w:rPr>
      </w:pPr>
      <w:r w:rsidRPr="00C63F61">
        <w:rPr>
          <w:sz w:val="24"/>
          <w:szCs w:val="24"/>
          <w:lang w:val="ru"/>
        </w:rPr>
        <w:t xml:space="preserve">    19. Биполярные транзисторы. Цикл лекций по дисциплине </w:t>
      </w:r>
    </w:p>
    <w:p w14:paraId="5F5642B5" w14:textId="77777777" w:rsidR="00C63F61" w:rsidRDefault="00C63F61" w:rsidP="00C63F61">
      <w:pPr>
        <w:pStyle w:val="stela"/>
        <w:rPr>
          <w:rFonts w:ascii="Arial" w:hAnsi="Arial" w:cs="Arial"/>
          <w:sz w:val="24"/>
          <w:szCs w:val="24"/>
        </w:rPr>
      </w:pPr>
      <w:r w:rsidRPr="00C63F61">
        <w:rPr>
          <w:sz w:val="24"/>
          <w:szCs w:val="24"/>
          <w:lang w:val="ru"/>
        </w:rPr>
        <w:t xml:space="preserve">          Радиоэлектроника И/ Н.Бежан, Нистирюк., Драхнеа О. </w:t>
      </w:r>
    </w:p>
    <w:p w14:paraId="0B49FDB6" w14:textId="77777777" w:rsidR="00C63F61" w:rsidRPr="00C63F61" w:rsidRDefault="00C63F61" w:rsidP="00C63F61">
      <w:pPr>
        <w:pStyle w:val="stela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ru"/>
        </w:rPr>
        <w:t xml:space="preserve">          –</w:t>
      </w:r>
      <w:r w:rsidRPr="00C63F61">
        <w:rPr>
          <w:sz w:val="24"/>
          <w:szCs w:val="24"/>
          <w:lang w:val="ru"/>
        </w:rPr>
        <w:t xml:space="preserve"> Кишинев, ТУМ, 2005. – 75 с.</w:t>
      </w:r>
    </w:p>
    <w:p w14:paraId="3096EE6F" w14:textId="77777777" w:rsidR="00C63F61" w:rsidRDefault="00C63F61" w:rsidP="00C63F61">
      <w:pPr>
        <w:rPr>
          <w:rFonts w:ascii="Arial" w:hAnsi="Arial" w:cs="Arial"/>
        </w:rPr>
      </w:pPr>
      <w:r>
        <w:rPr>
          <w:lang w:val="ru"/>
        </w:rPr>
        <w:t xml:space="preserve">    20.Электронные </w:t>
      </w:r>
      <w:r w:rsidRPr="00C63F61">
        <w:rPr>
          <w:lang w:val="ru"/>
        </w:rPr>
        <w:t xml:space="preserve">устройства. Руководство по практической работе. Часть </w:t>
      </w:r>
    </w:p>
    <w:p w14:paraId="2945DE75" w14:textId="77777777" w:rsidR="00C63F61" w:rsidRDefault="00C63F61" w:rsidP="00C63F61">
      <w:pPr>
        <w:rPr>
          <w:rFonts w:ascii="Arial" w:hAnsi="Arial" w:cs="Arial"/>
        </w:rPr>
      </w:pPr>
      <w:r w:rsidRPr="00C63F61">
        <w:rPr>
          <w:lang w:val="ru"/>
        </w:rPr>
        <w:t xml:space="preserve">         1./Н.Бежан, Нистерюк., Машник А. - Кишинев, ТУМ, </w:t>
      </w:r>
    </w:p>
    <w:p w14:paraId="787408F0" w14:textId="77777777" w:rsidR="00C63F61" w:rsidRPr="00C63F61" w:rsidRDefault="00C63F61" w:rsidP="00C63F61">
      <w:pPr>
        <w:rPr>
          <w:rFonts w:ascii="Arial" w:hAnsi="Arial" w:cs="Arial"/>
        </w:rPr>
      </w:pPr>
      <w:r w:rsidRPr="00C63F61">
        <w:rPr>
          <w:lang w:val="ru"/>
        </w:rPr>
        <w:t xml:space="preserve">          2007. – 40 с.</w:t>
      </w:r>
    </w:p>
    <w:p w14:paraId="1687E89C" w14:textId="77777777" w:rsidR="00C63F61" w:rsidRDefault="00C63F61" w:rsidP="00C63F61">
      <w:pPr>
        <w:rPr>
          <w:rFonts w:ascii="Arial" w:hAnsi="Arial" w:cs="Arial"/>
        </w:rPr>
      </w:pPr>
      <w:r>
        <w:rPr>
          <w:lang w:val="ru"/>
        </w:rPr>
        <w:t xml:space="preserve">    21.Электронные </w:t>
      </w:r>
      <w:r w:rsidRPr="00C63F61">
        <w:rPr>
          <w:lang w:val="ru"/>
        </w:rPr>
        <w:t xml:space="preserve">устройства. Руководство по практической работе. Часть </w:t>
      </w:r>
    </w:p>
    <w:p w14:paraId="76F3613D" w14:textId="77777777" w:rsidR="00C63F61" w:rsidRDefault="00C63F61" w:rsidP="00C63F61">
      <w:pPr>
        <w:rPr>
          <w:rFonts w:ascii="Arial" w:hAnsi="Arial" w:cs="Arial"/>
        </w:rPr>
      </w:pPr>
      <w:r w:rsidRPr="00C63F61">
        <w:rPr>
          <w:lang w:val="ru"/>
        </w:rPr>
        <w:t xml:space="preserve">         2./Н.Бежан, Нистирюк., Машник А. - Кишинев, ТУМ, </w:t>
      </w:r>
    </w:p>
    <w:p w14:paraId="71E666AE" w14:textId="77777777" w:rsidR="00C63F61" w:rsidRPr="00C63F61" w:rsidRDefault="00C63F61" w:rsidP="00C63F61">
      <w:pPr>
        <w:rPr>
          <w:rFonts w:ascii="Arial" w:hAnsi="Arial" w:cs="Arial"/>
        </w:rPr>
      </w:pPr>
      <w:r w:rsidRPr="00C63F61">
        <w:rPr>
          <w:lang w:val="ru"/>
        </w:rPr>
        <w:t xml:space="preserve">         2007. – 96 с.</w:t>
      </w:r>
    </w:p>
    <w:p w14:paraId="2EFE156D" w14:textId="77777777" w:rsidR="000A716D" w:rsidRDefault="000A716D" w:rsidP="00893E87">
      <w:pPr>
        <w:jc w:val="center"/>
        <w:rPr>
          <w:rFonts w:ascii="Arial" w:hAnsi="Arial" w:cs="Arial"/>
        </w:rPr>
      </w:pPr>
    </w:p>
    <w:p w14:paraId="6488C5F2" w14:textId="77777777" w:rsidR="0007703B" w:rsidRPr="00AD551E" w:rsidRDefault="0007703B" w:rsidP="0007703B">
      <w:pPr>
        <w:pStyle w:val="a5"/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b/>
          <w:sz w:val="24"/>
          <w:szCs w:val="24"/>
          <w:lang w:val="ru"/>
        </w:rPr>
        <w:t>С У Р И Н С</w:t>
      </w:r>
    </w:p>
    <w:p w14:paraId="6E1EBC76" w14:textId="77777777" w:rsidR="0007703B" w:rsidRPr="00AD551E" w:rsidRDefault="0007703B" w:rsidP="0007703B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C30FC1F" w14:textId="77777777" w:rsidR="0007703B" w:rsidRPr="00AD551E" w:rsidRDefault="0007703B" w:rsidP="0007703B">
      <w:pPr>
        <w:jc w:val="both"/>
        <w:rPr>
          <w:rFonts w:ascii="Arial" w:hAnsi="Arial" w:cs="Arial"/>
        </w:rPr>
      </w:pPr>
      <w:r>
        <w:rPr>
          <w:lang w:val="ru"/>
        </w:rPr>
        <w:t xml:space="preserve">ЗНАКОМСТВО........ </w:t>
      </w:r>
      <w:r w:rsidRPr="00AD551E">
        <w:rPr>
          <w:lang w:val="ru"/>
        </w:rPr>
        <w:t>.............................................</w:t>
      </w:r>
      <w:r>
        <w:rPr>
          <w:lang w:val="ru"/>
        </w:rPr>
        <w:t xml:space="preserve"> </w:t>
      </w:r>
      <w:r w:rsidR="001A7BEB">
        <w:rPr>
          <w:lang w:val="ru"/>
        </w:rPr>
        <w:t>.</w:t>
      </w:r>
      <w:r>
        <w:rPr>
          <w:lang w:val="ru"/>
        </w:rPr>
        <w:t xml:space="preserve"> </w:t>
      </w:r>
      <w:r w:rsidRPr="00AD551E">
        <w:rPr>
          <w:lang w:val="ru"/>
        </w:rPr>
        <w:t>.</w:t>
      </w:r>
      <w:r>
        <w:rPr>
          <w:lang w:val="ru"/>
        </w:rPr>
        <w:t xml:space="preserve"> . </w:t>
      </w:r>
      <w:r w:rsidRPr="00AD551E">
        <w:rPr>
          <w:lang w:val="ru"/>
        </w:rPr>
        <w:t xml:space="preserve"> 3 См.</w:t>
      </w:r>
    </w:p>
    <w:p w14:paraId="6E44F179" w14:textId="77777777" w:rsidR="0007703B" w:rsidRPr="00AD551E" w:rsidRDefault="0007703B" w:rsidP="0007703B">
      <w:pPr>
        <w:rPr>
          <w:rFonts w:ascii="Arial" w:hAnsi="Arial" w:cs="Arial"/>
        </w:rPr>
      </w:pPr>
      <w:r w:rsidRPr="00AD551E">
        <w:rPr>
          <w:lang w:val="ru"/>
        </w:rPr>
        <w:t xml:space="preserve">       1. ТИПИЧНЫЕ ПРОБЛЕМЫ С ИСПОЛЬЗОВАНИЕМ </w:t>
      </w:r>
    </w:p>
    <w:p w14:paraId="65F0A258" w14:textId="77777777" w:rsidR="0007703B" w:rsidRPr="00AD551E" w:rsidRDefault="0007703B" w:rsidP="0007703B">
      <w:pPr>
        <w:rPr>
          <w:rFonts w:ascii="Arial" w:hAnsi="Arial" w:cs="Arial"/>
        </w:rPr>
      </w:pPr>
      <w:r w:rsidRPr="00AD551E">
        <w:rPr>
          <w:lang w:val="ru"/>
        </w:rPr>
        <w:t>ТРАНЗИСТОРЫ</w:t>
      </w:r>
      <w:r>
        <w:rPr>
          <w:lang w:val="ru"/>
        </w:rPr>
        <w:t xml:space="preserve">.................................................. </w:t>
      </w:r>
      <w:r w:rsidR="001A7BEB">
        <w:rPr>
          <w:lang w:val="ru"/>
        </w:rPr>
        <w:t>.</w:t>
      </w:r>
      <w:r>
        <w:rPr>
          <w:lang w:val="ru"/>
        </w:rPr>
        <w:t xml:space="preserve">  4 См.</w:t>
      </w:r>
    </w:p>
    <w:p w14:paraId="5B90FFAE" w14:textId="77777777" w:rsidR="0007703B" w:rsidRPr="00AD551E" w:rsidRDefault="0007703B" w:rsidP="0007703B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551E">
        <w:rPr>
          <w:sz w:val="24"/>
          <w:szCs w:val="24"/>
          <w:lang w:val="ru"/>
        </w:rPr>
        <w:t xml:space="preserve">       2. МЕТОДИЧЕСКИЕ УКАЗАНИЯ ПО РАЗРЕШЕНИЮ  </w:t>
      </w:r>
    </w:p>
    <w:p w14:paraId="64AD9DC3" w14:textId="77777777" w:rsidR="0007703B" w:rsidRPr="00AD551E" w:rsidRDefault="0007703B" w:rsidP="0007703B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551E">
        <w:rPr>
          <w:sz w:val="24"/>
          <w:szCs w:val="24"/>
          <w:lang w:val="ru"/>
        </w:rPr>
        <w:t>ПРОБЛЕМЫ</w:t>
      </w:r>
      <w:r>
        <w:rPr>
          <w:sz w:val="24"/>
          <w:szCs w:val="24"/>
          <w:lang w:val="ru"/>
        </w:rPr>
        <w:t>................................</w:t>
      </w:r>
      <w:r>
        <w:rPr>
          <w:lang w:val="ru"/>
        </w:rPr>
        <w:t xml:space="preserve"> </w:t>
      </w:r>
      <w:r w:rsidR="001A7BEB">
        <w:rPr>
          <w:sz w:val="24"/>
          <w:szCs w:val="24"/>
          <w:lang w:val="ru"/>
        </w:rPr>
        <w:t>.</w:t>
      </w:r>
      <w:r>
        <w:rPr>
          <w:lang w:val="ru"/>
        </w:rPr>
        <w:t xml:space="preserve"> </w:t>
      </w:r>
      <w:r>
        <w:rPr>
          <w:sz w:val="24"/>
          <w:szCs w:val="24"/>
          <w:lang w:val="ru"/>
        </w:rPr>
        <w:t>.... 7 См.</w:t>
      </w:r>
    </w:p>
    <w:p w14:paraId="738A1CBA" w14:textId="77777777" w:rsidR="0007703B" w:rsidRPr="007043BE" w:rsidRDefault="0007703B" w:rsidP="0007703B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043BE">
        <w:rPr>
          <w:sz w:val="24"/>
          <w:szCs w:val="24"/>
          <w:lang w:val="ru"/>
        </w:rPr>
        <w:t>2.1. Руководство по решению проблемы 1</w:t>
      </w:r>
      <w:r>
        <w:rPr>
          <w:sz w:val="24"/>
          <w:szCs w:val="24"/>
          <w:lang w:val="ru"/>
        </w:rPr>
        <w:t>.............</w:t>
      </w:r>
      <w:r>
        <w:rPr>
          <w:lang w:val="ru"/>
        </w:rPr>
        <w:t xml:space="preserve"> </w:t>
      </w:r>
      <w:r w:rsidR="001A7BEB">
        <w:rPr>
          <w:sz w:val="24"/>
          <w:szCs w:val="24"/>
          <w:lang w:val="ru"/>
        </w:rPr>
        <w:t>.</w:t>
      </w:r>
      <w:r>
        <w:rPr>
          <w:lang w:val="ru"/>
        </w:rPr>
        <w:t xml:space="preserve"> </w:t>
      </w:r>
      <w:r>
        <w:rPr>
          <w:sz w:val="24"/>
          <w:szCs w:val="24"/>
          <w:lang w:val="ru"/>
        </w:rPr>
        <w:t>..... 7 См.</w:t>
      </w:r>
    </w:p>
    <w:p w14:paraId="147CF213" w14:textId="77777777" w:rsidR="0007703B" w:rsidRPr="00EB45F2" w:rsidRDefault="0007703B" w:rsidP="0007703B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B45F2">
        <w:rPr>
          <w:sz w:val="24"/>
          <w:szCs w:val="24"/>
          <w:lang w:val="ru"/>
        </w:rPr>
        <w:t>2.1.1. Пример решения задачи 1</w:t>
      </w:r>
      <w:r>
        <w:rPr>
          <w:sz w:val="24"/>
          <w:szCs w:val="24"/>
          <w:lang w:val="ru"/>
        </w:rPr>
        <w:t>.............</w:t>
      </w:r>
      <w:r>
        <w:rPr>
          <w:lang w:val="ru"/>
        </w:rPr>
        <w:t xml:space="preserve"> </w:t>
      </w:r>
      <w:r w:rsidR="001A7BEB">
        <w:rPr>
          <w:sz w:val="24"/>
          <w:szCs w:val="24"/>
          <w:lang w:val="ru"/>
        </w:rPr>
        <w:t>.</w:t>
      </w:r>
      <w:r>
        <w:rPr>
          <w:lang w:val="ru"/>
        </w:rPr>
        <w:t xml:space="preserve"> </w:t>
      </w:r>
      <w:r>
        <w:rPr>
          <w:sz w:val="24"/>
          <w:szCs w:val="24"/>
          <w:lang w:val="ru"/>
        </w:rPr>
        <w:t>..... 9 См.</w:t>
      </w:r>
    </w:p>
    <w:p w14:paraId="185F88F7" w14:textId="77777777" w:rsidR="0007703B" w:rsidRPr="00D2354D" w:rsidRDefault="0007703B" w:rsidP="0007703B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2354D">
        <w:rPr>
          <w:sz w:val="24"/>
          <w:szCs w:val="24"/>
          <w:lang w:val="ru"/>
        </w:rPr>
        <w:t xml:space="preserve">    2.2. Руководство по решению проблемы 2</w:t>
      </w:r>
      <w:r>
        <w:rPr>
          <w:sz w:val="24"/>
          <w:szCs w:val="24"/>
          <w:lang w:val="ru"/>
        </w:rPr>
        <w:t>................. 11 место</w:t>
      </w:r>
    </w:p>
    <w:p w14:paraId="241618D7" w14:textId="77777777" w:rsidR="0007703B" w:rsidRPr="005B5212" w:rsidRDefault="0007703B" w:rsidP="0007703B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B5212">
        <w:rPr>
          <w:sz w:val="24"/>
          <w:szCs w:val="24"/>
          <w:lang w:val="ru"/>
        </w:rPr>
        <w:t xml:space="preserve"> 2.2.1. Пример решения задачи 2</w:t>
      </w:r>
      <w:r>
        <w:rPr>
          <w:sz w:val="24"/>
          <w:szCs w:val="24"/>
          <w:lang w:val="ru"/>
        </w:rPr>
        <w:t>................. 16:00</w:t>
      </w:r>
    </w:p>
    <w:p w14:paraId="7EC3B0EA" w14:textId="77777777" w:rsidR="0007703B" w:rsidRPr="00707533" w:rsidRDefault="0007703B" w:rsidP="0007703B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07533">
        <w:rPr>
          <w:sz w:val="24"/>
          <w:szCs w:val="24"/>
          <w:lang w:val="ru"/>
        </w:rPr>
        <w:lastRenderedPageBreak/>
        <w:t xml:space="preserve">    2.3. Руководство по решению проблемы 3</w:t>
      </w:r>
      <w:r>
        <w:rPr>
          <w:sz w:val="24"/>
          <w:szCs w:val="24"/>
          <w:lang w:val="ru"/>
        </w:rPr>
        <w:t>................. 8 часов вечера</w:t>
      </w:r>
    </w:p>
    <w:p w14:paraId="346705C8" w14:textId="77777777" w:rsidR="0007703B" w:rsidRPr="00A067C3" w:rsidRDefault="0007703B" w:rsidP="0007703B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067C3">
        <w:rPr>
          <w:sz w:val="24"/>
          <w:szCs w:val="24"/>
          <w:lang w:val="ru"/>
        </w:rPr>
        <w:t>2.3.1. Пример решения задачи 3</w:t>
      </w:r>
      <w:r>
        <w:rPr>
          <w:sz w:val="24"/>
          <w:szCs w:val="24"/>
          <w:lang w:val="ru"/>
        </w:rPr>
        <w:t>................. 21 час.</w:t>
      </w:r>
    </w:p>
    <w:p w14:paraId="6F559E66" w14:textId="77777777" w:rsidR="003B128B" w:rsidRPr="003B128B" w:rsidRDefault="003B128B" w:rsidP="003B128B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B128B">
        <w:rPr>
          <w:sz w:val="24"/>
          <w:szCs w:val="24"/>
          <w:lang w:val="ru"/>
        </w:rPr>
        <w:t xml:space="preserve">    2.4. Руководство по решению проблемы 4</w:t>
      </w:r>
      <w:r>
        <w:rPr>
          <w:sz w:val="24"/>
          <w:szCs w:val="24"/>
          <w:lang w:val="ru"/>
        </w:rPr>
        <w:t>................. 21 час.</w:t>
      </w:r>
    </w:p>
    <w:p w14:paraId="42AA999A" w14:textId="77777777" w:rsidR="00B74822" w:rsidRPr="00B74822" w:rsidRDefault="00B74822" w:rsidP="00B74822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4822">
        <w:rPr>
          <w:sz w:val="24"/>
          <w:szCs w:val="24"/>
          <w:lang w:val="ru"/>
        </w:rPr>
        <w:t xml:space="preserve"> 2.4.1. Пример решения задачи 4</w:t>
      </w:r>
      <w:r>
        <w:rPr>
          <w:sz w:val="24"/>
          <w:szCs w:val="24"/>
          <w:lang w:val="ru"/>
        </w:rPr>
        <w:t>.................. 10 вечера</w:t>
      </w:r>
    </w:p>
    <w:p w14:paraId="25D38E2D" w14:textId="77777777" w:rsidR="002D5032" w:rsidRPr="002D5032" w:rsidRDefault="002D5032" w:rsidP="002D5032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D5032">
        <w:rPr>
          <w:sz w:val="24"/>
          <w:szCs w:val="24"/>
          <w:lang w:val="ru"/>
        </w:rPr>
        <w:t xml:space="preserve">2.5. Руководство по решению проблемы 5... </w:t>
      </w:r>
      <w:r>
        <w:rPr>
          <w:sz w:val="24"/>
          <w:szCs w:val="24"/>
          <w:lang w:val="ru"/>
        </w:rPr>
        <w:t>.............</w:t>
      </w:r>
      <w:r>
        <w:rPr>
          <w:lang w:val="ru"/>
        </w:rPr>
        <w:t xml:space="preserve"> </w:t>
      </w:r>
      <w:r w:rsidRPr="002D5032">
        <w:rPr>
          <w:sz w:val="24"/>
          <w:szCs w:val="24"/>
          <w:lang w:val="ru"/>
        </w:rPr>
        <w:t>.31</w:t>
      </w:r>
    </w:p>
    <w:p w14:paraId="40021709" w14:textId="77777777" w:rsidR="00B73436" w:rsidRPr="00B73436" w:rsidRDefault="00B73436" w:rsidP="00B73436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3436">
        <w:rPr>
          <w:sz w:val="24"/>
          <w:szCs w:val="24"/>
          <w:lang w:val="ru"/>
        </w:rPr>
        <w:t xml:space="preserve"> 2.5.1. Пример решения задачи 5</w:t>
      </w:r>
      <w:r>
        <w:rPr>
          <w:sz w:val="24"/>
          <w:szCs w:val="24"/>
          <w:lang w:val="ru"/>
        </w:rPr>
        <w:t>.................. 33 место</w:t>
      </w:r>
    </w:p>
    <w:p w14:paraId="2B3A8113" w14:textId="77777777" w:rsidR="00D807AB" w:rsidRPr="00D807AB" w:rsidRDefault="00D807AB" w:rsidP="00D807AB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807AB">
        <w:rPr>
          <w:sz w:val="24"/>
          <w:szCs w:val="24"/>
          <w:lang w:val="ru"/>
        </w:rPr>
        <w:t xml:space="preserve">    2.6. Руководство по решению проблемы 6</w:t>
      </w:r>
      <w:r>
        <w:rPr>
          <w:sz w:val="24"/>
          <w:szCs w:val="24"/>
          <w:lang w:val="ru"/>
        </w:rPr>
        <w:t>................. 34 место</w:t>
      </w:r>
    </w:p>
    <w:p w14:paraId="7E767058" w14:textId="77777777" w:rsidR="003F78BC" w:rsidRPr="003F78BC" w:rsidRDefault="003F78BC" w:rsidP="003F78BC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F78BC">
        <w:rPr>
          <w:sz w:val="24"/>
          <w:szCs w:val="24"/>
          <w:lang w:val="ru"/>
        </w:rPr>
        <w:t xml:space="preserve"> 2.6.1. Пример решения задачи 6</w:t>
      </w:r>
      <w:r>
        <w:rPr>
          <w:sz w:val="24"/>
          <w:szCs w:val="24"/>
          <w:lang w:val="ru"/>
        </w:rPr>
        <w:t>.................. 36 место</w:t>
      </w:r>
    </w:p>
    <w:p w14:paraId="20C0D3E3" w14:textId="77777777" w:rsidR="00B41479" w:rsidRPr="00B41479" w:rsidRDefault="00B41479" w:rsidP="00B41479">
      <w:pPr>
        <w:pStyle w:val="1"/>
        <w:ind w:firstLine="0"/>
        <w:rPr>
          <w:rFonts w:ascii="Arial" w:hAnsi="Arial" w:cs="Arial"/>
          <w:b w:val="0"/>
          <w:sz w:val="24"/>
        </w:rPr>
      </w:pPr>
      <w:r w:rsidRPr="00B41479">
        <w:rPr>
          <w:b w:val="0"/>
          <w:sz w:val="24"/>
          <w:lang w:val="ru"/>
        </w:rPr>
        <w:t xml:space="preserve">       3. СПОСОБ ПРОЕКТИРОВАНИЯ ПОЛА </w:t>
      </w:r>
    </w:p>
    <w:p w14:paraId="208D5EF1" w14:textId="77777777" w:rsidR="00B41479" w:rsidRPr="00B41479" w:rsidRDefault="00B41479" w:rsidP="00B41479">
      <w:pPr>
        <w:pStyle w:val="1"/>
        <w:ind w:firstLine="0"/>
        <w:rPr>
          <w:rFonts w:ascii="Arial" w:hAnsi="Arial" w:cs="Arial"/>
          <w:b w:val="0"/>
          <w:sz w:val="24"/>
        </w:rPr>
      </w:pPr>
      <w:r w:rsidRPr="00B41479">
        <w:rPr>
          <w:b w:val="0"/>
          <w:sz w:val="24"/>
          <w:lang w:val="ru"/>
        </w:rPr>
        <w:t xml:space="preserve">           УСИЛЕНИЕ НАПРЯЖЕНИЯ И ПОЛА</w:t>
      </w:r>
    </w:p>
    <w:p w14:paraId="6A801538" w14:textId="77777777" w:rsidR="00B41479" w:rsidRPr="00B41479" w:rsidRDefault="00B41479" w:rsidP="00B41479">
      <w:pPr>
        <w:pStyle w:val="1"/>
        <w:ind w:firstLine="0"/>
        <w:rPr>
          <w:rFonts w:ascii="Arial" w:hAnsi="Arial" w:cs="Arial"/>
          <w:b w:val="0"/>
          <w:sz w:val="24"/>
        </w:rPr>
      </w:pPr>
      <w:r w:rsidRPr="00B41479">
        <w:rPr>
          <w:b w:val="0"/>
          <w:sz w:val="24"/>
          <w:lang w:val="ru"/>
        </w:rPr>
        <w:t xml:space="preserve">           УСИЛЕНИЕ МОЩНОСТИ................................ 37</w:t>
      </w:r>
    </w:p>
    <w:p w14:paraId="4EBB0519" w14:textId="77777777" w:rsidR="00381863" w:rsidRPr="00381863" w:rsidRDefault="00381863" w:rsidP="00381863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81863">
        <w:rPr>
          <w:sz w:val="24"/>
          <w:szCs w:val="24"/>
          <w:lang w:val="ru"/>
        </w:rPr>
        <w:t xml:space="preserve">    3.1. Способ проектирования усилителя </w:t>
      </w:r>
    </w:p>
    <w:p w14:paraId="77BF5E4E" w14:textId="77777777" w:rsidR="003D70EF" w:rsidRDefault="00381863" w:rsidP="003D70EF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ru"/>
        </w:rPr>
        <w:t>t</w:t>
      </w:r>
      <w:r w:rsidRPr="00381863">
        <w:rPr>
          <w:sz w:val="24"/>
          <w:szCs w:val="24"/>
          <w:lang w:val="ru"/>
        </w:rPr>
        <w:t>enssion на основе биполярного транзистора</w:t>
      </w:r>
      <w:r>
        <w:rPr>
          <w:lang w:val="ru"/>
        </w:rPr>
        <w:t xml:space="preserve"> </w:t>
      </w:r>
      <w:r>
        <w:rPr>
          <w:sz w:val="24"/>
          <w:szCs w:val="24"/>
          <w:lang w:val="ru"/>
        </w:rPr>
        <w:t>.................................................................. 41 место</w:t>
      </w:r>
    </w:p>
    <w:p w14:paraId="0391C875" w14:textId="77777777" w:rsidR="003D70EF" w:rsidRPr="00B02FEC" w:rsidRDefault="003D70EF" w:rsidP="003D70EF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02FEC">
        <w:rPr>
          <w:sz w:val="24"/>
          <w:szCs w:val="24"/>
          <w:lang w:val="ru"/>
        </w:rPr>
        <w:t xml:space="preserve"> 3.1.1. Расчет усилителя напряжения.................................................................. 41</w:t>
      </w:r>
    </w:p>
    <w:p w14:paraId="0AC3D632" w14:textId="77777777" w:rsidR="00B02FEC" w:rsidRPr="00B02FEC" w:rsidRDefault="00B02FEC" w:rsidP="00B02FEC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02FEC">
        <w:rPr>
          <w:sz w:val="24"/>
          <w:szCs w:val="24"/>
          <w:lang w:val="ru"/>
        </w:rPr>
        <w:t xml:space="preserve">    3.2. Конструкция пола усиления в </w:t>
      </w:r>
    </w:p>
    <w:p w14:paraId="15FCFDA7" w14:textId="77777777" w:rsidR="00B02FEC" w:rsidRPr="00B02FEC" w:rsidRDefault="00B02FEC" w:rsidP="00B02FEC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02FEC">
        <w:rPr>
          <w:sz w:val="24"/>
          <w:szCs w:val="24"/>
          <w:lang w:val="ru"/>
        </w:rPr>
        <w:t xml:space="preserve">           мощность с использованием биполярного транзистора................. 46</w:t>
      </w:r>
    </w:p>
    <w:p w14:paraId="259BC011" w14:textId="77777777" w:rsidR="00B02FEC" w:rsidRPr="00B02FEC" w:rsidRDefault="00B02FEC" w:rsidP="00B02FEC">
      <w:pPr>
        <w:pStyle w:val="1"/>
        <w:ind w:firstLine="0"/>
        <w:rPr>
          <w:rFonts w:ascii="Arial" w:hAnsi="Arial" w:cs="Arial"/>
          <w:b w:val="0"/>
          <w:sz w:val="24"/>
        </w:rPr>
      </w:pPr>
      <w:r w:rsidRPr="00B02FEC">
        <w:rPr>
          <w:b w:val="0"/>
          <w:sz w:val="24"/>
          <w:lang w:val="ru"/>
        </w:rPr>
        <w:t xml:space="preserve"> 3.2.1. Методика расчета пола</w:t>
      </w:r>
      <w:r>
        <w:rPr>
          <w:b w:val="0"/>
          <w:sz w:val="24"/>
          <w:lang w:val="ru"/>
        </w:rPr>
        <w:t>................................ 47 место</w:t>
      </w:r>
    </w:p>
    <w:p w14:paraId="63242231" w14:textId="77777777" w:rsidR="00335EF4" w:rsidRPr="00335EF4" w:rsidRDefault="00335EF4" w:rsidP="00335EF4">
      <w:pPr>
        <w:rPr>
          <w:rFonts w:ascii="Arial" w:hAnsi="Arial" w:cs="Arial"/>
        </w:rPr>
      </w:pPr>
      <w:r w:rsidRPr="00335EF4">
        <w:rPr>
          <w:lang w:val="ru"/>
        </w:rPr>
        <w:t>Приложение 1</w:t>
      </w:r>
      <w:r>
        <w:rPr>
          <w:lang w:val="ru"/>
        </w:rPr>
        <w:t xml:space="preserve">. АББРЕВИАТУРЫ, ИСПОЛЬЗУЕМЫЕ В РАБОТЕ..... </w:t>
      </w:r>
      <w:r w:rsidR="00407014">
        <w:rPr>
          <w:lang w:val="ru"/>
        </w:rPr>
        <w:t>.53</w:t>
      </w:r>
    </w:p>
    <w:p w14:paraId="7C409FB8" w14:textId="77777777" w:rsidR="00916E93" w:rsidRPr="00916E93" w:rsidRDefault="00916E93" w:rsidP="00916E93">
      <w:pPr>
        <w:rPr>
          <w:rFonts w:ascii="Arial" w:hAnsi="Arial" w:cs="Arial"/>
        </w:rPr>
      </w:pPr>
      <w:r w:rsidRPr="00916E93">
        <w:rPr>
          <w:lang w:val="ru"/>
        </w:rPr>
        <w:t>Приложение 2</w:t>
      </w:r>
      <w:r w:rsidR="0080782D">
        <w:rPr>
          <w:lang w:val="ru"/>
        </w:rPr>
        <w:t>.</w:t>
      </w:r>
      <w:r>
        <w:rPr>
          <w:lang w:val="ru"/>
        </w:rPr>
        <w:t xml:space="preserve"> </w:t>
      </w:r>
      <w:r w:rsidRPr="00916E93">
        <w:rPr>
          <w:lang w:val="ru"/>
        </w:rPr>
        <w:t xml:space="preserve">Ослабление транзисторов с эффектом </w:t>
      </w:r>
    </w:p>
    <w:p w14:paraId="563C4197" w14:textId="77777777" w:rsidR="00916E93" w:rsidRPr="00916E93" w:rsidRDefault="00916E93" w:rsidP="00916E93">
      <w:pPr>
        <w:rPr>
          <w:rFonts w:ascii="Arial" w:hAnsi="Arial" w:cs="Arial"/>
        </w:rPr>
      </w:pPr>
      <w:r w:rsidRPr="00916E93">
        <w:rPr>
          <w:lang w:val="ru"/>
        </w:rPr>
        <w:t>поле в электронных схемах</w:t>
      </w:r>
      <w:r>
        <w:rPr>
          <w:lang w:val="ru"/>
        </w:rPr>
        <w:t xml:space="preserve">...... </w:t>
      </w:r>
      <w:r w:rsidR="0080782D">
        <w:rPr>
          <w:lang w:val="ru"/>
        </w:rPr>
        <w:t>.</w:t>
      </w:r>
      <w:r>
        <w:rPr>
          <w:lang w:val="ru"/>
        </w:rPr>
        <w:t xml:space="preserve"> ........... 57-я</w:t>
      </w:r>
    </w:p>
    <w:p w14:paraId="60AD1F7C" w14:textId="77777777" w:rsidR="007A4F68" w:rsidRPr="007A4F68" w:rsidRDefault="007A4F68" w:rsidP="007A4F68">
      <w:pPr>
        <w:rPr>
          <w:rFonts w:ascii="Arial" w:hAnsi="Arial" w:cs="Arial"/>
          <w:lang w:val="en-US"/>
        </w:rPr>
      </w:pPr>
      <w:r w:rsidRPr="007A4F68">
        <w:rPr>
          <w:lang w:val="ru"/>
        </w:rPr>
        <w:t>Приложение 3.</w:t>
      </w:r>
      <w:r>
        <w:rPr>
          <w:lang w:val="ru"/>
        </w:rPr>
        <w:t xml:space="preserve"> </w:t>
      </w:r>
      <w:r w:rsidRPr="007A4F68">
        <w:rPr>
          <w:lang w:val="ru"/>
        </w:rPr>
        <w:t>Основные параметры транзисторов</w:t>
      </w:r>
    </w:p>
    <w:p w14:paraId="6C9DCBE2" w14:textId="77777777" w:rsidR="007A4F68" w:rsidRPr="0080782D" w:rsidRDefault="007A4F68" w:rsidP="007A4F68">
      <w:pPr>
        <w:rPr>
          <w:rFonts w:ascii="Arial" w:hAnsi="Arial" w:cs="Arial"/>
          <w:lang w:val="en-US"/>
        </w:rPr>
      </w:pPr>
      <w:r w:rsidRPr="007A4F68">
        <w:rPr>
          <w:lang w:val="ru"/>
        </w:rPr>
        <w:t xml:space="preserve">                         с полевым эффектом</w:t>
      </w:r>
      <w:r w:rsidRPr="0080782D">
        <w:rPr>
          <w:lang w:val="ru"/>
        </w:rPr>
        <w:t>................................................................ 58 место</w:t>
      </w:r>
    </w:p>
    <w:p w14:paraId="7CA39642" w14:textId="77777777" w:rsidR="0080782D" w:rsidRDefault="0080782D" w:rsidP="0080782D">
      <w:pPr>
        <w:rPr>
          <w:rFonts w:ascii="Arial" w:hAnsi="Arial" w:cs="Arial"/>
        </w:rPr>
      </w:pPr>
      <w:r w:rsidRPr="0080782D">
        <w:rPr>
          <w:lang w:val="ru"/>
        </w:rPr>
        <w:t>Приложение 4</w:t>
      </w:r>
      <w:r>
        <w:rPr>
          <w:lang w:val="ru"/>
        </w:rPr>
        <w:t xml:space="preserve">. </w:t>
      </w:r>
      <w:r w:rsidRPr="0080782D">
        <w:rPr>
          <w:lang w:val="ru"/>
        </w:rPr>
        <w:t xml:space="preserve">Статические характеристики для </w:t>
      </w:r>
    </w:p>
    <w:p w14:paraId="2AC8573E" w14:textId="77777777" w:rsidR="0080782D" w:rsidRDefault="0080782D" w:rsidP="0080782D">
      <w:pPr>
        <w:rPr>
          <w:rFonts w:ascii="Arial" w:hAnsi="Arial" w:cs="Arial"/>
        </w:rPr>
      </w:pPr>
      <w:r w:rsidRPr="0080782D">
        <w:rPr>
          <w:lang w:val="ru"/>
        </w:rPr>
        <w:t xml:space="preserve">                         биполярные и полевые транзисторы </w:t>
      </w:r>
    </w:p>
    <w:p w14:paraId="62C7A356" w14:textId="77777777" w:rsidR="0080782D" w:rsidRDefault="0080782D" w:rsidP="0080782D">
      <w:pPr>
        <w:rPr>
          <w:rFonts w:ascii="Arial" w:hAnsi="Arial" w:cs="Arial"/>
        </w:rPr>
      </w:pPr>
      <w:r w:rsidRPr="0080782D">
        <w:rPr>
          <w:lang w:val="ru"/>
        </w:rPr>
        <w:t xml:space="preserve">                         используется для выполнения проекта </w:t>
      </w:r>
    </w:p>
    <w:p w14:paraId="1FD214D4" w14:textId="77777777" w:rsidR="0080782D" w:rsidRPr="0080782D" w:rsidRDefault="0080782D" w:rsidP="0080782D">
      <w:pPr>
        <w:rPr>
          <w:rFonts w:ascii="Arial" w:hAnsi="Arial" w:cs="Arial"/>
        </w:rPr>
      </w:pPr>
      <w:r w:rsidRPr="0080782D">
        <w:rPr>
          <w:lang w:val="ru"/>
        </w:rPr>
        <w:t xml:space="preserve">по годам..... </w:t>
      </w:r>
      <w:r>
        <w:rPr>
          <w:lang w:val="ru"/>
        </w:rPr>
        <w:t xml:space="preserve">.................................................... </w:t>
      </w:r>
      <w:r w:rsidRPr="0080782D">
        <w:rPr>
          <w:lang w:val="ru"/>
        </w:rPr>
        <w:t>.59</w:t>
      </w:r>
    </w:p>
    <w:p w14:paraId="5975C2C9" w14:textId="77777777" w:rsidR="000A716D" w:rsidRDefault="000A716D" w:rsidP="000A716D">
      <w:pPr>
        <w:rPr>
          <w:rFonts w:ascii="Arial" w:hAnsi="Arial" w:cs="Arial"/>
        </w:rPr>
      </w:pPr>
      <w:r w:rsidRPr="000A716D">
        <w:rPr>
          <w:lang w:val="ru"/>
        </w:rPr>
        <w:t>Приложение 5</w:t>
      </w:r>
      <w:r>
        <w:rPr>
          <w:lang w:val="ru"/>
        </w:rPr>
        <w:t xml:space="preserve">.  </w:t>
      </w:r>
      <w:r w:rsidRPr="000A716D">
        <w:rPr>
          <w:lang w:val="ru"/>
        </w:rPr>
        <w:t xml:space="preserve">Исходные данные для решения </w:t>
      </w:r>
    </w:p>
    <w:p w14:paraId="15BE7496" w14:textId="77777777" w:rsidR="000A716D" w:rsidRPr="000A716D" w:rsidRDefault="000A716D" w:rsidP="000A716D">
      <w:pPr>
        <w:rPr>
          <w:rFonts w:ascii="Arial" w:hAnsi="Arial" w:cs="Arial"/>
        </w:rPr>
      </w:pPr>
      <w:r w:rsidRPr="000A716D">
        <w:rPr>
          <w:lang w:val="ru"/>
        </w:rPr>
        <w:t xml:space="preserve">Проблемы.. </w:t>
      </w:r>
      <w:r>
        <w:rPr>
          <w:lang w:val="ru"/>
        </w:rPr>
        <w:t xml:space="preserve">............................................. </w:t>
      </w:r>
      <w:r w:rsidRPr="000A716D">
        <w:rPr>
          <w:lang w:val="ru"/>
        </w:rPr>
        <w:t>70-е годы</w:t>
      </w:r>
    </w:p>
    <w:p w14:paraId="468B509F" w14:textId="77777777" w:rsidR="000A716D" w:rsidRPr="000A716D" w:rsidRDefault="000A716D" w:rsidP="000A716D">
      <w:pPr>
        <w:rPr>
          <w:rFonts w:ascii="Arial" w:hAnsi="Arial" w:cs="Arial"/>
        </w:rPr>
      </w:pPr>
      <w:r w:rsidRPr="000A716D">
        <w:rPr>
          <w:lang w:val="ru"/>
        </w:rPr>
        <w:t xml:space="preserve">          БИБЛИОГРАФИЯ</w:t>
      </w:r>
      <w:r>
        <w:rPr>
          <w:lang w:val="ru"/>
        </w:rPr>
        <w:t>................ 74 место</w:t>
      </w:r>
    </w:p>
    <w:p w14:paraId="69A0AB17" w14:textId="77777777" w:rsidR="00916E93" w:rsidRPr="000A716D" w:rsidRDefault="00916E93" w:rsidP="00916E93">
      <w:pPr>
        <w:jc w:val="both"/>
        <w:rPr>
          <w:rFonts w:ascii="Arial" w:hAnsi="Arial" w:cs="Arial"/>
        </w:rPr>
      </w:pPr>
    </w:p>
    <w:p w14:paraId="53D08E8F" w14:textId="77777777" w:rsidR="00335EF4" w:rsidRPr="000A716D" w:rsidRDefault="00335EF4" w:rsidP="00335EF4">
      <w:pPr>
        <w:jc w:val="both"/>
        <w:rPr>
          <w:rFonts w:ascii="Arial" w:hAnsi="Arial" w:cs="Arial"/>
        </w:rPr>
      </w:pPr>
    </w:p>
    <w:p w14:paraId="02F9F1CC" w14:textId="77777777" w:rsidR="0007703B" w:rsidRPr="007A4F68" w:rsidRDefault="0007703B" w:rsidP="0007703B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9BDDD86" w14:textId="77777777" w:rsidR="0007703B" w:rsidRPr="00B02FEC" w:rsidRDefault="0007703B" w:rsidP="0007703B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3E8434A" w14:textId="77777777" w:rsidR="0007703B" w:rsidRPr="00B02FEC" w:rsidRDefault="0007703B" w:rsidP="0007703B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06A1DB0" w14:textId="77777777" w:rsidR="0007703B" w:rsidRPr="00B02FEC" w:rsidRDefault="0007703B" w:rsidP="0007703B">
      <w:pPr>
        <w:pStyle w:val="a5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201BE6F" w14:textId="694D777D" w:rsidR="00383AAB" w:rsidRPr="0095491D" w:rsidRDefault="00383AAB" w:rsidP="0007703B">
      <w:pPr>
        <w:pStyle w:val="a5"/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sectPr w:rsidR="00383AAB" w:rsidRPr="0095491D" w:rsidSect="0038281F">
      <w:footerReference w:type="even" r:id="rId669"/>
      <w:footerReference w:type="default" r:id="rId670"/>
      <w:pgSz w:w="8414" w:h="11907"/>
      <w:pgMar w:top="1021" w:right="964" w:bottom="1021" w:left="964" w:header="0" w:footer="794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A5317" w14:textId="77777777" w:rsidR="00B96BC2" w:rsidRDefault="00B96BC2">
      <w:r>
        <w:rPr>
          <w:lang w:val="ru"/>
        </w:rPr>
        <w:separator/>
      </w:r>
    </w:p>
  </w:endnote>
  <w:endnote w:type="continuationSeparator" w:id="0">
    <w:p w14:paraId="3979C425" w14:textId="77777777" w:rsidR="00B96BC2" w:rsidRDefault="00B96BC2">
      <w:r>
        <w:rPr>
          <w:lang w:val="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B39C3" w14:textId="77777777" w:rsidR="00E15E64" w:rsidRDefault="00E15E64">
    <w:pPr>
      <w:pStyle w:val="a8"/>
      <w:framePr w:wrap="around" w:vAnchor="text" w:hAnchor="margin" w:xAlign="center" w:y="1"/>
      <w:rPr>
        <w:rStyle w:val="a9"/>
      </w:rPr>
    </w:pPr>
    <w:r>
      <w:rPr>
        <w:rStyle w:val="a9"/>
        <w:lang w:val="ru"/>
      </w:rPr>
      <w:fldChar w:fldCharType="begin"/>
    </w:r>
    <w:r>
      <w:rPr>
        <w:rStyle w:val="a9"/>
        <w:lang w:val="ru"/>
      </w:rPr>
      <w:instrText xml:space="preserve">PAGE  </w:instrText>
    </w:r>
    <w:r>
      <w:rPr>
        <w:rStyle w:val="a9"/>
        <w:lang w:val="ru"/>
      </w:rPr>
      <w:fldChar w:fldCharType="end"/>
    </w:r>
  </w:p>
  <w:p w14:paraId="73B3AD60" w14:textId="77777777" w:rsidR="00E15E64" w:rsidRDefault="00E15E6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E9AF2" w14:textId="77777777" w:rsidR="00E15E64" w:rsidRPr="00F47A89" w:rsidRDefault="00E15E64">
    <w:pPr>
      <w:pStyle w:val="a8"/>
      <w:framePr w:wrap="around" w:vAnchor="text" w:hAnchor="margin" w:xAlign="center" w:y="1"/>
      <w:rPr>
        <w:rStyle w:val="a9"/>
        <w:rFonts w:ascii="Arial" w:hAnsi="Arial" w:cs="Arial"/>
      </w:rPr>
    </w:pPr>
    <w:r w:rsidRPr="00F47A89">
      <w:rPr>
        <w:rStyle w:val="a9"/>
        <w:lang w:val="ru"/>
      </w:rPr>
      <w:fldChar w:fldCharType="begin"/>
    </w:r>
    <w:r w:rsidRPr="00F47A89">
      <w:rPr>
        <w:rStyle w:val="a9"/>
        <w:lang w:val="ru"/>
      </w:rPr>
      <w:instrText xml:space="preserve">PAGE  </w:instrText>
    </w:r>
    <w:r w:rsidRPr="00F47A89">
      <w:rPr>
        <w:rStyle w:val="a9"/>
        <w:lang w:val="ru"/>
      </w:rPr>
      <w:fldChar w:fldCharType="separate"/>
    </w:r>
    <w:r w:rsidR="003554BF">
      <w:rPr>
        <w:rStyle w:val="a9"/>
        <w:noProof/>
        <w:lang w:val="ru"/>
      </w:rPr>
      <w:t>63</w:t>
    </w:r>
    <w:r w:rsidRPr="00F47A89">
      <w:rPr>
        <w:rStyle w:val="a9"/>
        <w:lang w:val="ru"/>
      </w:rPr>
      <w:fldChar w:fldCharType="end"/>
    </w:r>
  </w:p>
  <w:p w14:paraId="437AFAB3" w14:textId="77777777" w:rsidR="00E15E64" w:rsidRDefault="00E15E6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85378" w14:textId="77777777" w:rsidR="00B96BC2" w:rsidRDefault="00B96BC2">
      <w:r>
        <w:rPr>
          <w:lang w:val="ru"/>
        </w:rPr>
        <w:separator/>
      </w:r>
    </w:p>
  </w:footnote>
  <w:footnote w:type="continuationSeparator" w:id="0">
    <w:p w14:paraId="0683B22E" w14:textId="77777777" w:rsidR="00B96BC2" w:rsidRDefault="00B96BC2">
      <w:r>
        <w:rPr>
          <w:lang w:val="ru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E6E43"/>
    <w:multiLevelType w:val="singleLevel"/>
    <w:tmpl w:val="B9A217AA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" w15:restartNumberingAfterBreak="0">
    <w:nsid w:val="16631AE6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75D6D4B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A363A20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71A4AE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39E2285"/>
    <w:multiLevelType w:val="hybridMultilevel"/>
    <w:tmpl w:val="D1D68B06"/>
    <w:lvl w:ilvl="0" w:tplc="C3C4E2F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0221C33"/>
    <w:multiLevelType w:val="hybridMultilevel"/>
    <w:tmpl w:val="C5783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0053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AB0158D"/>
    <w:multiLevelType w:val="singleLevel"/>
    <w:tmpl w:val="E01E9F68"/>
    <w:lvl w:ilvl="0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num w:numId="1" w16cid:durableId="1840004827">
    <w:abstractNumId w:val="5"/>
  </w:num>
  <w:num w:numId="2" w16cid:durableId="685835895">
    <w:abstractNumId w:val="8"/>
  </w:num>
  <w:num w:numId="3" w16cid:durableId="1083913619">
    <w:abstractNumId w:val="7"/>
  </w:num>
  <w:num w:numId="4" w16cid:durableId="224219153">
    <w:abstractNumId w:val="4"/>
  </w:num>
  <w:num w:numId="5" w16cid:durableId="1479155240">
    <w:abstractNumId w:val="2"/>
  </w:num>
  <w:num w:numId="6" w16cid:durableId="570701464">
    <w:abstractNumId w:val="1"/>
  </w:num>
  <w:num w:numId="7" w16cid:durableId="429547304">
    <w:abstractNumId w:val="3"/>
  </w:num>
  <w:num w:numId="8" w16cid:durableId="1484197031">
    <w:abstractNumId w:val="6"/>
  </w:num>
  <w:num w:numId="9" w16cid:durableId="263076768">
    <w:abstractNumId w:val="6"/>
  </w:num>
  <w:num w:numId="10" w16cid:durableId="7459529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50320491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B21"/>
    <w:rsid w:val="00001FC6"/>
    <w:rsid w:val="00004627"/>
    <w:rsid w:val="000154C1"/>
    <w:rsid w:val="00031730"/>
    <w:rsid w:val="000369F3"/>
    <w:rsid w:val="00043C9B"/>
    <w:rsid w:val="000522FA"/>
    <w:rsid w:val="00060D35"/>
    <w:rsid w:val="00062F6A"/>
    <w:rsid w:val="00063D4F"/>
    <w:rsid w:val="0006758D"/>
    <w:rsid w:val="0007703B"/>
    <w:rsid w:val="000845DB"/>
    <w:rsid w:val="00092FD2"/>
    <w:rsid w:val="00095A10"/>
    <w:rsid w:val="000A3B16"/>
    <w:rsid w:val="000A6B5A"/>
    <w:rsid w:val="000A716D"/>
    <w:rsid w:val="000B5BE1"/>
    <w:rsid w:val="000D0655"/>
    <w:rsid w:val="000D437A"/>
    <w:rsid w:val="000E776C"/>
    <w:rsid w:val="000F4157"/>
    <w:rsid w:val="000F7284"/>
    <w:rsid w:val="00100FB6"/>
    <w:rsid w:val="0010188B"/>
    <w:rsid w:val="00107E9D"/>
    <w:rsid w:val="0011250E"/>
    <w:rsid w:val="00122CF7"/>
    <w:rsid w:val="00131109"/>
    <w:rsid w:val="001342D0"/>
    <w:rsid w:val="0013744A"/>
    <w:rsid w:val="00161266"/>
    <w:rsid w:val="00161FC0"/>
    <w:rsid w:val="001754DE"/>
    <w:rsid w:val="001A06B7"/>
    <w:rsid w:val="001A34FF"/>
    <w:rsid w:val="001A7BEB"/>
    <w:rsid w:val="001A7CDA"/>
    <w:rsid w:val="001B0171"/>
    <w:rsid w:val="001B0AFC"/>
    <w:rsid w:val="001B1F71"/>
    <w:rsid w:val="001C07CE"/>
    <w:rsid w:val="001C2627"/>
    <w:rsid w:val="001C5FF1"/>
    <w:rsid w:val="001D1117"/>
    <w:rsid w:val="001D4350"/>
    <w:rsid w:val="001E0E0E"/>
    <w:rsid w:val="001F505D"/>
    <w:rsid w:val="00204DAF"/>
    <w:rsid w:val="00205963"/>
    <w:rsid w:val="00206505"/>
    <w:rsid w:val="0021248B"/>
    <w:rsid w:val="00214974"/>
    <w:rsid w:val="00253B57"/>
    <w:rsid w:val="00254C05"/>
    <w:rsid w:val="0026210D"/>
    <w:rsid w:val="00266C23"/>
    <w:rsid w:val="0026778B"/>
    <w:rsid w:val="00270A68"/>
    <w:rsid w:val="002831A5"/>
    <w:rsid w:val="00287093"/>
    <w:rsid w:val="002942F4"/>
    <w:rsid w:val="002A03BC"/>
    <w:rsid w:val="002A2AB3"/>
    <w:rsid w:val="002A7573"/>
    <w:rsid w:val="002B04D9"/>
    <w:rsid w:val="002B5CBB"/>
    <w:rsid w:val="002D4F9B"/>
    <w:rsid w:val="002D5032"/>
    <w:rsid w:val="002D63C1"/>
    <w:rsid w:val="002D66D6"/>
    <w:rsid w:val="002E0EAC"/>
    <w:rsid w:val="002E5152"/>
    <w:rsid w:val="002F3483"/>
    <w:rsid w:val="002F61BA"/>
    <w:rsid w:val="003013A9"/>
    <w:rsid w:val="00302441"/>
    <w:rsid w:val="00302496"/>
    <w:rsid w:val="0030340E"/>
    <w:rsid w:val="00334EB7"/>
    <w:rsid w:val="00335EF4"/>
    <w:rsid w:val="0034130B"/>
    <w:rsid w:val="003416AB"/>
    <w:rsid w:val="00344E3C"/>
    <w:rsid w:val="003554BF"/>
    <w:rsid w:val="0036438C"/>
    <w:rsid w:val="00376FF7"/>
    <w:rsid w:val="00380C69"/>
    <w:rsid w:val="00381863"/>
    <w:rsid w:val="0038281F"/>
    <w:rsid w:val="00383AAB"/>
    <w:rsid w:val="00395F11"/>
    <w:rsid w:val="003973D6"/>
    <w:rsid w:val="003A1CB7"/>
    <w:rsid w:val="003A4BAA"/>
    <w:rsid w:val="003B128B"/>
    <w:rsid w:val="003B68B9"/>
    <w:rsid w:val="003B71FE"/>
    <w:rsid w:val="003C355B"/>
    <w:rsid w:val="003C6460"/>
    <w:rsid w:val="003D0850"/>
    <w:rsid w:val="003D70EF"/>
    <w:rsid w:val="003E0902"/>
    <w:rsid w:val="003F78BC"/>
    <w:rsid w:val="00407014"/>
    <w:rsid w:val="004177F6"/>
    <w:rsid w:val="00433573"/>
    <w:rsid w:val="00435E42"/>
    <w:rsid w:val="00440CB1"/>
    <w:rsid w:val="004459EB"/>
    <w:rsid w:val="004532A8"/>
    <w:rsid w:val="004719C0"/>
    <w:rsid w:val="00474FAC"/>
    <w:rsid w:val="00476DC8"/>
    <w:rsid w:val="00492B88"/>
    <w:rsid w:val="00492FF1"/>
    <w:rsid w:val="004950A4"/>
    <w:rsid w:val="004A0458"/>
    <w:rsid w:val="004A5540"/>
    <w:rsid w:val="004D3CA1"/>
    <w:rsid w:val="004E21D2"/>
    <w:rsid w:val="00507632"/>
    <w:rsid w:val="00537015"/>
    <w:rsid w:val="005666B5"/>
    <w:rsid w:val="0056678D"/>
    <w:rsid w:val="00573D98"/>
    <w:rsid w:val="00575F82"/>
    <w:rsid w:val="00582BF9"/>
    <w:rsid w:val="00582ECE"/>
    <w:rsid w:val="0059005D"/>
    <w:rsid w:val="005A1DB8"/>
    <w:rsid w:val="005B5024"/>
    <w:rsid w:val="005B5212"/>
    <w:rsid w:val="005B6169"/>
    <w:rsid w:val="005C0A0F"/>
    <w:rsid w:val="005D4712"/>
    <w:rsid w:val="005E4E8A"/>
    <w:rsid w:val="005F1287"/>
    <w:rsid w:val="0060649A"/>
    <w:rsid w:val="0061356B"/>
    <w:rsid w:val="00627E56"/>
    <w:rsid w:val="00636706"/>
    <w:rsid w:val="00642540"/>
    <w:rsid w:val="0064574F"/>
    <w:rsid w:val="0066354E"/>
    <w:rsid w:val="00664B3C"/>
    <w:rsid w:val="00684386"/>
    <w:rsid w:val="006920B6"/>
    <w:rsid w:val="00692913"/>
    <w:rsid w:val="006B4185"/>
    <w:rsid w:val="006B5715"/>
    <w:rsid w:val="006D3AE9"/>
    <w:rsid w:val="006E6AC5"/>
    <w:rsid w:val="006F3968"/>
    <w:rsid w:val="007043BE"/>
    <w:rsid w:val="00707533"/>
    <w:rsid w:val="00710048"/>
    <w:rsid w:val="00715E6C"/>
    <w:rsid w:val="00724E4E"/>
    <w:rsid w:val="007310D9"/>
    <w:rsid w:val="0073356E"/>
    <w:rsid w:val="00744015"/>
    <w:rsid w:val="007452FA"/>
    <w:rsid w:val="007459D2"/>
    <w:rsid w:val="00752715"/>
    <w:rsid w:val="007573EA"/>
    <w:rsid w:val="00780B01"/>
    <w:rsid w:val="0078487A"/>
    <w:rsid w:val="00785AC5"/>
    <w:rsid w:val="007876DF"/>
    <w:rsid w:val="007A0E06"/>
    <w:rsid w:val="007A4F68"/>
    <w:rsid w:val="007B1E9B"/>
    <w:rsid w:val="007B35A8"/>
    <w:rsid w:val="007D78C6"/>
    <w:rsid w:val="007E0D70"/>
    <w:rsid w:val="007F16B9"/>
    <w:rsid w:val="007F4920"/>
    <w:rsid w:val="0080782D"/>
    <w:rsid w:val="00816461"/>
    <w:rsid w:val="008325C0"/>
    <w:rsid w:val="00840EED"/>
    <w:rsid w:val="008707DC"/>
    <w:rsid w:val="008728ED"/>
    <w:rsid w:val="008772E7"/>
    <w:rsid w:val="00893E87"/>
    <w:rsid w:val="008A3890"/>
    <w:rsid w:val="008A3950"/>
    <w:rsid w:val="008A6752"/>
    <w:rsid w:val="008A70BA"/>
    <w:rsid w:val="008A787D"/>
    <w:rsid w:val="008B4F00"/>
    <w:rsid w:val="008B631F"/>
    <w:rsid w:val="008D1606"/>
    <w:rsid w:val="008D52DB"/>
    <w:rsid w:val="008E35A8"/>
    <w:rsid w:val="008E7E0C"/>
    <w:rsid w:val="00902FB9"/>
    <w:rsid w:val="00915ABE"/>
    <w:rsid w:val="00915DC3"/>
    <w:rsid w:val="00916E93"/>
    <w:rsid w:val="0092521B"/>
    <w:rsid w:val="0092546C"/>
    <w:rsid w:val="009316A2"/>
    <w:rsid w:val="0094334C"/>
    <w:rsid w:val="0094723B"/>
    <w:rsid w:val="0095491D"/>
    <w:rsid w:val="00964445"/>
    <w:rsid w:val="00973F79"/>
    <w:rsid w:val="00976304"/>
    <w:rsid w:val="009771E5"/>
    <w:rsid w:val="00986647"/>
    <w:rsid w:val="00991F8C"/>
    <w:rsid w:val="00991FAE"/>
    <w:rsid w:val="009A0D52"/>
    <w:rsid w:val="009A2475"/>
    <w:rsid w:val="009C4B09"/>
    <w:rsid w:val="009E0949"/>
    <w:rsid w:val="009E130B"/>
    <w:rsid w:val="009E35D0"/>
    <w:rsid w:val="009F0139"/>
    <w:rsid w:val="00A03B3A"/>
    <w:rsid w:val="00A067C3"/>
    <w:rsid w:val="00A0768F"/>
    <w:rsid w:val="00A2156C"/>
    <w:rsid w:val="00A21583"/>
    <w:rsid w:val="00A26938"/>
    <w:rsid w:val="00A27A31"/>
    <w:rsid w:val="00A31C28"/>
    <w:rsid w:val="00A4711E"/>
    <w:rsid w:val="00A558E6"/>
    <w:rsid w:val="00A6102C"/>
    <w:rsid w:val="00A900DC"/>
    <w:rsid w:val="00AB5DBD"/>
    <w:rsid w:val="00AC1444"/>
    <w:rsid w:val="00AC3420"/>
    <w:rsid w:val="00AC6F56"/>
    <w:rsid w:val="00AD145D"/>
    <w:rsid w:val="00AD1EC5"/>
    <w:rsid w:val="00AD4FC1"/>
    <w:rsid w:val="00AD551E"/>
    <w:rsid w:val="00AE7875"/>
    <w:rsid w:val="00AF7B9A"/>
    <w:rsid w:val="00B02FEC"/>
    <w:rsid w:val="00B13A4C"/>
    <w:rsid w:val="00B1515A"/>
    <w:rsid w:val="00B4044D"/>
    <w:rsid w:val="00B41362"/>
    <w:rsid w:val="00B41479"/>
    <w:rsid w:val="00B450FB"/>
    <w:rsid w:val="00B560AF"/>
    <w:rsid w:val="00B66FEE"/>
    <w:rsid w:val="00B711ED"/>
    <w:rsid w:val="00B73436"/>
    <w:rsid w:val="00B74822"/>
    <w:rsid w:val="00B87366"/>
    <w:rsid w:val="00B96BC2"/>
    <w:rsid w:val="00BA10F0"/>
    <w:rsid w:val="00BC0C6F"/>
    <w:rsid w:val="00BD7687"/>
    <w:rsid w:val="00BD7955"/>
    <w:rsid w:val="00BF11EB"/>
    <w:rsid w:val="00C00531"/>
    <w:rsid w:val="00C3117A"/>
    <w:rsid w:val="00C34F28"/>
    <w:rsid w:val="00C3555B"/>
    <w:rsid w:val="00C360D4"/>
    <w:rsid w:val="00C3632B"/>
    <w:rsid w:val="00C41114"/>
    <w:rsid w:val="00C41C64"/>
    <w:rsid w:val="00C560EC"/>
    <w:rsid w:val="00C63F61"/>
    <w:rsid w:val="00C812DE"/>
    <w:rsid w:val="00C83DBC"/>
    <w:rsid w:val="00C91901"/>
    <w:rsid w:val="00C95ECD"/>
    <w:rsid w:val="00C9638A"/>
    <w:rsid w:val="00CA0DBF"/>
    <w:rsid w:val="00CB7FE1"/>
    <w:rsid w:val="00CC55ED"/>
    <w:rsid w:val="00CC6AF6"/>
    <w:rsid w:val="00CC70AE"/>
    <w:rsid w:val="00CE2D4C"/>
    <w:rsid w:val="00CE6006"/>
    <w:rsid w:val="00CF086B"/>
    <w:rsid w:val="00CF7F2B"/>
    <w:rsid w:val="00D01655"/>
    <w:rsid w:val="00D022F9"/>
    <w:rsid w:val="00D12789"/>
    <w:rsid w:val="00D21759"/>
    <w:rsid w:val="00D2354D"/>
    <w:rsid w:val="00D235B2"/>
    <w:rsid w:val="00D25C53"/>
    <w:rsid w:val="00D26919"/>
    <w:rsid w:val="00D30524"/>
    <w:rsid w:val="00D31546"/>
    <w:rsid w:val="00D4498F"/>
    <w:rsid w:val="00D46742"/>
    <w:rsid w:val="00D51C08"/>
    <w:rsid w:val="00D55DB4"/>
    <w:rsid w:val="00D57C0D"/>
    <w:rsid w:val="00D67064"/>
    <w:rsid w:val="00D71F7D"/>
    <w:rsid w:val="00D80500"/>
    <w:rsid w:val="00D807AB"/>
    <w:rsid w:val="00D8632F"/>
    <w:rsid w:val="00DB3432"/>
    <w:rsid w:val="00DC50B4"/>
    <w:rsid w:val="00DD3C36"/>
    <w:rsid w:val="00DD4D67"/>
    <w:rsid w:val="00DD6064"/>
    <w:rsid w:val="00DF75EF"/>
    <w:rsid w:val="00E003C3"/>
    <w:rsid w:val="00E10A50"/>
    <w:rsid w:val="00E15E64"/>
    <w:rsid w:val="00E1678E"/>
    <w:rsid w:val="00E21358"/>
    <w:rsid w:val="00E229CD"/>
    <w:rsid w:val="00E340DF"/>
    <w:rsid w:val="00E34558"/>
    <w:rsid w:val="00E51C61"/>
    <w:rsid w:val="00E5383E"/>
    <w:rsid w:val="00E555F1"/>
    <w:rsid w:val="00E7577E"/>
    <w:rsid w:val="00E7789F"/>
    <w:rsid w:val="00E84BFA"/>
    <w:rsid w:val="00E9006C"/>
    <w:rsid w:val="00EA22AE"/>
    <w:rsid w:val="00EB45F2"/>
    <w:rsid w:val="00EC0802"/>
    <w:rsid w:val="00EC298C"/>
    <w:rsid w:val="00ED7CCC"/>
    <w:rsid w:val="00EE0D81"/>
    <w:rsid w:val="00EE78AA"/>
    <w:rsid w:val="00EF35A0"/>
    <w:rsid w:val="00F11A1A"/>
    <w:rsid w:val="00F23B21"/>
    <w:rsid w:val="00F253AC"/>
    <w:rsid w:val="00F47A89"/>
    <w:rsid w:val="00F52A13"/>
    <w:rsid w:val="00F70A71"/>
    <w:rsid w:val="00F72D41"/>
    <w:rsid w:val="00F8402D"/>
    <w:rsid w:val="00F9181B"/>
    <w:rsid w:val="00F91AFF"/>
    <w:rsid w:val="00F94ABD"/>
    <w:rsid w:val="00F97235"/>
    <w:rsid w:val="00FA1E6B"/>
    <w:rsid w:val="00FB0D69"/>
    <w:rsid w:val="00FB6DCB"/>
    <w:rsid w:val="00FC3116"/>
    <w:rsid w:val="00FE505E"/>
    <w:rsid w:val="00FE6062"/>
    <w:rsid w:val="00FF2212"/>
    <w:rsid w:val="00FF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35D6D"/>
  <w15:chartTrackingRefBased/>
  <w15:docId w15:val="{DA238071-07EE-4AFE-8732-7805F3BF9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o-RO"/>
    </w:rPr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szCs w:val="25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5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Cs w:val="2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firstLine="852"/>
      <w:jc w:val="both"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pPr>
      <w:keepNext/>
      <w:ind w:left="492"/>
      <w:jc w:val="both"/>
      <w:outlineLvl w:val="6"/>
    </w:pPr>
    <w:rPr>
      <w:b/>
      <w:b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  <w:lang w:val="en-US"/>
    </w:rPr>
  </w:style>
  <w:style w:type="paragraph" w:styleId="a4">
    <w:name w:val="Body Text Indent"/>
    <w:basedOn w:val="a"/>
    <w:pPr>
      <w:ind w:firstLine="720"/>
      <w:jc w:val="both"/>
    </w:pPr>
    <w:rPr>
      <w:sz w:val="28"/>
    </w:rPr>
  </w:style>
  <w:style w:type="paragraph" w:styleId="a5">
    <w:name w:val="Body Text"/>
    <w:basedOn w:val="a"/>
    <w:pPr>
      <w:spacing w:line="360" w:lineRule="auto"/>
      <w:jc w:val="center"/>
    </w:pPr>
    <w:rPr>
      <w:sz w:val="28"/>
      <w:szCs w:val="25"/>
    </w:rPr>
  </w:style>
  <w:style w:type="paragraph" w:styleId="a6">
    <w:name w:val="Subtitle"/>
    <w:basedOn w:val="a"/>
    <w:qFormat/>
    <w:pPr>
      <w:spacing w:line="360" w:lineRule="auto"/>
      <w:ind w:firstLine="720"/>
      <w:jc w:val="center"/>
    </w:pPr>
    <w:rPr>
      <w:caps/>
      <w:sz w:val="28"/>
      <w:szCs w:val="25"/>
    </w:rPr>
  </w:style>
  <w:style w:type="paragraph" w:styleId="20">
    <w:name w:val="Body Text Indent 2"/>
    <w:basedOn w:val="a"/>
    <w:pPr>
      <w:spacing w:line="360" w:lineRule="auto"/>
      <w:ind w:firstLine="720"/>
      <w:jc w:val="both"/>
    </w:pPr>
    <w:rPr>
      <w:b/>
      <w:bCs/>
      <w:szCs w:val="25"/>
    </w:rPr>
  </w:style>
  <w:style w:type="paragraph" w:styleId="30">
    <w:name w:val="Body Text Indent 3"/>
    <w:basedOn w:val="a"/>
    <w:pPr>
      <w:spacing w:before="240" w:line="360" w:lineRule="auto"/>
      <w:ind w:firstLine="720"/>
      <w:jc w:val="both"/>
    </w:pPr>
  </w:style>
  <w:style w:type="paragraph" w:customStyle="1" w:styleId="stela">
    <w:name w:val="stela"/>
    <w:basedOn w:val="a"/>
    <w:pPr>
      <w:jc w:val="both"/>
    </w:pPr>
    <w:rPr>
      <w:sz w:val="28"/>
      <w:szCs w:val="20"/>
      <w:lang w:val="en-US"/>
    </w:rPr>
  </w:style>
  <w:style w:type="paragraph" w:styleId="21">
    <w:name w:val="Body Text 2"/>
    <w:basedOn w:val="a"/>
    <w:pPr>
      <w:jc w:val="both"/>
    </w:pPr>
    <w:rPr>
      <w:szCs w:val="20"/>
    </w:rPr>
  </w:style>
  <w:style w:type="paragraph" w:styleId="a7">
    <w:name w:val="caption"/>
    <w:basedOn w:val="a"/>
    <w:next w:val="a"/>
    <w:qFormat/>
    <w:pPr>
      <w:jc w:val="both"/>
    </w:pPr>
    <w:rPr>
      <w:szCs w:val="20"/>
    </w:rPr>
  </w:style>
  <w:style w:type="paragraph" w:styleId="31">
    <w:name w:val="Body Text 3"/>
    <w:basedOn w:val="a"/>
    <w:pPr>
      <w:jc w:val="center"/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header"/>
    <w:basedOn w:val="a"/>
    <w:rsid w:val="00F47A89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745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B873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9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99" Type="http://schemas.openxmlformats.org/officeDocument/2006/relationships/oleObject" Target="embeddings/oleObject156121.bin"/><Relationship Id="rId671" Type="http://schemas.openxmlformats.org/officeDocument/2006/relationships/fontTable" Target="fontTable.xml"/><Relationship Id="rId21" Type="http://schemas.openxmlformats.org/officeDocument/2006/relationships/oleObject" Target="embeddings/oleObject6.bin"/><Relationship Id="rId63" Type="http://schemas.openxmlformats.org/officeDocument/2006/relationships/oleObject" Target="embeddings/oleObject27.bin"/><Relationship Id="rId159" Type="http://schemas.openxmlformats.org/officeDocument/2006/relationships/oleObject" Target="embeddings/oleObject70.bin"/><Relationship Id="rId324" Type="http://schemas.openxmlformats.org/officeDocument/2006/relationships/image" Target="media/image107.wmf"/><Relationship Id="rId366" Type="http://schemas.openxmlformats.org/officeDocument/2006/relationships/oleObject" Target="embeddings/oleObject126.bin"/><Relationship Id="rId531" Type="http://schemas.openxmlformats.org/officeDocument/2006/relationships/oleObject" Target="embeddings/oleObject281344.bin"/><Relationship Id="rId573" Type="http://schemas.openxmlformats.org/officeDocument/2006/relationships/image" Target="media/image166.wmf"/><Relationship Id="rId629" Type="http://schemas.openxmlformats.org/officeDocument/2006/relationships/oleObject" Target="embeddings/oleObject202.bin"/><Relationship Id="rId170" Type="http://schemas.openxmlformats.org/officeDocument/2006/relationships/image" Target="media/image69.wmf"/><Relationship Id="rId226" Type="http://schemas.openxmlformats.org/officeDocument/2006/relationships/image" Target="media/image76143.wmf"/><Relationship Id="rId433" Type="http://schemas.openxmlformats.org/officeDocument/2006/relationships/oleObject" Target="embeddings/oleObject22875.bin"/><Relationship Id="rId268" Type="http://schemas.openxmlformats.org/officeDocument/2006/relationships/image" Target="media/image94.wmf"/><Relationship Id="rId475" Type="http://schemas.openxmlformats.org/officeDocument/2006/relationships/oleObject" Target="embeddings/oleObject160.bin"/><Relationship Id="rId640" Type="http://schemas.openxmlformats.org/officeDocument/2006/relationships/oleObject" Target="embeddings/oleObject339298.bin"/><Relationship Id="rId32" Type="http://schemas.openxmlformats.org/officeDocument/2006/relationships/image" Target="media/image12.wmf"/><Relationship Id="rId74" Type="http://schemas.openxmlformats.org/officeDocument/2006/relationships/image" Target="media/image33.wmf"/><Relationship Id="rId128" Type="http://schemas.openxmlformats.org/officeDocument/2006/relationships/image" Target="media/image57.wmf"/><Relationship Id="rId335" Type="http://schemas.openxmlformats.org/officeDocument/2006/relationships/image" Target="media/image10231.wmf"/><Relationship Id="rId377" Type="http://schemas.openxmlformats.org/officeDocument/2006/relationships/image" Target="media/image120.wmf"/><Relationship Id="rId500" Type="http://schemas.openxmlformats.org/officeDocument/2006/relationships/oleObject" Target="embeddings/oleObject263151.bin"/><Relationship Id="rId542" Type="http://schemas.openxmlformats.org/officeDocument/2006/relationships/image" Target="media/image15317.wmf"/><Relationship Id="rId584" Type="http://schemas.openxmlformats.org/officeDocument/2006/relationships/oleObject" Target="embeddings/oleObject31088.bin"/><Relationship Id="rId5" Type="http://schemas.openxmlformats.org/officeDocument/2006/relationships/styles" Target="styles.xml"/><Relationship Id="rId181" Type="http://schemas.openxmlformats.org/officeDocument/2006/relationships/oleObject" Target="embeddings/oleObject95149.bin"/><Relationship Id="rId237" Type="http://schemas.openxmlformats.org/officeDocument/2006/relationships/image" Target="media/image8189.wmf"/><Relationship Id="rId402" Type="http://schemas.openxmlformats.org/officeDocument/2006/relationships/oleObject" Target="embeddings/oleObject133.bin"/><Relationship Id="rId279" Type="http://schemas.openxmlformats.org/officeDocument/2006/relationships/oleObject" Target="embeddings/oleObject146139.bin"/><Relationship Id="rId444" Type="http://schemas.openxmlformats.org/officeDocument/2006/relationships/oleObject" Target="embeddings/oleObject234271.bin"/><Relationship Id="rId486" Type="http://schemas.openxmlformats.org/officeDocument/2006/relationships/image" Target="media/image140181.wmf"/><Relationship Id="rId651" Type="http://schemas.openxmlformats.org/officeDocument/2006/relationships/image" Target="media/image180125.wmf"/><Relationship Id="rId43" Type="http://schemas.openxmlformats.org/officeDocument/2006/relationships/oleObject" Target="embeddings/oleObject17.bin"/><Relationship Id="rId139" Type="http://schemas.openxmlformats.org/officeDocument/2006/relationships/oleObject" Target="embeddings/oleObject61.bin"/><Relationship Id="rId290" Type="http://schemas.openxmlformats.org/officeDocument/2006/relationships/image" Target="media/image9323.wmf"/><Relationship Id="rId304" Type="http://schemas.openxmlformats.org/officeDocument/2006/relationships/image" Target="media/image98.wmf"/><Relationship Id="rId346" Type="http://schemas.openxmlformats.org/officeDocument/2006/relationships/image" Target="media/image10738.wmf"/><Relationship Id="rId388" Type="http://schemas.openxmlformats.org/officeDocument/2006/relationships/oleObject" Target="embeddings/oleObject203269.bin"/><Relationship Id="rId511" Type="http://schemas.openxmlformats.org/officeDocument/2006/relationships/image" Target="media/image148.wmf"/><Relationship Id="rId553" Type="http://schemas.openxmlformats.org/officeDocument/2006/relationships/image" Target="media/image156.wmf"/><Relationship Id="rId609" Type="http://schemas.openxmlformats.org/officeDocument/2006/relationships/oleObject" Target="embeddings/oleObject192.bin"/><Relationship Id="rId85" Type="http://schemas.openxmlformats.org/officeDocument/2006/relationships/oleObject" Target="embeddings/oleObject38.bin"/><Relationship Id="rId150" Type="http://schemas.openxmlformats.org/officeDocument/2006/relationships/image" Target="media/image59.wmf"/><Relationship Id="rId192" Type="http://schemas.openxmlformats.org/officeDocument/2006/relationships/image" Target="media/image7098.wmf"/><Relationship Id="rId206" Type="http://schemas.openxmlformats.org/officeDocument/2006/relationships/image" Target="media/image75.wmf"/><Relationship Id="rId413" Type="http://schemas.openxmlformats.org/officeDocument/2006/relationships/image" Target="media/image126.wmf"/><Relationship Id="rId595" Type="http://schemas.openxmlformats.org/officeDocument/2006/relationships/image" Target="media/image16618.wmf"/><Relationship Id="rId248" Type="http://schemas.openxmlformats.org/officeDocument/2006/relationships/image" Target="media/image84.wmf"/><Relationship Id="rId455" Type="http://schemas.openxmlformats.org/officeDocument/2006/relationships/image" Target="media/image135.wmf"/><Relationship Id="rId497" Type="http://schemas.openxmlformats.org/officeDocument/2006/relationships/image" Target="media/image1459.wmf"/><Relationship Id="rId620" Type="http://schemas.openxmlformats.org/officeDocument/2006/relationships/image" Target="media/image176.wmf"/><Relationship Id="rId662" Type="http://schemas.openxmlformats.org/officeDocument/2006/relationships/oleObject" Target="embeddings/oleObject206.bin"/><Relationship Id="rId12" Type="http://schemas.openxmlformats.org/officeDocument/2006/relationships/image" Target="media/image2.wmf"/><Relationship Id="rId108" Type="http://schemas.openxmlformats.org/officeDocument/2006/relationships/image" Target="media/image50.wmf"/><Relationship Id="rId315" Type="http://schemas.openxmlformats.org/officeDocument/2006/relationships/image" Target="media/image103.wmf"/><Relationship Id="rId357" Type="http://schemas.openxmlformats.org/officeDocument/2006/relationships/image" Target="media/image110.wmf"/><Relationship Id="rId522" Type="http://schemas.openxmlformats.org/officeDocument/2006/relationships/oleObject" Target="embeddings/oleObject173.bin"/><Relationship Id="rId54" Type="http://schemas.openxmlformats.org/officeDocument/2006/relationships/image" Target="media/image23.wmf"/><Relationship Id="rId96" Type="http://schemas.openxmlformats.org/officeDocument/2006/relationships/image" Target="media/image44.wmf"/><Relationship Id="rId161" Type="http://schemas.openxmlformats.org/officeDocument/2006/relationships/oleObject" Target="embeddings/oleObject71.bin"/><Relationship Id="rId217" Type="http://schemas.openxmlformats.org/officeDocument/2006/relationships/oleObject" Target="embeddings/oleObject88.bin"/><Relationship Id="rId399" Type="http://schemas.openxmlformats.org/officeDocument/2006/relationships/image" Target="media/image12232.wmf"/><Relationship Id="rId564" Type="http://schemas.openxmlformats.org/officeDocument/2006/relationships/oleObject" Target="embeddings/oleObject182.bin"/><Relationship Id="rId259" Type="http://schemas.openxmlformats.org/officeDocument/2006/relationships/oleObject" Target="embeddings/oleObject98.bin"/><Relationship Id="rId424" Type="http://schemas.openxmlformats.org/officeDocument/2006/relationships/image" Target="media/image131.wmf"/><Relationship Id="rId466" Type="http://schemas.openxmlformats.org/officeDocument/2006/relationships/image" Target="media/image140.wmf"/><Relationship Id="rId631" Type="http://schemas.openxmlformats.org/officeDocument/2006/relationships/oleObject" Target="embeddings/oleObject203.bin"/><Relationship Id="rId23" Type="http://schemas.openxmlformats.org/officeDocument/2006/relationships/oleObject" Target="embeddings/oleObject7.bin"/><Relationship Id="rId119" Type="http://schemas.openxmlformats.org/officeDocument/2006/relationships/oleObject" Target="embeddings/oleObject55.bin"/><Relationship Id="rId270" Type="http://schemas.openxmlformats.org/officeDocument/2006/relationships/image" Target="media/image95.wmf"/><Relationship Id="rId326" Type="http://schemas.openxmlformats.org/officeDocument/2006/relationships/image" Target="media/image108.wmf"/><Relationship Id="rId533" Type="http://schemas.openxmlformats.org/officeDocument/2006/relationships/oleObject" Target="embeddings/oleObject283136.bin"/><Relationship Id="rId65" Type="http://schemas.openxmlformats.org/officeDocument/2006/relationships/oleObject" Target="embeddings/oleObject28.bin"/><Relationship Id="rId130" Type="http://schemas.openxmlformats.org/officeDocument/2006/relationships/oleObject" Target="embeddings/oleObject58.bin"/><Relationship Id="rId368" Type="http://schemas.openxmlformats.org/officeDocument/2006/relationships/oleObject" Target="embeddings/oleObject127.bin"/><Relationship Id="rId575" Type="http://schemas.openxmlformats.org/officeDocument/2006/relationships/image" Target="media/image167.wmf"/><Relationship Id="rId172" Type="http://schemas.openxmlformats.org/officeDocument/2006/relationships/image" Target="media/image70.wmf"/><Relationship Id="rId228" Type="http://schemas.openxmlformats.org/officeDocument/2006/relationships/image" Target="media/image77167.wmf"/><Relationship Id="rId435" Type="http://schemas.openxmlformats.org/officeDocument/2006/relationships/oleObject" Target="embeddings/oleObject22997.bin"/><Relationship Id="rId477" Type="http://schemas.openxmlformats.org/officeDocument/2006/relationships/oleObject" Target="embeddings/oleObject25198.bin"/><Relationship Id="rId600" Type="http://schemas.openxmlformats.org/officeDocument/2006/relationships/oleObject" Target="embeddings/oleObject318318.bin"/><Relationship Id="rId642" Type="http://schemas.openxmlformats.org/officeDocument/2006/relationships/oleObject" Target="embeddings/oleObject34043.bin"/><Relationship Id="rId281" Type="http://schemas.openxmlformats.org/officeDocument/2006/relationships/oleObject" Target="embeddings/oleObject147172.bin"/><Relationship Id="rId337" Type="http://schemas.openxmlformats.org/officeDocument/2006/relationships/image" Target="media/image10362.wmf"/><Relationship Id="rId502" Type="http://schemas.openxmlformats.org/officeDocument/2006/relationships/oleObject" Target="embeddings/oleObject161.bin"/><Relationship Id="rId34" Type="http://schemas.openxmlformats.org/officeDocument/2006/relationships/image" Target="media/image13.wmf"/><Relationship Id="rId76" Type="http://schemas.openxmlformats.org/officeDocument/2006/relationships/image" Target="media/image34.wmf"/><Relationship Id="rId141" Type="http://schemas.openxmlformats.org/officeDocument/2006/relationships/oleObject" Target="embeddings/oleObject69214.bin"/><Relationship Id="rId379" Type="http://schemas.openxmlformats.org/officeDocument/2006/relationships/image" Target="media/image11246.wmf"/><Relationship Id="rId544" Type="http://schemas.openxmlformats.org/officeDocument/2006/relationships/image" Target="media/image15435.wmf"/><Relationship Id="rId586" Type="http://schemas.openxmlformats.org/officeDocument/2006/relationships/oleObject" Target="embeddings/oleObject311125.bin"/><Relationship Id="rId7" Type="http://schemas.openxmlformats.org/officeDocument/2006/relationships/webSettings" Target="webSettings.xml"/><Relationship Id="rId183" Type="http://schemas.openxmlformats.org/officeDocument/2006/relationships/oleObject" Target="embeddings/oleObject96183.bin"/><Relationship Id="rId239" Type="http://schemas.openxmlformats.org/officeDocument/2006/relationships/oleObject" Target="embeddings/oleObject126325.bin"/><Relationship Id="rId390" Type="http://schemas.openxmlformats.org/officeDocument/2006/relationships/oleObject" Target="embeddings/oleObject20410.bin"/><Relationship Id="rId404" Type="http://schemas.openxmlformats.org/officeDocument/2006/relationships/oleObject" Target="embeddings/oleObject134.bin"/><Relationship Id="rId446" Type="http://schemas.openxmlformats.org/officeDocument/2006/relationships/oleObject" Target="embeddings/oleObject23511.bin"/><Relationship Id="rId611" Type="http://schemas.openxmlformats.org/officeDocument/2006/relationships/oleObject" Target="embeddings/oleObject193.bin"/><Relationship Id="rId653" Type="http://schemas.openxmlformats.org/officeDocument/2006/relationships/image" Target="media/image181151.wmf"/><Relationship Id="rId250" Type="http://schemas.openxmlformats.org/officeDocument/2006/relationships/image" Target="media/image85.wmf"/><Relationship Id="rId292" Type="http://schemas.openxmlformats.org/officeDocument/2006/relationships/image" Target="media/image9434.wmf"/><Relationship Id="rId306" Type="http://schemas.openxmlformats.org/officeDocument/2006/relationships/image" Target="media/image99.wmf"/><Relationship Id="rId488" Type="http://schemas.openxmlformats.org/officeDocument/2006/relationships/image" Target="media/image14161.wmf"/><Relationship Id="rId45" Type="http://schemas.openxmlformats.org/officeDocument/2006/relationships/oleObject" Target="embeddings/oleObject18.bin"/><Relationship Id="rId87" Type="http://schemas.openxmlformats.org/officeDocument/2006/relationships/oleObject" Target="embeddings/oleObject39.bin"/><Relationship Id="rId110" Type="http://schemas.openxmlformats.org/officeDocument/2006/relationships/image" Target="media/image51.wmf"/><Relationship Id="rId348" Type="http://schemas.openxmlformats.org/officeDocument/2006/relationships/image" Target="media/image10873.wmf"/><Relationship Id="rId513" Type="http://schemas.openxmlformats.org/officeDocument/2006/relationships/image" Target="media/image149.wmf"/><Relationship Id="rId555" Type="http://schemas.openxmlformats.org/officeDocument/2006/relationships/image" Target="media/image157.wmf"/><Relationship Id="rId597" Type="http://schemas.openxmlformats.org/officeDocument/2006/relationships/image" Target="media/image16736.wmf"/><Relationship Id="rId152" Type="http://schemas.openxmlformats.org/officeDocument/2006/relationships/image" Target="media/image60.wmf"/><Relationship Id="rId194" Type="http://schemas.openxmlformats.org/officeDocument/2006/relationships/image" Target="media/image71136.wmf"/><Relationship Id="rId208" Type="http://schemas.openxmlformats.org/officeDocument/2006/relationships/oleObject" Target="embeddings/oleObject83.bin"/><Relationship Id="rId415" Type="http://schemas.openxmlformats.org/officeDocument/2006/relationships/oleObject" Target="embeddings/oleObject141.bin"/><Relationship Id="rId457" Type="http://schemas.openxmlformats.org/officeDocument/2006/relationships/image" Target="media/image136.wmf"/><Relationship Id="rId622" Type="http://schemas.openxmlformats.org/officeDocument/2006/relationships/image" Target="media/image177.wmf"/><Relationship Id="rId261" Type="http://schemas.openxmlformats.org/officeDocument/2006/relationships/oleObject" Target="embeddings/oleObject99.bin"/><Relationship Id="rId499" Type="http://schemas.openxmlformats.org/officeDocument/2006/relationships/image" Target="media/image14624.wmf"/><Relationship Id="rId664" Type="http://schemas.openxmlformats.org/officeDocument/2006/relationships/oleObject" Target="embeddings/oleObject207.bin"/><Relationship Id="rId14" Type="http://schemas.openxmlformats.org/officeDocument/2006/relationships/image" Target="media/image3.wmf"/><Relationship Id="rId56" Type="http://schemas.openxmlformats.org/officeDocument/2006/relationships/image" Target="media/image24.wmf"/><Relationship Id="rId317" Type="http://schemas.openxmlformats.org/officeDocument/2006/relationships/oleObject" Target="embeddings/oleObject114.bin"/><Relationship Id="rId359" Type="http://schemas.openxmlformats.org/officeDocument/2006/relationships/image" Target="media/image111.wmf"/><Relationship Id="rId524" Type="http://schemas.openxmlformats.org/officeDocument/2006/relationships/oleObject" Target="embeddings/oleObject174.bin"/><Relationship Id="rId566" Type="http://schemas.openxmlformats.org/officeDocument/2006/relationships/oleObject" Target="embeddings/oleObject183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6.bin"/><Relationship Id="rId163" Type="http://schemas.openxmlformats.org/officeDocument/2006/relationships/oleObject" Target="embeddings/oleObject72.bin"/><Relationship Id="rId219" Type="http://schemas.openxmlformats.org/officeDocument/2006/relationships/oleObject" Target="embeddings/oleObject89.bin"/><Relationship Id="rId370" Type="http://schemas.openxmlformats.org/officeDocument/2006/relationships/oleObject" Target="embeddings/oleObject128.bin"/><Relationship Id="rId426" Type="http://schemas.openxmlformats.org/officeDocument/2006/relationships/image" Target="media/image124107.wmf"/><Relationship Id="rId633" Type="http://schemas.openxmlformats.org/officeDocument/2006/relationships/image" Target="media/image182.wmf"/><Relationship Id="rId230" Type="http://schemas.openxmlformats.org/officeDocument/2006/relationships/oleObject" Target="embeddings/oleObject121204.bin"/><Relationship Id="rId468" Type="http://schemas.openxmlformats.org/officeDocument/2006/relationships/image" Target="media/image141.wmf"/><Relationship Id="rId25" Type="http://schemas.openxmlformats.org/officeDocument/2006/relationships/oleObject" Target="embeddings/oleObject8.bin"/><Relationship Id="rId67" Type="http://schemas.openxmlformats.org/officeDocument/2006/relationships/oleObject" Target="embeddings/oleObject29.bin"/><Relationship Id="rId272" Type="http://schemas.openxmlformats.org/officeDocument/2006/relationships/image" Target="media/image96.wmf"/><Relationship Id="rId328" Type="http://schemas.openxmlformats.org/officeDocument/2006/relationships/image" Target="media/image109.wmf"/><Relationship Id="rId535" Type="http://schemas.openxmlformats.org/officeDocument/2006/relationships/oleObject" Target="embeddings/oleObject285192.bin"/><Relationship Id="rId577" Type="http://schemas.openxmlformats.org/officeDocument/2006/relationships/image" Target="media/image168.wmf"/><Relationship Id="rId132" Type="http://schemas.openxmlformats.org/officeDocument/2006/relationships/oleObject" Target="embeddings/oleObject59.bin"/><Relationship Id="rId174" Type="http://schemas.openxmlformats.org/officeDocument/2006/relationships/image" Target="media/image61147.wmf"/><Relationship Id="rId381" Type="http://schemas.openxmlformats.org/officeDocument/2006/relationships/image" Target="media/image11376.wmf"/><Relationship Id="rId602" Type="http://schemas.openxmlformats.org/officeDocument/2006/relationships/oleObject" Target="embeddings/oleObject31969.bin"/><Relationship Id="rId241" Type="http://schemas.openxmlformats.org/officeDocument/2006/relationships/oleObject" Target="embeddings/oleObject12774.bin"/><Relationship Id="rId437" Type="http://schemas.openxmlformats.org/officeDocument/2006/relationships/oleObject" Target="embeddings/oleObject230133.bin"/><Relationship Id="rId479" Type="http://schemas.openxmlformats.org/officeDocument/2006/relationships/oleObject" Target="embeddings/oleObject252134.bin"/><Relationship Id="rId644" Type="http://schemas.openxmlformats.org/officeDocument/2006/relationships/oleObject" Target="embeddings/oleObject341331.bin"/><Relationship Id="rId36" Type="http://schemas.openxmlformats.org/officeDocument/2006/relationships/image" Target="media/image14.wmf"/><Relationship Id="rId283" Type="http://schemas.openxmlformats.org/officeDocument/2006/relationships/oleObject" Target="embeddings/oleObject148208.bin"/><Relationship Id="rId339" Type="http://schemas.openxmlformats.org/officeDocument/2006/relationships/image" Target="media/image104101.wmf"/><Relationship Id="rId490" Type="http://schemas.openxmlformats.org/officeDocument/2006/relationships/oleObject" Target="embeddings/oleObject25828.bin"/><Relationship Id="rId504" Type="http://schemas.openxmlformats.org/officeDocument/2006/relationships/oleObject" Target="embeddings/oleObject162.bin"/><Relationship Id="rId546" Type="http://schemas.openxmlformats.org/officeDocument/2006/relationships/image" Target="media/image15571.wmf"/><Relationship Id="rId78" Type="http://schemas.openxmlformats.org/officeDocument/2006/relationships/image" Target="media/image35.wmf"/><Relationship Id="rId101" Type="http://schemas.openxmlformats.org/officeDocument/2006/relationships/oleObject" Target="embeddings/oleObject46.bin"/><Relationship Id="rId143" Type="http://schemas.openxmlformats.org/officeDocument/2006/relationships/oleObject" Target="embeddings/oleObject71283.bin"/><Relationship Id="rId185" Type="http://schemas.openxmlformats.org/officeDocument/2006/relationships/oleObject" Target="embeddings/oleObject97215.bin"/><Relationship Id="rId350" Type="http://schemas.openxmlformats.org/officeDocument/2006/relationships/image" Target="media/image109112.wmf"/><Relationship Id="rId406" Type="http://schemas.openxmlformats.org/officeDocument/2006/relationships/oleObject" Target="embeddings/oleObject136.bin"/><Relationship Id="rId588" Type="http://schemas.openxmlformats.org/officeDocument/2006/relationships/oleObject" Target="embeddings/oleObject312161.bin"/><Relationship Id="rId9" Type="http://schemas.openxmlformats.org/officeDocument/2006/relationships/endnotes" Target="endnotes.xml"/><Relationship Id="rId210" Type="http://schemas.openxmlformats.org/officeDocument/2006/relationships/oleObject" Target="embeddings/oleObject84.bin"/><Relationship Id="rId392" Type="http://schemas.openxmlformats.org/officeDocument/2006/relationships/oleObject" Target="embeddings/oleObject205304.bin"/><Relationship Id="rId448" Type="http://schemas.openxmlformats.org/officeDocument/2006/relationships/oleObject" Target="embeddings/oleObject236310.bin"/><Relationship Id="rId613" Type="http://schemas.openxmlformats.org/officeDocument/2006/relationships/oleObject" Target="embeddings/oleObject194.bin"/><Relationship Id="rId655" Type="http://schemas.openxmlformats.org/officeDocument/2006/relationships/image" Target="media/image182171.wmf"/><Relationship Id="rId252" Type="http://schemas.openxmlformats.org/officeDocument/2006/relationships/image" Target="media/image86.wmf"/><Relationship Id="rId294" Type="http://schemas.openxmlformats.org/officeDocument/2006/relationships/image" Target="media/image9572.wmf"/><Relationship Id="rId308" Type="http://schemas.openxmlformats.org/officeDocument/2006/relationships/oleObject" Target="embeddings/oleObject109.bin"/><Relationship Id="rId515" Type="http://schemas.openxmlformats.org/officeDocument/2006/relationships/image" Target="media/image150.wmf"/><Relationship Id="rId47" Type="http://schemas.openxmlformats.org/officeDocument/2006/relationships/oleObject" Target="embeddings/oleObject19.bin"/><Relationship Id="rId89" Type="http://schemas.openxmlformats.org/officeDocument/2006/relationships/oleObject" Target="embeddings/oleObject40.bin"/><Relationship Id="rId112" Type="http://schemas.openxmlformats.org/officeDocument/2006/relationships/image" Target="media/image52.wmf"/><Relationship Id="rId154" Type="http://schemas.openxmlformats.org/officeDocument/2006/relationships/image" Target="media/image61.wmf"/><Relationship Id="rId361" Type="http://schemas.openxmlformats.org/officeDocument/2006/relationships/image" Target="media/image112.wmf"/><Relationship Id="rId557" Type="http://schemas.openxmlformats.org/officeDocument/2006/relationships/image" Target="media/image158.wmf"/><Relationship Id="rId599" Type="http://schemas.openxmlformats.org/officeDocument/2006/relationships/image" Target="media/image16863.wmf"/><Relationship Id="rId196" Type="http://schemas.openxmlformats.org/officeDocument/2006/relationships/image" Target="media/image72157.wmf"/><Relationship Id="rId417" Type="http://schemas.openxmlformats.org/officeDocument/2006/relationships/oleObject" Target="embeddings/oleObject142.bin"/><Relationship Id="rId459" Type="http://schemas.openxmlformats.org/officeDocument/2006/relationships/image" Target="media/image137.wmf"/><Relationship Id="rId624" Type="http://schemas.openxmlformats.org/officeDocument/2006/relationships/image" Target="media/image178.wmf"/><Relationship Id="rId666" Type="http://schemas.openxmlformats.org/officeDocument/2006/relationships/oleObject" Target="embeddings/oleObject208.bin"/><Relationship Id="rId16" Type="http://schemas.openxmlformats.org/officeDocument/2006/relationships/image" Target="media/image4.wmf"/><Relationship Id="rId221" Type="http://schemas.openxmlformats.org/officeDocument/2006/relationships/oleObject" Target="embeddings/oleObject90.bin"/><Relationship Id="rId263" Type="http://schemas.openxmlformats.org/officeDocument/2006/relationships/oleObject" Target="embeddings/oleObject100.bin"/><Relationship Id="rId319" Type="http://schemas.openxmlformats.org/officeDocument/2006/relationships/oleObject" Target="embeddings/oleObject115.bin"/><Relationship Id="rId470" Type="http://schemas.openxmlformats.org/officeDocument/2006/relationships/image" Target="media/image142.wmf"/><Relationship Id="rId526" Type="http://schemas.openxmlformats.org/officeDocument/2006/relationships/oleObject" Target="embeddings/oleObject175.bin"/><Relationship Id="rId58" Type="http://schemas.openxmlformats.org/officeDocument/2006/relationships/image" Target="media/image25.wmf"/><Relationship Id="rId123" Type="http://schemas.openxmlformats.org/officeDocument/2006/relationships/oleObject" Target="embeddings/oleObject5793.bin"/><Relationship Id="rId330" Type="http://schemas.openxmlformats.org/officeDocument/2006/relationships/image" Target="media/image100130.wmf"/><Relationship Id="rId568" Type="http://schemas.openxmlformats.org/officeDocument/2006/relationships/oleObject" Target="embeddings/oleObject184.bin"/><Relationship Id="rId165" Type="http://schemas.openxmlformats.org/officeDocument/2006/relationships/oleObject" Target="embeddings/oleObject73.bin"/><Relationship Id="rId372" Type="http://schemas.openxmlformats.org/officeDocument/2006/relationships/oleObject" Target="embeddings/oleObject129.bin"/><Relationship Id="rId428" Type="http://schemas.openxmlformats.org/officeDocument/2006/relationships/oleObject" Target="embeddings/oleObject225297.bin"/><Relationship Id="rId635" Type="http://schemas.openxmlformats.org/officeDocument/2006/relationships/image" Target="media/image172179.wmf"/><Relationship Id="rId232" Type="http://schemas.openxmlformats.org/officeDocument/2006/relationships/oleObject" Target="embeddings/oleObject122238.bin"/><Relationship Id="rId274" Type="http://schemas.openxmlformats.org/officeDocument/2006/relationships/image" Target="media/image8590.wmf"/><Relationship Id="rId481" Type="http://schemas.openxmlformats.org/officeDocument/2006/relationships/oleObject" Target="embeddings/oleObject253170.bin"/><Relationship Id="rId27" Type="http://schemas.openxmlformats.org/officeDocument/2006/relationships/oleObject" Target="embeddings/oleObject9.bin"/><Relationship Id="rId69" Type="http://schemas.openxmlformats.org/officeDocument/2006/relationships/oleObject" Target="embeddings/oleObject30.bin"/><Relationship Id="rId134" Type="http://schemas.openxmlformats.org/officeDocument/2006/relationships/oleObject" Target="embeddings/oleObject6345.bin"/><Relationship Id="rId537" Type="http://schemas.openxmlformats.org/officeDocument/2006/relationships/oleObject" Target="embeddings/oleObject286225.bin"/><Relationship Id="rId579" Type="http://schemas.openxmlformats.org/officeDocument/2006/relationships/image" Target="media/image169.wmf"/><Relationship Id="rId80" Type="http://schemas.openxmlformats.org/officeDocument/2006/relationships/image" Target="media/image36.wmf"/><Relationship Id="rId176" Type="http://schemas.openxmlformats.org/officeDocument/2006/relationships/image" Target="media/image62165.wmf"/><Relationship Id="rId341" Type="http://schemas.openxmlformats.org/officeDocument/2006/relationships/image" Target="media/image105137.wmf"/><Relationship Id="rId383" Type="http://schemas.openxmlformats.org/officeDocument/2006/relationships/image" Target="media/image114117.wmf"/><Relationship Id="rId439" Type="http://schemas.openxmlformats.org/officeDocument/2006/relationships/image" Target="media/image129149.wmf"/><Relationship Id="rId590" Type="http://schemas.openxmlformats.org/officeDocument/2006/relationships/oleObject" Target="embeddings/oleObject313194.bin"/><Relationship Id="rId604" Type="http://schemas.openxmlformats.org/officeDocument/2006/relationships/oleObject" Target="embeddings/oleObject32012.bin"/><Relationship Id="rId646" Type="http://schemas.openxmlformats.org/officeDocument/2006/relationships/oleObject" Target="embeddings/oleObject34281.bin"/><Relationship Id="rId201" Type="http://schemas.openxmlformats.org/officeDocument/2006/relationships/oleObject" Target="embeddings/oleObject79.bin"/><Relationship Id="rId243" Type="http://schemas.openxmlformats.org/officeDocument/2006/relationships/oleObject" Target="embeddings/oleObject128354.bin"/><Relationship Id="rId285" Type="http://schemas.openxmlformats.org/officeDocument/2006/relationships/oleObject" Target="embeddings/oleObject149239.bin"/><Relationship Id="rId450" Type="http://schemas.openxmlformats.org/officeDocument/2006/relationships/oleObject" Target="embeddings/oleObject147.bin"/><Relationship Id="rId506" Type="http://schemas.openxmlformats.org/officeDocument/2006/relationships/oleObject" Target="embeddings/oleObject163.bin"/><Relationship Id="rId38" Type="http://schemas.openxmlformats.org/officeDocument/2006/relationships/image" Target="media/image15.wmf"/><Relationship Id="rId103" Type="http://schemas.openxmlformats.org/officeDocument/2006/relationships/oleObject" Target="embeddings/oleObject47.bin"/><Relationship Id="rId310" Type="http://schemas.openxmlformats.org/officeDocument/2006/relationships/oleObject" Target="embeddings/oleObject110.bin"/><Relationship Id="rId492" Type="http://schemas.openxmlformats.org/officeDocument/2006/relationships/oleObject" Target="embeddings/oleObject259316.bin"/><Relationship Id="rId548" Type="http://schemas.openxmlformats.org/officeDocument/2006/relationships/image" Target="media/image156102.wmf"/><Relationship Id="rId91" Type="http://schemas.openxmlformats.org/officeDocument/2006/relationships/oleObject" Target="embeddings/oleObject41.bin"/><Relationship Id="rId145" Type="http://schemas.openxmlformats.org/officeDocument/2006/relationships/oleObject" Target="embeddings/oleObject64.bin"/><Relationship Id="rId187" Type="http://schemas.openxmlformats.org/officeDocument/2006/relationships/oleObject" Target="embeddings/oleObject98252.bin"/><Relationship Id="rId352" Type="http://schemas.openxmlformats.org/officeDocument/2006/relationships/image" Target="media/image110146.wmf"/><Relationship Id="rId394" Type="http://schemas.openxmlformats.org/officeDocument/2006/relationships/oleObject" Target="embeddings/oleObject20649.bin"/><Relationship Id="rId408" Type="http://schemas.openxmlformats.org/officeDocument/2006/relationships/oleObject" Target="embeddings/oleObject137.bin"/><Relationship Id="rId615" Type="http://schemas.openxmlformats.org/officeDocument/2006/relationships/oleObject" Target="embeddings/oleObject195.bin"/><Relationship Id="rId212" Type="http://schemas.openxmlformats.org/officeDocument/2006/relationships/oleObject" Target="embeddings/oleObject85.bin"/><Relationship Id="rId254" Type="http://schemas.openxmlformats.org/officeDocument/2006/relationships/image" Target="media/image87.wmf"/><Relationship Id="rId657" Type="http://schemas.openxmlformats.org/officeDocument/2006/relationships/image" Target="media/image18340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3.wmf"/><Relationship Id="rId296" Type="http://schemas.openxmlformats.org/officeDocument/2006/relationships/image" Target="media/image96111.wmf"/><Relationship Id="rId461" Type="http://schemas.openxmlformats.org/officeDocument/2006/relationships/image" Target="media/image138.wmf"/><Relationship Id="rId517" Type="http://schemas.openxmlformats.org/officeDocument/2006/relationships/image" Target="media/image151.wmf"/><Relationship Id="rId559" Type="http://schemas.openxmlformats.org/officeDocument/2006/relationships/image" Target="media/image159.wmf"/><Relationship Id="rId60" Type="http://schemas.openxmlformats.org/officeDocument/2006/relationships/image" Target="media/image26.wmf"/><Relationship Id="rId156" Type="http://schemas.openxmlformats.org/officeDocument/2006/relationships/image" Target="media/image62.wmf"/><Relationship Id="rId198" Type="http://schemas.openxmlformats.org/officeDocument/2006/relationships/image" Target="media/image71.wmf"/><Relationship Id="rId321" Type="http://schemas.openxmlformats.org/officeDocument/2006/relationships/oleObject" Target="embeddings/oleObject116.bin"/><Relationship Id="rId363" Type="http://schemas.openxmlformats.org/officeDocument/2006/relationships/image" Target="media/image113.wmf"/><Relationship Id="rId419" Type="http://schemas.openxmlformats.org/officeDocument/2006/relationships/oleObject" Target="embeddings/oleObject143.bin"/><Relationship Id="rId570" Type="http://schemas.openxmlformats.org/officeDocument/2006/relationships/oleObject" Target="embeddings/oleObject185.bin"/><Relationship Id="rId626" Type="http://schemas.openxmlformats.org/officeDocument/2006/relationships/image" Target="media/image179.wmf"/><Relationship Id="rId223" Type="http://schemas.openxmlformats.org/officeDocument/2006/relationships/oleObject" Target="embeddings/oleObject117352.bin"/><Relationship Id="rId430" Type="http://schemas.openxmlformats.org/officeDocument/2006/relationships/image" Target="media/image125162.wmf"/><Relationship Id="rId668" Type="http://schemas.openxmlformats.org/officeDocument/2006/relationships/oleObject" Target="embeddings/oleObject210.bin"/><Relationship Id="rId18" Type="http://schemas.openxmlformats.org/officeDocument/2006/relationships/image" Target="media/image5.wmf"/><Relationship Id="rId39" Type="http://schemas.openxmlformats.org/officeDocument/2006/relationships/oleObject" Target="embeddings/oleObject15.bin"/><Relationship Id="rId265" Type="http://schemas.openxmlformats.org/officeDocument/2006/relationships/oleObject" Target="embeddings/oleObject101.bin"/><Relationship Id="rId286" Type="http://schemas.openxmlformats.org/officeDocument/2006/relationships/image" Target="media/image91121.wmf"/><Relationship Id="rId451" Type="http://schemas.openxmlformats.org/officeDocument/2006/relationships/image" Target="media/image133.wmf"/><Relationship Id="rId472" Type="http://schemas.openxmlformats.org/officeDocument/2006/relationships/image" Target="media/image143.wmf"/><Relationship Id="rId493" Type="http://schemas.openxmlformats.org/officeDocument/2006/relationships/image" Target="media/image143150.wmf"/><Relationship Id="rId507" Type="http://schemas.openxmlformats.org/officeDocument/2006/relationships/oleObject" Target="embeddings/oleObject164.bin"/><Relationship Id="rId528" Type="http://schemas.openxmlformats.org/officeDocument/2006/relationships/image" Target="media/image148123.wmf"/><Relationship Id="rId549" Type="http://schemas.openxmlformats.org/officeDocument/2006/relationships/oleObject" Target="embeddings/oleObject292355.bin"/><Relationship Id="rId50" Type="http://schemas.openxmlformats.org/officeDocument/2006/relationships/image" Target="media/image21.wmf"/><Relationship Id="rId104" Type="http://schemas.openxmlformats.org/officeDocument/2006/relationships/image" Target="media/image48.wmf"/><Relationship Id="rId125" Type="http://schemas.openxmlformats.org/officeDocument/2006/relationships/oleObject" Target="embeddings/oleObject58129.bin"/><Relationship Id="rId146" Type="http://schemas.openxmlformats.org/officeDocument/2006/relationships/oleObject" Target="embeddings/oleObject65.bin"/><Relationship Id="rId167" Type="http://schemas.openxmlformats.org/officeDocument/2006/relationships/oleObject" Target="embeddings/oleObject74.bin"/><Relationship Id="rId188" Type="http://schemas.openxmlformats.org/officeDocument/2006/relationships/image" Target="media/image6830.wmf"/><Relationship Id="rId311" Type="http://schemas.openxmlformats.org/officeDocument/2006/relationships/image" Target="media/image101.wmf"/><Relationship Id="rId332" Type="http://schemas.openxmlformats.org/officeDocument/2006/relationships/image" Target="media/image101159.wmf"/><Relationship Id="rId353" Type="http://schemas.openxmlformats.org/officeDocument/2006/relationships/oleObject" Target="embeddings/oleObject185314.bin"/><Relationship Id="rId374" Type="http://schemas.openxmlformats.org/officeDocument/2006/relationships/oleObject" Target="embeddings/oleObject130.bin"/><Relationship Id="rId395" Type="http://schemas.openxmlformats.org/officeDocument/2006/relationships/image" Target="media/image1202.wmf"/><Relationship Id="rId409" Type="http://schemas.openxmlformats.org/officeDocument/2006/relationships/image" Target="media/image124.wmf"/><Relationship Id="rId560" Type="http://schemas.openxmlformats.org/officeDocument/2006/relationships/oleObject" Target="embeddings/oleObject180.bin"/><Relationship Id="rId581" Type="http://schemas.openxmlformats.org/officeDocument/2006/relationships/image" Target="media/image159124.wmf"/><Relationship Id="rId71" Type="http://schemas.openxmlformats.org/officeDocument/2006/relationships/oleObject" Target="embeddings/oleObject31.bin"/><Relationship Id="rId92" Type="http://schemas.openxmlformats.org/officeDocument/2006/relationships/image" Target="media/image42.wmf"/><Relationship Id="rId213" Type="http://schemas.openxmlformats.org/officeDocument/2006/relationships/image" Target="media/image78.wmf"/><Relationship Id="rId234" Type="http://schemas.openxmlformats.org/officeDocument/2006/relationships/oleObject" Target="embeddings/oleObject123276.bin"/><Relationship Id="rId420" Type="http://schemas.openxmlformats.org/officeDocument/2006/relationships/image" Target="media/image129.wmf"/><Relationship Id="rId616" Type="http://schemas.openxmlformats.org/officeDocument/2006/relationships/image" Target="media/image174.wmf"/><Relationship Id="rId637" Type="http://schemas.openxmlformats.org/officeDocument/2006/relationships/image" Target="media/image17354.wmf"/><Relationship Id="rId658" Type="http://schemas.openxmlformats.org/officeDocument/2006/relationships/oleObject" Target="embeddings/oleObject348274.bin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10.bin"/><Relationship Id="rId255" Type="http://schemas.openxmlformats.org/officeDocument/2006/relationships/oleObject" Target="embeddings/oleObject96.bin"/><Relationship Id="rId276" Type="http://schemas.openxmlformats.org/officeDocument/2006/relationships/image" Target="media/image86129.wmf"/><Relationship Id="rId297" Type="http://schemas.openxmlformats.org/officeDocument/2006/relationships/oleObject" Target="embeddings/oleObject15586.bin"/><Relationship Id="rId441" Type="http://schemas.openxmlformats.org/officeDocument/2006/relationships/image" Target="media/image130173.wmf"/><Relationship Id="rId462" Type="http://schemas.openxmlformats.org/officeDocument/2006/relationships/oleObject" Target="embeddings/oleObject153.bin"/><Relationship Id="rId483" Type="http://schemas.openxmlformats.org/officeDocument/2006/relationships/oleObject" Target="embeddings/oleObject254202.bin"/><Relationship Id="rId518" Type="http://schemas.openxmlformats.org/officeDocument/2006/relationships/oleObject" Target="embeddings/oleObject171.bin"/><Relationship Id="rId539" Type="http://schemas.openxmlformats.org/officeDocument/2006/relationships/oleObject" Target="embeddings/oleObject287261.bin"/><Relationship Id="rId40" Type="http://schemas.openxmlformats.org/officeDocument/2006/relationships/image" Target="media/image16.wmf"/><Relationship Id="rId115" Type="http://schemas.openxmlformats.org/officeDocument/2006/relationships/oleObject" Target="embeddings/oleObject53.bin"/><Relationship Id="rId136" Type="http://schemas.openxmlformats.org/officeDocument/2006/relationships/image" Target="media/image587.wmf"/><Relationship Id="rId157" Type="http://schemas.openxmlformats.org/officeDocument/2006/relationships/oleObject" Target="embeddings/oleObject69.bin"/><Relationship Id="rId178" Type="http://schemas.openxmlformats.org/officeDocument/2006/relationships/image" Target="media/image63185.wmf"/><Relationship Id="rId301" Type="http://schemas.openxmlformats.org/officeDocument/2006/relationships/oleObject" Target="embeddings/oleObject157154.bin"/><Relationship Id="rId322" Type="http://schemas.openxmlformats.org/officeDocument/2006/relationships/image" Target="media/image106.wmf"/><Relationship Id="rId343" Type="http://schemas.openxmlformats.org/officeDocument/2006/relationships/oleObject" Target="embeddings/oleObject180177.bin"/><Relationship Id="rId364" Type="http://schemas.openxmlformats.org/officeDocument/2006/relationships/oleObject" Target="embeddings/oleObject125.bin"/><Relationship Id="rId550" Type="http://schemas.openxmlformats.org/officeDocument/2006/relationships/image" Target="media/image157138.wmf"/><Relationship Id="rId61" Type="http://schemas.openxmlformats.org/officeDocument/2006/relationships/oleObject" Target="embeddings/oleObject26.bin"/><Relationship Id="rId82" Type="http://schemas.openxmlformats.org/officeDocument/2006/relationships/image" Target="media/image37.wmf"/><Relationship Id="rId199" Type="http://schemas.openxmlformats.org/officeDocument/2006/relationships/oleObject" Target="embeddings/oleObject78.bin"/><Relationship Id="rId203" Type="http://schemas.openxmlformats.org/officeDocument/2006/relationships/oleObject" Target="embeddings/oleObject80.bin"/><Relationship Id="rId385" Type="http://schemas.openxmlformats.org/officeDocument/2006/relationships/image" Target="media/image115148.wmf"/><Relationship Id="rId571" Type="http://schemas.openxmlformats.org/officeDocument/2006/relationships/image" Target="media/image165.wmf"/><Relationship Id="rId592" Type="http://schemas.openxmlformats.org/officeDocument/2006/relationships/oleObject" Target="embeddings/oleObject314226.bin"/><Relationship Id="rId606" Type="http://schemas.openxmlformats.org/officeDocument/2006/relationships/oleObject" Target="embeddings/oleObject321305.bin"/><Relationship Id="rId627" Type="http://schemas.openxmlformats.org/officeDocument/2006/relationships/oleObject" Target="embeddings/oleObject201.bin"/><Relationship Id="rId648" Type="http://schemas.openxmlformats.org/officeDocument/2006/relationships/oleObject" Target="embeddings/oleObject343108.bin"/><Relationship Id="rId669" Type="http://schemas.openxmlformats.org/officeDocument/2006/relationships/footer" Target="footer1.xml"/><Relationship Id="rId19" Type="http://schemas.openxmlformats.org/officeDocument/2006/relationships/oleObject" Target="embeddings/oleObject5.bin"/><Relationship Id="rId224" Type="http://schemas.openxmlformats.org/officeDocument/2006/relationships/image" Target="media/image75119.wmf"/><Relationship Id="rId245" Type="http://schemas.openxmlformats.org/officeDocument/2006/relationships/oleObject" Target="embeddings/oleObject91.bin"/><Relationship Id="rId266" Type="http://schemas.openxmlformats.org/officeDocument/2006/relationships/image" Target="media/image93.wmf"/><Relationship Id="rId287" Type="http://schemas.openxmlformats.org/officeDocument/2006/relationships/oleObject" Target="embeddings/oleObject150278.bin"/><Relationship Id="rId410" Type="http://schemas.openxmlformats.org/officeDocument/2006/relationships/oleObject" Target="embeddings/oleObject138.bin"/><Relationship Id="rId431" Type="http://schemas.openxmlformats.org/officeDocument/2006/relationships/oleObject" Target="embeddings/oleObject227330.bin"/><Relationship Id="rId452" Type="http://schemas.openxmlformats.org/officeDocument/2006/relationships/oleObject" Target="embeddings/oleObject148.bin"/><Relationship Id="rId473" Type="http://schemas.openxmlformats.org/officeDocument/2006/relationships/oleObject" Target="embeddings/oleObject159.bin"/><Relationship Id="rId494" Type="http://schemas.openxmlformats.org/officeDocument/2006/relationships/oleObject" Target="embeddings/oleObject26066.bin"/><Relationship Id="rId508" Type="http://schemas.openxmlformats.org/officeDocument/2006/relationships/oleObject" Target="embeddings/oleObject165.bin"/><Relationship Id="rId529" Type="http://schemas.openxmlformats.org/officeDocument/2006/relationships/oleObject" Target="embeddings/oleObject28055.bin"/><Relationship Id="rId30" Type="http://schemas.openxmlformats.org/officeDocument/2006/relationships/image" Target="media/image11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56172.wmf"/><Relationship Id="rId147" Type="http://schemas.openxmlformats.org/officeDocument/2006/relationships/oleObject" Target="embeddings/oleObject75341.bin"/><Relationship Id="rId168" Type="http://schemas.openxmlformats.org/officeDocument/2006/relationships/image" Target="media/image68.wmf"/><Relationship Id="rId312" Type="http://schemas.openxmlformats.org/officeDocument/2006/relationships/oleObject" Target="embeddings/oleObject111.bin"/><Relationship Id="rId333" Type="http://schemas.openxmlformats.org/officeDocument/2006/relationships/oleObject" Target="embeddings/oleObject174105.bin"/><Relationship Id="rId354" Type="http://schemas.openxmlformats.org/officeDocument/2006/relationships/image" Target="media/image111161.wmf"/><Relationship Id="rId540" Type="http://schemas.openxmlformats.org/officeDocument/2006/relationships/image" Target="media/image1523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2.bin"/><Relationship Id="rId189" Type="http://schemas.openxmlformats.org/officeDocument/2006/relationships/oleObject" Target="embeddings/oleObject99275.bin"/><Relationship Id="rId375" Type="http://schemas.openxmlformats.org/officeDocument/2006/relationships/image" Target="media/image119.wmf"/><Relationship Id="rId396" Type="http://schemas.openxmlformats.org/officeDocument/2006/relationships/oleObject" Target="embeddings/oleObject207340.bin"/><Relationship Id="rId561" Type="http://schemas.openxmlformats.org/officeDocument/2006/relationships/image" Target="media/image160.wmf"/><Relationship Id="rId582" Type="http://schemas.openxmlformats.org/officeDocument/2006/relationships/oleObject" Target="embeddings/oleObject309346.bin"/><Relationship Id="rId617" Type="http://schemas.openxmlformats.org/officeDocument/2006/relationships/oleObject" Target="embeddings/oleObject196.bin"/><Relationship Id="rId638" Type="http://schemas.openxmlformats.org/officeDocument/2006/relationships/oleObject" Target="embeddings/oleObject3386.bin"/><Relationship Id="rId659" Type="http://schemas.openxmlformats.org/officeDocument/2006/relationships/oleObject" Target="embeddings/oleObject34913.bin"/><Relationship Id="rId3" Type="http://schemas.openxmlformats.org/officeDocument/2006/relationships/customXml" Target="../customXml/item3.xml"/><Relationship Id="rId214" Type="http://schemas.openxmlformats.org/officeDocument/2006/relationships/oleObject" Target="embeddings/oleObject86.bin"/><Relationship Id="rId235" Type="http://schemas.openxmlformats.org/officeDocument/2006/relationships/image" Target="media/image8051.wmf"/><Relationship Id="rId256" Type="http://schemas.openxmlformats.org/officeDocument/2006/relationships/image" Target="media/image88.wmf"/><Relationship Id="rId277" Type="http://schemas.openxmlformats.org/officeDocument/2006/relationships/oleObject" Target="embeddings/oleObject145103.bin"/><Relationship Id="rId298" Type="http://schemas.openxmlformats.org/officeDocument/2006/relationships/image" Target="media/image97145.wmf"/><Relationship Id="rId400" Type="http://schemas.openxmlformats.org/officeDocument/2006/relationships/oleObject" Target="embeddings/oleObject209114.bin"/><Relationship Id="rId421" Type="http://schemas.openxmlformats.org/officeDocument/2006/relationships/oleObject" Target="embeddings/oleObject144.bin"/><Relationship Id="rId442" Type="http://schemas.openxmlformats.org/officeDocument/2006/relationships/oleObject" Target="embeddings/oleObject233237.bin"/><Relationship Id="rId463" Type="http://schemas.openxmlformats.org/officeDocument/2006/relationships/image" Target="media/image139.wmf"/><Relationship Id="rId484" Type="http://schemas.openxmlformats.org/officeDocument/2006/relationships/image" Target="media/image139166.wmf"/><Relationship Id="rId519" Type="http://schemas.openxmlformats.org/officeDocument/2006/relationships/image" Target="media/image152.wmf"/><Relationship Id="rId670" Type="http://schemas.openxmlformats.org/officeDocument/2006/relationships/footer" Target="footer2.xml"/><Relationship Id="rId116" Type="http://schemas.openxmlformats.org/officeDocument/2006/relationships/image" Target="media/image54.wmf"/><Relationship Id="rId137" Type="http://schemas.openxmlformats.org/officeDocument/2006/relationships/oleObject" Target="embeddings/oleObject6582.bin"/><Relationship Id="rId158" Type="http://schemas.openxmlformats.org/officeDocument/2006/relationships/image" Target="media/image63.wmf"/><Relationship Id="rId302" Type="http://schemas.openxmlformats.org/officeDocument/2006/relationships/image" Target="media/image97.wmf"/><Relationship Id="rId323" Type="http://schemas.openxmlformats.org/officeDocument/2006/relationships/oleObject" Target="embeddings/oleObject117.bin"/><Relationship Id="rId344" Type="http://schemas.openxmlformats.org/officeDocument/2006/relationships/image" Target="media/image10619.wmf"/><Relationship Id="rId530" Type="http://schemas.openxmlformats.org/officeDocument/2006/relationships/image" Target="media/image149152.wmf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62" Type="http://schemas.openxmlformats.org/officeDocument/2006/relationships/image" Target="media/image27.wmf"/><Relationship Id="rId83" Type="http://schemas.openxmlformats.org/officeDocument/2006/relationships/oleObject" Target="embeddings/oleObject37.bin"/><Relationship Id="rId179" Type="http://schemas.openxmlformats.org/officeDocument/2006/relationships/oleObject" Target="embeddings/oleObject94113.bin"/><Relationship Id="rId365" Type="http://schemas.openxmlformats.org/officeDocument/2006/relationships/image" Target="media/image114.wmf"/><Relationship Id="rId386" Type="http://schemas.openxmlformats.org/officeDocument/2006/relationships/oleObject" Target="embeddings/oleObject202232.bin"/><Relationship Id="rId551" Type="http://schemas.openxmlformats.org/officeDocument/2006/relationships/oleObject" Target="embeddings/oleObject293119.bin"/><Relationship Id="rId572" Type="http://schemas.openxmlformats.org/officeDocument/2006/relationships/oleObject" Target="embeddings/oleObject186.bin"/><Relationship Id="rId593" Type="http://schemas.openxmlformats.org/officeDocument/2006/relationships/image" Target="media/image1654.wmf"/><Relationship Id="rId607" Type="http://schemas.openxmlformats.org/officeDocument/2006/relationships/oleObject" Target="embeddings/oleObject191.bin"/><Relationship Id="rId628" Type="http://schemas.openxmlformats.org/officeDocument/2006/relationships/image" Target="media/image180.wmf"/><Relationship Id="rId649" Type="http://schemas.openxmlformats.org/officeDocument/2006/relationships/image" Target="media/image17985.wmf"/><Relationship Id="rId190" Type="http://schemas.openxmlformats.org/officeDocument/2006/relationships/image" Target="media/image6959.wmf"/><Relationship Id="rId204" Type="http://schemas.openxmlformats.org/officeDocument/2006/relationships/image" Target="media/image74.wmf"/><Relationship Id="rId225" Type="http://schemas.openxmlformats.org/officeDocument/2006/relationships/oleObject" Target="embeddings/oleObject11899.bin"/><Relationship Id="rId246" Type="http://schemas.openxmlformats.org/officeDocument/2006/relationships/image" Target="media/image83.wmf"/><Relationship Id="rId267" Type="http://schemas.openxmlformats.org/officeDocument/2006/relationships/oleObject" Target="embeddings/oleObject102.bin"/><Relationship Id="rId288" Type="http://schemas.openxmlformats.org/officeDocument/2006/relationships/image" Target="media/image928.wmf"/><Relationship Id="rId411" Type="http://schemas.openxmlformats.org/officeDocument/2006/relationships/image" Target="media/image125.wmf"/><Relationship Id="rId432" Type="http://schemas.openxmlformats.org/officeDocument/2006/relationships/image" Target="media/image126183.wmf"/><Relationship Id="rId453" Type="http://schemas.openxmlformats.org/officeDocument/2006/relationships/image" Target="media/image134.wmf"/><Relationship Id="rId474" Type="http://schemas.openxmlformats.org/officeDocument/2006/relationships/image" Target="media/image144.wmf"/><Relationship Id="rId509" Type="http://schemas.openxmlformats.org/officeDocument/2006/relationships/oleObject" Target="embeddings/oleObject166.bin"/><Relationship Id="rId660" Type="http://schemas.openxmlformats.org/officeDocument/2006/relationships/image" Target="media/image18494.wmf"/><Relationship Id="rId106" Type="http://schemas.openxmlformats.org/officeDocument/2006/relationships/image" Target="media/image49.wmf"/><Relationship Id="rId127" Type="http://schemas.openxmlformats.org/officeDocument/2006/relationships/oleObject" Target="embeddings/oleObject59160.bin"/><Relationship Id="rId313" Type="http://schemas.openxmlformats.org/officeDocument/2006/relationships/image" Target="media/image102.wmf"/><Relationship Id="rId495" Type="http://schemas.openxmlformats.org/officeDocument/2006/relationships/image" Target="media/image144122.wmf"/><Relationship Id="rId10" Type="http://schemas.openxmlformats.org/officeDocument/2006/relationships/image" Target="media/image1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2.bin"/><Relationship Id="rId94" Type="http://schemas.openxmlformats.org/officeDocument/2006/relationships/image" Target="media/image43.wmf"/><Relationship Id="rId148" Type="http://schemas.openxmlformats.org/officeDocument/2006/relationships/oleObject" Target="embeddings/oleObject7694.bin"/><Relationship Id="rId169" Type="http://schemas.openxmlformats.org/officeDocument/2006/relationships/oleObject" Target="embeddings/oleObject75.bin"/><Relationship Id="rId334" Type="http://schemas.openxmlformats.org/officeDocument/2006/relationships/oleObject" Target="embeddings/oleObject175140.bin"/><Relationship Id="rId355" Type="http://schemas.openxmlformats.org/officeDocument/2006/relationships/oleObject" Target="embeddings/oleObject18658.bin"/><Relationship Id="rId376" Type="http://schemas.openxmlformats.org/officeDocument/2006/relationships/oleObject" Target="embeddings/oleObject131.bin"/><Relationship Id="rId397" Type="http://schemas.openxmlformats.org/officeDocument/2006/relationships/image" Target="media/image12116.wmf"/><Relationship Id="rId520" Type="http://schemas.openxmlformats.org/officeDocument/2006/relationships/oleObject" Target="embeddings/oleObject172.bin"/><Relationship Id="rId541" Type="http://schemas.openxmlformats.org/officeDocument/2006/relationships/oleObject" Target="embeddings/oleObject288288.bin"/><Relationship Id="rId562" Type="http://schemas.openxmlformats.org/officeDocument/2006/relationships/oleObject" Target="embeddings/oleObject181.bin"/><Relationship Id="rId583" Type="http://schemas.openxmlformats.org/officeDocument/2006/relationships/image" Target="media/image160153.wmf"/><Relationship Id="rId618" Type="http://schemas.openxmlformats.org/officeDocument/2006/relationships/image" Target="media/image175.wmf"/><Relationship Id="rId639" Type="http://schemas.openxmlformats.org/officeDocument/2006/relationships/image" Target="media/image17493.wmf"/><Relationship Id="rId4" Type="http://schemas.openxmlformats.org/officeDocument/2006/relationships/numbering" Target="numbering.xml"/><Relationship Id="rId180" Type="http://schemas.openxmlformats.org/officeDocument/2006/relationships/image" Target="media/image6467.wmf"/><Relationship Id="rId215" Type="http://schemas.openxmlformats.org/officeDocument/2006/relationships/image" Target="media/image79.wmf"/><Relationship Id="rId236" Type="http://schemas.openxmlformats.org/officeDocument/2006/relationships/oleObject" Target="embeddings/oleObject124294.bin"/><Relationship Id="rId257" Type="http://schemas.openxmlformats.org/officeDocument/2006/relationships/oleObject" Target="embeddings/oleObject97.bin"/><Relationship Id="rId278" Type="http://schemas.openxmlformats.org/officeDocument/2006/relationships/image" Target="media/image87158.wmf"/><Relationship Id="rId401" Type="http://schemas.openxmlformats.org/officeDocument/2006/relationships/image" Target="media/image121.wmf"/><Relationship Id="rId422" Type="http://schemas.openxmlformats.org/officeDocument/2006/relationships/image" Target="media/image130.wmf"/><Relationship Id="rId443" Type="http://schemas.openxmlformats.org/officeDocument/2006/relationships/image" Target="media/image131186.wmf"/><Relationship Id="rId464" Type="http://schemas.openxmlformats.org/officeDocument/2006/relationships/oleObject" Target="embeddings/oleObject154.bin"/><Relationship Id="rId650" Type="http://schemas.openxmlformats.org/officeDocument/2006/relationships/oleObject" Target="embeddings/oleObject344148.bin"/><Relationship Id="rId303" Type="http://schemas.openxmlformats.org/officeDocument/2006/relationships/oleObject" Target="embeddings/oleObject106.bin"/><Relationship Id="rId485" Type="http://schemas.openxmlformats.org/officeDocument/2006/relationships/oleObject" Target="embeddings/oleObject255224.bin"/><Relationship Id="rId42" Type="http://schemas.openxmlformats.org/officeDocument/2006/relationships/image" Target="media/image17.wmf"/><Relationship Id="rId84" Type="http://schemas.openxmlformats.org/officeDocument/2006/relationships/image" Target="media/image38.wmf"/><Relationship Id="rId138" Type="http://schemas.openxmlformats.org/officeDocument/2006/relationships/oleObject" Target="embeddings/oleObject60.bin"/><Relationship Id="rId345" Type="http://schemas.openxmlformats.org/officeDocument/2006/relationships/oleObject" Target="embeddings/oleObject181216.bin"/><Relationship Id="rId387" Type="http://schemas.openxmlformats.org/officeDocument/2006/relationships/image" Target="media/image116170.wmf"/><Relationship Id="rId510" Type="http://schemas.openxmlformats.org/officeDocument/2006/relationships/oleObject" Target="embeddings/oleObject167.bin"/><Relationship Id="rId552" Type="http://schemas.openxmlformats.org/officeDocument/2006/relationships/oleObject" Target="embeddings/oleObject294142.bin"/><Relationship Id="rId594" Type="http://schemas.openxmlformats.org/officeDocument/2006/relationships/oleObject" Target="embeddings/oleObject315265.bin"/><Relationship Id="rId608" Type="http://schemas.openxmlformats.org/officeDocument/2006/relationships/image" Target="media/image170.wmf"/><Relationship Id="rId191" Type="http://schemas.openxmlformats.org/officeDocument/2006/relationships/oleObject" Target="embeddings/oleObject10014.bin"/><Relationship Id="rId205" Type="http://schemas.openxmlformats.org/officeDocument/2006/relationships/oleObject" Target="embeddings/oleObject81.bin"/><Relationship Id="rId247" Type="http://schemas.openxmlformats.org/officeDocument/2006/relationships/oleObject" Target="embeddings/oleObject92.bin"/><Relationship Id="rId412" Type="http://schemas.openxmlformats.org/officeDocument/2006/relationships/oleObject" Target="embeddings/oleObject139.bin"/><Relationship Id="rId107" Type="http://schemas.openxmlformats.org/officeDocument/2006/relationships/oleObject" Target="embeddings/oleObject49.bin"/><Relationship Id="rId289" Type="http://schemas.openxmlformats.org/officeDocument/2006/relationships/oleObject" Target="embeddings/oleObject151295.bin"/><Relationship Id="rId454" Type="http://schemas.openxmlformats.org/officeDocument/2006/relationships/oleObject" Target="embeddings/oleObject149.bin"/><Relationship Id="rId496" Type="http://schemas.openxmlformats.org/officeDocument/2006/relationships/oleObject" Target="embeddings/oleObject261353.bin"/><Relationship Id="rId661" Type="http://schemas.openxmlformats.org/officeDocument/2006/relationships/oleObject" Target="embeddings/oleObject350306.bin"/><Relationship Id="rId11" Type="http://schemas.openxmlformats.org/officeDocument/2006/relationships/oleObject" Target="embeddings/oleObject1.bin"/><Relationship Id="rId53" Type="http://schemas.openxmlformats.org/officeDocument/2006/relationships/oleObject" Target="embeddings/oleObject22.bin"/><Relationship Id="rId149" Type="http://schemas.openxmlformats.org/officeDocument/2006/relationships/oleObject" Target="embeddings/oleObject77130.bin"/><Relationship Id="rId314" Type="http://schemas.openxmlformats.org/officeDocument/2006/relationships/oleObject" Target="embeddings/oleObject112.bin"/><Relationship Id="rId356" Type="http://schemas.openxmlformats.org/officeDocument/2006/relationships/oleObject" Target="embeddings/oleObject121.bin"/><Relationship Id="rId398" Type="http://schemas.openxmlformats.org/officeDocument/2006/relationships/oleObject" Target="embeddings/oleObject20887.bin"/><Relationship Id="rId521" Type="http://schemas.openxmlformats.org/officeDocument/2006/relationships/image" Target="media/image153.wmf"/><Relationship Id="rId563" Type="http://schemas.openxmlformats.org/officeDocument/2006/relationships/image" Target="media/image161.wmf"/><Relationship Id="rId619" Type="http://schemas.openxmlformats.org/officeDocument/2006/relationships/oleObject" Target="embeddings/oleObject197.bin"/><Relationship Id="rId95" Type="http://schemas.openxmlformats.org/officeDocument/2006/relationships/oleObject" Target="embeddings/oleObject43.bin"/><Relationship Id="rId160" Type="http://schemas.openxmlformats.org/officeDocument/2006/relationships/image" Target="media/image64.wmf"/><Relationship Id="rId216" Type="http://schemas.openxmlformats.org/officeDocument/2006/relationships/oleObject" Target="embeddings/oleObject87.bin"/><Relationship Id="rId423" Type="http://schemas.openxmlformats.org/officeDocument/2006/relationships/oleObject" Target="embeddings/oleObject145.bin"/><Relationship Id="rId258" Type="http://schemas.openxmlformats.org/officeDocument/2006/relationships/image" Target="media/image89.wmf"/><Relationship Id="rId465" Type="http://schemas.openxmlformats.org/officeDocument/2006/relationships/oleObject" Target="embeddings/oleObject155.bin"/><Relationship Id="rId630" Type="http://schemas.openxmlformats.org/officeDocument/2006/relationships/image" Target="media/image181.wmf"/><Relationship Id="rId672" Type="http://schemas.openxmlformats.org/officeDocument/2006/relationships/theme" Target="theme/theme1.xml"/><Relationship Id="rId22" Type="http://schemas.openxmlformats.org/officeDocument/2006/relationships/image" Target="media/image7.wmf"/><Relationship Id="rId64" Type="http://schemas.openxmlformats.org/officeDocument/2006/relationships/image" Target="media/image28.wmf"/><Relationship Id="rId118" Type="http://schemas.openxmlformats.org/officeDocument/2006/relationships/image" Target="media/image55.wmf"/><Relationship Id="rId325" Type="http://schemas.openxmlformats.org/officeDocument/2006/relationships/oleObject" Target="embeddings/oleObject118.bin"/><Relationship Id="rId367" Type="http://schemas.openxmlformats.org/officeDocument/2006/relationships/image" Target="media/image115.wmf"/><Relationship Id="rId532" Type="http://schemas.openxmlformats.org/officeDocument/2006/relationships/oleObject" Target="embeddings/oleObject282102.bin"/><Relationship Id="rId574" Type="http://schemas.openxmlformats.org/officeDocument/2006/relationships/oleObject" Target="embeddings/oleObject187.bin"/><Relationship Id="rId171" Type="http://schemas.openxmlformats.org/officeDocument/2006/relationships/oleObject" Target="embeddings/oleObject76.bin"/><Relationship Id="rId227" Type="http://schemas.openxmlformats.org/officeDocument/2006/relationships/oleObject" Target="embeddings/oleObject119137.bin"/><Relationship Id="rId269" Type="http://schemas.openxmlformats.org/officeDocument/2006/relationships/oleObject" Target="embeddings/oleObject103.bin"/><Relationship Id="rId434" Type="http://schemas.openxmlformats.org/officeDocument/2006/relationships/image" Target="media/image12760.wmf"/><Relationship Id="rId476" Type="http://schemas.openxmlformats.org/officeDocument/2006/relationships/image" Target="media/image13533.wmf"/><Relationship Id="rId641" Type="http://schemas.openxmlformats.org/officeDocument/2006/relationships/image" Target="media/image175131.wmf"/><Relationship Id="rId33" Type="http://schemas.openxmlformats.org/officeDocument/2006/relationships/oleObject" Target="embeddings/oleObject12.bin"/><Relationship Id="rId129" Type="http://schemas.openxmlformats.org/officeDocument/2006/relationships/oleObject" Target="embeddings/oleObject57.bin"/><Relationship Id="rId280" Type="http://schemas.openxmlformats.org/officeDocument/2006/relationships/image" Target="media/image88177.wmf"/><Relationship Id="rId336" Type="http://schemas.openxmlformats.org/officeDocument/2006/relationships/oleObject" Target="embeddings/oleObject176176.bin"/><Relationship Id="rId501" Type="http://schemas.openxmlformats.org/officeDocument/2006/relationships/image" Target="media/image145.wmf"/><Relationship Id="rId543" Type="http://schemas.openxmlformats.org/officeDocument/2006/relationships/oleObject" Target="embeddings/oleObject28930.bin"/><Relationship Id="rId75" Type="http://schemas.openxmlformats.org/officeDocument/2006/relationships/oleObject" Target="embeddings/oleObject33.bin"/><Relationship Id="rId140" Type="http://schemas.openxmlformats.org/officeDocument/2006/relationships/oleObject" Target="embeddings/oleObject62.bin"/><Relationship Id="rId182" Type="http://schemas.openxmlformats.org/officeDocument/2006/relationships/image" Target="media/image65105.wmf"/><Relationship Id="rId378" Type="http://schemas.openxmlformats.org/officeDocument/2006/relationships/oleObject" Target="embeddings/oleObject132.bin"/><Relationship Id="rId403" Type="http://schemas.openxmlformats.org/officeDocument/2006/relationships/image" Target="media/image122.wmf"/><Relationship Id="rId585" Type="http://schemas.openxmlformats.org/officeDocument/2006/relationships/image" Target="media/image161174.wmf"/><Relationship Id="rId6" Type="http://schemas.openxmlformats.org/officeDocument/2006/relationships/settings" Target="settings.xml"/><Relationship Id="rId238" Type="http://schemas.openxmlformats.org/officeDocument/2006/relationships/oleObject" Target="embeddings/oleObject12535.bin"/><Relationship Id="rId445" Type="http://schemas.openxmlformats.org/officeDocument/2006/relationships/image" Target="media/image13269.wmf"/><Relationship Id="rId487" Type="http://schemas.openxmlformats.org/officeDocument/2006/relationships/oleObject" Target="embeddings/oleObject256259.bin"/><Relationship Id="rId610" Type="http://schemas.openxmlformats.org/officeDocument/2006/relationships/image" Target="media/image171.wmf"/><Relationship Id="rId652" Type="http://schemas.openxmlformats.org/officeDocument/2006/relationships/oleObject" Target="embeddings/oleObject345179.bin"/><Relationship Id="rId291" Type="http://schemas.openxmlformats.org/officeDocument/2006/relationships/oleObject" Target="embeddings/oleObject15237.bin"/><Relationship Id="rId305" Type="http://schemas.openxmlformats.org/officeDocument/2006/relationships/oleObject" Target="embeddings/oleObject107.bin"/><Relationship Id="rId347" Type="http://schemas.openxmlformats.org/officeDocument/2006/relationships/oleObject" Target="embeddings/oleObject182246.bin"/><Relationship Id="rId512" Type="http://schemas.openxmlformats.org/officeDocument/2006/relationships/oleObject" Target="embeddings/oleObject168.bin"/><Relationship Id="rId44" Type="http://schemas.openxmlformats.org/officeDocument/2006/relationships/image" Target="media/image18.wmf"/><Relationship Id="rId86" Type="http://schemas.openxmlformats.org/officeDocument/2006/relationships/image" Target="media/image39.wmf"/><Relationship Id="rId151" Type="http://schemas.openxmlformats.org/officeDocument/2006/relationships/oleObject" Target="embeddings/oleObject66.bin"/><Relationship Id="rId389" Type="http://schemas.openxmlformats.org/officeDocument/2006/relationships/image" Target="media/image11739.wmf"/><Relationship Id="rId554" Type="http://schemas.openxmlformats.org/officeDocument/2006/relationships/oleObject" Target="embeddings/oleObject177.bin"/><Relationship Id="rId596" Type="http://schemas.openxmlformats.org/officeDocument/2006/relationships/oleObject" Target="embeddings/oleObject316289.bin"/><Relationship Id="rId193" Type="http://schemas.openxmlformats.org/officeDocument/2006/relationships/oleObject" Target="embeddings/oleObject101309.bin"/><Relationship Id="rId207" Type="http://schemas.openxmlformats.org/officeDocument/2006/relationships/oleObject" Target="embeddings/oleObject82.bin"/><Relationship Id="rId249" Type="http://schemas.openxmlformats.org/officeDocument/2006/relationships/oleObject" Target="embeddings/oleObject93.bin"/><Relationship Id="rId414" Type="http://schemas.openxmlformats.org/officeDocument/2006/relationships/oleObject" Target="embeddings/oleObject140.bin"/><Relationship Id="rId456" Type="http://schemas.openxmlformats.org/officeDocument/2006/relationships/oleObject" Target="embeddings/oleObject150.bin"/><Relationship Id="rId498" Type="http://schemas.openxmlformats.org/officeDocument/2006/relationships/oleObject" Target="embeddings/oleObject262117.bin"/><Relationship Id="rId621" Type="http://schemas.openxmlformats.org/officeDocument/2006/relationships/oleObject" Target="embeddings/oleObject198.bin"/><Relationship Id="rId663" Type="http://schemas.openxmlformats.org/officeDocument/2006/relationships/image" Target="media/image183.wmf"/><Relationship Id="rId13" Type="http://schemas.openxmlformats.org/officeDocument/2006/relationships/oleObject" Target="embeddings/oleObject2.bin"/><Relationship Id="rId109" Type="http://schemas.openxmlformats.org/officeDocument/2006/relationships/oleObject" Target="embeddings/oleObject50.bin"/><Relationship Id="rId260" Type="http://schemas.openxmlformats.org/officeDocument/2006/relationships/image" Target="media/image90.wmf"/><Relationship Id="rId316" Type="http://schemas.openxmlformats.org/officeDocument/2006/relationships/oleObject" Target="embeddings/oleObject113.bin"/><Relationship Id="rId523" Type="http://schemas.openxmlformats.org/officeDocument/2006/relationships/image" Target="media/image154.wmf"/><Relationship Id="rId55" Type="http://schemas.openxmlformats.org/officeDocument/2006/relationships/oleObject" Target="embeddings/oleObject23.bin"/><Relationship Id="rId97" Type="http://schemas.openxmlformats.org/officeDocument/2006/relationships/oleObject" Target="embeddings/oleObject44.bin"/><Relationship Id="rId120" Type="http://schemas.openxmlformats.org/officeDocument/2006/relationships/image" Target="media/image56.wmf"/><Relationship Id="rId358" Type="http://schemas.openxmlformats.org/officeDocument/2006/relationships/oleObject" Target="embeddings/oleObject122.bin"/><Relationship Id="rId565" Type="http://schemas.openxmlformats.org/officeDocument/2006/relationships/image" Target="media/image162.wmf"/><Relationship Id="rId162" Type="http://schemas.openxmlformats.org/officeDocument/2006/relationships/image" Target="media/image65.wmf"/><Relationship Id="rId218" Type="http://schemas.openxmlformats.org/officeDocument/2006/relationships/image" Target="media/image80.wmf"/><Relationship Id="rId425" Type="http://schemas.openxmlformats.org/officeDocument/2006/relationships/oleObject" Target="embeddings/oleObject146.bin"/><Relationship Id="rId467" Type="http://schemas.openxmlformats.org/officeDocument/2006/relationships/oleObject" Target="embeddings/oleObject156.bin"/><Relationship Id="rId632" Type="http://schemas.openxmlformats.org/officeDocument/2006/relationships/oleObject" Target="embeddings/oleObject204.bin"/><Relationship Id="rId271" Type="http://schemas.openxmlformats.org/officeDocument/2006/relationships/oleObject" Target="embeddings/oleObject104.bin"/><Relationship Id="rId24" Type="http://schemas.openxmlformats.org/officeDocument/2006/relationships/image" Target="media/image8.wmf"/><Relationship Id="rId66" Type="http://schemas.openxmlformats.org/officeDocument/2006/relationships/image" Target="media/image29.wmf"/><Relationship Id="rId131" Type="http://schemas.openxmlformats.org/officeDocument/2006/relationships/image" Target="media/image58.wmf"/><Relationship Id="rId327" Type="http://schemas.openxmlformats.org/officeDocument/2006/relationships/oleObject" Target="embeddings/oleObject119.bin"/><Relationship Id="rId369" Type="http://schemas.openxmlformats.org/officeDocument/2006/relationships/image" Target="media/image116.wmf"/><Relationship Id="rId534" Type="http://schemas.openxmlformats.org/officeDocument/2006/relationships/oleObject" Target="embeddings/oleObject284155.bin"/><Relationship Id="rId576" Type="http://schemas.openxmlformats.org/officeDocument/2006/relationships/oleObject" Target="embeddings/oleObject188.bin"/><Relationship Id="rId173" Type="http://schemas.openxmlformats.org/officeDocument/2006/relationships/oleObject" Target="embeddings/oleObject77.bin"/><Relationship Id="rId229" Type="http://schemas.openxmlformats.org/officeDocument/2006/relationships/oleObject" Target="embeddings/oleObject120171.bin"/><Relationship Id="rId380" Type="http://schemas.openxmlformats.org/officeDocument/2006/relationships/oleObject" Target="embeddings/oleObject199131.bin"/><Relationship Id="rId436" Type="http://schemas.openxmlformats.org/officeDocument/2006/relationships/image" Target="media/image12899.wmf"/><Relationship Id="rId601" Type="http://schemas.openxmlformats.org/officeDocument/2006/relationships/image" Target="media/image169103.wmf"/><Relationship Id="rId643" Type="http://schemas.openxmlformats.org/officeDocument/2006/relationships/image" Target="media/image17610.wmf"/><Relationship Id="rId240" Type="http://schemas.openxmlformats.org/officeDocument/2006/relationships/image" Target="media/image82144.wmf"/><Relationship Id="rId478" Type="http://schemas.openxmlformats.org/officeDocument/2006/relationships/image" Target="media/image13670.wmf"/><Relationship Id="rId35" Type="http://schemas.openxmlformats.org/officeDocument/2006/relationships/oleObject" Target="embeddings/oleObject13.bin"/><Relationship Id="rId77" Type="http://schemas.openxmlformats.org/officeDocument/2006/relationships/oleObject" Target="embeddings/oleObject34.bin"/><Relationship Id="rId100" Type="http://schemas.openxmlformats.org/officeDocument/2006/relationships/image" Target="media/image46.wmf"/><Relationship Id="rId282" Type="http://schemas.openxmlformats.org/officeDocument/2006/relationships/image" Target="media/image8945.wmf"/><Relationship Id="rId338" Type="http://schemas.openxmlformats.org/officeDocument/2006/relationships/oleObject" Target="embeddings/oleObject177209.bin"/><Relationship Id="rId503" Type="http://schemas.openxmlformats.org/officeDocument/2006/relationships/image" Target="media/image146.wmf"/><Relationship Id="rId545" Type="http://schemas.openxmlformats.org/officeDocument/2006/relationships/oleObject" Target="embeddings/oleObject290317.bin"/><Relationship Id="rId587" Type="http://schemas.openxmlformats.org/officeDocument/2006/relationships/image" Target="media/image16243.wmf"/><Relationship Id="rId8" Type="http://schemas.openxmlformats.org/officeDocument/2006/relationships/footnotes" Target="footnotes.xml"/><Relationship Id="rId142" Type="http://schemas.openxmlformats.org/officeDocument/2006/relationships/oleObject" Target="embeddings/oleObject70244.bin"/><Relationship Id="rId184" Type="http://schemas.openxmlformats.org/officeDocument/2006/relationships/image" Target="media/image660.wmf"/><Relationship Id="rId391" Type="http://schemas.openxmlformats.org/officeDocument/2006/relationships/image" Target="media/image11865.wmf"/><Relationship Id="rId405" Type="http://schemas.openxmlformats.org/officeDocument/2006/relationships/oleObject" Target="embeddings/oleObject135.bin"/><Relationship Id="rId447" Type="http://schemas.openxmlformats.org/officeDocument/2006/relationships/image" Target="media/image133108.wmf"/><Relationship Id="rId612" Type="http://schemas.openxmlformats.org/officeDocument/2006/relationships/image" Target="media/image172.wmf"/><Relationship Id="rId251" Type="http://schemas.openxmlformats.org/officeDocument/2006/relationships/oleObject" Target="embeddings/oleObject94.bin"/><Relationship Id="rId489" Type="http://schemas.openxmlformats.org/officeDocument/2006/relationships/oleObject" Target="embeddings/oleObject257286.bin"/><Relationship Id="rId654" Type="http://schemas.openxmlformats.org/officeDocument/2006/relationships/oleObject" Target="embeddings/oleObject346212.bin"/><Relationship Id="rId46" Type="http://schemas.openxmlformats.org/officeDocument/2006/relationships/image" Target="media/image19.wmf"/><Relationship Id="rId293" Type="http://schemas.openxmlformats.org/officeDocument/2006/relationships/oleObject" Target="embeddings/oleObject153321.bin"/><Relationship Id="rId307" Type="http://schemas.openxmlformats.org/officeDocument/2006/relationships/oleObject" Target="embeddings/oleObject108.bin"/><Relationship Id="rId349" Type="http://schemas.openxmlformats.org/officeDocument/2006/relationships/oleObject" Target="embeddings/oleObject183282.bin"/><Relationship Id="rId514" Type="http://schemas.openxmlformats.org/officeDocument/2006/relationships/oleObject" Target="embeddings/oleObject169.bin"/><Relationship Id="rId556" Type="http://schemas.openxmlformats.org/officeDocument/2006/relationships/oleObject" Target="embeddings/oleObject178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1.bin"/><Relationship Id="rId153" Type="http://schemas.openxmlformats.org/officeDocument/2006/relationships/oleObject" Target="embeddings/oleObject67.bin"/><Relationship Id="rId195" Type="http://schemas.openxmlformats.org/officeDocument/2006/relationships/oleObject" Target="embeddings/oleObject10253.bin"/><Relationship Id="rId209" Type="http://schemas.openxmlformats.org/officeDocument/2006/relationships/image" Target="media/image76.wmf"/><Relationship Id="rId360" Type="http://schemas.openxmlformats.org/officeDocument/2006/relationships/oleObject" Target="embeddings/oleObject123.bin"/><Relationship Id="rId416" Type="http://schemas.openxmlformats.org/officeDocument/2006/relationships/image" Target="media/image127.wmf"/><Relationship Id="rId598" Type="http://schemas.openxmlformats.org/officeDocument/2006/relationships/oleObject" Target="embeddings/oleObject31731.bin"/><Relationship Id="rId220" Type="http://schemas.openxmlformats.org/officeDocument/2006/relationships/image" Target="media/image81.wmf"/><Relationship Id="rId458" Type="http://schemas.openxmlformats.org/officeDocument/2006/relationships/oleObject" Target="embeddings/oleObject151.bin"/><Relationship Id="rId623" Type="http://schemas.openxmlformats.org/officeDocument/2006/relationships/oleObject" Target="embeddings/oleObject199.bin"/><Relationship Id="rId665" Type="http://schemas.openxmlformats.org/officeDocument/2006/relationships/image" Target="media/image184.wmf"/><Relationship Id="rId15" Type="http://schemas.openxmlformats.org/officeDocument/2006/relationships/oleObject" Target="embeddings/oleObject3.bin"/><Relationship Id="rId57" Type="http://schemas.openxmlformats.org/officeDocument/2006/relationships/oleObject" Target="embeddings/oleObject24.bin"/><Relationship Id="rId262" Type="http://schemas.openxmlformats.org/officeDocument/2006/relationships/image" Target="media/image91.wmf"/><Relationship Id="rId318" Type="http://schemas.openxmlformats.org/officeDocument/2006/relationships/image" Target="media/image104.wmf"/><Relationship Id="rId525" Type="http://schemas.openxmlformats.org/officeDocument/2006/relationships/image" Target="media/image155.wmf"/><Relationship Id="rId567" Type="http://schemas.openxmlformats.org/officeDocument/2006/relationships/image" Target="media/image163.wmf"/><Relationship Id="rId99" Type="http://schemas.openxmlformats.org/officeDocument/2006/relationships/oleObject" Target="embeddings/oleObject45.bin"/><Relationship Id="rId122" Type="http://schemas.openxmlformats.org/officeDocument/2006/relationships/image" Target="media/image54126.wmf"/><Relationship Id="rId164" Type="http://schemas.openxmlformats.org/officeDocument/2006/relationships/image" Target="media/image66.wmf"/><Relationship Id="rId371" Type="http://schemas.openxmlformats.org/officeDocument/2006/relationships/image" Target="media/image117.wmf"/><Relationship Id="rId427" Type="http://schemas.openxmlformats.org/officeDocument/2006/relationships/oleObject" Target="embeddings/oleObject2245.bin"/><Relationship Id="rId469" Type="http://schemas.openxmlformats.org/officeDocument/2006/relationships/oleObject" Target="embeddings/oleObject157.bin"/><Relationship Id="rId634" Type="http://schemas.openxmlformats.org/officeDocument/2006/relationships/oleObject" Target="embeddings/oleObject205.bin"/><Relationship Id="rId26" Type="http://schemas.openxmlformats.org/officeDocument/2006/relationships/image" Target="media/image9.wmf"/><Relationship Id="rId231" Type="http://schemas.openxmlformats.org/officeDocument/2006/relationships/image" Target="media/image7850.wmf"/><Relationship Id="rId273" Type="http://schemas.openxmlformats.org/officeDocument/2006/relationships/oleObject" Target="embeddings/oleObject105.bin"/><Relationship Id="rId329" Type="http://schemas.openxmlformats.org/officeDocument/2006/relationships/oleObject" Target="embeddings/oleObject120.bin"/><Relationship Id="rId480" Type="http://schemas.openxmlformats.org/officeDocument/2006/relationships/image" Target="media/image137110.wmf"/><Relationship Id="rId536" Type="http://schemas.openxmlformats.org/officeDocument/2006/relationships/image" Target="media/image15080.wmf"/><Relationship Id="rId68" Type="http://schemas.openxmlformats.org/officeDocument/2006/relationships/image" Target="media/image30.wmf"/><Relationship Id="rId133" Type="http://schemas.openxmlformats.org/officeDocument/2006/relationships/image" Target="media/image5797.wmf"/><Relationship Id="rId175" Type="http://schemas.openxmlformats.org/officeDocument/2006/relationships/oleObject" Target="embeddings/oleObject92332.bin"/><Relationship Id="rId340" Type="http://schemas.openxmlformats.org/officeDocument/2006/relationships/oleObject" Target="embeddings/oleObject178241.bin"/><Relationship Id="rId578" Type="http://schemas.openxmlformats.org/officeDocument/2006/relationships/oleObject" Target="embeddings/oleObject189.bin"/><Relationship Id="rId200" Type="http://schemas.openxmlformats.org/officeDocument/2006/relationships/image" Target="media/image72.wmf"/><Relationship Id="rId382" Type="http://schemas.openxmlformats.org/officeDocument/2006/relationships/oleObject" Target="embeddings/oleObject200166.bin"/><Relationship Id="rId438" Type="http://schemas.openxmlformats.org/officeDocument/2006/relationships/oleObject" Target="embeddings/oleObject231168.bin"/><Relationship Id="rId603" Type="http://schemas.openxmlformats.org/officeDocument/2006/relationships/image" Target="media/image170139.wmf"/><Relationship Id="rId645" Type="http://schemas.openxmlformats.org/officeDocument/2006/relationships/image" Target="media/image17726.wmf"/><Relationship Id="rId242" Type="http://schemas.openxmlformats.org/officeDocument/2006/relationships/image" Target="media/image83168.wmf"/><Relationship Id="rId284" Type="http://schemas.openxmlformats.org/officeDocument/2006/relationships/image" Target="media/image9081.wmf"/><Relationship Id="rId491" Type="http://schemas.openxmlformats.org/officeDocument/2006/relationships/image" Target="media/image142120.wmf"/><Relationship Id="rId505" Type="http://schemas.openxmlformats.org/officeDocument/2006/relationships/image" Target="media/image147.wmf"/><Relationship Id="rId37" Type="http://schemas.openxmlformats.org/officeDocument/2006/relationships/oleObject" Target="embeddings/oleObject14.bin"/><Relationship Id="rId79" Type="http://schemas.openxmlformats.org/officeDocument/2006/relationships/oleObject" Target="embeddings/oleObject35.bin"/><Relationship Id="rId102" Type="http://schemas.openxmlformats.org/officeDocument/2006/relationships/image" Target="media/image47.wmf"/><Relationship Id="rId144" Type="http://schemas.openxmlformats.org/officeDocument/2006/relationships/oleObject" Target="embeddings/oleObject63.bin"/><Relationship Id="rId547" Type="http://schemas.openxmlformats.org/officeDocument/2006/relationships/oleObject" Target="embeddings/oleObject29167.bin"/><Relationship Id="rId589" Type="http://schemas.openxmlformats.org/officeDocument/2006/relationships/image" Target="media/image16374.wmf"/><Relationship Id="rId90" Type="http://schemas.openxmlformats.org/officeDocument/2006/relationships/image" Target="media/image41.wmf"/><Relationship Id="rId186" Type="http://schemas.openxmlformats.org/officeDocument/2006/relationships/image" Target="media/image6715.wmf"/><Relationship Id="rId351" Type="http://schemas.openxmlformats.org/officeDocument/2006/relationships/oleObject" Target="embeddings/oleObject18421.bin"/><Relationship Id="rId393" Type="http://schemas.openxmlformats.org/officeDocument/2006/relationships/image" Target="media/image119106.wmf"/><Relationship Id="rId407" Type="http://schemas.openxmlformats.org/officeDocument/2006/relationships/image" Target="media/image123.wmf"/><Relationship Id="rId449" Type="http://schemas.openxmlformats.org/officeDocument/2006/relationships/image" Target="media/image132.wmf"/><Relationship Id="rId614" Type="http://schemas.openxmlformats.org/officeDocument/2006/relationships/image" Target="media/image173.wmf"/><Relationship Id="rId656" Type="http://schemas.openxmlformats.org/officeDocument/2006/relationships/oleObject" Target="embeddings/oleObject347234.bin"/><Relationship Id="rId211" Type="http://schemas.openxmlformats.org/officeDocument/2006/relationships/image" Target="media/image77.wmf"/><Relationship Id="rId253" Type="http://schemas.openxmlformats.org/officeDocument/2006/relationships/oleObject" Target="embeddings/oleObject95.bin"/><Relationship Id="rId295" Type="http://schemas.openxmlformats.org/officeDocument/2006/relationships/oleObject" Target="embeddings/oleObject15468.bin"/><Relationship Id="rId309" Type="http://schemas.openxmlformats.org/officeDocument/2006/relationships/image" Target="media/image100.wmf"/><Relationship Id="rId460" Type="http://schemas.openxmlformats.org/officeDocument/2006/relationships/oleObject" Target="embeddings/oleObject152.bin"/><Relationship Id="rId516" Type="http://schemas.openxmlformats.org/officeDocument/2006/relationships/oleObject" Target="embeddings/oleObject170.bin"/><Relationship Id="rId48" Type="http://schemas.openxmlformats.org/officeDocument/2006/relationships/image" Target="media/image20.wmf"/><Relationship Id="rId113" Type="http://schemas.openxmlformats.org/officeDocument/2006/relationships/oleObject" Target="embeddings/oleObject52.bin"/><Relationship Id="rId320" Type="http://schemas.openxmlformats.org/officeDocument/2006/relationships/image" Target="media/image105.wmf"/><Relationship Id="rId558" Type="http://schemas.openxmlformats.org/officeDocument/2006/relationships/oleObject" Target="embeddings/oleObject179.bin"/><Relationship Id="rId155" Type="http://schemas.openxmlformats.org/officeDocument/2006/relationships/oleObject" Target="embeddings/oleObject68.bin"/><Relationship Id="rId197" Type="http://schemas.openxmlformats.org/officeDocument/2006/relationships/oleObject" Target="embeddings/oleObject103342.bin"/><Relationship Id="rId362" Type="http://schemas.openxmlformats.org/officeDocument/2006/relationships/oleObject" Target="embeddings/oleObject124.bin"/><Relationship Id="rId418" Type="http://schemas.openxmlformats.org/officeDocument/2006/relationships/image" Target="media/image128.wmf"/><Relationship Id="rId625" Type="http://schemas.openxmlformats.org/officeDocument/2006/relationships/oleObject" Target="embeddings/oleObject200.bin"/><Relationship Id="rId222" Type="http://schemas.openxmlformats.org/officeDocument/2006/relationships/image" Target="media/image7479.wmf"/><Relationship Id="rId264" Type="http://schemas.openxmlformats.org/officeDocument/2006/relationships/image" Target="media/image92.wmf"/><Relationship Id="rId471" Type="http://schemas.openxmlformats.org/officeDocument/2006/relationships/oleObject" Target="embeddings/oleObject158.bin"/><Relationship Id="rId667" Type="http://schemas.openxmlformats.org/officeDocument/2006/relationships/oleObject" Target="embeddings/oleObject209.bin"/><Relationship Id="rId17" Type="http://schemas.openxmlformats.org/officeDocument/2006/relationships/oleObject" Target="embeddings/oleObject4.bin"/><Relationship Id="rId59" Type="http://schemas.openxmlformats.org/officeDocument/2006/relationships/oleObject" Target="embeddings/oleObject25.bin"/><Relationship Id="rId124" Type="http://schemas.openxmlformats.org/officeDocument/2006/relationships/image" Target="media/image55156.wmf"/><Relationship Id="rId527" Type="http://schemas.openxmlformats.org/officeDocument/2006/relationships/oleObject" Target="embeddings/oleObject176.bin"/><Relationship Id="rId569" Type="http://schemas.openxmlformats.org/officeDocument/2006/relationships/image" Target="media/image164.wmf"/><Relationship Id="rId70" Type="http://schemas.openxmlformats.org/officeDocument/2006/relationships/image" Target="media/image31.wmf"/><Relationship Id="rId166" Type="http://schemas.openxmlformats.org/officeDocument/2006/relationships/image" Target="media/image67.wmf"/><Relationship Id="rId331" Type="http://schemas.openxmlformats.org/officeDocument/2006/relationships/oleObject" Target="embeddings/oleObject173347.bin"/><Relationship Id="rId373" Type="http://schemas.openxmlformats.org/officeDocument/2006/relationships/image" Target="media/image118.wmf"/><Relationship Id="rId429" Type="http://schemas.openxmlformats.org/officeDocument/2006/relationships/oleObject" Target="embeddings/oleObject22646.bin"/><Relationship Id="rId580" Type="http://schemas.openxmlformats.org/officeDocument/2006/relationships/oleObject" Target="embeddings/oleObject190.bin"/><Relationship Id="rId636" Type="http://schemas.openxmlformats.org/officeDocument/2006/relationships/oleObject" Target="embeddings/oleObject337249.bin"/><Relationship Id="rId1" Type="http://schemas.openxmlformats.org/officeDocument/2006/relationships/customXml" Target="../customXml/item1.xml"/><Relationship Id="rId233" Type="http://schemas.openxmlformats.org/officeDocument/2006/relationships/image" Target="media/image7987.wmf"/><Relationship Id="rId440" Type="http://schemas.openxmlformats.org/officeDocument/2006/relationships/oleObject" Target="embeddings/oleObject232200.bin"/><Relationship Id="rId28" Type="http://schemas.openxmlformats.org/officeDocument/2006/relationships/image" Target="media/image10.wmf"/><Relationship Id="rId275" Type="http://schemas.openxmlformats.org/officeDocument/2006/relationships/oleObject" Target="embeddings/oleObject144345.bin"/><Relationship Id="rId300" Type="http://schemas.openxmlformats.org/officeDocument/2006/relationships/image" Target="media/image98169.wmf"/><Relationship Id="rId482" Type="http://schemas.openxmlformats.org/officeDocument/2006/relationships/image" Target="media/image138142.wmf"/><Relationship Id="rId538" Type="http://schemas.openxmlformats.org/officeDocument/2006/relationships/image" Target="media/image151113.wmf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4328.bin"/><Relationship Id="rId177" Type="http://schemas.openxmlformats.org/officeDocument/2006/relationships/oleObject" Target="embeddings/oleObject9383.bin"/><Relationship Id="rId342" Type="http://schemas.openxmlformats.org/officeDocument/2006/relationships/oleObject" Target="embeddings/oleObject1792.bin"/><Relationship Id="rId384" Type="http://schemas.openxmlformats.org/officeDocument/2006/relationships/oleObject" Target="embeddings/oleObject201199.bin"/><Relationship Id="rId591" Type="http://schemas.openxmlformats.org/officeDocument/2006/relationships/image" Target="media/image164114.wmf"/><Relationship Id="rId605" Type="http://schemas.openxmlformats.org/officeDocument/2006/relationships/image" Target="media/image171160.wmf"/><Relationship Id="rId202" Type="http://schemas.openxmlformats.org/officeDocument/2006/relationships/image" Target="media/image73.wmf"/><Relationship Id="rId244" Type="http://schemas.openxmlformats.org/officeDocument/2006/relationships/image" Target="media/image82.wmf"/><Relationship Id="rId647" Type="http://schemas.openxmlformats.org/officeDocument/2006/relationships/image" Target="media/image1784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A126DD71085A14E86EE4A9546B3FA93" ma:contentTypeVersion="2" ma:contentTypeDescription="Создание документа." ma:contentTypeScope="" ma:versionID="2eade1e4841e8ed57d69d295bd1ca7cf">
  <xsd:schema xmlns:xsd="http://www.w3.org/2001/XMLSchema" xmlns:xs="http://www.w3.org/2001/XMLSchema" xmlns:p="http://schemas.microsoft.com/office/2006/metadata/properties" xmlns:ns2="37a21b06-13b3-4aee-b785-ace0e04f5781" targetNamespace="http://schemas.microsoft.com/office/2006/metadata/properties" ma:root="true" ma:fieldsID="cbf423d4325ca0b43543a7cec50fa0cb" ns2:_="">
    <xsd:import namespace="37a21b06-13b3-4aee-b785-ace0e04f57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21b06-13b3-4aee-b785-ace0e04f57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EF9768-3D1C-4A5A-95E4-9D6FF7B5D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a21b06-13b3-4aee-b785-ace0e04f57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74F59C-48C8-4720-89D0-10897925D3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7E5A04-1673-41E9-9FB9-A7D25C8195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3181</Words>
  <Characters>18135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Lucrare de laborator N3</vt:lpstr>
    </vt:vector>
  </TitlesOfParts>
  <Company>home</Company>
  <LinksUpToDate>false</LinksUpToDate>
  <CharactersWithSpaces>21274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Лабораторные работы N3</dc:title>
  <dc:subject/>
  <dc:creator>vasea</dc:creator>
  <cp:keywords/>
  <dc:description/>
  <cp:lastModifiedBy>vova antoniuc</cp:lastModifiedBy>
  <cp:revision>1</cp:revision>
  <cp:lastPrinted>2008-09-09T09:02:00Z</cp:lastPrinted>
  <dcterms:created xsi:type="dcterms:W3CDTF">2022-11-13T16:22:00Z</dcterms:created>
  <dcterms:modified xsi:type="dcterms:W3CDTF">2022-11-13T16:24:00Z</dcterms:modified>
  <cp:category/>
</cp:coreProperties>
</file>