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BC" w:rsidRPr="00A83E2D" w:rsidRDefault="00017205" w:rsidP="007D5CB1">
      <w:pPr>
        <w:rPr>
          <w:b/>
          <w:sz w:val="24"/>
          <w:szCs w:val="24"/>
        </w:rPr>
      </w:pPr>
      <w:r w:rsidRPr="00A83E2D">
        <w:rPr>
          <w:b/>
          <w:sz w:val="24"/>
          <w:szCs w:val="24"/>
        </w:rPr>
        <w:t>Защита 1</w:t>
      </w:r>
    </w:p>
    <w:p w:rsidR="007E5055" w:rsidRPr="00A83E2D" w:rsidRDefault="007E5055" w:rsidP="007E5055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  <w:r w:rsidRPr="00A83E2D">
        <w:rPr>
          <w:sz w:val="24"/>
          <w:szCs w:val="24"/>
        </w:rPr>
        <w:t>ВАРИАНТ 14</w:t>
      </w:r>
    </w:p>
    <w:p w:rsidR="00146EBA" w:rsidRPr="00A83E2D" w:rsidRDefault="00146EBA" w:rsidP="00146EBA">
      <w:pPr>
        <w:rPr>
          <w:sz w:val="24"/>
          <w:szCs w:val="24"/>
        </w:rPr>
      </w:pPr>
      <w:r w:rsidRPr="00A83E2D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36195</wp:posOffset>
            </wp:positionV>
            <wp:extent cx="1933575" cy="1666875"/>
            <wp:effectExtent l="19050" t="0" r="9525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</w:p>
    <w:p w:rsidR="00146EBA" w:rsidRPr="00A83E2D" w:rsidRDefault="00146EBA" w:rsidP="00146EBA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=100</m:t>
        </m:r>
        <m:r>
          <w:rPr>
            <w:rFonts w:ascii="Cambria Math" w:hAnsi="Cambria Math"/>
            <w:sz w:val="24"/>
            <w:szCs w:val="24"/>
            <w:lang w:val="en-US"/>
          </w:rPr>
          <m:t>j</m:t>
        </m:r>
      </m:oMath>
      <w:r w:rsidRPr="00A83E2D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J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=10</m:t>
        </m:r>
      </m:oMath>
      <w:r w:rsidRPr="00A83E2D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=100</m:t>
        </m:r>
      </m:oMath>
      <w:r w:rsidRPr="00A83E2D">
        <w:rPr>
          <w:sz w:val="24"/>
          <w:szCs w:val="24"/>
        </w:rPr>
        <w:t xml:space="preserve">; </w:t>
      </w:r>
      <w:r w:rsidRPr="00A83E2D">
        <w:rPr>
          <w:i/>
          <w:sz w:val="24"/>
          <w:szCs w:val="24"/>
          <w:lang w:val="en-US"/>
        </w:rPr>
        <w:t>X</w:t>
      </w:r>
      <w:r w:rsidRPr="00A83E2D">
        <w:rPr>
          <w:i/>
          <w:sz w:val="24"/>
          <w:szCs w:val="24"/>
          <w:vertAlign w:val="subscript"/>
          <w:lang w:val="en-US"/>
        </w:rPr>
        <w:t>C</w:t>
      </w:r>
      <w:r w:rsidRPr="00A83E2D">
        <w:rPr>
          <w:sz w:val="24"/>
          <w:szCs w:val="24"/>
          <w:vertAlign w:val="subscript"/>
        </w:rPr>
        <w:t xml:space="preserve">2 </w:t>
      </w:r>
      <w:r w:rsidRPr="00A83E2D">
        <w:rPr>
          <w:sz w:val="24"/>
          <w:szCs w:val="24"/>
        </w:rPr>
        <w:t xml:space="preserve">= 10; </w:t>
      </w:r>
      <w:r w:rsidRPr="00A83E2D">
        <w:rPr>
          <w:i/>
          <w:sz w:val="24"/>
          <w:szCs w:val="24"/>
          <w:lang w:val="en-US"/>
        </w:rPr>
        <w:t>X</w:t>
      </w:r>
      <w:r w:rsidRPr="00A83E2D">
        <w:rPr>
          <w:i/>
          <w:sz w:val="24"/>
          <w:szCs w:val="24"/>
          <w:vertAlign w:val="subscript"/>
          <w:lang w:val="en-US"/>
        </w:rPr>
        <w:t>L</w:t>
      </w:r>
      <w:r w:rsidRPr="00A83E2D">
        <w:rPr>
          <w:sz w:val="24"/>
          <w:szCs w:val="24"/>
          <w:vertAlign w:val="subscript"/>
        </w:rPr>
        <w:t xml:space="preserve">3 </w:t>
      </w:r>
      <w:r w:rsidRPr="00A83E2D">
        <w:rPr>
          <w:sz w:val="24"/>
          <w:szCs w:val="24"/>
        </w:rPr>
        <w:t xml:space="preserve">= 10; </w:t>
      </w:r>
      <w:r w:rsidRPr="00A83E2D">
        <w:rPr>
          <w:i/>
          <w:sz w:val="24"/>
          <w:szCs w:val="24"/>
          <w:lang w:val="en-US"/>
        </w:rPr>
        <w:t>R</w:t>
      </w:r>
      <w:r w:rsidRPr="00A83E2D">
        <w:rPr>
          <w:sz w:val="24"/>
          <w:szCs w:val="24"/>
          <w:vertAlign w:val="subscript"/>
        </w:rPr>
        <w:t xml:space="preserve">4 </w:t>
      </w:r>
      <w:r w:rsidRPr="00A83E2D">
        <w:rPr>
          <w:sz w:val="24"/>
          <w:szCs w:val="24"/>
        </w:rPr>
        <w:t xml:space="preserve">= 10; </w:t>
      </w:r>
      <w:r w:rsidRPr="00A83E2D">
        <w:rPr>
          <w:i/>
          <w:sz w:val="24"/>
          <w:szCs w:val="24"/>
          <w:lang w:val="en-US"/>
        </w:rPr>
        <w:t>R</w:t>
      </w:r>
      <w:r w:rsidRPr="00A83E2D">
        <w:rPr>
          <w:sz w:val="24"/>
          <w:szCs w:val="24"/>
          <w:vertAlign w:val="subscript"/>
        </w:rPr>
        <w:t xml:space="preserve">6 </w:t>
      </w:r>
      <w:r w:rsidRPr="00A83E2D">
        <w:rPr>
          <w:sz w:val="24"/>
          <w:szCs w:val="24"/>
        </w:rPr>
        <w:t>= 10.</w:t>
      </w:r>
    </w:p>
    <w:p w:rsidR="00146EBA" w:rsidRPr="00A83E2D" w:rsidRDefault="00146EBA" w:rsidP="00146EBA">
      <w:pPr>
        <w:rPr>
          <w:sz w:val="24"/>
          <w:szCs w:val="24"/>
        </w:rPr>
      </w:pPr>
      <w:r w:rsidRPr="00A83E2D">
        <w:rPr>
          <w:sz w:val="24"/>
          <w:szCs w:val="24"/>
        </w:rPr>
        <w:t>Рассчитать токи по методам контурных токов, узловых потенциалов. Определить ток, обозначенный на схеме, методом эквивалентного генератора. Составить уравнения по Кирхгофу во временной форме.</w:t>
      </w:r>
    </w:p>
    <w:p w:rsidR="00C22ACC" w:rsidRPr="00A83E2D" w:rsidRDefault="00C22ACC" w:rsidP="00671B94">
      <w:pPr>
        <w:rPr>
          <w:b/>
          <w:sz w:val="24"/>
          <w:szCs w:val="24"/>
        </w:rPr>
      </w:pPr>
    </w:p>
    <w:p w:rsidR="007D5CB1" w:rsidRPr="00A83E2D" w:rsidRDefault="00017205" w:rsidP="00671B94">
      <w:pPr>
        <w:rPr>
          <w:b/>
          <w:sz w:val="24"/>
          <w:szCs w:val="24"/>
        </w:rPr>
      </w:pPr>
      <w:r w:rsidRPr="00A83E2D">
        <w:rPr>
          <w:b/>
          <w:sz w:val="24"/>
          <w:szCs w:val="24"/>
        </w:rPr>
        <w:t>ПРМ 1</w:t>
      </w:r>
    </w:p>
    <w:p w:rsidR="00B61B63" w:rsidRPr="00A83E2D" w:rsidRDefault="00B61B63" w:rsidP="00671B94">
      <w:pPr>
        <w:rPr>
          <w:b/>
          <w:sz w:val="24"/>
          <w:szCs w:val="24"/>
        </w:rPr>
      </w:pPr>
    </w:p>
    <w:p w:rsidR="00A83E2D" w:rsidRPr="00A83E2D" w:rsidRDefault="00A83E2D" w:rsidP="00A83E2D">
      <w:pPr>
        <w:pStyle w:val="3"/>
        <w:rPr>
          <w:color w:val="FFC000"/>
          <w:sz w:val="24"/>
          <w:szCs w:val="24"/>
        </w:rPr>
      </w:pPr>
      <w:r w:rsidRPr="00A83E2D">
        <w:rPr>
          <w:color w:val="FFC000"/>
          <w:sz w:val="24"/>
          <w:szCs w:val="24"/>
        </w:rPr>
        <w:t xml:space="preserve">Вариант </w:t>
      </w:r>
      <w:r>
        <w:rPr>
          <w:color w:val="FFC000"/>
          <w:sz w:val="24"/>
          <w:szCs w:val="24"/>
        </w:rPr>
        <w:t>14</w:t>
      </w: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t>Задача 1</w:t>
      </w:r>
    </w:p>
    <w:p w:rsidR="00A83E2D" w:rsidRDefault="005B21F4" w:rsidP="00A83E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140335</wp:posOffset>
            </wp:positionV>
            <wp:extent cx="1970405" cy="1094740"/>
            <wp:effectExtent l="19050" t="0" r="0" b="0"/>
            <wp:wrapTight wrapText="bothSides">
              <wp:wrapPolygon edited="0">
                <wp:start x="-209" y="0"/>
                <wp:lineTo x="-209" y="21049"/>
                <wp:lineTo x="21510" y="21049"/>
                <wp:lineTo x="21510" y="0"/>
                <wp:lineTo x="-209" y="0"/>
              </wp:wrapPolygon>
            </wp:wrapTight>
            <wp:docPr id="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1F4" w:rsidRPr="00A83E2D" w:rsidRDefault="005B21F4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  <w:u w:val="single"/>
          <w:lang w:val="en-US"/>
        </w:rPr>
        <w:t>U</w:t>
      </w:r>
      <w:r w:rsidRPr="00A83E2D">
        <w:rPr>
          <w:sz w:val="24"/>
          <w:szCs w:val="24"/>
        </w:rPr>
        <w:t>=100+100</w:t>
      </w:r>
      <w:r w:rsidRPr="00A83E2D">
        <w:rPr>
          <w:sz w:val="24"/>
          <w:szCs w:val="24"/>
          <w:lang w:val="en-US"/>
        </w:rPr>
        <w:t>j</w:t>
      </w:r>
      <w:r w:rsidRPr="00A83E2D">
        <w:rPr>
          <w:sz w:val="24"/>
          <w:szCs w:val="24"/>
        </w:rPr>
        <w:t xml:space="preserve">; </w:t>
      </w: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  <w:lang w:val="en-US"/>
        </w:rPr>
        <w:t>R</w:t>
      </w:r>
      <w:r w:rsidRPr="00A83E2D">
        <w:rPr>
          <w:sz w:val="24"/>
          <w:szCs w:val="24"/>
        </w:rPr>
        <w:t xml:space="preserve">=10; </w:t>
      </w:r>
      <w:r w:rsidRPr="00A83E2D">
        <w:rPr>
          <w:sz w:val="24"/>
          <w:szCs w:val="24"/>
          <w:lang w:val="en-US"/>
        </w:rPr>
        <w:t>R</w:t>
      </w:r>
      <w:r w:rsidRPr="00A83E2D">
        <w:rPr>
          <w:sz w:val="24"/>
          <w:szCs w:val="24"/>
          <w:vertAlign w:val="subscript"/>
        </w:rPr>
        <w:t>2</w:t>
      </w:r>
      <w:r w:rsidR="005B21F4">
        <w:rPr>
          <w:sz w:val="24"/>
          <w:szCs w:val="24"/>
        </w:rPr>
        <w:t>=2</w:t>
      </w:r>
      <w:r w:rsidRPr="00A83E2D">
        <w:rPr>
          <w:sz w:val="24"/>
          <w:szCs w:val="24"/>
        </w:rPr>
        <w:t>0;</w:t>
      </w:r>
      <w:r w:rsidR="005B21F4">
        <w:rPr>
          <w:sz w:val="24"/>
          <w:szCs w:val="24"/>
        </w:rPr>
        <w:t xml:space="preserve"> </w:t>
      </w:r>
      <w:r w:rsidRPr="00A83E2D">
        <w:rPr>
          <w:sz w:val="24"/>
          <w:szCs w:val="24"/>
          <w:lang w:val="en-US"/>
        </w:rPr>
        <w:t>X</w:t>
      </w:r>
      <w:r w:rsidRPr="00A83E2D">
        <w:rPr>
          <w:sz w:val="24"/>
          <w:szCs w:val="24"/>
          <w:vertAlign w:val="subscript"/>
          <w:lang w:val="en-US"/>
        </w:rPr>
        <w:t>L</w:t>
      </w:r>
      <w:r w:rsidRPr="00A83E2D">
        <w:rPr>
          <w:sz w:val="24"/>
          <w:szCs w:val="24"/>
          <w:vertAlign w:val="subscript"/>
        </w:rPr>
        <w:t>1</w:t>
      </w:r>
      <w:r w:rsidRPr="00A83E2D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A83E2D">
        <w:rPr>
          <w:sz w:val="24"/>
          <w:szCs w:val="24"/>
        </w:rPr>
        <w:t xml:space="preserve">0; </w:t>
      </w:r>
      <w:r w:rsidRPr="00A83E2D">
        <w:rPr>
          <w:sz w:val="24"/>
          <w:szCs w:val="24"/>
          <w:lang w:val="en-US"/>
        </w:rPr>
        <w:t>X</w:t>
      </w:r>
      <w:r w:rsidRPr="00A83E2D"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</w:rPr>
        <w:t>=1</w:t>
      </w:r>
      <w:r w:rsidRPr="00A83E2D">
        <w:rPr>
          <w:sz w:val="24"/>
          <w:szCs w:val="24"/>
        </w:rPr>
        <w:t xml:space="preserve">0; </w:t>
      </w:r>
      <w:r w:rsidRPr="00A83E2D">
        <w:rPr>
          <w:sz w:val="24"/>
          <w:szCs w:val="24"/>
          <w:lang w:val="en-US"/>
        </w:rPr>
        <w:t>X</w:t>
      </w:r>
      <w:r w:rsidRPr="00A83E2D">
        <w:rPr>
          <w:sz w:val="24"/>
          <w:szCs w:val="24"/>
          <w:vertAlign w:val="subscript"/>
          <w:lang w:val="en-US"/>
        </w:rPr>
        <w:t>C</w:t>
      </w:r>
      <w:r w:rsidRPr="00A83E2D">
        <w:rPr>
          <w:sz w:val="24"/>
          <w:szCs w:val="24"/>
          <w:vertAlign w:val="subscript"/>
        </w:rPr>
        <w:t>2</w:t>
      </w:r>
      <w:r w:rsidRPr="00A83E2D">
        <w:rPr>
          <w:sz w:val="24"/>
          <w:szCs w:val="24"/>
        </w:rPr>
        <w:t xml:space="preserve">=20; </w:t>
      </w:r>
      <w:r w:rsidRPr="00A83E2D">
        <w:rPr>
          <w:sz w:val="24"/>
          <w:szCs w:val="24"/>
          <w:lang w:val="en-US"/>
        </w:rPr>
        <w:t>k</w:t>
      </w:r>
      <w:r w:rsidRPr="00A83E2D">
        <w:rPr>
          <w:sz w:val="24"/>
          <w:szCs w:val="24"/>
        </w:rPr>
        <w:t>=0.5.</w:t>
      </w: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t>Определить токи.</w:t>
      </w:r>
      <w:r w:rsidR="005B21F4">
        <w:rPr>
          <w:sz w:val="24"/>
          <w:szCs w:val="24"/>
        </w:rPr>
        <w:t xml:space="preserve"> Составить уравнения по Кирхгофу во временной форме.</w:t>
      </w:r>
    </w:p>
    <w:p w:rsidR="00A83E2D" w:rsidRPr="00A83E2D" w:rsidRDefault="00A83E2D" w:rsidP="00A83E2D">
      <w:pPr>
        <w:pStyle w:val="3"/>
        <w:rPr>
          <w:sz w:val="24"/>
          <w:szCs w:val="24"/>
        </w:rPr>
      </w:pPr>
    </w:p>
    <w:p w:rsidR="00A83E2D" w:rsidRPr="00A83E2D" w:rsidRDefault="00A83E2D" w:rsidP="00A83E2D">
      <w:pPr>
        <w:pStyle w:val="3"/>
        <w:rPr>
          <w:sz w:val="24"/>
          <w:szCs w:val="24"/>
        </w:rPr>
      </w:pPr>
    </w:p>
    <w:p w:rsidR="00A83E2D" w:rsidRPr="00A83E2D" w:rsidRDefault="00A83E2D" w:rsidP="00A83E2D">
      <w:pPr>
        <w:pStyle w:val="3"/>
        <w:rPr>
          <w:sz w:val="24"/>
          <w:szCs w:val="24"/>
          <w:lang w:val="en-US"/>
        </w:rPr>
      </w:pPr>
      <w:r w:rsidRPr="00A83E2D">
        <w:rPr>
          <w:sz w:val="24"/>
          <w:szCs w:val="24"/>
        </w:rPr>
        <w:t>Задача 2</w:t>
      </w:r>
    </w:p>
    <w:p w:rsidR="00A83E2D" w:rsidRPr="00A83E2D" w:rsidRDefault="005B21F4" w:rsidP="00A83E2D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176530</wp:posOffset>
            </wp:positionV>
            <wp:extent cx="1970405" cy="1042670"/>
            <wp:effectExtent l="19050" t="0" r="0" b="0"/>
            <wp:wrapTight wrapText="bothSides">
              <wp:wrapPolygon edited="0">
                <wp:start x="-209" y="0"/>
                <wp:lineTo x="-209" y="21311"/>
                <wp:lineTo x="21510" y="21311"/>
                <wp:lineTo x="21510" y="0"/>
                <wp:lineTo x="-209" y="0"/>
              </wp:wrapPolygon>
            </wp:wrapTight>
            <wp:docPr id="3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E2D" w:rsidRPr="005B21F4" w:rsidRDefault="00A83E2D" w:rsidP="00A83E2D">
      <w:pPr>
        <w:pStyle w:val="3"/>
        <w:rPr>
          <w:sz w:val="24"/>
          <w:szCs w:val="24"/>
          <w:lang w:val="en-US"/>
        </w:rPr>
      </w:pPr>
    </w:p>
    <w:p w:rsidR="00A83E2D" w:rsidRPr="005B21F4" w:rsidRDefault="005B21F4" w:rsidP="00A83E2D">
      <w:pPr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u(t)</m:t>
        </m:r>
        <m:r>
          <w:rPr>
            <w:rFonts w:ascii="Cambria Math" w:hAnsi="Cambria Math"/>
            <w:sz w:val="24"/>
            <w:szCs w:val="24"/>
            <w:lang w:val="en-US"/>
          </w:rPr>
          <m:t>=4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ωt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-135°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func>
      </m:oMath>
      <w:r w:rsidRPr="005B21F4">
        <w:rPr>
          <w:sz w:val="24"/>
          <w:szCs w:val="24"/>
          <w:lang w:val="en-US"/>
        </w:rPr>
        <w:t>;</w:t>
      </w:r>
    </w:p>
    <w:p w:rsidR="00A83E2D" w:rsidRPr="005B21F4" w:rsidRDefault="00A83E2D" w:rsidP="00A83E2D">
      <w:pPr>
        <w:rPr>
          <w:sz w:val="24"/>
          <w:szCs w:val="24"/>
        </w:rPr>
      </w:pPr>
      <w:r w:rsidRPr="005B21F4">
        <w:rPr>
          <w:i/>
          <w:sz w:val="24"/>
          <w:szCs w:val="24"/>
          <w:lang w:val="en-US"/>
        </w:rPr>
        <w:t>R</w:t>
      </w:r>
      <w:r w:rsidR="005B21F4" w:rsidRPr="005B21F4">
        <w:rPr>
          <w:i/>
          <w:sz w:val="24"/>
          <w:szCs w:val="24"/>
        </w:rPr>
        <w:t xml:space="preserve"> </w:t>
      </w:r>
      <w:r w:rsidRPr="005B21F4">
        <w:rPr>
          <w:sz w:val="24"/>
          <w:szCs w:val="24"/>
        </w:rPr>
        <w:t>=</w:t>
      </w:r>
      <w:r w:rsidR="005B21F4" w:rsidRPr="005B21F4">
        <w:rPr>
          <w:sz w:val="24"/>
          <w:szCs w:val="24"/>
        </w:rPr>
        <w:t xml:space="preserve"> </w:t>
      </w:r>
      <w:r w:rsidR="005B21F4">
        <w:rPr>
          <w:sz w:val="24"/>
          <w:szCs w:val="24"/>
        </w:rPr>
        <w:t>20</w:t>
      </w:r>
      <w:r w:rsidRPr="005B21F4">
        <w:rPr>
          <w:sz w:val="24"/>
          <w:szCs w:val="24"/>
        </w:rPr>
        <w:t xml:space="preserve">; </w:t>
      </w:r>
      <w:r w:rsidRPr="005B21F4">
        <w:rPr>
          <w:i/>
          <w:sz w:val="24"/>
          <w:szCs w:val="24"/>
          <w:lang w:val="en-US"/>
        </w:rPr>
        <w:t>X</w:t>
      </w:r>
      <w:r w:rsidRPr="005B21F4">
        <w:rPr>
          <w:i/>
          <w:sz w:val="24"/>
          <w:szCs w:val="24"/>
          <w:vertAlign w:val="subscript"/>
          <w:lang w:val="en-US"/>
        </w:rPr>
        <w:t>C</w:t>
      </w:r>
      <w:r w:rsidR="005B21F4">
        <w:rPr>
          <w:i/>
          <w:sz w:val="24"/>
          <w:szCs w:val="24"/>
          <w:vertAlign w:val="subscript"/>
        </w:rPr>
        <w:t xml:space="preserve"> </w:t>
      </w:r>
      <w:r w:rsidRPr="005B21F4">
        <w:rPr>
          <w:sz w:val="24"/>
          <w:szCs w:val="24"/>
        </w:rPr>
        <w:t>=</w:t>
      </w:r>
      <w:r w:rsidR="005B21F4">
        <w:rPr>
          <w:sz w:val="24"/>
          <w:szCs w:val="24"/>
        </w:rPr>
        <w:t xml:space="preserve"> </w:t>
      </w:r>
      <w:r w:rsidRPr="005B21F4">
        <w:rPr>
          <w:sz w:val="24"/>
          <w:szCs w:val="24"/>
        </w:rPr>
        <w:t>2</w:t>
      </w:r>
      <w:r w:rsidR="005B21F4">
        <w:rPr>
          <w:sz w:val="24"/>
          <w:szCs w:val="24"/>
        </w:rPr>
        <w:t>0</w:t>
      </w:r>
      <w:r w:rsidRPr="005B21F4">
        <w:rPr>
          <w:sz w:val="24"/>
          <w:szCs w:val="24"/>
        </w:rPr>
        <w:t xml:space="preserve">; </w:t>
      </w:r>
      <w:r w:rsidRPr="005B21F4">
        <w:rPr>
          <w:i/>
          <w:sz w:val="24"/>
          <w:szCs w:val="24"/>
          <w:lang w:val="en-US"/>
        </w:rPr>
        <w:t>X</w:t>
      </w:r>
      <w:r w:rsidRPr="005B21F4">
        <w:rPr>
          <w:i/>
          <w:sz w:val="24"/>
          <w:szCs w:val="24"/>
          <w:vertAlign w:val="subscript"/>
          <w:lang w:val="en-US"/>
        </w:rPr>
        <w:t>L</w:t>
      </w:r>
      <w:r w:rsidR="005B21F4">
        <w:rPr>
          <w:i/>
          <w:sz w:val="24"/>
          <w:szCs w:val="24"/>
          <w:vertAlign w:val="subscript"/>
        </w:rPr>
        <w:t xml:space="preserve"> </w:t>
      </w:r>
      <w:r w:rsidRPr="005B21F4">
        <w:rPr>
          <w:sz w:val="24"/>
          <w:szCs w:val="24"/>
        </w:rPr>
        <w:t>=</w:t>
      </w:r>
      <w:r w:rsidR="005B21F4">
        <w:rPr>
          <w:sz w:val="24"/>
          <w:szCs w:val="24"/>
        </w:rPr>
        <w:t xml:space="preserve"> 40</w:t>
      </w:r>
      <w:r w:rsidRPr="005B21F4">
        <w:rPr>
          <w:sz w:val="24"/>
          <w:szCs w:val="24"/>
        </w:rPr>
        <w:t>.</w:t>
      </w:r>
    </w:p>
    <w:p w:rsidR="00A83E2D" w:rsidRPr="005B21F4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t xml:space="preserve">Определить </w:t>
      </w:r>
      <w:proofErr w:type="spellStart"/>
      <w:r w:rsidRPr="00A83E2D">
        <w:rPr>
          <w:i/>
          <w:sz w:val="24"/>
          <w:szCs w:val="24"/>
          <w:lang w:val="en-US"/>
        </w:rPr>
        <w:t>i</w:t>
      </w:r>
      <w:proofErr w:type="spellEnd"/>
      <w:r w:rsidRPr="00A83E2D">
        <w:rPr>
          <w:sz w:val="24"/>
          <w:szCs w:val="24"/>
        </w:rPr>
        <w:t>(</w:t>
      </w:r>
      <w:r w:rsidRPr="00A83E2D">
        <w:rPr>
          <w:sz w:val="24"/>
          <w:szCs w:val="24"/>
          <w:lang w:val="en-US"/>
        </w:rPr>
        <w:t>t</w:t>
      </w:r>
      <w:r w:rsidRPr="00A83E2D">
        <w:rPr>
          <w:sz w:val="24"/>
          <w:szCs w:val="24"/>
        </w:rPr>
        <w:t>), показания вольтметра.</w:t>
      </w:r>
      <w:r w:rsidR="005B21F4">
        <w:rPr>
          <w:sz w:val="24"/>
          <w:szCs w:val="24"/>
        </w:rPr>
        <w:t xml:space="preserve"> Определить входную полную, активную и реактивную мощность.</w:t>
      </w:r>
    </w:p>
    <w:p w:rsidR="00A83E2D" w:rsidRPr="00A83E2D" w:rsidRDefault="00A83E2D" w:rsidP="00A83E2D">
      <w:pPr>
        <w:pStyle w:val="3"/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t>Задача 3</w:t>
      </w: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2341880" cy="1132840"/>
            <wp:effectExtent l="19050" t="0" r="1270" b="0"/>
            <wp:wrapTight wrapText="bothSides">
              <wp:wrapPolygon edited="0">
                <wp:start x="-176" y="0"/>
                <wp:lineTo x="-176" y="21067"/>
                <wp:lineTo x="21612" y="21067"/>
                <wp:lineTo x="21612" y="0"/>
                <wp:lineTo x="-176" y="0"/>
              </wp:wrapPolygon>
            </wp:wrapTight>
            <wp:docPr id="30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3E2D">
        <w:rPr>
          <w:sz w:val="24"/>
          <w:szCs w:val="24"/>
        </w:rPr>
        <w:t>В схеме резонанс.</w:t>
      </w: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  <w:lang w:val="en-US"/>
        </w:rPr>
        <w:t>R</w:t>
      </w:r>
      <w:r w:rsidRPr="00A83E2D">
        <w:rPr>
          <w:sz w:val="24"/>
          <w:szCs w:val="24"/>
          <w:vertAlign w:val="subscript"/>
        </w:rPr>
        <w:t>1</w:t>
      </w:r>
      <w:r w:rsidRPr="00A83E2D">
        <w:rPr>
          <w:sz w:val="24"/>
          <w:szCs w:val="24"/>
        </w:rPr>
        <w:t>=</w:t>
      </w:r>
      <w:r w:rsidR="009F0302">
        <w:rPr>
          <w:sz w:val="24"/>
          <w:szCs w:val="24"/>
        </w:rPr>
        <w:t>11</w:t>
      </w:r>
      <w:r w:rsidRPr="00A83E2D">
        <w:rPr>
          <w:sz w:val="24"/>
          <w:szCs w:val="24"/>
        </w:rPr>
        <w:t xml:space="preserve">; </w:t>
      </w:r>
      <w:r w:rsidRPr="00A83E2D">
        <w:rPr>
          <w:sz w:val="24"/>
          <w:szCs w:val="24"/>
          <w:lang w:val="en-US"/>
        </w:rPr>
        <w:t>X</w:t>
      </w:r>
      <w:r w:rsidRPr="00A83E2D">
        <w:rPr>
          <w:sz w:val="24"/>
          <w:szCs w:val="24"/>
          <w:vertAlign w:val="subscript"/>
          <w:lang w:val="en-US"/>
        </w:rPr>
        <w:t>L</w:t>
      </w:r>
      <w:r w:rsidRPr="00A83E2D">
        <w:rPr>
          <w:sz w:val="24"/>
          <w:szCs w:val="24"/>
        </w:rPr>
        <w:t xml:space="preserve"> </w:t>
      </w:r>
      <w:r w:rsidR="009F0302">
        <w:rPr>
          <w:sz w:val="24"/>
          <w:szCs w:val="24"/>
        </w:rPr>
        <w:t>=3</w:t>
      </w:r>
      <w:r w:rsidRPr="00A83E2D">
        <w:rPr>
          <w:sz w:val="24"/>
          <w:szCs w:val="24"/>
        </w:rPr>
        <w:t xml:space="preserve">; </w:t>
      </w:r>
      <w:r w:rsidRPr="00A83E2D">
        <w:rPr>
          <w:sz w:val="24"/>
          <w:szCs w:val="24"/>
          <w:lang w:val="en-US"/>
        </w:rPr>
        <w:t>X</w:t>
      </w:r>
      <w:r w:rsidRPr="00A83E2D">
        <w:rPr>
          <w:sz w:val="24"/>
          <w:szCs w:val="24"/>
          <w:vertAlign w:val="subscript"/>
        </w:rPr>
        <w:t>С</w:t>
      </w:r>
      <w:r w:rsidRPr="00A83E2D">
        <w:rPr>
          <w:sz w:val="24"/>
          <w:szCs w:val="24"/>
        </w:rPr>
        <w:t xml:space="preserve"> =30; </w:t>
      </w:r>
      <w:r w:rsidRPr="00A83E2D">
        <w:rPr>
          <w:sz w:val="24"/>
          <w:szCs w:val="24"/>
          <w:u w:val="single"/>
          <w:lang w:val="en-US"/>
        </w:rPr>
        <w:t>U</w:t>
      </w:r>
      <w:r w:rsidRPr="00A83E2D">
        <w:rPr>
          <w:sz w:val="24"/>
          <w:szCs w:val="24"/>
        </w:rPr>
        <w:t xml:space="preserve"> =40.</w:t>
      </w: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t xml:space="preserve">Определить </w:t>
      </w:r>
      <w:r w:rsidRPr="00A83E2D">
        <w:rPr>
          <w:sz w:val="24"/>
          <w:szCs w:val="24"/>
          <w:u w:val="single"/>
          <w:lang w:val="en-US"/>
        </w:rPr>
        <w:t>I</w:t>
      </w:r>
      <w:r w:rsidRPr="00A83E2D">
        <w:rPr>
          <w:sz w:val="24"/>
          <w:szCs w:val="24"/>
        </w:rPr>
        <w:t xml:space="preserve">, </w:t>
      </w:r>
      <w:r w:rsidRPr="00A83E2D">
        <w:rPr>
          <w:sz w:val="24"/>
          <w:szCs w:val="24"/>
          <w:lang w:val="en-US"/>
        </w:rPr>
        <w:t>R</w:t>
      </w:r>
      <w:r w:rsidRPr="00A83E2D">
        <w:rPr>
          <w:sz w:val="24"/>
          <w:szCs w:val="24"/>
          <w:vertAlign w:val="subscript"/>
        </w:rPr>
        <w:t>2</w:t>
      </w:r>
      <w:r w:rsidRPr="00A83E2D">
        <w:rPr>
          <w:sz w:val="24"/>
          <w:szCs w:val="24"/>
        </w:rPr>
        <w:t xml:space="preserve">, </w:t>
      </w:r>
      <w:r w:rsidRPr="00A83E2D">
        <w:rPr>
          <w:sz w:val="24"/>
          <w:szCs w:val="24"/>
          <w:lang w:val="en-US"/>
        </w:rPr>
        <w:t>Q</w:t>
      </w:r>
      <w:r w:rsidRPr="00A83E2D">
        <w:rPr>
          <w:sz w:val="24"/>
          <w:szCs w:val="24"/>
        </w:rPr>
        <w:t>.</w:t>
      </w: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lastRenderedPageBreak/>
        <w:t>Задача 4</w:t>
      </w:r>
    </w:p>
    <w:p w:rsidR="00A83E2D" w:rsidRPr="00A83E2D" w:rsidRDefault="00986069" w:rsidP="00A83E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169545</wp:posOffset>
            </wp:positionV>
            <wp:extent cx="1819910" cy="1167765"/>
            <wp:effectExtent l="19050" t="0" r="8890" b="0"/>
            <wp:wrapTight wrapText="bothSides">
              <wp:wrapPolygon edited="0">
                <wp:start x="-226" y="0"/>
                <wp:lineTo x="-226" y="21142"/>
                <wp:lineTo x="21706" y="21142"/>
                <wp:lineTo x="21706" y="0"/>
                <wp:lineTo x="-226" y="0"/>
              </wp:wrapPolygon>
            </wp:wrapTight>
            <wp:docPr id="3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t>В схеме резонанс.</w:t>
      </w:r>
    </w:p>
    <w:p w:rsidR="00A83E2D" w:rsidRPr="00986069" w:rsidRDefault="00A83E2D" w:rsidP="00A83E2D">
      <w:pPr>
        <w:rPr>
          <w:sz w:val="24"/>
          <w:szCs w:val="24"/>
          <w:lang w:val="en-US"/>
        </w:rPr>
      </w:pPr>
      <w:r w:rsidRPr="00A83E2D">
        <w:rPr>
          <w:sz w:val="24"/>
          <w:szCs w:val="24"/>
          <w:lang w:val="en-US"/>
        </w:rPr>
        <w:t>X</w:t>
      </w:r>
      <w:r w:rsidRPr="00A83E2D">
        <w:rPr>
          <w:sz w:val="24"/>
          <w:szCs w:val="24"/>
          <w:vertAlign w:val="subscript"/>
          <w:lang w:val="en-US"/>
        </w:rPr>
        <w:t>L</w:t>
      </w:r>
      <w:r w:rsidRPr="00986069">
        <w:rPr>
          <w:sz w:val="24"/>
          <w:szCs w:val="24"/>
          <w:lang w:val="en-US"/>
        </w:rPr>
        <w:t xml:space="preserve"> =</w:t>
      </w:r>
      <w:r w:rsidR="00986069" w:rsidRPr="00986069">
        <w:rPr>
          <w:sz w:val="24"/>
          <w:szCs w:val="24"/>
          <w:lang w:val="en-US"/>
        </w:rPr>
        <w:t xml:space="preserve"> 10</w:t>
      </w:r>
      <w:r w:rsidRPr="00986069">
        <w:rPr>
          <w:sz w:val="24"/>
          <w:szCs w:val="24"/>
          <w:lang w:val="en-US"/>
        </w:rPr>
        <w:t xml:space="preserve">; </w:t>
      </w:r>
      <w:r w:rsidRPr="00A83E2D">
        <w:rPr>
          <w:sz w:val="24"/>
          <w:szCs w:val="24"/>
          <w:lang w:val="en-US"/>
        </w:rPr>
        <w:t>I</w:t>
      </w:r>
      <w:r w:rsidR="00986069" w:rsidRPr="00986069">
        <w:rPr>
          <w:sz w:val="24"/>
          <w:szCs w:val="24"/>
          <w:lang w:val="en-US"/>
        </w:rPr>
        <w:t xml:space="preserve"> </w:t>
      </w:r>
      <w:r w:rsidRPr="00986069">
        <w:rPr>
          <w:sz w:val="24"/>
          <w:szCs w:val="24"/>
          <w:lang w:val="en-US"/>
        </w:rPr>
        <w:t>=</w:t>
      </w:r>
      <w:r w:rsidR="00986069" w:rsidRPr="00986069">
        <w:rPr>
          <w:sz w:val="24"/>
          <w:szCs w:val="24"/>
          <w:lang w:val="en-US"/>
        </w:rPr>
        <w:t xml:space="preserve"> 5</w:t>
      </w:r>
      <w:r w:rsidRPr="00986069">
        <w:rPr>
          <w:sz w:val="24"/>
          <w:szCs w:val="24"/>
          <w:lang w:val="en-US"/>
        </w:rPr>
        <w:t xml:space="preserve">; </w:t>
      </w:r>
      <w:r w:rsidRPr="00A83E2D">
        <w:rPr>
          <w:sz w:val="24"/>
          <w:szCs w:val="24"/>
          <w:lang w:val="en-US"/>
        </w:rPr>
        <w:t>U</w:t>
      </w:r>
      <w:r w:rsidR="00986069" w:rsidRPr="00986069">
        <w:rPr>
          <w:sz w:val="24"/>
          <w:szCs w:val="24"/>
          <w:lang w:val="en-US"/>
        </w:rPr>
        <w:t xml:space="preserve"> </w:t>
      </w:r>
      <w:r w:rsidRPr="00986069">
        <w:rPr>
          <w:sz w:val="24"/>
          <w:szCs w:val="24"/>
          <w:lang w:val="en-US"/>
        </w:rPr>
        <w:t>=</w:t>
      </w:r>
      <w:r w:rsidR="00986069" w:rsidRPr="00986069">
        <w:rPr>
          <w:sz w:val="24"/>
          <w:szCs w:val="24"/>
          <w:lang w:val="en-US"/>
        </w:rPr>
        <w:t xml:space="preserve"> </w:t>
      </w:r>
      <w:r w:rsidRPr="00986069">
        <w:rPr>
          <w:sz w:val="24"/>
          <w:szCs w:val="24"/>
          <w:lang w:val="en-US"/>
        </w:rPr>
        <w:t>100.</w:t>
      </w:r>
    </w:p>
    <w:p w:rsidR="00A83E2D" w:rsidRPr="00986069" w:rsidRDefault="00A83E2D" w:rsidP="00A83E2D">
      <w:pPr>
        <w:rPr>
          <w:sz w:val="24"/>
          <w:szCs w:val="24"/>
          <w:lang w:val="en-US"/>
        </w:rPr>
      </w:pPr>
    </w:p>
    <w:p w:rsidR="00A83E2D" w:rsidRPr="00A83E2D" w:rsidRDefault="00A83E2D" w:rsidP="00A83E2D">
      <w:pPr>
        <w:rPr>
          <w:sz w:val="24"/>
          <w:szCs w:val="24"/>
        </w:rPr>
      </w:pPr>
      <w:r w:rsidRPr="00A83E2D">
        <w:rPr>
          <w:sz w:val="24"/>
          <w:szCs w:val="24"/>
        </w:rPr>
        <w:t>Определить</w:t>
      </w:r>
      <w:r w:rsidRPr="00986069">
        <w:rPr>
          <w:sz w:val="24"/>
          <w:szCs w:val="24"/>
          <w:lang w:val="en-US"/>
        </w:rPr>
        <w:t xml:space="preserve"> </w:t>
      </w:r>
      <w:r w:rsidRPr="00A83E2D">
        <w:rPr>
          <w:sz w:val="24"/>
          <w:szCs w:val="24"/>
          <w:lang w:val="en-US"/>
        </w:rPr>
        <w:t>R</w:t>
      </w:r>
      <w:r w:rsidRPr="00986069">
        <w:rPr>
          <w:sz w:val="24"/>
          <w:szCs w:val="24"/>
          <w:lang w:val="en-US"/>
        </w:rPr>
        <w:t xml:space="preserve">, </w:t>
      </w:r>
      <w:r w:rsidRPr="00A83E2D">
        <w:rPr>
          <w:sz w:val="24"/>
          <w:szCs w:val="24"/>
          <w:lang w:val="en-US"/>
        </w:rPr>
        <w:t>X</w:t>
      </w:r>
      <w:r w:rsidRPr="00A83E2D">
        <w:rPr>
          <w:sz w:val="24"/>
          <w:szCs w:val="24"/>
          <w:vertAlign w:val="subscript"/>
          <w:lang w:val="en-US"/>
        </w:rPr>
        <w:t>C</w:t>
      </w:r>
      <w:r w:rsidRPr="00986069">
        <w:rPr>
          <w:sz w:val="24"/>
          <w:szCs w:val="24"/>
          <w:lang w:val="en-US"/>
        </w:rPr>
        <w:t xml:space="preserve">, </w:t>
      </w:r>
      <w:r w:rsidRPr="00A83E2D">
        <w:rPr>
          <w:sz w:val="24"/>
          <w:szCs w:val="24"/>
          <w:u w:val="single"/>
          <w:lang w:val="en-US"/>
        </w:rPr>
        <w:t>I</w:t>
      </w:r>
      <w:r w:rsidRPr="00986069">
        <w:rPr>
          <w:sz w:val="24"/>
          <w:szCs w:val="24"/>
          <w:vertAlign w:val="subscript"/>
          <w:lang w:val="en-US"/>
        </w:rPr>
        <w:t>1</w:t>
      </w:r>
      <w:r w:rsidRPr="00986069">
        <w:rPr>
          <w:sz w:val="24"/>
          <w:szCs w:val="24"/>
          <w:lang w:val="en-US"/>
        </w:rPr>
        <w:t xml:space="preserve">, </w:t>
      </w:r>
      <w:r w:rsidRPr="00A83E2D">
        <w:rPr>
          <w:sz w:val="24"/>
          <w:szCs w:val="24"/>
          <w:u w:val="single"/>
          <w:lang w:val="en-US"/>
        </w:rPr>
        <w:t>I</w:t>
      </w:r>
      <w:r w:rsidRPr="00986069">
        <w:rPr>
          <w:sz w:val="24"/>
          <w:szCs w:val="24"/>
          <w:vertAlign w:val="subscript"/>
          <w:lang w:val="en-US"/>
        </w:rPr>
        <w:t>2</w:t>
      </w:r>
      <w:r w:rsidRPr="00986069">
        <w:rPr>
          <w:sz w:val="24"/>
          <w:szCs w:val="24"/>
          <w:lang w:val="en-US"/>
        </w:rPr>
        <w:t>.</w:t>
      </w:r>
      <w:r w:rsidR="00986069" w:rsidRPr="00986069">
        <w:rPr>
          <w:sz w:val="24"/>
          <w:szCs w:val="24"/>
          <w:lang w:val="en-US"/>
        </w:rPr>
        <w:t xml:space="preserve"> </w:t>
      </w:r>
      <w:r w:rsidR="00986069">
        <w:rPr>
          <w:sz w:val="24"/>
          <w:szCs w:val="24"/>
        </w:rPr>
        <w:t>Рассчитать добротность резонансного контура.</w:t>
      </w: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</w:p>
    <w:p w:rsidR="00A83E2D" w:rsidRPr="00A83E2D" w:rsidRDefault="00A83E2D" w:rsidP="00A83E2D">
      <w:pPr>
        <w:rPr>
          <w:sz w:val="24"/>
          <w:szCs w:val="24"/>
        </w:rPr>
      </w:pPr>
    </w:p>
    <w:p w:rsidR="006413A0" w:rsidRPr="00A83E2D" w:rsidRDefault="006413A0" w:rsidP="00A83E2D">
      <w:pPr>
        <w:pStyle w:val="3"/>
        <w:rPr>
          <w:sz w:val="24"/>
          <w:szCs w:val="24"/>
        </w:rPr>
      </w:pPr>
    </w:p>
    <w:sectPr w:rsidR="006413A0" w:rsidRPr="00A83E2D" w:rsidSect="003C31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9C6"/>
    <w:multiLevelType w:val="singleLevel"/>
    <w:tmpl w:val="5CAA7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39B007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C3047E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4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241AEE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B414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567025"/>
    <w:multiLevelType w:val="hybridMultilevel"/>
    <w:tmpl w:val="793440BE"/>
    <w:lvl w:ilvl="0" w:tplc="995497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C2A02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E1E8B"/>
    <w:multiLevelType w:val="multilevel"/>
    <w:tmpl w:val="D80AB5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26549"/>
    <w:multiLevelType w:val="hybridMultilevel"/>
    <w:tmpl w:val="F7B6AA48"/>
    <w:lvl w:ilvl="0" w:tplc="C18EDD1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220F2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D190C"/>
    <w:multiLevelType w:val="hybridMultilevel"/>
    <w:tmpl w:val="DCF2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419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1C73F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55C27A1"/>
    <w:multiLevelType w:val="hybridMultilevel"/>
    <w:tmpl w:val="9B00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843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A809D5"/>
    <w:multiLevelType w:val="hybridMultilevel"/>
    <w:tmpl w:val="CD302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70FC9"/>
    <w:multiLevelType w:val="hybridMultilevel"/>
    <w:tmpl w:val="B48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14FD2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56CF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F8345A"/>
    <w:multiLevelType w:val="hybridMultilevel"/>
    <w:tmpl w:val="2A90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5741B"/>
    <w:multiLevelType w:val="hybridMultilevel"/>
    <w:tmpl w:val="A9F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A4454"/>
    <w:multiLevelType w:val="hybridMultilevel"/>
    <w:tmpl w:val="52DE80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16424"/>
    <w:multiLevelType w:val="hybridMultilevel"/>
    <w:tmpl w:val="1E54F2C8"/>
    <w:lvl w:ilvl="0" w:tplc="CE146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C32F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5"/>
  </w:num>
  <w:num w:numId="5">
    <w:abstractNumId w:val="12"/>
  </w:num>
  <w:num w:numId="6">
    <w:abstractNumId w:val="9"/>
  </w:num>
  <w:num w:numId="7">
    <w:abstractNumId w:val="24"/>
  </w:num>
  <w:num w:numId="8">
    <w:abstractNumId w:val="1"/>
  </w:num>
  <w:num w:numId="9">
    <w:abstractNumId w:val="8"/>
  </w:num>
  <w:num w:numId="10">
    <w:abstractNumId w:val="18"/>
  </w:num>
  <w:num w:numId="11">
    <w:abstractNumId w:val="10"/>
  </w:num>
  <w:num w:numId="12">
    <w:abstractNumId w:val="2"/>
  </w:num>
  <w:num w:numId="13">
    <w:abstractNumId w:val="3"/>
  </w:num>
  <w:num w:numId="14">
    <w:abstractNumId w:val="19"/>
  </w:num>
  <w:num w:numId="15">
    <w:abstractNumId w:val="6"/>
  </w:num>
  <w:num w:numId="16">
    <w:abstractNumId w:val="23"/>
  </w:num>
  <w:num w:numId="17">
    <w:abstractNumId w:val="14"/>
  </w:num>
  <w:num w:numId="18">
    <w:abstractNumId w:val="11"/>
  </w:num>
  <w:num w:numId="19">
    <w:abstractNumId w:val="20"/>
  </w:num>
  <w:num w:numId="20">
    <w:abstractNumId w:val="17"/>
  </w:num>
  <w:num w:numId="21">
    <w:abstractNumId w:val="15"/>
  </w:num>
  <w:num w:numId="22">
    <w:abstractNumId w:val="22"/>
  </w:num>
  <w:num w:numId="23">
    <w:abstractNumId w:val="4"/>
  </w:num>
  <w:num w:numId="24">
    <w:abstractNumId w:val="16"/>
  </w:num>
  <w:num w:numId="25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4258"/>
    <w:rsid w:val="000006D4"/>
    <w:rsid w:val="00001A8C"/>
    <w:rsid w:val="00002FD0"/>
    <w:rsid w:val="00003294"/>
    <w:rsid w:val="00004140"/>
    <w:rsid w:val="0000486E"/>
    <w:rsid w:val="000055A4"/>
    <w:rsid w:val="00006990"/>
    <w:rsid w:val="000073F1"/>
    <w:rsid w:val="00010832"/>
    <w:rsid w:val="00011A62"/>
    <w:rsid w:val="00011A8F"/>
    <w:rsid w:val="00013332"/>
    <w:rsid w:val="00015090"/>
    <w:rsid w:val="000170B9"/>
    <w:rsid w:val="00017205"/>
    <w:rsid w:val="00017461"/>
    <w:rsid w:val="00017974"/>
    <w:rsid w:val="00020F98"/>
    <w:rsid w:val="000211D4"/>
    <w:rsid w:val="00022FDE"/>
    <w:rsid w:val="0002433A"/>
    <w:rsid w:val="00024B95"/>
    <w:rsid w:val="0002778B"/>
    <w:rsid w:val="00027DFA"/>
    <w:rsid w:val="00032DDC"/>
    <w:rsid w:val="00033F8F"/>
    <w:rsid w:val="00034B22"/>
    <w:rsid w:val="000351D2"/>
    <w:rsid w:val="00035B10"/>
    <w:rsid w:val="00035CC2"/>
    <w:rsid w:val="00044B2A"/>
    <w:rsid w:val="0004510F"/>
    <w:rsid w:val="00047604"/>
    <w:rsid w:val="0005035F"/>
    <w:rsid w:val="00051913"/>
    <w:rsid w:val="00051A45"/>
    <w:rsid w:val="0005285B"/>
    <w:rsid w:val="00053797"/>
    <w:rsid w:val="00054B9D"/>
    <w:rsid w:val="00056FB9"/>
    <w:rsid w:val="00060B30"/>
    <w:rsid w:val="00064B46"/>
    <w:rsid w:val="0006540C"/>
    <w:rsid w:val="000659FE"/>
    <w:rsid w:val="00066577"/>
    <w:rsid w:val="0006678C"/>
    <w:rsid w:val="00070919"/>
    <w:rsid w:val="00072A63"/>
    <w:rsid w:val="00072B10"/>
    <w:rsid w:val="00073172"/>
    <w:rsid w:val="00073E67"/>
    <w:rsid w:val="000746B1"/>
    <w:rsid w:val="00075023"/>
    <w:rsid w:val="00082A3F"/>
    <w:rsid w:val="0008322A"/>
    <w:rsid w:val="000867D5"/>
    <w:rsid w:val="00086EC0"/>
    <w:rsid w:val="00087D5E"/>
    <w:rsid w:val="00090134"/>
    <w:rsid w:val="0009046E"/>
    <w:rsid w:val="00090D33"/>
    <w:rsid w:val="00091933"/>
    <w:rsid w:val="00091C9C"/>
    <w:rsid w:val="0009207A"/>
    <w:rsid w:val="0009230E"/>
    <w:rsid w:val="00092EF1"/>
    <w:rsid w:val="00095B68"/>
    <w:rsid w:val="0009716F"/>
    <w:rsid w:val="000A1F05"/>
    <w:rsid w:val="000A3CDA"/>
    <w:rsid w:val="000A4131"/>
    <w:rsid w:val="000A4C1A"/>
    <w:rsid w:val="000A57A0"/>
    <w:rsid w:val="000A7C2E"/>
    <w:rsid w:val="000B10EA"/>
    <w:rsid w:val="000C083D"/>
    <w:rsid w:val="000C22AE"/>
    <w:rsid w:val="000C2814"/>
    <w:rsid w:val="000C32B6"/>
    <w:rsid w:val="000C4C6A"/>
    <w:rsid w:val="000C5730"/>
    <w:rsid w:val="000C5C30"/>
    <w:rsid w:val="000C5DAE"/>
    <w:rsid w:val="000C6CA8"/>
    <w:rsid w:val="000C720A"/>
    <w:rsid w:val="000C7FC4"/>
    <w:rsid w:val="000D03D9"/>
    <w:rsid w:val="000D1D7D"/>
    <w:rsid w:val="000D277A"/>
    <w:rsid w:val="000D317C"/>
    <w:rsid w:val="000D58AF"/>
    <w:rsid w:val="000D5B57"/>
    <w:rsid w:val="000D625E"/>
    <w:rsid w:val="000D724F"/>
    <w:rsid w:val="000E072B"/>
    <w:rsid w:val="000E26E2"/>
    <w:rsid w:val="000E288D"/>
    <w:rsid w:val="000E5022"/>
    <w:rsid w:val="000E5038"/>
    <w:rsid w:val="000E560A"/>
    <w:rsid w:val="000E5F87"/>
    <w:rsid w:val="000E7F8D"/>
    <w:rsid w:val="000F0A93"/>
    <w:rsid w:val="000F1DE7"/>
    <w:rsid w:val="000F23B9"/>
    <w:rsid w:val="000F3973"/>
    <w:rsid w:val="000F3ECC"/>
    <w:rsid w:val="000F44DA"/>
    <w:rsid w:val="000F4A1A"/>
    <w:rsid w:val="000F560A"/>
    <w:rsid w:val="000F68E0"/>
    <w:rsid w:val="0010082C"/>
    <w:rsid w:val="00100F8C"/>
    <w:rsid w:val="00101E36"/>
    <w:rsid w:val="00101F80"/>
    <w:rsid w:val="0010330F"/>
    <w:rsid w:val="00103B0F"/>
    <w:rsid w:val="001047B2"/>
    <w:rsid w:val="00105568"/>
    <w:rsid w:val="001059D3"/>
    <w:rsid w:val="001068D2"/>
    <w:rsid w:val="0011021C"/>
    <w:rsid w:val="00111E2B"/>
    <w:rsid w:val="0011324B"/>
    <w:rsid w:val="001142CA"/>
    <w:rsid w:val="00116216"/>
    <w:rsid w:val="00117F4E"/>
    <w:rsid w:val="00120F00"/>
    <w:rsid w:val="00122C76"/>
    <w:rsid w:val="001235AD"/>
    <w:rsid w:val="001238FB"/>
    <w:rsid w:val="00123F69"/>
    <w:rsid w:val="001245BC"/>
    <w:rsid w:val="00124AE6"/>
    <w:rsid w:val="00124AF4"/>
    <w:rsid w:val="001261A1"/>
    <w:rsid w:val="001265F7"/>
    <w:rsid w:val="00127E1E"/>
    <w:rsid w:val="00130026"/>
    <w:rsid w:val="001305E3"/>
    <w:rsid w:val="0013112A"/>
    <w:rsid w:val="001317C1"/>
    <w:rsid w:val="00133508"/>
    <w:rsid w:val="00134750"/>
    <w:rsid w:val="00136E1A"/>
    <w:rsid w:val="001378DB"/>
    <w:rsid w:val="00141F13"/>
    <w:rsid w:val="00142D24"/>
    <w:rsid w:val="0014640A"/>
    <w:rsid w:val="00146EBA"/>
    <w:rsid w:val="00147037"/>
    <w:rsid w:val="001472D1"/>
    <w:rsid w:val="0014775B"/>
    <w:rsid w:val="00150954"/>
    <w:rsid w:val="001521B7"/>
    <w:rsid w:val="001549A8"/>
    <w:rsid w:val="00154AD6"/>
    <w:rsid w:val="00156B78"/>
    <w:rsid w:val="001603F7"/>
    <w:rsid w:val="00160A94"/>
    <w:rsid w:val="00161087"/>
    <w:rsid w:val="00162DF6"/>
    <w:rsid w:val="00163E86"/>
    <w:rsid w:val="00165110"/>
    <w:rsid w:val="001652EA"/>
    <w:rsid w:val="00166AF3"/>
    <w:rsid w:val="00167C4F"/>
    <w:rsid w:val="00167CB9"/>
    <w:rsid w:val="001705E8"/>
    <w:rsid w:val="0017066A"/>
    <w:rsid w:val="00171AA0"/>
    <w:rsid w:val="00172866"/>
    <w:rsid w:val="00173569"/>
    <w:rsid w:val="00174063"/>
    <w:rsid w:val="001748A7"/>
    <w:rsid w:val="00174AA5"/>
    <w:rsid w:val="0017587F"/>
    <w:rsid w:val="00176478"/>
    <w:rsid w:val="00177467"/>
    <w:rsid w:val="00177875"/>
    <w:rsid w:val="00180E4E"/>
    <w:rsid w:val="001814B9"/>
    <w:rsid w:val="00182E65"/>
    <w:rsid w:val="00183D64"/>
    <w:rsid w:val="001842E2"/>
    <w:rsid w:val="00186FB2"/>
    <w:rsid w:val="00190012"/>
    <w:rsid w:val="00190561"/>
    <w:rsid w:val="00191AA0"/>
    <w:rsid w:val="00191C6C"/>
    <w:rsid w:val="00192214"/>
    <w:rsid w:val="001926C4"/>
    <w:rsid w:val="0019577C"/>
    <w:rsid w:val="001959AD"/>
    <w:rsid w:val="00195AB6"/>
    <w:rsid w:val="0019618F"/>
    <w:rsid w:val="0019646A"/>
    <w:rsid w:val="001A0509"/>
    <w:rsid w:val="001A0DCE"/>
    <w:rsid w:val="001A2D01"/>
    <w:rsid w:val="001A4E22"/>
    <w:rsid w:val="001A55D5"/>
    <w:rsid w:val="001B29DA"/>
    <w:rsid w:val="001B29F0"/>
    <w:rsid w:val="001B4197"/>
    <w:rsid w:val="001B5491"/>
    <w:rsid w:val="001B55AC"/>
    <w:rsid w:val="001B6BA2"/>
    <w:rsid w:val="001B75EE"/>
    <w:rsid w:val="001C1506"/>
    <w:rsid w:val="001C15AA"/>
    <w:rsid w:val="001C34CE"/>
    <w:rsid w:val="001C4230"/>
    <w:rsid w:val="001C54F2"/>
    <w:rsid w:val="001C63E4"/>
    <w:rsid w:val="001C6C17"/>
    <w:rsid w:val="001C6D10"/>
    <w:rsid w:val="001C728B"/>
    <w:rsid w:val="001C7664"/>
    <w:rsid w:val="001D11D8"/>
    <w:rsid w:val="001D20BB"/>
    <w:rsid w:val="001D4ABA"/>
    <w:rsid w:val="001D639C"/>
    <w:rsid w:val="001E1B2F"/>
    <w:rsid w:val="001E3217"/>
    <w:rsid w:val="001E36E1"/>
    <w:rsid w:val="001E402E"/>
    <w:rsid w:val="001E434B"/>
    <w:rsid w:val="001E46EC"/>
    <w:rsid w:val="001E5307"/>
    <w:rsid w:val="001E5B0C"/>
    <w:rsid w:val="001E5ED3"/>
    <w:rsid w:val="001E5EF0"/>
    <w:rsid w:val="001E6195"/>
    <w:rsid w:val="001E6EC3"/>
    <w:rsid w:val="001E7019"/>
    <w:rsid w:val="001E7DAA"/>
    <w:rsid w:val="001F03C1"/>
    <w:rsid w:val="001F0BCB"/>
    <w:rsid w:val="001F2135"/>
    <w:rsid w:val="001F2C7D"/>
    <w:rsid w:val="001F4601"/>
    <w:rsid w:val="001F5104"/>
    <w:rsid w:val="001F5ABD"/>
    <w:rsid w:val="00200715"/>
    <w:rsid w:val="002007F1"/>
    <w:rsid w:val="00200A31"/>
    <w:rsid w:val="00204584"/>
    <w:rsid w:val="00204743"/>
    <w:rsid w:val="00204DE9"/>
    <w:rsid w:val="002063FF"/>
    <w:rsid w:val="002103A8"/>
    <w:rsid w:val="00210F44"/>
    <w:rsid w:val="00214FA6"/>
    <w:rsid w:val="002153B3"/>
    <w:rsid w:val="00215683"/>
    <w:rsid w:val="0021645B"/>
    <w:rsid w:val="002170C3"/>
    <w:rsid w:val="0021770C"/>
    <w:rsid w:val="00220BE4"/>
    <w:rsid w:val="00220C93"/>
    <w:rsid w:val="002211FC"/>
    <w:rsid w:val="0022255E"/>
    <w:rsid w:val="0022305A"/>
    <w:rsid w:val="0022313B"/>
    <w:rsid w:val="0022578F"/>
    <w:rsid w:val="00225D87"/>
    <w:rsid w:val="0023192F"/>
    <w:rsid w:val="002320A0"/>
    <w:rsid w:val="002323C8"/>
    <w:rsid w:val="00232DC5"/>
    <w:rsid w:val="00233CF8"/>
    <w:rsid w:val="00234154"/>
    <w:rsid w:val="002347FE"/>
    <w:rsid w:val="002350F5"/>
    <w:rsid w:val="002355CB"/>
    <w:rsid w:val="0023671B"/>
    <w:rsid w:val="00236EF9"/>
    <w:rsid w:val="0023700F"/>
    <w:rsid w:val="002407D4"/>
    <w:rsid w:val="002413C2"/>
    <w:rsid w:val="00242A91"/>
    <w:rsid w:val="00243978"/>
    <w:rsid w:val="00243FF0"/>
    <w:rsid w:val="0024411F"/>
    <w:rsid w:val="00245F4F"/>
    <w:rsid w:val="0024642D"/>
    <w:rsid w:val="00247507"/>
    <w:rsid w:val="002506E4"/>
    <w:rsid w:val="00250C43"/>
    <w:rsid w:val="00253D15"/>
    <w:rsid w:val="002544A4"/>
    <w:rsid w:val="00254F69"/>
    <w:rsid w:val="002557C8"/>
    <w:rsid w:val="00257F61"/>
    <w:rsid w:val="00260692"/>
    <w:rsid w:val="00261189"/>
    <w:rsid w:val="00262C8B"/>
    <w:rsid w:val="00263511"/>
    <w:rsid w:val="0026378D"/>
    <w:rsid w:val="002642A0"/>
    <w:rsid w:val="002666C7"/>
    <w:rsid w:val="0026671B"/>
    <w:rsid w:val="002671E1"/>
    <w:rsid w:val="00271310"/>
    <w:rsid w:val="00271531"/>
    <w:rsid w:val="0027194D"/>
    <w:rsid w:val="00271975"/>
    <w:rsid w:val="0027327A"/>
    <w:rsid w:val="00273871"/>
    <w:rsid w:val="00273981"/>
    <w:rsid w:val="002739E5"/>
    <w:rsid w:val="002761C6"/>
    <w:rsid w:val="002763E4"/>
    <w:rsid w:val="00276413"/>
    <w:rsid w:val="00276B52"/>
    <w:rsid w:val="002771F4"/>
    <w:rsid w:val="002779B6"/>
    <w:rsid w:val="00280C16"/>
    <w:rsid w:val="0028112D"/>
    <w:rsid w:val="0028255A"/>
    <w:rsid w:val="0028293B"/>
    <w:rsid w:val="002838B4"/>
    <w:rsid w:val="00285E05"/>
    <w:rsid w:val="0029036C"/>
    <w:rsid w:val="002911D7"/>
    <w:rsid w:val="00291588"/>
    <w:rsid w:val="00292408"/>
    <w:rsid w:val="002939D6"/>
    <w:rsid w:val="00294851"/>
    <w:rsid w:val="00295827"/>
    <w:rsid w:val="00295A47"/>
    <w:rsid w:val="00296825"/>
    <w:rsid w:val="00297A33"/>
    <w:rsid w:val="002A005E"/>
    <w:rsid w:val="002A012D"/>
    <w:rsid w:val="002A162F"/>
    <w:rsid w:val="002A3043"/>
    <w:rsid w:val="002A3218"/>
    <w:rsid w:val="002A3549"/>
    <w:rsid w:val="002A5254"/>
    <w:rsid w:val="002A5E90"/>
    <w:rsid w:val="002A6D49"/>
    <w:rsid w:val="002A70D1"/>
    <w:rsid w:val="002B0375"/>
    <w:rsid w:val="002B20A2"/>
    <w:rsid w:val="002B2125"/>
    <w:rsid w:val="002B33E5"/>
    <w:rsid w:val="002B4687"/>
    <w:rsid w:val="002C0879"/>
    <w:rsid w:val="002C0FA5"/>
    <w:rsid w:val="002C177C"/>
    <w:rsid w:val="002C21AA"/>
    <w:rsid w:val="002C3984"/>
    <w:rsid w:val="002C3F2D"/>
    <w:rsid w:val="002C4010"/>
    <w:rsid w:val="002D047C"/>
    <w:rsid w:val="002D4D92"/>
    <w:rsid w:val="002D4F43"/>
    <w:rsid w:val="002D50BD"/>
    <w:rsid w:val="002D5CA1"/>
    <w:rsid w:val="002D78A2"/>
    <w:rsid w:val="002E107B"/>
    <w:rsid w:val="002E1179"/>
    <w:rsid w:val="002E2C26"/>
    <w:rsid w:val="002E40BE"/>
    <w:rsid w:val="002E4273"/>
    <w:rsid w:val="002E538F"/>
    <w:rsid w:val="002E5771"/>
    <w:rsid w:val="002E5A2C"/>
    <w:rsid w:val="002E63B7"/>
    <w:rsid w:val="002E644F"/>
    <w:rsid w:val="002E6A5F"/>
    <w:rsid w:val="002E7BD4"/>
    <w:rsid w:val="002F0EBE"/>
    <w:rsid w:val="002F16E3"/>
    <w:rsid w:val="002F1FEA"/>
    <w:rsid w:val="002F26DA"/>
    <w:rsid w:val="002F272A"/>
    <w:rsid w:val="002F2C33"/>
    <w:rsid w:val="002F3B1F"/>
    <w:rsid w:val="003015A6"/>
    <w:rsid w:val="003017BA"/>
    <w:rsid w:val="00301F4A"/>
    <w:rsid w:val="00303BB6"/>
    <w:rsid w:val="00305473"/>
    <w:rsid w:val="003078E7"/>
    <w:rsid w:val="00310FA0"/>
    <w:rsid w:val="003119C9"/>
    <w:rsid w:val="00312BAF"/>
    <w:rsid w:val="00314318"/>
    <w:rsid w:val="00314498"/>
    <w:rsid w:val="00314FDE"/>
    <w:rsid w:val="00315B3A"/>
    <w:rsid w:val="00315BA4"/>
    <w:rsid w:val="003173D9"/>
    <w:rsid w:val="00317810"/>
    <w:rsid w:val="00320CB3"/>
    <w:rsid w:val="003218BB"/>
    <w:rsid w:val="00321DCC"/>
    <w:rsid w:val="003222CE"/>
    <w:rsid w:val="00325ACE"/>
    <w:rsid w:val="00326A05"/>
    <w:rsid w:val="00326C45"/>
    <w:rsid w:val="00326F0F"/>
    <w:rsid w:val="0033062F"/>
    <w:rsid w:val="00332AE0"/>
    <w:rsid w:val="003345DB"/>
    <w:rsid w:val="003346CF"/>
    <w:rsid w:val="00334875"/>
    <w:rsid w:val="00334A86"/>
    <w:rsid w:val="0033783D"/>
    <w:rsid w:val="003378A5"/>
    <w:rsid w:val="0034046F"/>
    <w:rsid w:val="00340753"/>
    <w:rsid w:val="00340763"/>
    <w:rsid w:val="00341C1B"/>
    <w:rsid w:val="0034231E"/>
    <w:rsid w:val="0034385E"/>
    <w:rsid w:val="0034466D"/>
    <w:rsid w:val="00344C1B"/>
    <w:rsid w:val="00345E7C"/>
    <w:rsid w:val="00345ED3"/>
    <w:rsid w:val="00351E4A"/>
    <w:rsid w:val="003527F5"/>
    <w:rsid w:val="0035351D"/>
    <w:rsid w:val="003558B7"/>
    <w:rsid w:val="00357926"/>
    <w:rsid w:val="00360501"/>
    <w:rsid w:val="00364112"/>
    <w:rsid w:val="003647B9"/>
    <w:rsid w:val="00364CE9"/>
    <w:rsid w:val="00364D78"/>
    <w:rsid w:val="0036558F"/>
    <w:rsid w:val="003670EE"/>
    <w:rsid w:val="003678F9"/>
    <w:rsid w:val="0037014A"/>
    <w:rsid w:val="003718A6"/>
    <w:rsid w:val="00371BA6"/>
    <w:rsid w:val="0037221B"/>
    <w:rsid w:val="00373988"/>
    <w:rsid w:val="00374815"/>
    <w:rsid w:val="00377498"/>
    <w:rsid w:val="00377783"/>
    <w:rsid w:val="003779CA"/>
    <w:rsid w:val="00377A56"/>
    <w:rsid w:val="00377EF1"/>
    <w:rsid w:val="003808CA"/>
    <w:rsid w:val="0038101E"/>
    <w:rsid w:val="003834A8"/>
    <w:rsid w:val="003837B0"/>
    <w:rsid w:val="003854B7"/>
    <w:rsid w:val="00386BD7"/>
    <w:rsid w:val="00387D79"/>
    <w:rsid w:val="003907F9"/>
    <w:rsid w:val="00390BCA"/>
    <w:rsid w:val="00392DCF"/>
    <w:rsid w:val="003934CB"/>
    <w:rsid w:val="00395A8C"/>
    <w:rsid w:val="00395ABE"/>
    <w:rsid w:val="003978A0"/>
    <w:rsid w:val="003A2078"/>
    <w:rsid w:val="003A31C0"/>
    <w:rsid w:val="003A4C31"/>
    <w:rsid w:val="003A51D8"/>
    <w:rsid w:val="003B16C8"/>
    <w:rsid w:val="003B24B7"/>
    <w:rsid w:val="003B27CF"/>
    <w:rsid w:val="003B32B9"/>
    <w:rsid w:val="003B47AE"/>
    <w:rsid w:val="003B627A"/>
    <w:rsid w:val="003B77DB"/>
    <w:rsid w:val="003C073C"/>
    <w:rsid w:val="003C185E"/>
    <w:rsid w:val="003C241D"/>
    <w:rsid w:val="003C2EBF"/>
    <w:rsid w:val="003C317C"/>
    <w:rsid w:val="003C35D3"/>
    <w:rsid w:val="003C4656"/>
    <w:rsid w:val="003C5330"/>
    <w:rsid w:val="003C64CF"/>
    <w:rsid w:val="003D0349"/>
    <w:rsid w:val="003D0444"/>
    <w:rsid w:val="003D13FD"/>
    <w:rsid w:val="003D2609"/>
    <w:rsid w:val="003D47B2"/>
    <w:rsid w:val="003D546F"/>
    <w:rsid w:val="003D7928"/>
    <w:rsid w:val="003D7AA7"/>
    <w:rsid w:val="003E08DA"/>
    <w:rsid w:val="003E0D44"/>
    <w:rsid w:val="003E0D6B"/>
    <w:rsid w:val="003E32FA"/>
    <w:rsid w:val="003E6A2D"/>
    <w:rsid w:val="003E75BE"/>
    <w:rsid w:val="003F014D"/>
    <w:rsid w:val="003F078A"/>
    <w:rsid w:val="003F1F12"/>
    <w:rsid w:val="003F4B69"/>
    <w:rsid w:val="003F54B1"/>
    <w:rsid w:val="00400A5A"/>
    <w:rsid w:val="00401EEE"/>
    <w:rsid w:val="004025A4"/>
    <w:rsid w:val="004047AE"/>
    <w:rsid w:val="00404EFE"/>
    <w:rsid w:val="00405EE7"/>
    <w:rsid w:val="0040614B"/>
    <w:rsid w:val="00406C4D"/>
    <w:rsid w:val="00410161"/>
    <w:rsid w:val="00411107"/>
    <w:rsid w:val="0041324D"/>
    <w:rsid w:val="00413D7F"/>
    <w:rsid w:val="004142C5"/>
    <w:rsid w:val="00415536"/>
    <w:rsid w:val="0041643F"/>
    <w:rsid w:val="00416B9D"/>
    <w:rsid w:val="00417DB1"/>
    <w:rsid w:val="0042007B"/>
    <w:rsid w:val="0042184A"/>
    <w:rsid w:val="0042680F"/>
    <w:rsid w:val="00427843"/>
    <w:rsid w:val="004305AF"/>
    <w:rsid w:val="00431015"/>
    <w:rsid w:val="004323E4"/>
    <w:rsid w:val="00432A3E"/>
    <w:rsid w:val="00432A98"/>
    <w:rsid w:val="0043314F"/>
    <w:rsid w:val="004346AA"/>
    <w:rsid w:val="00435528"/>
    <w:rsid w:val="00435D2C"/>
    <w:rsid w:val="00437CF3"/>
    <w:rsid w:val="0044010C"/>
    <w:rsid w:val="004406A0"/>
    <w:rsid w:val="00440965"/>
    <w:rsid w:val="004509FF"/>
    <w:rsid w:val="00451787"/>
    <w:rsid w:val="00451CA3"/>
    <w:rsid w:val="00455562"/>
    <w:rsid w:val="00456952"/>
    <w:rsid w:val="004574E0"/>
    <w:rsid w:val="004603F7"/>
    <w:rsid w:val="00461B48"/>
    <w:rsid w:val="00461D85"/>
    <w:rsid w:val="00462E5C"/>
    <w:rsid w:val="0046378E"/>
    <w:rsid w:val="00463E66"/>
    <w:rsid w:val="00465ABA"/>
    <w:rsid w:val="00465DF7"/>
    <w:rsid w:val="00466684"/>
    <w:rsid w:val="00466726"/>
    <w:rsid w:val="004673F3"/>
    <w:rsid w:val="004704B7"/>
    <w:rsid w:val="00470543"/>
    <w:rsid w:val="00470639"/>
    <w:rsid w:val="00470C26"/>
    <w:rsid w:val="00471289"/>
    <w:rsid w:val="004725B8"/>
    <w:rsid w:val="00472E42"/>
    <w:rsid w:val="004736D9"/>
    <w:rsid w:val="00473BD2"/>
    <w:rsid w:val="00473CDC"/>
    <w:rsid w:val="004745D5"/>
    <w:rsid w:val="00474785"/>
    <w:rsid w:val="00474A06"/>
    <w:rsid w:val="00475263"/>
    <w:rsid w:val="004753A2"/>
    <w:rsid w:val="00475666"/>
    <w:rsid w:val="00477936"/>
    <w:rsid w:val="0048055B"/>
    <w:rsid w:val="00480F26"/>
    <w:rsid w:val="00481C04"/>
    <w:rsid w:val="00482407"/>
    <w:rsid w:val="00482B64"/>
    <w:rsid w:val="00482ECE"/>
    <w:rsid w:val="00483778"/>
    <w:rsid w:val="004852D4"/>
    <w:rsid w:val="00485D8D"/>
    <w:rsid w:val="0048677A"/>
    <w:rsid w:val="00487DDE"/>
    <w:rsid w:val="00492380"/>
    <w:rsid w:val="00493995"/>
    <w:rsid w:val="00495F45"/>
    <w:rsid w:val="00496006"/>
    <w:rsid w:val="00496D96"/>
    <w:rsid w:val="004A1377"/>
    <w:rsid w:val="004A34B2"/>
    <w:rsid w:val="004A3931"/>
    <w:rsid w:val="004A45B9"/>
    <w:rsid w:val="004A497B"/>
    <w:rsid w:val="004B0C49"/>
    <w:rsid w:val="004B1CFB"/>
    <w:rsid w:val="004B2916"/>
    <w:rsid w:val="004B33CE"/>
    <w:rsid w:val="004B3C88"/>
    <w:rsid w:val="004B3D8A"/>
    <w:rsid w:val="004B5EDB"/>
    <w:rsid w:val="004C0323"/>
    <w:rsid w:val="004C19CB"/>
    <w:rsid w:val="004C1C36"/>
    <w:rsid w:val="004C2631"/>
    <w:rsid w:val="004C2643"/>
    <w:rsid w:val="004C3464"/>
    <w:rsid w:val="004C3B28"/>
    <w:rsid w:val="004C5C2D"/>
    <w:rsid w:val="004C682A"/>
    <w:rsid w:val="004C7F15"/>
    <w:rsid w:val="004D0CD2"/>
    <w:rsid w:val="004D0EE4"/>
    <w:rsid w:val="004D12AC"/>
    <w:rsid w:val="004D25B5"/>
    <w:rsid w:val="004D2BC6"/>
    <w:rsid w:val="004D2DBD"/>
    <w:rsid w:val="004D3BA9"/>
    <w:rsid w:val="004D6194"/>
    <w:rsid w:val="004D6344"/>
    <w:rsid w:val="004D65A2"/>
    <w:rsid w:val="004D7132"/>
    <w:rsid w:val="004E04DA"/>
    <w:rsid w:val="004E1453"/>
    <w:rsid w:val="004E6D65"/>
    <w:rsid w:val="004F066F"/>
    <w:rsid w:val="004F2388"/>
    <w:rsid w:val="004F3865"/>
    <w:rsid w:val="004F3A8A"/>
    <w:rsid w:val="004F58CC"/>
    <w:rsid w:val="005040F7"/>
    <w:rsid w:val="005045FB"/>
    <w:rsid w:val="00504BA4"/>
    <w:rsid w:val="00504CC2"/>
    <w:rsid w:val="00505447"/>
    <w:rsid w:val="00507644"/>
    <w:rsid w:val="00510FCA"/>
    <w:rsid w:val="005131CC"/>
    <w:rsid w:val="00514258"/>
    <w:rsid w:val="005144AD"/>
    <w:rsid w:val="00514964"/>
    <w:rsid w:val="00514E74"/>
    <w:rsid w:val="005169C1"/>
    <w:rsid w:val="00517C63"/>
    <w:rsid w:val="0052084D"/>
    <w:rsid w:val="00520A74"/>
    <w:rsid w:val="00520A88"/>
    <w:rsid w:val="00520B10"/>
    <w:rsid w:val="005212A6"/>
    <w:rsid w:val="00525C0F"/>
    <w:rsid w:val="00526438"/>
    <w:rsid w:val="0052745C"/>
    <w:rsid w:val="00527E4D"/>
    <w:rsid w:val="00530C3D"/>
    <w:rsid w:val="00530E0A"/>
    <w:rsid w:val="00531EAE"/>
    <w:rsid w:val="00532295"/>
    <w:rsid w:val="005361E5"/>
    <w:rsid w:val="00536E56"/>
    <w:rsid w:val="0054041E"/>
    <w:rsid w:val="00540585"/>
    <w:rsid w:val="005407CF"/>
    <w:rsid w:val="00540E36"/>
    <w:rsid w:val="00543819"/>
    <w:rsid w:val="00544391"/>
    <w:rsid w:val="005445D0"/>
    <w:rsid w:val="00544AE3"/>
    <w:rsid w:val="0054759F"/>
    <w:rsid w:val="005510CB"/>
    <w:rsid w:val="005511DB"/>
    <w:rsid w:val="0055138F"/>
    <w:rsid w:val="0055302E"/>
    <w:rsid w:val="005530A1"/>
    <w:rsid w:val="00553913"/>
    <w:rsid w:val="00554003"/>
    <w:rsid w:val="00554F71"/>
    <w:rsid w:val="00555D4B"/>
    <w:rsid w:val="005578F2"/>
    <w:rsid w:val="00557BE8"/>
    <w:rsid w:val="00557F2D"/>
    <w:rsid w:val="0056081B"/>
    <w:rsid w:val="00560F6E"/>
    <w:rsid w:val="00561447"/>
    <w:rsid w:val="00561BDC"/>
    <w:rsid w:val="00562E67"/>
    <w:rsid w:val="0056317A"/>
    <w:rsid w:val="00563A71"/>
    <w:rsid w:val="00563B4A"/>
    <w:rsid w:val="00563E63"/>
    <w:rsid w:val="00564155"/>
    <w:rsid w:val="005679EF"/>
    <w:rsid w:val="005703FB"/>
    <w:rsid w:val="0057062F"/>
    <w:rsid w:val="00570DAD"/>
    <w:rsid w:val="00571607"/>
    <w:rsid w:val="0057264B"/>
    <w:rsid w:val="00574FBC"/>
    <w:rsid w:val="00577BBA"/>
    <w:rsid w:val="0058077A"/>
    <w:rsid w:val="00580A0F"/>
    <w:rsid w:val="00581024"/>
    <w:rsid w:val="00581D1A"/>
    <w:rsid w:val="00584056"/>
    <w:rsid w:val="00584272"/>
    <w:rsid w:val="00584F04"/>
    <w:rsid w:val="00585417"/>
    <w:rsid w:val="005862A9"/>
    <w:rsid w:val="00586A27"/>
    <w:rsid w:val="0059081F"/>
    <w:rsid w:val="00591203"/>
    <w:rsid w:val="0059135F"/>
    <w:rsid w:val="005930C5"/>
    <w:rsid w:val="00596172"/>
    <w:rsid w:val="005A1A6E"/>
    <w:rsid w:val="005A2C3B"/>
    <w:rsid w:val="005A2C43"/>
    <w:rsid w:val="005A31C5"/>
    <w:rsid w:val="005A43A9"/>
    <w:rsid w:val="005A6E98"/>
    <w:rsid w:val="005B1643"/>
    <w:rsid w:val="005B1BA2"/>
    <w:rsid w:val="005B21F4"/>
    <w:rsid w:val="005B240A"/>
    <w:rsid w:val="005B2B05"/>
    <w:rsid w:val="005B31F1"/>
    <w:rsid w:val="005B3895"/>
    <w:rsid w:val="005B5B9B"/>
    <w:rsid w:val="005C0465"/>
    <w:rsid w:val="005C0728"/>
    <w:rsid w:val="005C19B5"/>
    <w:rsid w:val="005C1C9C"/>
    <w:rsid w:val="005C3021"/>
    <w:rsid w:val="005C3331"/>
    <w:rsid w:val="005C33E5"/>
    <w:rsid w:val="005C3554"/>
    <w:rsid w:val="005C3A8D"/>
    <w:rsid w:val="005C475C"/>
    <w:rsid w:val="005C50A5"/>
    <w:rsid w:val="005C6B35"/>
    <w:rsid w:val="005D051A"/>
    <w:rsid w:val="005D2C1A"/>
    <w:rsid w:val="005D30E3"/>
    <w:rsid w:val="005D3892"/>
    <w:rsid w:val="005D4404"/>
    <w:rsid w:val="005D6DEC"/>
    <w:rsid w:val="005E0627"/>
    <w:rsid w:val="005E41F6"/>
    <w:rsid w:val="005E48A9"/>
    <w:rsid w:val="005E5989"/>
    <w:rsid w:val="005E5A34"/>
    <w:rsid w:val="005E5A3C"/>
    <w:rsid w:val="005E7539"/>
    <w:rsid w:val="005F13CE"/>
    <w:rsid w:val="005F1CA5"/>
    <w:rsid w:val="005F44AC"/>
    <w:rsid w:val="005F552C"/>
    <w:rsid w:val="005F65BA"/>
    <w:rsid w:val="005F7986"/>
    <w:rsid w:val="006001BB"/>
    <w:rsid w:val="00603401"/>
    <w:rsid w:val="0060349E"/>
    <w:rsid w:val="00603916"/>
    <w:rsid w:val="00604B6C"/>
    <w:rsid w:val="00604DCF"/>
    <w:rsid w:val="00605103"/>
    <w:rsid w:val="00606902"/>
    <w:rsid w:val="00610C3B"/>
    <w:rsid w:val="00611376"/>
    <w:rsid w:val="00611424"/>
    <w:rsid w:val="00612868"/>
    <w:rsid w:val="00615189"/>
    <w:rsid w:val="00616790"/>
    <w:rsid w:val="00617138"/>
    <w:rsid w:val="006204F9"/>
    <w:rsid w:val="00622648"/>
    <w:rsid w:val="00622BC8"/>
    <w:rsid w:val="006249E6"/>
    <w:rsid w:val="00627098"/>
    <w:rsid w:val="00627189"/>
    <w:rsid w:val="00632AEB"/>
    <w:rsid w:val="00632D94"/>
    <w:rsid w:val="00635B3F"/>
    <w:rsid w:val="00635E5A"/>
    <w:rsid w:val="00636AFF"/>
    <w:rsid w:val="006413A0"/>
    <w:rsid w:val="00642D4C"/>
    <w:rsid w:val="00642E42"/>
    <w:rsid w:val="00645DA1"/>
    <w:rsid w:val="006460F5"/>
    <w:rsid w:val="00646F9F"/>
    <w:rsid w:val="006541C8"/>
    <w:rsid w:val="00654A47"/>
    <w:rsid w:val="00655066"/>
    <w:rsid w:val="006555B4"/>
    <w:rsid w:val="00657039"/>
    <w:rsid w:val="006614B9"/>
    <w:rsid w:val="00661B21"/>
    <w:rsid w:val="00670DF2"/>
    <w:rsid w:val="00671275"/>
    <w:rsid w:val="00671B94"/>
    <w:rsid w:val="006755CE"/>
    <w:rsid w:val="00675A60"/>
    <w:rsid w:val="00677CBE"/>
    <w:rsid w:val="00677D9C"/>
    <w:rsid w:val="00677EC3"/>
    <w:rsid w:val="00677FDD"/>
    <w:rsid w:val="0068163C"/>
    <w:rsid w:val="00681FC7"/>
    <w:rsid w:val="00683AAF"/>
    <w:rsid w:val="0068406A"/>
    <w:rsid w:val="006840A3"/>
    <w:rsid w:val="006870DC"/>
    <w:rsid w:val="00687304"/>
    <w:rsid w:val="0068791C"/>
    <w:rsid w:val="00687C04"/>
    <w:rsid w:val="0069037C"/>
    <w:rsid w:val="006907DA"/>
    <w:rsid w:val="0069136D"/>
    <w:rsid w:val="00691565"/>
    <w:rsid w:val="006915E5"/>
    <w:rsid w:val="0069234D"/>
    <w:rsid w:val="006926A5"/>
    <w:rsid w:val="00692CB9"/>
    <w:rsid w:val="0069345D"/>
    <w:rsid w:val="0069543C"/>
    <w:rsid w:val="0069580F"/>
    <w:rsid w:val="006A0158"/>
    <w:rsid w:val="006A39CC"/>
    <w:rsid w:val="006A5567"/>
    <w:rsid w:val="006A6630"/>
    <w:rsid w:val="006A6F90"/>
    <w:rsid w:val="006B3EB0"/>
    <w:rsid w:val="006B4184"/>
    <w:rsid w:val="006B430A"/>
    <w:rsid w:val="006B5380"/>
    <w:rsid w:val="006B5597"/>
    <w:rsid w:val="006B6F47"/>
    <w:rsid w:val="006B749F"/>
    <w:rsid w:val="006B76E1"/>
    <w:rsid w:val="006B7DD5"/>
    <w:rsid w:val="006B7F8E"/>
    <w:rsid w:val="006C020F"/>
    <w:rsid w:val="006C11A3"/>
    <w:rsid w:val="006C26A8"/>
    <w:rsid w:val="006C2D08"/>
    <w:rsid w:val="006C6277"/>
    <w:rsid w:val="006D00D7"/>
    <w:rsid w:val="006D0A80"/>
    <w:rsid w:val="006D0C78"/>
    <w:rsid w:val="006D1C4C"/>
    <w:rsid w:val="006D1E15"/>
    <w:rsid w:val="006D28F5"/>
    <w:rsid w:val="006D3115"/>
    <w:rsid w:val="006D3AFE"/>
    <w:rsid w:val="006E0382"/>
    <w:rsid w:val="006E1617"/>
    <w:rsid w:val="006E2030"/>
    <w:rsid w:val="006E2FB2"/>
    <w:rsid w:val="006E3518"/>
    <w:rsid w:val="006E4A80"/>
    <w:rsid w:val="006E4FC9"/>
    <w:rsid w:val="006E586E"/>
    <w:rsid w:val="006E657E"/>
    <w:rsid w:val="006E6D4A"/>
    <w:rsid w:val="006E7228"/>
    <w:rsid w:val="006F0FE4"/>
    <w:rsid w:val="006F19EB"/>
    <w:rsid w:val="006F23D4"/>
    <w:rsid w:val="006F32F6"/>
    <w:rsid w:val="006F3B11"/>
    <w:rsid w:val="006F40A2"/>
    <w:rsid w:val="006F4B9A"/>
    <w:rsid w:val="00700F3F"/>
    <w:rsid w:val="00701024"/>
    <w:rsid w:val="007029BD"/>
    <w:rsid w:val="0070584B"/>
    <w:rsid w:val="007069C2"/>
    <w:rsid w:val="00707F0E"/>
    <w:rsid w:val="00711254"/>
    <w:rsid w:val="00711B29"/>
    <w:rsid w:val="00712288"/>
    <w:rsid w:val="0071303E"/>
    <w:rsid w:val="007130FC"/>
    <w:rsid w:val="00713BB3"/>
    <w:rsid w:val="00713D91"/>
    <w:rsid w:val="00713E35"/>
    <w:rsid w:val="0071719B"/>
    <w:rsid w:val="00717375"/>
    <w:rsid w:val="00721BD1"/>
    <w:rsid w:val="00724841"/>
    <w:rsid w:val="0072607C"/>
    <w:rsid w:val="00726D79"/>
    <w:rsid w:val="007274B3"/>
    <w:rsid w:val="00731B42"/>
    <w:rsid w:val="00731D29"/>
    <w:rsid w:val="00731DF2"/>
    <w:rsid w:val="007321D6"/>
    <w:rsid w:val="007321FC"/>
    <w:rsid w:val="00733BBA"/>
    <w:rsid w:val="007352EA"/>
    <w:rsid w:val="00737DB3"/>
    <w:rsid w:val="00737EDB"/>
    <w:rsid w:val="00741284"/>
    <w:rsid w:val="00741508"/>
    <w:rsid w:val="00741FD2"/>
    <w:rsid w:val="00742640"/>
    <w:rsid w:val="00743855"/>
    <w:rsid w:val="007441EE"/>
    <w:rsid w:val="00744A69"/>
    <w:rsid w:val="007504AD"/>
    <w:rsid w:val="007504C5"/>
    <w:rsid w:val="00750B08"/>
    <w:rsid w:val="00750FEF"/>
    <w:rsid w:val="00751689"/>
    <w:rsid w:val="0075190A"/>
    <w:rsid w:val="007519FA"/>
    <w:rsid w:val="0075246D"/>
    <w:rsid w:val="00754584"/>
    <w:rsid w:val="0076152B"/>
    <w:rsid w:val="00762890"/>
    <w:rsid w:val="00762BC9"/>
    <w:rsid w:val="00764F4A"/>
    <w:rsid w:val="00766462"/>
    <w:rsid w:val="00766D9F"/>
    <w:rsid w:val="00773D9D"/>
    <w:rsid w:val="00774AFE"/>
    <w:rsid w:val="00774F14"/>
    <w:rsid w:val="007758E3"/>
    <w:rsid w:val="0077694D"/>
    <w:rsid w:val="00776B46"/>
    <w:rsid w:val="00776EB3"/>
    <w:rsid w:val="007817AB"/>
    <w:rsid w:val="00783F79"/>
    <w:rsid w:val="00785D93"/>
    <w:rsid w:val="007868A4"/>
    <w:rsid w:val="0078693D"/>
    <w:rsid w:val="007873C9"/>
    <w:rsid w:val="0079070D"/>
    <w:rsid w:val="00791762"/>
    <w:rsid w:val="00791CC0"/>
    <w:rsid w:val="007938B5"/>
    <w:rsid w:val="00793A6F"/>
    <w:rsid w:val="00793DEE"/>
    <w:rsid w:val="007944B6"/>
    <w:rsid w:val="0079567F"/>
    <w:rsid w:val="0079703B"/>
    <w:rsid w:val="007A0460"/>
    <w:rsid w:val="007A09C9"/>
    <w:rsid w:val="007A1F36"/>
    <w:rsid w:val="007A269A"/>
    <w:rsid w:val="007A370A"/>
    <w:rsid w:val="007A5309"/>
    <w:rsid w:val="007A6CC4"/>
    <w:rsid w:val="007B017D"/>
    <w:rsid w:val="007B116F"/>
    <w:rsid w:val="007B420F"/>
    <w:rsid w:val="007B45F0"/>
    <w:rsid w:val="007B5408"/>
    <w:rsid w:val="007B66AD"/>
    <w:rsid w:val="007B6CE6"/>
    <w:rsid w:val="007C0C13"/>
    <w:rsid w:val="007C3FC9"/>
    <w:rsid w:val="007C4681"/>
    <w:rsid w:val="007C6DF7"/>
    <w:rsid w:val="007C708C"/>
    <w:rsid w:val="007C7908"/>
    <w:rsid w:val="007C7B49"/>
    <w:rsid w:val="007C7B60"/>
    <w:rsid w:val="007D019E"/>
    <w:rsid w:val="007D05E6"/>
    <w:rsid w:val="007D2187"/>
    <w:rsid w:val="007D4D62"/>
    <w:rsid w:val="007D5CB1"/>
    <w:rsid w:val="007D71D9"/>
    <w:rsid w:val="007D7B9A"/>
    <w:rsid w:val="007E0130"/>
    <w:rsid w:val="007E27E2"/>
    <w:rsid w:val="007E5055"/>
    <w:rsid w:val="007E5945"/>
    <w:rsid w:val="007E5FA8"/>
    <w:rsid w:val="007F0675"/>
    <w:rsid w:val="007F0D52"/>
    <w:rsid w:val="007F2305"/>
    <w:rsid w:val="007F433D"/>
    <w:rsid w:val="007F4ADC"/>
    <w:rsid w:val="007F4D2F"/>
    <w:rsid w:val="007F6689"/>
    <w:rsid w:val="00800FF4"/>
    <w:rsid w:val="0080213C"/>
    <w:rsid w:val="00804A27"/>
    <w:rsid w:val="00806275"/>
    <w:rsid w:val="00806730"/>
    <w:rsid w:val="0081068E"/>
    <w:rsid w:val="0081112A"/>
    <w:rsid w:val="0081156F"/>
    <w:rsid w:val="00813634"/>
    <w:rsid w:val="00813815"/>
    <w:rsid w:val="00813F7A"/>
    <w:rsid w:val="00815687"/>
    <w:rsid w:val="0081625E"/>
    <w:rsid w:val="008163C2"/>
    <w:rsid w:val="00817B19"/>
    <w:rsid w:val="008224BE"/>
    <w:rsid w:val="00822819"/>
    <w:rsid w:val="008238FE"/>
    <w:rsid w:val="0082544C"/>
    <w:rsid w:val="0082575E"/>
    <w:rsid w:val="00826F8F"/>
    <w:rsid w:val="00831A51"/>
    <w:rsid w:val="00832129"/>
    <w:rsid w:val="00834747"/>
    <w:rsid w:val="008349DF"/>
    <w:rsid w:val="00836BB0"/>
    <w:rsid w:val="00836D19"/>
    <w:rsid w:val="0083761C"/>
    <w:rsid w:val="00840F18"/>
    <w:rsid w:val="00840FF6"/>
    <w:rsid w:val="00841355"/>
    <w:rsid w:val="00841AC4"/>
    <w:rsid w:val="0084241A"/>
    <w:rsid w:val="00842923"/>
    <w:rsid w:val="00842F57"/>
    <w:rsid w:val="00842FFA"/>
    <w:rsid w:val="008439F2"/>
    <w:rsid w:val="008443B8"/>
    <w:rsid w:val="0084535A"/>
    <w:rsid w:val="008455DC"/>
    <w:rsid w:val="00851247"/>
    <w:rsid w:val="0085200F"/>
    <w:rsid w:val="00852EBF"/>
    <w:rsid w:val="00852FB3"/>
    <w:rsid w:val="008544A4"/>
    <w:rsid w:val="008559AA"/>
    <w:rsid w:val="00855DC1"/>
    <w:rsid w:val="00856E85"/>
    <w:rsid w:val="008576A8"/>
    <w:rsid w:val="00860CE7"/>
    <w:rsid w:val="00861C7E"/>
    <w:rsid w:val="00861D0D"/>
    <w:rsid w:val="00864A40"/>
    <w:rsid w:val="00864E50"/>
    <w:rsid w:val="008652C4"/>
    <w:rsid w:val="008726F7"/>
    <w:rsid w:val="00872D50"/>
    <w:rsid w:val="008733E0"/>
    <w:rsid w:val="008738EC"/>
    <w:rsid w:val="00874FE3"/>
    <w:rsid w:val="008750DF"/>
    <w:rsid w:val="008753EB"/>
    <w:rsid w:val="00875A35"/>
    <w:rsid w:val="00875B86"/>
    <w:rsid w:val="00876A27"/>
    <w:rsid w:val="0087734D"/>
    <w:rsid w:val="00880A15"/>
    <w:rsid w:val="00880F4A"/>
    <w:rsid w:val="0088183D"/>
    <w:rsid w:val="00881BE6"/>
    <w:rsid w:val="00881D36"/>
    <w:rsid w:val="008823CC"/>
    <w:rsid w:val="0088245C"/>
    <w:rsid w:val="00884096"/>
    <w:rsid w:val="008840E5"/>
    <w:rsid w:val="00884708"/>
    <w:rsid w:val="008849D6"/>
    <w:rsid w:val="00887754"/>
    <w:rsid w:val="00887B00"/>
    <w:rsid w:val="00890EE5"/>
    <w:rsid w:val="008911D3"/>
    <w:rsid w:val="00891713"/>
    <w:rsid w:val="00891C27"/>
    <w:rsid w:val="008923EB"/>
    <w:rsid w:val="0089353E"/>
    <w:rsid w:val="0089437C"/>
    <w:rsid w:val="00895CF2"/>
    <w:rsid w:val="0089688D"/>
    <w:rsid w:val="0089760B"/>
    <w:rsid w:val="008A0028"/>
    <w:rsid w:val="008A05F7"/>
    <w:rsid w:val="008A1EB4"/>
    <w:rsid w:val="008A3132"/>
    <w:rsid w:val="008A39A7"/>
    <w:rsid w:val="008A5FCA"/>
    <w:rsid w:val="008A6B19"/>
    <w:rsid w:val="008A6C0C"/>
    <w:rsid w:val="008A712B"/>
    <w:rsid w:val="008A71E0"/>
    <w:rsid w:val="008A7596"/>
    <w:rsid w:val="008A7EEA"/>
    <w:rsid w:val="008A7FE8"/>
    <w:rsid w:val="008B016D"/>
    <w:rsid w:val="008B03F9"/>
    <w:rsid w:val="008B04A2"/>
    <w:rsid w:val="008B058E"/>
    <w:rsid w:val="008B0DFC"/>
    <w:rsid w:val="008B285E"/>
    <w:rsid w:val="008B32C1"/>
    <w:rsid w:val="008B39EA"/>
    <w:rsid w:val="008B5547"/>
    <w:rsid w:val="008B5757"/>
    <w:rsid w:val="008B65E3"/>
    <w:rsid w:val="008C0A75"/>
    <w:rsid w:val="008C2886"/>
    <w:rsid w:val="008C554F"/>
    <w:rsid w:val="008D0517"/>
    <w:rsid w:val="008D12CD"/>
    <w:rsid w:val="008D42FA"/>
    <w:rsid w:val="008D4AD3"/>
    <w:rsid w:val="008D6878"/>
    <w:rsid w:val="008D6C51"/>
    <w:rsid w:val="008D7131"/>
    <w:rsid w:val="008D79B9"/>
    <w:rsid w:val="008D7FEA"/>
    <w:rsid w:val="008E3503"/>
    <w:rsid w:val="008E38EF"/>
    <w:rsid w:val="008E486D"/>
    <w:rsid w:val="008E4ACD"/>
    <w:rsid w:val="008E6863"/>
    <w:rsid w:val="008E6D3C"/>
    <w:rsid w:val="008E7BE4"/>
    <w:rsid w:val="008F08B1"/>
    <w:rsid w:val="008F08B6"/>
    <w:rsid w:val="008F0A88"/>
    <w:rsid w:val="008F11E3"/>
    <w:rsid w:val="008F253E"/>
    <w:rsid w:val="008F2A65"/>
    <w:rsid w:val="008F5184"/>
    <w:rsid w:val="008F5DA3"/>
    <w:rsid w:val="008F6791"/>
    <w:rsid w:val="008F7CE7"/>
    <w:rsid w:val="009007ED"/>
    <w:rsid w:val="00901631"/>
    <w:rsid w:val="009026BA"/>
    <w:rsid w:val="00902C8C"/>
    <w:rsid w:val="009037EE"/>
    <w:rsid w:val="009038BF"/>
    <w:rsid w:val="00907EAF"/>
    <w:rsid w:val="009118DA"/>
    <w:rsid w:val="0091229E"/>
    <w:rsid w:val="009129B7"/>
    <w:rsid w:val="00912C8A"/>
    <w:rsid w:val="009149CD"/>
    <w:rsid w:val="00914A93"/>
    <w:rsid w:val="00914E3D"/>
    <w:rsid w:val="009150CC"/>
    <w:rsid w:val="0091642A"/>
    <w:rsid w:val="0091673D"/>
    <w:rsid w:val="00916B03"/>
    <w:rsid w:val="00917F50"/>
    <w:rsid w:val="00920094"/>
    <w:rsid w:val="00920182"/>
    <w:rsid w:val="009208AF"/>
    <w:rsid w:val="00922CE9"/>
    <w:rsid w:val="00922FCB"/>
    <w:rsid w:val="00924203"/>
    <w:rsid w:val="00924699"/>
    <w:rsid w:val="00927A2B"/>
    <w:rsid w:val="00934AD6"/>
    <w:rsid w:val="00937C37"/>
    <w:rsid w:val="0094046D"/>
    <w:rsid w:val="0094194E"/>
    <w:rsid w:val="00941998"/>
    <w:rsid w:val="00941A6B"/>
    <w:rsid w:val="0094461D"/>
    <w:rsid w:val="00944EE7"/>
    <w:rsid w:val="009457B2"/>
    <w:rsid w:val="00945B42"/>
    <w:rsid w:val="00945BC0"/>
    <w:rsid w:val="0094630C"/>
    <w:rsid w:val="0095050F"/>
    <w:rsid w:val="00950B07"/>
    <w:rsid w:val="00951518"/>
    <w:rsid w:val="00952102"/>
    <w:rsid w:val="009523B2"/>
    <w:rsid w:val="009524EE"/>
    <w:rsid w:val="00953AD6"/>
    <w:rsid w:val="009547AA"/>
    <w:rsid w:val="00954C6F"/>
    <w:rsid w:val="00955210"/>
    <w:rsid w:val="00955247"/>
    <w:rsid w:val="0095612E"/>
    <w:rsid w:val="00957CBA"/>
    <w:rsid w:val="00960245"/>
    <w:rsid w:val="009602EA"/>
    <w:rsid w:val="009607A5"/>
    <w:rsid w:val="0096228D"/>
    <w:rsid w:val="00964914"/>
    <w:rsid w:val="009701C5"/>
    <w:rsid w:val="00970740"/>
    <w:rsid w:val="00970FB8"/>
    <w:rsid w:val="00971E16"/>
    <w:rsid w:val="0097262B"/>
    <w:rsid w:val="00973799"/>
    <w:rsid w:val="00973ABF"/>
    <w:rsid w:val="00973D6A"/>
    <w:rsid w:val="00974A6F"/>
    <w:rsid w:val="00974BE9"/>
    <w:rsid w:val="00975D0B"/>
    <w:rsid w:val="009770D2"/>
    <w:rsid w:val="00980495"/>
    <w:rsid w:val="009804FC"/>
    <w:rsid w:val="009817AF"/>
    <w:rsid w:val="00986069"/>
    <w:rsid w:val="00986B39"/>
    <w:rsid w:val="00987BD2"/>
    <w:rsid w:val="009916BA"/>
    <w:rsid w:val="00992035"/>
    <w:rsid w:val="00993A9D"/>
    <w:rsid w:val="00993F2A"/>
    <w:rsid w:val="00994A59"/>
    <w:rsid w:val="0099599A"/>
    <w:rsid w:val="009A1D47"/>
    <w:rsid w:val="009A2E74"/>
    <w:rsid w:val="009A2EA8"/>
    <w:rsid w:val="009A30EA"/>
    <w:rsid w:val="009A3DC6"/>
    <w:rsid w:val="009A47FA"/>
    <w:rsid w:val="009A64B5"/>
    <w:rsid w:val="009B092A"/>
    <w:rsid w:val="009B1A6E"/>
    <w:rsid w:val="009B2C00"/>
    <w:rsid w:val="009B6877"/>
    <w:rsid w:val="009B700C"/>
    <w:rsid w:val="009C0215"/>
    <w:rsid w:val="009C1039"/>
    <w:rsid w:val="009C3794"/>
    <w:rsid w:val="009C3832"/>
    <w:rsid w:val="009C4F5A"/>
    <w:rsid w:val="009C6623"/>
    <w:rsid w:val="009D1652"/>
    <w:rsid w:val="009D1797"/>
    <w:rsid w:val="009D2A11"/>
    <w:rsid w:val="009D3299"/>
    <w:rsid w:val="009D33F3"/>
    <w:rsid w:val="009D611C"/>
    <w:rsid w:val="009D77EF"/>
    <w:rsid w:val="009E05B7"/>
    <w:rsid w:val="009E06DB"/>
    <w:rsid w:val="009E1ED5"/>
    <w:rsid w:val="009E2A22"/>
    <w:rsid w:val="009E364B"/>
    <w:rsid w:val="009E494D"/>
    <w:rsid w:val="009E4EB6"/>
    <w:rsid w:val="009E7F74"/>
    <w:rsid w:val="009F0302"/>
    <w:rsid w:val="009F0675"/>
    <w:rsid w:val="009F0BBE"/>
    <w:rsid w:val="009F2036"/>
    <w:rsid w:val="009F4976"/>
    <w:rsid w:val="009F596F"/>
    <w:rsid w:val="009F651C"/>
    <w:rsid w:val="009F65F1"/>
    <w:rsid w:val="00A00B97"/>
    <w:rsid w:val="00A00F19"/>
    <w:rsid w:val="00A03929"/>
    <w:rsid w:val="00A0470F"/>
    <w:rsid w:val="00A0575B"/>
    <w:rsid w:val="00A062B1"/>
    <w:rsid w:val="00A10767"/>
    <w:rsid w:val="00A10CE3"/>
    <w:rsid w:val="00A11480"/>
    <w:rsid w:val="00A11661"/>
    <w:rsid w:val="00A13E30"/>
    <w:rsid w:val="00A16807"/>
    <w:rsid w:val="00A17E41"/>
    <w:rsid w:val="00A23514"/>
    <w:rsid w:val="00A23818"/>
    <w:rsid w:val="00A2432A"/>
    <w:rsid w:val="00A2605B"/>
    <w:rsid w:val="00A26287"/>
    <w:rsid w:val="00A2792C"/>
    <w:rsid w:val="00A33566"/>
    <w:rsid w:val="00A336B9"/>
    <w:rsid w:val="00A338A3"/>
    <w:rsid w:val="00A3397F"/>
    <w:rsid w:val="00A34336"/>
    <w:rsid w:val="00A360D5"/>
    <w:rsid w:val="00A409EC"/>
    <w:rsid w:val="00A413B9"/>
    <w:rsid w:val="00A4148D"/>
    <w:rsid w:val="00A4170D"/>
    <w:rsid w:val="00A42F3D"/>
    <w:rsid w:val="00A45BEF"/>
    <w:rsid w:val="00A4796A"/>
    <w:rsid w:val="00A5396E"/>
    <w:rsid w:val="00A53FCE"/>
    <w:rsid w:val="00A54C54"/>
    <w:rsid w:val="00A563EA"/>
    <w:rsid w:val="00A63026"/>
    <w:rsid w:val="00A64851"/>
    <w:rsid w:val="00A65DED"/>
    <w:rsid w:val="00A67284"/>
    <w:rsid w:val="00A72974"/>
    <w:rsid w:val="00A73965"/>
    <w:rsid w:val="00A74139"/>
    <w:rsid w:val="00A76B33"/>
    <w:rsid w:val="00A803FA"/>
    <w:rsid w:val="00A80EB3"/>
    <w:rsid w:val="00A81A6D"/>
    <w:rsid w:val="00A83E2D"/>
    <w:rsid w:val="00A858FC"/>
    <w:rsid w:val="00A86A5A"/>
    <w:rsid w:val="00A8754D"/>
    <w:rsid w:val="00A87A32"/>
    <w:rsid w:val="00A87DB7"/>
    <w:rsid w:val="00A900C6"/>
    <w:rsid w:val="00A90691"/>
    <w:rsid w:val="00A908D5"/>
    <w:rsid w:val="00A91D9E"/>
    <w:rsid w:val="00A93C6F"/>
    <w:rsid w:val="00AA0159"/>
    <w:rsid w:val="00AA17BC"/>
    <w:rsid w:val="00AA2132"/>
    <w:rsid w:val="00AA2C29"/>
    <w:rsid w:val="00AA5B25"/>
    <w:rsid w:val="00AA6E65"/>
    <w:rsid w:val="00AA7DCB"/>
    <w:rsid w:val="00AB06C2"/>
    <w:rsid w:val="00AB0847"/>
    <w:rsid w:val="00AB090B"/>
    <w:rsid w:val="00AB151F"/>
    <w:rsid w:val="00AB1605"/>
    <w:rsid w:val="00AB29A9"/>
    <w:rsid w:val="00AB5EC5"/>
    <w:rsid w:val="00AB6450"/>
    <w:rsid w:val="00AC0FDE"/>
    <w:rsid w:val="00AC1071"/>
    <w:rsid w:val="00AC115C"/>
    <w:rsid w:val="00AC2E71"/>
    <w:rsid w:val="00AC3996"/>
    <w:rsid w:val="00AC54B1"/>
    <w:rsid w:val="00AC6429"/>
    <w:rsid w:val="00AC72E2"/>
    <w:rsid w:val="00AD0823"/>
    <w:rsid w:val="00AD317B"/>
    <w:rsid w:val="00AD3E8A"/>
    <w:rsid w:val="00AD58BF"/>
    <w:rsid w:val="00AD6F59"/>
    <w:rsid w:val="00AD70F4"/>
    <w:rsid w:val="00AE4CA4"/>
    <w:rsid w:val="00AE5DD9"/>
    <w:rsid w:val="00AE7347"/>
    <w:rsid w:val="00AF3966"/>
    <w:rsid w:val="00AF4C34"/>
    <w:rsid w:val="00AF69C8"/>
    <w:rsid w:val="00B00008"/>
    <w:rsid w:val="00B01191"/>
    <w:rsid w:val="00B0128F"/>
    <w:rsid w:val="00B03F48"/>
    <w:rsid w:val="00B0401C"/>
    <w:rsid w:val="00B04557"/>
    <w:rsid w:val="00B06E3E"/>
    <w:rsid w:val="00B07FCD"/>
    <w:rsid w:val="00B1198F"/>
    <w:rsid w:val="00B11C6D"/>
    <w:rsid w:val="00B123DD"/>
    <w:rsid w:val="00B139F6"/>
    <w:rsid w:val="00B13AAF"/>
    <w:rsid w:val="00B140AF"/>
    <w:rsid w:val="00B14BBD"/>
    <w:rsid w:val="00B14D9E"/>
    <w:rsid w:val="00B21FF2"/>
    <w:rsid w:val="00B22305"/>
    <w:rsid w:val="00B24D72"/>
    <w:rsid w:val="00B26D45"/>
    <w:rsid w:val="00B26D71"/>
    <w:rsid w:val="00B272D0"/>
    <w:rsid w:val="00B33968"/>
    <w:rsid w:val="00B36041"/>
    <w:rsid w:val="00B37F04"/>
    <w:rsid w:val="00B37FD8"/>
    <w:rsid w:val="00B40B0A"/>
    <w:rsid w:val="00B41265"/>
    <w:rsid w:val="00B412A9"/>
    <w:rsid w:val="00B41A74"/>
    <w:rsid w:val="00B42A43"/>
    <w:rsid w:val="00B43182"/>
    <w:rsid w:val="00B446E2"/>
    <w:rsid w:val="00B465A6"/>
    <w:rsid w:val="00B4727D"/>
    <w:rsid w:val="00B47E82"/>
    <w:rsid w:val="00B50C2E"/>
    <w:rsid w:val="00B50CC8"/>
    <w:rsid w:val="00B516F4"/>
    <w:rsid w:val="00B5221E"/>
    <w:rsid w:val="00B5232C"/>
    <w:rsid w:val="00B52C9B"/>
    <w:rsid w:val="00B52CEC"/>
    <w:rsid w:val="00B54231"/>
    <w:rsid w:val="00B557B4"/>
    <w:rsid w:val="00B57343"/>
    <w:rsid w:val="00B6020C"/>
    <w:rsid w:val="00B60496"/>
    <w:rsid w:val="00B61B63"/>
    <w:rsid w:val="00B620A2"/>
    <w:rsid w:val="00B623E4"/>
    <w:rsid w:val="00B649CE"/>
    <w:rsid w:val="00B64B61"/>
    <w:rsid w:val="00B65F52"/>
    <w:rsid w:val="00B72E2F"/>
    <w:rsid w:val="00B72F42"/>
    <w:rsid w:val="00B73E24"/>
    <w:rsid w:val="00B750BD"/>
    <w:rsid w:val="00B75C63"/>
    <w:rsid w:val="00B767E8"/>
    <w:rsid w:val="00B808E6"/>
    <w:rsid w:val="00B82981"/>
    <w:rsid w:val="00B83291"/>
    <w:rsid w:val="00B85103"/>
    <w:rsid w:val="00B85D93"/>
    <w:rsid w:val="00B87EE3"/>
    <w:rsid w:val="00B90259"/>
    <w:rsid w:val="00B91214"/>
    <w:rsid w:val="00B937FF"/>
    <w:rsid w:val="00B93CE7"/>
    <w:rsid w:val="00B95C39"/>
    <w:rsid w:val="00B9610A"/>
    <w:rsid w:val="00B9753B"/>
    <w:rsid w:val="00B97978"/>
    <w:rsid w:val="00BA09AE"/>
    <w:rsid w:val="00BA0A1D"/>
    <w:rsid w:val="00BA0F36"/>
    <w:rsid w:val="00BA3275"/>
    <w:rsid w:val="00BA3E10"/>
    <w:rsid w:val="00BA3E25"/>
    <w:rsid w:val="00BA4842"/>
    <w:rsid w:val="00BA4D19"/>
    <w:rsid w:val="00BA4F3B"/>
    <w:rsid w:val="00BA535B"/>
    <w:rsid w:val="00BA69B3"/>
    <w:rsid w:val="00BA7EFC"/>
    <w:rsid w:val="00BB07C1"/>
    <w:rsid w:val="00BB2099"/>
    <w:rsid w:val="00BB2FC6"/>
    <w:rsid w:val="00BB3B6F"/>
    <w:rsid w:val="00BB4248"/>
    <w:rsid w:val="00BB4D76"/>
    <w:rsid w:val="00BB5BBE"/>
    <w:rsid w:val="00BB6A4C"/>
    <w:rsid w:val="00BC1D23"/>
    <w:rsid w:val="00BC2214"/>
    <w:rsid w:val="00BC337F"/>
    <w:rsid w:val="00BC49DA"/>
    <w:rsid w:val="00BC4AED"/>
    <w:rsid w:val="00BC6D65"/>
    <w:rsid w:val="00BC747B"/>
    <w:rsid w:val="00BD1A68"/>
    <w:rsid w:val="00BD1FA1"/>
    <w:rsid w:val="00BD227D"/>
    <w:rsid w:val="00BD2366"/>
    <w:rsid w:val="00BD2C07"/>
    <w:rsid w:val="00BD3067"/>
    <w:rsid w:val="00BD6505"/>
    <w:rsid w:val="00BD7923"/>
    <w:rsid w:val="00BD7C2B"/>
    <w:rsid w:val="00BE3EAF"/>
    <w:rsid w:val="00BE40CE"/>
    <w:rsid w:val="00BE4282"/>
    <w:rsid w:val="00BF0B82"/>
    <w:rsid w:val="00BF2FF7"/>
    <w:rsid w:val="00BF470C"/>
    <w:rsid w:val="00BF633F"/>
    <w:rsid w:val="00BF68FD"/>
    <w:rsid w:val="00BF6BC0"/>
    <w:rsid w:val="00BF7BFF"/>
    <w:rsid w:val="00C005CD"/>
    <w:rsid w:val="00C00C6A"/>
    <w:rsid w:val="00C02014"/>
    <w:rsid w:val="00C033DA"/>
    <w:rsid w:val="00C04E09"/>
    <w:rsid w:val="00C05825"/>
    <w:rsid w:val="00C060FD"/>
    <w:rsid w:val="00C062EA"/>
    <w:rsid w:val="00C06B0C"/>
    <w:rsid w:val="00C107DC"/>
    <w:rsid w:val="00C11A33"/>
    <w:rsid w:val="00C1210C"/>
    <w:rsid w:val="00C136C7"/>
    <w:rsid w:val="00C15443"/>
    <w:rsid w:val="00C15B70"/>
    <w:rsid w:val="00C1656C"/>
    <w:rsid w:val="00C1691E"/>
    <w:rsid w:val="00C16B08"/>
    <w:rsid w:val="00C21A05"/>
    <w:rsid w:val="00C22ACC"/>
    <w:rsid w:val="00C22B4E"/>
    <w:rsid w:val="00C25123"/>
    <w:rsid w:val="00C26BDD"/>
    <w:rsid w:val="00C27933"/>
    <w:rsid w:val="00C30364"/>
    <w:rsid w:val="00C3036C"/>
    <w:rsid w:val="00C31C12"/>
    <w:rsid w:val="00C32E49"/>
    <w:rsid w:val="00C33099"/>
    <w:rsid w:val="00C335D9"/>
    <w:rsid w:val="00C35121"/>
    <w:rsid w:val="00C357F7"/>
    <w:rsid w:val="00C36877"/>
    <w:rsid w:val="00C36C1A"/>
    <w:rsid w:val="00C370F6"/>
    <w:rsid w:val="00C37553"/>
    <w:rsid w:val="00C40332"/>
    <w:rsid w:val="00C4151A"/>
    <w:rsid w:val="00C415E4"/>
    <w:rsid w:val="00C4286E"/>
    <w:rsid w:val="00C452AE"/>
    <w:rsid w:val="00C4717A"/>
    <w:rsid w:val="00C510F2"/>
    <w:rsid w:val="00C53DC0"/>
    <w:rsid w:val="00C54AB6"/>
    <w:rsid w:val="00C5509A"/>
    <w:rsid w:val="00C560B3"/>
    <w:rsid w:val="00C56135"/>
    <w:rsid w:val="00C5663D"/>
    <w:rsid w:val="00C613A3"/>
    <w:rsid w:val="00C620A6"/>
    <w:rsid w:val="00C64F7C"/>
    <w:rsid w:val="00C6508E"/>
    <w:rsid w:val="00C666DD"/>
    <w:rsid w:val="00C71E91"/>
    <w:rsid w:val="00C7205E"/>
    <w:rsid w:val="00C7245B"/>
    <w:rsid w:val="00C73D43"/>
    <w:rsid w:val="00C746F3"/>
    <w:rsid w:val="00C75A02"/>
    <w:rsid w:val="00C76BA7"/>
    <w:rsid w:val="00C7757D"/>
    <w:rsid w:val="00C80192"/>
    <w:rsid w:val="00C808BE"/>
    <w:rsid w:val="00C81849"/>
    <w:rsid w:val="00C82526"/>
    <w:rsid w:val="00C82BBF"/>
    <w:rsid w:val="00C8319B"/>
    <w:rsid w:val="00C83628"/>
    <w:rsid w:val="00C8455C"/>
    <w:rsid w:val="00C865AB"/>
    <w:rsid w:val="00C86E54"/>
    <w:rsid w:val="00C91D52"/>
    <w:rsid w:val="00C93D40"/>
    <w:rsid w:val="00CA012C"/>
    <w:rsid w:val="00CA0D63"/>
    <w:rsid w:val="00CA159E"/>
    <w:rsid w:val="00CA170E"/>
    <w:rsid w:val="00CA2D93"/>
    <w:rsid w:val="00CA2E6B"/>
    <w:rsid w:val="00CA3C99"/>
    <w:rsid w:val="00CA40E8"/>
    <w:rsid w:val="00CA63AA"/>
    <w:rsid w:val="00CA7A4B"/>
    <w:rsid w:val="00CB0079"/>
    <w:rsid w:val="00CB04A8"/>
    <w:rsid w:val="00CB0798"/>
    <w:rsid w:val="00CB3C0C"/>
    <w:rsid w:val="00CB4065"/>
    <w:rsid w:val="00CB4F5D"/>
    <w:rsid w:val="00CB6175"/>
    <w:rsid w:val="00CC3851"/>
    <w:rsid w:val="00CC6D60"/>
    <w:rsid w:val="00CC74BB"/>
    <w:rsid w:val="00CC7FAB"/>
    <w:rsid w:val="00CD0F3D"/>
    <w:rsid w:val="00CD2AA4"/>
    <w:rsid w:val="00CD3A92"/>
    <w:rsid w:val="00CE056A"/>
    <w:rsid w:val="00CE09A6"/>
    <w:rsid w:val="00CE167B"/>
    <w:rsid w:val="00CE1F25"/>
    <w:rsid w:val="00CE2632"/>
    <w:rsid w:val="00CE3553"/>
    <w:rsid w:val="00CE7BD7"/>
    <w:rsid w:val="00CF0E8E"/>
    <w:rsid w:val="00CF164A"/>
    <w:rsid w:val="00CF3ABE"/>
    <w:rsid w:val="00CF5950"/>
    <w:rsid w:val="00CF63CD"/>
    <w:rsid w:val="00D0077B"/>
    <w:rsid w:val="00D01992"/>
    <w:rsid w:val="00D01BA7"/>
    <w:rsid w:val="00D020A4"/>
    <w:rsid w:val="00D0217B"/>
    <w:rsid w:val="00D03A4D"/>
    <w:rsid w:val="00D0444F"/>
    <w:rsid w:val="00D04898"/>
    <w:rsid w:val="00D06364"/>
    <w:rsid w:val="00D06469"/>
    <w:rsid w:val="00D07573"/>
    <w:rsid w:val="00D102C0"/>
    <w:rsid w:val="00D10981"/>
    <w:rsid w:val="00D1345A"/>
    <w:rsid w:val="00D143E4"/>
    <w:rsid w:val="00D14B59"/>
    <w:rsid w:val="00D14E7D"/>
    <w:rsid w:val="00D153DC"/>
    <w:rsid w:val="00D15535"/>
    <w:rsid w:val="00D2038A"/>
    <w:rsid w:val="00D20658"/>
    <w:rsid w:val="00D21CD7"/>
    <w:rsid w:val="00D255B3"/>
    <w:rsid w:val="00D30B0A"/>
    <w:rsid w:val="00D30D93"/>
    <w:rsid w:val="00D31A75"/>
    <w:rsid w:val="00D320AD"/>
    <w:rsid w:val="00D35572"/>
    <w:rsid w:val="00D37272"/>
    <w:rsid w:val="00D372C7"/>
    <w:rsid w:val="00D41D8A"/>
    <w:rsid w:val="00D43892"/>
    <w:rsid w:val="00D44D6E"/>
    <w:rsid w:val="00D45ADB"/>
    <w:rsid w:val="00D45CAD"/>
    <w:rsid w:val="00D4659D"/>
    <w:rsid w:val="00D47236"/>
    <w:rsid w:val="00D47ACD"/>
    <w:rsid w:val="00D47FC8"/>
    <w:rsid w:val="00D50017"/>
    <w:rsid w:val="00D503F6"/>
    <w:rsid w:val="00D50A18"/>
    <w:rsid w:val="00D50E39"/>
    <w:rsid w:val="00D5275B"/>
    <w:rsid w:val="00D53858"/>
    <w:rsid w:val="00D539E2"/>
    <w:rsid w:val="00D539E6"/>
    <w:rsid w:val="00D552B4"/>
    <w:rsid w:val="00D56BA6"/>
    <w:rsid w:val="00D56E87"/>
    <w:rsid w:val="00D60101"/>
    <w:rsid w:val="00D608F3"/>
    <w:rsid w:val="00D61335"/>
    <w:rsid w:val="00D62624"/>
    <w:rsid w:val="00D64B44"/>
    <w:rsid w:val="00D65F2E"/>
    <w:rsid w:val="00D671BD"/>
    <w:rsid w:val="00D71747"/>
    <w:rsid w:val="00D72A4C"/>
    <w:rsid w:val="00D7458C"/>
    <w:rsid w:val="00D7677E"/>
    <w:rsid w:val="00D7681B"/>
    <w:rsid w:val="00D77504"/>
    <w:rsid w:val="00D80689"/>
    <w:rsid w:val="00D80937"/>
    <w:rsid w:val="00D80B0C"/>
    <w:rsid w:val="00D83273"/>
    <w:rsid w:val="00D8798E"/>
    <w:rsid w:val="00D90B30"/>
    <w:rsid w:val="00D914BF"/>
    <w:rsid w:val="00D920CF"/>
    <w:rsid w:val="00D92C85"/>
    <w:rsid w:val="00D966B3"/>
    <w:rsid w:val="00D96B49"/>
    <w:rsid w:val="00D96C69"/>
    <w:rsid w:val="00D975FB"/>
    <w:rsid w:val="00D97862"/>
    <w:rsid w:val="00DA63F5"/>
    <w:rsid w:val="00DA6E8D"/>
    <w:rsid w:val="00DB0C04"/>
    <w:rsid w:val="00DB0D82"/>
    <w:rsid w:val="00DB1425"/>
    <w:rsid w:val="00DB1E8A"/>
    <w:rsid w:val="00DB2A9B"/>
    <w:rsid w:val="00DB361D"/>
    <w:rsid w:val="00DB3B80"/>
    <w:rsid w:val="00DB5B81"/>
    <w:rsid w:val="00DB5BD2"/>
    <w:rsid w:val="00DB5CF9"/>
    <w:rsid w:val="00DC05A0"/>
    <w:rsid w:val="00DC2217"/>
    <w:rsid w:val="00DC2713"/>
    <w:rsid w:val="00DC5430"/>
    <w:rsid w:val="00DC6144"/>
    <w:rsid w:val="00DC6342"/>
    <w:rsid w:val="00DD268F"/>
    <w:rsid w:val="00DD2A18"/>
    <w:rsid w:val="00DD3DDF"/>
    <w:rsid w:val="00DD4DC8"/>
    <w:rsid w:val="00DD4EA5"/>
    <w:rsid w:val="00DD5486"/>
    <w:rsid w:val="00DD587C"/>
    <w:rsid w:val="00DD5BD6"/>
    <w:rsid w:val="00DD6B0C"/>
    <w:rsid w:val="00DD6E0D"/>
    <w:rsid w:val="00DE3391"/>
    <w:rsid w:val="00DE3533"/>
    <w:rsid w:val="00DE6804"/>
    <w:rsid w:val="00DF09A5"/>
    <w:rsid w:val="00DF4D56"/>
    <w:rsid w:val="00DF53D7"/>
    <w:rsid w:val="00DF693A"/>
    <w:rsid w:val="00DF69EB"/>
    <w:rsid w:val="00DF6B27"/>
    <w:rsid w:val="00DF6FB8"/>
    <w:rsid w:val="00DF7E12"/>
    <w:rsid w:val="00E00202"/>
    <w:rsid w:val="00E00DF3"/>
    <w:rsid w:val="00E0100F"/>
    <w:rsid w:val="00E01C67"/>
    <w:rsid w:val="00E02B91"/>
    <w:rsid w:val="00E05770"/>
    <w:rsid w:val="00E1038A"/>
    <w:rsid w:val="00E10E52"/>
    <w:rsid w:val="00E15340"/>
    <w:rsid w:val="00E15CC4"/>
    <w:rsid w:val="00E167B2"/>
    <w:rsid w:val="00E177F5"/>
    <w:rsid w:val="00E20F1E"/>
    <w:rsid w:val="00E21569"/>
    <w:rsid w:val="00E224E6"/>
    <w:rsid w:val="00E2256F"/>
    <w:rsid w:val="00E24008"/>
    <w:rsid w:val="00E302C4"/>
    <w:rsid w:val="00E30337"/>
    <w:rsid w:val="00E31BC6"/>
    <w:rsid w:val="00E32B03"/>
    <w:rsid w:val="00E33E9F"/>
    <w:rsid w:val="00E352CD"/>
    <w:rsid w:val="00E3691E"/>
    <w:rsid w:val="00E36CD3"/>
    <w:rsid w:val="00E371FD"/>
    <w:rsid w:val="00E37247"/>
    <w:rsid w:val="00E40263"/>
    <w:rsid w:val="00E402B8"/>
    <w:rsid w:val="00E420BA"/>
    <w:rsid w:val="00E431BC"/>
    <w:rsid w:val="00E46684"/>
    <w:rsid w:val="00E500DB"/>
    <w:rsid w:val="00E504AC"/>
    <w:rsid w:val="00E51FB4"/>
    <w:rsid w:val="00E5272C"/>
    <w:rsid w:val="00E52B91"/>
    <w:rsid w:val="00E53039"/>
    <w:rsid w:val="00E5304B"/>
    <w:rsid w:val="00E53FC4"/>
    <w:rsid w:val="00E54956"/>
    <w:rsid w:val="00E60171"/>
    <w:rsid w:val="00E62374"/>
    <w:rsid w:val="00E628F1"/>
    <w:rsid w:val="00E6336F"/>
    <w:rsid w:val="00E635BD"/>
    <w:rsid w:val="00E63A28"/>
    <w:rsid w:val="00E6416C"/>
    <w:rsid w:val="00E64331"/>
    <w:rsid w:val="00E66708"/>
    <w:rsid w:val="00E67242"/>
    <w:rsid w:val="00E71185"/>
    <w:rsid w:val="00E71BC7"/>
    <w:rsid w:val="00E74858"/>
    <w:rsid w:val="00E74E77"/>
    <w:rsid w:val="00E77775"/>
    <w:rsid w:val="00E779C7"/>
    <w:rsid w:val="00E816C8"/>
    <w:rsid w:val="00E81803"/>
    <w:rsid w:val="00E81F3B"/>
    <w:rsid w:val="00E82FDF"/>
    <w:rsid w:val="00E83291"/>
    <w:rsid w:val="00E84317"/>
    <w:rsid w:val="00E85DAB"/>
    <w:rsid w:val="00E8630B"/>
    <w:rsid w:val="00E864DC"/>
    <w:rsid w:val="00E86818"/>
    <w:rsid w:val="00E868E2"/>
    <w:rsid w:val="00E87904"/>
    <w:rsid w:val="00E9166B"/>
    <w:rsid w:val="00E92BDD"/>
    <w:rsid w:val="00E94FB9"/>
    <w:rsid w:val="00E95526"/>
    <w:rsid w:val="00E95BFC"/>
    <w:rsid w:val="00E95CE4"/>
    <w:rsid w:val="00E97630"/>
    <w:rsid w:val="00E97A84"/>
    <w:rsid w:val="00EA02F6"/>
    <w:rsid w:val="00EA0E80"/>
    <w:rsid w:val="00EA10B1"/>
    <w:rsid w:val="00EA242F"/>
    <w:rsid w:val="00EA33D6"/>
    <w:rsid w:val="00EA704F"/>
    <w:rsid w:val="00EA77C7"/>
    <w:rsid w:val="00EB1A33"/>
    <w:rsid w:val="00EB3383"/>
    <w:rsid w:val="00EB5C9B"/>
    <w:rsid w:val="00EB64FB"/>
    <w:rsid w:val="00EB759D"/>
    <w:rsid w:val="00EB7A2D"/>
    <w:rsid w:val="00EC19BC"/>
    <w:rsid w:val="00EC2B76"/>
    <w:rsid w:val="00EC4062"/>
    <w:rsid w:val="00EC49BB"/>
    <w:rsid w:val="00EC4E12"/>
    <w:rsid w:val="00EC61D4"/>
    <w:rsid w:val="00ED013F"/>
    <w:rsid w:val="00ED0657"/>
    <w:rsid w:val="00ED07AF"/>
    <w:rsid w:val="00ED1309"/>
    <w:rsid w:val="00ED1934"/>
    <w:rsid w:val="00ED24D1"/>
    <w:rsid w:val="00ED328C"/>
    <w:rsid w:val="00ED355B"/>
    <w:rsid w:val="00ED4621"/>
    <w:rsid w:val="00ED4AC7"/>
    <w:rsid w:val="00ED6E2C"/>
    <w:rsid w:val="00EE0405"/>
    <w:rsid w:val="00EE072A"/>
    <w:rsid w:val="00EE1C36"/>
    <w:rsid w:val="00EE307F"/>
    <w:rsid w:val="00EE3469"/>
    <w:rsid w:val="00EE453F"/>
    <w:rsid w:val="00EE61F6"/>
    <w:rsid w:val="00EE76B4"/>
    <w:rsid w:val="00EF1FDD"/>
    <w:rsid w:val="00EF5E3D"/>
    <w:rsid w:val="00F02A5E"/>
    <w:rsid w:val="00F0301D"/>
    <w:rsid w:val="00F048F8"/>
    <w:rsid w:val="00F05B8E"/>
    <w:rsid w:val="00F1117F"/>
    <w:rsid w:val="00F11357"/>
    <w:rsid w:val="00F119FA"/>
    <w:rsid w:val="00F130B5"/>
    <w:rsid w:val="00F1567E"/>
    <w:rsid w:val="00F220C2"/>
    <w:rsid w:val="00F22C94"/>
    <w:rsid w:val="00F23353"/>
    <w:rsid w:val="00F249D0"/>
    <w:rsid w:val="00F25014"/>
    <w:rsid w:val="00F258FA"/>
    <w:rsid w:val="00F26BE2"/>
    <w:rsid w:val="00F26C0C"/>
    <w:rsid w:val="00F279FB"/>
    <w:rsid w:val="00F27B29"/>
    <w:rsid w:val="00F31A25"/>
    <w:rsid w:val="00F334E9"/>
    <w:rsid w:val="00F334F8"/>
    <w:rsid w:val="00F33AC8"/>
    <w:rsid w:val="00F341E0"/>
    <w:rsid w:val="00F34D34"/>
    <w:rsid w:val="00F352DA"/>
    <w:rsid w:val="00F3668E"/>
    <w:rsid w:val="00F40D86"/>
    <w:rsid w:val="00F432D1"/>
    <w:rsid w:val="00F43EB4"/>
    <w:rsid w:val="00F442D1"/>
    <w:rsid w:val="00F459A7"/>
    <w:rsid w:val="00F45F44"/>
    <w:rsid w:val="00F50E9D"/>
    <w:rsid w:val="00F5101C"/>
    <w:rsid w:val="00F51230"/>
    <w:rsid w:val="00F523FD"/>
    <w:rsid w:val="00F52D68"/>
    <w:rsid w:val="00F5521D"/>
    <w:rsid w:val="00F55A56"/>
    <w:rsid w:val="00F56D43"/>
    <w:rsid w:val="00F57AD0"/>
    <w:rsid w:val="00F57C4C"/>
    <w:rsid w:val="00F61C8E"/>
    <w:rsid w:val="00F62638"/>
    <w:rsid w:val="00F6485A"/>
    <w:rsid w:val="00F64A0B"/>
    <w:rsid w:val="00F64F96"/>
    <w:rsid w:val="00F652DB"/>
    <w:rsid w:val="00F657FC"/>
    <w:rsid w:val="00F664AB"/>
    <w:rsid w:val="00F66AA7"/>
    <w:rsid w:val="00F67883"/>
    <w:rsid w:val="00F72686"/>
    <w:rsid w:val="00F73A90"/>
    <w:rsid w:val="00F74FD3"/>
    <w:rsid w:val="00F75E7B"/>
    <w:rsid w:val="00F76C66"/>
    <w:rsid w:val="00F76F12"/>
    <w:rsid w:val="00F76FE2"/>
    <w:rsid w:val="00F77F0F"/>
    <w:rsid w:val="00F80526"/>
    <w:rsid w:val="00F80778"/>
    <w:rsid w:val="00F808DB"/>
    <w:rsid w:val="00F817B6"/>
    <w:rsid w:val="00F828B7"/>
    <w:rsid w:val="00F82EF6"/>
    <w:rsid w:val="00F8395F"/>
    <w:rsid w:val="00F84531"/>
    <w:rsid w:val="00F85704"/>
    <w:rsid w:val="00F8672D"/>
    <w:rsid w:val="00F91DC5"/>
    <w:rsid w:val="00F92BF3"/>
    <w:rsid w:val="00F946C5"/>
    <w:rsid w:val="00F9588B"/>
    <w:rsid w:val="00F967C5"/>
    <w:rsid w:val="00F9738C"/>
    <w:rsid w:val="00F9769E"/>
    <w:rsid w:val="00FA22E5"/>
    <w:rsid w:val="00FB0317"/>
    <w:rsid w:val="00FB22FF"/>
    <w:rsid w:val="00FB373D"/>
    <w:rsid w:val="00FB7857"/>
    <w:rsid w:val="00FC11BA"/>
    <w:rsid w:val="00FC1CAA"/>
    <w:rsid w:val="00FC20D4"/>
    <w:rsid w:val="00FC239D"/>
    <w:rsid w:val="00FC26C1"/>
    <w:rsid w:val="00FC732C"/>
    <w:rsid w:val="00FC75F6"/>
    <w:rsid w:val="00FD1A79"/>
    <w:rsid w:val="00FD2436"/>
    <w:rsid w:val="00FD32E4"/>
    <w:rsid w:val="00FD39CD"/>
    <w:rsid w:val="00FD4478"/>
    <w:rsid w:val="00FE38A9"/>
    <w:rsid w:val="00FE5FB9"/>
    <w:rsid w:val="00FE757B"/>
    <w:rsid w:val="00FF0144"/>
    <w:rsid w:val="00FF2021"/>
    <w:rsid w:val="00FF23F1"/>
    <w:rsid w:val="00FF4285"/>
    <w:rsid w:val="00FF53FF"/>
    <w:rsid w:val="00FF58A0"/>
    <w:rsid w:val="00FF617C"/>
    <w:rsid w:val="00FF70CA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2C0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B2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1D20BB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D20B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2D50BD"/>
    <w:pPr>
      <w:jc w:val="both"/>
    </w:pPr>
    <w:rPr>
      <w:sz w:val="24"/>
      <w:szCs w:val="23"/>
    </w:rPr>
  </w:style>
  <w:style w:type="character" w:customStyle="1" w:styleId="a9">
    <w:name w:val="Основной текст Знак"/>
    <w:basedOn w:val="a0"/>
    <w:link w:val="a8"/>
    <w:rsid w:val="002D50BD"/>
    <w:rPr>
      <w:rFonts w:ascii="Times New Roman" w:eastAsia="Times New Roman" w:hAnsi="Times New Roman" w:cs="Times New Roman"/>
      <w:sz w:val="24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Placeholder Text"/>
    <w:basedOn w:val="a0"/>
    <w:uiPriority w:val="99"/>
    <w:semiHidden/>
    <w:rsid w:val="001305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703</cp:revision>
  <dcterms:created xsi:type="dcterms:W3CDTF">2018-06-06T15:54:00Z</dcterms:created>
  <dcterms:modified xsi:type="dcterms:W3CDTF">2023-01-06T17:16:00Z</dcterms:modified>
</cp:coreProperties>
</file>