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72FAC" w14:textId="77777777" w:rsidR="002C4289" w:rsidRDefault="002C4289" w:rsidP="002C4289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>
        <w:rPr>
          <w:b/>
          <w:noProof/>
          <w:color w:val="auto"/>
          <w:sz w:val="28"/>
          <w:szCs w:val="28"/>
          <w:lang w:val="ru-RU" w:eastAsia="ru-RU"/>
        </w:rPr>
        <w:drawing>
          <wp:inline distT="0" distB="0" distL="0" distR="0" wp14:anchorId="623990FA" wp14:editId="557BA48E">
            <wp:extent cx="703580" cy="422275"/>
            <wp:effectExtent l="0" t="0" r="1270" b="0"/>
            <wp:docPr id="1" name="Рисунок 1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0358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CB220" w14:textId="77777777" w:rsidR="002C4289" w:rsidRDefault="002C4289" w:rsidP="002C4289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>
        <w:rPr>
          <w:b/>
          <w:color w:val="auto"/>
          <w:lang w:val="ru-RU"/>
        </w:rPr>
        <w:t xml:space="preserve">Частное профессиональное образовательное учреждение </w:t>
      </w:r>
    </w:p>
    <w:p w14:paraId="54AA4AE4" w14:textId="77777777" w:rsidR="002C4289" w:rsidRDefault="002C4289" w:rsidP="002C4289">
      <w:pPr>
        <w:spacing w:after="57" w:line="259" w:lineRule="auto"/>
        <w:ind w:left="168" w:right="6"/>
        <w:jc w:val="center"/>
        <w:rPr>
          <w:b/>
          <w:color w:val="auto"/>
          <w:lang w:val="ru-RU"/>
        </w:rPr>
      </w:pPr>
      <w:r>
        <w:rPr>
          <w:b/>
          <w:color w:val="auto"/>
          <w:lang w:val="ru-RU"/>
        </w:rPr>
        <w:t xml:space="preserve">«Сургутский колледж предпринимательства» </w:t>
      </w:r>
    </w:p>
    <w:p w14:paraId="240801CB" w14:textId="77777777" w:rsidR="002C4289" w:rsidRDefault="002C4289" w:rsidP="002C4289">
      <w:pPr>
        <w:spacing w:after="57" w:line="259" w:lineRule="auto"/>
        <w:ind w:left="168" w:right="6"/>
        <w:jc w:val="center"/>
        <w:rPr>
          <w:color w:val="auto"/>
          <w:lang w:val="ru-RU"/>
        </w:rPr>
      </w:pPr>
      <w:r>
        <w:rPr>
          <w:b/>
          <w:color w:val="auto"/>
          <w:lang w:val="ru-RU"/>
        </w:rPr>
        <w:t xml:space="preserve">(ЧПОУ «СКП») </w:t>
      </w:r>
    </w:p>
    <w:p w14:paraId="3878A165" w14:textId="77777777" w:rsidR="002C4289" w:rsidRPr="00110383" w:rsidRDefault="002C4289" w:rsidP="002C4289">
      <w:pPr>
        <w:spacing w:after="0" w:line="240" w:lineRule="auto"/>
        <w:ind w:left="12" w:firstLine="0"/>
        <w:jc w:val="center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 xml:space="preserve"> </w:t>
      </w:r>
    </w:p>
    <w:p w14:paraId="54536CFA" w14:textId="77777777" w:rsidR="002C4289" w:rsidRDefault="002C4289" w:rsidP="002C4289">
      <w:pPr>
        <w:spacing w:after="0" w:line="240" w:lineRule="auto"/>
        <w:jc w:val="center"/>
        <w:rPr>
          <w:b/>
          <w:sz w:val="22"/>
          <w:lang w:val="ru-RU"/>
        </w:rPr>
      </w:pPr>
    </w:p>
    <w:p w14:paraId="06D471BE" w14:textId="6996AC0D" w:rsidR="002C4289" w:rsidRPr="002C4289" w:rsidRDefault="002C4289" w:rsidP="002C4289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2C4289">
        <w:rPr>
          <w:b/>
          <w:sz w:val="28"/>
          <w:szCs w:val="28"/>
          <w:lang w:val="ru-RU"/>
        </w:rPr>
        <w:t>ОТЧЕТ ПО ПРОИЗВОДСТВЕННОЙ ПРАКТИКЕ (ПО ПРОФИЛЮ СПЕЦИАЛЬНОСТИ)</w:t>
      </w:r>
    </w:p>
    <w:p w14:paraId="1B6F6499" w14:textId="77777777" w:rsidR="002C4289" w:rsidRPr="00110383" w:rsidRDefault="002C4289" w:rsidP="002C4289">
      <w:pPr>
        <w:spacing w:after="0" w:line="240" w:lineRule="auto"/>
        <w:jc w:val="center"/>
        <w:rPr>
          <w:b/>
          <w:sz w:val="22"/>
          <w:lang w:val="ru-RU"/>
        </w:rPr>
      </w:pPr>
    </w:p>
    <w:p w14:paraId="1F1C3588" w14:textId="77777777" w:rsidR="002C4289" w:rsidRPr="00110383" w:rsidRDefault="002C4289" w:rsidP="002C4289">
      <w:pPr>
        <w:spacing w:after="0" w:line="240" w:lineRule="auto"/>
        <w:ind w:left="12" w:firstLine="0"/>
        <w:jc w:val="left"/>
        <w:rPr>
          <w:sz w:val="22"/>
          <w:lang w:val="ru-RU"/>
        </w:rPr>
      </w:pPr>
    </w:p>
    <w:p w14:paraId="7F25D62E" w14:textId="77777777" w:rsidR="002C4289" w:rsidRPr="002C4289" w:rsidRDefault="002C4289" w:rsidP="002C4289">
      <w:pPr>
        <w:spacing w:after="0" w:line="240" w:lineRule="auto"/>
        <w:ind w:left="12" w:firstLine="0"/>
        <w:jc w:val="center"/>
        <w:rPr>
          <w:b/>
          <w:sz w:val="22"/>
          <w:lang w:val="ru-RU"/>
        </w:rPr>
      </w:pPr>
    </w:p>
    <w:p w14:paraId="183E5C07" w14:textId="4D59544E" w:rsidR="002C4289" w:rsidRPr="002C4289" w:rsidRDefault="002C4289" w:rsidP="002C4289">
      <w:pPr>
        <w:spacing w:after="0" w:line="240" w:lineRule="auto"/>
        <w:ind w:left="12" w:firstLine="0"/>
        <w:jc w:val="center"/>
        <w:rPr>
          <w:b/>
          <w:sz w:val="22"/>
          <w:lang w:val="ru-RU"/>
        </w:rPr>
      </w:pPr>
      <w:r w:rsidRPr="002C4289">
        <w:rPr>
          <w:b/>
          <w:sz w:val="22"/>
          <w:lang w:val="ru-RU"/>
        </w:rPr>
        <w:t>ПМ.05 ВЫПОЛНЕНИЕ РАБОТ ПО ОДНОЙ ИЛИ НЕСКОЛЬКИМ ПРОФЕССИЯМ РАБОЧИХ, ДОЛЖНОСТЯМ СЛУЖАЩИХ</w:t>
      </w:r>
    </w:p>
    <w:p w14:paraId="54E7DCCC" w14:textId="77777777" w:rsidR="002C4289" w:rsidRDefault="002C4289" w:rsidP="002C4289">
      <w:pPr>
        <w:spacing w:after="0" w:line="240" w:lineRule="auto"/>
        <w:ind w:left="12" w:firstLine="0"/>
        <w:jc w:val="center"/>
        <w:rPr>
          <w:b/>
          <w:sz w:val="22"/>
          <w:lang w:val="ru-RU"/>
        </w:rPr>
      </w:pPr>
    </w:p>
    <w:p w14:paraId="2288A7EB" w14:textId="6F9EAF78" w:rsidR="002C4289" w:rsidRDefault="002C4289" w:rsidP="002C4289">
      <w:pPr>
        <w:spacing w:after="0" w:line="240" w:lineRule="auto"/>
        <w:ind w:left="12" w:firstLine="0"/>
        <w:jc w:val="center"/>
        <w:rPr>
          <w:sz w:val="22"/>
          <w:lang w:val="ru-RU"/>
        </w:rPr>
      </w:pPr>
    </w:p>
    <w:p w14:paraId="35BE8B46" w14:textId="77777777" w:rsidR="002C4289" w:rsidRPr="00110383" w:rsidRDefault="002C4289" w:rsidP="002C4289">
      <w:pPr>
        <w:spacing w:after="0" w:line="240" w:lineRule="auto"/>
        <w:ind w:left="12" w:firstLine="0"/>
        <w:jc w:val="center"/>
        <w:rPr>
          <w:sz w:val="22"/>
          <w:lang w:val="ru-RU"/>
        </w:rPr>
      </w:pPr>
    </w:p>
    <w:p w14:paraId="723529A3" w14:textId="77777777" w:rsidR="002C4289" w:rsidRPr="00110383" w:rsidRDefault="002C4289" w:rsidP="002C4289">
      <w:pPr>
        <w:spacing w:after="0" w:line="360" w:lineRule="auto"/>
        <w:ind w:left="12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Студента (</w:t>
      </w:r>
      <w:proofErr w:type="spellStart"/>
      <w:r w:rsidRPr="00110383">
        <w:rPr>
          <w:sz w:val="22"/>
          <w:lang w:val="ru-RU"/>
        </w:rPr>
        <w:t>ки</w:t>
      </w:r>
      <w:proofErr w:type="spellEnd"/>
      <w:r w:rsidRPr="00110383">
        <w:rPr>
          <w:sz w:val="22"/>
          <w:lang w:val="ru-RU"/>
        </w:rPr>
        <w:t xml:space="preserve">)__________________________ курса _________________группы </w:t>
      </w:r>
    </w:p>
    <w:p w14:paraId="7C8B5676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Форма обучения____________________________________________________ </w:t>
      </w:r>
    </w:p>
    <w:p w14:paraId="0880DDA3" w14:textId="77777777" w:rsidR="002C4289" w:rsidRPr="00110383" w:rsidRDefault="002C4289" w:rsidP="002C4289">
      <w:pPr>
        <w:spacing w:after="0" w:line="360" w:lineRule="auto"/>
        <w:ind w:left="319" w:right="355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(Очная, заочная) </w:t>
      </w:r>
    </w:p>
    <w:p w14:paraId="52C377ED" w14:textId="77777777" w:rsidR="002C4289" w:rsidRPr="00110383" w:rsidRDefault="002C4289" w:rsidP="002C4289">
      <w:pPr>
        <w:spacing w:after="0" w:line="360" w:lineRule="auto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_____________________________________________________________________________</w:t>
      </w:r>
    </w:p>
    <w:p w14:paraId="2FDCA467" w14:textId="77777777" w:rsidR="002C4289" w:rsidRPr="00110383" w:rsidRDefault="002C4289" w:rsidP="002C4289">
      <w:pPr>
        <w:spacing w:after="0" w:line="360" w:lineRule="auto"/>
        <w:ind w:left="319" w:right="359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(Фамилия, имя, отчество полностью) </w:t>
      </w:r>
    </w:p>
    <w:p w14:paraId="3E9BCD13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Место прохождения производственной практики (по профилю специальности) </w:t>
      </w:r>
    </w:p>
    <w:p w14:paraId="7A171A94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_____________________________________________________________________________</w:t>
      </w:r>
    </w:p>
    <w:p w14:paraId="6363A74F" w14:textId="77777777" w:rsidR="002C4289" w:rsidRPr="00110383" w:rsidRDefault="002C4289" w:rsidP="002C4289">
      <w:pPr>
        <w:spacing w:after="0" w:line="360" w:lineRule="auto"/>
        <w:ind w:left="319" w:right="355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(Полное название предприятия) </w:t>
      </w:r>
    </w:p>
    <w:p w14:paraId="0116722C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Срок прохождения производственной практики (по профилю специальности) с </w:t>
      </w:r>
    </w:p>
    <w:p w14:paraId="5526A7BF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«___»________20____ года по «___»__________20____года </w:t>
      </w:r>
    </w:p>
    <w:p w14:paraId="46FE3935" w14:textId="77777777" w:rsidR="002C4289" w:rsidRPr="00110383" w:rsidRDefault="002C4289" w:rsidP="002C4289">
      <w:pPr>
        <w:spacing w:after="0" w:line="360" w:lineRule="auto"/>
        <w:ind w:left="12" w:firstLine="0"/>
        <w:jc w:val="left"/>
        <w:rPr>
          <w:sz w:val="22"/>
          <w:lang w:val="ru-RU"/>
        </w:rPr>
      </w:pPr>
    </w:p>
    <w:p w14:paraId="21E57DFF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Руководитель производственной практики (по профилю специальности) от организации </w:t>
      </w:r>
    </w:p>
    <w:p w14:paraId="7C1F6E02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_____________________________________________________________________________</w:t>
      </w:r>
    </w:p>
    <w:p w14:paraId="5CCC42C7" w14:textId="77777777" w:rsidR="002C4289" w:rsidRPr="00110383" w:rsidRDefault="002C4289" w:rsidP="002C4289">
      <w:pPr>
        <w:spacing w:after="0" w:line="360" w:lineRule="auto"/>
        <w:ind w:left="319" w:right="358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(Должность, подпись, ФИО) </w:t>
      </w:r>
    </w:p>
    <w:p w14:paraId="232AB678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Руководитель производственной практики (по профилю специальности) от колледжа </w:t>
      </w:r>
    </w:p>
    <w:p w14:paraId="38A6DBD5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_____________________________________________________________________________</w:t>
      </w:r>
    </w:p>
    <w:p w14:paraId="744C43BB" w14:textId="77777777" w:rsidR="002C4289" w:rsidRPr="00110383" w:rsidRDefault="002C4289" w:rsidP="002C4289">
      <w:pPr>
        <w:spacing w:after="0" w:line="360" w:lineRule="auto"/>
        <w:ind w:left="319" w:right="359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(Должность, подпись, ФИО) </w:t>
      </w:r>
    </w:p>
    <w:p w14:paraId="2CCF5678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Оценка за оформление отчета производственной практики (по профилю специальности) </w:t>
      </w:r>
    </w:p>
    <w:p w14:paraId="2935050C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_____________________________________________________________________________</w:t>
      </w:r>
    </w:p>
    <w:p w14:paraId="720F73D3" w14:textId="77777777" w:rsidR="002C4289" w:rsidRPr="00110383" w:rsidRDefault="002C4289" w:rsidP="002C4289">
      <w:pPr>
        <w:spacing w:after="0" w:line="360" w:lineRule="auto"/>
        <w:ind w:left="319" w:right="359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(Должность, подпись, ФИО) </w:t>
      </w:r>
    </w:p>
    <w:p w14:paraId="55DB5705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 xml:space="preserve">Итоговая оценка результатов производственной практики (по профилю специальности) </w:t>
      </w:r>
    </w:p>
    <w:p w14:paraId="5AA62DE9" w14:textId="77777777" w:rsidR="002C4289" w:rsidRPr="00110383" w:rsidRDefault="002C4289" w:rsidP="002C4289">
      <w:pPr>
        <w:spacing w:after="0" w:line="360" w:lineRule="auto"/>
        <w:ind w:left="14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_____________________________________________________________________________</w:t>
      </w:r>
    </w:p>
    <w:p w14:paraId="343C2E58" w14:textId="77777777" w:rsidR="002C4289" w:rsidRPr="00110383" w:rsidRDefault="002C4289" w:rsidP="002C4289">
      <w:pPr>
        <w:spacing w:after="0" w:line="360" w:lineRule="auto"/>
        <w:ind w:left="319" w:right="359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(Должность, подпись, ФИО) </w:t>
      </w:r>
    </w:p>
    <w:p w14:paraId="03CAB2A0" w14:textId="77777777" w:rsidR="002C4289" w:rsidRPr="00110383" w:rsidRDefault="002C4289" w:rsidP="002C4289">
      <w:pPr>
        <w:spacing w:after="0" w:line="240" w:lineRule="auto"/>
        <w:ind w:left="12" w:firstLine="0"/>
        <w:jc w:val="center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55A92CA5" w14:textId="770415BD" w:rsidR="002C4289" w:rsidRPr="00110383" w:rsidRDefault="002C4289" w:rsidP="002C4289">
      <w:pPr>
        <w:spacing w:after="0" w:line="240" w:lineRule="auto"/>
        <w:ind w:left="12" w:firstLine="0"/>
        <w:jc w:val="center"/>
        <w:rPr>
          <w:sz w:val="22"/>
          <w:lang w:val="ru-RU"/>
        </w:rPr>
      </w:pPr>
      <w:r w:rsidRPr="00110383">
        <w:rPr>
          <w:sz w:val="22"/>
          <w:lang w:val="ru-RU"/>
        </w:rPr>
        <w:t xml:space="preserve"> Сургут , 20___</w:t>
      </w:r>
    </w:p>
    <w:p w14:paraId="6C4F8C1B" w14:textId="24862ECF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</w:p>
    <w:p w14:paraId="20263A61" w14:textId="77777777" w:rsidR="002C4289" w:rsidRDefault="002C4289" w:rsidP="002C4289">
      <w:pPr>
        <w:spacing w:after="65" w:line="259" w:lineRule="auto"/>
        <w:ind w:firstLine="0"/>
        <w:jc w:val="center"/>
        <w:rPr>
          <w:lang w:val="ru-RU"/>
        </w:rPr>
      </w:pPr>
      <w:r>
        <w:rPr>
          <w:b/>
          <w:sz w:val="22"/>
          <w:lang w:val="ru-RU"/>
        </w:rPr>
        <w:br w:type="page"/>
      </w:r>
      <w:r>
        <w:rPr>
          <w:b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4E8DCCF8" wp14:editId="30FD23D5">
            <wp:extent cx="704850" cy="419735"/>
            <wp:effectExtent l="0" t="0" r="0" b="0"/>
            <wp:docPr id="32" name="Рисунок 32" descr="C:\Users\user\Download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logo.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70485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A5501" w14:textId="77777777" w:rsidR="002C4289" w:rsidRDefault="002C4289" w:rsidP="002C4289">
      <w:pPr>
        <w:spacing w:after="0" w:line="259" w:lineRule="auto"/>
        <w:ind w:left="168" w:right="215"/>
        <w:jc w:val="center"/>
        <w:rPr>
          <w:b/>
          <w:lang w:val="ru-RU"/>
        </w:rPr>
      </w:pPr>
      <w:r>
        <w:rPr>
          <w:b/>
          <w:lang w:val="ru-RU"/>
        </w:rPr>
        <w:t>Частное профессиональное образовательное учреждение</w:t>
      </w:r>
    </w:p>
    <w:p w14:paraId="3CBC094A" w14:textId="77777777" w:rsidR="002C4289" w:rsidRDefault="002C4289" w:rsidP="002C4289">
      <w:pPr>
        <w:spacing w:after="0" w:line="259" w:lineRule="auto"/>
        <w:ind w:left="168" w:right="215"/>
        <w:jc w:val="center"/>
        <w:rPr>
          <w:lang w:val="ru-RU"/>
        </w:rPr>
      </w:pPr>
      <w:r>
        <w:rPr>
          <w:b/>
          <w:lang w:val="ru-RU"/>
        </w:rPr>
        <w:t xml:space="preserve"> «Сургутский колледж предпринимательства»  </w:t>
      </w:r>
    </w:p>
    <w:p w14:paraId="14BD3487" w14:textId="77777777" w:rsidR="002C4289" w:rsidRDefault="002C4289" w:rsidP="002C4289">
      <w:pPr>
        <w:spacing w:after="0" w:line="259" w:lineRule="auto"/>
        <w:ind w:left="170" w:right="209"/>
        <w:jc w:val="center"/>
        <w:rPr>
          <w:b/>
          <w:sz w:val="28"/>
          <w:lang w:val="ru-RU"/>
        </w:rPr>
      </w:pPr>
    </w:p>
    <w:p w14:paraId="3994CDF3" w14:textId="77777777" w:rsidR="002C4289" w:rsidRDefault="002C4289" w:rsidP="002C4289">
      <w:pPr>
        <w:spacing w:after="0" w:line="259" w:lineRule="auto"/>
        <w:ind w:left="170" w:right="209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ДНЕВНИК ПРОИЗВОДСТВЕННОЙ ПРАКТИКИ </w:t>
      </w:r>
    </w:p>
    <w:p w14:paraId="6B96DE8D" w14:textId="1CADB1E1" w:rsidR="002C4289" w:rsidRDefault="002C4289" w:rsidP="002C4289">
      <w:pPr>
        <w:spacing w:after="0" w:line="360" w:lineRule="auto"/>
        <w:ind w:left="57" w:firstLine="0"/>
        <w:jc w:val="center"/>
        <w:rPr>
          <w:lang w:val="ru-RU"/>
        </w:rPr>
      </w:pPr>
    </w:p>
    <w:tbl>
      <w:tblPr>
        <w:tblW w:w="9963" w:type="dxa"/>
        <w:tblInd w:w="-336" w:type="dxa"/>
        <w:tblLayout w:type="fixed"/>
        <w:tblCellMar>
          <w:top w:w="5" w:type="dxa"/>
          <w:left w:w="83" w:type="dxa"/>
          <w:right w:w="18" w:type="dxa"/>
        </w:tblCellMar>
        <w:tblLook w:val="04A0" w:firstRow="1" w:lastRow="0" w:firstColumn="1" w:lastColumn="0" w:noHBand="0" w:noVBand="1"/>
      </w:tblPr>
      <w:tblGrid>
        <w:gridCol w:w="749"/>
        <w:gridCol w:w="2417"/>
        <w:gridCol w:w="4230"/>
        <w:gridCol w:w="604"/>
        <w:gridCol w:w="604"/>
        <w:gridCol w:w="604"/>
        <w:gridCol w:w="755"/>
      </w:tblGrid>
      <w:tr w:rsidR="002C4289" w14:paraId="3063E12C" w14:textId="77777777" w:rsidTr="00E3231C">
        <w:trPr>
          <w:trHeight w:val="1005"/>
        </w:trPr>
        <w:tc>
          <w:tcPr>
            <w:tcW w:w="7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3F3176A" w14:textId="77777777" w:rsidR="002C4289" w:rsidRDefault="002C4289" w:rsidP="00E3231C">
            <w:pPr>
              <w:spacing w:after="0" w:line="240" w:lineRule="auto"/>
              <w:ind w:left="0" w:right="66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Дата</w:t>
            </w:r>
          </w:p>
        </w:tc>
        <w:tc>
          <w:tcPr>
            <w:tcW w:w="2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FD62296" w14:textId="77777777" w:rsidR="002C4289" w:rsidRDefault="002C4289" w:rsidP="00E3231C">
            <w:pPr>
              <w:tabs>
                <w:tab w:val="left" w:pos="0"/>
              </w:tabs>
              <w:spacing w:after="0" w:line="240" w:lineRule="auto"/>
              <w:ind w:left="0" w:right="36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Описание</w:t>
            </w:r>
          </w:p>
          <w:p w14:paraId="34F9AF9B" w14:textId="77777777" w:rsidR="002C4289" w:rsidRDefault="002C4289" w:rsidP="00E3231C">
            <w:pPr>
              <w:tabs>
                <w:tab w:val="left" w:pos="0"/>
              </w:tabs>
              <w:spacing w:after="0" w:line="240" w:lineRule="auto"/>
              <w:ind w:left="0" w:right="36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выполненной</w:t>
            </w:r>
          </w:p>
          <w:p w14:paraId="69D2A25A" w14:textId="77777777" w:rsidR="002C4289" w:rsidRDefault="002C4289" w:rsidP="00E3231C">
            <w:pPr>
              <w:tabs>
                <w:tab w:val="left" w:pos="0"/>
              </w:tabs>
              <w:spacing w:after="0" w:line="240" w:lineRule="auto"/>
              <w:ind w:left="0" w:right="36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работы</w:t>
            </w:r>
          </w:p>
        </w:tc>
        <w:tc>
          <w:tcPr>
            <w:tcW w:w="42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50AB36C1" w14:textId="77777777" w:rsidR="002C4289" w:rsidRDefault="002C4289" w:rsidP="00E3231C">
            <w:pPr>
              <w:spacing w:after="0" w:line="240" w:lineRule="auto"/>
              <w:ind w:left="0" w:firstLine="2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Результат работы</w:t>
            </w:r>
          </w:p>
        </w:tc>
        <w:tc>
          <w:tcPr>
            <w:tcW w:w="12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605EB5" w14:textId="2D2BAED2" w:rsidR="002C4289" w:rsidRDefault="002C4289" w:rsidP="00E3231C">
            <w:pPr>
              <w:spacing w:after="0" w:line="240" w:lineRule="auto"/>
              <w:ind w:left="0" w:firstLine="2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Оценка</w:t>
            </w:r>
            <w:r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формирования ОК компетенций</w:t>
            </w:r>
          </w:p>
        </w:tc>
        <w:tc>
          <w:tcPr>
            <w:tcW w:w="13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1E225E" w14:textId="77777777" w:rsidR="002C4289" w:rsidRDefault="002C4289" w:rsidP="00E3231C">
            <w:pPr>
              <w:spacing w:after="0" w:line="240" w:lineRule="auto"/>
              <w:ind w:left="0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Оценка формирования</w:t>
            </w:r>
          </w:p>
          <w:p w14:paraId="2619371C" w14:textId="77777777" w:rsidR="002C4289" w:rsidRDefault="002C4289" w:rsidP="00E3231C">
            <w:pPr>
              <w:spacing w:after="0" w:line="240" w:lineRule="auto"/>
              <w:ind w:left="7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ПК компетенций</w:t>
            </w:r>
          </w:p>
        </w:tc>
      </w:tr>
      <w:tr w:rsidR="002C4289" w14:paraId="7389ABB0" w14:textId="77777777" w:rsidTr="00E3231C">
        <w:trPr>
          <w:trHeight w:val="424"/>
        </w:trPr>
        <w:tc>
          <w:tcPr>
            <w:tcW w:w="749" w:type="dxa"/>
            <w:vMerge/>
            <w:tcBorders>
              <w:top w:val="non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C23113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</w:p>
        </w:tc>
        <w:tc>
          <w:tcPr>
            <w:tcW w:w="2417" w:type="dxa"/>
            <w:vMerge/>
            <w:tcBorders>
              <w:top w:val="non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E16271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</w:p>
        </w:tc>
        <w:tc>
          <w:tcPr>
            <w:tcW w:w="42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A8043" w14:textId="77777777" w:rsidR="002C4289" w:rsidRDefault="002C4289" w:rsidP="00E3231C">
            <w:pPr>
              <w:spacing w:after="0" w:line="240" w:lineRule="auto"/>
              <w:ind w:left="0" w:right="67" w:firstLine="0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677ACE" w14:textId="77777777" w:rsidR="002C4289" w:rsidRDefault="002C4289" w:rsidP="00E3231C">
            <w:pPr>
              <w:spacing w:after="0" w:line="240" w:lineRule="auto"/>
              <w:ind w:left="0" w:right="67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 xml:space="preserve">Да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DF2353" w14:textId="77777777" w:rsidR="002C4289" w:rsidRDefault="002C4289" w:rsidP="00E3231C">
            <w:pPr>
              <w:spacing w:after="0" w:line="240" w:lineRule="auto"/>
              <w:ind w:left="0" w:right="65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 xml:space="preserve">Нет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5B15F9" w14:textId="77777777" w:rsidR="002C4289" w:rsidRDefault="002C4289" w:rsidP="00E3231C">
            <w:pPr>
              <w:spacing w:after="0" w:line="240" w:lineRule="auto"/>
              <w:ind w:left="0" w:right="66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 xml:space="preserve">Да 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66BDBD" w14:textId="77777777" w:rsidR="002C4289" w:rsidRDefault="002C4289" w:rsidP="00E3231C">
            <w:pPr>
              <w:spacing w:after="0" w:line="240" w:lineRule="auto"/>
              <w:ind w:left="0" w:right="65" w:firstLine="0"/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 xml:space="preserve">Нет </w:t>
            </w:r>
          </w:p>
        </w:tc>
      </w:tr>
      <w:tr w:rsidR="002C4289" w14:paraId="1297E2E7" w14:textId="77777777" w:rsidTr="00E3231C">
        <w:trPr>
          <w:trHeight w:val="645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038C6957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  <w:highlight w:val="yellow"/>
                <w:lang w:val="ru-RU"/>
              </w:rPr>
              <w:t>13.12</w:t>
            </w:r>
          </w:p>
          <w:p w14:paraId="3CB1DF62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szCs w:val="24"/>
                <w:highlight w:val="yellow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395F6" w14:textId="77777777" w:rsidR="002C4289" w:rsidRDefault="002C4289" w:rsidP="00E3231C">
            <w:pPr>
              <w:spacing w:after="200" w:line="240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val="ru-RU"/>
              </w:rPr>
            </w:pPr>
            <w:r>
              <w:rPr>
                <w:rFonts w:eastAsiaTheme="minorHAnsi"/>
                <w:b/>
                <w:color w:val="auto"/>
                <w:szCs w:val="24"/>
                <w:lang w:val="ru-RU"/>
              </w:rPr>
              <w:t>Технико-экономическая характеристика организации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2CAC4C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Общее знакомство с организацией, ее организационно-правовой собственности, специализацией производства, со структурой аппарата бухгалтерии, с должностными инструкциями бухгалтеров. Ознакомление с учетной политикой организации и формой организации, с графиком документооборота и организацией контроля за его выполнением, иными локальными нормативными актами организации, с рабочим планом счетов, применяемым в организации.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DAC6B6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060B90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F645D1" w14:textId="77777777" w:rsidR="002C4289" w:rsidRDefault="002C4289" w:rsidP="00E3231C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E126BD" w14:textId="77777777" w:rsidR="002C4289" w:rsidRDefault="002C4289" w:rsidP="00E3231C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2C4289" w14:paraId="5D156F1E" w14:textId="77777777" w:rsidTr="00E3231C">
        <w:trPr>
          <w:trHeight w:val="810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E86668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  <w:highlight w:val="yellow"/>
                <w:lang w:val="ru-RU"/>
              </w:rPr>
              <w:t>14.12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D94F6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Этапы составления бухгалтерской финансовой отчетности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38762F" w14:textId="77777777" w:rsidR="002C4289" w:rsidRPr="002C4289" w:rsidRDefault="002C4289" w:rsidP="002C428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Предварительный этап:</w:t>
            </w:r>
          </w:p>
          <w:p w14:paraId="581ADA97" w14:textId="77777777" w:rsidR="002C4289" w:rsidRPr="002C4289" w:rsidRDefault="002C4289" w:rsidP="00E3231C">
            <w:pPr>
              <w:spacing w:after="0" w:line="240" w:lineRule="auto"/>
              <w:ind w:left="0" w:firstLine="0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Требования к составлению БФО;</w:t>
            </w:r>
          </w:p>
          <w:p w14:paraId="1940B3E4" w14:textId="77777777" w:rsidR="002C4289" w:rsidRPr="002C4289" w:rsidRDefault="002C4289" w:rsidP="00E3231C">
            <w:pPr>
              <w:spacing w:after="0" w:line="240" w:lineRule="auto"/>
              <w:ind w:left="0" w:firstLine="0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Основные аспекты БУ в учетной политике организации;</w:t>
            </w:r>
          </w:p>
          <w:p w14:paraId="6241EDEB" w14:textId="77777777" w:rsidR="002C4289" w:rsidRPr="002C4289" w:rsidRDefault="002C4289" w:rsidP="00E3231C">
            <w:pPr>
              <w:spacing w:after="0" w:line="240" w:lineRule="auto"/>
              <w:ind w:left="0" w:firstLine="0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Инвентаризации по счетам;</w:t>
            </w:r>
          </w:p>
          <w:p w14:paraId="16514423" w14:textId="77777777" w:rsidR="002C4289" w:rsidRPr="002C4289" w:rsidRDefault="002C4289" w:rsidP="00E3231C">
            <w:pPr>
              <w:spacing w:after="0" w:line="240" w:lineRule="auto"/>
              <w:ind w:left="0" w:firstLine="0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Реформация баланса;</w:t>
            </w:r>
          </w:p>
          <w:p w14:paraId="46AFBE8B" w14:textId="77777777" w:rsidR="002C4289" w:rsidRPr="002C4289" w:rsidRDefault="002C4289" w:rsidP="00E3231C">
            <w:pPr>
              <w:spacing w:after="0" w:line="240" w:lineRule="auto"/>
              <w:ind w:left="0" w:firstLine="0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Оборотно-сальдовая ведомость.</w:t>
            </w:r>
          </w:p>
          <w:p w14:paraId="5F2DAD71" w14:textId="77777777" w:rsidR="002C4289" w:rsidRPr="002C4289" w:rsidRDefault="002C4289" w:rsidP="002C428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Выявление событий после отчетной даты и условных фактов хозяйственной деятельности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63A4CF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B69474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6A1EB3" w14:textId="77777777" w:rsidR="002C4289" w:rsidRDefault="002C4289" w:rsidP="00E3231C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289CD6" w14:textId="77777777" w:rsidR="002C4289" w:rsidRDefault="002C4289" w:rsidP="00E3231C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2C4289" w14:paraId="36CE5714" w14:textId="77777777" w:rsidTr="00E3231C">
        <w:trPr>
          <w:trHeight w:val="421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1A54C6A4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  <w:highlight w:val="yellow"/>
                <w:lang w:val="ru-RU"/>
              </w:rPr>
              <w:t>15.12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534E7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lang w:val="ru-RU"/>
              </w:rPr>
            </w:pPr>
            <w:r>
              <w:rPr>
                <w:b/>
                <w:color w:val="auto"/>
                <w:szCs w:val="24"/>
                <w:lang w:val="ru-RU"/>
              </w:rPr>
              <w:t>Заполнение форм бухгалтерской отчетности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DB6C03" w14:textId="77777777" w:rsidR="002C4289" w:rsidRPr="002C4289" w:rsidRDefault="002C4289" w:rsidP="00E3231C">
            <w:pPr>
              <w:rPr>
                <w:rFonts w:eastAsiaTheme="minorHAnsi"/>
                <w:szCs w:val="24"/>
                <w:highlight w:val="yellow"/>
                <w:lang w:val="ru-RU"/>
              </w:rPr>
            </w:pPr>
            <w:r w:rsidRPr="002C4289">
              <w:rPr>
                <w:rFonts w:eastAsiaTheme="minorHAnsi"/>
                <w:szCs w:val="24"/>
                <w:highlight w:val="yellow"/>
                <w:lang w:val="ru-RU"/>
              </w:rPr>
              <w:t>Формирование и заполнение бухгалтерского баланса;</w:t>
            </w:r>
          </w:p>
          <w:p w14:paraId="08CBB717" w14:textId="77777777" w:rsidR="002C4289" w:rsidRPr="002C4289" w:rsidRDefault="002C4289" w:rsidP="00E3231C">
            <w:pPr>
              <w:rPr>
                <w:rFonts w:eastAsiaTheme="minorHAnsi"/>
                <w:szCs w:val="24"/>
                <w:highlight w:val="yellow"/>
                <w:lang w:val="ru-RU"/>
              </w:rPr>
            </w:pPr>
            <w:r w:rsidRPr="002C4289">
              <w:rPr>
                <w:rFonts w:eastAsiaTheme="minorHAnsi"/>
                <w:szCs w:val="24"/>
                <w:highlight w:val="yellow"/>
                <w:lang w:val="ru-RU"/>
              </w:rPr>
              <w:t xml:space="preserve">Формирование и заполнение Отчета о финансовых результатах 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3B948C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BE7243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323F0B" w14:textId="77777777" w:rsidR="002C4289" w:rsidRDefault="002C4289" w:rsidP="00E3231C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A96683" w14:textId="77777777" w:rsidR="002C4289" w:rsidRDefault="002C4289" w:rsidP="00E3231C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2C4289" w14:paraId="38536ED4" w14:textId="77777777" w:rsidTr="00E3231C">
        <w:trPr>
          <w:trHeight w:val="55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EF698B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  <w:highlight w:val="yellow"/>
                <w:lang w:val="ru-RU"/>
              </w:rPr>
              <w:t>16.12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B3B8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  <w:lang w:val="ru-RU"/>
              </w:rPr>
            </w:pPr>
            <w:r>
              <w:rPr>
                <w:b/>
                <w:color w:val="auto"/>
                <w:szCs w:val="24"/>
                <w:lang w:val="ru-RU"/>
              </w:rPr>
              <w:t>Заполнение форм бухгалтерской отчетности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8EB527E" w14:textId="77777777" w:rsidR="002C4289" w:rsidRPr="002C4289" w:rsidRDefault="002C4289" w:rsidP="00E3231C">
            <w:pPr>
              <w:spacing w:after="0" w:line="240" w:lineRule="auto"/>
              <w:ind w:left="0" w:firstLine="0"/>
              <w:jc w:val="left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Формирование и заполнение Отчета о движении денежных средств;</w:t>
            </w:r>
          </w:p>
          <w:p w14:paraId="46C86B8A" w14:textId="77777777" w:rsidR="002C4289" w:rsidRPr="002C4289" w:rsidRDefault="002C4289" w:rsidP="00E3231C">
            <w:pPr>
              <w:spacing w:after="0" w:line="240" w:lineRule="auto"/>
              <w:ind w:left="0" w:firstLine="0"/>
              <w:jc w:val="left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Формирование и заполнение Отчета об изменениях капитала;</w:t>
            </w:r>
          </w:p>
          <w:p w14:paraId="11D256B7" w14:textId="77777777" w:rsidR="002C4289" w:rsidRPr="002C4289" w:rsidRDefault="002C4289" w:rsidP="00E3231C">
            <w:pPr>
              <w:spacing w:after="0" w:line="240" w:lineRule="auto"/>
              <w:ind w:left="0" w:firstLine="0"/>
              <w:jc w:val="left"/>
              <w:rPr>
                <w:szCs w:val="24"/>
                <w:highlight w:val="yellow"/>
                <w:lang w:val="ru-RU"/>
              </w:rPr>
            </w:pPr>
            <w:r w:rsidRPr="002C4289">
              <w:rPr>
                <w:szCs w:val="24"/>
                <w:highlight w:val="yellow"/>
                <w:lang w:val="ru-RU"/>
              </w:rPr>
              <w:t>Заполнение пояснительной записки к бухгалтерскому балансу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556C31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24791A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46CA76" w14:textId="77777777" w:rsidR="002C4289" w:rsidRDefault="002C4289" w:rsidP="00E3231C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D1FFE9" w14:textId="77777777" w:rsidR="002C4289" w:rsidRDefault="002C4289" w:rsidP="00E3231C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2C4289" w14:paraId="224E99AE" w14:textId="77777777" w:rsidTr="00E3231C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CF850B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  <w:highlight w:val="yellow"/>
                <w:lang w:val="ru-RU"/>
              </w:rPr>
              <w:lastRenderedPageBreak/>
              <w:t>17.12</w:t>
            </w:r>
          </w:p>
          <w:p w14:paraId="7B2FE284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szCs w:val="24"/>
                <w:highlight w:val="yellow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1D4F7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  <w:lang w:val="ru-RU"/>
              </w:rPr>
            </w:pPr>
            <w:r>
              <w:rPr>
                <w:b/>
                <w:bCs/>
                <w:szCs w:val="24"/>
                <w:lang w:val="ru-RU"/>
              </w:rPr>
              <w:t>Оформление отчета по практике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0224010B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Составление отчета по практике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48B978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000C76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EAC983" w14:textId="77777777" w:rsidR="002C4289" w:rsidRDefault="002C4289" w:rsidP="00E3231C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41545F" w14:textId="77777777" w:rsidR="002C4289" w:rsidRDefault="002C4289" w:rsidP="00E3231C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  <w:tr w:rsidR="002C4289" w14:paraId="76021CBC" w14:textId="77777777" w:rsidTr="00E3231C">
        <w:trPr>
          <w:trHeight w:val="101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6A6188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  <w:highlight w:val="yellow"/>
                <w:lang w:val="ru-RU"/>
              </w:rPr>
              <w:t>18.12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7685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b/>
                <w:bCs/>
                <w:szCs w:val="24"/>
                <w:lang w:val="ru-RU"/>
              </w:rPr>
            </w:pPr>
            <w:r>
              <w:rPr>
                <w:b/>
                <w:bCs/>
                <w:szCs w:val="24"/>
                <w:lang w:val="ru-RU"/>
              </w:rPr>
              <w:t>Оформление отчета по практике</w:t>
            </w:r>
          </w:p>
        </w:tc>
        <w:tc>
          <w:tcPr>
            <w:tcW w:w="42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3CCBBD89" w14:textId="77777777" w:rsidR="002C4289" w:rsidRDefault="002C4289" w:rsidP="00E3231C">
            <w:pPr>
              <w:spacing w:after="0" w:line="240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Составление отчета по практике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32F5DA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0E982C" w14:textId="77777777" w:rsidR="002C4289" w:rsidRDefault="002C4289" w:rsidP="00E3231C">
            <w:pPr>
              <w:spacing w:after="0" w:line="240" w:lineRule="auto"/>
              <w:ind w:left="0" w:right="79"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F079B7" w14:textId="77777777" w:rsidR="002C4289" w:rsidRDefault="002C4289" w:rsidP="00E3231C">
            <w:pPr>
              <w:spacing w:after="0" w:line="240" w:lineRule="auto"/>
              <w:ind w:left="0" w:firstLine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+</w:t>
            </w:r>
          </w:p>
        </w:tc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7A685A" w14:textId="77777777" w:rsidR="002C4289" w:rsidRDefault="002C4289" w:rsidP="00E3231C">
            <w:pPr>
              <w:spacing w:after="0" w:line="240" w:lineRule="auto"/>
              <w:ind w:left="0" w:right="79" w:firstLine="0"/>
              <w:jc w:val="right"/>
              <w:rPr>
                <w:szCs w:val="24"/>
                <w:lang w:val="ru-RU"/>
              </w:rPr>
            </w:pPr>
          </w:p>
        </w:tc>
      </w:tr>
    </w:tbl>
    <w:p w14:paraId="4A15428B" w14:textId="77777777" w:rsidR="002C4289" w:rsidRDefault="002C4289" w:rsidP="002C4289">
      <w:pPr>
        <w:spacing w:after="0" w:line="240" w:lineRule="auto"/>
        <w:ind w:left="0" w:right="3858" w:firstLine="0"/>
        <w:jc w:val="left"/>
        <w:rPr>
          <w:rFonts w:eastAsiaTheme="minorHAnsi"/>
          <w:color w:val="auto"/>
          <w:sz w:val="22"/>
          <w:lang w:val="ru-RU"/>
        </w:rPr>
      </w:pPr>
      <w:r>
        <w:rPr>
          <w:rFonts w:eastAsiaTheme="minorHAnsi"/>
          <w:color w:val="auto"/>
          <w:sz w:val="22"/>
          <w:lang w:val="ru-RU"/>
        </w:rPr>
        <w:t xml:space="preserve">Содержание выполненных работ подтверждаю: </w:t>
      </w:r>
    </w:p>
    <w:p w14:paraId="2CA6BE37" w14:textId="77777777" w:rsidR="002C4289" w:rsidRDefault="002C4289" w:rsidP="002C4289">
      <w:pPr>
        <w:spacing w:after="0" w:line="240" w:lineRule="auto"/>
        <w:ind w:left="0" w:right="3858" w:firstLine="0"/>
        <w:jc w:val="left"/>
        <w:rPr>
          <w:rFonts w:eastAsiaTheme="minorHAnsi"/>
          <w:color w:val="auto"/>
          <w:sz w:val="22"/>
          <w:lang w:val="ru-RU"/>
        </w:rPr>
      </w:pPr>
      <w:r>
        <w:rPr>
          <w:rFonts w:eastAsiaTheme="minorHAnsi"/>
          <w:color w:val="auto"/>
          <w:sz w:val="22"/>
          <w:lang w:val="ru-RU"/>
        </w:rPr>
        <w:t xml:space="preserve">Руководитель учебной практики от Колледжа: </w:t>
      </w:r>
    </w:p>
    <w:p w14:paraId="13DC1727" w14:textId="77777777" w:rsidR="002C4289" w:rsidRDefault="002C4289" w:rsidP="002C4289">
      <w:pPr>
        <w:spacing w:after="0" w:line="240" w:lineRule="auto"/>
        <w:ind w:left="0" w:right="-1" w:firstLine="0"/>
        <w:jc w:val="left"/>
        <w:rPr>
          <w:rFonts w:eastAsiaTheme="minorHAnsi"/>
          <w:color w:val="auto"/>
          <w:sz w:val="22"/>
          <w:lang w:val="ru-RU"/>
        </w:rPr>
      </w:pPr>
      <w:r>
        <w:rPr>
          <w:rFonts w:eastAsiaTheme="minorHAnsi"/>
          <w:b/>
          <w:color w:val="auto"/>
          <w:sz w:val="22"/>
          <w:lang w:val="ru-RU"/>
        </w:rPr>
        <w:t xml:space="preserve">Преподаватель дисциплин по специальности 38.02.01 Экономика и бухгалтерский учет (по отраслям)  </w:t>
      </w:r>
      <w:r>
        <w:rPr>
          <w:rFonts w:eastAsiaTheme="minorHAnsi"/>
          <w:b/>
          <w:color w:val="auto"/>
          <w:sz w:val="22"/>
          <w:highlight w:val="white"/>
          <w:lang w:val="ru-RU"/>
        </w:rPr>
        <w:t>Щербакова Светлана Валентиновна</w:t>
      </w:r>
      <w:r>
        <w:rPr>
          <w:rFonts w:eastAsiaTheme="minorHAnsi"/>
          <w:color w:val="auto"/>
          <w:sz w:val="22"/>
          <w:lang w:val="ru-RU"/>
        </w:rPr>
        <w:t>________________________________________</w:t>
      </w:r>
    </w:p>
    <w:p w14:paraId="7D70FE78" w14:textId="77777777" w:rsidR="002C4289" w:rsidRDefault="002C4289" w:rsidP="002C4289">
      <w:pPr>
        <w:spacing w:after="0" w:line="240" w:lineRule="auto"/>
        <w:ind w:left="0" w:right="47" w:firstLine="0"/>
        <w:jc w:val="left"/>
        <w:rPr>
          <w:rFonts w:eastAsiaTheme="minorHAnsi"/>
          <w:color w:val="auto"/>
          <w:sz w:val="22"/>
          <w:lang w:val="ru-RU"/>
        </w:rPr>
      </w:pPr>
      <w:r>
        <w:rPr>
          <w:rFonts w:eastAsiaTheme="minorHAnsi"/>
          <w:color w:val="auto"/>
          <w:sz w:val="22"/>
          <w:lang w:val="ru-RU"/>
        </w:rPr>
        <w:t>М.П.</w:t>
      </w:r>
    </w:p>
    <w:p w14:paraId="492ABB64" w14:textId="77777777" w:rsidR="002C4289" w:rsidRDefault="002C4289" w:rsidP="002C4289">
      <w:pPr>
        <w:spacing w:after="3" w:line="259" w:lineRule="auto"/>
        <w:ind w:right="6"/>
        <w:jc w:val="center"/>
        <w:rPr>
          <w:lang w:val="ru-RU"/>
        </w:rPr>
      </w:pPr>
    </w:p>
    <w:p w14:paraId="0763C47F" w14:textId="77777777" w:rsidR="002C4289" w:rsidRDefault="002C4289" w:rsidP="002C4289">
      <w:pPr>
        <w:spacing w:after="3" w:line="259" w:lineRule="auto"/>
        <w:ind w:right="6"/>
        <w:jc w:val="center"/>
        <w:rPr>
          <w:lang w:val="ru-RU"/>
        </w:rPr>
      </w:pPr>
      <w:r>
        <w:rPr>
          <w:lang w:val="ru-RU"/>
        </w:rPr>
        <w:t>Сургут, 20</w:t>
      </w:r>
      <w:r w:rsidRPr="007D17C1">
        <w:rPr>
          <w:lang w:val="ru-RU"/>
        </w:rPr>
        <w:t xml:space="preserve">__ </w:t>
      </w:r>
    </w:p>
    <w:p w14:paraId="0C03D6D6" w14:textId="1975F576" w:rsidR="002C4289" w:rsidRDefault="002C4289">
      <w:pPr>
        <w:spacing w:after="160" w:line="259" w:lineRule="auto"/>
        <w:ind w:left="0" w:firstLine="0"/>
        <w:jc w:val="left"/>
        <w:rPr>
          <w:b/>
          <w:sz w:val="22"/>
          <w:lang w:val="ru-RU"/>
        </w:rPr>
      </w:pPr>
    </w:p>
    <w:p w14:paraId="2CE328E1" w14:textId="77777777" w:rsidR="002C4289" w:rsidRDefault="002C4289">
      <w:pPr>
        <w:spacing w:after="160" w:line="259" w:lineRule="auto"/>
        <w:ind w:left="0" w:firstLine="0"/>
        <w:jc w:val="left"/>
        <w:rPr>
          <w:b/>
          <w:color w:val="auto"/>
          <w:lang w:val="ru-RU"/>
        </w:rPr>
      </w:pPr>
      <w:r>
        <w:rPr>
          <w:b/>
          <w:color w:val="auto"/>
          <w:lang w:val="ru-RU"/>
        </w:rPr>
        <w:br w:type="page"/>
      </w:r>
    </w:p>
    <w:p w14:paraId="7242E8CC" w14:textId="21A40A4B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</w:p>
    <w:p w14:paraId="0BE9C303" w14:textId="77777777" w:rsidR="002C4289" w:rsidRPr="00110383" w:rsidRDefault="002C4289" w:rsidP="002C4289">
      <w:pPr>
        <w:spacing w:after="0" w:line="240" w:lineRule="auto"/>
        <w:ind w:left="170" w:right="3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АТТЕСТАЦИОННЫЙ ЛИСТ ПО ПРОИЗВОДСТВЕННОЙ ПРАКТИКЕ </w:t>
      </w:r>
    </w:p>
    <w:p w14:paraId="21EB08F5" w14:textId="77777777" w:rsidR="002C4289" w:rsidRPr="00110383" w:rsidRDefault="002C4289" w:rsidP="002C4289">
      <w:pPr>
        <w:keepNext/>
        <w:keepLines/>
        <w:spacing w:after="0" w:line="240" w:lineRule="auto"/>
        <w:ind w:left="168" w:right="136"/>
        <w:jc w:val="center"/>
        <w:outlineLvl w:val="3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 xml:space="preserve">(характеристика профессиональной деятельности обучающегося/студента во время производственной практики) </w:t>
      </w:r>
    </w:p>
    <w:p w14:paraId="50C361B0" w14:textId="77777777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 </w:t>
      </w:r>
    </w:p>
    <w:p w14:paraId="72879019" w14:textId="77777777" w:rsidR="002C4289" w:rsidRPr="00110383" w:rsidRDefault="002C4289" w:rsidP="002C4289">
      <w:pPr>
        <w:spacing w:after="0" w:line="240" w:lineRule="auto"/>
        <w:ind w:left="525" w:right="359"/>
        <w:jc w:val="center"/>
        <w:rPr>
          <w:sz w:val="22"/>
          <w:u w:val="single" w:color="000000"/>
          <w:lang w:val="ru-RU"/>
        </w:rPr>
      </w:pPr>
      <w:r w:rsidRPr="00110383">
        <w:rPr>
          <w:sz w:val="22"/>
          <w:u w:val="single" w:color="000000"/>
          <w:lang w:val="ru-RU"/>
        </w:rPr>
        <w:t>ПМ.05 Выполнение работ по одной или нескольким профессиям рабочих, должностям служащих</w:t>
      </w:r>
    </w:p>
    <w:p w14:paraId="55B01640" w14:textId="77777777" w:rsidR="002C4289" w:rsidRPr="00110383" w:rsidRDefault="002C4289" w:rsidP="002C4289">
      <w:pPr>
        <w:spacing w:after="0" w:line="240" w:lineRule="auto"/>
        <w:ind w:left="525" w:right="359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>(наименование профессионального модуля)</w:t>
      </w:r>
    </w:p>
    <w:p w14:paraId="5F52892A" w14:textId="77777777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 </w:t>
      </w:r>
    </w:p>
    <w:p w14:paraId="7C64EA05" w14:textId="77777777" w:rsidR="002C4289" w:rsidRPr="00110383" w:rsidRDefault="002C4289" w:rsidP="002C4289">
      <w:pPr>
        <w:pStyle w:val="a3"/>
        <w:numPr>
          <w:ilvl w:val="0"/>
          <w:numId w:val="4"/>
        </w:numPr>
        <w:spacing w:after="0" w:line="240" w:lineRule="auto"/>
        <w:ind w:right="47"/>
        <w:rPr>
          <w:sz w:val="22"/>
        </w:rPr>
      </w:pPr>
      <w:r w:rsidRPr="00110383">
        <w:rPr>
          <w:sz w:val="22"/>
        </w:rPr>
        <w:t>_________________________________________________________________</w:t>
      </w:r>
    </w:p>
    <w:p w14:paraId="4672B2E2" w14:textId="77777777" w:rsidR="002C4289" w:rsidRPr="00110383" w:rsidRDefault="002C4289" w:rsidP="002C4289">
      <w:pPr>
        <w:spacing w:after="0" w:line="240" w:lineRule="auto"/>
        <w:ind w:left="525" w:right="76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(Ф.И.О. обучающегося/студента) </w:t>
      </w:r>
    </w:p>
    <w:p w14:paraId="394565B0" w14:textId="77777777" w:rsidR="002C4289" w:rsidRPr="00110383" w:rsidRDefault="002C4289" w:rsidP="002C4289">
      <w:pPr>
        <w:pBdr>
          <w:bottom w:val="single" w:sz="4" w:space="1" w:color="auto"/>
        </w:pBdr>
        <w:spacing w:after="0" w:line="240" w:lineRule="auto"/>
        <w:ind w:left="525" w:right="75"/>
        <w:jc w:val="center"/>
        <w:rPr>
          <w:sz w:val="22"/>
          <w:lang w:val="ru-RU"/>
        </w:rPr>
      </w:pPr>
    </w:p>
    <w:p w14:paraId="365AE5C2" w14:textId="77777777" w:rsidR="002C4289" w:rsidRPr="00110383" w:rsidRDefault="002C4289" w:rsidP="002C4289">
      <w:pPr>
        <w:spacing w:after="0" w:line="240" w:lineRule="auto"/>
        <w:ind w:left="0" w:right="74" w:firstLine="0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>(№ группы)</w:t>
      </w:r>
    </w:p>
    <w:p w14:paraId="582D0EA1" w14:textId="77777777" w:rsidR="002C4289" w:rsidRPr="00110383" w:rsidRDefault="002C4289" w:rsidP="002C4289">
      <w:pPr>
        <w:spacing w:after="0" w:line="240" w:lineRule="auto"/>
        <w:ind w:left="2307" w:firstLine="0"/>
        <w:jc w:val="left"/>
        <w:rPr>
          <w:sz w:val="22"/>
          <w:u w:val="single" w:color="000000"/>
          <w:lang w:val="ru-RU"/>
        </w:rPr>
      </w:pPr>
    </w:p>
    <w:p w14:paraId="53971772" w14:textId="77777777" w:rsidR="002C4289" w:rsidRPr="00110383" w:rsidRDefault="002C4289" w:rsidP="002C4289">
      <w:pPr>
        <w:spacing w:after="0" w:line="240" w:lineRule="auto"/>
        <w:ind w:left="0" w:firstLine="0"/>
        <w:jc w:val="center"/>
        <w:rPr>
          <w:sz w:val="22"/>
          <w:u w:val="single" w:color="000000"/>
          <w:lang w:val="ru-RU"/>
        </w:rPr>
      </w:pPr>
      <w:r w:rsidRPr="00110383">
        <w:rPr>
          <w:sz w:val="22"/>
          <w:u w:val="single" w:color="000000"/>
          <w:lang w:val="ru-RU"/>
        </w:rPr>
        <w:t>38.02.01 Экономика и бухгалтерский учет  (по отраслям)</w:t>
      </w:r>
    </w:p>
    <w:p w14:paraId="666B4BE6" w14:textId="77777777" w:rsidR="002C4289" w:rsidRPr="00110383" w:rsidRDefault="002C4289" w:rsidP="002C4289">
      <w:pPr>
        <w:spacing w:after="0" w:line="240" w:lineRule="auto"/>
        <w:ind w:left="0" w:firstLine="0"/>
        <w:jc w:val="center"/>
        <w:rPr>
          <w:sz w:val="22"/>
          <w:lang w:val="ru-RU"/>
        </w:rPr>
      </w:pPr>
      <w:r w:rsidRPr="00110383">
        <w:rPr>
          <w:sz w:val="22"/>
          <w:u w:val="single" w:color="000000"/>
          <w:lang w:val="ru-RU"/>
        </w:rPr>
        <w:t>(базовая подготовка, бухгалтер)</w:t>
      </w:r>
    </w:p>
    <w:p w14:paraId="3D4BAE71" w14:textId="77777777" w:rsidR="002C4289" w:rsidRPr="00110383" w:rsidRDefault="002C4289" w:rsidP="002C4289">
      <w:pPr>
        <w:spacing w:after="0" w:line="240" w:lineRule="auto"/>
        <w:ind w:left="0" w:right="71" w:firstLine="0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(код, специальность/профессия) </w:t>
      </w:r>
    </w:p>
    <w:p w14:paraId="1B6FF082" w14:textId="77777777" w:rsidR="002C4289" w:rsidRPr="00110383" w:rsidRDefault="002C4289" w:rsidP="002C4289">
      <w:pPr>
        <w:spacing w:after="0" w:line="240" w:lineRule="auto"/>
        <w:ind w:left="206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306A5B55" w14:textId="77777777" w:rsidR="002C4289" w:rsidRPr="00110383" w:rsidRDefault="002C4289" w:rsidP="002C4289">
      <w:pPr>
        <w:pStyle w:val="a3"/>
        <w:numPr>
          <w:ilvl w:val="0"/>
          <w:numId w:val="4"/>
        </w:numPr>
        <w:spacing w:after="0" w:line="240" w:lineRule="auto"/>
        <w:ind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Место </w:t>
      </w:r>
      <w:r w:rsidRPr="00110383">
        <w:rPr>
          <w:sz w:val="22"/>
          <w:lang w:val="ru-RU"/>
        </w:rPr>
        <w:tab/>
        <w:t xml:space="preserve">проведения </w:t>
      </w:r>
      <w:r w:rsidRPr="00110383">
        <w:rPr>
          <w:sz w:val="22"/>
          <w:lang w:val="ru-RU"/>
        </w:rPr>
        <w:tab/>
        <w:t xml:space="preserve">практики </w:t>
      </w:r>
      <w:r w:rsidRPr="00110383">
        <w:rPr>
          <w:sz w:val="22"/>
          <w:lang w:val="ru-RU"/>
        </w:rPr>
        <w:tab/>
        <w:t>(организации</w:t>
      </w:r>
      <w:r>
        <w:rPr>
          <w:sz w:val="22"/>
          <w:lang w:val="ru-RU"/>
        </w:rPr>
        <w:t xml:space="preserve">), </w:t>
      </w:r>
      <w:r>
        <w:rPr>
          <w:sz w:val="22"/>
          <w:lang w:val="ru-RU"/>
        </w:rPr>
        <w:tab/>
        <w:t xml:space="preserve">наименование, </w:t>
      </w:r>
      <w:r>
        <w:rPr>
          <w:sz w:val="22"/>
          <w:lang w:val="ru-RU"/>
        </w:rPr>
        <w:tab/>
        <w:t xml:space="preserve">юридический </w:t>
      </w:r>
      <w:r w:rsidRPr="00110383">
        <w:rPr>
          <w:sz w:val="22"/>
          <w:lang w:val="ru-RU"/>
        </w:rPr>
        <w:t>адрес</w:t>
      </w:r>
    </w:p>
    <w:p w14:paraId="7B3E96E1" w14:textId="77777777" w:rsidR="002C4289" w:rsidRPr="00110383" w:rsidRDefault="002C4289" w:rsidP="002C4289">
      <w:pPr>
        <w:spacing w:after="0" w:line="240" w:lineRule="auto"/>
        <w:ind w:left="567" w:right="47" w:firstLine="0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</w:t>
      </w:r>
    </w:p>
    <w:p w14:paraId="2B2F2F20" w14:textId="77777777" w:rsidR="002C4289" w:rsidRPr="00110383" w:rsidRDefault="002C4289" w:rsidP="002C4289">
      <w:pPr>
        <w:spacing w:after="0" w:line="240" w:lineRule="auto"/>
        <w:ind w:left="567" w:right="47" w:firstLine="0"/>
        <w:rPr>
          <w:sz w:val="22"/>
          <w:lang w:val="ru-RU"/>
        </w:rPr>
      </w:pPr>
      <w:r w:rsidRPr="00110383">
        <w:rPr>
          <w:sz w:val="22"/>
        </w:rPr>
        <w:t>________________________________________________________________________</w:t>
      </w:r>
    </w:p>
    <w:p w14:paraId="4C2F9BFE" w14:textId="77777777" w:rsidR="002C4289" w:rsidRPr="00110383" w:rsidRDefault="002C4289" w:rsidP="002C4289">
      <w:pPr>
        <w:spacing w:after="0" w:line="240" w:lineRule="auto"/>
        <w:ind w:left="567" w:right="47" w:firstLine="0"/>
        <w:rPr>
          <w:sz w:val="22"/>
        </w:rPr>
      </w:pPr>
      <w:r w:rsidRPr="00110383">
        <w:rPr>
          <w:sz w:val="22"/>
        </w:rPr>
        <w:t>________________________________________________________________________</w:t>
      </w:r>
    </w:p>
    <w:p w14:paraId="5980300B" w14:textId="77777777" w:rsidR="002C4289" w:rsidRPr="00110383" w:rsidRDefault="002C4289" w:rsidP="002C4289">
      <w:pPr>
        <w:spacing w:after="0" w:line="240" w:lineRule="auto"/>
        <w:ind w:left="567" w:right="47" w:firstLine="0"/>
        <w:rPr>
          <w:sz w:val="22"/>
        </w:rPr>
      </w:pPr>
      <w:r w:rsidRPr="00110383">
        <w:rPr>
          <w:sz w:val="22"/>
        </w:rPr>
        <w:t>________________________________________________________________________</w:t>
      </w:r>
    </w:p>
    <w:p w14:paraId="25C00EDB" w14:textId="77777777" w:rsidR="002C4289" w:rsidRPr="00110383" w:rsidRDefault="002C4289" w:rsidP="002C4289">
      <w:pPr>
        <w:spacing w:after="0" w:line="240" w:lineRule="auto"/>
        <w:ind w:left="567" w:right="47" w:firstLine="0"/>
        <w:rPr>
          <w:sz w:val="22"/>
          <w:lang w:val="ru-RU"/>
        </w:rPr>
      </w:pPr>
      <w:r w:rsidRPr="00110383">
        <w:rPr>
          <w:sz w:val="22"/>
        </w:rPr>
        <w:t>________________________________________________________________________</w:t>
      </w:r>
    </w:p>
    <w:p w14:paraId="5406C0DF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222218A2" w14:textId="77777777" w:rsidR="002C4289" w:rsidRPr="00110383" w:rsidRDefault="002C4289" w:rsidP="002C4289">
      <w:pPr>
        <w:numPr>
          <w:ilvl w:val="0"/>
          <w:numId w:val="4"/>
        </w:numPr>
        <w:spacing w:after="0" w:line="240" w:lineRule="auto"/>
        <w:ind w:left="651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Время проведения практики  </w:t>
      </w:r>
    </w:p>
    <w:p w14:paraId="1117CEBA" w14:textId="77777777" w:rsidR="002C4289" w:rsidRPr="00110383" w:rsidRDefault="002C4289" w:rsidP="002C4289">
      <w:pPr>
        <w:spacing w:after="0" w:line="240" w:lineRule="auto"/>
        <w:ind w:left="0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с «____» ___________20___г.  по «____» ___________20___г.  </w:t>
      </w:r>
    </w:p>
    <w:p w14:paraId="5962812C" w14:textId="77777777" w:rsidR="002C4289" w:rsidRPr="00110383" w:rsidRDefault="002C4289" w:rsidP="002C4289">
      <w:pPr>
        <w:spacing w:after="0" w:line="240" w:lineRule="auto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в объеме _____ час. </w:t>
      </w:r>
    </w:p>
    <w:p w14:paraId="33025964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7C2C1416" w14:textId="77777777" w:rsidR="002C4289" w:rsidRPr="00110383" w:rsidRDefault="002C4289" w:rsidP="002C4289">
      <w:pPr>
        <w:numPr>
          <w:ilvl w:val="0"/>
          <w:numId w:val="4"/>
        </w:numPr>
        <w:spacing w:after="0" w:line="240" w:lineRule="auto"/>
        <w:ind w:left="651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Виды и объем работ, выполненные обучающимся во время практики: </w:t>
      </w:r>
    </w:p>
    <w:tbl>
      <w:tblPr>
        <w:tblW w:w="9781" w:type="dxa"/>
        <w:tblInd w:w="108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8278"/>
        <w:gridCol w:w="1503"/>
      </w:tblGrid>
      <w:tr w:rsidR="002C4289" w:rsidRPr="00110383" w14:paraId="6569ECBA" w14:textId="77777777" w:rsidTr="00E3231C">
        <w:trPr>
          <w:trHeight w:val="244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B8A20" w14:textId="77777777" w:rsidR="002C4289" w:rsidRPr="00110383" w:rsidRDefault="002C4289" w:rsidP="00E3231C">
            <w:pPr>
              <w:spacing w:after="0" w:line="240" w:lineRule="auto"/>
              <w:ind w:left="0" w:right="61" w:firstLine="0"/>
              <w:jc w:val="center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 Виды работ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ECA76" w14:textId="77777777" w:rsidR="002C4289" w:rsidRPr="00110383" w:rsidRDefault="002C4289" w:rsidP="00E3231C">
            <w:pPr>
              <w:spacing w:after="0" w:line="240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>Объем работ, час.</w:t>
            </w:r>
          </w:p>
        </w:tc>
      </w:tr>
      <w:tr w:rsidR="002C4289" w:rsidRPr="00110383" w14:paraId="58D7AE9C" w14:textId="77777777" w:rsidTr="00E3231C">
        <w:trPr>
          <w:trHeight w:val="138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B8FEF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Вводное занятие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DA108" w14:textId="77777777" w:rsidR="002C4289" w:rsidRPr="00110383" w:rsidRDefault="002C4289" w:rsidP="00E3231C">
            <w:pPr>
              <w:spacing w:after="0" w:line="240" w:lineRule="auto"/>
              <w:jc w:val="center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1</w:t>
            </w:r>
          </w:p>
        </w:tc>
      </w:tr>
      <w:tr w:rsidR="002C4289" w:rsidRPr="00110383" w14:paraId="065AD32C" w14:textId="77777777" w:rsidTr="00E3231C">
        <w:trPr>
          <w:trHeight w:val="138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27681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Краткая характеристика организации.</w:t>
            </w:r>
          </w:p>
          <w:p w14:paraId="279918EB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должностных обязанностей кассира.</w:t>
            </w:r>
          </w:p>
          <w:p w14:paraId="375DB1FC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договора о материальной ответственности с кассиром.</w:t>
            </w:r>
          </w:p>
          <w:p w14:paraId="2081D662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организации кассы на предприятии.</w:t>
            </w:r>
          </w:p>
          <w:p w14:paraId="300A2C2B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оформления первичных документов по кассовым операциям</w:t>
            </w:r>
          </w:p>
          <w:p w14:paraId="114D3ACD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</w:t>
            </w:r>
          </w:p>
          <w:p w14:paraId="5AD58165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Проведение группировки первичных бухгалтерских документов по ряду признаков. Проведение таксировки и </w:t>
            </w:r>
            <w:proofErr w:type="spellStart"/>
            <w:r w:rsidRPr="00110383">
              <w:rPr>
                <w:sz w:val="22"/>
                <w:lang w:val="ru-RU"/>
              </w:rPr>
              <w:t>контировки</w:t>
            </w:r>
            <w:proofErr w:type="spellEnd"/>
            <w:r w:rsidRPr="00110383">
              <w:rPr>
                <w:sz w:val="22"/>
                <w:lang w:val="ru-RU"/>
              </w:rPr>
              <w:t xml:space="preserve"> первичных бухгалтерских документов.</w:t>
            </w:r>
            <w:r w:rsidRPr="00110383">
              <w:rPr>
                <w:sz w:val="22"/>
                <w:lang w:val="ru-RU"/>
              </w:rPr>
              <w:tab/>
            </w:r>
          </w:p>
          <w:p w14:paraId="4BD1DF00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порядка установления и расчета лимита кассы.</w:t>
            </w:r>
          </w:p>
          <w:p w14:paraId="4D64DEA3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работы на контрольно-кассовой технике.</w:t>
            </w:r>
          </w:p>
          <w:p w14:paraId="31BDF2AD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Изучение правил работы на ККМ. </w:t>
            </w:r>
          </w:p>
          <w:p w14:paraId="5F139A0F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Изучение инструкции для кассира. </w:t>
            </w:r>
          </w:p>
          <w:p w14:paraId="0E0A08AB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Прохождение  инструктажа  по работе с кассовыми аппаратами.</w:t>
            </w:r>
          </w:p>
          <w:p w14:paraId="31FB4C15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проведения оплаты товаров через ККМ.</w:t>
            </w:r>
          </w:p>
          <w:p w14:paraId="10A291CE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передачи денежных средств инкассатору. Изучение составления препроводительной ведомости.</w:t>
            </w:r>
          </w:p>
          <w:p w14:paraId="47C04CF3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Ознакомление с работой пластиковыми картами.</w:t>
            </w:r>
          </w:p>
          <w:p w14:paraId="3754DA33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Изучение порядка проведения ревизии кассы экономического субъекта.</w:t>
            </w:r>
          </w:p>
          <w:p w14:paraId="4D439AC9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lastRenderedPageBreak/>
              <w:t>Исправление ошибок в первичных бухгалтерских документах.</w:t>
            </w:r>
          </w:p>
          <w:p w14:paraId="3595FD11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Ознакомление с номенклатурой дел.</w:t>
            </w:r>
            <w:r w:rsidRPr="00110383">
              <w:rPr>
                <w:sz w:val="22"/>
                <w:lang w:val="ru-RU"/>
              </w:rPr>
              <w:tab/>
            </w:r>
          </w:p>
          <w:p w14:paraId="561A4C2B" w14:textId="77777777" w:rsidR="002C4289" w:rsidRPr="00110383" w:rsidRDefault="002C4289" w:rsidP="002C428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4" w:right="283" w:hanging="534"/>
              <w:contextualSpacing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8E30A" w14:textId="77777777" w:rsidR="002C4289" w:rsidRPr="00110383" w:rsidRDefault="002C4289" w:rsidP="00E3231C">
            <w:pPr>
              <w:spacing w:after="0" w:line="240" w:lineRule="auto"/>
              <w:jc w:val="center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lastRenderedPageBreak/>
              <w:t>31</w:t>
            </w:r>
          </w:p>
        </w:tc>
      </w:tr>
      <w:tr w:rsidR="002C4289" w:rsidRPr="00110383" w14:paraId="5F481D43" w14:textId="77777777" w:rsidTr="00E3231C">
        <w:trPr>
          <w:trHeight w:val="81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FEF9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Составление и сдача отчета по производственной  практике 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974F1" w14:textId="77777777" w:rsidR="002C4289" w:rsidRPr="00110383" w:rsidRDefault="002C4289" w:rsidP="00E3231C">
            <w:pPr>
              <w:spacing w:after="0" w:line="240" w:lineRule="auto"/>
              <w:jc w:val="center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4</w:t>
            </w:r>
          </w:p>
        </w:tc>
      </w:tr>
      <w:tr w:rsidR="002C4289" w:rsidRPr="00110383" w14:paraId="1DDBB9C6" w14:textId="77777777" w:rsidTr="00E3231C">
        <w:trPr>
          <w:trHeight w:val="81"/>
        </w:trPr>
        <w:tc>
          <w:tcPr>
            <w:tcW w:w="8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79C4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Всего: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739A9" w14:textId="77777777" w:rsidR="002C4289" w:rsidRPr="00110383" w:rsidRDefault="002C4289" w:rsidP="00E3231C">
            <w:pPr>
              <w:spacing w:after="0" w:line="240" w:lineRule="auto"/>
              <w:ind w:left="0" w:right="60" w:firstLine="0"/>
              <w:jc w:val="center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36</w:t>
            </w:r>
          </w:p>
        </w:tc>
      </w:tr>
    </w:tbl>
    <w:p w14:paraId="1172AF4F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77BC1D06" w14:textId="77777777" w:rsidR="002C4289" w:rsidRPr="00110383" w:rsidRDefault="002C4289" w:rsidP="002C4289">
      <w:pPr>
        <w:numPr>
          <w:ilvl w:val="0"/>
          <w:numId w:val="4"/>
        </w:numPr>
        <w:spacing w:after="0" w:line="240" w:lineRule="auto"/>
        <w:ind w:left="651" w:right="47"/>
        <w:rPr>
          <w:sz w:val="22"/>
          <w:lang w:val="ru-RU"/>
        </w:rPr>
      </w:pPr>
      <w:r w:rsidRPr="00110383">
        <w:rPr>
          <w:sz w:val="22"/>
          <w:lang w:val="ru-RU"/>
        </w:rPr>
        <w:t>Характеристика профессиональной деятельности обучающегося во время производственной практики</w:t>
      </w:r>
      <w:r w:rsidRPr="00110383">
        <w:rPr>
          <w:i/>
          <w:sz w:val="22"/>
          <w:lang w:val="ru-RU"/>
        </w:rPr>
        <w:t xml:space="preserve"> </w:t>
      </w:r>
    </w:p>
    <w:p w14:paraId="06B25948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0317DA6E" w14:textId="77777777" w:rsidR="002C4289" w:rsidRPr="00110383" w:rsidRDefault="002C4289" w:rsidP="002C4289">
      <w:pPr>
        <w:spacing w:after="0" w:line="240" w:lineRule="auto"/>
        <w:ind w:left="589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За время прохождения практики студент (-ка) </w:t>
      </w:r>
    </w:p>
    <w:p w14:paraId="45235513" w14:textId="77777777" w:rsidR="002C4289" w:rsidRPr="00110383" w:rsidRDefault="002C4289" w:rsidP="002C4289">
      <w:pPr>
        <w:spacing w:after="0" w:line="240" w:lineRule="auto"/>
        <w:ind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Приобрел (-а) </w:t>
      </w:r>
      <w:r w:rsidRPr="00110383">
        <w:rPr>
          <w:b/>
          <w:sz w:val="22"/>
          <w:lang w:val="ru-RU"/>
        </w:rPr>
        <w:t>практический опыт</w:t>
      </w:r>
      <w:r w:rsidRPr="00110383">
        <w:rPr>
          <w:sz w:val="22"/>
          <w:lang w:val="ru-RU"/>
        </w:rPr>
        <w:t>______________________________________________</w:t>
      </w:r>
    </w:p>
    <w:p w14:paraId="77838CB3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</w:p>
    <w:p w14:paraId="0CB994DC" w14:textId="77777777" w:rsidR="002C4289" w:rsidRPr="00110383" w:rsidRDefault="002C4289" w:rsidP="002C4289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0" w:line="240" w:lineRule="auto"/>
        <w:jc w:val="left"/>
        <w:rPr>
          <w:sz w:val="22"/>
          <w:lang w:val="ru-RU"/>
        </w:rPr>
      </w:pPr>
    </w:p>
    <w:p w14:paraId="469069B4" w14:textId="77777777" w:rsidR="002C4289" w:rsidRPr="00110383" w:rsidRDefault="002C4289" w:rsidP="002C4289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0" w:line="240" w:lineRule="auto"/>
        <w:jc w:val="left"/>
        <w:rPr>
          <w:sz w:val="22"/>
          <w:lang w:val="ru-RU"/>
        </w:rPr>
      </w:pPr>
    </w:p>
    <w:p w14:paraId="2D33F78F" w14:textId="77777777" w:rsidR="002C4289" w:rsidRPr="00110383" w:rsidRDefault="002C4289" w:rsidP="002C4289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0" w:line="240" w:lineRule="auto"/>
        <w:jc w:val="left"/>
        <w:rPr>
          <w:sz w:val="22"/>
          <w:lang w:val="ru-RU"/>
        </w:rPr>
      </w:pPr>
    </w:p>
    <w:p w14:paraId="3DACE245" w14:textId="77777777" w:rsidR="002C4289" w:rsidRPr="00110383" w:rsidRDefault="002C4289" w:rsidP="002C4289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0" w:line="240" w:lineRule="auto"/>
        <w:jc w:val="left"/>
        <w:rPr>
          <w:sz w:val="22"/>
          <w:lang w:val="ru-RU"/>
        </w:rPr>
      </w:pPr>
    </w:p>
    <w:p w14:paraId="2C71492F" w14:textId="77777777" w:rsidR="002C4289" w:rsidRPr="00110383" w:rsidRDefault="002C4289" w:rsidP="002C4289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after="0" w:line="240" w:lineRule="auto"/>
        <w:jc w:val="left"/>
        <w:rPr>
          <w:sz w:val="22"/>
          <w:lang w:val="ru-RU"/>
        </w:rPr>
      </w:pPr>
    </w:p>
    <w:p w14:paraId="11115AEE" w14:textId="77777777" w:rsidR="002C4289" w:rsidRPr="00110383" w:rsidRDefault="002C4289" w:rsidP="002C4289">
      <w:pPr>
        <w:spacing w:after="0" w:line="240" w:lineRule="auto"/>
        <w:ind w:firstLine="0"/>
        <w:jc w:val="left"/>
        <w:rPr>
          <w:sz w:val="22"/>
          <w:lang w:val="ru-RU"/>
        </w:rPr>
      </w:pPr>
    </w:p>
    <w:p w14:paraId="61DA218B" w14:textId="77777777" w:rsidR="002C4289" w:rsidRPr="00110383" w:rsidRDefault="002C4289" w:rsidP="002C4289">
      <w:pPr>
        <w:spacing w:after="0" w:line="240" w:lineRule="auto"/>
        <w:ind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В ходе практики студентом (-кой) </w:t>
      </w:r>
      <w:r w:rsidRPr="00110383">
        <w:rPr>
          <w:b/>
          <w:i/>
          <w:sz w:val="22"/>
          <w:lang w:val="ru-RU"/>
        </w:rPr>
        <w:t>освоены (не освоены)</w:t>
      </w:r>
      <w:r w:rsidRPr="00110383">
        <w:rPr>
          <w:sz w:val="22"/>
          <w:lang w:val="ru-RU"/>
        </w:rPr>
        <w:t xml:space="preserve"> следующие </w:t>
      </w:r>
      <w:r w:rsidRPr="00110383">
        <w:rPr>
          <w:b/>
          <w:sz w:val="22"/>
          <w:lang w:val="ru-RU"/>
        </w:rPr>
        <w:t>профессиональные компетенции</w:t>
      </w:r>
      <w:r w:rsidRPr="00110383">
        <w:rPr>
          <w:sz w:val="22"/>
          <w:lang w:val="ru-RU"/>
        </w:rPr>
        <w:t xml:space="preserve">: </w:t>
      </w:r>
    </w:p>
    <w:p w14:paraId="0845BD79" w14:textId="77777777" w:rsidR="002C4289" w:rsidRPr="00110383" w:rsidRDefault="002C4289" w:rsidP="002C4289">
      <w:pPr>
        <w:spacing w:after="0" w:line="240" w:lineRule="auto"/>
        <w:ind w:left="927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tbl>
      <w:tblPr>
        <w:tblW w:w="9796" w:type="dxa"/>
        <w:tblInd w:w="110" w:type="dxa"/>
        <w:tblCellMar>
          <w:top w:w="7" w:type="dxa"/>
          <w:right w:w="89" w:type="dxa"/>
        </w:tblCellMar>
        <w:tblLook w:val="04A0" w:firstRow="1" w:lastRow="0" w:firstColumn="1" w:lastColumn="0" w:noHBand="0" w:noVBand="1"/>
      </w:tblPr>
      <w:tblGrid>
        <w:gridCol w:w="5639"/>
        <w:gridCol w:w="4157"/>
      </w:tblGrid>
      <w:tr w:rsidR="002C4289" w:rsidRPr="00110383" w14:paraId="591464DF" w14:textId="77777777" w:rsidTr="00E3231C">
        <w:trPr>
          <w:trHeight w:val="81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2749D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>ПК 1.1. Обрабатывать первичные бухгалтерские документы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AAF1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4B6A956D" w14:textId="77777777" w:rsidR="002C4289" w:rsidRPr="000446AA" w:rsidRDefault="002C4289" w:rsidP="00E3231C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52F34113" w14:textId="77777777" w:rsidR="002C4289" w:rsidRPr="000446AA" w:rsidRDefault="002C4289" w:rsidP="00E3231C">
            <w:pPr>
              <w:spacing w:after="0" w:line="240" w:lineRule="auto"/>
              <w:ind w:left="0" w:right="17" w:firstLine="0"/>
              <w:jc w:val="center"/>
              <w:rPr>
                <w:i/>
                <w:sz w:val="20"/>
                <w:szCs w:val="20"/>
                <w:lang w:val="ru-RU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)</w:t>
            </w:r>
          </w:p>
        </w:tc>
      </w:tr>
      <w:tr w:rsidR="002C4289" w:rsidRPr="00110383" w14:paraId="5FCC4D47" w14:textId="77777777" w:rsidTr="00E3231C">
        <w:trPr>
          <w:trHeight w:val="823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E9939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>ПК 1.3. Проводить учет денежных средств, оформлять денежные и кассовые документы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91438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35899391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79EEF8D0" w14:textId="1CDA7E60" w:rsidR="002C4289" w:rsidRPr="000446AA" w:rsidRDefault="002C4289" w:rsidP="00E3231C">
            <w:pPr>
              <w:spacing w:after="0" w:line="240" w:lineRule="auto"/>
              <w:ind w:left="0" w:right="1217"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</w:t>
            </w: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)</w:t>
            </w:r>
          </w:p>
        </w:tc>
      </w:tr>
      <w:tr w:rsidR="002C4289" w:rsidRPr="00110383" w14:paraId="710729B4" w14:textId="77777777" w:rsidTr="00E3231C">
        <w:trPr>
          <w:trHeight w:val="75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D979A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>ПК 2.2 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DBD9E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54104BF6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_______________________________ </w:t>
            </w:r>
          </w:p>
          <w:p w14:paraId="103EF60F" w14:textId="77777777" w:rsidR="002C4289" w:rsidRPr="000446AA" w:rsidRDefault="002C4289" w:rsidP="00E3231C">
            <w:pPr>
              <w:spacing w:after="0" w:line="240" w:lineRule="auto"/>
              <w:ind w:left="0" w:right="17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i/>
                <w:sz w:val="20"/>
                <w:szCs w:val="20"/>
                <w:lang w:val="ru-RU"/>
              </w:rPr>
              <w:t xml:space="preserve">(Освоены/не освоены)  </w:t>
            </w:r>
          </w:p>
          <w:p w14:paraId="5A72612F" w14:textId="77777777" w:rsidR="002C4289" w:rsidRPr="000446AA" w:rsidRDefault="002C4289" w:rsidP="00E3231C">
            <w:pPr>
              <w:spacing w:after="0" w:line="240" w:lineRule="auto"/>
              <w:ind w:left="38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2C4289" w:rsidRPr="00110383" w14:paraId="255536E7" w14:textId="77777777" w:rsidTr="00E3231C">
        <w:trPr>
          <w:trHeight w:val="808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7D23B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>ПК.2.3. 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F462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60B409FF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_______________________________ </w:t>
            </w:r>
          </w:p>
          <w:p w14:paraId="75F076E4" w14:textId="77777777" w:rsidR="002C4289" w:rsidRPr="000446AA" w:rsidRDefault="002C4289" w:rsidP="00E3231C">
            <w:pPr>
              <w:spacing w:after="0" w:line="240" w:lineRule="auto"/>
              <w:ind w:left="0" w:right="17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i/>
                <w:sz w:val="20"/>
                <w:szCs w:val="20"/>
                <w:lang w:val="ru-RU"/>
              </w:rPr>
              <w:t xml:space="preserve">(Освоены/не освоены)  </w:t>
            </w:r>
          </w:p>
          <w:p w14:paraId="250E0151" w14:textId="77777777" w:rsidR="002C4289" w:rsidRPr="000446AA" w:rsidRDefault="002C4289" w:rsidP="00E3231C">
            <w:pPr>
              <w:spacing w:after="0" w:line="240" w:lineRule="auto"/>
              <w:ind w:left="38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2C4289" w:rsidRPr="00110383" w14:paraId="5191CFFB" w14:textId="77777777" w:rsidTr="00E3231C">
        <w:trPr>
          <w:trHeight w:val="863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7F16B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63E0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40B53F39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_______________________________ </w:t>
            </w:r>
          </w:p>
          <w:p w14:paraId="0447460D" w14:textId="77777777" w:rsidR="002C4289" w:rsidRPr="000446AA" w:rsidRDefault="002C4289" w:rsidP="00E3231C">
            <w:pPr>
              <w:spacing w:after="0" w:line="240" w:lineRule="auto"/>
              <w:ind w:left="0" w:right="17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i/>
                <w:sz w:val="20"/>
                <w:szCs w:val="20"/>
                <w:lang w:val="ru-RU"/>
              </w:rPr>
              <w:t xml:space="preserve">(Освоены/не освоены)  </w:t>
            </w:r>
          </w:p>
          <w:p w14:paraId="3D571A1E" w14:textId="77777777" w:rsidR="002C4289" w:rsidRPr="000446AA" w:rsidRDefault="002C4289" w:rsidP="00E3231C">
            <w:pPr>
              <w:spacing w:after="0" w:line="240" w:lineRule="auto"/>
              <w:ind w:left="38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</w:tc>
      </w:tr>
    </w:tbl>
    <w:p w14:paraId="61E4BD47" w14:textId="77777777" w:rsidR="002C4289" w:rsidRPr="00110383" w:rsidRDefault="002C4289" w:rsidP="002C4289">
      <w:pPr>
        <w:spacing w:after="0" w:line="240" w:lineRule="auto"/>
        <w:ind w:left="927" w:firstLine="0"/>
        <w:jc w:val="left"/>
        <w:rPr>
          <w:sz w:val="22"/>
          <w:lang w:val="ru-RU"/>
        </w:rPr>
      </w:pPr>
      <w:r w:rsidRPr="00110383">
        <w:rPr>
          <w:b/>
          <w:i/>
          <w:sz w:val="22"/>
          <w:lang w:val="ru-RU"/>
        </w:rPr>
        <w:t xml:space="preserve"> Освоены (не освоены)</w:t>
      </w:r>
      <w:r w:rsidRPr="00110383">
        <w:rPr>
          <w:sz w:val="22"/>
          <w:lang w:val="ru-RU"/>
        </w:rPr>
        <w:t xml:space="preserve"> следующие </w:t>
      </w:r>
      <w:r w:rsidRPr="00110383">
        <w:rPr>
          <w:b/>
          <w:sz w:val="22"/>
          <w:lang w:val="ru-RU"/>
        </w:rPr>
        <w:t>общие компетенции</w:t>
      </w:r>
      <w:r w:rsidRPr="00110383">
        <w:rPr>
          <w:sz w:val="22"/>
          <w:lang w:val="ru-RU"/>
        </w:rPr>
        <w:t xml:space="preserve">: </w:t>
      </w:r>
    </w:p>
    <w:tbl>
      <w:tblPr>
        <w:tblW w:w="9856" w:type="dxa"/>
        <w:tblInd w:w="110" w:type="dxa"/>
        <w:tblCellMar>
          <w:top w:w="7" w:type="dxa"/>
          <w:right w:w="70" w:type="dxa"/>
        </w:tblCellMar>
        <w:tblLook w:val="04A0" w:firstRow="1" w:lastRow="0" w:firstColumn="1" w:lastColumn="0" w:noHBand="0" w:noVBand="1"/>
      </w:tblPr>
      <w:tblGrid>
        <w:gridCol w:w="5639"/>
        <w:gridCol w:w="4217"/>
      </w:tblGrid>
      <w:tr w:rsidR="002C4289" w:rsidRPr="00110383" w14:paraId="2FA6EF84" w14:textId="77777777" w:rsidTr="00E3231C">
        <w:trPr>
          <w:trHeight w:val="654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E389E" w14:textId="77777777" w:rsidR="002C4289" w:rsidRPr="000446AA" w:rsidRDefault="002C4289" w:rsidP="00E3231C">
            <w:pPr>
              <w:spacing w:after="0" w:line="240" w:lineRule="auto"/>
              <w:ind w:left="0" w:right="39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ОК 1. Выбирать способы решения задач профессиональной деятельности применительно к различным контекстам.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C77D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1F07C1D5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07A3BD6F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i/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) </w:t>
            </w:r>
          </w:p>
        </w:tc>
      </w:tr>
      <w:tr w:rsidR="002C4289" w:rsidRPr="00110383" w14:paraId="2A205AC2" w14:textId="77777777" w:rsidTr="00E3231C">
        <w:trPr>
          <w:trHeight w:val="650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F6A87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ОК 2. Осуществлять поиск, анализ и интерпретацию информации, необходимой для выполнения задач профессиональной деятельности.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9323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39A7743E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68232FC9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28ED13E1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i/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) </w:t>
            </w:r>
          </w:p>
        </w:tc>
      </w:tr>
      <w:tr w:rsidR="002C4289" w:rsidRPr="00110383" w14:paraId="2F944142" w14:textId="77777777" w:rsidTr="00E3231C">
        <w:trPr>
          <w:trHeight w:val="56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68AE9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ОК 3. Планировать и реализовывать собственное профессиональное и личностное развитие.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BDC98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385A85CA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03CB76AB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i/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) </w:t>
            </w:r>
          </w:p>
        </w:tc>
      </w:tr>
      <w:tr w:rsidR="002C4289" w:rsidRPr="00110383" w14:paraId="66061077" w14:textId="77777777" w:rsidTr="00E3231C">
        <w:trPr>
          <w:trHeight w:val="97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85139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ОК 4.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0E627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493A35F7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59352FBA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6874DB18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sz w:val="20"/>
                <w:szCs w:val="20"/>
              </w:rPr>
              <w:t xml:space="preserve">) </w:t>
            </w:r>
          </w:p>
        </w:tc>
      </w:tr>
      <w:tr w:rsidR="002C4289" w:rsidRPr="00110383" w14:paraId="5FC06CC5" w14:textId="77777777" w:rsidTr="00E3231C">
        <w:trPr>
          <w:trHeight w:val="963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A2E3" w14:textId="77777777" w:rsidR="002C4289" w:rsidRPr="000446AA" w:rsidRDefault="002C4289" w:rsidP="00E3231C">
            <w:pPr>
              <w:spacing w:after="0" w:line="240" w:lineRule="auto"/>
              <w:ind w:left="0" w:right="18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lastRenderedPageBreak/>
              <w:t xml:space="preserve"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FA966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12B253BF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5E4387DF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i/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) </w:t>
            </w:r>
          </w:p>
        </w:tc>
      </w:tr>
      <w:tr w:rsidR="002C4289" w:rsidRPr="00110383" w14:paraId="75AD45C0" w14:textId="77777777" w:rsidTr="00E3231C">
        <w:trPr>
          <w:trHeight w:val="714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9BDF2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ОК 9. Использовать информационные технологии в профессиональной деятельности.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DAD6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75100933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033DD1FB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i/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) </w:t>
            </w:r>
          </w:p>
        </w:tc>
      </w:tr>
      <w:tr w:rsidR="002C4289" w:rsidRPr="00110383" w14:paraId="5CD8DECF" w14:textId="77777777" w:rsidTr="00E3231C">
        <w:trPr>
          <w:trHeight w:val="96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9C01B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ОК 10. Пользоваться профессиональной документацией на государственном и иностранном языках.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B7ED5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20ADA5F8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40C4E6D9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i/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) </w:t>
            </w:r>
          </w:p>
        </w:tc>
      </w:tr>
      <w:tr w:rsidR="002C4289" w:rsidRPr="00110383" w14:paraId="56FF068C" w14:textId="77777777" w:rsidTr="00E3231C">
        <w:trPr>
          <w:trHeight w:val="962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88C16" w14:textId="77777777" w:rsidR="002C4289" w:rsidRPr="000446AA" w:rsidRDefault="002C4289" w:rsidP="00E3231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ОК 11. Использовать знания по финансовой грамотности, планировать предпринимательскую деятельность в профессиональной сфере .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D626" w14:textId="77777777" w:rsidR="002C4289" w:rsidRPr="000446AA" w:rsidRDefault="002C4289" w:rsidP="00E3231C">
            <w:pPr>
              <w:spacing w:after="0" w:line="240" w:lineRule="auto"/>
              <w:ind w:left="19" w:firstLine="0"/>
              <w:jc w:val="center"/>
              <w:rPr>
                <w:sz w:val="20"/>
                <w:szCs w:val="20"/>
                <w:lang w:val="ru-RU"/>
              </w:rPr>
            </w:pPr>
            <w:r w:rsidRPr="000446AA">
              <w:rPr>
                <w:sz w:val="20"/>
                <w:szCs w:val="20"/>
                <w:lang w:val="ru-RU"/>
              </w:rPr>
              <w:t xml:space="preserve"> </w:t>
            </w:r>
          </w:p>
          <w:p w14:paraId="5EEE4572" w14:textId="77777777" w:rsidR="002C4289" w:rsidRPr="000446AA" w:rsidRDefault="002C4289" w:rsidP="00E3231C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0446AA">
              <w:rPr>
                <w:sz w:val="20"/>
                <w:szCs w:val="20"/>
              </w:rPr>
              <w:t xml:space="preserve">_________________________________ </w:t>
            </w:r>
          </w:p>
          <w:p w14:paraId="75EB17DA" w14:textId="77777777" w:rsidR="002C4289" w:rsidRPr="000446AA" w:rsidRDefault="002C4289" w:rsidP="00E3231C">
            <w:pPr>
              <w:spacing w:after="0" w:line="240" w:lineRule="auto"/>
              <w:ind w:left="0" w:right="37" w:firstLine="0"/>
              <w:jc w:val="center"/>
              <w:rPr>
                <w:i/>
                <w:sz w:val="20"/>
                <w:szCs w:val="20"/>
              </w:rPr>
            </w:pPr>
            <w:r w:rsidRPr="000446AA">
              <w:rPr>
                <w:i/>
                <w:sz w:val="20"/>
                <w:szCs w:val="20"/>
              </w:rPr>
              <w:t>(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>/</w:t>
            </w:r>
            <w:proofErr w:type="spellStart"/>
            <w:r w:rsidRPr="000446AA">
              <w:rPr>
                <w:i/>
                <w:sz w:val="20"/>
                <w:szCs w:val="20"/>
              </w:rPr>
              <w:t>не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446AA">
              <w:rPr>
                <w:i/>
                <w:sz w:val="20"/>
                <w:szCs w:val="20"/>
              </w:rPr>
              <w:t>освоены</w:t>
            </w:r>
            <w:proofErr w:type="spellEnd"/>
            <w:r w:rsidRPr="000446AA">
              <w:rPr>
                <w:i/>
                <w:sz w:val="20"/>
                <w:szCs w:val="20"/>
              </w:rPr>
              <w:t xml:space="preserve">) </w:t>
            </w:r>
          </w:p>
        </w:tc>
      </w:tr>
    </w:tbl>
    <w:p w14:paraId="10AB088C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b/>
          <w:sz w:val="22"/>
        </w:rPr>
        <w:t xml:space="preserve"> </w:t>
      </w:r>
    </w:p>
    <w:p w14:paraId="0C73949E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>6. Качество выполнения работ в соответствии с технологией и (или) требованиями организации, в которой проходила практика</w:t>
      </w:r>
      <w:r w:rsidRPr="00110383">
        <w:rPr>
          <w:sz w:val="22"/>
          <w:vertAlign w:val="superscript"/>
        </w:rPr>
        <w:footnoteReference w:id="1"/>
      </w:r>
      <w:r w:rsidRPr="00110383">
        <w:rPr>
          <w:sz w:val="22"/>
          <w:lang w:val="ru-RU"/>
        </w:rPr>
        <w:t xml:space="preserve">  </w:t>
      </w:r>
    </w:p>
    <w:p w14:paraId="491915E3" w14:textId="77777777" w:rsidR="002C4289" w:rsidRPr="00110383" w:rsidRDefault="002C4289" w:rsidP="002C4289">
      <w:pPr>
        <w:pBdr>
          <w:bottom w:val="single" w:sz="4" w:space="1" w:color="auto"/>
        </w:pBdr>
        <w:spacing w:after="0" w:line="240" w:lineRule="auto"/>
        <w:ind w:left="218" w:firstLine="0"/>
        <w:jc w:val="left"/>
        <w:rPr>
          <w:sz w:val="22"/>
          <w:lang w:val="ru-RU"/>
        </w:rPr>
      </w:pPr>
    </w:p>
    <w:p w14:paraId="626990E9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</w:p>
    <w:p w14:paraId="06E9269F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Руководитель практики от организации </w:t>
      </w:r>
    </w:p>
    <w:p w14:paraId="397B4B6C" w14:textId="77777777" w:rsidR="002C4289" w:rsidRPr="00110383" w:rsidRDefault="002C4289" w:rsidP="002C4289">
      <w:pPr>
        <w:pBdr>
          <w:bottom w:val="single" w:sz="4" w:space="1" w:color="auto"/>
        </w:pBd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4A0947C6" w14:textId="77777777" w:rsidR="002C4289" w:rsidRPr="00110383" w:rsidRDefault="002C4289" w:rsidP="002C4289">
      <w:pPr>
        <w:pBdr>
          <w:bottom w:val="single" w:sz="4" w:space="1" w:color="auto"/>
        </w:pBdr>
        <w:spacing w:after="0" w:line="240" w:lineRule="auto"/>
        <w:ind w:left="218" w:firstLine="0"/>
        <w:jc w:val="left"/>
        <w:rPr>
          <w:sz w:val="22"/>
          <w:lang w:val="ru-RU"/>
        </w:rPr>
      </w:pPr>
    </w:p>
    <w:p w14:paraId="61135317" w14:textId="77777777" w:rsidR="002C4289" w:rsidRPr="00110383" w:rsidRDefault="002C4289" w:rsidP="002C4289">
      <w:pPr>
        <w:spacing w:after="0" w:line="240" w:lineRule="auto"/>
        <w:ind w:left="525" w:right="357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 (должность, подпись, ФИО) </w:t>
      </w:r>
    </w:p>
    <w:p w14:paraId="3D67833B" w14:textId="77777777" w:rsidR="002C4289" w:rsidRPr="00110383" w:rsidRDefault="002C4289" w:rsidP="002C4289">
      <w:pPr>
        <w:spacing w:after="0" w:line="240" w:lineRule="auto"/>
        <w:ind w:left="233" w:right="3586"/>
        <w:rPr>
          <w:sz w:val="22"/>
          <w:lang w:val="ru-RU"/>
        </w:rPr>
      </w:pPr>
      <w:r w:rsidRPr="00110383">
        <w:rPr>
          <w:sz w:val="22"/>
          <w:lang w:val="ru-RU"/>
        </w:rPr>
        <w:t xml:space="preserve">«___» ______________________20____ года               </w:t>
      </w:r>
    </w:p>
    <w:p w14:paraId="47223B29" w14:textId="77777777" w:rsidR="002C4289" w:rsidRPr="00110383" w:rsidRDefault="002C4289" w:rsidP="002C4289">
      <w:pPr>
        <w:spacing w:after="0" w:line="240" w:lineRule="auto"/>
        <w:ind w:left="233" w:right="3586"/>
        <w:rPr>
          <w:sz w:val="22"/>
          <w:lang w:val="ru-RU"/>
        </w:rPr>
      </w:pPr>
      <w:r w:rsidRPr="00110383">
        <w:rPr>
          <w:sz w:val="22"/>
          <w:lang w:val="ru-RU"/>
        </w:rPr>
        <w:t xml:space="preserve"> М.П. </w:t>
      </w:r>
    </w:p>
    <w:p w14:paraId="07446DBD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673296F7" w14:textId="77777777" w:rsidR="002C4289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</w:p>
    <w:p w14:paraId="1AD6817C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Руководитель практики от Колледжа </w:t>
      </w:r>
    </w:p>
    <w:p w14:paraId="32324046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4CD8892F" w14:textId="77777777" w:rsidR="002C4289" w:rsidRPr="00110383" w:rsidRDefault="002C4289" w:rsidP="002C4289">
      <w:pPr>
        <w:pBdr>
          <w:bottom w:val="single" w:sz="4" w:space="1" w:color="auto"/>
        </w:pBdr>
        <w:spacing w:after="0" w:line="240" w:lineRule="auto"/>
        <w:ind w:right="357"/>
        <w:rPr>
          <w:i/>
          <w:sz w:val="22"/>
          <w:lang w:val="ru-RU"/>
        </w:rPr>
      </w:pPr>
    </w:p>
    <w:p w14:paraId="2A139C0E" w14:textId="77777777" w:rsidR="002C4289" w:rsidRPr="00110383" w:rsidRDefault="002C4289" w:rsidP="002C4289">
      <w:pPr>
        <w:spacing w:after="0" w:line="240" w:lineRule="auto"/>
        <w:ind w:left="527" w:right="357" w:hanging="11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 (должность, подпись, ФИО) </w:t>
      </w:r>
    </w:p>
    <w:p w14:paraId="4D567F9B" w14:textId="77777777" w:rsidR="002C4289" w:rsidRPr="00110383" w:rsidRDefault="002C4289" w:rsidP="002C4289">
      <w:pPr>
        <w:spacing w:after="0" w:line="240" w:lineRule="auto"/>
        <w:ind w:left="233" w:right="4486"/>
        <w:rPr>
          <w:sz w:val="22"/>
          <w:lang w:val="ru-RU"/>
        </w:rPr>
      </w:pPr>
      <w:r w:rsidRPr="00110383">
        <w:rPr>
          <w:sz w:val="22"/>
          <w:lang w:val="ru-RU"/>
        </w:rPr>
        <w:t xml:space="preserve">«___» ______________________20____ года </w:t>
      </w:r>
    </w:p>
    <w:p w14:paraId="0A6A31D5" w14:textId="77777777" w:rsidR="002C4289" w:rsidRPr="00110383" w:rsidRDefault="002C4289" w:rsidP="002C4289">
      <w:pPr>
        <w:spacing w:after="0" w:line="240" w:lineRule="auto"/>
        <w:ind w:left="233" w:right="4486"/>
        <w:rPr>
          <w:sz w:val="22"/>
          <w:lang w:val="ru-RU"/>
        </w:rPr>
      </w:pPr>
      <w:r w:rsidRPr="00110383">
        <w:rPr>
          <w:sz w:val="22"/>
          <w:lang w:val="ru-RU"/>
        </w:rPr>
        <w:t>М.П.</w:t>
      </w:r>
    </w:p>
    <w:p w14:paraId="270667A9" w14:textId="77777777" w:rsidR="002C4289" w:rsidRPr="00110383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3BC38979" w14:textId="77777777" w:rsidR="002C4289" w:rsidRPr="00110383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577DC0F2" w14:textId="77777777" w:rsidR="002C4289" w:rsidRPr="00110383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0E5FE387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0FA85CD5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48FDFFFD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535277FB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1DD1C7AE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13E61C7B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7DDF4BFC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7A72F050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267A3150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38C29478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1BC6813C" w14:textId="77777777" w:rsidR="002C4289" w:rsidRDefault="002C4289" w:rsidP="002C4289">
      <w:pPr>
        <w:spacing w:after="0" w:line="240" w:lineRule="auto"/>
        <w:ind w:right="48"/>
        <w:jc w:val="right"/>
        <w:rPr>
          <w:b/>
          <w:sz w:val="22"/>
          <w:lang w:val="ru-RU"/>
        </w:rPr>
      </w:pPr>
    </w:p>
    <w:p w14:paraId="148C4A8D" w14:textId="77777777" w:rsidR="002C4289" w:rsidRDefault="002C4289">
      <w:pPr>
        <w:spacing w:after="160" w:line="259" w:lineRule="auto"/>
        <w:ind w:left="0" w:firstLine="0"/>
        <w:jc w:val="left"/>
        <w:rPr>
          <w:sz w:val="22"/>
          <w:lang w:val="ru-RU"/>
        </w:rPr>
      </w:pPr>
      <w:r>
        <w:rPr>
          <w:sz w:val="22"/>
          <w:lang w:val="ru-RU"/>
        </w:rPr>
        <w:br w:type="page"/>
      </w:r>
    </w:p>
    <w:p w14:paraId="46035D58" w14:textId="53BCFEEA" w:rsidR="002C4289" w:rsidRPr="00110383" w:rsidRDefault="002C4289" w:rsidP="002C4289">
      <w:pPr>
        <w:spacing w:after="0" w:line="240" w:lineRule="auto"/>
        <w:ind w:left="233" w:right="47"/>
        <w:jc w:val="center"/>
        <w:rPr>
          <w:sz w:val="22"/>
          <w:lang w:val="ru-RU"/>
        </w:rPr>
      </w:pPr>
      <w:r w:rsidRPr="00110383">
        <w:rPr>
          <w:sz w:val="22"/>
          <w:lang w:val="ru-RU"/>
        </w:rPr>
        <w:lastRenderedPageBreak/>
        <w:t>___________________________________________________________________________</w:t>
      </w:r>
    </w:p>
    <w:p w14:paraId="0A20C147" w14:textId="77777777" w:rsidR="002C4289" w:rsidRPr="00110383" w:rsidRDefault="002C4289" w:rsidP="002C4289">
      <w:pPr>
        <w:spacing w:after="0" w:line="240" w:lineRule="auto"/>
        <w:ind w:left="233" w:right="47"/>
        <w:jc w:val="center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</w:t>
      </w:r>
    </w:p>
    <w:p w14:paraId="25A37F23" w14:textId="77777777" w:rsidR="002C4289" w:rsidRPr="00110383" w:rsidRDefault="002C4289" w:rsidP="002C4289">
      <w:pPr>
        <w:spacing w:after="0" w:line="240" w:lineRule="auto"/>
        <w:ind w:left="525" w:right="360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>(Полное наименование организации)</w:t>
      </w:r>
    </w:p>
    <w:p w14:paraId="0C5119FD" w14:textId="77777777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</w:p>
    <w:p w14:paraId="1E5EC233" w14:textId="77777777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 </w:t>
      </w:r>
    </w:p>
    <w:p w14:paraId="344CD65A" w14:textId="77777777" w:rsidR="002C4289" w:rsidRPr="00110383" w:rsidRDefault="002C4289" w:rsidP="002C4289">
      <w:pPr>
        <w:spacing w:after="0" w:line="240" w:lineRule="auto"/>
        <w:ind w:left="170" w:right="1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Отзыв-характеристика </w:t>
      </w:r>
    </w:p>
    <w:p w14:paraId="02C7FA8A" w14:textId="77777777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 </w:t>
      </w:r>
    </w:p>
    <w:p w14:paraId="4CE32A51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Студент(ка)_________________________________________________________________ </w:t>
      </w:r>
    </w:p>
    <w:p w14:paraId="41DB4962" w14:textId="77777777" w:rsidR="002C4289" w:rsidRPr="00110383" w:rsidRDefault="002C4289" w:rsidP="002C4289">
      <w:pPr>
        <w:spacing w:after="0" w:line="240" w:lineRule="auto"/>
        <w:ind w:left="525" w:right="355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(ФИО обучающегося полностью) </w:t>
      </w:r>
    </w:p>
    <w:p w14:paraId="149B0AEC" w14:textId="77777777" w:rsidR="002C4289" w:rsidRPr="00110383" w:rsidRDefault="002C4289" w:rsidP="002C4289">
      <w:pPr>
        <w:spacing w:after="0" w:line="240" w:lineRule="auto"/>
        <w:rPr>
          <w:sz w:val="22"/>
          <w:lang w:val="ru-RU"/>
        </w:rPr>
      </w:pPr>
      <w:r w:rsidRPr="00110383">
        <w:rPr>
          <w:sz w:val="22"/>
          <w:lang w:val="ru-RU"/>
        </w:rPr>
        <w:t>курса _____, группы __________, специальности 38.02.01 Экономика и бухгалтерский учет  (по отраслям) (базовая подготовка, бухгалтер) прошел (а) производственную практику по профессиональному модулю ПМ.05 Выполнение работ по одной или нескольким профессиям рабочих, должностям служащих.</w:t>
      </w:r>
    </w:p>
    <w:p w14:paraId="1AFEBCCE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В период с «____» ____________ 20__ года по «_____» __________20__ года. </w:t>
      </w:r>
    </w:p>
    <w:p w14:paraId="399DDFBC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789D1246" w14:textId="77777777" w:rsidR="002C4289" w:rsidRPr="00110383" w:rsidRDefault="002C4289" w:rsidP="002C4289">
      <w:pPr>
        <w:spacing w:after="0" w:line="240" w:lineRule="auto"/>
        <w:ind w:left="213" w:right="4"/>
        <w:jc w:val="left"/>
        <w:rPr>
          <w:sz w:val="22"/>
          <w:lang w:val="ru-RU"/>
        </w:rPr>
      </w:pPr>
      <w:r w:rsidRPr="00110383">
        <w:rPr>
          <w:b/>
          <w:sz w:val="22"/>
          <w:lang w:val="ru-RU"/>
        </w:rPr>
        <w:t>Характеристика студента (-</w:t>
      </w:r>
      <w:proofErr w:type="spellStart"/>
      <w:r w:rsidRPr="00110383">
        <w:rPr>
          <w:b/>
          <w:sz w:val="22"/>
          <w:lang w:val="ru-RU"/>
        </w:rPr>
        <w:t>ки</w:t>
      </w:r>
      <w:proofErr w:type="spellEnd"/>
      <w:r w:rsidRPr="00110383">
        <w:rPr>
          <w:b/>
          <w:sz w:val="22"/>
          <w:lang w:val="ru-RU"/>
        </w:rPr>
        <w:t xml:space="preserve">) и результаты практики </w:t>
      </w:r>
    </w:p>
    <w:p w14:paraId="3CD3059C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068B0705" w14:textId="77777777" w:rsidR="002C4289" w:rsidRPr="00110383" w:rsidRDefault="002C4289" w:rsidP="002C4289">
      <w:pPr>
        <w:spacing w:after="0" w:line="240" w:lineRule="auto"/>
        <w:ind w:left="399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36A71546" wp14:editId="42E7DF2B">
                <wp:extent cx="5944235" cy="6350"/>
                <wp:effectExtent l="0" t="0" r="0" b="12700"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31" name="Shape 57075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1BD084" id="Группа 30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">
                <v:shape id="Shape 57075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1E98FA06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6DBC7C49" w14:textId="77777777" w:rsidR="002C4289" w:rsidRPr="00110383" w:rsidRDefault="002C4289" w:rsidP="002C4289">
      <w:pPr>
        <w:spacing w:after="0" w:line="240" w:lineRule="auto"/>
        <w:ind w:left="399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54694C10" wp14:editId="6697DAAD">
                <wp:extent cx="5944235" cy="6350"/>
                <wp:effectExtent l="0" t="0" r="0" b="12700"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9" name="Shape 57077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89D9C6" id="Группа 28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">
                <v:shape id="Shape 57077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72F900FD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55A7EF82" w14:textId="77777777" w:rsidR="002C4289" w:rsidRPr="00110383" w:rsidRDefault="002C4289" w:rsidP="002C4289">
      <w:pPr>
        <w:spacing w:after="0" w:line="240" w:lineRule="auto"/>
        <w:ind w:left="399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6AAD0905" wp14:editId="0B3FED6B">
                <wp:extent cx="5944235" cy="6350"/>
                <wp:effectExtent l="0" t="0" r="0" b="12700"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7" name="Shape 57079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1DFAF0" id="Группа 26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DJzg3HdAIAAMoFAAAOAAAAAAAAAAAA&#10;AAAAAC4CAABkcnMvZTJvRG9jLnhtbFBLAQItABQABgAIAAAAIQDPqOpP2gAAAAMBAAAPAAAAAAAA&#10;AAAAAAAAAM4EAABkcnMvZG93bnJldi54bWxQSwUGAAAAAAQABADzAAAA1QUAAAAA&#10;">
                <v:shape id="Shape 57079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269C22F9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4EF66EA4" w14:textId="77777777" w:rsidR="002C4289" w:rsidRPr="00110383" w:rsidRDefault="002C4289" w:rsidP="002C4289">
      <w:pPr>
        <w:spacing w:after="0" w:line="240" w:lineRule="auto"/>
        <w:ind w:left="399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2E83EB3A" wp14:editId="15E3E33E">
                <wp:extent cx="5944235" cy="6350"/>
                <wp:effectExtent l="0" t="0" r="0" b="12700"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5" name="Shape 57081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C0D86" id="Группа 24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">
                <v:shape id="Shape 57081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5EFF6EA8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0844FE26" w14:textId="77777777" w:rsidR="002C4289" w:rsidRPr="00110383" w:rsidRDefault="002C4289" w:rsidP="002C4289">
      <w:pPr>
        <w:spacing w:after="0" w:line="240" w:lineRule="auto"/>
        <w:ind w:left="399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62918CD3" wp14:editId="04D4698D">
                <wp:extent cx="5944235" cy="6350"/>
                <wp:effectExtent l="0" t="0" r="0" b="12700"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3" name="Shape 57083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A35AEF" id="Группа 22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CYvi99dAIAAMoFAAAOAAAAAAAAAAAA&#10;AAAAAC4CAABkcnMvZTJvRG9jLnhtbFBLAQItABQABgAIAAAAIQDPqOpP2gAAAAMBAAAPAAAAAAAA&#10;AAAAAAAAAM4EAABkcnMvZG93bnJldi54bWxQSwUGAAAAAAQABADzAAAA1QUAAAAA&#10;">
                <v:shape id="Shape 57083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59D6A67C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1ABDC31C" w14:textId="77777777" w:rsidR="002C4289" w:rsidRPr="00110383" w:rsidRDefault="002C4289" w:rsidP="002C4289">
      <w:pPr>
        <w:spacing w:after="0" w:line="240" w:lineRule="auto"/>
        <w:ind w:left="399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63E1F31A" wp14:editId="6E382514">
                <wp:extent cx="5944235" cy="6350"/>
                <wp:effectExtent l="0" t="0" r="0" b="12700"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21" name="Shape 57091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78C3FE" id="Группа 20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BsaPZrdAIAAMoFAAAOAAAAAAAAAAAA&#10;AAAAAC4CAABkcnMvZTJvRG9jLnhtbFBLAQItABQABgAIAAAAIQDPqOpP2gAAAAMBAAAPAAAAAAAA&#10;AAAAAAAAAM4EAABkcnMvZG93bnJldi54bWxQSwUGAAAAAAQABADzAAAA1QUAAAAA&#10;">
                <v:shape id="Shape 57091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7CF2B766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0672C708" w14:textId="77777777" w:rsidR="002C4289" w:rsidRPr="00110383" w:rsidRDefault="002C4289" w:rsidP="002C4289">
      <w:pPr>
        <w:spacing w:after="0" w:line="240" w:lineRule="auto"/>
        <w:ind w:left="399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7AF35B09" wp14:editId="64F86253">
                <wp:extent cx="5944235" cy="6350"/>
                <wp:effectExtent l="0" t="0" r="0" b="12700"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235" cy="6350"/>
                          <a:chOff x="0" y="0"/>
                          <a:chExt cx="5944489" cy="6096"/>
                        </a:xfrm>
                      </wpg:grpSpPr>
                      <wps:wsp>
                        <wps:cNvPr id="19" name="Shape 57099"/>
                        <wps:cNvSpPr/>
                        <wps:spPr>
                          <a:xfrm>
                            <a:off x="0" y="0"/>
                            <a:ext cx="5944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4489" h="9144">
                                <a:moveTo>
                                  <a:pt x="0" y="0"/>
                                </a:moveTo>
                                <a:lnTo>
                                  <a:pt x="5944489" y="0"/>
                                </a:lnTo>
                                <a:lnTo>
                                  <a:pt x="5944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0AB7E5" id="Группа 18" o:spid="_x0000_s1026" style="width:468.05pt;height:.5pt;mso-position-horizontal-relative:char;mso-position-vertical-relative:line" coordsize="5944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">
                <v:shape id="Shape 57099" o:spid="_x0000_s1027" style="position:absolute;width:59444;height:91;visibility:visible;mso-wrap-style:square;v-text-anchor:top" coordsize="5944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" path="m,l5944489,r,9144l,9144,,e" fillcolor="black" stroked="f" strokeweight="0">
                  <v:stroke miterlimit="83231f" joinstyle="miter"/>
                  <v:path arrowok="t" textboxrect="0,0,5944489,9144"/>
                </v:shape>
                <w10:anchorlock/>
              </v:group>
            </w:pict>
          </mc:Fallback>
        </mc:AlternateContent>
      </w:r>
    </w:p>
    <w:p w14:paraId="7C4A44DC" w14:textId="77777777" w:rsidR="002C4289" w:rsidRPr="00110383" w:rsidRDefault="002C4289" w:rsidP="002C4289">
      <w:pPr>
        <w:spacing w:after="0" w:line="240" w:lineRule="auto"/>
        <w:ind w:left="507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4840ACA6" w14:textId="77777777" w:rsidR="002C4289" w:rsidRPr="002C4289" w:rsidRDefault="002C4289" w:rsidP="002C4289">
      <w:pPr>
        <w:spacing w:after="0" w:line="240" w:lineRule="auto"/>
        <w:ind w:left="937" w:right="47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Примечание.  </w:t>
      </w:r>
    </w:p>
    <w:p w14:paraId="742C388A" w14:textId="77777777" w:rsidR="002C4289" w:rsidRPr="002C4289" w:rsidRDefault="002C4289" w:rsidP="002C4289">
      <w:pPr>
        <w:spacing w:after="0" w:line="240" w:lineRule="auto"/>
        <w:ind w:right="47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В характеристике следует отразить: </w:t>
      </w:r>
    </w:p>
    <w:p w14:paraId="5F81F6F9" w14:textId="77777777" w:rsidR="002C4289" w:rsidRPr="002C4289" w:rsidRDefault="002C4289" w:rsidP="002C4289">
      <w:pPr>
        <w:numPr>
          <w:ilvl w:val="0"/>
          <w:numId w:val="1"/>
        </w:numPr>
        <w:spacing w:after="0" w:line="240" w:lineRule="auto"/>
        <w:ind w:right="47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Посещаемость. </w:t>
      </w:r>
    </w:p>
    <w:p w14:paraId="17EC9D94" w14:textId="77777777" w:rsidR="002C4289" w:rsidRPr="002C4289" w:rsidRDefault="002C4289" w:rsidP="002C4289">
      <w:pPr>
        <w:numPr>
          <w:ilvl w:val="0"/>
          <w:numId w:val="1"/>
        </w:numPr>
        <w:spacing w:after="0" w:line="240" w:lineRule="auto"/>
        <w:ind w:right="47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Отношение к работе. </w:t>
      </w:r>
    </w:p>
    <w:p w14:paraId="6B65F88D" w14:textId="77777777" w:rsidR="002C4289" w:rsidRPr="002C4289" w:rsidRDefault="002C4289" w:rsidP="002C4289">
      <w:pPr>
        <w:numPr>
          <w:ilvl w:val="0"/>
          <w:numId w:val="1"/>
        </w:numPr>
        <w:spacing w:after="0" w:line="240" w:lineRule="auto"/>
        <w:ind w:right="47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>Приобретение навыков практического опыта по приобретению навыков практического опыта по составлению и использованию бухгалтерской отчетности</w:t>
      </w:r>
    </w:p>
    <w:p w14:paraId="41FD257F" w14:textId="77777777" w:rsidR="002C4289" w:rsidRPr="00110383" w:rsidRDefault="002C4289" w:rsidP="002C4289">
      <w:pPr>
        <w:spacing w:after="0" w:line="240" w:lineRule="auto"/>
        <w:ind w:left="463" w:right="47" w:firstLine="0"/>
        <w:rPr>
          <w:sz w:val="22"/>
          <w:lang w:val="ru-RU"/>
        </w:rPr>
      </w:pPr>
      <w:r w:rsidRPr="00110383">
        <w:rPr>
          <w:sz w:val="22"/>
          <w:lang w:val="ru-RU"/>
        </w:rPr>
        <w:t xml:space="preserve">  </w:t>
      </w:r>
    </w:p>
    <w:p w14:paraId="27943EBF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Руководитель практики от организации </w:t>
      </w:r>
    </w:p>
    <w:p w14:paraId="7D37F568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__________________________________________________________________ </w:t>
      </w:r>
    </w:p>
    <w:p w14:paraId="66CE96AF" w14:textId="77777777" w:rsidR="002C4289" w:rsidRPr="00110383" w:rsidRDefault="002C4289" w:rsidP="002C4289">
      <w:pPr>
        <w:spacing w:after="0" w:line="240" w:lineRule="auto"/>
        <w:ind w:left="525" w:right="356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(Должность, подпись, ФИО полностью) </w:t>
      </w:r>
    </w:p>
    <w:p w14:paraId="1E7793D0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«___» _______________________20__года          </w:t>
      </w:r>
    </w:p>
    <w:p w14:paraId="6C6E5D0A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60F4379A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М.П. </w:t>
      </w:r>
    </w:p>
    <w:p w14:paraId="1405E93D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41D177EA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1BF23309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359CB0BE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57354602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31CBA487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6C7394CC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29205A6F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593A25C5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26C7E16A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5D1F7A18" w14:textId="77777777" w:rsidR="002C4289" w:rsidRDefault="002C4289" w:rsidP="002C4289">
      <w:pPr>
        <w:spacing w:after="0" w:line="240" w:lineRule="auto"/>
        <w:ind w:left="1949" w:right="4" w:firstLine="0"/>
        <w:jc w:val="right"/>
        <w:rPr>
          <w:b/>
          <w:sz w:val="22"/>
          <w:lang w:val="ru-RU"/>
        </w:rPr>
      </w:pPr>
    </w:p>
    <w:p w14:paraId="6735FCC0" w14:textId="77777777" w:rsidR="002C4289" w:rsidRDefault="002C4289">
      <w:pPr>
        <w:spacing w:after="160" w:line="259" w:lineRule="auto"/>
        <w:ind w:left="0" w:firstLine="0"/>
        <w:jc w:val="left"/>
        <w:rPr>
          <w:b/>
          <w:sz w:val="22"/>
          <w:lang w:val="ru-RU"/>
        </w:rPr>
      </w:pPr>
      <w:r>
        <w:rPr>
          <w:b/>
          <w:sz w:val="22"/>
          <w:lang w:val="ru-RU"/>
        </w:rPr>
        <w:br w:type="page"/>
      </w:r>
    </w:p>
    <w:p w14:paraId="4548ABA9" w14:textId="6514BA25" w:rsidR="002C4289" w:rsidRPr="00110383" w:rsidRDefault="002C4289" w:rsidP="002C4289">
      <w:pPr>
        <w:spacing w:after="0" w:line="240" w:lineRule="auto"/>
        <w:ind w:right="4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lastRenderedPageBreak/>
        <w:t>Частное профессиональное образовательное учреждение</w:t>
      </w:r>
    </w:p>
    <w:p w14:paraId="0FEE445F" w14:textId="77777777" w:rsidR="002C4289" w:rsidRPr="00110383" w:rsidRDefault="002C4289" w:rsidP="002C4289">
      <w:pPr>
        <w:spacing w:after="0" w:line="240" w:lineRule="auto"/>
        <w:ind w:right="-2"/>
        <w:jc w:val="center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«Сургутский  колледж предпринимательства»</w:t>
      </w:r>
    </w:p>
    <w:p w14:paraId="42C1990C" w14:textId="77777777" w:rsidR="002C4289" w:rsidRPr="00110383" w:rsidRDefault="002C4289" w:rsidP="002C4289">
      <w:pPr>
        <w:spacing w:after="0" w:line="240" w:lineRule="auto"/>
        <w:ind w:right="-2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>(ЧПОУ «СКП»)</w:t>
      </w:r>
    </w:p>
    <w:p w14:paraId="18194577" w14:textId="77777777" w:rsidR="002C4289" w:rsidRPr="00110383" w:rsidRDefault="002C4289" w:rsidP="002C4289">
      <w:pPr>
        <w:spacing w:after="0" w:line="240" w:lineRule="auto"/>
        <w:ind w:left="218" w:firstLine="0"/>
        <w:jc w:val="center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1C8AB37C" w14:textId="77777777" w:rsidR="002C4289" w:rsidRPr="00110383" w:rsidRDefault="002C4289" w:rsidP="002C4289">
      <w:pPr>
        <w:spacing w:after="0" w:line="240" w:lineRule="auto"/>
        <w:ind w:left="0" w:right="3" w:firstLine="0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Отзыв руководителя практики от Колледжа </w:t>
      </w:r>
    </w:p>
    <w:p w14:paraId="101459F1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77CB275F" w14:textId="77777777" w:rsidR="002C4289" w:rsidRPr="00110383" w:rsidRDefault="002C4289" w:rsidP="002C4289">
      <w:pPr>
        <w:spacing w:after="0" w:line="240" w:lineRule="auto"/>
        <w:ind w:left="0" w:right="47" w:firstLine="223"/>
        <w:rPr>
          <w:sz w:val="22"/>
          <w:lang w:val="ru-RU"/>
        </w:rPr>
      </w:pPr>
      <w:r w:rsidRPr="00110383">
        <w:rPr>
          <w:sz w:val="22"/>
          <w:lang w:val="ru-RU"/>
        </w:rPr>
        <w:t>Студент (-ка)________________________________________________________________</w:t>
      </w:r>
    </w:p>
    <w:p w14:paraId="47B269E3" w14:textId="77777777" w:rsidR="002C4289" w:rsidRPr="00110383" w:rsidRDefault="002C4289" w:rsidP="002C4289">
      <w:pPr>
        <w:spacing w:after="0" w:line="240" w:lineRule="auto"/>
        <w:ind w:left="0" w:right="355" w:firstLine="223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(ФИО обучающегося полностью) </w:t>
      </w:r>
    </w:p>
    <w:p w14:paraId="22950567" w14:textId="77777777" w:rsidR="002C4289" w:rsidRPr="00110383" w:rsidRDefault="002C4289" w:rsidP="002C4289">
      <w:pPr>
        <w:spacing w:after="0" w:line="240" w:lineRule="auto"/>
        <w:ind w:left="0" w:firstLine="0"/>
        <w:rPr>
          <w:sz w:val="22"/>
          <w:lang w:val="ru-RU"/>
        </w:rPr>
      </w:pPr>
      <w:r w:rsidRPr="00110383">
        <w:rPr>
          <w:sz w:val="22"/>
          <w:lang w:val="ru-RU"/>
        </w:rPr>
        <w:t>курса _____, группы __________, специальности 38.02.01 Экономика и бухгалтерский учет  (по отраслям) (базовая подготовка, бухгалтер) прошел (а) производственную практику по профессиональному модулю ПМ.05 Выполнение работ по одной или нескольким профессиям рабочих, должностям служащих.</w:t>
      </w:r>
    </w:p>
    <w:p w14:paraId="49FD1563" w14:textId="77777777" w:rsidR="002C4289" w:rsidRDefault="002C4289" w:rsidP="002C4289">
      <w:pPr>
        <w:spacing w:after="0" w:line="240" w:lineRule="auto"/>
        <w:ind w:left="0" w:right="47" w:firstLine="0"/>
        <w:rPr>
          <w:sz w:val="22"/>
          <w:lang w:val="ru-RU"/>
        </w:rPr>
      </w:pPr>
      <w:r w:rsidRPr="00110383">
        <w:rPr>
          <w:sz w:val="22"/>
          <w:lang w:val="ru-RU"/>
        </w:rPr>
        <w:t xml:space="preserve">В период с «____» _________ 20__ года по  «_____» ____________20__ года. </w:t>
      </w:r>
    </w:p>
    <w:p w14:paraId="0D2A500F" w14:textId="77777777" w:rsidR="002C4289" w:rsidRDefault="002C4289" w:rsidP="002C4289">
      <w:pPr>
        <w:spacing w:after="0" w:line="240" w:lineRule="auto"/>
        <w:ind w:left="0" w:right="47" w:firstLine="0"/>
        <w:rPr>
          <w:sz w:val="22"/>
          <w:lang w:val="ru-RU"/>
        </w:rPr>
      </w:pPr>
    </w:p>
    <w:p w14:paraId="2B4E01CD" w14:textId="77777777" w:rsidR="002C4289" w:rsidRPr="00110383" w:rsidRDefault="002C4289" w:rsidP="002C4289">
      <w:pPr>
        <w:spacing w:after="0" w:line="240" w:lineRule="auto"/>
        <w:ind w:left="0" w:right="47" w:firstLine="0"/>
        <w:rPr>
          <w:sz w:val="22"/>
          <w:lang w:val="ru-RU"/>
        </w:rPr>
      </w:pPr>
      <w:r w:rsidRPr="00110383">
        <w:rPr>
          <w:sz w:val="22"/>
          <w:lang w:val="ru-RU"/>
        </w:rPr>
        <w:t>Характеристика студента (-</w:t>
      </w:r>
      <w:proofErr w:type="spellStart"/>
      <w:r w:rsidRPr="00110383">
        <w:rPr>
          <w:sz w:val="22"/>
          <w:lang w:val="ru-RU"/>
        </w:rPr>
        <w:t>ки</w:t>
      </w:r>
      <w:proofErr w:type="spellEnd"/>
      <w:r w:rsidRPr="00110383">
        <w:rPr>
          <w:sz w:val="22"/>
          <w:lang w:val="ru-RU"/>
        </w:rPr>
        <w:t xml:space="preserve">) и результаты практики </w:t>
      </w:r>
    </w:p>
    <w:p w14:paraId="6AA7F1B5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47F09D99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27E1064F" wp14:editId="7EBBDDB6">
                <wp:extent cx="6010275" cy="6350"/>
                <wp:effectExtent l="0" t="0" r="9525" b="12700"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7" name="Shape 57107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2853D8" id="Группа 16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ozGcGnICAADKBQAADgAAAAAAAAAAAAAA&#10;AAAuAgAAZHJzL2Uyb0RvYy54bWxQSwECLQAUAAYACAAAACEAQs13YdoAAAADAQAADwAAAAAAAAAA&#10;AAAAAADMBAAAZHJzL2Rvd25yZXYueG1sUEsFBgAAAAAEAAQA8wAAANMFAAAAAA==&#10;">
                <v:shape id="Shape 57107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74DABF2F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06E56EA8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0835873B" wp14:editId="08919C82">
                <wp:extent cx="6010275" cy="6350"/>
                <wp:effectExtent l="0" t="0" r="9525" b="1270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5" name="Shape 57109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B1D9BF" id="Группа 14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">
                <v:shape id="Shape 57109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2AD2CAD2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73BB9F12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552DD1EF" wp14:editId="59DBAC31">
                <wp:extent cx="6010275" cy="6350"/>
                <wp:effectExtent l="0" t="0" r="9525" b="1270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3" name="Shape 57111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2669A6" id="Группа 12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oMrwP3ICAADKBQAADgAAAAAAAAAAAAAA&#10;AAAuAgAAZHJzL2Uyb0RvYy54bWxQSwECLQAUAAYACAAAACEAQs13YdoAAAADAQAADwAAAAAAAAAA&#10;AAAAAADMBAAAZHJzL2Rvd25yZXYueG1sUEsFBgAAAAAEAAQA8wAAANMFAAAAAA==&#10;">
                <v:shape id="Shape 57111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7FD26BFF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46861C95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5B69C2FE" wp14:editId="036A7965">
                <wp:extent cx="6010275" cy="6350"/>
                <wp:effectExtent l="0" t="0" r="9525" b="1270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11" name="Shape 57113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68726F" id="Группа 10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HkNKAnICAADKBQAADgAAAAAAAAAAAAAA&#10;AAAuAgAAZHJzL2Uyb0RvYy54bWxQSwECLQAUAAYACAAAACEAQs13YdoAAAADAQAADwAAAAAAAAAA&#10;AAAAAADMBAAAZHJzL2Rvd25yZXYueG1sUEsFBgAAAAAEAAQA8wAAANMFAAAAAA==&#10;">
                <v:shape id="Shape 57113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22035F37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766887B6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26BFD97B" wp14:editId="29070998">
                <wp:extent cx="6010275" cy="6350"/>
                <wp:effectExtent l="0" t="0" r="9525" b="1270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9" name="Shape 57115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A8DACF" id="Группа 8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">
                <v:shape id="Shape 57115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232B3CF1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4CCDABB6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0E07D1C1" wp14:editId="5D06A22B">
                <wp:extent cx="6010275" cy="6350"/>
                <wp:effectExtent l="0" t="0" r="9525" b="12700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7" name="Shape 57123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A615B3" id="Группа 6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">
                <v:shape id="Shape 57123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09414DDF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</w:rPr>
      </w:pPr>
      <w:r w:rsidRPr="00110383">
        <w:rPr>
          <w:sz w:val="22"/>
        </w:rPr>
        <w:t xml:space="preserve"> </w:t>
      </w:r>
    </w:p>
    <w:p w14:paraId="295514F1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</w:rPr>
      </w:pPr>
      <w:r w:rsidRPr="00110383">
        <w:rPr>
          <w:noProof/>
          <w:sz w:val="22"/>
          <w:lang w:val="ru-RU" w:eastAsia="ru-RU"/>
        </w:rPr>
        <mc:AlternateContent>
          <mc:Choice Requires="wpg">
            <w:drawing>
              <wp:inline distT="0" distB="0" distL="0" distR="0" wp14:anchorId="62882948" wp14:editId="1CA48AF2">
                <wp:extent cx="6010275" cy="6350"/>
                <wp:effectExtent l="0" t="0" r="9525" b="1270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275" cy="6350"/>
                          <a:chOff x="0" y="0"/>
                          <a:chExt cx="6010402" cy="6096"/>
                        </a:xfrm>
                      </wpg:grpSpPr>
                      <wps:wsp>
                        <wps:cNvPr id="5" name="Shape 57125"/>
                        <wps:cNvSpPr/>
                        <wps:spPr>
                          <a:xfrm>
                            <a:off x="0" y="0"/>
                            <a:ext cx="6010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0402" h="9144">
                                <a:moveTo>
                                  <a:pt x="0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6010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EB168C" id="Группа 4" o:spid="_x0000_s1026" style="width:473.25pt;height:.5pt;mso-position-horizontal-relative:char;mso-position-vertical-relative:line" coordsize="601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">
                <v:shape id="Shape 57125" o:spid="_x0000_s1027" style="position:absolute;width:60104;height:91;visibility:visible;mso-wrap-style:square;v-text-anchor:top" coordsize="601040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" path="m,l6010402,r,9144l,9144,,e" fillcolor="black" stroked="f" strokeweight="0">
                  <v:stroke miterlimit="83231f" joinstyle="miter"/>
                  <v:path arrowok="t" textboxrect="0,0,6010402,9144"/>
                </v:shape>
                <w10:anchorlock/>
              </v:group>
            </w:pict>
          </mc:Fallback>
        </mc:AlternateContent>
      </w:r>
    </w:p>
    <w:p w14:paraId="40112C7B" w14:textId="77777777" w:rsidR="002C4289" w:rsidRPr="00110383" w:rsidRDefault="002C4289" w:rsidP="002C4289">
      <w:pPr>
        <w:spacing w:after="0" w:line="240" w:lineRule="auto"/>
        <w:ind w:left="326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6DE436BC" w14:textId="77777777" w:rsidR="002C4289" w:rsidRPr="002C4289" w:rsidRDefault="002C4289" w:rsidP="002C4289">
      <w:pPr>
        <w:spacing w:after="0" w:line="240" w:lineRule="auto"/>
        <w:ind w:left="949" w:right="47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Примечание.  </w:t>
      </w:r>
    </w:p>
    <w:p w14:paraId="6714B225" w14:textId="77777777" w:rsidR="002C4289" w:rsidRPr="002C4289" w:rsidRDefault="002C4289" w:rsidP="002C4289">
      <w:pPr>
        <w:spacing w:after="0" w:line="240" w:lineRule="auto"/>
        <w:ind w:right="47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В характеристике следует отразить: </w:t>
      </w:r>
    </w:p>
    <w:p w14:paraId="20032C5B" w14:textId="77777777" w:rsidR="002C4289" w:rsidRPr="002C4289" w:rsidRDefault="002C4289" w:rsidP="002C4289">
      <w:pPr>
        <w:numPr>
          <w:ilvl w:val="0"/>
          <w:numId w:val="2"/>
        </w:numPr>
        <w:spacing w:after="0" w:line="240" w:lineRule="auto"/>
        <w:ind w:right="1325" w:hanging="240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Сроки сдачи отчета. </w:t>
      </w:r>
    </w:p>
    <w:p w14:paraId="34C95CA7" w14:textId="77777777" w:rsidR="002C4289" w:rsidRPr="002C4289" w:rsidRDefault="002C4289" w:rsidP="002C4289">
      <w:pPr>
        <w:numPr>
          <w:ilvl w:val="0"/>
          <w:numId w:val="2"/>
        </w:numPr>
        <w:spacing w:after="0" w:line="240" w:lineRule="auto"/>
        <w:ind w:right="1325" w:hanging="240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>Наличие приложений к отчету.</w:t>
      </w:r>
    </w:p>
    <w:p w14:paraId="2BF431FC" w14:textId="77777777" w:rsidR="002C4289" w:rsidRPr="002C4289" w:rsidRDefault="002C4289" w:rsidP="002C4289">
      <w:pPr>
        <w:numPr>
          <w:ilvl w:val="0"/>
          <w:numId w:val="2"/>
        </w:numPr>
        <w:spacing w:after="0" w:line="240" w:lineRule="auto"/>
        <w:ind w:right="1325" w:hanging="240"/>
        <w:rPr>
          <w:sz w:val="22"/>
          <w:highlight w:val="yellow"/>
          <w:lang w:val="ru-RU"/>
        </w:rPr>
      </w:pPr>
      <w:r w:rsidRPr="002C4289">
        <w:rPr>
          <w:sz w:val="22"/>
          <w:highlight w:val="yellow"/>
          <w:lang w:val="ru-RU"/>
        </w:rPr>
        <w:t xml:space="preserve"> Правильность заполнения дневника и отчета по производственной практике. </w:t>
      </w:r>
    </w:p>
    <w:p w14:paraId="522E56AE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56C02BA6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Руководитель практики от Колледжа </w:t>
      </w:r>
    </w:p>
    <w:p w14:paraId="2557625D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____________________________________________________________________ </w:t>
      </w:r>
    </w:p>
    <w:p w14:paraId="24654235" w14:textId="77777777" w:rsidR="002C4289" w:rsidRPr="00110383" w:rsidRDefault="002C4289" w:rsidP="002C4289">
      <w:pPr>
        <w:spacing w:after="0" w:line="240" w:lineRule="auto"/>
        <w:ind w:left="525" w:right="357"/>
        <w:jc w:val="center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(должность, подпись, ФИО) </w:t>
      </w:r>
    </w:p>
    <w:p w14:paraId="5BA9BC7A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«___»_______________________20__ года     </w:t>
      </w:r>
    </w:p>
    <w:p w14:paraId="19B06A44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1FE9734B" w14:textId="77777777" w:rsidR="002C4289" w:rsidRPr="00110383" w:rsidRDefault="002C4289" w:rsidP="002C4289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М.П. </w:t>
      </w:r>
    </w:p>
    <w:p w14:paraId="59F8CDC0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38FA1FDC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6EA4FDFB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4AB075D4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6EA5125D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4DBE7D82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1FE1CAA8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34284E1F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0949D2DB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702ADBFF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3746A792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2C974F1A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43C261BA" w14:textId="77777777" w:rsidR="002C4289" w:rsidRDefault="002C4289" w:rsidP="002C4289">
      <w:pPr>
        <w:spacing w:after="0" w:line="240" w:lineRule="auto"/>
        <w:jc w:val="right"/>
        <w:rPr>
          <w:b/>
          <w:sz w:val="22"/>
          <w:lang w:val="ru-RU"/>
        </w:rPr>
      </w:pPr>
    </w:p>
    <w:p w14:paraId="0F900E6D" w14:textId="77777777" w:rsidR="002C4289" w:rsidRDefault="002C4289">
      <w:pPr>
        <w:spacing w:after="160" w:line="259" w:lineRule="auto"/>
        <w:ind w:left="0" w:firstLine="0"/>
        <w:jc w:val="left"/>
        <w:rPr>
          <w:b/>
          <w:i/>
          <w:sz w:val="22"/>
          <w:lang w:val="ru-RU"/>
        </w:rPr>
      </w:pPr>
      <w:r>
        <w:rPr>
          <w:b/>
          <w:i/>
          <w:sz w:val="22"/>
          <w:lang w:val="ru-RU"/>
        </w:rPr>
        <w:br w:type="page"/>
      </w:r>
    </w:p>
    <w:p w14:paraId="168DC35B" w14:textId="1D2E2D64" w:rsidR="002C4289" w:rsidRPr="00110383" w:rsidRDefault="002C4289" w:rsidP="002C4289">
      <w:pPr>
        <w:spacing w:after="0" w:line="240" w:lineRule="auto"/>
        <w:jc w:val="center"/>
        <w:rPr>
          <w:sz w:val="22"/>
          <w:lang w:val="ru-RU"/>
        </w:rPr>
      </w:pPr>
      <w:r w:rsidRPr="00110383">
        <w:rPr>
          <w:b/>
          <w:i/>
          <w:sz w:val="22"/>
          <w:lang w:val="ru-RU"/>
        </w:rPr>
        <w:lastRenderedPageBreak/>
        <w:t>Анкета для работодателя</w:t>
      </w:r>
    </w:p>
    <w:p w14:paraId="578C4237" w14:textId="77777777" w:rsidR="002C4289" w:rsidRPr="00110383" w:rsidRDefault="002C4289" w:rsidP="002C4289">
      <w:pPr>
        <w:spacing w:after="0" w:line="240" w:lineRule="auto"/>
        <w:ind w:left="169"/>
        <w:jc w:val="center"/>
        <w:rPr>
          <w:sz w:val="22"/>
          <w:lang w:val="ru-RU"/>
        </w:rPr>
      </w:pPr>
      <w:r w:rsidRPr="00110383">
        <w:rPr>
          <w:b/>
          <w:i/>
          <w:sz w:val="22"/>
          <w:lang w:val="ru-RU"/>
        </w:rPr>
        <w:t xml:space="preserve">Уважаемый работодатель! </w:t>
      </w:r>
    </w:p>
    <w:p w14:paraId="3AD50EC0" w14:textId="77777777" w:rsidR="002C4289" w:rsidRPr="00110383" w:rsidRDefault="002C4289" w:rsidP="002C4289">
      <w:pPr>
        <w:spacing w:after="0" w:line="240" w:lineRule="auto"/>
        <w:ind w:left="0" w:firstLine="0"/>
        <w:rPr>
          <w:i/>
          <w:sz w:val="22"/>
          <w:lang w:val="ru-RU"/>
        </w:rPr>
      </w:pPr>
      <w:r w:rsidRPr="00110383">
        <w:rPr>
          <w:i/>
          <w:sz w:val="22"/>
          <w:lang w:val="ru-RU"/>
        </w:rPr>
        <w:t xml:space="preserve">  Просим Вас выставить свою субъективную оценку по ряду вопросов в баллах (1-низшая, 10-высшая), которая выражает ваше личное отношение к качеству образовательных услуг, предоставляемых в ЧПОУ «Сургутский колледж предпринимательства» по специальности СПО  38.02.01 Экономика и бухгалтерский учет  (по отраслям) (базовая подготовка, бухгалтер)</w:t>
      </w:r>
    </w:p>
    <w:p w14:paraId="1AA39C44" w14:textId="77777777" w:rsidR="002C4289" w:rsidRPr="00110383" w:rsidRDefault="002C4289" w:rsidP="002C4289">
      <w:pPr>
        <w:spacing w:after="0" w:line="240" w:lineRule="auto"/>
        <w:ind w:left="0" w:firstLine="0"/>
        <w:rPr>
          <w:i/>
          <w:sz w:val="22"/>
          <w:lang w:val="ru-RU"/>
        </w:rPr>
      </w:pPr>
    </w:p>
    <w:p w14:paraId="11AE9F3E" w14:textId="77777777" w:rsidR="002C4289" w:rsidRPr="00110383" w:rsidRDefault="002C4289" w:rsidP="002C4289">
      <w:pPr>
        <w:spacing w:after="0" w:line="240" w:lineRule="auto"/>
        <w:ind w:left="0" w:firstLine="0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1.Название Вашей организации </w:t>
      </w:r>
      <w:r w:rsidRPr="00110383">
        <w:rPr>
          <w:sz w:val="22"/>
          <w:lang w:val="ru-RU"/>
        </w:rPr>
        <w:t xml:space="preserve"> </w:t>
      </w:r>
    </w:p>
    <w:p w14:paraId="731FCC63" w14:textId="77777777" w:rsidR="002C4289" w:rsidRPr="00110383" w:rsidRDefault="002C4289" w:rsidP="002C4289">
      <w:pPr>
        <w:spacing w:after="0" w:line="240" w:lineRule="auto"/>
        <w:ind w:left="0" w:firstLine="0"/>
        <w:jc w:val="left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___________________________________________________________________________ </w:t>
      </w:r>
    </w:p>
    <w:p w14:paraId="25F0DB04" w14:textId="77777777" w:rsidR="002C4289" w:rsidRPr="00110383" w:rsidRDefault="002C4289" w:rsidP="002C4289">
      <w:pPr>
        <w:spacing w:after="0" w:line="240" w:lineRule="auto"/>
        <w:ind w:left="0" w:firstLine="0"/>
        <w:jc w:val="left"/>
        <w:rPr>
          <w:sz w:val="22"/>
          <w:lang w:val="ru-RU"/>
        </w:rPr>
      </w:pPr>
      <w:r w:rsidRPr="00110383">
        <w:rPr>
          <w:b/>
          <w:sz w:val="22"/>
          <w:lang w:val="ru-RU"/>
        </w:rPr>
        <w:t>___________________________________________________________________________</w:t>
      </w:r>
      <w:r w:rsidRPr="00110383">
        <w:rPr>
          <w:sz w:val="22"/>
          <w:lang w:val="ru-RU"/>
        </w:rPr>
        <w:t xml:space="preserve"> </w:t>
      </w:r>
    </w:p>
    <w:p w14:paraId="240EF568" w14:textId="77777777" w:rsidR="002C4289" w:rsidRPr="00110383" w:rsidRDefault="002C4289" w:rsidP="002C4289">
      <w:pPr>
        <w:spacing w:after="0" w:line="240" w:lineRule="auto"/>
        <w:jc w:val="left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2.Насколько вы удовлетворены качеством профессиональной подготовки работающих у Вас практикантов: </w:t>
      </w:r>
    </w:p>
    <w:p w14:paraId="6CE95F29" w14:textId="77777777" w:rsidR="002C4289" w:rsidRPr="00110383" w:rsidRDefault="002C4289" w:rsidP="002C4289">
      <w:pPr>
        <w:numPr>
          <w:ilvl w:val="0"/>
          <w:numId w:val="3"/>
        </w:numPr>
        <w:spacing w:after="0" w:line="240" w:lineRule="auto"/>
        <w:ind w:left="0" w:firstLine="0"/>
        <w:rPr>
          <w:sz w:val="22"/>
          <w:lang w:val="ru-RU"/>
        </w:rPr>
      </w:pPr>
      <w:r w:rsidRPr="00110383">
        <w:rPr>
          <w:sz w:val="22"/>
          <w:lang w:val="ru-RU"/>
        </w:rPr>
        <w:t xml:space="preserve">удовлетворен в полной мере; </w:t>
      </w:r>
    </w:p>
    <w:p w14:paraId="4FF49391" w14:textId="77777777" w:rsidR="002C4289" w:rsidRPr="00110383" w:rsidRDefault="002C4289" w:rsidP="002C4289">
      <w:pPr>
        <w:numPr>
          <w:ilvl w:val="0"/>
          <w:numId w:val="3"/>
        </w:numPr>
        <w:spacing w:after="0" w:line="240" w:lineRule="auto"/>
        <w:ind w:left="0" w:firstLine="0"/>
        <w:rPr>
          <w:sz w:val="22"/>
          <w:lang w:val="ru-RU"/>
        </w:rPr>
      </w:pPr>
      <w:r w:rsidRPr="00110383">
        <w:rPr>
          <w:sz w:val="22"/>
          <w:lang w:val="ru-RU"/>
        </w:rPr>
        <w:t xml:space="preserve">удовлетворен частично; </w:t>
      </w:r>
    </w:p>
    <w:p w14:paraId="74CDFC43" w14:textId="77777777" w:rsidR="002C4289" w:rsidRPr="00110383" w:rsidRDefault="002C4289" w:rsidP="002C4289">
      <w:pPr>
        <w:numPr>
          <w:ilvl w:val="0"/>
          <w:numId w:val="3"/>
        </w:numPr>
        <w:spacing w:after="0" w:line="240" w:lineRule="auto"/>
        <w:ind w:left="0" w:firstLine="0"/>
        <w:rPr>
          <w:sz w:val="22"/>
          <w:lang w:val="ru-RU"/>
        </w:rPr>
      </w:pPr>
      <w:r w:rsidRPr="00110383">
        <w:rPr>
          <w:rFonts w:ascii="Arial" w:eastAsia="Arial" w:hAnsi="Arial" w:cs="Arial"/>
          <w:sz w:val="22"/>
        </w:rPr>
        <w:t xml:space="preserve"> </w:t>
      </w:r>
      <w:r w:rsidRPr="00110383">
        <w:rPr>
          <w:sz w:val="22"/>
          <w:lang w:val="ru-RU"/>
        </w:rPr>
        <w:t xml:space="preserve">не удовлетворен; </w:t>
      </w:r>
    </w:p>
    <w:p w14:paraId="1D538756" w14:textId="77777777" w:rsidR="002C4289" w:rsidRPr="00110383" w:rsidRDefault="002C4289" w:rsidP="002C4289">
      <w:pPr>
        <w:numPr>
          <w:ilvl w:val="0"/>
          <w:numId w:val="3"/>
        </w:numPr>
        <w:spacing w:after="0" w:line="240" w:lineRule="auto"/>
        <w:ind w:left="0" w:firstLine="0"/>
        <w:rPr>
          <w:sz w:val="22"/>
          <w:lang w:val="ru-RU"/>
        </w:rPr>
      </w:pPr>
      <w:r w:rsidRPr="00110383">
        <w:rPr>
          <w:sz w:val="22"/>
          <w:lang w:val="ru-RU"/>
        </w:rPr>
        <w:t xml:space="preserve">затрудняюсь ответить. </w:t>
      </w:r>
    </w:p>
    <w:p w14:paraId="287B9E6C" w14:textId="77777777" w:rsidR="002C4289" w:rsidRPr="00110383" w:rsidRDefault="002C4289" w:rsidP="002C4289">
      <w:pPr>
        <w:spacing w:after="0" w:line="240" w:lineRule="auto"/>
        <w:ind w:right="4"/>
        <w:jc w:val="left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3.Дайте оценку отдельным элементам профессиональной подготовки выпускника. </w:t>
      </w:r>
    </w:p>
    <w:p w14:paraId="29796735" w14:textId="77777777" w:rsidR="002C4289" w:rsidRPr="00110383" w:rsidRDefault="002C4289" w:rsidP="002C4289">
      <w:pPr>
        <w:spacing w:after="0" w:line="240" w:lineRule="auto"/>
        <w:ind w:left="168" w:right="1"/>
        <w:jc w:val="center"/>
        <w:rPr>
          <w:sz w:val="22"/>
          <w:lang w:val="ru-RU"/>
        </w:rPr>
      </w:pPr>
      <w:r w:rsidRPr="00110383">
        <w:rPr>
          <w:b/>
          <w:sz w:val="22"/>
          <w:u w:val="single" w:color="000000"/>
          <w:lang w:val="ru-RU"/>
        </w:rPr>
        <w:t>Содержание образования</w:t>
      </w:r>
      <w:r w:rsidRPr="00110383">
        <w:rPr>
          <w:b/>
          <w:sz w:val="22"/>
          <w:lang w:val="ru-RU"/>
        </w:rPr>
        <w:t xml:space="preserve"> </w:t>
      </w:r>
    </w:p>
    <w:tbl>
      <w:tblPr>
        <w:tblW w:w="10026" w:type="dxa"/>
        <w:tblInd w:w="77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5306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2C4289" w:rsidRPr="00110383" w14:paraId="1AAF59AF" w14:textId="77777777" w:rsidTr="00E3231C">
        <w:trPr>
          <w:trHeight w:val="284"/>
        </w:trPr>
        <w:tc>
          <w:tcPr>
            <w:tcW w:w="5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92B28" w14:textId="77777777" w:rsidR="002C4289" w:rsidRPr="00110383" w:rsidRDefault="002C4289" w:rsidP="00E3231C">
            <w:pPr>
              <w:spacing w:after="0" w:line="240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Содержательные элементы профессиональной подготовки практиканта </w:t>
            </w:r>
          </w:p>
        </w:tc>
        <w:tc>
          <w:tcPr>
            <w:tcW w:w="4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95B47" w14:textId="77777777" w:rsidR="002C4289" w:rsidRPr="00110383" w:rsidRDefault="002C4289" w:rsidP="00E3231C">
            <w:pPr>
              <w:spacing w:after="0" w:line="240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>Количество баллов</w:t>
            </w:r>
          </w:p>
        </w:tc>
      </w:tr>
      <w:tr w:rsidR="002C4289" w:rsidRPr="00110383" w14:paraId="5DF26D54" w14:textId="77777777" w:rsidTr="00E3231C">
        <w:trPr>
          <w:trHeight w:val="286"/>
        </w:trPr>
        <w:tc>
          <w:tcPr>
            <w:tcW w:w="5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04C77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24C6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1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80E2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2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3A0B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3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26699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4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FB0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5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960FD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6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7FC9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7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0C80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8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D531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9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A0D07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10 </w:t>
            </w:r>
          </w:p>
        </w:tc>
      </w:tr>
      <w:tr w:rsidR="002C4289" w:rsidRPr="00110383" w14:paraId="381F2F4E" w14:textId="77777777" w:rsidTr="00E3231C">
        <w:trPr>
          <w:trHeight w:val="286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91AA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Уровень общепрофессиональной подготовки.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0BBDB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3A112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E137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E53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8D1C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5058D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E3E3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D6A6F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8FE8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C248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110383" w14:paraId="05A86940" w14:textId="77777777" w:rsidTr="00E3231C">
        <w:trPr>
          <w:trHeight w:val="558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69396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Уровень специальной профессиональной подготовки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8A993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3C34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85B87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0C35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0FA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DDDDF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7EF0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AF9B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8EC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F883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2C4289" w14:paraId="399665FA" w14:textId="77777777" w:rsidTr="00E3231C">
        <w:trPr>
          <w:trHeight w:val="558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5D72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Уровень практической подготовки по специальности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FA3C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AA98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C48C1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158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371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CB98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B5652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B41F0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45DE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1989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2C4289" w14:paraId="2F7DF187" w14:textId="77777777" w:rsidTr="00E3231C">
        <w:trPr>
          <w:trHeight w:val="558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ED0E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Навыки работы с компьютером, знание необходимых в работе программ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D05A2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DDFA2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9242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4E33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BB31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A1746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BB56B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B8D4E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8D575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1C777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</w:tbl>
    <w:p w14:paraId="0DA7A4F5" w14:textId="77777777" w:rsidR="002C4289" w:rsidRPr="00110383" w:rsidRDefault="002C4289" w:rsidP="002C4289">
      <w:pPr>
        <w:spacing w:after="0" w:line="240" w:lineRule="auto"/>
        <w:ind w:left="168" w:right="1"/>
        <w:jc w:val="center"/>
        <w:rPr>
          <w:sz w:val="22"/>
          <w:lang w:val="ru-RU"/>
        </w:rPr>
      </w:pPr>
      <w:r w:rsidRPr="00110383">
        <w:rPr>
          <w:b/>
          <w:sz w:val="22"/>
          <w:u w:val="single" w:color="000000"/>
          <w:lang w:val="ru-RU"/>
        </w:rPr>
        <w:t>Социальная адаптация</w:t>
      </w:r>
      <w:r w:rsidRPr="00110383">
        <w:rPr>
          <w:b/>
          <w:sz w:val="22"/>
          <w:lang w:val="ru-RU"/>
        </w:rPr>
        <w:t xml:space="preserve"> </w:t>
      </w:r>
    </w:p>
    <w:tbl>
      <w:tblPr>
        <w:tblW w:w="10014" w:type="dxa"/>
        <w:tblInd w:w="5" w:type="dxa"/>
        <w:tblCellMar>
          <w:top w:w="7" w:type="dxa"/>
          <w:left w:w="0" w:type="dxa"/>
          <w:right w:w="58" w:type="dxa"/>
        </w:tblCellMar>
        <w:tblLook w:val="04A0" w:firstRow="1" w:lastRow="0" w:firstColumn="1" w:lastColumn="0" w:noHBand="0" w:noVBand="1"/>
      </w:tblPr>
      <w:tblGrid>
        <w:gridCol w:w="5245"/>
        <w:gridCol w:w="476"/>
        <w:gridCol w:w="142"/>
        <w:gridCol w:w="335"/>
        <w:gridCol w:w="477"/>
        <w:gridCol w:w="477"/>
        <w:gridCol w:w="477"/>
        <w:gridCol w:w="477"/>
        <w:gridCol w:w="477"/>
        <w:gridCol w:w="477"/>
        <w:gridCol w:w="477"/>
        <w:gridCol w:w="17"/>
        <w:gridCol w:w="460"/>
      </w:tblGrid>
      <w:tr w:rsidR="002C4289" w:rsidRPr="00110383" w14:paraId="7AF8562C" w14:textId="77777777" w:rsidTr="00E3231C">
        <w:trPr>
          <w:trHeight w:val="269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00778" w14:textId="77777777" w:rsidR="002C4289" w:rsidRPr="00110383" w:rsidRDefault="002C4289" w:rsidP="00E3231C">
            <w:pPr>
              <w:spacing w:after="0" w:line="240" w:lineRule="auto"/>
              <w:ind w:left="1334" w:hanging="1212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Содержательные элементы  профессиональной подготовки практиканта 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DB76D7" w14:textId="77777777" w:rsidR="002C4289" w:rsidRPr="00110383" w:rsidRDefault="002C4289" w:rsidP="00E3231C">
            <w:pPr>
              <w:spacing w:after="0" w:line="240" w:lineRule="auto"/>
              <w:ind w:left="0" w:firstLine="0"/>
              <w:jc w:val="center"/>
              <w:rPr>
                <w:sz w:val="22"/>
                <w:lang w:val="ru-RU"/>
              </w:rPr>
            </w:pPr>
          </w:p>
        </w:tc>
        <w:tc>
          <w:tcPr>
            <w:tcW w:w="369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D6ACD7B" w14:textId="77777777" w:rsidR="002C4289" w:rsidRPr="00110383" w:rsidRDefault="002C4289" w:rsidP="00E3231C">
            <w:pPr>
              <w:spacing w:after="0" w:line="240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>Количество баллов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9A41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</w:p>
        </w:tc>
      </w:tr>
      <w:tr w:rsidR="002C4289" w:rsidRPr="00110383" w14:paraId="0662F29B" w14:textId="77777777" w:rsidTr="00E3231C">
        <w:trPr>
          <w:trHeight w:val="269"/>
        </w:trPr>
        <w:tc>
          <w:tcPr>
            <w:tcW w:w="52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EDE0E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9387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1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9716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2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CFD4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3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6D1A2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4F09F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5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FC327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6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7C44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7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3962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8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04808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9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8362B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10 </w:t>
            </w:r>
          </w:p>
        </w:tc>
      </w:tr>
      <w:tr w:rsidR="002C4289" w:rsidRPr="00110383" w14:paraId="0AAA0AD7" w14:textId="77777777" w:rsidTr="00E3231C">
        <w:trPr>
          <w:trHeight w:val="26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1D5C4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Состояние здоровья практиканта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26F2E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033A4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050D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0A1D6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D479D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126B4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AAF8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9D54C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878FD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6341D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2C4289" w14:paraId="48E76A29" w14:textId="77777777" w:rsidTr="00E3231C">
        <w:trPr>
          <w:trHeight w:val="26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E8677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Способность работать в коллективе, команде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94B17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26C3F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FA440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034B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1823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E998E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5C82F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D9215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A15C1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17D0E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2C4289" w14:paraId="51CDF32E" w14:textId="77777777" w:rsidTr="00E3231C">
        <w:trPr>
          <w:trHeight w:val="52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08C45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Устойчивость к информационным перегрузкам, стрессам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22A0D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41FA5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DE92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D7AE1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DC88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C4298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39E5C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DA6E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E91D8" w14:textId="77777777" w:rsidR="002C4289" w:rsidRPr="00110383" w:rsidRDefault="002C4289" w:rsidP="00E3231C">
            <w:pPr>
              <w:spacing w:after="0" w:line="240" w:lineRule="auto"/>
              <w:ind w:left="11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DC3D0" w14:textId="77777777" w:rsidR="002C4289" w:rsidRPr="00110383" w:rsidRDefault="002C4289" w:rsidP="00E3231C">
            <w:pPr>
              <w:spacing w:after="0" w:line="240" w:lineRule="auto"/>
              <w:ind w:left="108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</w:tbl>
    <w:p w14:paraId="64F705D9" w14:textId="77777777" w:rsidR="002C4289" w:rsidRPr="00110383" w:rsidRDefault="002C4289" w:rsidP="002C4289">
      <w:pPr>
        <w:spacing w:after="0" w:line="240" w:lineRule="auto"/>
        <w:ind w:left="168"/>
        <w:jc w:val="center"/>
        <w:rPr>
          <w:sz w:val="22"/>
        </w:rPr>
      </w:pPr>
      <w:r w:rsidRPr="00110383">
        <w:rPr>
          <w:b/>
          <w:sz w:val="22"/>
          <w:u w:val="single" w:color="000000"/>
          <w:lang w:val="ru-RU"/>
        </w:rPr>
        <w:t>Способность к профессиональному развитию</w:t>
      </w:r>
      <w:r w:rsidRPr="00110383">
        <w:rPr>
          <w:b/>
          <w:sz w:val="22"/>
        </w:rPr>
        <w:t xml:space="preserve"> </w:t>
      </w:r>
    </w:p>
    <w:tbl>
      <w:tblPr>
        <w:tblW w:w="10045" w:type="dxa"/>
        <w:tblInd w:w="77" w:type="dxa"/>
        <w:tblCellMar>
          <w:top w:w="7" w:type="dxa"/>
          <w:right w:w="55" w:type="dxa"/>
        </w:tblCellMar>
        <w:tblLook w:val="04A0" w:firstRow="1" w:lastRow="0" w:firstColumn="1" w:lastColumn="0" w:noHBand="0" w:noVBand="1"/>
      </w:tblPr>
      <w:tblGrid>
        <w:gridCol w:w="5279"/>
        <w:gridCol w:w="476"/>
        <w:gridCol w:w="477"/>
        <w:gridCol w:w="476"/>
        <w:gridCol w:w="477"/>
        <w:gridCol w:w="477"/>
        <w:gridCol w:w="476"/>
        <w:gridCol w:w="477"/>
        <w:gridCol w:w="476"/>
        <w:gridCol w:w="477"/>
        <w:gridCol w:w="477"/>
      </w:tblGrid>
      <w:tr w:rsidR="002C4289" w:rsidRPr="00110383" w14:paraId="07BEC03E" w14:textId="77777777" w:rsidTr="00E3231C">
        <w:trPr>
          <w:trHeight w:val="281"/>
        </w:trPr>
        <w:tc>
          <w:tcPr>
            <w:tcW w:w="5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84360" w14:textId="77777777" w:rsidR="002C4289" w:rsidRPr="00110383" w:rsidRDefault="002C4289" w:rsidP="00E3231C">
            <w:pPr>
              <w:spacing w:after="0" w:line="240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Содержательные элементы профессиональной подготовки практиканта </w:t>
            </w:r>
          </w:p>
        </w:tc>
        <w:tc>
          <w:tcPr>
            <w:tcW w:w="4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DA925" w14:textId="77777777" w:rsidR="002C4289" w:rsidRPr="00110383" w:rsidRDefault="002C4289" w:rsidP="00E3231C">
            <w:pPr>
              <w:spacing w:after="0" w:line="240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>Количество баллов</w:t>
            </w:r>
          </w:p>
        </w:tc>
      </w:tr>
      <w:tr w:rsidR="002C4289" w:rsidRPr="00110383" w14:paraId="07C9F5BF" w14:textId="77777777" w:rsidTr="00E3231C">
        <w:trPr>
          <w:trHeight w:val="320"/>
        </w:trPr>
        <w:tc>
          <w:tcPr>
            <w:tcW w:w="5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1CF29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51A0E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1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573D5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2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9B008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3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1434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B49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5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E799E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6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C72F3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7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291DE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8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D75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9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B77A7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b/>
                <w:sz w:val="22"/>
                <w:lang w:val="ru-RU"/>
              </w:rPr>
              <w:t xml:space="preserve">10 </w:t>
            </w:r>
          </w:p>
        </w:tc>
      </w:tr>
      <w:tr w:rsidR="002C4289" w:rsidRPr="002C4289" w14:paraId="79BA5B50" w14:textId="77777777" w:rsidTr="00E3231C">
        <w:trPr>
          <w:trHeight w:val="552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55D1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Умение решать нестандартные производственные задачи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0A70D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6EF2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E0FD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32B83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90A18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51BD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95714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E638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BE0F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3B3D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2C4289" w14:paraId="263C078D" w14:textId="77777777" w:rsidTr="00E3231C">
        <w:trPr>
          <w:trHeight w:val="554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E0930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Готовность и способность к дальнейшему обучению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383D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52C91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B7444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83A62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487B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811B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D3C59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277B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6AFB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FC18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2C4289" w14:paraId="490B5AF5" w14:textId="77777777" w:rsidTr="00E3231C">
        <w:trPr>
          <w:trHeight w:val="552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761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>Нацеленность на карьерный рост и профессиональное развитие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1A109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84BB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EB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9002B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826C0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3EE8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13C19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B618C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293A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C692B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  <w:tr w:rsidR="002C4289" w:rsidRPr="002C4289" w14:paraId="512A1CBB" w14:textId="77777777" w:rsidTr="00E3231C">
        <w:trPr>
          <w:trHeight w:val="552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35A8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Способность эффективно представлять себя и результаты своего труда.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040E7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6B3B6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92622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8B81A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B7771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1F427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6EA9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211D9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3A479" w14:textId="77777777" w:rsidR="002C4289" w:rsidRPr="00110383" w:rsidRDefault="002C4289" w:rsidP="00E3231C">
            <w:pPr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98C59" w14:textId="77777777" w:rsidR="002C4289" w:rsidRPr="00110383" w:rsidRDefault="002C4289" w:rsidP="00E3231C">
            <w:pPr>
              <w:spacing w:after="0" w:line="240" w:lineRule="auto"/>
              <w:ind w:left="2" w:firstLine="0"/>
              <w:jc w:val="left"/>
              <w:rPr>
                <w:sz w:val="22"/>
                <w:lang w:val="ru-RU"/>
              </w:rPr>
            </w:pPr>
            <w:r w:rsidRPr="00110383">
              <w:rPr>
                <w:sz w:val="22"/>
                <w:lang w:val="ru-RU"/>
              </w:rPr>
              <w:t xml:space="preserve"> </w:t>
            </w:r>
          </w:p>
        </w:tc>
      </w:tr>
    </w:tbl>
    <w:p w14:paraId="579D0913" w14:textId="77777777" w:rsidR="002C4289" w:rsidRPr="00110383" w:rsidRDefault="002C4289" w:rsidP="002C4289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ab/>
        <w:t xml:space="preserve"> </w:t>
      </w:r>
    </w:p>
    <w:p w14:paraId="3E720142" w14:textId="77777777" w:rsidR="002C4289" w:rsidRPr="00110383" w:rsidRDefault="002C4289" w:rsidP="002C4289">
      <w:pPr>
        <w:tabs>
          <w:tab w:val="center" w:pos="4841"/>
        </w:tabs>
        <w:spacing w:after="0" w:line="240" w:lineRule="auto"/>
        <w:ind w:left="0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ab/>
      </w:r>
      <w:r w:rsidRPr="00110383">
        <w:rPr>
          <w:b/>
          <w:sz w:val="22"/>
          <w:lang w:val="ru-RU"/>
        </w:rPr>
        <w:t xml:space="preserve">Спасибо за участие! </w:t>
      </w:r>
    </w:p>
    <w:p w14:paraId="33593CD2" w14:textId="77777777" w:rsidR="0002598B" w:rsidRDefault="0002598B"/>
    <w:sectPr w:rsidR="0002598B" w:rsidSect="002C42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6" w:h="16838"/>
      <w:pgMar w:top="1134" w:right="851" w:bottom="1134" w:left="1701" w:header="573" w:footer="9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F580" w14:textId="77777777" w:rsidR="00557A9E" w:rsidRDefault="00557A9E" w:rsidP="002C4289">
      <w:pPr>
        <w:spacing w:after="0" w:line="240" w:lineRule="auto"/>
      </w:pPr>
      <w:r>
        <w:separator/>
      </w:r>
    </w:p>
  </w:endnote>
  <w:endnote w:type="continuationSeparator" w:id="0">
    <w:p w14:paraId="4AD49673" w14:textId="77777777" w:rsidR="00557A9E" w:rsidRDefault="00557A9E" w:rsidP="002C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6D5F" w14:textId="77777777" w:rsidR="00866FD1" w:rsidRDefault="00557A9E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AE73" w14:textId="77777777" w:rsidR="00866FD1" w:rsidRDefault="00557A9E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3F7E" w14:textId="77777777" w:rsidR="00866FD1" w:rsidRDefault="00557A9E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FB20" w14:textId="77777777" w:rsidR="00557A9E" w:rsidRDefault="00557A9E" w:rsidP="002C4289">
      <w:pPr>
        <w:spacing w:after="0" w:line="240" w:lineRule="auto"/>
      </w:pPr>
      <w:r>
        <w:separator/>
      </w:r>
    </w:p>
  </w:footnote>
  <w:footnote w:type="continuationSeparator" w:id="0">
    <w:p w14:paraId="14319951" w14:textId="77777777" w:rsidR="00557A9E" w:rsidRDefault="00557A9E" w:rsidP="002C4289">
      <w:pPr>
        <w:spacing w:after="0" w:line="240" w:lineRule="auto"/>
      </w:pPr>
      <w:r>
        <w:continuationSeparator/>
      </w:r>
    </w:p>
  </w:footnote>
  <w:footnote w:id="1">
    <w:p w14:paraId="6F732CF2" w14:textId="77777777" w:rsidR="002C4289" w:rsidRPr="00D55E49" w:rsidRDefault="002C4289" w:rsidP="002C4289">
      <w:pPr>
        <w:pStyle w:val="footnotedescription"/>
        <w:rPr>
          <w:lang w:val="ru-RU"/>
        </w:rPr>
      </w:pPr>
      <w:r>
        <w:rPr>
          <w:rStyle w:val="footnotemark"/>
        </w:rPr>
        <w:footnoteRef/>
      </w:r>
      <w:r w:rsidRPr="00D55E49">
        <w:rPr>
          <w:lang w:val="ru-RU"/>
        </w:rPr>
        <w:t xml:space="preserve"> План практики выполнен в полном объеме или не в полном объеме.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213F" w14:textId="77777777" w:rsidR="00866FD1" w:rsidRDefault="00557A9E">
    <w:pPr>
      <w:spacing w:after="0" w:line="259" w:lineRule="auto"/>
      <w:ind w:left="0" w:right="242" w:firstLine="0"/>
      <w:jc w:val="right"/>
    </w:pPr>
    <w:proofErr w:type="spellStart"/>
    <w:r>
      <w:rPr>
        <w:b/>
      </w:rPr>
      <w:t>Приложение</w:t>
    </w:r>
    <w:proofErr w:type="spellEnd"/>
    <w:r>
      <w:rPr>
        <w:b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7F58" w14:textId="77777777" w:rsidR="00866FD1" w:rsidRDefault="00557A9E">
    <w:pPr>
      <w:spacing w:after="0" w:line="259" w:lineRule="auto"/>
      <w:ind w:left="0" w:right="242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FF40" w14:textId="77777777" w:rsidR="00866FD1" w:rsidRDefault="00557A9E">
    <w:pPr>
      <w:spacing w:after="0" w:line="259" w:lineRule="auto"/>
      <w:ind w:left="0" w:right="242" w:firstLine="0"/>
      <w:jc w:val="right"/>
    </w:pPr>
    <w:proofErr w:type="spellStart"/>
    <w:r>
      <w:rPr>
        <w:b/>
      </w:rPr>
      <w:t>Приложение</w:t>
    </w:r>
    <w:proofErr w:type="spellEnd"/>
    <w:r>
      <w:rPr>
        <w:b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5AEB"/>
    <w:multiLevelType w:val="hybridMultilevel"/>
    <w:tmpl w:val="83749116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04A13C39"/>
    <w:multiLevelType w:val="hybridMultilevel"/>
    <w:tmpl w:val="11A6554A"/>
    <w:lvl w:ilvl="0" w:tplc="5252A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94A50A">
      <w:start w:val="1"/>
      <w:numFmt w:val="lowerLetter"/>
      <w:lvlText w:val="%2."/>
      <w:lvlJc w:val="left"/>
      <w:pPr>
        <w:ind w:left="1440" w:hanging="360"/>
      </w:pPr>
    </w:lvl>
    <w:lvl w:ilvl="2" w:tplc="E354C240">
      <w:start w:val="1"/>
      <w:numFmt w:val="lowerRoman"/>
      <w:lvlText w:val="%3."/>
      <w:lvlJc w:val="right"/>
      <w:pPr>
        <w:ind w:left="2160" w:hanging="180"/>
      </w:pPr>
    </w:lvl>
    <w:lvl w:ilvl="3" w:tplc="AC92ED82">
      <w:start w:val="1"/>
      <w:numFmt w:val="decimal"/>
      <w:lvlText w:val="%4."/>
      <w:lvlJc w:val="left"/>
      <w:pPr>
        <w:ind w:left="2880" w:hanging="360"/>
      </w:pPr>
    </w:lvl>
    <w:lvl w:ilvl="4" w:tplc="43E4FE26">
      <w:start w:val="1"/>
      <w:numFmt w:val="lowerLetter"/>
      <w:lvlText w:val="%5."/>
      <w:lvlJc w:val="left"/>
      <w:pPr>
        <w:ind w:left="3600" w:hanging="360"/>
      </w:pPr>
    </w:lvl>
    <w:lvl w:ilvl="5" w:tplc="915AC9A6">
      <w:start w:val="1"/>
      <w:numFmt w:val="lowerRoman"/>
      <w:lvlText w:val="%6."/>
      <w:lvlJc w:val="right"/>
      <w:pPr>
        <w:ind w:left="4320" w:hanging="180"/>
      </w:pPr>
    </w:lvl>
    <w:lvl w:ilvl="6" w:tplc="616497EE">
      <w:start w:val="1"/>
      <w:numFmt w:val="decimal"/>
      <w:lvlText w:val="%7."/>
      <w:lvlJc w:val="left"/>
      <w:pPr>
        <w:ind w:left="5040" w:hanging="360"/>
      </w:pPr>
    </w:lvl>
    <w:lvl w:ilvl="7" w:tplc="FD96FEB0">
      <w:start w:val="1"/>
      <w:numFmt w:val="lowerLetter"/>
      <w:lvlText w:val="%8."/>
      <w:lvlJc w:val="left"/>
      <w:pPr>
        <w:ind w:left="5760" w:hanging="360"/>
      </w:pPr>
    </w:lvl>
    <w:lvl w:ilvl="8" w:tplc="41DCED0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77F3A"/>
    <w:multiLevelType w:val="hybridMultilevel"/>
    <w:tmpl w:val="4D40EB94"/>
    <w:lvl w:ilvl="0" w:tplc="2B9A3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37508"/>
    <w:multiLevelType w:val="hybridMultilevel"/>
    <w:tmpl w:val="FD5C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13623"/>
    <w:multiLevelType w:val="hybridMultilevel"/>
    <w:tmpl w:val="1F5ED5CC"/>
    <w:lvl w:ilvl="0" w:tplc="6CD6B22A">
      <w:start w:val="1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BEC5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9A9E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5E53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E16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8C25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A82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E5B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6B5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9F6EA1"/>
    <w:multiLevelType w:val="hybridMultilevel"/>
    <w:tmpl w:val="BA40DE4A"/>
    <w:lvl w:ilvl="0" w:tplc="64429B8C">
      <w:start w:val="1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0C6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AB4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4C0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407B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41E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38E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D47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8D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471"/>
    <w:rsid w:val="0002598B"/>
    <w:rsid w:val="002C4289"/>
    <w:rsid w:val="00557A9E"/>
    <w:rsid w:val="007F0471"/>
    <w:rsid w:val="00B6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B173"/>
  <w15:chartTrackingRefBased/>
  <w15:docId w15:val="{CF4AC6DD-0F23-4774-A2C0-F289ECB4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289"/>
    <w:pPr>
      <w:spacing w:after="5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2C4289"/>
    <w:pPr>
      <w:spacing w:after="0"/>
      <w:ind w:left="12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2C4289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2C428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List Paragraph"/>
    <w:basedOn w:val="a"/>
    <w:uiPriority w:val="34"/>
    <w:qFormat/>
    <w:rsid w:val="002C4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1998</Words>
  <Characters>11395</Characters>
  <Application>Microsoft Office Word</Application>
  <DocSecurity>0</DocSecurity>
  <Lines>94</Lines>
  <Paragraphs>26</Paragraphs>
  <ScaleCrop>false</ScaleCrop>
  <Company/>
  <LinksUpToDate>false</LinksUpToDate>
  <CharactersWithSpaces>13367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Регина</cp:lastModifiedBy>
  <cp:revision>2</cp:revision>
  <dcterms:created xsi:type="dcterms:W3CDTF">2023-01-13T04:37:00Z</dcterms:created>
  <dcterms:modified xsi:type="dcterms:W3CDTF">2023-01-13T04:44:00Z</dcterms:modified>
</cp:coreProperties>
</file>