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214AA" w14:textId="1FD75614" w:rsidR="001D0BC1" w:rsidRDefault="001D0BC1">
      <w:bookmarkStart w:id="0" w:name="_GoBack"/>
      <w:bookmarkEnd w:id="0"/>
    </w:p>
    <w:p w14:paraId="230DFF94" w14:textId="6B12A116" w:rsidR="0016609D" w:rsidRDefault="0016609D"/>
    <w:p w14:paraId="6AB2A9C6" w14:textId="77777777" w:rsidR="00094CD2" w:rsidRPr="00094CD2" w:rsidRDefault="00094CD2" w:rsidP="00094CD2">
      <w:pPr>
        <w:ind w:firstLine="709"/>
        <w:rPr>
          <w:rFonts w:ascii="Times New Roman" w:hAnsi="Times New Roman" w:cs="Times New Roman"/>
          <w:b/>
          <w:bCs/>
          <w:sz w:val="32"/>
          <w:szCs w:val="32"/>
        </w:rPr>
      </w:pPr>
      <w:r w:rsidRPr="00094CD2">
        <w:rPr>
          <w:rFonts w:ascii="Times New Roman" w:hAnsi="Times New Roman" w:cs="Times New Roman"/>
          <w:b/>
          <w:bCs/>
          <w:sz w:val="32"/>
          <w:szCs w:val="32"/>
        </w:rPr>
        <w:t>СОДЕРЖАНИЕ</w:t>
      </w:r>
    </w:p>
    <w:p w14:paraId="6327F9E7" w14:textId="77777777" w:rsidR="00094CD2" w:rsidRPr="00094CD2" w:rsidRDefault="00094CD2" w:rsidP="00094CD2">
      <w:pPr>
        <w:ind w:firstLine="709"/>
        <w:rPr>
          <w:rFonts w:ascii="Times New Roman" w:hAnsi="Times New Roman" w:cs="Times New Roman"/>
          <w:sz w:val="28"/>
          <w:szCs w:val="28"/>
        </w:rPr>
      </w:pPr>
    </w:p>
    <w:p w14:paraId="0FAAFF1E" w14:textId="5949F444"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Введение</w:t>
      </w:r>
      <w:r w:rsidR="00520509">
        <w:rPr>
          <w:rFonts w:ascii="Times New Roman" w:hAnsi="Times New Roman" w:cs="Times New Roman"/>
          <w:sz w:val="28"/>
          <w:szCs w:val="28"/>
        </w:rPr>
        <w:t>…………………………………………………………………… 3</w:t>
      </w:r>
    </w:p>
    <w:p w14:paraId="2E09E077" w14:textId="4F532676"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Глава 1. Теоретическая часть</w:t>
      </w:r>
      <w:r w:rsidR="00520509">
        <w:rPr>
          <w:rFonts w:ascii="Times New Roman" w:hAnsi="Times New Roman" w:cs="Times New Roman"/>
          <w:sz w:val="28"/>
          <w:szCs w:val="28"/>
        </w:rPr>
        <w:t>………………………………………</w:t>
      </w:r>
      <w:r w:rsidR="00FE193C">
        <w:rPr>
          <w:rFonts w:ascii="Times New Roman" w:hAnsi="Times New Roman" w:cs="Times New Roman"/>
          <w:sz w:val="28"/>
          <w:szCs w:val="28"/>
        </w:rPr>
        <w:t>……</w:t>
      </w:r>
      <w:r w:rsidR="00520509">
        <w:rPr>
          <w:rFonts w:ascii="Times New Roman" w:hAnsi="Times New Roman" w:cs="Times New Roman"/>
          <w:sz w:val="28"/>
          <w:szCs w:val="28"/>
        </w:rPr>
        <w:t>.</w:t>
      </w:r>
      <w:r w:rsidR="00FE193C">
        <w:rPr>
          <w:rFonts w:ascii="Times New Roman" w:hAnsi="Times New Roman" w:cs="Times New Roman"/>
          <w:sz w:val="28"/>
          <w:szCs w:val="28"/>
        </w:rPr>
        <w:t>.</w:t>
      </w:r>
      <w:r w:rsidRPr="00094CD2">
        <w:rPr>
          <w:rFonts w:ascii="Times New Roman" w:hAnsi="Times New Roman" w:cs="Times New Roman"/>
          <w:sz w:val="28"/>
          <w:szCs w:val="28"/>
        </w:rPr>
        <w:t xml:space="preserve"> </w:t>
      </w:r>
      <w:r w:rsidR="00520509">
        <w:rPr>
          <w:rFonts w:ascii="Times New Roman" w:hAnsi="Times New Roman" w:cs="Times New Roman"/>
          <w:sz w:val="28"/>
          <w:szCs w:val="28"/>
        </w:rPr>
        <w:t>4</w:t>
      </w:r>
    </w:p>
    <w:p w14:paraId="4BF50268" w14:textId="367BF44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Глава 2. Практическая часть</w:t>
      </w:r>
      <w:r w:rsidR="00FE193C">
        <w:rPr>
          <w:rFonts w:ascii="Times New Roman" w:hAnsi="Times New Roman" w:cs="Times New Roman"/>
          <w:sz w:val="28"/>
          <w:szCs w:val="28"/>
        </w:rPr>
        <w:t>.……………………………………………</w:t>
      </w:r>
      <w:r w:rsidR="00FD55CC" w:rsidRPr="00E53F42">
        <w:rPr>
          <w:rFonts w:ascii="Times New Roman" w:hAnsi="Times New Roman" w:cs="Times New Roman"/>
          <w:sz w:val="28"/>
          <w:szCs w:val="28"/>
        </w:rPr>
        <w:t xml:space="preserve">... </w:t>
      </w:r>
      <w:r w:rsidR="00FE193C">
        <w:rPr>
          <w:rFonts w:ascii="Times New Roman" w:hAnsi="Times New Roman" w:cs="Times New Roman"/>
          <w:sz w:val="28"/>
          <w:szCs w:val="28"/>
        </w:rPr>
        <w:t>8</w:t>
      </w:r>
    </w:p>
    <w:p w14:paraId="116A2D12" w14:textId="45BE1B74"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Заключение</w:t>
      </w:r>
      <w:r w:rsidR="00FE193C">
        <w:rPr>
          <w:rFonts w:ascii="Times New Roman" w:hAnsi="Times New Roman" w:cs="Times New Roman"/>
          <w:sz w:val="28"/>
          <w:szCs w:val="28"/>
        </w:rPr>
        <w:t>…………………….…….…………………………………</w:t>
      </w:r>
      <w:r w:rsidR="00FD55CC" w:rsidRPr="00E53F42">
        <w:rPr>
          <w:rFonts w:ascii="Times New Roman" w:hAnsi="Times New Roman" w:cs="Times New Roman"/>
          <w:sz w:val="28"/>
          <w:szCs w:val="28"/>
        </w:rPr>
        <w:t xml:space="preserve">... </w:t>
      </w:r>
      <w:r w:rsidR="00FE193C">
        <w:rPr>
          <w:rFonts w:ascii="Times New Roman" w:hAnsi="Times New Roman" w:cs="Times New Roman"/>
          <w:sz w:val="28"/>
          <w:szCs w:val="28"/>
        </w:rPr>
        <w:t>12</w:t>
      </w:r>
    </w:p>
    <w:p w14:paraId="314FC47C" w14:textId="5D1CA1D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Список используемой литературы</w:t>
      </w:r>
      <w:r w:rsidR="00FE193C">
        <w:rPr>
          <w:rFonts w:ascii="Times New Roman" w:hAnsi="Times New Roman" w:cs="Times New Roman"/>
          <w:sz w:val="28"/>
          <w:szCs w:val="28"/>
        </w:rPr>
        <w:t>………………………………………</w:t>
      </w:r>
      <w:r w:rsidR="00FD55CC" w:rsidRPr="00FC4C5E">
        <w:rPr>
          <w:rFonts w:ascii="Times New Roman" w:hAnsi="Times New Roman" w:cs="Times New Roman"/>
          <w:sz w:val="28"/>
          <w:szCs w:val="28"/>
        </w:rPr>
        <w:t xml:space="preserve"> </w:t>
      </w:r>
      <w:r w:rsidR="00FE193C">
        <w:rPr>
          <w:rFonts w:ascii="Times New Roman" w:hAnsi="Times New Roman" w:cs="Times New Roman"/>
          <w:sz w:val="28"/>
          <w:szCs w:val="28"/>
        </w:rPr>
        <w:t>13</w:t>
      </w:r>
    </w:p>
    <w:p w14:paraId="5C31A4AF" w14:textId="41935DE0"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Приложение 1. Руководство пользователя</w:t>
      </w:r>
      <w:r w:rsidR="00FE193C">
        <w:rPr>
          <w:rFonts w:ascii="Times New Roman" w:hAnsi="Times New Roman" w:cs="Times New Roman"/>
          <w:sz w:val="28"/>
          <w:szCs w:val="28"/>
        </w:rPr>
        <w:t>…………………………….. 14</w:t>
      </w:r>
    </w:p>
    <w:p w14:paraId="7787AD08" w14:textId="492ED5B5"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Приложение 2. Листинг программы</w:t>
      </w:r>
      <w:r w:rsidR="00FE193C">
        <w:rPr>
          <w:rFonts w:ascii="Times New Roman" w:hAnsi="Times New Roman" w:cs="Times New Roman"/>
          <w:sz w:val="28"/>
          <w:szCs w:val="28"/>
        </w:rPr>
        <w:t>……………………………………. 20</w:t>
      </w:r>
    </w:p>
    <w:p w14:paraId="2B05F57B" w14:textId="77777777" w:rsidR="00094CD2" w:rsidRPr="000F6E96" w:rsidRDefault="00094CD2" w:rsidP="00094CD2">
      <w:pPr>
        <w:pStyle w:val="2"/>
      </w:pPr>
      <w:r w:rsidRPr="000F6E96">
        <w:br w:type="page"/>
      </w:r>
      <w:r w:rsidRPr="000F6E96">
        <w:lastRenderedPageBreak/>
        <w:t>Введение</w:t>
      </w:r>
    </w:p>
    <w:p w14:paraId="1EA746FA" w14:textId="77777777" w:rsidR="00094CD2" w:rsidRPr="00094CD2" w:rsidRDefault="00094CD2" w:rsidP="00094CD2">
      <w:pPr>
        <w:ind w:firstLine="709"/>
        <w:rPr>
          <w:rFonts w:ascii="Times New Roman" w:hAnsi="Times New Roman" w:cs="Times New Roman"/>
          <w:sz w:val="28"/>
          <w:szCs w:val="28"/>
        </w:rPr>
      </w:pPr>
    </w:p>
    <w:p w14:paraId="125AAFC0"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В XXI веке в развитии человеческой цивилизации происходят глобальные изменения, ведущие к её новому этапу - постиндустриальному обществу, все шире использующему компьютеризированные орудия труда и информационные технологии.</w:t>
      </w:r>
    </w:p>
    <w:p w14:paraId="3C1524CE" w14:textId="53C50086"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xml:space="preserve">Стремительное развитие индустрии, влечет за собой все больший и больший интерес начинающих программистов создавать то, что актуально в наше время. Поэтому, для выполнения курсовой работы мы выбрали </w:t>
      </w:r>
      <w:r w:rsidR="00D87AF7">
        <w:rPr>
          <w:rFonts w:ascii="Times New Roman" w:hAnsi="Times New Roman" w:cs="Times New Roman"/>
          <w:sz w:val="28"/>
          <w:szCs w:val="28"/>
        </w:rPr>
        <w:t>учет</w:t>
      </w:r>
      <w:r w:rsidRPr="00094CD2">
        <w:rPr>
          <w:rFonts w:ascii="Times New Roman" w:hAnsi="Times New Roman" w:cs="Times New Roman"/>
          <w:sz w:val="28"/>
          <w:szCs w:val="28"/>
        </w:rPr>
        <w:t xml:space="preserve"> успеваемости студентов. Этот процесс достаточно трудоемкий и может занимать много времени. Мы в своей курсовой работе предлагаем упрощенный и автоматизированный вариант данного </w:t>
      </w:r>
      <w:r w:rsidR="00D87AF7">
        <w:rPr>
          <w:rFonts w:ascii="Times New Roman" w:hAnsi="Times New Roman" w:cs="Times New Roman"/>
          <w:sz w:val="28"/>
          <w:szCs w:val="28"/>
        </w:rPr>
        <w:t>учета</w:t>
      </w:r>
      <w:r w:rsidRPr="00094CD2">
        <w:rPr>
          <w:rFonts w:ascii="Times New Roman" w:hAnsi="Times New Roman" w:cs="Times New Roman"/>
          <w:sz w:val="28"/>
          <w:szCs w:val="28"/>
        </w:rPr>
        <w:t>.</w:t>
      </w:r>
    </w:p>
    <w:p w14:paraId="1231B454" w14:textId="0257D301"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xml:space="preserve">Данная программа, написанная на языке программирования </w:t>
      </w:r>
      <w:r w:rsidRPr="00094CD2">
        <w:rPr>
          <w:rFonts w:ascii="Times New Roman" w:hAnsi="Times New Roman" w:cs="Times New Roman"/>
          <w:sz w:val="28"/>
          <w:szCs w:val="28"/>
          <w:lang w:val="en-US"/>
        </w:rPr>
        <w:t>Visual</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Basic</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for</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Application</w:t>
      </w:r>
      <w:r w:rsidRPr="00094CD2">
        <w:rPr>
          <w:rFonts w:ascii="Times New Roman" w:hAnsi="Times New Roman" w:cs="Times New Roman"/>
          <w:sz w:val="28"/>
          <w:szCs w:val="28"/>
        </w:rPr>
        <w:t xml:space="preserve">, представляет собой </w:t>
      </w:r>
      <w:r w:rsidR="00D87AF7">
        <w:rPr>
          <w:rFonts w:ascii="Times New Roman" w:hAnsi="Times New Roman" w:cs="Times New Roman"/>
          <w:sz w:val="28"/>
          <w:szCs w:val="28"/>
        </w:rPr>
        <w:t>учет</w:t>
      </w:r>
      <w:r w:rsidRPr="00094CD2">
        <w:rPr>
          <w:rFonts w:ascii="Times New Roman" w:hAnsi="Times New Roman" w:cs="Times New Roman"/>
          <w:sz w:val="28"/>
          <w:szCs w:val="28"/>
        </w:rPr>
        <w:t xml:space="preserve"> успеваемости студентов.</w:t>
      </w:r>
    </w:p>
    <w:p w14:paraId="37C29115" w14:textId="77777777" w:rsidR="00094CD2" w:rsidRPr="00094CD2" w:rsidRDefault="00094CD2" w:rsidP="00094CD2">
      <w:pPr>
        <w:ind w:firstLine="709"/>
        <w:rPr>
          <w:rFonts w:ascii="Times New Roman" w:hAnsi="Times New Roman" w:cs="Times New Roman"/>
          <w:color w:val="000000"/>
          <w:sz w:val="28"/>
          <w:szCs w:val="28"/>
        </w:rPr>
      </w:pPr>
      <w:r w:rsidRPr="00094CD2">
        <w:rPr>
          <w:rFonts w:ascii="Times New Roman" w:hAnsi="Times New Roman" w:cs="Times New Roman"/>
          <w:color w:val="000000"/>
          <w:sz w:val="28"/>
          <w:szCs w:val="28"/>
        </w:rPr>
        <w:t>Курсовая работа проста, удобна и практична в использовании.</w:t>
      </w:r>
    </w:p>
    <w:p w14:paraId="3E449816" w14:textId="77777777" w:rsidR="00094CD2" w:rsidRPr="00094CD2" w:rsidRDefault="00094CD2" w:rsidP="00094CD2">
      <w:pPr>
        <w:ind w:firstLine="709"/>
        <w:rPr>
          <w:rFonts w:ascii="Times New Roman" w:hAnsi="Times New Roman" w:cs="Times New Roman"/>
          <w:color w:val="000000"/>
          <w:sz w:val="28"/>
          <w:szCs w:val="28"/>
        </w:rPr>
      </w:pPr>
      <w:r w:rsidRPr="00094CD2">
        <w:rPr>
          <w:rFonts w:ascii="Times New Roman" w:hAnsi="Times New Roman" w:cs="Times New Roman"/>
          <w:color w:val="000000"/>
          <w:sz w:val="28"/>
          <w:szCs w:val="28"/>
        </w:rPr>
        <w:t>Курсовая работа содержит: введение, теоретическую часть, практическую реализацию, заключение, литературу, которая использовалась при написании курсовой работы и приложения.</w:t>
      </w:r>
    </w:p>
    <w:p w14:paraId="688B6C71" w14:textId="77777777" w:rsidR="00094CD2" w:rsidRPr="000F6E96" w:rsidRDefault="00094CD2" w:rsidP="00094CD2">
      <w:pPr>
        <w:pStyle w:val="2"/>
      </w:pPr>
      <w:r w:rsidRPr="000F6E96">
        <w:br w:type="page"/>
      </w:r>
      <w:r w:rsidRPr="000F6E96">
        <w:lastRenderedPageBreak/>
        <w:t>Глава 1</w:t>
      </w:r>
      <w:r>
        <w:rPr>
          <w:lang w:val="uk-UA"/>
        </w:rPr>
        <w:t xml:space="preserve"> .</w:t>
      </w:r>
      <w:r w:rsidRPr="000F6E96">
        <w:t>Теоретическая часть</w:t>
      </w:r>
    </w:p>
    <w:p w14:paraId="47CC0CD5" w14:textId="77777777" w:rsidR="00094CD2" w:rsidRPr="000F6E96" w:rsidRDefault="00094CD2" w:rsidP="00094CD2">
      <w:pPr>
        <w:ind w:firstLine="709"/>
      </w:pPr>
    </w:p>
    <w:p w14:paraId="7A1522CA" w14:textId="77777777" w:rsidR="00094CD2" w:rsidRPr="000F6E96" w:rsidRDefault="00094CD2" w:rsidP="00094CD2">
      <w:pPr>
        <w:pStyle w:val="2"/>
      </w:pPr>
      <w:r>
        <w:rPr>
          <w:lang w:val="uk-UA"/>
        </w:rPr>
        <w:t xml:space="preserve">1.1 </w:t>
      </w:r>
      <w:r w:rsidRPr="000F6E96">
        <w:t>Постановка задачи</w:t>
      </w:r>
    </w:p>
    <w:p w14:paraId="17E4904D" w14:textId="77777777" w:rsidR="00094CD2" w:rsidRPr="000F6E96" w:rsidRDefault="00094CD2" w:rsidP="00094CD2">
      <w:pPr>
        <w:ind w:firstLine="709"/>
      </w:pPr>
    </w:p>
    <w:p w14:paraId="3680A99F" w14:textId="1AAAC125"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Задача данного курсового проекта - разработка информационной системы учета успеваемости студентов, а также ее интерфейса.</w:t>
      </w:r>
    </w:p>
    <w:p w14:paraId="00F815D4" w14:textId="77777777" w:rsidR="00094CD2" w:rsidRPr="000F6E96" w:rsidRDefault="00094CD2" w:rsidP="00094CD2">
      <w:pPr>
        <w:ind w:firstLine="709"/>
      </w:pPr>
    </w:p>
    <w:p w14:paraId="486A0A0E" w14:textId="77777777" w:rsidR="00094CD2" w:rsidRPr="000F6E96" w:rsidRDefault="00094CD2" w:rsidP="00094CD2">
      <w:pPr>
        <w:pStyle w:val="2"/>
      </w:pPr>
      <w:r w:rsidRPr="000F6E96">
        <w:t>1.2 Анализ задачи</w:t>
      </w:r>
    </w:p>
    <w:p w14:paraId="2710A317" w14:textId="77777777" w:rsidR="00094CD2" w:rsidRPr="000F6E96" w:rsidRDefault="00094CD2" w:rsidP="00094CD2">
      <w:pPr>
        <w:ind w:firstLine="709"/>
      </w:pPr>
    </w:p>
    <w:p w14:paraId="444D6CCA"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В данной курсовой работе разработана информационная система учета успеваемости студентов. Эта тема является актуальной в настоящее время, так как многие учебные заведения проводят учет успеваемости учащихся для отслеживания уровня подготовки и выявления возможных недостатков в образовательном процессе.</w:t>
      </w:r>
    </w:p>
    <w:p w14:paraId="69536D81"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Система учета успеваемости студентов должна обеспечивать:</w:t>
      </w:r>
    </w:p>
    <w:p w14:paraId="409CCBD3"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1. Поиск и сортировку информации:</w:t>
      </w:r>
    </w:p>
    <w:p w14:paraId="5A442EF3"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по каждому студенту;</w:t>
      </w:r>
    </w:p>
    <w:p w14:paraId="04C9FD31"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по группам;</w:t>
      </w:r>
    </w:p>
    <w:p w14:paraId="5402FD44"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по факультетам;</w:t>
      </w:r>
    </w:p>
    <w:p w14:paraId="11BB09F3"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по каждой дисциплине.</w:t>
      </w:r>
    </w:p>
    <w:p w14:paraId="4F796680"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2. Добавление данных о студентах.</w:t>
      </w:r>
    </w:p>
    <w:p w14:paraId="7F5E1151"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3. Удаление данных.</w:t>
      </w:r>
    </w:p>
    <w:p w14:paraId="56CB41F1"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4. Редактирование имеющихся данных.</w:t>
      </w:r>
    </w:p>
    <w:p w14:paraId="4EAD9B95"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5. Формирование карточек и списков.</w:t>
      </w:r>
    </w:p>
    <w:p w14:paraId="75368595"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6. Построение диаграмм.</w:t>
      </w:r>
    </w:p>
    <w:p w14:paraId="47AF98E5"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На практике это означает выполнение автоматизированной обработки анализа успеваемости студентов; освобождение сотрудников от ряда рутинных работ по подготовке отчетной документации; создание базы данных о студентах; осуществление операций по созданию архивов успеваемости студентов. Благодаря автоматизации можно выполнять поиск информации по запросам преподавателей.</w:t>
      </w:r>
    </w:p>
    <w:p w14:paraId="36895518" w14:textId="77777777" w:rsidR="00094CD2" w:rsidRPr="000F6E96" w:rsidRDefault="00094CD2" w:rsidP="00094CD2">
      <w:pPr>
        <w:pStyle w:val="2"/>
      </w:pPr>
    </w:p>
    <w:p w14:paraId="4D9253A2" w14:textId="77777777" w:rsidR="00094CD2" w:rsidRPr="000F6E96" w:rsidRDefault="00094CD2" w:rsidP="00094CD2">
      <w:pPr>
        <w:pStyle w:val="2"/>
      </w:pPr>
      <w:r w:rsidRPr="000F6E96">
        <w:t>1.3. Обоснование и выбор инструментальных средств</w:t>
      </w:r>
    </w:p>
    <w:p w14:paraId="019F467F" w14:textId="77777777" w:rsidR="00094CD2" w:rsidRPr="000F6E96" w:rsidRDefault="00094CD2" w:rsidP="00094CD2">
      <w:pPr>
        <w:ind w:firstLine="709"/>
      </w:pPr>
    </w:p>
    <w:p w14:paraId="5660250A"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xml:space="preserve">Практическая реализация курсового проекта осуществлялась в операционной системе </w:t>
      </w:r>
      <w:r w:rsidRPr="00094CD2">
        <w:rPr>
          <w:rFonts w:ascii="Times New Roman" w:hAnsi="Times New Roman" w:cs="Times New Roman"/>
          <w:sz w:val="28"/>
          <w:szCs w:val="28"/>
          <w:lang w:val="en-US"/>
        </w:rPr>
        <w:t>Windows</w:t>
      </w:r>
      <w:r w:rsidRPr="00094CD2">
        <w:rPr>
          <w:rFonts w:ascii="Times New Roman" w:hAnsi="Times New Roman" w:cs="Times New Roman"/>
          <w:sz w:val="28"/>
          <w:szCs w:val="28"/>
        </w:rPr>
        <w:t xml:space="preserve">, с использованием электронной таблицы </w:t>
      </w:r>
      <w:r w:rsidRPr="00094CD2">
        <w:rPr>
          <w:rFonts w:ascii="Times New Roman" w:hAnsi="Times New Roman" w:cs="Times New Roman"/>
          <w:sz w:val="28"/>
          <w:szCs w:val="28"/>
          <w:lang w:val="en-US"/>
        </w:rPr>
        <w:t>Excel</w:t>
      </w:r>
      <w:r w:rsidRPr="00094CD2">
        <w:rPr>
          <w:rFonts w:ascii="Times New Roman" w:hAnsi="Times New Roman" w:cs="Times New Roman"/>
          <w:sz w:val="28"/>
          <w:szCs w:val="28"/>
        </w:rPr>
        <w:t xml:space="preserve"> из пакета </w:t>
      </w:r>
      <w:r w:rsidRPr="00094CD2">
        <w:rPr>
          <w:rFonts w:ascii="Times New Roman" w:hAnsi="Times New Roman" w:cs="Times New Roman"/>
          <w:sz w:val="28"/>
          <w:szCs w:val="28"/>
          <w:lang w:val="en-US"/>
        </w:rPr>
        <w:t>Microsoft</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Offi</w:t>
      </w:r>
      <w:r w:rsidRPr="00094CD2">
        <w:rPr>
          <w:rFonts w:ascii="Times New Roman" w:hAnsi="Times New Roman" w:cs="Times New Roman"/>
          <w:sz w:val="28"/>
          <w:szCs w:val="28"/>
        </w:rPr>
        <w:t>с</w:t>
      </w:r>
      <w:r w:rsidRPr="00094CD2">
        <w:rPr>
          <w:rFonts w:ascii="Times New Roman" w:hAnsi="Times New Roman" w:cs="Times New Roman"/>
          <w:sz w:val="28"/>
          <w:szCs w:val="28"/>
          <w:lang w:val="en-US"/>
        </w:rPr>
        <w:t>e</w:t>
      </w:r>
      <w:r w:rsidRPr="00094CD2">
        <w:rPr>
          <w:rFonts w:ascii="Times New Roman" w:hAnsi="Times New Roman" w:cs="Times New Roman"/>
          <w:sz w:val="28"/>
          <w:szCs w:val="28"/>
        </w:rPr>
        <w:t>.</w:t>
      </w:r>
    </w:p>
    <w:p w14:paraId="4179E599" w14:textId="73D7921C"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xml:space="preserve">Табличный процессор </w:t>
      </w:r>
      <w:r w:rsidR="00D87AF7" w:rsidRPr="00094CD2">
        <w:rPr>
          <w:rFonts w:ascii="Times New Roman" w:hAnsi="Times New Roman" w:cs="Times New Roman"/>
          <w:sz w:val="28"/>
          <w:szCs w:val="28"/>
        </w:rPr>
        <w:t>Excel является</w:t>
      </w:r>
      <w:r w:rsidRPr="00094CD2">
        <w:rPr>
          <w:rFonts w:ascii="Times New Roman" w:hAnsi="Times New Roman" w:cs="Times New Roman"/>
          <w:sz w:val="28"/>
          <w:szCs w:val="28"/>
        </w:rPr>
        <w:t xml:space="preserve"> одним из наиболее популярных пакетов программ, предназначенных для создания табличных документов. Предлагаемые им средства позволяют решать разнообразные задачи от расчета величины подоходного налога до составления финансового отчета крупной компании. Система обладает мощными вычислительными возможностями, великолепными средствами составления деловой графики, обработки текстов, введения баз данных. Работа с табличным процессором Excel позволяет:</w:t>
      </w:r>
    </w:p>
    <w:p w14:paraId="7C69F246"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использовать для хранения взаимосвязанных таблиц рабочую книгу, состоящую из отдельных листов, которые можно в процессе работы удалять, переименовывать, переставлять местами, копировать и скрывать;</w:t>
      </w:r>
    </w:p>
    <w:p w14:paraId="07806384"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применять удобные средства корректировки данных в таблице, использовать широкий спектр возможностей работы с фрагментами;</w:t>
      </w:r>
    </w:p>
    <w:p w14:paraId="63766AA2"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осуществлять должное оформление таблиц - применять разнообразные шрифты, способы выравнивания текста и чисел, изменения ширины столбцов и высоты строк, затемнения и обрамления ячеек;</w:t>
      </w:r>
    </w:p>
    <w:p w14:paraId="50E5C515"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применять разнообразные форматы отображения числовых данных;</w:t>
      </w:r>
    </w:p>
    <w:p w14:paraId="19C6969D"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для графического представления данных рабочего листа применять широкий набор диаграмм, должным образом оформлять их и печатать;</w:t>
      </w:r>
    </w:p>
    <w:p w14:paraId="728CD2A8"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выполнять свод данных из нескольких таблиц путем их консолидации.</w:t>
      </w:r>
    </w:p>
    <w:p w14:paraId="1F7A7E21"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xml:space="preserve">Пользовательский интерфейс приложения разрабатывался на базе языка </w:t>
      </w:r>
      <w:r w:rsidRPr="00094CD2">
        <w:rPr>
          <w:rFonts w:ascii="Times New Roman" w:hAnsi="Times New Roman" w:cs="Times New Roman"/>
          <w:sz w:val="28"/>
          <w:szCs w:val="28"/>
          <w:lang w:val="en-US"/>
        </w:rPr>
        <w:t>Visual</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Basic</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for</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Application</w:t>
      </w:r>
      <w:r w:rsidRPr="00094CD2">
        <w:rPr>
          <w:rFonts w:ascii="Times New Roman" w:hAnsi="Times New Roman" w:cs="Times New Roman"/>
          <w:sz w:val="28"/>
          <w:szCs w:val="28"/>
        </w:rPr>
        <w:t>.</w:t>
      </w:r>
    </w:p>
    <w:p w14:paraId="39457EA5"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xml:space="preserve">В процессе создания собственных прикладных программ на языке </w:t>
      </w:r>
      <w:r w:rsidRPr="00094CD2">
        <w:rPr>
          <w:rFonts w:ascii="Times New Roman" w:hAnsi="Times New Roman" w:cs="Times New Roman"/>
          <w:sz w:val="28"/>
          <w:szCs w:val="28"/>
          <w:lang w:val="en-US"/>
        </w:rPr>
        <w:t>VBA</w:t>
      </w:r>
      <w:r w:rsidRPr="00094CD2">
        <w:rPr>
          <w:rFonts w:ascii="Times New Roman" w:hAnsi="Times New Roman" w:cs="Times New Roman"/>
          <w:sz w:val="28"/>
          <w:szCs w:val="28"/>
        </w:rPr>
        <w:t xml:space="preserve"> возникает необходимость реализации собственных диалоговых окон. Для этого в </w:t>
      </w:r>
      <w:r w:rsidRPr="00094CD2">
        <w:rPr>
          <w:rFonts w:ascii="Times New Roman" w:hAnsi="Times New Roman" w:cs="Times New Roman"/>
          <w:sz w:val="28"/>
          <w:szCs w:val="28"/>
          <w:lang w:val="en-US"/>
        </w:rPr>
        <w:t>VBA</w:t>
      </w:r>
      <w:r w:rsidRPr="00094CD2">
        <w:rPr>
          <w:rFonts w:ascii="Times New Roman" w:hAnsi="Times New Roman" w:cs="Times New Roman"/>
          <w:sz w:val="28"/>
          <w:szCs w:val="28"/>
        </w:rPr>
        <w:t xml:space="preserve"> есть мощное инструментальное средство – конструктор диалогов.</w:t>
      </w:r>
    </w:p>
    <w:p w14:paraId="3A1864CC"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xml:space="preserve">Большинство программ в системе </w:t>
      </w:r>
      <w:r w:rsidRPr="00094CD2">
        <w:rPr>
          <w:rFonts w:ascii="Times New Roman" w:hAnsi="Times New Roman" w:cs="Times New Roman"/>
          <w:sz w:val="28"/>
          <w:szCs w:val="28"/>
          <w:lang w:val="en-US"/>
        </w:rPr>
        <w:t>Windows</w:t>
      </w:r>
      <w:r w:rsidRPr="00094CD2">
        <w:rPr>
          <w:rFonts w:ascii="Times New Roman" w:hAnsi="Times New Roman" w:cs="Times New Roman"/>
          <w:sz w:val="28"/>
          <w:szCs w:val="28"/>
        </w:rPr>
        <w:t xml:space="preserve"> используют выпадающее меню, облегчающее доступ к директивам приложения и управляющее </w:t>
      </w:r>
      <w:r w:rsidRPr="00094CD2">
        <w:rPr>
          <w:rFonts w:ascii="Times New Roman" w:hAnsi="Times New Roman" w:cs="Times New Roman"/>
          <w:sz w:val="28"/>
          <w:szCs w:val="28"/>
        </w:rPr>
        <w:lastRenderedPageBreak/>
        <w:t xml:space="preserve">работой этого приложения. Более современный подход - использование пиктографического меню, обеспечивающего более простой доступ к основным директивам программы. </w:t>
      </w:r>
      <w:r w:rsidRPr="00094CD2">
        <w:rPr>
          <w:rFonts w:ascii="Times New Roman" w:hAnsi="Times New Roman" w:cs="Times New Roman"/>
          <w:sz w:val="28"/>
          <w:szCs w:val="28"/>
          <w:lang w:val="en-US"/>
        </w:rPr>
        <w:t>Visual</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Basic</w:t>
      </w:r>
      <w:r w:rsidRPr="00094CD2">
        <w:rPr>
          <w:rFonts w:ascii="Times New Roman" w:hAnsi="Times New Roman" w:cs="Times New Roman"/>
          <w:sz w:val="28"/>
          <w:szCs w:val="28"/>
        </w:rPr>
        <w:t xml:space="preserve"> позволяет создавать собственные пользовательские и пиктографические меню. </w:t>
      </w:r>
      <w:r w:rsidRPr="00094CD2">
        <w:rPr>
          <w:rFonts w:ascii="Times New Roman" w:hAnsi="Times New Roman" w:cs="Times New Roman"/>
          <w:sz w:val="28"/>
          <w:szCs w:val="28"/>
          <w:lang w:val="en-US"/>
        </w:rPr>
        <w:t>VBA</w:t>
      </w:r>
      <w:r w:rsidRPr="00094CD2">
        <w:rPr>
          <w:rFonts w:ascii="Times New Roman" w:hAnsi="Times New Roman" w:cs="Times New Roman"/>
          <w:sz w:val="28"/>
          <w:szCs w:val="28"/>
        </w:rPr>
        <w:t xml:space="preserve"> дает возможность записывать макросы с помощью макрорекордера, а также просматривать листинг записанного макроса.</w:t>
      </w:r>
    </w:p>
    <w:p w14:paraId="54DFAC51"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lang w:val="en-US"/>
        </w:rPr>
        <w:t>VBA</w:t>
      </w:r>
      <w:r w:rsidRPr="00094CD2">
        <w:rPr>
          <w:rFonts w:ascii="Times New Roman" w:hAnsi="Times New Roman" w:cs="Times New Roman"/>
          <w:sz w:val="28"/>
          <w:szCs w:val="28"/>
        </w:rPr>
        <w:t xml:space="preserve"> также содержит средства отладки программы – </w:t>
      </w:r>
      <w:r w:rsidRPr="00094CD2">
        <w:rPr>
          <w:rFonts w:ascii="Times New Roman" w:hAnsi="Times New Roman" w:cs="Times New Roman"/>
          <w:sz w:val="28"/>
          <w:szCs w:val="28"/>
          <w:lang w:val="en-US"/>
        </w:rPr>
        <w:t>Debug</w:t>
      </w:r>
      <w:r w:rsidRPr="00094CD2">
        <w:rPr>
          <w:rFonts w:ascii="Times New Roman" w:hAnsi="Times New Roman" w:cs="Times New Roman"/>
          <w:sz w:val="28"/>
          <w:szCs w:val="28"/>
        </w:rPr>
        <w:t>, что значительно упрощает корректировку и отладку модулей на этапе проектирования приложения.</w:t>
      </w:r>
    </w:p>
    <w:p w14:paraId="23E280D6"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xml:space="preserve">Режим просмотра объектов с помощью редактора </w:t>
      </w:r>
      <w:r w:rsidRPr="00094CD2">
        <w:rPr>
          <w:rFonts w:ascii="Times New Roman" w:hAnsi="Times New Roman" w:cs="Times New Roman"/>
          <w:sz w:val="28"/>
          <w:szCs w:val="28"/>
          <w:lang w:val="en-US"/>
        </w:rPr>
        <w:t>VBA</w:t>
      </w:r>
      <w:r w:rsidRPr="00094CD2">
        <w:rPr>
          <w:rFonts w:ascii="Times New Roman" w:hAnsi="Times New Roman" w:cs="Times New Roman"/>
          <w:sz w:val="28"/>
          <w:szCs w:val="28"/>
        </w:rPr>
        <w:t xml:space="preserve"> позволяет:</w:t>
      </w:r>
    </w:p>
    <w:p w14:paraId="43754A50"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раскрыть список доступных объектов;</w:t>
      </w:r>
    </w:p>
    <w:p w14:paraId="05B0BE3A"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определить принадлежность того или иного объекта к библиотеке объектов;</w:t>
      </w:r>
    </w:p>
    <w:p w14:paraId="687E5E68"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осуществить просмотр свойств и методов для выбранного объекта;</w:t>
      </w:r>
    </w:p>
    <w:p w14:paraId="52F8A37B"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получить справку по конкретному объекту, его свойству или методу.</w:t>
      </w:r>
    </w:p>
    <w:p w14:paraId="27A48E83"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xml:space="preserve">Язык программирования </w:t>
      </w:r>
      <w:r w:rsidRPr="00094CD2">
        <w:rPr>
          <w:rFonts w:ascii="Times New Roman" w:hAnsi="Times New Roman" w:cs="Times New Roman"/>
          <w:sz w:val="28"/>
          <w:szCs w:val="28"/>
          <w:lang w:val="en-US"/>
        </w:rPr>
        <w:t>Visual</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Basic</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for</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Application</w:t>
      </w:r>
      <w:r w:rsidRPr="00094CD2">
        <w:rPr>
          <w:rFonts w:ascii="Times New Roman" w:hAnsi="Times New Roman" w:cs="Times New Roman"/>
          <w:sz w:val="28"/>
          <w:szCs w:val="28"/>
        </w:rPr>
        <w:t xml:space="preserve"> дает возможность проектировать приложения с простым и надежным пользовательским интерфейсом.</w:t>
      </w:r>
    </w:p>
    <w:p w14:paraId="6EFBEF7C" w14:textId="77777777" w:rsidR="00094CD2" w:rsidRPr="000F6E96" w:rsidRDefault="00094CD2" w:rsidP="00094CD2">
      <w:pPr>
        <w:ind w:firstLine="709"/>
      </w:pPr>
    </w:p>
    <w:p w14:paraId="521F5537" w14:textId="77777777" w:rsidR="00094CD2" w:rsidRPr="000F6E96" w:rsidRDefault="00094CD2" w:rsidP="00094CD2">
      <w:pPr>
        <w:pStyle w:val="2"/>
      </w:pPr>
      <w:r w:rsidRPr="000F6E96">
        <w:t>1.4. Виды диалоговых окон и основных элементов управления</w:t>
      </w:r>
    </w:p>
    <w:p w14:paraId="171511D9" w14:textId="77777777" w:rsidR="00094CD2" w:rsidRPr="000F6E96" w:rsidRDefault="00094CD2" w:rsidP="00094CD2">
      <w:pPr>
        <w:ind w:firstLine="709"/>
      </w:pPr>
    </w:p>
    <w:p w14:paraId="1E5A76C5" w14:textId="77777777" w:rsidR="00094CD2" w:rsidRPr="00094CD2" w:rsidRDefault="00094CD2" w:rsidP="00094CD2">
      <w:pPr>
        <w:ind w:firstLine="709"/>
        <w:rPr>
          <w:rFonts w:ascii="Times New Roman" w:hAnsi="Times New Roman" w:cs="Times New Roman"/>
          <w:b/>
          <w:bCs/>
          <w:sz w:val="28"/>
          <w:szCs w:val="28"/>
          <w:u w:val="single"/>
        </w:rPr>
      </w:pPr>
      <w:r w:rsidRPr="00094CD2">
        <w:rPr>
          <w:rFonts w:ascii="Times New Roman" w:hAnsi="Times New Roman" w:cs="Times New Roman"/>
          <w:sz w:val="28"/>
          <w:szCs w:val="28"/>
        </w:rPr>
        <w:t>Для создания диалоговых окон используется конструктор диалогов, позволяющих создавать диалоговые окна пользователя. Для того чтобы загрузить конструктор диалогов, необходимо выполнить команду Вставка/</w:t>
      </w:r>
      <w:r w:rsidRPr="00094CD2">
        <w:rPr>
          <w:rFonts w:ascii="Times New Roman" w:hAnsi="Times New Roman" w:cs="Times New Roman"/>
          <w:sz w:val="28"/>
          <w:szCs w:val="28"/>
          <w:lang w:val="en-US"/>
        </w:rPr>
        <w:t>UserForm</w:t>
      </w:r>
      <w:r w:rsidRPr="00094CD2">
        <w:rPr>
          <w:rFonts w:ascii="Times New Roman" w:hAnsi="Times New Roman" w:cs="Times New Roman"/>
          <w:sz w:val="28"/>
          <w:szCs w:val="28"/>
        </w:rPr>
        <w:t xml:space="preserve"> редактора </w:t>
      </w:r>
      <w:r w:rsidRPr="00094CD2">
        <w:rPr>
          <w:rFonts w:ascii="Times New Roman" w:hAnsi="Times New Roman" w:cs="Times New Roman"/>
          <w:sz w:val="28"/>
          <w:szCs w:val="28"/>
          <w:lang w:val="en-US"/>
        </w:rPr>
        <w:t>VBA</w:t>
      </w:r>
      <w:r w:rsidRPr="00094CD2">
        <w:rPr>
          <w:rFonts w:ascii="Times New Roman" w:hAnsi="Times New Roman" w:cs="Times New Roman"/>
          <w:sz w:val="28"/>
          <w:szCs w:val="28"/>
        </w:rPr>
        <w:t>. После этого на экране появится окно диалога и пиктографическое меню Панель элементов.</w:t>
      </w:r>
    </w:p>
    <w:p w14:paraId="0F8B1B3E" w14:textId="77777777" w:rsidR="00094CD2" w:rsidRPr="00094CD2" w:rsidRDefault="00094CD2" w:rsidP="00094CD2">
      <w:pPr>
        <w:ind w:firstLine="709"/>
        <w:rPr>
          <w:rFonts w:ascii="Times New Roman" w:hAnsi="Times New Roman" w:cs="Times New Roman"/>
          <w:b/>
          <w:bCs/>
          <w:sz w:val="28"/>
          <w:szCs w:val="28"/>
          <w:u w:val="single"/>
        </w:rPr>
      </w:pPr>
      <w:r w:rsidRPr="00094CD2">
        <w:rPr>
          <w:rFonts w:ascii="Times New Roman" w:hAnsi="Times New Roman" w:cs="Times New Roman"/>
          <w:sz w:val="28"/>
          <w:szCs w:val="28"/>
        </w:rPr>
        <w:t>Каждая пиктограмма меню Панель элементов дает возможность изобразить на диалоге различные элементы управления, позволяющие скомпоновать диалоговое окно пользователя. Каждый элемент управления является объектом, поэтому обладает рядом свойств и методов.</w:t>
      </w:r>
    </w:p>
    <w:p w14:paraId="66A0CB6C"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xml:space="preserve">Все элементы управления диалогового окна пользователя объединяются набором </w:t>
      </w:r>
      <w:r w:rsidRPr="00094CD2">
        <w:rPr>
          <w:rFonts w:ascii="Times New Roman" w:hAnsi="Times New Roman" w:cs="Times New Roman"/>
          <w:sz w:val="28"/>
          <w:szCs w:val="28"/>
          <w:lang w:val="en-US"/>
        </w:rPr>
        <w:t>Controls</w:t>
      </w:r>
      <w:r w:rsidRPr="00094CD2">
        <w:rPr>
          <w:rFonts w:ascii="Times New Roman" w:hAnsi="Times New Roman" w:cs="Times New Roman"/>
          <w:sz w:val="28"/>
          <w:szCs w:val="28"/>
        </w:rPr>
        <w:t xml:space="preserve">. Используя данный набор, можно получить доступ к любому элементу управления на форме, к его свойствам и методам. Применение данного набора удобно в тех случаях, когда последовательно в </w:t>
      </w:r>
      <w:r w:rsidRPr="00094CD2">
        <w:rPr>
          <w:rFonts w:ascii="Times New Roman" w:hAnsi="Times New Roman" w:cs="Times New Roman"/>
          <w:sz w:val="28"/>
          <w:szCs w:val="28"/>
        </w:rPr>
        <w:lastRenderedPageBreak/>
        <w:t xml:space="preserve">цикле перебираются элементы формы, определяется их количество, задаются значения тех или иных общих свойств. Список свойств выбранного элемента управления, отображается в окне свойств редактора </w:t>
      </w:r>
      <w:r w:rsidRPr="00094CD2">
        <w:rPr>
          <w:rFonts w:ascii="Times New Roman" w:hAnsi="Times New Roman" w:cs="Times New Roman"/>
          <w:sz w:val="28"/>
          <w:szCs w:val="28"/>
          <w:lang w:val="en-US"/>
        </w:rPr>
        <w:t>VBA</w:t>
      </w:r>
      <w:r w:rsidRPr="00094CD2">
        <w:rPr>
          <w:rFonts w:ascii="Times New Roman" w:hAnsi="Times New Roman" w:cs="Times New Roman"/>
          <w:sz w:val="28"/>
          <w:szCs w:val="28"/>
        </w:rPr>
        <w:t>. Таким образом, свойства элемента управления можно менять как вручную, так и программным путём.</w:t>
      </w:r>
    </w:p>
    <w:p w14:paraId="41A8ED63"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Элементы управления делятся на стандартные и дополнительные. Рассмотрим стандартные элементы управления.</w:t>
      </w:r>
    </w:p>
    <w:p w14:paraId="08A7D22C"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К стандартным элементам управления относятся кнопки, списки, окна редактирования, линейки прокрутки и т.п.</w:t>
      </w:r>
    </w:p>
    <w:p w14:paraId="2936A858"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В моей курсовой работе использовались следующие элементы управления:</w:t>
      </w:r>
    </w:p>
    <w:p w14:paraId="30E500F3"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Окно редактирования (имя, фамилия, отчество, группа, список предметов) позволяют вводить, изменять и просматривать данные.</w:t>
      </w:r>
    </w:p>
    <w:p w14:paraId="5C6240F8"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Линейка прокрутки позволяет просматривать оценки студентов за семестр по конкретному предмету.</w:t>
      </w:r>
    </w:p>
    <w:p w14:paraId="40634A01"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Кнопки для просмотра имеющихся записей, перехода от одной записи к другой, добавления и удаления записей и кнопка для выхода из программы.</w:t>
      </w:r>
    </w:p>
    <w:p w14:paraId="3C1ACF05" w14:textId="77777777" w:rsidR="00094CD2" w:rsidRPr="000F6E96" w:rsidRDefault="00094CD2" w:rsidP="00094CD2">
      <w:pPr>
        <w:ind w:firstLine="709"/>
      </w:pPr>
    </w:p>
    <w:p w14:paraId="6B84D7AB" w14:textId="77777777" w:rsidR="00094CD2" w:rsidRPr="000F6E96" w:rsidRDefault="00094CD2" w:rsidP="00094CD2">
      <w:pPr>
        <w:pStyle w:val="2"/>
      </w:pPr>
      <w:r w:rsidRPr="000F6E96">
        <w:br w:type="page"/>
      </w:r>
      <w:r w:rsidRPr="000F6E96">
        <w:lastRenderedPageBreak/>
        <w:t>Глава 2</w:t>
      </w:r>
      <w:r>
        <w:rPr>
          <w:lang w:val="uk-UA"/>
        </w:rPr>
        <w:t xml:space="preserve">. </w:t>
      </w:r>
      <w:r w:rsidRPr="000F6E96">
        <w:t>Практическая часть</w:t>
      </w:r>
    </w:p>
    <w:p w14:paraId="6252A7B1" w14:textId="77777777" w:rsidR="00094CD2" w:rsidRDefault="00094CD2" w:rsidP="00094CD2">
      <w:pPr>
        <w:pStyle w:val="1"/>
        <w:ind w:firstLine="709"/>
        <w:jc w:val="both"/>
        <w:rPr>
          <w:b w:val="0"/>
          <w:bCs w:val="0"/>
        </w:rPr>
      </w:pPr>
    </w:p>
    <w:p w14:paraId="17F812C9"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После анализа структуры входящих потоков информации, для данного проекта был выбран интерфейс, соответствующий основным требованиям и обеспечивающий легкость работы с ним. Интерфейс – это совокупность средств, обеспечивающих физическое или логическое взаимодействие устройств и программ вычислительной системы. Для данного проекта интерфейс – изобретение и создание такого способа ввода и вывода информации, который был бы максимально прост, удобен и приятен пользователю.</w:t>
      </w:r>
    </w:p>
    <w:p w14:paraId="22F56890" w14:textId="77777777" w:rsidR="00094CD2" w:rsidRDefault="00094CD2" w:rsidP="00094CD2">
      <w:pPr>
        <w:pStyle w:val="1"/>
        <w:ind w:firstLine="709"/>
        <w:jc w:val="both"/>
        <w:rPr>
          <w:u w:val="single"/>
          <w:lang w:val="uk-UA"/>
        </w:rPr>
      </w:pPr>
    </w:p>
    <w:p w14:paraId="3BB910FD" w14:textId="77777777" w:rsidR="00094CD2" w:rsidRPr="000F6E96" w:rsidRDefault="00094CD2" w:rsidP="00094CD2">
      <w:pPr>
        <w:pStyle w:val="2"/>
      </w:pPr>
      <w:r>
        <w:rPr>
          <w:lang w:val="uk-UA"/>
        </w:rPr>
        <w:t xml:space="preserve">2.1 </w:t>
      </w:r>
      <w:r w:rsidRPr="000F6E96">
        <w:t>Описание интерфейса</w:t>
      </w:r>
    </w:p>
    <w:p w14:paraId="45CD87FC" w14:textId="77777777" w:rsidR="00094CD2" w:rsidRDefault="00094CD2" w:rsidP="00094CD2">
      <w:pPr>
        <w:pStyle w:val="1"/>
        <w:ind w:firstLine="709"/>
        <w:jc w:val="both"/>
        <w:rPr>
          <w:lang w:val="uk-UA"/>
        </w:rPr>
      </w:pPr>
    </w:p>
    <w:p w14:paraId="78E6B2B9" w14:textId="77777777" w:rsidR="00094CD2" w:rsidRPr="000F6E96" w:rsidRDefault="00094CD2" w:rsidP="00094CD2">
      <w:pPr>
        <w:pStyle w:val="1"/>
        <w:ind w:firstLine="709"/>
        <w:jc w:val="both"/>
      </w:pPr>
      <w:r w:rsidRPr="000F6E96">
        <w:rPr>
          <w:caps w:val="0"/>
        </w:rPr>
        <w:t>Окно 1 «курсовая работа»</w:t>
      </w:r>
    </w:p>
    <w:p w14:paraId="45635DCA"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Стартовое окно программы. Это окно инициализируется при открытии документа. В форму добавлены фоновый рисунок и пять элементов управления:</w:t>
      </w:r>
    </w:p>
    <w:p w14:paraId="1011EE85" w14:textId="77777777" w:rsidR="00094CD2" w:rsidRPr="00094CD2" w:rsidRDefault="00094CD2" w:rsidP="00094CD2">
      <w:pPr>
        <w:numPr>
          <w:ilvl w:val="0"/>
          <w:numId w:val="4"/>
        </w:numPr>
        <w:tabs>
          <w:tab w:val="clear" w:pos="720"/>
          <w:tab w:val="num" w:pos="180"/>
        </w:tabs>
        <w:spacing w:after="0" w:line="360" w:lineRule="auto"/>
        <w:ind w:left="0" w:firstLine="709"/>
        <w:jc w:val="both"/>
        <w:rPr>
          <w:rFonts w:ascii="Times New Roman" w:hAnsi="Times New Roman" w:cs="Times New Roman"/>
          <w:sz w:val="28"/>
          <w:szCs w:val="28"/>
        </w:rPr>
      </w:pPr>
      <w:r w:rsidRPr="00094CD2">
        <w:rPr>
          <w:rFonts w:ascii="Times New Roman" w:hAnsi="Times New Roman" w:cs="Times New Roman"/>
          <w:sz w:val="28"/>
          <w:szCs w:val="28"/>
        </w:rPr>
        <w:t>Элемент «Редактирование базы данных» (CommandButton1) – с событием Click была связана процедура Private Sub Edit_Click(), при выполнении которой осуществляется открытие соответствующего окна.</w:t>
      </w:r>
    </w:p>
    <w:p w14:paraId="1AF81985" w14:textId="77777777" w:rsidR="00094CD2" w:rsidRPr="00094CD2" w:rsidRDefault="00094CD2" w:rsidP="00094CD2">
      <w:pPr>
        <w:numPr>
          <w:ilvl w:val="0"/>
          <w:numId w:val="4"/>
        </w:numPr>
        <w:tabs>
          <w:tab w:val="clear" w:pos="720"/>
          <w:tab w:val="num" w:pos="180"/>
        </w:tabs>
        <w:spacing w:after="0" w:line="360" w:lineRule="auto"/>
        <w:ind w:left="0" w:firstLine="709"/>
        <w:jc w:val="both"/>
        <w:rPr>
          <w:rFonts w:ascii="Times New Roman" w:hAnsi="Times New Roman" w:cs="Times New Roman"/>
          <w:sz w:val="28"/>
          <w:szCs w:val="28"/>
        </w:rPr>
      </w:pPr>
      <w:r w:rsidRPr="00094CD2">
        <w:rPr>
          <w:rFonts w:ascii="Times New Roman" w:hAnsi="Times New Roman" w:cs="Times New Roman"/>
          <w:sz w:val="28"/>
          <w:szCs w:val="28"/>
        </w:rPr>
        <w:t>Элемент «Создание отчета» (CommandButton2) - с событием Click была связана процедура Private Sub Report_Click(), при выполнении которой появляется окно «Отчеты».</w:t>
      </w:r>
    </w:p>
    <w:p w14:paraId="3AF7B572" w14:textId="77777777" w:rsidR="00094CD2" w:rsidRPr="00094CD2" w:rsidRDefault="00094CD2" w:rsidP="00094CD2">
      <w:pPr>
        <w:numPr>
          <w:ilvl w:val="0"/>
          <w:numId w:val="4"/>
        </w:numPr>
        <w:tabs>
          <w:tab w:val="clear" w:pos="720"/>
          <w:tab w:val="num" w:pos="180"/>
        </w:tabs>
        <w:spacing w:after="0" w:line="360" w:lineRule="auto"/>
        <w:ind w:left="0" w:firstLine="709"/>
        <w:jc w:val="both"/>
        <w:rPr>
          <w:rFonts w:ascii="Times New Roman" w:hAnsi="Times New Roman" w:cs="Times New Roman"/>
          <w:sz w:val="28"/>
          <w:szCs w:val="28"/>
        </w:rPr>
      </w:pPr>
      <w:r w:rsidRPr="00094CD2">
        <w:rPr>
          <w:rFonts w:ascii="Times New Roman" w:hAnsi="Times New Roman" w:cs="Times New Roman"/>
          <w:sz w:val="28"/>
          <w:szCs w:val="28"/>
        </w:rPr>
        <w:t>Элемент «Диаграмма успеваемости группы» (CommandButton3) - с событием Click была связана процедура Private Sub DiaGroup_Click(). При ее выполнении осуществляется открытие окна с аналогичным названием.</w:t>
      </w:r>
    </w:p>
    <w:p w14:paraId="4BF89DBF" w14:textId="77777777" w:rsidR="00094CD2" w:rsidRPr="00094CD2" w:rsidRDefault="00094CD2" w:rsidP="00094CD2">
      <w:pPr>
        <w:numPr>
          <w:ilvl w:val="0"/>
          <w:numId w:val="4"/>
        </w:numPr>
        <w:tabs>
          <w:tab w:val="clear" w:pos="720"/>
          <w:tab w:val="num" w:pos="180"/>
        </w:tabs>
        <w:spacing w:after="0" w:line="360" w:lineRule="auto"/>
        <w:ind w:left="0" w:firstLine="709"/>
        <w:jc w:val="both"/>
        <w:rPr>
          <w:rFonts w:ascii="Times New Roman" w:hAnsi="Times New Roman" w:cs="Times New Roman"/>
          <w:sz w:val="28"/>
          <w:szCs w:val="28"/>
        </w:rPr>
      </w:pPr>
      <w:r w:rsidRPr="00094CD2">
        <w:rPr>
          <w:rFonts w:ascii="Times New Roman" w:hAnsi="Times New Roman" w:cs="Times New Roman"/>
          <w:sz w:val="28"/>
          <w:szCs w:val="28"/>
        </w:rPr>
        <w:t>Элемент «Диаграмма успеваемости студента» (CommandButton4) - с событием Click была связана процедура Private Sub DiaStudent_Click(). При выполнении открывается окно с аналогичным названием.</w:t>
      </w:r>
    </w:p>
    <w:p w14:paraId="1BC87F3B" w14:textId="77777777" w:rsidR="00094CD2" w:rsidRPr="00094CD2" w:rsidRDefault="00094CD2" w:rsidP="00094CD2">
      <w:pPr>
        <w:numPr>
          <w:ilvl w:val="0"/>
          <w:numId w:val="4"/>
        </w:numPr>
        <w:tabs>
          <w:tab w:val="clear" w:pos="720"/>
          <w:tab w:val="num" w:pos="180"/>
        </w:tabs>
        <w:spacing w:after="0" w:line="360" w:lineRule="auto"/>
        <w:ind w:left="0" w:firstLine="709"/>
        <w:jc w:val="both"/>
        <w:rPr>
          <w:rFonts w:ascii="Times New Roman" w:hAnsi="Times New Roman" w:cs="Times New Roman"/>
          <w:sz w:val="28"/>
          <w:szCs w:val="28"/>
        </w:rPr>
      </w:pPr>
      <w:r w:rsidRPr="00094CD2">
        <w:rPr>
          <w:rFonts w:ascii="Times New Roman" w:hAnsi="Times New Roman" w:cs="Times New Roman"/>
          <w:sz w:val="28"/>
          <w:szCs w:val="28"/>
        </w:rPr>
        <w:t>Элемент «Выход» (CommandButton5) - с событием Click была связана процедура Private Sub Quit_Click() – выход из программы.</w:t>
      </w:r>
    </w:p>
    <w:p w14:paraId="75C5C1EA"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b/>
          <w:bCs/>
          <w:sz w:val="28"/>
          <w:szCs w:val="28"/>
        </w:rPr>
        <w:t>Окно 2 «Отчет»</w:t>
      </w:r>
    </w:p>
    <w:p w14:paraId="3EAD12C9"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lastRenderedPageBreak/>
        <w:t xml:space="preserve">Данное окно используется для создания отчета по успеваемости студента или группы студентов. Форма содержит 3 элемента </w:t>
      </w:r>
      <w:r w:rsidRPr="00094CD2">
        <w:rPr>
          <w:rFonts w:ascii="Times New Roman" w:hAnsi="Times New Roman" w:cs="Times New Roman"/>
          <w:sz w:val="28"/>
          <w:szCs w:val="28"/>
          <w:lang w:val="en-US"/>
        </w:rPr>
        <w:t>Label</w:t>
      </w:r>
      <w:r w:rsidRPr="00094CD2">
        <w:rPr>
          <w:rFonts w:ascii="Times New Roman" w:hAnsi="Times New Roman" w:cs="Times New Roman"/>
          <w:sz w:val="28"/>
          <w:szCs w:val="28"/>
        </w:rPr>
        <w:t xml:space="preserve">, 2 элемента </w:t>
      </w:r>
      <w:r w:rsidRPr="00094CD2">
        <w:rPr>
          <w:rFonts w:ascii="Times New Roman" w:hAnsi="Times New Roman" w:cs="Times New Roman"/>
          <w:sz w:val="28"/>
          <w:szCs w:val="28"/>
          <w:lang w:val="en-US"/>
        </w:rPr>
        <w:t>ComboBox</w:t>
      </w:r>
      <w:r w:rsidRPr="00094CD2">
        <w:rPr>
          <w:rFonts w:ascii="Times New Roman" w:hAnsi="Times New Roman" w:cs="Times New Roman"/>
          <w:sz w:val="28"/>
          <w:szCs w:val="28"/>
        </w:rPr>
        <w:t xml:space="preserve">, 7 элементов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 xml:space="preserve"> и 1 элемент </w:t>
      </w:r>
      <w:r w:rsidRPr="00094CD2">
        <w:rPr>
          <w:rFonts w:ascii="Times New Roman" w:hAnsi="Times New Roman" w:cs="Times New Roman"/>
          <w:sz w:val="28"/>
          <w:szCs w:val="28"/>
          <w:lang w:val="en-US"/>
        </w:rPr>
        <w:t>ListBox</w:t>
      </w:r>
      <w:r w:rsidRPr="00094CD2">
        <w:rPr>
          <w:rFonts w:ascii="Times New Roman" w:hAnsi="Times New Roman" w:cs="Times New Roman"/>
          <w:sz w:val="28"/>
          <w:szCs w:val="28"/>
        </w:rPr>
        <w:t>.</w:t>
      </w:r>
    </w:p>
    <w:p w14:paraId="10B68EB3"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Кнопка «Создать»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 xml:space="preserve">1) – с событием </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xml:space="preserve"> связана процедура Private Sub Create_Click(), при выполнении которой создается отчет в соответствии с заданными параметрами.</w:t>
      </w:r>
    </w:p>
    <w:p w14:paraId="468D2F29"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Кнопка «Закрыть»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 xml:space="preserve">2) – с событием </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xml:space="preserve"> связана процедура </w:t>
      </w:r>
      <w:r w:rsidRPr="00094CD2">
        <w:rPr>
          <w:rFonts w:ascii="Times New Roman" w:hAnsi="Times New Roman" w:cs="Times New Roman"/>
          <w:sz w:val="28"/>
          <w:szCs w:val="28"/>
          <w:lang w:val="en-US"/>
        </w:rPr>
        <w:t>Private</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Sub</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Cancel</w:t>
      </w:r>
      <w:r w:rsidRPr="00094CD2">
        <w:rPr>
          <w:rFonts w:ascii="Times New Roman" w:hAnsi="Times New Roman" w:cs="Times New Roman"/>
          <w:sz w:val="28"/>
          <w:szCs w:val="28"/>
        </w:rPr>
        <w:t>_</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 выход из формы создания отчетов.</w:t>
      </w:r>
    </w:p>
    <w:p w14:paraId="31571256"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Кнопка «Очистить»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 xml:space="preserve">3) – с событием </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xml:space="preserve"> связана процедура Private Sub Clear_Click(), при выполнении которой происходит очищение элемента </w:t>
      </w:r>
      <w:r w:rsidRPr="00094CD2">
        <w:rPr>
          <w:rFonts w:ascii="Times New Roman" w:hAnsi="Times New Roman" w:cs="Times New Roman"/>
          <w:sz w:val="28"/>
          <w:szCs w:val="28"/>
          <w:lang w:val="en-US"/>
        </w:rPr>
        <w:t>ListBox</w:t>
      </w:r>
      <w:r w:rsidRPr="00094CD2">
        <w:rPr>
          <w:rFonts w:ascii="Times New Roman" w:hAnsi="Times New Roman" w:cs="Times New Roman"/>
          <w:sz w:val="28"/>
          <w:szCs w:val="28"/>
        </w:rPr>
        <w:t>.</w:t>
      </w:r>
    </w:p>
    <w:p w14:paraId="746729EE"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Кнопка «Вверх»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 xml:space="preserve">4) – с событием </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xml:space="preserve"> связана процедура Private Sub Up_Click(). С помощью этой кнопки можно менять местами студентов при создании отчетов.</w:t>
      </w:r>
    </w:p>
    <w:p w14:paraId="34C0949C"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Кнопка «Вниз»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 xml:space="preserve">5) – с событием </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xml:space="preserve"> связана процедура Private Sub Down_Click(). С помощью этой кнопки можно менять местами студентов при создании отчетов.</w:t>
      </w:r>
    </w:p>
    <w:p w14:paraId="5B11F5F8"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Кнопка «&gt;&gt;»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 xml:space="preserve">6) – с событием </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xml:space="preserve"> связана процедура Private Sub Add_Click(). С помощью этой кнопки можно добавлять выбранных студентов в </w:t>
      </w:r>
      <w:r w:rsidRPr="00094CD2">
        <w:rPr>
          <w:rFonts w:ascii="Times New Roman" w:hAnsi="Times New Roman" w:cs="Times New Roman"/>
          <w:sz w:val="28"/>
          <w:szCs w:val="28"/>
          <w:lang w:val="en-US"/>
        </w:rPr>
        <w:t>ListBox</w:t>
      </w:r>
      <w:r w:rsidRPr="00094CD2">
        <w:rPr>
          <w:rFonts w:ascii="Times New Roman" w:hAnsi="Times New Roman" w:cs="Times New Roman"/>
          <w:sz w:val="28"/>
          <w:szCs w:val="28"/>
        </w:rPr>
        <w:t xml:space="preserve"> для создания отчетов их успеваемости.</w:t>
      </w:r>
    </w:p>
    <w:p w14:paraId="5B160801"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Кнопка «&lt;&lt;»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 xml:space="preserve">7) – с событием </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xml:space="preserve"> связана процедура Private Sub </w:t>
      </w:r>
      <w:r w:rsidRPr="00094CD2">
        <w:rPr>
          <w:rFonts w:ascii="Times New Roman" w:hAnsi="Times New Roman" w:cs="Times New Roman"/>
          <w:sz w:val="28"/>
          <w:szCs w:val="28"/>
          <w:lang w:val="en-US"/>
        </w:rPr>
        <w:t>Remove</w:t>
      </w:r>
      <w:r w:rsidRPr="00094CD2">
        <w:rPr>
          <w:rFonts w:ascii="Times New Roman" w:hAnsi="Times New Roman" w:cs="Times New Roman"/>
          <w:sz w:val="28"/>
          <w:szCs w:val="28"/>
        </w:rPr>
        <w:t xml:space="preserve">_Click(). С помощью этой кнопки можно удалять выбранных студентов из </w:t>
      </w:r>
      <w:r w:rsidRPr="00094CD2">
        <w:rPr>
          <w:rFonts w:ascii="Times New Roman" w:hAnsi="Times New Roman" w:cs="Times New Roman"/>
          <w:sz w:val="28"/>
          <w:szCs w:val="28"/>
          <w:lang w:val="en-US"/>
        </w:rPr>
        <w:t>ListBox</w:t>
      </w:r>
      <w:r w:rsidRPr="00094CD2">
        <w:rPr>
          <w:rFonts w:ascii="Times New Roman" w:hAnsi="Times New Roman" w:cs="Times New Roman"/>
          <w:sz w:val="28"/>
          <w:szCs w:val="28"/>
        </w:rPr>
        <w:t>.</w:t>
      </w:r>
    </w:p>
    <w:p w14:paraId="773DF131" w14:textId="77777777" w:rsidR="00094CD2" w:rsidRPr="00094CD2" w:rsidRDefault="00094CD2" w:rsidP="00094CD2">
      <w:pPr>
        <w:ind w:firstLine="709"/>
        <w:rPr>
          <w:rFonts w:ascii="Times New Roman" w:hAnsi="Times New Roman" w:cs="Times New Roman"/>
          <w:b/>
          <w:bCs/>
          <w:sz w:val="28"/>
          <w:szCs w:val="28"/>
        </w:rPr>
      </w:pPr>
      <w:r w:rsidRPr="00094CD2">
        <w:rPr>
          <w:rFonts w:ascii="Times New Roman" w:hAnsi="Times New Roman" w:cs="Times New Roman"/>
          <w:b/>
          <w:bCs/>
          <w:sz w:val="28"/>
          <w:szCs w:val="28"/>
        </w:rPr>
        <w:t>Окно 3 «Редактирование базы данных»</w:t>
      </w:r>
    </w:p>
    <w:p w14:paraId="1E5AD50C"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xml:space="preserve">С помощью этого окна можно изменять список студентов, их успеваемость по конкретному предмету, добавлять новые записи, удалять, а также просматривать уже имеющуюся информацию. Форма содержит следующие элементы управления: 8 элементов </w:t>
      </w:r>
      <w:r w:rsidRPr="00094CD2">
        <w:rPr>
          <w:rFonts w:ascii="Times New Roman" w:hAnsi="Times New Roman" w:cs="Times New Roman"/>
          <w:sz w:val="28"/>
          <w:szCs w:val="28"/>
          <w:lang w:val="en-US"/>
        </w:rPr>
        <w:t>Label</w:t>
      </w:r>
      <w:r w:rsidRPr="00094CD2">
        <w:rPr>
          <w:rFonts w:ascii="Times New Roman" w:hAnsi="Times New Roman" w:cs="Times New Roman"/>
          <w:sz w:val="28"/>
          <w:szCs w:val="28"/>
        </w:rPr>
        <w:t xml:space="preserve">, 6 элементов </w:t>
      </w:r>
      <w:r w:rsidRPr="00094CD2">
        <w:rPr>
          <w:rFonts w:ascii="Times New Roman" w:hAnsi="Times New Roman" w:cs="Times New Roman"/>
          <w:sz w:val="28"/>
          <w:szCs w:val="28"/>
          <w:lang w:val="en-US"/>
        </w:rPr>
        <w:t>TextBox</w:t>
      </w:r>
      <w:r w:rsidRPr="00094CD2">
        <w:rPr>
          <w:rFonts w:ascii="Times New Roman" w:hAnsi="Times New Roman" w:cs="Times New Roman"/>
          <w:sz w:val="28"/>
          <w:szCs w:val="28"/>
        </w:rPr>
        <w:t xml:space="preserve">, 1 элемент </w:t>
      </w:r>
      <w:r w:rsidRPr="00094CD2">
        <w:rPr>
          <w:rFonts w:ascii="Times New Roman" w:hAnsi="Times New Roman" w:cs="Times New Roman"/>
          <w:sz w:val="28"/>
          <w:szCs w:val="28"/>
          <w:lang w:val="en-US"/>
        </w:rPr>
        <w:t>ListBox</w:t>
      </w:r>
      <w:r w:rsidRPr="00094CD2">
        <w:rPr>
          <w:rFonts w:ascii="Times New Roman" w:hAnsi="Times New Roman" w:cs="Times New Roman"/>
          <w:sz w:val="28"/>
          <w:szCs w:val="28"/>
        </w:rPr>
        <w:t xml:space="preserve">, 2 элемента </w:t>
      </w:r>
      <w:r w:rsidRPr="00094CD2">
        <w:rPr>
          <w:rFonts w:ascii="Times New Roman" w:hAnsi="Times New Roman" w:cs="Times New Roman"/>
          <w:sz w:val="28"/>
          <w:szCs w:val="28"/>
          <w:lang w:val="en-US"/>
        </w:rPr>
        <w:t>SpinButton</w:t>
      </w:r>
      <w:r w:rsidRPr="00094CD2">
        <w:rPr>
          <w:rFonts w:ascii="Times New Roman" w:hAnsi="Times New Roman" w:cs="Times New Roman"/>
          <w:sz w:val="28"/>
          <w:szCs w:val="28"/>
        </w:rPr>
        <w:t xml:space="preserve">, 7 элементов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w:t>
      </w:r>
    </w:p>
    <w:p w14:paraId="1DABE4BC"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Кнопка «Добавить»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 xml:space="preserve">1) с событием </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xml:space="preserve"> связана процедура </w:t>
      </w:r>
      <w:r w:rsidRPr="00094CD2">
        <w:rPr>
          <w:rFonts w:ascii="Times New Roman" w:hAnsi="Times New Roman" w:cs="Times New Roman"/>
          <w:sz w:val="28"/>
          <w:szCs w:val="28"/>
          <w:lang w:val="en-US"/>
        </w:rPr>
        <w:t>Private</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Sub</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Update</w:t>
      </w:r>
      <w:r w:rsidRPr="00094CD2">
        <w:rPr>
          <w:rFonts w:ascii="Times New Roman" w:hAnsi="Times New Roman" w:cs="Times New Roman"/>
          <w:sz w:val="28"/>
          <w:szCs w:val="28"/>
        </w:rPr>
        <w:t>_</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при выполнении которой добавляется новая запись.</w:t>
      </w:r>
    </w:p>
    <w:p w14:paraId="6672BCB0"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Кнопка «Удалить»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 xml:space="preserve">2) с событием </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xml:space="preserve"> связана процедура Private Sub Delete_Click(), при выполнении которой запись удаляется.</w:t>
      </w:r>
    </w:p>
    <w:p w14:paraId="5ABD9536"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lastRenderedPageBreak/>
        <w:t>● Кнопка «Закрыть»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 xml:space="preserve">3) с событием </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xml:space="preserve"> связана процедура Private Sub Cancel_Click(), при выполнении которой закрывается окно.</w:t>
      </w:r>
    </w:p>
    <w:p w14:paraId="36121A53"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Кнопка «&lt;&lt;»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 xml:space="preserve">4) с событием </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xml:space="preserve"> связана процедура </w:t>
      </w:r>
      <w:r w:rsidRPr="00094CD2">
        <w:rPr>
          <w:rFonts w:ascii="Times New Roman" w:hAnsi="Times New Roman" w:cs="Times New Roman"/>
          <w:sz w:val="28"/>
          <w:szCs w:val="28"/>
          <w:lang w:val="en-US"/>
        </w:rPr>
        <w:t>Private</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Sub</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Begin</w:t>
      </w:r>
      <w:r w:rsidRPr="00094CD2">
        <w:rPr>
          <w:rFonts w:ascii="Times New Roman" w:hAnsi="Times New Roman" w:cs="Times New Roman"/>
          <w:sz w:val="28"/>
          <w:szCs w:val="28"/>
        </w:rPr>
        <w:t>_</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которая переходит к первому элементу списка.</w:t>
      </w:r>
    </w:p>
    <w:p w14:paraId="6F88B698"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Кнопка «&gt;&gt;»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 xml:space="preserve">5) с событием </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xml:space="preserve"> связана процедура Private Sub NewItem_Click(), которая очищает поля для создания новой записи.</w:t>
      </w:r>
    </w:p>
    <w:p w14:paraId="6AD1DA41"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Кнопка «&lt;»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 xml:space="preserve">7) с событием </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xml:space="preserve"> связана процедура Private Sub Backward_Click(), при выполнении которой происходит переход к предыдущему элементу списка.</w:t>
      </w:r>
    </w:p>
    <w:p w14:paraId="0FAEE554" w14:textId="77777777" w:rsidR="00094CD2" w:rsidRPr="00094CD2" w:rsidRDefault="00094CD2" w:rsidP="00094CD2">
      <w:pPr>
        <w:ind w:firstLine="709"/>
        <w:rPr>
          <w:rFonts w:ascii="Times New Roman" w:hAnsi="Times New Roman" w:cs="Times New Roman"/>
          <w:b/>
          <w:bCs/>
          <w:sz w:val="28"/>
          <w:szCs w:val="28"/>
        </w:rPr>
      </w:pPr>
      <w:r w:rsidRPr="00094CD2">
        <w:rPr>
          <w:rFonts w:ascii="Times New Roman" w:hAnsi="Times New Roman" w:cs="Times New Roman"/>
          <w:b/>
          <w:bCs/>
          <w:sz w:val="28"/>
          <w:szCs w:val="28"/>
        </w:rPr>
        <w:t>Окно 4 «Диаграмма успеваемости группы»</w:t>
      </w:r>
    </w:p>
    <w:p w14:paraId="43A088C7"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xml:space="preserve">С помощью этого окна мы можем построить диаграммы успеваемости группы по любому конкретному предмету. Форма содержит следующие элементы управления: 4 элемента </w:t>
      </w:r>
      <w:r w:rsidRPr="00094CD2">
        <w:rPr>
          <w:rFonts w:ascii="Times New Roman" w:hAnsi="Times New Roman" w:cs="Times New Roman"/>
          <w:sz w:val="28"/>
          <w:szCs w:val="28"/>
          <w:lang w:val="en-US"/>
        </w:rPr>
        <w:t>Label</w:t>
      </w:r>
      <w:r w:rsidRPr="00094CD2">
        <w:rPr>
          <w:rFonts w:ascii="Times New Roman" w:hAnsi="Times New Roman" w:cs="Times New Roman"/>
          <w:sz w:val="28"/>
          <w:szCs w:val="28"/>
        </w:rPr>
        <w:t xml:space="preserve">, 2 элемента </w:t>
      </w:r>
      <w:r w:rsidRPr="00094CD2">
        <w:rPr>
          <w:rFonts w:ascii="Times New Roman" w:hAnsi="Times New Roman" w:cs="Times New Roman"/>
          <w:sz w:val="28"/>
          <w:szCs w:val="28"/>
          <w:lang w:val="en-US"/>
        </w:rPr>
        <w:t>ComboBox</w:t>
      </w:r>
      <w:r w:rsidRPr="00094CD2">
        <w:rPr>
          <w:rFonts w:ascii="Times New Roman" w:hAnsi="Times New Roman" w:cs="Times New Roman"/>
          <w:sz w:val="28"/>
          <w:szCs w:val="28"/>
        </w:rPr>
        <w:t xml:space="preserve">, 2 элемента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 xml:space="preserve">, 2 элемента </w:t>
      </w:r>
      <w:r w:rsidRPr="00094CD2">
        <w:rPr>
          <w:rFonts w:ascii="Times New Roman" w:hAnsi="Times New Roman" w:cs="Times New Roman"/>
          <w:sz w:val="28"/>
          <w:szCs w:val="28"/>
          <w:lang w:val="en-US"/>
        </w:rPr>
        <w:t>OptionButton</w:t>
      </w:r>
      <w:r w:rsidRPr="00094CD2">
        <w:rPr>
          <w:rFonts w:ascii="Times New Roman" w:hAnsi="Times New Roman" w:cs="Times New Roman"/>
          <w:sz w:val="28"/>
          <w:szCs w:val="28"/>
        </w:rPr>
        <w:t>.</w:t>
      </w:r>
    </w:p>
    <w:p w14:paraId="00AC1C27"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Кнопка «Создать»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 xml:space="preserve">1) с событием </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xml:space="preserve"> связана процедура </w:t>
      </w:r>
      <w:r w:rsidRPr="00094CD2">
        <w:rPr>
          <w:rFonts w:ascii="Times New Roman" w:hAnsi="Times New Roman" w:cs="Times New Roman"/>
          <w:sz w:val="28"/>
          <w:szCs w:val="28"/>
          <w:lang w:val="en-US"/>
        </w:rPr>
        <w:t>Private</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Sub</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Create</w:t>
      </w:r>
      <w:r w:rsidRPr="00094CD2">
        <w:rPr>
          <w:rFonts w:ascii="Times New Roman" w:hAnsi="Times New Roman" w:cs="Times New Roman"/>
          <w:sz w:val="28"/>
          <w:szCs w:val="28"/>
        </w:rPr>
        <w:t>_</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которая создает диаграмму по заданным параметрам.</w:t>
      </w:r>
    </w:p>
    <w:p w14:paraId="65C0C02F"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Кнопка «Закрыть»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 xml:space="preserve">2) с событием </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xml:space="preserve"> связана процедура Private Sub Cancel_Click(), при выполнении которой закрывается окно.</w:t>
      </w:r>
    </w:p>
    <w:p w14:paraId="2E99B7DF" w14:textId="77777777" w:rsidR="00094CD2" w:rsidRPr="00094CD2" w:rsidRDefault="00094CD2" w:rsidP="00094CD2">
      <w:pPr>
        <w:ind w:firstLine="709"/>
        <w:rPr>
          <w:rFonts w:ascii="Times New Roman" w:hAnsi="Times New Roman" w:cs="Times New Roman"/>
          <w:b/>
          <w:bCs/>
          <w:sz w:val="28"/>
          <w:szCs w:val="28"/>
        </w:rPr>
      </w:pPr>
      <w:r w:rsidRPr="00094CD2">
        <w:rPr>
          <w:rFonts w:ascii="Times New Roman" w:hAnsi="Times New Roman" w:cs="Times New Roman"/>
          <w:b/>
          <w:bCs/>
          <w:sz w:val="28"/>
          <w:szCs w:val="28"/>
        </w:rPr>
        <w:t>Окно 5 «Диаграмма успеваемости студента»</w:t>
      </w:r>
    </w:p>
    <w:p w14:paraId="5A2FC16C"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xml:space="preserve">С помощью этого окна мы можем построить диаграммы успеваемости студента. Форма содержит следующие элементы управления: 4 элемента </w:t>
      </w:r>
      <w:r w:rsidRPr="00094CD2">
        <w:rPr>
          <w:rFonts w:ascii="Times New Roman" w:hAnsi="Times New Roman" w:cs="Times New Roman"/>
          <w:sz w:val="28"/>
          <w:szCs w:val="28"/>
          <w:lang w:val="en-US"/>
        </w:rPr>
        <w:t>Label</w:t>
      </w:r>
      <w:r w:rsidRPr="00094CD2">
        <w:rPr>
          <w:rFonts w:ascii="Times New Roman" w:hAnsi="Times New Roman" w:cs="Times New Roman"/>
          <w:sz w:val="28"/>
          <w:szCs w:val="28"/>
        </w:rPr>
        <w:t xml:space="preserve">, 2 элемента </w:t>
      </w:r>
      <w:r w:rsidRPr="00094CD2">
        <w:rPr>
          <w:rFonts w:ascii="Times New Roman" w:hAnsi="Times New Roman" w:cs="Times New Roman"/>
          <w:sz w:val="28"/>
          <w:szCs w:val="28"/>
          <w:lang w:val="en-US"/>
        </w:rPr>
        <w:t>ComboBox</w:t>
      </w:r>
      <w:r w:rsidRPr="00094CD2">
        <w:rPr>
          <w:rFonts w:ascii="Times New Roman" w:hAnsi="Times New Roman" w:cs="Times New Roman"/>
          <w:sz w:val="28"/>
          <w:szCs w:val="28"/>
        </w:rPr>
        <w:t xml:space="preserve">, 2 элемента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 xml:space="preserve">, 2 элемента </w:t>
      </w:r>
      <w:r w:rsidRPr="00094CD2">
        <w:rPr>
          <w:rFonts w:ascii="Times New Roman" w:hAnsi="Times New Roman" w:cs="Times New Roman"/>
          <w:sz w:val="28"/>
          <w:szCs w:val="28"/>
          <w:lang w:val="en-US"/>
        </w:rPr>
        <w:t>OptionButton</w:t>
      </w:r>
      <w:r w:rsidRPr="00094CD2">
        <w:rPr>
          <w:rFonts w:ascii="Times New Roman" w:hAnsi="Times New Roman" w:cs="Times New Roman"/>
          <w:sz w:val="28"/>
          <w:szCs w:val="28"/>
        </w:rPr>
        <w:t>.</w:t>
      </w:r>
    </w:p>
    <w:p w14:paraId="751C3D26"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Кнопка «Создать»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 xml:space="preserve">1) с событием </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xml:space="preserve"> связана процедура </w:t>
      </w:r>
      <w:r w:rsidRPr="00094CD2">
        <w:rPr>
          <w:rFonts w:ascii="Times New Roman" w:hAnsi="Times New Roman" w:cs="Times New Roman"/>
          <w:sz w:val="28"/>
          <w:szCs w:val="28"/>
          <w:lang w:val="en-US"/>
        </w:rPr>
        <w:t>Private</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Sub</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Create</w:t>
      </w:r>
      <w:r w:rsidRPr="00094CD2">
        <w:rPr>
          <w:rFonts w:ascii="Times New Roman" w:hAnsi="Times New Roman" w:cs="Times New Roman"/>
          <w:sz w:val="28"/>
          <w:szCs w:val="28"/>
        </w:rPr>
        <w:t>_</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которая создает диаграмму по заданным параметрам.</w:t>
      </w:r>
    </w:p>
    <w:p w14:paraId="5762D0BE"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Кнопка «Закрыть» (</w:t>
      </w:r>
      <w:r w:rsidRPr="00094CD2">
        <w:rPr>
          <w:rFonts w:ascii="Times New Roman" w:hAnsi="Times New Roman" w:cs="Times New Roman"/>
          <w:sz w:val="28"/>
          <w:szCs w:val="28"/>
          <w:lang w:val="en-US"/>
        </w:rPr>
        <w:t>CommandButton</w:t>
      </w:r>
      <w:r w:rsidRPr="00094CD2">
        <w:rPr>
          <w:rFonts w:ascii="Times New Roman" w:hAnsi="Times New Roman" w:cs="Times New Roman"/>
          <w:sz w:val="28"/>
          <w:szCs w:val="28"/>
        </w:rPr>
        <w:t xml:space="preserve">2) с событием </w:t>
      </w:r>
      <w:r w:rsidRPr="00094CD2">
        <w:rPr>
          <w:rFonts w:ascii="Times New Roman" w:hAnsi="Times New Roman" w:cs="Times New Roman"/>
          <w:sz w:val="28"/>
          <w:szCs w:val="28"/>
          <w:lang w:val="en-US"/>
        </w:rPr>
        <w:t>Click</w:t>
      </w:r>
      <w:r w:rsidRPr="00094CD2">
        <w:rPr>
          <w:rFonts w:ascii="Times New Roman" w:hAnsi="Times New Roman" w:cs="Times New Roman"/>
          <w:sz w:val="28"/>
          <w:szCs w:val="28"/>
        </w:rPr>
        <w:t xml:space="preserve"> связана процедура Private Sub Cancel_Click(), при выполнении которой закрывается окно.</w:t>
      </w:r>
    </w:p>
    <w:p w14:paraId="04EEDF45" w14:textId="77777777" w:rsidR="00094CD2" w:rsidRPr="00094CD2" w:rsidRDefault="00094CD2" w:rsidP="00094CD2">
      <w:pPr>
        <w:ind w:firstLine="709"/>
        <w:rPr>
          <w:rFonts w:ascii="Times New Roman" w:hAnsi="Times New Roman" w:cs="Times New Roman"/>
          <w:b/>
          <w:bCs/>
          <w:sz w:val="28"/>
          <w:szCs w:val="28"/>
        </w:rPr>
      </w:pPr>
      <w:r w:rsidRPr="00094CD2">
        <w:rPr>
          <w:rFonts w:ascii="Times New Roman" w:hAnsi="Times New Roman" w:cs="Times New Roman"/>
          <w:b/>
          <w:bCs/>
          <w:sz w:val="28"/>
          <w:szCs w:val="28"/>
        </w:rPr>
        <w:t>Модули:</w:t>
      </w:r>
    </w:p>
    <w:p w14:paraId="5AF8102A"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Sub QDialog1() – показывает форму «Курсовая работа».</w:t>
      </w:r>
    </w:p>
    <w:p w14:paraId="7990FAA3"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lastRenderedPageBreak/>
        <w:t xml:space="preserve">● Sub Macro1() – устанавливает ширину трех столбцов </w:t>
      </w:r>
      <w:r w:rsidRPr="00094CD2">
        <w:rPr>
          <w:rFonts w:ascii="Times New Roman" w:hAnsi="Times New Roman" w:cs="Times New Roman"/>
          <w:sz w:val="28"/>
          <w:szCs w:val="28"/>
          <w:lang w:val="en-US"/>
        </w:rPr>
        <w:t>A</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B</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C</w:t>
      </w:r>
      <w:r w:rsidRPr="00094CD2">
        <w:rPr>
          <w:rFonts w:ascii="Times New Roman" w:hAnsi="Times New Roman" w:cs="Times New Roman"/>
          <w:sz w:val="28"/>
          <w:szCs w:val="28"/>
        </w:rPr>
        <w:t>.</w:t>
      </w:r>
    </w:p>
    <w:p w14:paraId="49EC482F"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Sub Macro2() - Оформление списка отчета (с помощью записи макроса).</w:t>
      </w:r>
    </w:p>
    <w:p w14:paraId="089A0E6A" w14:textId="77777777" w:rsidR="00094CD2" w:rsidRPr="00094CD2" w:rsidRDefault="00094CD2" w:rsidP="00094CD2">
      <w:pPr>
        <w:pStyle w:val="2"/>
      </w:pPr>
      <w:r>
        <w:br w:type="page"/>
      </w:r>
      <w:r w:rsidRPr="00094CD2">
        <w:lastRenderedPageBreak/>
        <w:t>Заключение</w:t>
      </w:r>
    </w:p>
    <w:p w14:paraId="1927BC19" w14:textId="77777777" w:rsidR="00094CD2" w:rsidRPr="000F6E96" w:rsidRDefault="00094CD2" w:rsidP="00094CD2">
      <w:pPr>
        <w:pStyle w:val="31"/>
      </w:pPr>
    </w:p>
    <w:p w14:paraId="2467B86A" w14:textId="77777777" w:rsidR="00094CD2" w:rsidRPr="00094CD2" w:rsidRDefault="00094CD2" w:rsidP="00094CD2">
      <w:pPr>
        <w:pStyle w:val="31"/>
      </w:pPr>
      <w:r w:rsidRPr="00094CD2">
        <w:t>В данной курсовой работе была разработана программа учета успеваемости студентов.</w:t>
      </w:r>
    </w:p>
    <w:p w14:paraId="3A1A903A"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xml:space="preserve">Программа была разработана с помощью языка программирования </w:t>
      </w:r>
      <w:r w:rsidRPr="00094CD2">
        <w:rPr>
          <w:rFonts w:ascii="Times New Roman" w:hAnsi="Times New Roman" w:cs="Times New Roman"/>
          <w:sz w:val="28"/>
          <w:szCs w:val="28"/>
          <w:lang w:val="en-US"/>
        </w:rPr>
        <w:t>Visual</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Basic</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for</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Application</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VBA</w:t>
      </w:r>
      <w:r w:rsidRPr="00094CD2">
        <w:rPr>
          <w:rFonts w:ascii="Times New Roman" w:hAnsi="Times New Roman" w:cs="Times New Roman"/>
          <w:sz w:val="28"/>
          <w:szCs w:val="28"/>
        </w:rPr>
        <w:t>).</w:t>
      </w:r>
    </w:p>
    <w:p w14:paraId="281BD31E"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xml:space="preserve">Язык программирования </w:t>
      </w:r>
      <w:r w:rsidRPr="00094CD2">
        <w:rPr>
          <w:rFonts w:ascii="Times New Roman" w:hAnsi="Times New Roman" w:cs="Times New Roman"/>
          <w:sz w:val="28"/>
          <w:szCs w:val="28"/>
          <w:lang w:val="en-US"/>
        </w:rPr>
        <w:t>Visual</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Basic</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for</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Application</w:t>
      </w:r>
      <w:r w:rsidRPr="00094CD2">
        <w:rPr>
          <w:rFonts w:ascii="Times New Roman" w:hAnsi="Times New Roman" w:cs="Times New Roman"/>
          <w:sz w:val="28"/>
          <w:szCs w:val="28"/>
        </w:rPr>
        <w:t xml:space="preserve"> – быстрое, простое решение многих задач, связанных с программированием офисных приложений.</w:t>
      </w:r>
    </w:p>
    <w:p w14:paraId="4E7EFBC4"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На примере данной курсовой работы можно убедиться, как просто создаются диалоговые окна, для наиболее удобного ввода информации в таблицы как прост и удобен интерфейс данной системы. Также просто создаются собственные функции рабочего листа, функции обработки информации в таблицах, создавать кнопки управляющие действиями программы по желанию пользователя.</w:t>
      </w:r>
    </w:p>
    <w:p w14:paraId="788D6E2F"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lang w:val="en-US"/>
        </w:rPr>
        <w:t>Visual</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Basic</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for</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Application</w:t>
      </w:r>
      <w:r w:rsidRPr="00094CD2">
        <w:rPr>
          <w:rFonts w:ascii="Times New Roman" w:hAnsi="Times New Roman" w:cs="Times New Roman"/>
          <w:sz w:val="28"/>
          <w:szCs w:val="28"/>
        </w:rPr>
        <w:t xml:space="preserve"> обладает достаточно широкими возможностями базового языка </w:t>
      </w:r>
      <w:r w:rsidRPr="00094CD2">
        <w:rPr>
          <w:rFonts w:ascii="Times New Roman" w:hAnsi="Times New Roman" w:cs="Times New Roman"/>
          <w:sz w:val="28"/>
          <w:szCs w:val="28"/>
          <w:lang w:val="en-US"/>
        </w:rPr>
        <w:t>Visual</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Basic</w:t>
      </w:r>
      <w:r w:rsidRPr="00094CD2">
        <w:rPr>
          <w:rFonts w:ascii="Times New Roman" w:hAnsi="Times New Roman" w:cs="Times New Roman"/>
          <w:sz w:val="28"/>
          <w:szCs w:val="28"/>
        </w:rPr>
        <w:t xml:space="preserve">, и позволяет обращаться практически ко всем возможностям </w:t>
      </w:r>
      <w:r w:rsidRPr="00094CD2">
        <w:rPr>
          <w:rFonts w:ascii="Times New Roman" w:hAnsi="Times New Roman" w:cs="Times New Roman"/>
          <w:sz w:val="28"/>
          <w:szCs w:val="28"/>
          <w:lang w:val="en-US"/>
        </w:rPr>
        <w:t>Microsoft</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Excel</w:t>
      </w:r>
      <w:r w:rsidRPr="00094CD2">
        <w:rPr>
          <w:rFonts w:ascii="Times New Roman" w:hAnsi="Times New Roman" w:cs="Times New Roman"/>
          <w:sz w:val="28"/>
          <w:szCs w:val="28"/>
        </w:rPr>
        <w:t xml:space="preserve"> по созданию, обработке и хранению информации.</w:t>
      </w:r>
    </w:p>
    <w:p w14:paraId="64C8F510"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 xml:space="preserve">Язык программирования </w:t>
      </w:r>
      <w:r w:rsidRPr="00094CD2">
        <w:rPr>
          <w:rFonts w:ascii="Times New Roman" w:hAnsi="Times New Roman" w:cs="Times New Roman"/>
          <w:sz w:val="28"/>
          <w:szCs w:val="28"/>
          <w:lang w:val="en-US"/>
        </w:rPr>
        <w:t>Visual</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Basic</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for</w:t>
      </w:r>
      <w:r w:rsidRPr="00094CD2">
        <w:rPr>
          <w:rFonts w:ascii="Times New Roman" w:hAnsi="Times New Roman" w:cs="Times New Roman"/>
          <w:sz w:val="28"/>
          <w:szCs w:val="28"/>
        </w:rPr>
        <w:t xml:space="preserve"> </w:t>
      </w:r>
      <w:r w:rsidRPr="00094CD2">
        <w:rPr>
          <w:rFonts w:ascii="Times New Roman" w:hAnsi="Times New Roman" w:cs="Times New Roman"/>
          <w:sz w:val="28"/>
          <w:szCs w:val="28"/>
          <w:lang w:val="en-US"/>
        </w:rPr>
        <w:t>Application</w:t>
      </w:r>
      <w:r w:rsidRPr="00094CD2">
        <w:rPr>
          <w:rFonts w:ascii="Times New Roman" w:hAnsi="Times New Roman" w:cs="Times New Roman"/>
          <w:sz w:val="28"/>
          <w:szCs w:val="28"/>
        </w:rPr>
        <w:t xml:space="preserve"> наиболее удобен в работе и прост в обращении для широкого круга пользователей, желающих самостоятельно научиться создавать программы.</w:t>
      </w:r>
    </w:p>
    <w:p w14:paraId="0C6E478C"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Таким образом, данная программа по учету успеваемости студентов делает наиболее простой работу пользователя в данной области и сокращает время на выполнение соответствующих операций.</w:t>
      </w:r>
    </w:p>
    <w:p w14:paraId="7DBB8C70" w14:textId="77777777" w:rsidR="00094CD2" w:rsidRPr="000F6E96" w:rsidRDefault="00094CD2" w:rsidP="00094CD2">
      <w:pPr>
        <w:pStyle w:val="2"/>
      </w:pPr>
      <w:r>
        <w:br w:type="page"/>
      </w:r>
      <w:r w:rsidRPr="000F6E96">
        <w:lastRenderedPageBreak/>
        <w:t>Список используемой литературы</w:t>
      </w:r>
    </w:p>
    <w:p w14:paraId="03E8C998" w14:textId="0ABBDD65" w:rsidR="00094CD2" w:rsidRPr="000F6E96" w:rsidRDefault="004465B4" w:rsidP="00094CD2">
      <w:pPr>
        <w:pStyle w:val="a0"/>
      </w:pPr>
      <w:r>
        <w:t xml:space="preserve">Комолова Н.И., </w:t>
      </w:r>
      <w:r w:rsidRPr="004465B4">
        <w:rPr>
          <w:bCs/>
          <w:color w:val="000000"/>
        </w:rPr>
        <w:t>Программирование на VBA в Excel</w:t>
      </w:r>
      <w:r w:rsidR="00520509">
        <w:rPr>
          <w:bCs/>
          <w:color w:val="000000"/>
        </w:rPr>
        <w:t xml:space="preserve">, </w:t>
      </w:r>
      <w:r w:rsidR="00520509">
        <w:rPr>
          <w:bCs/>
          <w:color w:val="000000"/>
          <w:lang w:val="en-US"/>
        </w:rPr>
        <w:t>BHY</w:t>
      </w:r>
      <w:r w:rsidR="00520509" w:rsidRPr="00520509">
        <w:rPr>
          <w:bCs/>
          <w:color w:val="000000"/>
        </w:rPr>
        <w:t>,</w:t>
      </w:r>
      <w:r w:rsidRPr="004465B4">
        <w:rPr>
          <w:bCs/>
          <w:color w:val="000000"/>
        </w:rPr>
        <w:t xml:space="preserve"> 2019</w:t>
      </w:r>
      <w:r w:rsidR="00520509">
        <w:rPr>
          <w:bCs/>
          <w:color w:val="000000"/>
        </w:rPr>
        <w:t>.</w:t>
      </w:r>
    </w:p>
    <w:p w14:paraId="148A8DDC" w14:textId="6429320C" w:rsidR="00094CD2" w:rsidRPr="000F6E96" w:rsidRDefault="00520509" w:rsidP="00094CD2">
      <w:pPr>
        <w:pStyle w:val="a0"/>
      </w:pPr>
      <w:r>
        <w:t xml:space="preserve">Швыдков С.А., </w:t>
      </w:r>
      <w:r w:rsidRPr="00520509">
        <w:rPr>
          <w:bCs/>
          <w:color w:val="000000"/>
        </w:rPr>
        <w:t>Учебник по функциям Excel и программированию в среде VBA,МГУ, 2019.</w:t>
      </w:r>
    </w:p>
    <w:p w14:paraId="2270E8E5" w14:textId="64A0DFF0" w:rsidR="00094CD2" w:rsidRPr="000F6E96" w:rsidRDefault="00520509" w:rsidP="00094CD2">
      <w:pPr>
        <w:pStyle w:val="a0"/>
      </w:pPr>
      <w:r>
        <w:t xml:space="preserve">Макграт М., </w:t>
      </w:r>
      <w:r>
        <w:rPr>
          <w:lang w:val="en-US"/>
        </w:rPr>
        <w:t>Excel</w:t>
      </w:r>
      <w:r w:rsidRPr="00520509">
        <w:t xml:space="preserve"> </w:t>
      </w:r>
      <w:r>
        <w:rPr>
          <w:lang w:val="en-US"/>
        </w:rPr>
        <w:t>VBA</w:t>
      </w:r>
      <w:r>
        <w:t>, Экстмо, 2020.</w:t>
      </w:r>
    </w:p>
    <w:p w14:paraId="60A366F7" w14:textId="77777777" w:rsidR="00094CD2" w:rsidRPr="000F6E96" w:rsidRDefault="00094CD2" w:rsidP="00094CD2">
      <w:pPr>
        <w:pStyle w:val="a0"/>
        <w:rPr>
          <w:lang w:val="en-US"/>
        </w:rPr>
      </w:pPr>
      <w:r w:rsidRPr="000F6E96">
        <w:t>У</w:t>
      </w:r>
      <w:r w:rsidRPr="000F6E96">
        <w:rPr>
          <w:lang w:val="en-US"/>
        </w:rPr>
        <w:t xml:space="preserve">. </w:t>
      </w:r>
      <w:r w:rsidRPr="000F6E96">
        <w:t>Орвис</w:t>
      </w:r>
      <w:r w:rsidRPr="000F6E96">
        <w:rPr>
          <w:lang w:val="en-US"/>
        </w:rPr>
        <w:t xml:space="preserve"> «Visual Basic for Application», </w:t>
      </w:r>
      <w:r w:rsidRPr="000F6E96">
        <w:t>БИНОМ</w:t>
      </w:r>
      <w:r w:rsidRPr="000F6E96">
        <w:rPr>
          <w:lang w:val="en-US"/>
        </w:rPr>
        <w:t xml:space="preserve">, </w:t>
      </w:r>
      <w:r w:rsidRPr="000F6E96">
        <w:t>М</w:t>
      </w:r>
      <w:r w:rsidRPr="000F6E96">
        <w:rPr>
          <w:lang w:val="en-US"/>
        </w:rPr>
        <w:t>., 1995.</w:t>
      </w:r>
    </w:p>
    <w:p w14:paraId="77B20065" w14:textId="77777777" w:rsidR="00094CD2" w:rsidRPr="000F6E96" w:rsidRDefault="00094CD2" w:rsidP="00094CD2">
      <w:pPr>
        <w:pStyle w:val="a0"/>
      </w:pPr>
      <w:r w:rsidRPr="000F6E96">
        <w:t>Э. Бунин «</w:t>
      </w:r>
      <w:r w:rsidRPr="000F6E96">
        <w:rPr>
          <w:lang w:val="en-US"/>
        </w:rPr>
        <w:t>Excel</w:t>
      </w:r>
      <w:r w:rsidRPr="000F6E96">
        <w:t xml:space="preserve"> </w:t>
      </w:r>
      <w:r w:rsidRPr="000F6E96">
        <w:rPr>
          <w:lang w:val="en-US"/>
        </w:rPr>
        <w:t>Visual</w:t>
      </w:r>
      <w:r w:rsidRPr="000F6E96">
        <w:t xml:space="preserve"> </w:t>
      </w:r>
      <w:r w:rsidRPr="000F6E96">
        <w:rPr>
          <w:lang w:val="en-US"/>
        </w:rPr>
        <w:t>Basic</w:t>
      </w:r>
      <w:r w:rsidRPr="000F6E96">
        <w:t xml:space="preserve"> для приложений», БИНОМ, М., 1996.</w:t>
      </w:r>
    </w:p>
    <w:p w14:paraId="02C62DC3" w14:textId="77777777" w:rsidR="00094CD2" w:rsidRPr="000F6E96" w:rsidRDefault="00094CD2" w:rsidP="00094CD2">
      <w:pPr>
        <w:pStyle w:val="a0"/>
        <w:rPr>
          <w:lang w:val="en-US"/>
        </w:rPr>
      </w:pPr>
      <w:r w:rsidRPr="000F6E96">
        <w:rPr>
          <w:lang w:val="en-US"/>
        </w:rPr>
        <w:t>Visual Basic Help Reference File, Microsoft Corporation, 1996-97.</w:t>
      </w:r>
    </w:p>
    <w:p w14:paraId="07D64A1D" w14:textId="77777777" w:rsidR="00094CD2" w:rsidRDefault="00094CD2" w:rsidP="00094CD2">
      <w:pPr>
        <w:pStyle w:val="af8"/>
        <w:rPr>
          <w:lang w:val="uk-UA"/>
        </w:rPr>
      </w:pPr>
      <w:r w:rsidRPr="00FD55CC">
        <w:br w:type="page"/>
      </w:r>
      <w:r>
        <w:rPr>
          <w:lang w:val="uk-UA"/>
        </w:rPr>
        <w:lastRenderedPageBreak/>
        <w:t>Приложения</w:t>
      </w:r>
    </w:p>
    <w:p w14:paraId="42E5FDD3" w14:textId="77777777" w:rsidR="00094CD2" w:rsidRPr="0060628E" w:rsidRDefault="00094CD2" w:rsidP="00094CD2">
      <w:pPr>
        <w:pStyle w:val="af8"/>
        <w:rPr>
          <w:lang w:val="uk-UA"/>
        </w:rPr>
      </w:pPr>
    </w:p>
    <w:p w14:paraId="0C475679" w14:textId="77777777" w:rsidR="00094CD2" w:rsidRPr="00094CD2" w:rsidRDefault="00094CD2" w:rsidP="00094CD2">
      <w:pPr>
        <w:ind w:firstLine="709"/>
        <w:rPr>
          <w:rFonts w:ascii="Times New Roman" w:hAnsi="Times New Roman" w:cs="Times New Roman"/>
          <w:b/>
          <w:bCs/>
          <w:sz w:val="32"/>
          <w:szCs w:val="32"/>
        </w:rPr>
      </w:pPr>
      <w:r w:rsidRPr="00094CD2">
        <w:rPr>
          <w:rFonts w:ascii="Times New Roman" w:hAnsi="Times New Roman" w:cs="Times New Roman"/>
          <w:b/>
          <w:bCs/>
          <w:sz w:val="32"/>
          <w:szCs w:val="32"/>
        </w:rPr>
        <w:t>ПРИЛОЖЕНИЕ 1</w:t>
      </w:r>
    </w:p>
    <w:p w14:paraId="27CD0772" w14:textId="77777777" w:rsidR="00094CD2" w:rsidRPr="00094CD2" w:rsidRDefault="00094CD2" w:rsidP="00094CD2">
      <w:pPr>
        <w:ind w:firstLine="709"/>
        <w:rPr>
          <w:rFonts w:ascii="Times New Roman" w:hAnsi="Times New Roman" w:cs="Times New Roman"/>
          <w:b/>
          <w:bCs/>
          <w:sz w:val="32"/>
          <w:szCs w:val="32"/>
        </w:rPr>
      </w:pPr>
    </w:p>
    <w:p w14:paraId="7FA36FAF" w14:textId="77777777" w:rsidR="00094CD2" w:rsidRPr="00094CD2" w:rsidRDefault="00094CD2" w:rsidP="00094CD2">
      <w:pPr>
        <w:ind w:firstLine="709"/>
        <w:rPr>
          <w:rFonts w:ascii="Times New Roman" w:hAnsi="Times New Roman" w:cs="Times New Roman"/>
          <w:b/>
          <w:bCs/>
          <w:sz w:val="32"/>
          <w:szCs w:val="32"/>
        </w:rPr>
      </w:pPr>
      <w:r w:rsidRPr="00094CD2">
        <w:rPr>
          <w:rFonts w:ascii="Times New Roman" w:hAnsi="Times New Roman" w:cs="Times New Roman"/>
          <w:b/>
          <w:bCs/>
          <w:sz w:val="32"/>
          <w:szCs w:val="32"/>
        </w:rPr>
        <w:t>РУКОВОДСТВО ПОЛЬЗОВАТЕЛЯ</w:t>
      </w:r>
    </w:p>
    <w:p w14:paraId="3C009385"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При открытии файла появляется следующее диалоговое окно:</w:t>
      </w:r>
    </w:p>
    <w:p w14:paraId="7D283466" w14:textId="77777777" w:rsidR="00094CD2" w:rsidRPr="00094CD2" w:rsidRDefault="00094CD2" w:rsidP="00094CD2">
      <w:pPr>
        <w:ind w:firstLine="709"/>
        <w:rPr>
          <w:rFonts w:ascii="Times New Roman" w:hAnsi="Times New Roman" w:cs="Times New Roman"/>
          <w:b/>
          <w:bCs/>
          <w:sz w:val="28"/>
          <w:szCs w:val="28"/>
          <w:lang w:val="uk-UA"/>
        </w:rPr>
      </w:pPr>
    </w:p>
    <w:p w14:paraId="0A6F1A27"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b/>
          <w:bCs/>
          <w:sz w:val="28"/>
          <w:szCs w:val="28"/>
        </w:rPr>
        <w:t>Окно 1 «Курсовая работа»</w:t>
      </w:r>
    </w:p>
    <w:p w14:paraId="634B0FA0" w14:textId="52270118" w:rsidR="00094CD2" w:rsidRPr="00094CD2" w:rsidRDefault="00094CD2" w:rsidP="00094CD2">
      <w:pPr>
        <w:pStyle w:val="1"/>
        <w:ind w:firstLine="709"/>
        <w:jc w:val="both"/>
      </w:pPr>
      <w:r w:rsidRPr="00094CD2">
        <w:drawing>
          <wp:inline distT="0" distB="0" distL="0" distR="0" wp14:anchorId="09A5B7F0" wp14:editId="2BFE343E">
            <wp:extent cx="4533900" cy="36861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3900" cy="3686175"/>
                    </a:xfrm>
                    <a:prstGeom prst="rect">
                      <a:avLst/>
                    </a:prstGeom>
                    <a:noFill/>
                    <a:ln>
                      <a:noFill/>
                    </a:ln>
                  </pic:spPr>
                </pic:pic>
              </a:graphicData>
            </a:graphic>
          </wp:inline>
        </w:drawing>
      </w:r>
    </w:p>
    <w:p w14:paraId="51A35593"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Рис.1</w:t>
      </w:r>
    </w:p>
    <w:p w14:paraId="0216CA30" w14:textId="77777777" w:rsidR="00094CD2" w:rsidRPr="00094CD2" w:rsidRDefault="00094CD2" w:rsidP="00094CD2">
      <w:pPr>
        <w:ind w:firstLine="709"/>
        <w:rPr>
          <w:rFonts w:ascii="Times New Roman" w:hAnsi="Times New Roman" w:cs="Times New Roman"/>
          <w:sz w:val="28"/>
          <w:szCs w:val="28"/>
          <w:lang w:val="uk-UA"/>
        </w:rPr>
      </w:pPr>
    </w:p>
    <w:p w14:paraId="3F57487D"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На нем расположены несколько кнопок: редактирование базы данных, создание отчета, диаграмма успеваемости группы, диаграмма успеваемости студента, выход. А также сведения об авторах.</w:t>
      </w:r>
    </w:p>
    <w:p w14:paraId="1284ADF8" w14:textId="77777777" w:rsidR="00094CD2" w:rsidRPr="00094CD2" w:rsidRDefault="00094CD2" w:rsidP="00094CD2">
      <w:pPr>
        <w:ind w:firstLine="709"/>
        <w:rPr>
          <w:rFonts w:ascii="Times New Roman" w:hAnsi="Times New Roman" w:cs="Times New Roman"/>
          <w:b/>
          <w:bCs/>
          <w:sz w:val="28"/>
          <w:szCs w:val="28"/>
        </w:rPr>
      </w:pPr>
      <w:r w:rsidRPr="00094CD2">
        <w:rPr>
          <w:rFonts w:ascii="Times New Roman" w:hAnsi="Times New Roman" w:cs="Times New Roman"/>
          <w:sz w:val="28"/>
          <w:szCs w:val="28"/>
        </w:rPr>
        <w:t>При нажатии кнопки «Редактирование базы данных» появляется диалоговое окно:</w:t>
      </w:r>
    </w:p>
    <w:p w14:paraId="0712C350" w14:textId="77777777" w:rsidR="00094CD2" w:rsidRPr="00094CD2" w:rsidRDefault="00094CD2" w:rsidP="00094CD2">
      <w:pPr>
        <w:ind w:firstLine="709"/>
        <w:rPr>
          <w:rFonts w:ascii="Times New Roman" w:hAnsi="Times New Roman" w:cs="Times New Roman"/>
          <w:b/>
          <w:bCs/>
          <w:sz w:val="28"/>
          <w:szCs w:val="28"/>
        </w:rPr>
      </w:pPr>
      <w:r w:rsidRPr="00094CD2">
        <w:rPr>
          <w:rFonts w:ascii="Times New Roman" w:hAnsi="Times New Roman" w:cs="Times New Roman"/>
          <w:b/>
          <w:bCs/>
          <w:sz w:val="28"/>
          <w:szCs w:val="28"/>
        </w:rPr>
        <w:br w:type="page"/>
      </w:r>
      <w:r w:rsidRPr="00094CD2">
        <w:rPr>
          <w:rFonts w:ascii="Times New Roman" w:hAnsi="Times New Roman" w:cs="Times New Roman"/>
          <w:b/>
          <w:bCs/>
          <w:sz w:val="28"/>
          <w:szCs w:val="28"/>
        </w:rPr>
        <w:lastRenderedPageBreak/>
        <w:t>Окно 2 «Редактирование базы данных»</w:t>
      </w:r>
    </w:p>
    <w:p w14:paraId="75DB7AB9" w14:textId="04F37C90"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noProof/>
          <w:sz w:val="28"/>
          <w:szCs w:val="28"/>
        </w:rPr>
        <w:drawing>
          <wp:inline distT="0" distB="0" distL="0" distR="0" wp14:anchorId="358E358D" wp14:editId="4B4DDBBB">
            <wp:extent cx="4248150" cy="22193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8150" cy="2219325"/>
                    </a:xfrm>
                    <a:prstGeom prst="rect">
                      <a:avLst/>
                    </a:prstGeom>
                    <a:noFill/>
                    <a:ln>
                      <a:noFill/>
                    </a:ln>
                  </pic:spPr>
                </pic:pic>
              </a:graphicData>
            </a:graphic>
          </wp:inline>
        </w:drawing>
      </w:r>
    </w:p>
    <w:p w14:paraId="000000EC"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Рис.2</w:t>
      </w:r>
    </w:p>
    <w:p w14:paraId="1B301F00" w14:textId="77777777" w:rsidR="00094CD2" w:rsidRPr="00094CD2" w:rsidRDefault="00094CD2" w:rsidP="00094CD2">
      <w:pPr>
        <w:ind w:firstLine="709"/>
        <w:rPr>
          <w:rFonts w:ascii="Times New Roman" w:hAnsi="Times New Roman" w:cs="Times New Roman"/>
          <w:sz w:val="28"/>
          <w:szCs w:val="28"/>
          <w:lang w:val="uk-UA"/>
        </w:rPr>
      </w:pPr>
    </w:p>
    <w:p w14:paraId="2021FE7F"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С помощью этого окна можно изменять список студентов, их успеваемость по конкретному предмету, добавлять новые записи, удалять, а также просматривать уже имеющуюся информацию.</w:t>
      </w:r>
    </w:p>
    <w:p w14:paraId="532D17F1"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При нажатии на кнопку «&lt;&lt;», мы переходим в начало списка.</w:t>
      </w:r>
    </w:p>
    <w:p w14:paraId="03FC4F2C"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При нажатии на кнопку «&lt;», мы переходим к предыдущему элементу списка.</w:t>
      </w:r>
    </w:p>
    <w:p w14:paraId="0175FD91"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При нажатии на кнопку «&gt;», мы переходим к следующему элементу списка.</w:t>
      </w:r>
    </w:p>
    <w:p w14:paraId="268D4818"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При нажатии на кнопку «&gt;&gt;», мы очищаем поля для создания новой записи.</w:t>
      </w:r>
    </w:p>
    <w:p w14:paraId="15137ED7"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При нажатии на кнопку «Добавить», происходит добавление новой записи.</w:t>
      </w:r>
    </w:p>
    <w:p w14:paraId="27F5ACFA"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При нажатии на кнопку «Удалить», происходит удаление выделенной записи.</w:t>
      </w:r>
    </w:p>
    <w:p w14:paraId="16F9AAC2"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При нажатии на кнопку «Закрыть», происходит закрытие данного окна.</w:t>
      </w:r>
    </w:p>
    <w:p w14:paraId="03188B97"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Из списка предметов с помощью мышки, мы выбираем предмет, с помощью линейки прокрутки можно изменять оценки студентов.</w:t>
      </w:r>
    </w:p>
    <w:p w14:paraId="5FAFD70A"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При нажатии кнопки «Создание отчета», появляется следующее диалоговое окно:</w:t>
      </w:r>
    </w:p>
    <w:p w14:paraId="77D97F26" w14:textId="77777777" w:rsidR="00094CD2" w:rsidRPr="00094CD2" w:rsidRDefault="00094CD2" w:rsidP="00094CD2">
      <w:pPr>
        <w:ind w:firstLine="709"/>
        <w:rPr>
          <w:rFonts w:ascii="Times New Roman" w:hAnsi="Times New Roman" w:cs="Times New Roman"/>
          <w:b/>
          <w:bCs/>
          <w:sz w:val="28"/>
          <w:szCs w:val="28"/>
        </w:rPr>
      </w:pPr>
      <w:r w:rsidRPr="00094CD2">
        <w:rPr>
          <w:rFonts w:ascii="Times New Roman" w:hAnsi="Times New Roman" w:cs="Times New Roman"/>
          <w:b/>
          <w:bCs/>
          <w:sz w:val="28"/>
          <w:szCs w:val="28"/>
        </w:rPr>
        <w:br w:type="page"/>
      </w:r>
      <w:r w:rsidRPr="00094CD2">
        <w:rPr>
          <w:rFonts w:ascii="Times New Roman" w:hAnsi="Times New Roman" w:cs="Times New Roman"/>
          <w:b/>
          <w:bCs/>
          <w:sz w:val="28"/>
          <w:szCs w:val="28"/>
        </w:rPr>
        <w:lastRenderedPageBreak/>
        <w:t>Окно 3 «Отчет»</w:t>
      </w:r>
    </w:p>
    <w:p w14:paraId="6DEFCC2A" w14:textId="43B66A8C"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noProof/>
          <w:sz w:val="28"/>
          <w:szCs w:val="28"/>
        </w:rPr>
        <w:drawing>
          <wp:inline distT="0" distB="0" distL="0" distR="0" wp14:anchorId="2BA92104" wp14:editId="7A8E649A">
            <wp:extent cx="4705350" cy="1733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1733550"/>
                    </a:xfrm>
                    <a:prstGeom prst="rect">
                      <a:avLst/>
                    </a:prstGeom>
                    <a:noFill/>
                    <a:ln>
                      <a:noFill/>
                    </a:ln>
                  </pic:spPr>
                </pic:pic>
              </a:graphicData>
            </a:graphic>
          </wp:inline>
        </w:drawing>
      </w:r>
    </w:p>
    <w:p w14:paraId="23784EBC"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Рис.3</w:t>
      </w:r>
    </w:p>
    <w:p w14:paraId="5971564A" w14:textId="77777777" w:rsidR="00094CD2" w:rsidRPr="00094CD2" w:rsidRDefault="00094CD2" w:rsidP="00094CD2">
      <w:pPr>
        <w:ind w:firstLine="709"/>
        <w:rPr>
          <w:rFonts w:ascii="Times New Roman" w:hAnsi="Times New Roman" w:cs="Times New Roman"/>
          <w:sz w:val="28"/>
          <w:szCs w:val="28"/>
          <w:lang w:val="uk-UA"/>
        </w:rPr>
      </w:pPr>
    </w:p>
    <w:p w14:paraId="6C084679"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Данное окно используется для создания отчета по успеваемости студента или группы студентов.</w:t>
      </w:r>
    </w:p>
    <w:p w14:paraId="148477E3" w14:textId="77777777" w:rsidR="00094CD2" w:rsidRPr="00094CD2" w:rsidRDefault="00094CD2" w:rsidP="00094CD2">
      <w:pPr>
        <w:ind w:firstLine="709"/>
        <w:rPr>
          <w:rFonts w:ascii="Times New Roman" w:hAnsi="Times New Roman" w:cs="Times New Roman"/>
          <w:sz w:val="28"/>
          <w:szCs w:val="28"/>
          <w:lang w:val="uk-UA"/>
        </w:rPr>
      </w:pPr>
      <w:r w:rsidRPr="00094CD2">
        <w:rPr>
          <w:rFonts w:ascii="Times New Roman" w:hAnsi="Times New Roman" w:cs="Times New Roman"/>
          <w:sz w:val="28"/>
          <w:szCs w:val="28"/>
        </w:rPr>
        <w:t>Кнопки «&gt;&gt;» и «&lt;&lt;» добавляют и удаляют студентов из списка для создания отчёта:</w:t>
      </w:r>
    </w:p>
    <w:p w14:paraId="38F7F08B" w14:textId="77777777" w:rsidR="00094CD2" w:rsidRPr="00094CD2" w:rsidRDefault="00094CD2" w:rsidP="00094CD2">
      <w:pPr>
        <w:ind w:firstLine="709"/>
        <w:rPr>
          <w:rFonts w:ascii="Times New Roman" w:hAnsi="Times New Roman" w:cs="Times New Roman"/>
          <w:sz w:val="28"/>
          <w:szCs w:val="28"/>
          <w:lang w:val="uk-UA"/>
        </w:rPr>
      </w:pPr>
    </w:p>
    <w:p w14:paraId="1AD3DD5D" w14:textId="5C31FFA8"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noProof/>
          <w:sz w:val="28"/>
          <w:szCs w:val="28"/>
        </w:rPr>
        <w:drawing>
          <wp:inline distT="0" distB="0" distL="0" distR="0" wp14:anchorId="1264522D" wp14:editId="2A3F5F26">
            <wp:extent cx="4562475" cy="17240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1724025"/>
                    </a:xfrm>
                    <a:prstGeom prst="rect">
                      <a:avLst/>
                    </a:prstGeom>
                    <a:noFill/>
                    <a:ln>
                      <a:noFill/>
                    </a:ln>
                  </pic:spPr>
                </pic:pic>
              </a:graphicData>
            </a:graphic>
          </wp:inline>
        </w:drawing>
      </w:r>
    </w:p>
    <w:p w14:paraId="4CDFFC98"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Рис.4</w:t>
      </w:r>
    </w:p>
    <w:p w14:paraId="47EA3BD2" w14:textId="77777777" w:rsidR="00094CD2" w:rsidRPr="00094CD2" w:rsidRDefault="00094CD2" w:rsidP="00094CD2">
      <w:pPr>
        <w:ind w:firstLine="709"/>
        <w:rPr>
          <w:rFonts w:ascii="Times New Roman" w:hAnsi="Times New Roman" w:cs="Times New Roman"/>
          <w:sz w:val="28"/>
          <w:szCs w:val="28"/>
          <w:lang w:val="uk-UA"/>
        </w:rPr>
      </w:pPr>
    </w:p>
    <w:p w14:paraId="0005B0A6"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Кнопка «Очистить» - очищает поле списка студентов.</w:t>
      </w:r>
    </w:p>
    <w:p w14:paraId="75567D1C"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Кнопки «Вверх» и «Вниз» - позволяют перемещать студентов по списку.</w:t>
      </w:r>
    </w:p>
    <w:p w14:paraId="120A8CD8"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При нажатии на кнопку «Создать» - появляется отчет по введенным параметрам:</w:t>
      </w:r>
    </w:p>
    <w:p w14:paraId="39C9EA80" w14:textId="0F03F023"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noProof/>
          <w:sz w:val="28"/>
          <w:szCs w:val="28"/>
        </w:rPr>
        <w:lastRenderedPageBreak/>
        <w:drawing>
          <wp:inline distT="0" distB="0" distL="0" distR="0" wp14:anchorId="2DB132E9" wp14:editId="3B0A2395">
            <wp:extent cx="4629150" cy="2381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150" cy="2381250"/>
                    </a:xfrm>
                    <a:prstGeom prst="rect">
                      <a:avLst/>
                    </a:prstGeom>
                    <a:noFill/>
                    <a:ln>
                      <a:noFill/>
                    </a:ln>
                  </pic:spPr>
                </pic:pic>
              </a:graphicData>
            </a:graphic>
          </wp:inline>
        </w:drawing>
      </w:r>
    </w:p>
    <w:p w14:paraId="1235F48A"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Рис.5</w:t>
      </w:r>
    </w:p>
    <w:p w14:paraId="3AF302E9" w14:textId="77777777" w:rsidR="00094CD2" w:rsidRPr="00094CD2" w:rsidRDefault="00094CD2" w:rsidP="00094CD2">
      <w:pPr>
        <w:ind w:firstLine="709"/>
        <w:rPr>
          <w:rFonts w:ascii="Times New Roman" w:hAnsi="Times New Roman" w:cs="Times New Roman"/>
          <w:sz w:val="28"/>
          <w:szCs w:val="28"/>
          <w:lang w:val="uk-UA"/>
        </w:rPr>
      </w:pPr>
    </w:p>
    <w:p w14:paraId="17C38801"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При нажатии кнопки «Закрыть» - данное окно закрывается.</w:t>
      </w:r>
    </w:p>
    <w:p w14:paraId="43453C4B"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При нажатии на кнопку «Диаграмма успеваемости группы» появляется диалоговое окно:</w:t>
      </w:r>
    </w:p>
    <w:p w14:paraId="5226F059" w14:textId="77777777" w:rsidR="00094CD2" w:rsidRPr="00094CD2" w:rsidRDefault="00094CD2" w:rsidP="00094CD2">
      <w:pPr>
        <w:ind w:firstLine="709"/>
        <w:rPr>
          <w:rFonts w:ascii="Times New Roman" w:hAnsi="Times New Roman" w:cs="Times New Roman"/>
          <w:b/>
          <w:bCs/>
          <w:sz w:val="28"/>
          <w:szCs w:val="28"/>
          <w:lang w:val="uk-UA"/>
        </w:rPr>
      </w:pPr>
    </w:p>
    <w:p w14:paraId="3ADF5DC6" w14:textId="77777777" w:rsidR="00094CD2" w:rsidRPr="00094CD2" w:rsidRDefault="00094CD2" w:rsidP="00094CD2">
      <w:pPr>
        <w:ind w:firstLine="709"/>
        <w:rPr>
          <w:rFonts w:ascii="Times New Roman" w:hAnsi="Times New Roman" w:cs="Times New Roman"/>
          <w:b/>
          <w:bCs/>
          <w:sz w:val="28"/>
          <w:szCs w:val="28"/>
        </w:rPr>
      </w:pPr>
      <w:r w:rsidRPr="00094CD2">
        <w:rPr>
          <w:rFonts w:ascii="Times New Roman" w:hAnsi="Times New Roman" w:cs="Times New Roman"/>
          <w:b/>
          <w:bCs/>
          <w:sz w:val="28"/>
          <w:szCs w:val="28"/>
        </w:rPr>
        <w:t>Окно 4 «Диаграмма успеваемости группы»:</w:t>
      </w:r>
    </w:p>
    <w:p w14:paraId="261D4DCC" w14:textId="15786B3A"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noProof/>
          <w:sz w:val="28"/>
          <w:szCs w:val="28"/>
        </w:rPr>
        <w:drawing>
          <wp:inline distT="0" distB="0" distL="0" distR="0" wp14:anchorId="01FACEB8" wp14:editId="19A2CBFD">
            <wp:extent cx="3352800" cy="1419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1419225"/>
                    </a:xfrm>
                    <a:prstGeom prst="rect">
                      <a:avLst/>
                    </a:prstGeom>
                    <a:noFill/>
                    <a:ln>
                      <a:noFill/>
                    </a:ln>
                  </pic:spPr>
                </pic:pic>
              </a:graphicData>
            </a:graphic>
          </wp:inline>
        </w:drawing>
      </w:r>
    </w:p>
    <w:p w14:paraId="4D3E4EEB"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Рис.6</w:t>
      </w:r>
    </w:p>
    <w:p w14:paraId="6A6675F8" w14:textId="77777777" w:rsidR="00094CD2" w:rsidRPr="00094CD2" w:rsidRDefault="00094CD2" w:rsidP="00094CD2">
      <w:pPr>
        <w:ind w:firstLine="709"/>
        <w:rPr>
          <w:rFonts w:ascii="Times New Roman" w:hAnsi="Times New Roman" w:cs="Times New Roman"/>
          <w:sz w:val="28"/>
          <w:szCs w:val="28"/>
          <w:lang w:val="uk-UA"/>
        </w:rPr>
      </w:pPr>
    </w:p>
    <w:p w14:paraId="77C89ACF" w14:textId="77777777" w:rsidR="00094CD2" w:rsidRPr="00094CD2" w:rsidRDefault="00094CD2" w:rsidP="00094CD2">
      <w:pPr>
        <w:ind w:firstLine="709"/>
        <w:rPr>
          <w:rFonts w:ascii="Times New Roman" w:hAnsi="Times New Roman" w:cs="Times New Roman"/>
          <w:sz w:val="28"/>
          <w:szCs w:val="28"/>
          <w:lang w:val="uk-UA"/>
        </w:rPr>
      </w:pPr>
      <w:r w:rsidRPr="00094CD2">
        <w:rPr>
          <w:rFonts w:ascii="Times New Roman" w:hAnsi="Times New Roman" w:cs="Times New Roman"/>
          <w:sz w:val="28"/>
          <w:szCs w:val="28"/>
        </w:rPr>
        <w:t>В поле «Группа» выбираем нужную из списка, в поле «Предмет» выбираем предмет и выбираем курсором 1-ый или 2-ой семестр. Нажимаем на кнопку «Создать». Появляется окно:</w:t>
      </w:r>
    </w:p>
    <w:p w14:paraId="65E7F0BB" w14:textId="77777777" w:rsidR="00094CD2" w:rsidRPr="00094CD2" w:rsidRDefault="00094CD2" w:rsidP="00094CD2">
      <w:pPr>
        <w:ind w:firstLine="709"/>
        <w:rPr>
          <w:rFonts w:ascii="Times New Roman" w:hAnsi="Times New Roman" w:cs="Times New Roman"/>
          <w:sz w:val="28"/>
          <w:szCs w:val="28"/>
          <w:lang w:val="uk-UA"/>
        </w:rPr>
      </w:pPr>
    </w:p>
    <w:p w14:paraId="0E0B27C1" w14:textId="36468D8D"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noProof/>
          <w:sz w:val="28"/>
          <w:szCs w:val="28"/>
        </w:rPr>
        <w:lastRenderedPageBreak/>
        <w:drawing>
          <wp:inline distT="0" distB="0" distL="0" distR="0" wp14:anchorId="0DD9138E" wp14:editId="443B6961">
            <wp:extent cx="4895850" cy="4467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0" cy="4467225"/>
                    </a:xfrm>
                    <a:prstGeom prst="rect">
                      <a:avLst/>
                    </a:prstGeom>
                    <a:noFill/>
                    <a:ln>
                      <a:noFill/>
                    </a:ln>
                  </pic:spPr>
                </pic:pic>
              </a:graphicData>
            </a:graphic>
          </wp:inline>
        </w:drawing>
      </w:r>
    </w:p>
    <w:p w14:paraId="5D00C737"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Рис.7</w:t>
      </w:r>
    </w:p>
    <w:p w14:paraId="01E77A5A" w14:textId="77777777" w:rsidR="00094CD2" w:rsidRPr="00094CD2" w:rsidRDefault="00094CD2" w:rsidP="00094CD2">
      <w:pPr>
        <w:ind w:firstLine="709"/>
        <w:rPr>
          <w:rFonts w:ascii="Times New Roman" w:hAnsi="Times New Roman" w:cs="Times New Roman"/>
          <w:sz w:val="28"/>
          <w:szCs w:val="28"/>
          <w:lang w:val="uk-UA"/>
        </w:rPr>
      </w:pPr>
    </w:p>
    <w:p w14:paraId="284D7B5B"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Кнопка «Закрыть» - для выхода.</w:t>
      </w:r>
    </w:p>
    <w:p w14:paraId="3F820F6D"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При нажатии на кнопку «Диаграмма успеваемости студента» появляется окно:</w:t>
      </w:r>
    </w:p>
    <w:p w14:paraId="7B96B05F" w14:textId="77777777" w:rsidR="00094CD2" w:rsidRPr="00094CD2" w:rsidRDefault="00094CD2" w:rsidP="00094CD2">
      <w:pPr>
        <w:ind w:firstLine="709"/>
        <w:rPr>
          <w:rFonts w:ascii="Times New Roman" w:hAnsi="Times New Roman" w:cs="Times New Roman"/>
          <w:b/>
          <w:bCs/>
          <w:sz w:val="28"/>
          <w:szCs w:val="28"/>
          <w:lang w:val="uk-UA"/>
        </w:rPr>
      </w:pPr>
    </w:p>
    <w:p w14:paraId="5EF91C4E" w14:textId="77777777" w:rsidR="00094CD2" w:rsidRPr="00094CD2" w:rsidRDefault="00094CD2" w:rsidP="00094CD2">
      <w:pPr>
        <w:ind w:firstLine="709"/>
        <w:rPr>
          <w:rFonts w:ascii="Times New Roman" w:hAnsi="Times New Roman" w:cs="Times New Roman"/>
          <w:b/>
          <w:bCs/>
          <w:sz w:val="28"/>
          <w:szCs w:val="28"/>
        </w:rPr>
      </w:pPr>
      <w:r w:rsidRPr="00094CD2">
        <w:rPr>
          <w:rFonts w:ascii="Times New Roman" w:hAnsi="Times New Roman" w:cs="Times New Roman"/>
          <w:b/>
          <w:bCs/>
          <w:sz w:val="28"/>
          <w:szCs w:val="28"/>
        </w:rPr>
        <w:t>Окно 5 «Диаграмма успеваемости студента»:</w:t>
      </w:r>
    </w:p>
    <w:p w14:paraId="15BFB67A" w14:textId="5639D53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noProof/>
          <w:sz w:val="28"/>
          <w:szCs w:val="28"/>
        </w:rPr>
        <w:drawing>
          <wp:inline distT="0" distB="0" distL="0" distR="0" wp14:anchorId="5BCFF698" wp14:editId="266D9D57">
            <wp:extent cx="4248150" cy="1628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8150" cy="1628775"/>
                    </a:xfrm>
                    <a:prstGeom prst="rect">
                      <a:avLst/>
                    </a:prstGeom>
                    <a:noFill/>
                    <a:ln>
                      <a:noFill/>
                    </a:ln>
                  </pic:spPr>
                </pic:pic>
              </a:graphicData>
            </a:graphic>
          </wp:inline>
        </w:drawing>
      </w:r>
    </w:p>
    <w:p w14:paraId="76C82D80"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Рис.8</w:t>
      </w:r>
    </w:p>
    <w:p w14:paraId="788676C4" w14:textId="77777777" w:rsidR="00094CD2" w:rsidRPr="00094CD2" w:rsidRDefault="00094CD2" w:rsidP="00094CD2">
      <w:pPr>
        <w:ind w:firstLine="709"/>
        <w:rPr>
          <w:rFonts w:ascii="Times New Roman" w:hAnsi="Times New Roman" w:cs="Times New Roman"/>
          <w:sz w:val="28"/>
          <w:szCs w:val="28"/>
          <w:lang w:val="uk-UA"/>
        </w:rPr>
      </w:pPr>
    </w:p>
    <w:p w14:paraId="5987335D" w14:textId="77777777" w:rsidR="00094CD2" w:rsidRPr="00094CD2" w:rsidRDefault="00094CD2" w:rsidP="00094CD2">
      <w:pPr>
        <w:ind w:firstLine="709"/>
        <w:rPr>
          <w:rFonts w:ascii="Times New Roman" w:hAnsi="Times New Roman" w:cs="Times New Roman"/>
          <w:sz w:val="28"/>
          <w:szCs w:val="28"/>
          <w:lang w:val="uk-UA"/>
        </w:rPr>
      </w:pPr>
      <w:r w:rsidRPr="00094CD2">
        <w:rPr>
          <w:rFonts w:ascii="Times New Roman" w:hAnsi="Times New Roman" w:cs="Times New Roman"/>
          <w:sz w:val="28"/>
          <w:szCs w:val="28"/>
        </w:rPr>
        <w:lastRenderedPageBreak/>
        <w:t>Выбираем группу, студента и семестр и создаем диаграмму по заданным параметрам:</w:t>
      </w:r>
    </w:p>
    <w:p w14:paraId="32CA61DC" w14:textId="77777777" w:rsidR="00094CD2" w:rsidRPr="00094CD2" w:rsidRDefault="00094CD2" w:rsidP="00094CD2">
      <w:pPr>
        <w:ind w:firstLine="709"/>
        <w:rPr>
          <w:rFonts w:ascii="Times New Roman" w:hAnsi="Times New Roman" w:cs="Times New Roman"/>
          <w:sz w:val="28"/>
          <w:szCs w:val="28"/>
          <w:lang w:val="uk-UA"/>
        </w:rPr>
      </w:pPr>
    </w:p>
    <w:p w14:paraId="1918FE0E" w14:textId="41E6A211"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noProof/>
          <w:sz w:val="28"/>
          <w:szCs w:val="28"/>
        </w:rPr>
        <w:drawing>
          <wp:inline distT="0" distB="0" distL="0" distR="0" wp14:anchorId="5434050D" wp14:editId="3F4E8239">
            <wp:extent cx="4305300" cy="404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5300" cy="4048125"/>
                    </a:xfrm>
                    <a:prstGeom prst="rect">
                      <a:avLst/>
                    </a:prstGeom>
                    <a:noFill/>
                    <a:ln>
                      <a:noFill/>
                    </a:ln>
                  </pic:spPr>
                </pic:pic>
              </a:graphicData>
            </a:graphic>
          </wp:inline>
        </w:drawing>
      </w:r>
    </w:p>
    <w:p w14:paraId="6ED71D59"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Рис.9</w:t>
      </w:r>
    </w:p>
    <w:p w14:paraId="4D8DDD5C" w14:textId="77777777" w:rsidR="00094CD2" w:rsidRPr="00094CD2" w:rsidRDefault="00094CD2" w:rsidP="00094CD2">
      <w:pPr>
        <w:ind w:firstLine="709"/>
        <w:rPr>
          <w:rFonts w:ascii="Times New Roman" w:hAnsi="Times New Roman" w:cs="Times New Roman"/>
          <w:sz w:val="28"/>
          <w:szCs w:val="28"/>
          <w:lang w:val="uk-UA"/>
        </w:rPr>
      </w:pPr>
    </w:p>
    <w:p w14:paraId="56720057"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Кнопка «Закрыть» - для выхода из окна.</w:t>
      </w:r>
    </w:p>
    <w:p w14:paraId="6E83F55A"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При нажатии кнопки «Выход» в окне «Курсовая работа» осуществляется выход из программы.</w:t>
      </w:r>
    </w:p>
    <w:p w14:paraId="57685F2D" w14:textId="77777777" w:rsidR="00094CD2" w:rsidRPr="00094CD2" w:rsidRDefault="00094CD2" w:rsidP="00094CD2">
      <w:pPr>
        <w:ind w:firstLine="709"/>
        <w:rPr>
          <w:rFonts w:ascii="Times New Roman" w:hAnsi="Times New Roman" w:cs="Times New Roman"/>
          <w:b/>
          <w:bCs/>
          <w:sz w:val="32"/>
          <w:szCs w:val="32"/>
        </w:rPr>
      </w:pPr>
      <w:r w:rsidRPr="000F6E96">
        <w:br w:type="page"/>
      </w:r>
      <w:r w:rsidRPr="00094CD2">
        <w:rPr>
          <w:rFonts w:ascii="Times New Roman" w:hAnsi="Times New Roman" w:cs="Times New Roman"/>
          <w:b/>
          <w:bCs/>
          <w:sz w:val="32"/>
          <w:szCs w:val="32"/>
        </w:rPr>
        <w:lastRenderedPageBreak/>
        <w:t>ПРИЛОЖЕНИЕ 2</w:t>
      </w:r>
    </w:p>
    <w:p w14:paraId="5A182753" w14:textId="77777777" w:rsidR="00094CD2" w:rsidRPr="00094CD2" w:rsidRDefault="00094CD2" w:rsidP="00094CD2">
      <w:pPr>
        <w:ind w:firstLine="709"/>
        <w:rPr>
          <w:rFonts w:ascii="Times New Roman" w:hAnsi="Times New Roman" w:cs="Times New Roman"/>
          <w:b/>
          <w:bCs/>
          <w:sz w:val="32"/>
          <w:szCs w:val="32"/>
        </w:rPr>
      </w:pPr>
    </w:p>
    <w:p w14:paraId="6BA97D28" w14:textId="77777777" w:rsidR="00094CD2" w:rsidRPr="00094CD2" w:rsidRDefault="00094CD2" w:rsidP="00094CD2">
      <w:pPr>
        <w:ind w:firstLine="709"/>
        <w:rPr>
          <w:rFonts w:ascii="Times New Roman" w:hAnsi="Times New Roman" w:cs="Times New Roman"/>
          <w:b/>
          <w:bCs/>
          <w:sz w:val="32"/>
          <w:szCs w:val="32"/>
        </w:rPr>
      </w:pPr>
      <w:r w:rsidRPr="00094CD2">
        <w:rPr>
          <w:rFonts w:ascii="Times New Roman" w:hAnsi="Times New Roman" w:cs="Times New Roman"/>
          <w:b/>
          <w:bCs/>
          <w:sz w:val="32"/>
          <w:szCs w:val="32"/>
        </w:rPr>
        <w:t>ИСХОДНЫЙ КОД ПРОГРАММЫ</w:t>
      </w:r>
    </w:p>
    <w:p w14:paraId="603357D9" w14:textId="77777777" w:rsidR="00094CD2" w:rsidRPr="00094CD2" w:rsidRDefault="00094CD2" w:rsidP="00094CD2">
      <w:pPr>
        <w:ind w:firstLine="709"/>
        <w:rPr>
          <w:rFonts w:ascii="Times New Roman" w:hAnsi="Times New Roman" w:cs="Times New Roman"/>
          <w:b/>
          <w:bCs/>
          <w:sz w:val="28"/>
          <w:szCs w:val="28"/>
        </w:rPr>
      </w:pPr>
      <w:r w:rsidRPr="00094CD2">
        <w:rPr>
          <w:rFonts w:ascii="Times New Roman" w:hAnsi="Times New Roman" w:cs="Times New Roman"/>
          <w:b/>
          <w:bCs/>
          <w:sz w:val="28"/>
          <w:szCs w:val="28"/>
        </w:rPr>
        <w:t>Форма «</w:t>
      </w:r>
      <w:r w:rsidRPr="00094CD2">
        <w:rPr>
          <w:rFonts w:ascii="Times New Roman" w:hAnsi="Times New Roman" w:cs="Times New Roman"/>
          <w:b/>
          <w:bCs/>
          <w:sz w:val="28"/>
          <w:szCs w:val="28"/>
          <w:lang w:val="en-US"/>
        </w:rPr>
        <w:t>MainForm</w:t>
      </w:r>
      <w:r w:rsidRPr="00094CD2">
        <w:rPr>
          <w:rFonts w:ascii="Times New Roman" w:hAnsi="Times New Roman" w:cs="Times New Roman"/>
          <w:b/>
          <w:bCs/>
          <w:sz w:val="28"/>
          <w:szCs w:val="28"/>
        </w:rPr>
        <w:t>»:</w:t>
      </w:r>
    </w:p>
    <w:p w14:paraId="2CBE047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DiaGroup_Click()</w:t>
      </w:r>
    </w:p>
    <w:p w14:paraId="10BDFA8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DiaGroupForm.Show</w:t>
      </w:r>
    </w:p>
    <w:p w14:paraId="6341212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54A2992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DiaStudent_Click()</w:t>
      </w:r>
    </w:p>
    <w:p w14:paraId="7CDA7D4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DiaStudentForm.Show</w:t>
      </w:r>
    </w:p>
    <w:p w14:paraId="65040BC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6744406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Edit_Click()</w:t>
      </w:r>
    </w:p>
    <w:p w14:paraId="4068C12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DataForm.Show</w:t>
      </w:r>
    </w:p>
    <w:p w14:paraId="0DC8004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4CBF028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Label2_Click()</w:t>
      </w:r>
    </w:p>
    <w:p w14:paraId="56D0B60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1FE330B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Quit_Click()</w:t>
      </w:r>
    </w:p>
    <w:p w14:paraId="69D0829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Unload Me</w:t>
      </w:r>
    </w:p>
    <w:p w14:paraId="7F2FD2B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68B2D4B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Report_Click()</w:t>
      </w:r>
    </w:p>
    <w:p w14:paraId="2F96AF5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ReportForm.Show</w:t>
      </w:r>
    </w:p>
    <w:p w14:paraId="42D288E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21DB0B5E" w14:textId="77777777" w:rsidR="00094CD2" w:rsidRPr="00094CD2" w:rsidRDefault="00094CD2" w:rsidP="00094CD2">
      <w:pPr>
        <w:ind w:firstLine="709"/>
        <w:rPr>
          <w:rFonts w:ascii="Times New Roman" w:hAnsi="Times New Roman" w:cs="Times New Roman"/>
          <w:b/>
          <w:bCs/>
          <w:sz w:val="28"/>
          <w:szCs w:val="28"/>
          <w:lang w:val="en-US"/>
        </w:rPr>
      </w:pPr>
      <w:r w:rsidRPr="00094CD2">
        <w:rPr>
          <w:rFonts w:ascii="Times New Roman" w:hAnsi="Times New Roman" w:cs="Times New Roman"/>
          <w:b/>
          <w:bCs/>
          <w:sz w:val="28"/>
          <w:szCs w:val="28"/>
        </w:rPr>
        <w:t>Форма</w:t>
      </w:r>
      <w:r w:rsidRPr="00094CD2">
        <w:rPr>
          <w:rFonts w:ascii="Times New Roman" w:hAnsi="Times New Roman" w:cs="Times New Roman"/>
          <w:b/>
          <w:bCs/>
          <w:sz w:val="28"/>
          <w:szCs w:val="28"/>
          <w:lang w:val="en-US"/>
        </w:rPr>
        <w:t xml:space="preserve"> «ReportForm»:</w:t>
      </w:r>
    </w:p>
    <w:p w14:paraId="6B4FDBE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Cursor As Integer</w:t>
      </w:r>
    </w:p>
    <w:p w14:paraId="71B3328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Add_Click()</w:t>
      </w:r>
    </w:p>
    <w:p w14:paraId="02A7807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For i = 0 To Queue.ListCount - 1</w:t>
      </w:r>
    </w:p>
    <w:p w14:paraId="6EF88AC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Queue.List(i) = Group.Value + " - " + Student.Value Then</w:t>
      </w:r>
    </w:p>
    <w:p w14:paraId="4FF0F8EB"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MsgBox "Такой элемент уже есть в очереди!"</w:t>
      </w:r>
    </w:p>
    <w:p w14:paraId="6A8A2D4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Exit Sub</w:t>
      </w:r>
    </w:p>
    <w:p w14:paraId="51F7074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lastRenderedPageBreak/>
        <w:t>End If</w:t>
      </w:r>
    </w:p>
    <w:p w14:paraId="0CE01C5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Next i</w:t>
      </w:r>
    </w:p>
    <w:p w14:paraId="0CAD249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Queue.AddItem Group.Value + " - " + Student.Value</w:t>
      </w:r>
    </w:p>
    <w:p w14:paraId="69621BB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73CDE0F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Cancel_Click()</w:t>
      </w:r>
    </w:p>
    <w:p w14:paraId="3C3B76D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Me.Hide</w:t>
      </w:r>
    </w:p>
    <w:p w14:paraId="504BB2C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0315985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Clear_Click()</w:t>
      </w:r>
    </w:p>
    <w:p w14:paraId="6E820F9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Queue.Clear</w:t>
      </w:r>
    </w:p>
    <w:p w14:paraId="0E9D8A8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4CD7FFB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Create_Click()</w:t>
      </w:r>
    </w:p>
    <w:p w14:paraId="157AACF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StudentVal As String</w:t>
      </w:r>
    </w:p>
    <w:p w14:paraId="1E4A0EC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GroupVal As String</w:t>
      </w:r>
    </w:p>
    <w:p w14:paraId="1A2648C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i As Integer</w:t>
      </w:r>
    </w:p>
    <w:p w14:paraId="49C2DBA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j As Integer</w:t>
      </w:r>
    </w:p>
    <w:p w14:paraId="5370611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Value As String</w:t>
      </w:r>
    </w:p>
    <w:p w14:paraId="194992A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Row As Integer</w:t>
      </w:r>
    </w:p>
    <w:p w14:paraId="368B448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Row = 2</w:t>
      </w:r>
    </w:p>
    <w:p w14:paraId="17D14D5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ActiveWorkbook.Worksheets.Add After:=Worksheets(Worksheets.Count)</w:t>
      </w:r>
    </w:p>
    <w:p w14:paraId="5391732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ActiveSheet</w:t>
      </w:r>
    </w:p>
    <w:p w14:paraId="0DFA6F0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.Cells.Clear</w:t>
      </w:r>
    </w:p>
    <w:p w14:paraId="5B819E8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.Columns(1).ColumnWidth = 26</w:t>
      </w:r>
    </w:p>
    <w:p w14:paraId="16AAA19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.Columns(2).ColumnWidth = 20</w:t>
      </w:r>
    </w:p>
    <w:p w14:paraId="2B05F8D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.Columns(3).ColumnWidth = 20</w:t>
      </w:r>
    </w:p>
    <w:p w14:paraId="1F27576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For i = 0 To Queue.ListCount - 1</w:t>
      </w:r>
    </w:p>
    <w:p w14:paraId="4350A5F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GroupVal = Split(Queue.List(i), " - ")(0)</w:t>
      </w:r>
    </w:p>
    <w:p w14:paraId="07FCD51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StudentVal = Split(Queue.List(i), " - ")(1)</w:t>
      </w:r>
    </w:p>
    <w:p w14:paraId="0988C38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j = 2</w:t>
      </w:r>
    </w:p>
    <w:p w14:paraId="5EC2E86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Do</w:t>
      </w:r>
    </w:p>
    <w:p w14:paraId="765A1AF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lastRenderedPageBreak/>
        <w:t>Value = Worksheets("Storage").Cells(j, 1).Value</w:t>
      </w:r>
    </w:p>
    <w:p w14:paraId="79C88ED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Len(Value) &gt; 0 Then</w:t>
      </w:r>
    </w:p>
    <w:p w14:paraId="1E1D326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Worksheets("Storage").Cells(j, 1) = GroupVal And Worksheets("Storage").Cells(j, 2) + " " + Worksheets("Storage").Cells(j, 3) + " " + Worksheets("Storage").Cells(j, 4) = StudentVal Then</w:t>
      </w:r>
    </w:p>
    <w:p w14:paraId="6123D1A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.Cells(Row, 1).Value = "</w:t>
      </w:r>
      <w:r w:rsidRPr="00094CD2">
        <w:rPr>
          <w:rFonts w:ascii="Times New Roman" w:hAnsi="Times New Roman" w:cs="Times New Roman"/>
          <w:sz w:val="28"/>
          <w:szCs w:val="28"/>
        </w:rPr>
        <w:t>Группа</w:t>
      </w:r>
      <w:r w:rsidRPr="00094CD2">
        <w:rPr>
          <w:rFonts w:ascii="Times New Roman" w:hAnsi="Times New Roman" w:cs="Times New Roman"/>
          <w:sz w:val="28"/>
          <w:szCs w:val="28"/>
          <w:lang w:val="en-US"/>
        </w:rPr>
        <w:t>"</w:t>
      </w:r>
    </w:p>
    <w:p w14:paraId="362F59B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.Cells(Row, 2).Value = GroupVal</w:t>
      </w:r>
    </w:p>
    <w:p w14:paraId="5190F3E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Range(.Cells(Row, 2), .Cells(Row, 3)).MergeCells = True</w:t>
      </w:r>
    </w:p>
    <w:p w14:paraId="40EACB6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.Cells(Row + 1, 1).Value = "</w:t>
      </w:r>
      <w:r w:rsidRPr="00094CD2">
        <w:rPr>
          <w:rFonts w:ascii="Times New Roman" w:hAnsi="Times New Roman" w:cs="Times New Roman"/>
          <w:sz w:val="28"/>
          <w:szCs w:val="28"/>
        </w:rPr>
        <w:t>Студент</w:t>
      </w:r>
      <w:r w:rsidRPr="00094CD2">
        <w:rPr>
          <w:rFonts w:ascii="Times New Roman" w:hAnsi="Times New Roman" w:cs="Times New Roman"/>
          <w:sz w:val="28"/>
          <w:szCs w:val="28"/>
          <w:lang w:val="en-US"/>
        </w:rPr>
        <w:t>"</w:t>
      </w:r>
    </w:p>
    <w:p w14:paraId="0A88FA8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.Cells(Row + 1, 2).Value = StudentVal</w:t>
      </w:r>
    </w:p>
    <w:p w14:paraId="43FF6F3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Range(.Cells(Row + 1, 2), .Cells(Row + 1, 3)).MergeCells = True</w:t>
      </w:r>
    </w:p>
    <w:p w14:paraId="395AAC4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Range(.Cells(Row, 2), .Cells(Row + 1, 2)).Select</w:t>
      </w:r>
    </w:p>
    <w:p w14:paraId="66911AE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Selection.Interior</w:t>
      </w:r>
    </w:p>
    <w:p w14:paraId="67C2FA3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.ColorIndex = 36</w:t>
      </w:r>
    </w:p>
    <w:p w14:paraId="3E0532E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.Pattern = xlSolid</w:t>
      </w:r>
    </w:p>
    <w:p w14:paraId="687F4AA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765F7DA5" w14:textId="77777777" w:rsidR="00094CD2" w:rsidRPr="00FD55CC" w:rsidRDefault="00094CD2" w:rsidP="00094CD2">
      <w:pPr>
        <w:ind w:firstLine="709"/>
        <w:rPr>
          <w:rFonts w:ascii="Times New Roman" w:hAnsi="Times New Roman" w:cs="Times New Roman"/>
          <w:sz w:val="28"/>
          <w:szCs w:val="28"/>
        </w:rPr>
      </w:pPr>
      <w:r w:rsidRPr="00FD55CC">
        <w:rPr>
          <w:rFonts w:ascii="Times New Roman" w:hAnsi="Times New Roman" w:cs="Times New Roman"/>
          <w:sz w:val="28"/>
          <w:szCs w:val="28"/>
        </w:rPr>
        <w:t>.</w:t>
      </w:r>
      <w:r w:rsidRPr="00094CD2">
        <w:rPr>
          <w:rFonts w:ascii="Times New Roman" w:hAnsi="Times New Roman" w:cs="Times New Roman"/>
          <w:sz w:val="28"/>
          <w:szCs w:val="28"/>
          <w:lang w:val="en-US"/>
        </w:rPr>
        <w:t>Cells</w:t>
      </w:r>
      <w:r w:rsidRPr="00FD55CC">
        <w:rPr>
          <w:rFonts w:ascii="Times New Roman" w:hAnsi="Times New Roman" w:cs="Times New Roman"/>
          <w:sz w:val="28"/>
          <w:szCs w:val="28"/>
        </w:rPr>
        <w:t>(</w:t>
      </w:r>
      <w:r w:rsidRPr="00094CD2">
        <w:rPr>
          <w:rFonts w:ascii="Times New Roman" w:hAnsi="Times New Roman" w:cs="Times New Roman"/>
          <w:sz w:val="28"/>
          <w:szCs w:val="28"/>
          <w:lang w:val="en-US"/>
        </w:rPr>
        <w:t>Row</w:t>
      </w:r>
      <w:r w:rsidRPr="00FD55CC">
        <w:rPr>
          <w:rFonts w:ascii="Times New Roman" w:hAnsi="Times New Roman" w:cs="Times New Roman"/>
          <w:sz w:val="28"/>
          <w:szCs w:val="28"/>
        </w:rPr>
        <w:t xml:space="preserve"> + 2, 1).</w:t>
      </w:r>
      <w:r w:rsidRPr="00094CD2">
        <w:rPr>
          <w:rFonts w:ascii="Times New Roman" w:hAnsi="Times New Roman" w:cs="Times New Roman"/>
          <w:sz w:val="28"/>
          <w:szCs w:val="28"/>
          <w:lang w:val="en-US"/>
        </w:rPr>
        <w:t>Value</w:t>
      </w:r>
      <w:r w:rsidRPr="00FD55CC">
        <w:rPr>
          <w:rFonts w:ascii="Times New Roman" w:hAnsi="Times New Roman" w:cs="Times New Roman"/>
          <w:sz w:val="28"/>
          <w:szCs w:val="28"/>
        </w:rPr>
        <w:t xml:space="preserve"> = "</w:t>
      </w:r>
      <w:r w:rsidRPr="00094CD2">
        <w:rPr>
          <w:rFonts w:ascii="Times New Roman" w:hAnsi="Times New Roman" w:cs="Times New Roman"/>
          <w:sz w:val="28"/>
          <w:szCs w:val="28"/>
        </w:rPr>
        <w:t>Оценки</w:t>
      </w:r>
      <w:r w:rsidRPr="00FD55CC">
        <w:rPr>
          <w:rFonts w:ascii="Times New Roman" w:hAnsi="Times New Roman" w:cs="Times New Roman"/>
          <w:sz w:val="28"/>
          <w:szCs w:val="28"/>
        </w:rPr>
        <w:t xml:space="preserve"> </w:t>
      </w:r>
      <w:r w:rsidRPr="00094CD2">
        <w:rPr>
          <w:rFonts w:ascii="Times New Roman" w:hAnsi="Times New Roman" w:cs="Times New Roman"/>
          <w:sz w:val="28"/>
          <w:szCs w:val="28"/>
        </w:rPr>
        <w:t>по</w:t>
      </w:r>
      <w:r w:rsidRPr="00FD55CC">
        <w:rPr>
          <w:rFonts w:ascii="Times New Roman" w:hAnsi="Times New Roman" w:cs="Times New Roman"/>
          <w:sz w:val="28"/>
          <w:szCs w:val="28"/>
        </w:rPr>
        <w:t xml:space="preserve"> </w:t>
      </w:r>
      <w:r w:rsidRPr="00094CD2">
        <w:rPr>
          <w:rFonts w:ascii="Times New Roman" w:hAnsi="Times New Roman" w:cs="Times New Roman"/>
          <w:sz w:val="28"/>
          <w:szCs w:val="28"/>
        </w:rPr>
        <w:t>предметам</w:t>
      </w:r>
      <w:r w:rsidRPr="00FD55CC">
        <w:rPr>
          <w:rFonts w:ascii="Times New Roman" w:hAnsi="Times New Roman" w:cs="Times New Roman"/>
          <w:sz w:val="28"/>
          <w:szCs w:val="28"/>
        </w:rPr>
        <w:t>"</w:t>
      </w:r>
    </w:p>
    <w:p w14:paraId="48641DC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.Cells(Row + 2, 2).Value = "1-</w:t>
      </w:r>
      <w:r w:rsidRPr="00094CD2">
        <w:rPr>
          <w:rFonts w:ascii="Times New Roman" w:hAnsi="Times New Roman" w:cs="Times New Roman"/>
          <w:sz w:val="28"/>
          <w:szCs w:val="28"/>
        </w:rPr>
        <w:t>ый</w:t>
      </w:r>
      <w:r w:rsidRPr="00094CD2">
        <w:rPr>
          <w:rFonts w:ascii="Times New Roman" w:hAnsi="Times New Roman" w:cs="Times New Roman"/>
          <w:sz w:val="28"/>
          <w:szCs w:val="28"/>
          <w:lang w:val="en-US"/>
        </w:rPr>
        <w:t xml:space="preserve"> </w:t>
      </w:r>
      <w:r w:rsidRPr="00094CD2">
        <w:rPr>
          <w:rFonts w:ascii="Times New Roman" w:hAnsi="Times New Roman" w:cs="Times New Roman"/>
          <w:sz w:val="28"/>
          <w:szCs w:val="28"/>
        </w:rPr>
        <w:t>семестр</w:t>
      </w:r>
      <w:r w:rsidRPr="00094CD2">
        <w:rPr>
          <w:rFonts w:ascii="Times New Roman" w:hAnsi="Times New Roman" w:cs="Times New Roman"/>
          <w:sz w:val="28"/>
          <w:szCs w:val="28"/>
          <w:lang w:val="en-US"/>
        </w:rPr>
        <w:t>"</w:t>
      </w:r>
    </w:p>
    <w:p w14:paraId="43D61D8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.Cells(Row + 2, 3).Value = "2-</w:t>
      </w:r>
      <w:r w:rsidRPr="00094CD2">
        <w:rPr>
          <w:rFonts w:ascii="Times New Roman" w:hAnsi="Times New Roman" w:cs="Times New Roman"/>
          <w:sz w:val="28"/>
          <w:szCs w:val="28"/>
        </w:rPr>
        <w:t>ой</w:t>
      </w:r>
      <w:r w:rsidRPr="00094CD2">
        <w:rPr>
          <w:rFonts w:ascii="Times New Roman" w:hAnsi="Times New Roman" w:cs="Times New Roman"/>
          <w:sz w:val="28"/>
          <w:szCs w:val="28"/>
          <w:lang w:val="en-US"/>
        </w:rPr>
        <w:t xml:space="preserve"> </w:t>
      </w:r>
      <w:r w:rsidRPr="00094CD2">
        <w:rPr>
          <w:rFonts w:ascii="Times New Roman" w:hAnsi="Times New Roman" w:cs="Times New Roman"/>
          <w:sz w:val="28"/>
          <w:szCs w:val="28"/>
        </w:rPr>
        <w:t>семестр</w:t>
      </w:r>
      <w:r w:rsidRPr="00094CD2">
        <w:rPr>
          <w:rFonts w:ascii="Times New Roman" w:hAnsi="Times New Roman" w:cs="Times New Roman"/>
          <w:sz w:val="28"/>
          <w:szCs w:val="28"/>
          <w:lang w:val="en-US"/>
        </w:rPr>
        <w:t>"</w:t>
      </w:r>
    </w:p>
    <w:p w14:paraId="08368DA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Range(.Cells(Row + 2, 2), .Cells(Row + 2, 3)).Select</w:t>
      </w:r>
    </w:p>
    <w:p w14:paraId="2FE5AE9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w:t>
      </w:r>
    </w:p>
    <w:p w14:paraId="1968A08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.HorizontalAlignment = xlCenter</w:t>
      </w:r>
    </w:p>
    <w:p w14:paraId="5DE3B05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.Interior.ColorIndex = 37</w:t>
      </w:r>
    </w:p>
    <w:p w14:paraId="02F1BEA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.Interior.Pattern = xlSolid</w:t>
      </w:r>
    </w:p>
    <w:p w14:paraId="0F2B982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1678222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For k = 0 To 8</w:t>
      </w:r>
    </w:p>
    <w:p w14:paraId="19C3F05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.Cells(Row + 3 + k, 1).Value = Worksheets("Storage").Cells(1, k + 5).Value</w:t>
      </w:r>
    </w:p>
    <w:p w14:paraId="0CE7105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.Cells(Row + 3 + k, 2).Value = Split(Worksheets("Storage").Cells(j, k + 5).Value, ":")(0)</w:t>
      </w:r>
    </w:p>
    <w:p w14:paraId="176ACD4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lastRenderedPageBreak/>
        <w:t>.Cells(Row + 3 + k, 3).Value = Split(Worksheets("Storage").Cells(j, k + 5).Value, ":")(1)</w:t>
      </w:r>
    </w:p>
    <w:p w14:paraId="7752A17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Next k</w:t>
      </w:r>
    </w:p>
    <w:p w14:paraId="38094FA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Range(.Cells(Row + 3, 2), .Cells(Row + 2 + k, 3)).Select</w:t>
      </w:r>
    </w:p>
    <w:p w14:paraId="5841E2E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w:t>
      </w:r>
    </w:p>
    <w:p w14:paraId="72ABAAC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.HorizontalAlignment = xlCenter</w:t>
      </w:r>
    </w:p>
    <w:p w14:paraId="3EC4CC0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.Interior.ColorIndex = 35</w:t>
      </w:r>
    </w:p>
    <w:p w14:paraId="1ED4C42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.Interior.Pattern = xlSolid</w:t>
      </w:r>
    </w:p>
    <w:p w14:paraId="6375ACD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34746F1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Range(.Cells(Row, 1), .Cells(Row + 2 + k, 1)).Select</w:t>
      </w:r>
    </w:p>
    <w:p w14:paraId="71D603D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Selection.Interior</w:t>
      </w:r>
    </w:p>
    <w:p w14:paraId="3A5F3EE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.ColorIndex = 40</w:t>
      </w:r>
    </w:p>
    <w:p w14:paraId="72FDFDD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.Pattern = xlSolid</w:t>
      </w:r>
    </w:p>
    <w:p w14:paraId="1500D31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5BAFD27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Range(.Cells(Row, 1), .Cells(Row + 2 + k, 3)).Select</w:t>
      </w:r>
    </w:p>
    <w:p w14:paraId="032A957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Selection.Borders(xlDiagonalDown).LineStyle = xlNone</w:t>
      </w:r>
    </w:p>
    <w:p w14:paraId="13B40B5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Selection.Borders(xlDiagonalUp).LineStyle = xlNone</w:t>
      </w:r>
    </w:p>
    <w:p w14:paraId="7D22A7D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Selection.Borders(xlEdgeLeft)</w:t>
      </w:r>
    </w:p>
    <w:p w14:paraId="358D172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.LineStyle = xlContinuous</w:t>
      </w:r>
    </w:p>
    <w:p w14:paraId="00BD1FF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.Weight = xlThin</w:t>
      </w:r>
    </w:p>
    <w:p w14:paraId="727EF09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.ColorIndex = xlAutomatic</w:t>
      </w:r>
    </w:p>
    <w:p w14:paraId="0AE07F6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6183D6B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Selection.Borders(xlEdgeTop)</w:t>
      </w:r>
    </w:p>
    <w:p w14:paraId="19D073C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.LineStyle = xlContinuous</w:t>
      </w:r>
    </w:p>
    <w:p w14:paraId="6CF6A8E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.Weight = xlThin</w:t>
      </w:r>
    </w:p>
    <w:p w14:paraId="4DBB942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.ColorIndex = xlAutomatic</w:t>
      </w:r>
    </w:p>
    <w:p w14:paraId="30300A1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3DFEFCD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Selection.Borders(xlEdgeBottom)</w:t>
      </w:r>
    </w:p>
    <w:p w14:paraId="7A37066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.LineStyle = xlContinuous</w:t>
      </w:r>
    </w:p>
    <w:p w14:paraId="2BFD2A4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lastRenderedPageBreak/>
        <w:t>.Weight = xlThin</w:t>
      </w:r>
    </w:p>
    <w:p w14:paraId="2A4CD57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.ColorIndex = xlAutomatic</w:t>
      </w:r>
    </w:p>
    <w:p w14:paraId="60A61BF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5F8C5FA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Selection.Borders(xlEdgeRight)</w:t>
      </w:r>
    </w:p>
    <w:p w14:paraId="273E39A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.LineStyle = xlContinuous</w:t>
      </w:r>
    </w:p>
    <w:p w14:paraId="19356C3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.Weight = xlThin</w:t>
      </w:r>
    </w:p>
    <w:p w14:paraId="31846F1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.ColorIndex = xlAutomatic</w:t>
      </w:r>
    </w:p>
    <w:p w14:paraId="40A59BC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2C56929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Selection.Borders(xlInsideVertical)</w:t>
      </w:r>
    </w:p>
    <w:p w14:paraId="104173A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.LineStyle = xlContinuous</w:t>
      </w:r>
    </w:p>
    <w:p w14:paraId="39FEC99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.Weight = xlThin</w:t>
      </w:r>
    </w:p>
    <w:p w14:paraId="7E88DD0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.ColorIndex = xlAutomatic</w:t>
      </w:r>
    </w:p>
    <w:p w14:paraId="6395403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6FCC9D6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Selection.Borders(xlInsideHorizontal)</w:t>
      </w:r>
    </w:p>
    <w:p w14:paraId="17BF26B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.LineStyle = xlContinuous</w:t>
      </w:r>
    </w:p>
    <w:p w14:paraId="1B3D6AF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.Weight = xlThin</w:t>
      </w:r>
    </w:p>
    <w:p w14:paraId="1E3C49F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.ColorIndex = xlAutomatic</w:t>
      </w:r>
    </w:p>
    <w:p w14:paraId="09EE34D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126EDB9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Row = Row + k + 5</w:t>
      </w:r>
    </w:p>
    <w:p w14:paraId="41EB6A3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7F561CC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259A56C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j = j + 1</w:t>
      </w:r>
    </w:p>
    <w:p w14:paraId="2D01015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Loop Until Len(Value) = 0</w:t>
      </w:r>
    </w:p>
    <w:p w14:paraId="1A9C4A2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Next i</w:t>
      </w:r>
    </w:p>
    <w:p w14:paraId="78D5B02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38D4B1C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52B4C37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Down_Click()</w:t>
      </w:r>
    </w:p>
    <w:p w14:paraId="7BBC3B9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Index As Integer</w:t>
      </w:r>
    </w:p>
    <w:p w14:paraId="7F4818D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Value As String</w:t>
      </w:r>
    </w:p>
    <w:p w14:paraId="0BEE582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lastRenderedPageBreak/>
        <w:t>Index = Queue.ListIndex</w:t>
      </w:r>
    </w:p>
    <w:p w14:paraId="51B8E53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Index &lt;&gt; Queue.ListCount - 1 And Index &lt;&gt; - 1 Then</w:t>
      </w:r>
    </w:p>
    <w:p w14:paraId="3D3DBA3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Value = Queue.Value</w:t>
      </w:r>
    </w:p>
    <w:p w14:paraId="041E481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Queue.RemoveItem (Index)</w:t>
      </w:r>
    </w:p>
    <w:p w14:paraId="18BF9DD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Queue.AddItem Value, Index + 1</w:t>
      </w:r>
    </w:p>
    <w:p w14:paraId="0A1685D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Queue.ListIndex = Index + 1</w:t>
      </w:r>
    </w:p>
    <w:p w14:paraId="1D1948F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6E103C7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7FEC5ED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Group_Change()</w:t>
      </w:r>
    </w:p>
    <w:p w14:paraId="29FE841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i As Integer</w:t>
      </w:r>
    </w:p>
    <w:p w14:paraId="241F470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Value As String</w:t>
      </w:r>
    </w:p>
    <w:p w14:paraId="5EF54A2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 = 2</w:t>
      </w:r>
    </w:p>
    <w:p w14:paraId="032AE69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Student.Clear</w:t>
      </w:r>
    </w:p>
    <w:p w14:paraId="1FDC93E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ActiveWorkbook.Sheets(1)</w:t>
      </w:r>
    </w:p>
    <w:p w14:paraId="6C220FF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Do</w:t>
      </w:r>
    </w:p>
    <w:p w14:paraId="71CB061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Value = .Cells(i, 1).Value</w:t>
      </w:r>
    </w:p>
    <w:p w14:paraId="14B5835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Value = Group.Value Then</w:t>
      </w:r>
    </w:p>
    <w:p w14:paraId="127C522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Student.AddItem .Cells(i, 2).Value + " " + .Cells(i, 3).Value + " " + .Cells(i, 4).Value</w:t>
      </w:r>
    </w:p>
    <w:p w14:paraId="4667BEA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150A513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 = i + 1</w:t>
      </w:r>
    </w:p>
    <w:p w14:paraId="47DA22B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Loop Until Len(Value) = 0</w:t>
      </w:r>
    </w:p>
    <w:p w14:paraId="1673874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69186CE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Student.ListIndex = 0</w:t>
      </w:r>
    </w:p>
    <w:p w14:paraId="6915CA4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03FDFE2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Remove_Click()</w:t>
      </w:r>
    </w:p>
    <w:p w14:paraId="420B06E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Not (Queue.ListCount = 0 Or Queue.ListIndex = - 1) Then</w:t>
      </w:r>
    </w:p>
    <w:p w14:paraId="3C14169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Queue.RemoveItem Queue.ListIndex</w:t>
      </w:r>
    </w:p>
    <w:p w14:paraId="69B2AC4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0688772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lastRenderedPageBreak/>
        <w:t>End Sub</w:t>
      </w:r>
    </w:p>
    <w:p w14:paraId="3C4F54E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Up_Click()</w:t>
      </w:r>
    </w:p>
    <w:p w14:paraId="4A78FDE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Index As Integer</w:t>
      </w:r>
    </w:p>
    <w:p w14:paraId="1EB26F6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Value As String</w:t>
      </w:r>
    </w:p>
    <w:p w14:paraId="3E68710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Index = Queue.ListIndex</w:t>
      </w:r>
    </w:p>
    <w:p w14:paraId="47C4CC4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Index &gt; 0 Then</w:t>
      </w:r>
    </w:p>
    <w:p w14:paraId="63DD4BC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Value = Queue.Value</w:t>
      </w:r>
    </w:p>
    <w:p w14:paraId="3BB113E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Queue.RemoveItem Index</w:t>
      </w:r>
    </w:p>
    <w:p w14:paraId="135502A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Queue.AddItem Value, Index - 1</w:t>
      </w:r>
    </w:p>
    <w:p w14:paraId="3F54491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Queue.ListIndex = Index - 1</w:t>
      </w:r>
    </w:p>
    <w:p w14:paraId="1F84D19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45689C3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593CC89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UserForm_Initialize()</w:t>
      </w:r>
    </w:p>
    <w:p w14:paraId="0BE7F29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i As Integer</w:t>
      </w:r>
    </w:p>
    <w:p w14:paraId="5C526B5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Value As String</w:t>
      </w:r>
    </w:p>
    <w:p w14:paraId="60EDA6D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 = 2</w:t>
      </w:r>
    </w:p>
    <w:p w14:paraId="1825D6E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ActiveWorkbook.Sheets(1)</w:t>
      </w:r>
    </w:p>
    <w:p w14:paraId="7EB2251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Do</w:t>
      </w:r>
    </w:p>
    <w:p w14:paraId="134701D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Value = .Cells(i, 1).Value</w:t>
      </w:r>
    </w:p>
    <w:p w14:paraId="261F287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Len(Value) &gt; 0 Then</w:t>
      </w:r>
    </w:p>
    <w:p w14:paraId="14604B6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For j = 0 To Group.ListCount - 1</w:t>
      </w:r>
    </w:p>
    <w:p w14:paraId="4D387C2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Group.List(j) = Value Then Exit For</w:t>
      </w:r>
    </w:p>
    <w:p w14:paraId="0B002C6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Next j</w:t>
      </w:r>
    </w:p>
    <w:p w14:paraId="20B345E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j = Group.ListCount Then Group.AddItem Value</w:t>
      </w:r>
    </w:p>
    <w:p w14:paraId="188D7F6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 = i + 1</w:t>
      </w:r>
    </w:p>
    <w:p w14:paraId="075CFC5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154872D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Loop Until Len(Value) = 0</w:t>
      </w:r>
    </w:p>
    <w:p w14:paraId="176B4E0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0A9DD9F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Group.ListIndex = 0</w:t>
      </w:r>
    </w:p>
    <w:p w14:paraId="64BF5D4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lastRenderedPageBreak/>
        <w:t>End Sub</w:t>
      </w:r>
    </w:p>
    <w:p w14:paraId="1C6B2FE3" w14:textId="77777777" w:rsidR="00094CD2" w:rsidRPr="00094CD2" w:rsidRDefault="00094CD2" w:rsidP="00094CD2">
      <w:pPr>
        <w:ind w:firstLine="709"/>
        <w:rPr>
          <w:rFonts w:ascii="Times New Roman" w:hAnsi="Times New Roman" w:cs="Times New Roman"/>
          <w:b/>
          <w:bCs/>
          <w:sz w:val="28"/>
          <w:szCs w:val="28"/>
          <w:lang w:val="en-US"/>
        </w:rPr>
      </w:pPr>
      <w:r w:rsidRPr="00094CD2">
        <w:rPr>
          <w:rFonts w:ascii="Times New Roman" w:hAnsi="Times New Roman" w:cs="Times New Roman"/>
          <w:b/>
          <w:bCs/>
          <w:sz w:val="28"/>
          <w:szCs w:val="28"/>
        </w:rPr>
        <w:t>Форма</w:t>
      </w:r>
      <w:r w:rsidRPr="00094CD2">
        <w:rPr>
          <w:rFonts w:ascii="Times New Roman" w:hAnsi="Times New Roman" w:cs="Times New Roman"/>
          <w:b/>
          <w:bCs/>
          <w:sz w:val="28"/>
          <w:szCs w:val="28"/>
          <w:lang w:val="en-US"/>
        </w:rPr>
        <w:t xml:space="preserve"> «DataForm»:</w:t>
      </w:r>
    </w:p>
    <w:p w14:paraId="5718D3E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Cursor As Integer</w:t>
      </w:r>
    </w:p>
    <w:p w14:paraId="6E8741B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Count As Integer</w:t>
      </w:r>
    </w:p>
    <w:p w14:paraId="55F073F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ObjectList() As Integer</w:t>
      </w:r>
    </w:p>
    <w:p w14:paraId="049E12B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AutumnCtrl_Change()</w:t>
      </w:r>
    </w:p>
    <w:p w14:paraId="3F40C89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Autumn.Value = AutumnCtrl.Value</w:t>
      </w:r>
    </w:p>
    <w:p w14:paraId="335C98C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ObjectList(Objects.ListIndex, 0) = Autumn.Value</w:t>
      </w:r>
    </w:p>
    <w:p w14:paraId="025E0C8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6D13185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Backward_Click()</w:t>
      </w:r>
    </w:p>
    <w:p w14:paraId="1098B8A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Cursor - 1 &gt;= 0 Then</w:t>
      </w:r>
    </w:p>
    <w:p w14:paraId="4DF034A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Cursor = Cursor - 1</w:t>
      </w:r>
    </w:p>
    <w:p w14:paraId="1320088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LoadObject (Cursor)</w:t>
      </w:r>
    </w:p>
    <w:p w14:paraId="4EF3656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6A85014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0B8E956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Begin_Click()</w:t>
      </w:r>
    </w:p>
    <w:p w14:paraId="7806420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Cursor = 0</w:t>
      </w:r>
    </w:p>
    <w:p w14:paraId="231F9D1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LoadObject (Cursor)</w:t>
      </w:r>
    </w:p>
    <w:p w14:paraId="0EDA957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72A581D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Cancel_Click()</w:t>
      </w:r>
    </w:p>
    <w:p w14:paraId="5274415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Me.Hide</w:t>
      </w:r>
    </w:p>
    <w:p w14:paraId="50FAC3A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3F2FACF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Delete_Click()</w:t>
      </w:r>
    </w:p>
    <w:p w14:paraId="230C33E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Cursor &lt;&gt; Count Then</w:t>
      </w:r>
    </w:p>
    <w:p w14:paraId="26304ED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ActiveWorkbook.Sheets("Storage").Rows(Cursor + 2).Delete Shift:=xlUp</w:t>
      </w:r>
    </w:p>
    <w:p w14:paraId="264DFFE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Cursor = Count - 1 Then Cursor = Cursor - 1</w:t>
      </w:r>
    </w:p>
    <w:p w14:paraId="195EFA5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Count = Count - 1</w:t>
      </w:r>
    </w:p>
    <w:p w14:paraId="6BB5AE2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LoadObject (Cursor)</w:t>
      </w:r>
    </w:p>
    <w:p w14:paraId="33E6AE8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33C2A99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lastRenderedPageBreak/>
        <w:t>End Sub</w:t>
      </w:r>
    </w:p>
    <w:p w14:paraId="4DF0EE4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Forward_Click()</w:t>
      </w:r>
    </w:p>
    <w:p w14:paraId="2EF3081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Cursor + 1 &lt;= Count Then</w:t>
      </w:r>
    </w:p>
    <w:p w14:paraId="3C8B425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Cursor + 1 = Count Then</w:t>
      </w:r>
    </w:p>
    <w:p w14:paraId="457BC19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NewItem_Click</w:t>
      </w:r>
    </w:p>
    <w:p w14:paraId="37BF99F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Exit Sub</w:t>
      </w:r>
    </w:p>
    <w:p w14:paraId="4C82BB8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4E61DEB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Cursor = Cursor + 1</w:t>
      </w:r>
    </w:p>
    <w:p w14:paraId="1BAB2D0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LoadObject (Cursor)</w:t>
      </w:r>
    </w:p>
    <w:p w14:paraId="10EAADF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161FFF4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6491CD0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NewItem_Click()</w:t>
      </w:r>
    </w:p>
    <w:p w14:paraId="4873EEF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Cursor = Count</w:t>
      </w:r>
    </w:p>
    <w:p w14:paraId="22A28C7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ClearObject</w:t>
      </w:r>
    </w:p>
    <w:p w14:paraId="50F4515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ItemCount.Caption = "</w:t>
      </w:r>
      <w:r w:rsidRPr="00094CD2">
        <w:rPr>
          <w:rFonts w:ascii="Times New Roman" w:hAnsi="Times New Roman" w:cs="Times New Roman"/>
          <w:sz w:val="28"/>
          <w:szCs w:val="28"/>
        </w:rPr>
        <w:t>Новый</w:t>
      </w:r>
      <w:r w:rsidRPr="00094CD2">
        <w:rPr>
          <w:rFonts w:ascii="Times New Roman" w:hAnsi="Times New Roman" w:cs="Times New Roman"/>
          <w:sz w:val="28"/>
          <w:szCs w:val="28"/>
          <w:lang w:val="en-US"/>
        </w:rPr>
        <w:t xml:space="preserve"> </w:t>
      </w:r>
      <w:r w:rsidRPr="00094CD2">
        <w:rPr>
          <w:rFonts w:ascii="Times New Roman" w:hAnsi="Times New Roman" w:cs="Times New Roman"/>
          <w:sz w:val="28"/>
          <w:szCs w:val="28"/>
        </w:rPr>
        <w:t>элемент</w:t>
      </w:r>
      <w:r w:rsidRPr="00094CD2">
        <w:rPr>
          <w:rFonts w:ascii="Times New Roman" w:hAnsi="Times New Roman" w:cs="Times New Roman"/>
          <w:sz w:val="28"/>
          <w:szCs w:val="28"/>
          <w:lang w:val="en-US"/>
        </w:rPr>
        <w:t>"</w:t>
      </w:r>
    </w:p>
    <w:p w14:paraId="47E0ED0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1AF182B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Objects_Change()</w:t>
      </w:r>
    </w:p>
    <w:p w14:paraId="3E2FFB7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Autumn.Value = ObjectList(Objects.ListIndex, 0)</w:t>
      </w:r>
    </w:p>
    <w:p w14:paraId="51CF20C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Spring.Value = ObjectList(Objects.ListIndex, 1)</w:t>
      </w:r>
    </w:p>
    <w:p w14:paraId="1228771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AutumnCtrl.Value = Autumn.Value</w:t>
      </w:r>
    </w:p>
    <w:p w14:paraId="356E55B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SpringCtrl.Value = Spring.Value</w:t>
      </w:r>
    </w:p>
    <w:p w14:paraId="64DA766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2BFD97C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SpringCtrl_Change()</w:t>
      </w:r>
    </w:p>
    <w:p w14:paraId="3AB55E6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Spring.Value = SpringCtrl.Value</w:t>
      </w:r>
    </w:p>
    <w:p w14:paraId="5AF3617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ObjectList(Objects.ListIndex, 1) = Spring.Value</w:t>
      </w:r>
    </w:p>
    <w:p w14:paraId="45EF207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01BC85D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Update_Click()</w:t>
      </w:r>
    </w:p>
    <w:p w14:paraId="3866529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ActiveWorkbook.Sheets("Storage")</w:t>
      </w:r>
    </w:p>
    <w:p w14:paraId="487AE5B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(Len(Group.Value) = 0) Then</w:t>
      </w:r>
    </w:p>
    <w:p w14:paraId="2DCA6D53" w14:textId="77777777" w:rsidR="00094CD2" w:rsidRPr="00FD55CC" w:rsidRDefault="00094CD2" w:rsidP="00094CD2">
      <w:pPr>
        <w:ind w:firstLine="709"/>
        <w:rPr>
          <w:rFonts w:ascii="Times New Roman" w:hAnsi="Times New Roman" w:cs="Times New Roman"/>
          <w:sz w:val="28"/>
          <w:szCs w:val="28"/>
          <w:lang w:val="en-US"/>
        </w:rPr>
      </w:pPr>
      <w:r w:rsidRPr="00FD55CC">
        <w:rPr>
          <w:rFonts w:ascii="Times New Roman" w:hAnsi="Times New Roman" w:cs="Times New Roman"/>
          <w:sz w:val="28"/>
          <w:szCs w:val="28"/>
          <w:lang w:val="en-US"/>
        </w:rPr>
        <w:lastRenderedPageBreak/>
        <w:t>MsgBox "</w:t>
      </w:r>
      <w:r w:rsidRPr="00094CD2">
        <w:rPr>
          <w:rFonts w:ascii="Times New Roman" w:hAnsi="Times New Roman" w:cs="Times New Roman"/>
          <w:sz w:val="28"/>
          <w:szCs w:val="28"/>
        </w:rPr>
        <w:t>Необходимо</w:t>
      </w:r>
      <w:r w:rsidRPr="00FD55CC">
        <w:rPr>
          <w:rFonts w:ascii="Times New Roman" w:hAnsi="Times New Roman" w:cs="Times New Roman"/>
          <w:sz w:val="28"/>
          <w:szCs w:val="28"/>
          <w:lang w:val="en-US"/>
        </w:rPr>
        <w:t xml:space="preserve"> </w:t>
      </w:r>
      <w:r w:rsidRPr="00094CD2">
        <w:rPr>
          <w:rFonts w:ascii="Times New Roman" w:hAnsi="Times New Roman" w:cs="Times New Roman"/>
          <w:sz w:val="28"/>
          <w:szCs w:val="28"/>
        </w:rPr>
        <w:t>ввести</w:t>
      </w:r>
      <w:r w:rsidRPr="00FD55CC">
        <w:rPr>
          <w:rFonts w:ascii="Times New Roman" w:hAnsi="Times New Roman" w:cs="Times New Roman"/>
          <w:sz w:val="28"/>
          <w:szCs w:val="28"/>
          <w:lang w:val="en-US"/>
        </w:rPr>
        <w:t xml:space="preserve"> </w:t>
      </w:r>
      <w:r w:rsidRPr="00094CD2">
        <w:rPr>
          <w:rFonts w:ascii="Times New Roman" w:hAnsi="Times New Roman" w:cs="Times New Roman"/>
          <w:sz w:val="28"/>
          <w:szCs w:val="28"/>
        </w:rPr>
        <w:t>номер</w:t>
      </w:r>
      <w:r w:rsidRPr="00FD55CC">
        <w:rPr>
          <w:rFonts w:ascii="Times New Roman" w:hAnsi="Times New Roman" w:cs="Times New Roman"/>
          <w:sz w:val="28"/>
          <w:szCs w:val="28"/>
          <w:lang w:val="en-US"/>
        </w:rPr>
        <w:t xml:space="preserve"> </w:t>
      </w:r>
      <w:r w:rsidRPr="00094CD2">
        <w:rPr>
          <w:rFonts w:ascii="Times New Roman" w:hAnsi="Times New Roman" w:cs="Times New Roman"/>
          <w:sz w:val="28"/>
          <w:szCs w:val="28"/>
        </w:rPr>
        <w:t>группы</w:t>
      </w:r>
      <w:r w:rsidRPr="00FD55CC">
        <w:rPr>
          <w:rFonts w:ascii="Times New Roman" w:hAnsi="Times New Roman" w:cs="Times New Roman"/>
          <w:sz w:val="28"/>
          <w:szCs w:val="28"/>
          <w:lang w:val="en-US"/>
        </w:rPr>
        <w:t>!"</w:t>
      </w:r>
    </w:p>
    <w:p w14:paraId="49D0E19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Exit Sub</w:t>
      </w:r>
    </w:p>
    <w:p w14:paraId="6D6A5E6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24B4706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(Len(Last.Value) = 0) Then</w:t>
      </w:r>
    </w:p>
    <w:p w14:paraId="394826DC" w14:textId="77777777" w:rsidR="00094CD2" w:rsidRPr="00FD55CC" w:rsidRDefault="00094CD2" w:rsidP="00094CD2">
      <w:pPr>
        <w:ind w:firstLine="709"/>
        <w:rPr>
          <w:rFonts w:ascii="Times New Roman" w:hAnsi="Times New Roman" w:cs="Times New Roman"/>
          <w:sz w:val="28"/>
          <w:szCs w:val="28"/>
          <w:lang w:val="en-US"/>
        </w:rPr>
      </w:pPr>
      <w:r w:rsidRPr="00FD55CC">
        <w:rPr>
          <w:rFonts w:ascii="Times New Roman" w:hAnsi="Times New Roman" w:cs="Times New Roman"/>
          <w:sz w:val="28"/>
          <w:szCs w:val="28"/>
          <w:lang w:val="en-US"/>
        </w:rPr>
        <w:t>MsgBox "</w:t>
      </w:r>
      <w:r w:rsidRPr="00094CD2">
        <w:rPr>
          <w:rFonts w:ascii="Times New Roman" w:hAnsi="Times New Roman" w:cs="Times New Roman"/>
          <w:sz w:val="28"/>
          <w:szCs w:val="28"/>
        </w:rPr>
        <w:t>Необходимо</w:t>
      </w:r>
      <w:r w:rsidRPr="00FD55CC">
        <w:rPr>
          <w:rFonts w:ascii="Times New Roman" w:hAnsi="Times New Roman" w:cs="Times New Roman"/>
          <w:sz w:val="28"/>
          <w:szCs w:val="28"/>
          <w:lang w:val="en-US"/>
        </w:rPr>
        <w:t xml:space="preserve"> </w:t>
      </w:r>
      <w:r w:rsidRPr="00094CD2">
        <w:rPr>
          <w:rFonts w:ascii="Times New Roman" w:hAnsi="Times New Roman" w:cs="Times New Roman"/>
          <w:sz w:val="28"/>
          <w:szCs w:val="28"/>
        </w:rPr>
        <w:t>ввести</w:t>
      </w:r>
      <w:r w:rsidRPr="00FD55CC">
        <w:rPr>
          <w:rFonts w:ascii="Times New Roman" w:hAnsi="Times New Roman" w:cs="Times New Roman"/>
          <w:sz w:val="28"/>
          <w:szCs w:val="28"/>
          <w:lang w:val="en-US"/>
        </w:rPr>
        <w:t xml:space="preserve"> </w:t>
      </w:r>
      <w:r w:rsidRPr="00094CD2">
        <w:rPr>
          <w:rFonts w:ascii="Times New Roman" w:hAnsi="Times New Roman" w:cs="Times New Roman"/>
          <w:sz w:val="28"/>
          <w:szCs w:val="28"/>
        </w:rPr>
        <w:t>фамилию</w:t>
      </w:r>
      <w:r w:rsidRPr="00FD55CC">
        <w:rPr>
          <w:rFonts w:ascii="Times New Roman" w:hAnsi="Times New Roman" w:cs="Times New Roman"/>
          <w:sz w:val="28"/>
          <w:szCs w:val="28"/>
          <w:lang w:val="en-US"/>
        </w:rPr>
        <w:t xml:space="preserve"> </w:t>
      </w:r>
      <w:r w:rsidRPr="00094CD2">
        <w:rPr>
          <w:rFonts w:ascii="Times New Roman" w:hAnsi="Times New Roman" w:cs="Times New Roman"/>
          <w:sz w:val="28"/>
          <w:szCs w:val="28"/>
        </w:rPr>
        <w:t>студента</w:t>
      </w:r>
      <w:r w:rsidRPr="00FD55CC">
        <w:rPr>
          <w:rFonts w:ascii="Times New Roman" w:hAnsi="Times New Roman" w:cs="Times New Roman"/>
          <w:sz w:val="28"/>
          <w:szCs w:val="28"/>
          <w:lang w:val="en-US"/>
        </w:rPr>
        <w:t>!"</w:t>
      </w:r>
    </w:p>
    <w:p w14:paraId="200795C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Exit Sub</w:t>
      </w:r>
    </w:p>
    <w:p w14:paraId="5E0A7EB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53ABF08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(Len(First.Value) = 0) Then</w:t>
      </w:r>
    </w:p>
    <w:p w14:paraId="06370772" w14:textId="77777777" w:rsidR="00094CD2" w:rsidRPr="00FD55CC" w:rsidRDefault="00094CD2" w:rsidP="00094CD2">
      <w:pPr>
        <w:ind w:firstLine="709"/>
        <w:rPr>
          <w:rFonts w:ascii="Times New Roman" w:hAnsi="Times New Roman" w:cs="Times New Roman"/>
          <w:sz w:val="28"/>
          <w:szCs w:val="28"/>
          <w:lang w:val="en-US"/>
        </w:rPr>
      </w:pPr>
      <w:r w:rsidRPr="00FD55CC">
        <w:rPr>
          <w:rFonts w:ascii="Times New Roman" w:hAnsi="Times New Roman" w:cs="Times New Roman"/>
          <w:sz w:val="28"/>
          <w:szCs w:val="28"/>
          <w:lang w:val="en-US"/>
        </w:rPr>
        <w:t>MsgBox "</w:t>
      </w:r>
      <w:r w:rsidRPr="00094CD2">
        <w:rPr>
          <w:rFonts w:ascii="Times New Roman" w:hAnsi="Times New Roman" w:cs="Times New Roman"/>
          <w:sz w:val="28"/>
          <w:szCs w:val="28"/>
        </w:rPr>
        <w:t>Необходимо</w:t>
      </w:r>
      <w:r w:rsidRPr="00FD55CC">
        <w:rPr>
          <w:rFonts w:ascii="Times New Roman" w:hAnsi="Times New Roman" w:cs="Times New Roman"/>
          <w:sz w:val="28"/>
          <w:szCs w:val="28"/>
          <w:lang w:val="en-US"/>
        </w:rPr>
        <w:t xml:space="preserve"> </w:t>
      </w:r>
      <w:r w:rsidRPr="00094CD2">
        <w:rPr>
          <w:rFonts w:ascii="Times New Roman" w:hAnsi="Times New Roman" w:cs="Times New Roman"/>
          <w:sz w:val="28"/>
          <w:szCs w:val="28"/>
        </w:rPr>
        <w:t>ввести</w:t>
      </w:r>
      <w:r w:rsidRPr="00FD55CC">
        <w:rPr>
          <w:rFonts w:ascii="Times New Roman" w:hAnsi="Times New Roman" w:cs="Times New Roman"/>
          <w:sz w:val="28"/>
          <w:szCs w:val="28"/>
          <w:lang w:val="en-US"/>
        </w:rPr>
        <w:t xml:space="preserve"> </w:t>
      </w:r>
      <w:r w:rsidRPr="00094CD2">
        <w:rPr>
          <w:rFonts w:ascii="Times New Roman" w:hAnsi="Times New Roman" w:cs="Times New Roman"/>
          <w:sz w:val="28"/>
          <w:szCs w:val="28"/>
        </w:rPr>
        <w:t>имя</w:t>
      </w:r>
      <w:r w:rsidRPr="00FD55CC">
        <w:rPr>
          <w:rFonts w:ascii="Times New Roman" w:hAnsi="Times New Roman" w:cs="Times New Roman"/>
          <w:sz w:val="28"/>
          <w:szCs w:val="28"/>
          <w:lang w:val="en-US"/>
        </w:rPr>
        <w:t xml:space="preserve"> </w:t>
      </w:r>
      <w:r w:rsidRPr="00094CD2">
        <w:rPr>
          <w:rFonts w:ascii="Times New Roman" w:hAnsi="Times New Roman" w:cs="Times New Roman"/>
          <w:sz w:val="28"/>
          <w:szCs w:val="28"/>
        </w:rPr>
        <w:t>студента</w:t>
      </w:r>
      <w:r w:rsidRPr="00FD55CC">
        <w:rPr>
          <w:rFonts w:ascii="Times New Roman" w:hAnsi="Times New Roman" w:cs="Times New Roman"/>
          <w:sz w:val="28"/>
          <w:szCs w:val="28"/>
          <w:lang w:val="en-US"/>
        </w:rPr>
        <w:t>!"</w:t>
      </w:r>
    </w:p>
    <w:p w14:paraId="08254DD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Exit Sub</w:t>
      </w:r>
    </w:p>
    <w:p w14:paraId="1A274DF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70E73DB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(Len(Middle.Value) = 0) Then</w:t>
      </w:r>
    </w:p>
    <w:p w14:paraId="72389EA0" w14:textId="77777777" w:rsidR="00094CD2" w:rsidRPr="00FD55CC" w:rsidRDefault="00094CD2" w:rsidP="00094CD2">
      <w:pPr>
        <w:ind w:firstLine="709"/>
        <w:rPr>
          <w:rFonts w:ascii="Times New Roman" w:hAnsi="Times New Roman" w:cs="Times New Roman"/>
          <w:sz w:val="28"/>
          <w:szCs w:val="28"/>
          <w:lang w:val="en-US"/>
        </w:rPr>
      </w:pPr>
      <w:r w:rsidRPr="00FD55CC">
        <w:rPr>
          <w:rFonts w:ascii="Times New Roman" w:hAnsi="Times New Roman" w:cs="Times New Roman"/>
          <w:sz w:val="28"/>
          <w:szCs w:val="28"/>
          <w:lang w:val="en-US"/>
        </w:rPr>
        <w:t>MsgBox "</w:t>
      </w:r>
      <w:r w:rsidRPr="00094CD2">
        <w:rPr>
          <w:rFonts w:ascii="Times New Roman" w:hAnsi="Times New Roman" w:cs="Times New Roman"/>
          <w:sz w:val="28"/>
          <w:szCs w:val="28"/>
        </w:rPr>
        <w:t>Необходимо</w:t>
      </w:r>
      <w:r w:rsidRPr="00FD55CC">
        <w:rPr>
          <w:rFonts w:ascii="Times New Roman" w:hAnsi="Times New Roman" w:cs="Times New Roman"/>
          <w:sz w:val="28"/>
          <w:szCs w:val="28"/>
          <w:lang w:val="en-US"/>
        </w:rPr>
        <w:t xml:space="preserve"> </w:t>
      </w:r>
      <w:r w:rsidRPr="00094CD2">
        <w:rPr>
          <w:rFonts w:ascii="Times New Roman" w:hAnsi="Times New Roman" w:cs="Times New Roman"/>
          <w:sz w:val="28"/>
          <w:szCs w:val="28"/>
        </w:rPr>
        <w:t>ввести</w:t>
      </w:r>
      <w:r w:rsidRPr="00FD55CC">
        <w:rPr>
          <w:rFonts w:ascii="Times New Roman" w:hAnsi="Times New Roman" w:cs="Times New Roman"/>
          <w:sz w:val="28"/>
          <w:szCs w:val="28"/>
          <w:lang w:val="en-US"/>
        </w:rPr>
        <w:t xml:space="preserve"> </w:t>
      </w:r>
      <w:r w:rsidRPr="00094CD2">
        <w:rPr>
          <w:rFonts w:ascii="Times New Roman" w:hAnsi="Times New Roman" w:cs="Times New Roman"/>
          <w:sz w:val="28"/>
          <w:szCs w:val="28"/>
        </w:rPr>
        <w:t>отчество</w:t>
      </w:r>
      <w:r w:rsidRPr="00FD55CC">
        <w:rPr>
          <w:rFonts w:ascii="Times New Roman" w:hAnsi="Times New Roman" w:cs="Times New Roman"/>
          <w:sz w:val="28"/>
          <w:szCs w:val="28"/>
          <w:lang w:val="en-US"/>
        </w:rPr>
        <w:t xml:space="preserve"> </w:t>
      </w:r>
      <w:r w:rsidRPr="00094CD2">
        <w:rPr>
          <w:rFonts w:ascii="Times New Roman" w:hAnsi="Times New Roman" w:cs="Times New Roman"/>
          <w:sz w:val="28"/>
          <w:szCs w:val="28"/>
        </w:rPr>
        <w:t>студента</w:t>
      </w:r>
      <w:r w:rsidRPr="00FD55CC">
        <w:rPr>
          <w:rFonts w:ascii="Times New Roman" w:hAnsi="Times New Roman" w:cs="Times New Roman"/>
          <w:sz w:val="28"/>
          <w:szCs w:val="28"/>
          <w:lang w:val="en-US"/>
        </w:rPr>
        <w:t>!"</w:t>
      </w:r>
    </w:p>
    <w:p w14:paraId="012A630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Exit Sub</w:t>
      </w:r>
    </w:p>
    <w:p w14:paraId="5225C39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0DCDF6C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.Cells(Cursor + 2, 1) = Group.Value</w:t>
      </w:r>
    </w:p>
    <w:p w14:paraId="318079E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.Cells(Cursor + 2, 2) = Last.Value</w:t>
      </w:r>
    </w:p>
    <w:p w14:paraId="28D124F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.Cells(Cursor + 2, 3) = First.Value</w:t>
      </w:r>
    </w:p>
    <w:p w14:paraId="7A845C0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.Cells(Cursor + 2, 4) = Middle.Value</w:t>
      </w:r>
    </w:p>
    <w:p w14:paraId="42CBE7F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For i = 0 To Objects.ListCount - 1</w:t>
      </w:r>
    </w:p>
    <w:p w14:paraId="238DC93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.Cells(Cursor + 2, i + 5) = Trim(Str(ObjectList(i, 0))) + ":" + Trim(Str(ObjectList(i, 1)))</w:t>
      </w:r>
    </w:p>
    <w:p w14:paraId="116D137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Next i</w:t>
      </w:r>
    </w:p>
    <w:p w14:paraId="2090262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5513836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Cursor = Count Then</w:t>
      </w:r>
    </w:p>
    <w:p w14:paraId="68A5B25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Count = Count + 1</w:t>
      </w:r>
    </w:p>
    <w:p w14:paraId="37B82B0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ItemCount.Caption = "</w:t>
      </w:r>
      <w:r w:rsidRPr="00094CD2">
        <w:rPr>
          <w:rFonts w:ascii="Times New Roman" w:hAnsi="Times New Roman" w:cs="Times New Roman"/>
          <w:sz w:val="28"/>
          <w:szCs w:val="28"/>
        </w:rPr>
        <w:t>Элемент</w:t>
      </w:r>
      <w:r w:rsidRPr="00094CD2">
        <w:rPr>
          <w:rFonts w:ascii="Times New Roman" w:hAnsi="Times New Roman" w:cs="Times New Roman"/>
          <w:sz w:val="28"/>
          <w:szCs w:val="28"/>
          <w:lang w:val="en-US"/>
        </w:rPr>
        <w:t xml:space="preserve"> " + Str(Cursor + 1) + " </w:t>
      </w:r>
      <w:r w:rsidRPr="00094CD2">
        <w:rPr>
          <w:rFonts w:ascii="Times New Roman" w:hAnsi="Times New Roman" w:cs="Times New Roman"/>
          <w:sz w:val="28"/>
          <w:szCs w:val="28"/>
        </w:rPr>
        <w:t>из</w:t>
      </w:r>
      <w:r w:rsidRPr="00094CD2">
        <w:rPr>
          <w:rFonts w:ascii="Times New Roman" w:hAnsi="Times New Roman" w:cs="Times New Roman"/>
          <w:sz w:val="28"/>
          <w:szCs w:val="28"/>
          <w:lang w:val="en-US"/>
        </w:rPr>
        <w:t xml:space="preserve"> " + Str(Count)</w:t>
      </w:r>
    </w:p>
    <w:p w14:paraId="2F57301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3EDDA57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5820E93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lastRenderedPageBreak/>
        <w:t>Private Sub UserForm_Initialize()</w:t>
      </w:r>
    </w:p>
    <w:p w14:paraId="01A0DFC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i As Integer</w:t>
      </w:r>
    </w:p>
    <w:p w14:paraId="13B53FC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Value As String</w:t>
      </w:r>
    </w:p>
    <w:p w14:paraId="2B5CFD3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Cursor = 0</w:t>
      </w:r>
    </w:p>
    <w:p w14:paraId="296A8A8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 = 5</w:t>
      </w:r>
    </w:p>
    <w:p w14:paraId="7751E61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Count = GetListCount()</w:t>
      </w:r>
    </w:p>
    <w:p w14:paraId="1BF54F5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ActiveWorkbook.Sheets("Storage")</w:t>
      </w:r>
    </w:p>
    <w:p w14:paraId="2CF1C7C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Do</w:t>
      </w:r>
    </w:p>
    <w:p w14:paraId="5288CFF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Value = .Cells(1, i).Value</w:t>
      </w:r>
    </w:p>
    <w:p w14:paraId="65A0027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Len(Value) &gt; 0 Then</w:t>
      </w:r>
    </w:p>
    <w:p w14:paraId="468A613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For j = 0 To Objects.ListCount - 1</w:t>
      </w:r>
    </w:p>
    <w:p w14:paraId="45C1909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Objects.List(j) = Value Then Exit For</w:t>
      </w:r>
    </w:p>
    <w:p w14:paraId="2DD3ECF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Next j</w:t>
      </w:r>
    </w:p>
    <w:p w14:paraId="36373F0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j = Objects.ListCount Then Objects.AddItem Value</w:t>
      </w:r>
    </w:p>
    <w:p w14:paraId="00792A2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 = i + 1</w:t>
      </w:r>
    </w:p>
    <w:p w14:paraId="4353391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6AC20B2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Loop Until Len(Value) = 0</w:t>
      </w:r>
    </w:p>
    <w:p w14:paraId="3133071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0DA436C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ReDim ObjectList(Objects.ListCount - 1, 1)</w:t>
      </w:r>
    </w:p>
    <w:p w14:paraId="6FD745D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LoadObject (Cursor)</w:t>
      </w:r>
    </w:p>
    <w:p w14:paraId="309E399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4115426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LoadObject(Index As Integer)</w:t>
      </w:r>
    </w:p>
    <w:p w14:paraId="67A0773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ActiveWorkbook.Sheets("Storage")</w:t>
      </w:r>
    </w:p>
    <w:p w14:paraId="120ACCC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Group.Value = .Cells(Cursor + 2, 1)</w:t>
      </w:r>
    </w:p>
    <w:p w14:paraId="435FC16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Last.Value = .Cells(Cursor + 2, 2)</w:t>
      </w:r>
    </w:p>
    <w:p w14:paraId="4B8C03C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First.Value = .Cells(Cursor + 2, 3)</w:t>
      </w:r>
    </w:p>
    <w:p w14:paraId="5578F3C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Middle.Value = .Cells(Cursor + 2, 4)</w:t>
      </w:r>
    </w:p>
    <w:p w14:paraId="1C2E06D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For i = 0 To Objects.ListCount - 1</w:t>
      </w:r>
    </w:p>
    <w:p w14:paraId="2CCA551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ObjectList(i, 0) = Split(.Cells(Cursor + 2, i + 5), ":")(0)</w:t>
      </w:r>
    </w:p>
    <w:p w14:paraId="692FBA3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lastRenderedPageBreak/>
        <w:t>ObjectList(i, 1) = Split(.Cells(Cursor + 2, i + 5), ":")(1)</w:t>
      </w:r>
    </w:p>
    <w:p w14:paraId="6707757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Next i</w:t>
      </w:r>
    </w:p>
    <w:p w14:paraId="2431695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Objects.ListIndex = 0 Then Call Objects_Change</w:t>
      </w:r>
    </w:p>
    <w:p w14:paraId="16A3CB3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Objects.ListIndex = 0</w:t>
      </w:r>
    </w:p>
    <w:p w14:paraId="24B69EF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ItemCount.Caption = "</w:t>
      </w:r>
      <w:r w:rsidRPr="00094CD2">
        <w:rPr>
          <w:rFonts w:ascii="Times New Roman" w:hAnsi="Times New Roman" w:cs="Times New Roman"/>
          <w:sz w:val="28"/>
          <w:szCs w:val="28"/>
        </w:rPr>
        <w:t>Элемент</w:t>
      </w:r>
      <w:r w:rsidRPr="00094CD2">
        <w:rPr>
          <w:rFonts w:ascii="Times New Roman" w:hAnsi="Times New Roman" w:cs="Times New Roman"/>
          <w:sz w:val="28"/>
          <w:szCs w:val="28"/>
          <w:lang w:val="en-US"/>
        </w:rPr>
        <w:t xml:space="preserve"> " + Str(Cursor + 1) + " </w:t>
      </w:r>
      <w:r w:rsidRPr="00094CD2">
        <w:rPr>
          <w:rFonts w:ascii="Times New Roman" w:hAnsi="Times New Roman" w:cs="Times New Roman"/>
          <w:sz w:val="28"/>
          <w:szCs w:val="28"/>
        </w:rPr>
        <w:t>из</w:t>
      </w:r>
      <w:r w:rsidRPr="00094CD2">
        <w:rPr>
          <w:rFonts w:ascii="Times New Roman" w:hAnsi="Times New Roman" w:cs="Times New Roman"/>
          <w:sz w:val="28"/>
          <w:szCs w:val="28"/>
          <w:lang w:val="en-US"/>
        </w:rPr>
        <w:t xml:space="preserve"> " + Str(Count)</w:t>
      </w:r>
    </w:p>
    <w:p w14:paraId="0CFD623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6FADB4D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75FE91C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Function GetListCount() As Integer</w:t>
      </w:r>
    </w:p>
    <w:p w14:paraId="422BC08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i As Integer</w:t>
      </w:r>
    </w:p>
    <w:p w14:paraId="23860CA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GetListCount = 0</w:t>
      </w:r>
    </w:p>
    <w:p w14:paraId="689F538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While Len(ThisWorkbook.Sheets("Storage").Cells(GetListCount + 2, 1).Value) &lt;&gt; 0</w:t>
      </w:r>
    </w:p>
    <w:p w14:paraId="43554AF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GetListCount = GetListCount + 1</w:t>
      </w:r>
    </w:p>
    <w:p w14:paraId="3A2A0AE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Wend</w:t>
      </w:r>
    </w:p>
    <w:p w14:paraId="79EFF3B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Function</w:t>
      </w:r>
    </w:p>
    <w:p w14:paraId="056674A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ClearObject()</w:t>
      </w:r>
    </w:p>
    <w:p w14:paraId="4694E56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Group.Value = ""</w:t>
      </w:r>
    </w:p>
    <w:p w14:paraId="5930B07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First.Value = ""</w:t>
      </w:r>
    </w:p>
    <w:p w14:paraId="3BEF03E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Last.Value = ""</w:t>
      </w:r>
    </w:p>
    <w:p w14:paraId="5B76592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Middle.Value = ""</w:t>
      </w:r>
    </w:p>
    <w:p w14:paraId="66467CD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For i = 0 To Objects.ListCount - 1</w:t>
      </w:r>
    </w:p>
    <w:p w14:paraId="393017E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ObjectList(i, 0) = 2</w:t>
      </w:r>
    </w:p>
    <w:p w14:paraId="0510C91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ObjectList(i, 1) = 2</w:t>
      </w:r>
    </w:p>
    <w:p w14:paraId="6FFE38B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Next i</w:t>
      </w:r>
    </w:p>
    <w:p w14:paraId="06D380E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Autumn.Value = ""</w:t>
      </w:r>
    </w:p>
    <w:p w14:paraId="7B04FA7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Spring.Value = ""</w:t>
      </w:r>
    </w:p>
    <w:p w14:paraId="09091A7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Call Objects_Change</w:t>
      </w:r>
    </w:p>
    <w:p w14:paraId="3D4A326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627CA96E" w14:textId="77777777" w:rsidR="00094CD2" w:rsidRPr="00094CD2" w:rsidRDefault="00094CD2" w:rsidP="00094CD2">
      <w:pPr>
        <w:ind w:firstLine="709"/>
        <w:rPr>
          <w:rFonts w:ascii="Times New Roman" w:hAnsi="Times New Roman" w:cs="Times New Roman"/>
          <w:b/>
          <w:bCs/>
          <w:sz w:val="28"/>
          <w:szCs w:val="28"/>
          <w:lang w:val="en-US"/>
        </w:rPr>
      </w:pPr>
      <w:r w:rsidRPr="00094CD2">
        <w:rPr>
          <w:rFonts w:ascii="Times New Roman" w:hAnsi="Times New Roman" w:cs="Times New Roman"/>
          <w:b/>
          <w:bCs/>
          <w:sz w:val="28"/>
          <w:szCs w:val="28"/>
        </w:rPr>
        <w:t>Форма</w:t>
      </w:r>
      <w:r w:rsidRPr="00094CD2">
        <w:rPr>
          <w:rFonts w:ascii="Times New Roman" w:hAnsi="Times New Roman" w:cs="Times New Roman"/>
          <w:b/>
          <w:bCs/>
          <w:sz w:val="28"/>
          <w:szCs w:val="28"/>
          <w:lang w:val="en-US"/>
        </w:rPr>
        <w:t xml:space="preserve"> «DiaGroupForm»:</w:t>
      </w:r>
    </w:p>
    <w:p w14:paraId="637CBF2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lastRenderedPageBreak/>
        <w:t>Private Sub Autumn_Click()</w:t>
      </w:r>
    </w:p>
    <w:p w14:paraId="43BDD4A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Autumn.Value = True</w:t>
      </w:r>
    </w:p>
    <w:p w14:paraId="64938E7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Spring.Value = False</w:t>
      </w:r>
    </w:p>
    <w:p w14:paraId="0BCE355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00E2167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Cancel_Click()</w:t>
      </w:r>
    </w:p>
    <w:p w14:paraId="7C84995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Me.Hide</w:t>
      </w:r>
    </w:p>
    <w:p w14:paraId="05FC5F3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3DDDFC6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Create_Click()</w:t>
      </w:r>
    </w:p>
    <w:p w14:paraId="0827D39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j As Integer</w:t>
      </w:r>
    </w:p>
    <w:p w14:paraId="7AECB36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Stat(3) As Integer</w:t>
      </w:r>
    </w:p>
    <w:p w14:paraId="65AB39B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Index As Integer</w:t>
      </w:r>
    </w:p>
    <w:p w14:paraId="74D18CB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Count As Integer</w:t>
      </w:r>
    </w:p>
    <w:p w14:paraId="2610895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ChartObj As ChartObject</w:t>
      </w:r>
    </w:p>
    <w:p w14:paraId="6371E3C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j = 2</w:t>
      </w:r>
    </w:p>
    <w:p w14:paraId="233C88A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Index = 0</w:t>
      </w:r>
    </w:p>
    <w:p w14:paraId="645391C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For i = 0 To 3</w:t>
      </w:r>
    </w:p>
    <w:p w14:paraId="750CB66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Stat(i) = 0</w:t>
      </w:r>
    </w:p>
    <w:p w14:paraId="03BEFE0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Next i</w:t>
      </w:r>
    </w:p>
    <w:p w14:paraId="51239C8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Autumn.Value = True Then Index = 0 Else Index = 1</w:t>
      </w:r>
    </w:p>
    <w:p w14:paraId="5E38759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ActiveWorkbook.Worksheets.Add After:=Worksheets(Worksheets.Count)</w:t>
      </w:r>
    </w:p>
    <w:p w14:paraId="370391B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ActiveSheet</w:t>
      </w:r>
    </w:p>
    <w:p w14:paraId="1EFB243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.Cells.Clear</w:t>
      </w:r>
    </w:p>
    <w:p w14:paraId="23A8B43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Do</w:t>
      </w:r>
    </w:p>
    <w:p w14:paraId="1A17375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Value = Worksheets("Storage").Cells(j, 1).Value</w:t>
      </w:r>
    </w:p>
    <w:p w14:paraId="07B3D54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Len(Value) &gt; 0 Then</w:t>
      </w:r>
    </w:p>
    <w:p w14:paraId="1909231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Worksheets("Storage").Cells(j, 1).Value = Group.Value Then</w:t>
      </w:r>
    </w:p>
    <w:p w14:paraId="0E93E23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Split(Worksheets("Storage").Cells(j, Object.ListIndex + 5).Value, ":")(Index) = "5" Then Stat(0) = Stat(0) + 1</w:t>
      </w:r>
    </w:p>
    <w:p w14:paraId="5A5A9FB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lastRenderedPageBreak/>
        <w:t>If Split(Worksheets("Storage").Cells(j, Object.ListIndex + 5).Value, ":")(Index) = "4" Then Stat(1) = Stat(1) + 1</w:t>
      </w:r>
    </w:p>
    <w:p w14:paraId="61AEF93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Split(Worksheets("Storage").Cells(j, Object.ListIndex + 5).Value, ":")(Index) = "3" Then Stat(2) = Stat(2) + 1</w:t>
      </w:r>
    </w:p>
    <w:p w14:paraId="109C825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Split(Worksheets("Storage").Cells(j, Object.ListIndex + 5).Value, ":")(Index) = "2" Then Stat(3) = Stat(3) + 1</w:t>
      </w:r>
    </w:p>
    <w:p w14:paraId="5F41DE2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7CF4A37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502FB42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j = j + 1</w:t>
      </w:r>
    </w:p>
    <w:p w14:paraId="511FA86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Loop Until Len(Value) = 0</w:t>
      </w:r>
    </w:p>
    <w:p w14:paraId="468CDFB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.Cells(1, 1).Value = "</w:t>
      </w:r>
      <w:r w:rsidRPr="00094CD2">
        <w:rPr>
          <w:rFonts w:ascii="Times New Roman" w:hAnsi="Times New Roman" w:cs="Times New Roman"/>
          <w:sz w:val="28"/>
          <w:szCs w:val="28"/>
        </w:rPr>
        <w:t>Диаграмма</w:t>
      </w:r>
      <w:r w:rsidRPr="00094CD2">
        <w:rPr>
          <w:rFonts w:ascii="Times New Roman" w:hAnsi="Times New Roman" w:cs="Times New Roman"/>
          <w:sz w:val="28"/>
          <w:szCs w:val="28"/>
          <w:lang w:val="en-US"/>
        </w:rPr>
        <w:t xml:space="preserve"> </w:t>
      </w:r>
      <w:r w:rsidRPr="00094CD2">
        <w:rPr>
          <w:rFonts w:ascii="Times New Roman" w:hAnsi="Times New Roman" w:cs="Times New Roman"/>
          <w:sz w:val="28"/>
          <w:szCs w:val="28"/>
        </w:rPr>
        <w:t>успеваемости</w:t>
      </w:r>
      <w:r w:rsidRPr="00094CD2">
        <w:rPr>
          <w:rFonts w:ascii="Times New Roman" w:hAnsi="Times New Roman" w:cs="Times New Roman"/>
          <w:sz w:val="28"/>
          <w:szCs w:val="28"/>
          <w:lang w:val="en-US"/>
        </w:rPr>
        <w:t xml:space="preserve"> </w:t>
      </w:r>
      <w:r w:rsidRPr="00094CD2">
        <w:rPr>
          <w:rFonts w:ascii="Times New Roman" w:hAnsi="Times New Roman" w:cs="Times New Roman"/>
          <w:sz w:val="28"/>
          <w:szCs w:val="28"/>
        </w:rPr>
        <w:t>группы</w:t>
      </w:r>
      <w:r w:rsidRPr="00094CD2">
        <w:rPr>
          <w:rFonts w:ascii="Times New Roman" w:hAnsi="Times New Roman" w:cs="Times New Roman"/>
          <w:sz w:val="28"/>
          <w:szCs w:val="28"/>
          <w:lang w:val="en-US"/>
        </w:rPr>
        <w:t xml:space="preserve"> " + Group.Value</w:t>
      </w:r>
    </w:p>
    <w:p w14:paraId="256E8CC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.Cells(2, 1).Value = "</w:t>
      </w:r>
      <w:r w:rsidRPr="00094CD2">
        <w:rPr>
          <w:rFonts w:ascii="Times New Roman" w:hAnsi="Times New Roman" w:cs="Times New Roman"/>
          <w:sz w:val="28"/>
          <w:szCs w:val="28"/>
        </w:rPr>
        <w:t>по</w:t>
      </w:r>
      <w:r w:rsidRPr="00094CD2">
        <w:rPr>
          <w:rFonts w:ascii="Times New Roman" w:hAnsi="Times New Roman" w:cs="Times New Roman"/>
          <w:sz w:val="28"/>
          <w:szCs w:val="28"/>
          <w:lang w:val="en-US"/>
        </w:rPr>
        <w:t xml:space="preserve"> </w:t>
      </w:r>
      <w:r w:rsidRPr="00094CD2">
        <w:rPr>
          <w:rFonts w:ascii="Times New Roman" w:hAnsi="Times New Roman" w:cs="Times New Roman"/>
          <w:sz w:val="28"/>
          <w:szCs w:val="28"/>
        </w:rPr>
        <w:t>предмету</w:t>
      </w:r>
      <w:r w:rsidRPr="00094CD2">
        <w:rPr>
          <w:rFonts w:ascii="Times New Roman" w:hAnsi="Times New Roman" w:cs="Times New Roman"/>
          <w:sz w:val="28"/>
          <w:szCs w:val="28"/>
          <w:lang w:val="en-US"/>
        </w:rPr>
        <w:t xml:space="preserve"> " + Object.Value</w:t>
      </w:r>
    </w:p>
    <w:p w14:paraId="1D1C65D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.Cells(3, 1).Value = "</w:t>
      </w:r>
      <w:r w:rsidRPr="00094CD2">
        <w:rPr>
          <w:rFonts w:ascii="Times New Roman" w:hAnsi="Times New Roman" w:cs="Times New Roman"/>
          <w:sz w:val="28"/>
          <w:szCs w:val="28"/>
        </w:rPr>
        <w:t>за</w:t>
      </w:r>
      <w:r w:rsidRPr="00094CD2">
        <w:rPr>
          <w:rFonts w:ascii="Times New Roman" w:hAnsi="Times New Roman" w:cs="Times New Roman"/>
          <w:sz w:val="28"/>
          <w:szCs w:val="28"/>
          <w:lang w:val="en-US"/>
        </w:rPr>
        <w:t xml:space="preserve"> " + Str(Index + 1) + "-</w:t>
      </w:r>
      <w:r w:rsidRPr="00094CD2">
        <w:rPr>
          <w:rFonts w:ascii="Times New Roman" w:hAnsi="Times New Roman" w:cs="Times New Roman"/>
          <w:sz w:val="28"/>
          <w:szCs w:val="28"/>
        </w:rPr>
        <w:t>й</w:t>
      </w:r>
      <w:r w:rsidRPr="00094CD2">
        <w:rPr>
          <w:rFonts w:ascii="Times New Roman" w:hAnsi="Times New Roman" w:cs="Times New Roman"/>
          <w:sz w:val="28"/>
          <w:szCs w:val="28"/>
          <w:lang w:val="en-US"/>
        </w:rPr>
        <w:t xml:space="preserve"> </w:t>
      </w:r>
      <w:r w:rsidRPr="00094CD2">
        <w:rPr>
          <w:rFonts w:ascii="Times New Roman" w:hAnsi="Times New Roman" w:cs="Times New Roman"/>
          <w:sz w:val="28"/>
          <w:szCs w:val="28"/>
        </w:rPr>
        <w:t>семестр</w:t>
      </w:r>
      <w:r w:rsidRPr="00094CD2">
        <w:rPr>
          <w:rFonts w:ascii="Times New Roman" w:hAnsi="Times New Roman" w:cs="Times New Roman"/>
          <w:sz w:val="28"/>
          <w:szCs w:val="28"/>
          <w:lang w:val="en-US"/>
        </w:rPr>
        <w:t>"</w:t>
      </w:r>
    </w:p>
    <w:p w14:paraId="657BF35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For i = 0 To 3</w:t>
      </w:r>
    </w:p>
    <w:p w14:paraId="5F337C0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.Cells(i + 4, 1).Value = "</w:t>
      </w:r>
      <w:r w:rsidRPr="00094CD2">
        <w:rPr>
          <w:rFonts w:ascii="Times New Roman" w:hAnsi="Times New Roman" w:cs="Times New Roman"/>
          <w:sz w:val="28"/>
          <w:szCs w:val="28"/>
        </w:rPr>
        <w:t>Оценка</w:t>
      </w:r>
      <w:r w:rsidRPr="00094CD2">
        <w:rPr>
          <w:rFonts w:ascii="Times New Roman" w:hAnsi="Times New Roman" w:cs="Times New Roman"/>
          <w:sz w:val="28"/>
          <w:szCs w:val="28"/>
          <w:lang w:val="en-US"/>
        </w:rPr>
        <w:t xml:space="preserve"> " + Str(5 - i)</w:t>
      </w:r>
    </w:p>
    <w:p w14:paraId="552A7C4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.Cells(i + 4, 2).Value = Str(Stat(i))</w:t>
      </w:r>
    </w:p>
    <w:p w14:paraId="59ED7D5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Next i</w:t>
      </w:r>
    </w:p>
    <w:p w14:paraId="06ED4CA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Set ChartObj = .ChartObjects.Add(0, 0, 400, 400)</w:t>
      </w:r>
    </w:p>
    <w:p w14:paraId="58A1FC9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ChartObj.Chart.ChartType = xlPie</w:t>
      </w:r>
    </w:p>
    <w:p w14:paraId="596495A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ChartObj.Chart.SeriesCollection.Add Source:=Range(.Cells(4, 2), .Cells(7, 2))</w:t>
      </w:r>
    </w:p>
    <w:p w14:paraId="02CE359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ChartObj.Chart.SeriesCollection.Item(1).XValues = Range(.Cells(4, 1), .Cells(7, 1))</w:t>
      </w:r>
    </w:p>
    <w:p w14:paraId="3BEA700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ChartObj.Chart.HasLegend = True</w:t>
      </w:r>
    </w:p>
    <w:p w14:paraId="2BD82FF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ChartObj.Chart.Legend.Position = xlBottom</w:t>
      </w:r>
    </w:p>
    <w:p w14:paraId="1FB4A71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ChartObj.Chart.HasTitle = True</w:t>
      </w:r>
    </w:p>
    <w:p w14:paraId="707A019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ChartObj.Chart.ChartTitle.Text = "</w:t>
      </w:r>
      <w:r w:rsidRPr="00094CD2">
        <w:rPr>
          <w:rFonts w:ascii="Times New Roman" w:hAnsi="Times New Roman" w:cs="Times New Roman"/>
          <w:sz w:val="28"/>
          <w:szCs w:val="28"/>
        </w:rPr>
        <w:t>Диаграмма</w:t>
      </w:r>
      <w:r w:rsidRPr="00094CD2">
        <w:rPr>
          <w:rFonts w:ascii="Times New Roman" w:hAnsi="Times New Roman" w:cs="Times New Roman"/>
          <w:sz w:val="28"/>
          <w:szCs w:val="28"/>
          <w:lang w:val="en-US"/>
        </w:rPr>
        <w:t xml:space="preserve"> </w:t>
      </w:r>
      <w:r w:rsidRPr="00094CD2">
        <w:rPr>
          <w:rFonts w:ascii="Times New Roman" w:hAnsi="Times New Roman" w:cs="Times New Roman"/>
          <w:sz w:val="28"/>
          <w:szCs w:val="28"/>
        </w:rPr>
        <w:t>успеваемости</w:t>
      </w:r>
      <w:r w:rsidRPr="00094CD2">
        <w:rPr>
          <w:rFonts w:ascii="Times New Roman" w:hAnsi="Times New Roman" w:cs="Times New Roman"/>
          <w:sz w:val="28"/>
          <w:szCs w:val="28"/>
          <w:lang w:val="en-US"/>
        </w:rPr>
        <w:t xml:space="preserve"> </w:t>
      </w:r>
      <w:r w:rsidRPr="00094CD2">
        <w:rPr>
          <w:rFonts w:ascii="Times New Roman" w:hAnsi="Times New Roman" w:cs="Times New Roman"/>
          <w:sz w:val="28"/>
          <w:szCs w:val="28"/>
        </w:rPr>
        <w:t>группы</w:t>
      </w:r>
      <w:r w:rsidRPr="00094CD2">
        <w:rPr>
          <w:rFonts w:ascii="Times New Roman" w:hAnsi="Times New Roman" w:cs="Times New Roman"/>
          <w:sz w:val="28"/>
          <w:szCs w:val="28"/>
          <w:lang w:val="en-US"/>
        </w:rPr>
        <w:t xml:space="preserve"> " + Group.Value + Chr(10) + "</w:t>
      </w:r>
      <w:r w:rsidRPr="00094CD2">
        <w:rPr>
          <w:rFonts w:ascii="Times New Roman" w:hAnsi="Times New Roman" w:cs="Times New Roman"/>
          <w:sz w:val="28"/>
          <w:szCs w:val="28"/>
        </w:rPr>
        <w:t>по</w:t>
      </w:r>
      <w:r w:rsidRPr="00094CD2">
        <w:rPr>
          <w:rFonts w:ascii="Times New Roman" w:hAnsi="Times New Roman" w:cs="Times New Roman"/>
          <w:sz w:val="28"/>
          <w:szCs w:val="28"/>
          <w:lang w:val="en-US"/>
        </w:rPr>
        <w:t xml:space="preserve"> </w:t>
      </w:r>
      <w:r w:rsidRPr="00094CD2">
        <w:rPr>
          <w:rFonts w:ascii="Times New Roman" w:hAnsi="Times New Roman" w:cs="Times New Roman"/>
          <w:sz w:val="28"/>
          <w:szCs w:val="28"/>
        </w:rPr>
        <w:t>предмету</w:t>
      </w:r>
      <w:r w:rsidRPr="00094CD2">
        <w:rPr>
          <w:rFonts w:ascii="Times New Roman" w:hAnsi="Times New Roman" w:cs="Times New Roman"/>
          <w:sz w:val="28"/>
          <w:szCs w:val="28"/>
          <w:lang w:val="en-US"/>
        </w:rPr>
        <w:t xml:space="preserve"> " + Object.Value + Chr(10) + "</w:t>
      </w:r>
      <w:r w:rsidRPr="00094CD2">
        <w:rPr>
          <w:rFonts w:ascii="Times New Roman" w:hAnsi="Times New Roman" w:cs="Times New Roman"/>
          <w:sz w:val="28"/>
          <w:szCs w:val="28"/>
        </w:rPr>
        <w:t>за</w:t>
      </w:r>
      <w:r w:rsidRPr="00094CD2">
        <w:rPr>
          <w:rFonts w:ascii="Times New Roman" w:hAnsi="Times New Roman" w:cs="Times New Roman"/>
          <w:sz w:val="28"/>
          <w:szCs w:val="28"/>
          <w:lang w:val="en-US"/>
        </w:rPr>
        <w:t xml:space="preserve"> " + Str(Index + 1) + "-</w:t>
      </w:r>
      <w:r w:rsidRPr="00094CD2">
        <w:rPr>
          <w:rFonts w:ascii="Times New Roman" w:hAnsi="Times New Roman" w:cs="Times New Roman"/>
          <w:sz w:val="28"/>
          <w:szCs w:val="28"/>
        </w:rPr>
        <w:t>й</w:t>
      </w:r>
      <w:r w:rsidRPr="00094CD2">
        <w:rPr>
          <w:rFonts w:ascii="Times New Roman" w:hAnsi="Times New Roman" w:cs="Times New Roman"/>
          <w:sz w:val="28"/>
          <w:szCs w:val="28"/>
          <w:lang w:val="en-US"/>
        </w:rPr>
        <w:t xml:space="preserve"> </w:t>
      </w:r>
      <w:r w:rsidRPr="00094CD2">
        <w:rPr>
          <w:rFonts w:ascii="Times New Roman" w:hAnsi="Times New Roman" w:cs="Times New Roman"/>
          <w:sz w:val="28"/>
          <w:szCs w:val="28"/>
        </w:rPr>
        <w:t>семестр</w:t>
      </w:r>
      <w:r w:rsidRPr="00094CD2">
        <w:rPr>
          <w:rFonts w:ascii="Times New Roman" w:hAnsi="Times New Roman" w:cs="Times New Roman"/>
          <w:sz w:val="28"/>
          <w:szCs w:val="28"/>
          <w:lang w:val="en-US"/>
        </w:rPr>
        <w:t>"</w:t>
      </w:r>
    </w:p>
    <w:p w14:paraId="139B72C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4D8EA78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74BE26E8" w14:textId="77777777" w:rsidR="00094CD2" w:rsidRPr="00094CD2" w:rsidRDefault="00094CD2" w:rsidP="00094CD2">
      <w:pPr>
        <w:ind w:firstLine="709"/>
        <w:rPr>
          <w:rFonts w:ascii="Times New Roman" w:hAnsi="Times New Roman" w:cs="Times New Roman"/>
          <w:sz w:val="28"/>
          <w:szCs w:val="28"/>
          <w:lang w:val="en-US"/>
        </w:rPr>
      </w:pPr>
    </w:p>
    <w:p w14:paraId="3DE780F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Spring_Click()</w:t>
      </w:r>
    </w:p>
    <w:p w14:paraId="754ACF0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Spring.Value = True</w:t>
      </w:r>
    </w:p>
    <w:p w14:paraId="51F631B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Autumn.Value = False</w:t>
      </w:r>
    </w:p>
    <w:p w14:paraId="6CDD127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781A3DC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UserForm_Initialize()</w:t>
      </w:r>
    </w:p>
    <w:p w14:paraId="21C1513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i As Integer</w:t>
      </w:r>
    </w:p>
    <w:p w14:paraId="105574F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Value As String</w:t>
      </w:r>
    </w:p>
    <w:p w14:paraId="3973D96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 = 2</w:t>
      </w:r>
    </w:p>
    <w:p w14:paraId="2C672EF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ActiveWorkbook.Sheets(1)</w:t>
      </w:r>
    </w:p>
    <w:p w14:paraId="0D8078B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Do</w:t>
      </w:r>
    </w:p>
    <w:p w14:paraId="14A3E1E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Value = .Cells(i, 1).Value</w:t>
      </w:r>
    </w:p>
    <w:p w14:paraId="6E1EBB4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Len(Value) &gt; 0 Then</w:t>
      </w:r>
    </w:p>
    <w:p w14:paraId="2C02800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For j = 0 To Group.ListCount - 1</w:t>
      </w:r>
    </w:p>
    <w:p w14:paraId="76F5AD0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Group.List(j) = Value Then Exit For</w:t>
      </w:r>
    </w:p>
    <w:p w14:paraId="49FB0F3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Next j</w:t>
      </w:r>
    </w:p>
    <w:p w14:paraId="3F83F45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j = Group.ListCount Then Group.AddItem Value</w:t>
      </w:r>
    </w:p>
    <w:p w14:paraId="4440B5D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 = i + 1</w:t>
      </w:r>
    </w:p>
    <w:p w14:paraId="018DFBD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3F021F3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Loop Until Len(Value) = 0</w:t>
      </w:r>
    </w:p>
    <w:p w14:paraId="4F73A9B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2341B92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Group.ListIndex = 0</w:t>
      </w:r>
    </w:p>
    <w:p w14:paraId="2B68DC7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For j = 0 To 8</w:t>
      </w:r>
    </w:p>
    <w:p w14:paraId="70DDBBA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Object.AddItem ActiveWorkbook.Sheets("Storage").Cells(1, j + 5).Value</w:t>
      </w:r>
    </w:p>
    <w:p w14:paraId="057414D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Next j</w:t>
      </w:r>
    </w:p>
    <w:p w14:paraId="5151220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Object.ListIndex = 0</w:t>
      </w:r>
    </w:p>
    <w:p w14:paraId="3094164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Autumn.Value = True</w:t>
      </w:r>
    </w:p>
    <w:p w14:paraId="3C28700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765F61A9" w14:textId="77777777" w:rsidR="00094CD2" w:rsidRPr="00094CD2" w:rsidRDefault="00094CD2" w:rsidP="00094CD2">
      <w:pPr>
        <w:ind w:firstLine="709"/>
        <w:rPr>
          <w:rFonts w:ascii="Times New Roman" w:hAnsi="Times New Roman" w:cs="Times New Roman"/>
          <w:b/>
          <w:bCs/>
          <w:sz w:val="28"/>
          <w:szCs w:val="28"/>
          <w:lang w:val="en-US"/>
        </w:rPr>
      </w:pPr>
      <w:r w:rsidRPr="00094CD2">
        <w:rPr>
          <w:rFonts w:ascii="Times New Roman" w:hAnsi="Times New Roman" w:cs="Times New Roman"/>
          <w:b/>
          <w:bCs/>
          <w:sz w:val="28"/>
          <w:szCs w:val="28"/>
        </w:rPr>
        <w:t>Форма</w:t>
      </w:r>
      <w:r w:rsidRPr="00094CD2">
        <w:rPr>
          <w:rFonts w:ascii="Times New Roman" w:hAnsi="Times New Roman" w:cs="Times New Roman"/>
          <w:b/>
          <w:bCs/>
          <w:sz w:val="28"/>
          <w:szCs w:val="28"/>
          <w:lang w:val="en-US"/>
        </w:rPr>
        <w:t xml:space="preserve"> «DiaStudentForm»:</w:t>
      </w:r>
    </w:p>
    <w:p w14:paraId="4432806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lastRenderedPageBreak/>
        <w:t>Private Sub Autumn_Click()</w:t>
      </w:r>
    </w:p>
    <w:p w14:paraId="60752B4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Autumn.Value = True</w:t>
      </w:r>
    </w:p>
    <w:p w14:paraId="0A09917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Spring.Value = False</w:t>
      </w:r>
    </w:p>
    <w:p w14:paraId="2C1F54A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4900831C" w14:textId="77777777" w:rsidR="00094CD2" w:rsidRPr="00094CD2" w:rsidRDefault="00094CD2" w:rsidP="00094CD2">
      <w:pPr>
        <w:ind w:firstLine="709"/>
        <w:rPr>
          <w:rFonts w:ascii="Times New Roman" w:hAnsi="Times New Roman" w:cs="Times New Roman"/>
          <w:sz w:val="28"/>
          <w:szCs w:val="28"/>
          <w:lang w:val="en-US"/>
        </w:rPr>
      </w:pPr>
    </w:p>
    <w:p w14:paraId="33B2923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Cancel_Click()</w:t>
      </w:r>
    </w:p>
    <w:p w14:paraId="64A098B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Me.Hide</w:t>
      </w:r>
    </w:p>
    <w:p w14:paraId="001019B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04B7953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Create_Click()</w:t>
      </w:r>
    </w:p>
    <w:p w14:paraId="11E5267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j As Integer</w:t>
      </w:r>
    </w:p>
    <w:p w14:paraId="1F02956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Stat(3) As Integer</w:t>
      </w:r>
    </w:p>
    <w:p w14:paraId="412A215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Index As Integer</w:t>
      </w:r>
    </w:p>
    <w:p w14:paraId="084F0D6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Count As Integer</w:t>
      </w:r>
    </w:p>
    <w:p w14:paraId="5BC31F9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ChartObj As ChartObject</w:t>
      </w:r>
    </w:p>
    <w:p w14:paraId="679F832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j = 2</w:t>
      </w:r>
    </w:p>
    <w:p w14:paraId="6D782C5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Index = 0</w:t>
      </w:r>
    </w:p>
    <w:p w14:paraId="3649DB0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For i = 0 To 3</w:t>
      </w:r>
    </w:p>
    <w:p w14:paraId="4A6451B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Stat(i) = 0</w:t>
      </w:r>
    </w:p>
    <w:p w14:paraId="059FBFD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Next i</w:t>
      </w:r>
    </w:p>
    <w:p w14:paraId="5C8F2CD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Autumn.Value = True Then Index = 0 Else Index = 1</w:t>
      </w:r>
    </w:p>
    <w:p w14:paraId="7BB8F5F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ActiveWorkbook.Worksheets.Add After:=Worksheets(Worksheets.Count)</w:t>
      </w:r>
    </w:p>
    <w:p w14:paraId="01C21E1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ActiveSheet</w:t>
      </w:r>
    </w:p>
    <w:p w14:paraId="0F08315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.Cells.Clear</w:t>
      </w:r>
    </w:p>
    <w:p w14:paraId="4859B52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Do</w:t>
      </w:r>
    </w:p>
    <w:p w14:paraId="348805F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Value = Worksheets("Storage").Cells(j, 1).Value</w:t>
      </w:r>
    </w:p>
    <w:p w14:paraId="6158C7C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Len(Value) &gt; 0 Then</w:t>
      </w:r>
    </w:p>
    <w:p w14:paraId="25F5770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Worksheets("Storage").Cells(j, 2).Value + " " + Worksheets("Storage").Cells(j, 3).Value + " " + Worksheets("Storage").Cells(j, 4).Value = Student.Value Then Exit Do</w:t>
      </w:r>
    </w:p>
    <w:p w14:paraId="54E4684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lastRenderedPageBreak/>
        <w:t>End If</w:t>
      </w:r>
    </w:p>
    <w:p w14:paraId="5980C3E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j = j + 1</w:t>
      </w:r>
    </w:p>
    <w:p w14:paraId="3BE9696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Loop Until Len(Value) = 0</w:t>
      </w:r>
    </w:p>
    <w:p w14:paraId="047CD25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For i = 0 To 8</w:t>
      </w:r>
    </w:p>
    <w:p w14:paraId="439DD8C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Split(Worksheets("Storage").Cells(j, i + 5).Value, ":")(Index) = "5" Then Stat(0) = Stat(0) + 1</w:t>
      </w:r>
    </w:p>
    <w:p w14:paraId="1992123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Split(Worksheets("Storage").Cells(j, i + 5).Value, ":")(Index) = "4" Then Stat(1) = Stat(1) + 1</w:t>
      </w:r>
    </w:p>
    <w:p w14:paraId="13D1FCE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Split(Worksheets("Storage").Cells(j, i + 5).Value, ":")(Index) = "3" Then Stat(2) = Stat(2) + 1</w:t>
      </w:r>
    </w:p>
    <w:p w14:paraId="79E129B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Split(Worksheets("Storage").Cells(j, i + 5).Value, ":")(Index) = "2" Then Stat(3) = Stat(3) + 1</w:t>
      </w:r>
    </w:p>
    <w:p w14:paraId="4E099FCD"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Next i</w:t>
      </w:r>
    </w:p>
    <w:p w14:paraId="62446B57"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.Cells(1, 1).Value = "Диаграмма успеваемости студента: "</w:t>
      </w:r>
    </w:p>
    <w:p w14:paraId="75D6C9B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.Cells(2, 1).Value = Student.Value</w:t>
      </w:r>
    </w:p>
    <w:p w14:paraId="4C05348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.Cells(3, 1).Value = Str(Index + 1) + "-</w:t>
      </w:r>
      <w:r w:rsidRPr="00094CD2">
        <w:rPr>
          <w:rFonts w:ascii="Times New Roman" w:hAnsi="Times New Roman" w:cs="Times New Roman"/>
          <w:sz w:val="28"/>
          <w:szCs w:val="28"/>
        </w:rPr>
        <w:t>й</w:t>
      </w:r>
      <w:r w:rsidRPr="00094CD2">
        <w:rPr>
          <w:rFonts w:ascii="Times New Roman" w:hAnsi="Times New Roman" w:cs="Times New Roman"/>
          <w:sz w:val="28"/>
          <w:szCs w:val="28"/>
          <w:lang w:val="en-US"/>
        </w:rPr>
        <w:t xml:space="preserve"> </w:t>
      </w:r>
      <w:r w:rsidRPr="00094CD2">
        <w:rPr>
          <w:rFonts w:ascii="Times New Roman" w:hAnsi="Times New Roman" w:cs="Times New Roman"/>
          <w:sz w:val="28"/>
          <w:szCs w:val="28"/>
        </w:rPr>
        <w:t>семестр</w:t>
      </w:r>
      <w:r w:rsidRPr="00094CD2">
        <w:rPr>
          <w:rFonts w:ascii="Times New Roman" w:hAnsi="Times New Roman" w:cs="Times New Roman"/>
          <w:sz w:val="28"/>
          <w:szCs w:val="28"/>
          <w:lang w:val="en-US"/>
        </w:rPr>
        <w:t>"</w:t>
      </w:r>
    </w:p>
    <w:p w14:paraId="7EBD81D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For i = 0 To 3</w:t>
      </w:r>
    </w:p>
    <w:p w14:paraId="472B5B5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.Cells(i + 4, 1).Value = "</w:t>
      </w:r>
      <w:r w:rsidRPr="00094CD2">
        <w:rPr>
          <w:rFonts w:ascii="Times New Roman" w:hAnsi="Times New Roman" w:cs="Times New Roman"/>
          <w:sz w:val="28"/>
          <w:szCs w:val="28"/>
        </w:rPr>
        <w:t>Оценка</w:t>
      </w:r>
      <w:r w:rsidRPr="00094CD2">
        <w:rPr>
          <w:rFonts w:ascii="Times New Roman" w:hAnsi="Times New Roman" w:cs="Times New Roman"/>
          <w:sz w:val="28"/>
          <w:szCs w:val="28"/>
          <w:lang w:val="en-US"/>
        </w:rPr>
        <w:t xml:space="preserve"> " + Str(5 - i)</w:t>
      </w:r>
    </w:p>
    <w:p w14:paraId="655CF09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.Cells(i + 4, 2).Value = Str(Stat(i))</w:t>
      </w:r>
    </w:p>
    <w:p w14:paraId="39871A6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Next i</w:t>
      </w:r>
    </w:p>
    <w:p w14:paraId="0F0D1F8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Set ChartObj = .ChartObjects.Add(0, 0, 400, 400)</w:t>
      </w:r>
    </w:p>
    <w:p w14:paraId="057EB79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ChartObj.Chart.ChartType = xlPie</w:t>
      </w:r>
    </w:p>
    <w:p w14:paraId="6956BF6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ChartObj.Chart.SeriesCollection.Add Source:=Range(.Cells(4, 2), .Cells(7, 2))</w:t>
      </w:r>
    </w:p>
    <w:p w14:paraId="3FF9A33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ChartObj.Chart.SeriesCollection.Item(1).XValues = Range(.Cells(4, 1), .Cells(7, 1))</w:t>
      </w:r>
    </w:p>
    <w:p w14:paraId="66F6614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ChartObj.Chart.HasLegend = True</w:t>
      </w:r>
    </w:p>
    <w:p w14:paraId="14FF79E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ChartObj.Chart.Legend.Position = xlBottom</w:t>
      </w:r>
    </w:p>
    <w:p w14:paraId="27F5405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ChartObj.Chart.HasTitle = True</w:t>
      </w:r>
    </w:p>
    <w:p w14:paraId="06B2B2F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ChartObj.Chart.ChartTitle.Text = "</w:t>
      </w:r>
      <w:r w:rsidRPr="00094CD2">
        <w:rPr>
          <w:rFonts w:ascii="Times New Roman" w:hAnsi="Times New Roman" w:cs="Times New Roman"/>
          <w:sz w:val="28"/>
          <w:szCs w:val="28"/>
        </w:rPr>
        <w:t>Диаграмма</w:t>
      </w:r>
      <w:r w:rsidRPr="00094CD2">
        <w:rPr>
          <w:rFonts w:ascii="Times New Roman" w:hAnsi="Times New Roman" w:cs="Times New Roman"/>
          <w:sz w:val="28"/>
          <w:szCs w:val="28"/>
          <w:lang w:val="en-US"/>
        </w:rPr>
        <w:t xml:space="preserve"> </w:t>
      </w:r>
      <w:r w:rsidRPr="00094CD2">
        <w:rPr>
          <w:rFonts w:ascii="Times New Roman" w:hAnsi="Times New Roman" w:cs="Times New Roman"/>
          <w:sz w:val="28"/>
          <w:szCs w:val="28"/>
        </w:rPr>
        <w:t>успеваемости</w:t>
      </w:r>
      <w:r w:rsidRPr="00094CD2">
        <w:rPr>
          <w:rFonts w:ascii="Times New Roman" w:hAnsi="Times New Roman" w:cs="Times New Roman"/>
          <w:sz w:val="28"/>
          <w:szCs w:val="28"/>
          <w:lang w:val="en-US"/>
        </w:rPr>
        <w:t xml:space="preserve"> </w:t>
      </w:r>
      <w:r w:rsidRPr="00094CD2">
        <w:rPr>
          <w:rFonts w:ascii="Times New Roman" w:hAnsi="Times New Roman" w:cs="Times New Roman"/>
          <w:sz w:val="28"/>
          <w:szCs w:val="28"/>
        </w:rPr>
        <w:t>студента</w:t>
      </w:r>
      <w:r w:rsidRPr="00094CD2">
        <w:rPr>
          <w:rFonts w:ascii="Times New Roman" w:hAnsi="Times New Roman" w:cs="Times New Roman"/>
          <w:sz w:val="28"/>
          <w:szCs w:val="28"/>
          <w:lang w:val="en-US"/>
        </w:rPr>
        <w:t>" + Chr(10) + Student.Value + Chr(10) + Str(Index + 1) + "-</w:t>
      </w:r>
      <w:r w:rsidRPr="00094CD2">
        <w:rPr>
          <w:rFonts w:ascii="Times New Roman" w:hAnsi="Times New Roman" w:cs="Times New Roman"/>
          <w:sz w:val="28"/>
          <w:szCs w:val="28"/>
        </w:rPr>
        <w:t>й</w:t>
      </w:r>
      <w:r w:rsidRPr="00094CD2">
        <w:rPr>
          <w:rFonts w:ascii="Times New Roman" w:hAnsi="Times New Roman" w:cs="Times New Roman"/>
          <w:sz w:val="28"/>
          <w:szCs w:val="28"/>
          <w:lang w:val="en-US"/>
        </w:rPr>
        <w:t xml:space="preserve"> </w:t>
      </w:r>
      <w:r w:rsidRPr="00094CD2">
        <w:rPr>
          <w:rFonts w:ascii="Times New Roman" w:hAnsi="Times New Roman" w:cs="Times New Roman"/>
          <w:sz w:val="28"/>
          <w:szCs w:val="28"/>
        </w:rPr>
        <w:t>семестр</w:t>
      </w:r>
      <w:r w:rsidRPr="00094CD2">
        <w:rPr>
          <w:rFonts w:ascii="Times New Roman" w:hAnsi="Times New Roman" w:cs="Times New Roman"/>
          <w:sz w:val="28"/>
          <w:szCs w:val="28"/>
          <w:lang w:val="en-US"/>
        </w:rPr>
        <w:t>"</w:t>
      </w:r>
    </w:p>
    <w:p w14:paraId="1087466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lastRenderedPageBreak/>
        <w:t>End With</w:t>
      </w:r>
    </w:p>
    <w:p w14:paraId="30A5A80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5E2AF11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Group_Change()</w:t>
      </w:r>
    </w:p>
    <w:p w14:paraId="30712C6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i As Integer</w:t>
      </w:r>
    </w:p>
    <w:p w14:paraId="00C0FB6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Value As String</w:t>
      </w:r>
    </w:p>
    <w:p w14:paraId="0678862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 = 2</w:t>
      </w:r>
    </w:p>
    <w:p w14:paraId="58BFCF8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Student.Clear</w:t>
      </w:r>
    </w:p>
    <w:p w14:paraId="5188497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ActiveWorkbook.Sheets("Storage")</w:t>
      </w:r>
    </w:p>
    <w:p w14:paraId="7476F3E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Do</w:t>
      </w:r>
    </w:p>
    <w:p w14:paraId="1278D6E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Value = .Cells(i, 1).Value</w:t>
      </w:r>
    </w:p>
    <w:p w14:paraId="40D9A6C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Value = Group.Value Then</w:t>
      </w:r>
    </w:p>
    <w:p w14:paraId="78DEE21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Student.AddItem .Cells(i, 2).Value + " " + .Cells(i, 3).Value + " " + .Cells(i, 4).Value</w:t>
      </w:r>
    </w:p>
    <w:p w14:paraId="1995BF5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20D94A3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 = i + 1</w:t>
      </w:r>
    </w:p>
    <w:p w14:paraId="4B01C86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Loop Until Len(Value) = 0</w:t>
      </w:r>
    </w:p>
    <w:p w14:paraId="1E71BA6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0C09215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Student.ListIndex = 0</w:t>
      </w:r>
    </w:p>
    <w:p w14:paraId="554FEBB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76132D7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Spring_Click()</w:t>
      </w:r>
    </w:p>
    <w:p w14:paraId="58C4017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Spring.Value = True</w:t>
      </w:r>
    </w:p>
    <w:p w14:paraId="727977A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Autumn.Value = False</w:t>
      </w:r>
    </w:p>
    <w:p w14:paraId="38F0A68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03304C2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Private Sub UserForm_Initialize()</w:t>
      </w:r>
    </w:p>
    <w:p w14:paraId="6EE62AD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i As Integer</w:t>
      </w:r>
    </w:p>
    <w:p w14:paraId="0F07510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Dim Value As String</w:t>
      </w:r>
    </w:p>
    <w:p w14:paraId="26BD5EB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 = 2</w:t>
      </w:r>
    </w:p>
    <w:p w14:paraId="49E7DAD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ActiveWorkbook.Sheets("Storage")</w:t>
      </w:r>
    </w:p>
    <w:p w14:paraId="5EC338B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Do</w:t>
      </w:r>
    </w:p>
    <w:p w14:paraId="02633FF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lastRenderedPageBreak/>
        <w:t>Value = .Cells(i, 1).Value</w:t>
      </w:r>
    </w:p>
    <w:p w14:paraId="349A844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Len(Value) &gt; 0 Then</w:t>
      </w:r>
    </w:p>
    <w:p w14:paraId="26D1A0E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For j = 0 To Group.ListCount - 1</w:t>
      </w:r>
    </w:p>
    <w:p w14:paraId="53170AE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Group.List(j) = Value Then Exit For</w:t>
      </w:r>
    </w:p>
    <w:p w14:paraId="360AD86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Next j</w:t>
      </w:r>
    </w:p>
    <w:p w14:paraId="591BB02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If j = Group.ListCount Then Group.AddItem Value</w:t>
      </w:r>
    </w:p>
    <w:p w14:paraId="16414A0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 = i + 1</w:t>
      </w:r>
    </w:p>
    <w:p w14:paraId="61C2503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If</w:t>
      </w:r>
    </w:p>
    <w:p w14:paraId="768C9EC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Loop Until Len(Value) = 0</w:t>
      </w:r>
    </w:p>
    <w:p w14:paraId="0BB5279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3FBCB54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Group.ListIndex = 0</w:t>
      </w:r>
    </w:p>
    <w:p w14:paraId="4583547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Autumn.Value = True</w:t>
      </w:r>
    </w:p>
    <w:p w14:paraId="5A4B18E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0E06B241" w14:textId="77777777" w:rsidR="00094CD2" w:rsidRPr="00094CD2" w:rsidRDefault="00094CD2" w:rsidP="00094CD2">
      <w:pPr>
        <w:ind w:firstLine="709"/>
        <w:rPr>
          <w:rFonts w:ascii="Times New Roman" w:hAnsi="Times New Roman" w:cs="Times New Roman"/>
          <w:b/>
          <w:bCs/>
          <w:sz w:val="28"/>
          <w:szCs w:val="28"/>
          <w:lang w:val="en-US"/>
        </w:rPr>
      </w:pPr>
      <w:r w:rsidRPr="00094CD2">
        <w:rPr>
          <w:rFonts w:ascii="Times New Roman" w:hAnsi="Times New Roman" w:cs="Times New Roman"/>
          <w:b/>
          <w:bCs/>
          <w:sz w:val="28"/>
          <w:szCs w:val="28"/>
        </w:rPr>
        <w:t>Модули</w:t>
      </w:r>
      <w:r w:rsidRPr="00094CD2">
        <w:rPr>
          <w:rFonts w:ascii="Times New Roman" w:hAnsi="Times New Roman" w:cs="Times New Roman"/>
          <w:b/>
          <w:bCs/>
          <w:sz w:val="28"/>
          <w:szCs w:val="28"/>
          <w:lang w:val="en-US"/>
        </w:rPr>
        <w:t>:</w:t>
      </w:r>
    </w:p>
    <w:p w14:paraId="31F12FC5" w14:textId="77777777" w:rsidR="00094CD2" w:rsidRPr="00094CD2" w:rsidRDefault="00094CD2" w:rsidP="00094CD2">
      <w:pPr>
        <w:ind w:firstLine="709"/>
        <w:rPr>
          <w:rFonts w:ascii="Times New Roman" w:hAnsi="Times New Roman" w:cs="Times New Roman"/>
          <w:b/>
          <w:bCs/>
          <w:sz w:val="28"/>
          <w:szCs w:val="28"/>
          <w:lang w:val="en-US"/>
        </w:rPr>
      </w:pPr>
      <w:r w:rsidRPr="00094CD2">
        <w:rPr>
          <w:rFonts w:ascii="Times New Roman" w:hAnsi="Times New Roman" w:cs="Times New Roman"/>
          <w:b/>
          <w:bCs/>
          <w:sz w:val="28"/>
          <w:szCs w:val="28"/>
        </w:rPr>
        <w:t>Модуль</w:t>
      </w:r>
      <w:r w:rsidRPr="00094CD2">
        <w:rPr>
          <w:rFonts w:ascii="Times New Roman" w:hAnsi="Times New Roman" w:cs="Times New Roman"/>
          <w:b/>
          <w:bCs/>
          <w:sz w:val="28"/>
          <w:szCs w:val="28"/>
          <w:lang w:val="en-US"/>
        </w:rPr>
        <w:t xml:space="preserve"> Main:</w:t>
      </w:r>
    </w:p>
    <w:p w14:paraId="0CC26F5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Public Sub QDialog1()</w:t>
      </w:r>
    </w:p>
    <w:p w14:paraId="1A35F6C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MainForm.Show</w:t>
      </w:r>
    </w:p>
    <w:p w14:paraId="2348330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23D9DF5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rPr>
        <w:t>Модуль</w:t>
      </w:r>
      <w:r w:rsidRPr="00094CD2">
        <w:rPr>
          <w:rFonts w:ascii="Times New Roman" w:hAnsi="Times New Roman" w:cs="Times New Roman"/>
          <w:sz w:val="28"/>
          <w:szCs w:val="28"/>
          <w:lang w:val="en-US"/>
        </w:rPr>
        <w:t xml:space="preserve"> Module 1:</w:t>
      </w:r>
    </w:p>
    <w:p w14:paraId="78590F7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Sub Macro1()</w:t>
      </w:r>
    </w:p>
    <w:p w14:paraId="0BB3882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 Macro1 Macro</w:t>
      </w:r>
    </w:p>
    <w:p w14:paraId="0179EE2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 Macro recorded 25.12.2006 by Zeon</w:t>
      </w:r>
    </w:p>
    <w:p w14:paraId="3DB1D5F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'Columns("A:A").ColumnWidth = 33.29</w:t>
      </w:r>
    </w:p>
    <w:p w14:paraId="6A6A140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Columns("B:B").ColumnWidth = 17.14</w:t>
      </w:r>
    </w:p>
    <w:p w14:paraId="028E8DA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Columns("C:C").ColumnWidth = 16.57</w:t>
      </w:r>
    </w:p>
    <w:p w14:paraId="31DC51D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Sub</w:t>
      </w:r>
    </w:p>
    <w:p w14:paraId="6C3BDA8D" w14:textId="77777777" w:rsidR="00094CD2" w:rsidRPr="00094CD2" w:rsidRDefault="00094CD2" w:rsidP="00094CD2">
      <w:pPr>
        <w:ind w:firstLine="709"/>
        <w:rPr>
          <w:rFonts w:ascii="Times New Roman" w:hAnsi="Times New Roman" w:cs="Times New Roman"/>
          <w:b/>
          <w:bCs/>
          <w:sz w:val="28"/>
          <w:szCs w:val="28"/>
          <w:lang w:val="en-US"/>
        </w:rPr>
      </w:pPr>
      <w:r w:rsidRPr="00094CD2">
        <w:rPr>
          <w:rFonts w:ascii="Times New Roman" w:hAnsi="Times New Roman" w:cs="Times New Roman"/>
          <w:b/>
          <w:bCs/>
          <w:sz w:val="28"/>
          <w:szCs w:val="28"/>
        </w:rPr>
        <w:t>Модуль</w:t>
      </w:r>
      <w:r w:rsidRPr="00094CD2">
        <w:rPr>
          <w:rFonts w:ascii="Times New Roman" w:hAnsi="Times New Roman" w:cs="Times New Roman"/>
          <w:b/>
          <w:bCs/>
          <w:sz w:val="28"/>
          <w:szCs w:val="28"/>
          <w:lang w:val="en-US"/>
        </w:rPr>
        <w:t xml:space="preserve"> Module 2:</w:t>
      </w:r>
    </w:p>
    <w:p w14:paraId="4F3C4E5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Sub Macro2()</w:t>
      </w:r>
    </w:p>
    <w:p w14:paraId="5795D72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 Macro2 Macro</w:t>
      </w:r>
    </w:p>
    <w:p w14:paraId="2A6B45C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lastRenderedPageBreak/>
        <w:t>' Macro recorded 25.12.2006 by Zeon</w:t>
      </w:r>
    </w:p>
    <w:p w14:paraId="706020D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'Range("C17:D17").Select</w:t>
      </w:r>
    </w:p>
    <w:p w14:paraId="32D860C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w:t>
      </w:r>
    </w:p>
    <w:p w14:paraId="32064EA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.HorizontalAlignment = xlCenter</w:t>
      </w:r>
    </w:p>
    <w:p w14:paraId="3703F64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.VerticalAlignment = xlBottom</w:t>
      </w:r>
    </w:p>
    <w:p w14:paraId="2E0C79B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.WrapText = False</w:t>
      </w:r>
    </w:p>
    <w:p w14:paraId="2FA6D6A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.Orientation = 0</w:t>
      </w:r>
    </w:p>
    <w:p w14:paraId="2E855E5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.AddIndent = False</w:t>
      </w:r>
    </w:p>
    <w:p w14:paraId="4D82219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.IndentLevel = 0</w:t>
      </w:r>
    </w:p>
    <w:p w14:paraId="144FE88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.ShrinkToFit = False</w:t>
      </w:r>
    </w:p>
    <w:p w14:paraId="5898B69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.ReadingOrder = xlContext</w:t>
      </w:r>
    </w:p>
    <w:p w14:paraId="75A0E0F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.MergeCells = False</w:t>
      </w:r>
    </w:p>
    <w:p w14:paraId="37E3737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2BD09EE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Selection.Merge</w:t>
      </w:r>
    </w:p>
    <w:p w14:paraId="7D6BD5A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Range("C16:D16").Select</w:t>
      </w:r>
    </w:p>
    <w:p w14:paraId="2CEF950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w:t>
      </w:r>
    </w:p>
    <w:p w14:paraId="7E34D3A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.HorizontalAlignment = xlCenter</w:t>
      </w:r>
    </w:p>
    <w:p w14:paraId="4BA9A58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.VerticalAlignment = xlBottom</w:t>
      </w:r>
    </w:p>
    <w:p w14:paraId="463F4A4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.WrapText = False</w:t>
      </w:r>
    </w:p>
    <w:p w14:paraId="0510C49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.Orientation = 0</w:t>
      </w:r>
    </w:p>
    <w:p w14:paraId="6F53471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.AddIndent = False</w:t>
      </w:r>
    </w:p>
    <w:p w14:paraId="68DB6D4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.IndentLevel = 0</w:t>
      </w:r>
    </w:p>
    <w:p w14:paraId="44FC763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.ShrinkToFit = False</w:t>
      </w:r>
    </w:p>
    <w:p w14:paraId="2450F18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.ReadingOrder = xlContext</w:t>
      </w:r>
    </w:p>
    <w:p w14:paraId="504DB88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.MergeCells = False</w:t>
      </w:r>
    </w:p>
    <w:p w14:paraId="50ADFF7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3E2F71C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Selection.Merge</w:t>
      </w:r>
    </w:p>
    <w:p w14:paraId="3D2D5D9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Range("C19:D27").Select</w:t>
      </w:r>
    </w:p>
    <w:p w14:paraId="106CA32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w:t>
      </w:r>
    </w:p>
    <w:p w14:paraId="32BBF09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lastRenderedPageBreak/>
        <w:t>.HorizontalAlignment = xlCenter</w:t>
      </w:r>
    </w:p>
    <w:p w14:paraId="6F09165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.VerticalAlignment = xlBottom</w:t>
      </w:r>
    </w:p>
    <w:p w14:paraId="4AAAC06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.WrapText = False</w:t>
      </w:r>
    </w:p>
    <w:p w14:paraId="13A3FD46"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.Orientation = 0</w:t>
      </w:r>
    </w:p>
    <w:p w14:paraId="15380F5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.AddIndent = False</w:t>
      </w:r>
    </w:p>
    <w:p w14:paraId="22B15D3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.IndentLevel = 0</w:t>
      </w:r>
    </w:p>
    <w:p w14:paraId="0950D97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.ShrinkToFit = False</w:t>
      </w:r>
    </w:p>
    <w:p w14:paraId="7DB2D08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.ReadingOrder = xlContext</w:t>
      </w:r>
    </w:p>
    <w:p w14:paraId="4FF72E1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.MergeCells = False</w:t>
      </w:r>
    </w:p>
    <w:p w14:paraId="58AF772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5E79F9D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Range("B16:D27").Select</w:t>
      </w:r>
    </w:p>
    <w:p w14:paraId="08737B1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Selection.Borders(xlDiagonalDown).LineStyle = xlNone</w:t>
      </w:r>
    </w:p>
    <w:p w14:paraId="5144DE3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Selection.Borders(xlDiagonalUp).LineStyle = xlNone</w:t>
      </w:r>
    </w:p>
    <w:p w14:paraId="5A0ECAA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Selection.Borders(xlEdgeLeft)</w:t>
      </w:r>
    </w:p>
    <w:p w14:paraId="0481A2F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.LineStyle = xlContinuous</w:t>
      </w:r>
    </w:p>
    <w:p w14:paraId="7C54C07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.Weight = xlThin</w:t>
      </w:r>
    </w:p>
    <w:p w14:paraId="5A68183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.ColorIndex = xlAutomatic</w:t>
      </w:r>
    </w:p>
    <w:p w14:paraId="66764D1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6378A4B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Selection.Borders(xlEdgeTop)</w:t>
      </w:r>
    </w:p>
    <w:p w14:paraId="26545BF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.LineStyle = xlContinuous</w:t>
      </w:r>
    </w:p>
    <w:p w14:paraId="0D582DB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.Weight = xlThin</w:t>
      </w:r>
    </w:p>
    <w:p w14:paraId="0ADF181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.ColorIndex = xlAutomatic</w:t>
      </w:r>
    </w:p>
    <w:p w14:paraId="2BAC8DF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15CFF60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Selection.Borders(xlEdgeBottom)</w:t>
      </w:r>
    </w:p>
    <w:p w14:paraId="661D6F0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.LineStyle = xlContinuous</w:t>
      </w:r>
    </w:p>
    <w:p w14:paraId="123A857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.Weight = xlThin</w:t>
      </w:r>
    </w:p>
    <w:p w14:paraId="6A1EF91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.ColorIndex = xlAutomatic</w:t>
      </w:r>
    </w:p>
    <w:p w14:paraId="4147303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63126D2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Selection.Borders(xlEdgeRight)</w:t>
      </w:r>
    </w:p>
    <w:p w14:paraId="54F3291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lastRenderedPageBreak/>
        <w:t>.LineStyle = xlContinuous</w:t>
      </w:r>
    </w:p>
    <w:p w14:paraId="0F7C5E14"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.Weight = xlThin</w:t>
      </w:r>
    </w:p>
    <w:p w14:paraId="3131EF5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.ColorIndex = xlAutomatic</w:t>
      </w:r>
    </w:p>
    <w:p w14:paraId="63B8DBA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45CEEB0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Selection.Borders(xlInsideVertical)</w:t>
      </w:r>
    </w:p>
    <w:p w14:paraId="2E1B848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.LineStyle = xlContinuous</w:t>
      </w:r>
    </w:p>
    <w:p w14:paraId="70B8C54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.Weight = xlThin</w:t>
      </w:r>
    </w:p>
    <w:p w14:paraId="7B7412A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.ColorIndex = xlAutomatic</w:t>
      </w:r>
    </w:p>
    <w:p w14:paraId="2EFC417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1E6795D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Selection.Borders(xlInsideHorizontal)</w:t>
      </w:r>
    </w:p>
    <w:p w14:paraId="06EC5AB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.LineStyle = xlContinuous</w:t>
      </w:r>
    </w:p>
    <w:p w14:paraId="34619AE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.Weight = xlThin</w:t>
      </w:r>
    </w:p>
    <w:p w14:paraId="1F80DAD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.ColorIndex = xlAutomatic</w:t>
      </w:r>
    </w:p>
    <w:p w14:paraId="2D57A5F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1687FD3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Range("C16:D17").Select</w:t>
      </w:r>
    </w:p>
    <w:p w14:paraId="7A099E5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w:t>
      </w:r>
    </w:p>
    <w:p w14:paraId="5E0D33E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.HorizontalAlignment = xlLeft</w:t>
      </w:r>
    </w:p>
    <w:p w14:paraId="3B8CB76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.VerticalAlignment = xlBottom</w:t>
      </w:r>
    </w:p>
    <w:p w14:paraId="2065A54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.WrapText = False</w:t>
      </w:r>
    </w:p>
    <w:p w14:paraId="7682054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.Orientation = 0</w:t>
      </w:r>
    </w:p>
    <w:p w14:paraId="7511845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.AddIndent = False</w:t>
      </w:r>
    </w:p>
    <w:p w14:paraId="3C0F71C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.IndentLevel = 0</w:t>
      </w:r>
    </w:p>
    <w:p w14:paraId="378D77C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.ShrinkToFit = False</w:t>
      </w:r>
    </w:p>
    <w:p w14:paraId="4937D60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.ReadingOrder = xlContext</w:t>
      </w:r>
    </w:p>
    <w:p w14:paraId="7E1A4C6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51F26D1A"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Range("B16:B27").Select</w:t>
      </w:r>
    </w:p>
    <w:p w14:paraId="5C505C2E"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Selection.Interior</w:t>
      </w:r>
    </w:p>
    <w:p w14:paraId="11ED3378"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.ColorIndex = 36</w:t>
      </w:r>
    </w:p>
    <w:p w14:paraId="53DC4581"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.Pattern = xlSolid</w:t>
      </w:r>
    </w:p>
    <w:p w14:paraId="4463479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lastRenderedPageBreak/>
        <w:t>End With</w:t>
      </w:r>
    </w:p>
    <w:p w14:paraId="2FBD807C"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Range("C16:D17").Select</w:t>
      </w:r>
    </w:p>
    <w:p w14:paraId="13F6E3B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Selection.Interior</w:t>
      </w:r>
    </w:p>
    <w:p w14:paraId="018AFF6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.ColorIndex = 35</w:t>
      </w:r>
    </w:p>
    <w:p w14:paraId="4C75126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.Pattern = xlSolid</w:t>
      </w:r>
    </w:p>
    <w:p w14:paraId="424F8FD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014D5C83"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Range("C18:D18").Select</w:t>
      </w:r>
    </w:p>
    <w:p w14:paraId="0FE2AC50"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Selection.Interior</w:t>
      </w:r>
    </w:p>
    <w:p w14:paraId="05F93EAD"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.ColorIndex = 37</w:t>
      </w:r>
    </w:p>
    <w:p w14:paraId="45E62802"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.Pattern = xlSolid</w:t>
      </w:r>
    </w:p>
    <w:p w14:paraId="2999BCEB"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End With</w:t>
      </w:r>
    </w:p>
    <w:p w14:paraId="09F1399F"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Range("C19:D27").Select</w:t>
      </w:r>
    </w:p>
    <w:p w14:paraId="063C4FB9"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With Selection.Interior</w:t>
      </w:r>
    </w:p>
    <w:p w14:paraId="52CB2035"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.ColorIndex = 40</w:t>
      </w:r>
    </w:p>
    <w:p w14:paraId="559F6D57" w14:textId="77777777" w:rsidR="00094CD2" w:rsidRPr="00094CD2" w:rsidRDefault="00094CD2" w:rsidP="00094CD2">
      <w:pPr>
        <w:ind w:firstLine="709"/>
        <w:rPr>
          <w:rFonts w:ascii="Times New Roman" w:hAnsi="Times New Roman" w:cs="Times New Roman"/>
          <w:sz w:val="28"/>
          <w:szCs w:val="28"/>
          <w:lang w:val="en-US"/>
        </w:rPr>
      </w:pPr>
      <w:r w:rsidRPr="00094CD2">
        <w:rPr>
          <w:rFonts w:ascii="Times New Roman" w:hAnsi="Times New Roman" w:cs="Times New Roman"/>
          <w:sz w:val="28"/>
          <w:szCs w:val="28"/>
          <w:lang w:val="en-US"/>
        </w:rPr>
        <w:t>.Pattern = xlSolid</w:t>
      </w:r>
    </w:p>
    <w:p w14:paraId="60328582"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End With</w:t>
      </w:r>
    </w:p>
    <w:p w14:paraId="0D38C371" w14:textId="77777777" w:rsidR="00094CD2" w:rsidRPr="00094CD2" w:rsidRDefault="00094CD2" w:rsidP="00094CD2">
      <w:pPr>
        <w:ind w:firstLine="709"/>
        <w:rPr>
          <w:rFonts w:ascii="Times New Roman" w:hAnsi="Times New Roman" w:cs="Times New Roman"/>
          <w:sz w:val="28"/>
          <w:szCs w:val="28"/>
        </w:rPr>
      </w:pPr>
      <w:r w:rsidRPr="00094CD2">
        <w:rPr>
          <w:rFonts w:ascii="Times New Roman" w:hAnsi="Times New Roman" w:cs="Times New Roman"/>
          <w:sz w:val="28"/>
          <w:szCs w:val="28"/>
        </w:rPr>
        <w:t>End Sub</w:t>
      </w:r>
    </w:p>
    <w:p w14:paraId="44BABE68" w14:textId="77777777" w:rsidR="0016609D" w:rsidRPr="00094CD2" w:rsidRDefault="0016609D">
      <w:pPr>
        <w:rPr>
          <w:rFonts w:ascii="Times New Roman" w:hAnsi="Times New Roman" w:cs="Times New Roman"/>
          <w:sz w:val="28"/>
          <w:szCs w:val="28"/>
        </w:rPr>
      </w:pPr>
    </w:p>
    <w:sectPr w:rsidR="0016609D" w:rsidRPr="00094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4739D"/>
    <w:multiLevelType w:val="hybridMultilevel"/>
    <w:tmpl w:val="25B28D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A3565"/>
    <w:multiLevelType w:val="hybridMultilevel"/>
    <w:tmpl w:val="4F5C0F14"/>
    <w:lvl w:ilvl="0" w:tplc="1D20A5C6">
      <w:start w:val="1"/>
      <w:numFmt w:val="bullet"/>
      <w:lvlText w:val=""/>
      <w:lvlJc w:val="left"/>
      <w:pPr>
        <w:tabs>
          <w:tab w:val="num" w:pos="720"/>
        </w:tabs>
        <w:ind w:left="720" w:hanging="360"/>
      </w:pPr>
      <w:rPr>
        <w:rFonts w:ascii="Symbol" w:hAnsi="Symbol" w:hint="default"/>
        <w:sz w:val="28"/>
      </w:rPr>
    </w:lvl>
    <w:lvl w:ilvl="1" w:tplc="04190001">
      <w:start w:val="1"/>
      <w:numFmt w:val="bullet"/>
      <w:lvlText w:val=""/>
      <w:lvlJc w:val="left"/>
      <w:pPr>
        <w:tabs>
          <w:tab w:val="num" w:pos="1440"/>
        </w:tabs>
        <w:ind w:left="1440" w:hanging="360"/>
      </w:pPr>
      <w:rPr>
        <w:rFonts w:ascii="Symbol" w:hAnsi="Symbol" w:hint="default"/>
        <w:sz w:val="28"/>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4CA63FEF"/>
    <w:multiLevelType w:val="hybridMultilevel"/>
    <w:tmpl w:val="1AA4490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66BE63D7"/>
    <w:multiLevelType w:val="multilevel"/>
    <w:tmpl w:val="C9125EE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6BF26258"/>
    <w:multiLevelType w:val="hybridMultilevel"/>
    <w:tmpl w:val="30B2A7D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abstractNum w:abstractNumId="8" w15:restartNumberingAfterBreak="0">
    <w:nsid w:val="7DFA286A"/>
    <w:multiLevelType w:val="hybridMultilevel"/>
    <w:tmpl w:val="3E12AE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2"/>
  </w:num>
  <w:num w:numId="6">
    <w:abstractNumId w:val="4"/>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12"/>
    <w:rsid w:val="00094CD2"/>
    <w:rsid w:val="000E1512"/>
    <w:rsid w:val="0016609D"/>
    <w:rsid w:val="001D0BC1"/>
    <w:rsid w:val="002D1E41"/>
    <w:rsid w:val="004465B4"/>
    <w:rsid w:val="00520509"/>
    <w:rsid w:val="00901BD8"/>
    <w:rsid w:val="00D87AF7"/>
    <w:rsid w:val="00E53F42"/>
    <w:rsid w:val="00FC4C5E"/>
    <w:rsid w:val="00FD55CC"/>
    <w:rsid w:val="00FE1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DB47"/>
  <w15:chartTrackingRefBased/>
  <w15:docId w15:val="{A1BC1105-6AC1-468A-AA8E-70C9D1CE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16609D"/>
  </w:style>
  <w:style w:type="paragraph" w:styleId="1">
    <w:name w:val="heading 1"/>
    <w:basedOn w:val="a2"/>
    <w:next w:val="a2"/>
    <w:link w:val="10"/>
    <w:uiPriority w:val="99"/>
    <w:qFormat/>
    <w:rsid w:val="00094CD2"/>
    <w:pPr>
      <w:keepNext/>
      <w:spacing w:after="0" w:line="360" w:lineRule="auto"/>
      <w:jc w:val="center"/>
      <w:outlineLvl w:val="0"/>
    </w:pPr>
    <w:rPr>
      <w:rFonts w:ascii="Times New Roman" w:eastAsia="Times New Roman" w:hAnsi="Times New Roman" w:cs="Times New Roman"/>
      <w:b/>
      <w:bCs/>
      <w:caps/>
      <w:noProof/>
      <w:kern w:val="16"/>
      <w:sz w:val="28"/>
      <w:szCs w:val="28"/>
      <w:lang w:eastAsia="ru-RU"/>
    </w:rPr>
  </w:style>
  <w:style w:type="paragraph" w:styleId="2">
    <w:name w:val="heading 2"/>
    <w:basedOn w:val="a2"/>
    <w:next w:val="a2"/>
    <w:link w:val="20"/>
    <w:autoRedefine/>
    <w:uiPriority w:val="99"/>
    <w:qFormat/>
    <w:rsid w:val="00094CD2"/>
    <w:pPr>
      <w:keepNext/>
      <w:spacing w:after="0" w:line="360" w:lineRule="auto"/>
      <w:jc w:val="center"/>
      <w:outlineLvl w:val="1"/>
    </w:pPr>
    <w:rPr>
      <w:rFonts w:ascii="Times New Roman" w:eastAsia="Times New Roman" w:hAnsi="Times New Roman" w:cs="Times New Roman"/>
      <w:b/>
      <w:bCs/>
      <w:i/>
      <w:iCs/>
      <w:smallCaps/>
      <w:sz w:val="32"/>
      <w:szCs w:val="32"/>
      <w:lang w:eastAsia="ru-RU"/>
    </w:rPr>
  </w:style>
  <w:style w:type="paragraph" w:styleId="3">
    <w:name w:val="heading 3"/>
    <w:basedOn w:val="a2"/>
    <w:next w:val="a2"/>
    <w:link w:val="30"/>
    <w:uiPriority w:val="99"/>
    <w:qFormat/>
    <w:rsid w:val="00094CD2"/>
    <w:pPr>
      <w:keepNext/>
      <w:spacing w:after="0" w:line="360" w:lineRule="auto"/>
      <w:ind w:firstLine="709"/>
      <w:jc w:val="both"/>
      <w:outlineLvl w:val="2"/>
    </w:pPr>
    <w:rPr>
      <w:rFonts w:ascii="Times New Roman" w:eastAsia="Times New Roman" w:hAnsi="Times New Roman" w:cs="Times New Roman"/>
      <w:b/>
      <w:bCs/>
      <w:noProof/>
      <w:sz w:val="28"/>
      <w:szCs w:val="28"/>
      <w:lang w:eastAsia="ru-RU"/>
    </w:rPr>
  </w:style>
  <w:style w:type="paragraph" w:styleId="4">
    <w:name w:val="heading 4"/>
    <w:basedOn w:val="a2"/>
    <w:next w:val="a2"/>
    <w:link w:val="40"/>
    <w:uiPriority w:val="99"/>
    <w:qFormat/>
    <w:rsid w:val="00094CD2"/>
    <w:pPr>
      <w:keepNext/>
      <w:spacing w:after="0" w:line="360" w:lineRule="auto"/>
      <w:jc w:val="center"/>
      <w:outlineLvl w:val="3"/>
    </w:pPr>
    <w:rPr>
      <w:rFonts w:ascii="Times New Roman" w:eastAsia="Times New Roman" w:hAnsi="Times New Roman" w:cs="Times New Roman"/>
      <w:i/>
      <w:iCs/>
      <w:noProof/>
      <w:sz w:val="28"/>
      <w:szCs w:val="28"/>
      <w:lang w:eastAsia="ru-RU"/>
    </w:rPr>
  </w:style>
  <w:style w:type="paragraph" w:styleId="5">
    <w:name w:val="heading 5"/>
    <w:basedOn w:val="a2"/>
    <w:next w:val="a2"/>
    <w:link w:val="50"/>
    <w:uiPriority w:val="99"/>
    <w:qFormat/>
    <w:rsid w:val="00094CD2"/>
    <w:pPr>
      <w:keepNext/>
      <w:spacing w:after="0" w:line="360" w:lineRule="auto"/>
      <w:ind w:left="737"/>
      <w:outlineLvl w:val="4"/>
    </w:pPr>
    <w:rPr>
      <w:rFonts w:ascii="Times New Roman" w:eastAsia="Times New Roman" w:hAnsi="Times New Roman" w:cs="Times New Roman"/>
      <w:sz w:val="28"/>
      <w:szCs w:val="28"/>
      <w:lang w:eastAsia="ru-RU"/>
    </w:rPr>
  </w:style>
  <w:style w:type="paragraph" w:styleId="6">
    <w:name w:val="heading 6"/>
    <w:basedOn w:val="a2"/>
    <w:next w:val="a2"/>
    <w:link w:val="60"/>
    <w:uiPriority w:val="99"/>
    <w:qFormat/>
    <w:rsid w:val="00094CD2"/>
    <w:pPr>
      <w:keepNext/>
      <w:spacing w:after="0" w:line="360" w:lineRule="auto"/>
      <w:ind w:firstLine="709"/>
      <w:jc w:val="center"/>
      <w:outlineLvl w:val="5"/>
    </w:pPr>
    <w:rPr>
      <w:rFonts w:ascii="Times New Roman" w:eastAsia="Times New Roman" w:hAnsi="Times New Roman" w:cs="Times New Roman"/>
      <w:b/>
      <w:bCs/>
      <w:sz w:val="30"/>
      <w:szCs w:val="30"/>
      <w:lang w:eastAsia="ru-RU"/>
    </w:rPr>
  </w:style>
  <w:style w:type="paragraph" w:styleId="7">
    <w:name w:val="heading 7"/>
    <w:basedOn w:val="a2"/>
    <w:next w:val="a2"/>
    <w:link w:val="70"/>
    <w:uiPriority w:val="99"/>
    <w:qFormat/>
    <w:rsid w:val="00094CD2"/>
    <w:pPr>
      <w:keepNext/>
      <w:spacing w:after="0" w:line="360" w:lineRule="auto"/>
      <w:ind w:firstLine="709"/>
      <w:jc w:val="both"/>
      <w:outlineLvl w:val="6"/>
    </w:pPr>
    <w:rPr>
      <w:rFonts w:ascii="Times New Roman" w:eastAsia="Times New Roman" w:hAnsi="Times New Roman" w:cs="Times New Roman"/>
      <w:sz w:val="24"/>
      <w:szCs w:val="24"/>
      <w:lang w:eastAsia="ru-RU"/>
    </w:rPr>
  </w:style>
  <w:style w:type="paragraph" w:styleId="8">
    <w:name w:val="heading 8"/>
    <w:basedOn w:val="a2"/>
    <w:next w:val="a2"/>
    <w:link w:val="80"/>
    <w:uiPriority w:val="99"/>
    <w:qFormat/>
    <w:rsid w:val="00094CD2"/>
    <w:pPr>
      <w:keepNext/>
      <w:spacing w:after="0" w:line="360" w:lineRule="auto"/>
      <w:ind w:firstLine="709"/>
      <w:jc w:val="both"/>
      <w:outlineLvl w:val="7"/>
    </w:pPr>
    <w:rPr>
      <w:rFonts w:ascii="Arial" w:eastAsia="Times New Roman" w:hAnsi="Arial" w:cs="Arial"/>
      <w:b/>
      <w:bCs/>
      <w:sz w:val="32"/>
      <w:szCs w:val="32"/>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rsid w:val="00094CD2"/>
    <w:rPr>
      <w:rFonts w:ascii="Times New Roman" w:eastAsia="Times New Roman" w:hAnsi="Times New Roman" w:cs="Times New Roman"/>
      <w:b/>
      <w:bCs/>
      <w:caps/>
      <w:noProof/>
      <w:kern w:val="16"/>
      <w:sz w:val="28"/>
      <w:szCs w:val="28"/>
      <w:lang w:eastAsia="ru-RU"/>
    </w:rPr>
  </w:style>
  <w:style w:type="character" w:customStyle="1" w:styleId="20">
    <w:name w:val="Заголовок 2 Знак"/>
    <w:basedOn w:val="a3"/>
    <w:link w:val="2"/>
    <w:uiPriority w:val="99"/>
    <w:rsid w:val="00094CD2"/>
    <w:rPr>
      <w:rFonts w:ascii="Times New Roman" w:eastAsia="Times New Roman" w:hAnsi="Times New Roman" w:cs="Times New Roman"/>
      <w:b/>
      <w:bCs/>
      <w:i/>
      <w:iCs/>
      <w:smallCaps/>
      <w:sz w:val="32"/>
      <w:szCs w:val="32"/>
      <w:lang w:eastAsia="ru-RU"/>
    </w:rPr>
  </w:style>
  <w:style w:type="character" w:customStyle="1" w:styleId="30">
    <w:name w:val="Заголовок 3 Знак"/>
    <w:basedOn w:val="a3"/>
    <w:link w:val="3"/>
    <w:uiPriority w:val="99"/>
    <w:rsid w:val="00094CD2"/>
    <w:rPr>
      <w:rFonts w:ascii="Times New Roman" w:eastAsia="Times New Roman" w:hAnsi="Times New Roman" w:cs="Times New Roman"/>
      <w:b/>
      <w:bCs/>
      <w:noProof/>
      <w:sz w:val="28"/>
      <w:szCs w:val="28"/>
      <w:lang w:eastAsia="ru-RU"/>
    </w:rPr>
  </w:style>
  <w:style w:type="character" w:customStyle="1" w:styleId="40">
    <w:name w:val="Заголовок 4 Знак"/>
    <w:basedOn w:val="a3"/>
    <w:link w:val="4"/>
    <w:uiPriority w:val="99"/>
    <w:rsid w:val="00094CD2"/>
    <w:rPr>
      <w:rFonts w:ascii="Times New Roman" w:eastAsia="Times New Roman" w:hAnsi="Times New Roman" w:cs="Times New Roman"/>
      <w:i/>
      <w:iCs/>
      <w:noProof/>
      <w:sz w:val="28"/>
      <w:szCs w:val="28"/>
      <w:lang w:eastAsia="ru-RU"/>
    </w:rPr>
  </w:style>
  <w:style w:type="character" w:customStyle="1" w:styleId="50">
    <w:name w:val="Заголовок 5 Знак"/>
    <w:basedOn w:val="a3"/>
    <w:link w:val="5"/>
    <w:uiPriority w:val="99"/>
    <w:rsid w:val="00094CD2"/>
    <w:rPr>
      <w:rFonts w:ascii="Times New Roman" w:eastAsia="Times New Roman" w:hAnsi="Times New Roman" w:cs="Times New Roman"/>
      <w:sz w:val="28"/>
      <w:szCs w:val="28"/>
      <w:lang w:eastAsia="ru-RU"/>
    </w:rPr>
  </w:style>
  <w:style w:type="character" w:customStyle="1" w:styleId="60">
    <w:name w:val="Заголовок 6 Знак"/>
    <w:basedOn w:val="a3"/>
    <w:link w:val="6"/>
    <w:uiPriority w:val="99"/>
    <w:rsid w:val="00094CD2"/>
    <w:rPr>
      <w:rFonts w:ascii="Times New Roman" w:eastAsia="Times New Roman" w:hAnsi="Times New Roman" w:cs="Times New Roman"/>
      <w:b/>
      <w:bCs/>
      <w:sz w:val="30"/>
      <w:szCs w:val="30"/>
      <w:lang w:eastAsia="ru-RU"/>
    </w:rPr>
  </w:style>
  <w:style w:type="character" w:customStyle="1" w:styleId="70">
    <w:name w:val="Заголовок 7 Знак"/>
    <w:basedOn w:val="a3"/>
    <w:link w:val="7"/>
    <w:uiPriority w:val="99"/>
    <w:rsid w:val="00094CD2"/>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9"/>
    <w:rsid w:val="00094CD2"/>
    <w:rPr>
      <w:rFonts w:ascii="Arial" w:eastAsia="Times New Roman" w:hAnsi="Arial" w:cs="Arial"/>
      <w:b/>
      <w:bCs/>
      <w:sz w:val="32"/>
      <w:szCs w:val="32"/>
      <w:lang w:eastAsia="ru-RU"/>
    </w:rPr>
  </w:style>
  <w:style w:type="paragraph" w:styleId="a6">
    <w:name w:val="Body Text"/>
    <w:basedOn w:val="a2"/>
    <w:link w:val="a7"/>
    <w:uiPriority w:val="99"/>
    <w:rsid w:val="00094CD2"/>
    <w:pPr>
      <w:spacing w:after="0" w:line="36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3"/>
    <w:link w:val="a6"/>
    <w:uiPriority w:val="99"/>
    <w:rsid w:val="00094CD2"/>
    <w:rPr>
      <w:rFonts w:ascii="Times New Roman" w:eastAsia="Times New Roman" w:hAnsi="Times New Roman" w:cs="Times New Roman"/>
      <w:sz w:val="28"/>
      <w:szCs w:val="28"/>
      <w:lang w:eastAsia="ru-RU"/>
    </w:rPr>
  </w:style>
  <w:style w:type="paragraph" w:styleId="31">
    <w:name w:val="Body Text 3"/>
    <w:basedOn w:val="a2"/>
    <w:link w:val="32"/>
    <w:uiPriority w:val="99"/>
    <w:rsid w:val="00094CD2"/>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32">
    <w:name w:val="Основной текст 3 Знак"/>
    <w:basedOn w:val="a3"/>
    <w:link w:val="31"/>
    <w:uiPriority w:val="99"/>
    <w:rsid w:val="00094CD2"/>
    <w:rPr>
      <w:rFonts w:ascii="Times New Roman" w:eastAsia="Times New Roman" w:hAnsi="Times New Roman" w:cs="Times New Roman"/>
      <w:sz w:val="28"/>
      <w:szCs w:val="28"/>
      <w:lang w:eastAsia="ru-RU"/>
    </w:rPr>
  </w:style>
  <w:style w:type="character" w:customStyle="1" w:styleId="a8">
    <w:name w:val="Верхний колонтитул Знак"/>
    <w:basedOn w:val="a3"/>
    <w:link w:val="a9"/>
    <w:uiPriority w:val="99"/>
    <w:locked/>
    <w:rsid w:val="00094CD2"/>
    <w:rPr>
      <w:rFonts w:cs="Times New Roman"/>
      <w:noProof/>
      <w:kern w:val="16"/>
      <w:sz w:val="28"/>
      <w:szCs w:val="28"/>
      <w:lang w:eastAsia="ru-RU"/>
    </w:rPr>
  </w:style>
  <w:style w:type="paragraph" w:styleId="aa">
    <w:name w:val="footer"/>
    <w:basedOn w:val="a2"/>
    <w:link w:val="ab"/>
    <w:uiPriority w:val="99"/>
    <w:semiHidden/>
    <w:rsid w:val="00094CD2"/>
    <w:pPr>
      <w:tabs>
        <w:tab w:val="center" w:pos="4819"/>
        <w:tab w:val="right" w:pos="9639"/>
      </w:tabs>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b">
    <w:name w:val="Нижний колонтитул Знак"/>
    <w:basedOn w:val="a3"/>
    <w:link w:val="aa"/>
    <w:uiPriority w:val="99"/>
    <w:semiHidden/>
    <w:rsid w:val="00094CD2"/>
    <w:rPr>
      <w:rFonts w:ascii="Times New Roman" w:eastAsia="Times New Roman" w:hAnsi="Times New Roman" w:cs="Times New Roman"/>
      <w:sz w:val="28"/>
      <w:szCs w:val="28"/>
      <w:lang w:eastAsia="ru-RU"/>
    </w:rPr>
  </w:style>
  <w:style w:type="character" w:styleId="ac">
    <w:name w:val="page number"/>
    <w:basedOn w:val="a3"/>
    <w:uiPriority w:val="99"/>
    <w:rsid w:val="00094CD2"/>
    <w:rPr>
      <w:rFonts w:cs="Times New Roman"/>
    </w:rPr>
  </w:style>
  <w:style w:type="character" w:customStyle="1" w:styleId="11">
    <w:name w:val="Текст Знак1"/>
    <w:basedOn w:val="a3"/>
    <w:link w:val="ad"/>
    <w:uiPriority w:val="99"/>
    <w:locked/>
    <w:rsid w:val="00094CD2"/>
    <w:rPr>
      <w:rFonts w:ascii="Consolas" w:hAnsi="Consolas" w:cs="Consolas"/>
      <w:sz w:val="21"/>
      <w:szCs w:val="21"/>
      <w:lang w:val="uk-UA"/>
    </w:rPr>
  </w:style>
  <w:style w:type="table" w:styleId="-1">
    <w:name w:val="Table Web 1"/>
    <w:basedOn w:val="a4"/>
    <w:uiPriority w:val="99"/>
    <w:rsid w:val="00094CD2"/>
    <w:pPr>
      <w:widowControl w:val="0"/>
      <w:autoSpaceDE w:val="0"/>
      <w:autoSpaceDN w:val="0"/>
      <w:adjustRightInd w:val="0"/>
      <w:spacing w:after="0" w:line="360" w:lineRule="auto"/>
      <w:ind w:firstLine="709"/>
      <w:jc w:val="both"/>
    </w:pPr>
    <w:rPr>
      <w:rFonts w:ascii="Times New Roman" w:eastAsia="Times New Roman" w:hAnsi="Times New Roman" w:cs="Times New Roman"/>
      <w:sz w:val="20"/>
      <w:szCs w:val="20"/>
      <w:lang w:val="en-US"/>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9">
    <w:name w:val="header"/>
    <w:basedOn w:val="a2"/>
    <w:next w:val="a6"/>
    <w:link w:val="a8"/>
    <w:uiPriority w:val="99"/>
    <w:rsid w:val="00094CD2"/>
    <w:pPr>
      <w:tabs>
        <w:tab w:val="center" w:pos="4677"/>
        <w:tab w:val="right" w:pos="9355"/>
      </w:tabs>
      <w:spacing w:after="0" w:line="240" w:lineRule="auto"/>
      <w:jc w:val="right"/>
    </w:pPr>
    <w:rPr>
      <w:rFonts w:cs="Times New Roman"/>
      <w:noProof/>
      <w:kern w:val="16"/>
      <w:sz w:val="28"/>
      <w:szCs w:val="28"/>
      <w:lang w:eastAsia="ru-RU"/>
    </w:rPr>
  </w:style>
  <w:style w:type="character" w:customStyle="1" w:styleId="12">
    <w:name w:val="Верхний колонтитул Знак1"/>
    <w:basedOn w:val="a3"/>
    <w:uiPriority w:val="99"/>
    <w:semiHidden/>
    <w:rsid w:val="00094CD2"/>
  </w:style>
  <w:style w:type="character" w:styleId="ae">
    <w:name w:val="endnote reference"/>
    <w:basedOn w:val="a3"/>
    <w:uiPriority w:val="99"/>
    <w:semiHidden/>
    <w:rsid w:val="00094CD2"/>
    <w:rPr>
      <w:rFonts w:cs="Times New Roman"/>
      <w:vertAlign w:val="superscript"/>
    </w:rPr>
  </w:style>
  <w:style w:type="paragraph" w:customStyle="1" w:styleId="af">
    <w:name w:val="выделение"/>
    <w:uiPriority w:val="99"/>
    <w:rsid w:val="00094CD2"/>
    <w:pPr>
      <w:spacing w:after="0" w:line="360" w:lineRule="auto"/>
      <w:ind w:firstLine="709"/>
      <w:jc w:val="both"/>
    </w:pPr>
    <w:rPr>
      <w:rFonts w:ascii="Times New Roman" w:eastAsia="Times New Roman" w:hAnsi="Times New Roman" w:cs="Times New Roman"/>
      <w:b/>
      <w:bCs/>
      <w:i/>
      <w:iCs/>
      <w:noProof/>
      <w:sz w:val="28"/>
      <w:szCs w:val="28"/>
      <w:lang w:eastAsia="ru-RU"/>
    </w:rPr>
  </w:style>
  <w:style w:type="character" w:styleId="af0">
    <w:name w:val="Hyperlink"/>
    <w:basedOn w:val="a3"/>
    <w:uiPriority w:val="99"/>
    <w:rsid w:val="00094CD2"/>
    <w:rPr>
      <w:rFonts w:cs="Times New Roman"/>
      <w:color w:val="auto"/>
      <w:sz w:val="28"/>
      <w:szCs w:val="28"/>
      <w:u w:val="single"/>
      <w:vertAlign w:val="baseline"/>
    </w:rPr>
  </w:style>
  <w:style w:type="paragraph" w:customStyle="1" w:styleId="21">
    <w:name w:val="Заголовок 2 дипл"/>
    <w:basedOn w:val="a2"/>
    <w:next w:val="af1"/>
    <w:uiPriority w:val="99"/>
    <w:rsid w:val="00094CD2"/>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en-US"/>
    </w:rPr>
  </w:style>
  <w:style w:type="paragraph" w:styleId="af1">
    <w:name w:val="Body Text Indent"/>
    <w:basedOn w:val="a2"/>
    <w:link w:val="af2"/>
    <w:uiPriority w:val="99"/>
    <w:rsid w:val="00094CD2"/>
    <w:pPr>
      <w:shd w:val="clear" w:color="auto" w:fill="FFFFFF"/>
      <w:spacing w:before="192" w:after="0" w:line="360" w:lineRule="auto"/>
      <w:ind w:right="-5" w:firstLine="360"/>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3"/>
    <w:link w:val="af1"/>
    <w:uiPriority w:val="99"/>
    <w:rsid w:val="00094CD2"/>
    <w:rPr>
      <w:rFonts w:ascii="Times New Roman" w:eastAsia="Times New Roman" w:hAnsi="Times New Roman" w:cs="Times New Roman"/>
      <w:sz w:val="28"/>
      <w:szCs w:val="28"/>
      <w:shd w:val="clear" w:color="auto" w:fill="FFFFFF"/>
      <w:lang w:eastAsia="ru-RU"/>
    </w:rPr>
  </w:style>
  <w:style w:type="paragraph" w:styleId="ad">
    <w:name w:val="Plain Text"/>
    <w:basedOn w:val="a2"/>
    <w:link w:val="11"/>
    <w:uiPriority w:val="99"/>
    <w:rsid w:val="00094CD2"/>
    <w:pPr>
      <w:spacing w:after="0" w:line="360" w:lineRule="auto"/>
      <w:ind w:firstLine="709"/>
      <w:jc w:val="both"/>
    </w:pPr>
    <w:rPr>
      <w:rFonts w:ascii="Consolas" w:hAnsi="Consolas" w:cs="Consolas"/>
      <w:sz w:val="21"/>
      <w:szCs w:val="21"/>
      <w:lang w:val="uk-UA"/>
    </w:rPr>
  </w:style>
  <w:style w:type="character" w:customStyle="1" w:styleId="af3">
    <w:name w:val="Текст Знак"/>
    <w:basedOn w:val="a3"/>
    <w:uiPriority w:val="99"/>
    <w:semiHidden/>
    <w:rsid w:val="00094CD2"/>
    <w:rPr>
      <w:rFonts w:ascii="Consolas" w:hAnsi="Consolas"/>
      <w:sz w:val="21"/>
      <w:szCs w:val="21"/>
    </w:rPr>
  </w:style>
  <w:style w:type="character" w:customStyle="1" w:styleId="22">
    <w:name w:val="Текст Знак2"/>
    <w:basedOn w:val="a3"/>
    <w:uiPriority w:val="99"/>
    <w:semiHidden/>
    <w:rsid w:val="00094CD2"/>
    <w:rPr>
      <w:rFonts w:ascii="Courier New" w:hAnsi="Courier New" w:cs="Courier New"/>
      <w:sz w:val="20"/>
      <w:szCs w:val="20"/>
      <w:lang w:val="ru-RU" w:eastAsia="ru-RU"/>
    </w:rPr>
  </w:style>
  <w:style w:type="character" w:styleId="af4">
    <w:name w:val="footnote reference"/>
    <w:basedOn w:val="a3"/>
    <w:uiPriority w:val="99"/>
    <w:semiHidden/>
    <w:rsid w:val="00094CD2"/>
    <w:rPr>
      <w:rFonts w:cs="Times New Roman"/>
      <w:sz w:val="28"/>
      <w:szCs w:val="28"/>
      <w:vertAlign w:val="superscript"/>
    </w:rPr>
  </w:style>
  <w:style w:type="paragraph" w:customStyle="1" w:styleId="a0">
    <w:name w:val="лит"/>
    <w:autoRedefine/>
    <w:uiPriority w:val="99"/>
    <w:rsid w:val="00094CD2"/>
    <w:pPr>
      <w:numPr>
        <w:numId w:val="7"/>
      </w:numPr>
      <w:spacing w:after="0" w:line="360" w:lineRule="auto"/>
      <w:jc w:val="both"/>
    </w:pPr>
    <w:rPr>
      <w:rFonts w:ascii="Times New Roman" w:eastAsia="Times New Roman" w:hAnsi="Times New Roman" w:cs="Times New Roman"/>
      <w:sz w:val="28"/>
      <w:szCs w:val="28"/>
      <w:lang w:eastAsia="ru-RU"/>
    </w:rPr>
  </w:style>
  <w:style w:type="character" w:customStyle="1" w:styleId="af5">
    <w:name w:val="номер страницы"/>
    <w:basedOn w:val="a3"/>
    <w:uiPriority w:val="99"/>
    <w:rsid w:val="00094CD2"/>
    <w:rPr>
      <w:rFonts w:cs="Times New Roman"/>
      <w:sz w:val="28"/>
      <w:szCs w:val="28"/>
    </w:rPr>
  </w:style>
  <w:style w:type="paragraph" w:styleId="af6">
    <w:name w:val="Normal (Web)"/>
    <w:basedOn w:val="a2"/>
    <w:uiPriority w:val="99"/>
    <w:rsid w:val="00094CD2"/>
    <w:pPr>
      <w:spacing w:before="100" w:beforeAutospacing="1" w:after="100" w:afterAutospacing="1" w:line="360" w:lineRule="auto"/>
      <w:ind w:firstLine="709"/>
      <w:jc w:val="both"/>
    </w:pPr>
    <w:rPr>
      <w:rFonts w:ascii="Times New Roman" w:eastAsia="Times New Roman" w:hAnsi="Times New Roman" w:cs="Times New Roman"/>
      <w:sz w:val="28"/>
      <w:szCs w:val="28"/>
      <w:lang w:val="uk-UA" w:eastAsia="uk-UA"/>
    </w:rPr>
  </w:style>
  <w:style w:type="paragraph" w:styleId="13">
    <w:name w:val="toc 1"/>
    <w:basedOn w:val="a2"/>
    <w:next w:val="a2"/>
    <w:autoRedefine/>
    <w:uiPriority w:val="99"/>
    <w:semiHidden/>
    <w:rsid w:val="00094CD2"/>
    <w:pPr>
      <w:tabs>
        <w:tab w:val="right" w:leader="dot" w:pos="1400"/>
      </w:tabs>
      <w:spacing w:after="0" w:line="360" w:lineRule="auto"/>
      <w:jc w:val="both"/>
    </w:pPr>
    <w:rPr>
      <w:rFonts w:ascii="Times New Roman" w:eastAsia="Times New Roman" w:hAnsi="Times New Roman" w:cs="Times New Roman"/>
      <w:sz w:val="28"/>
      <w:szCs w:val="28"/>
      <w:lang w:eastAsia="ru-RU"/>
    </w:rPr>
  </w:style>
  <w:style w:type="paragraph" w:styleId="23">
    <w:name w:val="toc 2"/>
    <w:basedOn w:val="a2"/>
    <w:next w:val="a2"/>
    <w:autoRedefine/>
    <w:uiPriority w:val="99"/>
    <w:semiHidden/>
    <w:rsid w:val="00094CD2"/>
    <w:pPr>
      <w:tabs>
        <w:tab w:val="left" w:leader="dot" w:pos="3500"/>
      </w:tabs>
      <w:spacing w:after="0" w:line="360" w:lineRule="auto"/>
    </w:pPr>
    <w:rPr>
      <w:rFonts w:ascii="Times New Roman" w:eastAsia="Times New Roman" w:hAnsi="Times New Roman" w:cs="Times New Roman"/>
      <w:smallCaps/>
      <w:sz w:val="28"/>
      <w:szCs w:val="28"/>
      <w:lang w:eastAsia="ru-RU"/>
    </w:rPr>
  </w:style>
  <w:style w:type="paragraph" w:styleId="33">
    <w:name w:val="toc 3"/>
    <w:basedOn w:val="a2"/>
    <w:next w:val="a2"/>
    <w:autoRedefine/>
    <w:uiPriority w:val="99"/>
    <w:semiHidden/>
    <w:rsid w:val="00094CD2"/>
    <w:pPr>
      <w:spacing w:after="0" w:line="360" w:lineRule="auto"/>
    </w:pPr>
    <w:rPr>
      <w:rFonts w:ascii="Times New Roman" w:eastAsia="Times New Roman" w:hAnsi="Times New Roman" w:cs="Times New Roman"/>
      <w:sz w:val="28"/>
      <w:szCs w:val="28"/>
      <w:lang w:eastAsia="ru-RU"/>
    </w:rPr>
  </w:style>
  <w:style w:type="paragraph" w:styleId="41">
    <w:name w:val="toc 4"/>
    <w:basedOn w:val="a2"/>
    <w:next w:val="a2"/>
    <w:autoRedefine/>
    <w:uiPriority w:val="99"/>
    <w:semiHidden/>
    <w:rsid w:val="00094CD2"/>
    <w:pPr>
      <w:tabs>
        <w:tab w:val="right" w:leader="dot" w:pos="9345"/>
      </w:tabs>
      <w:spacing w:after="0" w:line="360" w:lineRule="auto"/>
      <w:jc w:val="both"/>
    </w:pPr>
    <w:rPr>
      <w:rFonts w:ascii="Times New Roman" w:eastAsia="Times New Roman" w:hAnsi="Times New Roman" w:cs="Times New Roman"/>
      <w:noProof/>
      <w:sz w:val="28"/>
      <w:szCs w:val="28"/>
      <w:lang w:eastAsia="ru-RU"/>
    </w:rPr>
  </w:style>
  <w:style w:type="paragraph" w:styleId="51">
    <w:name w:val="toc 5"/>
    <w:basedOn w:val="a2"/>
    <w:next w:val="a2"/>
    <w:autoRedefine/>
    <w:uiPriority w:val="99"/>
    <w:semiHidden/>
    <w:rsid w:val="00094CD2"/>
    <w:pPr>
      <w:spacing w:after="0" w:line="360" w:lineRule="auto"/>
      <w:ind w:left="958" w:firstLine="709"/>
      <w:jc w:val="both"/>
    </w:pPr>
    <w:rPr>
      <w:rFonts w:ascii="Times New Roman" w:eastAsia="Times New Roman" w:hAnsi="Times New Roman" w:cs="Times New Roman"/>
      <w:sz w:val="28"/>
      <w:szCs w:val="28"/>
      <w:lang w:eastAsia="ru-RU"/>
    </w:rPr>
  </w:style>
  <w:style w:type="paragraph" w:styleId="24">
    <w:name w:val="Body Text Indent 2"/>
    <w:basedOn w:val="a2"/>
    <w:link w:val="25"/>
    <w:uiPriority w:val="99"/>
    <w:rsid w:val="00094CD2"/>
    <w:pPr>
      <w:shd w:val="clear" w:color="auto" w:fill="FFFFFF"/>
      <w:tabs>
        <w:tab w:val="left" w:pos="163"/>
      </w:tabs>
      <w:spacing w:after="0" w:line="360" w:lineRule="auto"/>
      <w:ind w:firstLine="36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3"/>
    <w:link w:val="24"/>
    <w:uiPriority w:val="99"/>
    <w:rsid w:val="00094CD2"/>
    <w:rPr>
      <w:rFonts w:ascii="Times New Roman" w:eastAsia="Times New Roman" w:hAnsi="Times New Roman" w:cs="Times New Roman"/>
      <w:sz w:val="28"/>
      <w:szCs w:val="28"/>
      <w:shd w:val="clear" w:color="auto" w:fill="FFFFFF"/>
      <w:lang w:eastAsia="ru-RU"/>
    </w:rPr>
  </w:style>
  <w:style w:type="paragraph" w:styleId="34">
    <w:name w:val="Body Text Indent 3"/>
    <w:basedOn w:val="a2"/>
    <w:link w:val="35"/>
    <w:uiPriority w:val="99"/>
    <w:rsid w:val="00094CD2"/>
    <w:pPr>
      <w:shd w:val="clear" w:color="auto" w:fill="FFFFFF"/>
      <w:tabs>
        <w:tab w:val="left" w:pos="4262"/>
        <w:tab w:val="left" w:pos="5640"/>
      </w:tabs>
      <w:spacing w:after="0" w:line="360" w:lineRule="auto"/>
      <w:ind w:left="720" w:firstLine="709"/>
      <w:jc w:val="both"/>
    </w:pPr>
    <w:rPr>
      <w:rFonts w:ascii="Times New Roman" w:eastAsia="Times New Roman" w:hAnsi="Times New Roman" w:cs="Times New Roman"/>
      <w:sz w:val="28"/>
      <w:szCs w:val="28"/>
      <w:lang w:eastAsia="ru-RU"/>
    </w:rPr>
  </w:style>
  <w:style w:type="character" w:customStyle="1" w:styleId="35">
    <w:name w:val="Основной текст с отступом 3 Знак"/>
    <w:basedOn w:val="a3"/>
    <w:link w:val="34"/>
    <w:uiPriority w:val="99"/>
    <w:rsid w:val="00094CD2"/>
    <w:rPr>
      <w:rFonts w:ascii="Times New Roman" w:eastAsia="Times New Roman" w:hAnsi="Times New Roman" w:cs="Times New Roman"/>
      <w:sz w:val="28"/>
      <w:szCs w:val="28"/>
      <w:shd w:val="clear" w:color="auto" w:fill="FFFFFF"/>
      <w:lang w:eastAsia="ru-RU"/>
    </w:rPr>
  </w:style>
  <w:style w:type="table" w:styleId="af7">
    <w:name w:val="Table Grid"/>
    <w:basedOn w:val="a4"/>
    <w:uiPriority w:val="99"/>
    <w:rsid w:val="00094CD2"/>
    <w:pPr>
      <w:spacing w:after="0" w:line="360" w:lineRule="auto"/>
    </w:pPr>
    <w:rPr>
      <w:rFonts w:ascii="Times New Roman" w:eastAsia="Times New Roman" w:hAnsi="Times New Roman" w:cs="Times New Roman"/>
      <w:sz w:val="20"/>
      <w:szCs w:val="20"/>
      <w:lang w:val="en-US"/>
    </w:r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8">
    <w:name w:val="содержание"/>
    <w:uiPriority w:val="99"/>
    <w:rsid w:val="00094CD2"/>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a">
    <w:name w:val="список ненумерованный"/>
    <w:autoRedefine/>
    <w:uiPriority w:val="99"/>
    <w:rsid w:val="00094CD2"/>
    <w:pPr>
      <w:numPr>
        <w:numId w:val="8"/>
      </w:numPr>
      <w:tabs>
        <w:tab w:val="num" w:pos="0"/>
      </w:tabs>
      <w:spacing w:after="0" w:line="360" w:lineRule="auto"/>
      <w:jc w:val="both"/>
    </w:pPr>
    <w:rPr>
      <w:rFonts w:ascii="Times New Roman" w:eastAsia="Times New Roman" w:hAnsi="Times New Roman" w:cs="Times New Roman"/>
      <w:noProof/>
      <w:sz w:val="28"/>
      <w:szCs w:val="28"/>
      <w:lang w:val="uk-UA" w:eastAsia="ru-RU"/>
    </w:rPr>
  </w:style>
  <w:style w:type="paragraph" w:customStyle="1" w:styleId="a1">
    <w:name w:val="список нумерованный"/>
    <w:autoRedefine/>
    <w:uiPriority w:val="99"/>
    <w:rsid w:val="00094CD2"/>
    <w:pPr>
      <w:numPr>
        <w:numId w:val="9"/>
      </w:numPr>
      <w:spacing w:after="0" w:line="360" w:lineRule="auto"/>
      <w:jc w:val="both"/>
    </w:pPr>
    <w:rPr>
      <w:rFonts w:ascii="Times New Roman" w:eastAsia="Times New Roman" w:hAnsi="Times New Roman" w:cs="Times New Roman"/>
      <w:noProof/>
      <w:sz w:val="28"/>
      <w:szCs w:val="28"/>
      <w:lang w:eastAsia="ru-RU"/>
    </w:rPr>
  </w:style>
  <w:style w:type="paragraph" w:customStyle="1" w:styleId="100">
    <w:name w:val="Стиль Оглавление 1 + Первая строка:  0 см"/>
    <w:basedOn w:val="13"/>
    <w:autoRedefine/>
    <w:uiPriority w:val="99"/>
    <w:rsid w:val="00094CD2"/>
    <w:rPr>
      <w:b/>
      <w:bCs/>
    </w:rPr>
  </w:style>
  <w:style w:type="paragraph" w:customStyle="1" w:styleId="101">
    <w:name w:val="Стиль Оглавление 1 + Первая строка:  0 см1"/>
    <w:basedOn w:val="13"/>
    <w:autoRedefine/>
    <w:uiPriority w:val="99"/>
    <w:rsid w:val="00094CD2"/>
    <w:rPr>
      <w:b/>
      <w:bCs/>
    </w:rPr>
  </w:style>
  <w:style w:type="paragraph" w:customStyle="1" w:styleId="200">
    <w:name w:val="Стиль Оглавление 2 + Слева:  0 см Первая строка:  0 см"/>
    <w:basedOn w:val="23"/>
    <w:autoRedefine/>
    <w:uiPriority w:val="99"/>
    <w:rsid w:val="00094CD2"/>
  </w:style>
  <w:style w:type="paragraph" w:customStyle="1" w:styleId="31250">
    <w:name w:val="Стиль Оглавление 3 + Слева:  125 см Первая строка:  0 см"/>
    <w:basedOn w:val="33"/>
    <w:autoRedefine/>
    <w:uiPriority w:val="99"/>
    <w:rsid w:val="00094CD2"/>
    <w:rPr>
      <w:i/>
      <w:iCs/>
    </w:rPr>
  </w:style>
  <w:style w:type="paragraph" w:customStyle="1" w:styleId="af9">
    <w:name w:val="ТАБЛИЦА"/>
    <w:next w:val="a2"/>
    <w:autoRedefine/>
    <w:uiPriority w:val="99"/>
    <w:rsid w:val="00094CD2"/>
    <w:pPr>
      <w:spacing w:after="0" w:line="360" w:lineRule="auto"/>
    </w:pPr>
    <w:rPr>
      <w:rFonts w:ascii="Times New Roman" w:eastAsia="Times New Roman" w:hAnsi="Times New Roman" w:cs="Times New Roman"/>
      <w:color w:val="000000"/>
      <w:sz w:val="20"/>
      <w:szCs w:val="20"/>
      <w:lang w:eastAsia="ru-RU"/>
    </w:rPr>
  </w:style>
  <w:style w:type="paragraph" w:customStyle="1" w:styleId="afa">
    <w:name w:val="Стиль ТАБЛИЦА + Междустр.интервал:  полуторный"/>
    <w:basedOn w:val="af9"/>
    <w:uiPriority w:val="99"/>
    <w:rsid w:val="00094CD2"/>
  </w:style>
  <w:style w:type="paragraph" w:customStyle="1" w:styleId="14">
    <w:name w:val="Стиль ТАБЛИЦА + Междустр.интервал:  полуторный1"/>
    <w:basedOn w:val="af9"/>
    <w:autoRedefine/>
    <w:uiPriority w:val="99"/>
    <w:rsid w:val="00094CD2"/>
  </w:style>
  <w:style w:type="table" w:customStyle="1" w:styleId="15">
    <w:name w:val="Стиль таблицы1"/>
    <w:basedOn w:val="a4"/>
    <w:uiPriority w:val="99"/>
    <w:rsid w:val="00094CD2"/>
    <w:pPr>
      <w:spacing w:after="0" w:line="360" w:lineRule="auto"/>
    </w:pPr>
    <w:rPr>
      <w:rFonts w:ascii="Times New Roman" w:eastAsia="Times New Roman" w:hAnsi="Times New Roman" w:cs="Times New Roman"/>
      <w:sz w:val="20"/>
      <w:szCs w:val="20"/>
      <w:lang w:val="en-US"/>
    </w:r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b">
    <w:name w:val="схема"/>
    <w:basedOn w:val="a2"/>
    <w:autoRedefine/>
    <w:uiPriority w:val="99"/>
    <w:rsid w:val="00094CD2"/>
    <w:pPr>
      <w:spacing w:after="0" w:line="240" w:lineRule="auto"/>
      <w:jc w:val="center"/>
    </w:pPr>
    <w:rPr>
      <w:rFonts w:ascii="Times New Roman" w:eastAsia="Times New Roman" w:hAnsi="Times New Roman" w:cs="Times New Roman"/>
      <w:sz w:val="20"/>
      <w:szCs w:val="20"/>
      <w:lang w:eastAsia="ru-RU"/>
    </w:rPr>
  </w:style>
  <w:style w:type="paragraph" w:styleId="afc">
    <w:name w:val="endnote text"/>
    <w:basedOn w:val="a2"/>
    <w:link w:val="afd"/>
    <w:uiPriority w:val="99"/>
    <w:semiHidden/>
    <w:rsid w:val="00094CD2"/>
    <w:pPr>
      <w:spacing w:after="0" w:line="360" w:lineRule="auto"/>
      <w:ind w:firstLine="709"/>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3"/>
    <w:link w:val="afc"/>
    <w:uiPriority w:val="99"/>
    <w:semiHidden/>
    <w:rsid w:val="00094CD2"/>
    <w:rPr>
      <w:rFonts w:ascii="Times New Roman" w:eastAsia="Times New Roman" w:hAnsi="Times New Roman" w:cs="Times New Roman"/>
      <w:sz w:val="20"/>
      <w:szCs w:val="20"/>
      <w:lang w:eastAsia="ru-RU"/>
    </w:rPr>
  </w:style>
  <w:style w:type="paragraph" w:styleId="afe">
    <w:name w:val="footnote text"/>
    <w:basedOn w:val="a2"/>
    <w:link w:val="aff"/>
    <w:autoRedefine/>
    <w:uiPriority w:val="99"/>
    <w:semiHidden/>
    <w:rsid w:val="00094CD2"/>
    <w:pPr>
      <w:spacing w:after="0" w:line="360" w:lineRule="auto"/>
      <w:ind w:firstLine="709"/>
      <w:jc w:val="both"/>
    </w:pPr>
    <w:rPr>
      <w:rFonts w:ascii="Times New Roman" w:eastAsia="Times New Roman" w:hAnsi="Times New Roman" w:cs="Times New Roman"/>
      <w:color w:val="000000"/>
      <w:sz w:val="20"/>
      <w:szCs w:val="20"/>
      <w:lang w:eastAsia="ru-RU"/>
    </w:rPr>
  </w:style>
  <w:style w:type="character" w:customStyle="1" w:styleId="aff">
    <w:name w:val="Текст сноски Знак"/>
    <w:basedOn w:val="a3"/>
    <w:link w:val="afe"/>
    <w:uiPriority w:val="99"/>
    <w:semiHidden/>
    <w:rsid w:val="00094CD2"/>
    <w:rPr>
      <w:rFonts w:ascii="Times New Roman" w:eastAsia="Times New Roman" w:hAnsi="Times New Roman" w:cs="Times New Roman"/>
      <w:color w:val="000000"/>
      <w:sz w:val="20"/>
      <w:szCs w:val="20"/>
      <w:lang w:eastAsia="ru-RU"/>
    </w:rPr>
  </w:style>
  <w:style w:type="paragraph" w:customStyle="1" w:styleId="aff0">
    <w:name w:val="титут"/>
    <w:autoRedefine/>
    <w:uiPriority w:val="99"/>
    <w:rsid w:val="00094CD2"/>
    <w:pPr>
      <w:spacing w:after="0" w:line="360" w:lineRule="auto"/>
      <w:jc w:val="center"/>
    </w:pPr>
    <w:rPr>
      <w:rFonts w:ascii="Times New Roman" w:eastAsia="Times New Roman" w:hAnsi="Times New Roman" w:cs="Times New Roman"/>
      <w:noProo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4945</Words>
  <Characters>28187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Чокопаев</dc:creator>
  <cp:keywords/>
  <dc:description/>
  <cp:lastModifiedBy>Антон Чокопаев</cp:lastModifiedBy>
  <cp:revision>2</cp:revision>
  <dcterms:created xsi:type="dcterms:W3CDTF">2023-01-25T12:10:00Z</dcterms:created>
  <dcterms:modified xsi:type="dcterms:W3CDTF">2023-01-25T12:10:00Z</dcterms:modified>
</cp:coreProperties>
</file>