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7AD81D" w14:textId="2D814EFC" w:rsidR="00C1611E" w:rsidRDefault="00392E0B" w:rsidP="00392E0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92E0B">
        <w:rPr>
          <w:rFonts w:ascii="Times New Roman" w:hAnsi="Times New Roman" w:cs="Times New Roman"/>
          <w:b/>
          <w:bCs/>
          <w:sz w:val="28"/>
          <w:szCs w:val="28"/>
        </w:rPr>
        <w:t>Задача 1.</w:t>
      </w:r>
    </w:p>
    <w:p w14:paraId="54BFD4F7" w14:textId="35A13DEF" w:rsidR="00392E0B" w:rsidRDefault="00392E0B" w:rsidP="00392E0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Решить задачу линейного программирования методом искусственного базиса, предварительно приведя её к каноническому виду.</w:t>
      </w:r>
    </w:p>
    <w:p w14:paraId="05D1B7A5" w14:textId="31E25BA2" w:rsidR="00392E0B" w:rsidRDefault="00392E0B" w:rsidP="00392E0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CBA5355" wp14:editId="19BE3ACC">
            <wp:extent cx="5940425" cy="272542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25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E2202E" w14:textId="2C8D9E38" w:rsidR="00392E0B" w:rsidRDefault="00392E0B" w:rsidP="00392E0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21FEF76" wp14:editId="385EEBEC">
            <wp:extent cx="5940425" cy="701040"/>
            <wp:effectExtent l="0" t="0" r="3175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B89E2" w14:textId="26CF1BAD" w:rsidR="00392E0B" w:rsidRPr="00392E0B" w:rsidRDefault="00392E0B" w:rsidP="00392E0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92E0B">
        <w:rPr>
          <w:rFonts w:ascii="Times New Roman" w:hAnsi="Times New Roman" w:cs="Times New Roman"/>
          <w:b/>
          <w:bCs/>
          <w:sz w:val="28"/>
          <w:szCs w:val="28"/>
        </w:rPr>
        <w:t>Задача 2</w:t>
      </w:r>
    </w:p>
    <w:p w14:paraId="72657F82" w14:textId="009D2703" w:rsidR="00392E0B" w:rsidRDefault="00392E0B" w:rsidP="00392E0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Решить транспортную задачу.</w:t>
      </w:r>
    </w:p>
    <w:p w14:paraId="27EE4CFF" w14:textId="2444346D" w:rsidR="00392E0B" w:rsidRDefault="00392E0B" w:rsidP="00392E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3E6CD5D" wp14:editId="02EC7BC1">
            <wp:extent cx="5940425" cy="2315210"/>
            <wp:effectExtent l="0" t="0" r="3175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1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BEC9F" w14:textId="7AB422C1" w:rsidR="00392E0B" w:rsidRDefault="00392E0B" w:rsidP="00392E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92E0B">
        <w:drawing>
          <wp:inline distT="0" distB="0" distL="0" distR="0" wp14:anchorId="46E5ED13" wp14:editId="1DDB2200">
            <wp:extent cx="5940425" cy="69151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9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A62E43" w14:textId="51FE05BF" w:rsidR="00392E0B" w:rsidRDefault="00392E0B" w:rsidP="00392E0B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472EA94" w14:textId="77777777" w:rsidR="00DD689F" w:rsidRDefault="00DD689F" w:rsidP="00392E0B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021EDCB" w14:textId="77777777" w:rsidR="00DD689F" w:rsidRDefault="00DD689F" w:rsidP="00392E0B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92F4AAE" w14:textId="1DFAF8A7" w:rsidR="00392E0B" w:rsidRDefault="00392E0B" w:rsidP="00392E0B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92E0B">
        <w:rPr>
          <w:rFonts w:ascii="Times New Roman" w:hAnsi="Times New Roman" w:cs="Times New Roman"/>
          <w:b/>
          <w:bCs/>
          <w:sz w:val="28"/>
          <w:szCs w:val="28"/>
        </w:rPr>
        <w:lastRenderedPageBreak/>
        <w:t>Задача 3</w:t>
      </w:r>
    </w:p>
    <w:p w14:paraId="0821E0AB" w14:textId="77777777" w:rsidR="00392E0B" w:rsidRPr="00392E0B" w:rsidRDefault="00392E0B" w:rsidP="00392E0B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A172AEE" w14:textId="1ACC03FA" w:rsidR="00392E0B" w:rsidRDefault="00DD689F" w:rsidP="00392E0B">
      <w:pPr>
        <w:jc w:val="both"/>
        <w:rPr>
          <w:rFonts w:ascii="Times New Roman" w:hAnsi="Times New Roman" w:cs="Times New Roman"/>
          <w:sz w:val="28"/>
          <w:szCs w:val="28"/>
        </w:rPr>
      </w:pPr>
      <w:r w:rsidRPr="00DD689F">
        <w:drawing>
          <wp:inline distT="0" distB="0" distL="0" distR="0" wp14:anchorId="0ED57652" wp14:editId="4855FA8B">
            <wp:extent cx="5867400" cy="1561713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93425" cy="156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C157C7" w14:textId="14EF1491" w:rsidR="00DD689F" w:rsidRDefault="00DD689F" w:rsidP="00392E0B">
      <w:pPr>
        <w:jc w:val="both"/>
        <w:rPr>
          <w:rFonts w:ascii="Times New Roman" w:hAnsi="Times New Roman" w:cs="Times New Roman"/>
          <w:sz w:val="28"/>
          <w:szCs w:val="28"/>
        </w:rPr>
      </w:pPr>
      <w:r w:rsidRPr="00DD689F">
        <w:drawing>
          <wp:inline distT="0" distB="0" distL="0" distR="0" wp14:anchorId="18C4E6E8" wp14:editId="52BF6E16">
            <wp:extent cx="5940425" cy="181356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1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4B899" w14:textId="00162286" w:rsidR="00DD689F" w:rsidRDefault="00DD689F" w:rsidP="00DD689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10.35</w:t>
      </w:r>
    </w:p>
    <w:tbl>
      <w:tblPr>
        <w:tblStyle w:val="a3"/>
        <w:tblW w:w="0" w:type="auto"/>
        <w:tblInd w:w="3964" w:type="dxa"/>
        <w:tblLook w:val="04A0" w:firstRow="1" w:lastRow="0" w:firstColumn="1" w:lastColumn="0" w:noHBand="0" w:noVBand="1"/>
      </w:tblPr>
      <w:tblGrid>
        <w:gridCol w:w="708"/>
        <w:gridCol w:w="710"/>
      </w:tblGrid>
      <w:tr w:rsidR="00DD689F" w14:paraId="30BAD631" w14:textId="77777777" w:rsidTr="00DD689F">
        <w:tc>
          <w:tcPr>
            <w:tcW w:w="708" w:type="dxa"/>
          </w:tcPr>
          <w:p w14:paraId="261AE6B1" w14:textId="30398CAF" w:rsidR="00DD689F" w:rsidRPr="00DD689F" w:rsidRDefault="00DD689F" w:rsidP="00DD689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710" w:type="dxa"/>
          </w:tcPr>
          <w:p w14:paraId="7110E8AB" w14:textId="0E3AE723" w:rsidR="00DD689F" w:rsidRPr="00DD689F" w:rsidRDefault="00DD689F" w:rsidP="00DD689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45</w:t>
            </w:r>
          </w:p>
        </w:tc>
      </w:tr>
      <w:tr w:rsidR="00DD689F" w14:paraId="7FE0360A" w14:textId="77777777" w:rsidTr="00DD689F">
        <w:tc>
          <w:tcPr>
            <w:tcW w:w="708" w:type="dxa"/>
          </w:tcPr>
          <w:p w14:paraId="0AB7E933" w14:textId="2AD6DAE2" w:rsidR="00DD689F" w:rsidRPr="00DD689F" w:rsidRDefault="00DD689F" w:rsidP="00DD689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710" w:type="dxa"/>
          </w:tcPr>
          <w:p w14:paraId="4C7A035F" w14:textId="1B32DF47" w:rsidR="00DD689F" w:rsidRPr="00DD689F" w:rsidRDefault="00DD689F" w:rsidP="00DD689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66</w:t>
            </w:r>
          </w:p>
        </w:tc>
      </w:tr>
      <w:tr w:rsidR="00DD689F" w14:paraId="10C485A0" w14:textId="77777777" w:rsidTr="00DD689F">
        <w:tc>
          <w:tcPr>
            <w:tcW w:w="708" w:type="dxa"/>
          </w:tcPr>
          <w:p w14:paraId="5786185D" w14:textId="0F97EA9E" w:rsidR="00DD689F" w:rsidRPr="00DD689F" w:rsidRDefault="00DD689F" w:rsidP="00DD689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</w:p>
        </w:tc>
        <w:tc>
          <w:tcPr>
            <w:tcW w:w="710" w:type="dxa"/>
          </w:tcPr>
          <w:p w14:paraId="4E619601" w14:textId="4905512C" w:rsidR="00DD689F" w:rsidRPr="00DD689F" w:rsidRDefault="00DD689F" w:rsidP="00DD689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122</w:t>
            </w:r>
          </w:p>
        </w:tc>
      </w:tr>
      <w:tr w:rsidR="00DD689F" w14:paraId="67FB56B0" w14:textId="77777777" w:rsidTr="00DD689F">
        <w:tc>
          <w:tcPr>
            <w:tcW w:w="708" w:type="dxa"/>
          </w:tcPr>
          <w:p w14:paraId="5E46F5C2" w14:textId="5210730F" w:rsidR="00DD689F" w:rsidRPr="00DD689F" w:rsidRDefault="00DD689F" w:rsidP="00DD689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  <w:tc>
          <w:tcPr>
            <w:tcW w:w="710" w:type="dxa"/>
          </w:tcPr>
          <w:p w14:paraId="634EFAE0" w14:textId="7B89922F" w:rsidR="00DD689F" w:rsidRPr="00DD689F" w:rsidRDefault="00DD689F" w:rsidP="00DD689F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177</w:t>
            </w:r>
          </w:p>
        </w:tc>
      </w:tr>
    </w:tbl>
    <w:p w14:paraId="6C372EBE" w14:textId="77777777" w:rsidR="00DD689F" w:rsidRDefault="00DD689F" w:rsidP="00DD689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7720CCC" w14:textId="529CEB8F" w:rsidR="00392E0B" w:rsidRDefault="00984DA6" w:rsidP="00392E0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Задача 4.</w:t>
      </w:r>
    </w:p>
    <w:p w14:paraId="6905B0C0" w14:textId="0E1CA2DD" w:rsidR="00984DA6" w:rsidRDefault="00984DA6" w:rsidP="00392E0B">
      <w:pPr>
        <w:jc w:val="center"/>
        <w:rPr>
          <w:rFonts w:ascii="Times New Roman" w:hAnsi="Times New Roman" w:cs="Times New Roman"/>
          <w:sz w:val="28"/>
          <w:szCs w:val="28"/>
        </w:rPr>
      </w:pPr>
      <w:r w:rsidRPr="00984DA6">
        <w:drawing>
          <wp:inline distT="0" distB="0" distL="0" distR="0" wp14:anchorId="7143B9CA" wp14:editId="51133D0D">
            <wp:extent cx="5940425" cy="2766695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7441" cy="278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74297A" w14:textId="4AD185EC" w:rsidR="00984DA6" w:rsidRDefault="00984DA6" w:rsidP="00392E0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Значения на следующей странице </w:t>
      </w:r>
    </w:p>
    <w:p w14:paraId="404C1D0A" w14:textId="771AB72E" w:rsidR="00984DA6" w:rsidRDefault="00984DA6" w:rsidP="00392E0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Значения:</w:t>
      </w:r>
    </w:p>
    <w:p w14:paraId="7BA0A876" w14:textId="2579746C" w:rsidR="00984DA6" w:rsidRPr="00392E0B" w:rsidRDefault="00984DA6" w:rsidP="00392E0B">
      <w:pPr>
        <w:jc w:val="center"/>
        <w:rPr>
          <w:rFonts w:ascii="Times New Roman" w:hAnsi="Times New Roman" w:cs="Times New Roman"/>
          <w:sz w:val="28"/>
          <w:szCs w:val="28"/>
        </w:rPr>
      </w:pPr>
      <w:r w:rsidRPr="00984DA6">
        <w:drawing>
          <wp:inline distT="0" distB="0" distL="0" distR="0" wp14:anchorId="6328712D" wp14:editId="218AA4AA">
            <wp:extent cx="1381125" cy="91440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84DA6" w:rsidRPr="00392E0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611E"/>
    <w:rsid w:val="00392E0B"/>
    <w:rsid w:val="00984DA6"/>
    <w:rsid w:val="00C1611E"/>
    <w:rsid w:val="00DD68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C7DF03"/>
  <w15:chartTrackingRefBased/>
  <w15:docId w15:val="{4557DFD0-ED1F-4B5D-A6A2-52DE3EE84E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DD68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3</Pages>
  <Words>43</Words>
  <Characters>246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Artem_PC</dc:creator>
  <cp:keywords/>
  <dc:description/>
  <cp:lastModifiedBy>Artem_PC</cp:lastModifiedBy>
  <cp:revision>3</cp:revision>
  <dcterms:created xsi:type="dcterms:W3CDTF">2023-02-03T15:13:00Z</dcterms:created>
  <dcterms:modified xsi:type="dcterms:W3CDTF">2023-02-03T15:31:00Z</dcterms:modified>
</cp:coreProperties>
</file>