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EF03D" w14:textId="478D943E" w:rsidR="009F022B" w:rsidRDefault="009F022B" w:rsidP="009F022B">
      <w:r>
        <w:rPr>
          <w:noProof/>
        </w:rPr>
        <w:drawing>
          <wp:inline distT="0" distB="0" distL="0" distR="0" wp14:anchorId="242926F1" wp14:editId="02C99AA0">
            <wp:extent cx="5943600" cy="427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CEC90" w14:textId="0FE2B920" w:rsidR="00563108" w:rsidRDefault="00563108" w:rsidP="00563108">
      <w:pPr>
        <w:jc w:val="center"/>
        <w:rPr>
          <w:b/>
          <w:bCs/>
          <w:sz w:val="40"/>
          <w:szCs w:val="40"/>
        </w:rPr>
      </w:pPr>
      <w:r w:rsidRPr="00563108">
        <w:rPr>
          <w:b/>
          <w:bCs/>
          <w:sz w:val="40"/>
          <w:szCs w:val="40"/>
        </w:rPr>
        <w:t xml:space="preserve">Мой вариант </w:t>
      </w:r>
      <w:r w:rsidRPr="00563108">
        <w:rPr>
          <w:b/>
          <w:bCs/>
          <w:color w:val="70AD47" w:themeColor="accent6"/>
          <w:sz w:val="40"/>
          <w:szCs w:val="40"/>
        </w:rPr>
        <w:t>№7</w:t>
      </w:r>
      <w:r w:rsidRPr="00563108">
        <w:rPr>
          <w:b/>
          <w:bCs/>
          <w:sz w:val="40"/>
          <w:szCs w:val="40"/>
        </w:rPr>
        <w:t xml:space="preserve"> -  условие ниже:</w:t>
      </w:r>
    </w:p>
    <w:p w14:paraId="07E4C231" w14:textId="44FFC21F" w:rsidR="00D0545F" w:rsidRPr="00563108" w:rsidRDefault="00D0545F" w:rsidP="00D0545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Решить очень подробно, чтобы самому разобраться в материале (как для чайника).</w:t>
      </w:r>
    </w:p>
    <w:p w14:paraId="73C8E8CE" w14:textId="48A60434" w:rsidR="00563108" w:rsidRDefault="00563108" w:rsidP="009F022B">
      <w:r>
        <w:rPr>
          <w:noProof/>
        </w:rPr>
        <w:lastRenderedPageBreak/>
        <w:drawing>
          <wp:inline distT="0" distB="0" distL="0" distR="0" wp14:anchorId="66982BF2" wp14:editId="033CA581">
            <wp:extent cx="5962650" cy="846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1D88" w14:textId="08B1C23C" w:rsidR="00563108" w:rsidRPr="00563108" w:rsidRDefault="00563108" w:rsidP="009F022B">
      <w:r>
        <w:rPr>
          <w:noProof/>
        </w:rPr>
        <w:lastRenderedPageBreak/>
        <w:drawing>
          <wp:inline distT="0" distB="0" distL="0" distR="0" wp14:anchorId="26752E6C" wp14:editId="7882A8AB">
            <wp:extent cx="5934075" cy="5095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108" w:rsidRPr="0056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4D"/>
    <w:rsid w:val="00563108"/>
    <w:rsid w:val="009F022B"/>
    <w:rsid w:val="00AB304D"/>
    <w:rsid w:val="00B04600"/>
    <w:rsid w:val="00D0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F510"/>
  <w15:chartTrackingRefBased/>
  <w15:docId w15:val="{852E5C42-706F-4023-8A6C-8B603B8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 Владислав Евгеньевич</dc:creator>
  <cp:keywords/>
  <dc:description/>
  <cp:lastModifiedBy>Еличкин Владислав Евгеньевич</cp:lastModifiedBy>
  <cp:revision>3</cp:revision>
  <dcterms:created xsi:type="dcterms:W3CDTF">2023-02-16T10:44:00Z</dcterms:created>
  <dcterms:modified xsi:type="dcterms:W3CDTF">2023-02-16T11:02:00Z</dcterms:modified>
</cp:coreProperties>
</file>