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848985" cy="1755775"/>
            <wp:effectExtent l="0" t="0" r="18415" b="15875"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375" t="52083" r="6250" b="35417"/>
                    <a:stretch>
                      <a:fillRect/>
                    </a:stretch>
                  </pic:blipFill>
                  <pic:spPr>
                    <a:xfrm>
                      <a:off x="0" y="0"/>
                      <a:ext cx="5848985" cy="175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6179820" cy="1605915"/>
            <wp:effectExtent l="0" t="0" r="11430" b="13335"/>
            <wp:docPr id="143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48689" b="66433"/>
                    <a:stretch>
                      <a:fillRect/>
                    </a:stretch>
                  </pic:blipFill>
                  <pic:spPr>
                    <a:xfrm>
                      <a:off x="0" y="0"/>
                      <a:ext cx="6179820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96594"/>
    <w:rsid w:val="1129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2023-02-24T16:44:00Z</dcterms:created>
  <dc:creator>andry</dc:creator>
  <cp:lastModifiedBy>Andrey Boris</cp:lastModifiedBy>
  <dcterms:modified xsi:type="dcterms:W3CDTF">2023-02-24T16:45:15Z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1049-11.2.0.11214</vt:lpwstr>
  </property>
  <property fmtid="{D5CDD505-2E9C-101B-9397-08002B2CF9AE}" pid="3" name="ICV">
    <vt:lpwstr>2A033BEECBD0461C91009E86C2DC72D1</vt:lpwstr>
  </property>
</Properties>
</file>