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395" w:rsidRPr="00E807D8" w:rsidRDefault="00012395" w:rsidP="00012395">
      <w:pPr>
        <w:spacing w:after="0" w:line="240" w:lineRule="auto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№1.</w:t>
      </w:r>
    </w:p>
    <w:p w:rsidR="00012395" w:rsidRDefault="00012395" w:rsidP="00012395">
      <w:pPr>
        <w:spacing w:after="0" w:line="240" w:lineRule="auto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непрерывным временем и дискретным множеством состояний, где весовыми показателями являются плотности вероятностей перехода </w:t>
      </w:r>
      <w:r>
        <w:rPr>
          <w:rFonts w:cstheme="minorHAnsi"/>
          <w:sz w:val="24"/>
          <w:szCs w:val="24"/>
        </w:rPr>
        <w:t>λ</w:t>
      </w:r>
      <w:proofErr w:type="spellStart"/>
      <w:r>
        <w:rPr>
          <w:sz w:val="24"/>
          <w:szCs w:val="24"/>
          <w:vertAlign w:val="subscript"/>
          <w:lang w:val="en-US"/>
        </w:rPr>
        <w:t>ij</w:t>
      </w:r>
      <w:proofErr w:type="spellEnd"/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 состояния </w:t>
      </w:r>
      <w:r>
        <w:rPr>
          <w:sz w:val="24"/>
          <w:szCs w:val="24"/>
          <w:lang w:val="en-US"/>
        </w:rPr>
        <w:t>i</w:t>
      </w:r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состояние </w:t>
      </w:r>
      <w:r>
        <w:rPr>
          <w:sz w:val="24"/>
          <w:szCs w:val="24"/>
          <w:lang w:val="en-US"/>
        </w:rPr>
        <w:t>j</w:t>
      </w:r>
      <w:r>
        <w:rPr>
          <w:sz w:val="24"/>
          <w:szCs w:val="24"/>
        </w:rPr>
        <w:t>:</w:t>
      </w:r>
    </w:p>
    <w:p w:rsidR="00012395" w:rsidRDefault="00012395" w:rsidP="00012395">
      <w:pPr>
        <w:spacing w:after="0"/>
        <w:ind w:left="1276" w:hanging="1276"/>
        <w:jc w:val="both"/>
        <w:rPr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B8AB8FE" wp14:editId="73E7E015">
                <wp:simplePos x="0" y="0"/>
                <wp:positionH relativeFrom="column">
                  <wp:posOffset>1186815</wp:posOffset>
                </wp:positionH>
                <wp:positionV relativeFrom="paragraph">
                  <wp:posOffset>13970</wp:posOffset>
                </wp:positionV>
                <wp:extent cx="2800350" cy="1478802"/>
                <wp:effectExtent l="0" t="0" r="19050" b="26670"/>
                <wp:wrapNone/>
                <wp:docPr id="158" name="Группа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0350" cy="1478802"/>
                          <a:chOff x="0" y="-244654"/>
                          <a:chExt cx="2800350" cy="1567359"/>
                        </a:xfrm>
                      </wpg:grpSpPr>
                      <wpg:grpSp>
                        <wpg:cNvPr id="32" name="Группа 32"/>
                        <wpg:cNvGrpSpPr/>
                        <wpg:grpSpPr>
                          <a:xfrm>
                            <a:off x="0" y="-51492"/>
                            <a:ext cx="2800350" cy="1374197"/>
                            <a:chOff x="0" y="-105068"/>
                            <a:chExt cx="1871250" cy="870878"/>
                          </a:xfrm>
                        </wpg:grpSpPr>
                        <wps:wsp>
                          <wps:cNvPr id="5" name="Поле 5"/>
                          <wps:cNvSpPr txBox="1"/>
                          <wps:spPr>
                            <a:xfrm>
                              <a:off x="0" y="0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12395" w:rsidRPr="00D54040" w:rsidRDefault="00012395" w:rsidP="00012395">
                                <w:pPr>
                                  <w:spacing w:after="120"/>
                                  <w:jc w:val="center"/>
                                  <w:rPr>
                                    <w:position w:val="-6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D54040">
                                  <w:rPr>
                                    <w:position w:val="-6"/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 w:rsidRPr="00D54040">
                                  <w:rPr>
                                    <w:position w:val="-6"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1</w:t>
                                </w:r>
                              </w:p>
                              <w:p w:rsidR="00012395" w:rsidRDefault="00012395" w:rsidP="00012395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Прямая со стрелкой 18"/>
                          <wps:cNvCnPr/>
                          <wps:spPr>
                            <a:xfrm>
                              <a:off x="257175" y="66675"/>
                              <a:ext cx="5715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Прямая со стрелкой 19"/>
                          <wps:cNvCnPr/>
                          <wps:spPr>
                            <a:xfrm>
                              <a:off x="1047750" y="66675"/>
                              <a:ext cx="5715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Поле 20"/>
                          <wps:cNvSpPr txBox="1"/>
                          <wps:spPr>
                            <a:xfrm>
                              <a:off x="828675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12395" w:rsidRPr="00D54040" w:rsidRDefault="00012395" w:rsidP="00012395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 w:rsidRPr="00D54040">
                                  <w:rPr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2</w:t>
                                </w:r>
                              </w:p>
                              <w:p w:rsidR="00012395" w:rsidRDefault="00012395" w:rsidP="00012395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Поле 21"/>
                          <wps:cNvSpPr txBox="1"/>
                          <wps:spPr>
                            <a:xfrm>
                              <a:off x="1619250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12395" w:rsidRPr="00CE296D" w:rsidRDefault="00012395" w:rsidP="00012395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3</w:t>
                                </w:r>
                              </w:p>
                              <w:p w:rsidR="00012395" w:rsidRDefault="00012395" w:rsidP="00012395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Поле 23"/>
                          <wps:cNvSpPr txBox="1"/>
                          <wps:spPr>
                            <a:xfrm>
                              <a:off x="1200150" y="51435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12395" w:rsidRPr="00D54040" w:rsidRDefault="00012395" w:rsidP="00012395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 w:rsidRPr="00FE5506">
                                  <w:rPr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4</w:t>
                                </w:r>
                              </w:p>
                              <w:p w:rsidR="00012395" w:rsidRDefault="00012395" w:rsidP="00012395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Прямая со стрелкой 25"/>
                          <wps:cNvCnPr/>
                          <wps:spPr>
                            <a:xfrm flipH="1">
                              <a:off x="133084" y="-105068"/>
                              <a:ext cx="577" cy="105202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Прямая со стрелкой 26"/>
                          <wps:cNvCnPr/>
                          <wps:spPr>
                            <a:xfrm flipH="1">
                              <a:off x="247650" y="152400"/>
                              <a:ext cx="5724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Прямая со стрелкой 29"/>
                          <wps:cNvCnPr>
                            <a:stCxn id="23" idx="3"/>
                            <a:endCxn id="21" idx="2"/>
                          </wps:cNvCnPr>
                          <wps:spPr>
                            <a:xfrm flipV="1">
                              <a:off x="1451610" y="261525"/>
                              <a:ext cx="293641" cy="37855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Прямая со стрелкой 31"/>
                          <wps:cNvCnPr>
                            <a:stCxn id="20" idx="2"/>
                            <a:endCxn id="23" idx="0"/>
                          </wps:cNvCnPr>
                          <wps:spPr>
                            <a:xfrm>
                              <a:off x="954675" y="261525"/>
                              <a:ext cx="371205" cy="25282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4" name="Поле 34"/>
                        <wps:cNvSpPr txBox="1"/>
                        <wps:spPr>
                          <a:xfrm>
                            <a:off x="704850" y="37147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2395" w:rsidRPr="00CE296D" w:rsidRDefault="00012395" w:rsidP="00012395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Поле 36"/>
                        <wps:cNvSpPr txBox="1"/>
                        <wps:spPr>
                          <a:xfrm>
                            <a:off x="683895" y="13527"/>
                            <a:ext cx="216000" cy="1979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2395" w:rsidRPr="00CE296D" w:rsidRDefault="00012395" w:rsidP="00012395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Поле 37"/>
                        <wps:cNvSpPr txBox="1"/>
                        <wps:spPr>
                          <a:xfrm>
                            <a:off x="1933575" y="13527"/>
                            <a:ext cx="252000" cy="1979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2395" w:rsidRPr="00CE296D" w:rsidRDefault="00012395" w:rsidP="00012395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Поле 39"/>
                        <wps:cNvSpPr txBox="1"/>
                        <wps:spPr>
                          <a:xfrm rot="18183009">
                            <a:off x="2381250" y="77152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2395" w:rsidRPr="008B6AD9" w:rsidRDefault="00012395" w:rsidP="00012395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Поле 40"/>
                        <wps:cNvSpPr txBox="1"/>
                        <wps:spPr>
                          <a:xfrm>
                            <a:off x="1282705" y="-244654"/>
                            <a:ext cx="237777" cy="2212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2395" w:rsidRPr="00544E7E" w:rsidRDefault="00012395" w:rsidP="00012395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Поле 45"/>
                        <wps:cNvSpPr txBox="1"/>
                        <wps:spPr>
                          <a:xfrm rot="2337906">
                            <a:off x="1733550" y="58102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2395" w:rsidRPr="00544E7E" w:rsidRDefault="00012395" w:rsidP="00012395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58" o:spid="_x0000_s1026" style="position:absolute;left:0;text-align:left;margin-left:93.45pt;margin-top:1.1pt;width:220.5pt;height:116.45pt;z-index:251659264;mso-height-relative:margin" coordorigin=",-2446" coordsize="28003,15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">
                <v:group id="Группа 32" o:spid="_x0000_s1027" style="position:absolute;top:-514;width:28003;height:13741" coordorigin=",-1050" coordsize="18712,87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5" o:spid="_x0000_s1028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7tE8QA&#10;AADaAAAADwAAAGRycy9kb3ducmV2LnhtbESPUWvCMBSF3wf+h3AHexkzVejmqlFUcAh7kOp+wF1z&#10;bcOam5JEbf+9GQz2eDjnfIezWPW2FVfywThWMBlnIIgrpw3XCr5Ou5cZiBCRNbaOScFAAVbL0cMC&#10;C+1uXNL1GGuRIBwKVNDE2BVShqohi2HsOuLknZ23GJP0tdQebwluWznNsldp0XBaaLCjbUPVz/Fi&#10;FbyZoRz8tzW798/Dc7mZ5h94yJV6euzXcxCR+vgf/mvvtYIcfq+kG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e7RPEAAAA2gAAAA8AAAAAAAAAAAAAAAAAmAIAAGRycy9k&#10;b3ducmV2LnhtbFBLBQYAAAAABAAEAPUAAACJAwAAAAA=&#10;" fillcolor="white [3201]" strokeweight=".5pt">
                    <v:textbox inset="1mm,2mm,1mm,1mm">
                      <w:txbxContent>
                        <w:p w:rsidR="00012395" w:rsidRPr="00D54040" w:rsidRDefault="00012395" w:rsidP="00012395">
                          <w:pPr>
                            <w:spacing w:after="120"/>
                            <w:jc w:val="center"/>
                            <w:rPr>
                              <w:position w:val="-6"/>
                              <w:sz w:val="24"/>
                              <w:szCs w:val="24"/>
                              <w:lang w:val="en-US"/>
                            </w:rPr>
                          </w:pPr>
                          <w:r w:rsidRPr="00D54040">
                            <w:rPr>
                              <w:position w:val="-6"/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 w:rsidRPr="00D54040">
                            <w:rPr>
                              <w:position w:val="-6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1</w:t>
                          </w:r>
                        </w:p>
                        <w:p w:rsidR="00012395" w:rsidRDefault="00012395" w:rsidP="00012395"/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18" o:spid="_x0000_s1029" type="#_x0000_t32" style="position:absolute;left:2571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6UkcUAAADbAAAADwAAAGRycy9kb3ducmV2LnhtbESPQU/DMAyF70j8h8hI3FgKB4S6ZdMY&#10;QkKcWLcJcbMaryk0Tpdkbffv8QGJm633/N7nxWrynRoopjawgftZAYq4DrblxsB+93r3BCplZItd&#10;YDJwoQSr5fXVAksbRt7SUOVGSQinEg24nPtS61Q78phmoScW7RiixyxrbLSNOEq47/RDUTxqjy1L&#10;g8OeNo7qn+rsDXTD+3g6nL9P7uVj2FWbzy/3HHtjbm+m9RxUpin/m/+u36zgC6z8IgPo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+6UkcUAAADbAAAADwAAAAAAAAAA&#10;AAAAAAChAgAAZHJzL2Rvd25yZXYueG1sUEsFBgAAAAAEAAQA+QAAAJMDAAAAAA==&#10;" strokecolor="black [3213]">
                    <v:stroke endarrow="block"/>
                  </v:shape>
                  <v:shape id="Прямая со стрелкой 19" o:spid="_x0000_s1030" type="#_x0000_t32" style="position:absolute;left:10477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IxCsMAAADbAAAADwAAAGRycy9kb3ducmV2LnhtbERPTUvDQBC9C/6HZQq9mU09SBu7LVoR&#10;pKeatoi3ITtmo9nZdHebxH/vCoXe5vE+Z7kebSt68qFxrGCW5SCIK6cbrhUc9q93cxAhImtsHZOC&#10;XwqwXt3eLLHQbuB36stYixTCoUAFJsaukDJUhiyGzHXEifty3mJM0NdSexxSuG3lfZ4/SIsNpwaD&#10;HW0MVT/l2Spo++1wOp6/T+Zl1+/LzcenefadUtPJ+PQIItIYr+KL+02n+Qv4/yUdIF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iMQrDAAAA2wAAAA8AAAAAAAAAAAAA&#10;AAAAoQIAAGRycy9kb3ducmV2LnhtbFBLBQYAAAAABAAEAPkAAACRAwAAAAA=&#10;" strokecolor="black [3213]">
                    <v:stroke endarrow="block"/>
                  </v:shape>
                  <v:shape id="Поле 20" o:spid="_x0000_s1031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+Ic8EA&#10;AADbAAAADwAAAGRycy9kb3ducmV2LnhtbERP3WrCMBS+H+wdwhnsZmhqwb/OKHPgGHghVR/g2Jy1&#10;Yc1JSTJt3365ELz8+P5Xm9624ko+GMcKJuMMBHHltOFawfm0Gy1AhIissXVMCgYKsFk/P62w0O7G&#10;JV2PsRYphEOBCpoYu0LKUDVkMYxdR5y4H+ctxgR9LbXHWwq3rcyzbCYtGk4NDXb02VD1e/yzCuZm&#10;KAd/sWa33B/eym0+/cLDVKnXl/7jHUSkPj7Ed/e3VpCn9elL+gF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PiHPBAAAA2wAAAA8AAAAAAAAAAAAAAAAAmAIAAGRycy9kb3du&#10;cmV2LnhtbFBLBQYAAAAABAAEAPUAAACGAwAAAAA=&#10;" fillcolor="white [3201]" strokeweight=".5pt">
                    <v:textbox inset="1mm,2mm,1mm,1mm">
                      <w:txbxContent>
                        <w:p w:rsidR="00012395" w:rsidRPr="00D54040" w:rsidRDefault="00012395" w:rsidP="00012395">
                          <w:pPr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 w:rsidRPr="00D54040">
                            <w:rPr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2</w:t>
                          </w:r>
                        </w:p>
                        <w:p w:rsidR="00012395" w:rsidRDefault="00012395" w:rsidP="00012395"/>
                      </w:txbxContent>
                    </v:textbox>
                  </v:shape>
                  <v:shape id="Поле 21" o:spid="_x0000_s1032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Mt6MUA&#10;AADbAAAADwAAAGRycy9kb3ducmV2LnhtbESPUWvCMBSF3wf7D+EO9jI0teCm1Sib4BD2IHX+gGtz&#10;14Y1NyWJ2v57Mxj4eDjnfIezXPe2FRfywThWMBlnIIgrpw3XCo7f29EMRIjIGlvHpGCgAOvV48MS&#10;C+2uXNLlEGuRIBwKVNDE2BVShqohi2HsOuLk/ThvMSbpa6k9XhPctjLPsldp0XBaaLCjTUPV7+Fs&#10;FbyZoRz8yZrt/Gv/Un7k00/cT5V6furfFyAi9fEe/m/vtIJ8An9f0g+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Qy3oxQAAANsAAAAPAAAAAAAAAAAAAAAAAJgCAABkcnMv&#10;ZG93bnJldi54bWxQSwUGAAAAAAQABAD1AAAAigMAAAAA&#10;" fillcolor="white [3201]" strokeweight=".5pt">
                    <v:textbox inset="1mm,2mm,1mm,1mm">
                      <w:txbxContent>
                        <w:p w:rsidR="00012395" w:rsidRPr="00CE296D" w:rsidRDefault="00012395" w:rsidP="00012395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3</w:t>
                          </w:r>
                        </w:p>
                        <w:p w:rsidR="00012395" w:rsidRDefault="00012395" w:rsidP="00012395"/>
                      </w:txbxContent>
                    </v:textbox>
                  </v:shape>
                  <v:shape id="Поле 23" o:spid="_x0000_s1033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0WBMUA&#10;AADbAAAADwAAAGRycy9kb3ducmV2LnhtbESPzWrDMBCE74W+g9hALqWR65CfulFCG0gp5BCc5gG2&#10;1tYWsVZGUhL77atCocdhZr5hVpvetuJKPhjHCp4mGQjiymnDtYLT5+5xCSJEZI2tY1IwUIDN+v5u&#10;hYV2Ny7peoy1SBAOBSpoYuwKKUPVkMUwcR1x8r6dtxiT9LXUHm8JbluZZ9lcWjScFhrsaNtQdT5e&#10;rIKFGcrBf1mze94fHsq3fPaOh5lS41H/+gIiUh//w3/tD60gn8Lvl/QD5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3RYExQAAANsAAAAPAAAAAAAAAAAAAAAAAJgCAABkcnMv&#10;ZG93bnJldi54bWxQSwUGAAAAAAQABAD1AAAAigMAAAAA&#10;" fillcolor="white [3201]" strokeweight=".5pt">
                    <v:textbox inset="1mm,2mm,1mm,1mm">
                      <w:txbxContent>
                        <w:p w:rsidR="00012395" w:rsidRPr="00D54040" w:rsidRDefault="00012395" w:rsidP="00012395">
                          <w:pPr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 w:rsidRPr="00FE5506">
                            <w:rPr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4</w:t>
                          </w:r>
                        </w:p>
                        <w:p w:rsidR="00012395" w:rsidRDefault="00012395" w:rsidP="00012395"/>
                      </w:txbxContent>
                    </v:textbox>
                  </v:shape>
                  <v:shape id="Прямая со стрелкой 25" o:spid="_x0000_s1034" type="#_x0000_t32" style="position:absolute;left:1330;top:-1050;width:6;height:105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EoVMUAAADbAAAADwAAAGRycy9kb3ducmV2LnhtbESPQWvCQBSE7wX/w/KE3nSTFNuYZhUR&#10;2lpvpoJ6e2Rfk2D2bchuNf77bkHocZiZb5h8OZhWXKh3jWUF8TQCQVxa3XClYP/1NklBOI+ssbVM&#10;Cm7kYLkYPeSYaXvlHV0KX4kAYZehgtr7LpPSlTUZdFPbEQfv2/YGfZB9JXWP1wA3rUyi6FkabDgs&#10;1NjRuqbyXPwYBS/y8BGl5SaJ50/742ld2M/tu1XqcTysXkF4Gvx/+N7eaAXJDP6+hB8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jEoVMUAAADbAAAADwAAAAAAAAAA&#10;AAAAAAChAgAAZHJzL2Rvd25yZXYueG1sUEsFBgAAAAAEAAQA+QAAAJMDAAAAAA==&#10;" strokecolor="black [3213]">
                    <v:stroke endarrow="block"/>
                  </v:shape>
                  <v:shape id="Прямая со стрелкой 26" o:spid="_x0000_s1035" type="#_x0000_t32" style="position:absolute;left:2476;top:1524;width:572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O2I8QAAADbAAAADwAAAGRycy9kb3ducmV2LnhtbESPT4vCMBTE7wt+h/CEva2pFfxTjSKC&#10;ru7NKqi3R/Nsi81LabLa/fZmQfA4zMxvmNmiNZW4U+NKywr6vQgEcWZ1ybmC42H9NQbhPLLGyjIp&#10;+CMHi3nnY4aJtg/e0z31uQgQdgkqKLyvEyldVpBB17M1cfCutjHog2xyqRt8BLipZBxFQ2mw5LBQ&#10;YE2rgrJb+msUjOTpOxpn27g/GRzPl1Vqdz8bq9Rnt11OQXhq/Tv8am+1gngI/1/CD5Dz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47YjxAAAANsAAAAPAAAAAAAAAAAA&#10;AAAAAKECAABkcnMvZG93bnJldi54bWxQSwUGAAAAAAQABAD5AAAAkgMAAAAA&#10;" strokecolor="black [3213]">
                    <v:stroke endarrow="block"/>
                  </v:shape>
                  <v:shape id="Прямая со стрелкой 29" o:spid="_x0000_s1036" type="#_x0000_t32" style="position:absolute;left:14516;top:2615;width:2936;height:378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3wiUcQAAADbAAAADwAAAGRycy9kb3ducmV2LnhtbESPT4vCMBTE74LfIbyFvWlqF/zTNYoI&#10;uurNKqi3R/O2Ldu8lCar9dsbQfA4zMxvmOm8NZW4UuNKywoG/QgEcWZ1ybmC42HVG4NwHlljZZkU&#10;3MnBfNbtTDHR9sZ7uqY+FwHCLkEFhfd1IqXLCjLo+rYmDt6vbQz6IJtc6gZvAW4qGUfRUBosOSwU&#10;WNOyoOwv/TcKRvL0E42zTTyYfB3Pl2Vqt7u1Verzo118g/DU+nf41d5oBfEEnl/CD5C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fCJRxAAAANsAAAAPAAAAAAAAAAAA&#10;AAAAAKECAABkcnMvZG93bnJldi54bWxQSwUGAAAAAAQABAD5AAAAkgMAAAAA&#10;" strokecolor="black [3213]">
                    <v:stroke endarrow="block"/>
                  </v:shape>
                  <v:shape id="Прямая со стрелкой 31" o:spid="_x0000_s1037" type="#_x0000_t32" style="position:absolute;left:9546;top:2615;width:3712;height:25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FhbMUAAADbAAAADwAAAGRycy9kb3ducmV2LnhtbESPzWrDMBCE74W8g9hAbo2cBkpxo4T8&#10;UAg5tU5D6G2xtpYba+VIiu2+fVUo9DjMzDfMYjXYRnTkQ+1YwWyagSAuna65UvB+fLl/AhEissbG&#10;MSn4pgCr5ehugbl2Pb9RV8RKJAiHHBWYGNtcylAashimriVO3qfzFmOSvpLaY5/gtpEPWfYoLdac&#10;Fgy2tDVUXoqbVdB0h/56un1dze61Oxbb84fZ+FapyXhYP4OINMT/8F97rxXMZ/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WFhbMUAAADbAAAADwAAAAAAAAAA&#10;AAAAAAChAgAAZHJzL2Rvd25yZXYueG1sUEsFBgAAAAAEAAQA+QAAAJMDAAAAAA==&#10;" strokecolor="black [3213]">
                    <v:stroke endarrow="block"/>
                  </v:shape>
                </v:group>
                <v:shape id="Поле 34" o:spid="_x0000_s1038" type="#_x0000_t202" style="position:absolute;left:7048;top:3714;width:2520;height:20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fmmcMA&#10;AADbAAAADwAAAGRycy9kb3ducmV2LnhtbESPS4vCMBSF98L8h3AHZiOaji+kGkXEobNxYSu4vTTX&#10;tmNzU5qo9d9PBMHl4Tw+znLdmVrcqHWVZQXfwwgEcW51xYWCY/YzmINwHlljbZkUPMjBevXRW2Ks&#10;7Z0PdEt9IcIIuxgVlN43sZQuL8mgG9qGOHhn2xr0QbaF1C3ew7ip5SiKZtJgxYFQYkPbkvJLejWB&#10;e9luoqyYJkk2SviQ/u1O+/5Rqa/PbrMA4anz7/Cr/asVjCfw/BJ+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+fmmcMAAADbAAAADwAAAAAAAAAAAAAAAACYAgAAZHJzL2Rv&#10;d25yZXYueG1sUEsFBgAAAAAEAAQA9QAAAIgDAAAAAA==&#10;" fillcolor="white [3201]" stroked="f" strokeweight=".5pt">
                  <v:textbox inset="1mm,.5mm,1mm,1mm">
                    <w:txbxContent>
                      <w:p w:rsidR="00012395" w:rsidRPr="00CE296D" w:rsidRDefault="00012395" w:rsidP="00012395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v:shape id="Поле 36" o:spid="_x0000_s1039" type="#_x0000_t202" style="position:absolute;left:6838;top:135;width:2160;height:1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nddcMA&#10;AADbAAAADwAAAGRycy9kb3ducmV2LnhtbESPzYrCMBSF9wO+Q7iCm0FTHaZINYqIUjezsBXcXppr&#10;W21uShO1vr0ZGJjl4fx8nOW6N414UOdqywqmkwgEcWF1zaWCU74fz0E4j6yxsUwKXuRgvRp8LDHR&#10;9slHemS+FGGEXYIKKu/bREpXVGTQTWxLHLyL7Qz6ILtS6g6fYdw0chZFsTRYcyBU2NK2ouKW3U3g&#10;3rabKC+/0zSfpXzMrrvzz+dJqdGw3yxAeOr9f/ivfdAKvmL4/RJ+gFy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nddcMAAADbAAAADwAAAAAAAAAAAAAAAACYAgAAZHJzL2Rv&#10;d25yZXYueG1sUEsFBgAAAAAEAAQA9QAAAIgDAAAAAA==&#10;" fillcolor="white [3201]" stroked="f" strokeweight=".5pt">
                  <v:textbox inset="1mm,.5mm,1mm,1mm">
                    <w:txbxContent>
                      <w:p w:rsidR="00012395" w:rsidRPr="00CE296D" w:rsidRDefault="00012395" w:rsidP="00012395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v:shape id="Поле 37" o:spid="_x0000_s1040" type="#_x0000_t202" style="position:absolute;left:19335;top:135;width:2520;height:1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V47sMA&#10;AADbAAAADwAAAGRycy9kb3ducmV2LnhtbESPS4vCMBSF98L8h3AHZiOajuKDahQRh87Gha3g9tJc&#10;247NTWmi1n8/EQSXh/P4OMt1Z2pxo9ZVlhV8DyMQxLnVFRcKjtnPYA7CeWSNtWVS8CAH69VHb4mx&#10;tnc+0C31hQgj7GJUUHrfxFK6vCSDbmgb4uCdbWvQB9kWUrd4D+OmlqMomkqDFQdCiQ1tS8ov6dUE&#10;7mW7ibJikiTZKOFD+rc77ftHpb4+u80ChKfOv8Ov9q9WMJ7B80v4AX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V47sMAAADbAAAADwAAAAAAAAAAAAAAAACYAgAAZHJzL2Rv&#10;d25yZXYueG1sUEsFBgAAAAAEAAQA9QAAAIgDAAAAAA==&#10;" fillcolor="white [3201]" stroked="f" strokeweight=".5pt">
                  <v:textbox inset="1mm,.5mm,1mm,1mm">
                    <w:txbxContent>
                      <w:p w:rsidR="00012395" w:rsidRPr="00CE296D" w:rsidRDefault="00012395" w:rsidP="00012395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v:shape id="Поле 39" o:spid="_x0000_s1041" type="#_x0000_t202" style="position:absolute;left:23812;top:7715;width:2520;height:2088;rotation:-373226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wslcYA&#10;AADbAAAADwAAAGRycy9kb3ducmV2LnhtbESPT2vCQBTE74LfYXlCL0U3Wqk1ZhWxtLXgRdtLb4/s&#10;yz+zb0N2q8m37woFj8PM/IZJNp2pxYVaV1pWMJ1EIIhTq0vOFXx/vY1fQDiPrLG2TAp6crBZDwcJ&#10;xtpe+UiXk89FgLCLUUHhfRNL6dKCDLqJbYiDl9nWoA+yzaVu8RrgppazKHqWBksOCwU2tCsoPZ9+&#10;jYIqO0cz/vxZ6Hm2/ThUr+V7/9gr9TDqtisQnjp/D/+391rB0xJuX8IP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wslcYAAADbAAAADwAAAAAAAAAAAAAAAACYAgAAZHJz&#10;L2Rvd25yZXYueG1sUEsFBgAAAAAEAAQA9QAAAIsDAAAAAA==&#10;" fillcolor="white [3201]" stroked="f" strokeweight=".5pt">
                  <v:textbox inset="1mm,.5mm,1mm,1mm">
                    <w:txbxContent>
                      <w:p w:rsidR="00012395" w:rsidRPr="008B6AD9" w:rsidRDefault="00012395" w:rsidP="00012395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shape id="Поле 40" o:spid="_x0000_s1042" type="#_x0000_t202" style="position:absolute;left:12827;top:-2446;width:2377;height:2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qT58EA&#10;AADbAAAADwAAAGRycy9kb3ducmV2LnhtbERPTWvCQBC9F/wPyxS8FN0otUjqKiKV9OLBROh1yE6T&#10;1OxsyG41/nvnIHh8vO/VZnCtulAfGs8GZtMEFHHpbcOVgVOxnyxBhYhssfVMBm4UYLMevawwtf7K&#10;R7rksVISwiFFA3WMXap1KGtyGKa+Ixbu1/cOo8C+0rbHq4S7Vs+T5EM7bFgaauxoV1N5zv+d9J53&#10;26SoFllWzDM+5n9fP4e3kzHj12H7CSrSEJ/ih/vbGniX9fJFfoBe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ak+fBAAAA2wAAAA8AAAAAAAAAAAAAAAAAmAIAAGRycy9kb3du&#10;cmV2LnhtbFBLBQYAAAAABAAEAPUAAACGAwAAAAA=&#10;" fillcolor="white [3201]" stroked="f" strokeweight=".5pt">
                  <v:textbox inset="1mm,.5mm,1mm,1mm">
                    <w:txbxContent>
                      <w:p w:rsidR="00012395" w:rsidRPr="00544E7E" w:rsidRDefault="00012395" w:rsidP="00012395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shape id="Поле 45" o:spid="_x0000_s1043" type="#_x0000_t202" style="position:absolute;left:17335;top:5810;width:2520;height:2088;rotation:255361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sC4cYA&#10;AADbAAAADwAAAGRycy9kb3ducmV2LnhtbESPzWrDMBCE74W8g9hALiWRG9LiulFCaAgtlB7yA70u&#10;1tYysVZGUmw3Tx8VCj0OM/MNs1wPthEd+VA7VvAwy0AQl07XXCk4HXfTHESIyBobx6TghwKsV6O7&#10;JRba9byn7hArkSAcClRgYmwLKUNpyGKYuZY4ed/OW4xJ+kpqj32C20bOs+xJWqw5LRhs6dVQeT5c&#10;rAJ/+sgXW53fP3813dtnfzU71HulJuNh8wIi0hD/w3/td61g8Qi/X9IP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sC4cYAAADbAAAADwAAAAAAAAAAAAAAAACYAgAAZHJz&#10;L2Rvd25yZXYueG1sUEsFBgAAAAAEAAQA9QAAAIsDAAAAAA==&#10;" fillcolor="white [3201]" stroked="f" strokeweight=".5pt">
                  <v:textbox inset="1mm,.5mm,1mm,1mm">
                    <w:txbxContent>
                      <w:p w:rsidR="00012395" w:rsidRPr="00544E7E" w:rsidRDefault="00012395" w:rsidP="00012395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8C707B" wp14:editId="23C3D2E9">
                <wp:simplePos x="0" y="0"/>
                <wp:positionH relativeFrom="column">
                  <wp:posOffset>1390015</wp:posOffset>
                </wp:positionH>
                <wp:positionV relativeFrom="paragraph">
                  <wp:posOffset>201930</wp:posOffset>
                </wp:positionV>
                <wp:extent cx="2401200" cy="0"/>
                <wp:effectExtent l="0" t="0" r="18415" b="19050"/>
                <wp:wrapNone/>
                <wp:docPr id="159" name="Прямая соединительная линия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1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59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9.45pt,15.9pt" to="298.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" strokecolor="black [3040]"/>
            </w:pict>
          </mc:Fallback>
        </mc:AlternateContent>
      </w:r>
      <w:r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7EFF46" wp14:editId="6513F6F8">
                <wp:simplePos x="0" y="0"/>
                <wp:positionH relativeFrom="column">
                  <wp:posOffset>3787140</wp:posOffset>
                </wp:positionH>
                <wp:positionV relativeFrom="paragraph">
                  <wp:posOffset>194310</wp:posOffset>
                </wp:positionV>
                <wp:extent cx="0" cy="162000"/>
                <wp:effectExtent l="0" t="0" r="19050" b="9525"/>
                <wp:wrapNone/>
                <wp:docPr id="160" name="Прямая соединительная линия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2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60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8.2pt,15.3pt" to="298.2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" strokecolor="black [3040]"/>
            </w:pict>
          </mc:Fallback>
        </mc:AlternateContent>
      </w:r>
    </w:p>
    <w:p w:rsidR="00012395" w:rsidRDefault="00012395" w:rsidP="00012395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012395" w:rsidRDefault="00012395" w:rsidP="00012395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012395" w:rsidRDefault="00012395" w:rsidP="00012395">
      <w:pPr>
        <w:ind w:left="1276" w:hanging="1276"/>
        <w:jc w:val="both"/>
        <w:rPr>
          <w:b/>
          <w:sz w:val="24"/>
          <w:szCs w:val="24"/>
        </w:rPr>
      </w:pPr>
    </w:p>
    <w:p w:rsidR="00012395" w:rsidRDefault="00012395" w:rsidP="00470D5D">
      <w:pPr>
        <w:spacing w:after="120"/>
        <w:ind w:left="1276" w:hanging="1276"/>
        <w:jc w:val="both"/>
        <w:rPr>
          <w:b/>
          <w:sz w:val="24"/>
          <w:szCs w:val="24"/>
        </w:rPr>
      </w:pPr>
    </w:p>
    <w:p w:rsidR="00012395" w:rsidRPr="003F14CA" w:rsidRDefault="00012395" w:rsidP="00012395">
      <w:pPr>
        <w:spacing w:after="0"/>
        <w:ind w:left="1276"/>
        <w:jc w:val="both"/>
        <w:rPr>
          <w:sz w:val="24"/>
          <w:szCs w:val="24"/>
        </w:rPr>
      </w:pPr>
      <w:r>
        <w:rPr>
          <w:sz w:val="24"/>
          <w:szCs w:val="24"/>
        </w:rPr>
        <w:t>Определить предельные вероятности состояний системы.</w:t>
      </w:r>
    </w:p>
    <w:p w:rsidR="00012395" w:rsidRDefault="00012395" w:rsidP="00470D5D">
      <w:pPr>
        <w:spacing w:before="120" w:after="0" w:line="240" w:lineRule="auto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>.</w:t>
      </w:r>
    </w:p>
    <w:p w:rsidR="00012395" w:rsidRDefault="00012395" w:rsidP="00012395">
      <w:pPr>
        <w:spacing w:after="0" w:line="240" w:lineRule="auto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непрерывным временем и дискретным множеством состояний, где весовыми показателями являются плотности вероятностей перехода </w:t>
      </w:r>
      <w:r>
        <w:rPr>
          <w:rFonts w:cstheme="minorHAnsi"/>
          <w:sz w:val="24"/>
          <w:szCs w:val="24"/>
        </w:rPr>
        <w:t>λ</w:t>
      </w:r>
      <w:proofErr w:type="spellStart"/>
      <w:r>
        <w:rPr>
          <w:sz w:val="24"/>
          <w:szCs w:val="24"/>
          <w:vertAlign w:val="subscript"/>
          <w:lang w:val="en-US"/>
        </w:rPr>
        <w:t>ij</w:t>
      </w:r>
      <w:proofErr w:type="spellEnd"/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 состояния </w:t>
      </w:r>
      <w:r>
        <w:rPr>
          <w:sz w:val="24"/>
          <w:szCs w:val="24"/>
          <w:lang w:val="en-US"/>
        </w:rPr>
        <w:t>i</w:t>
      </w:r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состояние </w:t>
      </w:r>
      <w:r>
        <w:rPr>
          <w:sz w:val="24"/>
          <w:szCs w:val="24"/>
          <w:lang w:val="en-US"/>
        </w:rPr>
        <w:t>j</w:t>
      </w:r>
      <w:r>
        <w:rPr>
          <w:sz w:val="24"/>
          <w:szCs w:val="24"/>
        </w:rPr>
        <w:t>:</w:t>
      </w:r>
    </w:p>
    <w:p w:rsidR="00012395" w:rsidRDefault="00012395" w:rsidP="00012395">
      <w:pPr>
        <w:spacing w:after="0"/>
        <w:ind w:left="1276" w:hanging="1276"/>
        <w:jc w:val="both"/>
        <w:rPr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41B2D70" wp14:editId="21AADAB6">
                <wp:simplePos x="0" y="0"/>
                <wp:positionH relativeFrom="column">
                  <wp:posOffset>1186815</wp:posOffset>
                </wp:positionH>
                <wp:positionV relativeFrom="paragraph">
                  <wp:posOffset>11430</wp:posOffset>
                </wp:positionV>
                <wp:extent cx="2800350" cy="1478802"/>
                <wp:effectExtent l="0" t="0" r="19050" b="26670"/>
                <wp:wrapNone/>
                <wp:docPr id="161" name="Группа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0350" cy="1478802"/>
                          <a:chOff x="0" y="-244655"/>
                          <a:chExt cx="2800350" cy="1567360"/>
                        </a:xfrm>
                      </wpg:grpSpPr>
                      <wpg:grpSp>
                        <wpg:cNvPr id="162" name="Группа 162"/>
                        <wpg:cNvGrpSpPr/>
                        <wpg:grpSpPr>
                          <a:xfrm>
                            <a:off x="0" y="-51494"/>
                            <a:ext cx="2800350" cy="1374199"/>
                            <a:chOff x="0" y="-105069"/>
                            <a:chExt cx="1871250" cy="870879"/>
                          </a:xfrm>
                        </wpg:grpSpPr>
                        <wps:wsp>
                          <wps:cNvPr id="163" name="Поле 163"/>
                          <wps:cNvSpPr txBox="1"/>
                          <wps:spPr>
                            <a:xfrm>
                              <a:off x="0" y="0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12395" w:rsidRPr="000D35FD" w:rsidRDefault="00012395" w:rsidP="00012395">
                                <w:pPr>
                                  <w:spacing w:after="120"/>
                                  <w:jc w:val="center"/>
                                  <w:rPr>
                                    <w:position w:val="-6"/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position w:val="-6"/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position w:val="-6"/>
                                    <w:sz w:val="24"/>
                                    <w:szCs w:val="24"/>
                                    <w:vertAlign w:val="subscript"/>
                                  </w:rPr>
                                  <w:t>2</w:t>
                                </w:r>
                              </w:p>
                              <w:p w:rsidR="00012395" w:rsidRDefault="00012395" w:rsidP="00012395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" name="Прямая со стрелкой 164"/>
                          <wps:cNvCnPr>
                            <a:stCxn id="167" idx="1"/>
                            <a:endCxn id="166" idx="3"/>
                          </wps:cNvCnPr>
                          <wps:spPr>
                            <a:xfrm flipH="1">
                              <a:off x="1080675" y="135397"/>
                              <a:ext cx="538575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5" name="Прямая со стрелкой 165"/>
                          <wps:cNvCnPr/>
                          <wps:spPr>
                            <a:xfrm>
                              <a:off x="1047750" y="66675"/>
                              <a:ext cx="5715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6" name="Поле 166"/>
                          <wps:cNvSpPr txBox="1"/>
                          <wps:spPr>
                            <a:xfrm>
                              <a:off x="828675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12395" w:rsidRPr="000D35FD" w:rsidRDefault="00012395" w:rsidP="00012395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1</w:t>
                                </w:r>
                              </w:p>
                              <w:p w:rsidR="00012395" w:rsidRDefault="00012395" w:rsidP="00012395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7" name="Поле 167"/>
                          <wps:cNvSpPr txBox="1"/>
                          <wps:spPr>
                            <a:xfrm>
                              <a:off x="1619250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12395" w:rsidRPr="00CE296D" w:rsidRDefault="00012395" w:rsidP="00012395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3</w:t>
                                </w:r>
                              </w:p>
                              <w:p w:rsidR="00012395" w:rsidRDefault="00012395" w:rsidP="00012395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" name="Поле 168"/>
                          <wps:cNvSpPr txBox="1"/>
                          <wps:spPr>
                            <a:xfrm>
                              <a:off x="1200150" y="51435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12395" w:rsidRPr="00D54040" w:rsidRDefault="00012395" w:rsidP="00012395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 w:rsidRPr="00FE5506">
                                  <w:rPr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4</w:t>
                                </w:r>
                              </w:p>
                              <w:p w:rsidR="00012395" w:rsidRDefault="00012395" w:rsidP="00012395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" name="Прямая со стрелкой 169"/>
                          <wps:cNvCnPr/>
                          <wps:spPr>
                            <a:xfrm flipH="1">
                              <a:off x="133084" y="-105069"/>
                              <a:ext cx="577" cy="105202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0" name="Прямая со стрелкой 170"/>
                          <wps:cNvCnPr/>
                          <wps:spPr>
                            <a:xfrm flipH="1">
                              <a:off x="247650" y="152400"/>
                              <a:ext cx="5724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1" name="Прямая со стрелкой 171"/>
                          <wps:cNvCnPr/>
                          <wps:spPr>
                            <a:xfrm flipV="1">
                              <a:off x="1451610" y="261525"/>
                              <a:ext cx="293641" cy="37855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2" name="Прямая со стрелкой 172"/>
                          <wps:cNvCnPr>
                            <a:stCxn id="163" idx="2"/>
                            <a:endCxn id="168" idx="1"/>
                          </wps:cNvCnPr>
                          <wps:spPr>
                            <a:xfrm>
                              <a:off x="126000" y="251831"/>
                              <a:ext cx="1074150" cy="387943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73" name="Поле 173"/>
                        <wps:cNvSpPr txBox="1"/>
                        <wps:spPr>
                          <a:xfrm>
                            <a:off x="704850" y="37147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2395" w:rsidRPr="00CE296D" w:rsidRDefault="00012395" w:rsidP="00012395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Поле 174"/>
                        <wps:cNvSpPr txBox="1"/>
                        <wps:spPr>
                          <a:xfrm>
                            <a:off x="1933575" y="350974"/>
                            <a:ext cx="216000" cy="1984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2395" w:rsidRPr="00CE296D" w:rsidRDefault="00012395" w:rsidP="00012395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Поле 175"/>
                        <wps:cNvSpPr txBox="1"/>
                        <wps:spPr>
                          <a:xfrm>
                            <a:off x="1933575" y="13435"/>
                            <a:ext cx="252000" cy="1979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2395" w:rsidRPr="00CE296D" w:rsidRDefault="00012395" w:rsidP="00012395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Поле 176"/>
                        <wps:cNvSpPr txBox="1"/>
                        <wps:spPr>
                          <a:xfrm rot="18183009">
                            <a:off x="2381250" y="77152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2395" w:rsidRPr="008B6AD9" w:rsidRDefault="00012395" w:rsidP="00012395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Поле 177"/>
                        <wps:cNvSpPr txBox="1"/>
                        <wps:spPr>
                          <a:xfrm>
                            <a:off x="1282705" y="-244655"/>
                            <a:ext cx="237777" cy="2212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2395" w:rsidRPr="00544E7E" w:rsidRDefault="00012395" w:rsidP="00012395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Поле 178"/>
                        <wps:cNvSpPr txBox="1"/>
                        <wps:spPr>
                          <a:xfrm rot="1440000">
                            <a:off x="720090" y="793153"/>
                            <a:ext cx="252000" cy="2098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2395" w:rsidRPr="00544E7E" w:rsidRDefault="00012395" w:rsidP="00012395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61" o:spid="_x0000_s1044" style="position:absolute;left:0;text-align:left;margin-left:93.45pt;margin-top:.9pt;width:220.5pt;height:116.45pt;z-index:251663360;mso-height-relative:margin" coordorigin=",-2446" coordsize="28003,15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">
                <v:group id="Группа 162" o:spid="_x0000_s1045" style="position:absolute;top:-514;width:28003;height:13741" coordorigin=",-1050" coordsize="18712,87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<v:shape id="Поле 163" o:spid="_x0000_s1046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9VW8MA&#10;AADcAAAADwAAAGRycy9kb3ducmV2LnhtbERPzWoCMRC+F/oOYQq9lJqtotXVKG3BIvQgqz7AuBl3&#10;g5vJkqS6+/amIPQ2H9/vLFadbcSFfDCOFbwNMhDEpdOGKwWH/fp1CiJEZI2NY1LQU4DV8vFhgbl2&#10;Vy7osouVSCEcclRQx9jmUoayJoth4FrixJ2ctxgT9JXUHq8p3DZymGUTadFwaqixpa+ayvPu1yp4&#10;N33R+6M169nP9qX4HI6/cTtW6vmp+5iDiNTFf/HdvdFp/mQEf8+kC+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19VW8MAAADcAAAADwAAAAAAAAAAAAAAAACYAgAAZHJzL2Rv&#10;d25yZXYueG1sUEsFBgAAAAAEAAQA9QAAAIgDAAAAAA==&#10;" fillcolor="white [3201]" strokeweight=".5pt">
                    <v:textbox inset="1mm,2mm,1mm,1mm">
                      <w:txbxContent>
                        <w:p w:rsidR="00012395" w:rsidRPr="000D35FD" w:rsidRDefault="00012395" w:rsidP="00012395">
                          <w:pPr>
                            <w:spacing w:after="120"/>
                            <w:jc w:val="center"/>
                            <w:rPr>
                              <w:position w:val="-6"/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position w:val="-6"/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position w:val="-6"/>
                              <w:sz w:val="24"/>
                              <w:szCs w:val="24"/>
                              <w:vertAlign w:val="subscript"/>
                            </w:rPr>
                            <w:t>2</w:t>
                          </w:r>
                        </w:p>
                        <w:p w:rsidR="00012395" w:rsidRDefault="00012395" w:rsidP="00012395"/>
                      </w:txbxContent>
                    </v:textbox>
                  </v:shape>
                  <v:shape id="Прямая со стрелкой 164" o:spid="_x0000_s1047" type="#_x0000_t32" style="position:absolute;left:10806;top:1353;width:538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ql7cIAAADcAAAADwAAAGRycy9kb3ducmV2LnhtbERPS4vCMBC+C/6HMAt701RXfHSNIoLr&#10;42YVdG9DM9sWm0lpslr/vREEb/PxPWc6b0wprlS7wrKCXjcCQZxaXXCm4HhYdcYgnEfWWFomBXdy&#10;MJ+1W1OMtb3xnq6Jz0QIYRejgtz7KpbSpTkZdF1bEQfuz9YGfYB1JnWNtxBuStmPoqE0WHBoyLGi&#10;ZU7pJfk3CkbytI7G6abfm3wdz7/LxG53P1apz49m8Q3CU+Pf4pd7o8P84QCez4QL5O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kql7cIAAADcAAAADwAAAAAAAAAAAAAA&#10;AAChAgAAZHJzL2Rvd25yZXYueG1sUEsFBgAAAAAEAAQA+QAAAJADAAAAAA==&#10;" strokecolor="black [3213]">
                    <v:stroke endarrow="block"/>
                  </v:shape>
                  <v:shape id="Прямая со стрелкой 165" o:spid="_x0000_s1048" type="#_x0000_t32" style="position:absolute;left:10477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ha0MQAAADcAAAADwAAAGRycy9kb3ducmV2LnhtbERPS2sCMRC+F/wPYYTealahUrZG8YEg&#10;PdW1pfQ2bKabrZvJmsTd7b9vhEJv8/E9Z7EabCM68qF2rGA6yUAQl07XXCl4O+0fnkCEiKyxcUwK&#10;fijAajm6W2CuXc9H6opYiRTCIUcFJsY2lzKUhiyGiWuJE/flvMWYoK+k9tincNvIWZbNpcWaU4PB&#10;lraGynNxtQqa7qW/vF+/L2b32p2K7cen2fhWqfvxsH4GEWmI/+I/90Gn+fNHuD2TLp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iFrQxAAAANwAAAAPAAAAAAAAAAAA&#10;AAAAAKECAABkcnMvZG93bnJldi54bWxQSwUGAAAAAAQABAD5AAAAkgMAAAAA&#10;" strokecolor="black [3213]">
                    <v:stroke endarrow="block"/>
                  </v:shape>
                  <v:shape id="Поле 166" o:spid="_x0000_s1049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j2w8MA&#10;AADcAAAADwAAAGRycy9kb3ducmV2LnhtbERP3WrCMBS+H+wdwhl4MzSdYKfVKJugDHYhdT7AsTlr&#10;w5qTkmTavr0ZDLw7H9/vWW1624oL+WAcK3iZZCCIK6cN1wpOX7vxHESIyBpbx6RgoACb9ePDCgvt&#10;rlzS5RhrkUI4FKigibErpAxVQxbDxHXEift23mJM0NdSe7ymcNvKaZbl0qLh1NBgR9uGqp/jr1Xw&#10;aoZy8GdrdovPw3P5Pp3t8TBTavTUvy1BROrjXfzv/tBpfp7D3zPpAr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j2w8MAAADcAAAADwAAAAAAAAAAAAAAAACYAgAAZHJzL2Rv&#10;d25yZXYueG1sUEsFBgAAAAAEAAQA9QAAAIgDAAAAAA==&#10;" fillcolor="white [3201]" strokeweight=".5pt">
                    <v:textbox inset="1mm,2mm,1mm,1mm">
                      <w:txbxContent>
                        <w:p w:rsidR="00012395" w:rsidRPr="000D35FD" w:rsidRDefault="00012395" w:rsidP="00012395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1</w:t>
                          </w:r>
                        </w:p>
                        <w:p w:rsidR="00012395" w:rsidRDefault="00012395" w:rsidP="00012395"/>
                      </w:txbxContent>
                    </v:textbox>
                  </v:shape>
                  <v:shape id="Поле 167" o:spid="_x0000_s1050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RTWMMA&#10;AADcAAAADwAAAGRycy9kb3ducmV2LnhtbERPzWoCMRC+C75DGKEXqVkFtd0aRQsWoQdZ7QNMN9Pd&#10;0M1kSaLuvn0jFLzNx/c7q01nG3ElH4xjBdNJBoK4dNpwpeDrvH9+AREissbGMSnoKcBmPRysMNfu&#10;xgVdT7ESKYRDjgrqGNtcylDWZDFMXEucuB/nLcYEfSW1x1sKt42cZdlCWjScGmps6b2m8vd0sQqW&#10;pi96/23N/vXzOC52s/kHHudKPY267RuISF18iP/dB53mL5ZwfyZd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RTWMMAAADcAAAADwAAAAAAAAAAAAAAAACYAgAAZHJzL2Rv&#10;d25yZXYueG1sUEsFBgAAAAAEAAQA9QAAAIgDAAAAAA==&#10;" fillcolor="white [3201]" strokeweight=".5pt">
                    <v:textbox inset="1mm,2mm,1mm,1mm">
                      <w:txbxContent>
                        <w:p w:rsidR="00012395" w:rsidRPr="00CE296D" w:rsidRDefault="00012395" w:rsidP="00012395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3</w:t>
                          </w:r>
                        </w:p>
                        <w:p w:rsidR="00012395" w:rsidRDefault="00012395" w:rsidP="00012395"/>
                      </w:txbxContent>
                    </v:textbox>
                  </v:shape>
                  <v:shape id="Поле 168" o:spid="_x0000_s1051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vHKsYA&#10;AADcAAAADwAAAGRycy9kb3ducmV2LnhtbESPQUsDMRCF70L/Q5iCF2mzFlrbtWlRoSJ4KFv7A8bN&#10;uBvcTJYktrv/3jkI3mZ4b977ZrsffKcuFJMLbOB+XoAiroN13Bg4fxxma1ApI1vsApOBkRLsd5Ob&#10;LZY2XLmiyyk3SkI4lWigzbkvtU51Sx7TPPTEon2F6DHLGhttI14l3Hd6URQr7dGxNLTY00tL9ffp&#10;xxt4cGM1xk/vDpv34131vFi+4nFpzO10eHoElWnI/+a/6zcr+CuhlWdkAr3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fvHKsYAAADcAAAADwAAAAAAAAAAAAAAAACYAgAAZHJz&#10;L2Rvd25yZXYueG1sUEsFBgAAAAAEAAQA9QAAAIsDAAAAAA==&#10;" fillcolor="white [3201]" strokeweight=".5pt">
                    <v:textbox inset="1mm,2mm,1mm,1mm">
                      <w:txbxContent>
                        <w:p w:rsidR="00012395" w:rsidRPr="00D54040" w:rsidRDefault="00012395" w:rsidP="00012395">
                          <w:pPr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 w:rsidRPr="00FE5506">
                            <w:rPr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4</w:t>
                          </w:r>
                        </w:p>
                        <w:p w:rsidR="00012395" w:rsidRDefault="00012395" w:rsidP="00012395"/>
                      </w:txbxContent>
                    </v:textbox>
                  </v:shape>
                  <v:shape id="Прямая со стрелкой 169" o:spid="_x0000_s1052" type="#_x0000_t32" style="position:absolute;left:1330;top:-1050;width:6;height:105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sKc8IAAADcAAAADwAAAGRycy9kb3ducmV2LnhtbERPS4vCMBC+L/gfwgje1lQFH9UoIvjY&#10;vVkF9TY0Y1tsJqWJWv/9ZkHwNh/fc2aLxpTiQbUrLCvodSMQxKnVBWcKjof19xiE88gaS8uk4EUO&#10;FvPW1wxjbZ+8p0fiMxFC2MWoIPe+iqV0aU4GXddWxIG72tqgD7DOpK7xGcJNKftRNJQGCw4NOVa0&#10;yim9JXejYCRP22ic7vq9yeB4vqwS+/O7sUp12s1yCsJT4z/it3unw/zhBP6fCRfI+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EsKc8IAAADcAAAADwAAAAAAAAAAAAAA&#10;AAChAgAAZHJzL2Rvd25yZXYueG1sUEsFBgAAAAAEAAQA+QAAAJADAAAAAA==&#10;" strokecolor="black [3213]">
                    <v:stroke endarrow="block"/>
                  </v:shape>
                  <v:shape id="Прямая со стрелкой 170" o:spid="_x0000_s1053" type="#_x0000_t32" style="position:absolute;left:2476;top:1524;width:572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g1M8UAAADcAAAADwAAAGRycy9kb3ducmV2LnhtbESPT2vCQBDF74LfYRmhN91owT/RVURo&#10;a3trKqi3ITsmwexsyG41fvvOoeBthvfmvd+sNp2r1Y3aUHk2MB4loIhzbysuDBx+3oZzUCEiW6w9&#10;k4EHBdis+70Vptbf+ZtuWSyUhHBI0UAZY5NqHfKSHIaRb4hFu/jWYZS1LbRt8S7hrtaTJJlqhxVL&#10;Q4kN7UrKr9mvMzDTx49knu8n48Xr4XTeZf7z690b8zLotktQkbr4NP9f763gzwRfnpEJ9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Kg1M8UAAADcAAAADwAAAAAAAAAA&#10;AAAAAAChAgAAZHJzL2Rvd25yZXYueG1sUEsFBgAAAAAEAAQA+QAAAJMDAAAAAA==&#10;" strokecolor="black [3213]">
                    <v:stroke endarrow="block"/>
                  </v:shape>
                  <v:shape id="Прямая со стрелкой 171" o:spid="_x0000_s1054" type="#_x0000_t32" style="position:absolute;left:14516;top:2615;width:2936;height:378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+SQqMIAAADcAAAADwAAAGRycy9kb3ducmV2LnhtbERPS4vCMBC+C/6HMII3Tavgo2sUEXzt&#10;zSrs7m1oxrbYTEoTtfvvN8KCt/n4nrNYtaYSD2pcaVlBPIxAEGdWl5wruJy3gxkI55E1VpZJwS85&#10;WC27nQUm2j75RI/U5yKEsEtQQeF9nUjpsoIMuqGtiQN3tY1BH2CTS93gM4SbSo6iaCINlhwaCqxp&#10;U1B2S+9GwVR+7aNZdhjF8/Hl+2eT2uPnzirV77XrDxCeWv8W/7sPOsyfxvB6Jlwgl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+SQqMIAAADcAAAADwAAAAAAAAAAAAAA&#10;AAChAgAAZHJzL2Rvd25yZXYueG1sUEsFBgAAAAAEAAQA+QAAAJADAAAAAA==&#10;" strokecolor="black [3213]">
                    <v:stroke endarrow="block"/>
                  </v:shape>
                  <v:shape id="Прямая со стрелкой 172" o:spid="_x0000_s1055" type="#_x0000_t32" style="position:absolute;left:1260;top:2518;width:10741;height:387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hUecQAAADcAAAADwAAAGRycy9kb3ducmV2LnhtbERPS0sDMRC+C/0PYQq92Wx7UFmblj4o&#10;SE+6tRRvw2bcrN1Mtkm6u/57Iwje5uN7zmI12EZ05EPtWMFsmoEgLp2uuVLwftzfP4EIEVlj45gU&#10;fFOA1XJ0t8Bcu57fqCtiJVIIhxwVmBjbXMpQGrIYpq4lTtyn8xZjgr6S2mOfwm0j51n2IC3WnBoM&#10;trQ1VF6Km1XQdIf+erp9Xc3utTsW2/OH2fhWqcl4WD+DiDTEf/Gf+0Wn+Y9z+H0mXSC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uFR5xAAAANwAAAAPAAAAAAAAAAAA&#10;AAAAAKECAABkcnMvZG93bnJldi54bWxQSwUGAAAAAAQABAD5AAAAkgMAAAAA&#10;" strokecolor="black [3213]">
                    <v:stroke endarrow="block"/>
                  </v:shape>
                </v:group>
                <v:shape id="Поле 173" o:spid="_x0000_s1056" type="#_x0000_t202" style="position:absolute;left:7048;top:3714;width:2520;height:20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n+H8YA&#10;AADcAAAADwAAAGRycy9kb3ducmV2LnhtbESPQWvCQBCF7wX/wzKCl1I3prSV1FVEKvHSQxLB65Cd&#10;JtHsbMhuk/Tfu4VCbzO8N+97s9lNphUD9a6xrGC1jEAQl1Y3XCk4F8enNQjnkTW2lknBDznYbWcP&#10;G0y0HTmjIfeVCCHsElRQe98lUrqyJoNuaTvioH3Z3qAPa19J3eMYwk0r4yh6lQYbDoQaOzrUVN7y&#10;bxO4t8M+KqqXNC3ilLP8+nH5fDwrtZhP+3cQnib/b/67PulQ/+0Zfp8JE8jt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in+H8YAAADcAAAADwAAAAAAAAAAAAAAAACYAgAAZHJz&#10;L2Rvd25yZXYueG1sUEsFBgAAAAAEAAQA9QAAAIsDAAAAAA==&#10;" fillcolor="white [3201]" stroked="f" strokeweight=".5pt">
                  <v:textbox inset="1mm,.5mm,1mm,1mm">
                    <w:txbxContent>
                      <w:p w:rsidR="00012395" w:rsidRPr="00CE296D" w:rsidRDefault="00012395" w:rsidP="00012395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shape id="Поле 174" o:spid="_x0000_s1057" type="#_x0000_t202" style="position:absolute;left:19335;top:3509;width:2160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Bma8cA&#10;AADcAAAADwAAAGRycy9kb3ducmV2LnhtbESPT2vCQBDF7wW/wzKCl1I3hv6R1FVEKvHSQxLB65Cd&#10;JtHsbMhuk/Tbu4VCbzO8N+/3ZrObTCsG6l1jWcFqGYEgLq1uuFJwLo5PaxDOI2tsLZOCH3Kw284e&#10;NphoO3JGQ+4rEULYJaig9r5LpHRlTQbd0nbEQfuyvUEf1r6SuscxhJtWxlH0Kg02HAg1dnSoqbzl&#10;3yZwb4d9VFQvaVrEKWf59ePy+XhWajGf9u8gPE3+3/x3fdKh/tsz/D4TJpDb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XAZmvHAAAA3AAAAA8AAAAAAAAAAAAAAAAAmAIAAGRy&#10;cy9kb3ducmV2LnhtbFBLBQYAAAAABAAEAPUAAACMAwAAAAA=&#10;" fillcolor="white [3201]" stroked="f" strokeweight=".5pt">
                  <v:textbox inset="1mm,.5mm,1mm,1mm">
                    <w:txbxContent>
                      <w:p w:rsidR="00012395" w:rsidRPr="00CE296D" w:rsidRDefault="00012395" w:rsidP="00012395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Поле 175" o:spid="_x0000_s1058" type="#_x0000_t202" style="position:absolute;left:19335;top:134;width:2520;height:1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zD8MYA&#10;AADcAAAADwAAAGRycy9kb3ducmV2LnhtbESPQWuDQBCF74H+h2UKvYS6NpC0GDchhBZz6SEq9Dq4&#10;E7VxZ8Xdqv333UAhtxnem/e9Sfez6cRIg2stK3iJYhDEldUt1wrK4uP5DYTzyBo7y6Tglxzsdw+L&#10;FBNtJz7TmPtahBB2CSpovO8TKV3VkEEX2Z44aBc7GPRhHWqpB5xCuOnkKo430mDLgdBgT8eGqmv+&#10;YwL3ejzERb3OsmKV8Tn/fv/6XJZKPT3Ohy0IT7O/m/+vTzrUf13D7Zkwgd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ozD8MYAAADcAAAADwAAAAAAAAAAAAAAAACYAgAAZHJz&#10;L2Rvd25yZXYueG1sUEsFBgAAAAAEAAQA9QAAAIsDAAAAAA==&#10;" fillcolor="white [3201]" stroked="f" strokeweight=".5pt">
                  <v:textbox inset="1mm,.5mm,1mm,1mm">
                    <w:txbxContent>
                      <w:p w:rsidR="00012395" w:rsidRPr="00CE296D" w:rsidRDefault="00012395" w:rsidP="00012395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v:shape id="Поле 176" o:spid="_x0000_s1059" type="#_x0000_t202" style="position:absolute;left:23812;top:7715;width:2520;height:2088;rotation:-373226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4QzcQA&#10;AADcAAAADwAAAGRycy9kb3ducmV2LnhtbERPyWrDMBC9F/IPYgq5lEZuKElxo5iQkjaFXLJcchus&#10;8RJbI2OpXv4+KhR6m8dbZ5UMphYdta60rOBlFoEgTq0uOVdwOe+e30A4j6yxtkwKRnKQrCcPK4y1&#10;7flI3cnnIoSwi1FB4X0TS+nSggy6mW2IA5fZ1qAPsM2lbrEP4aaW8yhaSIMlh4YCG9oWlFanH6Pg&#10;llXRnL+vS/2abb4Ot4/yc3walZo+Dpt3EJ4G/y/+c+91mL9cwO8z4QK5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eEM3EAAAA3AAAAA8AAAAAAAAAAAAAAAAAmAIAAGRycy9k&#10;b3ducmV2LnhtbFBLBQYAAAAABAAEAPUAAACJAwAAAAA=&#10;" fillcolor="white [3201]" stroked="f" strokeweight=".5pt">
                  <v:textbox inset="1mm,.5mm,1mm,1mm">
                    <w:txbxContent>
                      <w:p w:rsidR="00012395" w:rsidRPr="008B6AD9" w:rsidRDefault="00012395" w:rsidP="00012395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v:shape id="Поле 177" o:spid="_x0000_s1060" type="#_x0000_t202" style="position:absolute;left:12827;top:-2446;width:2377;height:2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L4HMYA&#10;AADcAAAADwAAAGRycy9kb3ducmV2LnhtbESPT2vCQBDF70K/wzKFXqTZVFBL6ioiLenFQ/5Ar0N2&#10;TKLZ2ZDdmvTbdwXB2wzvzfu92ewm04krDa61rOAtikEQV1a3XCsoi6/XdxDOI2vsLJOCP3Kw2z7N&#10;NphoO3JG19zXIoSwS1BB432fSOmqhgy6yPbEQTvZwaAP61BLPeAYwk0nF3G8kgZbDoQGezo0VF3y&#10;XxO4l8M+LuplmhaLlLP8/PlznJdKvTxP+w8Qnib/MN+vv3Wov17D7Zkwgd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RL4HMYAAADcAAAADwAAAAAAAAAAAAAAAACYAgAAZHJz&#10;L2Rvd25yZXYueG1sUEsFBgAAAAAEAAQA9QAAAIsDAAAAAA==&#10;" fillcolor="white [3201]" stroked="f" strokeweight=".5pt">
                  <v:textbox inset="1mm,.5mm,1mm,1mm">
                    <w:txbxContent>
                      <w:p w:rsidR="00012395" w:rsidRPr="00544E7E" w:rsidRDefault="00012395" w:rsidP="00012395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v:shape id="Поле 178" o:spid="_x0000_s1061" type="#_x0000_t202" style="position:absolute;left:7200;top:7931;width:2520;height:2099;rotation: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HuDcYA&#10;AADcAAAADwAAAGRycy9kb3ducmV2LnhtbESPT2vCQBDF70K/wzKF3nRTKVpSV5GC6EEE/1xyG7Jj&#10;EpOdDdlNTL9951DobYb35r3frDaja9RAXag8G3ifJaCIc28rLgzcrrvpJ6gQkS02nsnADwXYrF8m&#10;K0ytf/KZhksslIRwSNFAGWObah3ykhyGmW+JRbv7zmGUtSu07fAp4a7R8yRZaIcVS0OJLX2XlNeX&#10;3hmI9Ud9rPeDvR8f2aG/Fadsn/XGvL2O2y9Qkcb4b/67PljBXwqtPCMT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HuDcYAAADcAAAADwAAAAAAAAAAAAAAAACYAgAAZHJz&#10;L2Rvd25yZXYueG1sUEsFBgAAAAAEAAQA9QAAAIsDAAAAAA==&#10;" fillcolor="white [3201]" stroked="f" strokeweight=".5pt">
                  <v:textbox inset="1mm,.5mm,1mm,1mm">
                    <w:txbxContent>
                      <w:p w:rsidR="00012395" w:rsidRPr="00544E7E" w:rsidRDefault="00012395" w:rsidP="00012395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95345C" wp14:editId="210688C3">
                <wp:simplePos x="0" y="0"/>
                <wp:positionH relativeFrom="column">
                  <wp:posOffset>1390015</wp:posOffset>
                </wp:positionH>
                <wp:positionV relativeFrom="paragraph">
                  <wp:posOffset>201930</wp:posOffset>
                </wp:positionV>
                <wp:extent cx="2401200" cy="0"/>
                <wp:effectExtent l="0" t="0" r="18415" b="19050"/>
                <wp:wrapNone/>
                <wp:docPr id="179" name="Прямая соединительная линия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1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79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9.45pt,15.9pt" to="298.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" strokecolor="black [3040]"/>
            </w:pict>
          </mc:Fallback>
        </mc:AlternateContent>
      </w:r>
      <w:r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B9646E" wp14:editId="6D4E7D4A">
                <wp:simplePos x="0" y="0"/>
                <wp:positionH relativeFrom="column">
                  <wp:posOffset>3787140</wp:posOffset>
                </wp:positionH>
                <wp:positionV relativeFrom="paragraph">
                  <wp:posOffset>208915</wp:posOffset>
                </wp:positionV>
                <wp:extent cx="0" cy="151200"/>
                <wp:effectExtent l="0" t="0" r="19050" b="20320"/>
                <wp:wrapNone/>
                <wp:docPr id="180" name="Прямая соединительная линия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0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8.2pt,16.45pt" to="298.2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" strokecolor="black [3040]"/>
            </w:pict>
          </mc:Fallback>
        </mc:AlternateContent>
      </w:r>
    </w:p>
    <w:p w:rsidR="00012395" w:rsidRDefault="00012395" w:rsidP="00012395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012395" w:rsidRDefault="00012395" w:rsidP="00012395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012395" w:rsidRDefault="00012395" w:rsidP="00012395">
      <w:pPr>
        <w:ind w:left="1276" w:hanging="1276"/>
        <w:jc w:val="both"/>
        <w:rPr>
          <w:b/>
          <w:sz w:val="24"/>
          <w:szCs w:val="24"/>
        </w:rPr>
      </w:pPr>
    </w:p>
    <w:p w:rsidR="00012395" w:rsidRDefault="00012395" w:rsidP="00470D5D">
      <w:pPr>
        <w:spacing w:after="120"/>
        <w:ind w:left="1276" w:hanging="1276"/>
        <w:jc w:val="both"/>
        <w:rPr>
          <w:b/>
          <w:sz w:val="24"/>
          <w:szCs w:val="24"/>
        </w:rPr>
      </w:pPr>
    </w:p>
    <w:p w:rsidR="00012395" w:rsidRPr="003F14CA" w:rsidRDefault="00012395" w:rsidP="00012395">
      <w:pPr>
        <w:spacing w:after="0"/>
        <w:ind w:left="1276"/>
        <w:jc w:val="both"/>
        <w:rPr>
          <w:sz w:val="24"/>
          <w:szCs w:val="24"/>
        </w:rPr>
      </w:pPr>
      <w:r>
        <w:rPr>
          <w:sz w:val="24"/>
          <w:szCs w:val="24"/>
        </w:rPr>
        <w:t>Определить предельные вероятности состояний системы.</w:t>
      </w:r>
    </w:p>
    <w:p w:rsidR="00012395" w:rsidRDefault="00012395" w:rsidP="00012395">
      <w:pPr>
        <w:spacing w:before="120" w:after="0" w:line="240" w:lineRule="auto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>
        <w:rPr>
          <w:b/>
          <w:sz w:val="24"/>
          <w:szCs w:val="24"/>
        </w:rPr>
        <w:t>3</w:t>
      </w:r>
      <w:r w:rsidRPr="00E807D8">
        <w:rPr>
          <w:b/>
          <w:sz w:val="24"/>
          <w:szCs w:val="24"/>
        </w:rPr>
        <w:t>.</w:t>
      </w:r>
    </w:p>
    <w:p w:rsidR="00012395" w:rsidRDefault="00012395" w:rsidP="00012395">
      <w:pPr>
        <w:spacing w:after="0" w:line="240" w:lineRule="auto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непрерывным временем и дискретным множеством состояний, где весовыми показателями являются плотности вероятностей перехода </w:t>
      </w:r>
      <w:r>
        <w:rPr>
          <w:rFonts w:cstheme="minorHAnsi"/>
          <w:sz w:val="24"/>
          <w:szCs w:val="24"/>
        </w:rPr>
        <w:t>λ</w:t>
      </w:r>
      <w:proofErr w:type="spellStart"/>
      <w:r>
        <w:rPr>
          <w:sz w:val="24"/>
          <w:szCs w:val="24"/>
          <w:vertAlign w:val="subscript"/>
          <w:lang w:val="en-US"/>
        </w:rPr>
        <w:t>ij</w:t>
      </w:r>
      <w:proofErr w:type="spellEnd"/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 состояния </w:t>
      </w:r>
      <w:r>
        <w:rPr>
          <w:sz w:val="24"/>
          <w:szCs w:val="24"/>
          <w:lang w:val="en-US"/>
        </w:rPr>
        <w:t>i</w:t>
      </w:r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состояние </w:t>
      </w:r>
      <w:r>
        <w:rPr>
          <w:sz w:val="24"/>
          <w:szCs w:val="24"/>
          <w:lang w:val="en-US"/>
        </w:rPr>
        <w:t>j</w:t>
      </w:r>
      <w:r>
        <w:rPr>
          <w:sz w:val="24"/>
          <w:szCs w:val="24"/>
        </w:rPr>
        <w:t>:</w:t>
      </w:r>
    </w:p>
    <w:p w:rsidR="00012395" w:rsidRDefault="00012395" w:rsidP="00012395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4E652EA" wp14:editId="4307D6DD">
                <wp:simplePos x="0" y="0"/>
                <wp:positionH relativeFrom="column">
                  <wp:posOffset>1186815</wp:posOffset>
                </wp:positionH>
                <wp:positionV relativeFrom="paragraph">
                  <wp:posOffset>59055</wp:posOffset>
                </wp:positionV>
                <wp:extent cx="2800350" cy="1217930"/>
                <wp:effectExtent l="0" t="0" r="19050" b="20320"/>
                <wp:wrapNone/>
                <wp:docPr id="181" name="Группа 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0350" cy="1217930"/>
                          <a:chOff x="0" y="31253"/>
                          <a:chExt cx="2800350" cy="1291452"/>
                        </a:xfrm>
                      </wpg:grpSpPr>
                      <wpg:grpSp>
                        <wpg:cNvPr id="182" name="Группа 182"/>
                        <wpg:cNvGrpSpPr/>
                        <wpg:grpSpPr>
                          <a:xfrm>
                            <a:off x="0" y="114299"/>
                            <a:ext cx="2800350" cy="1208406"/>
                            <a:chOff x="0" y="0"/>
                            <a:chExt cx="1871250" cy="765810"/>
                          </a:xfrm>
                        </wpg:grpSpPr>
                        <wps:wsp>
                          <wps:cNvPr id="183" name="Поле 183"/>
                          <wps:cNvSpPr txBox="1"/>
                          <wps:spPr>
                            <a:xfrm>
                              <a:off x="0" y="0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12395" w:rsidRPr="000D35FD" w:rsidRDefault="00012395" w:rsidP="00012395">
                                <w:pPr>
                                  <w:spacing w:after="120"/>
                                  <w:jc w:val="center"/>
                                  <w:rPr>
                                    <w:position w:val="-6"/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position w:val="-6"/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position w:val="-6"/>
                                    <w:sz w:val="24"/>
                                    <w:szCs w:val="24"/>
                                    <w:vertAlign w:val="subscript"/>
                                  </w:rPr>
                                  <w:t>1</w:t>
                                </w:r>
                              </w:p>
                              <w:p w:rsidR="00012395" w:rsidRDefault="00012395" w:rsidP="00012395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" name="Прямая со стрелкой 184"/>
                          <wps:cNvCnPr/>
                          <wps:spPr>
                            <a:xfrm flipH="1">
                              <a:off x="1080675" y="135397"/>
                              <a:ext cx="538575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5" name="Прямая со стрелкой 185"/>
                          <wps:cNvCnPr/>
                          <wps:spPr>
                            <a:xfrm>
                              <a:off x="257175" y="72827"/>
                              <a:ext cx="5715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6" name="Поле 186"/>
                          <wps:cNvSpPr txBox="1"/>
                          <wps:spPr>
                            <a:xfrm>
                              <a:off x="828675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12395" w:rsidRPr="000D35FD" w:rsidRDefault="00012395" w:rsidP="00012395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0</w:t>
                                </w:r>
                              </w:p>
                              <w:p w:rsidR="00012395" w:rsidRDefault="00012395" w:rsidP="00012395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7" name="Поле 187"/>
                          <wps:cNvSpPr txBox="1"/>
                          <wps:spPr>
                            <a:xfrm>
                              <a:off x="1619250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12395" w:rsidRPr="00CE296D" w:rsidRDefault="00012395" w:rsidP="00012395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3</w:t>
                                </w:r>
                              </w:p>
                              <w:p w:rsidR="00012395" w:rsidRDefault="00012395" w:rsidP="00012395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8" name="Поле 188"/>
                          <wps:cNvSpPr txBox="1"/>
                          <wps:spPr>
                            <a:xfrm>
                              <a:off x="1200150" y="51435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12395" w:rsidRPr="00672BE7" w:rsidRDefault="00012395" w:rsidP="00012395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2</w:t>
                                </w:r>
                              </w:p>
                              <w:p w:rsidR="00012395" w:rsidRDefault="00012395" w:rsidP="00012395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0" name="Прямая со стрелкой 190"/>
                          <wps:cNvCnPr/>
                          <wps:spPr>
                            <a:xfrm flipH="1">
                              <a:off x="247650" y="152400"/>
                              <a:ext cx="5724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1" name="Прямая со стрелкой 191"/>
                          <wps:cNvCnPr/>
                          <wps:spPr>
                            <a:xfrm flipV="1">
                              <a:off x="1451610" y="261525"/>
                              <a:ext cx="293641" cy="37855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2" name="Прямая со стрелкой 192"/>
                          <wps:cNvCnPr>
                            <a:stCxn id="186" idx="2"/>
                            <a:endCxn id="188" idx="0"/>
                          </wps:cNvCnPr>
                          <wps:spPr>
                            <a:xfrm>
                              <a:off x="954675" y="261352"/>
                              <a:ext cx="371205" cy="252736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93" name="Поле 193"/>
                        <wps:cNvSpPr txBox="1"/>
                        <wps:spPr>
                          <a:xfrm>
                            <a:off x="704850" y="37147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2395" w:rsidRPr="00CE296D" w:rsidRDefault="00012395" w:rsidP="00012395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Поле 194"/>
                        <wps:cNvSpPr txBox="1"/>
                        <wps:spPr>
                          <a:xfrm>
                            <a:off x="1933575" y="336945"/>
                            <a:ext cx="216000" cy="19850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2395" w:rsidRPr="00CE296D" w:rsidRDefault="00012395" w:rsidP="00012395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Поле 195"/>
                        <wps:cNvSpPr txBox="1"/>
                        <wps:spPr>
                          <a:xfrm>
                            <a:off x="690730" y="31253"/>
                            <a:ext cx="252000" cy="1979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2395" w:rsidRPr="00CE296D" w:rsidRDefault="00012395" w:rsidP="00012395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Поле 196"/>
                        <wps:cNvSpPr txBox="1"/>
                        <wps:spPr>
                          <a:xfrm rot="18183009">
                            <a:off x="2381250" y="77152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2395" w:rsidRPr="008B6AD9" w:rsidRDefault="00012395" w:rsidP="00012395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Поле 198"/>
                        <wps:cNvSpPr txBox="1"/>
                        <wps:spPr>
                          <a:xfrm rot="2280000">
                            <a:off x="1476375" y="709697"/>
                            <a:ext cx="252000" cy="2098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2395" w:rsidRPr="00544E7E" w:rsidRDefault="00012395" w:rsidP="00012395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81" o:spid="_x0000_s1062" style="position:absolute;left:0;text-align:left;margin-left:93.45pt;margin-top:4.65pt;width:220.5pt;height:95.9pt;z-index:251667456;mso-height-relative:margin" coordorigin=",312" coordsize="28003,1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">
                <v:group id="Группа 182" o:spid="_x0000_s1063" style="position:absolute;top:1142;width:28003;height:12085" coordsize="18712,76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i6sIAAADc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nI3g9Ey6Q&#10;i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mJourCAAAA3AAAAA8A&#10;AAAAAAAAAAAAAAAAqgIAAGRycy9kb3ducmV2LnhtbFBLBQYAAAAABAAEAPoAAACZAwAAAAA=&#10;">
                  <v:shape id="Поле 183" o:spid="_x0000_s1064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OzocMA&#10;AADcAAAADwAAAGRycy9kb3ducmV2LnhtbERPzWoCMRC+F/oOYQq9lJqtRaurUbRgETzIqg8wbsbd&#10;0M1kSVLdfftGKPQ2H9/vzJedbcSVfDCOFbwNMhDEpdOGKwWn4+Z1AiJEZI2NY1LQU4Dl4vFhjrl2&#10;Ny7oeoiVSCEcclRQx9jmUoayJoth4FrixF2ctxgT9JXUHm8p3DZymGVjadFwaqixpc+ayu/Dj1Xw&#10;Yfqi92drNtPd/qVYD0dfuB8p9fzUrWYgInXxX/zn3uo0f/IO92fSB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1OzocMAAADcAAAADwAAAAAAAAAAAAAAAACYAgAAZHJzL2Rv&#10;d25yZXYueG1sUEsFBgAAAAAEAAQA9QAAAIgDAAAAAA==&#10;" fillcolor="white [3201]" strokeweight=".5pt">
                    <v:textbox inset="1mm,2mm,1mm,1mm">
                      <w:txbxContent>
                        <w:p w:rsidR="00012395" w:rsidRPr="000D35FD" w:rsidRDefault="00012395" w:rsidP="00012395">
                          <w:pPr>
                            <w:spacing w:after="120"/>
                            <w:jc w:val="center"/>
                            <w:rPr>
                              <w:position w:val="-6"/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position w:val="-6"/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position w:val="-6"/>
                              <w:sz w:val="24"/>
                              <w:szCs w:val="24"/>
                              <w:vertAlign w:val="subscript"/>
                            </w:rPr>
                            <w:t>1</w:t>
                          </w:r>
                        </w:p>
                        <w:p w:rsidR="00012395" w:rsidRDefault="00012395" w:rsidP="00012395"/>
                      </w:txbxContent>
                    </v:textbox>
                  </v:shape>
                  <v:shape id="Прямая со стрелкой 184" o:spid="_x0000_s1065" type="#_x0000_t32" style="position:absolute;left:10806;top:1353;width:538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ZDF8IAAADcAAAADwAAAGRycy9kb3ducmV2LnhtbERPS2vCQBC+F/wPywje6sYHNY2uIoLP&#10;m1FoexuyYxLMzobsqvHfu4VCb/PxPWe2aE0l7tS40rKCQT8CQZxZXXKu4Hxav8cgnEfWWFkmBU9y&#10;sJh33maYaPvgI91Tn4sQwi5BBYX3dSKlywoy6Pq2Jg7cxTYGfYBNLnWDjxBuKjmMog9psOTQUGBN&#10;q4Kya3ozCibyaxvF2W44+Bydv39Wqd0fNlapXrddTkF4av2/+M+902F+PIbfZ8IFcv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kZDF8IAAADcAAAADwAAAAAAAAAAAAAA&#10;AAChAgAAZHJzL2Rvd25yZXYueG1sUEsFBgAAAAAEAAQA+QAAAJADAAAAAA==&#10;" strokecolor="black [3213]">
                    <v:stroke endarrow="block"/>
                  </v:shape>
                  <v:shape id="Прямая со стрелкой 185" o:spid="_x0000_s1066" type="#_x0000_t32" style="position:absolute;left:2571;top:728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S8KsQAAADcAAAADwAAAGRycy9kb3ducmV2LnhtbERPS2sCMRC+F/wPYYTealahRbZG8YEg&#10;PdW1pfQ2bKabrZvJmsTd7b83hUJv8/E9Z7EabCM68qF2rGA6yUAQl07XXCl4O+0f5iBCRNbYOCYF&#10;PxRgtRzdLTDXrucjdUWsRArhkKMCE2ObSxlKQxbDxLXEifty3mJM0FdSe+xTuG3kLMuepMWaU4PB&#10;lraGynNxtQqa7qW/vF+/L2b32p2K7cen2fhWqfvxsH4GEWmI/+I/90Gn+fNH+H0mXS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hLwqxAAAANwAAAAPAAAAAAAAAAAA&#10;AAAAAKECAABkcnMvZG93bnJldi54bWxQSwUGAAAAAAQABAD5AAAAkgMAAAAA&#10;" strokecolor="black [3213]">
                    <v:stroke endarrow="block"/>
                  </v:shape>
                  <v:shape id="Поле 186" o:spid="_x0000_s1067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QQOcMA&#10;AADcAAAADwAAAGRycy9kb3ducmV2LnhtbERP22oCMRB9F/yHMEJfpGYVvHRrFC1YhD7I2n7AdDPd&#10;Dd1MliTq7t83QsG3OZzrrLedbcSVfDCOFUwnGQji0mnDlYKvz8PzCkSIyBobx6SgpwDbzXCwxly7&#10;Gxd0PcdKpBAOOSqoY2xzKUNZk8UwcS1x4n6ctxgT9JXUHm8p3DZylmULadFwaqixpbeayt/zxSpY&#10;mr7o/bc1h5eP07jYz+bveJor9TTqdq8gInXxIf53H3Wav1rA/Zl0gd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QQOcMAAADcAAAADwAAAAAAAAAAAAAAAACYAgAAZHJzL2Rv&#10;d25yZXYueG1sUEsFBgAAAAAEAAQA9QAAAIgDAAAAAA==&#10;" fillcolor="white [3201]" strokeweight=".5pt">
                    <v:textbox inset="1mm,2mm,1mm,1mm">
                      <w:txbxContent>
                        <w:p w:rsidR="00012395" w:rsidRPr="000D35FD" w:rsidRDefault="00012395" w:rsidP="00012395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0</w:t>
                          </w:r>
                        </w:p>
                        <w:p w:rsidR="00012395" w:rsidRDefault="00012395" w:rsidP="00012395"/>
                      </w:txbxContent>
                    </v:textbox>
                  </v:shape>
                  <v:shape id="Поле 187" o:spid="_x0000_s1068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i1osMA&#10;AADcAAAADwAAAGRycy9kb3ducmV2LnhtbERPzWoCMRC+F/oOYQQvpWYVrHZrlCooQg+y2geYbqa7&#10;wc1kSaLuvr0pFLzNx/c7i1VnG3ElH4xjBeNRBoK4dNpwpeD7tH2dgwgRWWPjmBT0FGC1fH5aYK7d&#10;jQu6HmMlUgiHHBXUMba5lKGsyWIYuZY4cb/OW4wJ+kpqj7cUbhs5ybI3adFwaqixpU1N5fl4sQpm&#10;pi96/2PN9v3r8FKsJ9MdHqZKDQfd5weISF18iP/de53mz2fw90y6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Gi1osMAAADcAAAADwAAAAAAAAAAAAAAAACYAgAAZHJzL2Rv&#10;d25yZXYueG1sUEsFBgAAAAAEAAQA9QAAAIgDAAAAAA==&#10;" fillcolor="white [3201]" strokeweight=".5pt">
                    <v:textbox inset="1mm,2mm,1mm,1mm">
                      <w:txbxContent>
                        <w:p w:rsidR="00012395" w:rsidRPr="00CE296D" w:rsidRDefault="00012395" w:rsidP="00012395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3</w:t>
                          </w:r>
                        </w:p>
                        <w:p w:rsidR="00012395" w:rsidRDefault="00012395" w:rsidP="00012395"/>
                      </w:txbxContent>
                    </v:textbox>
                  </v:shape>
                  <v:shape id="Поле 188" o:spid="_x0000_s1069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ch0MYA&#10;AADcAAAADwAAAGRycy9kb3ducmV2LnhtbESPQUsDMRCF70L/QxjBi9hsC9V2bVpaoSJ4KFv9AdPN&#10;uBvcTJYktrv/3jkI3mZ4b977Zr0dfKcuFJMLbGA2LUAR18E6bgx8fhwelqBSRrbYBSYDIyXYbiY3&#10;ayxtuHJFl1NulIRwKtFAm3Nfap3qljymaeiJRfsK0WOWNTbaRrxKuO/0vCgetUfH0tBiTy8t1d+n&#10;H2/gyY3VGM/eHVbvx/tqP1+84nFhzN3tsHsGlWnI/+a/6zcr+EuhlWdkAr3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fch0MYAAADcAAAADwAAAAAAAAAAAAAAAACYAgAAZHJz&#10;L2Rvd25yZXYueG1sUEsFBgAAAAAEAAQA9QAAAIsDAAAAAA==&#10;" fillcolor="white [3201]" strokeweight=".5pt">
                    <v:textbox inset="1mm,2mm,1mm,1mm">
                      <w:txbxContent>
                        <w:p w:rsidR="00012395" w:rsidRPr="00672BE7" w:rsidRDefault="00012395" w:rsidP="00012395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2</w:t>
                          </w:r>
                        </w:p>
                        <w:p w:rsidR="00012395" w:rsidRDefault="00012395" w:rsidP="00012395"/>
                      </w:txbxContent>
                    </v:textbox>
                  </v:shape>
                  <v:shape id="Прямая со стрелкой 190" o:spid="_x0000_s1070" type="#_x0000_t32" style="position:absolute;left:2476;top:1524;width:572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TTycUAAADcAAAADwAAAGRycy9kb3ducmV2LnhtbESPQWvCQBCF70L/wzKF3nSjharRVYrQ&#10;Vr0ZBfU2ZMckmJ0N2a2m/75zELzN8N6898182bla3agNlWcDw0ECijj3tuLCwGH/1Z+AChHZYu2Z&#10;DPxRgOXipTfH1Po77+iWxUJJCIcUDZQxNqnWIS/JYRj4hli0i28dRlnbQtsW7xLuaj1Kkg/tsGJp&#10;KLGhVUn5Nft1Bsb6+JNM8vVoOH0/nM6rzG+2396Yt9fucwYqUhef5sf12gr+VPDlGZlAL/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KTTycUAAADcAAAADwAAAAAAAAAA&#10;AAAAAAChAgAAZHJzL2Rvd25yZXYueG1sUEsFBgAAAAAEAAQA+QAAAJMDAAAAAA==&#10;" strokecolor="black [3213]">
                    <v:stroke endarrow="block"/>
                  </v:shape>
                  <v:shape id="Прямая со стрелкой 191" o:spid="_x0000_s1071" type="#_x0000_t32" style="position:absolute;left:14516;top:2615;width:2936;height:378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h2UsMAAADcAAAADwAAAGRycy9kb3ducmV2LnhtbERPTWvCQBC9F/wPywje6iYRWo1uggRa&#10;tbemQtvbkB2TYHY2ZFdN/71bKPQ2j/c5m3w0nbjS4FrLCuJ5BIK4srrlWsHx4+VxCcJ5ZI2dZVLw&#10;Qw7ybPKwwVTbG7/TtfS1CCHsUlTQeN+nUrqqIYNubnviwJ3sYNAHONRSD3gL4aaTSRQ9SYMth4YG&#10;eyoaqs7lxSh4lp+7aFntk3i1OH59F6U9vL1apWbTcbsG4Wn0/+I/916H+asYfp8JF8js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vodlLDAAAA3AAAAA8AAAAAAAAAAAAA&#10;AAAAoQIAAGRycy9kb3ducmV2LnhtbFBLBQYAAAAABAAEAPkAAACRAwAAAAA=&#10;" strokecolor="black [3213]">
                    <v:stroke endarrow="block"/>
                  </v:shape>
                  <v:shape id="Прямая со стрелкой 192" o:spid="_x0000_s1072" type="#_x0000_t32" style="position:absolute;left:9546;top:2613;width:3712;height:252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Syg8QAAADcAAAADwAAAGRycy9kb3ducmV2LnhtbERPS0sDMRC+C/0PYQq92Wx7EF2blj4o&#10;SE+6tRRvw2bcrN1Mtkm6u/57Iwje5uN7zmI12EZ05EPtWMFsmoEgLp2uuVLwftzfP4IIEVlj45gU&#10;fFOA1XJ0t8Bcu57fqCtiJVIIhxwVmBjbXMpQGrIYpq4lTtyn8xZjgr6S2mOfwm0j51n2IC3WnBoM&#10;trQ1VF6Km1XQdIf+erp9Xc3utTsW2/OH2fhWqcl4WD+DiDTEf/Gf+0Wn+U9z+H0mXSC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tLKDxAAAANwAAAAPAAAAAAAAAAAA&#10;AAAAAKECAABkcnMvZG93bnJldi54bWxQSwUGAAAAAAQABAD5AAAAkgMAAAAA&#10;" strokecolor="black [3213]">
                    <v:stroke endarrow="block"/>
                  </v:shape>
                </v:group>
                <v:shape id="Поле 193" o:spid="_x0000_s1073" type="#_x0000_t202" style="position:absolute;left:7048;top:3714;width:2520;height:20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UY5cYA&#10;AADcAAAADwAAAGRycy9kb3ducmV2LnhtbESPQWvCQBCF7wX/wzKCl1I3prTU1FVEKvHSQxLB65Cd&#10;JtHsbMhuk/Tfu4VCbzO8N+97s9lNphUD9a6xrGC1jEAQl1Y3XCk4F8enNxDOI2tsLZOCH3Kw284e&#10;NphoO3JGQ+4rEULYJaig9r5LpHRlTQbd0nbEQfuyvUEf1r6SuscxhJtWxlH0Kg02HAg1dnSoqbzl&#10;3yZwb4d9VFQvaVrEKWf59ePy+XhWajGf9u8gPE3+3/x3fdKh/voZfp8JE8jt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iUY5cYAAADcAAAADwAAAAAAAAAAAAAAAACYAgAAZHJz&#10;L2Rvd25yZXYueG1sUEsFBgAAAAAEAAQA9QAAAIsDAAAAAA==&#10;" fillcolor="white [3201]" stroked="f" strokeweight=".5pt">
                  <v:textbox inset="1mm,.5mm,1mm,1mm">
                    <w:txbxContent>
                      <w:p w:rsidR="00012395" w:rsidRPr="00CE296D" w:rsidRDefault="00012395" w:rsidP="00012395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Поле 194" o:spid="_x0000_s1074" type="#_x0000_t202" style="position:absolute;left:19335;top:3369;width:2160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yAkcYA&#10;AADcAAAADwAAAGRycy9kb3ducmV2LnhtbESPQWvCQBCF7wX/wzKCl1I3hrbU1FVEKvHSQxLB65Cd&#10;JtHsbMhuk/Tfu4VCbzO8N+97s9lNphUD9a6xrGC1jEAQl1Y3XCk4F8enNxDOI2tsLZOCH3Kw284e&#10;NphoO3JGQ+4rEULYJaig9r5LpHRlTQbd0nbEQfuyvUEf1r6SuscxhJtWxlH0Kg02HAg1dnSoqbzl&#10;3yZwb4d9VFQvaVrEKWf59ePy+XhWajGf9u8gPE3+3/x3fdKh/voZfp8JE8jt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yAkcYAAADcAAAADwAAAAAAAAAAAAAAAACYAgAAZHJz&#10;L2Rvd25yZXYueG1sUEsFBgAAAAAEAAQA9QAAAIsDAAAAAA==&#10;" fillcolor="white [3201]" stroked="f" strokeweight=".5pt">
                  <v:textbox inset="1mm,.5mm,1mm,1mm">
                    <w:txbxContent>
                      <w:p w:rsidR="00012395" w:rsidRPr="00CE296D" w:rsidRDefault="00012395" w:rsidP="00012395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v:shape id="Поле 195" o:spid="_x0000_s1075" type="#_x0000_t202" style="position:absolute;left:6907;top:312;width:252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AlCsYA&#10;AADcAAAADwAAAGRycy9kb3ducmV2LnhtbESPQWuDQBCF74H+h2UKvYS6NpDQGjchhBZz6SEq9Dq4&#10;E7VxZ8Xdqv333UAhtxnem/e9Sfez6cRIg2stK3iJYhDEldUt1wrK4uP5FYTzyBo7y6Tglxzsdw+L&#10;FBNtJz7TmPtahBB2CSpovO8TKV3VkEEX2Z44aBc7GPRhHWqpB5xCuOnkKo430mDLgdBgT8eGqmv+&#10;YwL3ejzERb3OsmKV8Tn/fv/6XJZKPT3Ohy0IT7O/m/+vTzrUf1vD7Zkwgd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oAlCsYAAADcAAAADwAAAAAAAAAAAAAAAACYAgAAZHJz&#10;L2Rvd25yZXYueG1sUEsFBgAAAAAEAAQA9QAAAIsDAAAAAA==&#10;" fillcolor="white [3201]" stroked="f" strokeweight=".5pt">
                  <v:textbox inset="1mm,.5mm,1mm,1mm">
                    <w:txbxContent>
                      <w:p w:rsidR="00012395" w:rsidRPr="00CE296D" w:rsidRDefault="00012395" w:rsidP="00012395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v:shape id="Поле 196" o:spid="_x0000_s1076" type="#_x0000_t202" style="position:absolute;left:23812;top:7715;width:2520;height:2088;rotation:-373226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L2N8QA&#10;AADcAAAADwAAAGRycy9kb3ducmV2LnhtbERPS2vCQBC+C/0PyxS8iG4qxWrqRqRiW6EXH5fehuzk&#10;ZXY2ZFdN/n23IHibj+85y1VnanGl1pWWFbxMIhDEqdUl5wpOx+14DsJ5ZI21ZVLQk4NV8jRYYqzt&#10;jfd0PfhchBB2MSoovG9iKV1akEE3sQ1x4DLbGvQBtrnULd5CuKnlNIpm0mDJoaHAhj4KSs+Hi1FQ&#10;ZedoyrvfN/2arb9+qk352Y96pYbP3fodhKfOP8R397cO8xcz+H8mXCC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S9jfEAAAA3AAAAA8AAAAAAAAAAAAAAAAAmAIAAGRycy9k&#10;b3ducmV2LnhtbFBLBQYAAAAABAAEAPUAAACJAwAAAAA=&#10;" fillcolor="white [3201]" stroked="f" strokeweight=".5pt">
                  <v:textbox inset="1mm,.5mm,1mm,1mm">
                    <w:txbxContent>
                      <w:p w:rsidR="00012395" w:rsidRPr="008B6AD9" w:rsidRDefault="00012395" w:rsidP="00012395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v:shape id="Поле 198" o:spid="_x0000_s1077" type="#_x0000_t202" style="position:absolute;left:14763;top:7096;width:2520;height:2099;rotation: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wgicgA&#10;AADcAAAADwAAAGRycy9kb3ducmV2LnhtbESPT2vCQBDF70K/wzIFL0U3Wmg1ukopWuzB4r/W65Cd&#10;JqHZ2ZjdavrtnUPB2wzvzXu/mc5bV6kzNaH0bGDQT0ARZ96WnBs47Je9EagQkS1WnsnAHwWYz+46&#10;U0ytv/CWzruYKwnhkKKBIsY61TpkBTkMfV8Ti/btG4dR1ibXtsGLhLtKD5PkSTssWRoKrOm1oOxn&#10;9+sMPD9+nXi9HA3fHj4+38NmsciPg8SY7n37MgEVqY038//1ygr+WGjlGZlAz6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bCCJyAAAANwAAAAPAAAAAAAAAAAAAAAAAJgCAABk&#10;cnMvZG93bnJldi54bWxQSwUGAAAAAAQABAD1AAAAjQMAAAAA&#10;" fillcolor="white [3201]" stroked="f" strokeweight=".5pt">
                  <v:textbox inset="1mm,.5mm,1mm,1mm">
                    <w:txbxContent>
                      <w:p w:rsidR="00012395" w:rsidRPr="00544E7E" w:rsidRDefault="00012395" w:rsidP="00012395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12395" w:rsidRDefault="00012395" w:rsidP="00012395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012395" w:rsidRDefault="00012395" w:rsidP="00012395">
      <w:pPr>
        <w:ind w:left="1276" w:hanging="1276"/>
        <w:jc w:val="both"/>
        <w:rPr>
          <w:b/>
          <w:sz w:val="24"/>
          <w:szCs w:val="24"/>
        </w:rPr>
      </w:pPr>
    </w:p>
    <w:p w:rsidR="00012395" w:rsidRDefault="00012395" w:rsidP="00470D5D">
      <w:pPr>
        <w:spacing w:after="120"/>
        <w:ind w:left="1276" w:hanging="1276"/>
        <w:jc w:val="both"/>
        <w:rPr>
          <w:b/>
          <w:sz w:val="24"/>
          <w:szCs w:val="24"/>
        </w:rPr>
      </w:pPr>
    </w:p>
    <w:p w:rsidR="00012395" w:rsidRPr="003F14CA" w:rsidRDefault="00012395" w:rsidP="00012395">
      <w:pPr>
        <w:spacing w:after="0"/>
        <w:ind w:left="1276"/>
        <w:jc w:val="both"/>
        <w:rPr>
          <w:sz w:val="24"/>
          <w:szCs w:val="24"/>
        </w:rPr>
      </w:pPr>
      <w:r>
        <w:rPr>
          <w:sz w:val="24"/>
          <w:szCs w:val="24"/>
        </w:rPr>
        <w:t>Определить предельные вероятности состояний системы.</w:t>
      </w:r>
    </w:p>
    <w:p w:rsidR="00012395" w:rsidRDefault="00012395" w:rsidP="00012395">
      <w:pPr>
        <w:spacing w:before="120" w:after="0" w:line="240" w:lineRule="auto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>
        <w:rPr>
          <w:b/>
          <w:sz w:val="24"/>
          <w:szCs w:val="24"/>
        </w:rPr>
        <w:t>4</w:t>
      </w:r>
      <w:r w:rsidRPr="00E807D8">
        <w:rPr>
          <w:b/>
          <w:sz w:val="24"/>
          <w:szCs w:val="24"/>
        </w:rPr>
        <w:t>.</w:t>
      </w:r>
    </w:p>
    <w:p w:rsidR="00012395" w:rsidRDefault="00012395" w:rsidP="00012395">
      <w:pPr>
        <w:spacing w:after="0" w:line="240" w:lineRule="auto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непрерывным временем и дискретным множеством состояний, где весовыми показателями являются плотности вероятностей перехода </w:t>
      </w:r>
      <w:r>
        <w:rPr>
          <w:rFonts w:cstheme="minorHAnsi"/>
          <w:sz w:val="24"/>
          <w:szCs w:val="24"/>
        </w:rPr>
        <w:t>λ</w:t>
      </w:r>
      <w:proofErr w:type="spellStart"/>
      <w:r>
        <w:rPr>
          <w:sz w:val="24"/>
          <w:szCs w:val="24"/>
          <w:vertAlign w:val="subscript"/>
          <w:lang w:val="en-US"/>
        </w:rPr>
        <w:t>ij</w:t>
      </w:r>
      <w:proofErr w:type="spellEnd"/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 состояния </w:t>
      </w:r>
      <w:r>
        <w:rPr>
          <w:sz w:val="24"/>
          <w:szCs w:val="24"/>
          <w:lang w:val="en-US"/>
        </w:rPr>
        <w:t>i</w:t>
      </w:r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состояние </w:t>
      </w:r>
      <w:r>
        <w:rPr>
          <w:sz w:val="24"/>
          <w:szCs w:val="24"/>
          <w:lang w:val="en-US"/>
        </w:rPr>
        <w:t>j</w:t>
      </w:r>
      <w:r>
        <w:rPr>
          <w:sz w:val="24"/>
          <w:szCs w:val="24"/>
        </w:rPr>
        <w:t>:</w:t>
      </w:r>
    </w:p>
    <w:p w:rsidR="00012395" w:rsidRDefault="00012395" w:rsidP="00012395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434EFAF" wp14:editId="1DDBC047">
                <wp:simplePos x="0" y="0"/>
                <wp:positionH relativeFrom="column">
                  <wp:posOffset>1186815</wp:posOffset>
                </wp:positionH>
                <wp:positionV relativeFrom="paragraph">
                  <wp:posOffset>112395</wp:posOffset>
                </wp:positionV>
                <wp:extent cx="2800800" cy="1145045"/>
                <wp:effectExtent l="0" t="0" r="19050" b="17145"/>
                <wp:wrapNone/>
                <wp:docPr id="201" name="Группа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0800" cy="1145045"/>
                          <a:chOff x="0" y="107410"/>
                          <a:chExt cx="2800350" cy="1215295"/>
                        </a:xfrm>
                      </wpg:grpSpPr>
                      <wpg:grpSp>
                        <wpg:cNvPr id="202" name="Группа 202"/>
                        <wpg:cNvGrpSpPr/>
                        <wpg:grpSpPr>
                          <a:xfrm>
                            <a:off x="0" y="114299"/>
                            <a:ext cx="2800350" cy="1208406"/>
                            <a:chOff x="0" y="0"/>
                            <a:chExt cx="1871250" cy="765810"/>
                          </a:xfrm>
                        </wpg:grpSpPr>
                        <wps:wsp>
                          <wps:cNvPr id="203" name="Поле 203"/>
                          <wps:cNvSpPr txBox="1"/>
                          <wps:spPr>
                            <a:xfrm>
                              <a:off x="0" y="0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12395" w:rsidRPr="000D35FD" w:rsidRDefault="00012395" w:rsidP="00012395">
                                <w:pPr>
                                  <w:spacing w:after="120"/>
                                  <w:jc w:val="center"/>
                                  <w:rPr>
                                    <w:position w:val="-6"/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position w:val="-6"/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position w:val="-6"/>
                                    <w:sz w:val="24"/>
                                    <w:szCs w:val="24"/>
                                    <w:vertAlign w:val="subscript"/>
                                  </w:rPr>
                                  <w:t>1</w:t>
                                </w:r>
                              </w:p>
                              <w:p w:rsidR="00012395" w:rsidRDefault="00012395" w:rsidP="00012395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" name="Прямая со стрелкой 204"/>
                          <wps:cNvCnPr>
                            <a:stCxn id="206" idx="3"/>
                            <a:endCxn id="207" idx="1"/>
                          </wps:cNvCnPr>
                          <wps:spPr>
                            <a:xfrm>
                              <a:off x="1080501" y="135507"/>
                              <a:ext cx="538489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5" name="Прямая со стрелкой 205"/>
                          <wps:cNvCnPr/>
                          <wps:spPr>
                            <a:xfrm>
                              <a:off x="257175" y="131455"/>
                              <a:ext cx="572439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6" name="Поле 206"/>
                          <wps:cNvSpPr txBox="1"/>
                          <wps:spPr>
                            <a:xfrm>
                              <a:off x="828675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12395" w:rsidRPr="000D35FD" w:rsidRDefault="00012395" w:rsidP="00012395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0</w:t>
                                </w:r>
                              </w:p>
                              <w:p w:rsidR="00012395" w:rsidRDefault="00012395" w:rsidP="00012395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" name="Поле 207"/>
                          <wps:cNvSpPr txBox="1"/>
                          <wps:spPr>
                            <a:xfrm>
                              <a:off x="1619250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12395" w:rsidRPr="00CE296D" w:rsidRDefault="00012395" w:rsidP="00012395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3</w:t>
                                </w:r>
                              </w:p>
                              <w:p w:rsidR="00012395" w:rsidRDefault="00012395" w:rsidP="00012395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" name="Поле 208"/>
                          <wps:cNvSpPr txBox="1"/>
                          <wps:spPr>
                            <a:xfrm>
                              <a:off x="1200150" y="51435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12395" w:rsidRPr="00672BE7" w:rsidRDefault="00012395" w:rsidP="00012395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2</w:t>
                                </w:r>
                              </w:p>
                              <w:p w:rsidR="00012395" w:rsidRDefault="00012395" w:rsidP="00012395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" name="Прямая со стрелкой 209"/>
                          <wps:cNvCnPr>
                            <a:stCxn id="208" idx="1"/>
                            <a:endCxn id="203" idx="2"/>
                          </wps:cNvCnPr>
                          <wps:spPr>
                            <a:xfrm flipH="1" flipV="1">
                              <a:off x="126000" y="252000"/>
                              <a:ext cx="1074150" cy="38808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0" name="Прямая со стрелкой 210"/>
                          <wps:cNvCnPr>
                            <a:stCxn id="207" idx="2"/>
                            <a:endCxn id="208" idx="3"/>
                          </wps:cNvCnPr>
                          <wps:spPr>
                            <a:xfrm flipH="1">
                              <a:off x="1451610" y="261525"/>
                              <a:ext cx="293641" cy="37855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1" name="Прямая со стрелкой 211"/>
                          <wps:cNvCnPr>
                            <a:stCxn id="208" idx="0"/>
                            <a:endCxn id="206" idx="2"/>
                          </wps:cNvCnPr>
                          <wps:spPr>
                            <a:xfrm flipH="1" flipV="1">
                              <a:off x="954675" y="261525"/>
                              <a:ext cx="371205" cy="25282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12" name="Поле 212"/>
                        <wps:cNvSpPr txBox="1"/>
                        <wps:spPr>
                          <a:xfrm rot="1380000">
                            <a:off x="809338" y="833024"/>
                            <a:ext cx="252000" cy="20995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2395" w:rsidRPr="00CE296D" w:rsidRDefault="00012395" w:rsidP="00012395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Поле 213"/>
                        <wps:cNvSpPr txBox="1"/>
                        <wps:spPr>
                          <a:xfrm>
                            <a:off x="1927048" y="114325"/>
                            <a:ext cx="216000" cy="19850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2395" w:rsidRPr="00CE296D" w:rsidRDefault="00012395" w:rsidP="00012395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Поле 214"/>
                        <wps:cNvSpPr txBox="1"/>
                        <wps:spPr>
                          <a:xfrm>
                            <a:off x="690730" y="107410"/>
                            <a:ext cx="252000" cy="19868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2395" w:rsidRPr="00CE296D" w:rsidRDefault="00012395" w:rsidP="00012395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Поле 215"/>
                        <wps:cNvSpPr txBox="1"/>
                        <wps:spPr>
                          <a:xfrm rot="18183009">
                            <a:off x="2381250" y="77152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2395" w:rsidRPr="008B6AD9" w:rsidRDefault="00012395" w:rsidP="00012395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Поле 216"/>
                        <wps:cNvSpPr txBox="1"/>
                        <wps:spPr>
                          <a:xfrm rot="2280000">
                            <a:off x="1476375" y="709697"/>
                            <a:ext cx="252000" cy="2098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12395" w:rsidRPr="00544E7E" w:rsidRDefault="00012395" w:rsidP="00012395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01" o:spid="_x0000_s1078" style="position:absolute;left:0;text-align:left;margin-left:93.45pt;margin-top:8.85pt;width:220.55pt;height:90.15pt;z-index:251669504;mso-width-relative:margin;mso-height-relative:margin" coordorigin=",1074" coordsize="28003,12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">
                <v:group id="Группа 202" o:spid="_x0000_s1079" style="position:absolute;top:1142;width:28003;height:12085" coordsize="18712,76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f8DMxgAAANwA&#10;AAAPAAAAAAAAAAAAAAAAAKoCAABkcnMvZG93bnJldi54bWxQSwUGAAAAAAQABAD6AAAAnQMAAAAA&#10;">
                  <v:shape id="Поле 203" o:spid="_x0000_s1080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XRh8YA&#10;AADcAAAADwAAAGRycy9kb3ducmV2LnhtbESPUWvCMBSF3wf7D+EOfBmaruLmqlE2wTHwQar+gLvm&#10;2oY1NyWJ2v77ZTDY4+Gc8x3Oct3bVlzJB+NYwdMkA0FcOW24VnA6bsdzECEia2wdk4KBAqxX93dL&#10;LLS7cUnXQ6xFgnAoUEETY1dIGaqGLIaJ64iTd3beYkzS11J7vCW4bWWeZc/SouG00GBHm4aq78PF&#10;KngxQzn4L2u2r7v9Y/mezz5wP1Nq9NC/LUBE6uN/+K/9qRXk2RR+z6Qj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aXRh8YAAADcAAAADwAAAAAAAAAAAAAAAACYAgAAZHJz&#10;L2Rvd25yZXYueG1sUEsFBgAAAAAEAAQA9QAAAIsDAAAAAA==&#10;" fillcolor="white [3201]" strokeweight=".5pt">
                    <v:textbox inset="1mm,2mm,1mm,1mm">
                      <w:txbxContent>
                        <w:p w:rsidR="00012395" w:rsidRPr="000D35FD" w:rsidRDefault="00012395" w:rsidP="00012395">
                          <w:pPr>
                            <w:spacing w:after="120"/>
                            <w:jc w:val="center"/>
                            <w:rPr>
                              <w:position w:val="-6"/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position w:val="-6"/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position w:val="-6"/>
                              <w:sz w:val="24"/>
                              <w:szCs w:val="24"/>
                              <w:vertAlign w:val="subscript"/>
                            </w:rPr>
                            <w:t>1</w:t>
                          </w:r>
                        </w:p>
                        <w:p w:rsidR="00012395" w:rsidRDefault="00012395" w:rsidP="00012395"/>
                      </w:txbxContent>
                    </v:textbox>
                  </v:shape>
                  <v:shape id="Прямая со стрелкой 204" o:spid="_x0000_s1081" type="#_x0000_t32" style="position:absolute;left:10805;top:1355;width:538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57l8YAAADcAAAADwAAAGRycy9kb3ducmV2LnhtbESPzWrDMBCE74W8g9hAbo2cUEpxo4T8&#10;ECg5tU5D6G2xtpYba+VIiu2+fVUo9DjMzDfMYjXYRnTkQ+1YwWyagSAuna65UvB+3N8/gQgRWWPj&#10;mBR8U4DVcnS3wFy7nt+oK2IlEoRDjgpMjG0uZSgNWQxT1xIn79N5izFJX0ntsU9w28h5lj1KizWn&#10;BYMtbQ2Vl+JmFTTdob+ebl9Xs3vtjsX2/GE2vlVqMh7WzyAiDfE//Nd+0Qrm2QP8nklHQC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0+e5fGAAAA3AAAAA8AAAAAAAAA&#10;AAAAAAAAoQIAAGRycy9kb3ducmV2LnhtbFBLBQYAAAAABAAEAPkAAACUAwAAAAA=&#10;" strokecolor="black [3213]">
                    <v:stroke endarrow="block"/>
                  </v:shape>
                  <v:shape id="Прямая со стрелкой 205" o:spid="_x0000_s1082" type="#_x0000_t32" style="position:absolute;left:2571;top:1314;width:572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LeDMYAAADcAAAADwAAAGRycy9kb3ducmV2LnhtbESPzWrDMBCE74W8g9hAbo2cQEtxo4T8&#10;ECg5tU5D6G2xtpYba+VIiu2+fVUo9DjMzDfMYjXYRnTkQ+1YwWyagSAuna65UvB+3N8/gQgRWWPj&#10;mBR8U4DVcnS3wFy7nt+oK2IlEoRDjgpMjG0uZSgNWQxT1xIn79N5izFJX0ntsU9w28h5lj1KizWn&#10;BYMtbQ2Vl+JmFTTdob+ebl9Xs3vtjsX2/GE2vlVqMh7WzyAiDfE//Nd+0Qrm2QP8nklHQC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Jy3gzGAAAA3AAAAA8AAAAAAAAA&#10;AAAAAAAAoQIAAGRycy9kb3ducmV2LnhtbFBLBQYAAAAABAAEAPkAAACUAwAAAAA=&#10;" strokecolor="black [3213]">
                    <v:stroke endarrow="block"/>
                  </v:shape>
                  <v:shape id="Поле 206" o:spid="_x0000_s1083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JyH8UA&#10;AADcAAAADwAAAGRycy9kb3ducmV2LnhtbESPUWvCMBSF3wf7D+EOfBmarqDTapQpOAZ7kDp/wLW5&#10;a8Oam5JEbf/9Mhj4eDjnfIez2vS2FVfywThW8DLJQBBXThuuFZy+9uM5iBCRNbaOScFAATbrx4cV&#10;FtrduKTrMdYiQTgUqKCJsSukDFVDFsPEdcTJ+3beYkzS11J7vCW4bWWeZTNp0XBaaLCjXUPVz/Fi&#10;FbyaoRz82Zr94vPwXG7z6TsepkqNnvq3JYhIfbyH/9sfWkGezeDvTDo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0nIfxQAAANwAAAAPAAAAAAAAAAAAAAAAAJgCAABkcnMv&#10;ZG93bnJldi54bWxQSwUGAAAAAAQABAD1AAAAigMAAAAA&#10;" fillcolor="white [3201]" strokeweight=".5pt">
                    <v:textbox inset="1mm,2mm,1mm,1mm">
                      <w:txbxContent>
                        <w:p w:rsidR="00012395" w:rsidRPr="000D35FD" w:rsidRDefault="00012395" w:rsidP="00012395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0</w:t>
                          </w:r>
                        </w:p>
                        <w:p w:rsidR="00012395" w:rsidRDefault="00012395" w:rsidP="00012395"/>
                      </w:txbxContent>
                    </v:textbox>
                  </v:shape>
                  <v:shape id="Поле 207" o:spid="_x0000_s1084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7XhMUA&#10;AADcAAAADwAAAGRycy9kb3ducmV2LnhtbESPUWvCMBSF3wf7D+EKexmaWnDOapQ5cAz2IHX+gGtz&#10;bYPNTUkybf/9Mhj4eDjnfIez2vS2FVfywThWMJ1kIIgrpw3XCo7fu/EriBCRNbaOScFAATbrx4cV&#10;FtrduKTrIdYiQTgUqKCJsSukDFVDFsPEdcTJOztvMSbpa6k93hLctjLPshdp0XBaaLCj94aqy+HH&#10;KpiboRz8yZrd4mv/XG7z2QfuZ0o9jfq3JYhIfbyH/9ufWkGezeHvTDo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nteExQAAANwAAAAPAAAAAAAAAAAAAAAAAJgCAABkcnMv&#10;ZG93bnJldi54bWxQSwUGAAAAAAQABAD1AAAAigMAAAAA&#10;" fillcolor="white [3201]" strokeweight=".5pt">
                    <v:textbox inset="1mm,2mm,1mm,1mm">
                      <w:txbxContent>
                        <w:p w:rsidR="00012395" w:rsidRPr="00CE296D" w:rsidRDefault="00012395" w:rsidP="00012395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3</w:t>
                          </w:r>
                        </w:p>
                        <w:p w:rsidR="00012395" w:rsidRDefault="00012395" w:rsidP="00012395"/>
                      </w:txbxContent>
                    </v:textbox>
                  </v:shape>
                  <v:shape id="Поле 208" o:spid="_x0000_s1085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FD9sIA&#10;AADcAAAADwAAAGRycy9kb3ducmV2LnhtbERP3WrCMBS+H+wdwhl4MzS14NTOKHOgCLuQqg9wbM7a&#10;sOakJJm2b28uBrv8+P5Xm9624kY+GMcKppMMBHHltOFaweW8Gy9AhIissXVMCgYKsFk/P62w0O7O&#10;Jd1OsRYphEOBCpoYu0LKUDVkMUxcR5y4b+ctxgR9LbXHewq3rcyz7E1aNJwaGuzos6Hq5/RrFczN&#10;UA7+as1u+XV8Lbf5bI/HmVKjl/7jHUSkPv6L/9wHrSDP0tp0Jh0B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AUP2wgAAANwAAAAPAAAAAAAAAAAAAAAAAJgCAABkcnMvZG93&#10;bnJldi54bWxQSwUGAAAAAAQABAD1AAAAhwMAAAAA&#10;" fillcolor="white [3201]" strokeweight=".5pt">
                    <v:textbox inset="1mm,2mm,1mm,1mm">
                      <w:txbxContent>
                        <w:p w:rsidR="00012395" w:rsidRPr="00672BE7" w:rsidRDefault="00012395" w:rsidP="00012395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2</w:t>
                          </w:r>
                        </w:p>
                        <w:p w:rsidR="00012395" w:rsidRDefault="00012395" w:rsidP="00012395"/>
                      </w:txbxContent>
                    </v:textbox>
                  </v:shape>
                  <v:shape id="Прямая со стрелкой 209" o:spid="_x0000_s1086" type="#_x0000_t32" style="position:absolute;left:1260;top:2520;width:10741;height:388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4OV4ccAAADcAAAADwAAAGRycy9kb3ducmV2LnhtbESPQWvCQBSE7wX/w/KE3upGS1uNbkIr&#10;CEVBqIro7bH7TEKzb0N21dRf7xYKPQ4z8w0zyztbiwu1vnKsYDhIQBBrZyouFOy2i6cxCB+QDdaO&#10;ScEPeciz3sMMU+Ou/EWXTShEhLBPUUEZQpNK6XVJFv3ANcTRO7nWYoiyLaRp8RrhtpajJHmVFiuO&#10;CyU2NC9Jf2/OVoE+zHFxutnzy/Nx+XHbv630+rBS6rHfvU9BBOrCf/iv/WkUjJIJ/J6JR0Bm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g5XhxwAAANwAAAAPAAAAAAAA&#10;AAAAAAAAAKECAABkcnMvZG93bnJldi54bWxQSwUGAAAAAAQABAD5AAAAlQMAAAAA&#10;" strokecolor="black [3213]">
                    <v:stroke endarrow="block"/>
                  </v:shape>
                  <v:shape id="Прямая со стрелкой 210" o:spid="_x0000_s1087" type="#_x0000_t32" style="position:absolute;left:14516;top:2615;width:2936;height:378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Kx78EAAADcAAAADwAAAGRycy9kb3ducmV2LnhtbERPy4rCMBTdD/gP4QruxrQVHO0YRQRf&#10;s7MKM7O7NNe22NyUJmr9e7MQXB7Oe7boTC1u1LrKsoJ4GIEgzq2uuFBwOq4/JyCcR9ZYWyYFD3Kw&#10;mPc+Zphqe+cD3TJfiBDCLkUFpfdNKqXLSzLohrYhDtzZtgZ9gG0hdYv3EG5qmUTRWBqsODSU2NCq&#10;pPySXY2CL/m7jSb5Lomno9Pf/yqz+5+NVWrQ75bfIDx1/i1+uXdaQRKH+eFMOAJy/g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UrHvwQAAANwAAAAPAAAAAAAAAAAAAAAA&#10;AKECAABkcnMvZG93bnJldi54bWxQSwUGAAAAAAQABAD5AAAAjwMAAAAA&#10;" strokecolor="black [3213]">
                    <v:stroke endarrow="block"/>
                  </v:shape>
                  <v:shape id="Прямая со стрелкой 211" o:spid="_x0000_s1088" type="#_x0000_t32" style="position:absolute;left:9546;top:2615;width:3712;height:252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wPOsYAAADcAAAADwAAAGRycy9kb3ducmV2LnhtbESP3WoCMRSE74W+QziCd5pdS1tZjdIK&#10;glQQ/EH07pAcdxc3J8sm6tanb4RCL4eZ+YaZzFpbiRs1vnSsIB0kIIi1MyXnCva7RX8Ewgdkg5Vj&#10;UvBDHmbTl84EM+PuvKHbNuQiQthnqKAIoc6k9Logi37gauLonV1jMUTZ5NI0eI9wW8lhkrxLiyXH&#10;hQJrmhekL9urVaCPc1ycH/b69nr6/nocPlZ6fVwp1eu2n2MQgdrwH/5rL42CYZrC80w8AnL6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QsDzrGAAAA3AAAAA8AAAAAAAAA&#10;AAAAAAAAoQIAAGRycy9kb3ducmV2LnhtbFBLBQYAAAAABAAEAPkAAACUAwAAAAA=&#10;" strokecolor="black [3213]">
                    <v:stroke endarrow="block"/>
                  </v:shape>
                </v:group>
                <v:shape id="Поле 212" o:spid="_x0000_s1089" type="#_x0000_t202" style="position:absolute;left:8093;top:8330;width:2520;height:2099;rotation: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puMUA&#10;AADcAAAADwAAAGRycy9kb3ducmV2LnhtbESPT2vCQBTE70K/w/IKXkQ3plgkuooIgSLkUA30+sg+&#10;k2D2bcxu8+fbdwuFHoeZ3wyzP46mET11rrasYL2KQBAXVtdcKshv6XILwnlkjY1lUjCRg+PhZbbH&#10;RNuBP6m/+lKEEnYJKqi8bxMpXVGRQbeyLXHw7rYz6IPsSqk7HEK5aWQcRe/SYM1hocKWzhUVj+u3&#10;URA/Nm06ZV/pM3/i5e2WLfI4Wig1fx1POxCeRv8f/qM/dODWMfyeCUdAH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1mm4xQAAANwAAAAPAAAAAAAAAAAAAAAAAJgCAABkcnMv&#10;ZG93bnJldi54bWxQSwUGAAAAAAQABAD1AAAAigMAAAAA&#10;" fillcolor="white [3201]" stroked="f" strokeweight=".5pt">
                  <v:textbox inset="1mm,.5mm,1mm,1mm">
                    <w:txbxContent>
                      <w:p w:rsidR="00012395" w:rsidRPr="00CE296D" w:rsidRDefault="00012395" w:rsidP="00012395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shape id="Поле 213" o:spid="_x0000_s1090" type="#_x0000_t202" style="position:absolute;left:19270;top:1143;width:2160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N6w8UA&#10;AADcAAAADwAAAGRycy9kb3ducmV2LnhtbESPzWqDQBSF94W8w3AL2ZQ4amkJNpMQQorZdBEVur04&#10;t2rj3BFnaszbZwqFLg/n5+NsdrPpxUSj6ywrSKIYBHFtdceNgqp8X61BOI+ssbdMCm7kYLddPGww&#10;0/bKZ5oK34gwwi5DBa33Qyalq1sy6CI7EAfvy44GfZBjI/WI1zBuepnG8as02HEgtDjQoaX6UvyY&#10;wL0c9nHZvOR5meZ8Lr6Pnx9PlVLLx3n/BsLT7P/Df+2TVpAmz/B7JhwBu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03rDxQAAANwAAAAPAAAAAAAAAAAAAAAAAJgCAABkcnMv&#10;ZG93bnJldi54bWxQSwUGAAAAAAQABAD1AAAAigMAAAAA&#10;" fillcolor="white [3201]" stroked="f" strokeweight=".5pt">
                  <v:textbox inset="1mm,.5mm,1mm,1mm">
                    <w:txbxContent>
                      <w:p w:rsidR="00012395" w:rsidRPr="00CE296D" w:rsidRDefault="00012395" w:rsidP="00012395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v:shape id="Поле 214" o:spid="_x0000_s1091" type="#_x0000_t202" style="position:absolute;left:6907;top:1074;width:2520;height:19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rit8UA&#10;AADcAAAADwAAAGRycy9kb3ducmV2LnhtbESPzWqDQBSF94W8w3AL2ZQ4Km0JNpMQQorZdBEVur04&#10;t2rj3BFnaszbZwqFLg/n5+NsdrPpxUSj6ywrSKIYBHFtdceNgqp8X61BOI+ssbdMCm7kYLddPGww&#10;0/bKZ5oK34gwwi5DBa33Qyalq1sy6CI7EAfvy44GfZBjI/WI1zBuepnG8as02HEgtDjQoaX6UvyY&#10;wL0c9nHZvOR5meZ8Lr6Pnx9PlVLLx3n/BsLT7P/Df+2TVpAmz/B7JhwBu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OuK3xQAAANwAAAAPAAAAAAAAAAAAAAAAAJgCAABkcnMv&#10;ZG93bnJldi54bWxQSwUGAAAAAAQABAD1AAAAigMAAAAA&#10;" fillcolor="white [3201]" stroked="f" strokeweight=".5pt">
                  <v:textbox inset="1mm,.5mm,1mm,1mm">
                    <w:txbxContent>
                      <w:p w:rsidR="00012395" w:rsidRPr="00CE296D" w:rsidRDefault="00012395" w:rsidP="00012395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v:shape id="Поле 215" o:spid="_x0000_s1092" type="#_x0000_t202" style="position:absolute;left:23812;top:7715;width:2520;height:2088;rotation:-373226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YKZsYA&#10;AADcAAAADwAAAGRycy9kb3ducmV2LnhtbESPzWvCQBTE7wX/h+UJXkrdGFotMauI0g/Bi7YXb4/s&#10;y5fZtyG7avLfdwuFHoeZ+Q2TrnvTiBt1rrKsYDaNQBBnVldcKPj+ent6BeE8ssbGMikYyMF6NXpI&#10;MdH2zke6nXwhAoRdggpK79tESpeVZNBNbUscvNx2Bn2QXSF1h/cAN42Mo2guDVYcFkpsaVtSdjld&#10;jYI6v0Qx788L/ZxvPg71rnofHgelJuN+swThqff/4b/2p1YQz17g90w4AnL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7YKZsYAAADcAAAADwAAAAAAAAAAAAAAAACYAgAAZHJz&#10;L2Rvd25yZXYueG1sUEsFBgAAAAAEAAQA9QAAAIsDAAAAAA==&#10;" fillcolor="white [3201]" stroked="f" strokeweight=".5pt">
                  <v:textbox inset="1mm,.5mm,1mm,1mm">
                    <w:txbxContent>
                      <w:p w:rsidR="00012395" w:rsidRPr="008B6AD9" w:rsidRDefault="00012395" w:rsidP="00012395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Поле 216" o:spid="_x0000_s1093" type="#_x0000_t202" style="position:absolute;left:14763;top:7096;width:2520;height:2099;rotation: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lzRscA&#10;AADcAAAADwAAAGRycy9kb3ducmV2LnhtbESPQWvCQBSE74L/YXlCL1I3SUElukopWuyhpY22Xh/Z&#10;ZxLMvk2zW43/3hUKHoeZ+YaZLztTixO1rrKsIB5FIIhzqysuFOy268cpCOeRNdaWScGFHCwX/d4c&#10;U23P/EWnzBciQNilqKD0vkmldHlJBt3INsTBO9jWoA+yLaRu8RzgppZJFI2lwYrDQokNvZSUH7M/&#10;o2Dy9PPL7+tp8jr8+H5zn6tVsY8jpR4G3fMMhKfO38P/7Y1WkMRjuJ0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hJc0bHAAAA3AAAAA8AAAAAAAAAAAAAAAAAmAIAAGRy&#10;cy9kb3ducmV2LnhtbFBLBQYAAAAABAAEAPUAAACMAwAAAAA=&#10;" fillcolor="white [3201]" stroked="f" strokeweight=".5pt">
                  <v:textbox inset="1mm,.5mm,1mm,1mm">
                    <w:txbxContent>
                      <w:p w:rsidR="00012395" w:rsidRPr="00544E7E" w:rsidRDefault="00012395" w:rsidP="00012395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12395" w:rsidRDefault="00012395" w:rsidP="00012395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012395" w:rsidRDefault="00012395" w:rsidP="00012395">
      <w:pPr>
        <w:ind w:left="1276" w:hanging="1276"/>
        <w:jc w:val="both"/>
        <w:rPr>
          <w:b/>
          <w:sz w:val="24"/>
          <w:szCs w:val="24"/>
        </w:rPr>
      </w:pPr>
    </w:p>
    <w:p w:rsidR="00012395" w:rsidRDefault="00012395" w:rsidP="00012395">
      <w:pPr>
        <w:ind w:left="1276" w:hanging="1276"/>
        <w:jc w:val="both"/>
        <w:rPr>
          <w:b/>
          <w:sz w:val="24"/>
          <w:szCs w:val="24"/>
        </w:rPr>
      </w:pPr>
    </w:p>
    <w:p w:rsidR="00012395" w:rsidRDefault="00012395" w:rsidP="00012395">
      <w:pPr>
        <w:ind w:left="1276"/>
        <w:jc w:val="both"/>
        <w:rPr>
          <w:sz w:val="24"/>
          <w:szCs w:val="24"/>
        </w:rPr>
      </w:pPr>
      <w:r>
        <w:rPr>
          <w:sz w:val="24"/>
          <w:szCs w:val="24"/>
        </w:rPr>
        <w:t>Определить предельные вероятности состояний системы.</w:t>
      </w:r>
    </w:p>
    <w:p w:rsidR="00172CAD" w:rsidRPr="00E807D8" w:rsidRDefault="00172CAD" w:rsidP="00172CAD">
      <w:pPr>
        <w:spacing w:after="0" w:line="240" w:lineRule="auto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lastRenderedPageBreak/>
        <w:t>Вариант №</w:t>
      </w:r>
      <w:r>
        <w:rPr>
          <w:b/>
          <w:sz w:val="24"/>
          <w:szCs w:val="24"/>
        </w:rPr>
        <w:t>5</w:t>
      </w:r>
      <w:r w:rsidRPr="00E807D8">
        <w:rPr>
          <w:b/>
          <w:sz w:val="24"/>
          <w:szCs w:val="24"/>
        </w:rPr>
        <w:t>.</w:t>
      </w:r>
    </w:p>
    <w:p w:rsidR="00172CAD" w:rsidRDefault="00172CAD" w:rsidP="00172CAD">
      <w:pPr>
        <w:spacing w:after="0" w:line="240" w:lineRule="auto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непрерывным временем и дискретным множеством состояний, где весовыми показателями являются плотности вероятностей перехода </w:t>
      </w:r>
      <w:r>
        <w:rPr>
          <w:rFonts w:cstheme="minorHAnsi"/>
          <w:sz w:val="24"/>
          <w:szCs w:val="24"/>
        </w:rPr>
        <w:t>λ</w:t>
      </w:r>
      <w:proofErr w:type="spellStart"/>
      <w:r>
        <w:rPr>
          <w:sz w:val="24"/>
          <w:szCs w:val="24"/>
          <w:vertAlign w:val="subscript"/>
          <w:lang w:val="en-US"/>
        </w:rPr>
        <w:t>ij</w:t>
      </w:r>
      <w:proofErr w:type="spellEnd"/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 состояния </w:t>
      </w:r>
      <w:r>
        <w:rPr>
          <w:sz w:val="24"/>
          <w:szCs w:val="24"/>
          <w:lang w:val="en-US"/>
        </w:rPr>
        <w:t>i</w:t>
      </w:r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состояние </w:t>
      </w:r>
      <w:r>
        <w:rPr>
          <w:sz w:val="24"/>
          <w:szCs w:val="24"/>
          <w:lang w:val="en-US"/>
        </w:rPr>
        <w:t>j</w:t>
      </w:r>
      <w:r>
        <w:rPr>
          <w:sz w:val="24"/>
          <w:szCs w:val="24"/>
        </w:rPr>
        <w:t>:</w:t>
      </w:r>
    </w:p>
    <w:p w:rsidR="00172CAD" w:rsidRDefault="00172CAD" w:rsidP="00172CAD">
      <w:pPr>
        <w:spacing w:after="0"/>
        <w:ind w:left="1276" w:hanging="1276"/>
        <w:jc w:val="both"/>
        <w:rPr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36B744E" wp14:editId="6C5993F3">
                <wp:simplePos x="0" y="0"/>
                <wp:positionH relativeFrom="column">
                  <wp:posOffset>1186815</wp:posOffset>
                </wp:positionH>
                <wp:positionV relativeFrom="paragraph">
                  <wp:posOffset>13970</wp:posOffset>
                </wp:positionV>
                <wp:extent cx="2800350" cy="1478802"/>
                <wp:effectExtent l="0" t="0" r="19050" b="26670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0350" cy="1478802"/>
                          <a:chOff x="0" y="-244654"/>
                          <a:chExt cx="2800350" cy="1567359"/>
                        </a:xfrm>
                      </wpg:grpSpPr>
                      <wpg:grpSp>
                        <wpg:cNvPr id="2" name="Группа 2"/>
                        <wpg:cNvGrpSpPr/>
                        <wpg:grpSpPr>
                          <a:xfrm>
                            <a:off x="0" y="-51492"/>
                            <a:ext cx="2800350" cy="1374197"/>
                            <a:chOff x="0" y="-105068"/>
                            <a:chExt cx="1871250" cy="870878"/>
                          </a:xfrm>
                        </wpg:grpSpPr>
                        <wps:wsp>
                          <wps:cNvPr id="3" name="Поле 3"/>
                          <wps:cNvSpPr txBox="1"/>
                          <wps:spPr>
                            <a:xfrm>
                              <a:off x="0" y="0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D54040" w:rsidRDefault="00172CAD" w:rsidP="00172CAD">
                                <w:pPr>
                                  <w:spacing w:after="120"/>
                                  <w:jc w:val="center"/>
                                  <w:rPr>
                                    <w:position w:val="-6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D54040">
                                  <w:rPr>
                                    <w:position w:val="-6"/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 w:rsidRPr="00D54040">
                                  <w:rPr>
                                    <w:position w:val="-6"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1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Прямая со стрелкой 4"/>
                          <wps:cNvCnPr/>
                          <wps:spPr>
                            <a:xfrm>
                              <a:off x="257175" y="66675"/>
                              <a:ext cx="5715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Прямая со стрелкой 6"/>
                          <wps:cNvCnPr/>
                          <wps:spPr>
                            <a:xfrm>
                              <a:off x="1047750" y="66675"/>
                              <a:ext cx="5715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Поле 7"/>
                          <wps:cNvSpPr txBox="1"/>
                          <wps:spPr>
                            <a:xfrm>
                              <a:off x="828675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D54040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 w:rsidRPr="00D54040">
                                  <w:rPr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2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Поле 8"/>
                          <wps:cNvSpPr txBox="1"/>
                          <wps:spPr>
                            <a:xfrm>
                              <a:off x="1619250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CE296D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3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Поле 9"/>
                          <wps:cNvSpPr txBox="1"/>
                          <wps:spPr>
                            <a:xfrm>
                              <a:off x="1200150" y="51435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D54040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 w:rsidRPr="00FE5506">
                                  <w:rPr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4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Прямая со стрелкой 10"/>
                          <wps:cNvCnPr/>
                          <wps:spPr>
                            <a:xfrm flipH="1">
                              <a:off x="133084" y="-105068"/>
                              <a:ext cx="577" cy="105202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Прямая со стрелкой 11"/>
                          <wps:cNvCnPr/>
                          <wps:spPr>
                            <a:xfrm flipH="1">
                              <a:off x="247650" y="152400"/>
                              <a:ext cx="5724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Прямая со стрелкой 12"/>
                          <wps:cNvCnPr>
                            <a:stCxn id="4294967295" idx="3"/>
                            <a:endCxn id="4294967295" idx="2"/>
                          </wps:cNvCnPr>
                          <wps:spPr>
                            <a:xfrm flipV="1">
                              <a:off x="1451610" y="261525"/>
                              <a:ext cx="293641" cy="37855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Прямая со стрелкой 13"/>
                          <wps:cNvCnPr>
                            <a:stCxn id="4294967295" idx="2"/>
                            <a:endCxn id="4294967295" idx="0"/>
                          </wps:cNvCnPr>
                          <wps:spPr>
                            <a:xfrm>
                              <a:off x="954675" y="261525"/>
                              <a:ext cx="371205" cy="25282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4" name="Поле 14"/>
                        <wps:cNvSpPr txBox="1"/>
                        <wps:spPr>
                          <a:xfrm>
                            <a:off x="704850" y="37147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Поле 15"/>
                        <wps:cNvSpPr txBox="1"/>
                        <wps:spPr>
                          <a:xfrm>
                            <a:off x="683895" y="13527"/>
                            <a:ext cx="216000" cy="1979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Поле 16"/>
                        <wps:cNvSpPr txBox="1"/>
                        <wps:spPr>
                          <a:xfrm>
                            <a:off x="1933575" y="13527"/>
                            <a:ext cx="252000" cy="1979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Поле 17"/>
                        <wps:cNvSpPr txBox="1"/>
                        <wps:spPr>
                          <a:xfrm rot="18183009">
                            <a:off x="2381250" y="77152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8B6AD9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Поле 22"/>
                        <wps:cNvSpPr txBox="1"/>
                        <wps:spPr>
                          <a:xfrm>
                            <a:off x="1282705" y="-244654"/>
                            <a:ext cx="237777" cy="2212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544E7E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Поле 24"/>
                        <wps:cNvSpPr txBox="1"/>
                        <wps:spPr>
                          <a:xfrm rot="2337906">
                            <a:off x="1733550" y="58102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544E7E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" o:spid="_x0000_s1094" style="position:absolute;left:0;text-align:left;margin-left:93.45pt;margin-top:1.1pt;width:220.5pt;height:116.45pt;z-index:251671552;mso-height-relative:margin" coordorigin=",-2446" coordsize="28003,15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">
                <v:group id="Группа 2" o:spid="_x0000_s1095" style="position:absolute;top:-514;width:28003;height:13741" coordorigin=",-1050" coordsize="18712,87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3" o:spid="_x0000_s1096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vQ/MQA&#10;AADaAAAADwAAAGRycy9kb3ducmV2LnhtbESP0WoCMRRE3wX/IVyhL1KzWmzr1ihtQSn4IGv7AdfN&#10;7W5wc7Mkqe7+vSkIPg4zc4ZZrjvbiDP5YBwrmE4yEMSl04YrBT/fm8dXECEia2wck4KeAqxXw8ES&#10;c+0uXND5ECuRIBxyVFDH2OZShrImi2HiWuLk/TpvMSbpK6k9XhLcNnKWZc/SouG0UGNLnzWVp8Of&#10;VfBi+qL3R2s2i91+XHzM5lvcz5V6GHXvbyAidfEevrW/tIIn+L+SboB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70PzEAAAA2gAAAA8AAAAAAAAAAAAAAAAAmAIAAGRycy9k&#10;b3ducmV2LnhtbFBLBQYAAAAABAAEAPUAAACJAwAAAAA=&#10;" fillcolor="white [3201]" strokeweight=".5pt">
                    <v:textbox inset="1mm,2mm,1mm,1mm">
                      <w:txbxContent>
                        <w:p w:rsidR="00172CAD" w:rsidRPr="00D54040" w:rsidRDefault="00172CAD" w:rsidP="00172CAD">
                          <w:pPr>
                            <w:spacing w:after="120"/>
                            <w:jc w:val="center"/>
                            <w:rPr>
                              <w:position w:val="-6"/>
                              <w:sz w:val="24"/>
                              <w:szCs w:val="24"/>
                              <w:lang w:val="en-US"/>
                            </w:rPr>
                          </w:pPr>
                          <w:r w:rsidRPr="00D54040">
                            <w:rPr>
                              <w:position w:val="-6"/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 w:rsidRPr="00D54040">
                            <w:rPr>
                              <w:position w:val="-6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1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4" o:spid="_x0000_s1097" type="#_x0000_t32" style="position:absolute;left:2571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yO4cQAAADaAAAADwAAAGRycy9kb3ducmV2LnhtbESPQUvDQBSE74L/YXmF3symIqXEbotW&#10;BOmppi3i7ZF9ZqPZt+nuNon/3hUKPQ4z8w2zXI+2FT350DhWMMtyEMSV0w3XCg7717sFiBCRNbaO&#10;ScEvBVivbm+WWGg38Dv1ZaxFgnAoUIGJsSukDJUhiyFzHXHyvpy3GJP0tdQehwS3rbzP87m02HBa&#10;MNjRxlD1U56tgrbfDqfj+ftkXnb9vtx8fJpn3yk1nYxPjyAijfEavrTftIIH+L+Sbo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nI7hxAAAANoAAAAPAAAAAAAAAAAA&#10;AAAAAKECAABkcnMvZG93bnJldi54bWxQSwUGAAAAAAQABAD5AAAAkgMAAAAA&#10;" strokecolor="black [3213]">
                    <v:stroke endarrow="block"/>
                  </v:shape>
                  <v:shape id="Прямая со стрелкой 6" o:spid="_x0000_s1098" type="#_x0000_t32" style="position:absolute;left:10477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gK1DcQAAADaAAAADwAAAGRycy9kb3ducmV2LnhtbESPQWsCMRSE7wX/Q3hCbzVrD1JWo1RF&#10;KD3ZVSm9PTavm9XNy5rE3fXfN4VCj8PMfMMsVoNtREc+1I4VTCcZCOLS6ZorBcfD7ukFRIjIGhvH&#10;pOBOAVbL0cMCc+16/qCuiJVIEA45KjAxtrmUoTRkMUxcS5y8b+ctxiR9JbXHPsFtI5+zbCYt1pwW&#10;DLa0MVReiptV0HTv/fV0O1/Ndt8dis3nl1n7VqnH8fA6BxFpiP/hv/abVjCD3yvpBs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ArUNxAAAANoAAAAPAAAAAAAAAAAA&#10;AAAAAKECAABkcnMvZG93bnJldi54bWxQSwUGAAAAAAQABAD5AAAAkgMAAAAA&#10;" strokecolor="black [3213]">
                    <v:stroke endarrow="block"/>
                  </v:shape>
                  <v:shape id="Поле 7" o:spid="_x0000_s1099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DW/8MA&#10;AADaAAAADwAAAGRycy9kb3ducmV2LnhtbESP0WoCMRRE3wv+Q7iFvhTNVrDV1ShWsAh9kFU/4Lq5&#10;7oZubpYk6u7fm0Khj8PMmWEWq8424kY+GMcK3kYZCOLSacOVgtNxO5yCCBFZY+OYFPQUYLUcPC0w&#10;1+7OBd0OsRKphEOOCuoY21zKUNZkMYxcS5y8i/MWY5K+ktrjPZXbRo6z7F1aNJwWamxpU1P5c7ha&#10;BR+mL3p/tmY7+96/Fp/jyRfuJ0q9PHfrOYhIXfwP/9E7nTj4vZJu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DW/8MAAADaAAAADwAAAAAAAAAAAAAAAACYAgAAZHJzL2Rv&#10;d25yZXYueG1sUEsFBgAAAAAEAAQA9QAAAIgDAAAAAA==&#10;" fillcolor="white [3201]" strokeweight=".5pt">
                    <v:textbox inset="1mm,2mm,1mm,1mm">
                      <w:txbxContent>
                        <w:p w:rsidR="00172CAD" w:rsidRPr="00D54040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 w:rsidRPr="00D54040">
                            <w:rPr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2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оле 8" o:spid="_x0000_s1100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9CjcAA&#10;AADaAAAADwAAAGRycy9kb3ducmV2LnhtbERP3WrCMBS+F3yHcITdyEwV/OuMogPHwAup7gGOzVkb&#10;bE5Kkmn79svFYJcf3/9m19lGPMgH41jBdJKBIC6dNlwp+LoeX1cgQkTW2DgmBT0F2G2Hgw3m2j25&#10;oMclViKFcMhRQR1jm0sZyposholriRP37bzFmKCvpPb4TOG2kbMsW0iLhlNDjS2911TeLz9WwdL0&#10;Re9v1hzXp/O4OMzmH3ieK/Uy6vZvICJ18V/85/7UCtLWdCXdALn9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N9CjcAAAADaAAAADwAAAAAAAAAAAAAAAACYAgAAZHJzL2Rvd25y&#10;ZXYueG1sUEsFBgAAAAAEAAQA9QAAAIUDAAAAAA==&#10;" fillcolor="white [3201]" strokeweight=".5pt">
                    <v:textbox inset="1mm,2mm,1mm,1mm">
                      <w:txbxContent>
                        <w:p w:rsidR="00172CAD" w:rsidRPr="00CE296D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3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оле 9" o:spid="_x0000_s1101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PnFsMA&#10;AADaAAAADwAAAGRycy9kb3ducmV2LnhtbESP0WoCMRRE3wv9h3CFvpSaVVDr1ihVsBR8kNV+wO3m&#10;dje4uVmSqLt/3wiCj8PMnGEWq8424kI+GMcKRsMMBHHptOFKwc9x+/YOIkRkjY1jUtBTgNXy+WmB&#10;uXZXLuhyiJVIEA45KqhjbHMpQ1mTxTB0LXHy/py3GJP0ldQerwluGznOsqm0aDgt1NjSpqbydDhb&#10;BTPTF73/tWY73+1fi/V48oX7iVIvg+7zA0SkLj7C9/a3VjCH25V0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5PnFsMAAADaAAAADwAAAAAAAAAAAAAAAACYAgAAZHJzL2Rv&#10;d25yZXYueG1sUEsFBgAAAAAEAAQA9QAAAIgDAAAAAA==&#10;" fillcolor="white [3201]" strokeweight=".5pt">
                    <v:textbox inset="1mm,2mm,1mm,1mm">
                      <w:txbxContent>
                        <w:p w:rsidR="00172CAD" w:rsidRPr="00D54040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 w:rsidRPr="00FE5506">
                            <w:rPr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4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рямая со стрелкой 10" o:spid="_x0000_s1102" type="#_x0000_t32" style="position:absolute;left:1330;top:-1050;width:6;height:105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pBccUAAADbAAAADwAAAGRycy9kb3ducmV2LnhtbESPQWvCQBCF7wX/wzKCt7oxgrWpq5RA&#10;1fZmKrS9DdlpEpqdDdlV4793DgVvM7w3732z2gyuVWfqQ+PZwGyagCIuvW24MnD8fHtcggoR2WLr&#10;mQxcKcBmPXpYYWb9hQ90LmKlJIRDhgbqGLtM61DW5DBMfUcs2q/vHUZZ+0rbHi8S7lqdJslCO2xY&#10;GmrsKK+p/CtOzsCT/toly3Kfzp7nx++fvPDvH1tvzGQ8vL6AijTEu/n/em8FX+jlFxlAr2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pBccUAAADbAAAADwAAAAAAAAAA&#10;AAAAAAChAgAAZHJzL2Rvd25yZXYueG1sUEsFBgAAAAAEAAQA+QAAAJMDAAAAAA==&#10;" strokecolor="black [3213]">
                    <v:stroke endarrow="block"/>
                  </v:shape>
                  <v:shape id="Прямая со стрелкой 11" o:spid="_x0000_s1103" type="#_x0000_t32" style="position:absolute;left:2476;top:1524;width:572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2bk6sIAAADbAAAADwAAAGRycy9kb3ducmV2LnhtbERPTWvCQBC9F/wPywje6iYKrY2uIoG2&#10;sTej0PY2ZMckmJ0N2W2S/nu3UPA2j/c5m91oGtFT52rLCuJ5BIK4sLrmUsH59Pq4AuE8ssbGMin4&#10;JQe77eRhg4m2Ax+pz30pQgi7BBVU3reJlK6oyKCb25Y4cBfbGfQBdqXUHQ4h3DRyEUVP0mDNoaHC&#10;ltKKimv+YxQ8y8/3aFVki/hlef76TnN7+HizSs2m434NwtPo7+J/d6bD/Bj+fgkHyO0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2bk6sIAAADbAAAADwAAAAAAAAAAAAAA&#10;AAChAgAAZHJzL2Rvd25yZXYueG1sUEsFBgAAAAAEAAQA+QAAAJADAAAAAA==&#10;" strokecolor="black [3213]">
                    <v:stroke endarrow="block"/>
                  </v:shape>
                  <v:shape id="Прямая со стрелкой 12" o:spid="_x0000_s1104" type="#_x0000_t32" style="position:absolute;left:14516;top:2615;width:2936;height:378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R6ncEAAADbAAAADwAAAGRycy9kb3ducmV2LnhtbERPS4vCMBC+C/6HMII3Ta2wutUoIvja&#10;m1XY3dvQjG2xmZQmavffmwXB23x8z5kvW1OJOzWutKxgNIxAEGdWl5wrOJ82gykI55E1VpZJwR85&#10;WC66nTkm2j74SPfU5yKEsEtQQeF9nUjpsoIMuqGtiQN3sY1BH2CTS93gI4SbSsZR9CENlhwaCqxp&#10;XVB2TW9GwUR+76Jpto9Hn+Pzz+86tYevrVWq32tXMxCeWv8Wv9x7HebH8P9LOEAun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tHqdwQAAANsAAAAPAAAAAAAAAAAAAAAA&#10;AKECAABkcnMvZG93bnJldi54bWxQSwUGAAAAAAQABAD5AAAAjwMAAAAA&#10;" strokecolor="black [3213]">
                    <v:stroke endarrow="block"/>
                  </v:shape>
                  <v:shape id="Прямая со стрелкой 13" o:spid="_x0000_s1105" type="#_x0000_t32" style="position:absolute;left:9546;top:2615;width:3712;height:25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UoG4MMAAADbAAAADwAAAGRycy9kb3ducmV2LnhtbERP30vDMBB+F/wfwg32ZtMpjFGXDZ0I&#10;sqfZbYhvR3M21ebSJVlb/3sjDPZ2H9/PW65H24qefGgcK5hlOQjiyumGawWH/evdAkSIyBpbx6Tg&#10;lwKsV7c3Syy0G/id+jLWIoVwKFCBibErpAyVIYshcx1x4r6ctxgT9LXUHocUblt5n+dzabHh1GCw&#10;o42h6qc8WwVtvx1Ox/P3ybzs+n25+fg0z75TajoZnx5BRBrjVXxxv+k0/wH+f0kH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FKBuDDAAAA2wAAAA8AAAAAAAAAAAAA&#10;AAAAoQIAAGRycy9kb3ducmV2LnhtbFBLBQYAAAAABAAEAPkAAACRAwAAAAA=&#10;" strokecolor="black [3213]">
                    <v:stroke endarrow="block"/>
                  </v:shape>
                </v:group>
                <v:shape id="Поле 14" o:spid="_x0000_s1106" type="#_x0000_t202" style="position:absolute;left:7048;top:3714;width:2520;height:20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K6+cMA&#10;AADbAAAADwAAAGRycy9kb3ducmV2LnhtbESPQYvCMBCF7wv+hzCCl0VTxRWpRhFR6mUPtoLXoRnb&#10;ajMpTdT6742wsLcZ3pv3vVmuO1OLB7WusqxgPIpAEOdWV1woOGX74RyE88gaa8uk4EUO1qve1xJj&#10;bZ98pEfqCxFC2MWooPS+iaV0eUkG3cg2xEG72NagD2tbSN3iM4SbWk6iaCYNVhwIJTa0LSm/pXcT&#10;uLftJsqKnyTJJgkf0+vu/Pt9UmrQ7zYLEJ46/2/+uz7oUH8Kn1/CAHL1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K6+cMAAADbAAAADwAAAAAAAAAAAAAAAACYAgAAZHJzL2Rv&#10;d25yZXYueG1sUEsFBgAAAAAEAAQA9QAAAIgDAAAAAA==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Поле 15" o:spid="_x0000_s1107" type="#_x0000_t202" style="position:absolute;left:6838;top:135;width:2160;height:1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4fYsQA&#10;AADbAAAADwAAAGRycy9kb3ducmV2LnhtbESPQYvCMBCF78L+hzALe5FtqqBINRWRXerFg62w16EZ&#10;267NpDRR6783guBthvfmfW9W68G04kq9aywrmEQxCOLS6oYrBcfi93sBwnlkja1lUnAnB+v0Y7TC&#10;RNsbH+ia+0qEEHYJKqi97xIpXVmTQRfZjjhoJ9sb9GHtK6l7vIVw08ppHM+lwYYDocaOtjWV5/xi&#10;Ave83cRFNcuyYprxIf//+duPj0p9fQ6bJQhPg3+bX9c7HerP4PlLGEC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eH2LEAAAA2wAAAA8AAAAAAAAAAAAAAAAAmAIAAGRycy9k&#10;b3ducmV2LnhtbFBLBQYAAAAABAAEAPUAAACJAwAAAAA=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v:shape id="Поле 16" o:spid="_x0000_s1108" type="#_x0000_t202" style="position:absolute;left:19335;top:135;width:2520;height:1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yBFcQA&#10;AADbAAAADwAAAGRycy9kb3ducmV2LnhtbESPQYvCMBCF78L+hzALe5FtqqBINRWRXerFg62w16EZ&#10;267NpDRR6783guBthvfmfW9W68G04kq9aywrmEQxCOLS6oYrBcfi93sBwnlkja1lUnAnB+v0Y7TC&#10;RNsbH+ia+0qEEHYJKqi97xIpXVmTQRfZjjhoJ9sb9GHtK6l7vIVw08ppHM+lwYYDocaOtjWV5/xi&#10;Ave83cRFNcuyYprxIf//+duPj0p9fQ6bJQhPg3+bX9c7HerP4flLGEC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MgRXEAAAA2wAAAA8AAAAAAAAAAAAAAAAAmAIAAGRycy9k&#10;b3ducmV2LnhtbFBLBQYAAAAABAAEAPUAAACJAwAAAAA=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v:shape id="Поле 17" o:spid="_x0000_s1109" type="#_x0000_t202" style="position:absolute;left:23812;top:7715;width:2520;height:2088;rotation:-373226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pBHMMA&#10;AADbAAAADwAAAGRycy9kb3ducmV2LnhtbERPS2vCQBC+F/oflil4KbpRSi3RNYiittBLrRdvQ3by&#10;MNnZkF3z+PfdQqG3+fies04GU4uOWldaVjCfRSCIU6tLzhVcvg/TNxDOI2usLZOCkRwkm8eHNcba&#10;9vxF3dnnIoSwi1FB4X0TS+nSggy6mW2IA5fZ1qAPsM2lbrEP4aaWiyh6lQZLDg0FNrQrKK3Od6Pg&#10;llXRgj+uS/2SbU+ft315HJ9HpSZPw3YFwtPg/8V/7ncd5i/h95dw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FpBHMMAAADbAAAADwAAAAAAAAAAAAAAAACYAgAAZHJzL2Rv&#10;d25yZXYueG1sUEsFBgAAAAAEAAQA9QAAAIgDAAAAAA==&#10;" fillcolor="white [3201]" stroked="f" strokeweight=".5pt">
                  <v:textbox inset="1mm,.5mm,1mm,1mm">
                    <w:txbxContent>
                      <w:p w:rsidR="00172CAD" w:rsidRPr="008B6AD9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shape id="Поле 22" o:spid="_x0000_s1110" type="#_x0000_t202" style="position:absolute;left:12827;top:-2446;width:2377;height:2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tNq8QA&#10;AADbAAAADwAAAGRycy9kb3ducmV2LnhtbESPzWqDQBSF94W8w3AD2ZQ4RmgpxkkIkmI3XUQD3V6c&#10;GzVx7ogzNebtO4VCl4fz83Gy/Wx6MdHoOssKNlEMgri2uuNGwbl6X7+BcB5ZY2+ZFDzIwX63eMow&#10;1fbOJ5pK34gwwi5FBa33Qyqlq1sy6CI7EAfvYkeDPsixkXrEexg3vUzi+FUa7DgQWhwob6m+ld8m&#10;cG/5Ia6al6KokoJP5fX49fl8Vmq1nA9bEJ5m/x/+a39oBUkCv1/C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bTavEAAAA2wAAAA8AAAAAAAAAAAAAAAAAmAIAAGRycy9k&#10;b3ducmV2LnhtbFBLBQYAAAAABAAEAPUAAACJAwAAAAA=&#10;" fillcolor="white [3201]" stroked="f" strokeweight=".5pt">
                  <v:textbox inset="1mm,.5mm,1mm,1mm">
                    <w:txbxContent>
                      <w:p w:rsidR="00172CAD" w:rsidRPr="00544E7E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v:shape id="Поле 24" o:spid="_x0000_s1111" type="#_x0000_t202" style="position:absolute;left:17335;top:5810;width:2520;height:2088;rotation:255361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hC2sUA&#10;AADbAAAADwAAAGRycy9kb3ducmV2LnhtbESPzWrDMBCE74W8g9hAL6WRG0Jx3SghpIQGQg/5gV4X&#10;a2uZWisjqbabp48CgRyHmfmGmS8H24iOfKgdK3iZZCCIS6drrhScjpvnHESIyBobx6TgnwIsF6OH&#10;ORba9byn7hArkSAcClRgYmwLKUNpyGKYuJY4eT/OW4xJ+kpqj32C20ZOs+xVWqw5LRhsaW2o/D38&#10;WQX+tMtnHzp/evtuus+v/mw2qPdKPY6H1TuISEO8h2/trVYwncH1S/oBcnE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uELaxQAAANsAAAAPAAAAAAAAAAAAAAAAAJgCAABkcnMv&#10;ZG93bnJldi54bWxQSwUGAAAAAAQABAD1AAAAigMAAAAA&#10;" fillcolor="white [3201]" stroked="f" strokeweight=".5pt">
                  <v:textbox inset="1mm,.5mm,1mm,1mm">
                    <w:txbxContent>
                      <w:p w:rsidR="00172CAD" w:rsidRPr="00544E7E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8DB349" wp14:editId="2E23C17A">
                <wp:simplePos x="0" y="0"/>
                <wp:positionH relativeFrom="column">
                  <wp:posOffset>1390015</wp:posOffset>
                </wp:positionH>
                <wp:positionV relativeFrom="paragraph">
                  <wp:posOffset>201930</wp:posOffset>
                </wp:positionV>
                <wp:extent cx="2401200" cy="0"/>
                <wp:effectExtent l="0" t="0" r="18415" b="19050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1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7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9.45pt,15.9pt" to="298.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" strokecolor="black [3040]"/>
            </w:pict>
          </mc:Fallback>
        </mc:AlternateContent>
      </w:r>
      <w:r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C22383" wp14:editId="2ED9294A">
                <wp:simplePos x="0" y="0"/>
                <wp:positionH relativeFrom="column">
                  <wp:posOffset>3787140</wp:posOffset>
                </wp:positionH>
                <wp:positionV relativeFrom="paragraph">
                  <wp:posOffset>194310</wp:posOffset>
                </wp:positionV>
                <wp:extent cx="0" cy="162000"/>
                <wp:effectExtent l="0" t="0" r="19050" b="9525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2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8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8.2pt,15.3pt" to="298.2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" strokecolor="black [3040]"/>
            </w:pict>
          </mc:Fallback>
        </mc:AlternateContent>
      </w:r>
    </w:p>
    <w:p w:rsidR="00172CAD" w:rsidRDefault="00172CAD" w:rsidP="00172CAD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172CAD" w:rsidRDefault="00172CAD" w:rsidP="00172CAD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172CAD" w:rsidRDefault="00172CAD" w:rsidP="00172CAD">
      <w:pPr>
        <w:ind w:left="1276" w:hanging="1276"/>
        <w:jc w:val="both"/>
        <w:rPr>
          <w:b/>
          <w:sz w:val="24"/>
          <w:szCs w:val="24"/>
        </w:rPr>
      </w:pPr>
    </w:p>
    <w:p w:rsidR="00172CAD" w:rsidRDefault="00172CAD" w:rsidP="00172CAD">
      <w:pPr>
        <w:spacing w:after="120"/>
        <w:ind w:left="1276" w:hanging="1276"/>
        <w:jc w:val="both"/>
        <w:rPr>
          <w:b/>
          <w:sz w:val="24"/>
          <w:szCs w:val="24"/>
        </w:rPr>
      </w:pPr>
    </w:p>
    <w:p w:rsidR="00172CAD" w:rsidRPr="003F14CA" w:rsidRDefault="00172CAD" w:rsidP="00172CAD">
      <w:pPr>
        <w:spacing w:after="0"/>
        <w:ind w:left="1276"/>
        <w:jc w:val="both"/>
        <w:rPr>
          <w:sz w:val="24"/>
          <w:szCs w:val="24"/>
        </w:rPr>
      </w:pPr>
      <w:r>
        <w:rPr>
          <w:sz w:val="24"/>
          <w:szCs w:val="24"/>
        </w:rPr>
        <w:t>Определить предельные вероятности состояний системы.</w:t>
      </w:r>
    </w:p>
    <w:p w:rsidR="00172CAD" w:rsidRDefault="00172CAD" w:rsidP="00172CAD">
      <w:pPr>
        <w:spacing w:before="120" w:after="0" w:line="240" w:lineRule="auto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>
        <w:rPr>
          <w:b/>
          <w:sz w:val="24"/>
          <w:szCs w:val="24"/>
        </w:rPr>
        <w:t>6.</w:t>
      </w:r>
    </w:p>
    <w:p w:rsidR="00172CAD" w:rsidRDefault="00172CAD" w:rsidP="00172CAD">
      <w:pPr>
        <w:spacing w:after="0" w:line="240" w:lineRule="auto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непрерывным временем и дискретным множеством состояний, где весовыми показателями являются плотности вероятностей перехода </w:t>
      </w:r>
      <w:r>
        <w:rPr>
          <w:rFonts w:cstheme="minorHAnsi"/>
          <w:sz w:val="24"/>
          <w:szCs w:val="24"/>
        </w:rPr>
        <w:t>λ</w:t>
      </w:r>
      <w:proofErr w:type="spellStart"/>
      <w:r>
        <w:rPr>
          <w:sz w:val="24"/>
          <w:szCs w:val="24"/>
          <w:vertAlign w:val="subscript"/>
          <w:lang w:val="en-US"/>
        </w:rPr>
        <w:t>ij</w:t>
      </w:r>
      <w:proofErr w:type="spellEnd"/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 состояния </w:t>
      </w:r>
      <w:r>
        <w:rPr>
          <w:sz w:val="24"/>
          <w:szCs w:val="24"/>
          <w:lang w:val="en-US"/>
        </w:rPr>
        <w:t>i</w:t>
      </w:r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состояние </w:t>
      </w:r>
      <w:r>
        <w:rPr>
          <w:sz w:val="24"/>
          <w:szCs w:val="24"/>
          <w:lang w:val="en-US"/>
        </w:rPr>
        <w:t>j</w:t>
      </w:r>
      <w:r>
        <w:rPr>
          <w:sz w:val="24"/>
          <w:szCs w:val="24"/>
        </w:rPr>
        <w:t>:</w:t>
      </w:r>
    </w:p>
    <w:p w:rsidR="00172CAD" w:rsidRDefault="00172CAD" w:rsidP="00172CAD">
      <w:pPr>
        <w:spacing w:after="0"/>
        <w:ind w:left="1276" w:hanging="1276"/>
        <w:jc w:val="both"/>
        <w:rPr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C11C769" wp14:editId="311BE495">
                <wp:simplePos x="0" y="0"/>
                <wp:positionH relativeFrom="column">
                  <wp:posOffset>1186815</wp:posOffset>
                </wp:positionH>
                <wp:positionV relativeFrom="paragraph">
                  <wp:posOffset>11430</wp:posOffset>
                </wp:positionV>
                <wp:extent cx="2800350" cy="1478802"/>
                <wp:effectExtent l="0" t="0" r="19050" b="26670"/>
                <wp:wrapNone/>
                <wp:docPr id="30" name="Группа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0350" cy="1478802"/>
                          <a:chOff x="0" y="-244655"/>
                          <a:chExt cx="2800350" cy="1567360"/>
                        </a:xfrm>
                      </wpg:grpSpPr>
                      <wpg:grpSp>
                        <wpg:cNvPr id="33" name="Группа 33"/>
                        <wpg:cNvGrpSpPr/>
                        <wpg:grpSpPr>
                          <a:xfrm>
                            <a:off x="0" y="-51494"/>
                            <a:ext cx="2800350" cy="1374199"/>
                            <a:chOff x="0" y="-105069"/>
                            <a:chExt cx="1871250" cy="870879"/>
                          </a:xfrm>
                        </wpg:grpSpPr>
                        <wps:wsp>
                          <wps:cNvPr id="35" name="Поле 35"/>
                          <wps:cNvSpPr txBox="1"/>
                          <wps:spPr>
                            <a:xfrm>
                              <a:off x="0" y="0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0D35FD" w:rsidRDefault="00172CAD" w:rsidP="00172CAD">
                                <w:pPr>
                                  <w:spacing w:after="120"/>
                                  <w:jc w:val="center"/>
                                  <w:rPr>
                                    <w:position w:val="-6"/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position w:val="-6"/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position w:val="-6"/>
                                    <w:sz w:val="24"/>
                                    <w:szCs w:val="24"/>
                                    <w:vertAlign w:val="subscript"/>
                                  </w:rPr>
                                  <w:t>2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Прямая со стрелкой 38"/>
                          <wps:cNvCnPr>
                            <a:stCxn id="4294967295" idx="1"/>
                            <a:endCxn id="4294967295" idx="3"/>
                          </wps:cNvCnPr>
                          <wps:spPr>
                            <a:xfrm flipH="1">
                              <a:off x="1080675" y="135397"/>
                              <a:ext cx="538575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Прямая со стрелкой 41"/>
                          <wps:cNvCnPr/>
                          <wps:spPr>
                            <a:xfrm>
                              <a:off x="1047750" y="66675"/>
                              <a:ext cx="5715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Поле 42"/>
                          <wps:cNvSpPr txBox="1"/>
                          <wps:spPr>
                            <a:xfrm>
                              <a:off x="828675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0D35FD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1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Поле 43"/>
                          <wps:cNvSpPr txBox="1"/>
                          <wps:spPr>
                            <a:xfrm>
                              <a:off x="1619250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CE296D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3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Поле 44"/>
                          <wps:cNvSpPr txBox="1"/>
                          <wps:spPr>
                            <a:xfrm>
                              <a:off x="1200150" y="51435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D54040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 w:rsidRPr="00FE5506">
                                  <w:rPr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4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Прямая со стрелкой 46"/>
                          <wps:cNvCnPr/>
                          <wps:spPr>
                            <a:xfrm flipH="1">
                              <a:off x="133084" y="-105069"/>
                              <a:ext cx="577" cy="105202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" name="Прямая со стрелкой 47"/>
                          <wps:cNvCnPr/>
                          <wps:spPr>
                            <a:xfrm flipH="1">
                              <a:off x="247650" y="152400"/>
                              <a:ext cx="5724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" name="Прямая со стрелкой 48"/>
                          <wps:cNvCnPr/>
                          <wps:spPr>
                            <a:xfrm flipV="1">
                              <a:off x="1451610" y="261525"/>
                              <a:ext cx="293641" cy="37855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" name="Прямая со стрелкой 49"/>
                          <wps:cNvCnPr>
                            <a:stCxn id="4294967295" idx="2"/>
                            <a:endCxn id="4294967295" idx="1"/>
                          </wps:cNvCnPr>
                          <wps:spPr>
                            <a:xfrm>
                              <a:off x="126000" y="251831"/>
                              <a:ext cx="1074150" cy="387943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0" name="Поле 50"/>
                        <wps:cNvSpPr txBox="1"/>
                        <wps:spPr>
                          <a:xfrm>
                            <a:off x="704850" y="37147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Поле 51"/>
                        <wps:cNvSpPr txBox="1"/>
                        <wps:spPr>
                          <a:xfrm>
                            <a:off x="1933575" y="350974"/>
                            <a:ext cx="216000" cy="1984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Поле 52"/>
                        <wps:cNvSpPr txBox="1"/>
                        <wps:spPr>
                          <a:xfrm>
                            <a:off x="1933575" y="13435"/>
                            <a:ext cx="252000" cy="1979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Поле 53"/>
                        <wps:cNvSpPr txBox="1"/>
                        <wps:spPr>
                          <a:xfrm rot="18183009">
                            <a:off x="2381250" y="77152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8B6AD9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Поле 54"/>
                        <wps:cNvSpPr txBox="1"/>
                        <wps:spPr>
                          <a:xfrm>
                            <a:off x="1282705" y="-244655"/>
                            <a:ext cx="237777" cy="2212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544E7E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Поле 55"/>
                        <wps:cNvSpPr txBox="1"/>
                        <wps:spPr>
                          <a:xfrm rot="1440000">
                            <a:off x="720090" y="793153"/>
                            <a:ext cx="252000" cy="2098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544E7E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30" o:spid="_x0000_s1112" style="position:absolute;left:0;text-align:left;margin-left:93.45pt;margin-top:.9pt;width:220.5pt;height:116.45pt;z-index:251674624;mso-height-relative:margin" coordorigin=",-2446" coordsize="28003,15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">
                <v:group id="Группа 33" o:spid="_x0000_s1113" style="position:absolute;top:-514;width:28003;height:13741" coordorigin=",-1050" coordsize="18712,87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Поле 35" o:spid="_x0000_s1114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G9NsUA&#10;AADbAAAADwAAAGRycy9kb3ducmV2LnhtbESPUWvCMBSF3wf7D+EOfBmazlF11SjbwDHwQar+gLvm&#10;2oY1NyWJ2v77ZTDY4+Gc8x3OatPbVlzJB+NYwdMkA0FcOW24VnA6bscLECEia2wdk4KBAmzW93cr&#10;LLS7cUnXQ6xFgnAoUEETY1dIGaqGLIaJ64iTd3beYkzS11J7vCW4beU0y2bSouG00GBH7w1V34eL&#10;VTA3Qzn4L2u2L7v9Y/k2zT9wnys1euhflyAi9fE//Nf+1Aqec/j9kn6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ob02xQAAANsAAAAPAAAAAAAAAAAAAAAAAJgCAABkcnMv&#10;ZG93bnJldi54bWxQSwUGAAAAAAQABAD1AAAAigMAAAAA&#10;" fillcolor="white [3201]" strokeweight=".5pt">
                    <v:textbox inset="1mm,2mm,1mm,1mm">
                      <w:txbxContent>
                        <w:p w:rsidR="00172CAD" w:rsidRPr="000D35FD" w:rsidRDefault="00172CAD" w:rsidP="00172CAD">
                          <w:pPr>
                            <w:spacing w:after="120"/>
                            <w:jc w:val="center"/>
                            <w:rPr>
                              <w:position w:val="-6"/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position w:val="-6"/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position w:val="-6"/>
                              <w:sz w:val="24"/>
                              <w:szCs w:val="24"/>
                              <w:vertAlign w:val="subscript"/>
                            </w:rPr>
                            <w:t>2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рямая со стрелкой 38" o:spid="_x0000_s1115" type="#_x0000_t32" style="position:absolute;left:10806;top:1353;width:538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kRF78AAADbAAAADwAAAGRycy9kb3ducmV2LnhtbERPTYvCMBC9C/6HMII3TVVYtRpFBF31&#10;ZhXU29CMbbGZlCZq999vDoLHx/ueLxtTihfVrrCsYNCPQBCnVhecKTifNr0JCOeRNZaWScEfOVgu&#10;2q05xtq++UivxGcihLCLUUHufRVL6dKcDLq+rYgDd7e1QR9gnUld4zuEm1IOo+hHGiw4NORY0Tqn&#10;9JE8jYKxvPxGk3Q3HExH5+ttndj9YWuV6naa1QyEp8Z/xR/3TisYhbHhS/gBcvE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ekRF78AAADbAAAADwAAAAAAAAAAAAAAAACh&#10;AgAAZHJzL2Rvd25yZXYueG1sUEsFBgAAAAAEAAQA+QAAAI0DAAAAAA==&#10;" strokecolor="black [3213]">
                    <v:stroke endarrow="block"/>
                  </v:shape>
                  <v:shape id="Прямая со стрелкой 41" o:spid="_x0000_s1116" type="#_x0000_t32" style="position:absolute;left:10477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cSEcUAAADbAAAADwAAAGRycy9kb3ducmV2LnhtbESPzWrDMBCE74W8g9hAbo2cEkpxo4T8&#10;UAg5tU5D6G2xtpYba+VIiu2+fVUo9DjMzDfMYjXYRnTkQ+1YwWyagSAuna65UvB+fLl/AhEissbG&#10;MSn4pgCr5ehugbl2Pb9RV8RKJAiHHBWYGNtcylAashimriVO3qfzFmOSvpLaY5/gtpEPWfYoLdac&#10;Fgy2tDVUXoqbVdB0h/56un1dze61Oxbb84fZ+FapyXhYP4OINMT/8F97rxXMZ/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cSEcUAAADbAAAADwAAAAAAAAAA&#10;AAAAAAChAgAAZHJzL2Rvd25yZXYueG1sUEsFBgAAAAAEAAQA+QAAAJMDAAAAAA==&#10;" strokecolor="black [3213]">
                    <v:stroke endarrow="block"/>
                  </v:shape>
                  <v:shape id="Поле 42" o:spid="_x0000_s1117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5WP8UA&#10;AADbAAAADwAAAGRycy9kb3ducmV2LnhtbESPzWrDMBCE74W+g9hALqWRa/JXN0poAymFHILTPMDW&#10;2toi1spISmK/fVUo9DjMzDfMatPbVlzJB+NYwdMkA0FcOW24VnD63D0uQYSIrLF1TAoGCrBZ39+t&#10;sNDuxiVdj7EWCcKhQAVNjF0hZagashgmriNO3rfzFmOSvpba4y3BbSvzLJtLi4bTQoMdbRuqzseL&#10;VbAwQzn4L2t2z/vDQ/mWz97xMFNqPOpfX0BE6uN/+K/9oRVMc/j9kn6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TlY/xQAAANsAAAAPAAAAAAAAAAAAAAAAAJgCAABkcnMv&#10;ZG93bnJldi54bWxQSwUGAAAAAAQABAD1AAAAigMAAAAA&#10;" fillcolor="white [3201]" strokeweight=".5pt">
                    <v:textbox inset="1mm,2mm,1mm,1mm">
                      <w:txbxContent>
                        <w:p w:rsidR="00172CAD" w:rsidRPr="000D35FD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1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оле 43" o:spid="_x0000_s1118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LzpMUA&#10;AADbAAAADwAAAGRycy9kb3ducmV2LnhtbESP0WoCMRRE3wX/IdyCL1Kz1drarVHagkXog6ztB1w3&#10;t7vBzc2SRN39e1Mo+DjMzBlmue5sI87kg3Gs4GGSgSAunTZcKfj53twvQISIrLFxTAp6CrBeDQdL&#10;zLW7cEHnfaxEgnDIUUEdY5tLGcqaLIaJa4mT9+u8xZikr6T2eElw28hplj1Ji4bTQo0tfdRUHvcn&#10;q+DZ9EXvD9ZsXr524+J9Ov/E3Vyp0V339goiUhdv4f/2Vit4nMHfl/QD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AvOkxQAAANsAAAAPAAAAAAAAAAAAAAAAAJgCAABkcnMv&#10;ZG93bnJldi54bWxQSwUGAAAAAAQABAD1AAAAigMAAAAA&#10;" fillcolor="white [3201]" strokeweight=".5pt">
                    <v:textbox inset="1mm,2mm,1mm,1mm">
                      <w:txbxContent>
                        <w:p w:rsidR="00172CAD" w:rsidRPr="00CE296D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3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оле 44" o:spid="_x0000_s1119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tr0MUA&#10;AADbAAAADwAAAGRycy9kb3ducmV2LnhtbESP0WoCMRRE3wv9h3ALfZGarWirq1HaglLog6z6AdfN&#10;dTe4uVmSVHf/3hSEPg4zc4ZZrDrbiAv5YBwreB1mIIhLpw1XCg779csURIjIGhvHpKCnAKvl48MC&#10;c+2uXNBlFyuRIBxyVFDH2OZShrImi2HoWuLknZy3GJP0ldQerwluGznKsjdp0XBaqLGlr5rK8+7X&#10;Kng3fdH7ozXr2c92UHyOJhvcTpR6fuo+5iAidfE/fG9/awXjMfx9ST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62vQxQAAANsAAAAPAAAAAAAAAAAAAAAAAJgCAABkcnMv&#10;ZG93bnJldi54bWxQSwUGAAAAAAQABAD1AAAAigMAAAAA&#10;" fillcolor="white [3201]" strokeweight=".5pt">
                    <v:textbox inset="1mm,2mm,1mm,1mm">
                      <w:txbxContent>
                        <w:p w:rsidR="00172CAD" w:rsidRPr="00D54040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 w:rsidRPr="00FE5506">
                            <w:rPr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4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рямая со стрелкой 46" o:spid="_x0000_s1120" type="#_x0000_t32" style="position:absolute;left:1330;top:-1050;width:6;height:105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xTg8QAAADbAAAADwAAAGRycy9kb3ducmV2LnhtbESPS4vCQBCE74L/YeiFvelEV3xkHUUE&#10;18fNKOjemkxvEsz0hMysxn/vCILHoqq+oqbzxpTiSrUrLCvodSMQxKnVBWcKjodVZwzCeWSNpWVS&#10;cCcH81m7NcVY2xvv6Zr4TAQIuxgV5N5XsZQuzcmg69qKOHh/tjbog6wzqWu8BbgpZT+KhtJgwWEh&#10;x4qWOaWX5N8oGMnTOhqnm35v8nU8/y4Tu939WKU+P5rFNwhPjX+HX+2NVjAYwvNL+AFy9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PFODxAAAANsAAAAPAAAAAAAAAAAA&#10;AAAAAKECAABkcnMvZG93bnJldi54bWxQSwUGAAAAAAQABAD5AAAAkgMAAAAA&#10;" strokecolor="black [3213]">
                    <v:stroke endarrow="block"/>
                  </v:shape>
                  <v:shape id="Прямая со стрелкой 47" o:spid="_x0000_s1121" type="#_x0000_t32" style="position:absolute;left:2476;top:1524;width:572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D2GMQAAADbAAAADwAAAGRycy9kb3ducmV2LnhtbESPS4vCQBCE74L/YeiFvelEV3xkHUUE&#10;18fNKOjemkxvEsz0hMysxn/vCILHoqq+oqbzxpTiSrUrLCvodSMQxKnVBWcKjodVZwzCeWSNpWVS&#10;cCcH81m7NcVY2xvv6Zr4TAQIuxgV5N5XsZQuzcmg69qKOHh/tjbog6wzqWu8BbgpZT+KhtJgwWEh&#10;x4qWOaWX5N8oGMnTOhqnm35v8nU8/y4Tu939WKU+P5rFNwhPjX+HX+2NVjAYwfNL+AFy9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cPYYxAAAANsAAAAPAAAAAAAAAAAA&#10;AAAAAKECAABkcnMvZG93bnJldi54bWxQSwUGAAAAAAQABAD5AAAAkgMAAAAA&#10;" strokecolor="black [3213]">
                    <v:stroke endarrow="block"/>
                  </v:shape>
                  <v:shape id="Прямая со стрелкой 48" o:spid="_x0000_s1122" type="#_x0000_t32" style="position:absolute;left:14516;top:2615;width:2936;height:378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9iasAAAADbAAAADwAAAGRycy9kb3ducmV2LnhtbERPy4rCMBTdD/gP4QruxlQdfFSjiKCj&#10;7qyCurs017bY3JQmav17sxiY5eG8Z4vGlOJJtSssK+h1IxDEqdUFZwpOx/X3GITzyBpLy6TgTQ4W&#10;89bXDGNtX3ygZ+IzEULYxagg976KpXRpTgZd11bEgbvZ2qAPsM6krvEVwk0p+1E0lAYLDg05VrTK&#10;Kb0nD6NgJM+/0Tjd9nuTwelyXSV2t99YpTrtZjkF4anx/+I/91Yr+Aljw5fwA+T8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nvYmrAAAAA2wAAAA8AAAAAAAAAAAAAAAAA&#10;oQIAAGRycy9kb3ducmV2LnhtbFBLBQYAAAAABAAEAPkAAACOAwAAAAA=&#10;" strokecolor="black [3213]">
                    <v:stroke endarrow="block"/>
                  </v:shape>
                  <v:shape id="Прямая со стрелкой 49" o:spid="_x0000_s1123" type="#_x0000_t32" style="position:absolute;left:1260;top:2518;width:10741;height:387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EeF8UAAADbAAAADwAAAGRycy9kb3ducmV2LnhtbESPQUsDMRSE70L/Q3iF3my2IkXXpsVW&#10;hNJT3Sri7bF5blY3L9sk3d3++6YgeBxm5htmsRpsIzryoXasYDbNQBCXTtdcKXg/vN4+gAgRWWPj&#10;mBScKcBqObpZYK5dz2/UFbESCcIhRwUmxjaXMpSGLIapa4mT9+28xZikr6T22Ce4beRdls2lxZrT&#10;gsGWNobK3+JkFTTdrj9+nH6O5mXfHYrN55dZ+1apyXh4fgIRaYj/4b/2Viu4f4Trl/Q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xEeF8UAAADbAAAADwAAAAAAAAAA&#10;AAAAAAChAgAAZHJzL2Rvd25yZXYueG1sUEsFBgAAAAAEAAQA+QAAAJMDAAAAAA==&#10;" strokecolor="black [3213]">
                    <v:stroke endarrow="block"/>
                  </v:shape>
                </v:group>
                <v:shape id="Поле 50" o:spid="_x0000_s1124" type="#_x0000_t202" style="position:absolute;left:7048;top:3714;width:2520;height:20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MFOsAA&#10;AADbAAAADwAAAGRycy9kb3ducmV2LnhtbERPTWvCQBC9C/6HZQQvohsFS4muImJJLx5MhF6H7DRJ&#10;zc6G7Fbjv+8chB4f73u7H1yr7tSHxrOB5SIBRVx623Bl4Fp8zN9BhYhssfVMBp4UYL8bj7aYWv/g&#10;C93zWCkJ4ZCigTrGLtU6lDU5DAvfEQv37XuHUWBfadvjQ8Jdq1dJ8qYdNiwNNXZ0rKm85b9Oem/H&#10;Q1JU6ywrVhlf8p/T13l2NWY6GQ4bUJGG+C9+uT+tgbWsly/yA/Tu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MFOsAAAADbAAAADwAAAAAAAAAAAAAAAACYAgAAZHJzL2Rvd25y&#10;ZXYueG1sUEsFBgAAAAAEAAQA9QAAAIUDAAAAAA==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v:shape id="Поле 51" o:spid="_x0000_s1125" type="#_x0000_t202" style="position:absolute;left:19335;top:3509;width:2160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+gocMA&#10;AADbAAAADwAAAGRycy9kb3ducmV2LnhtbESPzYrCMBSF94LvEK4wG5mmCop0TEVkhrpxYSu4vTTX&#10;ttrclCaj9e3NwIDLw/n5OOvNYFpxp941lhXMohgEcWl1w5WCU/HzuQLhPLLG1jIpeJKDTToerTHR&#10;9sFHuue+EmGEXYIKau+7REpX1mTQRbYjDt7F9gZ9kH0ldY+PMG5aOY/jpTTYcCDU2NGupvKW/5rA&#10;ve22cVEtsqyYZ3zMr9/nw/Sk1Mdk2H6B8DT4d/i/vdcKFjP4+xJ+gEx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k+gocMAAADbAAAADwAAAAAAAAAAAAAAAACYAgAAZHJzL2Rv&#10;d25yZXYueG1sUEsFBgAAAAAEAAQA9QAAAIgDAAAAAA==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Поле 52" o:spid="_x0000_s1126" type="#_x0000_t202" style="position:absolute;left:19335;top:134;width:2520;height:1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0+1sMA&#10;AADbAAAADwAAAGRycy9kb3ducmV2LnhtbESPzYrCMBSF98K8Q7jCbGRMLShSjSIyQ2fjwrYw20tz&#10;bavNTWmidt7eCILLw/n5OOvtYFpxo941lhXMphEI4tLqhisFRf7ztQThPLLG1jIp+CcH283HaI2J&#10;tnc+0i3zlQgj7BJUUHvfJVK6siaDbmo74uCdbG/QB9lXUvd4D+OmlXEULaTBhgOhxo72NZWX7GoC&#10;97LfRXk1T9M8TvmYnb//DpNCqc/xsFuB8DT4d/jV/tUK5jE8v4QfI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0+1sMAAADbAAAADwAAAAAAAAAAAAAAAACYAgAAZHJzL2Rv&#10;d25yZXYueG1sUEsFBgAAAAAEAAQA9QAAAIgDAAAAAA==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</w:t>
                        </w:r>
                      </w:p>
                    </w:txbxContent>
                  </v:textbox>
                </v:shape>
                <v:shape id="Поле 53" o:spid="_x0000_s1127" type="#_x0000_t202" style="position:absolute;left:23812;top:7715;width:2520;height:2088;rotation:-373226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v+38YA&#10;AADbAAAADwAAAGRycy9kb3ducmV2LnhtbESPT2vCQBTE74LfYXlCL0U3WmslZhWxtLXgRdtLb4/s&#10;yz+zb0N2q8m37woFj8PM/IZJNp2pxYVaV1pWMJ1EIIhTq0vOFXx/vY2XIJxH1lhbJgU9Odish4ME&#10;Y22vfKTLyeciQNjFqKDwvomldGlBBt3ENsTBy2xr0AfZ5lK3eA1wU8tZFC2kwZLDQoEN7QpKz6df&#10;o6DKztGMP39e9Dzbfhyq1/K9f+yVehh12xUIT52/h//be63g+QluX8IP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Qv+38YAAADbAAAADwAAAAAAAAAAAAAAAACYAgAAZHJz&#10;L2Rvd25yZXYueG1sUEsFBgAAAAAEAAQA9QAAAIsDAAAAAA==&#10;" fillcolor="white [3201]" stroked="f" strokeweight=".5pt">
                  <v:textbox inset="1mm,.5mm,1mm,1mm">
                    <w:txbxContent>
                      <w:p w:rsidR="00172CAD" w:rsidRPr="008B6AD9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v:shape id="Поле 54" o:spid="_x0000_s1128" type="#_x0000_t202" style="position:absolute;left:12827;top:-2446;width:2377;height:2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gDOcMA&#10;AADbAAAADwAAAGRycy9kb3ducmV2LnhtbESPzYrCMBSF98K8Q7gDs5ExHVEZqlFEHOrGhW3B7aW5&#10;th2bm9JErW9vBMHl4fx8nMWqN424Uudqywp+RhEI4sLqmksFefb3/QvCeWSNjWVScCcHq+XHYIGx&#10;tjc+0DX1pQgj7GJUUHnfxlK6oiKDbmRb4uCdbGfQB9mVUnd4C+OmkeMomkmDNQdChS1tKirO6cUE&#10;7nmzjrJymiTZOOFD+r897oe5Ul+f/XoOwlPv3+FXe6cVTCfw/BJ+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jgDOcMAAADbAAAADwAAAAAAAAAAAAAAAACYAgAAZHJzL2Rv&#10;d25yZXYueG1sUEsFBgAAAAAEAAQA9QAAAIgDAAAAAA==&#10;" fillcolor="white [3201]" stroked="f" strokeweight=".5pt">
                  <v:textbox inset="1mm,.5mm,1mm,1mm">
                    <w:txbxContent>
                      <w:p w:rsidR="00172CAD" w:rsidRPr="00544E7E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9</w:t>
                        </w:r>
                      </w:p>
                    </w:txbxContent>
                  </v:textbox>
                </v:shape>
                <v:shape id="Поле 55" o:spid="_x0000_s1129" type="#_x0000_t202" style="position:absolute;left:7200;top:7931;width:2520;height:2099;rotation: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HWJsMA&#10;AADbAAAADwAAAGRycy9kb3ducmV2LnhtbESPQYvCMBSE78L+h/AWvNl0RUWqUWRB9CDCqpfeHs2z&#10;rW1eSpPW7r/fCAseh5n5hllvB1OLnlpXWlbwFcUgiDOrS84V3K77yRKE88gaa8uk4JccbDcfozUm&#10;2j75h/qLz0WAsEtQQeF9k0jpsoIMusg2xMG729agD7LNpW7xGeCmltM4XkiDJYeFAhv6LiirLp1R&#10;4KtZdaoOvb6fHumxu+Xn9JB2So0/h90KhKfBv8P/7aNWMJ/D60v4A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HWJsMAAADbAAAADwAAAAAAAAAAAAAAAACYAgAAZHJzL2Rv&#10;d25yZXYueG1sUEsFBgAAAAAEAAQA9QAAAIgDAAAAAA==&#10;" fillcolor="white [3201]" stroked="f" strokeweight=".5pt">
                  <v:textbox inset="1mm,.5mm,1mm,1mm">
                    <w:txbxContent>
                      <w:p w:rsidR="00172CAD" w:rsidRPr="00544E7E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61CEF04" wp14:editId="6F0A197C">
                <wp:simplePos x="0" y="0"/>
                <wp:positionH relativeFrom="column">
                  <wp:posOffset>1390015</wp:posOffset>
                </wp:positionH>
                <wp:positionV relativeFrom="paragraph">
                  <wp:posOffset>201930</wp:posOffset>
                </wp:positionV>
                <wp:extent cx="2401200" cy="0"/>
                <wp:effectExtent l="0" t="0" r="18415" b="19050"/>
                <wp:wrapNone/>
                <wp:docPr id="56" name="Прямая соединительная линия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1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56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9.45pt,15.9pt" to="298.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" strokecolor="black [3040]"/>
            </w:pict>
          </mc:Fallback>
        </mc:AlternateContent>
      </w:r>
      <w:r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1808A41" wp14:editId="6B44C224">
                <wp:simplePos x="0" y="0"/>
                <wp:positionH relativeFrom="column">
                  <wp:posOffset>3787140</wp:posOffset>
                </wp:positionH>
                <wp:positionV relativeFrom="paragraph">
                  <wp:posOffset>208915</wp:posOffset>
                </wp:positionV>
                <wp:extent cx="0" cy="151200"/>
                <wp:effectExtent l="0" t="0" r="19050" b="20320"/>
                <wp:wrapNone/>
                <wp:docPr id="57" name="Прямая соединительная линия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7" o:spid="_x0000_s1026" style="position:absolute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8.2pt,16.45pt" to="298.2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" strokecolor="black [3040]"/>
            </w:pict>
          </mc:Fallback>
        </mc:AlternateContent>
      </w:r>
    </w:p>
    <w:p w:rsidR="00172CAD" w:rsidRDefault="00172CAD" w:rsidP="00172CAD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172CAD" w:rsidRDefault="00172CAD" w:rsidP="00172CAD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172CAD" w:rsidRDefault="00172CAD" w:rsidP="00172CAD">
      <w:pPr>
        <w:ind w:left="1276" w:hanging="1276"/>
        <w:jc w:val="both"/>
        <w:rPr>
          <w:b/>
          <w:sz w:val="24"/>
          <w:szCs w:val="24"/>
        </w:rPr>
      </w:pPr>
    </w:p>
    <w:p w:rsidR="00172CAD" w:rsidRDefault="00172CAD" w:rsidP="00172CAD">
      <w:pPr>
        <w:spacing w:after="120"/>
        <w:ind w:left="1276" w:hanging="1276"/>
        <w:jc w:val="both"/>
        <w:rPr>
          <w:b/>
          <w:sz w:val="24"/>
          <w:szCs w:val="24"/>
        </w:rPr>
      </w:pPr>
    </w:p>
    <w:p w:rsidR="00172CAD" w:rsidRPr="003F14CA" w:rsidRDefault="00172CAD" w:rsidP="00172CAD">
      <w:pPr>
        <w:spacing w:after="0"/>
        <w:ind w:left="1276"/>
        <w:jc w:val="both"/>
        <w:rPr>
          <w:sz w:val="24"/>
          <w:szCs w:val="24"/>
        </w:rPr>
      </w:pPr>
      <w:r>
        <w:rPr>
          <w:sz w:val="24"/>
          <w:szCs w:val="24"/>
        </w:rPr>
        <w:t>Определить предельные вероятности состояний системы.</w:t>
      </w:r>
    </w:p>
    <w:p w:rsidR="00172CAD" w:rsidRDefault="00172CAD" w:rsidP="00172CAD">
      <w:pPr>
        <w:spacing w:before="120" w:after="0" w:line="240" w:lineRule="auto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>
        <w:rPr>
          <w:b/>
          <w:sz w:val="24"/>
          <w:szCs w:val="24"/>
        </w:rPr>
        <w:t>7</w:t>
      </w:r>
      <w:r w:rsidRPr="00E807D8">
        <w:rPr>
          <w:b/>
          <w:sz w:val="24"/>
          <w:szCs w:val="24"/>
        </w:rPr>
        <w:t>.</w:t>
      </w:r>
    </w:p>
    <w:p w:rsidR="00172CAD" w:rsidRDefault="00172CAD" w:rsidP="00172CAD">
      <w:pPr>
        <w:spacing w:after="0" w:line="240" w:lineRule="auto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непрерывным временем и дискретным множеством состояний, где весовыми показателями являются плотности вероятностей перехода </w:t>
      </w:r>
      <w:r>
        <w:rPr>
          <w:rFonts w:cstheme="minorHAnsi"/>
          <w:sz w:val="24"/>
          <w:szCs w:val="24"/>
        </w:rPr>
        <w:t>λ</w:t>
      </w:r>
      <w:proofErr w:type="spellStart"/>
      <w:r>
        <w:rPr>
          <w:sz w:val="24"/>
          <w:szCs w:val="24"/>
          <w:vertAlign w:val="subscript"/>
          <w:lang w:val="en-US"/>
        </w:rPr>
        <w:t>ij</w:t>
      </w:r>
      <w:proofErr w:type="spellEnd"/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 состояния </w:t>
      </w:r>
      <w:r>
        <w:rPr>
          <w:sz w:val="24"/>
          <w:szCs w:val="24"/>
          <w:lang w:val="en-US"/>
        </w:rPr>
        <w:t>i</w:t>
      </w:r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состояние </w:t>
      </w:r>
      <w:r>
        <w:rPr>
          <w:sz w:val="24"/>
          <w:szCs w:val="24"/>
          <w:lang w:val="en-US"/>
        </w:rPr>
        <w:t>j</w:t>
      </w:r>
      <w:r>
        <w:rPr>
          <w:sz w:val="24"/>
          <w:szCs w:val="24"/>
        </w:rPr>
        <w:t>:</w:t>
      </w:r>
    </w:p>
    <w:p w:rsidR="00172CAD" w:rsidRDefault="00172CAD" w:rsidP="00172CAD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7D8D9E3" wp14:editId="652BA836">
                <wp:simplePos x="0" y="0"/>
                <wp:positionH relativeFrom="column">
                  <wp:posOffset>1186815</wp:posOffset>
                </wp:positionH>
                <wp:positionV relativeFrom="paragraph">
                  <wp:posOffset>59055</wp:posOffset>
                </wp:positionV>
                <wp:extent cx="2800350" cy="1217930"/>
                <wp:effectExtent l="0" t="0" r="19050" b="20320"/>
                <wp:wrapNone/>
                <wp:docPr id="58" name="Группа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0350" cy="1217930"/>
                          <a:chOff x="0" y="31253"/>
                          <a:chExt cx="2800350" cy="1291452"/>
                        </a:xfrm>
                      </wpg:grpSpPr>
                      <wpg:grpSp>
                        <wpg:cNvPr id="59" name="Группа 59"/>
                        <wpg:cNvGrpSpPr/>
                        <wpg:grpSpPr>
                          <a:xfrm>
                            <a:off x="0" y="114299"/>
                            <a:ext cx="2800350" cy="1208406"/>
                            <a:chOff x="0" y="0"/>
                            <a:chExt cx="1871250" cy="765810"/>
                          </a:xfrm>
                        </wpg:grpSpPr>
                        <wps:wsp>
                          <wps:cNvPr id="60" name="Поле 60"/>
                          <wps:cNvSpPr txBox="1"/>
                          <wps:spPr>
                            <a:xfrm>
                              <a:off x="0" y="0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0D35FD" w:rsidRDefault="00172CAD" w:rsidP="00172CAD">
                                <w:pPr>
                                  <w:spacing w:after="120"/>
                                  <w:jc w:val="center"/>
                                  <w:rPr>
                                    <w:position w:val="-6"/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position w:val="-6"/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position w:val="-6"/>
                                    <w:sz w:val="24"/>
                                    <w:szCs w:val="24"/>
                                    <w:vertAlign w:val="subscript"/>
                                  </w:rPr>
                                  <w:t>1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Прямая со стрелкой 61"/>
                          <wps:cNvCnPr/>
                          <wps:spPr>
                            <a:xfrm flipH="1">
                              <a:off x="1080675" y="135397"/>
                              <a:ext cx="538575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" name="Прямая со стрелкой 62"/>
                          <wps:cNvCnPr/>
                          <wps:spPr>
                            <a:xfrm>
                              <a:off x="257175" y="72827"/>
                              <a:ext cx="5715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Поле 63"/>
                          <wps:cNvSpPr txBox="1"/>
                          <wps:spPr>
                            <a:xfrm>
                              <a:off x="828675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0D35FD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0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8" name="Поле 128"/>
                          <wps:cNvSpPr txBox="1"/>
                          <wps:spPr>
                            <a:xfrm>
                              <a:off x="1619250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CE296D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3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" name="Поле 129"/>
                          <wps:cNvSpPr txBox="1"/>
                          <wps:spPr>
                            <a:xfrm>
                              <a:off x="1200150" y="51435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672BE7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2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" name="Прямая со стрелкой 130"/>
                          <wps:cNvCnPr/>
                          <wps:spPr>
                            <a:xfrm flipH="1">
                              <a:off x="247650" y="152400"/>
                              <a:ext cx="5724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1" name="Прямая со стрелкой 131"/>
                          <wps:cNvCnPr/>
                          <wps:spPr>
                            <a:xfrm flipV="1">
                              <a:off x="1451610" y="261525"/>
                              <a:ext cx="293641" cy="37855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2" name="Прямая со стрелкой 132"/>
                          <wps:cNvCnPr>
                            <a:stCxn id="4294967295" idx="2"/>
                            <a:endCxn id="4294967295" idx="0"/>
                          </wps:cNvCnPr>
                          <wps:spPr>
                            <a:xfrm>
                              <a:off x="954675" y="261352"/>
                              <a:ext cx="371205" cy="252736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33" name="Поле 133"/>
                        <wps:cNvSpPr txBox="1"/>
                        <wps:spPr>
                          <a:xfrm>
                            <a:off x="704850" y="37147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Поле 134"/>
                        <wps:cNvSpPr txBox="1"/>
                        <wps:spPr>
                          <a:xfrm>
                            <a:off x="1933575" y="336945"/>
                            <a:ext cx="216000" cy="19850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Поле 135"/>
                        <wps:cNvSpPr txBox="1"/>
                        <wps:spPr>
                          <a:xfrm>
                            <a:off x="690730" y="31253"/>
                            <a:ext cx="252000" cy="1979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Поле 136"/>
                        <wps:cNvSpPr txBox="1"/>
                        <wps:spPr>
                          <a:xfrm rot="18183009">
                            <a:off x="2381250" y="77152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8B6AD9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Поле 137"/>
                        <wps:cNvSpPr txBox="1"/>
                        <wps:spPr>
                          <a:xfrm rot="2280000">
                            <a:off x="1476375" y="709697"/>
                            <a:ext cx="252000" cy="2098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544E7E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58" o:spid="_x0000_s1130" style="position:absolute;left:0;text-align:left;margin-left:93.45pt;margin-top:4.65pt;width:220.5pt;height:95.9pt;z-index:251677696;mso-height-relative:margin" coordorigin=",312" coordsize="28003,1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">
                <v:group id="Группа 59" o:spid="_x0000_s1131" style="position:absolute;top:1142;width:28003;height:12085" coordsize="18712,76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Поле 60" o:spid="_x0000_s1132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Uxs8EA&#10;AADbAAAADwAAAGRycy9kb3ducmV2LnhtbERP3WrCMBS+F3yHcITdiKYT/OuMsg0cghdS9QHOmrM2&#10;rDkpSabt2y8Xgpcf3/9m19lG3MgH41jB6zQDQVw6bbhScL3sJysQISJrbByTgp4C7LbDwQZz7e5c&#10;0O0cK5FCOOSooI6xzaUMZU0Ww9S1xIn7cd5iTNBXUnu8p3DbyFmWLaRFw6mhxpY+ayp/z39WwdL0&#10;Re+/rdmvj6dx8TGbf+FprtTLqHt/AxGpi0/xw33QChZpffqSfoD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lMbPBAAAA2wAAAA8AAAAAAAAAAAAAAAAAmAIAAGRycy9kb3du&#10;cmV2LnhtbFBLBQYAAAAABAAEAPUAAACGAwAAAAA=&#10;" fillcolor="white [3201]" strokeweight=".5pt">
                    <v:textbox inset="1mm,2mm,1mm,1mm">
                      <w:txbxContent>
                        <w:p w:rsidR="00172CAD" w:rsidRPr="000D35FD" w:rsidRDefault="00172CAD" w:rsidP="00172CAD">
                          <w:pPr>
                            <w:spacing w:after="120"/>
                            <w:jc w:val="center"/>
                            <w:rPr>
                              <w:position w:val="-6"/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position w:val="-6"/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position w:val="-6"/>
                              <w:sz w:val="24"/>
                              <w:szCs w:val="24"/>
                              <w:vertAlign w:val="subscript"/>
                            </w:rPr>
                            <w:t>1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рямая со стрелкой 61" o:spid="_x0000_s1133" type="#_x0000_t32" style="position:absolute;left:10806;top:1353;width:538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2CXl8UAAADbAAAADwAAAGRycy9kb3ducmV2LnhtbESPzWrDMBCE74W8g9hAb41sB/LjRgnB&#10;kDTtrU6g7W2xNraJtTKWartvXxUCPQ4z8w2z2Y2mET11rrasIJ5FIIgLq2suFVzOh6cVCOeRNTaW&#10;ScEPOdhtJw8bTLUd+J363JciQNilqKDyvk2ldEVFBt3MtsTBu9rOoA+yK6XucAhw08gkihbSYM1h&#10;ocKWsoqKW/5tFCzlx0u0Kk5JvJ5fPr+y3L6+Ha1Sj9Nx/wzC0+j/w/f2SStYxPD3JfwAuf0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2CXl8UAAADbAAAADwAAAAAAAAAA&#10;AAAAAAChAgAAZHJzL2Rvd25yZXYueG1sUEsFBgAAAAAEAAQA+QAAAJMDAAAAAA==&#10;" strokecolor="black [3213]">
                    <v:stroke endarrow="block"/>
                  </v:shape>
                  <v:shape id="Прямая со стрелкой 62" o:spid="_x0000_s1134" type="#_x0000_t32" style="position:absolute;left:2571;top:728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DQBsQAAADbAAAADwAAAGRycy9kb3ducmV2LnhtbESPQWsCMRSE7wX/Q3iCt5rVg5TVKFUp&#10;FE92bZHeHpvXzdbNy5rE3fXfN4VCj8PMfMOsNoNtREc+1I4VzKYZCOLS6ZorBe+nl8cnECEia2wc&#10;k4I7BdisRw8rzLXr+Y26IlYiQTjkqMDE2OZShtKQxTB1LXHyvpy3GJP0ldQe+wS3jZxn2UJarDkt&#10;GGxpZ6i8FDeroOkO/fXj9n01+2N3KnbnT7P1rVKT8fC8BBFpiP/hv/arVrCYw++X9APk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ANAGxAAAANsAAAAPAAAAAAAAAAAA&#10;AAAAAKECAABkcnMvZG93bnJldi54bWxQSwUGAAAAAAQABAD5AAAAkgMAAAAA&#10;" strokecolor="black [3213]">
                    <v:stroke endarrow="block"/>
                  </v:shape>
                  <v:shape id="Поле 63" o:spid="_x0000_s1135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evxMUA&#10;AADbAAAADwAAAGRycy9kb3ducmV2LnhtbESP0WoCMRRE3wv9h3ALfSk1W0Wrq1HagkXog6z6AdfN&#10;dTe4uVmSVHf/3hSEPg4zc4ZZrDrbiAv5YBwreBtkIIhLpw1XCg779esURIjIGhvHpKCnAKvl48MC&#10;c+2uXNBlFyuRIBxyVFDH2OZShrImi2HgWuLknZy3GJP0ldQerwluGznMsom0aDgt1NjSV03lefdr&#10;Fbybvuj90Zr17Gf7UnwOx9+4HSv1/NR9zEFE6uJ/+N7eaAWTEfx9ST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t6/ExQAAANsAAAAPAAAAAAAAAAAAAAAAAJgCAABkcnMv&#10;ZG93bnJldi54bWxQSwUGAAAAAAQABAD1AAAAigMAAAAA&#10;" fillcolor="white [3201]" strokeweight=".5pt">
                    <v:textbox inset="1mm,2mm,1mm,1mm">
                      <w:txbxContent>
                        <w:p w:rsidR="00172CAD" w:rsidRPr="000D35FD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0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оле 128" o:spid="_x0000_s1136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F+6sYA&#10;AADcAAAADwAAAGRycy9kb3ducmV2LnhtbESPQUvDQBCF74L/YRnBi9hNA7U1dlusUBE8lLT+gDE7&#10;JovZ2bC7tsm/dw6Ctxnem/e+WW9H36szxeQCG5jPClDETbCOWwMfp/39ClTKyBb7wGRgogTbzfXV&#10;GisbLlzT+ZhbJSGcKjTQ5TxUWqemI49pFgZi0b5C9Jhlja22ES8S7ntdFsWD9uhYGjoc6KWj5vv4&#10;4w0s3VRP8dO7/eP74a7elYtXPCyMub0Zn59AZRrzv/nv+s0Kfim08oxMo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5F+6sYAAADcAAAADwAAAAAAAAAAAAAAAACYAgAAZHJz&#10;L2Rvd25yZXYueG1sUEsFBgAAAAAEAAQA9QAAAIsDAAAAAA==&#10;" fillcolor="white [3201]" strokeweight=".5pt">
                    <v:textbox inset="1mm,2mm,1mm,1mm">
                      <w:txbxContent>
                        <w:p w:rsidR="00172CAD" w:rsidRPr="00CE296D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3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оле 129" o:spid="_x0000_s1137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3bccMA&#10;AADcAAAADwAAAGRycy9kb3ducmV2LnhtbERP3WrCMBS+H+wdwhF2MzS14KbVKHPgGOxC6nyAY3Ns&#10;g81JSTJt334ZDLw7H9/vWW1624or+WAcK5hOMhDEldOGawXH7914DiJEZI2tY1IwUIDN+vFhhYV2&#10;Ny7peoi1SCEcClTQxNgVUoaqIYth4jrixJ2dtxgT9LXUHm8p3LYyz7IXadFwamiwo/eGqsvhxyp4&#10;NUM5+JM1u8XX/rnc5rMP3M+Uehr1b0sQkfp4F/+7P3Wany/g75l0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3bccMAAADcAAAADwAAAAAAAAAAAAAAAACYAgAAZHJzL2Rv&#10;d25yZXYueG1sUEsFBgAAAAAEAAQA9QAAAIgDAAAAAA==&#10;" fillcolor="white [3201]" strokeweight=".5pt">
                    <v:textbox inset="1mm,2mm,1mm,1mm">
                      <w:txbxContent>
                        <w:p w:rsidR="00172CAD" w:rsidRPr="00672BE7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2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рямая со стрелкой 130" o:spid="_x0000_s1138" type="#_x0000_t32" style="position:absolute;left:2476;top:1524;width:572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KM88UAAADcAAAADwAAAGRycy9kb3ducmV2LnhtbESPQWvCQBCF7wX/wzJCb3WjQtXoKiJo&#10;rbemgnobsmMSzM6G7FbTf985FLzN8N68981i1bla3akNlWcDw0ECijj3tuLCwPF7+zYFFSKyxdoz&#10;GfilAKtl72WBqfUP/qJ7FgslIRxSNFDG2KRah7wkh2HgG2LRrr51GGVtC21bfEi4q/UoSd61w4ql&#10;ocSGNiXlt+zHGZjo00cyzfej4Wx8PF82mf887Lwxr/1uPQcVqYtP8//13gr+WPDlGZlAL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sKM88UAAADcAAAADwAAAAAAAAAA&#10;AAAAAAChAgAAZHJzL2Rvd25yZXYueG1sUEsFBgAAAAAEAAQA+QAAAJMDAAAAAA==&#10;" strokecolor="black [3213]">
                    <v:stroke endarrow="block"/>
                  </v:shape>
                  <v:shape id="Прямая со стрелкой 131" o:spid="_x0000_s1139" type="#_x0000_t32" style="position:absolute;left:14516;top:2615;width:2936;height:378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4paMIAAADcAAAADwAAAGRycy9kb3ducmV2LnhtbERPS4vCMBC+C/6HMII3TavgutUoi7C+&#10;bnYF9TY0s23ZZlKaqPXfG2HB23x8z5kvW1OJGzWutKwgHkYgiDOrS84VHH++B1MQziNrrCyTggc5&#10;WC66nTkm2t75QLfU5yKEsEtQQeF9nUjpsoIMuqGtiQP3axuDPsAml7rBewg3lRxF0UQaLDk0FFjT&#10;qqDsL70aBR/ytImm2XYUf46P58sqtbv92irV77VfMxCeWv8W/7u3Oswfx/B6JlwgF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Y4paMIAAADcAAAADwAAAAAAAAAAAAAA&#10;AAChAgAAZHJzL2Rvd25yZXYueG1sUEsFBgAAAAAEAAQA+QAAAJADAAAAAA==&#10;" strokecolor="black [3213]">
                    <v:stroke endarrow="block"/>
                  </v:shape>
                  <v:shape id="Прямая со стрелкой 132" o:spid="_x0000_s1140" type="#_x0000_t32" style="position:absolute;left:9546;top:2613;width:3712;height:252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LtucQAAADcAAAADwAAAGRycy9kb3ducmV2LnhtbERPS2sCMRC+F/wPYQRvNauFUrZG8YFQ&#10;PLVrRXobNtPN1s1kTeLu9t83hUJv8/E9Z7EabCM68qF2rGA2zUAQl07XXCl4P+7vn0CEiKyxcUwK&#10;vinAajm6W2CuXc9v1BWxEimEQ44KTIxtLmUoDVkMU9cSJ+7TeYsxQV9J7bFP4baR8yx7lBZrTg0G&#10;W9oaKi/FzSpoukN/Pd2+rmb32h2L7fnDbHyr1GQ8rJ9BRBriv/jP/aLT/Ic5/D6TLpD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0u25xAAAANwAAAAPAAAAAAAAAAAA&#10;AAAAAKECAABkcnMvZG93bnJldi54bWxQSwUGAAAAAAQABAD5AAAAkgMAAAAA&#10;" strokecolor="black [3213]">
                    <v:stroke endarrow="block"/>
                  </v:shape>
                </v:group>
                <v:shape id="Поле 133" o:spid="_x0000_s1141" type="#_x0000_t202" style="position:absolute;left:7048;top:3714;width:2520;height:20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NH38YA&#10;AADcAAAADwAAAGRycy9kb3ducmV2LnhtbESPQWuDQBCF74H+h2UKvYS6NiGlGDchhBZz6SEq9Dq4&#10;E7VxZ8Xdqv333UAhtxnem/e9Sfez6cRIg2stK3iJYhDEldUt1wrK4uP5DYTzyBo7y6Tglxzsdw+L&#10;FBNtJz7TmPtahBB2CSpovO8TKV3VkEEX2Z44aBc7GPRhHWqpB5xCuOnkKo5fpcGWA6HBno4NVdf8&#10;xwTu9XiIi3qTZcUq43P+/f71uSyVenqcD1sQnmZ/N/9fn3Sov17D7Zkwgd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ENH38YAAADcAAAADwAAAAAAAAAAAAAAAACYAgAAZHJz&#10;L2Rvd25yZXYueG1sUEsFBgAAAAAEAAQA9QAAAIsDAAAAAA==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v:shape id="Поле 134" o:spid="_x0000_s1142" type="#_x0000_t202" style="position:absolute;left:19335;top:3369;width:2160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rfq8cA&#10;AADcAAAADwAAAGRycy9kb3ducmV2LnhtbESPT2vCQBDF7wW/wzKCl1I3pn+Q1FVEKvHSQxLB65Cd&#10;JtHsbMhuk/Tbu4VCbzO8N+/3ZrObTCsG6l1jWcFqGYEgLq1uuFJwLo5PaxDOI2tsLZOCH3Kw284e&#10;NphoO3JGQ+4rEULYJaig9r5LpHRlTQbd0nbEQfuyvUEf1r6SuscxhJtWxlH0Jg02HAg1dnSoqbzl&#10;3yZwb4d9VFSvaVrEKWf59ePy+XhWajGf9u8gPE3+3/x3fdKh/vML/D4TJpDb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Oq36vHAAAA3AAAAA8AAAAAAAAAAAAAAAAAmAIAAGRy&#10;cy9kb3ducmV2LnhtbFBLBQYAAAAABAAEAPUAAACMAwAAAAA=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Поле 135" o:spid="_x0000_s1143" type="#_x0000_t202" style="position:absolute;left:6907;top:312;width:252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Z6MMYA&#10;AADcAAAADwAAAGRycy9kb3ducmV2LnhtbESPQWvCQBCF7wX/wzKCl2I2WiwSs4pIJb30YCL0OmTH&#10;JJqdDdltkv77bqHQ2wzvzfvepIfJtGKg3jWWFayiGARxaXXDlYJrcV5uQTiPrLG1TAq+ycFhP3tK&#10;MdF25AsNua9ECGGXoILa+y6R0pU1GXSR7YiDdrO9QR/WvpK6xzGEm1au4/hVGmw4EGrs6FRT+ci/&#10;TOA+Tse4qDZZVqwzvuT3t8+P56tSi/l03IHwNPl/89/1uw71Xzbw+0yYQO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OZ6MMYAAADcAAAADwAAAAAAAAAAAAAAAACYAgAAZHJz&#10;L2Rvd25yZXYueG1sUEsFBgAAAAAEAAQA9QAAAIsDAAAAAA==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v:shape id="Поле 136" o:spid="_x0000_s1144" type="#_x0000_t202" style="position:absolute;left:23812;top:7715;width:2520;height:2088;rotation:-373226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SpDcQA&#10;AADcAAAADwAAAGRycy9kb3ducmV2LnhtbERPS2vCQBC+C/0PyxS8iG5qRSV1I1KxrdCLj0tvQ3by&#10;Mjsbsqsm/75bEHqbj+85q3VnanGj1pWWFbxMIhDEqdUl5wrOp914CcJ5ZI21ZVLQk4N18jRYYazt&#10;nQ90O/pchBB2MSoovG9iKV1akEE3sQ1x4DLbGvQBtrnULd5DuKnlNIrm0mDJoaHAht4LSi/Hq1FQ&#10;ZZdoyvufhZ5lm8/valt+9KNeqeFzt3kD4anz/+KH+0uH+a9z+HsmXCC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0qQ3EAAAA3AAAAA8AAAAAAAAAAAAAAAAAmAIAAGRycy9k&#10;b3ducmV2LnhtbFBLBQYAAAAABAAEAPUAAACJAwAAAAA=&#10;" fillcolor="white [3201]" stroked="f" strokeweight=".5pt">
                  <v:textbox inset="1mm,.5mm,1mm,1mm">
                    <w:txbxContent>
                      <w:p w:rsidR="00172CAD" w:rsidRPr="008B6AD9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v:shape id="Поле 137" o:spid="_x0000_s1145" type="#_x0000_t202" style="position:absolute;left:14763;top:7096;width:2520;height:2099;rotation: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XrwcQA&#10;AADcAAAADwAAAGRycy9kb3ducmV2LnhtbERPS2vCQBC+F/oflil4KXWjgkp0FRGV9qCo9XEdsmMS&#10;zM7G7Fbjv+8Kgrf5+J4zHNemEFeqXG5ZQasZgSBOrM45VbD7nX/1QTiPrLGwTAru5GA8en8bYqzt&#10;jTd03fpUhBB2MSrIvC9jKV2SkUHXtCVx4E62MugDrFKpK7yFcFPIdhR1pcGcQ0OGJU0zSs7bP6Og&#10;1zlceDnvtxefq/2PW89m6bEVKdX4qCcDEJ5q/xI/3d86zO/04PFMuECO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V68HEAAAA3AAAAA8AAAAAAAAAAAAAAAAAmAIAAGRycy9k&#10;b3ducmV2LnhtbFBLBQYAAAAABAAEAPUAAACJAwAAAAA=&#10;" fillcolor="white [3201]" stroked="f" strokeweight=".5pt">
                  <v:textbox inset="1mm,.5mm,1mm,1mm">
                    <w:txbxContent>
                      <w:p w:rsidR="00172CAD" w:rsidRPr="00544E7E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72CAD" w:rsidRDefault="00172CAD" w:rsidP="00172CAD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172CAD" w:rsidRDefault="00172CAD" w:rsidP="00172CAD">
      <w:pPr>
        <w:ind w:left="1276" w:hanging="1276"/>
        <w:jc w:val="both"/>
        <w:rPr>
          <w:b/>
          <w:sz w:val="24"/>
          <w:szCs w:val="24"/>
        </w:rPr>
      </w:pPr>
    </w:p>
    <w:p w:rsidR="00172CAD" w:rsidRDefault="00172CAD" w:rsidP="00172CAD">
      <w:pPr>
        <w:spacing w:after="120"/>
        <w:ind w:left="1276" w:hanging="1276"/>
        <w:jc w:val="both"/>
        <w:rPr>
          <w:b/>
          <w:sz w:val="24"/>
          <w:szCs w:val="24"/>
        </w:rPr>
      </w:pPr>
    </w:p>
    <w:p w:rsidR="00172CAD" w:rsidRPr="003F14CA" w:rsidRDefault="00172CAD" w:rsidP="00172CAD">
      <w:pPr>
        <w:spacing w:after="0"/>
        <w:ind w:left="1276"/>
        <w:jc w:val="both"/>
        <w:rPr>
          <w:sz w:val="24"/>
          <w:szCs w:val="24"/>
        </w:rPr>
      </w:pPr>
      <w:r>
        <w:rPr>
          <w:sz w:val="24"/>
          <w:szCs w:val="24"/>
        </w:rPr>
        <w:t>Определить предельные вероятности состояний системы.</w:t>
      </w:r>
    </w:p>
    <w:p w:rsidR="00172CAD" w:rsidRDefault="00172CAD" w:rsidP="00172CAD">
      <w:pPr>
        <w:spacing w:before="120" w:after="0" w:line="240" w:lineRule="auto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>
        <w:rPr>
          <w:b/>
          <w:sz w:val="24"/>
          <w:szCs w:val="24"/>
        </w:rPr>
        <w:t>8</w:t>
      </w:r>
      <w:r w:rsidRPr="00E807D8">
        <w:rPr>
          <w:b/>
          <w:sz w:val="24"/>
          <w:szCs w:val="24"/>
        </w:rPr>
        <w:t>.</w:t>
      </w:r>
    </w:p>
    <w:p w:rsidR="00172CAD" w:rsidRDefault="00172CAD" w:rsidP="00172CAD">
      <w:pPr>
        <w:spacing w:after="0" w:line="240" w:lineRule="auto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непрерывным временем и дискретным множеством состояний, где весовыми показателями являются плотности вероятностей перехода </w:t>
      </w:r>
      <w:r>
        <w:rPr>
          <w:rFonts w:cstheme="minorHAnsi"/>
          <w:sz w:val="24"/>
          <w:szCs w:val="24"/>
        </w:rPr>
        <w:t>λ</w:t>
      </w:r>
      <w:proofErr w:type="spellStart"/>
      <w:r>
        <w:rPr>
          <w:sz w:val="24"/>
          <w:szCs w:val="24"/>
          <w:vertAlign w:val="subscript"/>
          <w:lang w:val="en-US"/>
        </w:rPr>
        <w:t>ij</w:t>
      </w:r>
      <w:proofErr w:type="spellEnd"/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 состояния </w:t>
      </w:r>
      <w:r>
        <w:rPr>
          <w:sz w:val="24"/>
          <w:szCs w:val="24"/>
          <w:lang w:val="en-US"/>
        </w:rPr>
        <w:t>i</w:t>
      </w:r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состояние </w:t>
      </w:r>
      <w:r>
        <w:rPr>
          <w:sz w:val="24"/>
          <w:szCs w:val="24"/>
          <w:lang w:val="en-US"/>
        </w:rPr>
        <w:t>j</w:t>
      </w:r>
      <w:r>
        <w:rPr>
          <w:sz w:val="24"/>
          <w:szCs w:val="24"/>
        </w:rPr>
        <w:t>:</w:t>
      </w:r>
    </w:p>
    <w:p w:rsidR="00172CAD" w:rsidRDefault="00172CAD" w:rsidP="00172CAD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6E11C26" wp14:editId="1501B34D">
                <wp:simplePos x="0" y="0"/>
                <wp:positionH relativeFrom="column">
                  <wp:posOffset>1186815</wp:posOffset>
                </wp:positionH>
                <wp:positionV relativeFrom="paragraph">
                  <wp:posOffset>112395</wp:posOffset>
                </wp:positionV>
                <wp:extent cx="2800800" cy="1145045"/>
                <wp:effectExtent l="0" t="0" r="19050" b="17145"/>
                <wp:wrapNone/>
                <wp:docPr id="138" name="Группа 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0800" cy="1145045"/>
                          <a:chOff x="0" y="107410"/>
                          <a:chExt cx="2800350" cy="1215295"/>
                        </a:xfrm>
                      </wpg:grpSpPr>
                      <wpg:grpSp>
                        <wpg:cNvPr id="139" name="Группа 139"/>
                        <wpg:cNvGrpSpPr/>
                        <wpg:grpSpPr>
                          <a:xfrm>
                            <a:off x="0" y="114299"/>
                            <a:ext cx="2800350" cy="1208406"/>
                            <a:chOff x="0" y="0"/>
                            <a:chExt cx="1871250" cy="765810"/>
                          </a:xfrm>
                        </wpg:grpSpPr>
                        <wps:wsp>
                          <wps:cNvPr id="140" name="Поле 140"/>
                          <wps:cNvSpPr txBox="1"/>
                          <wps:spPr>
                            <a:xfrm>
                              <a:off x="0" y="0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0D35FD" w:rsidRDefault="00172CAD" w:rsidP="00172CAD">
                                <w:pPr>
                                  <w:spacing w:after="120"/>
                                  <w:jc w:val="center"/>
                                  <w:rPr>
                                    <w:position w:val="-6"/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position w:val="-6"/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position w:val="-6"/>
                                    <w:sz w:val="24"/>
                                    <w:szCs w:val="24"/>
                                    <w:vertAlign w:val="subscript"/>
                                  </w:rPr>
                                  <w:t>1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1" name="Прямая со стрелкой 141"/>
                          <wps:cNvCnPr>
                            <a:stCxn id="4294967295" idx="3"/>
                            <a:endCxn id="4294967295" idx="1"/>
                          </wps:cNvCnPr>
                          <wps:spPr>
                            <a:xfrm>
                              <a:off x="1080501" y="135507"/>
                              <a:ext cx="538489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2" name="Прямая со стрелкой 142"/>
                          <wps:cNvCnPr/>
                          <wps:spPr>
                            <a:xfrm>
                              <a:off x="257175" y="131455"/>
                              <a:ext cx="572439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3" name="Поле 143"/>
                          <wps:cNvSpPr txBox="1"/>
                          <wps:spPr>
                            <a:xfrm>
                              <a:off x="828675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0D35FD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0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4" name="Поле 144"/>
                          <wps:cNvSpPr txBox="1"/>
                          <wps:spPr>
                            <a:xfrm>
                              <a:off x="1619250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CE296D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3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" name="Поле 145"/>
                          <wps:cNvSpPr txBox="1"/>
                          <wps:spPr>
                            <a:xfrm>
                              <a:off x="1200150" y="51435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672BE7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2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" name="Прямая со стрелкой 146"/>
                          <wps:cNvCnPr>
                            <a:stCxn id="4294967295" idx="1"/>
                            <a:endCxn id="4294967295" idx="2"/>
                          </wps:cNvCnPr>
                          <wps:spPr>
                            <a:xfrm flipH="1" flipV="1">
                              <a:off x="126000" y="252000"/>
                              <a:ext cx="1074150" cy="38808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7" name="Прямая со стрелкой 147"/>
                          <wps:cNvCnPr>
                            <a:stCxn id="4294967295" idx="2"/>
                            <a:endCxn id="4294967295" idx="3"/>
                          </wps:cNvCnPr>
                          <wps:spPr>
                            <a:xfrm flipH="1">
                              <a:off x="1451610" y="261525"/>
                              <a:ext cx="293641" cy="37855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8" name="Прямая со стрелкой 148"/>
                          <wps:cNvCnPr>
                            <a:stCxn id="4294967295" idx="0"/>
                            <a:endCxn id="4294967295" idx="2"/>
                          </wps:cNvCnPr>
                          <wps:spPr>
                            <a:xfrm flipH="1" flipV="1">
                              <a:off x="954675" y="261525"/>
                              <a:ext cx="371205" cy="25282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49" name="Поле 149"/>
                        <wps:cNvSpPr txBox="1"/>
                        <wps:spPr>
                          <a:xfrm rot="1380000">
                            <a:off x="809338" y="833024"/>
                            <a:ext cx="252000" cy="20995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Поле 150"/>
                        <wps:cNvSpPr txBox="1"/>
                        <wps:spPr>
                          <a:xfrm>
                            <a:off x="1927048" y="114325"/>
                            <a:ext cx="216000" cy="19850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Поле 151"/>
                        <wps:cNvSpPr txBox="1"/>
                        <wps:spPr>
                          <a:xfrm>
                            <a:off x="690730" y="107410"/>
                            <a:ext cx="252000" cy="19868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Поле 152"/>
                        <wps:cNvSpPr txBox="1"/>
                        <wps:spPr>
                          <a:xfrm rot="18183009">
                            <a:off x="2381250" y="77152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8B6AD9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Поле 153"/>
                        <wps:cNvSpPr txBox="1"/>
                        <wps:spPr>
                          <a:xfrm rot="2280000">
                            <a:off x="1476375" y="709697"/>
                            <a:ext cx="252000" cy="2098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544E7E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38" o:spid="_x0000_s1146" style="position:absolute;left:0;text-align:left;margin-left:93.45pt;margin-top:8.85pt;width:220.55pt;height:90.15pt;z-index:251678720;mso-width-relative:margin;mso-height-relative:margin" coordorigin=",1074" coordsize="28003,12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">
                <v:group id="Группа 139" o:spid="_x0000_s1147" style="position:absolute;top:1142;width:28003;height:12085" coordsize="18712,76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<v:shape id="Поле 140" o:spid="_x0000_s1148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iXTMYA&#10;AADcAAAADwAAAGRycy9kb3ducmV2LnhtbESPQU/DMAyF70j8h8hIXNCWMjHGyrIJkIaQOEzd9gNM&#10;47URjVMlYWv/PT4gcbP1nt/7vNoMvlNniskFNnA/LUAR18E6bgwcD9vJE6iUkS12gcnASAk26+ur&#10;FZY2XLii8z43SkI4lWigzbkvtU51Sx7TNPTEop1C9JhljY22ES8S7js9K4pH7dGxNLTY01tL9ff+&#10;xxtYuLEa45d32+Xn7q56nc3fcTc35vZmeHkGlWnI/+a/6w8r+A+CL8/IBHr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DiXTMYAAADcAAAADwAAAAAAAAAAAAAAAACYAgAAZHJz&#10;L2Rvd25yZXYueG1sUEsFBgAAAAAEAAQA9QAAAIsDAAAAAA==&#10;" fillcolor="white [3201]" strokeweight=".5pt">
                    <v:textbox inset="1mm,2mm,1mm,1mm">
                      <w:txbxContent>
                        <w:p w:rsidR="00172CAD" w:rsidRPr="000D35FD" w:rsidRDefault="00172CAD" w:rsidP="00172CAD">
                          <w:pPr>
                            <w:spacing w:after="120"/>
                            <w:jc w:val="center"/>
                            <w:rPr>
                              <w:position w:val="-6"/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position w:val="-6"/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position w:val="-6"/>
                              <w:sz w:val="24"/>
                              <w:szCs w:val="24"/>
                              <w:vertAlign w:val="subscript"/>
                            </w:rPr>
                            <w:t>1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рямая со стрелкой 141" o:spid="_x0000_s1149" type="#_x0000_t32" style="position:absolute;left:10805;top:1355;width:538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YAs8QAAADcAAAADwAAAGRycy9kb3ducmV2LnhtbERPS2sCMRC+F/wPYQRvNWuRUrZG8UFB&#10;PLVrRXobNtPN1s1kTeLu9t83hUJv8/E9Z7EabCM68qF2rGA2zUAQl07XXCl4P77cP4EIEVlj45gU&#10;fFOA1XJ0t8Bcu57fqCtiJVIIhxwVmBjbXMpQGrIYpq4lTtyn8xZjgr6S2mOfwm0jH7LsUVqsOTUY&#10;bGlrqLwUN6ug6Q799XT7uprda3cstucPs/GtUpPxsH4GEWmI/+I/916n+fMZ/D6TLpD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BgCzxAAAANwAAAAPAAAAAAAAAAAA&#10;AAAAAKECAABkcnMvZG93bnJldi54bWxQSwUGAAAAAAQABAD5AAAAkgMAAAAA&#10;" strokecolor="black [3213]">
                    <v:stroke endarrow="block"/>
                  </v:shape>
                  <v:shape id="Прямая со стрелкой 142" o:spid="_x0000_s1150" type="#_x0000_t32" style="position:absolute;left:2571;top:1314;width:572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NSexMQAAADcAAAADwAAAGRycy9kb3ducmV2LnhtbERPS2sCMRC+F/wPYQRvNauUUrZG8YFQ&#10;PLVrRXobNtPN1s1kTeLu9t83hUJv8/E9Z7EabCM68qF2rGA2zUAQl07XXCl4P+7vn0CEiKyxcUwK&#10;vinAajm6W2CuXc9v1BWxEimEQ44KTIxtLmUoDVkMU9cSJ+7TeYsxQV9J7bFP4baR8yx7lBZrTg0G&#10;W9oaKi/FzSpoukN/Pd2+rmb32h2L7fnDbHyr1GQ8rJ9BRBriv/jP/aLT/Ic5/D6TLpD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1J7ExAAAANwAAAAPAAAAAAAAAAAA&#10;AAAAAKECAABkcnMvZG93bnJldi54bWxQSwUGAAAAAAQABAD5AAAAkgMAAAAA&#10;" strokecolor="black [3213]">
                    <v:stroke endarrow="block"/>
                  </v:shape>
                  <v:shape id="Поле 143" o:spid="_x0000_s1151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oJO8QA&#10;AADcAAAADwAAAGRycy9kb3ducmV2LnhtbERPzWoCMRC+C75DmIIXqdlqbe3WKG3BIvQga/sA42a6&#10;G9xMliTq7tubQsHbfHy/s1x3thFn8sE4VvAwyUAQl04brhT8fG/uFyBCRNbYOCYFPQVYr4aDJeba&#10;Xbig8z5WIoVwyFFBHWObSxnKmiyGiWuJE/frvMWYoK+k9nhJ4baR0yx7khYNp4YaW/qoqTzuT1bB&#10;s+mL3h+s2bx87cbF+3T+ibu5UqO77u0VRKQu3sT/7q1O8x9n8PdMuk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qCTvEAAAA3AAAAA8AAAAAAAAAAAAAAAAAmAIAAGRycy9k&#10;b3ducmV2LnhtbFBLBQYAAAAABAAEAPUAAACJAwAAAAA=&#10;" fillcolor="white [3201]" strokeweight=".5pt">
                    <v:textbox inset="1mm,2mm,1mm,1mm">
                      <w:txbxContent>
                        <w:p w:rsidR="00172CAD" w:rsidRPr="000D35FD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0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оле 144" o:spid="_x0000_s1152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ORT8MA&#10;AADcAAAADwAAAGRycy9kb3ducmV2LnhtbERPzWoCMRC+F/oOYQq9SM1WtNXVKG1BKfQgqz7AuBl3&#10;g5vJkqS6+/amIPQ2H9/vLFadbcSFfDCOFbwOMxDEpdOGKwWH/fplCiJEZI2NY1LQU4DV8vFhgbl2&#10;Vy7osouVSCEcclRQx9jmUoayJoth6FrixJ2ctxgT9JXUHq8p3DZylGVv0qLh1FBjS181lefdr1Xw&#10;bvqi90dr1rOf7aD4HE02uJ0o9fzUfcxBROriv/ju/tZp/ngMf8+kC+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ORT8MAAADcAAAADwAAAAAAAAAAAAAAAACYAgAAZHJzL2Rv&#10;d25yZXYueG1sUEsFBgAAAAAEAAQA9QAAAIgDAAAAAA==&#10;" fillcolor="white [3201]" strokeweight=".5pt">
                    <v:textbox inset="1mm,2mm,1mm,1mm">
                      <w:txbxContent>
                        <w:p w:rsidR="00172CAD" w:rsidRPr="00CE296D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3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оле 145" o:spid="_x0000_s1153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801MQA&#10;AADcAAAADwAAAGRycy9kb3ducmV2LnhtbERP3WrCMBS+H+wdwhl4MzSdrOqqUbaBY+CFVH2As+bY&#10;hjUnJYnavv0yGOzufHy/Z7XpbSuu5INxrOBpkoEgrpw2XCs4HbfjBYgQkTW2jknBQAE26/u7FRba&#10;3bik6yHWIoVwKFBBE2NXSBmqhiyGieuIE3d23mJM0NdSe7ylcNvKaZbNpEXDqaHBjt4bqr4PF6tg&#10;boZy8F/WbF92+8fybZp/4D5XavTQvy5BROrjv/jP/anT/Occfp9JF8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PNNTEAAAA3AAAAA8AAAAAAAAAAAAAAAAAmAIAAGRycy9k&#10;b3ducmV2LnhtbFBLBQYAAAAABAAEAPUAAACJAwAAAAA=&#10;" fillcolor="white [3201]" strokeweight=".5pt">
                    <v:textbox inset="1mm,2mm,1mm,1mm">
                      <w:txbxContent>
                        <w:p w:rsidR="00172CAD" w:rsidRPr="00672BE7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2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рямая со стрелкой 146" o:spid="_x0000_s1154" type="#_x0000_t32" style="position:absolute;left:1260;top:2520;width:10741;height:388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1PZL8QAAADcAAAADwAAAGRycy9kb3ducmV2LnhtbERP32vCMBB+F/wfwgl703SbutGZFicI&#10;MkHQjeHejuRsi82lNFE7//plIPh2H9/Pm+WdrcWZWl85VvA4SkAQa2cqLhR8fS6HryB8QDZYOyYF&#10;v+Qhz/q9GabGXXhL510oRAxhn6KCMoQmldLrkiz6kWuII3dwrcUQYVtI0+IlhttaPiXJVFqsODaU&#10;2NCiJH3cnawCvV/g8nC1p8nzz8f79ftlrTf7tVIPg27+BiJQF+7im3tl4vzxFP6fiRfI7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U9kvxAAAANwAAAAPAAAAAAAAAAAA&#10;AAAAAKECAABkcnMvZG93bnJldi54bWxQSwUGAAAAAAQABAD5AAAAkgMAAAAA&#10;" strokecolor="black [3213]">
                    <v:stroke endarrow="block"/>
                  </v:shape>
                  <v:shape id="Прямая со стрелкой 147" o:spid="_x0000_s1155" type="#_x0000_t32" style="position:absolute;left:14516;top:2615;width:2936;height:378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1n+sIAAADcAAAADwAAAGRycy9kb3ducmV2LnhtbERPS4vCMBC+C/6HMAt701RXfHSNIoLr&#10;42YVdG9DM9sWm0lpslr/vREEb/PxPWc6b0wprlS7wrKCXjcCQZxaXXCm4HhYdcYgnEfWWFomBXdy&#10;MJ+1W1OMtb3xnq6Jz0QIYRejgtz7KpbSpTkZdF1bEQfuz9YGfYB1JnWNtxBuStmPoqE0WHBoyLGi&#10;ZU7pJfk3CkbytI7G6abfm3wdz7/LxG53P1apz49m8Q3CU+Pf4pd7o8P8wQiez4QL5O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S1n+sIAAADcAAAADwAAAAAAAAAAAAAA&#10;AAChAgAAZHJzL2Rvd25yZXYueG1sUEsFBgAAAAAEAAQA+QAAAJADAAAAAA==&#10;" strokecolor="black [3213]">
                    <v:stroke endarrow="block"/>
                  </v:shape>
                  <v:shape id="Прямая со стрелкой 148" o:spid="_x0000_s1156" type="#_x0000_t32" style="position:absolute;left:9546;top:2615;width:3712;height:252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YDoxscAAADcAAAADwAAAGRycy9kb3ducmV2LnhtbESPT2sCQQzF74V+hyGF3nS21v5h6yhV&#10;EERBqBWxtzATd5fuZJadUVc/fXMQekt4L+/9Mpp0vlYnamMV2MBTPwNFbIOruDCw/Z733kHFhOyw&#10;DkwGLhRhMr6/G2Huwpm/6LRJhZIQjjkaKFNqcq2jLclj7IeGWLRDaD0mWdtCuxbPEu5rPciyV+2x&#10;YmkosaFZSfZ3c/QG7H6G88PVH1+ef5bT6+5tZdf7lTGPD93nB6hEXfo3364XTvCHQivPyAR6/A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9gOjGxwAAANwAAAAPAAAAAAAA&#10;AAAAAAAAAKECAABkcnMvZG93bnJldi54bWxQSwUGAAAAAAQABAD5AAAAlQMAAAAA&#10;" strokecolor="black [3213]">
                    <v:stroke endarrow="block"/>
                  </v:shape>
                </v:group>
                <v:shape id="Поле 149" o:spid="_x0000_s1157" type="#_x0000_t202" style="position:absolute;left:8093;top:8330;width:2520;height:2099;rotation: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S1qMMA&#10;AADcAAAADwAAAGRycy9kb3ducmV2LnhtbERPS4vCMBC+C/6HMMJeZE2tD3arUUQoLAse1MJeh2Zs&#10;i82kNlHrvzcLgrf5+J6zXHemFjdqXWVZwXgUgSDOra64UJAd088vEM4ja6wtk4IHOViv+r0lJtre&#10;eU+3gy9ECGGXoILS+yaR0uUlGXQj2xAH7mRbgz7AtpC6xXsIN7WMo2guDVYcGkpsaFtSfj5cjYL4&#10;PGvSx+4vvWQX/J0cd8MsjoZKfQy6zQKEp86/xS/3jw7zp9/w/0y4QK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S1qMMAAADcAAAADwAAAAAAAAAAAAAAAACYAgAAZHJzL2Rv&#10;d25yZXYueG1sUEsFBgAAAAAEAAQA9QAAAIgDAAAAAA==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shape id="Поле 150" o:spid="_x0000_s1158" type="#_x0000_t202" style="position:absolute;left:19270;top:1143;width:2160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48CMQA&#10;AADcAAAADwAAAGRycy9kb3ducmV2LnhtbESPTWvCQBCG74L/YRnBi+hGwVKiq4hY0osHE6HXITtN&#10;UrOzIbvV+O87B6G3Geb9eGa7H1yr7tSHxrOB5SIBRVx623Bl4Fp8zN9BhYhssfVMBp4UYL8bj7aY&#10;Wv/gC93zWCkJ4ZCigTrGLtU6lDU5DAvfEcvt2/cOo6x9pW2PDwl3rV4lyZt22LA01NjRsabylv86&#10;6b0dD0lRrbOsWGV8yX9OX+fZ1ZjpZDhsQEUa4r/45f60gr8WfHlGJtC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OPAjEAAAA3AAAAA8AAAAAAAAAAAAAAAAAmAIAAGRycy9k&#10;b3ducmV2LnhtbFBLBQYAAAAABAAEAPUAAACJAwAAAAA=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Поле 151" o:spid="_x0000_s1159" type="#_x0000_t202" style="position:absolute;left:6907;top:1074;width:2520;height:19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KZk8UA&#10;AADcAAAADwAAAGRycy9kb3ducmV2LnhtbESPQWvCQBCF74X+h2UKXopuEkgp0VVElPTSQxKh1yE7&#10;JtHsbMiumv77riD0NsN78743q81kenGj0XWWFcSLCARxbXXHjYJjdZh/gnAeWWNvmRT8koPN+vVl&#10;hZm2dy7oVvpGhBB2GSpovR8yKV3dkkG3sANx0E52NOjDOjZSj3gP4aaXSRR9SIMdB0KLA+1aqi/l&#10;1QTuZbeNqibN8yrJuSjP+5/v96NSs7dpuwThafL/5uf1lw710xgez4QJ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ApmTxQAAANwAAAAPAAAAAAAAAAAAAAAAAJgCAABkcnMv&#10;ZG93bnJldi54bWxQSwUGAAAAAAQABAD1AAAAigMAAAAA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66</w:t>
                        </w:r>
                      </w:p>
                    </w:txbxContent>
                  </v:textbox>
                </v:shape>
                <v:shape id="Поле 152" o:spid="_x0000_s1160" type="#_x0000_t202" style="position:absolute;left:23812;top:7715;width:2520;height:2088;rotation:-373226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BKrsQA&#10;AADcAAAADwAAAGRycy9kb3ducmV2LnhtbERPS2vCQBC+C/6HZQQvUjeG1pboKtKitdCLj0tvQ3by&#10;0OxsyK6a/Hu3IHibj+8582VrKnGlxpWWFUzGEQji1OqScwXHw/rlA4TzyBory6SgIwfLRb83x0Tb&#10;G+/ouve5CCHsElRQeF8nUrq0IINubGviwGW2MegDbHKpG7yFcFPJOIqm0mDJoaHAmj4LSs/7i1Fw&#10;ys5RzD9/7/o1W33/nr7KTTfqlBoO2tUMhKfWP8UP91aH+W8x/D8TLp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QSq7EAAAA3AAAAA8AAAAAAAAAAAAAAAAAmAIAAGRycy9k&#10;b3ducmV2LnhtbFBLBQYAAAAABAAEAPUAAACJAwAAAAA=&#10;" fillcolor="white [3201]" stroked="f" strokeweight=".5pt">
                  <v:textbox inset="1mm,.5mm,1mm,1mm">
                    <w:txbxContent>
                      <w:p w:rsidR="00172CAD" w:rsidRPr="008B6AD9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Поле 153" o:spid="_x0000_s1161" type="#_x0000_t202" style="position:absolute;left:14763;top:7096;width:2520;height:2099;rotation: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IYsQA&#10;AADcAAAADwAAAGRycy9kb3ducmV2LnhtbERPS2vCQBC+F/wPyxR6Ed2o+CC6iogWPSitrXodstMk&#10;mJ1Ns6um/94VhN7m43vOZFabQlypcrllBZ12BII4sTrnVMH316o1AuE8ssbCMin4IwezaeNlgrG2&#10;N/6k696nIoSwi1FB5n0ZS+mSjAy6ti2JA/djK4M+wCqVusJbCDeF7EbRQBrMOTRkWNIio+S8vxgF&#10;w97xl7erUfe9uTts3MdymZ46kVJvr/V8DMJT7f/FT/dah/n9HjyeCRfI6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xCGLEAAAA3AAAAA8AAAAAAAAAAAAAAAAAmAIAAGRycy9k&#10;b3ducmV2LnhtbFBLBQYAAAAABAAEAPUAAACJAwAAAAA=&#10;" fillcolor="white [3201]" stroked="f" strokeweight=".5pt">
                  <v:textbox inset="1mm,.5mm,1mm,1mm">
                    <w:txbxContent>
                      <w:p w:rsidR="00172CAD" w:rsidRPr="00544E7E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72CAD" w:rsidRDefault="00172CAD" w:rsidP="00172CAD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172CAD" w:rsidRDefault="00172CAD" w:rsidP="00172CAD">
      <w:pPr>
        <w:ind w:left="1276" w:hanging="1276"/>
        <w:jc w:val="both"/>
        <w:rPr>
          <w:b/>
          <w:sz w:val="24"/>
          <w:szCs w:val="24"/>
        </w:rPr>
      </w:pPr>
    </w:p>
    <w:p w:rsidR="00172CAD" w:rsidRDefault="00172CAD" w:rsidP="00172CAD">
      <w:pPr>
        <w:ind w:left="1276" w:hanging="1276"/>
        <w:jc w:val="both"/>
        <w:rPr>
          <w:b/>
          <w:sz w:val="24"/>
          <w:szCs w:val="24"/>
        </w:rPr>
      </w:pPr>
    </w:p>
    <w:p w:rsidR="00172CAD" w:rsidRDefault="00172CAD" w:rsidP="00172CAD">
      <w:pPr>
        <w:ind w:left="1276"/>
        <w:jc w:val="both"/>
        <w:rPr>
          <w:sz w:val="24"/>
          <w:szCs w:val="24"/>
        </w:rPr>
      </w:pPr>
      <w:r>
        <w:rPr>
          <w:sz w:val="24"/>
          <w:szCs w:val="24"/>
        </w:rPr>
        <w:t>Определить предельные вероятности состояний системы.</w:t>
      </w:r>
    </w:p>
    <w:p w:rsidR="00172CAD" w:rsidRPr="00E807D8" w:rsidRDefault="00172CAD" w:rsidP="00172CAD">
      <w:pPr>
        <w:spacing w:after="0" w:line="240" w:lineRule="auto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lastRenderedPageBreak/>
        <w:t>Вариант №</w:t>
      </w:r>
      <w:r>
        <w:rPr>
          <w:b/>
          <w:sz w:val="24"/>
          <w:szCs w:val="24"/>
        </w:rPr>
        <w:t>9</w:t>
      </w:r>
      <w:r w:rsidRPr="00E807D8">
        <w:rPr>
          <w:b/>
          <w:sz w:val="24"/>
          <w:szCs w:val="24"/>
        </w:rPr>
        <w:t>.</w:t>
      </w:r>
    </w:p>
    <w:p w:rsidR="00172CAD" w:rsidRDefault="00172CAD" w:rsidP="00172CAD">
      <w:pPr>
        <w:spacing w:after="0" w:line="240" w:lineRule="auto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непрерывным временем и дискретным множеством состояний, где весовыми показателями являются плотности вероятностей перехода </w:t>
      </w:r>
      <w:r>
        <w:rPr>
          <w:rFonts w:cstheme="minorHAnsi"/>
          <w:sz w:val="24"/>
          <w:szCs w:val="24"/>
        </w:rPr>
        <w:t>λ</w:t>
      </w:r>
      <w:proofErr w:type="spellStart"/>
      <w:r>
        <w:rPr>
          <w:sz w:val="24"/>
          <w:szCs w:val="24"/>
          <w:vertAlign w:val="subscript"/>
          <w:lang w:val="en-US"/>
        </w:rPr>
        <w:t>ij</w:t>
      </w:r>
      <w:proofErr w:type="spellEnd"/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 состояния </w:t>
      </w:r>
      <w:r>
        <w:rPr>
          <w:sz w:val="24"/>
          <w:szCs w:val="24"/>
          <w:lang w:val="en-US"/>
        </w:rPr>
        <w:t>i</w:t>
      </w:r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состояние </w:t>
      </w:r>
      <w:r>
        <w:rPr>
          <w:sz w:val="24"/>
          <w:szCs w:val="24"/>
          <w:lang w:val="en-US"/>
        </w:rPr>
        <w:t>j</w:t>
      </w:r>
      <w:r>
        <w:rPr>
          <w:sz w:val="24"/>
          <w:szCs w:val="24"/>
        </w:rPr>
        <w:t>:</w:t>
      </w:r>
    </w:p>
    <w:p w:rsidR="00172CAD" w:rsidRDefault="00172CAD" w:rsidP="00172CAD">
      <w:pPr>
        <w:spacing w:after="0"/>
        <w:ind w:left="1276" w:hanging="1276"/>
        <w:jc w:val="both"/>
        <w:rPr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36B744E" wp14:editId="6C5993F3">
                <wp:simplePos x="0" y="0"/>
                <wp:positionH relativeFrom="column">
                  <wp:posOffset>1186815</wp:posOffset>
                </wp:positionH>
                <wp:positionV relativeFrom="paragraph">
                  <wp:posOffset>13970</wp:posOffset>
                </wp:positionV>
                <wp:extent cx="2800350" cy="1478802"/>
                <wp:effectExtent l="0" t="0" r="19050" b="26670"/>
                <wp:wrapNone/>
                <wp:docPr id="154" name="Группа 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0350" cy="1478802"/>
                          <a:chOff x="0" y="-244654"/>
                          <a:chExt cx="2800350" cy="1567359"/>
                        </a:xfrm>
                      </wpg:grpSpPr>
                      <wpg:grpSp>
                        <wpg:cNvPr id="155" name="Группа 155"/>
                        <wpg:cNvGrpSpPr/>
                        <wpg:grpSpPr>
                          <a:xfrm>
                            <a:off x="0" y="-51492"/>
                            <a:ext cx="2800350" cy="1374197"/>
                            <a:chOff x="0" y="-105068"/>
                            <a:chExt cx="1871250" cy="870878"/>
                          </a:xfrm>
                        </wpg:grpSpPr>
                        <wps:wsp>
                          <wps:cNvPr id="156" name="Поле 156"/>
                          <wps:cNvSpPr txBox="1"/>
                          <wps:spPr>
                            <a:xfrm>
                              <a:off x="0" y="0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D54040" w:rsidRDefault="00172CAD" w:rsidP="00172CAD">
                                <w:pPr>
                                  <w:spacing w:after="120"/>
                                  <w:jc w:val="center"/>
                                  <w:rPr>
                                    <w:position w:val="-6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D54040">
                                  <w:rPr>
                                    <w:position w:val="-6"/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 w:rsidRPr="00D54040">
                                  <w:rPr>
                                    <w:position w:val="-6"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1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7" name="Прямая со стрелкой 157"/>
                          <wps:cNvCnPr/>
                          <wps:spPr>
                            <a:xfrm>
                              <a:off x="257175" y="66675"/>
                              <a:ext cx="5715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9" name="Прямая со стрелкой 189"/>
                          <wps:cNvCnPr/>
                          <wps:spPr>
                            <a:xfrm>
                              <a:off x="1047750" y="66675"/>
                              <a:ext cx="5715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7" name="Поле 197"/>
                          <wps:cNvSpPr txBox="1"/>
                          <wps:spPr>
                            <a:xfrm>
                              <a:off x="828675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D54040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 w:rsidRPr="00D54040">
                                  <w:rPr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2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" name="Поле 199"/>
                          <wps:cNvSpPr txBox="1"/>
                          <wps:spPr>
                            <a:xfrm>
                              <a:off x="1619250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CE296D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3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Поле 200"/>
                          <wps:cNvSpPr txBox="1"/>
                          <wps:spPr>
                            <a:xfrm>
                              <a:off x="1200150" y="51435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D54040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 w:rsidRPr="00FE5506">
                                  <w:rPr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4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7" name="Прямая со стрелкой 217"/>
                          <wps:cNvCnPr/>
                          <wps:spPr>
                            <a:xfrm flipH="1">
                              <a:off x="133084" y="-105068"/>
                              <a:ext cx="577" cy="105202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8" name="Прямая со стрелкой 218"/>
                          <wps:cNvCnPr/>
                          <wps:spPr>
                            <a:xfrm flipH="1">
                              <a:off x="247650" y="152400"/>
                              <a:ext cx="5724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9" name="Прямая со стрелкой 219"/>
                          <wps:cNvCnPr>
                            <a:stCxn id="4294967295" idx="3"/>
                            <a:endCxn id="4294967295" idx="2"/>
                          </wps:cNvCnPr>
                          <wps:spPr>
                            <a:xfrm flipV="1">
                              <a:off x="1451610" y="261525"/>
                              <a:ext cx="293641" cy="37855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0" name="Прямая со стрелкой 220"/>
                          <wps:cNvCnPr>
                            <a:stCxn id="4294967295" idx="2"/>
                            <a:endCxn id="4294967295" idx="0"/>
                          </wps:cNvCnPr>
                          <wps:spPr>
                            <a:xfrm>
                              <a:off x="954675" y="261525"/>
                              <a:ext cx="371205" cy="25282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21" name="Поле 221"/>
                        <wps:cNvSpPr txBox="1"/>
                        <wps:spPr>
                          <a:xfrm>
                            <a:off x="704850" y="37147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Поле 222"/>
                        <wps:cNvSpPr txBox="1"/>
                        <wps:spPr>
                          <a:xfrm>
                            <a:off x="683895" y="13527"/>
                            <a:ext cx="216000" cy="1979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Поле 223"/>
                        <wps:cNvSpPr txBox="1"/>
                        <wps:spPr>
                          <a:xfrm>
                            <a:off x="1933575" y="13527"/>
                            <a:ext cx="252000" cy="1979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Поле 224"/>
                        <wps:cNvSpPr txBox="1"/>
                        <wps:spPr>
                          <a:xfrm rot="18183009">
                            <a:off x="2381250" y="77152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8B6AD9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Поле 225"/>
                        <wps:cNvSpPr txBox="1"/>
                        <wps:spPr>
                          <a:xfrm>
                            <a:off x="1282705" y="-244654"/>
                            <a:ext cx="237777" cy="2212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544E7E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Поле 226"/>
                        <wps:cNvSpPr txBox="1"/>
                        <wps:spPr>
                          <a:xfrm rot="2337906">
                            <a:off x="1733550" y="58102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544E7E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54" o:spid="_x0000_s1162" style="position:absolute;left:0;text-align:left;margin-left:93.45pt;margin-top:1.1pt;width:220.5pt;height:116.45pt;z-index:251680768;mso-height-relative:margin" coordorigin=",-2446" coordsize="28003,15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">
                <v:group id="Группа 155" o:spid="_x0000_s1163" style="position:absolute;top:-514;width:28003;height:13741" coordorigin=",-1050" coordsize="18712,87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<v:shape id="Поле 156" o:spid="_x0000_s1164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Q8fsMA&#10;AADcAAAADwAAAGRycy9kb3ducmV2LnhtbERP3WrCMBS+H/gO4Qi7GTNVqM7OKG7gGOxCqj7AWXNs&#10;g81JSTJt334ZDLw7H9/vWW1624or+WAcK5hOMhDEldOGawWn4+75BUSIyBpbx6RgoACb9ehhhYV2&#10;Ny7peoi1SCEcClTQxNgVUoaqIYth4jrixJ2dtxgT9LXUHm8p3LZylmVzadFwamiwo/eGqsvhxypY&#10;mKEc/Lc1u+XX/ql8m+UfuM+Vehz321cQkfp4F/+7P3Wan8/h75l0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Q8fsMAAADcAAAADwAAAAAAAAAAAAAAAACYAgAAZHJzL2Rv&#10;d25yZXYueG1sUEsFBgAAAAAEAAQA9QAAAIgDAAAAAA==&#10;" fillcolor="white [3201]" strokeweight=".5pt">
                    <v:textbox inset="1mm,2mm,1mm,1mm">
                      <w:txbxContent>
                        <w:p w:rsidR="00172CAD" w:rsidRPr="00D54040" w:rsidRDefault="00172CAD" w:rsidP="00172CAD">
                          <w:pPr>
                            <w:spacing w:after="120"/>
                            <w:jc w:val="center"/>
                            <w:rPr>
                              <w:position w:val="-6"/>
                              <w:sz w:val="24"/>
                              <w:szCs w:val="24"/>
                              <w:lang w:val="en-US"/>
                            </w:rPr>
                          </w:pPr>
                          <w:r w:rsidRPr="00D54040">
                            <w:rPr>
                              <w:position w:val="-6"/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 w:rsidRPr="00D54040">
                            <w:rPr>
                              <w:position w:val="-6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1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рямая со стрелкой 157" o:spid="_x0000_s1165" type="#_x0000_t32" style="position:absolute;left:2571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qrgcQAAADcAAAADwAAAGRycy9kb3ducmV2LnhtbERP32vCMBB+H/g/hBN8m6mDudEZZToG&#10;4pOrG2NvR3NrujWXmsS2/vdGGOztPr6ft1gNthEd+VA7VjCbZiCIS6drrhS8H15vH0GEiKyxcUwK&#10;zhRgtRzdLDDXruc36opYiRTCIUcFJsY2lzKUhiyGqWuJE/ftvMWYoK+k9tincNvIuyybS4s1pwaD&#10;LW0Mlb/FySpoul1//Dj9HM3LvjsUm88vs/atUpPx8PwEItIQ/8V/7q1O8+8f4PpMukAu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equBxAAAANwAAAAPAAAAAAAAAAAA&#10;AAAAAKECAABkcnMvZG93bnJldi54bWxQSwUGAAAAAAQABAD5AAAAkgMAAAAA&#10;" strokecolor="black [3213]">
                    <v:stroke endarrow="block"/>
                  </v:shape>
                  <v:shape id="Прямая со стрелкой 189" o:spid="_x0000_s1166" type="#_x0000_t32" style="position:absolute;left:10477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m2L8QAAADcAAAADwAAAGRycy9kb3ducmV2LnhtbERPS0sDMRC+C/0PYQrebLY9SF2blj4o&#10;FE92q4i3YTNu1m4m2yTdXf+9KQje5uN7zmI12EZ05EPtWMF0koEgLp2uuVLwdto/zEGEiKyxcUwK&#10;fijAajm6W2CuXc9H6opYiRTCIUcFJsY2lzKUhiyGiWuJE/flvMWYoK+k9tincNvIWZY9Sos1pwaD&#10;LW0NlefiahU03Ut/eb9+X8zutTsV249Ps/GtUvfjYf0MItIQ/8V/7oNO8+dPcHsmXS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ybYvxAAAANwAAAAPAAAAAAAAAAAA&#10;AAAAAKECAABkcnMvZG93bnJldi54bWxQSwUGAAAAAAQABAD5AAAAkgMAAAAA&#10;" strokecolor="black [3213]">
                    <v:stroke endarrow="block"/>
                  </v:shape>
                  <v:shape id="Поле 197" o:spid="_x0000_s1167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Ejf8MA&#10;AADcAAAADwAAAGRycy9kb3ducmV2LnhtbERPzWoCMRC+F3yHMEIvRbMKVt0aRQWL0IOs7QNMN9Pd&#10;4GayJFF3394UCr3Nx/c7q01nG3EjH4xjBZNxBoK4dNpwpeDr8zBagAgRWWPjmBT0FGCzHjytMNfu&#10;zgXdzrESKYRDjgrqGNtcylDWZDGMXUucuB/nLcYEfSW1x3sKt42cZtmrtGg4NdTY0r6m8nK+WgVz&#10;0xe9/7bmsPw4vRS76ewdTzOlnofd9g1EpC7+i//cR53mL+fw+0y6QK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Ejf8MAAADcAAAADwAAAAAAAAAAAAAAAACYAgAAZHJzL2Rv&#10;d25yZXYueG1sUEsFBgAAAAAEAAQA9QAAAIgDAAAAAA==&#10;" fillcolor="white [3201]" strokeweight=".5pt">
                    <v:textbox inset="1mm,2mm,1mm,1mm">
                      <w:txbxContent>
                        <w:p w:rsidR="00172CAD" w:rsidRPr="00D54040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 w:rsidRPr="00D54040">
                            <w:rPr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2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оле 199" o:spid="_x0000_s1168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ISlsMA&#10;AADcAAAADwAAAGRycy9kb3ducmV2LnhtbERP3WrCMBS+H+wdwhF2MzRVcLPVKHPgGOxC6nyAY3Ns&#10;g81JSTJt334ZDLw7H9/vWW1624or+WAcK5hOMhDEldOGawXH7914ASJEZI2tY1IwUIDN+vFhhYV2&#10;Ny7peoi1SCEcClTQxNgVUoaqIYth4jrixJ2dtxgT9LXUHm8p3LZylmUv0qLh1NBgR+8NVZfDj1Xw&#10;aoZy8CdrdvnX/rnczuYfuJ8r9TTq35YgIvXxLv53f+o0P8/h75l0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2ISlsMAAADcAAAADwAAAAAAAAAAAAAAAACYAgAAZHJzL2Rv&#10;d25yZXYueG1sUEsFBgAAAAAEAAQA9QAAAIgDAAAAAA==&#10;" fillcolor="white [3201]" strokeweight=".5pt">
                    <v:textbox inset="1mm,2mm,1mm,1mm">
                      <w:txbxContent>
                        <w:p w:rsidR="00172CAD" w:rsidRPr="00CE296D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3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оле 200" o:spid="_x0000_s1169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dP8MQA&#10;AADcAAAADwAAAGRycy9kb3ducmV2LnhtbESP0WoCMRRE3wv+Q7iFvhTNVrDV1ShWsAh9kFU/4Lq5&#10;7oZubpYk6u7fm0Khj8PMnGEWq8424kY+GMcK3kYZCOLSacOVgtNxO5yCCBFZY+OYFPQUYLUcPC0w&#10;1+7OBd0OsRIJwiFHBXWMbS5lKGuyGEauJU7exXmLMUlfSe3xnuC2keMse5cWDaeFGlva1FT+HK5W&#10;wYfpi96frdnOvvevxed48oX7iVIvz916DiJSF//Df+2dVpCI8HsmHQG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3T/DEAAAA3AAAAA8AAAAAAAAAAAAAAAAAmAIAAGRycy9k&#10;b3ducmV2LnhtbFBLBQYAAAAABAAEAPUAAACJAwAAAAA=&#10;" fillcolor="white [3201]" strokeweight=".5pt">
                    <v:textbox inset="1mm,2mm,1mm,1mm">
                      <w:txbxContent>
                        <w:p w:rsidR="00172CAD" w:rsidRPr="00D54040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 w:rsidRPr="00FE5506">
                            <w:rPr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4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рямая со стрелкой 217" o:spid="_x0000_s1170" type="#_x0000_t32" style="position:absolute;left:1330;top:-1050;width:6;height:105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bspm8UAAADcAAAADwAAAGRycy9kb3ducmV2LnhtbESPQWvCQBSE7wX/w/KE3ppNUqg2dRNE&#10;sNXemgra2yP7TILZtyG71fjvXaHQ4zAz3zCLYjSdONPgWssKkigGQVxZ3XKtYPe9fpqDcB5ZY2eZ&#10;FFzJQZFPHhaYaXvhLzqXvhYBwi5DBY33fSalqxoy6CLbEwfvaAeDPsihlnrAS4CbTqZx/CINthwW&#10;Guxp1VB1Kn+Ngpncf8TzapMmr8+7w8+qtNvPd6vU43RcvoHwNPr/8F97oxWkyQzuZ8IRkP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bspm8UAAADcAAAADwAAAAAAAAAA&#10;AAAAAAChAgAAZHJzL2Rvd25yZXYueG1sUEsFBgAAAAAEAAQA+QAAAJMDAAAAAA==&#10;" strokecolor="black [3213]">
                    <v:stroke endarrow="block"/>
                  </v:shape>
                  <v:shape id="Прямая со стрелкой 218" o:spid="_x0000_s1171" type="#_x0000_t32" style="position:absolute;left:2476;top:1524;width:572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S96cEAAADcAAAADwAAAGRycy9kb3ducmV2LnhtbERPy4rCMBTdD/gP4QruxrQVHO0YRQRf&#10;s7MKM7O7NNe22NyUJmr9e7MQXB7Oe7boTC1u1LrKsoJ4GIEgzq2uuFBwOq4/JyCcR9ZYWyYFD3Kw&#10;mPc+Zphqe+cD3TJfiBDCLkUFpfdNKqXLSzLohrYhDtzZtgZ9gG0hdYv3EG5qmUTRWBqsODSU2NCq&#10;pPySXY2CL/m7jSb5Lomno9Pf/yqz+5+NVWrQ75bfIDx1/i1+uXdaQRKHteFMOAJy/g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JL3pwQAAANwAAAAPAAAAAAAAAAAAAAAA&#10;AKECAABkcnMvZG93bnJldi54bWxQSwUGAAAAAAQABAD5AAAAjwMAAAAA&#10;" strokecolor="black [3213]">
                    <v:stroke endarrow="block"/>
                  </v:shape>
                  <v:shape id="Прямая со стрелкой 219" o:spid="_x0000_s1172" type="#_x0000_t32" style="position:absolute;left:14516;top:2615;width:2936;height:378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gYcsMAAADcAAAADwAAAGRycy9kb3ducmV2LnhtbESPT4vCMBTE74LfITzBm6Yq7Go1igi7&#10;/rlZBfX2aJ5tsXkpTdTutzfCgsdhfjPDzBaNKcWDaldYVjDoRyCIU6sLzhQcDz+9MQjnkTWWlknB&#10;HzlYzNutGcbaPnlPj8RnIpSwi1FB7n0VS+nSnAy6vq2Ig3e1tUEfZJ1JXeMzlJtSDqPoSxosOCzk&#10;WNEqp/SW3I2Cb3laR+N0MxxMRsfzZZXY7e7XKtXtNMspCE+N/8D/6Y1WEHh4nwlHQM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NoGHLDAAAA3AAAAA8AAAAAAAAAAAAA&#10;AAAAoQIAAGRycy9kb3ducmV2LnhtbFBLBQYAAAAABAAEAPkAAACRAwAAAAA=&#10;" strokecolor="black [3213]">
                    <v:stroke endarrow="block"/>
                  </v:shape>
                  <v:shape id="Прямая со стрелкой 220" o:spid="_x0000_s1173" type="#_x0000_t32" style="position:absolute;left:9546;top:2615;width:3712;height:25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Ah9MIAAADcAAAADwAAAGRycy9kb3ducmV2LnhtbERPz2vCMBS+D/wfwhO8zdQehnRG2ZTB&#10;2Enrxtjt0bw13ZqXmsS2/vfmIHj8+H6vNqNtRU8+NI4VLOYZCOLK6YZrBZ/Ht8cliBCRNbaOScGF&#10;AmzWk4cVFtoNfKC+jLVIIRwKVGBi7AopQ2XIYpi7jjhxv85bjAn6WmqPQwq3rcyz7ElabDg1GOxo&#10;a6j6L89WQdt/DKev89/J7Pb9sdx+/5hX3yk1m44vzyAijfEuvrnftYI8T/PTmXQE5Po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bAh9MIAAADcAAAADwAAAAAAAAAAAAAA&#10;AAChAgAAZHJzL2Rvd25yZXYueG1sUEsFBgAAAAAEAAQA+QAAAJADAAAAAA==&#10;" strokecolor="black [3213]">
                    <v:stroke endarrow="block"/>
                  </v:shape>
                </v:group>
                <v:shape id="Поле 221" o:spid="_x0000_s1174" type="#_x0000_t202" style="position:absolute;left:7048;top:3714;width:2520;height:20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GLksUA&#10;AADcAAAADwAAAGRycy9kb3ducmV2LnhtbESPzWqDQBSF94W8w3AL2ZRkjNASbCYiIcVsuogGsr04&#10;t2rj3BFnqubtM4VCl4fz83F26Ww6MdLgWssKNusIBHFldcu1gkv5sdqCcB5ZY2eZFNzJQbpfPO0w&#10;0XbiM42Fr0UYYZeggsb7PpHSVQ0ZdGvbEwfvyw4GfZBDLfWAUxg3nYyj6E0abDkQGuzp0FB1K35M&#10;4N4OWVTWr3lexjmfi+/j9fPlotTyec7eQXia/X/4r33SCuJ4A79nwhGQ+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IYuSxQAAANwAAAAPAAAAAAAAAAAAAAAAAJgCAABkcnMv&#10;ZG93bnJldi54bWxQSwUGAAAAAAQABAD1AAAAigMAAAAA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Поле 222" o:spid="_x0000_s1175" type="#_x0000_t202" style="position:absolute;left:6838;top:135;width:2160;height:1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MV5cQA&#10;AADcAAAADwAAAGRycy9kb3ducmV2LnhtbESPzYrCMBSF9wO+Q7iCm0FTAzNINYqIQ2czC1vB7aW5&#10;ttXmpjQZrW8/EYRZHs7Px1ltBtuKG/W+caxhPktAEJfONFxpOBZf0wUIH5ANto5Jw4M8bNajtxWm&#10;xt35QLc8VCKOsE9RQx1Cl0rpy5os+pnriKN3dr3FEGVfSdPjPY7bVqok+ZQWG46EGjva1VRe818b&#10;udfdNimqjywrVMaH/LI//bwftZ6Mh+0SRKAh/Idf7W+jQSkFzzPxCM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zFeXEAAAA3AAAAA8AAAAAAAAAAAAAAAAAmAIAAGRycy9k&#10;b3ducmV2LnhtbFBLBQYAAAAABAAEAPUAAACJAwAAAAA=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v:shape id="Поле 223" o:spid="_x0000_s1176" type="#_x0000_t202" style="position:absolute;left:19335;top:135;width:2520;height:1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+wfsQA&#10;AADcAAAADwAAAGRycy9kb3ducmV2LnhtbESPzYrCMBSF9wO+Q7iCm0FTO4xINYqIUjezsBXcXppr&#10;W21uShO1vr0ZGJjl4fx8nOW6N414UOdqywqmkwgEcWF1zaWCU74fz0E4j6yxsUwKXuRgvRp8LDHR&#10;9slHemS+FGGEXYIKKu/bREpXVGTQTWxLHLyL7Qz6ILtS6g6fYdw0Mo6imTRYcyBU2NK2ouKW3U3g&#10;3rabKC+/0zSPUz5m19355/Ok1GjYbxYgPPX+P/zXPmgFcfwFv2fCEZCr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/sH7EAAAA3AAAAA8AAAAAAAAAAAAAAAAAmAIAAGRycy9k&#10;b3ducmV2LnhtbFBLBQYAAAAABAAEAPUAAACJAwAAAAA=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v:shape id="Поле 224" o:spid="_x0000_s1177" type="#_x0000_t202" style="position:absolute;left:23812;top:7715;width:2520;height:2088;rotation:-373226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ZlQMYA&#10;AADcAAAADwAAAGRycy9kb3ducmV2LnhtbESPT2vCQBTE70K/w/IKvUjdNIgtqRuRltYKXky9eHtk&#10;X/6ZfRuyW02+vVsQPA4z8xtmuRpMK87Uu9qygpdZBII4t7rmUsHh9+v5DYTzyBpby6RgJAer9GGy&#10;xETbC+/pnPlSBAi7BBVU3neJlC6vyKCb2Y44eIXtDfog+1LqHi8BbloZR9FCGqw5LFTY0UdF+Sn7&#10;Mwqa4hTFvD2+6nmx3uyaz/p7nI5KPT0O63cQngZ/D9/aP1pBHM/h/0w4AjK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pZlQMYAAADcAAAADwAAAAAAAAAAAAAAAACYAgAAZHJz&#10;L2Rvd25yZXYueG1sUEsFBgAAAAAEAAQA9QAAAIsDAAAAAA==&#10;" fillcolor="white [3201]" stroked="f" strokeweight=".5pt">
                  <v:textbox inset="1mm,.5mm,1mm,1mm">
                    <w:txbxContent>
                      <w:p w:rsidR="00172CAD" w:rsidRPr="008B6AD9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shape id="Поле 225" o:spid="_x0000_s1178" type="#_x0000_t202" style="position:absolute;left:12827;top:-2446;width:2377;height:2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qNkcUA&#10;AADcAAAADwAAAGRycy9kb3ducmV2LnhtbESPzWqDQBSF94W8w3AL2ZRkrGAJNhORkGA2XUQD2V6c&#10;W7Vx7ogzjebtO4VCl4fz83G22Wx6cafRdZYVvK4jEMS11R03Ci7VcbUB4Tyyxt4yKXiQg2y3eNpi&#10;qu3EZ7qXvhFhhF2KClrvh1RKV7dk0K3tQBy8Tzsa9EGOjdQjTmHc9DKOojdpsONAaHGgfUv1rfw2&#10;gXvb51HVJEVRxQWfy6/D9ePlotTyec7fQXia/X/4r33SCuI4gd8z4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Go2RxQAAANwAAAAPAAAAAAAAAAAAAAAAAJgCAABkcnMv&#10;ZG93bnJldi54bWxQSwUGAAAAAAQABAD1AAAAigMAAAAA&#10;" fillcolor="white [3201]" stroked="f" strokeweight=".5pt">
                  <v:textbox inset="1mm,.5mm,1mm,1mm">
                    <w:txbxContent>
                      <w:p w:rsidR="00172CAD" w:rsidRPr="00544E7E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v:shape id="Поле 226" o:spid="_x0000_s1179" type="#_x0000_t202" style="position:absolute;left:17335;top:5810;width:2520;height:2088;rotation:255361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eFa8YA&#10;AADcAAAADwAAAGRycy9kb3ducmV2LnhtbESPzWrDMBCE74W+g9hCLyWRY0pwnCihNIQWSg/5gVwX&#10;a2OZWCsjqbbbp68KhRyHmfmGWW1G24qefGgcK5hNMxDEldMN1wpOx92kABEissbWMSn4pgCb9f3d&#10;CkvtBt5Tf4i1SBAOJSowMXallKEyZDFMXUecvIvzFmOSvpba45DgtpV5ls2lxYbTgsGOXg1V18OX&#10;VeBPH8XzVhdPi3Pbv30OP2aHeq/U48P4sgQRaYy38H/7XSvI8zn8nU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feFa8YAAADcAAAADwAAAAAAAAAAAAAAAACYAgAAZHJz&#10;L2Rvd25yZXYueG1sUEsFBgAAAAAEAAQA9QAAAIsDAAAAAA==&#10;" fillcolor="white [3201]" stroked="f" strokeweight=".5pt">
                  <v:textbox inset="1mm,.5mm,1mm,1mm">
                    <w:txbxContent>
                      <w:p w:rsidR="00172CAD" w:rsidRPr="00544E7E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38DB349" wp14:editId="2E23C17A">
                <wp:simplePos x="0" y="0"/>
                <wp:positionH relativeFrom="column">
                  <wp:posOffset>1390015</wp:posOffset>
                </wp:positionH>
                <wp:positionV relativeFrom="paragraph">
                  <wp:posOffset>201930</wp:posOffset>
                </wp:positionV>
                <wp:extent cx="2401200" cy="0"/>
                <wp:effectExtent l="0" t="0" r="18415" b="19050"/>
                <wp:wrapNone/>
                <wp:docPr id="227" name="Прямая соединительная линия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1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27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9.45pt,15.9pt" to="298.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" strokecolor="black [3040]"/>
            </w:pict>
          </mc:Fallback>
        </mc:AlternateContent>
      </w:r>
      <w:r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C22383" wp14:editId="2ED9294A">
                <wp:simplePos x="0" y="0"/>
                <wp:positionH relativeFrom="column">
                  <wp:posOffset>3787140</wp:posOffset>
                </wp:positionH>
                <wp:positionV relativeFrom="paragraph">
                  <wp:posOffset>194310</wp:posOffset>
                </wp:positionV>
                <wp:extent cx="0" cy="162000"/>
                <wp:effectExtent l="0" t="0" r="19050" b="9525"/>
                <wp:wrapNone/>
                <wp:docPr id="228" name="Прямая соединительная линия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2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8" o:spid="_x0000_s1026" style="position:absolute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8.2pt,15.3pt" to="298.2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" strokecolor="black [3040]"/>
            </w:pict>
          </mc:Fallback>
        </mc:AlternateContent>
      </w:r>
    </w:p>
    <w:p w:rsidR="00172CAD" w:rsidRDefault="00172CAD" w:rsidP="00172CAD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172CAD" w:rsidRDefault="00172CAD" w:rsidP="00172CAD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172CAD" w:rsidRDefault="00172CAD" w:rsidP="00172CAD">
      <w:pPr>
        <w:ind w:left="1276" w:hanging="1276"/>
        <w:jc w:val="both"/>
        <w:rPr>
          <w:b/>
          <w:sz w:val="24"/>
          <w:szCs w:val="24"/>
        </w:rPr>
      </w:pPr>
    </w:p>
    <w:p w:rsidR="00172CAD" w:rsidRDefault="00172CAD" w:rsidP="00172CAD">
      <w:pPr>
        <w:spacing w:after="120"/>
        <w:ind w:left="1276" w:hanging="1276"/>
        <w:jc w:val="both"/>
        <w:rPr>
          <w:b/>
          <w:sz w:val="24"/>
          <w:szCs w:val="24"/>
        </w:rPr>
      </w:pPr>
    </w:p>
    <w:p w:rsidR="00172CAD" w:rsidRPr="003F14CA" w:rsidRDefault="00172CAD" w:rsidP="00172CAD">
      <w:pPr>
        <w:spacing w:after="0"/>
        <w:ind w:left="1276"/>
        <w:jc w:val="both"/>
        <w:rPr>
          <w:sz w:val="24"/>
          <w:szCs w:val="24"/>
        </w:rPr>
      </w:pPr>
      <w:r>
        <w:rPr>
          <w:sz w:val="24"/>
          <w:szCs w:val="24"/>
        </w:rPr>
        <w:t>Определить предельные вероятности состояний системы.</w:t>
      </w:r>
    </w:p>
    <w:p w:rsidR="00172CAD" w:rsidRDefault="00172CAD" w:rsidP="00172CAD">
      <w:pPr>
        <w:spacing w:before="120" w:after="0" w:line="240" w:lineRule="auto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>
        <w:rPr>
          <w:b/>
          <w:sz w:val="24"/>
          <w:szCs w:val="24"/>
        </w:rPr>
        <w:t>10</w:t>
      </w:r>
      <w:r w:rsidRPr="00E807D8">
        <w:rPr>
          <w:b/>
          <w:sz w:val="24"/>
          <w:szCs w:val="24"/>
        </w:rPr>
        <w:t>.</w:t>
      </w:r>
    </w:p>
    <w:p w:rsidR="00172CAD" w:rsidRDefault="00172CAD" w:rsidP="00172CAD">
      <w:pPr>
        <w:spacing w:after="0" w:line="240" w:lineRule="auto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непрерывным временем и дискретным множеством состояний, где весовыми показателями являются плотности вероятностей перехода </w:t>
      </w:r>
      <w:r>
        <w:rPr>
          <w:rFonts w:cstheme="minorHAnsi"/>
          <w:sz w:val="24"/>
          <w:szCs w:val="24"/>
        </w:rPr>
        <w:t>λ</w:t>
      </w:r>
      <w:proofErr w:type="spellStart"/>
      <w:r>
        <w:rPr>
          <w:sz w:val="24"/>
          <w:szCs w:val="24"/>
          <w:vertAlign w:val="subscript"/>
          <w:lang w:val="en-US"/>
        </w:rPr>
        <w:t>ij</w:t>
      </w:r>
      <w:proofErr w:type="spellEnd"/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 состояния </w:t>
      </w:r>
      <w:r>
        <w:rPr>
          <w:sz w:val="24"/>
          <w:szCs w:val="24"/>
          <w:lang w:val="en-US"/>
        </w:rPr>
        <w:t>i</w:t>
      </w:r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состояние </w:t>
      </w:r>
      <w:r>
        <w:rPr>
          <w:sz w:val="24"/>
          <w:szCs w:val="24"/>
          <w:lang w:val="en-US"/>
        </w:rPr>
        <w:t>j</w:t>
      </w:r>
      <w:r>
        <w:rPr>
          <w:sz w:val="24"/>
          <w:szCs w:val="24"/>
        </w:rPr>
        <w:t>:</w:t>
      </w:r>
    </w:p>
    <w:p w:rsidR="00172CAD" w:rsidRDefault="00172CAD" w:rsidP="00172CAD">
      <w:pPr>
        <w:spacing w:after="0"/>
        <w:ind w:left="1276" w:hanging="1276"/>
        <w:jc w:val="both"/>
        <w:rPr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5C11C769" wp14:editId="311BE495">
                <wp:simplePos x="0" y="0"/>
                <wp:positionH relativeFrom="column">
                  <wp:posOffset>1186815</wp:posOffset>
                </wp:positionH>
                <wp:positionV relativeFrom="paragraph">
                  <wp:posOffset>11430</wp:posOffset>
                </wp:positionV>
                <wp:extent cx="2800350" cy="1478802"/>
                <wp:effectExtent l="0" t="0" r="19050" b="26670"/>
                <wp:wrapNone/>
                <wp:docPr id="229" name="Группа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0350" cy="1478802"/>
                          <a:chOff x="0" y="-244655"/>
                          <a:chExt cx="2800350" cy="1567360"/>
                        </a:xfrm>
                      </wpg:grpSpPr>
                      <wpg:grpSp>
                        <wpg:cNvPr id="230" name="Группа 230"/>
                        <wpg:cNvGrpSpPr/>
                        <wpg:grpSpPr>
                          <a:xfrm>
                            <a:off x="0" y="-51494"/>
                            <a:ext cx="2800350" cy="1374199"/>
                            <a:chOff x="0" y="-105069"/>
                            <a:chExt cx="1871250" cy="870879"/>
                          </a:xfrm>
                        </wpg:grpSpPr>
                        <wps:wsp>
                          <wps:cNvPr id="231" name="Поле 231"/>
                          <wps:cNvSpPr txBox="1"/>
                          <wps:spPr>
                            <a:xfrm>
                              <a:off x="0" y="0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0D35FD" w:rsidRDefault="00172CAD" w:rsidP="00172CAD">
                                <w:pPr>
                                  <w:spacing w:after="120"/>
                                  <w:jc w:val="center"/>
                                  <w:rPr>
                                    <w:position w:val="-6"/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position w:val="-6"/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position w:val="-6"/>
                                    <w:sz w:val="24"/>
                                    <w:szCs w:val="24"/>
                                    <w:vertAlign w:val="subscript"/>
                                  </w:rPr>
                                  <w:t>2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2" name="Прямая со стрелкой 232"/>
                          <wps:cNvCnPr>
                            <a:stCxn id="4294967295" idx="1"/>
                            <a:endCxn id="4294967295" idx="3"/>
                          </wps:cNvCnPr>
                          <wps:spPr>
                            <a:xfrm flipH="1">
                              <a:off x="1080675" y="135397"/>
                              <a:ext cx="538575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3" name="Прямая со стрелкой 233"/>
                          <wps:cNvCnPr/>
                          <wps:spPr>
                            <a:xfrm>
                              <a:off x="1047750" y="66675"/>
                              <a:ext cx="5715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4" name="Поле 234"/>
                          <wps:cNvSpPr txBox="1"/>
                          <wps:spPr>
                            <a:xfrm>
                              <a:off x="828675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0D35FD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1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5" name="Поле 235"/>
                          <wps:cNvSpPr txBox="1"/>
                          <wps:spPr>
                            <a:xfrm>
                              <a:off x="1619250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CE296D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3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6" name="Поле 236"/>
                          <wps:cNvSpPr txBox="1"/>
                          <wps:spPr>
                            <a:xfrm>
                              <a:off x="1200150" y="51435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D54040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 w:rsidRPr="00FE5506">
                                  <w:rPr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4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7" name="Прямая со стрелкой 237"/>
                          <wps:cNvCnPr/>
                          <wps:spPr>
                            <a:xfrm flipH="1">
                              <a:off x="133084" y="-105069"/>
                              <a:ext cx="577" cy="105202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8" name="Прямая со стрелкой 238"/>
                          <wps:cNvCnPr/>
                          <wps:spPr>
                            <a:xfrm flipH="1">
                              <a:off x="247650" y="152400"/>
                              <a:ext cx="5724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9" name="Прямая со стрелкой 239"/>
                          <wps:cNvCnPr/>
                          <wps:spPr>
                            <a:xfrm flipV="1">
                              <a:off x="1451610" y="261525"/>
                              <a:ext cx="293641" cy="37855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0" name="Прямая со стрелкой 240"/>
                          <wps:cNvCnPr>
                            <a:stCxn id="4294967295" idx="2"/>
                            <a:endCxn id="4294967295" idx="1"/>
                          </wps:cNvCnPr>
                          <wps:spPr>
                            <a:xfrm>
                              <a:off x="126000" y="251831"/>
                              <a:ext cx="1074150" cy="387943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41" name="Поле 241"/>
                        <wps:cNvSpPr txBox="1"/>
                        <wps:spPr>
                          <a:xfrm>
                            <a:off x="704850" y="37147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Поле 242"/>
                        <wps:cNvSpPr txBox="1"/>
                        <wps:spPr>
                          <a:xfrm>
                            <a:off x="1933575" y="350974"/>
                            <a:ext cx="216000" cy="1984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Поле 243"/>
                        <wps:cNvSpPr txBox="1"/>
                        <wps:spPr>
                          <a:xfrm>
                            <a:off x="1933575" y="13435"/>
                            <a:ext cx="252000" cy="1979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Поле 244"/>
                        <wps:cNvSpPr txBox="1"/>
                        <wps:spPr>
                          <a:xfrm rot="18183009">
                            <a:off x="2381250" y="77152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8B6AD9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5" name="Поле 245"/>
                        <wps:cNvSpPr txBox="1"/>
                        <wps:spPr>
                          <a:xfrm>
                            <a:off x="1282705" y="-244655"/>
                            <a:ext cx="237777" cy="2212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544E7E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Поле 246"/>
                        <wps:cNvSpPr txBox="1"/>
                        <wps:spPr>
                          <a:xfrm rot="1440000">
                            <a:off x="720090" y="793153"/>
                            <a:ext cx="252000" cy="2098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544E7E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29" o:spid="_x0000_s1180" style="position:absolute;left:0;text-align:left;margin-left:93.45pt;margin-top:.9pt;width:220.5pt;height:116.45pt;z-index:251683840;mso-height-relative:margin" coordorigin=",-2446" coordsize="28003,15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">
                <v:group id="Группа 230" o:spid="_x0000_s1181" style="position:absolute;top:-514;width:28003;height:13741" coordorigin=",-1050" coordsize="18712,87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0xn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jTGdwwAAANwAAAAP&#10;AAAAAAAAAAAAAAAAAKoCAABkcnMvZG93bnJldi54bWxQSwUGAAAAAAQABAD6AAAAmgMAAAAA&#10;">
                  <v:shape id="Поле 231" o:spid="_x0000_s1182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cg1sYA&#10;AADcAAAADwAAAGRycy9kb3ducmV2LnhtbESPUWvCMBSF3wf+h3CFvQxN7XC6zijbwCHsQar+gGtz&#10;14Y1NyXJtP33izDY4+Gc8x3OatPbVlzIB+NYwWyagSCunDZcKzgdt5MliBCRNbaOScFAATbr0d0K&#10;C+2uXNLlEGuRIBwKVNDE2BVShqohi2HqOuLkfTlvMSbpa6k9XhPctjLPsidp0XBaaLCj94aq78OP&#10;VbAwQzn4szXb58/9Q/mWzz9wP1fqfty/voCI1Mf/8F97pxXkjzO4nU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Fcg1sYAAADcAAAADwAAAAAAAAAAAAAAAACYAgAAZHJz&#10;L2Rvd25yZXYueG1sUEsFBgAAAAAEAAQA9QAAAIsDAAAAAA==&#10;" fillcolor="white [3201]" strokeweight=".5pt">
                    <v:textbox inset="1mm,2mm,1mm,1mm">
                      <w:txbxContent>
                        <w:p w:rsidR="00172CAD" w:rsidRPr="000D35FD" w:rsidRDefault="00172CAD" w:rsidP="00172CAD">
                          <w:pPr>
                            <w:spacing w:after="120"/>
                            <w:jc w:val="center"/>
                            <w:rPr>
                              <w:position w:val="-6"/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position w:val="-6"/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position w:val="-6"/>
                              <w:sz w:val="24"/>
                              <w:szCs w:val="24"/>
                              <w:vertAlign w:val="subscript"/>
                            </w:rPr>
                            <w:t>2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рямая со стрелкой 232" o:spid="_x0000_s1183" type="#_x0000_t32" style="position:absolute;left:10806;top:1353;width:538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nWY8UAAADcAAAADwAAAGRycy9kb3ducmV2LnhtbESPQWvCQBSE7wX/w/KE3uomEaqmrkEE&#10;W+2tUWh7e2SfSTD7NmS3Sfrv3YLQ4zAz3zDrbDSN6KlztWUF8SwCQVxYXXOp4HzaPy1BOI+ssbFM&#10;Cn7JQbaZPKwx1XbgD+pzX4oAYZeigsr7NpXSFRUZdDPbEgfvYjuDPsiulLrDIcBNI5MoepYGaw4L&#10;Fba0q6i45j9GwUJ+vkXL4pDEq/n563uX2+P7q1XqcTpuX0B4Gv1/+N4+aAXJPIG/M+EIyM0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nnWY8UAAADcAAAADwAAAAAAAAAA&#10;AAAAAAChAgAAZHJzL2Rvd25yZXYueG1sUEsFBgAAAAAEAAQA+QAAAJMDAAAAAA==&#10;" strokecolor="black [3213]">
                    <v:stroke endarrow="block"/>
                  </v:shape>
                  <v:shape id="Прямая со стрелкой 233" o:spid="_x0000_s1184" type="#_x0000_t32" style="position:absolute;left:10477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spXsYAAADcAAAADwAAAGRycy9kb3ducmV2LnhtbESPQWsCMRSE7wX/Q3hCbzWrQimrUaxS&#10;KD21a4t4e2yem7WblzWJu9t/3xQKHoeZ+YZZrgfbiI58qB0rmE4yEMSl0zVXCj73Lw9PIEJE1tg4&#10;JgU/FGC9Gt0tMdeu5w/qiliJBOGQowITY5tLGUpDFsPEtcTJOzlvMSbpK6k99gluGznLskdpsea0&#10;YLClraHyu7haBU331l++rueL2b13+2J7OJpn3yp1Px42CxCRhngL/7dftYLZfA5/Z9IRkK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y7KV7GAAAA3AAAAA8AAAAAAAAA&#10;AAAAAAAAoQIAAGRycy9kb3ducmV2LnhtbFBLBQYAAAAABAAEAPkAAACUAwAAAAA=&#10;" strokecolor="black [3213]">
                    <v:stroke endarrow="block"/>
                  </v:shape>
                  <v:shape id="Поле 234" o:spid="_x0000_s1185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CDTsYA&#10;AADcAAAADwAAAGRycy9kb3ducmV2LnhtbESPUUvDMBSF3wX/Q7iCL7KlVudcXTZU2Bj4MLrtB1yb&#10;uzbY3JQkbu2/NwNhj4dzznc482VvW3EiH4xjBY/jDARx5bThWsFhvxq9gggRWWPrmBQMFGC5uL2Z&#10;Y6HdmUs67WItEoRDgQqaGLtCylA1ZDGMXUecvKPzFmOSvpba4znBbSvzLHuRFg2nhQY7+myo+tn9&#10;WgVTM5SD/7ZmNfvaPpQf+WSN24lS93f9+xuISH28hv/bG60gf3qGy5l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CCDTsYAAADcAAAADwAAAAAAAAAAAAAAAACYAgAAZHJz&#10;L2Rvd25yZXYueG1sUEsFBgAAAAAEAAQA9QAAAIsDAAAAAA==&#10;" fillcolor="white [3201]" strokeweight=".5pt">
                    <v:textbox inset="1mm,2mm,1mm,1mm">
                      <w:txbxContent>
                        <w:p w:rsidR="00172CAD" w:rsidRPr="000D35FD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1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оле 235" o:spid="_x0000_s1186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wm1cYA&#10;AADcAAAADwAAAGRycy9kb3ducmV2LnhtbESPUUvDMBSF3wX/Q7iCL7KlVqqzLhubsCHsYXTbD7g2&#10;1zbY3JQkbu2/XwTBx8M55zuc+XKwnTiTD8axgsdpBoK4dtpwo+B03ExmIEJE1tg5JgUjBVgubm/m&#10;WGp34YrOh9iIBOFQooI2xr6UMtQtWQxT1xMn78t5izFJ30jt8ZLgtpN5lj1Li4bTQos9vbdUfx9+&#10;rIIXM1aj/7Rm87rbP1TrvNjivlDq/m5YvYGINMT/8F/7QyvInwr4PZOOgF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2wm1cYAAADcAAAADwAAAAAAAAAAAAAAAACYAgAAZHJz&#10;L2Rvd25yZXYueG1sUEsFBgAAAAAEAAQA9QAAAIsDAAAAAA==&#10;" fillcolor="white [3201]" strokeweight=".5pt">
                    <v:textbox inset="1mm,2mm,1mm,1mm">
                      <w:txbxContent>
                        <w:p w:rsidR="00172CAD" w:rsidRPr="00CE296D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3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оле 236" o:spid="_x0000_s1187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64osYA&#10;AADcAAAADwAAAGRycy9kb3ducmV2LnhtbESPUWvCMBSF3wf7D+EOfBkzXYfOVaPMgTLYg1T9Adfm&#10;rg02NyXJtP33izDY4+Gc8x3OYtXbVlzIB+NYwfM4A0FcOW24VnA8bJ5mIEJE1tg6JgUDBVgt7+8W&#10;WGh35ZIu+1iLBOFQoIImxq6QMlQNWQxj1xEn79t5izFJX0vt8ZrgtpV5lk2lRcNpocGOPhqqzvsf&#10;q+DVDOXgT9Zs3r52j+U6n2xxN1Fq9NC/z0FE6uN/+K/9qRXkL1O4nUlH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764osYAAADcAAAADwAAAAAAAAAAAAAAAACYAgAAZHJz&#10;L2Rvd25yZXYueG1sUEsFBgAAAAAEAAQA9QAAAIsDAAAAAA==&#10;" fillcolor="white [3201]" strokeweight=".5pt">
                    <v:textbox inset="1mm,2mm,1mm,1mm">
                      <w:txbxContent>
                        <w:p w:rsidR="00172CAD" w:rsidRPr="00D54040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 w:rsidRPr="00FE5506">
                            <w:rPr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4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рямая со стрелкой 237" o:spid="_x0000_s1188" type="#_x0000_t32" style="position:absolute;left:1330;top:-1050;width:6;height:105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51+8QAAADcAAAADwAAAGRycy9kb3ducmV2LnhtbESPQYvCMBSE7wv+h/AEb2tqhVWrUUTY&#10;Xd2bVVBvj+bZFpuX0kSt/94ICx6HmfmGmS1aU4kbNa60rGDQj0AQZ1aXnCvY774/xyCcR9ZYWSYF&#10;D3KwmHc+Zphoe+ct3VKfiwBhl6CCwvs6kdJlBRl0fVsTB+9sG4M+yCaXusF7gJtKxlH0JQ2WHBYK&#10;rGlVUHZJr0bBSB5+o3G2jgeT4f54WqV28/djlep12+UUhKfWv8P/7bVWEA9H8DoTjoCcP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DnX7xAAAANwAAAAPAAAAAAAAAAAA&#10;AAAAAKECAABkcnMvZG93bnJldi54bWxQSwUGAAAAAAQABAD5AAAAkgMAAAAA&#10;" strokecolor="black [3213]">
                    <v:stroke endarrow="block"/>
                  </v:shape>
                  <v:shape id="Прямая со стрелкой 238" o:spid="_x0000_s1189" type="#_x0000_t32" style="position:absolute;left:2476;top:1524;width:572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5HhicEAAADcAAAADwAAAGRycy9kb3ducmV2LnhtbERPTYvCMBC9C/6HMII3Ta3gajWKCLvq&#10;3qyCehuasS02k9JE7f77zUHw+Hjfi1VrKvGkxpWWFYyGEQjizOqScwWn4/dgCsJ5ZI2VZVLwRw5W&#10;y25ngYm2Lz7QM/W5CCHsElRQeF8nUrqsIINuaGviwN1sY9AH2ORSN/gK4aaScRRNpMGSQ0OBNW0K&#10;yu7pwyj4kudtNM128Wg2Pl2um9Tuf3+sUv1eu56D8NT6j/jt3mkF8TisDWfCEZ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keGJwQAAANwAAAAPAAAAAAAAAAAAAAAA&#10;AKECAABkcnMvZG93bnJldi54bWxQSwUGAAAAAAQABAD5AAAAjwMAAAAA&#10;" strokecolor="black [3213]">
                    <v:stroke endarrow="block"/>
                  </v:shape>
                  <v:shape id="Прямая со стрелкой 239" o:spid="_x0000_s1190" type="#_x0000_t32" style="position:absolute;left:14516;top:2615;width:2936;height:378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1EEsQAAADcAAAADwAAAGRycy9kb3ducmV2LnhtbESPQYvCMBSE7wv+h/CEva2pFVatRhHB&#10;VfdmFdTbo3m2xealNFG7/94sCB6HmfmGmc5bU4k7Na60rKDfi0AQZ1aXnCs47FdfIxDOI2usLJOC&#10;P3Iwn3U+ppho++Ad3VOfiwBhl6CCwvs6kdJlBRl0PVsTB+9iG4M+yCaXusFHgJtKxlH0LQ2WHBYK&#10;rGlZUHZNb0bBUB7X0SjbxP3x4HA6L1O7/f2xSn1228UEhKfWv8Ov9kYriAdj+D8TjoCcP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3UQSxAAAANwAAAAPAAAAAAAAAAAA&#10;AAAAAKECAABkcnMvZG93bnJldi54bWxQSwUGAAAAAAQABAD5AAAAkgMAAAAA&#10;" strokecolor="black [3213]">
                    <v:stroke endarrow="block"/>
                  </v:shape>
                  <v:shape id="Прямая со стрелкой 240" o:spid="_x0000_s1191" type="#_x0000_t32" style="position:absolute;left:1260;top:2518;width:10741;height:387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/EVMIAAADcAAAADwAAAGRycy9kb3ducmV2LnhtbERPz2vCMBS+D/wfwhO8zVSRMapRpjIY&#10;O21Vkd0ezVvT2bzUJLbdf78cBh4/vt+rzWAb0ZEPtWMFs2kGgrh0uuZKwfHw+vgMIkRkjY1jUvBL&#10;ATbr0cMKc+16/qSuiJVIIRxyVGBibHMpQ2nIYpi6ljhx385bjAn6SmqPfQq3jZxn2ZO0WHNqMNjS&#10;zlB5KW5WQdO999fT7edq9h/dodidv8zWt0pNxsPLEkSkId7F/+43rWC+SPPTmXQE5P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G/EVMIAAADcAAAADwAAAAAAAAAAAAAA&#10;AAChAgAAZHJzL2Rvd25yZXYueG1sUEsFBgAAAAAEAAQA+QAAAJADAAAAAA==&#10;" strokecolor="black [3213]">
                    <v:stroke endarrow="block"/>
                  </v:shape>
                </v:group>
                <v:shape id="Поле 241" o:spid="_x0000_s1192" type="#_x0000_t202" style="position:absolute;left:7048;top:3714;width:2520;height:20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5uMsUA&#10;AADcAAAADwAAAGRycy9kb3ducmV2LnhtbESPzWqDQBSF94W8w3AL2ZQ4Km0JNpMQQorZdBEVur04&#10;t2rj3BFnaszbZwqFLg/n5+NsdrPpxUSj6ywrSKIYBHFtdceNgqp8X61BOI+ssbdMCm7kYLddPGww&#10;0/bKZ5oK34gwwi5DBa33Qyalq1sy6CI7EAfvy44GfZBjI/WI1zBuepnG8as02HEgtDjQoaX6UvyY&#10;wL0c9nHZvOR5meZ8Lr6Pnx9PlVLLx3n/BsLT7P/Df+2TVpA+J/B7JhwBu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/m4yxQAAANwAAAAPAAAAAAAAAAAAAAAAAJgCAABkcnMv&#10;ZG93bnJldi54bWxQSwUGAAAAAAQABAD1AAAAigMAAAAA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v:shape id="Поле 242" o:spid="_x0000_s1193" type="#_x0000_t202" style="position:absolute;left:19335;top:3509;width:2160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zwRcQA&#10;AADcAAAADwAAAGRycy9kb3ducmV2LnhtbESPzYrCMBSF9wO+Q7iCm0FTy4xINYqIUjezsBXcXppr&#10;W21uShO1vr0ZGJjl4fx8nOW6N414UOdqywqmkwgEcWF1zaWCU74fz0E4j6yxsUwKXuRgvRp8LDHR&#10;9slHemS+FGGEXYIKKu/bREpXVGTQTWxLHLyL7Qz6ILtS6g6fYdw0Mo6imTRYcyBU2NK2ouKW3U3g&#10;3rabKC+/0zSPUz5m19355/Ok1GjYbxYgPPX+P/zXPmgF8VcMv2fCEZCr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s8EXEAAAA3AAAAA8AAAAAAAAAAAAAAAAAmAIAAGRycy9k&#10;b3ducmV2LnhtbFBLBQYAAAAABAAEAPUAAACJAwAAAAA=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Поле 243" o:spid="_x0000_s1194" type="#_x0000_t202" style="position:absolute;left:19335;top:134;width:2520;height:1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BV3sUA&#10;AADcAAAADwAAAGRycy9kb3ducmV2LnhtbESPzWrCQBSF9wXfYbhCN0UnpioldSIiLXHjwkTo9pK5&#10;TWIyd0JmqunbO4WCy8P5+Tib7Wg6caXBNZYVLOYRCOLS6oYrBefic/YGwnlkjZ1lUvBLDrbp5GmD&#10;ibY3PtE195UII+wSVFB73ydSurImg25ue+LgfdvBoA9yqKQe8BbGTSfjKFpLgw0HQo097Wsq2/zH&#10;BG6730VFtcqyIs74lF8+vo4vZ6Wep+PuHYSn0T/C/+2DVhAvX+HvTDgCMr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YFXexQAAANwAAAAPAAAAAAAAAAAAAAAAAJgCAABkcnMv&#10;ZG93bnJldi54bWxQSwUGAAAAAAQABAD1AAAAigMAAAAA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shape id="Поле 244" o:spid="_x0000_s1195" type="#_x0000_t202" style="position:absolute;left:23812;top:7715;width:2520;height:2088;rotation:-373226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mA4MYA&#10;AADcAAAADwAAAGRycy9kb3ducmV2LnhtbESPT2vCQBTE74LfYXlCL1I3htCWmI2I0tpCL7W99PbI&#10;vvzR7NuQ3Wry7d2C4HGYmd8w2XowrThT7xrLCpaLCARxYXXDlYKf79fHFxDOI2tsLZOCkRys8+kk&#10;w1TbC3/R+eArESDsUlRQe9+lUrqiJoNuYTvi4JW2N+iD7Cupe7wEuGllHEVP0mDDYaHGjrY1FafD&#10;n1FwLE9RzB+/zzopN/vP4655G+ejUg+zYbMC4Wnw9/Ct/a4VxEkC/2fCEZD5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0mA4MYAAADcAAAADwAAAAAAAAAAAAAAAACYAgAAZHJz&#10;L2Rvd25yZXYueG1sUEsFBgAAAAAEAAQA9QAAAIsDAAAAAA==&#10;" fillcolor="white [3201]" stroked="f" strokeweight=".5pt">
                  <v:textbox inset="1mm,.5mm,1mm,1mm">
                    <w:txbxContent>
                      <w:p w:rsidR="00172CAD" w:rsidRPr="008B6AD9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v:shape id="Поле 245" o:spid="_x0000_s1196" type="#_x0000_t202" style="position:absolute;left:12827;top:-2446;width:2377;height:2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VoMcQA&#10;AADcAAAADwAAAGRycy9kb3ducmV2LnhtbESPzYrCMBSF98K8Q7jCbGRMp6gM1SgiDnXjwlZwe2mu&#10;bbW5KU3UzttPBMHl4fx8nMWqN424U+dqywq+xxEI4sLqmksFx/z36weE88gaG8uk4I8crJYfgwUm&#10;2j74QPfMlyKMsEtQQeV9m0jpiooMurFtiYN3tp1BH2RXSt3hI4ybRsZRNJMGaw6EClvaVFRcs5sJ&#10;3OtmHeXlNE3zOOVDdtme9qOjUp/Dfj0H4an37/CrvdMK4skUnmfCEZ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FaDHEAAAA3AAAAA8AAAAAAAAAAAAAAAAAmAIAAGRycy9k&#10;b3ducmV2LnhtbFBLBQYAAAAABAAEAPUAAACJAwAAAAA=&#10;" fillcolor="white [3201]" stroked="f" strokeweight=".5pt">
                  <v:textbox inset="1mm,.5mm,1mm,1mm">
                    <w:txbxContent>
                      <w:p w:rsidR="00172CAD" w:rsidRPr="00544E7E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v:shape id="Поле 246" o:spid="_x0000_s1197" type="#_x0000_t202" style="position:absolute;left:7200;top:7931;width:2520;height:2099;rotation: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t0JcUA&#10;AADcAAAADwAAAGRycy9kb3ducmV2LnhtbESPQWvCQBSE7wX/w/IKvdVNgwRJXaUUJB5EaPSS2yP7&#10;TNJk34bsJqb/3i0IHoeZ+YbZ7GbTiYkG11hW8LGMQBCXVjdcKbic9+9rEM4ja+wsk4I/crDbLl42&#10;mGp74x+acl+JAGGXooLa+z6V0pU1GXRL2xMH72oHgz7IoZJ6wFuAm07GUZRIgw2HhRp7+q6pbPPR&#10;KPDtqj222aSvx9/iMF6qU5EVo1Jvr/PXJwhPs3+GH+2DVhCvEvg/E46A3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C3QlxQAAANwAAAAPAAAAAAAAAAAAAAAAAJgCAABkcnMv&#10;ZG93bnJldi54bWxQSwUGAAAAAAQABAD1AAAAigMAAAAA&#10;" fillcolor="white [3201]" stroked="f" strokeweight=".5pt">
                  <v:textbox inset="1mm,.5mm,1mm,1mm">
                    <w:txbxContent>
                      <w:p w:rsidR="00172CAD" w:rsidRPr="00544E7E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61CEF04" wp14:editId="6F0A197C">
                <wp:simplePos x="0" y="0"/>
                <wp:positionH relativeFrom="column">
                  <wp:posOffset>1390015</wp:posOffset>
                </wp:positionH>
                <wp:positionV relativeFrom="paragraph">
                  <wp:posOffset>201930</wp:posOffset>
                </wp:positionV>
                <wp:extent cx="2401200" cy="0"/>
                <wp:effectExtent l="0" t="0" r="18415" b="19050"/>
                <wp:wrapNone/>
                <wp:docPr id="247" name="Прямая соединительная линия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1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47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9.45pt,15.9pt" to="298.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" strokecolor="black [3040]"/>
            </w:pict>
          </mc:Fallback>
        </mc:AlternateContent>
      </w:r>
      <w:r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1808A41" wp14:editId="6B44C224">
                <wp:simplePos x="0" y="0"/>
                <wp:positionH relativeFrom="column">
                  <wp:posOffset>3787140</wp:posOffset>
                </wp:positionH>
                <wp:positionV relativeFrom="paragraph">
                  <wp:posOffset>208915</wp:posOffset>
                </wp:positionV>
                <wp:extent cx="0" cy="151200"/>
                <wp:effectExtent l="0" t="0" r="19050" b="20320"/>
                <wp:wrapNone/>
                <wp:docPr id="248" name="Прямая соединительная линия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8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8.2pt,16.45pt" to="298.2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" strokecolor="black [3040]"/>
            </w:pict>
          </mc:Fallback>
        </mc:AlternateContent>
      </w:r>
    </w:p>
    <w:p w:rsidR="00172CAD" w:rsidRDefault="00172CAD" w:rsidP="00172CAD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172CAD" w:rsidRDefault="00172CAD" w:rsidP="00172CAD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172CAD" w:rsidRDefault="00172CAD" w:rsidP="00172CAD">
      <w:pPr>
        <w:ind w:left="1276" w:hanging="1276"/>
        <w:jc w:val="both"/>
        <w:rPr>
          <w:b/>
          <w:sz w:val="24"/>
          <w:szCs w:val="24"/>
        </w:rPr>
      </w:pPr>
    </w:p>
    <w:p w:rsidR="00172CAD" w:rsidRDefault="00172CAD" w:rsidP="00172CAD">
      <w:pPr>
        <w:spacing w:after="120"/>
        <w:ind w:left="1276" w:hanging="1276"/>
        <w:jc w:val="both"/>
        <w:rPr>
          <w:b/>
          <w:sz w:val="24"/>
          <w:szCs w:val="24"/>
        </w:rPr>
      </w:pPr>
    </w:p>
    <w:p w:rsidR="00172CAD" w:rsidRPr="003F14CA" w:rsidRDefault="00172CAD" w:rsidP="00172CAD">
      <w:pPr>
        <w:spacing w:after="0"/>
        <w:ind w:left="1276"/>
        <w:jc w:val="both"/>
        <w:rPr>
          <w:sz w:val="24"/>
          <w:szCs w:val="24"/>
        </w:rPr>
      </w:pPr>
      <w:r>
        <w:rPr>
          <w:sz w:val="24"/>
          <w:szCs w:val="24"/>
        </w:rPr>
        <w:t>Определить предельные вероятности состояний системы.</w:t>
      </w:r>
    </w:p>
    <w:p w:rsidR="00172CAD" w:rsidRDefault="00172CAD" w:rsidP="00172CAD">
      <w:pPr>
        <w:spacing w:before="120" w:after="0" w:line="240" w:lineRule="auto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>
        <w:rPr>
          <w:b/>
          <w:sz w:val="24"/>
          <w:szCs w:val="24"/>
        </w:rPr>
        <w:t>11</w:t>
      </w:r>
      <w:r w:rsidRPr="00E807D8">
        <w:rPr>
          <w:b/>
          <w:sz w:val="24"/>
          <w:szCs w:val="24"/>
        </w:rPr>
        <w:t>.</w:t>
      </w:r>
    </w:p>
    <w:p w:rsidR="00172CAD" w:rsidRDefault="00172CAD" w:rsidP="00172CAD">
      <w:pPr>
        <w:spacing w:after="0" w:line="240" w:lineRule="auto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непрерывным временем и дискретным множеством состояний, где весовыми показателями являются плотности вероятностей перехода </w:t>
      </w:r>
      <w:r>
        <w:rPr>
          <w:rFonts w:cstheme="minorHAnsi"/>
          <w:sz w:val="24"/>
          <w:szCs w:val="24"/>
        </w:rPr>
        <w:t>λ</w:t>
      </w:r>
      <w:proofErr w:type="spellStart"/>
      <w:r>
        <w:rPr>
          <w:sz w:val="24"/>
          <w:szCs w:val="24"/>
          <w:vertAlign w:val="subscript"/>
          <w:lang w:val="en-US"/>
        </w:rPr>
        <w:t>ij</w:t>
      </w:r>
      <w:proofErr w:type="spellEnd"/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 состояния </w:t>
      </w:r>
      <w:r>
        <w:rPr>
          <w:sz w:val="24"/>
          <w:szCs w:val="24"/>
          <w:lang w:val="en-US"/>
        </w:rPr>
        <w:t>i</w:t>
      </w:r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состояние </w:t>
      </w:r>
      <w:r>
        <w:rPr>
          <w:sz w:val="24"/>
          <w:szCs w:val="24"/>
          <w:lang w:val="en-US"/>
        </w:rPr>
        <w:t>j</w:t>
      </w:r>
      <w:r>
        <w:rPr>
          <w:sz w:val="24"/>
          <w:szCs w:val="24"/>
        </w:rPr>
        <w:t>:</w:t>
      </w:r>
    </w:p>
    <w:p w:rsidR="00172CAD" w:rsidRDefault="00172CAD" w:rsidP="00172CAD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7D8D9E3" wp14:editId="652BA836">
                <wp:simplePos x="0" y="0"/>
                <wp:positionH relativeFrom="column">
                  <wp:posOffset>1186815</wp:posOffset>
                </wp:positionH>
                <wp:positionV relativeFrom="paragraph">
                  <wp:posOffset>59055</wp:posOffset>
                </wp:positionV>
                <wp:extent cx="2800350" cy="1217930"/>
                <wp:effectExtent l="0" t="0" r="19050" b="20320"/>
                <wp:wrapNone/>
                <wp:docPr id="249" name="Группа 2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0350" cy="1217930"/>
                          <a:chOff x="0" y="31253"/>
                          <a:chExt cx="2800350" cy="1291452"/>
                        </a:xfrm>
                      </wpg:grpSpPr>
                      <wpg:grpSp>
                        <wpg:cNvPr id="250" name="Группа 250"/>
                        <wpg:cNvGrpSpPr/>
                        <wpg:grpSpPr>
                          <a:xfrm>
                            <a:off x="0" y="114299"/>
                            <a:ext cx="2800350" cy="1208406"/>
                            <a:chOff x="0" y="0"/>
                            <a:chExt cx="1871250" cy="765810"/>
                          </a:xfrm>
                        </wpg:grpSpPr>
                        <wps:wsp>
                          <wps:cNvPr id="251" name="Поле 251"/>
                          <wps:cNvSpPr txBox="1"/>
                          <wps:spPr>
                            <a:xfrm>
                              <a:off x="0" y="0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0D35FD" w:rsidRDefault="00172CAD" w:rsidP="00172CAD">
                                <w:pPr>
                                  <w:spacing w:after="120"/>
                                  <w:jc w:val="center"/>
                                  <w:rPr>
                                    <w:position w:val="-6"/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position w:val="-6"/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position w:val="-6"/>
                                    <w:sz w:val="24"/>
                                    <w:szCs w:val="24"/>
                                    <w:vertAlign w:val="subscript"/>
                                  </w:rPr>
                                  <w:t>1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2" name="Прямая со стрелкой 252"/>
                          <wps:cNvCnPr/>
                          <wps:spPr>
                            <a:xfrm flipH="1">
                              <a:off x="1080675" y="135397"/>
                              <a:ext cx="538575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3" name="Прямая со стрелкой 253"/>
                          <wps:cNvCnPr/>
                          <wps:spPr>
                            <a:xfrm>
                              <a:off x="257175" y="72827"/>
                              <a:ext cx="5715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4" name="Поле 254"/>
                          <wps:cNvSpPr txBox="1"/>
                          <wps:spPr>
                            <a:xfrm>
                              <a:off x="828675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0D35FD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0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5" name="Поле 255"/>
                          <wps:cNvSpPr txBox="1"/>
                          <wps:spPr>
                            <a:xfrm>
                              <a:off x="1619250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CE296D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3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6" name="Поле 256"/>
                          <wps:cNvSpPr txBox="1"/>
                          <wps:spPr>
                            <a:xfrm>
                              <a:off x="1200150" y="51435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672BE7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2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7" name="Прямая со стрелкой 257"/>
                          <wps:cNvCnPr/>
                          <wps:spPr>
                            <a:xfrm flipH="1">
                              <a:off x="247650" y="152400"/>
                              <a:ext cx="5724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8" name="Прямая со стрелкой 258"/>
                          <wps:cNvCnPr/>
                          <wps:spPr>
                            <a:xfrm flipV="1">
                              <a:off x="1451610" y="261525"/>
                              <a:ext cx="293641" cy="37855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9" name="Прямая со стрелкой 259"/>
                          <wps:cNvCnPr>
                            <a:stCxn id="4294967295" idx="2"/>
                            <a:endCxn id="4294967295" idx="0"/>
                          </wps:cNvCnPr>
                          <wps:spPr>
                            <a:xfrm>
                              <a:off x="954675" y="261352"/>
                              <a:ext cx="371205" cy="252736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60" name="Поле 260"/>
                        <wps:cNvSpPr txBox="1"/>
                        <wps:spPr>
                          <a:xfrm>
                            <a:off x="704850" y="37147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" name="Поле 261"/>
                        <wps:cNvSpPr txBox="1"/>
                        <wps:spPr>
                          <a:xfrm>
                            <a:off x="1933575" y="336945"/>
                            <a:ext cx="216000" cy="19850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" name="Поле 262"/>
                        <wps:cNvSpPr txBox="1"/>
                        <wps:spPr>
                          <a:xfrm>
                            <a:off x="690730" y="31253"/>
                            <a:ext cx="252000" cy="1979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" name="Поле 263"/>
                        <wps:cNvSpPr txBox="1"/>
                        <wps:spPr>
                          <a:xfrm rot="18183009">
                            <a:off x="2381250" y="77152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8B6AD9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Поле 264"/>
                        <wps:cNvSpPr txBox="1"/>
                        <wps:spPr>
                          <a:xfrm rot="2280000">
                            <a:off x="1476375" y="709697"/>
                            <a:ext cx="252000" cy="2098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544E7E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49" o:spid="_x0000_s1198" style="position:absolute;left:0;text-align:left;margin-left:93.45pt;margin-top:4.65pt;width:220.5pt;height:95.9pt;z-index:251686912;mso-height-relative:margin" coordorigin=",312" coordsize="28003,1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">
                <v:group id="Группа 250" o:spid="_x0000_s1199" style="position:absolute;top:1142;width:28003;height:12085" coordsize="18712,76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1LUPc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Zgf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DUtQ9wwAAANwAAAAP&#10;AAAAAAAAAAAAAAAAAKoCAABkcnMvZG93bnJldi54bWxQSwUGAAAAAAQABAD6AAAAmgMAAAAA&#10;">
                  <v:shape id="Поле 251" o:spid="_x0000_s1200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jFdsYA&#10;AADcAAAADwAAAGRycy9kb3ducmV2LnhtbESPUWvCMBSF3wf7D+EOfBkztVDdOqPoQBn4INX9gLvm&#10;rg1rbkqSafvvl8HAx8M55zuc5XqwnbiQD8axgtk0A0FcO224UfBx3j09gwgRWWPnmBSMFGC9ur9b&#10;YqndlSu6nGIjEoRDiQraGPtSylC3ZDFMXU+cvC/nLcYkfSO1x2uC207mWTaXFg2nhRZ7emup/j79&#10;WAULM1aj/7Rm93I4PlbbvNjjsVBq8jBsXkFEGuIt/N9+1wryYgZ/Z9IR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YjFdsYAAADcAAAADwAAAAAAAAAAAAAAAACYAgAAZHJz&#10;L2Rvd25yZXYueG1sUEsFBgAAAAAEAAQA9QAAAIsDAAAAAA==&#10;" fillcolor="white [3201]" strokeweight=".5pt">
                    <v:textbox inset="1mm,2mm,1mm,1mm">
                      <w:txbxContent>
                        <w:p w:rsidR="00172CAD" w:rsidRPr="000D35FD" w:rsidRDefault="00172CAD" w:rsidP="00172CAD">
                          <w:pPr>
                            <w:spacing w:after="120"/>
                            <w:jc w:val="center"/>
                            <w:rPr>
                              <w:position w:val="-6"/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position w:val="-6"/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position w:val="-6"/>
                              <w:sz w:val="24"/>
                              <w:szCs w:val="24"/>
                              <w:vertAlign w:val="subscript"/>
                            </w:rPr>
                            <w:t>1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рямая со стрелкой 252" o:spid="_x0000_s1201" type="#_x0000_t32" style="position:absolute;left:10806;top:1353;width:538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Yzw8YAAADcAAAADwAAAGRycy9kb3ducmV2LnhtbESPQWvCQBSE7wX/w/KE3nSTFNuYZhUR&#10;2lpvpoJ6e2Rfk2D2bchuNf77bkHocZiZb5h8OZhWXKh3jWUF8TQCQVxa3XClYP/1NklBOI+ssbVM&#10;Cm7kYLkYPeSYaXvlHV0KX4kAYZehgtr7LpPSlTUZdFPbEQfv2/YGfZB9JXWP1wA3rUyi6FkabDgs&#10;1NjRuqbyXPwYBS/y8BGl5SaJ50/742ld2M/tu1XqcTysXkF4Gvx/+N7eaAXJLIG/M+E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umM8PGAAAA3AAAAA8AAAAAAAAA&#10;AAAAAAAAoQIAAGRycy9kb3ducmV2LnhtbFBLBQYAAAAABAAEAPkAAACUAwAAAAA=&#10;" strokecolor="black [3213]">
                    <v:stroke endarrow="block"/>
                  </v:shape>
                  <v:shape id="Прямая со стрелкой 253" o:spid="_x0000_s1202" type="#_x0000_t32" style="position:absolute;left:2571;top:728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TM/sYAAADcAAAADwAAAGRycy9kb3ducmV2LnhtbESPQUsDMRSE70L/Q3iF3mzWiiLbpkUr&#10;QvGk25bS22PzulndvGyTdHf990YoeBxm5htmsRpsIzryoXas4G6agSAuna65UrDbvt0+gQgRWWPj&#10;mBT8UIDVcnSzwFy7nj+pK2IlEoRDjgpMjG0uZSgNWQxT1xIn7+S8xZikr6T22Ce4beQsyx6lxZrT&#10;gsGW1obK7+JiFTTde3/eX77O5vWj2xbrw9G8+FapyXh4noOINMT/8LW90QpmD/fwdyYdAbn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FkzP7GAAAA3AAAAA8AAAAAAAAA&#10;AAAAAAAAoQIAAGRycy9kb3ducmV2LnhtbFBLBQYAAAAABAAEAPkAAACUAwAAAAA=&#10;" strokecolor="black [3213]">
                    <v:stroke endarrow="block"/>
                  </v:shape>
                  <v:shape id="Поле 254" o:spid="_x0000_s1203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9m7sYA&#10;AADcAAAADwAAAGRycy9kb3ducmV2LnhtbESPUUvDMBSF3wX/Q7iCL7KlFquzLhubsCHsYXTbD7g2&#10;1zbY3JQkbu2/XwTBx8M55zuc+XKwnTiTD8axgsdpBoK4dtpwo+B03ExmIEJE1tg5JgUjBVgubm/m&#10;WGp34YrOh9iIBOFQooI2xr6UMtQtWQxT1xMn78t5izFJ30jt8ZLgtpN5lj1Li4bTQos9vbdUfx9+&#10;rIIXM1aj/7Rm87rbP1TrvNjivlDq/m5YvYGINMT/8F/7QyvIiyf4PZOOgF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f9m7sYAAADcAAAADwAAAAAAAAAAAAAAAACYAgAAZHJz&#10;L2Rvd25yZXYueG1sUEsFBgAAAAAEAAQA9QAAAIsDAAAAAA==&#10;" fillcolor="white [3201]" strokeweight=".5pt">
                    <v:textbox inset="1mm,2mm,1mm,1mm">
                      <w:txbxContent>
                        <w:p w:rsidR="00172CAD" w:rsidRPr="000D35FD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0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оле 255" o:spid="_x0000_s1204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PDdcYA&#10;AADcAAAADwAAAGRycy9kb3ducmV2LnhtbESPUWvCMBSF3wf7D+EKexmartBtVqNsgmOwB6nzB1yb&#10;axtsbkoStf33y2Cwx8M55zuc5XqwnbiSD8axgqdZBoK4dtpwo+DwvZ2+gggRWWPnmBSMFGC9ur9b&#10;YqndjSu67mMjEoRDiQraGPtSylC3ZDHMXE+cvJPzFmOSvpHa4y3BbSfzLHuWFg2nhRZ72rRUn/cX&#10;q+DFjNXoj9Zs51+7x+o9Lz5wVyj1MBneFiAiDfE//Nf+1AryooDfM+k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rPDdcYAAADcAAAADwAAAAAAAAAAAAAAAACYAgAAZHJz&#10;L2Rvd25yZXYueG1sUEsFBgAAAAAEAAQA9QAAAIsDAAAAAA==&#10;" fillcolor="white [3201]" strokeweight=".5pt">
                    <v:textbox inset="1mm,2mm,1mm,1mm">
                      <w:txbxContent>
                        <w:p w:rsidR="00172CAD" w:rsidRPr="00CE296D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3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оле 256" o:spid="_x0000_s1205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FdAsYA&#10;AADcAAAADwAAAGRycy9kb3ducmV2LnhtbESPUWvCMBSF34X9h3AHvshMV6hunVE2wSHsQar7AXfN&#10;XRvW3JQk0/bfL8LAx8M55zuc1WawnTiTD8axgsd5BoK4dtpwo+DztHt4AhEissbOMSkYKcBmfTdZ&#10;YandhSs6H2MjEoRDiQraGPtSylC3ZDHMXU+cvG/nLcYkfSO1x0uC207mWbaQFg2nhRZ72rZU/xx/&#10;rYKlGavRf1mze/44zKq3vHjHQ6HU9H54fQERaYi38H97rxXkxQKuZ9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mFdAsYAAADcAAAADwAAAAAAAAAAAAAAAACYAgAAZHJz&#10;L2Rvd25yZXYueG1sUEsFBgAAAAAEAAQA9QAAAIsDAAAAAA==&#10;" fillcolor="white [3201]" strokeweight=".5pt">
                    <v:textbox inset="1mm,2mm,1mm,1mm">
                      <w:txbxContent>
                        <w:p w:rsidR="00172CAD" w:rsidRPr="00672BE7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2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рямая со стрелкой 257" o:spid="_x0000_s1206" type="#_x0000_t32" style="position:absolute;left:2476;top:1524;width:572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9GQW8YAAADcAAAADwAAAGRycy9kb3ducmV2LnhtbESPQWvCQBSE74X+h+UJvTUbU1pj6ioi&#10;2Kq3xoD29sg+k9Ds25Ddavz3rlDocZiZb5jZYjCtOFPvGssKxlEMgri0uuFKQbFfP6cgnEfW2Fom&#10;BVdysJg/Psww0/bCX3TOfSUChF2GCmrvu0xKV9Zk0EW2Iw7eyfYGfZB9JXWPlwA3rUzi+E0abDgs&#10;1NjRqqbyJ/81Ciby8Bmn5SYZT1+K4/cqt9vdh1XqaTQs30F4Gvx/+K+90QqS1wncz4QjIO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RkFvGAAAA3AAAAA8AAAAAAAAA&#10;AAAAAAAAoQIAAGRycy9kb3ducmV2LnhtbFBLBQYAAAAABAAEAPkAAACUAwAAAAA=&#10;" strokecolor="black [3213]">
                    <v:stroke endarrow="block"/>
                  </v:shape>
                  <v:shape id="Прямая со стрелкой 258" o:spid="_x0000_s1207" type="#_x0000_t32" style="position:absolute;left:14516;top:2615;width:2936;height:378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4EKcEAAADcAAAADwAAAGRycy9kb3ducmV2LnhtbERPTYvCMBC9L/gfwgjeNLWy6lajiKCr&#10;3uwKu96GZmyLzaQ0Ueu/Nwdhj4/3PV+2phJ3alxpWcFwEIEgzqwuOVdw+tn0pyCcR9ZYWSYFT3Kw&#10;XHQ+5pho++Aj3VOfixDCLkEFhfd1IqXLCjLoBrYmDtzFNgZ9gE0udYOPEG4qGUfRWBosOTQUWNO6&#10;oOya3oyCifz9jqbZLh5+jU5/53Vq94etVarXbVczEJ5a/y9+u3daQfwZ1oYz4QjIx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6TgQpwQAAANwAAAAPAAAAAAAAAAAAAAAA&#10;AKECAABkcnMvZG93bnJldi54bWxQSwUGAAAAAAQABAD5AAAAjwMAAAAA&#10;" strokecolor="black [3213]">
                    <v:stroke endarrow="block"/>
                  </v:shape>
                  <v:shape id="Прямая со стрелкой 259" o:spid="_x0000_s1208" type="#_x0000_t32" style="position:absolute;left:9546;top:2613;width:3712;height:252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z7FMYAAADcAAAADwAAAGRycy9kb3ducmV2LnhtbESPQUsDMRSE70L/Q3iF3mzWgqLbpkUr&#10;QvGk25bS22PzulndvGyTdHf990YoeBxm5htmsRpsIzryoXas4G6agSAuna65UrDbvt0+gggRWWPj&#10;mBT8UIDVcnSzwFy7nj+pK2IlEoRDjgpMjG0uZSgNWQxT1xIn7+S8xZikr6T22Ce4beQsyx6kxZrT&#10;gsGW1obK7+JiFTTde3/eX77O5vWj2xbrw9G8+FapyXh4noOINMT/8LW90Qpm90/wdyYdAbn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CM+xTGAAAA3AAAAA8AAAAAAAAA&#10;AAAAAAAAoQIAAGRycy9kb3ducmV2LnhtbFBLBQYAAAAABAAEAPkAAACUAwAAAAA=&#10;" strokecolor="black [3213]">
                    <v:stroke endarrow="block"/>
                  </v:shape>
                </v:group>
                <v:shape id="Поле 260" o:spid="_x0000_s1209" type="#_x0000_t202" style="position:absolute;left:7048;top:3714;width:2520;height:20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eXycIA&#10;AADcAAAADwAAAGRycy9kb3ducmV2LnhtbERPTWvCQBC9F/oflin0UppNA5WSuhGRSrz0YCL0OmTH&#10;JJqdDdlV03/vHAo9Pt73cjW7QV1pCr1nA29JCoq48bbn1sCh3r5+gAoR2eLgmQz8UoBV8fiwxNz6&#10;G+/pWsVWSQiHHA10MY651qHpyGFI/Egs3NFPDqPAqdV2wpuEu0FnabrQDnuWhg5H2nTUnKuLk97z&#10;Zp3W7XtZ1lnJ++r09fP9cjDm+Wlef4KKNMd/8Z97Zw1kC5kvZ+QI6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B5fJwgAAANwAAAAPAAAAAAAAAAAAAAAAAJgCAABkcnMvZG93&#10;bnJldi54bWxQSwUGAAAAAAQABAD1AAAAhwMAAAAA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v:shape id="Поле 261" o:spid="_x0000_s1210" type="#_x0000_t202" style="position:absolute;left:19335;top:3369;width:2160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syUsQA&#10;AADcAAAADwAAAGRycy9kb3ducmV2LnhtbESPzYrCMBSF9wO+Q7iCm0FTC4pUo4gonc0sbAtuL82d&#10;tmNzU5qonbefCILLw/n5OJvdYFpxp941lhXMZxEI4tLqhisFRX6arkA4j6yxtUwK/sjBbjv62GCi&#10;7YPPdM98JcIIuwQV1N53iZSurMmgm9mOOHg/tjfog+wrqXt8hHHTyjiKltJgw4FQY0eHmsprdjOB&#10;ez3so7xapGkep3zOfo+X789Cqcl42K9BeBr8O/xqf2kF8XIOzzPhCMj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LMlLEAAAA3AAAAA8AAAAAAAAAAAAAAAAAmAIAAGRycy9k&#10;b3ducmV2LnhtbFBLBQYAAAAABAAEAPUAAACJAwAAAAA=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shape id="Поле 262" o:spid="_x0000_s1211" type="#_x0000_t202" style="position:absolute;left:6907;top:312;width:252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msJcMA&#10;AADcAAAADwAAAGRycy9kb3ducmV2LnhtbESPzYrCMBSF98K8Q7jCbGRMLShSjSIyQ2fjwrYw20tz&#10;bavNTWmidt7eCILLw/n5OOvtYFpxo941lhXMphEI4tLqhisFRf7ztQThPLLG1jIp+CcH283HaI2J&#10;tnc+0i3zlQgj7BJUUHvfJVK6siaDbmo74uCdbG/QB9lXUvd4D+OmlXEULaTBhgOhxo72NZWX7GoC&#10;97LfRXk1T9M8TvmYnb//DpNCqc/xsFuB8DT4d/jV/tUK4kUMzzPhCM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5msJcMAAADcAAAADwAAAAAAAAAAAAAAAACYAgAAZHJzL2Rv&#10;d25yZXYueG1sUEsFBgAAAAAEAAQA9QAAAIgDAAAAAA==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Поле 263" o:spid="_x0000_s1212" type="#_x0000_t202" style="position:absolute;left:23812;top:7715;width:2520;height:2088;rotation:-373226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VE9MYA&#10;AADcAAAADwAAAGRycy9kb3ducmV2LnhtbESPzWvCQBTE70L/h+UVehHdNIqV1FWkxS/opeqlt0f2&#10;5UOzb0N21eS/dwWhx2FmfsPMFq2pxJUaV1pW8D6MQBCnVpecKzgeVoMpCOeRNVaWSUFHDhbzl94M&#10;E21v/EvXvc9FgLBLUEHhfZ1I6dKCDLqhrYmDl9nGoA+yyaVu8BbgppJxFE2kwZLDQoE1fRWUnvcX&#10;o+CUnaOYd38fepwtNz+n73Ld9Tul3l7b5ScIT63/Dz/bW60gnozgcSYcAT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VE9MYAAADcAAAADwAAAAAAAAAAAAAAAACYAgAAZHJz&#10;L2Rvd25yZXYueG1sUEsFBgAAAAAEAAQA9QAAAIsDAAAAAA==&#10;" fillcolor="white [3201]" stroked="f" strokeweight=".5pt">
                  <v:textbox inset="1mm,.5mm,1mm,1mm">
                    <w:txbxContent>
                      <w:p w:rsidR="00172CAD" w:rsidRPr="008B6AD9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v:shape id="Поле 264" o:spid="_x0000_s1213" type="#_x0000_t202" style="position:absolute;left:14763;top:7096;width:2520;height:2099;rotation: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E718gA&#10;AADcAAAADwAAAGRycy9kb3ducmV2LnhtbESPT2vCQBTE74V+h+UVeim6MYpK6ioiKnqwtPFPr4/s&#10;axKafZtmV43f3i0Uehxm5jfMZNaaSlyocaVlBb1uBII4s7rkXMFhv+qMQTiPrLGyTApu5GA2fXyY&#10;YKLtlT/okvpcBAi7BBUU3teJlC4ryKDr2po4eF+2MeiDbHKpG7wGuKlkHEVDabDksFBgTYuCsu/0&#10;bBSM+qcf3q3G8frl7bh178tl/tmLlHp+auevIDy1/j/8195oBfFwAL9nwhGQ0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P0TvXyAAAANwAAAAPAAAAAAAAAAAAAAAAAJgCAABk&#10;cnMvZG93bnJldi54bWxQSwUGAAAAAAQABAD1AAAAjQMAAAAA&#10;" fillcolor="white [3201]" stroked="f" strokeweight=".5pt">
                  <v:textbox inset="1mm,.5mm,1mm,1mm">
                    <w:txbxContent>
                      <w:p w:rsidR="00172CAD" w:rsidRPr="00544E7E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72CAD" w:rsidRDefault="00172CAD" w:rsidP="00172CAD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172CAD" w:rsidRDefault="00172CAD" w:rsidP="00172CAD">
      <w:pPr>
        <w:ind w:left="1276" w:hanging="1276"/>
        <w:jc w:val="both"/>
        <w:rPr>
          <w:b/>
          <w:sz w:val="24"/>
          <w:szCs w:val="24"/>
        </w:rPr>
      </w:pPr>
    </w:p>
    <w:p w:rsidR="00172CAD" w:rsidRDefault="00172CAD" w:rsidP="00172CAD">
      <w:pPr>
        <w:spacing w:after="120"/>
        <w:ind w:left="1276" w:hanging="1276"/>
        <w:jc w:val="both"/>
        <w:rPr>
          <w:b/>
          <w:sz w:val="24"/>
          <w:szCs w:val="24"/>
        </w:rPr>
      </w:pPr>
    </w:p>
    <w:p w:rsidR="00172CAD" w:rsidRPr="003F14CA" w:rsidRDefault="00172CAD" w:rsidP="00172CAD">
      <w:pPr>
        <w:spacing w:after="0"/>
        <w:ind w:left="1276"/>
        <w:jc w:val="both"/>
        <w:rPr>
          <w:sz w:val="24"/>
          <w:szCs w:val="24"/>
        </w:rPr>
      </w:pPr>
      <w:r>
        <w:rPr>
          <w:sz w:val="24"/>
          <w:szCs w:val="24"/>
        </w:rPr>
        <w:t>Определить предельные вероятности состояний системы.</w:t>
      </w:r>
    </w:p>
    <w:p w:rsidR="00172CAD" w:rsidRDefault="00172CAD" w:rsidP="00172CAD">
      <w:pPr>
        <w:spacing w:before="120" w:after="0" w:line="240" w:lineRule="auto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>
        <w:rPr>
          <w:b/>
          <w:sz w:val="24"/>
          <w:szCs w:val="24"/>
        </w:rPr>
        <w:t>12</w:t>
      </w:r>
      <w:r w:rsidRPr="00E807D8">
        <w:rPr>
          <w:b/>
          <w:sz w:val="24"/>
          <w:szCs w:val="24"/>
        </w:rPr>
        <w:t>.</w:t>
      </w:r>
    </w:p>
    <w:p w:rsidR="00172CAD" w:rsidRDefault="00172CAD" w:rsidP="00172CAD">
      <w:pPr>
        <w:spacing w:after="0" w:line="240" w:lineRule="auto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непрерывным временем и дискретным множеством состояний, где весовыми показателями являются плотности вероятностей перехода </w:t>
      </w:r>
      <w:r>
        <w:rPr>
          <w:rFonts w:cstheme="minorHAnsi"/>
          <w:sz w:val="24"/>
          <w:szCs w:val="24"/>
        </w:rPr>
        <w:t>λ</w:t>
      </w:r>
      <w:proofErr w:type="spellStart"/>
      <w:r>
        <w:rPr>
          <w:sz w:val="24"/>
          <w:szCs w:val="24"/>
          <w:vertAlign w:val="subscript"/>
          <w:lang w:val="en-US"/>
        </w:rPr>
        <w:t>ij</w:t>
      </w:r>
      <w:proofErr w:type="spellEnd"/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 состояния </w:t>
      </w:r>
      <w:r>
        <w:rPr>
          <w:sz w:val="24"/>
          <w:szCs w:val="24"/>
          <w:lang w:val="en-US"/>
        </w:rPr>
        <w:t>i</w:t>
      </w:r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состояние </w:t>
      </w:r>
      <w:r>
        <w:rPr>
          <w:sz w:val="24"/>
          <w:szCs w:val="24"/>
          <w:lang w:val="en-US"/>
        </w:rPr>
        <w:t>j</w:t>
      </w:r>
      <w:r>
        <w:rPr>
          <w:sz w:val="24"/>
          <w:szCs w:val="24"/>
        </w:rPr>
        <w:t>:</w:t>
      </w:r>
    </w:p>
    <w:p w:rsidR="00172CAD" w:rsidRDefault="00172CAD" w:rsidP="00172CAD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56E11C26" wp14:editId="1501B34D">
                <wp:simplePos x="0" y="0"/>
                <wp:positionH relativeFrom="column">
                  <wp:posOffset>1186815</wp:posOffset>
                </wp:positionH>
                <wp:positionV relativeFrom="paragraph">
                  <wp:posOffset>112395</wp:posOffset>
                </wp:positionV>
                <wp:extent cx="2800800" cy="1145045"/>
                <wp:effectExtent l="0" t="0" r="19050" b="17145"/>
                <wp:wrapNone/>
                <wp:docPr id="265" name="Группа 2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0800" cy="1145045"/>
                          <a:chOff x="0" y="107410"/>
                          <a:chExt cx="2800350" cy="1215295"/>
                        </a:xfrm>
                      </wpg:grpSpPr>
                      <wpg:grpSp>
                        <wpg:cNvPr id="266" name="Группа 266"/>
                        <wpg:cNvGrpSpPr/>
                        <wpg:grpSpPr>
                          <a:xfrm>
                            <a:off x="0" y="114299"/>
                            <a:ext cx="2800350" cy="1208406"/>
                            <a:chOff x="0" y="0"/>
                            <a:chExt cx="1871250" cy="765810"/>
                          </a:xfrm>
                        </wpg:grpSpPr>
                        <wps:wsp>
                          <wps:cNvPr id="267" name="Поле 267"/>
                          <wps:cNvSpPr txBox="1"/>
                          <wps:spPr>
                            <a:xfrm>
                              <a:off x="0" y="0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0D35FD" w:rsidRDefault="00172CAD" w:rsidP="00172CAD">
                                <w:pPr>
                                  <w:spacing w:after="120"/>
                                  <w:jc w:val="center"/>
                                  <w:rPr>
                                    <w:position w:val="-6"/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position w:val="-6"/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position w:val="-6"/>
                                    <w:sz w:val="24"/>
                                    <w:szCs w:val="24"/>
                                    <w:vertAlign w:val="subscript"/>
                                  </w:rPr>
                                  <w:t>1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8" name="Прямая со стрелкой 268"/>
                          <wps:cNvCnPr>
                            <a:stCxn id="4294967295" idx="3"/>
                            <a:endCxn id="4294967295" idx="1"/>
                          </wps:cNvCnPr>
                          <wps:spPr>
                            <a:xfrm>
                              <a:off x="1080501" y="135507"/>
                              <a:ext cx="538489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9" name="Прямая со стрелкой 269"/>
                          <wps:cNvCnPr/>
                          <wps:spPr>
                            <a:xfrm>
                              <a:off x="257175" y="131455"/>
                              <a:ext cx="572439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0" name="Поле 270"/>
                          <wps:cNvSpPr txBox="1"/>
                          <wps:spPr>
                            <a:xfrm>
                              <a:off x="828675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0D35FD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0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1" name="Поле 271"/>
                          <wps:cNvSpPr txBox="1"/>
                          <wps:spPr>
                            <a:xfrm>
                              <a:off x="1619250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CE296D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3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2" name="Поле 272"/>
                          <wps:cNvSpPr txBox="1"/>
                          <wps:spPr>
                            <a:xfrm>
                              <a:off x="1200150" y="51435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672BE7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2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3" name="Прямая со стрелкой 273"/>
                          <wps:cNvCnPr>
                            <a:stCxn id="4294967295" idx="1"/>
                            <a:endCxn id="4294967295" idx="2"/>
                          </wps:cNvCnPr>
                          <wps:spPr>
                            <a:xfrm flipH="1" flipV="1">
                              <a:off x="126000" y="252000"/>
                              <a:ext cx="1074150" cy="38808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4" name="Прямая со стрелкой 274"/>
                          <wps:cNvCnPr>
                            <a:stCxn id="4294967295" idx="2"/>
                            <a:endCxn id="4294967295" idx="3"/>
                          </wps:cNvCnPr>
                          <wps:spPr>
                            <a:xfrm flipH="1">
                              <a:off x="1451610" y="261525"/>
                              <a:ext cx="293641" cy="37855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5" name="Прямая со стрелкой 275"/>
                          <wps:cNvCnPr>
                            <a:stCxn id="4294967295" idx="0"/>
                            <a:endCxn id="4294967295" idx="2"/>
                          </wps:cNvCnPr>
                          <wps:spPr>
                            <a:xfrm flipH="1" flipV="1">
                              <a:off x="954675" y="261525"/>
                              <a:ext cx="371205" cy="25282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76" name="Поле 276"/>
                        <wps:cNvSpPr txBox="1"/>
                        <wps:spPr>
                          <a:xfrm rot="1380000">
                            <a:off x="809338" y="833024"/>
                            <a:ext cx="252000" cy="20995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" name="Поле 277"/>
                        <wps:cNvSpPr txBox="1"/>
                        <wps:spPr>
                          <a:xfrm>
                            <a:off x="1927048" y="114325"/>
                            <a:ext cx="216000" cy="19850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8" name="Поле 278"/>
                        <wps:cNvSpPr txBox="1"/>
                        <wps:spPr>
                          <a:xfrm>
                            <a:off x="690730" y="107410"/>
                            <a:ext cx="252000" cy="19868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9" name="Поле 279"/>
                        <wps:cNvSpPr txBox="1"/>
                        <wps:spPr>
                          <a:xfrm rot="18183009">
                            <a:off x="2381250" y="77152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8B6AD9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0" name="Поле 280"/>
                        <wps:cNvSpPr txBox="1"/>
                        <wps:spPr>
                          <a:xfrm rot="2280000">
                            <a:off x="1476375" y="709697"/>
                            <a:ext cx="252000" cy="2098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544E7E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65" o:spid="_x0000_s1214" style="position:absolute;left:0;text-align:left;margin-left:93.45pt;margin-top:8.85pt;width:220.55pt;height:90.15pt;z-index:251687936;mso-width-relative:margin;mso-height-relative:margin" coordorigin=",1074" coordsize="28003,12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">
                <v:group id="Группа 266" o:spid="_x0000_s1215" style="position:absolute;top:1142;width:28003;height:12085" coordsize="18712,76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Zsjb8QAAADcAAAADwAAAGRycy9kb3ducmV2LnhtbESPQYvCMBSE7wv+h/CE&#10;va1pXSxSjSKisgcRVgXx9miebbF5KU1s67/fCMIeh5n5hpkve1OJlhpXWlYQjyIQxJnVJecKzqft&#10;1xSE88gaK8uk4EkOlovBxxxTbTv+pfbocxEg7FJUUHhfp1K6rCCDbmRr4uDdbGPQB9nkUjfYBbip&#10;5DiKEmmw5LBQYE3rgrL78WEU7DrsVt/xpt3fb+vn9TQ5XPYxKfU57FczEJ56/x9+t3+0gnGSwOt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Zsjb8QAAADcAAAA&#10;DwAAAAAAAAAAAAAAAACqAgAAZHJzL2Rvd25yZXYueG1sUEsFBgAAAAAEAAQA+gAAAJsDAAAAAA==&#10;">
                  <v:shape id="Поле 267" o:spid="_x0000_s1216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EyJMUA&#10;AADcAAAADwAAAGRycy9kb3ducmV2LnhtbESPUWvCMBSF34X9h3AHe5GZrqDOapRt4BjsQar+gGtz&#10;bYPNTUkybf/9Mhj4eDjnfIez2vS2FVfywThW8DLJQBBXThuuFRwP2+dXECEia2wdk4KBAmzWD6MV&#10;FtrduKTrPtYiQTgUqKCJsSukDFVDFsPEdcTJOztvMSbpa6k93hLctjLPspm0aDgtNNjRR0PVZf9j&#10;FczNUA7+ZM128b0bl+/59BN3U6WeHvu3JYhIfbyH/9tfWkE+m8PfmXQ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QTIkxQAAANwAAAAPAAAAAAAAAAAAAAAAAJgCAABkcnMv&#10;ZG93bnJldi54bWxQSwUGAAAAAAQABAD1AAAAigMAAAAA&#10;" fillcolor="white [3201]" strokeweight=".5pt">
                    <v:textbox inset="1mm,2mm,1mm,1mm">
                      <w:txbxContent>
                        <w:p w:rsidR="00172CAD" w:rsidRPr="000D35FD" w:rsidRDefault="00172CAD" w:rsidP="00172CAD">
                          <w:pPr>
                            <w:spacing w:after="120"/>
                            <w:jc w:val="center"/>
                            <w:rPr>
                              <w:position w:val="-6"/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position w:val="-6"/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position w:val="-6"/>
                              <w:sz w:val="24"/>
                              <w:szCs w:val="24"/>
                              <w:vertAlign w:val="subscript"/>
                            </w:rPr>
                            <w:t>1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рямая со стрелкой 268" o:spid="_x0000_s1217" type="#_x0000_t32" style="position:absolute;left:10805;top:1355;width:538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yUMsIAAADcAAAADwAAAGRycy9kb3ducmV2LnhtbERPz2vCMBS+D/wfwhO8zVQPMqpRpiKM&#10;nVxVxm6P5q2pNi81iW333y+HwY4f3+/VZrCN6MiH2rGC2TQDQVw6XXOl4Hw6PL+ACBFZY+OYFPxQ&#10;gM169LTCXLueP6grYiVSCIccFZgY21zKUBqyGKauJU7ct/MWY4K+ktpjn8JtI+dZtpAWa04NBlva&#10;GSpvxcMqaLr3/n55XO9mf+xOxe7zy2x9q9RkPLwuQUQa4r/4z/2mFcwXaW06k46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ayUMsIAAADcAAAADwAAAAAAAAAAAAAA&#10;AAChAgAAZHJzL2Rvd25yZXYueG1sUEsFBgAAAAAEAAQA+QAAAJADAAAAAA==&#10;" strokecolor="black [3213]">
                    <v:stroke endarrow="block"/>
                  </v:shape>
                  <v:shape id="Прямая со стрелкой 269" o:spid="_x0000_s1218" type="#_x0000_t32" style="position:absolute;left:2571;top:1314;width:572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AxqcYAAADcAAAADwAAAGRycy9kb3ducmV2LnhtbESPQWsCMRSE7wX/Q3hCbzWrB2lXo1il&#10;UHpq1xbx9tg8N2s3L2sSd7f/vikUPA4z8w2zXA+2ER35UDtWMJ1kIIhLp2uuFHzuXx4eQYSIrLFx&#10;TAp+KMB6NbpbYq5dzx/UFbESCcIhRwUmxjaXMpSGLIaJa4mTd3LeYkzSV1J77BPcNnKWZXNpsea0&#10;YLClraHyu7haBU331l++rueL2b13+2J7OJpn3yp1Px42CxCRhngL/7dftYLZ/An+zqQjI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7gManGAAAA3AAAAA8AAAAAAAAA&#10;AAAAAAAAoQIAAGRycy9kb3ducmV2LnhtbFBLBQYAAAAABAAEAPkAAACUAwAAAAA=&#10;" strokecolor="black [3213]">
                    <v:stroke endarrow="block"/>
                  </v:shape>
                  <v:shape id="Поле 270" o:spid="_x0000_s1219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E8jcIA&#10;AADcAAAADwAAAGRycy9kb3ducmV2LnhtbERP3WrCMBS+H+wdwhF2M2ZqwTmrUabgEHYhdXuAY3Ns&#10;g81JSaK2b28uBrv8+P6X69624kY+GMcKJuMMBHHltOFawe/P7u0DRIjIGlvHpGCgAOvV89MSC+3u&#10;XNLtGGuRQjgUqKCJsSukDFVDFsPYdcSJOztvMSboa6k93lO4bWWeZe/SouHU0GBH24aqy/FqFczM&#10;UA7+ZM1u/n14LTf59AsPU6VeRv3nAkSkPv6L/9x7rSCfpfnpTDoC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cTyNwgAAANwAAAAPAAAAAAAAAAAAAAAAAJgCAABkcnMvZG93&#10;bnJldi54bWxQSwUGAAAAAAQABAD1AAAAhwMAAAAA&#10;" fillcolor="white [3201]" strokeweight=".5pt">
                    <v:textbox inset="1mm,2mm,1mm,1mm">
                      <w:txbxContent>
                        <w:p w:rsidR="00172CAD" w:rsidRPr="000D35FD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0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оле 271" o:spid="_x0000_s1220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2ZFsUA&#10;AADcAAAADwAAAGRycy9kb3ducmV2LnhtbESPUWvCMBSF3wf7D+EO9jJmasE5O6Oo4BjsQar+gLvm&#10;rg1rbkoStf33iyD4eDjnfIczX/a2FWfywThWMB5lIIgrpw3XCo6H7es7iBCRNbaOScFAAZaLx4c5&#10;FtpduKTzPtYiQTgUqKCJsSukDFVDFsPIdcTJ+3XeYkzS11J7vCS4bWWeZW/SouG00GBHm4aqv/3J&#10;KpiaoRz8jzXb2ffupVznk0/cTZR6fupXHyAi9fEevrW/tIJ8OobrmXQE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PZkWxQAAANwAAAAPAAAAAAAAAAAAAAAAAJgCAABkcnMv&#10;ZG93bnJldi54bWxQSwUGAAAAAAQABAD1AAAAigMAAAAA&#10;" fillcolor="white [3201]" strokeweight=".5pt">
                    <v:textbox inset="1mm,2mm,1mm,1mm">
                      <w:txbxContent>
                        <w:p w:rsidR="00172CAD" w:rsidRPr="00CE296D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3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оле 272" o:spid="_x0000_s1221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8HYcUA&#10;AADcAAAADwAAAGRycy9kb3ducmV2LnhtbESPUWvCMBSF3wf7D+EKexmaWnDOapQ5cAz2IHX+gGtz&#10;bYPNTUkybf/9Mhj4eDjnfIez2vS2FVfywThWMJ1kIIgrpw3XCo7fu/EriBCRNbaOScFAATbrx4cV&#10;FtrduKTrIdYiQTgUqKCJsSukDFVDFsPEdcTJOztvMSbpa6k93hLctjLPshdp0XBaaLCj94aqy+HH&#10;KpiboRz8yZrd4mv/XG7z2QfuZ0o9jfq3JYhIfbyH/9ufWkE+z+HvTDo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7wdhxQAAANwAAAAPAAAAAAAAAAAAAAAAAJgCAABkcnMv&#10;ZG93bnJldi54bWxQSwUGAAAAAAQABAD1AAAAigMAAAAA&#10;" fillcolor="white [3201]" strokeweight=".5pt">
                    <v:textbox inset="1mm,2mm,1mm,1mm">
                      <w:txbxContent>
                        <w:p w:rsidR="00172CAD" w:rsidRPr="00672BE7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2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рямая со стрелкой 273" o:spid="_x0000_s1222" type="#_x0000_t32" style="position:absolute;left:1260;top:2520;width:10741;height:388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m3RdsUAAADcAAAADwAAAGRycy9kb3ducmV2LnhtbESPQWsCMRSE74L/ITzBm2ZVWmU1SisI&#10;UkGoiujtkTx3Fzcvyybq1l/fCIUeh5n5hpktGluKO9W+cKxg0E9AEGtnCs4UHPar3gSED8gGS8ek&#10;4Ic8LObt1gxT4x78TfddyESEsE9RQR5ClUrpdU4Wfd9VxNG7uNpiiLLOpKnxEeG2lMMkeZcWC44L&#10;OVa0zElfdzerQJ+WuLo87e1tdP76fB7HG709bZTqdpqPKYhATfgP/7XXRsFwPILXmXg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m3RdsUAAADcAAAADwAAAAAAAAAA&#10;AAAAAAChAgAAZHJzL2Rvd25yZXYueG1sUEsFBgAAAAAEAAQA+QAAAJMDAAAAAA==&#10;" strokecolor="black [3213]">
                    <v:stroke endarrow="block"/>
                  </v:shape>
                  <v:shape id="Прямая со стрелкой 274" o:spid="_x0000_s1223" type="#_x0000_t32" style="position:absolute;left:14516;top:2615;width:2936;height:378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ZSTMYAAADcAAAADwAAAGRycy9kb3ducmV2LnhtbESPQWvCQBSE74X+h+UJvTUb01Jj6ioi&#10;2Kq3xoD29sg+k9Ds25Ddavz3rlDocZiZb5jZYjCtOFPvGssKxlEMgri0uuFKQbFfP6cgnEfW2Fom&#10;BVdysJg/Psww0/bCX3TOfSUChF2GCmrvu0xKV9Zk0EW2Iw7eyfYGfZB9JXWPlwA3rUzi+E0abDgs&#10;1NjRqqbyJ/81Ciby8Bmn5SYZT1+K4/cqt9vdh1XqaTQs30F4Gvx/+K+90QqSySvcz4QjIO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C2UkzGAAAA3AAAAA8AAAAAAAAA&#10;AAAAAAAAoQIAAGRycy9kb3ducmV2LnhtbFBLBQYAAAAABAAEAPkAAACUAwAAAAA=&#10;" strokecolor="black [3213]">
                    <v:stroke endarrow="block"/>
                  </v:shape>
                  <v:shape id="Прямая со стрелкой 275" o:spid="_x0000_s1224" type="#_x0000_t32" style="position:absolute;left:9546;top:2615;width:3712;height:252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jsmcYAAADcAAAADwAAAGRycy9kb3ducmV2LnhtbESP3WoCMRSE7wt9h3AKvatZLf6wGqUV&#10;hFJB0BbRu0Ny3F3cnCybrK4+vREEL4eZ+YaZzFpbihPVvnCsoNtJQBBrZwrOFPz/LT5GIHxANlg6&#10;JgUX8jCbvr5MMDXuzGs6bUImIoR9igryEKpUSq9zsug7riKO3sHVFkOUdSZNjecIt6XsJclAWiw4&#10;LuRY0Twnfdw0VoHezXFxuNqm/7n//b5uh0u92i2Ven9rv8YgArXhGX60f4yC3rAP9zPxCMjp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bI7JnGAAAA3AAAAA8AAAAAAAAA&#10;AAAAAAAAoQIAAGRycy9kb3ducmV2LnhtbFBLBQYAAAAABAAEAPkAAACUAwAAAAA=&#10;" strokecolor="black [3213]">
                    <v:stroke endarrow="block"/>
                  </v:shape>
                </v:group>
                <v:shape id="Поле 276" o:spid="_x0000_s1225" type="#_x0000_t202" style="position:absolute;left:8093;top:8330;width:2520;height:2099;rotation: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KKG8UA&#10;AADcAAAADwAAAGRycy9kb3ducmV2LnhtbESPQWvCQBSE7wX/w/IKXsRsmlItaVaRQqAUPFQDXh/Z&#10;1ySYfRuzaxL/fVcQehxmvhkm206mFQP1rrGs4CWKQRCXVjdcKSiO+fIdhPPIGlvLpOBGDrab2VOG&#10;qbYj/9Bw8JUIJexSVFB736VSurImgy6yHXHwfm1v0AfZV1L3OIZy08okjlfSYMNhocaOPmsqz4er&#10;UZCc37r8tj/ll+KC36/H/aJI4oVS8+dp9wHC0+T/ww/6SwduvYL7mXAE5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MoobxQAAANwAAAAPAAAAAAAAAAAAAAAAAJgCAABkcnMv&#10;ZG93bnJldi54bWxQSwUGAAAAAAQABAD1AAAAigMAAAAA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</w:t>
                        </w:r>
                      </w:p>
                    </w:txbxContent>
                  </v:textbox>
                </v:shape>
                <v:shape id="Поле 277" o:spid="_x0000_s1226" type="#_x0000_t202" style="position:absolute;left:19270;top:1143;width:2160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eZYMQA&#10;AADcAAAADwAAAGRycy9kb3ducmV2LnhtbESPS4vCMBSF98L8h3AHZiOaTsEH1SgiI52NC1vB7aW5&#10;ttXmpjRRO/9+IgguD+fxcZbr3jTiTp2rLSv4HkcgiAuray4VHPPdaA7CeWSNjWVS8EcO1quPwRIT&#10;bR98oHvmSxFG2CWooPK+TaR0RUUG3di2xME7286gD7Irpe7wEcZNI+MomkqDNQdChS1tKyqu2c0E&#10;7nW7ifJykqZ5nPIhu/yc9sOjUl+f/WYBwlPv3+FX+1criGczeJ4JR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3mWDEAAAA3AAAAA8AAAAAAAAAAAAAAAAAmAIAAGRycy9k&#10;b3ducmV2LnhtbFBLBQYAAAAABAAEAPUAAACJAwAAAAA=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Поле 278" o:spid="_x0000_s1227" type="#_x0000_t202" style="position:absolute;left:6907;top:1074;width:2520;height:19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gNEsIA&#10;AADcAAAADwAAAGRycy9kb3ducmV2LnhtbERPTWvCQBC9F/oflin0UuqmgdoSXUXEkl48mAi9Dtkx&#10;Sc3Ohuyq8d87B8Hj433Pl6Pr1JmG0Ho28DFJQBFX3rZcG9iXP+/foEJEtth5JgNXCrBcPD/NMbP+&#10;wjs6F7FWEsIhQwNNjH2mdagachgmvicW7uAHh1HgUGs74EXCXafTJJlqhy1LQ4M9rRuqjsXJSe9x&#10;vUrK+jPPyzTnXfG/+du+7Y15fRlXM1CRxvgQ392/1kD6JWvljBwBvb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qA0SwgAAANwAAAAPAAAAAAAAAAAAAAAAAJgCAABkcnMvZG93&#10;bnJldi54bWxQSwUGAAAAAAQABAD1AAAAhwMAAAAA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v:shape id="Поле 279" o:spid="_x0000_s1228" type="#_x0000_t202" style="position:absolute;left:23812;top:7715;width:2520;height:2088;rotation:-373226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Tlw8YA&#10;AADcAAAADwAAAGRycy9kb3ducmV2LnhtbESPzWvCQBTE70L/h+UVehHdNIjW1FWkxS/opeqlt0f2&#10;5UOzb0N21eS/dwWhx2FmfsPMFq2pxJUaV1pW8D6MQBCnVpecKzgeVoMPEM4ja6wsk4KOHCzmL70Z&#10;Jtre+Jeue5+LAGGXoILC+zqR0qUFGXRDWxMHL7ONQR9kk0vd4C3ATSXjKBpLgyWHhQJr+iooPe8v&#10;RsEpO0cx7/4mepQtNz+n73Ld9Tul3l7b5ScIT63/Dz/bW60gnkzhcSYcAT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yTlw8YAAADcAAAADwAAAAAAAAAAAAAAAACYAgAAZHJz&#10;L2Rvd25yZXYueG1sUEsFBgAAAAAEAAQA9QAAAIsDAAAAAA==&#10;" fillcolor="white [3201]" stroked="f" strokeweight=".5pt">
                  <v:textbox inset="1mm,.5mm,1mm,1mm">
                    <w:txbxContent>
                      <w:p w:rsidR="00172CAD" w:rsidRPr="008B6AD9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Поле 280" o:spid="_x0000_s1229" type="#_x0000_t202" style="position:absolute;left:14763;top:7096;width:2520;height:2099;rotation: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bbLsQA&#10;AADcAAAADwAAAGRycy9kb3ducmV2LnhtbERPy2rCQBTdC/7DcIVuRCemoCHNRErR0i4Un+32krlN&#10;QjN30sxU07/vLASXh/POlr1pxIU6V1tWMJtGIIgLq2suFZyO60kCwnlkjY1lUvBHDpb5cJBhqu2V&#10;93Q5+FKEEHYpKqi8b1MpXVGRQTe1LXHgvmxn0AfYlVJ3eA3hppFxFM2lwZpDQ4UtvVRUfB9+jYLF&#10;48cPb9ZJ/Drent/dbrUqP2eRUg+j/vkJhKfe38U395tWECdhfjgTjoDM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m2y7EAAAA3AAAAA8AAAAAAAAAAAAAAAAAmAIAAGRycy9k&#10;b3ducmV2LnhtbFBLBQYAAAAABAAEAPUAAACJAwAAAAA=&#10;" fillcolor="white [3201]" stroked="f" strokeweight=".5pt">
                  <v:textbox inset="1mm,.5mm,1mm,1mm">
                    <w:txbxContent>
                      <w:p w:rsidR="00172CAD" w:rsidRPr="00544E7E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72CAD" w:rsidRDefault="00172CAD" w:rsidP="00172CAD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172CAD" w:rsidRDefault="00172CAD" w:rsidP="00172CAD">
      <w:pPr>
        <w:ind w:left="1276" w:hanging="1276"/>
        <w:jc w:val="both"/>
        <w:rPr>
          <w:b/>
          <w:sz w:val="24"/>
          <w:szCs w:val="24"/>
        </w:rPr>
      </w:pPr>
    </w:p>
    <w:p w:rsidR="00172CAD" w:rsidRDefault="00172CAD" w:rsidP="00172CAD">
      <w:pPr>
        <w:ind w:left="1276" w:hanging="1276"/>
        <w:jc w:val="both"/>
        <w:rPr>
          <w:b/>
          <w:sz w:val="24"/>
          <w:szCs w:val="24"/>
        </w:rPr>
      </w:pPr>
    </w:p>
    <w:p w:rsidR="00172CAD" w:rsidRDefault="00172CAD" w:rsidP="00172CAD">
      <w:pPr>
        <w:ind w:left="1276"/>
        <w:jc w:val="both"/>
        <w:rPr>
          <w:sz w:val="24"/>
          <w:szCs w:val="24"/>
        </w:rPr>
      </w:pPr>
      <w:r>
        <w:rPr>
          <w:sz w:val="24"/>
          <w:szCs w:val="24"/>
        </w:rPr>
        <w:t>Определить предельные вероятности состояний системы.</w:t>
      </w:r>
    </w:p>
    <w:p w:rsidR="00172CAD" w:rsidRPr="00E807D8" w:rsidRDefault="00172CAD" w:rsidP="00172CAD">
      <w:pPr>
        <w:spacing w:after="0" w:line="240" w:lineRule="auto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lastRenderedPageBreak/>
        <w:t>Вариант №1</w:t>
      </w:r>
      <w:r>
        <w:rPr>
          <w:b/>
          <w:sz w:val="24"/>
          <w:szCs w:val="24"/>
        </w:rPr>
        <w:t>3</w:t>
      </w:r>
      <w:r w:rsidRPr="00E807D8">
        <w:rPr>
          <w:b/>
          <w:sz w:val="24"/>
          <w:szCs w:val="24"/>
        </w:rPr>
        <w:t>.</w:t>
      </w:r>
    </w:p>
    <w:p w:rsidR="00172CAD" w:rsidRDefault="00172CAD" w:rsidP="00172CAD">
      <w:pPr>
        <w:spacing w:after="0" w:line="240" w:lineRule="auto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непрерывным временем и дискретным множеством состояний, где весовыми показателями являются плотности вероятностей перехода </w:t>
      </w:r>
      <w:r>
        <w:rPr>
          <w:rFonts w:cstheme="minorHAnsi"/>
          <w:sz w:val="24"/>
          <w:szCs w:val="24"/>
        </w:rPr>
        <w:t>λ</w:t>
      </w:r>
      <w:proofErr w:type="spellStart"/>
      <w:r>
        <w:rPr>
          <w:sz w:val="24"/>
          <w:szCs w:val="24"/>
          <w:vertAlign w:val="subscript"/>
          <w:lang w:val="en-US"/>
        </w:rPr>
        <w:t>ij</w:t>
      </w:r>
      <w:proofErr w:type="spellEnd"/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 состояния </w:t>
      </w:r>
      <w:r>
        <w:rPr>
          <w:sz w:val="24"/>
          <w:szCs w:val="24"/>
          <w:lang w:val="en-US"/>
        </w:rPr>
        <w:t>i</w:t>
      </w:r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состояние </w:t>
      </w:r>
      <w:r>
        <w:rPr>
          <w:sz w:val="24"/>
          <w:szCs w:val="24"/>
          <w:lang w:val="en-US"/>
        </w:rPr>
        <w:t>j</w:t>
      </w:r>
      <w:r>
        <w:rPr>
          <w:sz w:val="24"/>
          <w:szCs w:val="24"/>
        </w:rPr>
        <w:t>:</w:t>
      </w:r>
    </w:p>
    <w:p w:rsidR="00172CAD" w:rsidRDefault="00172CAD" w:rsidP="00172CAD">
      <w:pPr>
        <w:spacing w:after="0"/>
        <w:ind w:left="1276" w:hanging="1276"/>
        <w:jc w:val="both"/>
        <w:rPr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36B744E" wp14:editId="6C5993F3">
                <wp:simplePos x="0" y="0"/>
                <wp:positionH relativeFrom="column">
                  <wp:posOffset>1186815</wp:posOffset>
                </wp:positionH>
                <wp:positionV relativeFrom="paragraph">
                  <wp:posOffset>13970</wp:posOffset>
                </wp:positionV>
                <wp:extent cx="2800350" cy="1478802"/>
                <wp:effectExtent l="0" t="0" r="19050" b="26670"/>
                <wp:wrapNone/>
                <wp:docPr id="281" name="Группа 2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0350" cy="1478802"/>
                          <a:chOff x="0" y="-244654"/>
                          <a:chExt cx="2800350" cy="1567359"/>
                        </a:xfrm>
                      </wpg:grpSpPr>
                      <wpg:grpSp>
                        <wpg:cNvPr id="282" name="Группа 282"/>
                        <wpg:cNvGrpSpPr/>
                        <wpg:grpSpPr>
                          <a:xfrm>
                            <a:off x="0" y="-51492"/>
                            <a:ext cx="2800350" cy="1374197"/>
                            <a:chOff x="0" y="-105068"/>
                            <a:chExt cx="1871250" cy="870878"/>
                          </a:xfrm>
                        </wpg:grpSpPr>
                        <wps:wsp>
                          <wps:cNvPr id="283" name="Поле 283"/>
                          <wps:cNvSpPr txBox="1"/>
                          <wps:spPr>
                            <a:xfrm>
                              <a:off x="0" y="0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D54040" w:rsidRDefault="00172CAD" w:rsidP="00172CAD">
                                <w:pPr>
                                  <w:spacing w:after="120"/>
                                  <w:jc w:val="center"/>
                                  <w:rPr>
                                    <w:position w:val="-6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D54040">
                                  <w:rPr>
                                    <w:position w:val="-6"/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 w:rsidRPr="00D54040">
                                  <w:rPr>
                                    <w:position w:val="-6"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1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4" name="Прямая со стрелкой 284"/>
                          <wps:cNvCnPr/>
                          <wps:spPr>
                            <a:xfrm>
                              <a:off x="257175" y="66675"/>
                              <a:ext cx="5715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5" name="Прямая со стрелкой 285"/>
                          <wps:cNvCnPr/>
                          <wps:spPr>
                            <a:xfrm>
                              <a:off x="1047750" y="66675"/>
                              <a:ext cx="5715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6" name="Поле 286"/>
                          <wps:cNvSpPr txBox="1"/>
                          <wps:spPr>
                            <a:xfrm>
                              <a:off x="828675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D54040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 w:rsidRPr="00D54040">
                                  <w:rPr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2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7" name="Поле 287"/>
                          <wps:cNvSpPr txBox="1"/>
                          <wps:spPr>
                            <a:xfrm>
                              <a:off x="1619250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CE296D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3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8" name="Поле 288"/>
                          <wps:cNvSpPr txBox="1"/>
                          <wps:spPr>
                            <a:xfrm>
                              <a:off x="1200150" y="51435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D54040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 w:rsidRPr="00FE5506">
                                  <w:rPr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4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9" name="Прямая со стрелкой 289"/>
                          <wps:cNvCnPr/>
                          <wps:spPr>
                            <a:xfrm flipH="1">
                              <a:off x="133084" y="-105068"/>
                              <a:ext cx="577" cy="105202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0" name="Прямая со стрелкой 290"/>
                          <wps:cNvCnPr/>
                          <wps:spPr>
                            <a:xfrm flipH="1">
                              <a:off x="247650" y="152400"/>
                              <a:ext cx="5724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1" name="Прямая со стрелкой 291"/>
                          <wps:cNvCnPr>
                            <a:stCxn id="4294967295" idx="3"/>
                            <a:endCxn id="4294967295" idx="2"/>
                          </wps:cNvCnPr>
                          <wps:spPr>
                            <a:xfrm flipV="1">
                              <a:off x="1451610" y="261525"/>
                              <a:ext cx="293641" cy="37855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2" name="Прямая со стрелкой 292"/>
                          <wps:cNvCnPr>
                            <a:stCxn id="4294967295" idx="2"/>
                            <a:endCxn id="4294967295" idx="0"/>
                          </wps:cNvCnPr>
                          <wps:spPr>
                            <a:xfrm>
                              <a:off x="954675" y="261525"/>
                              <a:ext cx="371205" cy="25282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93" name="Поле 293"/>
                        <wps:cNvSpPr txBox="1"/>
                        <wps:spPr>
                          <a:xfrm>
                            <a:off x="704850" y="37147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4" name="Поле 294"/>
                        <wps:cNvSpPr txBox="1"/>
                        <wps:spPr>
                          <a:xfrm>
                            <a:off x="683895" y="13527"/>
                            <a:ext cx="216000" cy="1979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Поле 295"/>
                        <wps:cNvSpPr txBox="1"/>
                        <wps:spPr>
                          <a:xfrm>
                            <a:off x="1933575" y="13527"/>
                            <a:ext cx="252000" cy="1979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Поле 296"/>
                        <wps:cNvSpPr txBox="1"/>
                        <wps:spPr>
                          <a:xfrm rot="18183009">
                            <a:off x="2381250" y="77152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8B6AD9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Поле 297"/>
                        <wps:cNvSpPr txBox="1"/>
                        <wps:spPr>
                          <a:xfrm>
                            <a:off x="1282705" y="-244654"/>
                            <a:ext cx="237777" cy="2212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544E7E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" name="Поле 298"/>
                        <wps:cNvSpPr txBox="1"/>
                        <wps:spPr>
                          <a:xfrm rot="2337906">
                            <a:off x="1733550" y="58102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544E7E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81" o:spid="_x0000_s1230" style="position:absolute;left:0;text-align:left;margin-left:93.45pt;margin-top:1.1pt;width:220.5pt;height:116.45pt;z-index:251689984;mso-height-relative:margin" coordorigin=",-2446" coordsize="28003,15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">
                <v:group id="Группа 282" o:spid="_x0000_s1231" style="position:absolute;top:-514;width:28003;height:13741" coordorigin=",-1050" coordsize="18712,87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qzDlsQAAADcAAAADwAAAGRycy9kb3ducmV2LnhtbESPQYvCMBSE7wv+h/AE&#10;b2vayi5SjSKi4kEWVgXx9miebbF5KU1s67/fLAgeh5n5hpkve1OJlhpXWlYQjyMQxJnVJecKzqft&#10;5xSE88gaK8uk4EkOlovBxxxTbTv+pfbocxEg7FJUUHhfp1K6rCCDbmxr4uDdbGPQB9nkUjfYBbip&#10;ZBJF39JgyWGhwJrWBWX348Mo2HXYrSbxpj3cb+vn9fT1cznEpNRo2K9mIDz1/h1+tfdaQTJN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qzDlsQAAADcAAAA&#10;DwAAAAAAAAAAAAAAAACqAgAAZHJzL2Rvd25yZXYueG1sUEsFBgAAAAAEAAQA+gAAAJsDAAAAAA==&#10;">
                  <v:shape id="Поле 283" o:spid="_x0000_s1232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bS3cYA&#10;AADcAAAADwAAAGRycy9kb3ducmV2LnhtbESPUWvCMBSF3wf7D+EKvoyZrsNNO6NsA4ewB6n6A67N&#10;XRtsbkoStf33izDY4+Gc8x3OYtXbVlzIB+NYwdMkA0FcOW24VnDYrx9nIEJE1tg6JgUDBVgt7+8W&#10;WGh35ZIuu1iLBOFQoIImxq6QMlQNWQwT1xEn78d5izFJX0vt8ZrgtpV5lr1Ii4bTQoMdfTZUnXZn&#10;q+DVDOXgj9as59/bh/Ijn37hdqrUeNS/v4GI1Mf/8F97oxXks2e4nUlH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bS3cYAAADcAAAADwAAAAAAAAAAAAAAAACYAgAAZHJz&#10;L2Rvd25yZXYueG1sUEsFBgAAAAAEAAQA9QAAAIsDAAAAAA==&#10;" fillcolor="white [3201]" strokeweight=".5pt">
                    <v:textbox inset="1mm,2mm,1mm,1mm">
                      <w:txbxContent>
                        <w:p w:rsidR="00172CAD" w:rsidRPr="00D54040" w:rsidRDefault="00172CAD" w:rsidP="00172CAD">
                          <w:pPr>
                            <w:spacing w:after="120"/>
                            <w:jc w:val="center"/>
                            <w:rPr>
                              <w:position w:val="-6"/>
                              <w:sz w:val="24"/>
                              <w:szCs w:val="24"/>
                              <w:lang w:val="en-US"/>
                            </w:rPr>
                          </w:pPr>
                          <w:r w:rsidRPr="00D54040">
                            <w:rPr>
                              <w:position w:val="-6"/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 w:rsidRPr="00D54040">
                            <w:rPr>
                              <w:position w:val="-6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1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рямая со стрелкой 284" o:spid="_x0000_s1233" type="#_x0000_t32" style="position:absolute;left:2571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14zcYAAADcAAAADwAAAGRycy9kb3ducmV2LnhtbESPQWsCMRSE7wX/Q3hCbzWrlCKrUaxS&#10;KD21a4t4e2yem7WblzWJu9t/3xQKHoeZ+YZZrgfbiI58qB0rmE4yEMSl0zVXCj73Lw9zECEia2wc&#10;k4IfCrBeje6WmGvX8wd1RaxEgnDIUYGJsc2lDKUhi2HiWuLknZy3GJP0ldQe+wS3jZxl2ZO0WHNa&#10;MNjS1lD5XVytgqZ76y9f1/PF7N67fbE9HM2zb5W6Hw+bBYhIQ7yF/9uvWsFs/gh/Z9IRkK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DteM3GAAAA3AAAAA8AAAAAAAAA&#10;AAAAAAAAoQIAAGRycy9kb3ducmV2LnhtbFBLBQYAAAAABAAEAPkAAACUAwAAAAA=&#10;" strokecolor="black [3213]">
                    <v:stroke endarrow="block"/>
                  </v:shape>
                  <v:shape id="Прямая со стрелкой 285" o:spid="_x0000_s1234" type="#_x0000_t32" style="position:absolute;left:10477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HdVsYAAADcAAAADwAAAGRycy9kb3ducmV2LnhtbESPQWsCMRSE7wX/Q3hCbzWr0CKrUaxS&#10;KD21a4t4e2yem7WblzWJu9t/3xQKHoeZ+YZZrgfbiI58qB0rmE4yEMSl0zVXCj73Lw9zECEia2wc&#10;k4IfCrBeje6WmGvX8wd1RaxEgnDIUYGJsc2lDKUhi2HiWuLknZy3GJP0ldQe+wS3jZxl2ZO0WHNa&#10;MNjS1lD5XVytgqZ76y9f1/PF7N67fbE9HM2zb5W6Hw+bBYhIQ7yF/9uvWsFs/gh/Z9IRkK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+h3VbGAAAA3AAAAA8AAAAAAAAA&#10;AAAAAAAAoQIAAGRycy9kb3ducmV2LnhtbFBLBQYAAAAABAAEAPkAAACUAwAAAAA=&#10;" strokecolor="black [3213]">
                    <v:stroke endarrow="block"/>
                  </v:shape>
                  <v:shape id="Поле 286" o:spid="_x0000_s1235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FxRcYA&#10;AADcAAAADwAAAGRycy9kb3ducmV2LnhtbESPzWrDMBCE74G+g9hCL6GRa8ifEyW0hZRCD8FpHmBj&#10;bWwRa2UkNbHfvioUchxm5htmve1tK67kg3Gs4GWSgSCunDZcKzh+754XIEJE1tg6JgUDBdhuHkZr&#10;LLS7cUnXQ6xFgnAoUEETY1dIGaqGLIaJ64iTd3beYkzS11J7vCW4bWWeZTNp0XBaaLCj94aqy+HH&#10;KpiboRz8yZrd8ms/Lt/y6Qfup0o9PfavKxCR+ngP/7c/tYJ8MYO/M+k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AFxRcYAAADcAAAADwAAAAAAAAAAAAAAAACYAgAAZHJz&#10;L2Rvd25yZXYueG1sUEsFBgAAAAAEAAQA9QAAAIsDAAAAAA==&#10;" fillcolor="white [3201]" strokeweight=".5pt">
                    <v:textbox inset="1mm,2mm,1mm,1mm">
                      <w:txbxContent>
                        <w:p w:rsidR="00172CAD" w:rsidRPr="00D54040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 w:rsidRPr="00D54040">
                            <w:rPr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2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оле 287" o:spid="_x0000_s1236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3U3sUA&#10;AADcAAAADwAAAGRycy9kb3ducmV2LnhtbESPUWvCMBSF3wf7D+EKexkzXcGpnVE2wTHYg1T3A67N&#10;XRtsbkoStf33iyD4eDjnfIezWPW2FWfywThW8DrOQBBXThuuFfzuNy8zECEia2wdk4KBAqyWjw8L&#10;LLS7cEnnXaxFgnAoUEETY1dIGaqGLIax64iT9+e8xZikr6X2eElw28o8y96kRcNpocGO1g1Vx93J&#10;KpiaoRz8wZrN/Gf7XH7mky/cTpR6GvUf7yAi9fEevrW/tYJ8NoXrmXQE5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TdTexQAAANwAAAAPAAAAAAAAAAAAAAAAAJgCAABkcnMv&#10;ZG93bnJldi54bWxQSwUGAAAAAAQABAD1AAAAigMAAAAA&#10;" fillcolor="white [3201]" strokeweight=".5pt">
                    <v:textbox inset="1mm,2mm,1mm,1mm">
                      <w:txbxContent>
                        <w:p w:rsidR="00172CAD" w:rsidRPr="00CE296D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3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оле 288" o:spid="_x0000_s1237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JArMIA&#10;AADcAAAADwAAAGRycy9kb3ducmV2LnhtbERP3WrCMBS+H+wdwhF2M2ZqwU2rUabgEHYhdXuAY3Ns&#10;g81JSaK2b28uBrv8+P6X69624kY+GMcKJuMMBHHltOFawe/P7m0GIkRkja1jUjBQgPXq+WmJhXZ3&#10;Lul2jLVIIRwKVNDE2BVShqohi2HsOuLEnZ23GBP0tdQe7ynctjLPsndp0XBqaLCjbUPV5Xi1Cj7M&#10;UA7+ZM1u/n14LTf59AsPU6VeRv3nAkSkPv6L/9x7rSCfpbXpTDoC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0kCswgAAANwAAAAPAAAAAAAAAAAAAAAAAJgCAABkcnMvZG93&#10;bnJldi54bWxQSwUGAAAAAAQABAD1AAAAhwMAAAAA&#10;" fillcolor="white [3201]" strokeweight=".5pt">
                    <v:textbox inset="1mm,2mm,1mm,1mm">
                      <w:txbxContent>
                        <w:p w:rsidR="00172CAD" w:rsidRPr="00D54040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 w:rsidRPr="00FE5506">
                            <w:rPr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4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рямая со стрелкой 289" o:spid="_x0000_s1238" type="#_x0000_t32" style="position:absolute;left:1330;top:-1050;width:6;height:105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KN9cUAAADcAAAADwAAAGRycy9kb3ducmV2LnhtbESPQWvCQBSE70L/w/KE3nRjCjam2UgR&#10;tLY3o6DeHtnXJJh9G7Jbjf++Wyh4HGbmGyZbDqYVV+pdY1nBbBqBIC6tbrhScNivJwkI55E1tpZJ&#10;wZ0cLPOnUYaptjfe0bXwlQgQdikqqL3vUildWZNBN7UdcfC+bW/QB9lXUvd4C3DTyjiK5tJgw2Gh&#10;xo5WNZWX4scoeJXHjygpt/Fs8XI4nVeF/fzaWKWex8P7GwhPg3+E/9tbrSBOFvB3JhwBmf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2KN9cUAAADcAAAADwAAAAAAAAAA&#10;AAAAAAChAgAAZHJzL2Rvd25yZXYueG1sUEsFBgAAAAAEAAQA+QAAAJMDAAAAAA==&#10;" strokecolor="black [3213]">
                    <v:stroke endarrow="block"/>
                  </v:shape>
                  <v:shape id="Прямая со стрелкой 290" o:spid="_x0000_s1239" type="#_x0000_t32" style="position:absolute;left:2476;top:1524;width:572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GytcIAAADcAAAADwAAAGRycy9kb3ducmV2LnhtbERPy4rCMBTdC/MP4Q6409QKaqtRRPAx&#10;7qyCurs0d9oyzU1ponb+frIYcHk478WqM7V4UusqywpGwwgEcW51xYWCy3k7mIFwHlljbZkU/JKD&#10;1fKjt8BU2xef6Jn5QoQQdikqKL1vUildXpJBN7QNceC+bWvQB9gWUrf4CuGmlnEUTaTBikNDiQ1t&#10;Ssp/sodRMJXXfTTLD/EoGV9u901mv447q1T/s1vPQXjq/Fv87z5oBXES5ocz4QjI5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4GytcIAAADcAAAADwAAAAAAAAAAAAAA&#10;AAChAgAAZHJzL2Rvd25yZXYueG1sUEsFBgAAAAAEAAQA+QAAAJADAAAAAA==&#10;" strokecolor="black [3213]">
                    <v:stroke endarrow="block"/>
                  </v:shape>
                  <v:shape id="Прямая со стрелкой 291" o:spid="_x0000_s1240" type="#_x0000_t32" style="position:absolute;left:14516;top:2615;width:2936;height:378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0XLsUAAADcAAAADwAAAGRycy9kb3ducmV2LnhtbESPT2vCQBTE74V+h+UJvdVNUlCTukoR&#10;/NPejIJ6e2Rfk2D2bciuGr99tyB4HGbmN8x03ptGXKlztWUF8TACQVxYXXOpYL9bvk9AOI+ssbFM&#10;Cu7kYD57fZlipu2Nt3TNfSkChF2GCirv20xKV1Rk0A1tSxy8X9sZ9EF2pdQd3gLcNDKJopE0WHNY&#10;qLClRUXFOb8YBWN5WEeTYpPE6cf+eFrk9vtnZZV6G/RfnyA89f4ZfrQ3WkGSxvB/JhwBOf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M0XLsUAAADcAAAADwAAAAAAAAAA&#10;AAAAAAChAgAAZHJzL2Rvd25yZXYueG1sUEsFBgAAAAAEAAQA+QAAAJMDAAAAAA==&#10;" strokecolor="black [3213]">
                    <v:stroke endarrow="block"/>
                  </v:shape>
                  <v:shape id="Прямая со стрелкой 292" o:spid="_x0000_s1241" type="#_x0000_t32" style="position:absolute;left:9546;top:2615;width:3712;height:25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HT/8YAAADcAAAADwAAAGRycy9kb3ducmV2LnhtbESPQUvDQBSE70L/w/IK3uzGHETTbkut&#10;COJJU0vp7ZF9zabNvk13t0n8964geBxm5htmsRptK3ryoXGs4H6WgSCunG64VvC1fb17BBEissbW&#10;MSn4pgCr5eRmgYV2A39SX8ZaJAiHAhWYGLtCylAZshhmriNO3tF5izFJX0vtcUhw28o8yx6kxYbT&#10;gsGONoaqc3m1Ctr+fbjsrqeLefnot+VmfzDPvlPqdjqu5yAijfE//Nd+0wrypxx+z6QjIJ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WR0//GAAAA3AAAAA8AAAAAAAAA&#10;AAAAAAAAoQIAAGRycy9kb3ducmV2LnhtbFBLBQYAAAAABAAEAPkAAACUAwAAAAA=&#10;" strokecolor="black [3213]">
                    <v:stroke endarrow="block"/>
                  </v:shape>
                </v:group>
                <v:shape id="Поле 293" o:spid="_x0000_s1242" type="#_x0000_t202" style="position:absolute;left:7048;top:3714;width:2520;height:20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B5mcUA&#10;AADcAAAADwAAAGRycy9kb3ducmV2LnhtbESPzWrCQBSF9wXfYbhCN0Unpig2dSIiLXHjwkTo9pK5&#10;TWIyd0JmqunbO4WCy8P5+Tib7Wg6caXBNZYVLOYRCOLS6oYrBefic7YG4Tyyxs4yKfglB9t08rTB&#10;RNsbn+ia+0qEEXYJKqi97xMpXVmTQTe3PXHwvu1g0Ac5VFIPeAvjppNxFK2kwYYDocae9jWVbf5j&#10;Arfd76KiWmZZEWd8yi8fX8eXs1LP03H3DsLT6B/h//ZBK4jfXuHvTDgCMr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AHmZxQAAANwAAAAPAAAAAAAAAAAAAAAAAJgCAABkcnMv&#10;ZG93bnJldi54bWxQSwUGAAAAAAQABAD1AAAAigMAAAAA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shape id="Поле 294" o:spid="_x0000_s1243" type="#_x0000_t202" style="position:absolute;left:6838;top:135;width:2160;height:1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nh7cUA&#10;AADcAAAADwAAAGRycy9kb3ducmV2LnhtbESPzWrCQBSF9wXfYbhCN0Unhio2dSIiLXHjwkTo9pK5&#10;TWIyd0JmqunbO4WCy8P5+Tib7Wg6caXBNZYVLOYRCOLS6oYrBefic7YG4Tyyxs4yKfglB9t08rTB&#10;RNsbn+ia+0qEEXYJKqi97xMpXVmTQTe3PXHwvu1g0Ac5VFIPeAvjppNxFK2kwYYDocae9jWVbf5j&#10;Arfd76KiWmZZEWd8yi8fX8eXs1LP03H3DsLT6B/h//ZBK4jfXuHvTDgCMr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6eHtxQAAANwAAAAPAAAAAAAAAAAAAAAAAJgCAABkcnMv&#10;ZG93bnJldi54bWxQSwUGAAAAAAQABAD1AAAAigMAAAAA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v:shape id="Поле 295" o:spid="_x0000_s1244" type="#_x0000_t202" style="position:absolute;left:19335;top:135;width:2520;height:1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VEdsUA&#10;AADcAAAADwAAAGRycy9kb3ducmV2LnhtbESPzWqDQBSF94G+w3AL3YRmrGBIbSYhhBaz6UINZHtx&#10;btXGuSPOVO3bdwKFLA/n5+Ns97PpxEiDay0reFlFIIgrq1uuFZzLj+cNCOeRNXaWScEvOdjvHhZb&#10;TLWdOKex8LUII+xSVNB436dSuqohg25le+LgfdnBoA9yqKUecArjppNxFK2lwZYDocGejg1V1+LH&#10;BO71eIjKOsmyMs44L77fL5/Ls1JPj/PhDYSn2d/D/+2TVhC/JnA7E46A3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pUR2xQAAANwAAAAPAAAAAAAAAAAAAAAAAJgCAABkcnMv&#10;ZG93bnJldi54bWxQSwUGAAAAAAQABAD1AAAAigMAAAAA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v:shape id="Поле 296" o:spid="_x0000_s1245" type="#_x0000_t202" style="position:absolute;left:23812;top:7715;width:2520;height:2088;rotation:-373226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eXS8YA&#10;AADcAAAADwAAAGRycy9kb3ducmV2LnhtbESPzWvCQBTE70L/h+UVehHdNIitqatIi1/QS9VLb4/s&#10;y4dm34bsqsl/7wqCx2FmfsNM562pxIUaV1pW8D6MQBCnVpecKzjsl4NPEM4ja6wsk4KOHMxnL70p&#10;Jtpe+Y8uO5+LAGGXoILC+zqR0qUFGXRDWxMHL7ONQR9kk0vd4DXATSXjKBpLgyWHhQJr+i4oPe3O&#10;RsExO0Uxb/8/9ChbrH+PP+Wq63dKvb22iy8Qnlr/DD/aG60gnozhfiYcATm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reXS8YAAADcAAAADwAAAAAAAAAAAAAAAACYAgAAZHJz&#10;L2Rvd25yZXYueG1sUEsFBgAAAAAEAAQA9QAAAIsDAAAAAA==&#10;" fillcolor="white [3201]" stroked="f" strokeweight=".5pt">
                  <v:textbox inset="1mm,.5mm,1mm,1mm">
                    <w:txbxContent>
                      <w:p w:rsidR="00172CAD" w:rsidRPr="008B6AD9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shape id="Поле 297" o:spid="_x0000_s1246" type="#_x0000_t202" style="position:absolute;left:12827;top:-2446;width:2377;height:2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t/msUA&#10;AADcAAAADwAAAGRycy9kb3ducmV2LnhtbESPzWrCQBSF9wXfYbhCN0UnBqo2dSIiLXHjwkTo9pK5&#10;TWIyd0JmqunbO4WCy8P5+Tib7Wg6caXBNZYVLOYRCOLS6oYrBefic7YG4Tyyxs4yKfglB9t08rTB&#10;RNsbn+ia+0qEEXYJKqi97xMpXVmTQTe3PXHwvu1g0Ac5VFIPeAvjppNxFC2lwYYDocae9jWVbf5j&#10;Arfd76Kies2yIs74lF8+vo4vZ6Wep+PuHYSn0T/C/+2DVhC/reDvTDgCMr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O3+axQAAANwAAAAPAAAAAAAAAAAAAAAAAJgCAABkcnMv&#10;ZG93bnJldi54bWxQSwUGAAAAAAQABAD1AAAAigMAAAAA&#10;" fillcolor="white [3201]" stroked="f" strokeweight=".5pt">
                  <v:textbox inset="1mm,.5mm,1mm,1mm">
                    <w:txbxContent>
                      <w:p w:rsidR="00172CAD" w:rsidRPr="00544E7E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</w:t>
                        </w:r>
                      </w:p>
                    </w:txbxContent>
                  </v:textbox>
                </v:shape>
                <v:shape id="Поле 298" o:spid="_x0000_s1247" type="#_x0000_t202" style="position:absolute;left:17335;top:5810;width:2520;height:2088;rotation:255361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t9ZcMA&#10;AADcAAAADwAAAGRycy9kb3ducmV2LnhtbERPz2vCMBS+C/4P4Q12EU0nIrUzimzIhOGhKnh9NG9N&#10;WfNSkqzt9tcvh8GOH9/v7X60rejJh8axgqdFBoK4crrhWsHtepznIEJE1tg6JgXfFGC/m062WGg3&#10;cEn9JdYihXAoUIGJsSukDJUhi2HhOuLEfThvMSboa6k9DinctnKZZWtpseHUYLCjF0PV5+XLKvC3&#10;93z1qvPZ5t72b+fhxxxRl0o9PoyHZxCRxvgv/nOftILlJq1NZ9IRk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Jt9ZcMAAADcAAAADwAAAAAAAAAAAAAAAACYAgAAZHJzL2Rv&#10;d25yZXYueG1sUEsFBgAAAAAEAAQA9QAAAIgDAAAAAA==&#10;" fillcolor="white [3201]" stroked="f" strokeweight=".5pt">
                  <v:textbox inset="1mm,.5mm,1mm,1mm">
                    <w:txbxContent>
                      <w:p w:rsidR="00172CAD" w:rsidRPr="00544E7E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38DB349" wp14:editId="2E23C17A">
                <wp:simplePos x="0" y="0"/>
                <wp:positionH relativeFrom="column">
                  <wp:posOffset>1390015</wp:posOffset>
                </wp:positionH>
                <wp:positionV relativeFrom="paragraph">
                  <wp:posOffset>201930</wp:posOffset>
                </wp:positionV>
                <wp:extent cx="2401200" cy="0"/>
                <wp:effectExtent l="0" t="0" r="18415" b="19050"/>
                <wp:wrapNone/>
                <wp:docPr id="299" name="Прямая соединительная линия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1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99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9.45pt,15.9pt" to="298.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" strokecolor="black [3040]"/>
            </w:pict>
          </mc:Fallback>
        </mc:AlternateContent>
      </w:r>
      <w:r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CC22383" wp14:editId="2ED9294A">
                <wp:simplePos x="0" y="0"/>
                <wp:positionH relativeFrom="column">
                  <wp:posOffset>3787140</wp:posOffset>
                </wp:positionH>
                <wp:positionV relativeFrom="paragraph">
                  <wp:posOffset>194310</wp:posOffset>
                </wp:positionV>
                <wp:extent cx="0" cy="162000"/>
                <wp:effectExtent l="0" t="0" r="19050" b="9525"/>
                <wp:wrapNone/>
                <wp:docPr id="300" name="Прямая соединительная линия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2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8.2pt,15.3pt" to="298.2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" strokecolor="black [3040]"/>
            </w:pict>
          </mc:Fallback>
        </mc:AlternateContent>
      </w:r>
    </w:p>
    <w:p w:rsidR="00172CAD" w:rsidRDefault="00172CAD" w:rsidP="00172CAD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172CAD" w:rsidRDefault="00172CAD" w:rsidP="00172CAD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172CAD" w:rsidRDefault="00172CAD" w:rsidP="00172CAD">
      <w:pPr>
        <w:ind w:left="1276" w:hanging="1276"/>
        <w:jc w:val="both"/>
        <w:rPr>
          <w:b/>
          <w:sz w:val="24"/>
          <w:szCs w:val="24"/>
        </w:rPr>
      </w:pPr>
    </w:p>
    <w:p w:rsidR="00172CAD" w:rsidRDefault="00172CAD" w:rsidP="00172CAD">
      <w:pPr>
        <w:spacing w:after="120"/>
        <w:ind w:left="1276" w:hanging="1276"/>
        <w:jc w:val="both"/>
        <w:rPr>
          <w:b/>
          <w:sz w:val="24"/>
          <w:szCs w:val="24"/>
        </w:rPr>
      </w:pPr>
    </w:p>
    <w:p w:rsidR="00172CAD" w:rsidRPr="003F14CA" w:rsidRDefault="00172CAD" w:rsidP="00172CAD">
      <w:pPr>
        <w:spacing w:after="0"/>
        <w:ind w:left="1276"/>
        <w:jc w:val="both"/>
        <w:rPr>
          <w:sz w:val="24"/>
          <w:szCs w:val="24"/>
        </w:rPr>
      </w:pPr>
      <w:r>
        <w:rPr>
          <w:sz w:val="24"/>
          <w:szCs w:val="24"/>
        </w:rPr>
        <w:t>Определить предельные вероятности состояний системы.</w:t>
      </w:r>
    </w:p>
    <w:p w:rsidR="00172CAD" w:rsidRDefault="00172CAD" w:rsidP="00172CAD">
      <w:pPr>
        <w:spacing w:before="120" w:after="0" w:line="240" w:lineRule="auto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>
        <w:rPr>
          <w:b/>
          <w:sz w:val="24"/>
          <w:szCs w:val="24"/>
        </w:rPr>
        <w:t>14</w:t>
      </w:r>
      <w:r w:rsidRPr="00E807D8">
        <w:rPr>
          <w:b/>
          <w:sz w:val="24"/>
          <w:szCs w:val="24"/>
        </w:rPr>
        <w:t>.</w:t>
      </w:r>
    </w:p>
    <w:p w:rsidR="00172CAD" w:rsidRDefault="00172CAD" w:rsidP="00172CAD">
      <w:pPr>
        <w:spacing w:after="0" w:line="240" w:lineRule="auto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непрерывным временем и дискретным множеством состояний, где весовыми показателями являются плотности вероятностей перехода </w:t>
      </w:r>
      <w:r>
        <w:rPr>
          <w:rFonts w:cstheme="minorHAnsi"/>
          <w:sz w:val="24"/>
          <w:szCs w:val="24"/>
        </w:rPr>
        <w:t>λ</w:t>
      </w:r>
      <w:proofErr w:type="spellStart"/>
      <w:r>
        <w:rPr>
          <w:sz w:val="24"/>
          <w:szCs w:val="24"/>
          <w:vertAlign w:val="subscript"/>
          <w:lang w:val="en-US"/>
        </w:rPr>
        <w:t>ij</w:t>
      </w:r>
      <w:proofErr w:type="spellEnd"/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 состояния </w:t>
      </w:r>
      <w:r>
        <w:rPr>
          <w:sz w:val="24"/>
          <w:szCs w:val="24"/>
          <w:lang w:val="en-US"/>
        </w:rPr>
        <w:t>i</w:t>
      </w:r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состояние </w:t>
      </w:r>
      <w:r>
        <w:rPr>
          <w:sz w:val="24"/>
          <w:szCs w:val="24"/>
          <w:lang w:val="en-US"/>
        </w:rPr>
        <w:t>j</w:t>
      </w:r>
      <w:r>
        <w:rPr>
          <w:sz w:val="24"/>
          <w:szCs w:val="24"/>
        </w:rPr>
        <w:t>:</w:t>
      </w:r>
    </w:p>
    <w:p w:rsidR="00172CAD" w:rsidRDefault="00172CAD" w:rsidP="00172CAD">
      <w:pPr>
        <w:spacing w:after="0"/>
        <w:ind w:left="1276" w:hanging="1276"/>
        <w:jc w:val="both"/>
        <w:rPr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5C11C769" wp14:editId="311BE495">
                <wp:simplePos x="0" y="0"/>
                <wp:positionH relativeFrom="column">
                  <wp:posOffset>1186815</wp:posOffset>
                </wp:positionH>
                <wp:positionV relativeFrom="paragraph">
                  <wp:posOffset>11430</wp:posOffset>
                </wp:positionV>
                <wp:extent cx="2800350" cy="1478802"/>
                <wp:effectExtent l="0" t="0" r="19050" b="26670"/>
                <wp:wrapNone/>
                <wp:docPr id="301" name="Группа 3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0350" cy="1478802"/>
                          <a:chOff x="0" y="-244655"/>
                          <a:chExt cx="2800350" cy="1567360"/>
                        </a:xfrm>
                      </wpg:grpSpPr>
                      <wpg:grpSp>
                        <wpg:cNvPr id="302" name="Группа 302"/>
                        <wpg:cNvGrpSpPr/>
                        <wpg:grpSpPr>
                          <a:xfrm>
                            <a:off x="0" y="-51494"/>
                            <a:ext cx="2800350" cy="1374199"/>
                            <a:chOff x="0" y="-105069"/>
                            <a:chExt cx="1871250" cy="870879"/>
                          </a:xfrm>
                        </wpg:grpSpPr>
                        <wps:wsp>
                          <wps:cNvPr id="303" name="Поле 303"/>
                          <wps:cNvSpPr txBox="1"/>
                          <wps:spPr>
                            <a:xfrm>
                              <a:off x="0" y="0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0D35FD" w:rsidRDefault="00172CAD" w:rsidP="00172CAD">
                                <w:pPr>
                                  <w:spacing w:after="120"/>
                                  <w:jc w:val="center"/>
                                  <w:rPr>
                                    <w:position w:val="-6"/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position w:val="-6"/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position w:val="-6"/>
                                    <w:sz w:val="24"/>
                                    <w:szCs w:val="24"/>
                                    <w:vertAlign w:val="subscript"/>
                                  </w:rPr>
                                  <w:t>2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4" name="Прямая со стрелкой 304"/>
                          <wps:cNvCnPr>
                            <a:stCxn id="4294967295" idx="1"/>
                            <a:endCxn id="4294967295" idx="3"/>
                          </wps:cNvCnPr>
                          <wps:spPr>
                            <a:xfrm flipH="1">
                              <a:off x="1080675" y="135397"/>
                              <a:ext cx="538575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5" name="Прямая со стрелкой 305"/>
                          <wps:cNvCnPr/>
                          <wps:spPr>
                            <a:xfrm>
                              <a:off x="1047750" y="66675"/>
                              <a:ext cx="5715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6" name="Поле 306"/>
                          <wps:cNvSpPr txBox="1"/>
                          <wps:spPr>
                            <a:xfrm>
                              <a:off x="828675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0D35FD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1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7" name="Поле 307"/>
                          <wps:cNvSpPr txBox="1"/>
                          <wps:spPr>
                            <a:xfrm>
                              <a:off x="1619250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CE296D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3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8" name="Поле 308"/>
                          <wps:cNvSpPr txBox="1"/>
                          <wps:spPr>
                            <a:xfrm>
                              <a:off x="1200150" y="51435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D54040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 w:rsidRPr="00FE5506">
                                  <w:rPr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4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9" name="Прямая со стрелкой 309"/>
                          <wps:cNvCnPr/>
                          <wps:spPr>
                            <a:xfrm flipH="1">
                              <a:off x="133084" y="-105069"/>
                              <a:ext cx="577" cy="105202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0" name="Прямая со стрелкой 310"/>
                          <wps:cNvCnPr/>
                          <wps:spPr>
                            <a:xfrm flipH="1">
                              <a:off x="247650" y="152400"/>
                              <a:ext cx="5724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1" name="Прямая со стрелкой 311"/>
                          <wps:cNvCnPr/>
                          <wps:spPr>
                            <a:xfrm flipV="1">
                              <a:off x="1451610" y="261525"/>
                              <a:ext cx="293641" cy="37855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2" name="Прямая со стрелкой 312"/>
                          <wps:cNvCnPr>
                            <a:stCxn id="4294967295" idx="2"/>
                            <a:endCxn id="4294967295" idx="1"/>
                          </wps:cNvCnPr>
                          <wps:spPr>
                            <a:xfrm>
                              <a:off x="126000" y="251831"/>
                              <a:ext cx="1074150" cy="387943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13" name="Поле 313"/>
                        <wps:cNvSpPr txBox="1"/>
                        <wps:spPr>
                          <a:xfrm>
                            <a:off x="704850" y="37147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4" name="Поле 314"/>
                        <wps:cNvSpPr txBox="1"/>
                        <wps:spPr>
                          <a:xfrm>
                            <a:off x="1933575" y="350974"/>
                            <a:ext cx="216000" cy="1984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" name="Поле 315"/>
                        <wps:cNvSpPr txBox="1"/>
                        <wps:spPr>
                          <a:xfrm>
                            <a:off x="1933575" y="13435"/>
                            <a:ext cx="252000" cy="1979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6" name="Поле 316"/>
                        <wps:cNvSpPr txBox="1"/>
                        <wps:spPr>
                          <a:xfrm rot="18183009">
                            <a:off x="2381250" y="77152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8B6AD9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" name="Поле 317"/>
                        <wps:cNvSpPr txBox="1"/>
                        <wps:spPr>
                          <a:xfrm>
                            <a:off x="1282705" y="-244655"/>
                            <a:ext cx="237777" cy="2212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544E7E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8" name="Поле 318"/>
                        <wps:cNvSpPr txBox="1"/>
                        <wps:spPr>
                          <a:xfrm rot="1440000">
                            <a:off x="720090" y="793153"/>
                            <a:ext cx="252000" cy="2098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544E7E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301" o:spid="_x0000_s1248" style="position:absolute;left:0;text-align:left;margin-left:93.45pt;margin-top:.9pt;width:220.5pt;height:116.45pt;z-index:251693056;mso-height-relative:margin" coordorigin=",-2446" coordsize="28003,15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">
                <v:group id="Группа 302" o:spid="_x0000_s1249" style="position:absolute;top:-514;width:28003;height:13741" coordorigin=",-1050" coordsize="18712,87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7PUc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XzeAa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ns9RxgAAANwA&#10;AAAPAAAAAAAAAAAAAAAAAKoCAABkcnMvZG93bnJldi54bWxQSwUGAAAAAAQABAD6AAAAnQMAAAAA&#10;">
                  <v:shape id="Поле 303" o:spid="_x0000_s1250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TeGsYA&#10;AADcAAAADwAAAGRycy9kb3ducmV2LnhtbESP0WoCMRRE3wv9h3ALvpSaraLV1Si1YCn4IKt+wHVz&#10;3Q1ubpYk1d2/bwqFPg4zc4ZZrjvbiBv5YBwreB1mIIhLpw1XCk7H7csMRIjIGhvHpKCnAOvV48MS&#10;c+3uXNDtECuRIBxyVFDH2OZShrImi2HoWuLkXZy3GJP0ldQe7wluGznKsqm0aDgt1NjSR03l9fBt&#10;FbyZvuj92ZrtfLd/LjajySfuJ0oNnrr3BYhIXfwP/7W/tIJxNobfM+k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0TeGsYAAADcAAAADwAAAAAAAAAAAAAAAACYAgAAZHJz&#10;L2Rvd25yZXYueG1sUEsFBgAAAAAEAAQA9QAAAIsDAAAAAA==&#10;" fillcolor="white [3201]" strokeweight=".5pt">
                    <v:textbox inset="1mm,2mm,1mm,1mm">
                      <w:txbxContent>
                        <w:p w:rsidR="00172CAD" w:rsidRPr="000D35FD" w:rsidRDefault="00172CAD" w:rsidP="00172CAD">
                          <w:pPr>
                            <w:spacing w:after="120"/>
                            <w:jc w:val="center"/>
                            <w:rPr>
                              <w:position w:val="-6"/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position w:val="-6"/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position w:val="-6"/>
                              <w:sz w:val="24"/>
                              <w:szCs w:val="24"/>
                              <w:vertAlign w:val="subscript"/>
                            </w:rPr>
                            <w:t>2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рямая со стрелкой 304" o:spid="_x0000_s1251" type="#_x0000_t32" style="position:absolute;left:10806;top:1353;width:538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EurMUAAADcAAAADwAAAGRycy9kb3ducmV2LnhtbESPW2sCMRSE3wv9D+EUfKuJWrxsjSKC&#10;1zdXQft22JzuLt2cLJuo239vhEIfh5n5hpnOW1uJGzW+dKyh11UgiDNnSs41nI6r9zEIH5ANVo5J&#10;wy95mM9eX6aYGHfnA93SkIsIYZ+ghiKEOpHSZwVZ9F1XE0fv2zUWQ5RNLk2D9wi3lewrNZQWS44L&#10;Bda0LCj7Sa9Ww0ieN2qcbfu9yeB0+VqmbrdfO607b+3iE0SgNvyH/9pbo2GgPuB5Jh4BO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lEurMUAAADcAAAADwAAAAAAAAAA&#10;AAAAAAChAgAAZHJzL2Rvd25yZXYueG1sUEsFBgAAAAAEAAQA+QAAAJMDAAAAAA==&#10;" strokecolor="black [3213]">
                    <v:stroke endarrow="block"/>
                  </v:shape>
                  <v:shape id="Прямая со стрелкой 305" o:spid="_x0000_s1252" type="#_x0000_t32" style="position:absolute;left:10477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PRkcYAAADcAAAADwAAAGRycy9kb3ducmV2LnhtbESPQUsDMRSE70L/Q3iF3my2SkXWpsVW&#10;hNJT3Sri7bF5blY3L9sk3d3++6YgeBxm5htmsRpsIzryoXasYDbNQBCXTtdcKXg/vN4+gggRWWPj&#10;mBScKcBqObpZYK5dz2/UFbESCcIhRwUmxjaXMpSGLIapa4mT9+28xZikr6T22Ce4beRdlj1IizWn&#10;BYMtbQyVv8XJKmi6XX/8OP0czcu+OxSbzy+z9q1Sk/Hw/AQi0hD/w3/trVZwn83heiYdAbm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ST0ZHGAAAA3AAAAA8AAAAAAAAA&#10;AAAAAAAAoQIAAGRycy9kb3ducmV2LnhtbFBLBQYAAAAABAAEAPkAAACUAwAAAAA=&#10;" strokecolor="black [3213]">
                    <v:stroke endarrow="block"/>
                  </v:shape>
                  <v:shape id="Поле 306" o:spid="_x0000_s1253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N9gsYA&#10;AADcAAAADwAAAGRycy9kb3ducmV2LnhtbESP0WoCMRRE3wv9h3ALvpSarUWrq1FqwVLwQVb9gOvm&#10;uhvc3CxJqrt/3xQKPg4zc4ZZrDrbiCv5YBwreB1mIIhLpw1XCo6HzcsURIjIGhvHpKCnAKvl48MC&#10;c+1uXNB1HyuRIBxyVFDH2OZShrImi2HoWuLknZ23GJP0ldQebwluGznKsom0aDgt1NjSZ03lZf9j&#10;Fbybvuj9yZrNbLt7Ltaj8RfuxkoNnrqPOYhIXbyH/9vfWsFbNoG/M+kI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zN9gsYAAADcAAAADwAAAAAAAAAAAAAAAACYAgAAZHJz&#10;L2Rvd25yZXYueG1sUEsFBgAAAAAEAAQA9QAAAIsDAAAAAA==&#10;" fillcolor="white [3201]" strokeweight=".5pt">
                    <v:textbox inset="1mm,2mm,1mm,1mm">
                      <w:txbxContent>
                        <w:p w:rsidR="00172CAD" w:rsidRPr="000D35FD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1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оле 307" o:spid="_x0000_s1254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/YGcYA&#10;AADcAAAADwAAAGRycy9kb3ducmV2LnhtbESP0WoCMRRE3wv+Q7iFvhTNarHqapS2YBH6IKt+wHVz&#10;3Q3d3CxJqrt/3wiFPg4zc4ZZbTrbiCv5YBwrGI8yEMSl04YrBafjdjgHESKyxsYxKegpwGY9eFhh&#10;rt2NC7oeYiUShEOOCuoY21zKUNZkMYxcS5y8i/MWY5K+ktrjLcFtIydZ9iotGk4LNbb0UVP5ffix&#10;CmamL3p/tma7+No/F++T6Sfup0o9PXZvSxCRuvgf/mvvtIKXbAb3M+k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H/YGcYAAADcAAAADwAAAAAAAAAAAAAAAACYAgAAZHJz&#10;L2Rvd25yZXYueG1sUEsFBgAAAAAEAAQA9QAAAIsDAAAAAA==&#10;" fillcolor="white [3201]" strokeweight=".5pt">
                    <v:textbox inset="1mm,2mm,1mm,1mm">
                      <w:txbxContent>
                        <w:p w:rsidR="00172CAD" w:rsidRPr="00CE296D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3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оле 308" o:spid="_x0000_s1255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BMa8IA&#10;AADcAAAADwAAAGRycy9kb3ducmV2LnhtbERP3WrCMBS+H+wdwhl4MzTVoc7OKCo4Bl5I1Qc4a45t&#10;WHNSkqjt2y8Xg11+fP/LdWcbcScfjGMF41EGgrh02nCl4HLeD99BhIissXFMCnoKsF49Py0x1+7B&#10;Bd1PsRIphEOOCuoY21zKUNZkMYxcS5y4q/MWY4K+ktrjI4XbRk6ybCYtGk4NNba0q6n8Od2sgrnp&#10;i95/W7NfHI6vxXYy/cTjVKnBS7f5ABGpi//iP/eXVvCWpbXpTDoC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4ExrwgAAANwAAAAPAAAAAAAAAAAAAAAAAJgCAABkcnMvZG93&#10;bnJldi54bWxQSwUGAAAAAAQABAD1AAAAhwMAAAAA&#10;" fillcolor="white [3201]" strokeweight=".5pt">
                    <v:textbox inset="1mm,2mm,1mm,1mm">
                      <w:txbxContent>
                        <w:p w:rsidR="00172CAD" w:rsidRPr="00D54040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 w:rsidRPr="00FE5506">
                            <w:rPr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4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рямая со стрелкой 309" o:spid="_x0000_s1256" type="#_x0000_t32" style="position:absolute;left:1330;top:-1050;width:6;height:105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CBMsUAAADcAAAADwAAAGRycy9kb3ducmV2LnhtbESPQWvCQBSE70L/w/IK3nRXhVZjNlKE&#10;qvXWVFBvj+xrEpp9G7Krpv++KxQ8DjPzDZOuetuIK3W+dqxhMlYgiAtnai41HL7eR3MQPiAbbByT&#10;hl/ysMqeBikmxt34k655KEWEsE9QQxVCm0jpi4os+rFriaP37TqLIcqulKbDW4TbRk6VepEWa44L&#10;Fba0rqj4yS9Ww6s8btW82E0ni9nhdF7n7mO/cVoPn/u3JYhAfXiE/9s7o2GmFnA/E4+Az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FCBMsUAAADcAAAADwAAAAAAAAAA&#10;AAAAAAChAgAAZHJzL2Rvd25yZXYueG1sUEsFBgAAAAAEAAQA+QAAAJMDAAAAAA==&#10;" strokecolor="black [3213]">
                    <v:stroke endarrow="block"/>
                  </v:shape>
                  <v:shape id="Прямая со стрелкой 310" o:spid="_x0000_s1257" type="#_x0000_t32" style="position:absolute;left:2476;top:1524;width:572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O+csEAAADcAAAADwAAAGRycy9kb3ducmV2LnhtbERPy4rCMBTdC/5DuII7TavgONUoIvia&#10;nVWYmd2lubbF5qY0Uevfm4Xg8nDe82VrKnGnxpWWFcTDCARxZnXJuYLzaTOYgnAeWWNlmRQ8ycFy&#10;0e3MMdH2wUe6pz4XIYRdggoK7+tESpcVZNANbU0cuIttDPoAm1zqBh8h3FRyFEUTabDk0FBgTeuC&#10;smt6Mwq+5O8ummb7Ufw9Pv/9r1N7+Nlapfq9djUD4an1H/HbvdcKxnGYH86EIyA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s75ywQAAANwAAAAPAAAAAAAAAAAAAAAA&#10;AKECAABkcnMvZG93bnJldi54bWxQSwUGAAAAAAQABAD5AAAAjwMAAAAA&#10;" strokecolor="black [3213]">
                    <v:stroke endarrow="block"/>
                  </v:shape>
                  <v:shape id="Прямая со стрелкой 311" o:spid="_x0000_s1258" type="#_x0000_t32" style="position:absolute;left:14516;top:2615;width:2936;height:378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8b6cQAAADcAAAADwAAAGRycy9kb3ducmV2LnhtbESPT4vCMBTE74LfITzBm6ZVcN1qlEVY&#10;/93sCurt0bxtyzYvpYlav70RFjwOM/MbZr5sTSVu1LjSsoJ4GIEgzqwuOVdw/PkeTEE4j6yxskwK&#10;HuRgueh25phoe+cD3VKfiwBhl6CCwvs6kdJlBRl0Q1sTB+/XNgZ9kE0udYP3ADeVHEXRRBosOSwU&#10;WNOqoOwvvRoFH/K0iabZdhR/jo/nyyq1u/3aKtXvtV8zEJ5a/w7/t7dawTiO4XUmHAG5e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/xvpxAAAANwAAAAPAAAAAAAAAAAA&#10;AAAAAKECAABkcnMvZG93bnJldi54bWxQSwUGAAAAAAQABAD5AAAAkgMAAAAA&#10;" strokecolor="black [3213]">
                    <v:stroke endarrow="block"/>
                  </v:shape>
                  <v:shape id="Прямая со стрелкой 312" o:spid="_x0000_s1259" type="#_x0000_t32" style="position:absolute;left:1260;top:2518;width:10741;height:387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PfOMYAAADcAAAADwAAAGRycy9kb3ducmV2LnhtbESPQWsCMRSE74X+h/AK3mpWC1K2RqmW&#10;QvFkV6V4e2yem62blzWJu9t/3xQKHoeZ+YaZLwfbiI58qB0rmIwzEMSl0zVXCva798dnECEia2wc&#10;k4IfCrBc3N/NMdeu50/qiliJBOGQowITY5tLGUpDFsPYtcTJOzlvMSbpK6k99gluGznNspm0WHNa&#10;MNjS2lB5Lq5WQdNt+svh+n0xb9tuV6y/jmblW6VGD8PrC4hIQ7yF/9sfWsHTZAp/Z9IRkI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6j3zjGAAAA3AAAAA8AAAAAAAAA&#10;AAAAAAAAoQIAAGRycy9kb3ducmV2LnhtbFBLBQYAAAAABAAEAPkAAACUAwAAAAA=&#10;" strokecolor="black [3213]">
                    <v:stroke endarrow="block"/>
                  </v:shape>
                </v:group>
                <v:shape id="Поле 313" o:spid="_x0000_s1260" type="#_x0000_t202" style="position:absolute;left:7048;top:3714;width:2520;height:20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J1XsUA&#10;AADcAAAADwAAAGRycy9kb3ducmV2LnhtbESPzWqDQBSF94W+w3AL2ZQ6mtBQrJMQpMFssogK3V6c&#10;W7Vx7ogzTezbdwKBLg/n5+Nk29kM4kKT6y0rSKIYBHFjdc+tgrrav7yBcB5Z42CZFPySg+3m8SHD&#10;VNsrn+hS+laEEXYpKui8H1MpXdORQRfZkTh4X3Yy6IOcWqknvIZxM8hlHK+lwZ4DocOR8o6ac/lj&#10;Avec7+KqfS2Kalnwqfz++Dw+10otnubdOwhPs/8P39sHrWCVrOB2Jh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MnVexQAAANwAAAAPAAAAAAAAAAAAAAAAAJgCAABkcnMv&#10;ZG93bnJldi54bWxQSwUGAAAAAAQABAD1AAAAigMAAAAA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v:shape id="Поле 314" o:spid="_x0000_s1261" type="#_x0000_t202" style="position:absolute;left:19335;top:3509;width:2160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vtKsYA&#10;AADcAAAADwAAAGRycy9kb3ducmV2LnhtbESPzWrCQBSF9wXfYbhCN6VOTKuU6CgSLOmmCxOh20vm&#10;Nolm7oTMmKRv3ykUXB7Oz8fZ7ifTioF611hWsFxEIIhLqxuuFJyL9+c3EM4ja2wtk4IfcrDfzR62&#10;mGg78omG3FcijLBLUEHtfZdI6cqaDLqF7YiD9217gz7IvpK6xzGMm1bGUbSWBhsOhBo7Smsqr/nN&#10;BO41PURFtcqyIs74lF+OX59PZ6Ue59NhA8LT5O/h//aHVvCyfIW/M+EIy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dvtKsYAAADcAAAADwAAAAAAAAAAAAAAAACYAgAAZHJz&#10;L2Rvd25yZXYueG1sUEsFBgAAAAAEAAQA9QAAAIsDAAAAAA==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Поле 315" o:spid="_x0000_s1262" type="#_x0000_t202" style="position:absolute;left:19335;top:134;width:2520;height:1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dIscUA&#10;AADcAAAADwAAAGRycy9kb3ducmV2LnhtbESPzWqDQBSF94W+w3AL3ZQ6mpBQrJMQpMVsuogK3V6c&#10;GzVx7ogzTezbdwqBLA/n5+Nk29kM4kKT6y0rSKIYBHFjdc+tgrr6fH0D4TyyxsEyKfglB9vN40OG&#10;qbZXPtCl9K0II+xSVNB5P6ZSuqYjgy6yI3HwjnYy6IOcWqknvIZxM8hFHK+lwZ4DocOR8o6ac/lj&#10;Avec7+KqXRVFtSj4UJ4+vr9eaqWen+bdOwhPs7+Hb+29VrBMVvB/Jh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l0ixxQAAANwAAAAPAAAAAAAAAAAAAAAAAJgCAABkcnMv&#10;ZG93bnJldi54bWxQSwUGAAAAAAQABAD1AAAAigMAAAAA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v:shape id="Поле 316" o:spid="_x0000_s1263" type="#_x0000_t202" style="position:absolute;left:23812;top:7715;width:2520;height:2088;rotation:-373226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WbjMYA&#10;AADcAAAADwAAAGRycy9kb3ducmV2LnhtbESPT2sCMRTE70K/Q3gFL6JZrahsjSIVa4Veql68PTZv&#10;/+jmZdlE3f32piB4HGbmN8x82ZhS3Kh2hWUFw0EEgjixuuBMwfGw6c9AOI+ssbRMClpysFy8deYY&#10;a3vnP7rtfSYChF2MCnLvq1hKl+Rk0A1sRRy81NYGfZB1JnWN9wA3pRxF0UQaLDgs5FjRV07JZX81&#10;Cs7pJRrx7jTV43S1/T2vi++21yrVfW9WnyA8Nf4VfrZ/tIKP4QT+z4QjI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WbjMYAAADcAAAADwAAAAAAAAAAAAAAAACYAgAAZHJz&#10;L2Rvd25yZXYueG1sUEsFBgAAAAAEAAQA9QAAAIsDAAAAAA==&#10;" fillcolor="white [3201]" stroked="f" strokeweight=".5pt">
                  <v:textbox inset="1mm,.5mm,1mm,1mm">
                    <w:txbxContent>
                      <w:p w:rsidR="00172CAD" w:rsidRPr="008B6AD9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v:shape id="Поле 317" o:spid="_x0000_s1264" type="#_x0000_t202" style="position:absolute;left:12827;top:-2446;width:2377;height:2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lzXcYA&#10;AADcAAAADwAAAGRycy9kb3ducmV2LnhtbESPzWrCQBSF9wXfYbhCN6VOTKmW6CgSLOmmCxOh20vm&#10;Nolm7oTMmKRv3ykUXB7Oz8fZ7ifTioF611hWsFxEIIhLqxuuFJyL9+c3EM4ja2wtk4IfcrDfzR62&#10;mGg78omG3FcijLBLUEHtfZdI6cqaDLqF7YiD9217gz7IvpK6xzGMm1bGUbSSBhsOhBo7Smsqr/nN&#10;BO41PURF9ZplRZzxKb8cvz6fzko9zqfDBoSnyd/D/+0PreBluYa/M+EIy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QlzXcYAAADcAAAADwAAAAAAAAAAAAAAAACYAgAAZHJz&#10;L2Rvd25yZXYueG1sUEsFBgAAAAAEAAQA9QAAAIsDAAAAAA==&#10;" fillcolor="white [3201]" stroked="f" strokeweight=".5pt">
                  <v:textbox inset="1mm,.5mm,1mm,1mm">
                    <w:txbxContent>
                      <w:p w:rsidR="00172CAD" w:rsidRPr="00544E7E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</w:t>
                        </w:r>
                      </w:p>
                    </w:txbxContent>
                  </v:textbox>
                </v:shape>
                <v:shape id="Поле 318" o:spid="_x0000_s1265" type="#_x0000_t202" style="position:absolute;left:7200;top:7931;width:2520;height:2099;rotation: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plTMIA&#10;AADcAAAADwAAAGRycy9kb3ducmV2LnhtbERPy4rCMBTdC/MP4Qqz01RHRDqmRQZEFyL42HR3aa5t&#10;p81NadLa+fvJQnB5OO9tOppGDNS5yrKCxTwCQZxbXXGh4H7bzzYgnEfW2FgmBX/kIE0+JluMtX3y&#10;hYarL0QIYRejgtL7NpbS5SUZdHPbEgfuYTuDPsCukLrDZwg3jVxG0VoarDg0lNjST0l5fe2NAl+v&#10;6lN9GPTj9Jsd+3txzg5Zr9TndNx9g/A0+rf45T5qBV+LsDacCUdAJ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imVMwgAAANwAAAAPAAAAAAAAAAAAAAAAAJgCAABkcnMvZG93&#10;bnJldi54bWxQSwUGAAAAAAQABAD1AAAAhwMAAAAA&#10;" fillcolor="white [3201]" stroked="f" strokeweight=".5pt">
                  <v:textbox inset="1mm,.5mm,1mm,1mm">
                    <w:txbxContent>
                      <w:p w:rsidR="00172CAD" w:rsidRPr="00544E7E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61CEF04" wp14:editId="6F0A197C">
                <wp:simplePos x="0" y="0"/>
                <wp:positionH relativeFrom="column">
                  <wp:posOffset>1390015</wp:posOffset>
                </wp:positionH>
                <wp:positionV relativeFrom="paragraph">
                  <wp:posOffset>201930</wp:posOffset>
                </wp:positionV>
                <wp:extent cx="2401200" cy="0"/>
                <wp:effectExtent l="0" t="0" r="18415" b="19050"/>
                <wp:wrapNone/>
                <wp:docPr id="319" name="Прямая соединительная линия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1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19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9.45pt,15.9pt" to="298.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" strokecolor="black [3040]"/>
            </w:pict>
          </mc:Fallback>
        </mc:AlternateContent>
      </w:r>
      <w:r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1808A41" wp14:editId="6B44C224">
                <wp:simplePos x="0" y="0"/>
                <wp:positionH relativeFrom="column">
                  <wp:posOffset>3787140</wp:posOffset>
                </wp:positionH>
                <wp:positionV relativeFrom="paragraph">
                  <wp:posOffset>208915</wp:posOffset>
                </wp:positionV>
                <wp:extent cx="0" cy="151200"/>
                <wp:effectExtent l="0" t="0" r="19050" b="20320"/>
                <wp:wrapNone/>
                <wp:docPr id="320" name="Прямая соединительная линия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20" o:spid="_x0000_s1026" style="position:absolute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8.2pt,16.45pt" to="298.2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" strokecolor="black [3040]"/>
            </w:pict>
          </mc:Fallback>
        </mc:AlternateContent>
      </w:r>
    </w:p>
    <w:p w:rsidR="00172CAD" w:rsidRDefault="00172CAD" w:rsidP="00172CAD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172CAD" w:rsidRDefault="00172CAD" w:rsidP="00172CAD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172CAD" w:rsidRDefault="00172CAD" w:rsidP="00172CAD">
      <w:pPr>
        <w:ind w:left="1276" w:hanging="1276"/>
        <w:jc w:val="both"/>
        <w:rPr>
          <w:b/>
          <w:sz w:val="24"/>
          <w:szCs w:val="24"/>
        </w:rPr>
      </w:pPr>
    </w:p>
    <w:p w:rsidR="00172CAD" w:rsidRDefault="00172CAD" w:rsidP="00172CAD">
      <w:pPr>
        <w:spacing w:after="120"/>
        <w:ind w:left="1276" w:hanging="1276"/>
        <w:jc w:val="both"/>
        <w:rPr>
          <w:b/>
          <w:sz w:val="24"/>
          <w:szCs w:val="24"/>
        </w:rPr>
      </w:pPr>
    </w:p>
    <w:p w:rsidR="00172CAD" w:rsidRPr="003F14CA" w:rsidRDefault="00172CAD" w:rsidP="00172CAD">
      <w:pPr>
        <w:spacing w:after="0"/>
        <w:ind w:left="1276"/>
        <w:jc w:val="both"/>
        <w:rPr>
          <w:sz w:val="24"/>
          <w:szCs w:val="24"/>
        </w:rPr>
      </w:pPr>
      <w:r>
        <w:rPr>
          <w:sz w:val="24"/>
          <w:szCs w:val="24"/>
        </w:rPr>
        <w:t>Определить предельные вероятности состояний системы.</w:t>
      </w:r>
    </w:p>
    <w:p w:rsidR="00172CAD" w:rsidRDefault="00172CAD" w:rsidP="00172CAD">
      <w:pPr>
        <w:spacing w:before="120" w:after="0" w:line="240" w:lineRule="auto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>
        <w:rPr>
          <w:b/>
          <w:sz w:val="24"/>
          <w:szCs w:val="24"/>
        </w:rPr>
        <w:t>15</w:t>
      </w:r>
      <w:r w:rsidRPr="00E807D8">
        <w:rPr>
          <w:b/>
          <w:sz w:val="24"/>
          <w:szCs w:val="24"/>
        </w:rPr>
        <w:t>.</w:t>
      </w:r>
    </w:p>
    <w:p w:rsidR="00172CAD" w:rsidRDefault="00172CAD" w:rsidP="00172CAD">
      <w:pPr>
        <w:spacing w:after="0" w:line="240" w:lineRule="auto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непрерывным временем и дискретным множеством состояний, где весовыми показателями являются плотности вероятностей перехода </w:t>
      </w:r>
      <w:r>
        <w:rPr>
          <w:rFonts w:cstheme="minorHAnsi"/>
          <w:sz w:val="24"/>
          <w:szCs w:val="24"/>
        </w:rPr>
        <w:t>λ</w:t>
      </w:r>
      <w:proofErr w:type="spellStart"/>
      <w:r>
        <w:rPr>
          <w:sz w:val="24"/>
          <w:szCs w:val="24"/>
          <w:vertAlign w:val="subscript"/>
          <w:lang w:val="en-US"/>
        </w:rPr>
        <w:t>ij</w:t>
      </w:r>
      <w:proofErr w:type="spellEnd"/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 состояния </w:t>
      </w:r>
      <w:r>
        <w:rPr>
          <w:sz w:val="24"/>
          <w:szCs w:val="24"/>
          <w:lang w:val="en-US"/>
        </w:rPr>
        <w:t>i</w:t>
      </w:r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состояние </w:t>
      </w:r>
      <w:r>
        <w:rPr>
          <w:sz w:val="24"/>
          <w:szCs w:val="24"/>
          <w:lang w:val="en-US"/>
        </w:rPr>
        <w:t>j</w:t>
      </w:r>
      <w:r>
        <w:rPr>
          <w:sz w:val="24"/>
          <w:szCs w:val="24"/>
        </w:rPr>
        <w:t>:</w:t>
      </w:r>
    </w:p>
    <w:p w:rsidR="00172CAD" w:rsidRDefault="00172CAD" w:rsidP="00172CAD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7D8D9E3" wp14:editId="652BA836">
                <wp:simplePos x="0" y="0"/>
                <wp:positionH relativeFrom="column">
                  <wp:posOffset>1186815</wp:posOffset>
                </wp:positionH>
                <wp:positionV relativeFrom="paragraph">
                  <wp:posOffset>59055</wp:posOffset>
                </wp:positionV>
                <wp:extent cx="2800350" cy="1217930"/>
                <wp:effectExtent l="0" t="0" r="19050" b="20320"/>
                <wp:wrapNone/>
                <wp:docPr id="321" name="Группа 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0350" cy="1217930"/>
                          <a:chOff x="0" y="31253"/>
                          <a:chExt cx="2800350" cy="1291452"/>
                        </a:xfrm>
                      </wpg:grpSpPr>
                      <wpg:grpSp>
                        <wpg:cNvPr id="322" name="Группа 322"/>
                        <wpg:cNvGrpSpPr/>
                        <wpg:grpSpPr>
                          <a:xfrm>
                            <a:off x="0" y="114299"/>
                            <a:ext cx="2800350" cy="1208406"/>
                            <a:chOff x="0" y="0"/>
                            <a:chExt cx="1871250" cy="765810"/>
                          </a:xfrm>
                        </wpg:grpSpPr>
                        <wps:wsp>
                          <wps:cNvPr id="323" name="Поле 323"/>
                          <wps:cNvSpPr txBox="1"/>
                          <wps:spPr>
                            <a:xfrm>
                              <a:off x="0" y="0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0D35FD" w:rsidRDefault="00172CAD" w:rsidP="00172CAD">
                                <w:pPr>
                                  <w:spacing w:after="120"/>
                                  <w:jc w:val="center"/>
                                  <w:rPr>
                                    <w:position w:val="-6"/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position w:val="-6"/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position w:val="-6"/>
                                    <w:sz w:val="24"/>
                                    <w:szCs w:val="24"/>
                                    <w:vertAlign w:val="subscript"/>
                                  </w:rPr>
                                  <w:t>1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4" name="Прямая со стрелкой 324"/>
                          <wps:cNvCnPr/>
                          <wps:spPr>
                            <a:xfrm flipH="1">
                              <a:off x="1080675" y="135397"/>
                              <a:ext cx="538575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5" name="Прямая со стрелкой 325"/>
                          <wps:cNvCnPr/>
                          <wps:spPr>
                            <a:xfrm>
                              <a:off x="257175" y="72827"/>
                              <a:ext cx="5715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6" name="Поле 326"/>
                          <wps:cNvSpPr txBox="1"/>
                          <wps:spPr>
                            <a:xfrm>
                              <a:off x="828675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0D35FD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0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7" name="Поле 327"/>
                          <wps:cNvSpPr txBox="1"/>
                          <wps:spPr>
                            <a:xfrm>
                              <a:off x="1619250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CE296D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3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8" name="Поле 328"/>
                          <wps:cNvSpPr txBox="1"/>
                          <wps:spPr>
                            <a:xfrm>
                              <a:off x="1200150" y="51435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672BE7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2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9" name="Прямая со стрелкой 329"/>
                          <wps:cNvCnPr/>
                          <wps:spPr>
                            <a:xfrm flipH="1">
                              <a:off x="247650" y="152400"/>
                              <a:ext cx="5724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0" name="Прямая со стрелкой 330"/>
                          <wps:cNvCnPr/>
                          <wps:spPr>
                            <a:xfrm flipV="1">
                              <a:off x="1451610" y="261525"/>
                              <a:ext cx="293641" cy="37855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1" name="Прямая со стрелкой 331"/>
                          <wps:cNvCnPr>
                            <a:stCxn id="4294967295" idx="2"/>
                            <a:endCxn id="4294967295" idx="0"/>
                          </wps:cNvCnPr>
                          <wps:spPr>
                            <a:xfrm>
                              <a:off x="954675" y="261352"/>
                              <a:ext cx="371205" cy="252736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32" name="Поле 332"/>
                        <wps:cNvSpPr txBox="1"/>
                        <wps:spPr>
                          <a:xfrm>
                            <a:off x="704850" y="37147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3" name="Поле 333"/>
                        <wps:cNvSpPr txBox="1"/>
                        <wps:spPr>
                          <a:xfrm>
                            <a:off x="1933575" y="336945"/>
                            <a:ext cx="216000" cy="19850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4" name="Поле 334"/>
                        <wps:cNvSpPr txBox="1"/>
                        <wps:spPr>
                          <a:xfrm>
                            <a:off x="690730" y="31253"/>
                            <a:ext cx="252000" cy="1979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5" name="Поле 335"/>
                        <wps:cNvSpPr txBox="1"/>
                        <wps:spPr>
                          <a:xfrm rot="18183009">
                            <a:off x="2381250" y="77152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8B6AD9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6" name="Поле 336"/>
                        <wps:cNvSpPr txBox="1"/>
                        <wps:spPr>
                          <a:xfrm rot="2280000">
                            <a:off x="1476375" y="709697"/>
                            <a:ext cx="252000" cy="2098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544E7E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321" o:spid="_x0000_s1266" style="position:absolute;left:0;text-align:left;margin-left:93.45pt;margin-top:4.65pt;width:220.5pt;height:95.9pt;z-index:251696128;mso-height-relative:margin" coordorigin=",312" coordsize="28003,1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">
                <v:group id="Группа 322" o:spid="_x0000_s1267" style="position:absolute;top:1142;width:28003;height:12085" coordsize="18712,76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uTM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iuTMcQAAADcAAAA&#10;DwAAAAAAAAAAAAAAAACqAgAAZHJzL2Rvd25yZXYueG1sUEsFBgAAAAAEAAQA+gAAAJsDAAAAAA==&#10;">
                  <v:shape id="Поле 323" o:spid="_x0000_s1268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GCesYA&#10;AADcAAAADwAAAGRycy9kb3ducmV2LnhtbESPUWvCMBSF3wf7D+EOfBkzXcVNO6PMgUPYg1T9Adfm&#10;2oY1NyXJtP33izDY4+Gc8x3OYtXbVlzIB+NYwfM4A0FcOW24VnA8bJ5mIEJE1tg6JgUDBVgt7+8W&#10;WGh35ZIu+1iLBOFQoIImxq6QMlQNWQxj1xEn7+y8xZikr6X2eE1w28o8y16kRcNpocGOPhqqvvc/&#10;VsGrGcrBn6zZzL92j+U6n37ibqrU6KF/fwMRqY//4b/2ViuY5BO4nUlH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PGCesYAAADcAAAADwAAAAAAAAAAAAAAAACYAgAAZHJz&#10;L2Rvd25yZXYueG1sUEsFBgAAAAAEAAQA9QAAAIsDAAAAAA==&#10;" fillcolor="white [3201]" strokeweight=".5pt">
                    <v:textbox inset="1mm,2mm,1mm,1mm">
                      <w:txbxContent>
                        <w:p w:rsidR="00172CAD" w:rsidRPr="000D35FD" w:rsidRDefault="00172CAD" w:rsidP="00172CAD">
                          <w:pPr>
                            <w:spacing w:after="120"/>
                            <w:jc w:val="center"/>
                            <w:rPr>
                              <w:position w:val="-6"/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position w:val="-6"/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position w:val="-6"/>
                              <w:sz w:val="24"/>
                              <w:szCs w:val="24"/>
                              <w:vertAlign w:val="subscript"/>
                            </w:rPr>
                            <w:t>1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рямая со стрелкой 324" o:spid="_x0000_s1269" type="#_x0000_t32" style="position:absolute;left:10806;top:1353;width:538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RyzMUAAADcAAAADwAAAGRycy9kb3ducmV2LnhtbESPQWvCQBSE74X+h+UJvenGKDWmriKC&#10;rXozCtrbI/tMQrNvQ3ar8d+7BaHHYWa+YWaLztTiSq2rLCsYDiIQxLnVFRcKjod1PwHhPLLG2jIp&#10;uJODxfz1ZYaptjfe0zXzhQgQdikqKL1vUildXpJBN7ANcfAutjXog2wLqVu8BbipZRxF79JgxWGh&#10;xIZWJeU/2a9RMJGnryjJN/FwOjqev1eZ3e4+rVJvvW75AcJT5//Dz/ZGKxjFY/g7E46AnD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RyzMUAAADcAAAADwAAAAAAAAAA&#10;AAAAAAChAgAAZHJzL2Rvd25yZXYueG1sUEsFBgAAAAAEAAQA+QAAAJMDAAAAAA==&#10;" strokecolor="black [3213]">
                    <v:stroke endarrow="block"/>
                  </v:shape>
                  <v:shape id="Прямая со стрелкой 325" o:spid="_x0000_s1270" type="#_x0000_t32" style="position:absolute;left:2571;top:728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aN8cYAAADcAAAADwAAAGRycy9kb3ducmV2LnhtbESPQUsDMRSE70L/Q3iF3mzWiiLbpkUr&#10;QvGk25bS22PzulndvGyTdHf990YoeBxm5htmsRpsIzryoXas4G6agSAuna65UrDbvt0+gQgRWWPj&#10;mBT8UIDVcnSzwFy7nj+pK2IlEoRDjgpMjG0uZSgNWQxT1xIn7+S8xZikr6T22Ce4beQsyx6lxZrT&#10;gsGW1obK7+JiFTTde3/eX77O5vWj2xbrw9G8+FapyXh4noOINMT/8LW90QruZw/wdyYdAbn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8mjfHGAAAA3AAAAA8AAAAAAAAA&#10;AAAAAAAAoQIAAGRycy9kb3ducmV2LnhtbFBLBQYAAAAABAAEAPkAAACUAwAAAAA=&#10;" strokecolor="black [3213]">
                    <v:stroke endarrow="block"/>
                  </v:shape>
                  <v:shape id="Поле 326" o:spid="_x0000_s1271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Yh4sYA&#10;AADcAAAADwAAAGRycy9kb3ducmV2LnhtbESPUWvCMBSF3wf7D+EOfBkzXYfOVaPMgTLYg1T9Adfm&#10;rg02NyXJtP33izDY4+Gc8x3OYtXbVlzIB+NYwfM4A0FcOW24VnA8bJ5mIEJE1tg6JgUDBVgt7+8W&#10;WGh35ZIu+1iLBOFQoIImxq6QMlQNWQxj1xEn79t5izFJX0vt8ZrgtpV5lk2lRcNpocGOPhqqzvsf&#10;q+DVDOXgT9Zs3r52j+U6n2xxN1Fq9NC/z0FE6uN/+K/9qRW85FO4nUlH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IYh4sYAAADcAAAADwAAAAAAAAAAAAAAAACYAgAAZHJz&#10;L2Rvd25yZXYueG1sUEsFBgAAAAAEAAQA9QAAAIsDAAAAAA==&#10;" fillcolor="white [3201]" strokeweight=".5pt">
                    <v:textbox inset="1mm,2mm,1mm,1mm">
                      <w:txbxContent>
                        <w:p w:rsidR="00172CAD" w:rsidRPr="000D35FD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0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оле 327" o:spid="_x0000_s1272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qEecYA&#10;AADcAAAADwAAAGRycy9kb3ducmV2LnhtbESPUWvCMBSF3wf7D+EKvoyZrsPpqlG2gUPYg9T5A+6a&#10;axtsbkoStf33izDY4+Gc8x3Oct3bVlzIB+NYwdMkA0FcOW24VnD43jzOQYSIrLF1TAoGCrBe3d8t&#10;sdDuyiVd9rEWCcKhQAVNjF0hZagashgmriNO3tF5izFJX0vt8ZrgtpV5lr1Ii4bTQoMdfTRUnfZn&#10;q2BmhnLwP9ZsXr92D+V7Pv3E3VSp8ah/W4CI1Mf/8F97qxU85zO4nUlH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8qEecYAAADcAAAADwAAAAAAAAAAAAAAAACYAgAAZHJz&#10;L2Rvd25yZXYueG1sUEsFBgAAAAAEAAQA9QAAAIsDAAAAAA==&#10;" fillcolor="white [3201]" strokeweight=".5pt">
                    <v:textbox inset="1mm,2mm,1mm,1mm">
                      <w:txbxContent>
                        <w:p w:rsidR="00172CAD" w:rsidRPr="00CE296D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3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оле 328" o:spid="_x0000_s1273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UQC8MA&#10;AADcAAAADwAAAGRycy9kb3ducmV2LnhtbERP3WrCMBS+H/gO4Qi7GZra4XSdUdxAGexCqj7AsTlr&#10;w5qTkmTavv1yIezy4/tfbXrbiiv5YBwrmE0zEMSV04ZrBefTbrIEESKyxtYxKRgowGY9elhhod2N&#10;S7oeYy1SCIcCFTQxdoWUoWrIYpi6jjhx385bjAn6WmqPtxRuW5ln2Yu0aDg1NNjRR0PVz/HXKliY&#10;oRz8xZrd69fhqXzP53s8zJV6HPfbNxCR+vgvvrs/tYLnPK1NZ9IR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lUQC8MAAADcAAAADwAAAAAAAAAAAAAAAACYAgAAZHJzL2Rv&#10;d25yZXYueG1sUEsFBgAAAAAEAAQA9QAAAIgDAAAAAA==&#10;" fillcolor="white [3201]" strokeweight=".5pt">
                    <v:textbox inset="1mm,2mm,1mm,1mm">
                      <w:txbxContent>
                        <w:p w:rsidR="00172CAD" w:rsidRPr="00672BE7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2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рямая со стрелкой 329" o:spid="_x0000_s1274" type="#_x0000_t32" style="position:absolute;left:2476;top:1524;width:572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+XdUsQAAADcAAAADwAAAGRycy9kb3ducmV2LnhtbESPQYvCMBSE7wv+h/CEva2pFVatRhHB&#10;VfdmFdTbo3m2xealNFG7/94sCB6HmfmGmc5bU4k7Na60rKDfi0AQZ1aXnCs47FdfIxDOI2usLJOC&#10;P3Iwn3U+ppho++Ad3VOfiwBhl6CCwvs6kdJlBRl0PVsTB+9iG4M+yCaXusFHgJtKxlH0LQ2WHBYK&#10;rGlZUHZNb0bBUB7X0SjbxP3x4HA6L1O7/f2xSn1228UEhKfWv8Ov9kYrGMRj+D8TjoCcP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5d1SxAAAANwAAAAPAAAAAAAAAAAA&#10;AAAAAKECAABkcnMvZG93bnJldi54bWxQSwUGAAAAAAQABAD5AAAAkgMAAAAA&#10;" strokecolor="black [3213]">
                    <v:stroke endarrow="block"/>
                  </v:shape>
                  <v:shape id="Прямая со стрелкой 330" o:spid="_x0000_s1275" type="#_x0000_t32" style="position:absolute;left:14516;top:2615;width:2936;height:378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biEsEAAADcAAAADwAAAGRycy9kb3ducmV2LnhtbERPTYvCMBC9C/6HMII3m2phdatRRNhd&#10;9WYVdvc2NGNbbCaliVr/vTkIHh/ve7HqTC1u1LrKsoJxFIMgzq2uuFBwOn6NZiCcR9ZYWyYFD3Kw&#10;WvZ7C0y1vfOBbpkvRAhhl6KC0vsmldLlJRl0kW2IA3e2rUEfYFtI3eI9hJtaTuL4QxqsODSU2NCm&#10;pPySXY2Cqfz9iWf5djL+TE5//5vM7vbfVqnhoFvPQXjq/Fv8cm+1giQJ88OZcATk8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BuISwQAAANwAAAAPAAAAAAAAAAAAAAAA&#10;AKECAABkcnMvZG93bnJldi54bWxQSwUGAAAAAAQABAD5AAAAjwMAAAAA&#10;" strokecolor="black [3213]">
                    <v:stroke endarrow="block"/>
                  </v:shape>
                  <v:shape id="Прямая со стрелкой 331" o:spid="_x0000_s1276" type="#_x0000_t32" style="position:absolute;left:9546;top:2613;width:3712;height:252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cQdL8YAAADcAAAADwAAAGRycy9kb3ducmV2LnhtbESPQWsCMRSE74X+h/AK3mpWhVJWo1il&#10;UDy1a4t4e2yem7WblzWJu9t/3xQKHoeZ+YZZrAbbiI58qB0rmIwzEMSl0zVXCj73r4/PIEJE1tg4&#10;JgU/FGC1vL9bYK5dzx/UFbESCcIhRwUmxjaXMpSGLIaxa4mTd3LeYkzSV1J77BPcNnKaZU/SYs1p&#10;wWBLG0Pld3G1Cppu11++rueL2b53+2JzOJoX3yo1ehjWcxCRhngL/7fftILZbAJ/Z9IRkM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XEHS/GAAAA3AAAAA8AAAAAAAAA&#10;AAAAAAAAoQIAAGRycy9kb3ducmV2LnhtbFBLBQYAAAAABAAEAPkAAACUAwAAAAA=&#10;" strokecolor="black [3213]">
                    <v:stroke endarrow="block"/>
                  </v:shape>
                </v:group>
                <v:shape id="Поле 332" o:spid="_x0000_s1277" type="#_x0000_t202" style="position:absolute;left:7048;top:3714;width:2520;height:20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uMpcUA&#10;AADcAAAADwAAAGRycy9kb3ducmV2LnhtbESPzWqDQBSF94G+w3AL3YRmrJJQbCYhhBaz6UINZHtx&#10;btXGuSPOVO3bdwKFLA/n5+Ns97PpxEiDay0reFlFIIgrq1uuFZzLj+dXEM4ja+wsk4JfcrDfPSy2&#10;mGo7cU5j4WsRRtilqKDxvk+ldFVDBt3K9sTB+7KDQR/kUEs94BTGTSfjKNpIgy0HQoM9HRuqrsWP&#10;Cdzr8RCV9TrLyjjjvPh+v3wuz0o9Pc6HNxCeZn8P/7dPWkGSxHA7E46A3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y4ylxQAAANwAAAAPAAAAAAAAAAAAAAAAAJgCAABkcnMv&#10;ZG93bnJldi54bWxQSwUGAAAAAAQABAD1AAAAigMAAAAA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shape id="Поле 333" o:spid="_x0000_s1278" type="#_x0000_t202" style="position:absolute;left:19335;top:3369;width:2160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cpPsQA&#10;AADcAAAADwAAAGRycy9kb3ducmV2LnhtbESPzYrCMBSF9wO+Q7iCm0FTLTNINYqI0tm4sBVme2mu&#10;bbW5KU3U+vZmQJjl4fx8nOW6N424U+dqywqmkwgEcWF1zaWCU74fz0E4j6yxsUwKnuRgvRp8LDHR&#10;9sFHume+FGGEXYIKKu/bREpXVGTQTWxLHLyz7Qz6ILtS6g4fYdw0chZF39JgzYFQYUvbioprdjOB&#10;e91uorz8StN8lvIxu+x+D58npUbDfrMA4an3/+F3+0criOMY/s6EIyB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HKT7EAAAA3AAAAA8AAAAAAAAAAAAAAAAAmAIAAGRycy9k&#10;b3ducmV2LnhtbFBLBQYAAAAABAAEAPUAAACJAwAAAAA=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v:shape id="Поле 334" o:spid="_x0000_s1279" type="#_x0000_t202" style="position:absolute;left:6907;top:312;width:252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6xSsQA&#10;AADcAAAADwAAAGRycy9kb3ducmV2LnhtbESPzYrCMBSF9wO+Q7iCm0FTdRSpRhFx6GxmYSu4vTTX&#10;ttrclCZq5+0nguDycH4+zmrTmVrcqXWVZQXjUQSCOLe64kLBMfseLkA4j6yxtkwK/sjBZt37WGGs&#10;7YMPdE99IcIIuxgVlN43sZQuL8mgG9mGOHhn2xr0QbaF1C0+wrip5SSK5tJgxYFQYkO7kvJrejOB&#10;e91to6yYJUk2SfiQXvan38+jUoN+t12C8NT5d/jV/tEKptMveJ4JR0C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usUrEAAAA3AAAAA8AAAAAAAAAAAAAAAAAmAIAAGRycy9k&#10;b3ducmV2LnhtbFBLBQYAAAAABAAEAPUAAACJAwAAAAA=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v:shape id="Поле 335" o:spid="_x0000_s1280" type="#_x0000_t202" style="position:absolute;left:23812;top:7715;width:2520;height:2088;rotation:-373226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JZm8cA&#10;AADcAAAADwAAAGRycy9kb3ducmV2LnhtbESPS2sCQRCE74L/YeiAl6CzaqJh4yiiqAnk4uOSW7PT&#10;+9CdnmVn1N1/7wQCHouq+oqaLRpTihvVrrCsYDiIQBAnVhecKTgdN/0PEM4jaywtk4KWHCzm3c4M&#10;Y23vvKfbwWciQNjFqCD3voqldElOBt3AVsTBS21t0AdZZ1LXeA9wU8pRFE2kwYLDQo4VrXJKLoer&#10;UXBOL9GIv3+n+i1d7n7O62LbvrZK9V6a5ScIT41/hv/bX1rBePwOf2fCEZDz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riWZvHAAAA3AAAAA8AAAAAAAAAAAAAAAAAmAIAAGRy&#10;cy9kb3ducmV2LnhtbFBLBQYAAAAABAAEAPUAAACMAwAAAAA=&#10;" fillcolor="white [3201]" stroked="f" strokeweight=".5pt">
                  <v:textbox inset="1mm,.5mm,1mm,1mm">
                    <w:txbxContent>
                      <w:p w:rsidR="00172CAD" w:rsidRPr="008B6AD9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Поле 336" o:spid="_x0000_s1281" type="#_x0000_t202" style="position:absolute;left:14763;top:7096;width:2520;height:2099;rotation: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0gu8cA&#10;AADcAAAADwAAAGRycy9kb3ducmV2LnhtbESPQWvCQBSE74X+h+UVeim6MQEr0VWKaNFDpWqr10f2&#10;mYRm38bsNsZ/3xUKHoeZ+YaZzDpTiZYaV1pWMOhHIIgzq0vOFXztl70RCOeRNVaWScGVHMymjw8T&#10;TLW98Jbanc9FgLBLUUHhfZ1K6bKCDLq+rYmDd7KNQR9kk0vd4CXATSXjKBpKgyWHhQJrmheU/ex+&#10;jYLX5HDmj+Uofn/ZfK/d52KRHweRUs9P3dsYhKfO38P/7ZVWkCRDuJ0JR0B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UdILvHAAAA3AAAAA8AAAAAAAAAAAAAAAAAmAIAAGRy&#10;cy9kb3ducmV2LnhtbFBLBQYAAAAABAAEAPUAAACMAwAAAAA=&#10;" fillcolor="white [3201]" stroked="f" strokeweight=".5pt">
                  <v:textbox inset="1mm,.5mm,1mm,1mm">
                    <w:txbxContent>
                      <w:p w:rsidR="00172CAD" w:rsidRPr="00544E7E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72CAD" w:rsidRDefault="00172CAD" w:rsidP="00172CAD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172CAD" w:rsidRDefault="00172CAD" w:rsidP="00172CAD">
      <w:pPr>
        <w:ind w:left="1276" w:hanging="1276"/>
        <w:jc w:val="both"/>
        <w:rPr>
          <w:b/>
          <w:sz w:val="24"/>
          <w:szCs w:val="24"/>
        </w:rPr>
      </w:pPr>
    </w:p>
    <w:p w:rsidR="00172CAD" w:rsidRDefault="00172CAD" w:rsidP="00172CAD">
      <w:pPr>
        <w:spacing w:after="120"/>
        <w:ind w:left="1276" w:hanging="1276"/>
        <w:jc w:val="both"/>
        <w:rPr>
          <w:b/>
          <w:sz w:val="24"/>
          <w:szCs w:val="24"/>
        </w:rPr>
      </w:pPr>
    </w:p>
    <w:p w:rsidR="00172CAD" w:rsidRPr="003F14CA" w:rsidRDefault="00172CAD" w:rsidP="00172CAD">
      <w:pPr>
        <w:spacing w:after="0"/>
        <w:ind w:left="1276"/>
        <w:jc w:val="both"/>
        <w:rPr>
          <w:sz w:val="24"/>
          <w:szCs w:val="24"/>
        </w:rPr>
      </w:pPr>
      <w:r>
        <w:rPr>
          <w:sz w:val="24"/>
          <w:szCs w:val="24"/>
        </w:rPr>
        <w:t>Определить предельные вероятности состояний системы.</w:t>
      </w:r>
    </w:p>
    <w:p w:rsidR="00172CAD" w:rsidRDefault="00172CAD" w:rsidP="00172CAD">
      <w:pPr>
        <w:spacing w:before="120" w:after="0" w:line="240" w:lineRule="auto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>
        <w:rPr>
          <w:b/>
          <w:sz w:val="24"/>
          <w:szCs w:val="24"/>
        </w:rPr>
        <w:t>16</w:t>
      </w:r>
      <w:r w:rsidRPr="00E807D8">
        <w:rPr>
          <w:b/>
          <w:sz w:val="24"/>
          <w:szCs w:val="24"/>
        </w:rPr>
        <w:t>.</w:t>
      </w:r>
    </w:p>
    <w:p w:rsidR="00172CAD" w:rsidRDefault="00172CAD" w:rsidP="00172CAD">
      <w:pPr>
        <w:spacing w:after="0" w:line="240" w:lineRule="auto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непрерывным временем и дискретным множеством состояний, где весовыми показателями являются плотности вероятностей перехода </w:t>
      </w:r>
      <w:r>
        <w:rPr>
          <w:rFonts w:cstheme="minorHAnsi"/>
          <w:sz w:val="24"/>
          <w:szCs w:val="24"/>
        </w:rPr>
        <w:t>λ</w:t>
      </w:r>
      <w:proofErr w:type="spellStart"/>
      <w:r>
        <w:rPr>
          <w:sz w:val="24"/>
          <w:szCs w:val="24"/>
          <w:vertAlign w:val="subscript"/>
          <w:lang w:val="en-US"/>
        </w:rPr>
        <w:t>ij</w:t>
      </w:r>
      <w:proofErr w:type="spellEnd"/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 состояния </w:t>
      </w:r>
      <w:r>
        <w:rPr>
          <w:sz w:val="24"/>
          <w:szCs w:val="24"/>
          <w:lang w:val="en-US"/>
        </w:rPr>
        <w:t>i</w:t>
      </w:r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состояние </w:t>
      </w:r>
      <w:r>
        <w:rPr>
          <w:sz w:val="24"/>
          <w:szCs w:val="24"/>
          <w:lang w:val="en-US"/>
        </w:rPr>
        <w:t>j</w:t>
      </w:r>
      <w:r>
        <w:rPr>
          <w:sz w:val="24"/>
          <w:szCs w:val="24"/>
        </w:rPr>
        <w:t>:</w:t>
      </w:r>
    </w:p>
    <w:p w:rsidR="00172CAD" w:rsidRDefault="00172CAD" w:rsidP="00172CAD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6E11C26" wp14:editId="1501B34D">
                <wp:simplePos x="0" y="0"/>
                <wp:positionH relativeFrom="column">
                  <wp:posOffset>1186815</wp:posOffset>
                </wp:positionH>
                <wp:positionV relativeFrom="paragraph">
                  <wp:posOffset>112395</wp:posOffset>
                </wp:positionV>
                <wp:extent cx="2800800" cy="1145045"/>
                <wp:effectExtent l="0" t="0" r="19050" b="17145"/>
                <wp:wrapNone/>
                <wp:docPr id="337" name="Группа 3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0800" cy="1145045"/>
                          <a:chOff x="0" y="107410"/>
                          <a:chExt cx="2800350" cy="1215295"/>
                        </a:xfrm>
                      </wpg:grpSpPr>
                      <wpg:grpSp>
                        <wpg:cNvPr id="338" name="Группа 338"/>
                        <wpg:cNvGrpSpPr/>
                        <wpg:grpSpPr>
                          <a:xfrm>
                            <a:off x="0" y="114299"/>
                            <a:ext cx="2800350" cy="1208406"/>
                            <a:chOff x="0" y="0"/>
                            <a:chExt cx="1871250" cy="765810"/>
                          </a:xfrm>
                        </wpg:grpSpPr>
                        <wps:wsp>
                          <wps:cNvPr id="339" name="Поле 339"/>
                          <wps:cNvSpPr txBox="1"/>
                          <wps:spPr>
                            <a:xfrm>
                              <a:off x="0" y="0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0D35FD" w:rsidRDefault="00172CAD" w:rsidP="00172CAD">
                                <w:pPr>
                                  <w:spacing w:after="120"/>
                                  <w:jc w:val="center"/>
                                  <w:rPr>
                                    <w:position w:val="-6"/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position w:val="-6"/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position w:val="-6"/>
                                    <w:sz w:val="24"/>
                                    <w:szCs w:val="24"/>
                                    <w:vertAlign w:val="subscript"/>
                                  </w:rPr>
                                  <w:t>1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0" name="Прямая со стрелкой 340"/>
                          <wps:cNvCnPr>
                            <a:stCxn id="4294967295" idx="3"/>
                            <a:endCxn id="4294967295" idx="1"/>
                          </wps:cNvCnPr>
                          <wps:spPr>
                            <a:xfrm>
                              <a:off x="1080501" y="135507"/>
                              <a:ext cx="538489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1" name="Прямая со стрелкой 341"/>
                          <wps:cNvCnPr/>
                          <wps:spPr>
                            <a:xfrm>
                              <a:off x="257175" y="131455"/>
                              <a:ext cx="572439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2" name="Поле 342"/>
                          <wps:cNvSpPr txBox="1"/>
                          <wps:spPr>
                            <a:xfrm>
                              <a:off x="828675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0D35FD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0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3" name="Поле 343"/>
                          <wps:cNvSpPr txBox="1"/>
                          <wps:spPr>
                            <a:xfrm>
                              <a:off x="1619250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CE296D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3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4" name="Поле 344"/>
                          <wps:cNvSpPr txBox="1"/>
                          <wps:spPr>
                            <a:xfrm>
                              <a:off x="1200150" y="51435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672BE7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2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5" name="Прямая со стрелкой 345"/>
                          <wps:cNvCnPr>
                            <a:stCxn id="4294967295" idx="1"/>
                            <a:endCxn id="4294967295" idx="2"/>
                          </wps:cNvCnPr>
                          <wps:spPr>
                            <a:xfrm flipH="1" flipV="1">
                              <a:off x="126000" y="252000"/>
                              <a:ext cx="1074150" cy="38808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6" name="Прямая со стрелкой 346"/>
                          <wps:cNvCnPr>
                            <a:stCxn id="4294967295" idx="2"/>
                            <a:endCxn id="4294967295" idx="3"/>
                          </wps:cNvCnPr>
                          <wps:spPr>
                            <a:xfrm flipH="1">
                              <a:off x="1451610" y="261525"/>
                              <a:ext cx="293641" cy="37855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7" name="Прямая со стрелкой 347"/>
                          <wps:cNvCnPr>
                            <a:stCxn id="4294967295" idx="0"/>
                            <a:endCxn id="4294967295" idx="2"/>
                          </wps:cNvCnPr>
                          <wps:spPr>
                            <a:xfrm flipH="1" flipV="1">
                              <a:off x="954675" y="261525"/>
                              <a:ext cx="371205" cy="25282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48" name="Поле 348"/>
                        <wps:cNvSpPr txBox="1"/>
                        <wps:spPr>
                          <a:xfrm rot="1380000">
                            <a:off x="809338" y="833024"/>
                            <a:ext cx="252000" cy="20995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9" name="Поле 349"/>
                        <wps:cNvSpPr txBox="1"/>
                        <wps:spPr>
                          <a:xfrm>
                            <a:off x="1927048" y="114325"/>
                            <a:ext cx="216000" cy="19850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0" name="Поле 350"/>
                        <wps:cNvSpPr txBox="1"/>
                        <wps:spPr>
                          <a:xfrm>
                            <a:off x="690730" y="107410"/>
                            <a:ext cx="252000" cy="19868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1" name="Поле 351"/>
                        <wps:cNvSpPr txBox="1"/>
                        <wps:spPr>
                          <a:xfrm rot="18183009">
                            <a:off x="2381250" y="77152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8B6AD9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2" name="Поле 352"/>
                        <wps:cNvSpPr txBox="1"/>
                        <wps:spPr>
                          <a:xfrm rot="2280000">
                            <a:off x="1476375" y="709697"/>
                            <a:ext cx="252000" cy="2098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544E7E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337" o:spid="_x0000_s1282" style="position:absolute;left:0;text-align:left;margin-left:93.45pt;margin-top:8.85pt;width:220.55pt;height:90.15pt;z-index:251697152;mso-width-relative:margin;mso-height-relative:margin" coordorigin=",1074" coordsize="28003,12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">
                <v:group id="Группа 338" o:spid="_x0000_s1283" style="position:absolute;top:1142;width:28003;height:12085" coordsize="18712,76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hoyBsEAAADc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C2nAmHAG5&#10;eA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1hoyBsEAAADcAAAADwAA&#10;AAAAAAAAAAAAAACqAgAAZHJzL2Rvd25yZXYueG1sUEsFBgAAAAAEAAQA+gAAAJgDAAAAAA==&#10;">
                  <v:shape id="Поле 339" o:spid="_x0000_s1284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AjTcYA&#10;AADcAAAADwAAAGRycy9kb3ducmV2LnhtbESP0WoCMRRE3wv9h3ALvkjNVrHVrVGqoBR8kLV+wO3m&#10;djd0c7MkUXf/3hSEPg4zc4ZZrDrbiAv5YBwreBllIIhLpw1XCk5f2+cZiBCRNTaOSUFPAVbLx4cF&#10;5tpduaDLMVYiQTjkqKCOsc2lDGVNFsPItcTJ+3HeYkzSV1J7vCa4beQ4y16lRcNpocaWNjWVv8ez&#10;VfBm+qL339Zs5/vDsFiPpzs8TJUaPHUf7yAidfE/fG9/agWTyRz+zqQj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MAjTcYAAADcAAAADwAAAAAAAAAAAAAAAACYAgAAZHJz&#10;L2Rvd25yZXYueG1sUEsFBgAAAAAEAAQA9QAAAIsDAAAAAA==&#10;" fillcolor="white [3201]" strokeweight=".5pt">
                    <v:textbox inset="1mm,2mm,1mm,1mm">
                      <w:txbxContent>
                        <w:p w:rsidR="00172CAD" w:rsidRPr="000D35FD" w:rsidRDefault="00172CAD" w:rsidP="00172CAD">
                          <w:pPr>
                            <w:spacing w:after="120"/>
                            <w:jc w:val="center"/>
                            <w:rPr>
                              <w:position w:val="-6"/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position w:val="-6"/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position w:val="-6"/>
                              <w:sz w:val="24"/>
                              <w:szCs w:val="24"/>
                              <w:vertAlign w:val="subscript"/>
                            </w:rPr>
                            <w:t>1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рямая со стрелкой 340" o:spid="_x0000_s1285" type="#_x0000_t32" style="position:absolute;left:10805;top:1355;width:538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7LycMAAADcAAAADwAAAGRycy9kb3ducmV2LnhtbERPz0vDMBS+C/sfwht4c+mmiNRlw20I&#10;4mlrFfH2aJ5NtXnpkqzt/vvlIOz48f1erkfbip58aBwrmM8yEMSV0w3XCj7K17snECEia2wdk4Iz&#10;BVivJjdLzLUb+EB9EWuRQjjkqMDE2OVShsqQxTBzHXHifpy3GBP0tdQehxRuW7nIskdpseHUYLCj&#10;raHqrzhZBW3/Phw/T79Hs9v3ZbH9+jYb3yl1Ox1fnkFEGuNV/O9+0wruH9L8dCYdAbm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KOy8nDAAAA3AAAAA8AAAAAAAAAAAAA&#10;AAAAoQIAAGRycy9kb3ducmV2LnhtbFBLBQYAAAAABAAEAPkAAACRAwAAAAA=&#10;" strokecolor="black [3213]">
                    <v:stroke endarrow="block"/>
                  </v:shape>
                  <v:shape id="Прямая со стрелкой 341" o:spid="_x0000_s1286" type="#_x0000_t32" style="position:absolute;left:2571;top:1314;width:572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JuUsYAAADcAAAADwAAAGRycy9kb3ducmV2LnhtbESPQUsDMRSE74L/ITyhN5utFZFt06KV&#10;QvGk25bS22PzulndvGyTdHf990YoeBxm5htmvhxsIzryoXasYDLOQBCXTtdcKdht1/fPIEJE1tg4&#10;JgU/FGC5uL2ZY65dz5/UFbESCcIhRwUmxjaXMpSGLIaxa4mTd3LeYkzSV1J77BPcNvIhy56kxZrT&#10;gsGWVobK7+JiFTTde3/eX77O5u2j2xarw9G8+lap0d3wMgMRaYj/4Wt7oxVMHyfwdyYd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3CblLGAAAA3AAAAA8AAAAAAAAA&#10;AAAAAAAAoQIAAGRycy9kb3ducmV2LnhtbFBLBQYAAAAABAAEAPkAAACUAwAAAAA=&#10;" strokecolor="black [3213]">
                    <v:stroke endarrow="block"/>
                  </v:shape>
                  <v:shape id="Поле 342" o:spid="_x0000_s1287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LCQcYA&#10;AADcAAAADwAAAGRycy9kb3ducmV2LnhtbESPUUvDMBSF3wX/Q7iCL7KlVudcXTZU2Bj4MLrtB1yb&#10;uzbY3JQkbu2/NwNhj4dzznc482VvW3EiH4xjBY/jDARx5bThWsFhvxq9gggRWWPrmBQMFGC5uL2Z&#10;Y6HdmUs67WItEoRDgQqaGLtCylA1ZDGMXUecvKPzFmOSvpba4znBbSvzLHuRFg2nhQY7+myo+tn9&#10;WgVTM5SD/7ZmNfvaPpQf+WSN24lS93f9+xuISH28hv/bG63g6TmHy5l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mLCQcYAAADcAAAADwAAAAAAAAAAAAAAAACYAgAAZHJz&#10;L2Rvd25yZXYueG1sUEsFBgAAAAAEAAQA9QAAAIsDAAAAAA==&#10;" fillcolor="white [3201]" strokeweight=".5pt">
                    <v:textbox inset="1mm,2mm,1mm,1mm">
                      <w:txbxContent>
                        <w:p w:rsidR="00172CAD" w:rsidRPr="000D35FD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0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оле 343" o:spid="_x0000_s1288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5n2scA&#10;AADcAAAADwAAAGRycy9kb3ducmV2LnhtbESP3WoCMRSE7wt9h3AKvSmardafbo3SCorQC1n1AU43&#10;p7uhm5MlSXX37Y1Q6OUwM98wi1VnG3EmH4xjBc/DDARx6bThSsHpuBnMQYSIrLFxTAp6CrBa3t8t&#10;MNfuwgWdD7ESCcIhRwV1jG0uZShrshiGriVO3rfzFmOSvpLa4yXBbSNHWTaVFg2nhRpbWtdU/hx+&#10;rYKZ6Yvef1mzef3cPxUfo8kW9xOlHh+69zcQkbr4H/5r77SC8csYbmfSEZ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kuZ9rHAAAA3AAAAA8AAAAAAAAAAAAAAAAAmAIAAGRy&#10;cy9kb3ducmV2LnhtbFBLBQYAAAAABAAEAPUAAACMAwAAAAA=&#10;" fillcolor="white [3201]" strokeweight=".5pt">
                    <v:textbox inset="1mm,2mm,1mm,1mm">
                      <w:txbxContent>
                        <w:p w:rsidR="00172CAD" w:rsidRPr="00CE296D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3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оле 344" o:spid="_x0000_s1289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f/rsYA&#10;AADcAAAADwAAAGRycy9kb3ducmV2LnhtbESP0WoCMRRE3wv+Q7hCX0rNarXWrVHagiL0QVb7AdfN&#10;7W5wc7Mkqe7+fVMQ+jjMzBlmue5sIy7kg3GsYDzKQBCXThuuFHwdN48vIEJE1tg4JgU9BVivBndL&#10;zLW7ckGXQ6xEgnDIUUEdY5tLGcqaLIaRa4mT9+28xZikr6T2eE1w28hJlj1Li4bTQo0tfdRUng8/&#10;VsHc9EXvT9ZsFp/7h+J9MtvifqbU/bB7ewURqYv/4Vt7pxU8TafwdyYd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f/rsYAAADcAAAADwAAAAAAAAAAAAAAAACYAgAAZHJz&#10;L2Rvd25yZXYueG1sUEsFBgAAAAAEAAQA9QAAAIsDAAAAAA==&#10;" fillcolor="white [3201]" strokeweight=".5pt">
                    <v:textbox inset="1mm,2mm,1mm,1mm">
                      <w:txbxContent>
                        <w:p w:rsidR="00172CAD" w:rsidRPr="00672BE7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2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рямая со стрелкой 345" o:spid="_x0000_s1290" type="#_x0000_t32" style="position:absolute;left:1260;top:2520;width:10741;height:388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UpucYAAADcAAAADwAAAGRycy9kb3ducmV2LnhtbESP3WoCMRSE7wXfIZyCd5qtP23ZGkUF&#10;QSoI2lLs3SE57i5uTpZN1K1PbwTBy2FmvmHG08aW4ky1LxwreO0lIIi1MwVnCn6+l90PED4gGywd&#10;k4J/8jCdtFtjTI278JbOu5CJCGGfooI8hCqV0uucLPqeq4ijd3C1xRBlnUlT4yXCbSn7SfImLRYc&#10;F3KsaJGTPu5OVoHeL3B5uNrTaPD3Nb/+vq/1Zr9WqvPSzD5BBGrCM/xor4yCwXAE9zPxCMjJ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5FKbnGAAAA3AAAAA8AAAAAAAAA&#10;AAAAAAAAoQIAAGRycy9kb3ducmV2LnhtbFBLBQYAAAAABAAEAPkAAACUAwAAAAA=&#10;" strokecolor="black [3213]">
                    <v:stroke endarrow="block"/>
                  </v:shape>
                  <v:shape id="Прямая со стрелкой 346" o:spid="_x0000_s1291" type="#_x0000_t32" style="position:absolute;left:14516;top:2615;width:2936;height:378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WsgMUAAADcAAAADwAAAGRycy9kb3ducmV2LnhtbESPS4vCQBCE74L/YWjB2zrxgbrRUUTw&#10;sd6Mwu7emkybBDM9ITNq/PfOwoLHoqq+oubLxpTiTrUrLCvo9yIQxKnVBWcKzqfNxxSE88gaS8uk&#10;4EkOlot2a46xtg8+0j3xmQgQdjEqyL2vYildmpNB17MVcfAutjbog6wzqWt8BLgp5SCKxtJgwWEh&#10;x4rWOaXX5GYUTOT3Lpqm+0H/c3j++V0n9uuwtUp1O81qBsJT49/h//ZeKxiOxvB3JhwBuX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6WsgMUAAADcAAAADwAAAAAAAAAA&#10;AAAAAAChAgAAZHJzL2Rvd25yZXYueG1sUEsFBgAAAAAEAAQA+QAAAJMDAAAAAA==&#10;" strokecolor="black [3213]">
                    <v:stroke endarrow="block"/>
                  </v:shape>
                  <v:shape id="Прямая со стрелкой 347" o:spid="_x0000_s1292" type="#_x0000_t32" style="position:absolute;left:9546;top:2615;width:3712;height:252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sSVccAAADcAAAADwAAAGRycy9kb3ducmV2LnhtbESPQWvCQBSE74L/YXmCt7qptlrSrKKC&#10;IBUK1VLs7bH7TILZtyG70dRf3y0UPA4z8w2TLTpbiQs1vnSs4HGUgCDWzpScK/g8bB5eQPiAbLBy&#10;TAp+yMNi3u9lmBp35Q+67EMuIoR9igqKEOpUSq8LsuhHriaO3sk1FkOUTS5Ng9cIt5UcJ8lUWiw5&#10;LhRY07ogfd63VoE+rnFzutn2efL9trp9zXb6/bhTajjolq8gAnXhHv5vb42CydMM/s7EIyDn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2xJVxwAAANwAAAAPAAAAAAAA&#10;AAAAAAAAAKECAABkcnMvZG93bnJldi54bWxQSwUGAAAAAAQABAD5AAAAlQMAAAAA&#10;" strokecolor="black [3213]">
                    <v:stroke endarrow="block"/>
                  </v:shape>
                </v:group>
                <v:shape id="Поле 348" o:spid="_x0000_s1293" type="#_x0000_t202" style="position:absolute;left:8093;top:8330;width:2520;height:2099;rotation: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x+0sIA&#10;AADcAAAADwAAAGRycy9kb3ducmV2LnhtbERPy4rCMBTdC/MP4QqzEU2tD6SayiAUBsHFaMHtpbm2&#10;pc1NbTJa/36yEGZ5OO/dfjCteFDvassK5rMIBHFhdc2lgvySTTcgnEfW2FomBS9ysE8/RjtMtH3y&#10;Dz3OvhQhhF2CCirvu0RKV1Rk0M1sRxy4m+0N+gD7UuoenyHctDKOorU0WHNoqLCjQ0VFc/41CuJm&#10;1WWv0zW753c8Li6nSR5HE6U+x8PXFoSnwf+L3+5vrWCxDGvDmXAEZ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bH7SwgAAANwAAAAPAAAAAAAAAAAAAAAAAJgCAABkcnMvZG93&#10;bnJldi54bWxQSwUGAAAAAAQABAD1AAAAhwMAAAAA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v:shape id="Поле 349" o:spid="_x0000_s1294" type="#_x0000_t202" style="position:absolute;left:19270;top:1143;width:2160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ltqcYA&#10;AADcAAAADwAAAGRycy9kb3ducmV2LnhtbESPzWrCQBSF94W+w3AL3RSd1NqiaUYRUeLGRRLB7SVz&#10;m6TJ3AmZqaZv7wiFLg/n5+Mk69F04kKDaywreJ1GIIhLqxuuFJyK/WQBwnlkjZ1lUvBLDtarx4cE&#10;Y22vnNEl95UII+xiVFB738dSurImg25qe+LgfdnBoA9yqKQe8BrGTSdnUfQhDTYcCDX2tK2pbPMf&#10;E7jtdhMV1XuaFrOUs/x7dz6+nJR6fho3nyA8jf4//Nc+aAVv8yXcz4Qj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GltqcYAAADcAAAADwAAAAAAAAAAAAAAAACYAgAAZHJz&#10;L2Rvd25yZXYueG1sUEsFBgAAAAAEAAQA9QAAAIsDAAAAAA==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v:shape id="Поле 350" o:spid="_x0000_s1295" type="#_x0000_t202" style="position:absolute;left:6907;top:1074;width:2520;height:19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pS6cIA&#10;AADcAAAADwAAAGRycy9kb3ducmV2LnhtbERPTWvCQBC9F/wPywheim5qUUp0FZGWeOnBROh1yI5J&#10;NDsbsluN/945FHp8vO/1dnCtulEfGs8G3mYJKOLS24YrA6fia/oBKkRki61nMvCgANvN6GWNqfV3&#10;PtItj5WSEA4pGqhj7FKtQ1mTwzDzHbFwZ987jAL7Stse7xLuWj1PkqV22LA01NjRvqbymv866b3u&#10;d0lRLbKsmGd8zC+fP9+vJ2Mm42G3AhVpiP/iP/fBGnhfyHw5I0dAb5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ilLpwgAAANwAAAAPAAAAAAAAAAAAAAAAAJgCAABkcnMvZG93&#10;bnJldi54bWxQSwUGAAAAAAQABAD1AAAAhwMAAAAA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v:shape id="Поле 351" o:spid="_x0000_s1296" type="#_x0000_t202" style="position:absolute;left:23812;top:7715;width:2520;height:2088;rotation:-373226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a6OMcA&#10;AADcAAAADwAAAGRycy9kb3ducmV2LnhtbESPT2vCQBTE70K/w/KEXopuTGsr0VVCS6uCl2ov3h7Z&#10;lz+afRuyW02+vVsoeBxm5jfMYtWZWlyodZVlBZNxBII4s7riQsHP4XM0A+E8ssbaMinoycFq+TBY&#10;YKLtlb/psveFCBB2CSoovW8SKV1WkkE3tg1x8HLbGvRBtoXULV4D3NQyjqJXabDisFBiQ+8lZef9&#10;r1Fwys9RzNvjm37J0/Xu9FF99U+9Uo/DLp2D8NT5e/i/vdEKnqcT+DsTjoBc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GujjHAAAA3AAAAA8AAAAAAAAAAAAAAAAAmAIAAGRy&#10;cy9kb3ducmV2LnhtbFBLBQYAAAAABAAEAPUAAACMAwAAAAA=&#10;" fillcolor="white [3201]" stroked="f" strokeweight=".5pt">
                  <v:textbox inset="1mm,.5mm,1mm,1mm">
                    <w:txbxContent>
                      <w:p w:rsidR="00172CAD" w:rsidRPr="008B6AD9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Поле 352" o:spid="_x0000_s1297" type="#_x0000_t202" style="position:absolute;left:14763;top:7096;width:2520;height:2099;rotation: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nDGMcA&#10;AADcAAAADwAAAGRycy9kb3ducmV2LnhtbESPT2vCQBTE74LfYXmCF9GNkapEVylFS3tQ1P7x+sg+&#10;k2D2bcxuNf323YLgcZiZ3zDzZWNKcaXaFZYVDAcRCOLU6oIzBZ8f6/4UhPPIGkvLpOCXHCwX7dYc&#10;E21vvKfrwWciQNglqCD3vkqkdGlOBt3AVsTBO9naoA+yzqSu8RbgppRxFI2lwYLDQo4VveSUng8/&#10;RsFk9H3hzXoav/a2X+9ut1plx2GkVLfTPM9AeGr8I3xvv2kFo6cY/s+EIy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f5wxjHAAAA3AAAAA8AAAAAAAAAAAAAAAAAmAIAAGRy&#10;cy9kb3ducmV2LnhtbFBLBQYAAAAABAAEAPUAAACMAwAAAAA=&#10;" fillcolor="white [3201]" stroked="f" strokeweight=".5pt">
                  <v:textbox inset="1mm,.5mm,1mm,1mm">
                    <w:txbxContent>
                      <w:p w:rsidR="00172CAD" w:rsidRPr="00544E7E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72CAD" w:rsidRDefault="00172CAD" w:rsidP="00172CAD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172CAD" w:rsidRDefault="00172CAD" w:rsidP="00172CAD">
      <w:pPr>
        <w:ind w:left="1276" w:hanging="1276"/>
        <w:jc w:val="both"/>
        <w:rPr>
          <w:b/>
          <w:sz w:val="24"/>
          <w:szCs w:val="24"/>
        </w:rPr>
      </w:pPr>
    </w:p>
    <w:p w:rsidR="00172CAD" w:rsidRDefault="00172CAD" w:rsidP="00172CAD">
      <w:pPr>
        <w:ind w:left="1276" w:hanging="1276"/>
        <w:jc w:val="both"/>
        <w:rPr>
          <w:b/>
          <w:sz w:val="24"/>
          <w:szCs w:val="24"/>
        </w:rPr>
      </w:pPr>
    </w:p>
    <w:p w:rsidR="00172CAD" w:rsidRDefault="00172CAD" w:rsidP="00172CAD">
      <w:pPr>
        <w:ind w:left="1276"/>
        <w:jc w:val="both"/>
        <w:rPr>
          <w:sz w:val="24"/>
          <w:szCs w:val="24"/>
        </w:rPr>
      </w:pPr>
      <w:r>
        <w:rPr>
          <w:sz w:val="24"/>
          <w:szCs w:val="24"/>
        </w:rPr>
        <w:t>Определить предельные вероятности состояний системы.</w:t>
      </w:r>
    </w:p>
    <w:p w:rsidR="00172CAD" w:rsidRPr="00E807D8" w:rsidRDefault="00172CAD" w:rsidP="00172CAD">
      <w:pPr>
        <w:spacing w:after="0" w:line="240" w:lineRule="auto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lastRenderedPageBreak/>
        <w:t>Вариант №1</w:t>
      </w:r>
      <w:r>
        <w:rPr>
          <w:b/>
          <w:sz w:val="24"/>
          <w:szCs w:val="24"/>
        </w:rPr>
        <w:t>7</w:t>
      </w:r>
      <w:r w:rsidRPr="00E807D8">
        <w:rPr>
          <w:b/>
          <w:sz w:val="24"/>
          <w:szCs w:val="24"/>
        </w:rPr>
        <w:t>.</w:t>
      </w:r>
    </w:p>
    <w:p w:rsidR="00172CAD" w:rsidRDefault="00172CAD" w:rsidP="00172CAD">
      <w:pPr>
        <w:spacing w:after="0" w:line="240" w:lineRule="auto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непрерывным временем и дискретным множеством состояний, где весовыми показателями являются плотности вероятностей перехода </w:t>
      </w:r>
      <w:r>
        <w:rPr>
          <w:rFonts w:cstheme="minorHAnsi"/>
          <w:sz w:val="24"/>
          <w:szCs w:val="24"/>
        </w:rPr>
        <w:t>λ</w:t>
      </w:r>
      <w:proofErr w:type="spellStart"/>
      <w:r>
        <w:rPr>
          <w:sz w:val="24"/>
          <w:szCs w:val="24"/>
          <w:vertAlign w:val="subscript"/>
          <w:lang w:val="en-US"/>
        </w:rPr>
        <w:t>ij</w:t>
      </w:r>
      <w:proofErr w:type="spellEnd"/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 состояния </w:t>
      </w:r>
      <w:r>
        <w:rPr>
          <w:sz w:val="24"/>
          <w:szCs w:val="24"/>
          <w:lang w:val="en-US"/>
        </w:rPr>
        <w:t>i</w:t>
      </w:r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состояние </w:t>
      </w:r>
      <w:r>
        <w:rPr>
          <w:sz w:val="24"/>
          <w:szCs w:val="24"/>
          <w:lang w:val="en-US"/>
        </w:rPr>
        <w:t>j</w:t>
      </w:r>
      <w:r>
        <w:rPr>
          <w:sz w:val="24"/>
          <w:szCs w:val="24"/>
        </w:rPr>
        <w:t>:</w:t>
      </w:r>
    </w:p>
    <w:p w:rsidR="00172CAD" w:rsidRDefault="00172CAD" w:rsidP="00172CAD">
      <w:pPr>
        <w:spacing w:after="0"/>
        <w:ind w:left="1276" w:hanging="1276"/>
        <w:jc w:val="both"/>
        <w:rPr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236B744E" wp14:editId="6C5993F3">
                <wp:simplePos x="0" y="0"/>
                <wp:positionH relativeFrom="column">
                  <wp:posOffset>1186815</wp:posOffset>
                </wp:positionH>
                <wp:positionV relativeFrom="paragraph">
                  <wp:posOffset>13970</wp:posOffset>
                </wp:positionV>
                <wp:extent cx="2800350" cy="1478802"/>
                <wp:effectExtent l="0" t="0" r="19050" b="26670"/>
                <wp:wrapNone/>
                <wp:docPr id="353" name="Группа 3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0350" cy="1478802"/>
                          <a:chOff x="0" y="-244654"/>
                          <a:chExt cx="2800350" cy="1567359"/>
                        </a:xfrm>
                      </wpg:grpSpPr>
                      <wpg:grpSp>
                        <wpg:cNvPr id="354" name="Группа 354"/>
                        <wpg:cNvGrpSpPr/>
                        <wpg:grpSpPr>
                          <a:xfrm>
                            <a:off x="0" y="-51492"/>
                            <a:ext cx="2800350" cy="1374197"/>
                            <a:chOff x="0" y="-105068"/>
                            <a:chExt cx="1871250" cy="870878"/>
                          </a:xfrm>
                        </wpg:grpSpPr>
                        <wps:wsp>
                          <wps:cNvPr id="355" name="Поле 355"/>
                          <wps:cNvSpPr txBox="1"/>
                          <wps:spPr>
                            <a:xfrm>
                              <a:off x="0" y="0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D54040" w:rsidRDefault="00172CAD" w:rsidP="00172CAD">
                                <w:pPr>
                                  <w:spacing w:after="120"/>
                                  <w:jc w:val="center"/>
                                  <w:rPr>
                                    <w:position w:val="-6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D54040">
                                  <w:rPr>
                                    <w:position w:val="-6"/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 w:rsidRPr="00D54040">
                                  <w:rPr>
                                    <w:position w:val="-6"/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1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6" name="Прямая со стрелкой 356"/>
                          <wps:cNvCnPr/>
                          <wps:spPr>
                            <a:xfrm>
                              <a:off x="257175" y="66675"/>
                              <a:ext cx="5715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7" name="Прямая со стрелкой 357"/>
                          <wps:cNvCnPr/>
                          <wps:spPr>
                            <a:xfrm>
                              <a:off x="1047750" y="66675"/>
                              <a:ext cx="5715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8" name="Поле 358"/>
                          <wps:cNvSpPr txBox="1"/>
                          <wps:spPr>
                            <a:xfrm>
                              <a:off x="828675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D54040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 w:rsidRPr="00D54040">
                                  <w:rPr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2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9" name="Поле 359"/>
                          <wps:cNvSpPr txBox="1"/>
                          <wps:spPr>
                            <a:xfrm>
                              <a:off x="1619250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CE296D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3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0" name="Поле 360"/>
                          <wps:cNvSpPr txBox="1"/>
                          <wps:spPr>
                            <a:xfrm>
                              <a:off x="1200150" y="51435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D54040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 w:rsidRPr="00FE5506">
                                  <w:rPr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4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1" name="Прямая со стрелкой 361"/>
                          <wps:cNvCnPr/>
                          <wps:spPr>
                            <a:xfrm flipH="1">
                              <a:off x="133084" y="-105068"/>
                              <a:ext cx="577" cy="105202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2" name="Прямая со стрелкой 362"/>
                          <wps:cNvCnPr/>
                          <wps:spPr>
                            <a:xfrm flipH="1">
                              <a:off x="247650" y="152400"/>
                              <a:ext cx="5724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3" name="Прямая со стрелкой 363"/>
                          <wps:cNvCnPr>
                            <a:stCxn id="4294967295" idx="3"/>
                            <a:endCxn id="4294967295" idx="2"/>
                          </wps:cNvCnPr>
                          <wps:spPr>
                            <a:xfrm flipV="1">
                              <a:off x="1451610" y="261525"/>
                              <a:ext cx="293641" cy="37855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4" name="Прямая со стрелкой 364"/>
                          <wps:cNvCnPr>
                            <a:stCxn id="4294967295" idx="2"/>
                            <a:endCxn id="4294967295" idx="0"/>
                          </wps:cNvCnPr>
                          <wps:spPr>
                            <a:xfrm>
                              <a:off x="954675" y="261525"/>
                              <a:ext cx="371205" cy="25282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65" name="Поле 365"/>
                        <wps:cNvSpPr txBox="1"/>
                        <wps:spPr>
                          <a:xfrm>
                            <a:off x="704850" y="37147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325269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6" name="Поле 366"/>
                        <wps:cNvSpPr txBox="1"/>
                        <wps:spPr>
                          <a:xfrm>
                            <a:off x="683895" y="13527"/>
                            <a:ext cx="216000" cy="1979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7" name="Поле 367"/>
                        <wps:cNvSpPr txBox="1"/>
                        <wps:spPr>
                          <a:xfrm>
                            <a:off x="1933575" y="13527"/>
                            <a:ext cx="252000" cy="1979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325269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8" name="Поле 368"/>
                        <wps:cNvSpPr txBox="1"/>
                        <wps:spPr>
                          <a:xfrm rot="18183009">
                            <a:off x="2381250" y="77152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8B6AD9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9" name="Поле 369"/>
                        <wps:cNvSpPr txBox="1"/>
                        <wps:spPr>
                          <a:xfrm>
                            <a:off x="1282705" y="-244654"/>
                            <a:ext cx="237777" cy="2212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544E7E" w:rsidRDefault="00325269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0" name="Поле 370"/>
                        <wps:cNvSpPr txBox="1"/>
                        <wps:spPr>
                          <a:xfrm rot="2337906">
                            <a:off x="1733550" y="58102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544E7E" w:rsidRDefault="00325269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353" o:spid="_x0000_s1298" style="position:absolute;left:0;text-align:left;margin-left:93.45pt;margin-top:1.1pt;width:220.5pt;height:116.45pt;z-index:251699200;mso-height-relative:margin" coordorigin=",-2446" coordsize="28003,15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">
                <v:group id="Группа 354" o:spid="_x0000_s1299" style="position:absolute;top:-514;width:28003;height:13741" coordorigin=",-1050" coordsize="18712,87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    <v:shape id="Поле 355" o:spid="_x0000_s1300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LM6MYA&#10;AADcAAAADwAAAGRycy9kb3ducmV2LnhtbESPUWvCMBSF3wf7D+EOfBmazlF11SjbwDHwQar+gLvm&#10;2oY1NyWJ2v77ZTDY4+Gc8x3OatPbVlzJB+NYwdMkA0FcOW24VnA6bscLECEia2wdk4KBAmzW93cr&#10;LLS7cUnXQ6xFgnAoUEETY1dIGaqGLIaJ64iTd3beYkzS11J7vCW4beU0y2bSouG00GBH7w1V34eL&#10;VTA3Qzn4L2u2L7v9Y/k2zT9wnys1euhflyAi9fE//Nf+1Aqe8xx+z6Qj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FLM6MYAAADcAAAADwAAAAAAAAAAAAAAAACYAgAAZHJz&#10;L2Rvd25yZXYueG1sUEsFBgAAAAAEAAQA9QAAAIsDAAAAAA==&#10;" fillcolor="white [3201]" strokeweight=".5pt">
                    <v:textbox inset="1mm,2mm,1mm,1mm">
                      <w:txbxContent>
                        <w:p w:rsidR="00172CAD" w:rsidRPr="00D54040" w:rsidRDefault="00172CAD" w:rsidP="00172CAD">
                          <w:pPr>
                            <w:spacing w:after="120"/>
                            <w:jc w:val="center"/>
                            <w:rPr>
                              <w:position w:val="-6"/>
                              <w:sz w:val="24"/>
                              <w:szCs w:val="24"/>
                              <w:lang w:val="en-US"/>
                            </w:rPr>
                          </w:pPr>
                          <w:r w:rsidRPr="00D54040">
                            <w:rPr>
                              <w:position w:val="-6"/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 w:rsidRPr="00D54040">
                            <w:rPr>
                              <w:position w:val="-6"/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1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рямая со стрелкой 356" o:spid="_x0000_s1301" type="#_x0000_t32" style="position:absolute;left:2571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Jg+8YAAADcAAAADwAAAGRycy9kb3ducmV2LnhtbESPQUsDMRSE70L/Q3gFbzZrxSJr02Jb&#10;CuKpbpXS22Pz3KxuXrZJurv+e1MoeBxm5htmvhxsIzryoXas4H6SgSAuna65UvCx3949gQgRWWPj&#10;mBT8UoDlYnQzx1y7nt+pK2IlEoRDjgpMjG0uZSgNWQwT1xIn78t5izFJX0ntsU9w28hpls2kxZrT&#10;gsGW1obKn+JsFTTdW3/6PH+fzGbX7Yv14WhWvlXqdjy8PIOINMT/8LX9qhU8PM7gciYdAbn4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fyYPvGAAAA3AAAAA8AAAAAAAAA&#10;AAAAAAAAoQIAAGRycy9kb3ducmV2LnhtbFBLBQYAAAAABAAEAPkAAACUAwAAAAA=&#10;" strokecolor="black [3213]">
                    <v:stroke endarrow="block"/>
                  </v:shape>
                  <v:shape id="Прямая со стрелкой 357" o:spid="_x0000_s1302" type="#_x0000_t32" style="position:absolute;left:10477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7FYMYAAADcAAAADwAAAGRycy9kb3ducmV2LnhtbESPQUsDMRSE74L/ITyhN5u1RS3bpkVb&#10;BPFkty2lt8fmuVndvGyTdHf990YQPA4z8w2zWA22ER35UDtWcDfOQBCXTtdcKdjvXm5nIEJE1tg4&#10;JgXfFGC1vL5aYK5dz1vqiliJBOGQowITY5tLGUpDFsPYtcTJ+3DeYkzSV1J77BPcNnKSZQ/SYs1p&#10;wWBLa0PlV3GxCprurT8fLp9ns3nvdsX6eDLPvlVqdDM8zUFEGuJ/+K/9qhVM7x/h90w6AnL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i+xWDGAAAA3AAAAA8AAAAAAAAA&#10;AAAAAAAAoQIAAGRycy9kb3ducmV2LnhtbFBLBQYAAAAABAAEAPkAAACUAwAAAAA=&#10;" strokecolor="black [3213]">
                    <v:stroke endarrow="block"/>
                  </v:shape>
                  <v:shape id="Поле 358" o:spid="_x0000_s1303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NjdsMA&#10;AADcAAAADwAAAGRycy9kb3ducmV2LnhtbERP3WrCMBS+H/gO4Qi7GZpOqbrOKNvAMfBCqj7AsTlr&#10;w5qTkmTavr25GOzy4/tfb3vbiiv5YBwreJ5mIIgrpw3XCs6n3WQFIkRkja1jUjBQgO1m9LDGQrsb&#10;l3Q9xlqkEA4FKmhi7AopQ9WQxTB1HXHivp23GBP0tdQebynctnKWZQtp0XBqaLCjj4aqn+OvVbA0&#10;Qzn4izW7l/3hqXyf5Z94yJV6HPdvryAi9fFf/Of+0grmeVqbzqQj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NjdsMAAADcAAAADwAAAAAAAAAAAAAAAACYAgAAZHJzL2Rv&#10;d25yZXYueG1sUEsFBgAAAAAEAAQA9QAAAIgDAAAAAA==&#10;" fillcolor="white [3201]" strokeweight=".5pt">
                    <v:textbox inset="1mm,2mm,1mm,1mm">
                      <w:txbxContent>
                        <w:p w:rsidR="00172CAD" w:rsidRPr="00D54040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 w:rsidRPr="00D54040">
                            <w:rPr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2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оле 359" o:spid="_x0000_s1304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/G7cYA&#10;AADcAAAADwAAAGRycy9kb3ducmV2LnhtbESPUUvDMBSF3wf+h3AFX8SlTjpdXTZUqAh7GN32A67N&#10;tQ02NyWJa/vvjSDs8XDO+Q5nvR1tJ87kg3Gs4H6egSCunTbcKDgdy7snECEia+wck4KJAmw3V7M1&#10;FtoNXNH5EBuRIBwKVNDG2BdShroli2HueuLkfTlvMSbpG6k9DgluO7nIsqW0aDgttNjTW0v19+HH&#10;Kng0UzX5T2vK1W5/W70u8nfc50rdXI8vzyAijfES/m9/aAUP+Qr+zqQjI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R/G7cYAAADcAAAADwAAAAAAAAAAAAAAAACYAgAAZHJz&#10;L2Rvd25yZXYueG1sUEsFBgAAAAAEAAQA9QAAAIsDAAAAAA==&#10;" fillcolor="white [3201]" strokeweight=".5pt">
                    <v:textbox inset="1mm,2mm,1mm,1mm">
                      <w:txbxContent>
                        <w:p w:rsidR="00172CAD" w:rsidRPr="00CE296D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3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оле 360" o:spid="_x0000_s1305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mlzcMA&#10;AADcAAAADwAAAGRycy9kb3ducmV2LnhtbERP3WrCMBS+H/gO4Qx2M2aqQzerUXTgEHZR6vYAx+bY&#10;hjUnJcm0ffvlQvDy4/tfbXrbigv5YBwrmIwzEMSV04ZrBT/f+5d3ECEia2wdk4KBAmzWo4cV5tpd&#10;uaTLMdYihXDIUUETY5dLGaqGLIax64gTd3beYkzQ11J7vKZw28ppls2lRcOpocGOPhqqfo9/VsGb&#10;GcrBn6zZL76K53I3nX1iMVPq6bHfLkFE6uNdfHMftILXeZqfzqQj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mlzcMAAADcAAAADwAAAAAAAAAAAAAAAACYAgAAZHJzL2Rv&#10;d25yZXYueG1sUEsFBgAAAAAEAAQA9QAAAIgDAAAAAA==&#10;" fillcolor="white [3201]" strokeweight=".5pt">
                    <v:textbox inset="1mm,2mm,1mm,1mm">
                      <w:txbxContent>
                        <w:p w:rsidR="00172CAD" w:rsidRPr="00D54040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 w:rsidRPr="00FE5506">
                            <w:rPr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4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рямая со стрелкой 361" o:spid="_x0000_s1306" type="#_x0000_t32" style="position:absolute;left:1330;top:-1050;width:6;height:105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lolMUAAADcAAAADwAAAGRycy9kb3ducmV2LnhtbESPS4vCQBCE78L+h6EFbzqJgo+soyyC&#10;j/W2WUG9NZneJJjpCZlR47/fEQSPRVV9Rc2XranEjRpXWlYQDyIQxJnVJecKDr/r/hSE88gaK8uk&#10;4EEOlouPzhwTbe/8Q7fU5yJA2CWooPC+TqR0WUEG3cDWxMH7s41BH2STS93gPcBNJYdRNJYGSw4L&#10;Bda0Kii7pFejYCKP22ia7YbxbHQ4nVep/d5vrFK9bvv1CcJT69/hV3unFYzGMTzPhCMgF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/lolMUAAADcAAAADwAAAAAAAAAA&#10;AAAAAAChAgAAZHJzL2Rvd25yZXYueG1sUEsFBgAAAAAEAAQA+QAAAJMDAAAAAA==&#10;" strokecolor="black [3213]">
                    <v:stroke endarrow="block"/>
                  </v:shape>
                  <v:shape id="Прямая со стрелкой 362" o:spid="_x0000_s1307" type="#_x0000_t32" style="position:absolute;left:2476;top:1524;width:572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v248YAAADcAAAADwAAAGRycy9kb3ducmV2LnhtbESPQWvCQBSE7wX/w/IKvdWNEVIbs4oI&#10;bWNvRqF6e2SfSWj2bchuTfrv3ULB4zAz3zDZejStuFLvGssKZtMIBHFpdcOVguPh7XkBwnlkja1l&#10;UvBLDtaryUOGqbYD7+la+EoECLsUFdTed6mUrqzJoJvajjh4F9sb9EH2ldQ9DgFuWhlHUSINNhwW&#10;auxoW1P5XfwYBS/y6yNalHk8e50fT+dtYXef71app8dxswThafT38H871wrmSQx/Z8IRkK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Mr9uPGAAAA3AAAAA8AAAAAAAAA&#10;AAAAAAAAoQIAAGRycy9kb3ducmV2LnhtbFBLBQYAAAAABAAEAPkAAACUAwAAAAA=&#10;" strokecolor="black [3213]">
                    <v:stroke endarrow="block"/>
                  </v:shape>
                  <v:shape id="Прямая со стрелкой 363" o:spid="_x0000_s1308" type="#_x0000_t32" style="position:absolute;left:14516;top:2615;width:2936;height:378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dTeMYAAADcAAAADwAAAGRycy9kb3ducmV2LnhtbESPQWvCQBSE7wX/w/IKvdWNBlIbs4oI&#10;bWNvRqF6e2SfSWj2bchuTfrv3ULB4zAz3zDZejStuFLvGssKZtMIBHFpdcOVguPh7XkBwnlkja1l&#10;UvBLDtaryUOGqbYD7+la+EoECLsUFdTed6mUrqzJoJvajjh4F9sb9EH2ldQ9DgFuWjmPokQabDgs&#10;1NjRtqbyu/gxCl7k10e0KPP57DU+ns7bwu4+361ST4/jZgnC0+jv4f92rhXESQx/Z8IRkK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xnU3jGAAAA3AAAAA8AAAAAAAAA&#10;AAAAAAAAoQIAAGRycy9kb3ducmV2LnhtbFBLBQYAAAAABAAEAPkAAACUAwAAAAA=&#10;" strokecolor="black [3213]">
                    <v:stroke endarrow="block"/>
                  </v:shape>
                  <v:shape id="Прямая со стрелкой 364" o:spid="_x0000_s1309" type="#_x0000_t32" style="position:absolute;left:9546;top:2615;width:3712;height:25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CRqsYAAADcAAAADwAAAGRycy9kb3ducmV2LnhtbESPQUsDMRSE70L/Q3gFbzZrlSJr02Jb&#10;CuKpbpXS22Pz3KxuXrZJurv+e1MoeBxm5htmvhxsIzryoXas4H6SgSAuna65UvCx3949gQgRWWPj&#10;mBT8UoDlYnQzx1y7nt+pK2IlEoRDjgpMjG0uZSgNWQwT1xIn78t5izFJX0ntsU9w28hpls2kxZrT&#10;gsGW1obKn+JsFTTdW3/6PH+fzGbX7Yv14WhWvlXqdjy8PIOINMT/8LX9qhU8zB7hciYdAbn4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AkarGAAAA3AAAAA8AAAAAAAAA&#10;AAAAAAAAoQIAAGRycy9kb3ducmV2LnhtbFBLBQYAAAAABAAEAPkAAACUAwAAAAA=&#10;" strokecolor="black [3213]">
                    <v:stroke endarrow="block"/>
                  </v:shape>
                </v:group>
                <v:shape id="Поле 365" o:spid="_x0000_s1310" type="#_x0000_t202" style="position:absolute;left:7048;top:3714;width:2520;height:20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E7zMUA&#10;AADcAAAADwAAAGRycy9kb3ducmV2LnhtbESPzWrCQBSF94W+w3CFbkqdNEUp0VFEWtKNiySC20vm&#10;mkQzd0JmmqRv3xEEl4fz83HW28m0YqDeNZYVvM8jEMSl1Q1XCo7F99snCOeRNbaWScEfOdhunp/W&#10;mGg7ckZD7isRRtglqKD2vkukdGVNBt3cdsTBO9veoA+yr6TucQzjppVxFC2lwYYDocaO9jWV1/zX&#10;BO51v4uKapGmRZxyll++TofXo1Ivs2m3AuFp8o/wvf2jFXwsF3A7E46A3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kTvMxQAAANwAAAAPAAAAAAAAAAAAAAAAAJgCAABkcnMv&#10;ZG93bnJldi54bWxQSwUGAAAAAAQABAD1AAAAigMAAAAA&#10;" fillcolor="white [3201]" stroked="f" strokeweight=".5pt">
                  <v:textbox inset="1mm,.5mm,1mm,1mm">
                    <w:txbxContent>
                      <w:p w:rsidR="00172CAD" w:rsidRPr="00CE296D" w:rsidRDefault="00325269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</w:t>
                        </w:r>
                      </w:p>
                    </w:txbxContent>
                  </v:textbox>
                </v:shape>
                <v:shape id="Поле 366" o:spid="_x0000_s1311" type="#_x0000_t202" style="position:absolute;left:6838;top:135;width:2160;height:1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Olu8QA&#10;AADcAAAADwAAAGRycy9kb3ducmV2LnhtbESPzYrCMBSF9wO+Q7iCm0FTlSlDNYqIUjezsBVme2mu&#10;bbW5KU3U+vZGGJjl4fx8nOW6N424U+dqywqmkwgEcWF1zaWCU74ff4NwHlljY5kUPMnBejX4WGKi&#10;7YOPdM98KcIIuwQVVN63iZSuqMigm9iWOHhn2xn0QXal1B0+wrhp5CyKYmmw5kCosKVtRcU1u5nA&#10;vW43UV5+pWk+S/mYXXa/P58npUbDfrMA4an3/+G/9kErmMcxvM+EIyB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DpbvEAAAA3AAAAA8AAAAAAAAAAAAAAAAAmAIAAGRycy9k&#10;b3ducmV2LnhtbFBLBQYAAAAABAAEAPUAAACJAwAAAAA=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v:shape id="Поле 367" o:spid="_x0000_s1312" type="#_x0000_t202" style="position:absolute;left:19335;top:135;width:2520;height:1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8AIMYA&#10;AADcAAAADwAAAGRycy9kb3ducmV2LnhtbESPzWrCQBSF9wXfYbgFN6VOVJqW1DEEqcRNFyaBbi+Z&#10;2yQ1cydkphrf3ikUXB7Oz8fZpJPpxZlG11lWsFxEIIhrqztuFFTl/vkNhPPIGnvLpOBKDtLt7GGD&#10;ibYXPtK58I0II+wSVNB6PyRSurolg25hB+LgfdvRoA9ybKQe8RLGTS9XURRLgx0HQosD7VqqT8Wv&#10;CdzTLovK5iXPy1XOx+Ln4+vzqVJq/jhl7yA8Tf4e/m8ftIJ1/Ap/Z8IRkN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Q8AIMYAAADcAAAADwAAAAAAAAAAAAAAAACYAgAAZHJz&#10;L2Rvd25yZXYueG1sUEsFBgAAAAAEAAQA9QAAAIsDAAAAAA==&#10;" fillcolor="white [3201]" stroked="f" strokeweight=".5pt">
                  <v:textbox inset="1mm,.5mm,1mm,1mm">
                    <w:txbxContent>
                      <w:p w:rsidR="00172CAD" w:rsidRPr="00CE296D" w:rsidRDefault="00325269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shape id="Поле 368" o:spid="_x0000_s1313" type="#_x0000_t202" style="position:absolute;left:23812;top:7715;width:2520;height:2088;rotation:-373226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DZGMMA&#10;AADcAAAADwAAAGRycy9kb3ducmV2LnhtbERPy4rCMBTdD/gP4QqzEU19oFKNIg46DszGx8bdpbl9&#10;aHNTmqjt308WwiwP571cN6YUT6pdYVnBcBCBIE6sLjhTcDnv+nMQziNrLC2TgpYcrFedjyXG2r74&#10;SM+Tz0QIYRejgtz7KpbSJTkZdANbEQcutbVBH2CdSV3jK4SbUo6iaCoNFhwacqxom1NyPz2Mglt6&#10;j0b8c53pSbr5/r19Ffu21yr12W02CxCeGv8vfrsPWsF4GtaGM+EI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1DZGMMAAADcAAAADwAAAAAAAAAAAAAAAACYAgAAZHJzL2Rv&#10;d25yZXYueG1sUEsFBgAAAAAEAAQA9QAAAIgDAAAAAA==&#10;" fillcolor="white [3201]" stroked="f" strokeweight=".5pt">
                  <v:textbox inset="1mm,.5mm,1mm,1mm">
                    <w:txbxContent>
                      <w:p w:rsidR="00172CAD" w:rsidRPr="008B6AD9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shape id="Поле 369" o:spid="_x0000_s1314" type="#_x0000_t202" style="position:absolute;left:12827;top:-2446;width:2377;height:2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wxycYA&#10;AADcAAAADwAAAGRycy9kb3ducmV2LnhtbESPzWrCQBSF9wXfYbgFN6VOVBra1DEEqcRNFyaBbi+Z&#10;2yQ1cydkphrf3ikUXB7Oz8fZpJPpxZlG11lWsFxEIIhrqztuFFTl/vkVhPPIGnvLpOBKDtLt7GGD&#10;ibYXPtK58I0II+wSVNB6PyRSurolg25hB+LgfdvRoA9ybKQe8RLGTS9XURRLgx0HQosD7VqqT8Wv&#10;CdzTLovK5iXPy1XOx+Ln4+vzqVJq/jhl7yA8Tf4e/m8ftIJ1/AZ/Z8IRkN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9wxycYAAADcAAAADwAAAAAAAAAAAAAAAACYAgAAZHJz&#10;L2Rvd25yZXYueG1sUEsFBgAAAAAEAAQA9QAAAIsDAAAAAA==&#10;" fillcolor="white [3201]" stroked="f" strokeweight=".5pt">
                  <v:textbox inset="1mm,.5mm,1mm,1mm">
                    <w:txbxContent>
                      <w:p w:rsidR="00172CAD" w:rsidRPr="00544E7E" w:rsidRDefault="00325269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v:shape id="Поле 370" o:spid="_x0000_s1315" type="#_x0000_t202" style="position:absolute;left:17335;top:5810;width:2520;height:2088;rotation:255361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CYBMMA&#10;AADcAAAADwAAAGRycy9kb3ducmV2LnhtbERPz2vCMBS+D/wfwhN2GTN1E9d1RpENURAPOmHXR/PW&#10;lDUvJcna6l9vDoMdP77fi9VgG9GRD7VjBdNJBoK4dLrmSsH5c/OYgwgRWWPjmBRcKMBqObpbYKFd&#10;z0fqTrESKYRDgQpMjG0hZSgNWQwT1xIn7tt5izFBX0ntsU/htpFPWTaXFmtODQZbejdU/px+rQJ/&#10;3uezD50/vH413fbQX80G9VGp+/GwfgMRaYj/4j/3Tit4fknz05l0BO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ACYBMMAAADcAAAADwAAAAAAAAAAAAAAAACYAgAAZHJzL2Rv&#10;d25yZXYueG1sUEsFBgAAAAAEAAQA9QAAAIgDAAAAAA==&#10;" fillcolor="white [3201]" stroked="f" strokeweight=".5pt">
                  <v:textbox inset="1mm,.5mm,1mm,1mm">
                    <w:txbxContent>
                      <w:p w:rsidR="00172CAD" w:rsidRPr="00544E7E" w:rsidRDefault="00325269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38DB349" wp14:editId="2E23C17A">
                <wp:simplePos x="0" y="0"/>
                <wp:positionH relativeFrom="column">
                  <wp:posOffset>1390015</wp:posOffset>
                </wp:positionH>
                <wp:positionV relativeFrom="paragraph">
                  <wp:posOffset>201930</wp:posOffset>
                </wp:positionV>
                <wp:extent cx="2401200" cy="0"/>
                <wp:effectExtent l="0" t="0" r="18415" b="19050"/>
                <wp:wrapNone/>
                <wp:docPr id="371" name="Прямая соединительная линия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1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71" o:spid="_x0000_s1026" style="position:absolute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9.45pt,15.9pt" to="298.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" strokecolor="black [3040]"/>
            </w:pict>
          </mc:Fallback>
        </mc:AlternateContent>
      </w:r>
      <w:r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CC22383" wp14:editId="2ED9294A">
                <wp:simplePos x="0" y="0"/>
                <wp:positionH relativeFrom="column">
                  <wp:posOffset>3787140</wp:posOffset>
                </wp:positionH>
                <wp:positionV relativeFrom="paragraph">
                  <wp:posOffset>194310</wp:posOffset>
                </wp:positionV>
                <wp:extent cx="0" cy="162000"/>
                <wp:effectExtent l="0" t="0" r="19050" b="9525"/>
                <wp:wrapNone/>
                <wp:docPr id="372" name="Прямая соединительная линия 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2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72" o:spid="_x0000_s1026" style="position:absolute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8.2pt,15.3pt" to="298.2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" strokecolor="black [3040]"/>
            </w:pict>
          </mc:Fallback>
        </mc:AlternateContent>
      </w:r>
    </w:p>
    <w:p w:rsidR="00172CAD" w:rsidRDefault="00172CAD" w:rsidP="00172CAD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172CAD" w:rsidRDefault="00172CAD" w:rsidP="00172CAD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172CAD" w:rsidRDefault="00172CAD" w:rsidP="00172CAD">
      <w:pPr>
        <w:ind w:left="1276" w:hanging="1276"/>
        <w:jc w:val="both"/>
        <w:rPr>
          <w:b/>
          <w:sz w:val="24"/>
          <w:szCs w:val="24"/>
        </w:rPr>
      </w:pPr>
    </w:p>
    <w:p w:rsidR="00172CAD" w:rsidRDefault="00172CAD" w:rsidP="00172CAD">
      <w:pPr>
        <w:spacing w:after="120"/>
        <w:ind w:left="1276" w:hanging="1276"/>
        <w:jc w:val="both"/>
        <w:rPr>
          <w:b/>
          <w:sz w:val="24"/>
          <w:szCs w:val="24"/>
        </w:rPr>
      </w:pPr>
    </w:p>
    <w:p w:rsidR="00172CAD" w:rsidRPr="003F14CA" w:rsidRDefault="00172CAD" w:rsidP="00172CAD">
      <w:pPr>
        <w:spacing w:after="0"/>
        <w:ind w:left="1276"/>
        <w:jc w:val="both"/>
        <w:rPr>
          <w:sz w:val="24"/>
          <w:szCs w:val="24"/>
        </w:rPr>
      </w:pPr>
      <w:r>
        <w:rPr>
          <w:sz w:val="24"/>
          <w:szCs w:val="24"/>
        </w:rPr>
        <w:t>Определить предельные вероятности состояний системы.</w:t>
      </w:r>
    </w:p>
    <w:p w:rsidR="00172CAD" w:rsidRDefault="00172CAD" w:rsidP="00172CAD">
      <w:pPr>
        <w:spacing w:before="120" w:after="0" w:line="240" w:lineRule="auto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>
        <w:rPr>
          <w:b/>
          <w:sz w:val="24"/>
          <w:szCs w:val="24"/>
        </w:rPr>
        <w:t>18</w:t>
      </w:r>
      <w:r w:rsidRPr="00E807D8">
        <w:rPr>
          <w:b/>
          <w:sz w:val="24"/>
          <w:szCs w:val="24"/>
        </w:rPr>
        <w:t>.</w:t>
      </w:r>
    </w:p>
    <w:p w:rsidR="00172CAD" w:rsidRDefault="00172CAD" w:rsidP="00172CAD">
      <w:pPr>
        <w:spacing w:after="0" w:line="240" w:lineRule="auto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непрерывным временем и дискретным множеством состояний, где весовыми показателями являются плотности вероятностей перехода </w:t>
      </w:r>
      <w:r>
        <w:rPr>
          <w:rFonts w:cstheme="minorHAnsi"/>
          <w:sz w:val="24"/>
          <w:szCs w:val="24"/>
        </w:rPr>
        <w:t>λ</w:t>
      </w:r>
      <w:proofErr w:type="spellStart"/>
      <w:r>
        <w:rPr>
          <w:sz w:val="24"/>
          <w:szCs w:val="24"/>
          <w:vertAlign w:val="subscript"/>
          <w:lang w:val="en-US"/>
        </w:rPr>
        <w:t>ij</w:t>
      </w:r>
      <w:proofErr w:type="spellEnd"/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 состояния </w:t>
      </w:r>
      <w:r>
        <w:rPr>
          <w:sz w:val="24"/>
          <w:szCs w:val="24"/>
          <w:lang w:val="en-US"/>
        </w:rPr>
        <w:t>i</w:t>
      </w:r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состояние </w:t>
      </w:r>
      <w:r>
        <w:rPr>
          <w:sz w:val="24"/>
          <w:szCs w:val="24"/>
          <w:lang w:val="en-US"/>
        </w:rPr>
        <w:t>j</w:t>
      </w:r>
      <w:r>
        <w:rPr>
          <w:sz w:val="24"/>
          <w:szCs w:val="24"/>
        </w:rPr>
        <w:t>:</w:t>
      </w:r>
    </w:p>
    <w:p w:rsidR="00172CAD" w:rsidRDefault="00172CAD" w:rsidP="00172CAD">
      <w:pPr>
        <w:spacing w:after="0"/>
        <w:ind w:left="1276" w:hanging="1276"/>
        <w:jc w:val="both"/>
        <w:rPr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5C11C769" wp14:editId="311BE495">
                <wp:simplePos x="0" y="0"/>
                <wp:positionH relativeFrom="column">
                  <wp:posOffset>1186815</wp:posOffset>
                </wp:positionH>
                <wp:positionV relativeFrom="paragraph">
                  <wp:posOffset>11430</wp:posOffset>
                </wp:positionV>
                <wp:extent cx="2800350" cy="1478802"/>
                <wp:effectExtent l="0" t="0" r="19050" b="26670"/>
                <wp:wrapNone/>
                <wp:docPr id="373" name="Группа 3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0350" cy="1478802"/>
                          <a:chOff x="0" y="-244655"/>
                          <a:chExt cx="2800350" cy="1567360"/>
                        </a:xfrm>
                      </wpg:grpSpPr>
                      <wpg:grpSp>
                        <wpg:cNvPr id="374" name="Группа 374"/>
                        <wpg:cNvGrpSpPr/>
                        <wpg:grpSpPr>
                          <a:xfrm>
                            <a:off x="0" y="-51494"/>
                            <a:ext cx="2800350" cy="1374199"/>
                            <a:chOff x="0" y="-105069"/>
                            <a:chExt cx="1871250" cy="870879"/>
                          </a:xfrm>
                        </wpg:grpSpPr>
                        <wps:wsp>
                          <wps:cNvPr id="375" name="Поле 375"/>
                          <wps:cNvSpPr txBox="1"/>
                          <wps:spPr>
                            <a:xfrm>
                              <a:off x="0" y="0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0D35FD" w:rsidRDefault="00172CAD" w:rsidP="00172CAD">
                                <w:pPr>
                                  <w:spacing w:after="120"/>
                                  <w:jc w:val="center"/>
                                  <w:rPr>
                                    <w:position w:val="-6"/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position w:val="-6"/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position w:val="-6"/>
                                    <w:sz w:val="24"/>
                                    <w:szCs w:val="24"/>
                                    <w:vertAlign w:val="subscript"/>
                                  </w:rPr>
                                  <w:t>2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6" name="Прямая со стрелкой 376"/>
                          <wps:cNvCnPr>
                            <a:stCxn id="4294967295" idx="1"/>
                            <a:endCxn id="4294967295" idx="3"/>
                          </wps:cNvCnPr>
                          <wps:spPr>
                            <a:xfrm flipH="1">
                              <a:off x="1080675" y="135397"/>
                              <a:ext cx="538575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7" name="Прямая со стрелкой 377"/>
                          <wps:cNvCnPr/>
                          <wps:spPr>
                            <a:xfrm>
                              <a:off x="1047750" y="66675"/>
                              <a:ext cx="5715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8" name="Поле 378"/>
                          <wps:cNvSpPr txBox="1"/>
                          <wps:spPr>
                            <a:xfrm>
                              <a:off x="828675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0D35FD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1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9" name="Поле 379"/>
                          <wps:cNvSpPr txBox="1"/>
                          <wps:spPr>
                            <a:xfrm>
                              <a:off x="1619250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CE296D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3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0" name="Поле 380"/>
                          <wps:cNvSpPr txBox="1"/>
                          <wps:spPr>
                            <a:xfrm>
                              <a:off x="1200150" y="51435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D54040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 w:rsidRPr="00FE5506">
                                  <w:rPr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  <w:t>4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1" name="Прямая со стрелкой 381"/>
                          <wps:cNvCnPr/>
                          <wps:spPr>
                            <a:xfrm flipH="1">
                              <a:off x="133084" y="-105069"/>
                              <a:ext cx="577" cy="105202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2" name="Прямая со стрелкой 382"/>
                          <wps:cNvCnPr/>
                          <wps:spPr>
                            <a:xfrm flipH="1">
                              <a:off x="247650" y="152400"/>
                              <a:ext cx="5724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3" name="Прямая со стрелкой 383"/>
                          <wps:cNvCnPr/>
                          <wps:spPr>
                            <a:xfrm flipV="1">
                              <a:off x="1451610" y="261525"/>
                              <a:ext cx="293641" cy="37855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4" name="Прямая со стрелкой 384"/>
                          <wps:cNvCnPr>
                            <a:stCxn id="4294967295" idx="2"/>
                            <a:endCxn id="4294967295" idx="1"/>
                          </wps:cNvCnPr>
                          <wps:spPr>
                            <a:xfrm>
                              <a:off x="126000" y="251831"/>
                              <a:ext cx="1074150" cy="387943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85" name="Поле 385"/>
                        <wps:cNvSpPr txBox="1"/>
                        <wps:spPr>
                          <a:xfrm>
                            <a:off x="704850" y="37147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172CAD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6" name="Поле 386"/>
                        <wps:cNvSpPr txBox="1"/>
                        <wps:spPr>
                          <a:xfrm>
                            <a:off x="1933575" y="350974"/>
                            <a:ext cx="216000" cy="1984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325269" w:rsidP="00172CAD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7" name="Поле 387"/>
                        <wps:cNvSpPr txBox="1"/>
                        <wps:spPr>
                          <a:xfrm>
                            <a:off x="1933575" y="13435"/>
                            <a:ext cx="252000" cy="1979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325269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8" name="Поле 388"/>
                        <wps:cNvSpPr txBox="1"/>
                        <wps:spPr>
                          <a:xfrm rot="18183009">
                            <a:off x="2381250" y="77152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8B6AD9" w:rsidRDefault="00325269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9" name="Поле 389"/>
                        <wps:cNvSpPr txBox="1"/>
                        <wps:spPr>
                          <a:xfrm>
                            <a:off x="1282705" y="-244655"/>
                            <a:ext cx="237777" cy="2212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544E7E" w:rsidRDefault="00325269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0" name="Поле 390"/>
                        <wps:cNvSpPr txBox="1"/>
                        <wps:spPr>
                          <a:xfrm rot="1440000">
                            <a:off x="720090" y="793153"/>
                            <a:ext cx="252000" cy="2098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544E7E" w:rsidRDefault="00325269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373" o:spid="_x0000_s1316" style="position:absolute;left:0;text-align:left;margin-left:93.45pt;margin-top:.9pt;width:220.5pt;height:116.45pt;z-index:251702272;mso-height-relative:margin" coordorigin=",-2446" coordsize="28003,15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">
                <v:group id="Группа 374" o:spid="_x0000_s1317" style="position:absolute;top:-514;width:28003;height:13741" coordorigin=",-1050" coordsize="18712,87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2Bw8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ZT+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E9gcPFAAAA3AAA&#10;AA8AAAAAAAAAAAAAAAAAqgIAAGRycy9kb3ducmV2LnhtbFBLBQYAAAAABAAEAPoAAACcAwAAAAA=&#10;">
                  <v:shape id="Поле 375" o:spid="_x0000_s1318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eQiMYA&#10;AADcAAAADwAAAGRycy9kb3ducmV2LnhtbESPUWvCMBSF3wf7D+EOfBkzndLpqlE2wSHsQer8AXfN&#10;tQ1rbkoStf33izDY4+Gc8x3Oct3bVlzIB+NYwfM4A0FcOW24VnD82j7NQYSIrLF1TAoGCrBe3d8t&#10;sdDuyiVdDrEWCcKhQAVNjF0hZagashjGriNO3sl5izFJX0vt8ZrgtpWTLHuRFg2nhQY72jRU/RzO&#10;VsHMDOXgv63Zvn7uH8v3Sf6B+1yp0UP/tgARqY//4b/2TiuYznK4nUlH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+eQiMYAAADcAAAADwAAAAAAAAAAAAAAAACYAgAAZHJz&#10;L2Rvd25yZXYueG1sUEsFBgAAAAAEAAQA9QAAAIsDAAAAAA==&#10;" fillcolor="white [3201]" strokeweight=".5pt">
                    <v:textbox inset="1mm,2mm,1mm,1mm">
                      <w:txbxContent>
                        <w:p w:rsidR="00172CAD" w:rsidRPr="000D35FD" w:rsidRDefault="00172CAD" w:rsidP="00172CAD">
                          <w:pPr>
                            <w:spacing w:after="120"/>
                            <w:jc w:val="center"/>
                            <w:rPr>
                              <w:position w:val="-6"/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position w:val="-6"/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position w:val="-6"/>
                              <w:sz w:val="24"/>
                              <w:szCs w:val="24"/>
                              <w:vertAlign w:val="subscript"/>
                            </w:rPr>
                            <w:t>2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рямая со стрелкой 376" o:spid="_x0000_s1319" type="#_x0000_t32" style="position:absolute;left:10806;top:1353;width:538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lmPcUAAADcAAAADwAAAGRycy9kb3ducmV2LnhtbESPT4vCMBTE74LfITzBm01V8E/XKCLo&#10;6t6swu7eHs2zLTYvpclq/fZGWPA4zMxvmMWqNZW4UeNKywqGUQyCOLO65FzB+bQdzEA4j6yxskwK&#10;HuRgtex2Fphoe+cj3VKfiwBhl6CCwvs6kdJlBRl0ka2Jg3exjUEfZJNL3eA9wE0lR3E8kQZLDgsF&#10;1rQpKLumf0bBVH5/xrNsPxrOx+ef301qD187q1S/164/QHhq/Tv8395rBePpBF5nwhGQy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clmPcUAAADcAAAADwAAAAAAAAAA&#10;AAAAAAChAgAAZHJzL2Rvd25yZXYueG1sUEsFBgAAAAAEAAQA+QAAAJMDAAAAAA==&#10;" strokecolor="black [3213]">
                    <v:stroke endarrow="block"/>
                  </v:shape>
                  <v:shape id="Прямая со стрелкой 377" o:spid="_x0000_s1320" type="#_x0000_t32" style="position:absolute;left:10477;top:666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uZAMYAAADcAAAADwAAAGRycy9kb3ducmV2LnhtbESPQUsDMRSE70L/Q3gFbzZrBStr02Jb&#10;CuKpbpXS22Pz3KxuXrZJurv+e1MoeBxm5htmvhxsIzryoXas4H6SgSAuna65UvCx3949gQgRWWPj&#10;mBT8UoDlYnQzx1y7nt+pK2IlEoRDjgpMjG0uZSgNWQwT1xIn78t5izFJX0ntsU9w28hplj1KizWn&#10;BYMtrQ2VP8XZKmi6t/70ef4+mc2u2xfrw9GsfKvU7Xh4eQYRaYj/4Wv7VSt4mM3gciYdAbn4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MLmQDGAAAA3AAAAA8AAAAAAAAA&#10;AAAAAAAAoQIAAGRycy9kb3ducmV2LnhtbFBLBQYAAAAABAAEAPkAAACUAwAAAAA=&#10;" strokecolor="black [3213]">
                    <v:stroke endarrow="block"/>
                  </v:shape>
                  <v:shape id="Поле 378" o:spid="_x0000_s1321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Y/FsMA&#10;AADcAAAADwAAAGRycy9kb3ducmV2LnhtbERP3WrCMBS+H/gO4Qi7GZrq8GedUdxAGXghVR/g2Jy1&#10;Yc1JSTJt3365EHb58f2vNp1txI18MI4VTMYZCOLSacOVgst5N1qCCBFZY+OYFPQUYLMePK0w1+7O&#10;Bd1OsRIphEOOCuoY21zKUNZkMYxdS5y4b+ctxgR9JbXHewq3jZxm2VxaNJwaamzps6by5/RrFSxM&#10;X/T+as3u7XB8KT6msz0eZ0o9D7vtO4hIXfwXP9xfWsHrIq1NZ9IR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Y/FsMAAADcAAAADwAAAAAAAAAAAAAAAACYAgAAZHJzL2Rv&#10;d25yZXYueG1sUEsFBgAAAAAEAAQA9QAAAIgDAAAAAA==&#10;" fillcolor="white [3201]" strokeweight=".5pt">
                    <v:textbox inset="1mm,2mm,1mm,1mm">
                      <w:txbxContent>
                        <w:p w:rsidR="00172CAD" w:rsidRPr="000D35FD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1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оле 379" o:spid="_x0000_s1322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qajcYA&#10;AADcAAAADwAAAGRycy9kb3ducmV2LnhtbESP0WoCMRRE3wv9h3CFvpSarcWqW6O0BUXwQVb9gOvm&#10;dje4uVmSVHf/3giFPg4zc4aZLzvbiAv5YBwreB1mIIhLpw1XCo6H1csURIjIGhvHpKCnAMvF48Mc&#10;c+2uXNBlHyuRIBxyVFDH2OZShrImi2HoWuLk/ThvMSbpK6k9XhPcNnKUZe/SouG0UGNL3zWV5/2v&#10;VTAxfdH7kzWr2Xb3XHyNxmvcjZV6GnSfHyAidfE//NfeaAVvkxncz6Qj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qqajcYAAADcAAAADwAAAAAAAAAAAAAAAACYAgAAZHJz&#10;L2Rvd25yZXYueG1sUEsFBgAAAAAEAAQA9QAAAIsDAAAAAA==&#10;" fillcolor="white [3201]" strokeweight=".5pt">
                    <v:textbox inset="1mm,2mm,1mm,1mm">
                      <w:txbxContent>
                        <w:p w:rsidR="00172CAD" w:rsidRPr="00CE296D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3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оле 380" o:spid="_x0000_s1323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VDN8MA&#10;AADcAAAADwAAAGRycy9kb3ducmV2LnhtbERP3WrCMBS+H/gO4Qi7GZrq8GedUdxAGXghVR/g2Jy1&#10;Yc1JSTJt3365EHb58f2vNp1txI18MI4VTMYZCOLSacOVgst5N1qCCBFZY+OYFPQUYLMePK0w1+7O&#10;Bd1OsRIphEOOCuoY21zKUNZkMYxdS5y4b+ctxgR9JbXHewq3jZxm2VxaNJwaamzps6by5/RrFSxM&#10;X/T+as3u7XB8KT6msz0eZ0o9D7vtO4hIXfwXP9xfWsHrMs1PZ9IR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VDN8MAAADcAAAADwAAAAAAAAAAAAAAAACYAgAAZHJzL2Rv&#10;d25yZXYueG1sUEsFBgAAAAAEAAQA9QAAAIgDAAAAAA==&#10;" fillcolor="white [3201]" strokeweight=".5pt">
                    <v:textbox inset="1mm,2mm,1mm,1mm">
                      <w:txbxContent>
                        <w:p w:rsidR="00172CAD" w:rsidRPr="00D54040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  <w:lang w:val="en-US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 w:rsidRPr="00FE5506">
                            <w:rPr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  <w:t>4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рямая со стрелкой 381" o:spid="_x0000_s1324" type="#_x0000_t32" style="position:absolute;left:1330;top:-1050;width:6;height:105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WObsQAAADcAAAADwAAAGRycy9kb3ducmV2LnhtbESPQWvCQBSE7wX/w/KE3uomChqjq4hg&#10;q701CurtkX0mwezbkN1q/PduQehxmJlvmPmyM7W4UesqywriQQSCOLe64kLBYb/5SEA4j6yxtkwK&#10;HuRguei9zTHV9s4/dMt8IQKEXYoKSu+bVEqXl2TQDWxDHLyLbQ36INtC6hbvAW5qOYyisTRYcVgo&#10;saF1Sfk1+zUKJvL4FSX5dhhPR4fTeZ3Z3fenVeq9361mIDx1/j/8am+1glESw9+ZcAT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9Y5uxAAAANwAAAAPAAAAAAAAAAAA&#10;AAAAAKECAABkcnMvZG93bnJldi54bWxQSwUGAAAAAAQABAD5AAAAkgMAAAAA&#10;" strokecolor="black [3213]">
                    <v:stroke endarrow="block"/>
                  </v:shape>
                  <v:shape id="Прямая со стрелкой 382" o:spid="_x0000_s1325" type="#_x0000_t32" style="position:absolute;left:2476;top:1524;width:572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cQGcUAAADcAAAADwAAAGRycy9kb3ducmV2LnhtbESPQWvCQBSE70L/w/IK3szGCG2auglF&#10;qFpvpoL29si+JqHZtyG7avrvu0LB4zAz3zDLYjSduNDgWssK5lEMgriyuuVaweHzfZaCcB5ZY2eZ&#10;FPySgyJ/mCwx0/bKe7qUvhYBwi5DBY33fSalqxoy6CLbEwfv2w4GfZBDLfWA1wA3nUzi+EkabDks&#10;NNjTqqHqpzwbBc/yuInTapvMXxaH09eqtB+7tVVq+ji+vYLwNPp7+L+91QoWaQK3M+EIy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ycQGcUAAADcAAAADwAAAAAAAAAA&#10;AAAAAAChAgAAZHJzL2Rvd25yZXYueG1sUEsFBgAAAAAEAAQA+QAAAJMDAAAAAA==&#10;" strokecolor="black [3213]">
                    <v:stroke endarrow="block"/>
                  </v:shape>
                  <v:shape id="Прямая со стрелкой 383" o:spid="_x0000_s1326" type="#_x0000_t32" style="position:absolute;left:14516;top:2615;width:2936;height:378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u1gsUAAADcAAAADwAAAGRycy9kb3ducmV2LnhtbESPT2vCQBTE7wW/w/IEb81GAzVNXUUE&#10;/9RbU0F7e2SfSTD7NmRXTb99VxB6HGbmN8xs0ZtG3KhztWUF4ygGQVxYXXOp4PC9fk1BOI+ssbFM&#10;Cn7JwWI+eJlhpu2dv+iW+1IECLsMFVTet5mUrqjIoItsSxy8s+0M+iC7UuoO7wFuGjmJ4zdpsOaw&#10;UGFLq4qKS341CqbyuI3TYjcZvyeH088qt5/7jVVqNOyXHyA89f4//GzvtIIkTeBxJhwBO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u1gsUAAADcAAAADwAAAAAAAAAA&#10;AAAAAAChAgAAZHJzL2Rvd25yZXYueG1sUEsFBgAAAAAEAAQA+QAAAJMDAAAAAA==&#10;" strokecolor="black [3213]">
                    <v:stroke endarrow="block"/>
                  </v:shape>
                  <v:shape id="Прямая со стрелкой 384" o:spid="_x0000_s1327" type="#_x0000_t32" style="position:absolute;left:1260;top:2518;width:10741;height:387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x3UMYAAADcAAAADwAAAGRycy9kb3ducmV2LnhtbESPQUsDMRSE70L/Q3hCbzarFSnbpqWt&#10;FIon3SrS22Pz3KzdvGyTdHf990YoeBxm5htmsRpsIzryoXas4H6SgSAuna65UvB+2N3NQISIrLFx&#10;TAp+KMBqObpZYK5dz2/UFbESCcIhRwUmxjaXMpSGLIaJa4mT9+W8xZikr6T22Ce4beRDlj1JizWn&#10;BYMtbQ2Vp+JiFTTdS3/+uHyfzfNrdyi2n0ez8a1S49thPQcRaYj/4Wt7rxVMZ4/wdyYdAbn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Md1DGAAAA3AAAAA8AAAAAAAAA&#10;AAAAAAAAoQIAAGRycy9kb3ducmV2LnhtbFBLBQYAAAAABAAEAPkAAACUAwAAAAA=&#10;" strokecolor="black [3213]">
                    <v:stroke endarrow="block"/>
                  </v:shape>
                </v:group>
                <v:shape id="Поле 385" o:spid="_x0000_s1328" type="#_x0000_t202" style="position:absolute;left:7048;top:3714;width:2520;height:20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3dNsUA&#10;AADcAAAADwAAAGRycy9kb3ducmV2LnhtbESPy2rDMBBF94H+g5hCN6GR65AQ3CghhBRn04Uf0O1g&#10;TW031shYiu3+fVUodHm5j8PdH2fTiZEG11pW8LKKQBBXVrdcKyiLt+cdCOeRNXaWScE3OTgeHhZ7&#10;TLSdOKMx97UII+wSVNB43ydSuqohg25le+LgfdrBoA9yqKUecArjppNxFG2lwZYDocGezg1Vt/xu&#10;Avd2PkVFvUnTIk45y78uH+/LUqmnx/n0CsLT7P/Df+2rVrDebeD3TDgC8vA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nd02xQAAANwAAAAPAAAAAAAAAAAAAAAAAJgCAABkcnMv&#10;ZG93bnJldi54bWxQSwUGAAAAAAQABAD1AAAAigMAAAAA&#10;" fillcolor="white [3201]" stroked="f" strokeweight=".5pt">
                  <v:textbox inset="1mm,.5mm,1mm,1mm">
                    <w:txbxContent>
                      <w:p w:rsidR="00172CAD" w:rsidRPr="00CE296D" w:rsidRDefault="00172CAD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shape id="Поле 386" o:spid="_x0000_s1329" type="#_x0000_t202" style="position:absolute;left:19335;top:3509;width:2160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9DQcMA&#10;AADcAAAADwAAAGRycy9kb3ducmV2LnhtbESPzYrCMBSF9wO+Q7iCm0FTlRGpRhFR6mYWtoLbS3Nt&#10;q81NaaLWtzfCwCwP5+fjLNedqcWDWldZVjAeRSCIc6srLhScsv1wDsJ5ZI21ZVLwIgfrVe9ribG2&#10;Tz7SI/WFCCPsYlRQet/EUrq8JINuZBvi4F1sa9AH2RZSt/gM46aWkyiaSYMVB0KJDW1Lym/p3QTu&#10;bbuJsuInSbJJwsf0ujv/fp+UGvS7zQKEp87/h//aB61gOp/B50w4AnL1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9DQcMAAADcAAAADwAAAAAAAAAAAAAAAACYAgAAZHJzL2Rv&#10;d25yZXYueG1sUEsFBgAAAAAEAAQA9QAAAIgDAAAAAA==&#10;" fillcolor="white [3201]" stroked="f" strokeweight=".5pt">
                  <v:textbox inset="1mm,.5mm,1mm,1mm">
                    <w:txbxContent>
                      <w:p w:rsidR="00172CAD" w:rsidRPr="00CE296D" w:rsidRDefault="00325269" w:rsidP="00172CAD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v:shape id="Поле 387" o:spid="_x0000_s1330" type="#_x0000_t202" style="position:absolute;left:19335;top:134;width:2520;height:19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Pm2sYA&#10;AADcAAAADwAAAGRycy9kb3ducmV2LnhtbESPzWrCQBSF9wXfYbgFN6VOVNqG1DEEqcRNFyaBbi+Z&#10;2yQ1cydkphrf3ikUXB7Oz8fZpJPpxZlG11lWsFxEIIhrqztuFFTl/jkG4Tyyxt4yKbiSg3Q7e9hg&#10;ou2Fj3QufCPCCLsEFbTeD4mUrm7JoFvYgTh433Y06IMcG6lHvIRx08tVFL1Kgx0HQosD7VqqT8Wv&#10;CdzTLovK5iXPy1XOx+Ln4+vzqVJq/jhl7yA8Tf4e/m8ftIJ1/AZ/Z8IRkN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QPm2sYAAADcAAAADwAAAAAAAAAAAAAAAACYAgAAZHJz&#10;L2Rvd25yZXYueG1sUEsFBgAAAAAEAAQA9QAAAIsDAAAAAA==&#10;" fillcolor="white [3201]" stroked="f" strokeweight=".5pt">
                  <v:textbox inset="1mm,.5mm,1mm,1mm">
                    <w:txbxContent>
                      <w:p w:rsidR="00172CAD" w:rsidRPr="00CE296D" w:rsidRDefault="00325269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v:shape id="Поле 388" o:spid="_x0000_s1331" type="#_x0000_t202" style="position:absolute;left:23812;top:7715;width:2520;height:2088;rotation:-373226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w/4sMA&#10;AADcAAAADwAAAGRycy9kb3ducmV2LnhtbERPy4rCMBTdD/gP4QqzEU19oFKNIg46DszGx8bdpbl9&#10;aHNTmqjt308WwiwP571cN6YUT6pdYVnBcBCBIE6sLjhTcDnv+nMQziNrLC2TgpYcrFedjyXG2r74&#10;SM+Tz0QIYRejgtz7KpbSJTkZdANbEQcutbVBH2CdSV3jK4SbUo6iaCoNFhwacqxom1NyPz2Mglt6&#10;j0b8c53pSbr5/r19Ffu21yr12W02CxCeGv8vfrsPWsF4HtaGM+EI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w/4sMAAADcAAAADwAAAAAAAAAAAAAAAACYAgAAZHJzL2Rv&#10;d25yZXYueG1sUEsFBgAAAAAEAAQA9QAAAIgDAAAAAA==&#10;" fillcolor="white [3201]" stroked="f" strokeweight=".5pt">
                  <v:textbox inset="1mm,.5mm,1mm,1mm">
                    <w:txbxContent>
                      <w:p w:rsidR="00172CAD" w:rsidRPr="008B6AD9" w:rsidRDefault="00325269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v:shape id="Поле 389" o:spid="_x0000_s1332" type="#_x0000_t202" style="position:absolute;left:12827;top:-2446;width:2377;height:2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DXM8YA&#10;AADcAAAADwAAAGRycy9kb3ducmV2LnhtbESPzWrCQBSF9wXfYbgFN6VOVFrS1DEEqcRNFyaBbi+Z&#10;2yQ1cydkphrf3ikUXB7Oz8fZpJPpxZlG11lWsFxEIIhrqztuFFTl/jkG4Tyyxt4yKbiSg3Q7e9hg&#10;ou2Fj3QufCPCCLsEFbTeD4mUrm7JoFvYgTh433Y06IMcG6lHvIRx08tVFL1Kgx0HQosD7VqqT8Wv&#10;CdzTLovK5iXPy1XOx+Ln4+vzqVJq/jhl7yA8Tf4e/m8ftIJ1/AZ/Z8IRkN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9DXM8YAAADcAAAADwAAAAAAAAAAAAAAAACYAgAAZHJz&#10;L2Rvd25yZXYueG1sUEsFBgAAAAAEAAQA9QAAAIsDAAAAAA==&#10;" fillcolor="white [3201]" stroked="f" strokeweight=".5pt">
                  <v:textbox inset="1mm,.5mm,1mm,1mm">
                    <w:txbxContent>
                      <w:p w:rsidR="00172CAD" w:rsidRPr="00544E7E" w:rsidRDefault="00325269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v:shape id="Поле 390" o:spid="_x0000_s1333" type="#_x0000_t202" style="position:absolute;left:7200;top:7931;width:2520;height:2099;rotation: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9qEMEA&#10;AADcAAAADwAAAGRycy9kb3ducmV2LnhtbERPTYvCMBC9C/6HMII3TdVl0WoUEUQPIqx66W1oxra2&#10;mZQmrd1/vzkseHy8782uN5XoqHGFZQWzaQSCOLW64EzB436cLEE4j6yxskwKfsnBbjscbDDW9s0/&#10;1N18JkIIuxgV5N7XsZQuzcmgm9qaOHBP2xj0ATaZ1A2+Q7ip5DyKvqXBgkNDjjUdckrLW2sU+PKr&#10;vJSnTj8vr+TcPrJrckpapcajfr8G4an3H/G/+6wVLFZhfjgTjoD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vahDBAAAA3AAAAA8AAAAAAAAAAAAAAAAAmAIAAGRycy9kb3du&#10;cmV2LnhtbFBLBQYAAAAABAAEAPUAAACGAwAAAAA=&#10;" fillcolor="white [3201]" stroked="f" strokeweight=".5pt">
                  <v:textbox inset="1mm,.5mm,1mm,1mm">
                    <w:txbxContent>
                      <w:p w:rsidR="00172CAD" w:rsidRPr="00544E7E" w:rsidRDefault="00325269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61CEF04" wp14:editId="6F0A197C">
                <wp:simplePos x="0" y="0"/>
                <wp:positionH relativeFrom="column">
                  <wp:posOffset>1390015</wp:posOffset>
                </wp:positionH>
                <wp:positionV relativeFrom="paragraph">
                  <wp:posOffset>201930</wp:posOffset>
                </wp:positionV>
                <wp:extent cx="2401200" cy="0"/>
                <wp:effectExtent l="0" t="0" r="18415" b="19050"/>
                <wp:wrapNone/>
                <wp:docPr id="391" name="Прямая соединительная линия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1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91" o:spid="_x0000_s1026" style="position:absolute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9.45pt,15.9pt" to="298.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" strokecolor="black [3040]"/>
            </w:pict>
          </mc:Fallback>
        </mc:AlternateContent>
      </w:r>
      <w:r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1808A41" wp14:editId="6B44C224">
                <wp:simplePos x="0" y="0"/>
                <wp:positionH relativeFrom="column">
                  <wp:posOffset>3787140</wp:posOffset>
                </wp:positionH>
                <wp:positionV relativeFrom="paragraph">
                  <wp:posOffset>208915</wp:posOffset>
                </wp:positionV>
                <wp:extent cx="0" cy="151200"/>
                <wp:effectExtent l="0" t="0" r="19050" b="20320"/>
                <wp:wrapNone/>
                <wp:docPr id="392" name="Прямая соединительная линия 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92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8.2pt,16.45pt" to="298.2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" strokecolor="black [3040]"/>
            </w:pict>
          </mc:Fallback>
        </mc:AlternateContent>
      </w:r>
    </w:p>
    <w:p w:rsidR="00172CAD" w:rsidRDefault="00172CAD" w:rsidP="00172CAD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172CAD" w:rsidRDefault="00172CAD" w:rsidP="00172CAD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172CAD" w:rsidRDefault="00172CAD" w:rsidP="00172CAD">
      <w:pPr>
        <w:ind w:left="1276" w:hanging="1276"/>
        <w:jc w:val="both"/>
        <w:rPr>
          <w:b/>
          <w:sz w:val="24"/>
          <w:szCs w:val="24"/>
        </w:rPr>
      </w:pPr>
    </w:p>
    <w:p w:rsidR="00172CAD" w:rsidRDefault="00172CAD" w:rsidP="00172CAD">
      <w:pPr>
        <w:spacing w:after="120"/>
        <w:ind w:left="1276" w:hanging="1276"/>
        <w:jc w:val="both"/>
        <w:rPr>
          <w:b/>
          <w:sz w:val="24"/>
          <w:szCs w:val="24"/>
        </w:rPr>
      </w:pPr>
    </w:p>
    <w:p w:rsidR="00172CAD" w:rsidRPr="003F14CA" w:rsidRDefault="00172CAD" w:rsidP="00172CAD">
      <w:pPr>
        <w:spacing w:after="0"/>
        <w:ind w:left="1276"/>
        <w:jc w:val="both"/>
        <w:rPr>
          <w:sz w:val="24"/>
          <w:szCs w:val="24"/>
        </w:rPr>
      </w:pPr>
      <w:r>
        <w:rPr>
          <w:sz w:val="24"/>
          <w:szCs w:val="24"/>
        </w:rPr>
        <w:t>Определить предельные вероятности состояний системы.</w:t>
      </w:r>
    </w:p>
    <w:p w:rsidR="00172CAD" w:rsidRDefault="00172CAD" w:rsidP="00172CAD">
      <w:pPr>
        <w:spacing w:before="120" w:after="0" w:line="240" w:lineRule="auto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>
        <w:rPr>
          <w:b/>
          <w:sz w:val="24"/>
          <w:szCs w:val="24"/>
        </w:rPr>
        <w:t>19</w:t>
      </w:r>
      <w:r w:rsidRPr="00E807D8">
        <w:rPr>
          <w:b/>
          <w:sz w:val="24"/>
          <w:szCs w:val="24"/>
        </w:rPr>
        <w:t>.</w:t>
      </w:r>
    </w:p>
    <w:p w:rsidR="00172CAD" w:rsidRDefault="00172CAD" w:rsidP="00172CAD">
      <w:pPr>
        <w:spacing w:after="0" w:line="240" w:lineRule="auto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непрерывным временем и дискретным множеством состояний, где весовыми показателями являются плотности вероятностей перехода </w:t>
      </w:r>
      <w:r>
        <w:rPr>
          <w:rFonts w:cstheme="minorHAnsi"/>
          <w:sz w:val="24"/>
          <w:szCs w:val="24"/>
        </w:rPr>
        <w:t>λ</w:t>
      </w:r>
      <w:proofErr w:type="spellStart"/>
      <w:r>
        <w:rPr>
          <w:sz w:val="24"/>
          <w:szCs w:val="24"/>
          <w:vertAlign w:val="subscript"/>
          <w:lang w:val="en-US"/>
        </w:rPr>
        <w:t>ij</w:t>
      </w:r>
      <w:proofErr w:type="spellEnd"/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 состояния </w:t>
      </w:r>
      <w:r>
        <w:rPr>
          <w:sz w:val="24"/>
          <w:szCs w:val="24"/>
          <w:lang w:val="en-US"/>
        </w:rPr>
        <w:t>i</w:t>
      </w:r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состояние </w:t>
      </w:r>
      <w:r>
        <w:rPr>
          <w:sz w:val="24"/>
          <w:szCs w:val="24"/>
          <w:lang w:val="en-US"/>
        </w:rPr>
        <w:t>j</w:t>
      </w:r>
      <w:r>
        <w:rPr>
          <w:sz w:val="24"/>
          <w:szCs w:val="24"/>
        </w:rPr>
        <w:t>:</w:t>
      </w:r>
    </w:p>
    <w:p w:rsidR="00172CAD" w:rsidRDefault="00172CAD" w:rsidP="00172CAD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47D8D9E3" wp14:editId="652BA836">
                <wp:simplePos x="0" y="0"/>
                <wp:positionH relativeFrom="column">
                  <wp:posOffset>1186815</wp:posOffset>
                </wp:positionH>
                <wp:positionV relativeFrom="paragraph">
                  <wp:posOffset>59055</wp:posOffset>
                </wp:positionV>
                <wp:extent cx="2800350" cy="1217930"/>
                <wp:effectExtent l="0" t="0" r="19050" b="20320"/>
                <wp:wrapNone/>
                <wp:docPr id="393" name="Группа 3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0350" cy="1217930"/>
                          <a:chOff x="0" y="31253"/>
                          <a:chExt cx="2800350" cy="1291452"/>
                        </a:xfrm>
                      </wpg:grpSpPr>
                      <wpg:grpSp>
                        <wpg:cNvPr id="394" name="Группа 394"/>
                        <wpg:cNvGrpSpPr/>
                        <wpg:grpSpPr>
                          <a:xfrm>
                            <a:off x="0" y="114299"/>
                            <a:ext cx="2800350" cy="1208406"/>
                            <a:chOff x="0" y="0"/>
                            <a:chExt cx="1871250" cy="765810"/>
                          </a:xfrm>
                        </wpg:grpSpPr>
                        <wps:wsp>
                          <wps:cNvPr id="395" name="Поле 395"/>
                          <wps:cNvSpPr txBox="1"/>
                          <wps:spPr>
                            <a:xfrm>
                              <a:off x="0" y="0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0D35FD" w:rsidRDefault="00172CAD" w:rsidP="00172CAD">
                                <w:pPr>
                                  <w:spacing w:after="120"/>
                                  <w:jc w:val="center"/>
                                  <w:rPr>
                                    <w:position w:val="-6"/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position w:val="-6"/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position w:val="-6"/>
                                    <w:sz w:val="24"/>
                                    <w:szCs w:val="24"/>
                                    <w:vertAlign w:val="subscript"/>
                                  </w:rPr>
                                  <w:t>1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6" name="Прямая со стрелкой 396"/>
                          <wps:cNvCnPr/>
                          <wps:spPr>
                            <a:xfrm flipH="1">
                              <a:off x="1080675" y="135397"/>
                              <a:ext cx="538575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7" name="Прямая со стрелкой 397"/>
                          <wps:cNvCnPr/>
                          <wps:spPr>
                            <a:xfrm>
                              <a:off x="257175" y="72827"/>
                              <a:ext cx="5715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8" name="Поле 398"/>
                          <wps:cNvSpPr txBox="1"/>
                          <wps:spPr>
                            <a:xfrm>
                              <a:off x="828675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0D35FD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0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9" name="Поле 399"/>
                          <wps:cNvSpPr txBox="1"/>
                          <wps:spPr>
                            <a:xfrm>
                              <a:off x="1619250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CE296D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3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0" name="Поле 400"/>
                          <wps:cNvSpPr txBox="1"/>
                          <wps:spPr>
                            <a:xfrm>
                              <a:off x="1200150" y="51435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672BE7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2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1" name="Прямая со стрелкой 401"/>
                          <wps:cNvCnPr/>
                          <wps:spPr>
                            <a:xfrm flipH="1">
                              <a:off x="247650" y="152400"/>
                              <a:ext cx="57240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2" name="Прямая со стрелкой 402"/>
                          <wps:cNvCnPr/>
                          <wps:spPr>
                            <a:xfrm flipV="1">
                              <a:off x="1451610" y="261525"/>
                              <a:ext cx="293641" cy="37855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3" name="Прямая со стрелкой 403"/>
                          <wps:cNvCnPr>
                            <a:stCxn id="4294967295" idx="2"/>
                            <a:endCxn id="4294967295" idx="0"/>
                          </wps:cNvCnPr>
                          <wps:spPr>
                            <a:xfrm>
                              <a:off x="954675" y="261352"/>
                              <a:ext cx="371205" cy="252736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04" name="Поле 404"/>
                        <wps:cNvSpPr txBox="1"/>
                        <wps:spPr>
                          <a:xfrm>
                            <a:off x="704850" y="37147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325269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5" name="Поле 405"/>
                        <wps:cNvSpPr txBox="1"/>
                        <wps:spPr>
                          <a:xfrm>
                            <a:off x="1933575" y="336945"/>
                            <a:ext cx="216000" cy="19850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325269" w:rsidP="00172CAD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6" name="Поле 406"/>
                        <wps:cNvSpPr txBox="1"/>
                        <wps:spPr>
                          <a:xfrm>
                            <a:off x="690730" y="31253"/>
                            <a:ext cx="252000" cy="1979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325269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7" name="Поле 407"/>
                        <wps:cNvSpPr txBox="1"/>
                        <wps:spPr>
                          <a:xfrm rot="18183009">
                            <a:off x="2381250" y="77152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8B6AD9" w:rsidRDefault="00325269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8" name="Поле 408"/>
                        <wps:cNvSpPr txBox="1"/>
                        <wps:spPr>
                          <a:xfrm rot="2280000">
                            <a:off x="1476375" y="709697"/>
                            <a:ext cx="252000" cy="2098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544E7E" w:rsidRDefault="00325269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393" o:spid="_x0000_s1334" style="position:absolute;left:0;text-align:left;margin-left:93.45pt;margin-top:4.65pt;width:220.5pt;height:95.9pt;z-index:251705344;mso-height-relative:margin" coordorigin=",312" coordsize="28003,12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">
                <v:group id="Группа 394" o:spid="_x0000_s1335" style="position:absolute;top:1142;width:28003;height:12085" coordsize="18712,76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FnO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xZznFAAAA3AAA&#10;AA8AAAAAAAAAAAAAAAAAqgIAAGRycy9kb3ducmV2LnhtbFBLBQYAAAAABAAEAPoAAACcAwAAAAA=&#10;">
                  <v:shape id="Поле 395" o:spid="_x0000_s1336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t2csYA&#10;AADcAAAADwAAAGRycy9kb3ducmV2LnhtbESPUUvDMBSF3wf+h3AFX8SlTjpdXTZUqAh7GN32A67N&#10;tQ02NyWJa/vvjSDs8XDO+Q5nvR1tJ87kg3Gs4H6egSCunTbcKDgdy7snECEia+wck4KJAmw3V7M1&#10;FtoNXNH5EBuRIBwKVNDG2BdShroli2HueuLkfTlvMSbpG6k9DgluO7nIsqW0aDgttNjTW0v19+HH&#10;Kng0UzX5T2vK1W5/W70u8nfc50rdXI8vzyAijfES/m9/aAUPqxz+zqQjI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+t2csYAAADcAAAADwAAAAAAAAAAAAAAAACYAgAAZHJz&#10;L2Rvd25yZXYueG1sUEsFBgAAAAAEAAQA9QAAAIsDAAAAAA==&#10;" fillcolor="white [3201]" strokeweight=".5pt">
                    <v:textbox inset="1mm,2mm,1mm,1mm">
                      <w:txbxContent>
                        <w:p w:rsidR="00172CAD" w:rsidRPr="000D35FD" w:rsidRDefault="00172CAD" w:rsidP="00172CAD">
                          <w:pPr>
                            <w:spacing w:after="120"/>
                            <w:jc w:val="center"/>
                            <w:rPr>
                              <w:position w:val="-6"/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position w:val="-6"/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position w:val="-6"/>
                              <w:sz w:val="24"/>
                              <w:szCs w:val="24"/>
                              <w:vertAlign w:val="subscript"/>
                            </w:rPr>
                            <w:t>1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рямая со стрелкой 396" o:spid="_x0000_s1337" type="#_x0000_t32" style="position:absolute;left:10806;top:1353;width:538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WAx8UAAADcAAAADwAAAGRycy9kb3ducmV2LnhtbESPQWvCQBSE7wX/w/IK3upGBRujq4jQ&#10;GntrFGxvj+wzCc2+Ddk1if/eLRR6HGbmG2a9HUwtOmpdZVnBdBKBIM6trrhQcD69vcQgnEfWWFsm&#10;BXdysN2MntaYaNvzJ3WZL0SAsEtQQel9k0jp8pIMuoltiIN3ta1BH2RbSN1iH+CmlrMoWkiDFYeF&#10;Ehval5T/ZDej4FVeDlGcp7Ppcn7++t5n9vjxbpUaPw+7FQhPg/8P/7VTrWC+XMDvmXAE5OY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cWAx8UAAADcAAAADwAAAAAAAAAA&#10;AAAAAAChAgAAZHJzL2Rvd25yZXYueG1sUEsFBgAAAAAEAAQA+QAAAJMDAAAAAA==&#10;" strokecolor="black [3213]">
                    <v:stroke endarrow="block"/>
                  </v:shape>
                  <v:shape id="Прямая со стрелкой 397" o:spid="_x0000_s1338" type="#_x0000_t32" style="position:absolute;left:2571;top:728;width:57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d/+sYAAADcAAAADwAAAGRycy9kb3ducmV2LnhtbESPQUsDMRSE74L/ITyhN5u1BbXbpkVb&#10;BPFkty2lt8fmuVndvGyTdHf990YQPA4z8w2zWA22ER35UDtWcDfOQBCXTtdcKdjvXm4fQYSIrLFx&#10;TAq+KcBqeX21wFy7nrfUFbESCcIhRwUmxjaXMpSGLIaxa4mT9+G8xZikr6T22Ce4beQky+6lxZrT&#10;gsGW1obKr+JiFTTdW38+XD7PZvPe7Yr18WSefavU6GZ4moOINMT/8F/7VSuYzh7g90w6AnL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MHf/rGAAAA3AAAAA8AAAAAAAAA&#10;AAAAAAAAoQIAAGRycy9kb3ducmV2LnhtbFBLBQYAAAAABAAEAPkAAACUAwAAAAA=&#10;" strokecolor="black [3213]">
                    <v:stroke endarrow="block"/>
                  </v:shape>
                  <v:shape id="Поле 398" o:spid="_x0000_s1339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rZ7MIA&#10;AADcAAAADwAAAGRycy9kb3ducmV2LnhtbERP3WrCMBS+H/gO4Qi7GZrq8K8zihsoAy+k6gOcNWdt&#10;WHNSkkzbt18uhF1+fP/rbWcbcSMfjGMFk3EGgrh02nCl4HrZj5YgQkTW2DgmBT0F2G4GT2vMtbtz&#10;QbdzrEQK4ZCjgjrGNpcylDVZDGPXEifu23mLMUFfSe3xnsJtI6dZNpcWDaeGGlv6qKn8Of9aBQvT&#10;F73/sma/Op5eivfp7ICnmVLPw273BiJSF//FD/enVvC6SmvTmXQE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6tnswgAAANwAAAAPAAAAAAAAAAAAAAAAAJgCAABkcnMvZG93&#10;bnJldi54bWxQSwUGAAAAAAQABAD1AAAAhwMAAAAA&#10;" fillcolor="white [3201]" strokeweight=".5pt">
                    <v:textbox inset="1mm,2mm,1mm,1mm">
                      <w:txbxContent>
                        <w:p w:rsidR="00172CAD" w:rsidRPr="000D35FD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0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оле 399" o:spid="_x0000_s1340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Z8d8YA&#10;AADcAAAADwAAAGRycy9kb3ducmV2LnhtbESPUWvCMBSF3wf7D+EKvoyZzuFmO6NsA4ewB6n6A67N&#10;XRtsbkoStf33izDY4+Gc8x3OYtXbVlzIB+NYwdMkA0FcOW24VnDYrx/nIEJE1tg6JgUDBVgt7+8W&#10;WGh35ZIuu1iLBOFQoIImxq6QMlQNWQwT1xEn78d5izFJX0vt8ZrgtpXTLHuRFg2nhQY7+myoOu3O&#10;VsGrGcrBH61Z59/bh/JjOvvC7Uyp8ah/fwMRqY//4b/2Rit4znO4nUlH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qZ8d8YAAADcAAAADwAAAAAAAAAAAAAAAACYAgAAZHJz&#10;L2Rvd25yZXYueG1sUEsFBgAAAAAEAAQA9QAAAIsDAAAAAA==&#10;" fillcolor="white [3201]" strokeweight=".5pt">
                    <v:textbox inset="1mm,2mm,1mm,1mm">
                      <w:txbxContent>
                        <w:p w:rsidR="00172CAD" w:rsidRPr="00CE296D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3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оле 400" o:spid="_x0000_s1341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yNCMIA&#10;AADcAAAADwAAAGRycy9kb3ducmV2LnhtbERP3WrCMBS+H+wdwhl4MzRVps7OKCo4Bl5I1Qc4a45t&#10;WHNSkqjt2y8Xg11+fP/LdWcbcScfjGMF41EGgrh02nCl4HLeD99BhIissXFMCnoKsF49Py0x1+7B&#10;Bd1PsRIphEOOCuoY21zKUNZkMYxcS5y4q/MWY4K+ktrjI4XbRk6ybCYtGk4NNba0q6n8Od2sgrnp&#10;i95/W7NfHI6vxXYy/cTjVKnBS7f5ABGpi//iP/eXVvCWpfnpTDoC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PI0IwgAAANwAAAAPAAAAAAAAAAAAAAAAAJgCAABkcnMvZG93&#10;bnJldi54bWxQSwUGAAAAAAQABAD1AAAAhwMAAAAA&#10;" fillcolor="white [3201]" strokeweight=".5pt">
                    <v:textbox inset="1mm,2mm,1mm,1mm">
                      <w:txbxContent>
                        <w:p w:rsidR="00172CAD" w:rsidRPr="00672BE7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2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рямая со стрелкой 401" o:spid="_x0000_s1342" type="#_x0000_t32" style="position:absolute;left:2476;top:1524;width:572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xAUcUAAADcAAAADwAAAGRycy9kb3ducmV2LnhtbESPQWvCQBSE7wX/w/KE3upuVKqNriKC&#10;rXozCm1vj+wzCWbfhuxW4793C4Ueh5n5hpkvO1uLK7W+cqwhGSgQxLkzFRcaTsfNyxSED8gGa8ek&#10;4U4elove0xxT4258oGsWChEh7FPUUIbQpFL6vCSLfuAa4uidXWsxRNkW0rR4i3Bby6FSr9JixXGh&#10;xIbWJeWX7MdqmMjPDzXNt8PkbXT6+l5nbrd/d1o/97vVDESgLvyH/9pbo2GsEvg9E4+AXD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oxAUcUAAADcAAAADwAAAAAAAAAA&#10;AAAAAAChAgAAZHJzL2Rvd25yZXYueG1sUEsFBgAAAAAEAAQA+QAAAJMDAAAAAA==&#10;" strokecolor="black [3213]">
                    <v:stroke endarrow="block"/>
                  </v:shape>
                  <v:shape id="Прямая со стрелкой 402" o:spid="_x0000_s1343" type="#_x0000_t32" style="position:absolute;left:14516;top:2615;width:2936;height:378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l7eJsUAAADcAAAADwAAAGRycy9kb3ducmV2LnhtbESPQWvCQBSE74L/YXlCb7prWjSNriJC&#10;W9tbo9D29sg+k2D2bchuNf33XUHwOMzMN8xy3dtGnKnztWMN04kCQVw4U3Op4bB/GacgfEA22Dgm&#10;DX/kYb0aDpaYGXfhTzrnoRQRwj5DDVUIbSalLyqy6CeuJY7e0XUWQ5RdKU2Hlwi3jUyUmkmLNceF&#10;ClvaVlSc8l+rYS6/3lRa7JLp8+Ph+2ebu/ePV6f1w6jfLEAE6sM9fGvvjIYnlcD1TDwCcvU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l7eJsUAAADcAAAADwAAAAAAAAAA&#10;AAAAAAChAgAAZHJzL2Rvd25yZXYueG1sUEsFBgAAAAAEAAQA+QAAAJMDAAAAAA==&#10;" strokecolor="black [3213]">
                    <v:stroke endarrow="block"/>
                  </v:shape>
                  <v:shape id="Прямая со стрелкой 403" o:spid="_x0000_s1344" type="#_x0000_t32" style="position:absolute;left:9546;top:2613;width:3712;height:252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whG8YAAADcAAAADwAAAGRycy9kb3ducmV2LnhtbESPQUsDMRSE70L/Q3iF3my2WkTWpsVW&#10;hNJT3Sri7bF5blY3L9sk3d3++6YgeBxm5htmsRpsIzryoXasYDbNQBCXTtdcKXg/vN4+gggRWWPj&#10;mBScKcBqObpZYK5dz2/UFbESCcIhRwUmxjaXMpSGLIapa4mT9+28xZikr6T22Ce4beRdlj1IizWn&#10;BYMtbQyVv8XJKmi6XX/8OP0czcu+OxSbzy+z9q1Sk/Hw/AQi0hD/w3/trVYwz+7heiYdAbm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cIRvGAAAA3AAAAA8AAAAAAAAA&#10;AAAAAAAAoQIAAGRycy9kb3ducmV2LnhtbFBLBQYAAAAABAAEAPkAAACUAwAAAAA=&#10;" strokecolor="black [3213]">
                    <v:stroke endarrow="block"/>
                  </v:shape>
                </v:group>
                <v:shape id="Поле 404" o:spid="_x0000_s1345" type="#_x0000_t202" style="position:absolute;left:7048;top:3714;width:2520;height:20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i2ksUA&#10;AADcAAAADwAAAGRycy9kb3ducmV2LnhtbESPzWrCQBSF94LvMNyCG6kzipYSHUOQSrrpwkTo9pK5&#10;JqmZOyEz1fTtO4WCy8P5+Ti7dLSduNHgW8calgsFgrhypuVaw7k8Pr+C8AHZYOeYNPyQh3Q/neww&#10;Me7OJ7oVoRZxhH2CGpoQ+kRKXzVk0S9cTxy9ixsshiiHWpoB73HcdnKl1Iu02HIkNNjToaHqWnzb&#10;yL0eMlXWmzwvVzmfiq+3z4/5WevZ05htQQQawyP83343GtZqDX9n4hGQ+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qLaSxQAAANwAAAAPAAAAAAAAAAAAAAAAAJgCAABkcnMv&#10;ZG93bnJldi54bWxQSwUGAAAAAAQABAD1AAAAigMAAAAA&#10;" fillcolor="white [3201]" stroked="f" strokeweight=".5pt">
                  <v:textbox inset="1mm,.5mm,1mm,1mm">
                    <w:txbxContent>
                      <w:p w:rsidR="00172CAD" w:rsidRPr="00CE296D" w:rsidRDefault="00325269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v:shape id="Поле 405" o:spid="_x0000_s1346" type="#_x0000_t202" style="position:absolute;left:19335;top:3369;width:2160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QTCcQA&#10;AADcAAAADwAAAGRycy9kb3ducmV2LnhtbESPzWrCQBSF94LvMNyCG6kzipYSHUVEiZsuTALdXjLX&#10;JDVzJ2RGTd++Uyh0eTg/H2ezG2wrHtT7xrGG+UyBIC6dabjSUOSn13cQPiAbbB2Thm/ysNuORxtM&#10;jHvyhR5ZqEQcYZ+ghjqELpHSlzVZ9DPXEUfv6nqLIcq+kqbHZxy3rVwo9SYtNhwJNXZ0qKm8ZXcb&#10;ubfDXuXVKk3zRcqX7Ov4+TEttJ68DPs1iEBD+A//tc9Gw1Kt4PdMP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kEwnEAAAA3AAAAA8AAAAAAAAAAAAAAAAAmAIAAGRycy9k&#10;b3ducmV2LnhtbFBLBQYAAAAABAAEAPUAAACJAwAAAAA=&#10;" fillcolor="white [3201]" stroked="f" strokeweight=".5pt">
                  <v:textbox inset="1mm,.5mm,1mm,1mm">
                    <w:txbxContent>
                      <w:p w:rsidR="00172CAD" w:rsidRPr="00CE296D" w:rsidRDefault="00325269" w:rsidP="00172CAD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v:shape id="Поле 406" o:spid="_x0000_s1347" type="#_x0000_t202" style="position:absolute;left:6907;top:312;width:252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aNfsQA&#10;AADcAAAADwAAAGRycy9kb3ducmV2LnhtbESPzYrCMBSF9wO+Q7iCm0ETZUaGahQRpW5mYSvM9tJc&#10;22pzU5qo9e3NwMAsD+fn4yzXvW3EnTpfO9YwnSgQxIUzNZcaTvl+/AXCB2SDjWPS8CQP69XgbYmJ&#10;cQ8+0j0LpYgj7BPUUIXQJlL6oiKLfuJa4uidXWcxRNmV0nT4iOO2kTOl5tJizZFQYUvbioprdrOR&#10;e91uVF5+pmk+S/mYXXY/3+8nrUfDfrMAEagP/+G/9sFo+FBz+D0Tj4Bc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2jX7EAAAA3AAAAA8AAAAAAAAAAAAAAAAAmAIAAGRycy9k&#10;b3ducmV2LnhtbFBLBQYAAAAABAAEAPUAAACJAwAAAAA=&#10;" fillcolor="white [3201]" stroked="f" strokeweight=".5pt">
                  <v:textbox inset="1mm,.5mm,1mm,1mm">
                    <w:txbxContent>
                      <w:p w:rsidR="00172CAD" w:rsidRPr="00CE296D" w:rsidRDefault="00325269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8</w:t>
                        </w:r>
                      </w:p>
                    </w:txbxContent>
                  </v:textbox>
                </v:shape>
                <v:shape id="Поле 407" o:spid="_x0000_s1348" type="#_x0000_t202" style="position:absolute;left:23812;top:7715;width:2520;height:2088;rotation:-373226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plr8UA&#10;AADcAAAADwAAAGRycy9kb3ducmV2LnhtbESPT2sCMRTE74LfIbxCL1KTimjZGkUsrQpear14e2ze&#10;/tHNy7JJdffbG0HwOMzMb5jZorWVuFDjS8ca3ocKBHHqTMm5hsPf99sHCB+QDVaOSUNHHhbzfm+G&#10;iXFX/qXLPuQiQtgnqKEIoU6k9GlBFv3Q1cTRy1xjMUTZ5NI0eI1wW8mRUhNpseS4UGBNq4LS8/7f&#10;ajhlZzXi7XFqxtlyvTt9lT/doNP69aVdfoII1IZn+NHeGA1jNYX7mXgE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umWvxQAAANwAAAAPAAAAAAAAAAAAAAAAAJgCAABkcnMv&#10;ZG93bnJldi54bWxQSwUGAAAAAAQABAD1AAAAigMAAAAA&#10;" fillcolor="white [3201]" stroked="f" strokeweight=".5pt">
                  <v:textbox inset="1mm,.5mm,1mm,1mm">
                    <w:txbxContent>
                      <w:p w:rsidR="00172CAD" w:rsidRPr="008B6AD9" w:rsidRDefault="00325269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</w:t>
                        </w:r>
                      </w:p>
                    </w:txbxContent>
                  </v:textbox>
                </v:shape>
                <v:shape id="Поле 408" o:spid="_x0000_s1349" type="#_x0000_t202" style="position:absolute;left:14763;top:7096;width:2520;height:2099;rotation: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gWisQA&#10;AADcAAAADwAAAGRycy9kb3ducmV2LnhtbERPTWsCMRC9C/6HMAUvoolWqqxGKUWLHiytrXodNtPd&#10;xc1k3aS6/ffmIHh8vO/ZorGluFDtC8caBn0Fgjh1puBMw8/3qjcB4QOywdIxafgnD4t5uzXDxLgr&#10;f9FlFzIRQ9gnqCEPoUqk9GlOFn3fVcSR+3W1xRBhnUlT4zWG21IOlXqRFguODTlW9JZTetr9WQ3j&#10;58OZt6vJ8L37sd/4z+UyOw6U1p2n5nUKIlATHuK7e200jFRcG8/EI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IForEAAAA3AAAAA8AAAAAAAAAAAAAAAAAmAIAAGRycy9k&#10;b3ducmV2LnhtbFBLBQYAAAAABAAEAPUAAACJAwAAAAA=&#10;" fillcolor="white [3201]" stroked="f" strokeweight=".5pt">
                  <v:textbox inset="1mm,.5mm,1mm,1mm">
                    <w:txbxContent>
                      <w:p w:rsidR="00172CAD" w:rsidRPr="00544E7E" w:rsidRDefault="00325269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72CAD" w:rsidRDefault="00172CAD" w:rsidP="00172CAD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172CAD" w:rsidRDefault="00172CAD" w:rsidP="00172CAD">
      <w:pPr>
        <w:ind w:left="1276" w:hanging="1276"/>
        <w:jc w:val="both"/>
        <w:rPr>
          <w:b/>
          <w:sz w:val="24"/>
          <w:szCs w:val="24"/>
        </w:rPr>
      </w:pPr>
    </w:p>
    <w:p w:rsidR="00172CAD" w:rsidRDefault="00172CAD" w:rsidP="00172CAD">
      <w:pPr>
        <w:spacing w:after="120"/>
        <w:ind w:left="1276" w:hanging="1276"/>
        <w:jc w:val="both"/>
        <w:rPr>
          <w:b/>
          <w:sz w:val="24"/>
          <w:szCs w:val="24"/>
        </w:rPr>
      </w:pPr>
    </w:p>
    <w:p w:rsidR="00172CAD" w:rsidRPr="003F14CA" w:rsidRDefault="00172CAD" w:rsidP="00172CAD">
      <w:pPr>
        <w:spacing w:after="0"/>
        <w:ind w:left="1276"/>
        <w:jc w:val="both"/>
        <w:rPr>
          <w:sz w:val="24"/>
          <w:szCs w:val="24"/>
        </w:rPr>
      </w:pPr>
      <w:r>
        <w:rPr>
          <w:sz w:val="24"/>
          <w:szCs w:val="24"/>
        </w:rPr>
        <w:t>Определить предельные вероятности состояний системы.</w:t>
      </w:r>
    </w:p>
    <w:p w:rsidR="00172CAD" w:rsidRDefault="00172CAD" w:rsidP="00172CAD">
      <w:pPr>
        <w:spacing w:before="120" w:after="0" w:line="240" w:lineRule="auto"/>
        <w:jc w:val="center"/>
        <w:rPr>
          <w:b/>
          <w:sz w:val="24"/>
          <w:szCs w:val="24"/>
        </w:rPr>
      </w:pPr>
      <w:r w:rsidRPr="00E807D8">
        <w:rPr>
          <w:b/>
          <w:sz w:val="24"/>
          <w:szCs w:val="24"/>
        </w:rPr>
        <w:t>Вариант №</w:t>
      </w:r>
      <w:r>
        <w:rPr>
          <w:b/>
          <w:sz w:val="24"/>
          <w:szCs w:val="24"/>
        </w:rPr>
        <w:t>20</w:t>
      </w:r>
      <w:r w:rsidRPr="00E807D8">
        <w:rPr>
          <w:b/>
          <w:sz w:val="24"/>
          <w:szCs w:val="24"/>
        </w:rPr>
        <w:t>.</w:t>
      </w:r>
    </w:p>
    <w:p w:rsidR="00172CAD" w:rsidRDefault="00172CAD" w:rsidP="00172CAD">
      <w:pPr>
        <w:spacing w:after="0" w:line="240" w:lineRule="auto"/>
        <w:ind w:left="1276" w:hanging="1276"/>
        <w:jc w:val="both"/>
        <w:rPr>
          <w:sz w:val="24"/>
          <w:szCs w:val="24"/>
        </w:rPr>
      </w:pPr>
      <w:r w:rsidRPr="00E807D8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2</w:t>
      </w:r>
      <w:r w:rsidRPr="00E807D8"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Размеченный граф описывает </w:t>
      </w:r>
      <w:proofErr w:type="spellStart"/>
      <w:r>
        <w:rPr>
          <w:sz w:val="24"/>
          <w:szCs w:val="24"/>
        </w:rPr>
        <w:t>марковский</w:t>
      </w:r>
      <w:proofErr w:type="spellEnd"/>
      <w:r>
        <w:rPr>
          <w:sz w:val="24"/>
          <w:szCs w:val="24"/>
        </w:rPr>
        <w:t xml:space="preserve"> случайный процесс с непрерывным временем и дискретным множеством состояний, где весовыми показателями являются плотности вероятностей перехода </w:t>
      </w:r>
      <w:r>
        <w:rPr>
          <w:rFonts w:cstheme="minorHAnsi"/>
          <w:sz w:val="24"/>
          <w:szCs w:val="24"/>
        </w:rPr>
        <w:t>λ</w:t>
      </w:r>
      <w:proofErr w:type="spellStart"/>
      <w:r>
        <w:rPr>
          <w:sz w:val="24"/>
          <w:szCs w:val="24"/>
          <w:vertAlign w:val="subscript"/>
          <w:lang w:val="en-US"/>
        </w:rPr>
        <w:t>ij</w:t>
      </w:r>
      <w:proofErr w:type="spellEnd"/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из состояния </w:t>
      </w:r>
      <w:r>
        <w:rPr>
          <w:sz w:val="24"/>
          <w:szCs w:val="24"/>
          <w:lang w:val="en-US"/>
        </w:rPr>
        <w:t>i</w:t>
      </w:r>
      <w:r w:rsidRPr="00237A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состояние </w:t>
      </w:r>
      <w:r>
        <w:rPr>
          <w:sz w:val="24"/>
          <w:szCs w:val="24"/>
          <w:lang w:val="en-US"/>
        </w:rPr>
        <w:t>j</w:t>
      </w:r>
      <w:r>
        <w:rPr>
          <w:sz w:val="24"/>
          <w:szCs w:val="24"/>
        </w:rPr>
        <w:t>:</w:t>
      </w:r>
    </w:p>
    <w:p w:rsidR="00172CAD" w:rsidRDefault="00172CAD" w:rsidP="00172CAD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56E11C26" wp14:editId="1501B34D">
                <wp:simplePos x="0" y="0"/>
                <wp:positionH relativeFrom="column">
                  <wp:posOffset>1186815</wp:posOffset>
                </wp:positionH>
                <wp:positionV relativeFrom="paragraph">
                  <wp:posOffset>112395</wp:posOffset>
                </wp:positionV>
                <wp:extent cx="2800800" cy="1145045"/>
                <wp:effectExtent l="0" t="0" r="19050" b="17145"/>
                <wp:wrapNone/>
                <wp:docPr id="409" name="Группа 4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0800" cy="1145045"/>
                          <a:chOff x="0" y="107410"/>
                          <a:chExt cx="2800350" cy="1215295"/>
                        </a:xfrm>
                      </wpg:grpSpPr>
                      <wpg:grpSp>
                        <wpg:cNvPr id="410" name="Группа 410"/>
                        <wpg:cNvGrpSpPr/>
                        <wpg:grpSpPr>
                          <a:xfrm>
                            <a:off x="0" y="114299"/>
                            <a:ext cx="2800350" cy="1208406"/>
                            <a:chOff x="0" y="0"/>
                            <a:chExt cx="1871250" cy="765810"/>
                          </a:xfrm>
                        </wpg:grpSpPr>
                        <wps:wsp>
                          <wps:cNvPr id="411" name="Поле 411"/>
                          <wps:cNvSpPr txBox="1"/>
                          <wps:spPr>
                            <a:xfrm>
                              <a:off x="0" y="0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0D35FD" w:rsidRDefault="00172CAD" w:rsidP="00172CAD">
                                <w:pPr>
                                  <w:spacing w:after="120"/>
                                  <w:jc w:val="center"/>
                                  <w:rPr>
                                    <w:position w:val="-6"/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position w:val="-6"/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position w:val="-6"/>
                                    <w:sz w:val="24"/>
                                    <w:szCs w:val="24"/>
                                    <w:vertAlign w:val="subscript"/>
                                  </w:rPr>
                                  <w:t>1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2" name="Прямая со стрелкой 412"/>
                          <wps:cNvCnPr>
                            <a:stCxn id="4294967295" idx="3"/>
                            <a:endCxn id="4294967295" idx="1"/>
                          </wps:cNvCnPr>
                          <wps:spPr>
                            <a:xfrm>
                              <a:off x="1080501" y="135507"/>
                              <a:ext cx="538489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3" name="Прямая со стрелкой 413"/>
                          <wps:cNvCnPr/>
                          <wps:spPr>
                            <a:xfrm>
                              <a:off x="257175" y="131455"/>
                              <a:ext cx="572439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4" name="Поле 414"/>
                          <wps:cNvSpPr txBox="1"/>
                          <wps:spPr>
                            <a:xfrm>
                              <a:off x="828675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0D35FD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0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5" name="Поле 415"/>
                          <wps:cNvSpPr txBox="1"/>
                          <wps:spPr>
                            <a:xfrm>
                              <a:off x="1619250" y="9525"/>
                              <a:ext cx="252000" cy="252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CE296D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3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6" name="Поле 416"/>
                          <wps:cNvSpPr txBox="1"/>
                          <wps:spPr>
                            <a:xfrm>
                              <a:off x="1200150" y="51435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2CAD" w:rsidRPr="00672BE7" w:rsidRDefault="00172CAD" w:rsidP="00172CAD">
                                <w:pPr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D54040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2</w:t>
                                </w:r>
                              </w:p>
                              <w:p w:rsidR="00172CAD" w:rsidRDefault="00172CAD" w:rsidP="00172CAD"/>
                            </w:txbxContent>
                          </wps:txbx>
                          <wps:bodyPr rot="0" spcFirstLastPara="0" vertOverflow="overflow" horzOverflow="overflow" vert="horz" wrap="square" lIns="36000" tIns="72000" rIns="36000" bIns="36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7" name="Прямая со стрелкой 417"/>
                          <wps:cNvCnPr>
                            <a:stCxn id="4294967295" idx="1"/>
                            <a:endCxn id="4294967295" idx="2"/>
                          </wps:cNvCnPr>
                          <wps:spPr>
                            <a:xfrm flipH="1" flipV="1">
                              <a:off x="126000" y="252000"/>
                              <a:ext cx="1074150" cy="38808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8" name="Прямая со стрелкой 418"/>
                          <wps:cNvCnPr>
                            <a:stCxn id="4294967295" idx="2"/>
                            <a:endCxn id="4294967295" idx="3"/>
                          </wps:cNvCnPr>
                          <wps:spPr>
                            <a:xfrm flipH="1">
                              <a:off x="1451610" y="261525"/>
                              <a:ext cx="293641" cy="37855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9" name="Прямая со стрелкой 419"/>
                          <wps:cNvCnPr>
                            <a:stCxn id="4294967295" idx="0"/>
                            <a:endCxn id="4294967295" idx="2"/>
                          </wps:cNvCnPr>
                          <wps:spPr>
                            <a:xfrm flipH="1" flipV="1">
                              <a:off x="954675" y="261525"/>
                              <a:ext cx="371205" cy="25282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20" name="Поле 420"/>
                        <wps:cNvSpPr txBox="1"/>
                        <wps:spPr>
                          <a:xfrm rot="1380000">
                            <a:off x="809338" y="833024"/>
                            <a:ext cx="252000" cy="20995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325269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1" name="Поле 421"/>
                        <wps:cNvSpPr txBox="1"/>
                        <wps:spPr>
                          <a:xfrm>
                            <a:off x="1927048" y="114325"/>
                            <a:ext cx="216000" cy="19850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325269" w:rsidP="00172CAD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2" name="Поле 422"/>
                        <wps:cNvSpPr txBox="1"/>
                        <wps:spPr>
                          <a:xfrm>
                            <a:off x="690730" y="107410"/>
                            <a:ext cx="252000" cy="19868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CE296D" w:rsidRDefault="00325269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3" name="Поле 423"/>
                        <wps:cNvSpPr txBox="1"/>
                        <wps:spPr>
                          <a:xfrm rot="18183009">
                            <a:off x="2381250" y="771525"/>
                            <a:ext cx="252000" cy="208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8B6AD9" w:rsidRDefault="00325269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4" name="Поле 424"/>
                        <wps:cNvSpPr txBox="1"/>
                        <wps:spPr>
                          <a:xfrm rot="2280000">
                            <a:off x="1476375" y="709697"/>
                            <a:ext cx="252000" cy="20985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72CAD" w:rsidRPr="00544E7E" w:rsidRDefault="00325269" w:rsidP="00172CAD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409" o:spid="_x0000_s1350" style="position:absolute;left:0;text-align:left;margin-left:93.45pt;margin-top:8.85pt;width:220.55pt;height:90.15pt;z-index:251706368;mso-width-relative:margin;mso-height-relative:margin" coordorigin=",1074" coordsize="28003,12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">
                <v:group id="Группа 410" o:spid="_x0000_s1351" style="position:absolute;top:1142;width:28003;height:12085" coordsize="18712,76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  <v:shape id="Поле 411" o:spid="_x0000_s1352" type="#_x0000_t202" style="position:absolute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m+TsYA&#10;AADcAAAADwAAAGRycy9kb3ducmV2LnhtbESPUWvCMBSF3wf+h3CFvQxNK3O6zijbwCHsQar+gGtz&#10;14Y1NyXJtP33izDY4+Gc8x3OatPbVlzIB+NYQT7NQBBXThuuFZyO28kSRIjIGlvHpGCgAJv16G6F&#10;hXZXLulyiLVIEA4FKmhi7AopQ9WQxTB1HXHyvpy3GJP0tdQerwluWznLsidp0XBaaLCj94aq78OP&#10;VbAwQzn4szXb58/9Q/k2m3/gfq7U/bh/fQERqY//4b/2Tit4zHO4nUlH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am+TsYAAADcAAAADwAAAAAAAAAAAAAAAACYAgAAZHJz&#10;L2Rvd25yZXYueG1sUEsFBgAAAAAEAAQA9QAAAIsDAAAAAA==&#10;" fillcolor="white [3201]" strokeweight=".5pt">
                    <v:textbox inset="1mm,2mm,1mm,1mm">
                      <w:txbxContent>
                        <w:p w:rsidR="00172CAD" w:rsidRPr="000D35FD" w:rsidRDefault="00172CAD" w:rsidP="00172CAD">
                          <w:pPr>
                            <w:spacing w:after="120"/>
                            <w:jc w:val="center"/>
                            <w:rPr>
                              <w:position w:val="-6"/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position w:val="-6"/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position w:val="-6"/>
                              <w:sz w:val="24"/>
                              <w:szCs w:val="24"/>
                              <w:vertAlign w:val="subscript"/>
                            </w:rPr>
                            <w:t>1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рямая со стрелкой 412" o:spid="_x0000_s1353" type="#_x0000_t32" style="position:absolute;left:10805;top:1355;width:538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kSXcYAAADcAAAADwAAAGRycy9kb3ducmV2LnhtbESPQWsCMRSE74X+h/AK3mpWKVK2RqmW&#10;QvFkV6V4e2yem62blzWJu9t/3xQKHoeZ+YaZLwfbiI58qB0rmIwzEMSl0zVXCva798dnECEia2wc&#10;k4IfCrBc3N/NMdeu50/qiliJBOGQowITY5tLGUpDFsPYtcTJOzlvMSbpK6k99gluGznNspm0WHNa&#10;MNjS2lB5Lq5WQdNt+svh+n0xb9tuV6y/jmblW6VGD8PrC4hIQ7yF/9sfWsHTZAp/Z9IRkI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4JEl3GAAAA3AAAAA8AAAAAAAAA&#10;AAAAAAAAoQIAAGRycy9kb3ducmV2LnhtbFBLBQYAAAAABAAEAPkAAACUAwAAAAA=&#10;" strokecolor="black [3213]">
                    <v:stroke endarrow="block"/>
                  </v:shape>
                  <v:shape id="Прямая со стрелкой 413" o:spid="_x0000_s1354" type="#_x0000_t32" style="position:absolute;left:2571;top:1314;width:572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W3xsYAAADcAAAADwAAAGRycy9kb3ducmV2LnhtbESPQUsDMRSE74L/ITyhN5utFZFt06KV&#10;QvGk25bS22PzulndvGyTdHf990YoeBxm5htmvhxsIzryoXasYDLOQBCXTtdcKdht1/fPIEJE1tg4&#10;JgU/FGC5uL2ZY65dz5/UFbESCcIhRwUmxjaXMpSGLIaxa4mTd3LeYkzSV1J77BPcNvIhy56kxZrT&#10;gsGWVobK7+JiFTTde3/eX77O5u2j2xarw9G8+lap0d3wMgMRaYj/4Wt7oxU8TqbwdyYd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Ft8bGAAAA3AAAAA8AAAAAAAAA&#10;AAAAAAAAoQIAAGRycy9kb3ducmV2LnhtbFBLBQYAAAAABAAEAPkAAACUAwAAAAA=&#10;" strokecolor="black [3213]">
                    <v:stroke endarrow="block"/>
                  </v:shape>
                  <v:shape id="Поле 414" o:spid="_x0000_s1355" type="#_x0000_t202" style="position:absolute;left:8286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4d1sYA&#10;AADcAAAADwAAAGRycy9kb3ducmV2LnhtbESP3WoCMRSE74W+QziF3hTNKv51NUpbsBS8kFUf4HRz&#10;3A3dnCxJqrtv3xQKXg4z8w2z3na2EVfywThWMB5lIIhLpw1XCs6n3XAJIkRkjY1jUtBTgO3mYbDG&#10;XLsbF3Q9xkokCIccFdQxtrmUoazJYhi5ljh5F+ctxiR9JbXHW4LbRk6ybC4tGk4LNbb0XlP5ffyx&#10;ChamL3r/Zc3uZX94Lt4msw88zJR6euxeVyAidfEe/m9/agXT8RT+zqQjI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d4d1sYAAADcAAAADwAAAAAAAAAAAAAAAACYAgAAZHJz&#10;L2Rvd25yZXYueG1sUEsFBgAAAAAEAAQA9QAAAIsDAAAAAA==&#10;" fillcolor="white [3201]" strokeweight=".5pt">
                    <v:textbox inset="1mm,2mm,1mm,1mm">
                      <w:txbxContent>
                        <w:p w:rsidR="00172CAD" w:rsidRPr="000D35FD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0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оле 415" o:spid="_x0000_s1356" type="#_x0000_t202" style="position:absolute;left:16192;top:95;width:2520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K4TcYA&#10;AADcAAAADwAAAGRycy9kb3ducmV2LnhtbESPUWvCMBSF3wf+h3CFvQxNlXXOzig6cAz2IFV/wF1z&#10;bcOam5Jk2v77ZTDY4+Gc8x3OatPbVlzJB+NYwWyagSCunDZcKzif9pNnECEia2wdk4KBAmzWo7sV&#10;FtrduKTrMdYiQTgUqKCJsSukDFVDFsPUdcTJuzhvMSbpa6k93hLctnKeZU/SouG00GBHrw1VX8dv&#10;q2BhhnLwn9bslx+Hh3I3z9/wkCt1P+63LyAi9fE//Nd+1woeZzn8nklH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K4TcYAAADcAAAADwAAAAAAAAAAAAAAAACYAgAAZHJz&#10;L2Rvd25yZXYueG1sUEsFBgAAAAAEAAQA9QAAAIsDAAAAAA==&#10;" fillcolor="white [3201]" strokeweight=".5pt">
                    <v:textbox inset="1mm,2mm,1mm,1mm">
                      <w:txbxContent>
                        <w:p w:rsidR="00172CAD" w:rsidRPr="00CE296D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3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оле 416" o:spid="_x0000_s1357" type="#_x0000_t202" style="position:absolute;left:12001;top:5143;width:2515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AmOsYA&#10;AADcAAAADwAAAGRycy9kb3ducmV2LnhtbESP3WoCMRSE74W+QziF3ohmlfrT1ShtwVLwQlZ9gNPN&#10;cTd0c7Ikqe6+fVMoeDnMzDfMetvZRlzJB+NYwWScgSAunTZcKTifdqMliBCRNTaOSUFPAbabh8Ea&#10;c+1uXND1GCuRIBxyVFDH2OZShrImi2HsWuLkXZy3GJP0ldQebwluGznNsrm0aDgt1NjSe03l9/HH&#10;KliYvuj9lzW7l/1hWLxNZx94mCn19Ni9rkBE6uI9/N/+1AqeJ3P4O5OO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kAmOsYAAADcAAAADwAAAAAAAAAAAAAAAACYAgAAZHJz&#10;L2Rvd25yZXYueG1sUEsFBgAAAAAEAAQA9QAAAIsDAAAAAA==&#10;" fillcolor="white [3201]" strokeweight=".5pt">
                    <v:textbox inset="1mm,2mm,1mm,1mm">
                      <w:txbxContent>
                        <w:p w:rsidR="00172CAD" w:rsidRPr="00672BE7" w:rsidRDefault="00172CAD" w:rsidP="00172CAD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D54040">
                            <w:rPr>
                              <w:sz w:val="24"/>
                              <w:szCs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2</w:t>
                          </w:r>
                        </w:p>
                        <w:p w:rsidR="00172CAD" w:rsidRDefault="00172CAD" w:rsidP="00172CAD"/>
                      </w:txbxContent>
                    </v:textbox>
                  </v:shape>
                  <v:shape id="Прямая со стрелкой 417" o:spid="_x0000_s1358" type="#_x0000_t32" style="position:absolute;left:1260;top:2520;width:10741;height:388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LwLcYAAADcAAAADwAAAGRycy9kb3ducmV2LnhtbESPQWsCMRSE74L/ITyhN81aWy2rUaog&#10;FAVBLcXeHslzd3Hzsmyibv31piB4HGbmG2Yya2wpLlT7wrGCfi8BQaydKThT8L1fdj9A+IBssHRM&#10;Cv7Iw2zabk0wNe7KW7rsQiYihH2KCvIQqlRKr3Oy6HuuIo7e0dUWQ5R1Jk2N1wi3pXxNkqG0WHBc&#10;yLGiRU76tDtbBfqwwOXxZs/vg9/V/PYzWuvNYa3US6f5HIMI1IRn+NH+Mgre+iP4PxOPgJ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C8C3GAAAA3AAAAA8AAAAAAAAA&#10;AAAAAAAAoQIAAGRycy9kb3ducmV2LnhtbFBLBQYAAAAABAAEAPkAAACUAwAAAAA=&#10;" strokecolor="black [3213]">
                    <v:stroke endarrow="block"/>
                  </v:shape>
                  <v:shape id="Прямая со стрелкой 418" o:spid="_x0000_s1359" type="#_x0000_t32" style="position:absolute;left:14516;top:2615;width:2936;height:378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9/EcIAAADcAAAADwAAAGRycy9kb3ducmV2LnhtbERPy4rCMBTdD/gP4QruNK0OPqpRRHBG&#10;3VkFdXdprm2xuSlNRjt/P1kIszyc92LVmko8qXGlZQXxIAJBnFldcq7gfNr2pyCcR9ZYWSYFv+Rg&#10;tex8LDDR9sVHeqY+FyGEXYIKCu/rREqXFWTQDWxNHLi7bQz6AJtc6gZfIdxUchhFY2mw5NBQYE2b&#10;grJH+mMUTOTlO5pmu2E8G52vt01q94cvq1Sv267nIDy1/l/8du+0gs84rA1nwhGQ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m9/EcIAAADcAAAADwAAAAAAAAAAAAAA&#10;AAChAgAAZHJzL2Rvd25yZXYueG1sUEsFBgAAAAAEAAQA+QAAAJADAAAAAA==&#10;" strokecolor="black [3213]">
                    <v:stroke endarrow="block"/>
                  </v:shape>
                  <v:shape id="Прямая со стрелкой 419" o:spid="_x0000_s1360" type="#_x0000_t32" style="position:absolute;left:9546;top:2615;width:3712;height:252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BHBxMcAAADcAAAADwAAAGRycy9kb3ducmV2LnhtbESP3WoCMRSE74W+QzhC7zSr1lpXo6gg&#10;lAoFfyh6d0iOu0s3J8sm6tanbwpCL4eZ+YaZzhtbiivVvnCsoNdNQBBrZwrOFBz2684bCB+QDZaO&#10;ScEPeZjPnlpTTI278Zauu5CJCGGfooI8hCqV0uucLPquq4ijd3a1xRBlnUlT4y3CbSn7SfIqLRYc&#10;F3KsaJWT/t5drAJ9XOH6fLeX4eD0sbx/jTb687hR6rndLCYgAjXhP/xovxsFL70x/J2JR0DO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sEcHExwAAANwAAAAPAAAAAAAA&#10;AAAAAAAAAKECAABkcnMvZG93bnJldi54bWxQSwUGAAAAAAQABAD5AAAAlQMAAAAA&#10;" strokecolor="black [3213]">
                    <v:stroke endarrow="block"/>
                  </v:shape>
                </v:group>
                <v:shape id="Поле 420" o:spid="_x0000_s1361" type="#_x0000_t202" style="position:absolute;left:8093;top:8330;width:2520;height:2099;rotation: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9aEcMA&#10;AADcAAAADwAAAGRycy9kb3ducmV2LnhtbERPy2rCQBTdF/yH4QrdiE5Mq0h0FCkESiGLasDtJXNN&#10;gpk7MTPN4+87i0KXh/M+nEbTiJ46V1tWsF5FIIgLq2suFeTXdLkD4TyyxsYyKZjIwek4ezlgou3A&#10;39RffClCCLsEFVTet4mUrqjIoFvZljhwd9sZ9AF2pdQdDiHcNDKOoq00WHNoqLClj4qKx+XHKIgf&#10;mzadslv6zJ/49XbNFnkcLZR6nY/nPQhPo/8X/7k/tYL3OMwPZ8IRkMd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9aEcMAAADcAAAADwAAAAAAAAAAAAAAAACYAgAAZHJzL2Rv&#10;d25yZXYueG1sUEsFBgAAAAAEAAQA9QAAAIgDAAAAAA==&#10;" fillcolor="white [3201]" stroked="f" strokeweight=".5pt">
                  <v:textbox inset="1mm,.5mm,1mm,1mm">
                    <w:txbxContent>
                      <w:p w:rsidR="00172CAD" w:rsidRPr="00CE296D" w:rsidRDefault="00325269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v:shape id="Поле 421" o:spid="_x0000_s1362" type="#_x0000_t202" style="position:absolute;left:19270;top:1143;width:2160;height:1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pJasUA&#10;AADcAAAADwAAAGRycy9kb3ducmV2LnhtbESPzWqDQBSF94W8w3AL2ZQ4Km0JNpMQQorZdBEVur04&#10;t2rj3BFnaszbZwqFLg/n5+NsdrPpxUSj6ywrSKIYBHFtdceNgqp8X61BOI+ssbdMCm7kYLddPGww&#10;0/bKZ5oK34gwwi5DBa33Qyalq1sy6CI7EAfvy44GfZBjI/WI1zBuepnG8as02HEgtDjQoaX6UvyY&#10;wL0c9nHZvOR5meZ8Lr6Pnx9PlVLLx3n/BsLT7P/Df+2TVvCcJvB7JhwBu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aklqxQAAANwAAAAPAAAAAAAAAAAAAAAAAJgCAABkcnMv&#10;ZG93bnJldi54bWxQSwUGAAAAAAQABAD1AAAAigMAAAAA&#10;" fillcolor="white [3201]" stroked="f" strokeweight=".5pt">
                  <v:textbox inset="1mm,.5mm,1mm,1mm">
                    <w:txbxContent>
                      <w:p w:rsidR="00172CAD" w:rsidRPr="00CE296D" w:rsidRDefault="00325269" w:rsidP="00172CAD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v:shape id="Поле 422" o:spid="_x0000_s1363" type="#_x0000_t202" style="position:absolute;left:6907;top:1074;width:2520;height:19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jXHcQA&#10;AADcAAAADwAAAGRycy9kb3ducmV2LnhtbESPzYrCMBSF9wO+Q7iCm0FTy4xINYqIUjezsBXcXppr&#10;W21uShO1vr0ZGJjl4fx8nOW6N414UOdqywqmkwgEcWF1zaWCU74fz0E4j6yxsUwKXuRgvRp8LDHR&#10;9slHemS+FGGEXYIKKu/bREpXVGTQTWxLHLyL7Qz6ILtS6g6fYdw0Mo6imTRYcyBU2NK2ouKW3U3g&#10;3rabKC+/0zSPUz5m19355/Ok1GjYbxYgPPX+P/zXPmgFX3EMv2fCEZCr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41x3EAAAA3AAAAA8AAAAAAAAAAAAAAAAAmAIAAGRycy9k&#10;b3ducmV2LnhtbFBLBQYAAAAABAAEAPUAAACJAwAAAAA=&#10;" fillcolor="white [3201]" stroked="f" strokeweight=".5pt">
                  <v:textbox inset="1mm,.5mm,1mm,1mm">
                    <w:txbxContent>
                      <w:p w:rsidR="00172CAD" w:rsidRPr="00CE296D" w:rsidRDefault="00325269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v:shape id="Поле 423" o:spid="_x0000_s1364" type="#_x0000_t202" style="position:absolute;left:23812;top:7715;width:2520;height:2088;rotation:-373226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Q/zMYA&#10;AADcAAAADwAAAGRycy9kb3ducmV2LnhtbESPzWvCQBTE70L/h+UVehHdNEorqatIi1/QS9VLb4/s&#10;y4dm34bsqsl/7wqCx2FmfsNM562pxIUaV1pW8D6MQBCnVpecKzjsl4MJCOeRNVaWSUFHDuazl94U&#10;E22v/EeXnc9FgLBLUEHhfZ1I6dKCDLqhrYmDl9nGoA+yyaVu8BrgppJxFH1IgyWHhQJr+i4oPe3O&#10;RsExO0Uxb/8/9ThbrH+PP+Wq63dKvb22iy8Qnlr/DD/aG61gHI/gfiYcATm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zQ/zMYAAADcAAAADwAAAAAAAAAAAAAAAACYAgAAZHJz&#10;L2Rvd25yZXYueG1sUEsFBgAAAAAEAAQA9QAAAIsDAAAAAA==&#10;" fillcolor="white [3201]" stroked="f" strokeweight=".5pt">
                  <v:textbox inset="1mm,.5mm,1mm,1mm">
                    <w:txbxContent>
                      <w:p w:rsidR="00172CAD" w:rsidRPr="008B6AD9" w:rsidRDefault="00325269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shape id="Поле 424" o:spid="_x0000_s1365" type="#_x0000_t202" style="position:absolute;left:14763;top:7096;width:2520;height:2099;rotation: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BA78cA&#10;AADcAAAADwAAAGRycy9kb3ducmV2LnhtbESPT2vCQBTE70K/w/IKXkQ3RlFJXaUUFXtQ2vTf9ZF9&#10;TUKzb2N21fjt3YLgcZiZ3zDzZWsqcaLGlZYVDAcRCOLM6pJzBZ8f6/4MhPPIGivLpOBCDpaLh84c&#10;E23P/E6n1OciQNglqKDwvk6kdFlBBt3A1sTB+7WNQR9kk0vd4DnATSXjKJpIgyWHhQJreiko+0uP&#10;RsF09H3g3XoWb3r7r1f3tlrlP8NIqe5j+/wEwlPr7+Fbe6sVjOMx/J8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/wQO/HAAAA3AAAAA8AAAAAAAAAAAAAAAAAmAIAAGRy&#10;cy9kb3ducmV2LnhtbFBLBQYAAAAABAAEAPUAAACMAwAAAAA=&#10;" fillcolor="white [3201]" stroked="f" strokeweight=".5pt">
                  <v:textbox inset="1mm,.5mm,1mm,1mm">
                    <w:txbxContent>
                      <w:p w:rsidR="00172CAD" w:rsidRPr="00544E7E" w:rsidRDefault="00325269" w:rsidP="00172CAD">
                        <w:pPr>
                          <w:spacing w:after="0" w:line="240" w:lineRule="auto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72CAD" w:rsidRDefault="00172CAD" w:rsidP="00172CAD">
      <w:pPr>
        <w:ind w:left="1276"/>
        <w:jc w:val="both"/>
        <w:rPr>
          <w:rFonts w:ascii="Times New Roman" w:hAnsi="Times New Roman" w:cs="Times New Roman"/>
          <w:sz w:val="24"/>
          <w:szCs w:val="24"/>
        </w:rPr>
      </w:pPr>
    </w:p>
    <w:p w:rsidR="00172CAD" w:rsidRDefault="00172CAD" w:rsidP="00172CAD">
      <w:pPr>
        <w:ind w:left="1276" w:hanging="1276"/>
        <w:jc w:val="both"/>
        <w:rPr>
          <w:b/>
          <w:sz w:val="24"/>
          <w:szCs w:val="24"/>
        </w:rPr>
      </w:pPr>
      <w:bookmarkStart w:id="0" w:name="_GoBack"/>
      <w:bookmarkEnd w:id="0"/>
    </w:p>
    <w:p w:rsidR="00172CAD" w:rsidRDefault="00172CAD" w:rsidP="00172CAD">
      <w:pPr>
        <w:ind w:left="1276" w:hanging="1276"/>
        <w:jc w:val="both"/>
        <w:rPr>
          <w:b/>
          <w:sz w:val="24"/>
          <w:szCs w:val="24"/>
        </w:rPr>
      </w:pPr>
    </w:p>
    <w:p w:rsidR="00172CAD" w:rsidRDefault="00172CAD" w:rsidP="00172CAD">
      <w:pPr>
        <w:ind w:left="1276"/>
        <w:jc w:val="both"/>
        <w:rPr>
          <w:sz w:val="24"/>
          <w:szCs w:val="24"/>
        </w:rPr>
      </w:pPr>
      <w:r>
        <w:rPr>
          <w:sz w:val="24"/>
          <w:szCs w:val="24"/>
        </w:rPr>
        <w:t>Определить предельные вероятности состояний системы.</w:t>
      </w:r>
    </w:p>
    <w:sectPr w:rsidR="00172CAD" w:rsidSect="00012395">
      <w:pgSz w:w="11906" w:h="16838"/>
      <w:pgMar w:top="680" w:right="851" w:bottom="73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395"/>
    <w:rsid w:val="00012395"/>
    <w:rsid w:val="00172CAD"/>
    <w:rsid w:val="00325269"/>
    <w:rsid w:val="00470D5D"/>
    <w:rsid w:val="00566AC6"/>
    <w:rsid w:val="00E1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3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3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2018-05-14T06:09:00Z</dcterms:created>
  <dcterms:modified xsi:type="dcterms:W3CDTF">2019-05-02T06:04:00Z</dcterms:modified>
</cp:coreProperties>
</file>