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02B7D" w14:textId="77777777" w:rsidR="00157492" w:rsidRDefault="00157492" w:rsidP="00157492">
      <w:pPr>
        <w:spacing w:after="0" w:line="240" w:lineRule="auto"/>
        <w:ind w:right="9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Частное профессиональное образовательное учреждение</w:t>
      </w:r>
    </w:p>
    <w:p w14:paraId="3A41215E" w14:textId="77777777" w:rsidR="00157492" w:rsidRDefault="00157492" w:rsidP="00157492">
      <w:pPr>
        <w:spacing w:after="0" w:line="240" w:lineRule="auto"/>
        <w:ind w:right="9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«Омский юридический колледж»</w:t>
      </w:r>
    </w:p>
    <w:p w14:paraId="6FA9ED82" w14:textId="77777777" w:rsidR="00157492" w:rsidRDefault="00157492" w:rsidP="00157492">
      <w:pPr>
        <w:spacing w:after="0" w:line="240" w:lineRule="auto"/>
        <w:ind w:right="9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(ОмЮК)</w:t>
      </w:r>
    </w:p>
    <w:p w14:paraId="650996AD" w14:textId="77777777" w:rsidR="00157492" w:rsidRDefault="00157492" w:rsidP="00157492">
      <w:pPr>
        <w:spacing w:after="0" w:line="240" w:lineRule="auto"/>
        <w:ind w:right="99"/>
        <w:jc w:val="center"/>
        <w:rPr>
          <w:rFonts w:ascii="Times New Roman" w:hAnsi="Times New Roman"/>
        </w:rPr>
      </w:pPr>
    </w:p>
    <w:p w14:paraId="3BE64DD4" w14:textId="77777777" w:rsidR="00157492" w:rsidRDefault="00157492" w:rsidP="00157492">
      <w:pPr>
        <w:pStyle w:val="a3"/>
        <w:spacing w:after="0"/>
        <w:ind w:right="40"/>
        <w:jc w:val="center"/>
      </w:pPr>
      <w:r>
        <w:t>ЗАДАНИЕ НА ПРАКТИКУ ОБУЧАЮЩЕГОСЯ</w:t>
      </w:r>
    </w:p>
    <w:p w14:paraId="0D4495D6" w14:textId="4DB4BA7C" w:rsidR="00157492" w:rsidRDefault="00157492" w:rsidP="00157492">
      <w:pPr>
        <w:pStyle w:val="a3"/>
        <w:spacing w:after="0"/>
        <w:ind w:right="40"/>
        <w:jc w:val="center"/>
      </w:pPr>
      <w:r>
        <w:t xml:space="preserve"> (202</w:t>
      </w:r>
      <w:r w:rsidR="00EC685D">
        <w:t>2</w:t>
      </w:r>
      <w:r>
        <w:t xml:space="preserve"> /202</w:t>
      </w:r>
      <w:r w:rsidR="00EC685D">
        <w:t>3</w:t>
      </w:r>
      <w:r>
        <w:t xml:space="preserve"> учебный год)</w:t>
      </w:r>
    </w:p>
    <w:p w14:paraId="1B34E1BA" w14:textId="77777777" w:rsidR="00157492" w:rsidRDefault="00157492" w:rsidP="00157492">
      <w:pPr>
        <w:pStyle w:val="a3"/>
        <w:tabs>
          <w:tab w:val="left" w:leader="underscore" w:pos="10206"/>
        </w:tabs>
        <w:spacing w:after="0"/>
        <w:ind w:right="40"/>
      </w:pPr>
      <w:r>
        <w:t>Обучающийся ________________________________________________________________</w:t>
      </w:r>
    </w:p>
    <w:p w14:paraId="56C44BC6" w14:textId="77777777" w:rsidR="00157492" w:rsidRDefault="00157492" w:rsidP="00157492">
      <w:pPr>
        <w:pStyle w:val="a3"/>
        <w:spacing w:after="0"/>
        <w:ind w:right="40"/>
        <w:jc w:val="center"/>
        <w:rPr>
          <w:i/>
          <w:vertAlign w:val="subscript"/>
        </w:rPr>
      </w:pPr>
      <w:r>
        <w:rPr>
          <w:i/>
          <w:vertAlign w:val="subscript"/>
        </w:rPr>
        <w:t>(Фамилия, Имя, Отчество)</w:t>
      </w:r>
    </w:p>
    <w:p w14:paraId="439BD567" w14:textId="77777777" w:rsidR="00157492" w:rsidRDefault="00157492" w:rsidP="00157492">
      <w:pPr>
        <w:pStyle w:val="a3"/>
        <w:tabs>
          <w:tab w:val="left" w:leader="underscore" w:pos="10206"/>
        </w:tabs>
        <w:spacing w:after="0"/>
        <w:ind w:right="40"/>
      </w:pPr>
      <w:r>
        <w:t>Специальность ________________________________________________________________</w:t>
      </w:r>
    </w:p>
    <w:p w14:paraId="4C56AE87" w14:textId="77777777" w:rsidR="00157492" w:rsidRDefault="00157492" w:rsidP="00157492">
      <w:pPr>
        <w:pStyle w:val="a3"/>
        <w:tabs>
          <w:tab w:val="left" w:leader="underscore" w:pos="10206"/>
        </w:tabs>
        <w:spacing w:after="0"/>
        <w:ind w:right="40"/>
      </w:pPr>
    </w:p>
    <w:p w14:paraId="34725047" w14:textId="77777777" w:rsidR="00157492" w:rsidRDefault="00157492" w:rsidP="00157492">
      <w:pPr>
        <w:pStyle w:val="a3"/>
        <w:tabs>
          <w:tab w:val="left" w:leader="underscore" w:pos="10206"/>
        </w:tabs>
        <w:spacing w:after="0"/>
        <w:ind w:right="40"/>
      </w:pPr>
      <w:r>
        <w:t xml:space="preserve">Сроки прохождения практики: с «___» ___________ 20___ г. </w:t>
      </w:r>
      <w:r w:rsidR="00B36F8B">
        <w:t>п</w:t>
      </w:r>
      <w:r>
        <w:t>о «___» __________20___ г.</w:t>
      </w:r>
    </w:p>
    <w:p w14:paraId="207E8877" w14:textId="77777777" w:rsidR="00157492" w:rsidRDefault="00157492" w:rsidP="00157492">
      <w:pPr>
        <w:pStyle w:val="a3"/>
        <w:tabs>
          <w:tab w:val="left" w:leader="underscore" w:pos="10206"/>
        </w:tabs>
        <w:spacing w:after="0"/>
        <w:ind w:right="40"/>
      </w:pPr>
    </w:p>
    <w:p w14:paraId="3145FA73" w14:textId="77777777" w:rsidR="00157492" w:rsidRDefault="00157492" w:rsidP="00157492">
      <w:pPr>
        <w:pStyle w:val="a3"/>
        <w:tabs>
          <w:tab w:val="left" w:leader="underscore" w:pos="10206"/>
        </w:tabs>
        <w:spacing w:after="0"/>
        <w:ind w:right="40"/>
      </w:pPr>
      <w:r>
        <w:t>Вид практики: _____________________________________________________________________________</w:t>
      </w:r>
    </w:p>
    <w:p w14:paraId="64A5D09D" w14:textId="77777777" w:rsidR="00157492" w:rsidRDefault="00157492" w:rsidP="001574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bscript"/>
        </w:rPr>
        <w:t xml:space="preserve">                           указать вид практики: производственная (по специальности), производственная (преддипломная), учебная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40F1C6" w14:textId="77777777" w:rsidR="00157492" w:rsidRDefault="00157492" w:rsidP="00157492">
      <w:pPr>
        <w:pStyle w:val="a3"/>
        <w:tabs>
          <w:tab w:val="left" w:leader="underscore" w:pos="10206"/>
        </w:tabs>
        <w:spacing w:after="0"/>
        <w:ind w:right="40"/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206"/>
        <w:gridCol w:w="4298"/>
        <w:gridCol w:w="1317"/>
        <w:gridCol w:w="1022"/>
        <w:gridCol w:w="1502"/>
      </w:tblGrid>
      <w:tr w:rsidR="00887CD8" w:rsidRPr="00422DCF" w14:paraId="2CF6023B" w14:textId="77777777" w:rsidTr="001176CE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117E" w14:textId="77777777" w:rsidR="00887CD8" w:rsidRPr="00422DCF" w:rsidRDefault="00887CD8" w:rsidP="00502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DC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0370" w14:textId="77777777" w:rsidR="00887CD8" w:rsidRPr="00422DCF" w:rsidRDefault="00887CD8" w:rsidP="00502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DCF">
              <w:rPr>
                <w:rFonts w:ascii="Times New Roman" w:hAnsi="Times New Roman" w:cs="Times New Roman"/>
              </w:rPr>
              <w:t xml:space="preserve">Виды работ </w:t>
            </w:r>
          </w:p>
          <w:p w14:paraId="2BD4B27C" w14:textId="77777777" w:rsidR="00887CD8" w:rsidRPr="00422DCF" w:rsidRDefault="00887CD8" w:rsidP="00502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DCF">
              <w:rPr>
                <w:rFonts w:ascii="Times New Roman" w:hAnsi="Times New Roman" w:cs="Times New Roman"/>
              </w:rPr>
              <w:t>(в соответствии с программой практики)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0DE0" w14:textId="77777777" w:rsidR="00887CD8" w:rsidRPr="00422DCF" w:rsidRDefault="00887CD8" w:rsidP="00502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DCF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0125" w14:textId="77777777" w:rsidR="00887CD8" w:rsidRPr="00422DCF" w:rsidRDefault="00887CD8" w:rsidP="00502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DCF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E02D" w14:textId="77777777" w:rsidR="00887CD8" w:rsidRPr="00422DCF" w:rsidRDefault="00887CD8" w:rsidP="00502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DCF">
              <w:rPr>
                <w:rFonts w:ascii="Times New Roman" w:hAnsi="Times New Roman" w:cs="Times New Roman"/>
              </w:rPr>
              <w:t>Подпись руководителя</w:t>
            </w:r>
          </w:p>
        </w:tc>
      </w:tr>
      <w:tr w:rsidR="00887CD8" w:rsidRPr="00422DCF" w14:paraId="0A89B469" w14:textId="77777777" w:rsidTr="001176CE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49C7" w14:textId="06E13B8F" w:rsidR="00887CD8" w:rsidRPr="00422DCF" w:rsidRDefault="00EC685D" w:rsidP="00502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DCF">
              <w:rPr>
                <w:rFonts w:ascii="Times New Roman" w:hAnsi="Times New Roman" w:cs="Times New Roman"/>
              </w:rPr>
              <w:t>01</w:t>
            </w:r>
            <w:r w:rsidR="002060C3" w:rsidRPr="00422DCF">
              <w:rPr>
                <w:rFonts w:ascii="Times New Roman" w:hAnsi="Times New Roman" w:cs="Times New Roman"/>
              </w:rPr>
              <w:t>.0</w:t>
            </w:r>
            <w:r w:rsidRPr="00422DCF">
              <w:rPr>
                <w:rFonts w:ascii="Times New Roman" w:hAnsi="Times New Roman" w:cs="Times New Roman"/>
              </w:rPr>
              <w:t>3</w:t>
            </w:r>
            <w:r w:rsidR="002060C3" w:rsidRPr="00422DCF">
              <w:rPr>
                <w:rFonts w:ascii="Times New Roman" w:hAnsi="Times New Roman" w:cs="Times New Roman"/>
              </w:rPr>
              <w:t>.202</w:t>
            </w:r>
            <w:r w:rsidRPr="00422D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47EA" w14:textId="3885BD31" w:rsidR="0050212B" w:rsidRPr="00422DCF" w:rsidRDefault="00E84674" w:rsidP="005021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22DCF">
              <w:rPr>
                <w:rFonts w:ascii="Times New Roman" w:hAnsi="Times New Roman" w:cs="Times New Roman"/>
                <w:iCs/>
              </w:rPr>
              <w:t>Определите актуальную нормативно-правовую базу задания</w:t>
            </w:r>
            <w:r w:rsidR="002060C3" w:rsidRPr="00422DCF">
              <w:rPr>
                <w:rFonts w:ascii="Times New Roman" w:hAnsi="Times New Roman" w:cs="Times New Roman"/>
                <w:iCs/>
              </w:rPr>
              <w:t>.</w:t>
            </w:r>
          </w:p>
          <w:p w14:paraId="14F967F0" w14:textId="77777777" w:rsidR="0050212B" w:rsidRPr="00422DCF" w:rsidRDefault="0050212B" w:rsidP="005021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22DCF">
              <w:rPr>
                <w:rFonts w:ascii="Times New Roman" w:hAnsi="Times New Roman" w:cs="Times New Roman"/>
                <w:iCs/>
              </w:rPr>
              <w:t>Присвойте соответствующий номер дела и аргументируйте свой ответ.</w:t>
            </w:r>
          </w:p>
          <w:p w14:paraId="3F1515D0" w14:textId="77777777" w:rsidR="00E84674" w:rsidRPr="00422DCF" w:rsidRDefault="00E84674" w:rsidP="00E8467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22DCF">
              <w:rPr>
                <w:rFonts w:ascii="Times New Roman" w:hAnsi="Times New Roman" w:cs="Times New Roman"/>
                <w:iCs/>
              </w:rPr>
              <w:t xml:space="preserve">Определите порядок нумерации листов </w:t>
            </w:r>
          </w:p>
          <w:p w14:paraId="2558F834" w14:textId="77777777" w:rsidR="00492701" w:rsidRPr="00422DCF" w:rsidRDefault="00E84674" w:rsidP="00E84674">
            <w:pPr>
              <w:pStyle w:val="a9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422DCF">
              <w:rPr>
                <w:iCs/>
                <w:sz w:val="22"/>
                <w:szCs w:val="22"/>
              </w:rPr>
              <w:t xml:space="preserve">дела. </w:t>
            </w:r>
          </w:p>
          <w:p w14:paraId="6A628FC8" w14:textId="1C55AEA2" w:rsidR="00E84674" w:rsidRPr="00422DCF" w:rsidRDefault="00492701" w:rsidP="00E84674">
            <w:pPr>
              <w:pStyle w:val="a9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422DCF">
              <w:rPr>
                <w:iCs/>
                <w:sz w:val="22"/>
                <w:szCs w:val="22"/>
              </w:rPr>
              <w:t>Составьте лист-заверитель дела.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D933" w14:textId="5A03227D" w:rsidR="00887CD8" w:rsidRPr="00422DCF" w:rsidRDefault="00EC685D" w:rsidP="00502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D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68CC" w14:textId="77777777" w:rsidR="00887CD8" w:rsidRPr="00422DCF" w:rsidRDefault="00887CD8" w:rsidP="00502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29D6" w14:textId="77777777" w:rsidR="00887CD8" w:rsidRPr="00422DCF" w:rsidRDefault="00887CD8" w:rsidP="00502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CD8" w:rsidRPr="00422DCF" w14:paraId="1D102626" w14:textId="77777777" w:rsidTr="001176CE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E66D" w14:textId="3DBDE107" w:rsidR="00887CD8" w:rsidRPr="00422DCF" w:rsidRDefault="002060C3" w:rsidP="00502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DCF">
              <w:rPr>
                <w:rFonts w:ascii="Times New Roman" w:hAnsi="Times New Roman" w:cs="Times New Roman"/>
              </w:rPr>
              <w:t>1</w:t>
            </w:r>
            <w:r w:rsidR="00EC685D" w:rsidRPr="00422DCF">
              <w:rPr>
                <w:rFonts w:ascii="Times New Roman" w:hAnsi="Times New Roman" w:cs="Times New Roman"/>
              </w:rPr>
              <w:t>5</w:t>
            </w:r>
            <w:r w:rsidRPr="00422DCF">
              <w:rPr>
                <w:rFonts w:ascii="Times New Roman" w:hAnsi="Times New Roman" w:cs="Times New Roman"/>
              </w:rPr>
              <w:t>.0</w:t>
            </w:r>
            <w:r w:rsidR="00EC685D" w:rsidRPr="00422DCF">
              <w:rPr>
                <w:rFonts w:ascii="Times New Roman" w:hAnsi="Times New Roman" w:cs="Times New Roman"/>
              </w:rPr>
              <w:t>3</w:t>
            </w:r>
            <w:r w:rsidRPr="00422DCF">
              <w:rPr>
                <w:rFonts w:ascii="Times New Roman" w:hAnsi="Times New Roman" w:cs="Times New Roman"/>
              </w:rPr>
              <w:t>.202</w:t>
            </w:r>
            <w:r w:rsidR="00EC685D" w:rsidRPr="00422D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B7BA" w14:textId="3E1DE7E2" w:rsidR="00492701" w:rsidRPr="00422DCF" w:rsidRDefault="0050212B" w:rsidP="0050212B">
            <w:pPr>
              <w:pStyle w:val="a9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422DCF">
              <w:rPr>
                <w:iCs/>
                <w:sz w:val="22"/>
                <w:szCs w:val="22"/>
              </w:rPr>
              <w:t>Определите срок хранения дела и аргументируйте свой ответ.</w:t>
            </w:r>
            <w:r w:rsidR="00492701" w:rsidRPr="00422DCF">
              <w:rPr>
                <w:iCs/>
                <w:sz w:val="22"/>
                <w:szCs w:val="22"/>
              </w:rPr>
              <w:t xml:space="preserve"> </w:t>
            </w:r>
          </w:p>
          <w:p w14:paraId="46A7389A" w14:textId="61369E88" w:rsidR="00E84674" w:rsidRPr="00422DCF" w:rsidRDefault="00492701" w:rsidP="0050212B">
            <w:pPr>
              <w:pStyle w:val="a9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422DCF">
              <w:rPr>
                <w:iCs/>
                <w:sz w:val="22"/>
                <w:szCs w:val="22"/>
              </w:rPr>
              <w:t>Создайте проект памятки по вопросам хранения уголовных дел, рассмотренных в суде первой инстанции по форме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3621" w14:textId="7F46070A" w:rsidR="00887CD8" w:rsidRPr="00422DCF" w:rsidRDefault="00EC685D" w:rsidP="00502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D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CB8" w14:textId="77777777" w:rsidR="00887CD8" w:rsidRPr="00422DCF" w:rsidRDefault="00887CD8" w:rsidP="00502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498B" w14:textId="77777777" w:rsidR="00887CD8" w:rsidRPr="00422DCF" w:rsidRDefault="00887CD8" w:rsidP="00502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CD8" w:rsidRPr="00422DCF" w14:paraId="4187D09C" w14:textId="77777777" w:rsidTr="001176CE"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52AE" w14:textId="3BB89413" w:rsidR="00887CD8" w:rsidRPr="00422DCF" w:rsidRDefault="00EC685D" w:rsidP="00502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DCF">
              <w:rPr>
                <w:rFonts w:ascii="Times New Roman" w:hAnsi="Times New Roman" w:cs="Times New Roman"/>
              </w:rPr>
              <w:t>29</w:t>
            </w:r>
            <w:r w:rsidR="002060C3" w:rsidRPr="00422DCF">
              <w:rPr>
                <w:rFonts w:ascii="Times New Roman" w:hAnsi="Times New Roman" w:cs="Times New Roman"/>
              </w:rPr>
              <w:t>.0</w:t>
            </w:r>
            <w:r w:rsidRPr="00422DCF">
              <w:rPr>
                <w:rFonts w:ascii="Times New Roman" w:hAnsi="Times New Roman" w:cs="Times New Roman"/>
              </w:rPr>
              <w:t>3</w:t>
            </w:r>
            <w:r w:rsidR="002060C3" w:rsidRPr="00422DCF">
              <w:rPr>
                <w:rFonts w:ascii="Times New Roman" w:hAnsi="Times New Roman" w:cs="Times New Roman"/>
              </w:rPr>
              <w:t>.202</w:t>
            </w:r>
            <w:r w:rsidRPr="00422D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8CA4" w14:textId="386DD9E0" w:rsidR="00887CD8" w:rsidRPr="00422DCF" w:rsidRDefault="00492701" w:rsidP="005021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22DCF">
              <w:rPr>
                <w:rFonts w:ascii="Times New Roman" w:hAnsi="Times New Roman" w:cs="Times New Roman"/>
                <w:iCs/>
              </w:rPr>
              <w:t xml:space="preserve">Составьте проект должностной инструкции для работника отдела судопроизводства в части «Требования к знаниям работника отдела </w:t>
            </w:r>
            <w:bookmarkStart w:id="0" w:name="_GoBack"/>
            <w:bookmarkEnd w:id="0"/>
            <w:r w:rsidRPr="00422DCF">
              <w:rPr>
                <w:rFonts w:ascii="Times New Roman" w:hAnsi="Times New Roman" w:cs="Times New Roman"/>
                <w:iCs/>
              </w:rPr>
              <w:t>судопроизводства в области архивного дела».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4898" w14:textId="71BEF67C" w:rsidR="00887CD8" w:rsidRPr="00422DCF" w:rsidRDefault="00EC685D" w:rsidP="00502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D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C0F6" w14:textId="77777777" w:rsidR="00887CD8" w:rsidRPr="00422DCF" w:rsidRDefault="00887CD8" w:rsidP="00502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A417" w14:textId="77777777" w:rsidR="00887CD8" w:rsidRPr="00422DCF" w:rsidRDefault="00887CD8" w:rsidP="005021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25ACABD" w14:textId="77777777" w:rsidR="00C45242" w:rsidRDefault="00C45242" w:rsidP="001574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887F80" w14:textId="77777777" w:rsidR="00AA4130" w:rsidRDefault="00AA4130" w:rsidP="001574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903DEB" w14:textId="77777777" w:rsidR="00AA4130" w:rsidRDefault="00AA4130" w:rsidP="001574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1A45A35" w14:textId="77777777" w:rsidR="00AA4130" w:rsidRDefault="00AA4130" w:rsidP="001574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9256438" w14:textId="77777777" w:rsidR="00AA4130" w:rsidRDefault="00AA4130" w:rsidP="001574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A827E53" w14:textId="77777777" w:rsidR="00157492" w:rsidRDefault="00157492" w:rsidP="00AA41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по </w:t>
      </w:r>
      <w:r w:rsidR="00AA4130">
        <w:rPr>
          <w:rFonts w:ascii="Times New Roman" w:hAnsi="Times New Roman" w:cs="Times New Roman"/>
          <w:sz w:val="26"/>
          <w:szCs w:val="26"/>
        </w:rPr>
        <w:t>учебной практике</w:t>
      </w:r>
      <w:r>
        <w:rPr>
          <w:rFonts w:ascii="Times New Roman" w:hAnsi="Times New Roman" w:cs="Times New Roman"/>
          <w:sz w:val="26"/>
          <w:szCs w:val="26"/>
        </w:rPr>
        <w:t xml:space="preserve">        ________________/____________________/</w:t>
      </w:r>
    </w:p>
    <w:p w14:paraId="2B352905" w14:textId="77777777" w:rsidR="00157492" w:rsidRDefault="00157492" w:rsidP="00157492">
      <w:pPr>
        <w:spacing w:after="0" w:line="240" w:lineRule="auto"/>
        <w:rPr>
          <w:rFonts w:ascii="Times New Roman" w:hAnsi="Times New Roman"/>
          <w:i/>
          <w:vertAlign w:val="subscript"/>
        </w:rPr>
      </w:pPr>
      <w:r>
        <w:rPr>
          <w:rFonts w:ascii="Times New Roman" w:hAnsi="Times New Roman"/>
          <w:i/>
          <w:vertAlign w:val="subscript"/>
        </w:rPr>
        <w:t xml:space="preserve">                                                                                                                                                      подпись                                                         расшифровка подписи</w:t>
      </w:r>
    </w:p>
    <w:p w14:paraId="317369C0" w14:textId="41A0C4A2" w:rsidR="00E84674" w:rsidRDefault="00E84674">
      <w:pPr>
        <w:spacing w:after="160" w:line="259" w:lineRule="auto"/>
      </w:pPr>
      <w:r>
        <w:br w:type="page"/>
      </w:r>
    </w:p>
    <w:p w14:paraId="6FAACC73" w14:textId="77777777" w:rsidR="00E84674" w:rsidRPr="00F11E34" w:rsidRDefault="00E84674" w:rsidP="00E84674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11E34">
        <w:rPr>
          <w:rFonts w:ascii="Times New Roman" w:hAnsi="Times New Roman" w:cs="Times New Roman"/>
          <w:b/>
          <w:i/>
          <w:sz w:val="26"/>
          <w:szCs w:val="26"/>
        </w:rPr>
        <w:lastRenderedPageBreak/>
        <w:t>Текст задания:</w:t>
      </w:r>
    </w:p>
    <w:p w14:paraId="06725BBB" w14:textId="77777777" w:rsidR="00E84674" w:rsidRPr="00F11E34" w:rsidRDefault="00E84674" w:rsidP="00E8467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1E34">
        <w:rPr>
          <w:rFonts w:ascii="Times New Roman" w:hAnsi="Times New Roman" w:cs="Times New Roman"/>
          <w:sz w:val="26"/>
          <w:szCs w:val="26"/>
        </w:rPr>
        <w:t>Сегодня в Ленинском районном суде г. Омска начальник отдела судопроизводства Смирнова Т.А. поручила вам оформить уголовное дело сего года на 203 страницах под № ?-197/? по обвинению Смоляковой Галины Игоревны в преступлении, предусмотренного ч. 1 ст. 158 УК РФ, для хранения в архиве суда. После просмотра дела вы обнаружили: 2 фотографии на листах: 19, 107; литерные листы с номерами 13а, 99в.; в конверте (лист 145) находится трудовая книжка и удостоверение личности N 43 осужденной Смоляковой Г.И.</w:t>
      </w:r>
    </w:p>
    <w:p w14:paraId="6C35C376" w14:textId="77777777" w:rsidR="00E84674" w:rsidRDefault="00E84674" w:rsidP="00E8467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Форма: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99"/>
        <w:gridCol w:w="3058"/>
        <w:gridCol w:w="1275"/>
        <w:gridCol w:w="1418"/>
        <w:gridCol w:w="1695"/>
      </w:tblGrid>
      <w:tr w:rsidR="00E84674" w:rsidRPr="00E84674" w14:paraId="0007A512" w14:textId="77777777" w:rsidTr="005B3CF8">
        <w:tc>
          <w:tcPr>
            <w:tcW w:w="1899" w:type="dxa"/>
            <w:vMerge w:val="restart"/>
          </w:tcPr>
          <w:p w14:paraId="65987E5A" w14:textId="77777777" w:rsidR="00E84674" w:rsidRPr="00E84674" w:rsidRDefault="00E84674" w:rsidP="005B3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4674">
              <w:rPr>
                <w:rFonts w:ascii="Times New Roman" w:hAnsi="Times New Roman" w:cs="Times New Roman"/>
                <w:b/>
              </w:rPr>
              <w:t>Виды уголовных дел</w:t>
            </w:r>
          </w:p>
        </w:tc>
        <w:tc>
          <w:tcPr>
            <w:tcW w:w="5751" w:type="dxa"/>
            <w:gridSpan w:val="3"/>
          </w:tcPr>
          <w:p w14:paraId="26341F89" w14:textId="77777777" w:rsidR="00E84674" w:rsidRPr="00E84674" w:rsidRDefault="00E84674" w:rsidP="005B3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4674">
              <w:rPr>
                <w:rFonts w:ascii="Times New Roman" w:hAnsi="Times New Roman" w:cs="Times New Roman"/>
                <w:b/>
              </w:rPr>
              <w:t>Сроки хранения</w:t>
            </w:r>
          </w:p>
        </w:tc>
        <w:tc>
          <w:tcPr>
            <w:tcW w:w="1695" w:type="dxa"/>
            <w:vMerge w:val="restart"/>
          </w:tcPr>
          <w:p w14:paraId="38AA8045" w14:textId="77777777" w:rsidR="00E84674" w:rsidRPr="00E84674" w:rsidRDefault="00E84674" w:rsidP="005B3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4674">
              <w:rPr>
                <w:rFonts w:ascii="Times New Roman" w:hAnsi="Times New Roman" w:cs="Times New Roman"/>
                <w:b/>
              </w:rPr>
              <w:t>Примеры статей УК РФ</w:t>
            </w:r>
          </w:p>
        </w:tc>
      </w:tr>
      <w:tr w:rsidR="00E84674" w:rsidRPr="00E84674" w14:paraId="164D1B59" w14:textId="77777777" w:rsidTr="005B3CF8">
        <w:tc>
          <w:tcPr>
            <w:tcW w:w="1899" w:type="dxa"/>
            <w:vMerge/>
          </w:tcPr>
          <w:p w14:paraId="40545A63" w14:textId="77777777" w:rsidR="00E84674" w:rsidRPr="00E84674" w:rsidRDefault="00E84674" w:rsidP="005B3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8" w:type="dxa"/>
          </w:tcPr>
          <w:p w14:paraId="7F1C604E" w14:textId="77777777" w:rsidR="00E84674" w:rsidRPr="00E84674" w:rsidRDefault="00E84674" w:rsidP="005B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674">
              <w:rPr>
                <w:rFonts w:ascii="Times New Roman" w:hAnsi="Times New Roman" w:cs="Times New Roman"/>
              </w:rPr>
              <w:t>в верховных судах республик, краевых, областных судах, судах городов федерального значения, судах автономной области и автономных округов</w:t>
            </w:r>
          </w:p>
        </w:tc>
        <w:tc>
          <w:tcPr>
            <w:tcW w:w="1275" w:type="dxa"/>
          </w:tcPr>
          <w:p w14:paraId="7EA77DBA" w14:textId="77777777" w:rsidR="00E84674" w:rsidRPr="00E84674" w:rsidRDefault="00E84674" w:rsidP="005B3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4674">
              <w:rPr>
                <w:rFonts w:ascii="Times New Roman" w:hAnsi="Times New Roman" w:cs="Times New Roman"/>
              </w:rPr>
              <w:t>В районных судах</w:t>
            </w:r>
          </w:p>
        </w:tc>
        <w:tc>
          <w:tcPr>
            <w:tcW w:w="1418" w:type="dxa"/>
          </w:tcPr>
          <w:p w14:paraId="7A8F5043" w14:textId="77777777" w:rsidR="00E84674" w:rsidRPr="00E84674" w:rsidRDefault="00E84674" w:rsidP="005B3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4674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1695" w:type="dxa"/>
            <w:vMerge/>
          </w:tcPr>
          <w:p w14:paraId="670718BE" w14:textId="77777777" w:rsidR="00E84674" w:rsidRPr="00E84674" w:rsidRDefault="00E84674" w:rsidP="005B3C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84674" w:rsidRPr="00E84674" w14:paraId="78D2C9CE" w14:textId="77777777" w:rsidTr="005B3CF8">
        <w:tc>
          <w:tcPr>
            <w:tcW w:w="1899" w:type="dxa"/>
          </w:tcPr>
          <w:p w14:paraId="271EF582" w14:textId="77777777" w:rsidR="00E84674" w:rsidRPr="00E84674" w:rsidRDefault="00E84674" w:rsidP="005B3C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674">
              <w:rPr>
                <w:rFonts w:ascii="Times New Roman" w:hAnsi="Times New Roman" w:cs="Times New Roman"/>
              </w:rPr>
              <w:t>по особо тяжким преступлениям</w:t>
            </w:r>
          </w:p>
        </w:tc>
        <w:tc>
          <w:tcPr>
            <w:tcW w:w="3058" w:type="dxa"/>
          </w:tcPr>
          <w:p w14:paraId="69BD3D56" w14:textId="77777777" w:rsidR="00E84674" w:rsidRPr="00E84674" w:rsidRDefault="00E84674" w:rsidP="005B3C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BE70687" w14:textId="77777777" w:rsidR="00E84674" w:rsidRPr="00E84674" w:rsidRDefault="00E84674" w:rsidP="005B3C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8F22D4E" w14:textId="77777777" w:rsidR="00E84674" w:rsidRPr="00E84674" w:rsidRDefault="00E84674" w:rsidP="005B3C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4DC0CF05" w14:textId="77777777" w:rsidR="00E84674" w:rsidRPr="00E84674" w:rsidRDefault="00E84674" w:rsidP="005B3C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4674" w:rsidRPr="00E84674" w14:paraId="0974B270" w14:textId="77777777" w:rsidTr="005B3CF8">
        <w:tc>
          <w:tcPr>
            <w:tcW w:w="1899" w:type="dxa"/>
          </w:tcPr>
          <w:p w14:paraId="4994DF9E" w14:textId="77777777" w:rsidR="00E84674" w:rsidRPr="00E84674" w:rsidRDefault="00E84674" w:rsidP="005B3C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674">
              <w:rPr>
                <w:rFonts w:ascii="Times New Roman" w:hAnsi="Times New Roman" w:cs="Times New Roman"/>
              </w:rPr>
              <w:t>по тяжким преступлениям</w:t>
            </w:r>
          </w:p>
        </w:tc>
        <w:tc>
          <w:tcPr>
            <w:tcW w:w="3058" w:type="dxa"/>
          </w:tcPr>
          <w:p w14:paraId="6F538CEF" w14:textId="77777777" w:rsidR="00E84674" w:rsidRPr="00E84674" w:rsidRDefault="00E84674" w:rsidP="005B3C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352932C" w14:textId="77777777" w:rsidR="00E84674" w:rsidRPr="00E84674" w:rsidRDefault="00E84674" w:rsidP="005B3C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14:paraId="41E503FB" w14:textId="77777777" w:rsidR="00E84674" w:rsidRPr="00E84674" w:rsidRDefault="00E84674" w:rsidP="005B3C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09D69DE9" w14:textId="77777777" w:rsidR="00E84674" w:rsidRPr="00E84674" w:rsidRDefault="00E84674" w:rsidP="005B3C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4674" w:rsidRPr="00E84674" w14:paraId="0058E19A" w14:textId="77777777" w:rsidTr="005B3CF8">
        <w:tc>
          <w:tcPr>
            <w:tcW w:w="1899" w:type="dxa"/>
          </w:tcPr>
          <w:p w14:paraId="5CEE2E67" w14:textId="77777777" w:rsidR="00E84674" w:rsidRPr="00E84674" w:rsidRDefault="00E84674" w:rsidP="005B3C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674">
              <w:rPr>
                <w:rFonts w:ascii="Times New Roman" w:hAnsi="Times New Roman" w:cs="Times New Roman"/>
              </w:rPr>
              <w:t>по преступлениям средней тяжести</w:t>
            </w:r>
          </w:p>
        </w:tc>
        <w:tc>
          <w:tcPr>
            <w:tcW w:w="3058" w:type="dxa"/>
          </w:tcPr>
          <w:p w14:paraId="38771CB4" w14:textId="77777777" w:rsidR="00E84674" w:rsidRPr="00E84674" w:rsidRDefault="00E84674" w:rsidP="005B3C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C9505D3" w14:textId="77777777" w:rsidR="00E84674" w:rsidRPr="00E84674" w:rsidRDefault="00E84674" w:rsidP="005B3C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C0D40BA" w14:textId="77777777" w:rsidR="00E84674" w:rsidRPr="00E84674" w:rsidRDefault="00E84674" w:rsidP="005B3C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7378E793" w14:textId="77777777" w:rsidR="00E84674" w:rsidRPr="00E84674" w:rsidRDefault="00E84674" w:rsidP="005B3C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4674" w:rsidRPr="00E84674" w14:paraId="5DFD6D53" w14:textId="77777777" w:rsidTr="005B3CF8">
        <w:tc>
          <w:tcPr>
            <w:tcW w:w="1899" w:type="dxa"/>
          </w:tcPr>
          <w:p w14:paraId="6CD37356" w14:textId="77777777" w:rsidR="00E84674" w:rsidRPr="00E84674" w:rsidRDefault="00E84674" w:rsidP="005B3C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674">
              <w:rPr>
                <w:rFonts w:ascii="Times New Roman" w:hAnsi="Times New Roman" w:cs="Times New Roman"/>
              </w:rPr>
              <w:t>по преступлениям небольшой тяжести</w:t>
            </w:r>
          </w:p>
        </w:tc>
        <w:tc>
          <w:tcPr>
            <w:tcW w:w="3058" w:type="dxa"/>
          </w:tcPr>
          <w:p w14:paraId="06FC9266" w14:textId="77777777" w:rsidR="00E84674" w:rsidRPr="00E84674" w:rsidRDefault="00E84674" w:rsidP="005B3C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28900FD" w14:textId="77777777" w:rsidR="00E84674" w:rsidRPr="00E84674" w:rsidRDefault="00E84674" w:rsidP="005B3C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CF7AAA5" w14:textId="77777777" w:rsidR="00E84674" w:rsidRPr="00E84674" w:rsidRDefault="00E84674" w:rsidP="005B3C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445A79BF" w14:textId="77777777" w:rsidR="00E84674" w:rsidRPr="00E84674" w:rsidRDefault="00E84674" w:rsidP="005B3C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57FA4B" w14:textId="77777777" w:rsidR="00E84674" w:rsidRPr="00E84674" w:rsidRDefault="00E84674" w:rsidP="00E8467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029F3B9" w14:textId="77777777" w:rsidR="00E84674" w:rsidRDefault="00E84674" w:rsidP="00E84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477F04E" w14:textId="77777777" w:rsidR="00E84674" w:rsidRDefault="00E84674" w:rsidP="00E846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FA45DAE" w14:textId="77777777" w:rsidR="00BA2E5D" w:rsidRDefault="00BA2E5D"/>
    <w:sectPr w:rsidR="00BA2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C1A37"/>
    <w:multiLevelType w:val="hybridMultilevel"/>
    <w:tmpl w:val="9AC4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492"/>
    <w:rsid w:val="000D1EB2"/>
    <w:rsid w:val="001176CE"/>
    <w:rsid w:val="00157492"/>
    <w:rsid w:val="0017340B"/>
    <w:rsid w:val="00190E51"/>
    <w:rsid w:val="002060C3"/>
    <w:rsid w:val="0034583A"/>
    <w:rsid w:val="003662A8"/>
    <w:rsid w:val="00422DCF"/>
    <w:rsid w:val="00430E0F"/>
    <w:rsid w:val="00482312"/>
    <w:rsid w:val="00492701"/>
    <w:rsid w:val="004976C1"/>
    <w:rsid w:val="004C2BB2"/>
    <w:rsid w:val="0050212B"/>
    <w:rsid w:val="00887CD8"/>
    <w:rsid w:val="00A07A17"/>
    <w:rsid w:val="00AA2842"/>
    <w:rsid w:val="00AA4130"/>
    <w:rsid w:val="00B36F8B"/>
    <w:rsid w:val="00B416E6"/>
    <w:rsid w:val="00BA2E5D"/>
    <w:rsid w:val="00C45242"/>
    <w:rsid w:val="00C92F1A"/>
    <w:rsid w:val="00D87C24"/>
    <w:rsid w:val="00E84674"/>
    <w:rsid w:val="00EA7D60"/>
    <w:rsid w:val="00EC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9F4A"/>
  <w15:chartTrackingRefBased/>
  <w15:docId w15:val="{852E0D61-8ADD-4879-93AC-28D6037E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4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574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74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4"/>
    <w:basedOn w:val="a0"/>
    <w:rsid w:val="00157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1574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7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7A17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87CD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0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Башурова Е.В.</dc:creator>
  <cp:keywords/>
  <dc:description/>
  <cp:lastModifiedBy>Завьялова Н.Н.</cp:lastModifiedBy>
  <cp:revision>6</cp:revision>
  <cp:lastPrinted>2021-02-12T09:18:00Z</cp:lastPrinted>
  <dcterms:created xsi:type="dcterms:W3CDTF">2021-03-13T04:06:00Z</dcterms:created>
  <dcterms:modified xsi:type="dcterms:W3CDTF">2023-02-28T07:27:00Z</dcterms:modified>
</cp:coreProperties>
</file>