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43A5" w14:textId="2F85270B" w:rsidR="009452E8" w:rsidRDefault="00B432B0">
      <w:pPr>
        <w:rPr>
          <w:rFonts w:ascii="Times New Roman" w:hAnsi="Times New Roman" w:cs="Times New Roman"/>
          <w:sz w:val="28"/>
          <w:szCs w:val="28"/>
        </w:rPr>
      </w:pPr>
      <w:r w:rsidRPr="00B432B0">
        <w:rPr>
          <w:rFonts w:ascii="Times New Roman" w:hAnsi="Times New Roman" w:cs="Times New Roman"/>
          <w:sz w:val="28"/>
          <w:szCs w:val="28"/>
        </w:rPr>
        <w:t>Рассчитайте ток i2 операторным методом.</w:t>
      </w:r>
    </w:p>
    <w:p w14:paraId="22379076" w14:textId="2E1ABF86" w:rsidR="00B432B0" w:rsidRDefault="00B432B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821362" wp14:editId="4C2E7A68">
            <wp:extent cx="3665855" cy="21628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556"/>
        <w:gridCol w:w="1555"/>
        <w:gridCol w:w="1556"/>
        <w:gridCol w:w="1556"/>
        <w:gridCol w:w="1556"/>
      </w:tblGrid>
      <w:tr w:rsidR="00B432B0" w:rsidRPr="00B432B0" w14:paraId="656D07C1" w14:textId="77777777" w:rsidTr="00B432B0">
        <w:tc>
          <w:tcPr>
            <w:tcW w:w="1556" w:type="dxa"/>
          </w:tcPr>
          <w:p w14:paraId="6E6EC5F8" w14:textId="77777777" w:rsidR="00B432B0" w:rsidRPr="00B432B0" w:rsidRDefault="00B432B0" w:rsidP="007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L, мГн</w:t>
            </w:r>
          </w:p>
        </w:tc>
        <w:tc>
          <w:tcPr>
            <w:tcW w:w="1555" w:type="dxa"/>
          </w:tcPr>
          <w:p w14:paraId="2AADBDB2" w14:textId="77777777" w:rsidR="00B432B0" w:rsidRPr="00B432B0" w:rsidRDefault="00B432B0" w:rsidP="007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B432B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, кОм</w:t>
            </w:r>
          </w:p>
        </w:tc>
        <w:tc>
          <w:tcPr>
            <w:tcW w:w="1556" w:type="dxa"/>
          </w:tcPr>
          <w:p w14:paraId="66532037" w14:textId="77777777" w:rsidR="00B432B0" w:rsidRPr="00B432B0" w:rsidRDefault="00B432B0" w:rsidP="007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B432B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, кОм</w:t>
            </w:r>
          </w:p>
        </w:tc>
        <w:tc>
          <w:tcPr>
            <w:tcW w:w="1556" w:type="dxa"/>
          </w:tcPr>
          <w:p w14:paraId="1E07D3EC" w14:textId="77777777" w:rsidR="00B432B0" w:rsidRPr="00B432B0" w:rsidRDefault="00B432B0" w:rsidP="007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B432B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, кОм</w:t>
            </w:r>
          </w:p>
        </w:tc>
        <w:tc>
          <w:tcPr>
            <w:tcW w:w="1556" w:type="dxa"/>
          </w:tcPr>
          <w:p w14:paraId="2D59B477" w14:textId="77777777" w:rsidR="00B432B0" w:rsidRPr="00B432B0" w:rsidRDefault="00B432B0" w:rsidP="007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Е, В</w:t>
            </w:r>
          </w:p>
        </w:tc>
      </w:tr>
      <w:tr w:rsidR="00B432B0" w:rsidRPr="00B432B0" w14:paraId="79864C7E" w14:textId="77777777" w:rsidTr="00B432B0">
        <w:trPr>
          <w:trHeight w:val="410"/>
        </w:trPr>
        <w:tc>
          <w:tcPr>
            <w:tcW w:w="1556" w:type="dxa"/>
          </w:tcPr>
          <w:p w14:paraId="08725A85" w14:textId="77777777" w:rsidR="00B432B0" w:rsidRPr="00B432B0" w:rsidRDefault="00B432B0" w:rsidP="007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5" w:type="dxa"/>
          </w:tcPr>
          <w:p w14:paraId="26075C56" w14:textId="77777777" w:rsidR="00B432B0" w:rsidRPr="00B432B0" w:rsidRDefault="00B432B0" w:rsidP="007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14:paraId="036E15AE" w14:textId="77777777" w:rsidR="00B432B0" w:rsidRPr="00B432B0" w:rsidRDefault="00B432B0" w:rsidP="007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14:paraId="31425DCC" w14:textId="77777777" w:rsidR="00B432B0" w:rsidRPr="00B432B0" w:rsidRDefault="00B432B0" w:rsidP="007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</w:tcPr>
          <w:p w14:paraId="5A152DAE" w14:textId="77777777" w:rsidR="00B432B0" w:rsidRPr="00B432B0" w:rsidRDefault="00B432B0" w:rsidP="00717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30316746" w14:textId="77777777" w:rsidR="00B432B0" w:rsidRDefault="00B432B0" w:rsidP="00B432B0"/>
    <w:p w14:paraId="5332460E" w14:textId="35202C59" w:rsidR="00B432B0" w:rsidRDefault="00952F2A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=(12-9.6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-33*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9D1C55" w:rsidRPr="009D1C55">
        <w:rPr>
          <w:rFonts w:ascii="Times New Roman" w:hAnsi="Times New Roman" w:cs="Times New Roman"/>
          <w:sz w:val="28"/>
          <w:szCs w:val="28"/>
        </w:rPr>
        <w:t>, мА</w:t>
      </w:r>
    </w:p>
    <w:p w14:paraId="4434E212" w14:textId="6E7BC3A9" w:rsidR="00952F2A" w:rsidRDefault="00952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C45234" wp14:editId="26014E47">
            <wp:extent cx="5939790" cy="294195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5FF93" w14:textId="75389B75" w:rsidR="005B5432" w:rsidRPr="009D1C55" w:rsidRDefault="005B54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87728B" wp14:editId="3AC4955A">
            <wp:extent cx="1645920" cy="691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46" cy="69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432" w:rsidRPr="009D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91"/>
    <w:rsid w:val="00032691"/>
    <w:rsid w:val="005B5432"/>
    <w:rsid w:val="009452E8"/>
    <w:rsid w:val="00952F2A"/>
    <w:rsid w:val="009D1C55"/>
    <w:rsid w:val="00B4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13EC"/>
  <w15:chartTrackingRefBased/>
  <w15:docId w15:val="{9BC51485-6A23-40A3-B66F-9870BA6C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gromofonn@yandex.ru</dc:creator>
  <cp:keywords/>
  <dc:description/>
  <cp:lastModifiedBy>gromofonn@yandex.ru</cp:lastModifiedBy>
  <cp:revision>5</cp:revision>
  <dcterms:created xsi:type="dcterms:W3CDTF">2023-02-26T08:29:00Z</dcterms:created>
  <dcterms:modified xsi:type="dcterms:W3CDTF">2023-03-08T08:35:00Z</dcterms:modified>
</cp:coreProperties>
</file>