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628C3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Автономная некоммерческая организация высшего образования</w:t>
      </w:r>
    </w:p>
    <w:p w14:paraId="6A169402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«МОСКОВСКИЙ МЕЖДУНАРОДНЫЙ УНИВЕРСИТЕТ»</w:t>
      </w:r>
    </w:p>
    <w:p w14:paraId="7F390264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1DA539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84EF5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97AD6B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E4B57E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37.03.01 Психология</w:t>
      </w:r>
    </w:p>
    <w:p w14:paraId="24137186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F6F7DA" w14:textId="112350B2" w:rsidR="001038F3" w:rsidRDefault="001038F3" w:rsidP="001038F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DB8619" w14:textId="77777777" w:rsidR="0030438F" w:rsidRPr="001038F3" w:rsidRDefault="0030438F" w:rsidP="001038F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8F1553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31F4A8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ВЫПУСКНАЯ КВАЛИФИКАЦИОННАЯ РАБОТА</w:t>
      </w:r>
    </w:p>
    <w:p w14:paraId="3083B343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тему:</w:t>
      </w:r>
    </w:p>
    <w:p w14:paraId="4780F046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E8C97" w14:textId="77777777" w:rsidR="001038F3" w:rsidRPr="0030438F" w:rsidRDefault="001038F3" w:rsidP="0030438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43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Влияние стиля управления на социально-психологический климат коллектива</w:t>
      </w:r>
    </w:p>
    <w:p w14:paraId="4FB44A8E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29D1149" w14:textId="77777777" w:rsidR="001038F3" w:rsidRPr="001038F3" w:rsidRDefault="001038F3" w:rsidP="001038F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D0657" w14:textId="77777777" w:rsidR="001038F3" w:rsidRPr="001038F3" w:rsidRDefault="001038F3" w:rsidP="001038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5D5F1B" w14:textId="77777777" w:rsidR="0030438F" w:rsidRDefault="0030438F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D93C3A" w14:textId="0AB420DC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 работы: </w:t>
      </w:r>
    </w:p>
    <w:p w14:paraId="6EE86A63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группы – </w:t>
      </w:r>
    </w:p>
    <w:p w14:paraId="654658C4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 очная</w:t>
      </w:r>
    </w:p>
    <w:p w14:paraId="56C83A55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Андрей Владимирович</w:t>
      </w:r>
    </w:p>
    <w:p w14:paraId="5A72B4A1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14:paraId="7D8877F3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6EA1F4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14:paraId="6A48176E" w14:textId="69318E5C" w:rsidR="001038F3" w:rsidRPr="001038F3" w:rsidRDefault="001038F3" w:rsidP="00B1292C">
      <w:pPr>
        <w:spacing w:after="0" w:line="276" w:lineRule="auto"/>
        <w:ind w:left="4536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психологических наук,</w:t>
      </w:r>
      <w:r w:rsidR="00B12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 </w:t>
      </w:r>
    </w:p>
    <w:p w14:paraId="6AB7D8A9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29FFB558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14:paraId="51DCC4AA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71837A" w14:textId="0B539062" w:rsidR="001038F3" w:rsidRPr="001038F3" w:rsidRDefault="001038F3" w:rsidP="006D5A63">
      <w:pPr>
        <w:spacing w:after="0" w:line="276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Заведующий выпускающей </w:t>
      </w:r>
      <w:r w:rsidR="006D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кафедрой:</w:t>
      </w:r>
    </w:p>
    <w:p w14:paraId="26CDB15E" w14:textId="162C0E4A" w:rsidR="001038F3" w:rsidRPr="001038F3" w:rsidRDefault="00E70361" w:rsidP="00481565">
      <w:pPr>
        <w:spacing w:after="0" w:line="276" w:lineRule="auto"/>
        <w:ind w:left="453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андидат </w:t>
      </w:r>
      <w:r w:rsidR="00A53B2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наук</w:t>
      </w:r>
      <w:r w:rsidR="001038F3"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C1A3904" w14:textId="6E969D32" w:rsidR="001038F3" w:rsidRPr="001038F3" w:rsidRDefault="00A53B29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</w:t>
      </w:r>
    </w:p>
    <w:p w14:paraId="550A2E6F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44C51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14:paraId="741079CB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D4DB2" w14:textId="231967D3" w:rsid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0C96B" w14:textId="392BD774" w:rsidR="00A53B29" w:rsidRDefault="00A53B29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F53EDA" w14:textId="18791680" w:rsidR="00A53B29" w:rsidRDefault="00A53B29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60F627" w14:textId="3AD02536" w:rsidR="00A53B29" w:rsidRDefault="00A53B29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069F3" w14:textId="77777777" w:rsidR="00A53B29" w:rsidRPr="001038F3" w:rsidRDefault="00A53B29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A7443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</w:p>
    <w:p w14:paraId="2F8B1CEF" w14:textId="5E517C28" w:rsidR="00176D9D" w:rsidRDefault="008E37A9" w:rsidP="001038F3">
      <w:pPr>
        <w:spacing w:after="0" w:line="276" w:lineRule="auto"/>
        <w:ind w:firstLine="709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41D5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</w:p>
    <w:sectPr w:rsidR="0017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B30"/>
    <w:rsid w:val="001038F3"/>
    <w:rsid w:val="00141D50"/>
    <w:rsid w:val="00176D9D"/>
    <w:rsid w:val="0030438F"/>
    <w:rsid w:val="00481565"/>
    <w:rsid w:val="005F1FD1"/>
    <w:rsid w:val="006D5A63"/>
    <w:rsid w:val="008E37A9"/>
    <w:rsid w:val="009A0B30"/>
    <w:rsid w:val="00A53B29"/>
    <w:rsid w:val="00B1292C"/>
    <w:rsid w:val="00E7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82B5"/>
  <w15:chartTrackingRefBased/>
  <w15:docId w15:val="{EA2AA7CB-6316-41FA-8EC9-9B592C96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Марьина Анастасия Александровна</dc:creator>
  <cp:keywords/>
  <dc:description/>
  <cp:lastModifiedBy>Admin</cp:lastModifiedBy>
  <cp:revision>3</cp:revision>
  <dcterms:created xsi:type="dcterms:W3CDTF">2021-09-17T09:01:00Z</dcterms:created>
  <dcterms:modified xsi:type="dcterms:W3CDTF">2022-09-22T05:59:00Z</dcterms:modified>
</cp:coreProperties>
</file>