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5346A" w14:textId="77777777" w:rsidR="00146161" w:rsidRDefault="00146161" w:rsidP="007B42D3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135787" w14:textId="2BB344E6" w:rsidR="00146161" w:rsidRPr="00A855E8" w:rsidRDefault="00146161" w:rsidP="007B42D3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5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</w:t>
      </w:r>
    </w:p>
    <w:p w14:paraId="3E0E589E" w14:textId="476A84A2" w:rsidR="00146161" w:rsidRDefault="00146161" w:rsidP="007B42D3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6F0F85" w14:textId="77777777" w:rsidR="00146161" w:rsidRDefault="00146161" w:rsidP="007B42D3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9234D02" w14:textId="77777777" w:rsidR="00146161" w:rsidRDefault="00146161" w:rsidP="007B42D3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40BA1D7" w14:textId="404CD790" w:rsidR="00D93C01" w:rsidRPr="001F70FF" w:rsidRDefault="00D93C01" w:rsidP="001F70FF">
      <w:pPr>
        <w:tabs>
          <w:tab w:val="left" w:pos="720"/>
        </w:tabs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70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Каскад на транзисторе с эмиттерной высокочастотной коррекцией. Назначение. Принцип работы. Пути протекания тока.</w:t>
      </w:r>
    </w:p>
    <w:p w14:paraId="62453543" w14:textId="615A8CB6" w:rsidR="0042306F" w:rsidRPr="00A855E8" w:rsidRDefault="007B42D3" w:rsidP="007B42D3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5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</w:p>
    <w:p w14:paraId="54372F77" w14:textId="6424D759" w:rsidR="007B42D3" w:rsidRPr="00146161" w:rsidRDefault="007B42D3" w:rsidP="007B42D3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48CF428" w14:textId="0E7F971F" w:rsidR="007B42D3" w:rsidRPr="00146161" w:rsidRDefault="007B42D3" w:rsidP="007B42D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D54C03" w14:textId="6DFAC803" w:rsidR="007B42D3" w:rsidRPr="00146161" w:rsidRDefault="007B42D3" w:rsidP="007B42D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161">
        <w:rPr>
          <w:rFonts w:ascii="Times New Roman" w:hAnsi="Times New Roman" w:cs="Times New Roman"/>
          <w:sz w:val="24"/>
          <w:szCs w:val="24"/>
        </w:rPr>
        <w:t xml:space="preserve"> </w:t>
      </w:r>
      <w:r w:rsidR="00F81074" w:rsidRPr="00146161">
        <w:rPr>
          <w:rFonts w:ascii="Times New Roman" w:hAnsi="Times New Roman" w:cs="Times New Roman"/>
          <w:sz w:val="24"/>
          <w:szCs w:val="24"/>
        </w:rPr>
        <w:t xml:space="preserve">Транзистор типа </w:t>
      </w:r>
      <w:r w:rsidR="00F81074" w:rsidRPr="0014616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F81074" w:rsidRPr="00146161">
        <w:rPr>
          <w:rFonts w:ascii="Times New Roman" w:hAnsi="Times New Roman" w:cs="Times New Roman"/>
          <w:sz w:val="24"/>
          <w:szCs w:val="24"/>
        </w:rPr>
        <w:t>-</w:t>
      </w:r>
      <w:r w:rsidR="00F81074" w:rsidRPr="0014616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F81074" w:rsidRPr="00146161">
        <w:rPr>
          <w:rFonts w:ascii="Times New Roman" w:hAnsi="Times New Roman" w:cs="Times New Roman"/>
          <w:sz w:val="24"/>
          <w:szCs w:val="24"/>
        </w:rPr>
        <w:t>-</w:t>
      </w:r>
      <w:r w:rsidR="00F81074" w:rsidRPr="0014616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F81074" w:rsidRPr="00146161">
        <w:rPr>
          <w:rFonts w:ascii="Times New Roman" w:hAnsi="Times New Roman" w:cs="Times New Roman"/>
          <w:sz w:val="24"/>
          <w:szCs w:val="24"/>
        </w:rPr>
        <w:t xml:space="preserve"> включен по схеме ОЭ. В каком режиме работает транзистор, если </w:t>
      </w:r>
      <w:r w:rsidR="00F81074" w:rsidRPr="00146161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F81074" w:rsidRPr="00146161">
        <w:rPr>
          <w:rFonts w:ascii="Times New Roman" w:hAnsi="Times New Roman" w:cs="Times New Roman"/>
          <w:sz w:val="24"/>
          <w:szCs w:val="24"/>
          <w:vertAlign w:val="subscript"/>
        </w:rPr>
        <w:t>БЭ</w:t>
      </w:r>
      <w:r w:rsidR="00F81074" w:rsidRPr="00146161">
        <w:rPr>
          <w:rFonts w:ascii="Times New Roman" w:hAnsi="Times New Roman" w:cs="Times New Roman"/>
          <w:sz w:val="24"/>
          <w:szCs w:val="24"/>
        </w:rPr>
        <w:t xml:space="preserve"> = 0,4 В и </w:t>
      </w:r>
      <w:r w:rsidR="00F81074" w:rsidRPr="00146161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F81074" w:rsidRPr="00146161">
        <w:rPr>
          <w:rFonts w:ascii="Times New Roman" w:hAnsi="Times New Roman" w:cs="Times New Roman"/>
          <w:sz w:val="24"/>
          <w:szCs w:val="24"/>
          <w:vertAlign w:val="subscript"/>
        </w:rPr>
        <w:t>КЭ</w:t>
      </w:r>
      <w:r w:rsidR="00F81074" w:rsidRPr="00146161">
        <w:rPr>
          <w:rFonts w:ascii="Times New Roman" w:hAnsi="Times New Roman" w:cs="Times New Roman"/>
          <w:sz w:val="24"/>
          <w:szCs w:val="24"/>
        </w:rPr>
        <w:t xml:space="preserve"> = -10 В?</w:t>
      </w:r>
    </w:p>
    <w:p w14:paraId="72C35EEA" w14:textId="36953466" w:rsidR="00146161" w:rsidRPr="00146161" w:rsidRDefault="00146161" w:rsidP="007B42D3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146161" w:rsidRPr="00146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A7736"/>
    <w:multiLevelType w:val="hybridMultilevel"/>
    <w:tmpl w:val="519423A0"/>
    <w:lvl w:ilvl="0" w:tplc="74F690B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1C92882"/>
    <w:multiLevelType w:val="hybridMultilevel"/>
    <w:tmpl w:val="84AC3F06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C71A4"/>
    <w:multiLevelType w:val="hybridMultilevel"/>
    <w:tmpl w:val="CBB0CC1C"/>
    <w:lvl w:ilvl="0" w:tplc="74F690B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52879F6"/>
    <w:multiLevelType w:val="hybridMultilevel"/>
    <w:tmpl w:val="66380718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702CA"/>
    <w:multiLevelType w:val="hybridMultilevel"/>
    <w:tmpl w:val="F84E7CD8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15CEE"/>
    <w:multiLevelType w:val="hybridMultilevel"/>
    <w:tmpl w:val="DB7EFB3E"/>
    <w:lvl w:ilvl="0" w:tplc="74F690B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8DD4810"/>
    <w:multiLevelType w:val="hybridMultilevel"/>
    <w:tmpl w:val="AD2E569E"/>
    <w:lvl w:ilvl="0" w:tplc="74F690B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9E421AB"/>
    <w:multiLevelType w:val="hybridMultilevel"/>
    <w:tmpl w:val="CF826BC2"/>
    <w:lvl w:ilvl="0" w:tplc="74F690B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0CFD7CE3"/>
    <w:multiLevelType w:val="hybridMultilevel"/>
    <w:tmpl w:val="B60210E4"/>
    <w:lvl w:ilvl="0" w:tplc="74F690B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0E72736"/>
    <w:multiLevelType w:val="hybridMultilevel"/>
    <w:tmpl w:val="FD9253EC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F11594"/>
    <w:multiLevelType w:val="hybridMultilevel"/>
    <w:tmpl w:val="09E4D6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E78EB"/>
    <w:multiLevelType w:val="hybridMultilevel"/>
    <w:tmpl w:val="1E7E2BA4"/>
    <w:lvl w:ilvl="0" w:tplc="9328DD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4FC2E23"/>
    <w:multiLevelType w:val="hybridMultilevel"/>
    <w:tmpl w:val="78363490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F636D4"/>
    <w:multiLevelType w:val="hybridMultilevel"/>
    <w:tmpl w:val="631C7E28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9C1DAD"/>
    <w:multiLevelType w:val="hybridMultilevel"/>
    <w:tmpl w:val="55A614FC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163499"/>
    <w:multiLevelType w:val="hybridMultilevel"/>
    <w:tmpl w:val="09F8D33A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776BA5"/>
    <w:multiLevelType w:val="hybridMultilevel"/>
    <w:tmpl w:val="B7AA8644"/>
    <w:lvl w:ilvl="0" w:tplc="A81E1516">
      <w:start w:val="1"/>
      <w:numFmt w:val="decimal"/>
      <w:lvlText w:val="%1."/>
      <w:lvlJc w:val="left"/>
      <w:pPr>
        <w:ind w:left="177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7D4FAC"/>
    <w:multiLevelType w:val="hybridMultilevel"/>
    <w:tmpl w:val="82D4941C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0B48A1"/>
    <w:multiLevelType w:val="hybridMultilevel"/>
    <w:tmpl w:val="3502112C"/>
    <w:lvl w:ilvl="0" w:tplc="04190011">
      <w:start w:val="1"/>
      <w:numFmt w:val="decimal"/>
      <w:lvlText w:val="%1)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9" w15:restartNumberingAfterBreak="0">
    <w:nsid w:val="1F96018D"/>
    <w:multiLevelType w:val="hybridMultilevel"/>
    <w:tmpl w:val="39328CE4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F36F2E"/>
    <w:multiLevelType w:val="hybridMultilevel"/>
    <w:tmpl w:val="0DC216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FD5215"/>
    <w:multiLevelType w:val="hybridMultilevel"/>
    <w:tmpl w:val="343416BE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F566CAD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8A4BB1"/>
    <w:multiLevelType w:val="hybridMultilevel"/>
    <w:tmpl w:val="D680714C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ED161DD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E130EC"/>
    <w:multiLevelType w:val="hybridMultilevel"/>
    <w:tmpl w:val="1132E6B2"/>
    <w:lvl w:ilvl="0" w:tplc="74F690B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2CB84C2D"/>
    <w:multiLevelType w:val="hybridMultilevel"/>
    <w:tmpl w:val="2A6A7ECE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C24CE5"/>
    <w:multiLevelType w:val="hybridMultilevel"/>
    <w:tmpl w:val="7858406A"/>
    <w:lvl w:ilvl="0" w:tplc="74F690B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1472A9E"/>
    <w:multiLevelType w:val="hybridMultilevel"/>
    <w:tmpl w:val="31E44670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783C6A"/>
    <w:multiLevelType w:val="hybridMultilevel"/>
    <w:tmpl w:val="F84E7CD8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006C59"/>
    <w:multiLevelType w:val="hybridMultilevel"/>
    <w:tmpl w:val="ADCC1BEA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F022BA"/>
    <w:multiLevelType w:val="hybridMultilevel"/>
    <w:tmpl w:val="DAE8B61C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B37C9B"/>
    <w:multiLevelType w:val="hybridMultilevel"/>
    <w:tmpl w:val="16CE2A28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E60F1D"/>
    <w:multiLevelType w:val="hybridMultilevel"/>
    <w:tmpl w:val="DE284A2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DF1764B"/>
    <w:multiLevelType w:val="hybridMultilevel"/>
    <w:tmpl w:val="F8F446EE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CB3460"/>
    <w:multiLevelType w:val="hybridMultilevel"/>
    <w:tmpl w:val="0F766B54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AD45E2"/>
    <w:multiLevelType w:val="hybridMultilevel"/>
    <w:tmpl w:val="4A62FEB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E0F6E33"/>
    <w:multiLevelType w:val="hybridMultilevel"/>
    <w:tmpl w:val="D4AC883A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8F62CD"/>
    <w:multiLevelType w:val="hybridMultilevel"/>
    <w:tmpl w:val="39DE4640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DD0768"/>
    <w:multiLevelType w:val="hybridMultilevel"/>
    <w:tmpl w:val="BFF26086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E42CE8"/>
    <w:multiLevelType w:val="hybridMultilevel"/>
    <w:tmpl w:val="162E69F0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9663D1"/>
    <w:multiLevelType w:val="hybridMultilevel"/>
    <w:tmpl w:val="E98AF8C2"/>
    <w:lvl w:ilvl="0" w:tplc="F642EE0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7A35EC2"/>
    <w:multiLevelType w:val="hybridMultilevel"/>
    <w:tmpl w:val="07B64CA2"/>
    <w:lvl w:ilvl="0" w:tplc="74F690B6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596968FE"/>
    <w:multiLevelType w:val="hybridMultilevel"/>
    <w:tmpl w:val="30FE06E0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A0151D"/>
    <w:multiLevelType w:val="hybridMultilevel"/>
    <w:tmpl w:val="7258190C"/>
    <w:lvl w:ilvl="0" w:tplc="74F690B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59C8205F"/>
    <w:multiLevelType w:val="hybridMultilevel"/>
    <w:tmpl w:val="0354F4E0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93669"/>
    <w:multiLevelType w:val="hybridMultilevel"/>
    <w:tmpl w:val="3698DF2C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DA32B2"/>
    <w:multiLevelType w:val="hybridMultilevel"/>
    <w:tmpl w:val="3A24F0AA"/>
    <w:lvl w:ilvl="0" w:tplc="74F690B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5E191F84"/>
    <w:multiLevelType w:val="hybridMultilevel"/>
    <w:tmpl w:val="86C244D0"/>
    <w:lvl w:ilvl="0" w:tplc="74F690B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5F7F4C44"/>
    <w:multiLevelType w:val="hybridMultilevel"/>
    <w:tmpl w:val="3258DDB6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CC6102"/>
    <w:multiLevelType w:val="hybridMultilevel"/>
    <w:tmpl w:val="CF4E856C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0E208F"/>
    <w:multiLevelType w:val="hybridMultilevel"/>
    <w:tmpl w:val="771864EE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203088"/>
    <w:multiLevelType w:val="hybridMultilevel"/>
    <w:tmpl w:val="08D2B4A4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74F690B6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CE7E47"/>
    <w:multiLevelType w:val="hybridMultilevel"/>
    <w:tmpl w:val="799CCE60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F66187"/>
    <w:multiLevelType w:val="hybridMultilevel"/>
    <w:tmpl w:val="406E507A"/>
    <w:lvl w:ilvl="0" w:tplc="A81E1516">
      <w:start w:val="1"/>
      <w:numFmt w:val="decimal"/>
      <w:lvlText w:val="%1."/>
      <w:lvlJc w:val="left"/>
      <w:pPr>
        <w:ind w:left="177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FB34C6"/>
    <w:multiLevelType w:val="hybridMultilevel"/>
    <w:tmpl w:val="75B8A346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8C6B6C"/>
    <w:multiLevelType w:val="hybridMultilevel"/>
    <w:tmpl w:val="D294043C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0FF296C"/>
    <w:multiLevelType w:val="hybridMultilevel"/>
    <w:tmpl w:val="8370CC34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E476F0"/>
    <w:multiLevelType w:val="hybridMultilevel"/>
    <w:tmpl w:val="4A7245CC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30855FD"/>
    <w:multiLevelType w:val="hybridMultilevel"/>
    <w:tmpl w:val="1A3A87BA"/>
    <w:lvl w:ilvl="0" w:tplc="74F690B6">
      <w:start w:val="1"/>
      <w:numFmt w:val="russianLow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8" w15:restartNumberingAfterBreak="0">
    <w:nsid w:val="732640D2"/>
    <w:multiLevelType w:val="hybridMultilevel"/>
    <w:tmpl w:val="EE9A1B36"/>
    <w:lvl w:ilvl="0" w:tplc="A81E1516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38C1390"/>
    <w:multiLevelType w:val="hybridMultilevel"/>
    <w:tmpl w:val="6ADC14E6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9251A7"/>
    <w:multiLevelType w:val="hybridMultilevel"/>
    <w:tmpl w:val="9574E808"/>
    <w:lvl w:ilvl="0" w:tplc="74F690B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1" w15:restartNumberingAfterBreak="0">
    <w:nsid w:val="78D01713"/>
    <w:multiLevelType w:val="hybridMultilevel"/>
    <w:tmpl w:val="C03E7E54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2" w15:restartNumberingAfterBreak="0">
    <w:nsid w:val="78ED6EBE"/>
    <w:multiLevelType w:val="hybridMultilevel"/>
    <w:tmpl w:val="755E28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3E3C6F"/>
    <w:multiLevelType w:val="hybridMultilevel"/>
    <w:tmpl w:val="47C832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F1766FA"/>
    <w:multiLevelType w:val="hybridMultilevel"/>
    <w:tmpl w:val="C5865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249378">
    <w:abstractNumId w:val="4"/>
  </w:num>
  <w:num w:numId="2" w16cid:durableId="1307587931">
    <w:abstractNumId w:val="51"/>
  </w:num>
  <w:num w:numId="3" w16cid:durableId="1657801970">
    <w:abstractNumId w:val="35"/>
  </w:num>
  <w:num w:numId="4" w16cid:durableId="1150367260">
    <w:abstractNumId w:val="32"/>
  </w:num>
  <w:num w:numId="5" w16cid:durableId="1647318270">
    <w:abstractNumId w:val="30"/>
  </w:num>
  <w:num w:numId="6" w16cid:durableId="2112431771">
    <w:abstractNumId w:val="41"/>
  </w:num>
  <w:num w:numId="7" w16cid:durableId="1046373945">
    <w:abstractNumId w:val="37"/>
  </w:num>
  <w:num w:numId="8" w16cid:durableId="1107656602">
    <w:abstractNumId w:val="48"/>
  </w:num>
  <w:num w:numId="9" w16cid:durableId="1734544620">
    <w:abstractNumId w:val="18"/>
  </w:num>
  <w:num w:numId="10" w16cid:durableId="873273109">
    <w:abstractNumId w:val="31"/>
  </w:num>
  <w:num w:numId="11" w16cid:durableId="1519805331">
    <w:abstractNumId w:val="62"/>
  </w:num>
  <w:num w:numId="12" w16cid:durableId="55397623">
    <w:abstractNumId w:val="0"/>
  </w:num>
  <w:num w:numId="13" w16cid:durableId="1603227311">
    <w:abstractNumId w:val="8"/>
  </w:num>
  <w:num w:numId="14" w16cid:durableId="991788400">
    <w:abstractNumId w:val="21"/>
  </w:num>
  <w:num w:numId="15" w16cid:durableId="1681853261">
    <w:abstractNumId w:val="12"/>
  </w:num>
  <w:num w:numId="16" w16cid:durableId="1616253518">
    <w:abstractNumId w:val="29"/>
  </w:num>
  <w:num w:numId="17" w16cid:durableId="346253202">
    <w:abstractNumId w:val="10"/>
  </w:num>
  <w:num w:numId="18" w16cid:durableId="2145196212">
    <w:abstractNumId w:val="26"/>
  </w:num>
  <w:num w:numId="19" w16cid:durableId="1491216944">
    <w:abstractNumId w:val="36"/>
  </w:num>
  <w:num w:numId="20" w16cid:durableId="1022052738">
    <w:abstractNumId w:val="50"/>
  </w:num>
  <w:num w:numId="21" w16cid:durableId="163127651">
    <w:abstractNumId w:val="46"/>
  </w:num>
  <w:num w:numId="22" w16cid:durableId="431436848">
    <w:abstractNumId w:val="7"/>
  </w:num>
  <w:num w:numId="23" w16cid:durableId="1110322193">
    <w:abstractNumId w:val="15"/>
  </w:num>
  <w:num w:numId="24" w16cid:durableId="914899788">
    <w:abstractNumId w:val="17"/>
  </w:num>
  <w:num w:numId="25" w16cid:durableId="1676150643">
    <w:abstractNumId w:val="13"/>
  </w:num>
  <w:num w:numId="26" w16cid:durableId="842547960">
    <w:abstractNumId w:val="56"/>
  </w:num>
  <w:num w:numId="27" w16cid:durableId="221982653">
    <w:abstractNumId w:val="28"/>
  </w:num>
  <w:num w:numId="28" w16cid:durableId="1162502665">
    <w:abstractNumId w:val="40"/>
  </w:num>
  <w:num w:numId="29" w16cid:durableId="143275545">
    <w:abstractNumId w:val="20"/>
  </w:num>
  <w:num w:numId="30" w16cid:durableId="215746568">
    <w:abstractNumId w:val="57"/>
  </w:num>
  <w:num w:numId="31" w16cid:durableId="822546893">
    <w:abstractNumId w:val="44"/>
  </w:num>
  <w:num w:numId="32" w16cid:durableId="2031444203">
    <w:abstractNumId w:val="38"/>
  </w:num>
  <w:num w:numId="33" w16cid:durableId="180363359">
    <w:abstractNumId w:val="3"/>
  </w:num>
  <w:num w:numId="34" w16cid:durableId="1038318299">
    <w:abstractNumId w:val="53"/>
  </w:num>
  <w:num w:numId="35" w16cid:durableId="1410729377">
    <w:abstractNumId w:val="33"/>
  </w:num>
  <w:num w:numId="36" w16cid:durableId="374895674">
    <w:abstractNumId w:val="47"/>
  </w:num>
  <w:num w:numId="37" w16cid:durableId="1477452376">
    <w:abstractNumId w:val="54"/>
  </w:num>
  <w:num w:numId="38" w16cid:durableId="234780834">
    <w:abstractNumId w:val="22"/>
  </w:num>
  <w:num w:numId="39" w16cid:durableId="1333293362">
    <w:abstractNumId w:val="24"/>
  </w:num>
  <w:num w:numId="40" w16cid:durableId="944382160">
    <w:abstractNumId w:val="23"/>
  </w:num>
  <w:num w:numId="41" w16cid:durableId="231308809">
    <w:abstractNumId w:val="19"/>
  </w:num>
  <w:num w:numId="42" w16cid:durableId="508182309">
    <w:abstractNumId w:val="6"/>
  </w:num>
  <w:num w:numId="43" w16cid:durableId="1003973777">
    <w:abstractNumId w:val="63"/>
  </w:num>
  <w:num w:numId="44" w16cid:durableId="1678070885">
    <w:abstractNumId w:val="60"/>
  </w:num>
  <w:num w:numId="45" w16cid:durableId="1877698234">
    <w:abstractNumId w:val="34"/>
  </w:num>
  <w:num w:numId="46" w16cid:durableId="553394383">
    <w:abstractNumId w:val="42"/>
  </w:num>
  <w:num w:numId="47" w16cid:durableId="739060306">
    <w:abstractNumId w:val="43"/>
  </w:num>
  <w:num w:numId="48" w16cid:durableId="1472819138">
    <w:abstractNumId w:val="9"/>
  </w:num>
  <w:num w:numId="49" w16cid:durableId="1497838310">
    <w:abstractNumId w:val="14"/>
  </w:num>
  <w:num w:numId="50" w16cid:durableId="1463383756">
    <w:abstractNumId w:val="59"/>
  </w:num>
  <w:num w:numId="51" w16cid:durableId="135535080">
    <w:abstractNumId w:val="1"/>
  </w:num>
  <w:num w:numId="52" w16cid:durableId="469324187">
    <w:abstractNumId w:val="49"/>
  </w:num>
  <w:num w:numId="53" w16cid:durableId="431166189">
    <w:abstractNumId w:val="55"/>
  </w:num>
  <w:num w:numId="54" w16cid:durableId="1933588940">
    <w:abstractNumId w:val="45"/>
  </w:num>
  <w:num w:numId="55" w16cid:durableId="1727797435">
    <w:abstractNumId w:val="25"/>
  </w:num>
  <w:num w:numId="56" w16cid:durableId="555700932">
    <w:abstractNumId w:val="2"/>
  </w:num>
  <w:num w:numId="57" w16cid:durableId="154103778">
    <w:abstractNumId w:val="5"/>
  </w:num>
  <w:num w:numId="58" w16cid:durableId="179242440">
    <w:abstractNumId w:val="61"/>
  </w:num>
  <w:num w:numId="59" w16cid:durableId="1242786947">
    <w:abstractNumId w:val="11"/>
  </w:num>
  <w:num w:numId="60" w16cid:durableId="2016151196">
    <w:abstractNumId w:val="27"/>
  </w:num>
  <w:num w:numId="61" w16cid:durableId="1568416288">
    <w:abstractNumId w:val="39"/>
  </w:num>
  <w:num w:numId="62" w16cid:durableId="1947956178">
    <w:abstractNumId w:val="64"/>
  </w:num>
  <w:num w:numId="63" w16cid:durableId="1745487783">
    <w:abstractNumId w:val="52"/>
  </w:num>
  <w:num w:numId="64" w16cid:durableId="1280256513">
    <w:abstractNumId w:val="16"/>
  </w:num>
  <w:num w:numId="65" w16cid:durableId="368796024">
    <w:abstractNumId w:val="58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B4D"/>
    <w:rsid w:val="000141F7"/>
    <w:rsid w:val="00020ECC"/>
    <w:rsid w:val="000256EC"/>
    <w:rsid w:val="00032F13"/>
    <w:rsid w:val="00033AB2"/>
    <w:rsid w:val="0005236C"/>
    <w:rsid w:val="00062A34"/>
    <w:rsid w:val="00077C54"/>
    <w:rsid w:val="00096B1E"/>
    <w:rsid w:val="000B2B33"/>
    <w:rsid w:val="000D009B"/>
    <w:rsid w:val="000D055B"/>
    <w:rsid w:val="000D100A"/>
    <w:rsid w:val="000D3C73"/>
    <w:rsid w:val="000D6AD5"/>
    <w:rsid w:val="000E619A"/>
    <w:rsid w:val="000F41D2"/>
    <w:rsid w:val="001069B2"/>
    <w:rsid w:val="00106C73"/>
    <w:rsid w:val="00125E5F"/>
    <w:rsid w:val="00132635"/>
    <w:rsid w:val="001414C0"/>
    <w:rsid w:val="00143106"/>
    <w:rsid w:val="00144FD0"/>
    <w:rsid w:val="00146161"/>
    <w:rsid w:val="00166E16"/>
    <w:rsid w:val="00180370"/>
    <w:rsid w:val="00190C99"/>
    <w:rsid w:val="0019329A"/>
    <w:rsid w:val="00193DC8"/>
    <w:rsid w:val="00196F90"/>
    <w:rsid w:val="001A1B1A"/>
    <w:rsid w:val="001B044B"/>
    <w:rsid w:val="001D599A"/>
    <w:rsid w:val="001F25E8"/>
    <w:rsid w:val="001F70FF"/>
    <w:rsid w:val="002029DE"/>
    <w:rsid w:val="00202EDA"/>
    <w:rsid w:val="00220AB1"/>
    <w:rsid w:val="00223F9B"/>
    <w:rsid w:val="00230C57"/>
    <w:rsid w:val="00252474"/>
    <w:rsid w:val="0027396D"/>
    <w:rsid w:val="00287946"/>
    <w:rsid w:val="00290962"/>
    <w:rsid w:val="00296BA8"/>
    <w:rsid w:val="002A4A66"/>
    <w:rsid w:val="002C084E"/>
    <w:rsid w:val="002D378D"/>
    <w:rsid w:val="002D59F2"/>
    <w:rsid w:val="002D6BA0"/>
    <w:rsid w:val="002D7232"/>
    <w:rsid w:val="002E4037"/>
    <w:rsid w:val="00312086"/>
    <w:rsid w:val="00321A05"/>
    <w:rsid w:val="003249BD"/>
    <w:rsid w:val="0032597B"/>
    <w:rsid w:val="00326DD7"/>
    <w:rsid w:val="00366BC7"/>
    <w:rsid w:val="003754CB"/>
    <w:rsid w:val="003828B0"/>
    <w:rsid w:val="00383B62"/>
    <w:rsid w:val="003926AB"/>
    <w:rsid w:val="0039628D"/>
    <w:rsid w:val="003A6AAC"/>
    <w:rsid w:val="003A7604"/>
    <w:rsid w:val="003D1CD5"/>
    <w:rsid w:val="003D66D4"/>
    <w:rsid w:val="003E0810"/>
    <w:rsid w:val="003E505A"/>
    <w:rsid w:val="003E6192"/>
    <w:rsid w:val="003F179D"/>
    <w:rsid w:val="003F4AAA"/>
    <w:rsid w:val="00403A58"/>
    <w:rsid w:val="00410A36"/>
    <w:rsid w:val="0042306F"/>
    <w:rsid w:val="00426B58"/>
    <w:rsid w:val="004379FB"/>
    <w:rsid w:val="00440003"/>
    <w:rsid w:val="004439ED"/>
    <w:rsid w:val="00461A5F"/>
    <w:rsid w:val="00463314"/>
    <w:rsid w:val="004703C7"/>
    <w:rsid w:val="00472817"/>
    <w:rsid w:val="00481A1D"/>
    <w:rsid w:val="00494A12"/>
    <w:rsid w:val="00495932"/>
    <w:rsid w:val="00496296"/>
    <w:rsid w:val="004A2C8C"/>
    <w:rsid w:val="004A5090"/>
    <w:rsid w:val="004B2EBC"/>
    <w:rsid w:val="004C0530"/>
    <w:rsid w:val="004C4905"/>
    <w:rsid w:val="004C507F"/>
    <w:rsid w:val="004D20B7"/>
    <w:rsid w:val="004E37B4"/>
    <w:rsid w:val="00520A0A"/>
    <w:rsid w:val="0052266A"/>
    <w:rsid w:val="00526E00"/>
    <w:rsid w:val="00535A97"/>
    <w:rsid w:val="00540537"/>
    <w:rsid w:val="005707EB"/>
    <w:rsid w:val="00570EA4"/>
    <w:rsid w:val="0057272B"/>
    <w:rsid w:val="00573690"/>
    <w:rsid w:val="005741D6"/>
    <w:rsid w:val="00575F59"/>
    <w:rsid w:val="0058262C"/>
    <w:rsid w:val="005A767B"/>
    <w:rsid w:val="005B22BA"/>
    <w:rsid w:val="005B2312"/>
    <w:rsid w:val="005C0D98"/>
    <w:rsid w:val="005F5823"/>
    <w:rsid w:val="00603526"/>
    <w:rsid w:val="00631AD6"/>
    <w:rsid w:val="00632E26"/>
    <w:rsid w:val="00642694"/>
    <w:rsid w:val="00644DBC"/>
    <w:rsid w:val="00666CDE"/>
    <w:rsid w:val="0066716E"/>
    <w:rsid w:val="00672D08"/>
    <w:rsid w:val="00681DA4"/>
    <w:rsid w:val="00691881"/>
    <w:rsid w:val="00691EAE"/>
    <w:rsid w:val="00693836"/>
    <w:rsid w:val="00696CB1"/>
    <w:rsid w:val="00697A41"/>
    <w:rsid w:val="006A0AB8"/>
    <w:rsid w:val="006B2227"/>
    <w:rsid w:val="006B7491"/>
    <w:rsid w:val="006C3476"/>
    <w:rsid w:val="006C5955"/>
    <w:rsid w:val="006D4B0B"/>
    <w:rsid w:val="006E107E"/>
    <w:rsid w:val="006E1E9E"/>
    <w:rsid w:val="007142FE"/>
    <w:rsid w:val="0073025D"/>
    <w:rsid w:val="007306D3"/>
    <w:rsid w:val="00733CF8"/>
    <w:rsid w:val="00747D54"/>
    <w:rsid w:val="00751F71"/>
    <w:rsid w:val="00757A6D"/>
    <w:rsid w:val="0076047F"/>
    <w:rsid w:val="0076262F"/>
    <w:rsid w:val="007752FF"/>
    <w:rsid w:val="0079694E"/>
    <w:rsid w:val="007A5B23"/>
    <w:rsid w:val="007B191E"/>
    <w:rsid w:val="007B42D3"/>
    <w:rsid w:val="007D112E"/>
    <w:rsid w:val="007D70EB"/>
    <w:rsid w:val="007E4C6D"/>
    <w:rsid w:val="007F045C"/>
    <w:rsid w:val="00801111"/>
    <w:rsid w:val="00801DC0"/>
    <w:rsid w:val="0080285D"/>
    <w:rsid w:val="008159EE"/>
    <w:rsid w:val="00824CE7"/>
    <w:rsid w:val="00840410"/>
    <w:rsid w:val="00841F74"/>
    <w:rsid w:val="0084636F"/>
    <w:rsid w:val="008504BC"/>
    <w:rsid w:val="008557B0"/>
    <w:rsid w:val="00862A06"/>
    <w:rsid w:val="00873710"/>
    <w:rsid w:val="00874062"/>
    <w:rsid w:val="00880904"/>
    <w:rsid w:val="008B07E3"/>
    <w:rsid w:val="008C2B34"/>
    <w:rsid w:val="008C49BF"/>
    <w:rsid w:val="008D1BBE"/>
    <w:rsid w:val="008E3B85"/>
    <w:rsid w:val="008E46E2"/>
    <w:rsid w:val="008E6DEE"/>
    <w:rsid w:val="009130F3"/>
    <w:rsid w:val="0092425E"/>
    <w:rsid w:val="0092589D"/>
    <w:rsid w:val="00937BA2"/>
    <w:rsid w:val="00956CDC"/>
    <w:rsid w:val="00973C04"/>
    <w:rsid w:val="00982946"/>
    <w:rsid w:val="00985D19"/>
    <w:rsid w:val="009876B3"/>
    <w:rsid w:val="00991AAC"/>
    <w:rsid w:val="009A2F40"/>
    <w:rsid w:val="009A3778"/>
    <w:rsid w:val="009D00A6"/>
    <w:rsid w:val="009D21AD"/>
    <w:rsid w:val="009D58AB"/>
    <w:rsid w:val="009F34FF"/>
    <w:rsid w:val="00A01F96"/>
    <w:rsid w:val="00A02DFB"/>
    <w:rsid w:val="00A03862"/>
    <w:rsid w:val="00A03937"/>
    <w:rsid w:val="00A105CB"/>
    <w:rsid w:val="00A11119"/>
    <w:rsid w:val="00A14E54"/>
    <w:rsid w:val="00A157FB"/>
    <w:rsid w:val="00A2001E"/>
    <w:rsid w:val="00A63DB2"/>
    <w:rsid w:val="00A70701"/>
    <w:rsid w:val="00A746C5"/>
    <w:rsid w:val="00A814D7"/>
    <w:rsid w:val="00A855E8"/>
    <w:rsid w:val="00A91C58"/>
    <w:rsid w:val="00A9292F"/>
    <w:rsid w:val="00AA1F59"/>
    <w:rsid w:val="00AA7C13"/>
    <w:rsid w:val="00AC329C"/>
    <w:rsid w:val="00AC366E"/>
    <w:rsid w:val="00AC3EDB"/>
    <w:rsid w:val="00AD3B58"/>
    <w:rsid w:val="00AD4909"/>
    <w:rsid w:val="00AE3D5B"/>
    <w:rsid w:val="00AE4B52"/>
    <w:rsid w:val="00B01583"/>
    <w:rsid w:val="00B16B4F"/>
    <w:rsid w:val="00B26E63"/>
    <w:rsid w:val="00B33E43"/>
    <w:rsid w:val="00B51056"/>
    <w:rsid w:val="00B51195"/>
    <w:rsid w:val="00B517EE"/>
    <w:rsid w:val="00B547B1"/>
    <w:rsid w:val="00B54FCA"/>
    <w:rsid w:val="00B5595C"/>
    <w:rsid w:val="00B575E8"/>
    <w:rsid w:val="00B675D7"/>
    <w:rsid w:val="00B766AC"/>
    <w:rsid w:val="00B82367"/>
    <w:rsid w:val="00B824A9"/>
    <w:rsid w:val="00B90DFD"/>
    <w:rsid w:val="00B942DB"/>
    <w:rsid w:val="00BA48B1"/>
    <w:rsid w:val="00BB2580"/>
    <w:rsid w:val="00BC2849"/>
    <w:rsid w:val="00BD215F"/>
    <w:rsid w:val="00BD6A4D"/>
    <w:rsid w:val="00BE6226"/>
    <w:rsid w:val="00BF42A7"/>
    <w:rsid w:val="00BF611A"/>
    <w:rsid w:val="00C01558"/>
    <w:rsid w:val="00C23D28"/>
    <w:rsid w:val="00C25A75"/>
    <w:rsid w:val="00C465B0"/>
    <w:rsid w:val="00C52F1A"/>
    <w:rsid w:val="00C5521C"/>
    <w:rsid w:val="00C75B45"/>
    <w:rsid w:val="00C87F2B"/>
    <w:rsid w:val="00C955D0"/>
    <w:rsid w:val="00CB4F48"/>
    <w:rsid w:val="00CD2752"/>
    <w:rsid w:val="00CE45CE"/>
    <w:rsid w:val="00CF4BE8"/>
    <w:rsid w:val="00D173DB"/>
    <w:rsid w:val="00D425B8"/>
    <w:rsid w:val="00D47F41"/>
    <w:rsid w:val="00D50AF5"/>
    <w:rsid w:val="00D52436"/>
    <w:rsid w:val="00D71660"/>
    <w:rsid w:val="00D75058"/>
    <w:rsid w:val="00D77D17"/>
    <w:rsid w:val="00D93C01"/>
    <w:rsid w:val="00D95A44"/>
    <w:rsid w:val="00DA2500"/>
    <w:rsid w:val="00DA2C8A"/>
    <w:rsid w:val="00DB3C33"/>
    <w:rsid w:val="00DC0B89"/>
    <w:rsid w:val="00DD19A0"/>
    <w:rsid w:val="00DD34D7"/>
    <w:rsid w:val="00DE2BFF"/>
    <w:rsid w:val="00DE5DBB"/>
    <w:rsid w:val="00DF15F9"/>
    <w:rsid w:val="00DF6044"/>
    <w:rsid w:val="00DF64A4"/>
    <w:rsid w:val="00E0050B"/>
    <w:rsid w:val="00E1419E"/>
    <w:rsid w:val="00E17A99"/>
    <w:rsid w:val="00E504C1"/>
    <w:rsid w:val="00E5478C"/>
    <w:rsid w:val="00E57C46"/>
    <w:rsid w:val="00E62DD1"/>
    <w:rsid w:val="00E6437D"/>
    <w:rsid w:val="00E67D5D"/>
    <w:rsid w:val="00E86E91"/>
    <w:rsid w:val="00E91C79"/>
    <w:rsid w:val="00EC0C8B"/>
    <w:rsid w:val="00EC5BBC"/>
    <w:rsid w:val="00EC6B28"/>
    <w:rsid w:val="00ED3B4D"/>
    <w:rsid w:val="00EE138D"/>
    <w:rsid w:val="00EF07B3"/>
    <w:rsid w:val="00F23F81"/>
    <w:rsid w:val="00F25CED"/>
    <w:rsid w:val="00F26D02"/>
    <w:rsid w:val="00F36249"/>
    <w:rsid w:val="00F5018E"/>
    <w:rsid w:val="00F56A58"/>
    <w:rsid w:val="00F630AB"/>
    <w:rsid w:val="00F7135D"/>
    <w:rsid w:val="00F81074"/>
    <w:rsid w:val="00F96000"/>
    <w:rsid w:val="00FA1186"/>
    <w:rsid w:val="00FA1E76"/>
    <w:rsid w:val="00FA2ED6"/>
    <w:rsid w:val="00FC2909"/>
    <w:rsid w:val="00FC4936"/>
    <w:rsid w:val="00FD65B7"/>
    <w:rsid w:val="00FD75C7"/>
    <w:rsid w:val="00FE06D2"/>
    <w:rsid w:val="00FE26A5"/>
    <w:rsid w:val="00FE632C"/>
    <w:rsid w:val="00FF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9EAF8"/>
  <w15:chartTrackingRefBased/>
  <w15:docId w15:val="{C8D5C9B8-382E-42A4-ADD0-87315207B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2D3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61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30F3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90C99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EC5BBC"/>
  </w:style>
  <w:style w:type="paragraph" w:styleId="a5">
    <w:name w:val="Normal (Web)"/>
    <w:basedOn w:val="a"/>
    <w:uiPriority w:val="99"/>
    <w:unhideWhenUsed/>
    <w:rsid w:val="00EC5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57A6D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9130F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7">
    <w:name w:val="Hyperlink"/>
    <w:basedOn w:val="a0"/>
    <w:uiPriority w:val="99"/>
    <w:unhideWhenUsed/>
    <w:rsid w:val="008B07E3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7B4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1461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Dolin</dc:creator>
  <cp:keywords/>
  <dc:description/>
  <cp:lastModifiedBy>Дмитрий Жуйков</cp:lastModifiedBy>
  <cp:revision>3</cp:revision>
  <dcterms:created xsi:type="dcterms:W3CDTF">2023-04-06T04:18:00Z</dcterms:created>
  <dcterms:modified xsi:type="dcterms:W3CDTF">2023-04-06T20:06:00Z</dcterms:modified>
</cp:coreProperties>
</file>