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09" w:rsidRDefault="000A3D09" w:rsidP="000A3D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агентство связи</w:t>
      </w:r>
    </w:p>
    <w:p w:rsidR="000A3D09" w:rsidRDefault="000A3D09" w:rsidP="000A3D09">
      <w:pPr>
        <w:jc w:val="center"/>
        <w:rPr>
          <w:rFonts w:ascii="Times New Roman" w:hAnsi="Times New Roman" w:cs="Times New Roman"/>
        </w:rPr>
      </w:pPr>
      <w:r>
        <w:rPr>
          <w:rStyle w:val="e24kjd"/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</w:t>
      </w:r>
      <w:r>
        <w:rPr>
          <w:rStyle w:val="e24kjd"/>
          <w:rFonts w:ascii="Times New Roman" w:hAnsi="Times New Roman" w:cs="Times New Roman"/>
          <w:bCs/>
        </w:rPr>
        <w:t>Сибирский государственный университет телекоммуникаций и информатики</w:t>
      </w:r>
      <w:r>
        <w:rPr>
          <w:rStyle w:val="e24kjd"/>
          <w:rFonts w:ascii="Times New Roman" w:hAnsi="Times New Roman" w:cs="Times New Roman"/>
        </w:rPr>
        <w:t>»</w:t>
      </w: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header-n0"/>
      <w:bookmarkEnd w:id="0"/>
      <w:r>
        <w:rPr>
          <w:rFonts w:ascii="Times New Roman" w:hAnsi="Times New Roman" w:cs="Times New Roman"/>
          <w:sz w:val="40"/>
          <w:szCs w:val="40"/>
        </w:rPr>
        <w:t>Задание на контрольную работу по курсу «Программирование графических процессоров»</w:t>
      </w:r>
    </w:p>
    <w:p w:rsidR="000A3D09" w:rsidRDefault="000A3D09" w:rsidP="000A3D0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Вариант №18</w:t>
      </w:r>
    </w:p>
    <w:p w:rsidR="000A3D09" w:rsidRDefault="000A3D09" w:rsidP="000A3D09">
      <w:pPr>
        <w:rPr>
          <w:sz w:val="24"/>
          <w:szCs w:val="24"/>
        </w:rPr>
      </w:pPr>
    </w:p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/>
    <w:p w:rsidR="000A3D09" w:rsidRDefault="000A3D09" w:rsidP="000A3D09">
      <w:pPr>
        <w:jc w:val="center"/>
        <w:rPr>
          <w:rFonts w:ascii="Times New Roman" w:hAnsi="Times New Roman" w:cs="Times New Roman"/>
        </w:rPr>
      </w:pPr>
    </w:p>
    <w:p w:rsidR="000A3D09" w:rsidRDefault="000A3D09" w:rsidP="000A3D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</w:t>
      </w:r>
    </w:p>
    <w:p w:rsidR="000A3D09" w:rsidRDefault="000A3D09" w:rsidP="000A3D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</w:p>
    <w:p w:rsidR="00710DE0" w:rsidRPr="00710DE0" w:rsidRDefault="00710DE0" w:rsidP="00710DE0">
      <w:pPr>
        <w:jc w:val="both"/>
        <w:rPr>
          <w:rFonts w:ascii="Times New Roman" w:hAnsi="Times New Roman" w:cs="Times New Roman"/>
          <w:sz w:val="24"/>
          <w:szCs w:val="28"/>
        </w:rPr>
      </w:pPr>
      <w:r w:rsidRPr="00710DE0">
        <w:rPr>
          <w:rFonts w:ascii="Times New Roman" w:hAnsi="Times New Roman" w:cs="Times New Roman"/>
          <w:b/>
          <w:sz w:val="24"/>
          <w:szCs w:val="28"/>
        </w:rPr>
        <w:lastRenderedPageBreak/>
        <w:t>Задание 1.</w:t>
      </w:r>
      <w:r>
        <w:rPr>
          <w:rFonts w:ascii="Times New Roman" w:hAnsi="Times New Roman" w:cs="Times New Roman"/>
          <w:sz w:val="24"/>
          <w:szCs w:val="28"/>
        </w:rPr>
        <w:t xml:space="preserve"> Дана спецификация графического процессора</w:t>
      </w:r>
      <w:r w:rsidRPr="00710DE0">
        <w:rPr>
          <w:rFonts w:ascii="Times New Roman" w:hAnsi="Times New Roman" w:cs="Times New Roman"/>
          <w:sz w:val="24"/>
          <w:szCs w:val="28"/>
        </w:rPr>
        <w:t>:</w:t>
      </w:r>
    </w:p>
    <w:p w:rsidR="000040EC" w:rsidRPr="00477252" w:rsidRDefault="000040EC" w:rsidP="000040E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Максимальное число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варпов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 мультипроцессор</w:t>
      </w:r>
      <w:r w:rsidRPr="00477252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64</w:t>
      </w:r>
    </w:p>
    <w:p w:rsidR="000040EC" w:rsidRPr="00477252" w:rsidRDefault="000040EC" w:rsidP="000040E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Максимальное число блоков на мультипроцессор</w:t>
      </w:r>
      <w:r w:rsidRPr="00477252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62D0F" w:rsidRPr="00B62D0F">
        <w:rPr>
          <w:rFonts w:ascii="Times New Roman" w:hAnsi="Times New Roman" w:cs="Times New Roman"/>
          <w:sz w:val="24"/>
          <w:szCs w:val="28"/>
        </w:rPr>
        <w:t>16</w:t>
      </w:r>
    </w:p>
    <w:p w:rsidR="000040EC" w:rsidRDefault="000040EC" w:rsidP="000040E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Максимальное количество 32-х битных регистров на мультипроцессор</w:t>
      </w:r>
      <w:r w:rsidRPr="00B72201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65536</w:t>
      </w:r>
    </w:p>
    <w:p w:rsidR="000040EC" w:rsidRPr="003342DC" w:rsidRDefault="000040EC" w:rsidP="000040E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Максимальное количество 32-х битных регистров на блок</w:t>
      </w:r>
      <w:r w:rsidRPr="00B72201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65536</w:t>
      </w:r>
    </w:p>
    <w:p w:rsidR="000040EC" w:rsidRDefault="000040EC" w:rsidP="000040E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Максимальное количество 32-х битных регистров на нить</w:t>
      </w:r>
      <w:r w:rsidRPr="00B72201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255</w:t>
      </w:r>
    </w:p>
    <w:p w:rsidR="000040EC" w:rsidRDefault="000040EC" w:rsidP="000040E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Размер разделяемой памяти мультипроцессора (байт)</w:t>
      </w:r>
      <w:r w:rsidRPr="00B72201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62D0F" w:rsidRPr="00B62D0F">
        <w:rPr>
          <w:rFonts w:ascii="Times New Roman" w:hAnsi="Times New Roman" w:cs="Times New Roman"/>
          <w:sz w:val="24"/>
          <w:szCs w:val="28"/>
        </w:rPr>
        <w:t>32768</w:t>
      </w:r>
    </w:p>
    <w:p w:rsidR="000040EC" w:rsidRDefault="000040EC" w:rsidP="000040E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Размер разделяемой памяти блока (байт)</w:t>
      </w:r>
      <w:r w:rsidRPr="00B72201">
        <w:rPr>
          <w:rFonts w:ascii="Times New Roman" w:hAnsi="Times New Roman" w:cs="Times New Roman"/>
          <w:sz w:val="24"/>
          <w:szCs w:val="28"/>
        </w:rPr>
        <w:t>:</w:t>
      </w:r>
      <w:r w:rsidRPr="003342DC">
        <w:rPr>
          <w:rFonts w:ascii="Times New Roman" w:hAnsi="Times New Roman" w:cs="Times New Roman"/>
          <w:sz w:val="24"/>
          <w:szCs w:val="28"/>
        </w:rPr>
        <w:t xml:space="preserve"> </w:t>
      </w:r>
      <w:r w:rsidR="00B62D0F" w:rsidRPr="00B62D0F">
        <w:rPr>
          <w:rFonts w:ascii="Times New Roman" w:hAnsi="Times New Roman" w:cs="Times New Roman"/>
          <w:sz w:val="24"/>
          <w:szCs w:val="28"/>
        </w:rPr>
        <w:t>24576</w:t>
      </w:r>
    </w:p>
    <w:p w:rsidR="000040EC" w:rsidRPr="008B732A" w:rsidRDefault="000040EC" w:rsidP="000040EC">
      <w:pPr>
        <w:ind w:left="36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Параметры запускаемой программы</w:t>
      </w:r>
      <w:r>
        <w:rPr>
          <w:rFonts w:ascii="Times New Roman" w:hAnsi="Times New Roman" w:cs="Times New Roman"/>
          <w:sz w:val="24"/>
          <w:szCs w:val="28"/>
          <w:lang w:val="en-US"/>
        </w:rPr>
        <w:t>:</w:t>
      </w:r>
    </w:p>
    <w:p w:rsidR="000040EC" w:rsidRPr="008B732A" w:rsidRDefault="000040EC" w:rsidP="000040E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Размер блока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: </w:t>
      </w:r>
      <w:r w:rsidR="00B342A4">
        <w:rPr>
          <w:rFonts w:ascii="Times New Roman" w:hAnsi="Times New Roman" w:cs="Times New Roman"/>
          <w:sz w:val="24"/>
          <w:szCs w:val="28"/>
          <w:lang w:val="en-US"/>
        </w:rPr>
        <w:t>200</w:t>
      </w:r>
    </w:p>
    <w:p w:rsidR="000040EC" w:rsidRPr="008B732A" w:rsidRDefault="000040EC" w:rsidP="000040E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Разделяемая память на блок</w:t>
      </w:r>
      <w:r w:rsidRPr="005C7354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байт)</w:t>
      </w:r>
      <w:r w:rsidRPr="005C7354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342A4">
        <w:rPr>
          <w:rFonts w:ascii="Times New Roman" w:hAnsi="Times New Roman" w:cs="Times New Roman"/>
          <w:sz w:val="24"/>
          <w:szCs w:val="28"/>
        </w:rPr>
        <w:t>55</w:t>
      </w:r>
      <w:r w:rsidR="00B62D0F" w:rsidRPr="00B62D0F">
        <w:rPr>
          <w:rFonts w:ascii="Times New Roman" w:hAnsi="Times New Roman" w:cs="Times New Roman"/>
          <w:sz w:val="24"/>
          <w:szCs w:val="28"/>
        </w:rPr>
        <w:t>00</w:t>
      </w:r>
    </w:p>
    <w:p w:rsidR="00710DE0" w:rsidRDefault="000040EC" w:rsidP="000040E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B732A">
        <w:rPr>
          <w:rFonts w:ascii="Times New Roman" w:hAnsi="Times New Roman" w:cs="Times New Roman"/>
          <w:sz w:val="24"/>
          <w:szCs w:val="28"/>
        </w:rPr>
        <w:t>32-</w:t>
      </w:r>
      <w:r>
        <w:rPr>
          <w:rFonts w:ascii="Times New Roman" w:hAnsi="Times New Roman" w:cs="Times New Roman"/>
          <w:sz w:val="24"/>
          <w:szCs w:val="28"/>
        </w:rPr>
        <w:t>х битных регистров на нить</w:t>
      </w:r>
      <w:r w:rsidRPr="008B732A">
        <w:rPr>
          <w:rFonts w:ascii="Times New Roman" w:hAnsi="Times New Roman" w:cs="Times New Roman"/>
          <w:sz w:val="24"/>
          <w:szCs w:val="28"/>
        </w:rPr>
        <w:t>:</w:t>
      </w:r>
      <w:r w:rsidR="00B342A4">
        <w:rPr>
          <w:rFonts w:ascii="Times New Roman" w:hAnsi="Times New Roman" w:cs="Times New Roman"/>
          <w:sz w:val="24"/>
          <w:szCs w:val="28"/>
        </w:rPr>
        <w:t xml:space="preserve"> 23</w:t>
      </w:r>
    </w:p>
    <w:p w:rsidR="00D24A2D" w:rsidRPr="00690342" w:rsidRDefault="00C54980" w:rsidP="00710DE0">
      <w:pPr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Рассчитайте теоретическую </w:t>
      </w:r>
      <w:bookmarkStart w:id="1" w:name="_GoBack"/>
      <w:bookmarkEnd w:id="1"/>
      <w:r w:rsidR="00710DE0">
        <w:rPr>
          <w:rFonts w:ascii="Times New Roman" w:hAnsi="Times New Roman" w:cs="Times New Roman"/>
          <w:sz w:val="24"/>
          <w:szCs w:val="28"/>
        </w:rPr>
        <w:t>заполняемость</w:t>
      </w:r>
      <w:r w:rsidR="00710DE0" w:rsidRPr="00710DE0">
        <w:rPr>
          <w:rFonts w:ascii="Times New Roman" w:hAnsi="Times New Roman" w:cs="Times New Roman"/>
          <w:sz w:val="24"/>
          <w:szCs w:val="28"/>
        </w:rPr>
        <w:t xml:space="preserve">? </w:t>
      </w:r>
      <w:r w:rsidR="00710DE0">
        <w:rPr>
          <w:rFonts w:ascii="Times New Roman" w:hAnsi="Times New Roman" w:cs="Times New Roman"/>
          <w:sz w:val="24"/>
          <w:szCs w:val="28"/>
        </w:rPr>
        <w:t>Чем она ограничена</w:t>
      </w:r>
      <w:r w:rsidR="00710DE0" w:rsidRPr="00690342">
        <w:rPr>
          <w:rFonts w:ascii="Times New Roman" w:hAnsi="Times New Roman" w:cs="Times New Roman"/>
          <w:sz w:val="24"/>
          <w:szCs w:val="28"/>
        </w:rPr>
        <w:t>?</w:t>
      </w:r>
    </w:p>
    <w:p w:rsidR="00710DE0" w:rsidRDefault="00710DE0" w:rsidP="00710DE0">
      <w:pPr>
        <w:jc w:val="both"/>
        <w:rPr>
          <w:rFonts w:ascii="Times New Roman" w:hAnsi="Times New Roman" w:cs="Times New Roman"/>
          <w:sz w:val="24"/>
          <w:szCs w:val="28"/>
        </w:rPr>
      </w:pPr>
      <w:r w:rsidRPr="00710DE0">
        <w:rPr>
          <w:rFonts w:ascii="Times New Roman" w:hAnsi="Times New Roman" w:cs="Times New Roman"/>
          <w:b/>
          <w:sz w:val="24"/>
          <w:szCs w:val="28"/>
        </w:rPr>
        <w:t>Задание 2.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Пусть разделяемая память мультипроцессора поделена на 4-х байтовые слова, и каждое слово по порядку пронумеровано от 1 до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. К словам обращаются нити одного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варпа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Нити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варпа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пронумерованы от 0 до 31. В таблице ниже указано какая нить к какому 4-х байтовому слову обращается.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5"/>
        <w:gridCol w:w="2226"/>
      </w:tblGrid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нити</w:t>
            </w:r>
          </w:p>
        </w:tc>
        <w:tc>
          <w:tcPr>
            <w:tcW w:w="2226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слова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26" w:type="dxa"/>
          </w:tcPr>
          <w:p w:rsidR="00A241BB" w:rsidRPr="00BC5CF1" w:rsidRDefault="00436F62" w:rsidP="00937CC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937CC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26" w:type="dxa"/>
          </w:tcPr>
          <w:p w:rsidR="00A241BB" w:rsidRDefault="00436F62" w:rsidP="0079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794AA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26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26" w:type="dxa"/>
          </w:tcPr>
          <w:p w:rsidR="00A241BB" w:rsidRDefault="00436F62" w:rsidP="00937C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937CC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26" w:type="dxa"/>
          </w:tcPr>
          <w:p w:rsidR="00A241BB" w:rsidRDefault="00794AA0" w:rsidP="0079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26" w:type="dxa"/>
          </w:tcPr>
          <w:p w:rsidR="00A241BB" w:rsidRDefault="00937CC8" w:rsidP="00AC3C4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179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226" w:type="dxa"/>
          </w:tcPr>
          <w:p w:rsidR="00A241BB" w:rsidRPr="00BC5CF1" w:rsidRDefault="00436F62" w:rsidP="00937CC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937CC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226" w:type="dxa"/>
          </w:tcPr>
          <w:p w:rsidR="00A241BB" w:rsidRDefault="00436F62" w:rsidP="0079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794AA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226" w:type="dxa"/>
          </w:tcPr>
          <w:p w:rsidR="00A241BB" w:rsidRPr="00BC5CF1" w:rsidRDefault="00436F62" w:rsidP="00937CC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937CC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226" w:type="dxa"/>
          </w:tcPr>
          <w:p w:rsidR="00A241BB" w:rsidRDefault="00436F62" w:rsidP="00794A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794AA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226" w:type="dxa"/>
          </w:tcPr>
          <w:p w:rsidR="00A241BB" w:rsidRPr="00BC5CF1" w:rsidRDefault="00436F62" w:rsidP="00794AA0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  <w:r w:rsidR="00794A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226" w:type="dxa"/>
          </w:tcPr>
          <w:p w:rsidR="00A241BB" w:rsidRDefault="00436F62" w:rsidP="00937CC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</w:t>
            </w:r>
            <w:r w:rsidR="00937CC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4086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244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278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309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342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28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372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407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226" w:type="dxa"/>
          </w:tcPr>
          <w:p w:rsidR="00A241BB" w:rsidRDefault="00937CC8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436</w:t>
            </w:r>
          </w:p>
        </w:tc>
      </w:tr>
      <w:tr w:rsidR="00A241BB" w:rsidTr="004C57DA">
        <w:tc>
          <w:tcPr>
            <w:tcW w:w="2225" w:type="dxa"/>
          </w:tcPr>
          <w:p w:rsidR="00A241BB" w:rsidRDefault="00A241BB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2226" w:type="dxa"/>
          </w:tcPr>
          <w:p w:rsidR="00A241BB" w:rsidRDefault="00794AA0" w:rsidP="004C57D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470</w:t>
            </w:r>
          </w:p>
        </w:tc>
      </w:tr>
    </w:tbl>
    <w:p w:rsidR="00710DE0" w:rsidRDefault="004F3B18" w:rsidP="00710DE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Рассчитайте</w:t>
      </w:r>
      <w:r w:rsidR="00710DE0">
        <w:rPr>
          <w:rFonts w:ascii="Times New Roman" w:hAnsi="Times New Roman" w:cs="Times New Roman"/>
          <w:sz w:val="24"/>
          <w:szCs w:val="28"/>
        </w:rPr>
        <w:t xml:space="preserve"> степень конфликта банков данных в данном доступе к разделяемой памяти</w:t>
      </w:r>
      <w:r w:rsidR="00710DE0" w:rsidRPr="00F1582D">
        <w:rPr>
          <w:rFonts w:ascii="Times New Roman" w:hAnsi="Times New Roman" w:cs="Times New Roman"/>
          <w:sz w:val="24"/>
          <w:szCs w:val="28"/>
        </w:rPr>
        <w:t>?</w:t>
      </w:r>
    </w:p>
    <w:p w:rsidR="00667C26" w:rsidRPr="00950281" w:rsidRDefault="00667C26" w:rsidP="00710DE0">
      <w:pPr>
        <w:rPr>
          <w:rFonts w:ascii="Times New Roman" w:hAnsi="Times New Roman" w:cs="Times New Roman"/>
          <w:sz w:val="24"/>
        </w:rPr>
      </w:pPr>
      <w:r w:rsidRPr="00667C26">
        <w:rPr>
          <w:rFonts w:ascii="Times New Roman" w:hAnsi="Times New Roman" w:cs="Times New Roman"/>
          <w:b/>
          <w:sz w:val="24"/>
          <w:szCs w:val="28"/>
        </w:rPr>
        <w:t>Задание 3.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532A">
        <w:rPr>
          <w:rFonts w:ascii="Times New Roman" w:hAnsi="Times New Roman" w:cs="Times New Roman"/>
          <w:sz w:val="24"/>
          <w:szCs w:val="28"/>
        </w:rPr>
        <w:t>Реализуйте параллельны</w:t>
      </w:r>
      <w:r w:rsidR="008D3E9B">
        <w:rPr>
          <w:rFonts w:ascii="Times New Roman" w:hAnsi="Times New Roman" w:cs="Times New Roman"/>
          <w:sz w:val="24"/>
          <w:szCs w:val="28"/>
        </w:rPr>
        <w:t>й</w:t>
      </w:r>
      <w:r w:rsidR="001B532A">
        <w:rPr>
          <w:rFonts w:ascii="Times New Roman" w:hAnsi="Times New Roman" w:cs="Times New Roman"/>
          <w:sz w:val="24"/>
          <w:szCs w:val="28"/>
        </w:rPr>
        <w:t xml:space="preserve"> алгоритм транспонирования матриц и параллельный</w:t>
      </w:r>
      <w:r w:rsidR="008D3E9B">
        <w:rPr>
          <w:rFonts w:ascii="Times New Roman" w:hAnsi="Times New Roman" w:cs="Times New Roman"/>
          <w:sz w:val="24"/>
          <w:szCs w:val="28"/>
        </w:rPr>
        <w:t xml:space="preserve"> алгоритм</w:t>
      </w:r>
      <w:r w:rsidR="001B532A">
        <w:rPr>
          <w:rFonts w:ascii="Times New Roman" w:hAnsi="Times New Roman" w:cs="Times New Roman"/>
          <w:sz w:val="24"/>
          <w:szCs w:val="28"/>
        </w:rPr>
        <w:t xml:space="preserve"> умножения матриц, который подразумевает, что вторая матрица хранится в транспонированном виде</w:t>
      </w:r>
      <w:r w:rsidR="00BB40AB">
        <w:rPr>
          <w:rFonts w:ascii="Times New Roman" w:hAnsi="Times New Roman" w:cs="Times New Roman"/>
          <w:sz w:val="24"/>
          <w:szCs w:val="28"/>
        </w:rPr>
        <w:t xml:space="preserve"> без использования разделяемой памяти</w:t>
      </w:r>
      <w:r w:rsidR="001B532A">
        <w:rPr>
          <w:rFonts w:ascii="Times New Roman" w:hAnsi="Times New Roman" w:cs="Times New Roman"/>
          <w:sz w:val="24"/>
          <w:szCs w:val="28"/>
        </w:rPr>
        <w:t>. Реализуйте последовательный алгоритм умножения матриц. Сравните время работы умножения по схеме (параллельное транспонирование + параллельное умножение) и время работы последовательного умножения матриц. Рассчитайте коэффициент ускорения.</w:t>
      </w:r>
    </w:p>
    <w:sectPr w:rsidR="00667C26" w:rsidRPr="0095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CB4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205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6F9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E6F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86F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5044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8FB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C3935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B21D8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47FC6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C1628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D1B8A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D62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86EFB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562A6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FED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91FB3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1080"/>
    <w:multiLevelType w:val="hybridMultilevel"/>
    <w:tmpl w:val="E56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4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10"/>
  </w:num>
  <w:num w:numId="13">
    <w:abstractNumId w:val="7"/>
  </w:num>
  <w:num w:numId="14">
    <w:abstractNumId w:val="11"/>
  </w:num>
  <w:num w:numId="15">
    <w:abstractNumId w:val="17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E5"/>
    <w:rsid w:val="000040EC"/>
    <w:rsid w:val="00067271"/>
    <w:rsid w:val="000A3D09"/>
    <w:rsid w:val="000D35C8"/>
    <w:rsid w:val="00111720"/>
    <w:rsid w:val="00154C78"/>
    <w:rsid w:val="00182754"/>
    <w:rsid w:val="00192BD1"/>
    <w:rsid w:val="001B1ED5"/>
    <w:rsid w:val="001B532A"/>
    <w:rsid w:val="001D1A91"/>
    <w:rsid w:val="001F0DC6"/>
    <w:rsid w:val="00200D35"/>
    <w:rsid w:val="00253150"/>
    <w:rsid w:val="002556CF"/>
    <w:rsid w:val="002571B6"/>
    <w:rsid w:val="002C4E1F"/>
    <w:rsid w:val="003017D0"/>
    <w:rsid w:val="00320D24"/>
    <w:rsid w:val="003238F0"/>
    <w:rsid w:val="00335110"/>
    <w:rsid w:val="003B1361"/>
    <w:rsid w:val="003D5024"/>
    <w:rsid w:val="00401367"/>
    <w:rsid w:val="004036FB"/>
    <w:rsid w:val="00436F62"/>
    <w:rsid w:val="0046380E"/>
    <w:rsid w:val="004653B8"/>
    <w:rsid w:val="00484F3D"/>
    <w:rsid w:val="004F3B18"/>
    <w:rsid w:val="0050476A"/>
    <w:rsid w:val="00525AB2"/>
    <w:rsid w:val="00566EA5"/>
    <w:rsid w:val="005805E9"/>
    <w:rsid w:val="005C1E8C"/>
    <w:rsid w:val="005F1CEB"/>
    <w:rsid w:val="006146A0"/>
    <w:rsid w:val="00667C26"/>
    <w:rsid w:val="00690342"/>
    <w:rsid w:val="006A2C5C"/>
    <w:rsid w:val="006A6D4D"/>
    <w:rsid w:val="00710DE0"/>
    <w:rsid w:val="0076368B"/>
    <w:rsid w:val="00772640"/>
    <w:rsid w:val="00776695"/>
    <w:rsid w:val="00794AA0"/>
    <w:rsid w:val="00832232"/>
    <w:rsid w:val="00843A8D"/>
    <w:rsid w:val="00847976"/>
    <w:rsid w:val="008646E8"/>
    <w:rsid w:val="008912DE"/>
    <w:rsid w:val="008D0D2F"/>
    <w:rsid w:val="008D3E9B"/>
    <w:rsid w:val="00907DD3"/>
    <w:rsid w:val="00937CC8"/>
    <w:rsid w:val="00950281"/>
    <w:rsid w:val="00960EFB"/>
    <w:rsid w:val="009A3F0A"/>
    <w:rsid w:val="009B1D1A"/>
    <w:rsid w:val="009F6151"/>
    <w:rsid w:val="00A00FA8"/>
    <w:rsid w:val="00A15BEA"/>
    <w:rsid w:val="00A241BB"/>
    <w:rsid w:val="00AA7EF6"/>
    <w:rsid w:val="00AC3C46"/>
    <w:rsid w:val="00AF36CF"/>
    <w:rsid w:val="00B342A4"/>
    <w:rsid w:val="00B41A21"/>
    <w:rsid w:val="00B62D0F"/>
    <w:rsid w:val="00B64004"/>
    <w:rsid w:val="00BA2B84"/>
    <w:rsid w:val="00BA4303"/>
    <w:rsid w:val="00BB40AB"/>
    <w:rsid w:val="00BC5CF1"/>
    <w:rsid w:val="00C117A5"/>
    <w:rsid w:val="00C2365D"/>
    <w:rsid w:val="00C508B3"/>
    <w:rsid w:val="00C54980"/>
    <w:rsid w:val="00C576F8"/>
    <w:rsid w:val="00CA2222"/>
    <w:rsid w:val="00CE7496"/>
    <w:rsid w:val="00CF6FD6"/>
    <w:rsid w:val="00D24A2D"/>
    <w:rsid w:val="00D30236"/>
    <w:rsid w:val="00D33D71"/>
    <w:rsid w:val="00DB1AF8"/>
    <w:rsid w:val="00DB3D56"/>
    <w:rsid w:val="00E045E5"/>
    <w:rsid w:val="00E165D1"/>
    <w:rsid w:val="00E20EDF"/>
    <w:rsid w:val="00E3390A"/>
    <w:rsid w:val="00E62744"/>
    <w:rsid w:val="00F2622A"/>
    <w:rsid w:val="00F35845"/>
    <w:rsid w:val="00F44CAF"/>
    <w:rsid w:val="00F77255"/>
    <w:rsid w:val="00F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876DA-B2F3-4170-A5F5-EC928067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4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A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24A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D24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710DE0"/>
    <w:pPr>
      <w:ind w:left="720"/>
      <w:contextualSpacing/>
    </w:pPr>
  </w:style>
  <w:style w:type="table" w:styleId="a6">
    <w:name w:val="Table Grid"/>
    <w:basedOn w:val="a1"/>
    <w:uiPriority w:val="59"/>
    <w:rsid w:val="0071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DB3D56"/>
    <w:rPr>
      <w:color w:val="808080"/>
    </w:rPr>
  </w:style>
  <w:style w:type="character" w:customStyle="1" w:styleId="e24kjd">
    <w:name w:val="e24kjd"/>
    <w:basedOn w:val="a0"/>
    <w:rsid w:val="000A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Ruri-Ruri</dc:creator>
  <cp:keywords/>
  <dc:description/>
  <cp:lastModifiedBy>Ruri-Ruri</cp:lastModifiedBy>
  <cp:revision>13</cp:revision>
  <dcterms:created xsi:type="dcterms:W3CDTF">2020-04-20T08:07:00Z</dcterms:created>
  <dcterms:modified xsi:type="dcterms:W3CDTF">2020-04-26T13:39:00Z</dcterms:modified>
</cp:coreProperties>
</file>