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64" w:rsidRPr="0064227B" w:rsidRDefault="003F6D64" w:rsidP="003F6D64">
      <w:pPr>
        <w:pStyle w:val="1"/>
      </w:pPr>
      <w:r>
        <w:t>Бланк выполнения задания</w:t>
      </w:r>
      <w:r w:rsidRPr="0064227B">
        <w:t xml:space="preserve">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4"/>
        <w:gridCol w:w="5442"/>
        <w:gridCol w:w="3185"/>
      </w:tblGrid>
      <w:tr w:rsidR="003F6D64" w:rsidRPr="006C3BC6" w:rsidTr="006016AD">
        <w:trPr>
          <w:tblHeader/>
        </w:trPr>
        <w:tc>
          <w:tcPr>
            <w:tcW w:w="959" w:type="dxa"/>
            <w:vAlign w:val="center"/>
          </w:tcPr>
          <w:p w:rsidR="003F6D64" w:rsidRPr="006C3BC6" w:rsidRDefault="003F6D64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C3BC6">
              <w:rPr>
                <w:b/>
                <w:sz w:val="28"/>
                <w:szCs w:val="28"/>
              </w:rPr>
              <w:t>/</w:t>
            </w:r>
            <w:proofErr w:type="spellStart"/>
            <w:r w:rsidRPr="006C3BC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09" w:type="dxa"/>
            <w:vAlign w:val="center"/>
          </w:tcPr>
          <w:p w:rsidR="003F6D64" w:rsidRPr="006C3BC6" w:rsidRDefault="003F6D64" w:rsidP="006016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</w:tc>
        <w:tc>
          <w:tcPr>
            <w:tcW w:w="3285" w:type="dxa"/>
            <w:vAlign w:val="center"/>
          </w:tcPr>
          <w:p w:rsidR="003F6D64" w:rsidRPr="006C3BC6" w:rsidRDefault="003F6D64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b/>
                <w:sz w:val="28"/>
                <w:szCs w:val="28"/>
              </w:rPr>
              <w:t>Ответ</w:t>
            </w:r>
          </w:p>
        </w:tc>
      </w:tr>
      <w:tr w:rsidR="003F6D64" w:rsidRPr="006C3BC6" w:rsidTr="006016AD">
        <w:trPr>
          <w:tblHeader/>
        </w:trPr>
        <w:tc>
          <w:tcPr>
            <w:tcW w:w="959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b/>
                <w:sz w:val="28"/>
                <w:szCs w:val="28"/>
              </w:rPr>
            </w:pPr>
            <w:r w:rsidRPr="006C3BC6">
              <w:rPr>
                <w:sz w:val="28"/>
                <w:szCs w:val="28"/>
              </w:rPr>
              <w:t>1.</w:t>
            </w: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jc w:val="center"/>
              <w:rPr>
                <w:b/>
                <w:sz w:val="28"/>
                <w:szCs w:val="28"/>
              </w:rPr>
            </w:pPr>
            <w:r w:rsidRPr="00A21741">
              <w:rPr>
                <w:sz w:val="28"/>
                <w:szCs w:val="28"/>
              </w:rPr>
              <w:t xml:space="preserve">Найти производные </w:t>
            </w:r>
            <w:r w:rsidRPr="005E07F7">
              <w:rPr>
                <w:position w:val="-28"/>
                <w:sz w:val="28"/>
                <w:szCs w:val="28"/>
              </w:rPr>
              <w:object w:dxaOrig="90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35.4pt" o:ole="">
                  <v:imagedata r:id="rId4" o:title=""/>
                </v:shape>
                <o:OLEObject Type="Embed" ProgID="Equation.3" ShapeID="_x0000_i1025" DrawAspect="Content" ObjectID="_1519201490" r:id="rId5"/>
              </w:object>
            </w:r>
            <w:r w:rsidRPr="00A21741">
              <w:rPr>
                <w:sz w:val="28"/>
                <w:szCs w:val="28"/>
              </w:rPr>
              <w:t xml:space="preserve">  функций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3F6D64" w:rsidRPr="006C3BC6" w:rsidRDefault="003F6D64" w:rsidP="006016A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3F6D64" w:rsidRPr="006C3BC6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285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3F6D64" w:rsidRPr="006C3BC6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3285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3285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c>
          <w:tcPr>
            <w:tcW w:w="959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C3BC6">
              <w:rPr>
                <w:sz w:val="28"/>
                <w:szCs w:val="28"/>
              </w:rPr>
              <w:t>.</w:t>
            </w: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Вычислить  пределы по правилам </w:t>
            </w:r>
            <w:proofErr w:type="spellStart"/>
            <w:r>
              <w:rPr>
                <w:sz w:val="28"/>
                <w:szCs w:val="28"/>
              </w:rPr>
              <w:t>Лопиталя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3285" w:type="dxa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456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3F6D64" w:rsidRPr="006C3BC6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3285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3F6D64" w:rsidRPr="006C3BC6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3285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rPr>
          <w:trHeight w:val="507"/>
        </w:trPr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Условие задачи: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3285" w:type="dxa"/>
            <w:vMerge w:val="restart"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  <w:tr w:rsidR="003F6D64" w:rsidRPr="006C3BC6" w:rsidTr="006016AD">
        <w:tc>
          <w:tcPr>
            <w:tcW w:w="959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09" w:type="dxa"/>
            <w:vAlign w:val="center"/>
          </w:tcPr>
          <w:p w:rsidR="003F6D64" w:rsidRDefault="003F6D64" w:rsidP="00601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Подробное решение:</w:t>
            </w:r>
          </w:p>
          <w:p w:rsidR="003F6D64" w:rsidRDefault="003F6D64" w:rsidP="006016AD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  <w:vMerge/>
            <w:vAlign w:val="center"/>
          </w:tcPr>
          <w:p w:rsidR="003F6D64" w:rsidRPr="006C3BC6" w:rsidRDefault="003F6D64" w:rsidP="006016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6D64" w:rsidRDefault="003F6D64" w:rsidP="003F6D64">
      <w:pPr>
        <w:pStyle w:val="1"/>
      </w:pPr>
    </w:p>
    <w:p w:rsidR="009C26A4" w:rsidRPr="003F6D64" w:rsidRDefault="009C26A4" w:rsidP="003F6D64">
      <w:pPr>
        <w:rPr>
          <w:lang w:val="en-US"/>
        </w:rPr>
      </w:pPr>
    </w:p>
    <w:sectPr w:rsidR="009C26A4" w:rsidRPr="003F6D64" w:rsidSect="009C2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3F6D64"/>
    <w:rsid w:val="003F6D64"/>
    <w:rsid w:val="0050314F"/>
    <w:rsid w:val="009C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D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D64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2016-03-11T07:31:00Z</cp:lastPrinted>
  <dcterms:created xsi:type="dcterms:W3CDTF">2016-03-11T07:31:00Z</dcterms:created>
  <dcterms:modified xsi:type="dcterms:W3CDTF">2016-03-11T07:34:00Z</dcterms:modified>
</cp:coreProperties>
</file>