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307" w:rsidRPr="0064227B" w:rsidRDefault="00B70307" w:rsidP="00B70307">
      <w:pPr>
        <w:pStyle w:val="1"/>
      </w:pPr>
      <w:r>
        <w:t>Бланк выполнения задания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609"/>
        <w:gridCol w:w="3285"/>
      </w:tblGrid>
      <w:tr w:rsidR="00B70307" w:rsidRPr="006C3BC6" w:rsidTr="006016AD">
        <w:trPr>
          <w:tblHeader/>
        </w:trPr>
        <w:tc>
          <w:tcPr>
            <w:tcW w:w="959" w:type="dxa"/>
            <w:vAlign w:val="center"/>
          </w:tcPr>
          <w:p w:rsidR="00B70307" w:rsidRPr="006C3BC6" w:rsidRDefault="00B70307" w:rsidP="006016AD">
            <w:pPr>
              <w:jc w:val="center"/>
              <w:rPr>
                <w:b/>
                <w:sz w:val="28"/>
                <w:szCs w:val="28"/>
              </w:rPr>
            </w:pPr>
            <w:r w:rsidRPr="006C3BC6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C3BC6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C3BC6">
              <w:rPr>
                <w:b/>
                <w:sz w:val="28"/>
                <w:szCs w:val="28"/>
              </w:rPr>
              <w:t>/</w:t>
            </w:r>
            <w:proofErr w:type="spellStart"/>
            <w:r w:rsidRPr="006C3BC6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09" w:type="dxa"/>
            <w:vAlign w:val="center"/>
          </w:tcPr>
          <w:p w:rsidR="00B70307" w:rsidRPr="006C3BC6" w:rsidRDefault="00B70307" w:rsidP="00601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</w:p>
        </w:tc>
        <w:tc>
          <w:tcPr>
            <w:tcW w:w="3285" w:type="dxa"/>
            <w:vAlign w:val="center"/>
          </w:tcPr>
          <w:p w:rsidR="00B70307" w:rsidRPr="006C3BC6" w:rsidRDefault="00B70307" w:rsidP="006016AD">
            <w:pPr>
              <w:jc w:val="center"/>
              <w:rPr>
                <w:b/>
                <w:sz w:val="28"/>
                <w:szCs w:val="28"/>
              </w:rPr>
            </w:pPr>
            <w:r w:rsidRPr="006C3BC6">
              <w:rPr>
                <w:b/>
                <w:sz w:val="28"/>
                <w:szCs w:val="28"/>
              </w:rPr>
              <w:t>Ответ</w:t>
            </w:r>
          </w:p>
        </w:tc>
      </w:tr>
      <w:tr w:rsidR="00B70307" w:rsidRPr="006C3BC6" w:rsidTr="006016AD">
        <w:trPr>
          <w:tblHeader/>
        </w:trPr>
        <w:tc>
          <w:tcPr>
            <w:tcW w:w="959" w:type="dxa"/>
            <w:vMerge w:val="restart"/>
            <w:vAlign w:val="center"/>
          </w:tcPr>
          <w:p w:rsidR="00B70307" w:rsidRPr="006C3BC6" w:rsidRDefault="00B70307" w:rsidP="00601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09" w:type="dxa"/>
            <w:vAlign w:val="center"/>
          </w:tcPr>
          <w:p w:rsidR="00B70307" w:rsidRDefault="00B70307" w:rsidP="006016AD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Составить уравнение линии уровня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 = 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oMath>
            <w:r w:rsidRPr="0062000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построить её график:</w:t>
            </w:r>
          </w:p>
        </w:tc>
        <w:tc>
          <w:tcPr>
            <w:tcW w:w="3285" w:type="dxa"/>
            <w:vAlign w:val="center"/>
          </w:tcPr>
          <w:p w:rsidR="00B70307" w:rsidRPr="006C3BC6" w:rsidRDefault="00B70307" w:rsidP="006016A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70307" w:rsidRPr="006C3BC6" w:rsidTr="006016AD">
        <w:trPr>
          <w:trHeight w:val="456"/>
        </w:trPr>
        <w:tc>
          <w:tcPr>
            <w:tcW w:w="959" w:type="dxa"/>
            <w:vMerge/>
            <w:vAlign w:val="center"/>
          </w:tcPr>
          <w:p w:rsidR="00B70307" w:rsidRPr="006C3BC6" w:rsidRDefault="00B70307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B70307" w:rsidRDefault="00B70307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задачи:</w:t>
            </w:r>
          </w:p>
          <w:p w:rsidR="00B70307" w:rsidRPr="006C3BC6" w:rsidRDefault="00B70307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 w:val="restart"/>
            <w:vAlign w:val="center"/>
          </w:tcPr>
          <w:p w:rsidR="00B70307" w:rsidRPr="006C3BC6" w:rsidRDefault="00B70307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B70307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B70307" w:rsidRPr="006C3BC6" w:rsidRDefault="00B70307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B70307" w:rsidRDefault="00B70307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B70307" w:rsidRDefault="00B70307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B70307" w:rsidRPr="006C3BC6" w:rsidRDefault="00B70307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B70307" w:rsidRPr="006C3BC6" w:rsidTr="006016AD">
        <w:trPr>
          <w:trHeight w:val="1893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B70307" w:rsidRPr="006C3BC6" w:rsidRDefault="00B70307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tcBorders>
              <w:bottom w:val="single" w:sz="4" w:space="0" w:color="auto"/>
            </w:tcBorders>
          </w:tcPr>
          <w:p w:rsidR="00B70307" w:rsidRDefault="00B70307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График:</w:t>
            </w:r>
          </w:p>
        </w:tc>
        <w:tc>
          <w:tcPr>
            <w:tcW w:w="3285" w:type="dxa"/>
            <w:vMerge/>
            <w:tcBorders>
              <w:bottom w:val="single" w:sz="4" w:space="0" w:color="auto"/>
            </w:tcBorders>
            <w:vAlign w:val="center"/>
          </w:tcPr>
          <w:p w:rsidR="00B70307" w:rsidRPr="006C3BC6" w:rsidRDefault="00B70307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B70307" w:rsidRPr="006C3BC6" w:rsidTr="006016AD">
        <w:tc>
          <w:tcPr>
            <w:tcW w:w="959" w:type="dxa"/>
            <w:vMerge w:val="restart"/>
            <w:vAlign w:val="center"/>
          </w:tcPr>
          <w:p w:rsidR="00B70307" w:rsidRPr="006C3BC6" w:rsidRDefault="00B70307" w:rsidP="00601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09" w:type="dxa"/>
            <w:vAlign w:val="center"/>
          </w:tcPr>
          <w:p w:rsidR="00B70307" w:rsidRDefault="00B70307" w:rsidP="006016AD">
            <w:pPr>
              <w:rPr>
                <w:sz w:val="28"/>
                <w:szCs w:val="28"/>
              </w:rPr>
            </w:pPr>
            <w:r w:rsidRPr="0054637D">
              <w:rPr>
                <w:sz w:val="28"/>
                <w:szCs w:val="28"/>
              </w:rPr>
              <w:t xml:space="preserve">Вычислить с помощью градиента производную скалярного поля </w:t>
            </w:r>
            <w:r w:rsidRPr="0062000A">
              <w:rPr>
                <w:position w:val="-12"/>
                <w:sz w:val="28"/>
                <w:szCs w:val="28"/>
              </w:rPr>
              <w:object w:dxaOrig="1219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6pt;height:18pt" o:ole="">
                  <v:imagedata r:id="rId4" o:title=""/>
                </v:shape>
                <o:OLEObject Type="Embed" ProgID="Equation.3" ShapeID="_x0000_i1025" DrawAspect="Content" ObjectID="_1519202392" r:id="rId5"/>
              </w:object>
            </w:r>
            <w:r w:rsidRPr="0054637D">
              <w:rPr>
                <w:sz w:val="28"/>
                <w:szCs w:val="28"/>
              </w:rPr>
              <w:t xml:space="preserve"> в точке </w:t>
            </w:r>
            <w:r w:rsidRPr="0054637D">
              <w:rPr>
                <w:i/>
                <w:sz w:val="28"/>
                <w:szCs w:val="28"/>
                <w:lang w:val="en-US"/>
              </w:rPr>
              <w:t>A</w:t>
            </w:r>
            <w:r w:rsidRPr="0054637D">
              <w:rPr>
                <w:sz w:val="28"/>
                <w:szCs w:val="28"/>
              </w:rPr>
              <w:t xml:space="preserve"> по направлению вектора </w:t>
            </w:r>
            <w:r w:rsidRPr="0062000A">
              <w:rPr>
                <w:position w:val="-4"/>
                <w:sz w:val="28"/>
                <w:szCs w:val="28"/>
              </w:rPr>
              <w:object w:dxaOrig="440" w:dyaOrig="380">
                <v:shape id="_x0000_i1026" type="#_x0000_t75" style="width:21.6pt;height:18.6pt" o:ole="">
                  <v:imagedata r:id="rId6" o:title=""/>
                </v:shape>
                <o:OLEObject Type="Embed" ProgID="Equation.3" ShapeID="_x0000_i1026" DrawAspect="Content" ObjectID="_1519202393" r:id="rId7"/>
              </w:objec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Align w:val="center"/>
          </w:tcPr>
          <w:p w:rsidR="00B70307" w:rsidRPr="006C3BC6" w:rsidRDefault="00B70307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B70307" w:rsidRPr="006C3BC6" w:rsidTr="006016AD">
        <w:trPr>
          <w:trHeight w:val="456"/>
        </w:trPr>
        <w:tc>
          <w:tcPr>
            <w:tcW w:w="959" w:type="dxa"/>
            <w:vMerge/>
            <w:vAlign w:val="center"/>
          </w:tcPr>
          <w:p w:rsidR="00B70307" w:rsidRPr="006C3BC6" w:rsidRDefault="00B70307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B70307" w:rsidRDefault="00B70307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задачи:</w:t>
            </w:r>
          </w:p>
          <w:p w:rsidR="00B70307" w:rsidRPr="006C3BC6" w:rsidRDefault="00B70307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 w:val="restart"/>
            <w:vAlign w:val="center"/>
          </w:tcPr>
          <w:p w:rsidR="00B70307" w:rsidRPr="006C3BC6" w:rsidRDefault="00B70307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B70307" w:rsidRPr="006C3BC6" w:rsidTr="006016AD">
        <w:trPr>
          <w:trHeight w:val="2068"/>
        </w:trPr>
        <w:tc>
          <w:tcPr>
            <w:tcW w:w="959" w:type="dxa"/>
            <w:vMerge/>
            <w:vAlign w:val="center"/>
          </w:tcPr>
          <w:p w:rsidR="00B70307" w:rsidRPr="006C3BC6" w:rsidRDefault="00B70307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</w:tcPr>
          <w:p w:rsidR="00B70307" w:rsidRDefault="00B70307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B70307" w:rsidRDefault="00B70307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B70307" w:rsidRPr="006C3BC6" w:rsidRDefault="00B70307" w:rsidP="006016AD">
            <w:pPr>
              <w:jc w:val="center"/>
              <w:rPr>
                <w:sz w:val="28"/>
                <w:szCs w:val="28"/>
              </w:rPr>
            </w:pPr>
          </w:p>
        </w:tc>
      </w:tr>
    </w:tbl>
    <w:p w:rsidR="00B70307" w:rsidRDefault="00B70307" w:rsidP="00B70307">
      <w:pPr>
        <w:pStyle w:val="1"/>
      </w:pPr>
    </w:p>
    <w:p w:rsidR="00B70307" w:rsidRDefault="00B70307" w:rsidP="00B70307"/>
    <w:p w:rsidR="009C26A4" w:rsidRPr="00B70307" w:rsidRDefault="009C26A4" w:rsidP="00B70307"/>
    <w:sectPr w:rsidR="009C26A4" w:rsidRPr="00B70307" w:rsidSect="00F40AF4">
      <w:headerReference w:type="default" r:id="rId8"/>
      <w:footerReference w:type="even" r:id="rId9"/>
      <w:pgSz w:w="11906" w:h="16838"/>
      <w:pgMar w:top="1134" w:right="851" w:bottom="1134" w:left="1418" w:header="709" w:footer="709" w:gutter="0"/>
      <w:pgNumType w:start="6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C2B" w:rsidRDefault="00B70307" w:rsidP="00F40AF4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4C2B" w:rsidRDefault="00B70307">
    <w:pPr>
      <w:pStyle w:val="a9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C2B" w:rsidRDefault="00B70307">
    <w:pPr>
      <w:pStyle w:val="a6"/>
      <w:framePr w:wrap="auto" w:vAnchor="text" w:hAnchor="page" w:x="11521" w:y="193"/>
      <w:rPr>
        <w:rStyle w:val="a8"/>
      </w:rPr>
    </w:pPr>
  </w:p>
  <w:p w:rsidR="00754C2B" w:rsidRDefault="00B70307">
    <w:pPr>
      <w:pStyle w:val="a6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3F6D64"/>
    <w:rsid w:val="001D021A"/>
    <w:rsid w:val="0038023A"/>
    <w:rsid w:val="003F6D64"/>
    <w:rsid w:val="0050314F"/>
    <w:rsid w:val="00605613"/>
    <w:rsid w:val="009C26A4"/>
    <w:rsid w:val="00B70307"/>
    <w:rsid w:val="00B80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D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D6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3802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03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030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rsid w:val="00B70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703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B70307"/>
  </w:style>
  <w:style w:type="paragraph" w:styleId="a9">
    <w:name w:val="footer"/>
    <w:basedOn w:val="a"/>
    <w:link w:val="aa"/>
    <w:rsid w:val="00B703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703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2016-03-11T07:48:00Z</cp:lastPrinted>
  <dcterms:created xsi:type="dcterms:W3CDTF">2016-03-11T07:49:00Z</dcterms:created>
  <dcterms:modified xsi:type="dcterms:W3CDTF">2016-03-11T07:49:00Z</dcterms:modified>
</cp:coreProperties>
</file>