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FA31B" w14:textId="77777777" w:rsidR="00EE242A" w:rsidRPr="00072E41" w:rsidRDefault="00EE242A" w:rsidP="00EE242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Проверяемые задания</w:t>
      </w:r>
      <w:r w:rsidRPr="00072E41">
        <w:rPr>
          <w:rFonts w:ascii="Times New Roman" w:hAnsi="Times New Roman"/>
          <w:b/>
          <w:sz w:val="28"/>
          <w:szCs w:val="28"/>
        </w:rPr>
        <w:fldChar w:fldCharType="begin"/>
      </w:r>
      <w:r w:rsidRPr="00072E41">
        <w:rPr>
          <w:rFonts w:ascii="Times New Roman" w:hAnsi="Times New Roman"/>
          <w:b/>
          <w:sz w:val="28"/>
          <w:szCs w:val="28"/>
        </w:rPr>
        <w:instrText xml:space="preserve">tc " Х. Расчетно-графические задания </w:instrText>
      </w:r>
      <w:r w:rsidRPr="00072E41">
        <w:rPr>
          <w:rFonts w:ascii="Times New Roman" w:hAnsi="Times New Roman"/>
          <w:b/>
          <w:sz w:val="28"/>
          <w:szCs w:val="28"/>
        </w:rPr>
        <w:br/>
        <w:instrText>для студентов-заочников"</w:instrText>
      </w:r>
      <w:r w:rsidRPr="00072E41">
        <w:rPr>
          <w:rFonts w:ascii="Times New Roman" w:hAnsi="Times New Roman"/>
          <w:b/>
          <w:sz w:val="28"/>
          <w:szCs w:val="28"/>
        </w:rPr>
        <w:fldChar w:fldCharType="end"/>
      </w:r>
    </w:p>
    <w:p w14:paraId="03B1298A" w14:textId="77777777" w:rsidR="00EE242A" w:rsidRPr="00072E41" w:rsidRDefault="00EE242A" w:rsidP="00EE242A">
      <w:pPr>
        <w:pStyle w:val="1"/>
        <w:spacing w:before="0" w:after="240"/>
        <w:ind w:firstLine="709"/>
        <w:rPr>
          <w:rFonts w:eastAsiaTheme="minorHAnsi"/>
        </w:rPr>
      </w:pPr>
      <w:r w:rsidRPr="00072E41">
        <w:rPr>
          <w:rFonts w:eastAsiaTheme="minorHAnsi"/>
        </w:rPr>
        <w:t xml:space="preserve">Алгоритм выбора студентом своего варианта </w:t>
      </w:r>
    </w:p>
    <w:p w14:paraId="3E9347BC" w14:textId="77777777" w:rsidR="00EE242A" w:rsidRPr="008A6388" w:rsidRDefault="00EE242A" w:rsidP="00EE242A">
      <w:pPr>
        <w:pStyle w:val="a5"/>
        <w:spacing w:line="360" w:lineRule="auto"/>
        <w:ind w:firstLine="709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При решении задач введены обозначения: </w:t>
      </w:r>
    </w:p>
    <w:p w14:paraId="3333BE68" w14:textId="77777777" w:rsidR="00EE242A" w:rsidRPr="008A6388" w:rsidRDefault="00EE242A" w:rsidP="00EE242A">
      <w:pPr>
        <w:pStyle w:val="11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eastAsia="en-US"/>
        </w:rPr>
      </w:pPr>
      <w:r w:rsidRPr="008A6388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–</w:t>
      </w:r>
      <w:r w:rsidRPr="008A6388">
        <w:rPr>
          <w:rFonts w:eastAsiaTheme="minorHAnsi"/>
          <w:sz w:val="28"/>
          <w:szCs w:val="28"/>
          <w:lang w:eastAsia="en-US"/>
        </w:rPr>
        <w:t xml:space="preserve"> количество букв в имени; </w:t>
      </w:r>
    </w:p>
    <w:p w14:paraId="631C5DB7" w14:textId="77777777" w:rsidR="00EE242A" w:rsidRPr="008A6388" w:rsidRDefault="00EE242A" w:rsidP="00EE242A">
      <w:pPr>
        <w:pStyle w:val="11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eastAsia="en-US"/>
        </w:rPr>
      </w:pPr>
      <w:r w:rsidRPr="008A6388">
        <w:rPr>
          <w:rFonts w:eastAsiaTheme="minorHAnsi"/>
          <w:sz w:val="28"/>
          <w:szCs w:val="28"/>
          <w:lang w:eastAsia="en-US"/>
        </w:rPr>
        <w:t xml:space="preserve">П </w:t>
      </w:r>
      <w:r>
        <w:rPr>
          <w:rFonts w:eastAsiaTheme="minorHAnsi"/>
          <w:sz w:val="28"/>
          <w:szCs w:val="28"/>
          <w:lang w:eastAsia="en-US"/>
        </w:rPr>
        <w:t>–</w:t>
      </w:r>
      <w:r w:rsidRPr="008A6388">
        <w:rPr>
          <w:rFonts w:eastAsiaTheme="minorHAnsi"/>
          <w:sz w:val="28"/>
          <w:szCs w:val="28"/>
          <w:lang w:eastAsia="en-US"/>
        </w:rPr>
        <w:t xml:space="preserve"> количество букв в фамилии (если больше </w:t>
      </w:r>
      <w:r>
        <w:rPr>
          <w:rFonts w:eastAsiaTheme="minorHAnsi"/>
          <w:sz w:val="28"/>
          <w:szCs w:val="28"/>
          <w:lang w:eastAsia="en-US"/>
        </w:rPr>
        <w:t>девяти</w:t>
      </w:r>
      <w:r w:rsidRPr="008A6388">
        <w:rPr>
          <w:rFonts w:eastAsiaTheme="minorHAnsi"/>
          <w:sz w:val="28"/>
          <w:szCs w:val="28"/>
          <w:lang w:eastAsia="en-US"/>
        </w:rPr>
        <w:t>, то берется последняя цифра);</w:t>
      </w:r>
    </w:p>
    <w:p w14:paraId="52442FB0" w14:textId="77777777" w:rsidR="00EE242A" w:rsidRPr="008A6388" w:rsidRDefault="00EE242A" w:rsidP="00EE242A">
      <w:pPr>
        <w:pStyle w:val="11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eastAsia="en-US"/>
        </w:rPr>
      </w:pPr>
      <w:r w:rsidRPr="008A6388">
        <w:rPr>
          <w:rFonts w:eastAsiaTheme="minorHAnsi"/>
          <w:sz w:val="28"/>
          <w:szCs w:val="28"/>
          <w:lang w:eastAsia="en-US"/>
        </w:rPr>
        <w:t xml:space="preserve">Г </w:t>
      </w:r>
      <w:r>
        <w:rPr>
          <w:rFonts w:eastAsiaTheme="minorHAnsi"/>
          <w:sz w:val="28"/>
          <w:szCs w:val="28"/>
          <w:lang w:eastAsia="en-US"/>
        </w:rPr>
        <w:t>–</w:t>
      </w:r>
      <w:r w:rsidRPr="008A6388">
        <w:rPr>
          <w:rFonts w:eastAsiaTheme="minorHAnsi"/>
          <w:sz w:val="28"/>
          <w:szCs w:val="28"/>
          <w:lang w:eastAsia="en-US"/>
        </w:rPr>
        <w:t xml:space="preserve"> количество букв в отчестве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CE65698" w14:textId="77777777" w:rsidR="00EE242A" w:rsidRPr="006C5205" w:rsidRDefault="00EE242A" w:rsidP="00EE242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205">
        <w:rPr>
          <w:rFonts w:ascii="Times New Roman" w:hAnsi="Times New Roman" w:cs="Times New Roman"/>
          <w:sz w:val="28"/>
          <w:szCs w:val="28"/>
        </w:rPr>
        <w:t>ПСГ – это вариант.</w:t>
      </w:r>
    </w:p>
    <w:p w14:paraId="07F7C866" w14:textId="08BBD3FC" w:rsidR="00EE242A" w:rsidRPr="006A7876" w:rsidRDefault="006A7876" w:rsidP="006A7876">
      <w:pPr>
        <w:pStyle w:val="a9"/>
        <w:rPr>
          <w:sz w:val="28"/>
        </w:rPr>
      </w:pPr>
      <w:r w:rsidRPr="006A7876">
        <w:rPr>
          <w:sz w:val="28"/>
        </w:rPr>
        <w:t xml:space="preserve">С = </w:t>
      </w:r>
      <w:r>
        <w:rPr>
          <w:sz w:val="28"/>
        </w:rPr>
        <w:t>9</w:t>
      </w:r>
    </w:p>
    <w:p w14:paraId="23E85AA5" w14:textId="51C83591" w:rsidR="006A7876" w:rsidRPr="006A7876" w:rsidRDefault="006A7876" w:rsidP="006A7876">
      <w:pPr>
        <w:pStyle w:val="a9"/>
        <w:rPr>
          <w:sz w:val="28"/>
        </w:rPr>
      </w:pPr>
      <w:r w:rsidRPr="006A7876">
        <w:rPr>
          <w:sz w:val="28"/>
        </w:rPr>
        <w:t xml:space="preserve">П = </w:t>
      </w:r>
      <w:r>
        <w:rPr>
          <w:sz w:val="28"/>
        </w:rPr>
        <w:t>6</w:t>
      </w:r>
    </w:p>
    <w:p w14:paraId="0919A063" w14:textId="28C00D51" w:rsidR="006A7876" w:rsidRPr="006A7876" w:rsidRDefault="006A7876" w:rsidP="006A7876">
      <w:pPr>
        <w:pStyle w:val="a9"/>
        <w:rPr>
          <w:sz w:val="28"/>
        </w:rPr>
      </w:pPr>
      <w:r w:rsidRPr="006A7876">
        <w:rPr>
          <w:sz w:val="28"/>
        </w:rPr>
        <w:t xml:space="preserve">Г = </w:t>
      </w:r>
      <w:r>
        <w:rPr>
          <w:sz w:val="28"/>
        </w:rPr>
        <w:t>8</w:t>
      </w:r>
    </w:p>
    <w:p w14:paraId="60DAA4A6" w14:textId="77777777" w:rsidR="006A7876" w:rsidRDefault="006A7876">
      <w:pPr>
        <w:spacing w:after="160" w:line="259" w:lineRule="auto"/>
      </w:pPr>
    </w:p>
    <w:p w14:paraId="2719AA7F" w14:textId="6F9E14CA" w:rsidR="00EE242A" w:rsidRDefault="006A7876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proofErr w:type="gramStart"/>
      <w:r w:rsidRPr="006C5205">
        <w:rPr>
          <w:rFonts w:ascii="Times New Roman" w:hAnsi="Times New Roman" w:cs="Times New Roman"/>
          <w:sz w:val="28"/>
          <w:szCs w:val="28"/>
        </w:rPr>
        <w:t>ПСГ</w:t>
      </w:r>
      <w:r>
        <w:t xml:space="preserve">  =</w:t>
      </w:r>
      <w:proofErr w:type="gramEnd"/>
      <w:r>
        <w:t xml:space="preserve"> 698</w:t>
      </w:r>
      <w:r w:rsidR="00EE242A">
        <w:br w:type="page"/>
      </w:r>
    </w:p>
    <w:p w14:paraId="3C54D38B" w14:textId="2B1A32C0" w:rsidR="00EE242A" w:rsidRPr="008A6388" w:rsidRDefault="00EE242A" w:rsidP="00EE242A">
      <w:pPr>
        <w:pStyle w:val="1"/>
        <w:spacing w:after="240"/>
        <w:jc w:val="center"/>
      </w:pPr>
      <w:r>
        <w:lastRenderedPageBreak/>
        <w:t>Практическое задание 1</w:t>
      </w:r>
    </w:p>
    <w:p w14:paraId="1D444288" w14:textId="77777777" w:rsidR="00EE242A" w:rsidRPr="00072E41" w:rsidRDefault="00EE242A" w:rsidP="00EE242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2E41">
        <w:rPr>
          <w:rFonts w:ascii="Times New Roman" w:hAnsi="Times New Roman"/>
          <w:b/>
          <w:bCs/>
          <w:sz w:val="28"/>
          <w:szCs w:val="28"/>
        </w:rPr>
        <w:t>Тема 1.2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072E41">
        <w:rPr>
          <w:rFonts w:ascii="Times New Roman" w:hAnsi="Times New Roman"/>
          <w:b/>
          <w:bCs/>
          <w:sz w:val="28"/>
          <w:szCs w:val="28"/>
        </w:rPr>
        <w:t xml:space="preserve"> Произвольная плоская система сил</w:t>
      </w:r>
    </w:p>
    <w:p w14:paraId="5EB91660" w14:textId="77777777" w:rsidR="00EE242A" w:rsidRPr="00072E41" w:rsidRDefault="00EE242A" w:rsidP="00EE242A">
      <w:pPr>
        <w:ind w:right="5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Pr="00072E41">
        <w:rPr>
          <w:rFonts w:ascii="Times New Roman" w:hAnsi="Times New Roman"/>
          <w:b/>
          <w:bCs/>
          <w:sz w:val="28"/>
          <w:szCs w:val="28"/>
        </w:rPr>
        <w:t>адани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072E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D9C38D6" w14:textId="77777777" w:rsidR="00EE242A" w:rsidRPr="006C5205" w:rsidRDefault="00EE242A" w:rsidP="00EE242A">
      <w:pPr>
        <w:pStyle w:val="a5"/>
        <w:spacing w:line="360" w:lineRule="auto"/>
        <w:ind w:firstLine="709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Жесткая рама (рис. 1</w:t>
      </w:r>
      <w:r>
        <w:rPr>
          <w:rFonts w:eastAsiaTheme="minorHAnsi"/>
          <w:color w:val="auto"/>
          <w:sz w:val="28"/>
          <w:szCs w:val="28"/>
          <w:lang w:eastAsia="en-US"/>
        </w:rPr>
        <w:t>.1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) закреплена в точке А шарнирно, а в точке D прикреплена к невесомому стержню под углом α, равным 45 + 5П (град). На раму действует пара сил с моментом M, равным C + 1 (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кН·м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>); внешняя сила F равная П + Г (кН), приложенная в точке А (если П = 0…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1), в другой точке В (если П = 2...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3), в точке С (если П = 4...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5), в точке Е (если П = 6...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7), в точке </w:t>
      </w:r>
      <w:r>
        <w:rPr>
          <w:rFonts w:eastAsiaTheme="minorHAnsi"/>
          <w:color w:val="auto"/>
          <w:sz w:val="28"/>
          <w:szCs w:val="28"/>
          <w:lang w:val="en-US" w:eastAsia="en-US"/>
        </w:rPr>
        <w:t>D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(если П = 8…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9) под углом 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к горизонту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, равным 5 + 5Г (град) к горизонтали; распределенная нагрузка с интенсивностью Г (кН/м) вдоль колена АВ (длина которого 1 м) слева (если П = 0), вдоль колена ВС (длина которого 2 м) снизу (если П = 1...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2), вдоль колена АВ справа (если П = 3…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4), вдоль колена ВС сверху (если П = 5), вдоль колена СЕ (длина которого равна Г + 1 (м)) справа (если П = 6), вдоль колена ЕD (длина которого равна С + 1 (м)) сверху (если П = 7), вдоль колена СЕ слева (если П = 8), вдоль колена ЕD снизу (если П = 9). Определит</w:t>
      </w:r>
      <w:r>
        <w:rPr>
          <w:rFonts w:eastAsiaTheme="minorHAnsi"/>
          <w:color w:val="auto"/>
          <w:sz w:val="28"/>
          <w:szCs w:val="28"/>
          <w:lang w:eastAsia="en-US"/>
        </w:rPr>
        <w:t>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реакции в точках А и D.</w:t>
      </w:r>
    </w:p>
    <w:p w14:paraId="6D3D7362" w14:textId="77777777" w:rsidR="00EE242A" w:rsidRDefault="00EE242A" w:rsidP="00EE242A">
      <w:pPr>
        <w:pStyle w:val="a5"/>
        <w:spacing w:line="360" w:lineRule="auto"/>
        <w:ind w:firstLine="70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11B70F" wp14:editId="4FA8B40F">
                <wp:simplePos x="0" y="0"/>
                <wp:positionH relativeFrom="column">
                  <wp:posOffset>3539490</wp:posOffset>
                </wp:positionH>
                <wp:positionV relativeFrom="paragraph">
                  <wp:posOffset>203200</wp:posOffset>
                </wp:positionV>
                <wp:extent cx="428625" cy="514350"/>
                <wp:effectExtent l="0" t="1905" r="0" b="0"/>
                <wp:wrapNone/>
                <wp:docPr id="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4F0BD" w14:textId="77777777" w:rsidR="00EE242A" w:rsidRPr="00EE6E1F" w:rsidRDefault="006A7876" w:rsidP="00EE242A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8"/>
                                        <w:szCs w:val="4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8"/>
                                        <w:szCs w:val="48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1B70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78.7pt;margin-top:16pt;width:33.7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arggIAABA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" stroked="f">
                <v:textbox>
                  <w:txbxContent>
                    <w:p w14:paraId="2944F0BD" w14:textId="77777777" w:rsidR="00EE242A" w:rsidRPr="00EE6E1F" w:rsidRDefault="006A7876" w:rsidP="00EE242A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48"/>
                                  <w:szCs w:val="4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48"/>
                                  <w:szCs w:val="48"/>
                                  <w:lang w:val="en-US"/>
                                </w:rPr>
                                <m:t>F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075CC" wp14:editId="1083DE7E">
                <wp:simplePos x="0" y="0"/>
                <wp:positionH relativeFrom="column">
                  <wp:posOffset>939165</wp:posOffset>
                </wp:positionH>
                <wp:positionV relativeFrom="paragraph">
                  <wp:posOffset>48895</wp:posOffset>
                </wp:positionV>
                <wp:extent cx="9525" cy="1190625"/>
                <wp:effectExtent l="19050" t="20955" r="19050" b="17145"/>
                <wp:wrapNone/>
                <wp:docPr id="4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906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FC40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73.95pt;margin-top:3.85pt;width:.75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" strokeweight="2.25pt"/>
            </w:pict>
          </mc:Fallback>
        </mc:AlternateContent>
      </w:r>
    </w:p>
    <w:p w14:paraId="69806A5D" w14:textId="77777777" w:rsidR="00EE242A" w:rsidRDefault="00EE242A" w:rsidP="00EE242A">
      <w:pPr>
        <w:pStyle w:val="a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FB30E9" wp14:editId="189029C6">
                <wp:simplePos x="0" y="0"/>
                <wp:positionH relativeFrom="column">
                  <wp:posOffset>1482090</wp:posOffset>
                </wp:positionH>
                <wp:positionV relativeFrom="paragraph">
                  <wp:posOffset>145415</wp:posOffset>
                </wp:positionV>
                <wp:extent cx="514350" cy="533400"/>
                <wp:effectExtent l="0" t="1905" r="0" b="0"/>
                <wp:wrapNone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39DE3" w14:textId="77777777" w:rsidR="00EE242A" w:rsidRPr="00911979" w:rsidRDefault="00EE242A" w:rsidP="00EE242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11979">
                              <w:rPr>
                                <w:sz w:val="48"/>
                                <w:szCs w:val="4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B30E9" id="Text Box 46" o:spid="_x0000_s1027" type="#_x0000_t202" style="position:absolute;left:0;text-align:left;margin-left:116.7pt;margin-top:11.45pt;width:40.5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" stroked="f">
                <v:textbox>
                  <w:txbxContent>
                    <w:p w14:paraId="70639DE3" w14:textId="77777777" w:rsidR="00EE242A" w:rsidRPr="00911979" w:rsidRDefault="00EE242A" w:rsidP="00EE242A">
                      <w:pPr>
                        <w:rPr>
                          <w:sz w:val="48"/>
                          <w:szCs w:val="48"/>
                        </w:rPr>
                      </w:pPr>
                      <w:r w:rsidRPr="00911979">
                        <w:rPr>
                          <w:sz w:val="48"/>
                          <w:szCs w:val="4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F3D36" wp14:editId="10FC27DF">
                <wp:simplePos x="0" y="0"/>
                <wp:positionH relativeFrom="column">
                  <wp:posOffset>624840</wp:posOffset>
                </wp:positionH>
                <wp:positionV relativeFrom="paragraph">
                  <wp:posOffset>50165</wp:posOffset>
                </wp:positionV>
                <wp:extent cx="323850" cy="333375"/>
                <wp:effectExtent l="9525" t="11430" r="9525" b="7620"/>
                <wp:wrapNone/>
                <wp:docPr id="4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3A4E4" id="AutoShape 17" o:spid="_x0000_s1026" type="#_x0000_t32" style="position:absolute;margin-left:49.2pt;margin-top:3.95pt;width:25.5pt;height:26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"/>
            </w:pict>
          </mc:Fallback>
        </mc:AlternateContent>
      </w:r>
    </w:p>
    <w:p w14:paraId="7E7D640C" w14:textId="77777777" w:rsidR="00EE242A" w:rsidRDefault="00EE242A" w:rsidP="00EE242A">
      <w:pPr>
        <w:pStyle w:val="a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92552D" wp14:editId="6CDA7DE8">
                <wp:simplePos x="0" y="0"/>
                <wp:positionH relativeFrom="column">
                  <wp:posOffset>2510790</wp:posOffset>
                </wp:positionH>
                <wp:positionV relativeFrom="paragraph">
                  <wp:posOffset>89535</wp:posOffset>
                </wp:positionV>
                <wp:extent cx="1409700" cy="1133475"/>
                <wp:effectExtent l="76200" t="20955" r="19050" b="83820"/>
                <wp:wrapNone/>
                <wp:docPr id="4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0" cy="11334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4D6AF" id="AutoShape 25" o:spid="_x0000_s1026" type="#_x0000_t32" style="position:absolute;margin-left:197.7pt;margin-top:7.05pt;width:111pt;height:89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D0FF7" wp14:editId="16FA32C0">
                <wp:simplePos x="0" y="0"/>
                <wp:positionH relativeFrom="column">
                  <wp:posOffset>958215</wp:posOffset>
                </wp:positionH>
                <wp:positionV relativeFrom="paragraph">
                  <wp:posOffset>70485</wp:posOffset>
                </wp:positionV>
                <wp:extent cx="314325" cy="95250"/>
                <wp:effectExtent l="19050" t="20955" r="19050" b="17145"/>
                <wp:wrapNone/>
                <wp:docPr id="4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952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5E8BDD" id="AutoShape 14" o:spid="_x0000_s1026" type="#_x0000_t32" style="position:absolute;margin-left:75.45pt;margin-top:5.55pt;width:24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9B62F" wp14:editId="334EF906">
                <wp:simplePos x="0" y="0"/>
                <wp:positionH relativeFrom="column">
                  <wp:posOffset>1215390</wp:posOffset>
                </wp:positionH>
                <wp:positionV relativeFrom="paragraph">
                  <wp:posOffset>127635</wp:posOffset>
                </wp:positionV>
                <wp:extent cx="190500" cy="180975"/>
                <wp:effectExtent l="19050" t="20955" r="19050" b="17145"/>
                <wp:wrapNone/>
                <wp:docPr id="4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18658C" id="Oval 8" o:spid="_x0000_s1026" style="position:absolute;margin-left:95.7pt;margin-top:10.05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" strokeweight="2.25pt"/>
            </w:pict>
          </mc:Fallback>
        </mc:AlternateContent>
      </w:r>
    </w:p>
    <w:p w14:paraId="2B7420A3" w14:textId="77777777" w:rsidR="00EE242A" w:rsidRDefault="00EE242A" w:rsidP="00EE242A">
      <w:pPr>
        <w:pStyle w:val="a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2DBF" wp14:editId="564BFF08">
                <wp:simplePos x="0" y="0"/>
                <wp:positionH relativeFrom="column">
                  <wp:posOffset>634365</wp:posOffset>
                </wp:positionH>
                <wp:positionV relativeFrom="paragraph">
                  <wp:posOffset>138430</wp:posOffset>
                </wp:positionV>
                <wp:extent cx="323850" cy="333375"/>
                <wp:effectExtent l="9525" t="11430" r="9525" b="7620"/>
                <wp:wrapNone/>
                <wp:docPr id="4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5D809" id="AutoShape 20" o:spid="_x0000_s1026" type="#_x0000_t32" style="position:absolute;margin-left:49.95pt;margin-top:10.9pt;width:25.5pt;height:26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3BF7B" wp14:editId="2555A8E7">
                <wp:simplePos x="0" y="0"/>
                <wp:positionH relativeFrom="column">
                  <wp:posOffset>948690</wp:posOffset>
                </wp:positionH>
                <wp:positionV relativeFrom="paragraph">
                  <wp:posOffset>109855</wp:posOffset>
                </wp:positionV>
                <wp:extent cx="295275" cy="161925"/>
                <wp:effectExtent l="19050" t="20955" r="19050" b="17145"/>
                <wp:wrapNone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1619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73205" id="AutoShape 15" o:spid="_x0000_s1026" type="#_x0000_t32" style="position:absolute;margin-left:74.7pt;margin-top:8.65pt;width:23.25pt;height:12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D69E0" wp14:editId="6913ACE9">
                <wp:simplePos x="0" y="0"/>
                <wp:positionH relativeFrom="column">
                  <wp:posOffset>1320165</wp:posOffset>
                </wp:positionH>
                <wp:positionV relativeFrom="paragraph">
                  <wp:posOffset>128905</wp:posOffset>
                </wp:positionV>
                <wp:extent cx="9525" cy="1847850"/>
                <wp:effectExtent l="38100" t="40005" r="38100" b="45720"/>
                <wp:wrapNone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4785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9438E" id="AutoShape 3" o:spid="_x0000_s1026" type="#_x0000_t32" style="position:absolute;margin-left:103.95pt;margin-top:10.15pt;width:.75pt;height:14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" strokeweight="6pt"/>
            </w:pict>
          </mc:Fallback>
        </mc:AlternateContent>
      </w:r>
    </w:p>
    <w:p w14:paraId="2114E5DB" w14:textId="77777777" w:rsidR="00EE242A" w:rsidRDefault="00EE242A" w:rsidP="00EE242A">
      <w:pPr>
        <w:pStyle w:val="a7"/>
        <w:rPr>
          <w:noProof/>
        </w:rPr>
      </w:pPr>
    </w:p>
    <w:p w14:paraId="39C2D7D4" w14:textId="77777777" w:rsidR="00EE242A" w:rsidRDefault="00EE242A" w:rsidP="00EE242A">
      <w:pPr>
        <w:pStyle w:val="a7"/>
        <w:rPr>
          <w:noProof/>
        </w:rPr>
      </w:pPr>
    </w:p>
    <w:p w14:paraId="02DEAE9F" w14:textId="77777777" w:rsidR="00EE242A" w:rsidRDefault="00EE242A" w:rsidP="00EE242A">
      <w:pPr>
        <w:pStyle w:val="a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DD4E1F" wp14:editId="6F0ACF2E">
                <wp:simplePos x="0" y="0"/>
                <wp:positionH relativeFrom="column">
                  <wp:posOffset>4377690</wp:posOffset>
                </wp:positionH>
                <wp:positionV relativeFrom="paragraph">
                  <wp:posOffset>133019</wp:posOffset>
                </wp:positionV>
                <wp:extent cx="352425" cy="374650"/>
                <wp:effectExtent l="0" t="0" r="9525" b="6350"/>
                <wp:wrapNone/>
                <wp:docPr id="3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01E52" w14:textId="77777777" w:rsidR="00EE242A" w:rsidRPr="00DD60C8" w:rsidRDefault="00EE242A" w:rsidP="00EE242A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D4E1F" id="Text Box 50" o:spid="_x0000_s1028" type="#_x0000_t202" style="position:absolute;left:0;text-align:left;margin-left:344.7pt;margin-top:10.45pt;width:27.75pt;height:2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bLhwIAABc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" stroked="f">
                <v:textbox>
                  <w:txbxContent>
                    <w:p w14:paraId="60401E52" w14:textId="77777777" w:rsidR="00EE242A" w:rsidRPr="00DD60C8" w:rsidRDefault="00EE242A" w:rsidP="00EE242A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BB0256" wp14:editId="7D5562FF">
                <wp:simplePos x="0" y="0"/>
                <wp:positionH relativeFrom="column">
                  <wp:posOffset>3310890</wp:posOffset>
                </wp:positionH>
                <wp:positionV relativeFrom="paragraph">
                  <wp:posOffset>46990</wp:posOffset>
                </wp:positionV>
                <wp:extent cx="361950" cy="447675"/>
                <wp:effectExtent l="0" t="1905" r="0" b="0"/>
                <wp:wrapNone/>
                <wp:docPr id="4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9C952" w14:textId="77777777" w:rsidR="00EE242A" w:rsidRPr="00911979" w:rsidRDefault="00EE242A" w:rsidP="00EE242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11979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0256" id="Text Box 45" o:spid="_x0000_s1029" type="#_x0000_t202" style="position:absolute;left:0;text-align:left;margin-left:260.7pt;margin-top:3.7pt;width:28.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" stroked="f">
                <v:textbox>
                  <w:txbxContent>
                    <w:p w14:paraId="7A29C952" w14:textId="77777777" w:rsidR="00EE242A" w:rsidRPr="00911979" w:rsidRDefault="00EE242A" w:rsidP="00EE242A">
                      <w:pPr>
                        <w:rPr>
                          <w:sz w:val="48"/>
                          <w:szCs w:val="48"/>
                        </w:rPr>
                      </w:pPr>
                      <w:r w:rsidRPr="00911979">
                        <w:rPr>
                          <w:rFonts w:cstheme="minorHAnsi"/>
                          <w:sz w:val="48"/>
                          <w:szCs w:val="4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C3D4F6" wp14:editId="26CDB2D1">
                <wp:simplePos x="0" y="0"/>
                <wp:positionH relativeFrom="column">
                  <wp:posOffset>1663065</wp:posOffset>
                </wp:positionH>
                <wp:positionV relativeFrom="paragraph">
                  <wp:posOffset>75565</wp:posOffset>
                </wp:positionV>
                <wp:extent cx="38100" cy="247650"/>
                <wp:effectExtent l="47625" t="40005" r="95250" b="26670"/>
                <wp:wrapNone/>
                <wp:docPr id="3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" cy="247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63B1B" id="AutoShape 56" o:spid="_x0000_s1026" type="#_x0000_t32" style="position:absolute;margin-left:130.95pt;margin-top:5.95pt;width:3pt;height:19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1C069" wp14:editId="274F56BC">
                <wp:simplePos x="0" y="0"/>
                <wp:positionH relativeFrom="column">
                  <wp:posOffset>605790</wp:posOffset>
                </wp:positionH>
                <wp:positionV relativeFrom="paragraph">
                  <wp:posOffset>75565</wp:posOffset>
                </wp:positionV>
                <wp:extent cx="323850" cy="333375"/>
                <wp:effectExtent l="9525" t="11430" r="9525" b="7620"/>
                <wp:wrapNone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9D923" id="AutoShape 18" o:spid="_x0000_s1026" type="#_x0000_t32" style="position:absolute;margin-left:47.7pt;margin-top:5.95pt;width:25.5pt;height:26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F34ED" wp14:editId="275E3EA4">
                <wp:simplePos x="0" y="0"/>
                <wp:positionH relativeFrom="column">
                  <wp:posOffset>3920490</wp:posOffset>
                </wp:positionH>
                <wp:positionV relativeFrom="paragraph">
                  <wp:posOffset>125095</wp:posOffset>
                </wp:positionV>
                <wp:extent cx="395605" cy="785495"/>
                <wp:effectExtent l="85725" t="0" r="0" b="58420"/>
                <wp:wrapNone/>
                <wp:docPr id="37" name="Ar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235810">
                          <a:off x="0" y="0"/>
                          <a:ext cx="395605" cy="7854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3415"/>
                            <a:gd name="T1" fmla="*/ 0 h 21600"/>
                            <a:gd name="T2" fmla="*/ 13415 w 13415"/>
                            <a:gd name="T3" fmla="*/ 4671 h 21600"/>
                            <a:gd name="T4" fmla="*/ 0 w 1341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15" h="21600" fill="none" extrusionOk="0">
                              <a:moveTo>
                                <a:pt x="-1" y="0"/>
                              </a:moveTo>
                              <a:cubicBezTo>
                                <a:pt x="4870" y="0"/>
                                <a:pt x="9597" y="1646"/>
                                <a:pt x="13415" y="4670"/>
                              </a:cubicBezTo>
                            </a:path>
                            <a:path w="13415" h="21600" stroke="0" extrusionOk="0">
                              <a:moveTo>
                                <a:pt x="-1" y="0"/>
                              </a:moveTo>
                              <a:cubicBezTo>
                                <a:pt x="4870" y="0"/>
                                <a:pt x="9597" y="1646"/>
                                <a:pt x="13415" y="467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6EB54" id="Arc 16" o:spid="_x0000_s1026" style="position:absolute;margin-left:308.7pt;margin-top:9.85pt;width:31.15pt;height:61.85pt;rotation:-1022819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1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" path="m-1,nfc4870,,9597,1646,13415,4670em-1,nsc4870,,9597,1646,13415,4670l,21600,-1,xe" filled="f">
                <v:path arrowok="t" o:extrusionok="f" o:connecttype="custom" o:connectlocs="0,0;395605,169863;0,785495" o:connectangles="0,0,0"/>
              </v:shape>
            </w:pict>
          </mc:Fallback>
        </mc:AlternateContent>
      </w:r>
    </w:p>
    <w:p w14:paraId="33DDABA1" w14:textId="77777777" w:rsidR="00EE242A" w:rsidRDefault="00EE242A" w:rsidP="00EE242A">
      <w:pPr>
        <w:pStyle w:val="a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95EB8C" wp14:editId="437A4F1F">
                <wp:simplePos x="0" y="0"/>
                <wp:positionH relativeFrom="column">
                  <wp:posOffset>796290</wp:posOffset>
                </wp:positionH>
                <wp:positionV relativeFrom="paragraph">
                  <wp:posOffset>10160</wp:posOffset>
                </wp:positionV>
                <wp:extent cx="819150" cy="457200"/>
                <wp:effectExtent l="76200" t="0" r="76200" b="26670"/>
                <wp:wrapNone/>
                <wp:docPr id="35" name="Ar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6862" flipV="1">
                          <a:off x="0" y="0"/>
                          <a:ext cx="819150" cy="4572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794E3C" id="Arc 54" o:spid="_x0000_s1026" style="position:absolute;margin-left:62.7pt;margin-top:.8pt;width:64.5pt;height:36pt;rotation:-1165298fd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" path="m-1,nfc11929,,21600,9670,21600,21600em-1,nsc11929,,21600,9670,21600,21600l,21600,-1,xe" filled="f" strokeweight="3pt">
                <v:path arrowok="t" o:extrusionok="f" o:connecttype="custom" o:connectlocs="0,0;819150,457200;0,4572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3A3C5E" wp14:editId="432AAF66">
                <wp:simplePos x="0" y="0"/>
                <wp:positionH relativeFrom="column">
                  <wp:posOffset>2787015</wp:posOffset>
                </wp:positionH>
                <wp:positionV relativeFrom="paragraph">
                  <wp:posOffset>143510</wp:posOffset>
                </wp:positionV>
                <wp:extent cx="395605" cy="785495"/>
                <wp:effectExtent l="0" t="59055" r="90170" b="0"/>
                <wp:wrapNone/>
                <wp:docPr id="34" name="Ar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13642">
                          <a:off x="0" y="0"/>
                          <a:ext cx="395605" cy="7854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3415"/>
                            <a:gd name="T1" fmla="*/ 0 h 21600"/>
                            <a:gd name="T2" fmla="*/ 13415 w 13415"/>
                            <a:gd name="T3" fmla="*/ 4671 h 21600"/>
                            <a:gd name="T4" fmla="*/ 0 w 1341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15" h="21600" fill="none" extrusionOk="0">
                              <a:moveTo>
                                <a:pt x="-1" y="0"/>
                              </a:moveTo>
                              <a:cubicBezTo>
                                <a:pt x="4870" y="0"/>
                                <a:pt x="9597" y="1646"/>
                                <a:pt x="13415" y="4670"/>
                              </a:cubicBezTo>
                            </a:path>
                            <a:path w="13415" h="21600" stroke="0" extrusionOk="0">
                              <a:moveTo>
                                <a:pt x="-1" y="0"/>
                              </a:moveTo>
                              <a:cubicBezTo>
                                <a:pt x="4870" y="0"/>
                                <a:pt x="9597" y="1646"/>
                                <a:pt x="13415" y="467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4D5F7" id="Arc 26" o:spid="_x0000_s1026" style="position:absolute;margin-left:219.45pt;margin-top:11.3pt;width:31.15pt;height:61.85pt;rotation:176252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1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" path="m-1,nfc4870,,9597,1646,13415,4670em-1,nsc4870,,9597,1646,13415,4670l,21600,-1,xe" filled="f">
                <v:path arrowok="t" o:extrusionok="f" o:connecttype="custom" o:connectlocs="0,0;395605,169863;0,785495" o:connectangles="0,0,0"/>
              </v:shape>
            </w:pict>
          </mc:Fallback>
        </mc:AlternateContent>
      </w:r>
    </w:p>
    <w:p w14:paraId="5A0E1D3A" w14:textId="77777777" w:rsidR="00EE242A" w:rsidRDefault="00EE242A" w:rsidP="00EE242A">
      <w:pPr>
        <w:pStyle w:val="a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97C04F" wp14:editId="73B971E2">
                <wp:simplePos x="0" y="0"/>
                <wp:positionH relativeFrom="column">
                  <wp:posOffset>2110740</wp:posOffset>
                </wp:positionH>
                <wp:positionV relativeFrom="paragraph">
                  <wp:posOffset>87630</wp:posOffset>
                </wp:positionV>
                <wp:extent cx="304800" cy="377825"/>
                <wp:effectExtent l="0" t="1905" r="0" b="1270"/>
                <wp:wrapNone/>
                <wp:docPr id="3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3B970" w14:textId="77777777" w:rsidR="00EE242A" w:rsidRPr="00911979" w:rsidRDefault="00EE242A" w:rsidP="00EE242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7C04F" id="Text Box 49" o:spid="_x0000_s1030" type="#_x0000_t202" style="position:absolute;left:0;text-align:left;margin-left:166.2pt;margin-top:6.9pt;width:24pt;height:2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" stroked="f">
                <v:textbox>
                  <w:txbxContent>
                    <w:p w14:paraId="6C83B970" w14:textId="77777777" w:rsidR="00EE242A" w:rsidRPr="00911979" w:rsidRDefault="00EE242A" w:rsidP="00EE242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52ED7A" wp14:editId="046D3D43">
                <wp:simplePos x="0" y="0"/>
                <wp:positionH relativeFrom="column">
                  <wp:posOffset>415290</wp:posOffset>
                </wp:positionH>
                <wp:positionV relativeFrom="paragraph">
                  <wp:posOffset>55880</wp:posOffset>
                </wp:positionV>
                <wp:extent cx="514350" cy="533400"/>
                <wp:effectExtent l="0" t="0" r="0" b="1270"/>
                <wp:wrapNone/>
                <wp:docPr id="3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B1231" w14:textId="77777777" w:rsidR="00EE242A" w:rsidRPr="00911979" w:rsidRDefault="00EE242A" w:rsidP="00EE242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ED7A" id="Text Box 57" o:spid="_x0000_s1031" type="#_x0000_t202" style="position:absolute;left:0;text-align:left;margin-left:32.7pt;margin-top:4.4pt;width:40.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" stroked="f">
                <v:textbox>
                  <w:txbxContent>
                    <w:p w14:paraId="599B1231" w14:textId="77777777" w:rsidR="00EE242A" w:rsidRPr="00911979" w:rsidRDefault="00EE242A" w:rsidP="00EE242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14:paraId="6A840D77" w14:textId="77777777" w:rsidR="00EE242A" w:rsidRDefault="00EE242A" w:rsidP="00EE242A">
      <w:pPr>
        <w:pStyle w:val="a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3E1F1" wp14:editId="748FDA00">
                <wp:simplePos x="0" y="0"/>
                <wp:positionH relativeFrom="column">
                  <wp:posOffset>4358640</wp:posOffset>
                </wp:positionH>
                <wp:positionV relativeFrom="paragraph">
                  <wp:posOffset>117475</wp:posOffset>
                </wp:positionV>
                <wp:extent cx="190500" cy="180975"/>
                <wp:effectExtent l="19050" t="20955" r="19050" b="17145"/>
                <wp:wrapNone/>
                <wp:docPr id="3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2EEF0A" id="Oval 10" o:spid="_x0000_s1026" style="position:absolute;margin-left:343.2pt;margin-top:9.25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B3127" wp14:editId="3B898873">
                <wp:simplePos x="0" y="0"/>
                <wp:positionH relativeFrom="column">
                  <wp:posOffset>2501265</wp:posOffset>
                </wp:positionH>
                <wp:positionV relativeFrom="paragraph">
                  <wp:posOffset>127000</wp:posOffset>
                </wp:positionV>
                <wp:extent cx="1885950" cy="0"/>
                <wp:effectExtent l="38100" t="40005" r="38100" b="45720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3FA50" id="AutoShape 6" o:spid="_x0000_s1026" type="#_x0000_t32" style="position:absolute;margin-left:196.95pt;margin-top:10pt;width:14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4711B" wp14:editId="2AB3DDAB">
                <wp:simplePos x="0" y="0"/>
                <wp:positionH relativeFrom="column">
                  <wp:posOffset>1291590</wp:posOffset>
                </wp:positionH>
                <wp:positionV relativeFrom="paragraph">
                  <wp:posOffset>12700</wp:posOffset>
                </wp:positionV>
                <wp:extent cx="66675" cy="38100"/>
                <wp:effectExtent l="9525" t="11430" r="9525" b="7620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2A727" id="AutoShape 5" o:spid="_x0000_s1026" type="#_x0000_t32" style="position:absolute;margin-left:101.7pt;margin-top:1pt;width:5.25pt;height: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BC030" wp14:editId="6218CDD3">
                <wp:simplePos x="0" y="0"/>
                <wp:positionH relativeFrom="column">
                  <wp:posOffset>2501265</wp:posOffset>
                </wp:positionH>
                <wp:positionV relativeFrom="paragraph">
                  <wp:posOffset>146050</wp:posOffset>
                </wp:positionV>
                <wp:extent cx="9525" cy="828675"/>
                <wp:effectExtent l="38100" t="40005" r="38100" b="4572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82867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CE36A1" id="AutoShape 4" o:spid="_x0000_s1026" type="#_x0000_t32" style="position:absolute;margin-left:196.95pt;margin-top:11.5pt;width:.75pt;height:65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" strokeweight="6pt"/>
            </w:pict>
          </mc:Fallback>
        </mc:AlternateContent>
      </w:r>
    </w:p>
    <w:p w14:paraId="67056E70" w14:textId="77777777" w:rsidR="00EE242A" w:rsidRDefault="00EE242A" w:rsidP="00EE242A">
      <w:pPr>
        <w:pStyle w:val="a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9CF011" wp14:editId="5BB2A2E7">
                <wp:simplePos x="0" y="0"/>
                <wp:positionH relativeFrom="column">
                  <wp:posOffset>3501390</wp:posOffset>
                </wp:positionH>
                <wp:positionV relativeFrom="paragraph">
                  <wp:posOffset>5384</wp:posOffset>
                </wp:positionV>
                <wp:extent cx="266700" cy="374650"/>
                <wp:effectExtent l="0" t="0" r="0" b="6350"/>
                <wp:wrapNone/>
                <wp:docPr id="2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BC12B" w14:textId="77777777" w:rsidR="00EE242A" w:rsidRPr="00911979" w:rsidRDefault="00EE242A" w:rsidP="00EE242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11979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F011" id="Text Box 44" o:spid="_x0000_s1032" type="#_x0000_t202" style="position:absolute;left:0;text-align:left;margin-left:275.7pt;margin-top:.4pt;width:21pt;height:2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" stroked="f">
                <v:textbox>
                  <w:txbxContent>
                    <w:p w14:paraId="3A3BC12B" w14:textId="77777777" w:rsidR="00EE242A" w:rsidRPr="00911979" w:rsidRDefault="00EE242A" w:rsidP="00EE242A">
                      <w:pPr>
                        <w:rPr>
                          <w:sz w:val="48"/>
                          <w:szCs w:val="48"/>
                        </w:rPr>
                      </w:pPr>
                      <w:r w:rsidRPr="00911979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052F4" wp14:editId="461B4F14">
                <wp:simplePos x="0" y="0"/>
                <wp:positionH relativeFrom="column">
                  <wp:posOffset>3996690</wp:posOffset>
                </wp:positionH>
                <wp:positionV relativeFrom="paragraph">
                  <wp:posOffset>118745</wp:posOffset>
                </wp:positionV>
                <wp:extent cx="381000" cy="295275"/>
                <wp:effectExtent l="19050" t="20955" r="19050" b="1714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95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401FCD" id="AutoShape 11" o:spid="_x0000_s1026" type="#_x0000_t32" style="position:absolute;margin-left:314.7pt;margin-top:9.35pt;width:30pt;height:23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" strokeweight="2.25pt"/>
            </w:pict>
          </mc:Fallback>
        </mc:AlternateContent>
      </w:r>
    </w:p>
    <w:p w14:paraId="566AA138" w14:textId="77777777" w:rsidR="00EE242A" w:rsidRDefault="00EE242A" w:rsidP="00EE242A">
      <w:pPr>
        <w:pStyle w:val="a7"/>
        <w:rPr>
          <w:noProof/>
        </w:rPr>
      </w:pPr>
    </w:p>
    <w:p w14:paraId="53B7B5B6" w14:textId="77777777" w:rsidR="00EE242A" w:rsidRPr="00F37268" w:rsidRDefault="00EE242A" w:rsidP="00EE242A">
      <w:pPr>
        <w:pStyle w:val="a7"/>
        <w:rPr>
          <w:i/>
          <w:i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59699" wp14:editId="715F275F">
                <wp:simplePos x="0" y="0"/>
                <wp:positionH relativeFrom="column">
                  <wp:posOffset>3815715</wp:posOffset>
                </wp:positionH>
                <wp:positionV relativeFrom="paragraph">
                  <wp:posOffset>83185</wp:posOffset>
                </wp:positionV>
                <wp:extent cx="190500" cy="180975"/>
                <wp:effectExtent l="19050" t="20955" r="19050" b="17145"/>
                <wp:wrapNone/>
                <wp:docPr id="2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043809" id="Oval 9" o:spid="_x0000_s1026" style="position:absolute;margin-left:300.45pt;margin-top:6.5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" strokeweight="2.25pt"/>
            </w:pict>
          </mc:Fallback>
        </mc:AlternateContent>
      </w:r>
    </w:p>
    <w:p w14:paraId="49C2F530" w14:textId="77777777" w:rsidR="00EE242A" w:rsidRDefault="00EE242A" w:rsidP="00EE242A">
      <w:pPr>
        <w:pStyle w:val="a7"/>
        <w:rPr>
          <w:noProof/>
        </w:rPr>
      </w:pPr>
      <w:r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7665C3" wp14:editId="5B2AEC97">
                <wp:simplePos x="0" y="0"/>
                <wp:positionH relativeFrom="column">
                  <wp:posOffset>2596515</wp:posOffset>
                </wp:positionH>
                <wp:positionV relativeFrom="paragraph">
                  <wp:posOffset>132080</wp:posOffset>
                </wp:positionV>
                <wp:extent cx="314325" cy="463550"/>
                <wp:effectExtent l="0" t="1905" r="0" b="1270"/>
                <wp:wrapNone/>
                <wp:docPr id="2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DC5E6" w14:textId="77777777" w:rsidR="00EE242A" w:rsidRPr="00911979" w:rsidRDefault="00EE242A" w:rsidP="00EE242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65C3" id="Text Box 48" o:spid="_x0000_s1033" type="#_x0000_t202" style="position:absolute;left:0;text-align:left;margin-left:204.45pt;margin-top:10.4pt;width:24.75pt;height:3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RzhwIAABc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" stroked="f">
                <v:textbox>
                  <w:txbxContent>
                    <w:p w14:paraId="211DC5E6" w14:textId="77777777" w:rsidR="00EE242A" w:rsidRPr="00911979" w:rsidRDefault="00EE242A" w:rsidP="00EE242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C33546" wp14:editId="13DF7ECC">
                <wp:simplePos x="0" y="0"/>
                <wp:positionH relativeFrom="column">
                  <wp:posOffset>843915</wp:posOffset>
                </wp:positionH>
                <wp:positionV relativeFrom="paragraph">
                  <wp:posOffset>74930</wp:posOffset>
                </wp:positionV>
                <wp:extent cx="371475" cy="450850"/>
                <wp:effectExtent l="0" t="1905" r="0" b="4445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857E0" w14:textId="77777777" w:rsidR="00EE242A" w:rsidRPr="00911979" w:rsidRDefault="00EE242A" w:rsidP="00EE242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33546" id="Text Box 47" o:spid="_x0000_s1034" type="#_x0000_t202" style="position:absolute;left:0;text-align:left;margin-left:66.45pt;margin-top:5.9pt;width:29.25pt;height:3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" stroked="f">
                <v:textbox>
                  <w:txbxContent>
                    <w:p w14:paraId="738857E0" w14:textId="77777777" w:rsidR="00EE242A" w:rsidRPr="00911979" w:rsidRDefault="00EE242A" w:rsidP="00EE242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00CB7" wp14:editId="02C4693A">
                <wp:simplePos x="0" y="0"/>
                <wp:positionH relativeFrom="column">
                  <wp:posOffset>3644265</wp:posOffset>
                </wp:positionH>
                <wp:positionV relativeFrom="paragraph">
                  <wp:posOffset>151130</wp:posOffset>
                </wp:positionV>
                <wp:extent cx="323850" cy="333375"/>
                <wp:effectExtent l="9525" t="11430" r="9525" b="762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0D7BE" id="AutoShape 21" o:spid="_x0000_s1026" type="#_x0000_t32" style="position:absolute;margin-left:286.95pt;margin-top:11.9pt;width:25.5pt;height:26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059802" wp14:editId="25A5663B">
                <wp:simplePos x="0" y="0"/>
                <wp:positionH relativeFrom="column">
                  <wp:posOffset>3996690</wp:posOffset>
                </wp:positionH>
                <wp:positionV relativeFrom="paragraph">
                  <wp:posOffset>151130</wp:posOffset>
                </wp:positionV>
                <wp:extent cx="323850" cy="333375"/>
                <wp:effectExtent l="9525" t="11430" r="9525" b="762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5E9B0" id="AutoShape 22" o:spid="_x0000_s1026" type="#_x0000_t32" style="position:absolute;margin-left:314.7pt;margin-top:11.9pt;width:25.5pt;height:26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F9D1B" wp14:editId="6A4AED12">
                <wp:simplePos x="0" y="0"/>
                <wp:positionH relativeFrom="column">
                  <wp:posOffset>3310890</wp:posOffset>
                </wp:positionH>
                <wp:positionV relativeFrom="paragraph">
                  <wp:posOffset>122555</wp:posOffset>
                </wp:positionV>
                <wp:extent cx="323850" cy="333375"/>
                <wp:effectExtent l="9525" t="11430" r="9525" b="7620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B9830F" id="AutoShape 23" o:spid="_x0000_s1026" type="#_x0000_t32" style="position:absolute;margin-left:260.7pt;margin-top:9.65pt;width:25.5pt;height:26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5CAB1" wp14:editId="5CEDCB81">
                <wp:simplePos x="0" y="0"/>
                <wp:positionH relativeFrom="column">
                  <wp:posOffset>3501390</wp:posOffset>
                </wp:positionH>
                <wp:positionV relativeFrom="paragraph">
                  <wp:posOffset>132080</wp:posOffset>
                </wp:positionV>
                <wp:extent cx="914400" cy="9525"/>
                <wp:effectExtent l="19050" t="20955" r="19050" b="1714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0BD3A" id="AutoShape 12" o:spid="_x0000_s1026" type="#_x0000_t32" style="position:absolute;margin-left:275.7pt;margin-top:10.4pt;width:1in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" strokeweight="2.25pt"/>
            </w:pict>
          </mc:Fallback>
        </mc:AlternateContent>
      </w:r>
    </w:p>
    <w:p w14:paraId="574505C2" w14:textId="77777777" w:rsidR="00EE242A" w:rsidRDefault="00EE242A" w:rsidP="00EE242A">
      <w:pPr>
        <w:pStyle w:val="a7"/>
        <w:rPr>
          <w:noProof/>
        </w:rPr>
      </w:pPr>
    </w:p>
    <w:p w14:paraId="0DFABCB8" w14:textId="77777777" w:rsidR="00EE242A" w:rsidRDefault="00EE242A" w:rsidP="00EE242A">
      <w:pPr>
        <w:pStyle w:val="a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50096" wp14:editId="3A144379">
                <wp:simplePos x="0" y="0"/>
                <wp:positionH relativeFrom="column">
                  <wp:posOffset>1901190</wp:posOffset>
                </wp:positionH>
                <wp:positionV relativeFrom="paragraph">
                  <wp:posOffset>31115</wp:posOffset>
                </wp:positionV>
                <wp:extent cx="0" cy="590550"/>
                <wp:effectExtent l="57150" t="22225" r="57150" b="6350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631A0" id="AutoShape 37" o:spid="_x0000_s1026" type="#_x0000_t32" style="position:absolute;margin-left:149.7pt;margin-top:2.45pt;width:0;height:46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6D4FA6" wp14:editId="1A957337">
                <wp:simplePos x="0" y="0"/>
                <wp:positionH relativeFrom="column">
                  <wp:posOffset>2196465</wp:posOffset>
                </wp:positionH>
                <wp:positionV relativeFrom="paragraph">
                  <wp:posOffset>21590</wp:posOffset>
                </wp:positionV>
                <wp:extent cx="0" cy="590550"/>
                <wp:effectExtent l="57150" t="22225" r="57150" b="6350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66E68" id="AutoShape 36" o:spid="_x0000_s1026" type="#_x0000_t32" style="position:absolute;margin-left:172.95pt;margin-top:1.7pt;width:0;height:46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1CBA3" wp14:editId="129E1112">
                <wp:simplePos x="0" y="0"/>
                <wp:positionH relativeFrom="column">
                  <wp:posOffset>1605915</wp:posOffset>
                </wp:positionH>
                <wp:positionV relativeFrom="paragraph">
                  <wp:posOffset>21590</wp:posOffset>
                </wp:positionV>
                <wp:extent cx="0" cy="590550"/>
                <wp:effectExtent l="57150" t="22225" r="57150" b="6350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65EA6" id="AutoShape 35" o:spid="_x0000_s1026" type="#_x0000_t32" style="position:absolute;margin-left:126.45pt;margin-top:1.7pt;width:0;height:46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1A5E5" wp14:editId="3B463189">
                <wp:simplePos x="0" y="0"/>
                <wp:positionH relativeFrom="column">
                  <wp:posOffset>1320165</wp:posOffset>
                </wp:positionH>
                <wp:positionV relativeFrom="paragraph">
                  <wp:posOffset>48895</wp:posOffset>
                </wp:positionV>
                <wp:extent cx="1190625" cy="579755"/>
                <wp:effectExtent l="9525" t="11430" r="9525" b="889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E0EC36" id="Rectangle 24" o:spid="_x0000_s1026" style="position:absolute;margin-left:103.95pt;margin-top:3.85pt;width:93.75pt;height:4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bqHwIAAD4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E72B77" wp14:editId="557B2DC6">
                <wp:simplePos x="0" y="0"/>
                <wp:positionH relativeFrom="column">
                  <wp:posOffset>2510790</wp:posOffset>
                </wp:positionH>
                <wp:positionV relativeFrom="paragraph">
                  <wp:posOffset>21590</wp:posOffset>
                </wp:positionV>
                <wp:extent cx="0" cy="590550"/>
                <wp:effectExtent l="57150" t="22225" r="57150" b="6350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80265" id="AutoShape 38" o:spid="_x0000_s1026" type="#_x0000_t32" style="position:absolute;margin-left:197.7pt;margin-top:1.7pt;width:0;height:46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97F1F3" wp14:editId="6D29DC21">
                <wp:simplePos x="0" y="0"/>
                <wp:positionH relativeFrom="column">
                  <wp:posOffset>1320165</wp:posOffset>
                </wp:positionH>
                <wp:positionV relativeFrom="paragraph">
                  <wp:posOffset>31115</wp:posOffset>
                </wp:positionV>
                <wp:extent cx="0" cy="590550"/>
                <wp:effectExtent l="57150" t="22225" r="57150" b="6350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FA3CB3" id="AutoShape 34" o:spid="_x0000_s1026" type="#_x0000_t32" style="position:absolute;margin-left:103.95pt;margin-top:2.45pt;width:0;height:46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ECAB5" wp14:editId="58E3712C">
                <wp:simplePos x="0" y="0"/>
                <wp:positionH relativeFrom="column">
                  <wp:posOffset>1282065</wp:posOffset>
                </wp:positionH>
                <wp:positionV relativeFrom="paragraph">
                  <wp:posOffset>21590</wp:posOffset>
                </wp:positionV>
                <wp:extent cx="1209675" cy="9525"/>
                <wp:effectExtent l="38100" t="41275" r="38100" b="444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95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79827" id="AutoShape 2" o:spid="_x0000_s1026" type="#_x0000_t32" style="position:absolute;margin-left:100.95pt;margin-top:1.7pt;width:95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" strokeweight="6pt"/>
            </w:pict>
          </mc:Fallback>
        </mc:AlternateContent>
      </w:r>
    </w:p>
    <w:p w14:paraId="67269F21" w14:textId="77777777" w:rsidR="00EE242A" w:rsidRDefault="00EE242A" w:rsidP="00EE242A">
      <w:pPr>
        <w:pStyle w:val="a7"/>
        <w:rPr>
          <w:noProof/>
        </w:rPr>
      </w:pPr>
    </w:p>
    <w:p w14:paraId="4FB3AF58" w14:textId="77777777" w:rsidR="00EE242A" w:rsidRDefault="00EE242A" w:rsidP="00EE242A">
      <w:pPr>
        <w:pStyle w:val="a7"/>
        <w:rPr>
          <w:noProof/>
        </w:rPr>
      </w:pPr>
    </w:p>
    <w:p w14:paraId="3B5AB490" w14:textId="77777777" w:rsidR="00EE242A" w:rsidRDefault="00EE242A" w:rsidP="00EE242A">
      <w:pPr>
        <w:pStyle w:val="a7"/>
        <w:rPr>
          <w:noProof/>
        </w:rPr>
      </w:pPr>
    </w:p>
    <w:p w14:paraId="21CDB9E0" w14:textId="77777777" w:rsidR="00EE242A" w:rsidRDefault="00EE242A" w:rsidP="00EE242A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7982B9" wp14:editId="5898AF99">
                <wp:simplePos x="0" y="0"/>
                <wp:positionH relativeFrom="column">
                  <wp:posOffset>1624965</wp:posOffset>
                </wp:positionH>
                <wp:positionV relativeFrom="paragraph">
                  <wp:posOffset>22529</wp:posOffset>
                </wp:positionV>
                <wp:extent cx="581025" cy="590550"/>
                <wp:effectExtent l="0" t="0" r="9525" b="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FFE7D" w14:textId="77777777" w:rsidR="00EE242A" w:rsidRPr="00EE6E1F" w:rsidRDefault="00EE242A" w:rsidP="00EE242A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EE6E1F">
                              <w:rPr>
                                <w:sz w:val="48"/>
                                <w:szCs w:val="48"/>
                                <w:lang w:val="en-US"/>
                              </w:rPr>
                              <w:t xml:space="preserve"> 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982B9" id="Text Box 43" o:spid="_x0000_s1035" type="#_x0000_t202" style="position:absolute;left:0;text-align:left;margin-left:127.95pt;margin-top:1.75pt;width:45.7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" stroked="f">
                <v:textbox>
                  <w:txbxContent>
                    <w:p w14:paraId="28CFFE7D" w14:textId="77777777" w:rsidR="00EE242A" w:rsidRPr="00EE6E1F" w:rsidRDefault="00EE242A" w:rsidP="00EE242A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EE6E1F">
                        <w:rPr>
                          <w:sz w:val="48"/>
                          <w:szCs w:val="48"/>
                          <w:lang w:val="en-US"/>
                        </w:rPr>
                        <w:t xml:space="preserve"> q</w:t>
                      </w:r>
                    </w:p>
                  </w:txbxContent>
                </v:textbox>
              </v:shape>
            </w:pict>
          </mc:Fallback>
        </mc:AlternateContent>
      </w:r>
    </w:p>
    <w:p w14:paraId="6C609DBD" w14:textId="77777777" w:rsidR="00EE242A" w:rsidRPr="008A6388" w:rsidRDefault="00EE242A" w:rsidP="00EE242A">
      <w:pPr>
        <w:pStyle w:val="a7"/>
      </w:pPr>
    </w:p>
    <w:p w14:paraId="519053EB" w14:textId="77777777" w:rsidR="00EE242A" w:rsidRPr="008A6388" w:rsidRDefault="00EE242A" w:rsidP="00EE242A">
      <w:pPr>
        <w:pStyle w:val="a3"/>
        <w:rPr>
          <w:rFonts w:eastAsiaTheme="minorHAnsi"/>
          <w:sz w:val="28"/>
          <w:szCs w:val="28"/>
          <w:lang w:eastAsia="en-US"/>
        </w:rPr>
      </w:pPr>
      <w:r w:rsidRPr="008A6388">
        <w:rPr>
          <w:rFonts w:eastAsiaTheme="minorHAnsi"/>
          <w:sz w:val="28"/>
          <w:szCs w:val="28"/>
          <w:lang w:eastAsia="en-US"/>
        </w:rPr>
        <w:t>Рис. 1</w:t>
      </w:r>
      <w:r>
        <w:rPr>
          <w:rFonts w:eastAsiaTheme="minorHAnsi"/>
          <w:sz w:val="28"/>
          <w:szCs w:val="28"/>
          <w:lang w:eastAsia="en-US"/>
        </w:rPr>
        <w:t>.1</w:t>
      </w:r>
    </w:p>
    <w:p w14:paraId="28F04CBE" w14:textId="77777777" w:rsidR="00EE242A" w:rsidRPr="008A6388" w:rsidRDefault="00EE242A" w:rsidP="00EE242A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</w:p>
    <w:p w14:paraId="25BCDDDB" w14:textId="77777777" w:rsidR="00EE242A" w:rsidRPr="00072E41" w:rsidRDefault="00EE242A" w:rsidP="00EE242A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072E41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lastRenderedPageBreak/>
        <w:t>Рекомендации по выполнению задания 1</w:t>
      </w:r>
    </w:p>
    <w:p w14:paraId="5997E350" w14:textId="77777777" w:rsidR="00EE242A" w:rsidRPr="008A6388" w:rsidRDefault="00EE242A" w:rsidP="00EE242A">
      <w:pPr>
        <w:tabs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ab/>
        <w:t>1. 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тело, равновесие которого рассматривае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A6388">
        <w:rPr>
          <w:rFonts w:ascii="Times New Roman" w:hAnsi="Times New Roman" w:cs="Times New Roman"/>
          <w:sz w:val="28"/>
          <w:szCs w:val="28"/>
        </w:rPr>
        <w:t xml:space="preserve"> целиком.</w:t>
      </w:r>
    </w:p>
    <w:p w14:paraId="32F85C37" w14:textId="77777777" w:rsidR="00EE242A" w:rsidRPr="008A6388" w:rsidRDefault="00EE242A" w:rsidP="00EE24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2. Расстав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на рисунке внешние силы, действующие на тело.</w:t>
      </w:r>
    </w:p>
    <w:p w14:paraId="7CF66FE3" w14:textId="77777777" w:rsidR="00EE242A" w:rsidRPr="008A6388" w:rsidRDefault="00EE242A" w:rsidP="00EE24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3. 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тела связей.</w:t>
      </w:r>
    </w:p>
    <w:p w14:paraId="152F435D" w14:textId="77777777" w:rsidR="00EE242A" w:rsidRPr="008A6388" w:rsidRDefault="00EE242A" w:rsidP="00EE24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4. Освобо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тело от связей, их действие замен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реакциями.</w:t>
      </w:r>
    </w:p>
    <w:p w14:paraId="51380FD7" w14:textId="77777777" w:rsidR="00EE242A" w:rsidRPr="008A6388" w:rsidRDefault="00EE242A" w:rsidP="00EE24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систему координат.</w:t>
      </w:r>
    </w:p>
    <w:p w14:paraId="6EC488C3" w14:textId="77777777" w:rsidR="00EE242A" w:rsidRPr="008A6388" w:rsidRDefault="00EE242A" w:rsidP="00EE242A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6. Состав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уравнения равновесия.</w:t>
      </w:r>
    </w:p>
    <w:p w14:paraId="04BFA2FF" w14:textId="77777777" w:rsidR="00EE242A" w:rsidRPr="008A6388" w:rsidRDefault="00EE242A" w:rsidP="00EE24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7. Реш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полученную систему уравнений и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неизвестные реакции.</w:t>
      </w:r>
    </w:p>
    <w:p w14:paraId="46DCB161" w14:textId="77777777" w:rsidR="00EE242A" w:rsidRPr="008A6388" w:rsidRDefault="00EE242A" w:rsidP="00EE242A">
      <w:pPr>
        <w:pStyle w:val="a5"/>
        <w:spacing w:line="360" w:lineRule="auto"/>
        <w:ind w:firstLine="708"/>
        <w:jc w:val="center"/>
        <w:rPr>
          <w:rFonts w:eastAsiaTheme="minorHAnsi" w:cstheme="minorBidi"/>
          <w:bCs/>
          <w:color w:val="auto"/>
          <w:sz w:val="32"/>
          <w:szCs w:val="32"/>
          <w:lang w:eastAsia="en-US"/>
        </w:rPr>
      </w:pPr>
    </w:p>
    <w:p w14:paraId="1B8DBE8A" w14:textId="77777777" w:rsidR="00EE242A" w:rsidRPr="008A6388" w:rsidRDefault="00EE242A" w:rsidP="00EE242A">
      <w:pPr>
        <w:pStyle w:val="a7"/>
        <w:jc w:val="left"/>
        <w:rPr>
          <w:rFonts w:eastAsiaTheme="minorHAnsi"/>
          <w:sz w:val="28"/>
          <w:szCs w:val="28"/>
          <w:lang w:eastAsia="en-US"/>
        </w:rPr>
      </w:pPr>
    </w:p>
    <w:p w14:paraId="27D387FB" w14:textId="77777777" w:rsidR="00EE242A" w:rsidRDefault="00EE242A" w:rsidP="00EE242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79146579" w14:textId="77777777" w:rsidR="00EE242A" w:rsidRPr="008A6388" w:rsidRDefault="00EE242A" w:rsidP="00EE242A">
      <w:pPr>
        <w:pStyle w:val="1"/>
        <w:jc w:val="center"/>
      </w:pPr>
      <w:r w:rsidRPr="008A6388">
        <w:lastRenderedPageBreak/>
        <w:t>Бланк выполнения задания 1</w:t>
      </w:r>
    </w:p>
    <w:p w14:paraId="1E85C321" w14:textId="77777777" w:rsidR="00EE242A" w:rsidRPr="008A6388" w:rsidRDefault="00EE242A" w:rsidP="00EE242A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0C9B7952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4389F856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F08C1E7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E037969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>Представляется рисунок</w:t>
      </w:r>
      <w:r w:rsidRPr="008A6388">
        <w:rPr>
          <w:rFonts w:ascii="Times New Roman" w:hAnsi="Times New Roman"/>
          <w:sz w:val="28"/>
          <w:szCs w:val="28"/>
        </w:rPr>
        <w:t>, на котором показаны все силы.</w:t>
      </w:r>
    </w:p>
    <w:p w14:paraId="5655775A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7D0991B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88E5962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3. Записываются уравнения равновесия.</w:t>
      </w:r>
    </w:p>
    <w:p w14:paraId="5807BD65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BF9BFC2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73E36D0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Решаются уравнения равновесия.</w:t>
      </w:r>
    </w:p>
    <w:p w14:paraId="28C9B264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CCD5E4C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DA77DBF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Записывается ответ.</w:t>
      </w:r>
    </w:p>
    <w:p w14:paraId="2D8FF70F" w14:textId="77777777" w:rsidR="00EE242A" w:rsidRPr="008A6388" w:rsidRDefault="00EE242A" w:rsidP="00EE242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705B8CB" w14:textId="77777777" w:rsidR="00EE242A" w:rsidRPr="008A6388" w:rsidRDefault="00EE242A" w:rsidP="00EE242A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</w:p>
    <w:p w14:paraId="018EFC05" w14:textId="77777777" w:rsidR="00EE242A" w:rsidRPr="008A6388" w:rsidRDefault="00EE242A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5670F1A" w14:textId="77777777" w:rsidR="00EE242A" w:rsidRDefault="00EE242A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E908AC9" w14:textId="77777777" w:rsidR="006A7876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A290F2C" w14:textId="77777777" w:rsidR="006A7876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661816" w14:textId="77777777" w:rsidR="006A7876" w:rsidRPr="008A6388" w:rsidRDefault="006A7876" w:rsidP="006A7876">
      <w:pPr>
        <w:pStyle w:val="1"/>
        <w:spacing w:after="240"/>
      </w:pPr>
      <w:r>
        <w:lastRenderedPageBreak/>
        <w:t>Практическое задание 2</w:t>
      </w:r>
    </w:p>
    <w:p w14:paraId="6DB6C7F3" w14:textId="77777777" w:rsidR="006A7876" w:rsidRPr="00484483" w:rsidRDefault="006A7876" w:rsidP="006A787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84483">
        <w:rPr>
          <w:rFonts w:ascii="Times New Roman" w:hAnsi="Times New Roman"/>
          <w:b/>
          <w:bCs/>
          <w:sz w:val="28"/>
          <w:szCs w:val="28"/>
        </w:rPr>
        <w:t>Тема 1.2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84483">
        <w:rPr>
          <w:rFonts w:ascii="Times New Roman" w:hAnsi="Times New Roman"/>
          <w:b/>
          <w:bCs/>
          <w:sz w:val="28"/>
          <w:szCs w:val="28"/>
        </w:rPr>
        <w:t xml:space="preserve"> Произвольная плоская система сил</w:t>
      </w:r>
    </w:p>
    <w:p w14:paraId="1821ABD1" w14:textId="77777777" w:rsidR="006A7876" w:rsidRPr="00484483" w:rsidRDefault="006A7876" w:rsidP="006A7876">
      <w:pPr>
        <w:ind w:right="5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5EC93230" w14:textId="77777777" w:rsidR="006A7876" w:rsidRPr="008A6388" w:rsidRDefault="006A7876" w:rsidP="006A7876">
      <w:pPr>
        <w:pStyle w:val="a3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6388">
        <w:rPr>
          <w:rFonts w:eastAsiaTheme="minorHAnsi"/>
          <w:sz w:val="28"/>
          <w:szCs w:val="28"/>
          <w:lang w:eastAsia="en-US"/>
        </w:rPr>
        <w:t>Две балки АВ и ВС (рис. 2</w:t>
      </w:r>
      <w:r>
        <w:rPr>
          <w:rFonts w:eastAsiaTheme="minorHAnsi"/>
          <w:sz w:val="28"/>
          <w:szCs w:val="28"/>
          <w:lang w:eastAsia="en-US"/>
        </w:rPr>
        <w:t>.1</w:t>
      </w:r>
      <w:r w:rsidRPr="008A6388">
        <w:rPr>
          <w:rFonts w:eastAsiaTheme="minorHAnsi"/>
          <w:sz w:val="28"/>
          <w:szCs w:val="28"/>
          <w:lang w:eastAsia="en-US"/>
        </w:rPr>
        <w:t>) в вертикальной плоскости весом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sz w:val="28"/>
          <w:szCs w:val="28"/>
          <w:lang w:eastAsia="en-US"/>
        </w:rPr>
        <w:t>соответственно C + 2 (кН) и Г + П (кН) скреплены шарнирами А, В и С под</w:t>
      </w:r>
      <w:r>
        <w:rPr>
          <w:rFonts w:eastAsiaTheme="minorHAnsi"/>
          <w:sz w:val="28"/>
          <w:szCs w:val="28"/>
          <w:lang w:eastAsia="en-US"/>
        </w:rPr>
        <w:t> </w:t>
      </w:r>
      <w:r w:rsidRPr="008A6388">
        <w:rPr>
          <w:rFonts w:eastAsiaTheme="minorHAnsi"/>
          <w:sz w:val="28"/>
          <w:szCs w:val="28"/>
          <w:lang w:eastAsia="en-US"/>
        </w:rPr>
        <w:t>углом α, равным 5 + 4П (град) к горизонту. Най</w:t>
      </w:r>
      <w:r>
        <w:rPr>
          <w:rFonts w:eastAsiaTheme="minorHAnsi"/>
          <w:sz w:val="28"/>
          <w:szCs w:val="28"/>
          <w:lang w:eastAsia="en-US"/>
        </w:rPr>
        <w:t>дите</w:t>
      </w:r>
      <w:r w:rsidRPr="008A6388">
        <w:rPr>
          <w:rFonts w:eastAsiaTheme="minorHAnsi"/>
          <w:sz w:val="28"/>
          <w:szCs w:val="28"/>
          <w:lang w:eastAsia="en-US"/>
        </w:rPr>
        <w:t xml:space="preserve"> реакции, возникающие в шарнирах А, В и С, если на конструкцию действует пара сил с моментом М, равным С + 1 (</w:t>
      </w:r>
      <w:proofErr w:type="spellStart"/>
      <w:r w:rsidRPr="008A6388">
        <w:rPr>
          <w:rFonts w:eastAsiaTheme="minorHAnsi"/>
          <w:sz w:val="28"/>
          <w:szCs w:val="28"/>
          <w:lang w:eastAsia="en-US"/>
        </w:rPr>
        <w:t>кН·м</w:t>
      </w:r>
      <w:proofErr w:type="spellEnd"/>
      <w:r w:rsidRPr="008A6388">
        <w:rPr>
          <w:rFonts w:eastAsiaTheme="minorHAnsi"/>
          <w:sz w:val="28"/>
          <w:szCs w:val="28"/>
          <w:lang w:eastAsia="en-US"/>
        </w:rPr>
        <w:t>); сосредоточенная сила F, равная С – П + Г (кН), приложенная сверху перпендикулярно левой балке АВ длиной Г + 1 (м) (если П = 5...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sz w:val="28"/>
          <w:szCs w:val="28"/>
          <w:lang w:eastAsia="en-US"/>
        </w:rPr>
        <w:t>7) в ее середине, правой балке ВС длиной П + 1 (м) (если П = 8...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sz w:val="28"/>
          <w:szCs w:val="28"/>
          <w:lang w:eastAsia="en-US"/>
        </w:rPr>
        <w:t>9) в</w:t>
      </w:r>
      <w:r>
        <w:rPr>
          <w:rFonts w:eastAsiaTheme="minorHAnsi"/>
          <w:sz w:val="28"/>
          <w:szCs w:val="28"/>
          <w:lang w:eastAsia="en-US"/>
        </w:rPr>
        <w:t> </w:t>
      </w:r>
      <w:r w:rsidRPr="008A6388">
        <w:rPr>
          <w:rFonts w:eastAsiaTheme="minorHAnsi"/>
          <w:sz w:val="28"/>
          <w:szCs w:val="28"/>
          <w:lang w:eastAsia="en-US"/>
        </w:rPr>
        <w:t>ее середине, снизу перпендикулярно балке АВ (если П = 0...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sz w:val="28"/>
          <w:szCs w:val="28"/>
          <w:lang w:eastAsia="en-US"/>
        </w:rPr>
        <w:t>1) в ее середине, балке ВС (если П = 2...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sz w:val="28"/>
          <w:szCs w:val="28"/>
          <w:lang w:eastAsia="en-US"/>
        </w:rPr>
        <w:t>4) в ее середине; распределенная нагрузка с</w:t>
      </w:r>
      <w:r>
        <w:rPr>
          <w:rFonts w:eastAsiaTheme="minorHAnsi"/>
          <w:sz w:val="28"/>
          <w:szCs w:val="28"/>
          <w:lang w:eastAsia="en-US"/>
        </w:rPr>
        <w:t> </w:t>
      </w:r>
      <w:r w:rsidRPr="008A6388">
        <w:rPr>
          <w:rFonts w:eastAsiaTheme="minorHAnsi"/>
          <w:sz w:val="28"/>
          <w:szCs w:val="28"/>
          <w:lang w:eastAsia="en-US"/>
        </w:rPr>
        <w:t>интенсивностью Г (кН/м) вдоль балки АВ сверху (если П = 3…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sz w:val="28"/>
          <w:szCs w:val="28"/>
          <w:lang w:eastAsia="en-US"/>
        </w:rPr>
        <w:t>6), или снизу (если П = 7...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sz w:val="28"/>
          <w:szCs w:val="28"/>
          <w:lang w:eastAsia="en-US"/>
        </w:rPr>
        <w:t>8); вдоль балки ВС сверху (если П = 1…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sz w:val="28"/>
          <w:szCs w:val="28"/>
          <w:lang w:eastAsia="en-US"/>
        </w:rPr>
        <w:t>2), или снизу (если П = 0 или 9).</w:t>
      </w:r>
    </w:p>
    <w:p w14:paraId="67973D4B" w14:textId="77777777" w:rsidR="006A7876" w:rsidRPr="008A6388" w:rsidRDefault="006A7876" w:rsidP="006A7876">
      <w:pPr>
        <w:pStyle w:val="a7"/>
      </w:pPr>
      <w:r w:rsidRPr="008A6388">
        <w:rPr>
          <w:noProof/>
        </w:rPr>
        <w:drawing>
          <wp:inline distT="0" distB="0" distL="0" distR="0" wp14:anchorId="00F33507" wp14:editId="0D460452">
            <wp:extent cx="3552825" cy="21812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48A1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  <w:r w:rsidRPr="008A6388">
        <w:rPr>
          <w:rFonts w:eastAsiaTheme="minorHAnsi"/>
          <w:sz w:val="28"/>
          <w:szCs w:val="28"/>
          <w:lang w:eastAsia="en-US"/>
        </w:rPr>
        <w:t>Рис. 2</w:t>
      </w:r>
      <w:r>
        <w:rPr>
          <w:rFonts w:eastAsiaTheme="minorHAnsi"/>
          <w:sz w:val="28"/>
          <w:szCs w:val="28"/>
          <w:lang w:eastAsia="en-US"/>
        </w:rPr>
        <w:t>.1</w:t>
      </w:r>
    </w:p>
    <w:p w14:paraId="084A0EED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1C2B43AF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42D06325" w14:textId="77777777" w:rsidR="006A7876" w:rsidRPr="001A60DD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1A60DD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Рекомендации по выполнению задания 2</w:t>
      </w:r>
    </w:p>
    <w:p w14:paraId="4F7862B9" w14:textId="77777777" w:rsidR="006A7876" w:rsidRPr="008A6388" w:rsidRDefault="006A7876" w:rsidP="006A7876">
      <w:pPr>
        <w:tabs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ab/>
        <w:t>1. 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систему твердых тел, равновесие которых рассматривае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A6388">
        <w:rPr>
          <w:rFonts w:ascii="Times New Roman" w:hAnsi="Times New Roman" w:cs="Times New Roman"/>
          <w:sz w:val="28"/>
          <w:szCs w:val="28"/>
        </w:rPr>
        <w:t xml:space="preserve"> целиком.</w:t>
      </w:r>
    </w:p>
    <w:p w14:paraId="58703CB4" w14:textId="77777777" w:rsidR="006A7876" w:rsidRPr="008A6388" w:rsidRDefault="006A7876" w:rsidP="006A78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2. Расстав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на рисунке внешние силы, действующие на систему твердых тел.</w:t>
      </w:r>
    </w:p>
    <w:p w14:paraId="64D5BC00" w14:textId="77777777" w:rsidR="006A7876" w:rsidRPr="008A6388" w:rsidRDefault="006A7876" w:rsidP="006A78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lastRenderedPageBreak/>
        <w:t>3. 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тела связей.</w:t>
      </w:r>
    </w:p>
    <w:p w14:paraId="769A3A71" w14:textId="77777777" w:rsidR="006A7876" w:rsidRPr="008A6388" w:rsidRDefault="006A7876" w:rsidP="006A78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4. Освобо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систему твердых тел от связей, их действие замен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реакциями.</w:t>
      </w:r>
    </w:p>
    <w:p w14:paraId="15C0F737" w14:textId="77777777" w:rsidR="006A7876" w:rsidRPr="008A6388" w:rsidRDefault="006A7876" w:rsidP="006A78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систему координат.</w:t>
      </w:r>
    </w:p>
    <w:p w14:paraId="26D8BDB1" w14:textId="77777777" w:rsidR="006A7876" w:rsidRPr="008A6388" w:rsidRDefault="006A7876" w:rsidP="006A7876">
      <w:pPr>
        <w:tabs>
          <w:tab w:val="num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 xml:space="preserve">        6. Разре</w:t>
      </w:r>
      <w:r>
        <w:rPr>
          <w:rFonts w:ascii="Times New Roman" w:hAnsi="Times New Roman" w:cs="Times New Roman"/>
          <w:sz w:val="28"/>
          <w:szCs w:val="28"/>
        </w:rPr>
        <w:t>жьте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систему по точке соединения тел и рассм</w:t>
      </w:r>
      <w:r>
        <w:rPr>
          <w:rFonts w:ascii="Times New Roman" w:hAnsi="Times New Roman" w:cs="Times New Roman"/>
          <w:sz w:val="28"/>
          <w:szCs w:val="28"/>
        </w:rPr>
        <w:t>отрите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равновесие каждой части системы. </w:t>
      </w:r>
    </w:p>
    <w:p w14:paraId="63F1F86E" w14:textId="77777777" w:rsidR="006A7876" w:rsidRPr="008A6388" w:rsidRDefault="006A7876" w:rsidP="006A7876">
      <w:pPr>
        <w:tabs>
          <w:tab w:val="num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 xml:space="preserve">        7. Действие отбро</w:t>
      </w:r>
      <w:r w:rsidRPr="008A6388">
        <w:rPr>
          <w:rFonts w:ascii="Times New Roman" w:hAnsi="Times New Roman" w:cs="Times New Roman"/>
          <w:sz w:val="28"/>
          <w:szCs w:val="28"/>
        </w:rPr>
        <w:softHyphen/>
        <w:t>шенной части системы твердых тел замен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реакциями в точке разреза.</w:t>
      </w:r>
    </w:p>
    <w:p w14:paraId="54D47897" w14:textId="77777777" w:rsidR="006A7876" w:rsidRPr="008A6388" w:rsidRDefault="006A7876" w:rsidP="006A7876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8. Состав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уравнения равновесия.</w:t>
      </w:r>
    </w:p>
    <w:p w14:paraId="76231085" w14:textId="77777777" w:rsidR="006A7876" w:rsidRPr="008A6388" w:rsidRDefault="006A7876" w:rsidP="006A78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9. Реш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полученную систему уравнений и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неизвестные реакции.</w:t>
      </w:r>
    </w:p>
    <w:p w14:paraId="3A3DAC16" w14:textId="77777777" w:rsidR="006A7876" w:rsidRPr="008A6388" w:rsidRDefault="006A7876" w:rsidP="006A7876">
      <w:pPr>
        <w:tabs>
          <w:tab w:val="num" w:pos="567"/>
        </w:tabs>
        <w:autoSpaceDE w:val="0"/>
        <w:autoSpaceDN w:val="0"/>
        <w:adjustRightInd w:val="0"/>
        <w:spacing w:after="0" w:line="360" w:lineRule="auto"/>
        <w:ind w:firstLine="709"/>
        <w:rPr>
          <w:sz w:val="28"/>
          <w:szCs w:val="28"/>
        </w:rPr>
      </w:pPr>
    </w:p>
    <w:p w14:paraId="6AFFA5E0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6C8B7311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3CCA3435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3441B7C9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58346E63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6E7BBA08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1B9CBE98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67488018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6366FF5E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015FB383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4F764D74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08864312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21C7C602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0804049C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1D318BE5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10D0A503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2F572F3F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3EBC3E7B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56B5D02C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17FFF982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5213BBAE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5A13D8AD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466C5637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45344F0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02C796BC" w14:textId="77777777" w:rsidR="006A7876" w:rsidRPr="008A6388" w:rsidRDefault="006A7876" w:rsidP="006A7876">
      <w:pPr>
        <w:pStyle w:val="1"/>
        <w:jc w:val="center"/>
      </w:pPr>
      <w:r w:rsidRPr="008A6388">
        <w:lastRenderedPageBreak/>
        <w:t>Бланк выполнения задания 2</w:t>
      </w:r>
    </w:p>
    <w:p w14:paraId="3DEE54B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7B34764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26A9659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BAA504E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FD7980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показаны все силы.</w:t>
      </w:r>
    </w:p>
    <w:p w14:paraId="6CEF25C4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D88D461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548509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3. Записыва</w:t>
      </w:r>
      <w:r>
        <w:rPr>
          <w:rFonts w:ascii="Times New Roman" w:hAnsi="Times New Roman"/>
          <w:sz w:val="28"/>
          <w:szCs w:val="28"/>
        </w:rPr>
        <w:t>ю</w:t>
      </w:r>
      <w:r w:rsidRPr="008A6388">
        <w:rPr>
          <w:rFonts w:ascii="Times New Roman" w:hAnsi="Times New Roman"/>
          <w:sz w:val="28"/>
          <w:szCs w:val="28"/>
        </w:rPr>
        <w:t>тся уравнения равновесия каждого тела.</w:t>
      </w:r>
    </w:p>
    <w:p w14:paraId="7248E2B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12F288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932A1FA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Решаются совместно уравнения.</w:t>
      </w:r>
    </w:p>
    <w:p w14:paraId="667CD30D" w14:textId="77777777" w:rsidR="006A7876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DB994C1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38C93B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30AD68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Записывается ответ.</w:t>
      </w:r>
    </w:p>
    <w:p w14:paraId="41D3C73D" w14:textId="77777777" w:rsidR="006A7876" w:rsidRPr="008A6388" w:rsidRDefault="006A7876" w:rsidP="006A787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48F47B9" w14:textId="77777777" w:rsidR="006A7876" w:rsidRPr="008A6388" w:rsidRDefault="006A7876" w:rsidP="006A787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7BF78DF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478CD5CF" w14:textId="77777777" w:rsidR="006A7876" w:rsidRPr="005278A9" w:rsidRDefault="006A7876" w:rsidP="006A7876">
      <w:pPr>
        <w:rPr>
          <w:rFonts w:ascii="Times New Roman" w:hAnsi="Times New Roman"/>
          <w:b/>
          <w:sz w:val="32"/>
          <w:szCs w:val="32"/>
        </w:rPr>
      </w:pPr>
    </w:p>
    <w:p w14:paraId="0437CFC6" w14:textId="77777777" w:rsidR="006A7876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3EA17A6" w14:textId="77777777" w:rsidR="006A7876" w:rsidRPr="008A6388" w:rsidRDefault="006A7876" w:rsidP="006A7876">
      <w:pPr>
        <w:pStyle w:val="1"/>
        <w:spacing w:after="240"/>
        <w:jc w:val="center"/>
      </w:pPr>
      <w:r>
        <w:lastRenderedPageBreak/>
        <w:t>Практическое задание 3</w:t>
      </w:r>
    </w:p>
    <w:p w14:paraId="069A16CC" w14:textId="77777777" w:rsidR="006A7876" w:rsidRPr="001A60DD" w:rsidRDefault="006A7876" w:rsidP="006A787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60DD">
        <w:rPr>
          <w:rFonts w:ascii="Times New Roman" w:hAnsi="Times New Roman"/>
          <w:b/>
          <w:bCs/>
          <w:sz w:val="28"/>
          <w:szCs w:val="28"/>
        </w:rPr>
        <w:t>Тема 1.4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1A60DD">
        <w:rPr>
          <w:rFonts w:ascii="Times New Roman" w:hAnsi="Times New Roman"/>
          <w:b/>
          <w:bCs/>
          <w:sz w:val="28"/>
          <w:szCs w:val="28"/>
        </w:rPr>
        <w:t xml:space="preserve"> Произвольная пространственная система сил</w:t>
      </w:r>
    </w:p>
    <w:p w14:paraId="60693B44" w14:textId="77777777" w:rsidR="006A7876" w:rsidRPr="001A60DD" w:rsidRDefault="006A7876" w:rsidP="006A7876">
      <w:pPr>
        <w:ind w:right="5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40139185" w14:textId="77777777" w:rsidR="006A7876" w:rsidRDefault="006A7876" w:rsidP="006A7876">
      <w:pPr>
        <w:pStyle w:val="a5"/>
        <w:spacing w:line="360" w:lineRule="auto"/>
        <w:ind w:firstLine="709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Коленчатый вал весом C + 3 (кН) с центром масс в точке С закреплен в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подшипниках А и О. Колена вала расположены во взаимно перпендикулярных плоскостях. Сил</w:t>
      </w:r>
      <w:r>
        <w:rPr>
          <w:rFonts w:eastAsiaTheme="minorHAnsi"/>
          <w:color w:val="auto"/>
          <w:sz w:val="28"/>
          <w:szCs w:val="28"/>
          <w:lang w:eastAsia="en-US"/>
        </w:rPr>
        <w:t>ы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F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1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F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(равны ПГ (кН)) приложены в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серединах колен соответственно в точках Т и W, направлены под углами α, равным 70 + 5П (град)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к плоскости ХO</w:t>
      </w:r>
      <w:r>
        <w:rPr>
          <w:rFonts w:eastAsiaTheme="minorHAnsi"/>
          <w:color w:val="auto"/>
          <w:sz w:val="28"/>
          <w:szCs w:val="28"/>
          <w:lang w:val="en-US" w:eastAsia="en-US"/>
        </w:rPr>
        <w:t>Y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и β, равным 120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5П (град)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к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вертикальной плоскости </w:t>
      </w:r>
      <w:r>
        <w:rPr>
          <w:rFonts w:eastAsiaTheme="minorHAnsi"/>
          <w:color w:val="auto"/>
          <w:sz w:val="28"/>
          <w:szCs w:val="28"/>
          <w:lang w:val="en-US" w:eastAsia="en-US"/>
        </w:rPr>
        <w:t>Y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OZ. </w:t>
      </w:r>
    </w:p>
    <w:p w14:paraId="49C271C9" w14:textId="77777777" w:rsidR="006A7876" w:rsidRPr="008A6388" w:rsidRDefault="006A7876" w:rsidP="006A7876">
      <w:pPr>
        <w:pStyle w:val="a5"/>
        <w:spacing w:line="360" w:lineRule="auto"/>
        <w:ind w:firstLine="709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Най</w:t>
      </w:r>
      <w:r>
        <w:rPr>
          <w:rFonts w:eastAsiaTheme="minorHAnsi"/>
          <w:color w:val="auto"/>
          <w:sz w:val="28"/>
          <w:szCs w:val="28"/>
          <w:lang w:eastAsia="en-US"/>
        </w:rPr>
        <w:t>дите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реакции в опорах А и О, а также силу F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>3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, которая параллельна плоскости ХOZ и приложена в точке D, если П = 0; в точке В, если П = 1; в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точке Е, если П = 2; </w:t>
      </w:r>
      <w:r w:rsidRPr="00CD1579">
        <w:rPr>
          <w:rFonts w:eastAsiaTheme="minorHAnsi"/>
          <w:color w:val="auto"/>
          <w:sz w:val="28"/>
          <w:szCs w:val="28"/>
          <w:lang w:eastAsia="en-US"/>
        </w:rPr>
        <w:t>в точке Н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, если П = 3; в точке </w:t>
      </w:r>
      <w:r>
        <w:rPr>
          <w:rFonts w:eastAsiaTheme="minorHAnsi"/>
          <w:color w:val="auto"/>
          <w:sz w:val="28"/>
          <w:szCs w:val="28"/>
          <w:lang w:val="en-US" w:eastAsia="en-US"/>
        </w:rPr>
        <w:t>K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, если П = 4; в точке L, если П = 5; </w:t>
      </w:r>
      <w:r w:rsidRPr="00CD1579">
        <w:rPr>
          <w:rFonts w:eastAsiaTheme="minorHAnsi"/>
          <w:color w:val="auto"/>
          <w:sz w:val="28"/>
          <w:szCs w:val="28"/>
          <w:lang w:eastAsia="en-US"/>
        </w:rPr>
        <w:t xml:space="preserve">в точке </w:t>
      </w:r>
      <w:r>
        <w:rPr>
          <w:rFonts w:eastAsiaTheme="minorHAnsi"/>
          <w:color w:val="auto"/>
          <w:sz w:val="28"/>
          <w:szCs w:val="28"/>
          <w:lang w:val="en-US" w:eastAsia="en-US"/>
        </w:rPr>
        <w:t>N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, если П = 6; в точке S, если П = 7; в точке W, если П = 8; в точке Т, если П = 9; если угол наклона силы F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>3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к прямой параллельной оси OZ равен χ = 5Г (град) и |OO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>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|=|АА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>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|=|DH|=|BE| (равны 0,2 м); |OC|=0,5 (м); |OA|=1 (м); |O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>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L|=|LD|=|HS|=|EN|=|BK|=|KA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>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| (равны 0,05 м). Точка О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1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лежит между точками </w:t>
      </w:r>
      <w:proofErr w:type="gramStart"/>
      <w:r w:rsidRPr="008A6388">
        <w:rPr>
          <w:rFonts w:eastAsiaTheme="minorHAnsi"/>
          <w:color w:val="auto"/>
          <w:sz w:val="28"/>
          <w:szCs w:val="28"/>
          <w:lang w:eastAsia="en-US"/>
        </w:rPr>
        <w:t>О</w:t>
      </w:r>
      <w:proofErr w:type="gramEnd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и С на оси </w:t>
      </w:r>
      <w:r>
        <w:rPr>
          <w:rFonts w:eastAsiaTheme="minorHAnsi"/>
          <w:color w:val="auto"/>
          <w:sz w:val="28"/>
          <w:szCs w:val="28"/>
          <w:lang w:val="en-US" w:eastAsia="en-US"/>
        </w:rPr>
        <w:t>Y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, а точка А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1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лежит между точками С и А на оси </w:t>
      </w:r>
      <w:r>
        <w:rPr>
          <w:rFonts w:eastAsiaTheme="minorHAnsi"/>
          <w:color w:val="auto"/>
          <w:sz w:val="28"/>
          <w:szCs w:val="28"/>
          <w:lang w:val="en-US" w:eastAsia="en-US"/>
        </w:rPr>
        <w:t>Y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(рис. 3</w:t>
      </w:r>
      <w:r>
        <w:rPr>
          <w:rFonts w:eastAsiaTheme="minorHAnsi"/>
          <w:color w:val="auto"/>
          <w:sz w:val="28"/>
          <w:szCs w:val="28"/>
          <w:lang w:eastAsia="en-US"/>
        </w:rPr>
        <w:t>.1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).</w:t>
      </w:r>
    </w:p>
    <w:p w14:paraId="4393F706" w14:textId="77777777" w:rsidR="006A7876" w:rsidRDefault="006A7876" w:rsidP="006A7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0D7D16" wp14:editId="5584920D">
            <wp:extent cx="4229100" cy="22764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87434" w14:textId="77777777" w:rsidR="006A7876" w:rsidRPr="008A6388" w:rsidRDefault="006A7876" w:rsidP="006A7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Рис. 3</w:t>
      </w:r>
      <w:r>
        <w:rPr>
          <w:rFonts w:ascii="Times New Roman" w:hAnsi="Times New Roman" w:cs="Times New Roman"/>
          <w:sz w:val="28"/>
          <w:szCs w:val="28"/>
        </w:rPr>
        <w:t>.1</w:t>
      </w:r>
    </w:p>
    <w:p w14:paraId="0E0EAC43" w14:textId="77777777" w:rsidR="006A7876" w:rsidRPr="008A6388" w:rsidRDefault="006A7876" w:rsidP="006A7876">
      <w:pPr>
        <w:rPr>
          <w:rFonts w:ascii="Times New Roman" w:hAnsi="Times New Roman" w:cs="Times New Roman"/>
          <w:sz w:val="28"/>
          <w:szCs w:val="28"/>
        </w:rPr>
      </w:pPr>
    </w:p>
    <w:p w14:paraId="63F330BF" w14:textId="77777777" w:rsidR="006A7876" w:rsidRPr="008A6388" w:rsidRDefault="006A7876" w:rsidP="006A7876">
      <w:pPr>
        <w:rPr>
          <w:rFonts w:ascii="Times New Roman" w:hAnsi="Times New Roman" w:cs="Times New Roman"/>
          <w:sz w:val="28"/>
          <w:szCs w:val="28"/>
        </w:rPr>
      </w:pPr>
    </w:p>
    <w:p w14:paraId="03A20840" w14:textId="77777777" w:rsidR="006A7876" w:rsidRPr="005D0E9E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5D0E9E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lastRenderedPageBreak/>
        <w:t>Рекомендации по выполнению задания 3</w:t>
      </w:r>
    </w:p>
    <w:p w14:paraId="7A233233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1. 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тело, равновесие которого рассматривае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A6388">
        <w:rPr>
          <w:rFonts w:ascii="Times New Roman" w:hAnsi="Times New Roman" w:cs="Times New Roman"/>
          <w:sz w:val="28"/>
          <w:szCs w:val="28"/>
        </w:rPr>
        <w:t>.</w:t>
      </w:r>
    </w:p>
    <w:p w14:paraId="3349BC26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2. Расстав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внешние силы, действующие на тело.</w:t>
      </w:r>
    </w:p>
    <w:p w14:paraId="2EC3CDC1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3. 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тела связей.</w:t>
      </w:r>
    </w:p>
    <w:p w14:paraId="28B937B0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4. Освобо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тело от связей, их действие замен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реакциями.</w:t>
      </w:r>
    </w:p>
    <w:p w14:paraId="649A14DB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систему координат.</w:t>
      </w:r>
    </w:p>
    <w:p w14:paraId="061EFF10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6. Состав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уравнения равновесия произвольной пространственной системы сил.</w:t>
      </w:r>
    </w:p>
    <w:p w14:paraId="6E2BB2B2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7. Реш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полученную систему уравнений и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неизвестные реакции.</w:t>
      </w:r>
    </w:p>
    <w:p w14:paraId="1D73451C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6A2F131E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2AFD5ED6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552BF1A9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11E2C9E6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44682671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6A978521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51DB3926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622C51CD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594B0DFF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2F64D863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4ACE2542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61781FE7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586CD355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61F44BBA" w14:textId="77777777" w:rsidR="006A7876" w:rsidRPr="008A6388" w:rsidRDefault="006A7876" w:rsidP="006A787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40A1554" w14:textId="77777777" w:rsidR="006A7876" w:rsidRDefault="006A7876" w:rsidP="006A787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41E133E6" w14:textId="77777777" w:rsidR="006A7876" w:rsidRPr="008A6388" w:rsidRDefault="006A7876" w:rsidP="006A7876">
      <w:pPr>
        <w:pStyle w:val="1"/>
        <w:jc w:val="center"/>
      </w:pPr>
      <w:r w:rsidRPr="008A6388">
        <w:lastRenderedPageBreak/>
        <w:t xml:space="preserve">Бланк выполнения задания </w:t>
      </w:r>
      <w:r>
        <w:t>3</w:t>
      </w:r>
    </w:p>
    <w:p w14:paraId="7790C61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080D0BE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778F180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798ABD7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7052A0D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C2B117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показаны все силы.</w:t>
      </w:r>
    </w:p>
    <w:p w14:paraId="0B4A96F2" w14:textId="77777777" w:rsidR="006A7876" w:rsidRDefault="006A7876" w:rsidP="006A7876">
      <w:pPr>
        <w:tabs>
          <w:tab w:val="left" w:pos="105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78D6DAC" w14:textId="77777777" w:rsidR="006A7876" w:rsidRPr="008A6388" w:rsidRDefault="006A7876" w:rsidP="006A7876">
      <w:pPr>
        <w:tabs>
          <w:tab w:val="left" w:pos="1055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17B53C5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ED7F1A7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3. Записываются уравнения равновесия тела.</w:t>
      </w:r>
    </w:p>
    <w:p w14:paraId="5D5E61AB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8D5BA5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A5A273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F9F6F1A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Решаются совместно уравнения.</w:t>
      </w:r>
    </w:p>
    <w:p w14:paraId="62761787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771832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8C0C18A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5CD8D38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Записывается ответ.</w:t>
      </w:r>
    </w:p>
    <w:p w14:paraId="19AF7F21" w14:textId="77777777" w:rsidR="006A7876" w:rsidRPr="008A6388" w:rsidRDefault="006A7876" w:rsidP="006A7876">
      <w:pPr>
        <w:rPr>
          <w:rFonts w:ascii="Times New Roman" w:hAnsi="Times New Roman" w:cs="Times New Roman"/>
          <w:sz w:val="28"/>
          <w:szCs w:val="28"/>
        </w:rPr>
      </w:pPr>
    </w:p>
    <w:p w14:paraId="7CACCA09" w14:textId="77777777" w:rsidR="006A7876" w:rsidRPr="008A6388" w:rsidRDefault="006A7876" w:rsidP="006A7876">
      <w:pPr>
        <w:rPr>
          <w:rFonts w:ascii="Times New Roman" w:hAnsi="Times New Roman" w:cs="Times New Roman"/>
          <w:sz w:val="28"/>
          <w:szCs w:val="28"/>
        </w:rPr>
      </w:pPr>
    </w:p>
    <w:p w14:paraId="0BCFAC31" w14:textId="77777777" w:rsidR="006A7876" w:rsidRDefault="006A7876" w:rsidP="006A7876"/>
    <w:p w14:paraId="3B516A19" w14:textId="77777777" w:rsidR="006A7876" w:rsidRPr="008A6388" w:rsidRDefault="006A7876" w:rsidP="006A7876">
      <w:pPr>
        <w:pStyle w:val="1"/>
        <w:spacing w:after="240"/>
        <w:jc w:val="center"/>
      </w:pPr>
      <w:r>
        <w:lastRenderedPageBreak/>
        <w:t>Практическое задание 4</w:t>
      </w:r>
    </w:p>
    <w:p w14:paraId="3D601D9E" w14:textId="77777777" w:rsidR="006A7876" w:rsidRPr="00BC14EF" w:rsidRDefault="006A7876" w:rsidP="006A787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14EF">
        <w:rPr>
          <w:rFonts w:ascii="Times New Roman" w:hAnsi="Times New Roman"/>
          <w:b/>
          <w:bCs/>
          <w:sz w:val="28"/>
          <w:szCs w:val="28"/>
        </w:rPr>
        <w:t>Тема 2.1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C14EF">
        <w:rPr>
          <w:rFonts w:ascii="Times New Roman" w:hAnsi="Times New Roman"/>
          <w:b/>
          <w:bCs/>
          <w:sz w:val="28"/>
          <w:szCs w:val="28"/>
        </w:rPr>
        <w:t xml:space="preserve"> Кинематика точки</w:t>
      </w:r>
    </w:p>
    <w:p w14:paraId="2B5D1CC1" w14:textId="77777777" w:rsidR="006A7876" w:rsidRPr="00BC14EF" w:rsidRDefault="006A7876" w:rsidP="006A7876">
      <w:pPr>
        <w:ind w:right="53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2E24D03C" w14:textId="77777777" w:rsidR="006A7876" w:rsidRPr="008A6388" w:rsidRDefault="006A7876" w:rsidP="006A7876">
      <w:pPr>
        <w:pStyle w:val="a5"/>
        <w:spacing w:line="360" w:lineRule="auto"/>
        <w:ind w:firstLine="709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Точка М движется в плоскости ХО</w:t>
      </w:r>
      <w:r>
        <w:rPr>
          <w:rFonts w:eastAsiaTheme="minorHAnsi"/>
          <w:color w:val="auto"/>
          <w:sz w:val="28"/>
          <w:szCs w:val="28"/>
          <w:lang w:val="en-US" w:eastAsia="en-US"/>
        </w:rPr>
        <w:t>Y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. Уравнения движения точки:</w:t>
      </w:r>
    </w:p>
    <w:p w14:paraId="55556982" w14:textId="77777777" w:rsidR="006A7876" w:rsidRDefault="006A7876" w:rsidP="006A7876">
      <w:pPr>
        <w:pStyle w:val="a5"/>
        <w:spacing w:line="360" w:lineRule="auto"/>
        <w:ind w:firstLine="709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noProof/>
          <w:color w:val="auto"/>
          <w:sz w:val="28"/>
          <w:szCs w:val="28"/>
        </w:rPr>
        <w:drawing>
          <wp:inline distT="0" distB="0" distL="0" distR="0" wp14:anchorId="5BDF753E" wp14:editId="26A1B82C">
            <wp:extent cx="1419225" cy="4191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(см</w:t>
      </w:r>
      <w:proofErr w:type="gramStart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); </w:t>
      </w:r>
      <w:r w:rsidRPr="008A6388">
        <w:rPr>
          <w:rFonts w:eastAsiaTheme="minorHAnsi"/>
          <w:noProof/>
          <w:color w:val="auto"/>
          <w:sz w:val="28"/>
          <w:szCs w:val="28"/>
        </w:rPr>
        <w:drawing>
          <wp:inline distT="0" distB="0" distL="0" distR="0" wp14:anchorId="25233200" wp14:editId="5241DE73">
            <wp:extent cx="100965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(</w:t>
      </w:r>
      <w:proofErr w:type="gramEnd"/>
      <w:r w:rsidRPr="008A6388">
        <w:rPr>
          <w:rFonts w:eastAsiaTheme="minorHAnsi"/>
          <w:color w:val="auto"/>
          <w:sz w:val="28"/>
          <w:szCs w:val="28"/>
          <w:lang w:eastAsia="en-US"/>
        </w:rPr>
        <w:t>см). Найти уравнение траектории точки; построить эту траекторию; для момента времени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равно</w:t>
      </w:r>
      <w:r>
        <w:rPr>
          <w:rFonts w:eastAsiaTheme="minorHAnsi"/>
          <w:color w:val="auto"/>
          <w:sz w:val="28"/>
          <w:szCs w:val="28"/>
          <w:lang w:eastAsia="en-US"/>
        </w:rPr>
        <w:t>го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С (с)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определить и показать на рисунке: положение точки, ее скорость, касательное, нормальное и полное ускорения; а также радиус кривизны траектории.</w:t>
      </w:r>
    </w:p>
    <w:p w14:paraId="48BD86A7" w14:textId="77777777" w:rsidR="006A7876" w:rsidRPr="008A6388" w:rsidRDefault="006A7876" w:rsidP="006A7876">
      <w:pPr>
        <w:pStyle w:val="a5"/>
        <w:spacing w:line="360" w:lineRule="auto"/>
        <w:ind w:firstLine="709"/>
        <w:rPr>
          <w:rFonts w:eastAsiaTheme="minorHAnsi"/>
          <w:color w:val="auto"/>
          <w:sz w:val="28"/>
          <w:szCs w:val="28"/>
          <w:lang w:eastAsia="en-US"/>
        </w:rPr>
      </w:pPr>
    </w:p>
    <w:p w14:paraId="29E39A1F" w14:textId="77777777" w:rsidR="006A7876" w:rsidRPr="00CF639E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CF639E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Рекомендации по выполнению задания 4</w:t>
      </w:r>
    </w:p>
    <w:p w14:paraId="1B9C6EDB" w14:textId="77777777" w:rsidR="006A7876" w:rsidRPr="008A6388" w:rsidRDefault="006A7876" w:rsidP="006A7876">
      <w:pPr>
        <w:pStyle w:val="a8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точку, совершающую движение.</w:t>
      </w:r>
    </w:p>
    <w:p w14:paraId="5B5587FF" w14:textId="77777777" w:rsidR="006A7876" w:rsidRPr="008A6388" w:rsidRDefault="006A7876" w:rsidP="006A7876">
      <w:pPr>
        <w:pStyle w:val="a8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анализ движения точки.</w:t>
      </w:r>
    </w:p>
    <w:p w14:paraId="7B4F2391" w14:textId="77777777" w:rsidR="006A7876" w:rsidRPr="008A6388" w:rsidRDefault="006A7876" w:rsidP="006A7876">
      <w:pPr>
        <w:pStyle w:val="a8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уравнение траектории точки.</w:t>
      </w:r>
    </w:p>
    <w:p w14:paraId="26145B07" w14:textId="77777777" w:rsidR="006A7876" w:rsidRPr="008A6388" w:rsidRDefault="006A7876" w:rsidP="006A7876">
      <w:pPr>
        <w:pStyle w:val="a8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Изобра</w:t>
      </w:r>
      <w:r>
        <w:rPr>
          <w:rFonts w:ascii="Times New Roman" w:hAnsi="Times New Roman" w:cs="Times New Roman"/>
          <w:sz w:val="28"/>
          <w:szCs w:val="28"/>
        </w:rPr>
        <w:t>зите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точку на рисунке в заданный момент времени.</w:t>
      </w:r>
    </w:p>
    <w:p w14:paraId="75F4DE00" w14:textId="77777777" w:rsidR="006A7876" w:rsidRPr="008A6388" w:rsidRDefault="006A7876" w:rsidP="006A7876">
      <w:pPr>
        <w:pStyle w:val="a8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скорость точки.</w:t>
      </w:r>
    </w:p>
    <w:p w14:paraId="4DF5AA9F" w14:textId="77777777" w:rsidR="006A7876" w:rsidRPr="008A6388" w:rsidRDefault="006A7876" w:rsidP="006A7876">
      <w:pPr>
        <w:pStyle w:val="a8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 скорост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точки по касательной к траектории.</w:t>
      </w:r>
    </w:p>
    <w:p w14:paraId="649F8315" w14:textId="77777777" w:rsidR="006A7876" w:rsidRPr="008A6388" w:rsidRDefault="006A7876" w:rsidP="006A7876">
      <w:pPr>
        <w:pStyle w:val="a8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ускорение точки.</w:t>
      </w:r>
    </w:p>
    <w:p w14:paraId="567496FE" w14:textId="77777777" w:rsidR="006A7876" w:rsidRPr="008A6388" w:rsidRDefault="006A7876" w:rsidP="006A7876">
      <w:pPr>
        <w:pStyle w:val="a8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 ускорения точки.</w:t>
      </w:r>
    </w:p>
    <w:p w14:paraId="51D16A5C" w14:textId="77777777" w:rsidR="006A7876" w:rsidRPr="008A6388" w:rsidRDefault="006A7876" w:rsidP="006A7876">
      <w:pPr>
        <w:pStyle w:val="a8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радиус кривизны траектории.</w:t>
      </w:r>
    </w:p>
    <w:p w14:paraId="69EA2E53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58001D5D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17735241" w14:textId="77777777" w:rsidR="006A7876" w:rsidRPr="008A6388" w:rsidRDefault="006A7876" w:rsidP="006A7876">
      <w:pPr>
        <w:pStyle w:val="12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3E273672" w14:textId="77777777" w:rsidR="006A7876" w:rsidRPr="008A6388" w:rsidRDefault="006A7876" w:rsidP="006A7876">
      <w:pPr>
        <w:pStyle w:val="12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01607B0D" w14:textId="77777777" w:rsidR="006A7876" w:rsidRPr="008A6388" w:rsidRDefault="006A7876" w:rsidP="006A7876">
      <w:pPr>
        <w:pStyle w:val="12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6D5D47B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2E94EE7B" w14:textId="77777777" w:rsidR="006A7876" w:rsidRPr="008A6388" w:rsidRDefault="006A7876" w:rsidP="006A7876">
      <w:pPr>
        <w:pStyle w:val="1"/>
        <w:jc w:val="center"/>
      </w:pPr>
      <w:r w:rsidRPr="008A6388">
        <w:lastRenderedPageBreak/>
        <w:t xml:space="preserve">Бланк выполнения задания </w:t>
      </w:r>
      <w:r>
        <w:t>4</w:t>
      </w:r>
    </w:p>
    <w:p w14:paraId="228DB023" w14:textId="77777777" w:rsidR="006A7876" w:rsidRPr="008A6388" w:rsidRDefault="006A7876" w:rsidP="006A787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0AB052F" w14:textId="77777777" w:rsidR="006A7876" w:rsidRPr="008A6388" w:rsidRDefault="006A7876" w:rsidP="006A787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2BF2A714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7007D4A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8D33D41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показана траектория движения точки.</w:t>
      </w:r>
    </w:p>
    <w:p w14:paraId="2AE1910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A8565AD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3. Находится скорость точки.</w:t>
      </w:r>
    </w:p>
    <w:p w14:paraId="5A9A7729" w14:textId="77777777" w:rsidR="006A7876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DA4D8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BDC90D4" w14:textId="77777777" w:rsidR="006A7876" w:rsidRPr="008A6388" w:rsidRDefault="006A7876" w:rsidP="006A787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>4. Находятся все ускорения точки.</w:t>
      </w:r>
    </w:p>
    <w:p w14:paraId="17ACE0C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E37B18B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9A3026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На рисунке показываются все вектор</w:t>
      </w:r>
      <w:r>
        <w:rPr>
          <w:rFonts w:ascii="Times New Roman" w:hAnsi="Times New Roman"/>
          <w:sz w:val="28"/>
          <w:szCs w:val="28"/>
        </w:rPr>
        <w:t>ы</w:t>
      </w:r>
      <w:r w:rsidRPr="008A6388">
        <w:rPr>
          <w:rFonts w:ascii="Times New Roman" w:hAnsi="Times New Roman"/>
          <w:sz w:val="28"/>
          <w:szCs w:val="28"/>
        </w:rPr>
        <w:t xml:space="preserve"> скоростей и ускорений точки.</w:t>
      </w:r>
    </w:p>
    <w:p w14:paraId="1D9F17C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B5F431E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09EC758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Находится радиус кривизны траектории.</w:t>
      </w:r>
    </w:p>
    <w:p w14:paraId="36522EBF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9D81C9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2CCD5F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6. Записывается ответ.</w:t>
      </w:r>
    </w:p>
    <w:p w14:paraId="473874A3" w14:textId="77777777" w:rsidR="006A7876" w:rsidRDefault="006A7876" w:rsidP="006A7876"/>
    <w:p w14:paraId="16C72F66" w14:textId="77777777" w:rsidR="006A7876" w:rsidRPr="008A6388" w:rsidRDefault="006A7876" w:rsidP="006A7876">
      <w:pPr>
        <w:pStyle w:val="1"/>
        <w:spacing w:after="240"/>
        <w:jc w:val="center"/>
      </w:pPr>
      <w:r>
        <w:lastRenderedPageBreak/>
        <w:t>Практическое задание 5</w:t>
      </w:r>
    </w:p>
    <w:p w14:paraId="7272234F" w14:textId="77777777" w:rsidR="006A7876" w:rsidRPr="00CF639E" w:rsidRDefault="006A7876" w:rsidP="006A787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F639E">
        <w:rPr>
          <w:rFonts w:ascii="Times New Roman" w:hAnsi="Times New Roman"/>
          <w:b/>
          <w:bCs/>
          <w:sz w:val="28"/>
          <w:szCs w:val="28"/>
        </w:rPr>
        <w:t>Тема 2.2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F639E">
        <w:rPr>
          <w:rFonts w:ascii="Times New Roman" w:hAnsi="Times New Roman"/>
          <w:b/>
          <w:bCs/>
          <w:sz w:val="28"/>
          <w:szCs w:val="28"/>
        </w:rPr>
        <w:t xml:space="preserve"> Простейшие движения твердого тела</w:t>
      </w:r>
    </w:p>
    <w:p w14:paraId="1FC183F0" w14:textId="77777777" w:rsidR="006A7876" w:rsidRPr="00CF639E" w:rsidRDefault="006A7876" w:rsidP="006A7876">
      <w:pPr>
        <w:ind w:right="53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5DEF59F0" w14:textId="77777777" w:rsidR="006A7876" w:rsidRPr="008A6388" w:rsidRDefault="006A7876" w:rsidP="006A7876">
      <w:pPr>
        <w:pStyle w:val="a7"/>
      </w:pPr>
      <w:r w:rsidRPr="008A6388">
        <w:rPr>
          <w:noProof/>
        </w:rPr>
        <w:drawing>
          <wp:inline distT="0" distB="0" distL="0" distR="0" wp14:anchorId="79AF932F" wp14:editId="5FAE5DBF">
            <wp:extent cx="4067175" cy="2867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A3E87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Рис. 5.1</w:t>
      </w:r>
    </w:p>
    <w:p w14:paraId="1B1DA1EE" w14:textId="77777777" w:rsidR="006A7876" w:rsidRPr="008A6388" w:rsidRDefault="006A7876" w:rsidP="006A7876">
      <w:pPr>
        <w:rPr>
          <w:sz w:val="24"/>
          <w:szCs w:val="24"/>
        </w:rPr>
      </w:pPr>
    </w:p>
    <w:p w14:paraId="5AD9D59E" w14:textId="77777777" w:rsidR="006A7876" w:rsidRPr="008A6388" w:rsidRDefault="006A7876" w:rsidP="006A7876">
      <w:pPr>
        <w:pStyle w:val="a5"/>
        <w:spacing w:line="360" w:lineRule="auto"/>
        <w:ind w:firstLine="709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Определит</w:t>
      </w:r>
      <w:r>
        <w:rPr>
          <w:rFonts w:eastAsiaTheme="minorHAnsi"/>
          <w:color w:val="auto"/>
          <w:sz w:val="28"/>
          <w:szCs w:val="28"/>
          <w:lang w:eastAsia="en-US"/>
        </w:rPr>
        <w:t>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скорости и ускорения всех точек механизма (рис. </w:t>
      </w:r>
      <w:r>
        <w:rPr>
          <w:rFonts w:eastAsiaTheme="minorHAnsi"/>
          <w:color w:val="auto"/>
          <w:sz w:val="28"/>
          <w:szCs w:val="28"/>
          <w:lang w:eastAsia="en-US"/>
        </w:rPr>
        <w:t>5.1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), а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также угловые скорости и угловые ускорения вращающихся тел в момент времени П (с), показав их на рисунке, если известны радиусы: r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0,2 (м), R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0,4 (м), r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4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0,3 (м), R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3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0,5 (м), R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4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0,6 (м) (4</w:t>
      </w:r>
      <w:r>
        <w:rPr>
          <w:rFonts w:eastAsiaTheme="minorHAnsi"/>
          <w:color w:val="auto"/>
          <w:sz w:val="28"/>
          <w:szCs w:val="28"/>
          <w:lang w:eastAsia="en-US"/>
        </w:rPr>
        <w:t>-е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тело слева). </w:t>
      </w:r>
      <w:r>
        <w:rPr>
          <w:rFonts w:eastAsiaTheme="minorHAnsi"/>
          <w:color w:val="auto"/>
          <w:sz w:val="28"/>
          <w:szCs w:val="28"/>
          <w:lang w:eastAsia="en-US"/>
        </w:rPr>
        <w:t>Также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известно, что линейная скорость точки А равна Г(t +1) (м/с), если П = 0; угол поворота второго тела равен Пt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+ 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Гt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+ С (рад), если П = 1; линейная скорость точки В равна Пt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– С (м/с), если П = 2; угол поворота третьего тела равен Гt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 xml:space="preserve">3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Сt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(рад), если П = 3; линейная скорость точки С равна (С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Г)t + П + 1 (м/с), если П = 4; угол поворота четвертого тела равен Пt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– 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Сt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+ Г (рад), если П = 5; линейная скорость точки </w:t>
      </w:r>
      <w:r>
        <w:rPr>
          <w:rFonts w:eastAsiaTheme="minorHAnsi"/>
          <w:color w:val="auto"/>
          <w:sz w:val="28"/>
          <w:szCs w:val="28"/>
          <w:lang w:val="en-US" w:eastAsia="en-US"/>
        </w:rPr>
        <w:t>D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равна (C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П)t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 xml:space="preserve">2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Гt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(м/с), если П = 6; линейная скорость точки Е равна 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Гt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П (м/с), если П = 7; линейная скорость точки Н равна t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 xml:space="preserve">3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Гt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 xml:space="preserve">2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C (м/с), если П = 8; абсцисса точки А равна t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 xml:space="preserve">3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t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– 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Гt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П (м), если П = 9.</w:t>
      </w:r>
    </w:p>
    <w:p w14:paraId="71E4E40A" w14:textId="77777777" w:rsidR="006A7876" w:rsidRDefault="006A7876" w:rsidP="006A7876">
      <w:pPr>
        <w:pStyle w:val="a5"/>
        <w:spacing w:line="360" w:lineRule="auto"/>
        <w:ind w:firstLine="708"/>
        <w:jc w:val="center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14:paraId="750D4512" w14:textId="77777777" w:rsidR="006A7876" w:rsidRDefault="006A7876" w:rsidP="006A7876">
      <w:pPr>
        <w:pStyle w:val="a5"/>
        <w:spacing w:line="360" w:lineRule="auto"/>
        <w:ind w:firstLine="708"/>
        <w:jc w:val="center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14:paraId="191FC40B" w14:textId="77777777" w:rsidR="006A7876" w:rsidRPr="00CF639E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CF639E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Рекомендации по выполнению задания 5</w:t>
      </w:r>
    </w:p>
    <w:p w14:paraId="72B0A140" w14:textId="77777777" w:rsidR="006A7876" w:rsidRPr="008A6388" w:rsidRDefault="006A7876" w:rsidP="006A787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lastRenderedPageBreak/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твердое тело, совершающее движение.</w:t>
      </w:r>
    </w:p>
    <w:p w14:paraId="7D270A7C" w14:textId="77777777" w:rsidR="006A7876" w:rsidRPr="008A6388" w:rsidRDefault="006A7876" w:rsidP="006A787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анализ движения твердого тела.</w:t>
      </w:r>
    </w:p>
    <w:p w14:paraId="5DCA2929" w14:textId="77777777" w:rsidR="006A7876" w:rsidRPr="008A6388" w:rsidRDefault="006A7876" w:rsidP="006A787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Изобра</w:t>
      </w:r>
      <w:r>
        <w:rPr>
          <w:rFonts w:ascii="Times New Roman" w:hAnsi="Times New Roman" w:cs="Times New Roman"/>
          <w:sz w:val="28"/>
          <w:szCs w:val="28"/>
        </w:rPr>
        <w:t>зите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твердое тело на рисунке в заданный момент времени.</w:t>
      </w:r>
    </w:p>
    <w:p w14:paraId="2F99FC50" w14:textId="77777777" w:rsidR="006A7876" w:rsidRPr="008A6388" w:rsidRDefault="006A7876" w:rsidP="006A787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скорость точки твердого тела и угловую скорость тела.</w:t>
      </w:r>
    </w:p>
    <w:p w14:paraId="41714A8D" w14:textId="77777777" w:rsidR="006A7876" w:rsidRPr="008A6388" w:rsidRDefault="006A7876" w:rsidP="006A787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на рисунке вектор скорост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точки твердого тела.</w:t>
      </w:r>
    </w:p>
    <w:p w14:paraId="3245D39F" w14:textId="77777777" w:rsidR="006A7876" w:rsidRPr="008A6388" w:rsidRDefault="006A7876" w:rsidP="006A7876">
      <w:pPr>
        <w:pStyle w:val="a8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ускорение точки твердого тела.</w:t>
      </w:r>
    </w:p>
    <w:p w14:paraId="3BD450C8" w14:textId="77777777" w:rsidR="006A7876" w:rsidRPr="008A6388" w:rsidRDefault="006A7876" w:rsidP="006A7876">
      <w:pPr>
        <w:pStyle w:val="a8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угловое ускорение тела.</w:t>
      </w:r>
    </w:p>
    <w:p w14:paraId="5B2BD036" w14:textId="77777777" w:rsidR="006A7876" w:rsidRPr="008A6388" w:rsidRDefault="006A7876" w:rsidP="006A7876">
      <w:pPr>
        <w:pStyle w:val="a8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на рисунке вектор ускорения точки твердого тела.</w:t>
      </w:r>
    </w:p>
    <w:p w14:paraId="3ADF935D" w14:textId="77777777" w:rsidR="006A7876" w:rsidRPr="008A6388" w:rsidRDefault="006A7876" w:rsidP="006A787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на рисунке угловые скорости и ускорения тел. </w:t>
      </w:r>
    </w:p>
    <w:p w14:paraId="2E253845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64EC6E9B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5D5C0B58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2F2C2369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4B5730F6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6AFE2196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325B57A0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753D70C2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511BC84C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31DFF556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77D3A307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0D224BFE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77C9F9E8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1A8520AF" w14:textId="77777777" w:rsidR="006A7876" w:rsidRPr="008A6388" w:rsidRDefault="006A7876" w:rsidP="006A7876">
      <w:pPr>
        <w:pStyle w:val="1"/>
        <w:jc w:val="center"/>
      </w:pPr>
      <w:r w:rsidRPr="008A6388">
        <w:lastRenderedPageBreak/>
        <w:t xml:space="preserve">Бланк выполнения задания </w:t>
      </w:r>
      <w:r>
        <w:t>5</w:t>
      </w:r>
    </w:p>
    <w:p w14:paraId="0043A688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3E58516D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5D3887E8" w14:textId="77777777" w:rsidR="006A7876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CC2B82E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520A1F1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показаны все тела и точки механизма.</w:t>
      </w:r>
    </w:p>
    <w:p w14:paraId="3FF15D3D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992B9F7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3. Находятся скорости точек и угловые скорости тел.</w:t>
      </w:r>
    </w:p>
    <w:p w14:paraId="7CF4F32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C21D2E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8A49B6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Находятся ускорения точек и угловые ускорения тел.</w:t>
      </w:r>
    </w:p>
    <w:p w14:paraId="7DEA435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F27202D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B0A2CA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Показываются на рисунке все вектор</w:t>
      </w:r>
      <w:r>
        <w:rPr>
          <w:rFonts w:ascii="Times New Roman" w:hAnsi="Times New Roman"/>
          <w:sz w:val="28"/>
          <w:szCs w:val="28"/>
        </w:rPr>
        <w:t>ы</w:t>
      </w:r>
      <w:r w:rsidRPr="008A6388">
        <w:rPr>
          <w:rFonts w:ascii="Times New Roman" w:hAnsi="Times New Roman"/>
          <w:sz w:val="28"/>
          <w:szCs w:val="28"/>
        </w:rPr>
        <w:t xml:space="preserve"> скоростей и ускорений.</w:t>
      </w:r>
    </w:p>
    <w:p w14:paraId="105FAF07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1CA676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CED9551" w14:textId="77777777" w:rsidR="006A7876" w:rsidRPr="008A6388" w:rsidRDefault="006A7876" w:rsidP="006A787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>6. Записывается ответ.</w:t>
      </w:r>
    </w:p>
    <w:p w14:paraId="1185EF1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A30F9D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EDED26" w14:textId="77777777" w:rsidR="006A7876" w:rsidRPr="007D7F1E" w:rsidRDefault="006A7876" w:rsidP="006A7876">
      <w:pPr>
        <w:rPr>
          <w:rFonts w:ascii="Times New Roman" w:hAnsi="Times New Roman"/>
          <w:b/>
          <w:sz w:val="32"/>
          <w:szCs w:val="32"/>
        </w:rPr>
      </w:pPr>
    </w:p>
    <w:p w14:paraId="522068CC" w14:textId="77777777" w:rsidR="006A7876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D4CB516" w14:textId="77777777" w:rsidR="006A7876" w:rsidRPr="008A6388" w:rsidRDefault="006A7876" w:rsidP="006A7876">
      <w:pPr>
        <w:pStyle w:val="1"/>
        <w:spacing w:after="240"/>
        <w:jc w:val="center"/>
      </w:pPr>
      <w:r>
        <w:lastRenderedPageBreak/>
        <w:t>Практическое задание 6</w:t>
      </w:r>
    </w:p>
    <w:p w14:paraId="42CBE6AE" w14:textId="77777777" w:rsidR="006A7876" w:rsidRPr="00CF639E" w:rsidRDefault="006A7876" w:rsidP="006A787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F639E">
        <w:rPr>
          <w:rFonts w:ascii="Times New Roman" w:hAnsi="Times New Roman"/>
          <w:b/>
          <w:bCs/>
          <w:sz w:val="28"/>
          <w:szCs w:val="28"/>
        </w:rPr>
        <w:t>Тема 2.5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F639E">
        <w:rPr>
          <w:rFonts w:ascii="Times New Roman" w:hAnsi="Times New Roman"/>
          <w:b/>
          <w:bCs/>
          <w:sz w:val="28"/>
          <w:szCs w:val="28"/>
        </w:rPr>
        <w:t xml:space="preserve"> Сложное движение точки и твердого тела</w:t>
      </w:r>
    </w:p>
    <w:p w14:paraId="235D8B50" w14:textId="77777777" w:rsidR="006A7876" w:rsidRPr="00CF639E" w:rsidRDefault="006A7876" w:rsidP="006A7876">
      <w:pPr>
        <w:ind w:right="53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56B63754" w14:textId="77777777" w:rsidR="006A7876" w:rsidRPr="008A6388" w:rsidRDefault="006A7876" w:rsidP="006A7876">
      <w:pPr>
        <w:pStyle w:val="a5"/>
        <w:spacing w:line="360" w:lineRule="auto"/>
        <w:ind w:firstLine="709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Круглая пластина (рис. </w:t>
      </w:r>
      <w:r>
        <w:rPr>
          <w:rFonts w:eastAsiaTheme="minorHAnsi"/>
          <w:color w:val="auto"/>
          <w:sz w:val="28"/>
          <w:szCs w:val="28"/>
          <w:lang w:eastAsia="en-US"/>
        </w:rPr>
        <w:t>6.1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) радиус</w:t>
      </w:r>
      <w:r>
        <w:rPr>
          <w:rFonts w:eastAsiaTheme="minorHAnsi"/>
          <w:color w:val="auto"/>
          <w:sz w:val="28"/>
          <w:szCs w:val="28"/>
          <w:lang w:eastAsia="en-US"/>
        </w:rPr>
        <w:t>ом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0,1(С + 1) (м) вращается вокруг неподвижной оси, проходящей перпендикулярно рисунку через нижнюю точку </w:t>
      </w:r>
      <w:proofErr w:type="gramStart"/>
      <w:r w:rsidRPr="008A6388">
        <w:rPr>
          <w:rFonts w:eastAsiaTheme="minorHAnsi"/>
          <w:color w:val="auto"/>
          <w:sz w:val="28"/>
          <w:szCs w:val="28"/>
          <w:lang w:eastAsia="en-US"/>
        </w:rPr>
        <w:t>О</w:t>
      </w:r>
      <w:proofErr w:type="gramEnd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по закону Пt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>2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– 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Гt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(рад). По окружности пластины движется точка М из точки А. Закон ее относительного движения – длина дуги между точками А и М равна </w:t>
      </w:r>
      <m:oMath>
        <m:r>
          <w:rPr>
            <w:rFonts w:ascii="Cambria Math" w:eastAsiaTheme="minorHAnsi" w:hAnsi="Cambria Math"/>
            <w:color w:val="auto"/>
            <w:sz w:val="28"/>
            <w:szCs w:val="28"/>
            <w:lang w:eastAsia="en-US"/>
          </w:rPr>
          <m:t>π</m:t>
        </m:r>
      </m:oMath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(П + </w:t>
      </w:r>
      <w:proofErr w:type="gramStart"/>
      <w:r w:rsidRPr="008A6388">
        <w:rPr>
          <w:rFonts w:eastAsiaTheme="minorHAnsi"/>
          <w:color w:val="auto"/>
          <w:sz w:val="28"/>
          <w:szCs w:val="28"/>
          <w:lang w:eastAsia="en-US"/>
        </w:rPr>
        <w:t>1)t</w:t>
      </w:r>
      <w:proofErr w:type="gramEnd"/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(м). Определит</w:t>
      </w:r>
      <w:r>
        <w:rPr>
          <w:rFonts w:eastAsiaTheme="minorHAnsi"/>
          <w:color w:val="auto"/>
          <w:sz w:val="28"/>
          <w:szCs w:val="28"/>
          <w:lang w:eastAsia="en-US"/>
        </w:rPr>
        <w:t>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абсолютную скорость и ускорение точки М в момент времени 1 с.</w:t>
      </w:r>
    </w:p>
    <w:p w14:paraId="2775855B" w14:textId="77777777" w:rsidR="006A7876" w:rsidRDefault="006A7876" w:rsidP="006A7876">
      <w:pPr>
        <w:pStyle w:val="11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A6388">
        <w:rPr>
          <w:noProof/>
        </w:rPr>
        <w:drawing>
          <wp:inline distT="0" distB="0" distL="0" distR="0" wp14:anchorId="3E17EBBD" wp14:editId="36BB7612">
            <wp:extent cx="4550735" cy="2514220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11" cy="251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9C6DA" w14:textId="77777777" w:rsidR="006A7876" w:rsidRPr="008A6388" w:rsidRDefault="006A7876" w:rsidP="006A7876">
      <w:pPr>
        <w:pStyle w:val="11"/>
        <w:spacing w:line="360" w:lineRule="auto"/>
        <w:jc w:val="center"/>
      </w:pPr>
      <w:r w:rsidRPr="008A6388">
        <w:rPr>
          <w:rFonts w:eastAsiaTheme="minorHAnsi"/>
          <w:sz w:val="28"/>
          <w:szCs w:val="28"/>
          <w:lang w:eastAsia="en-US"/>
        </w:rPr>
        <w:t xml:space="preserve">Рис. </w:t>
      </w:r>
      <w:r>
        <w:rPr>
          <w:rFonts w:eastAsiaTheme="minorHAnsi"/>
          <w:sz w:val="28"/>
          <w:szCs w:val="28"/>
          <w:lang w:eastAsia="en-US"/>
        </w:rPr>
        <w:t>6.1</w:t>
      </w:r>
    </w:p>
    <w:p w14:paraId="5A9E8E62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  <w:r w:rsidRPr="008A6388">
        <w:tab/>
      </w:r>
      <w:r w:rsidRPr="008A6388">
        <w:tab/>
      </w:r>
      <w:r w:rsidRPr="008A6388">
        <w:tab/>
      </w:r>
      <w:r w:rsidRPr="008A6388">
        <w:tab/>
      </w:r>
      <w:r w:rsidRPr="008A6388">
        <w:tab/>
      </w:r>
      <w:r w:rsidRPr="008A6388">
        <w:tab/>
      </w:r>
      <w:r w:rsidRPr="008A6388">
        <w:tab/>
      </w:r>
      <w:r w:rsidRPr="008A6388">
        <w:tab/>
      </w:r>
      <w:r w:rsidRPr="008A6388">
        <w:tab/>
      </w:r>
    </w:p>
    <w:p w14:paraId="0FC922BE" w14:textId="77777777" w:rsidR="006A7876" w:rsidRPr="00CF639E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CF639E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Рекомендации по выполнению задания 6</w:t>
      </w:r>
    </w:p>
    <w:p w14:paraId="32467E09" w14:textId="77777777" w:rsidR="006A7876" w:rsidRPr="008A6388" w:rsidRDefault="006A7876" w:rsidP="006A7876">
      <w:pPr>
        <w:pStyle w:val="a8"/>
        <w:numPr>
          <w:ilvl w:val="0"/>
          <w:numId w:val="4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точку, совершающую сложное движение.</w:t>
      </w:r>
    </w:p>
    <w:p w14:paraId="555DDCC9" w14:textId="77777777" w:rsidR="006A7876" w:rsidRPr="008A6388" w:rsidRDefault="006A7876" w:rsidP="006A7876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 xml:space="preserve">  Пров</w:t>
      </w:r>
      <w:r>
        <w:rPr>
          <w:rFonts w:ascii="Times New Roman" w:hAnsi="Times New Roman" w:cs="Times New Roman"/>
          <w:sz w:val="28"/>
          <w:szCs w:val="28"/>
        </w:rPr>
        <w:t>едите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анализ движения точки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относительное, переносное, абсолютное движения.</w:t>
      </w:r>
    </w:p>
    <w:p w14:paraId="0CEBE9BB" w14:textId="77777777" w:rsidR="006A7876" w:rsidRPr="008A6388" w:rsidRDefault="006A7876" w:rsidP="006A7876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Изобра</w:t>
      </w:r>
      <w:r>
        <w:rPr>
          <w:rFonts w:ascii="Times New Roman" w:hAnsi="Times New Roman" w:cs="Times New Roman"/>
          <w:sz w:val="28"/>
          <w:szCs w:val="28"/>
        </w:rPr>
        <w:t>зите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точку на рисунке в заданный момент времени.</w:t>
      </w:r>
    </w:p>
    <w:p w14:paraId="51727530" w14:textId="77777777" w:rsidR="006A7876" w:rsidRPr="008A6388" w:rsidRDefault="006A7876" w:rsidP="006A7876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относительную скорость точки:</w:t>
      </w:r>
    </w:p>
    <w:p w14:paraId="2F068C81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траекторию точки в относительном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48F114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 относительной скорости точки,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его модуль.</w:t>
      </w:r>
    </w:p>
    <w:p w14:paraId="6E55594A" w14:textId="77777777" w:rsidR="006A7876" w:rsidRPr="008A6388" w:rsidRDefault="006A7876" w:rsidP="006A7876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переносную скорость точки:</w:t>
      </w:r>
    </w:p>
    <w:p w14:paraId="5B4F6198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траекторию точки тела, совпадающей с исследуемой точкой в заданный момент времени в переносном движении 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5FEBD9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 переносной скорости точки,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его модуль.</w:t>
      </w:r>
    </w:p>
    <w:p w14:paraId="6DE79F53" w14:textId="77777777" w:rsidR="006A7876" w:rsidRPr="008A6388" w:rsidRDefault="006A7876" w:rsidP="006A7876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 xml:space="preserve"> 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абсолютную скорость точки:</w:t>
      </w:r>
    </w:p>
    <w:p w14:paraId="69D81588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 абсолютной скорости точки либо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6388">
        <w:rPr>
          <w:rFonts w:ascii="Times New Roman" w:hAnsi="Times New Roman" w:cs="Times New Roman"/>
          <w:sz w:val="28"/>
          <w:szCs w:val="28"/>
        </w:rPr>
        <w:t>касательной к траектории в абсолютном движении, либо как диагональ параллелограмма, построенного на векторах относительной скорости точки и переносной скорости точки.</w:t>
      </w:r>
    </w:p>
    <w:p w14:paraId="21BEEF47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модуль либо по теореме Пифагора, либо по теореме косинусов.</w:t>
      </w:r>
    </w:p>
    <w:p w14:paraId="34EE4DB6" w14:textId="77777777" w:rsidR="006A7876" w:rsidRPr="008A6388" w:rsidRDefault="006A7876" w:rsidP="006A7876">
      <w:pPr>
        <w:pStyle w:val="a8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относительное ускорение точки:</w:t>
      </w:r>
    </w:p>
    <w:p w14:paraId="35280D91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траекторию точки в относительном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D5455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 относительного ускорения точки,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его модуль.</w:t>
      </w:r>
    </w:p>
    <w:p w14:paraId="1AB926DC" w14:textId="77777777" w:rsidR="006A7876" w:rsidRPr="008A6388" w:rsidRDefault="006A7876" w:rsidP="006A7876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переносное ускорение точки:</w:t>
      </w:r>
    </w:p>
    <w:p w14:paraId="4C148190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траекторию точки тела, совпадающей с исследуемой точкой в заданный момент времени в переносном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BB61A1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 переносного ускорения точки,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его модуль.</w:t>
      </w:r>
    </w:p>
    <w:p w14:paraId="349D420B" w14:textId="77777777" w:rsidR="006A7876" w:rsidRPr="008A6388" w:rsidRDefault="006A7876" w:rsidP="006A7876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 xml:space="preserve"> 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абсолютное ускорение точки:</w:t>
      </w:r>
    </w:p>
    <w:p w14:paraId="0FFB70B2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 абсолютного ускорения точки как геометрическ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трех ускорений – относительного, переносного и поворотного.</w:t>
      </w:r>
    </w:p>
    <w:p w14:paraId="3C1F2831" w14:textId="77777777" w:rsidR="006A7876" w:rsidRPr="008A6388" w:rsidRDefault="006A7876" w:rsidP="006A7876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модуль абсолютного ускорения точки.</w:t>
      </w:r>
    </w:p>
    <w:p w14:paraId="1255BD3D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7E49940A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67C13D64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7B5D059C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3AAD1B2C" w14:textId="77777777" w:rsidR="006A7876" w:rsidRPr="008A6388" w:rsidRDefault="006A7876" w:rsidP="006A7876">
      <w:pPr>
        <w:pStyle w:val="1"/>
        <w:jc w:val="center"/>
      </w:pPr>
      <w:r w:rsidRPr="008A6388">
        <w:lastRenderedPageBreak/>
        <w:t xml:space="preserve">Бланк выполнения задания </w:t>
      </w:r>
      <w:r>
        <w:t>6</w:t>
      </w:r>
    </w:p>
    <w:p w14:paraId="1DF8373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566BC0E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7ED3478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A6C3DC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58A70BA" w14:textId="77777777" w:rsidR="006A7876" w:rsidRPr="008A6388" w:rsidRDefault="006A7876" w:rsidP="006A78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показана точка, совершающая сложное движение на теле, в заданный момент времени.</w:t>
      </w:r>
    </w:p>
    <w:p w14:paraId="5B13785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4FBB93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7FDE54D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3. Находятся все скорости точки.</w:t>
      </w:r>
    </w:p>
    <w:p w14:paraId="02527EC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1D6A74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2DB585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Находятся все ускорения точки.</w:t>
      </w:r>
    </w:p>
    <w:p w14:paraId="03D89F0E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85A9E5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7789F8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На рисунке показываются все вектор</w:t>
      </w:r>
      <w:r>
        <w:rPr>
          <w:rFonts w:ascii="Times New Roman" w:hAnsi="Times New Roman"/>
          <w:sz w:val="28"/>
          <w:szCs w:val="28"/>
        </w:rPr>
        <w:t>ы</w:t>
      </w:r>
      <w:r w:rsidRPr="008A6388">
        <w:rPr>
          <w:rFonts w:ascii="Times New Roman" w:hAnsi="Times New Roman"/>
          <w:sz w:val="28"/>
          <w:szCs w:val="28"/>
        </w:rPr>
        <w:t xml:space="preserve"> скоростей и ускорений точки.</w:t>
      </w:r>
    </w:p>
    <w:p w14:paraId="298C116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D84415B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5CC2EF4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6. Записывается ответ.</w:t>
      </w:r>
    </w:p>
    <w:p w14:paraId="153219E4" w14:textId="77777777" w:rsidR="006A7876" w:rsidRPr="005455DB" w:rsidRDefault="006A7876" w:rsidP="006A7876">
      <w:pPr>
        <w:rPr>
          <w:rFonts w:ascii="Times New Roman" w:hAnsi="Times New Roman"/>
          <w:b/>
          <w:sz w:val="32"/>
          <w:szCs w:val="32"/>
        </w:rPr>
      </w:pPr>
    </w:p>
    <w:p w14:paraId="3948EA2E" w14:textId="77777777" w:rsidR="006A7876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0AD6429" w14:textId="77777777" w:rsidR="006A7876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36C7A9" w14:textId="77777777" w:rsidR="006A7876" w:rsidRPr="008A6388" w:rsidRDefault="006A7876" w:rsidP="006A7876">
      <w:pPr>
        <w:pStyle w:val="1"/>
        <w:spacing w:after="240"/>
        <w:jc w:val="center"/>
      </w:pPr>
      <w:r>
        <w:lastRenderedPageBreak/>
        <w:t>Практическое задание 7</w:t>
      </w:r>
    </w:p>
    <w:p w14:paraId="16969DED" w14:textId="77777777" w:rsidR="006A7876" w:rsidRPr="00CF639E" w:rsidRDefault="006A7876" w:rsidP="006A787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F639E">
        <w:rPr>
          <w:rFonts w:ascii="Times New Roman" w:hAnsi="Times New Roman"/>
          <w:b/>
          <w:bCs/>
          <w:sz w:val="28"/>
          <w:szCs w:val="28"/>
        </w:rPr>
        <w:t>Тема 3.1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F639E">
        <w:rPr>
          <w:rFonts w:ascii="Times New Roman" w:hAnsi="Times New Roman"/>
          <w:b/>
          <w:bCs/>
          <w:sz w:val="28"/>
          <w:szCs w:val="28"/>
        </w:rPr>
        <w:t xml:space="preserve"> Динамика материальной точки</w:t>
      </w:r>
    </w:p>
    <w:p w14:paraId="2B354692" w14:textId="77777777" w:rsidR="006A7876" w:rsidRPr="00CF639E" w:rsidRDefault="006A7876" w:rsidP="006A7876">
      <w:pPr>
        <w:ind w:right="5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35E10EBB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Материальная точка массой </w:t>
      </w:r>
      <w:bookmarkStart w:id="0" w:name="_Hlk45721527"/>
      <w:bookmarkStart w:id="1" w:name="_Hlk45722204"/>
      <w:r w:rsidRPr="008A6388">
        <w:rPr>
          <w:rFonts w:eastAsiaTheme="minorHAnsi"/>
          <w:color w:val="auto"/>
          <w:sz w:val="28"/>
          <w:szCs w:val="28"/>
          <w:lang w:eastAsia="en-US"/>
        </w:rPr>
        <w:t>Г + 1</w:t>
      </w:r>
      <w:bookmarkEnd w:id="0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bookmarkEnd w:id="1"/>
      <w:r w:rsidRPr="008A6388">
        <w:rPr>
          <w:rFonts w:eastAsiaTheme="minorHAnsi"/>
          <w:color w:val="auto"/>
          <w:sz w:val="28"/>
          <w:szCs w:val="28"/>
          <w:lang w:eastAsia="en-US"/>
        </w:rPr>
        <w:t>(кг) движется в горизонтальной плоскости ХО</w:t>
      </w:r>
      <w:r>
        <w:rPr>
          <w:rFonts w:eastAsiaTheme="minorHAnsi"/>
          <w:color w:val="auto"/>
          <w:sz w:val="28"/>
          <w:szCs w:val="28"/>
          <w:lang w:val="en-US" w:eastAsia="en-US"/>
        </w:rPr>
        <w:t>Y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системы координат под действием силы F̅, где ее проекция на ось Х равна (C + </w:t>
      </w:r>
      <w:proofErr w:type="gramStart"/>
      <w:r w:rsidRPr="008A6388">
        <w:rPr>
          <w:rFonts w:eastAsiaTheme="minorHAnsi"/>
          <w:color w:val="auto"/>
          <w:sz w:val="28"/>
          <w:szCs w:val="28"/>
          <w:lang w:eastAsia="en-US"/>
        </w:rPr>
        <w:t>800)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sin</w:t>
      </w:r>
      <w:proofErr w:type="spellEnd"/>
      <w:proofErr w:type="gramEnd"/>
      <w:r w:rsidRPr="008A6388">
        <w:rPr>
          <w:rFonts w:eastAsiaTheme="minorHAnsi"/>
          <w:color w:val="auto"/>
          <w:sz w:val="28"/>
          <w:szCs w:val="28"/>
          <w:lang w:eastAsia="en-US"/>
        </w:rPr>
        <w:t>(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Гt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) (Н), а на ось </w:t>
      </w:r>
      <w:r>
        <w:rPr>
          <w:rFonts w:eastAsiaTheme="minorHAnsi"/>
          <w:color w:val="auto"/>
          <w:sz w:val="28"/>
          <w:szCs w:val="28"/>
          <w:lang w:val="en-US" w:eastAsia="en-US"/>
        </w:rPr>
        <w:t>Y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равна (900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П)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cos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>(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Гt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>) (Н). Определит</w:t>
      </w:r>
      <w:r>
        <w:rPr>
          <w:rFonts w:eastAsiaTheme="minorHAnsi"/>
          <w:color w:val="auto"/>
          <w:sz w:val="28"/>
          <w:szCs w:val="28"/>
          <w:lang w:eastAsia="en-US"/>
        </w:rPr>
        <w:t>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уравнение движения точки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при следующих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начальны</w:t>
      </w:r>
      <w:r>
        <w:rPr>
          <w:rFonts w:eastAsiaTheme="minorHAnsi"/>
          <w:color w:val="auto"/>
          <w:sz w:val="28"/>
          <w:szCs w:val="28"/>
          <w:lang w:eastAsia="en-US"/>
        </w:rPr>
        <w:t>х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условия</w:t>
      </w:r>
      <w:r>
        <w:rPr>
          <w:rFonts w:eastAsiaTheme="minorHAnsi"/>
          <w:color w:val="auto"/>
          <w:sz w:val="28"/>
          <w:szCs w:val="28"/>
          <w:lang w:eastAsia="en-US"/>
        </w:rPr>
        <w:t>х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: начальная абсцисса равна П + 2 (м); начальная ордината равна Г + 1 (м); проекция вектора начальной скорости на ось Х равна С </w:t>
      </w:r>
      <w:r>
        <w:rPr>
          <w:rFonts w:eastAsiaTheme="minorHAns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6 (м/с); проекция вектора начальной скорости на ось </w:t>
      </w:r>
      <w:r>
        <w:rPr>
          <w:rFonts w:eastAsiaTheme="minorHAnsi"/>
          <w:color w:val="auto"/>
          <w:sz w:val="28"/>
          <w:szCs w:val="28"/>
          <w:lang w:val="en-US" w:eastAsia="en-US"/>
        </w:rPr>
        <w:t>Y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равна 0 (м/с).</w:t>
      </w:r>
    </w:p>
    <w:p w14:paraId="15FEDE8C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</w:p>
    <w:p w14:paraId="6DAC66B1" w14:textId="77777777" w:rsidR="006A7876" w:rsidRPr="00BA5D9A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BA5D9A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Реком</w:t>
      </w:r>
      <w:r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ендации по выполнению задания 7</w:t>
      </w:r>
    </w:p>
    <w:p w14:paraId="09EC793C" w14:textId="77777777" w:rsidR="006A7876" w:rsidRPr="008A6388" w:rsidRDefault="006A7876" w:rsidP="006A7876">
      <w:pPr>
        <w:numPr>
          <w:ilvl w:val="0"/>
          <w:numId w:val="5"/>
        </w:numPr>
        <w:shd w:val="clear" w:color="auto" w:fill="FFFFFF"/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материальную точку, движение которой рассматривае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A6388">
        <w:rPr>
          <w:rFonts w:ascii="Times New Roman" w:hAnsi="Times New Roman" w:cs="Times New Roman"/>
          <w:sz w:val="28"/>
          <w:szCs w:val="28"/>
        </w:rPr>
        <w:t>.</w:t>
      </w:r>
    </w:p>
    <w:p w14:paraId="4FF399AF" w14:textId="77777777" w:rsidR="006A7876" w:rsidRPr="008A6388" w:rsidRDefault="006A7876" w:rsidP="006A7876">
      <w:pPr>
        <w:numPr>
          <w:ilvl w:val="0"/>
          <w:numId w:val="5"/>
        </w:numPr>
        <w:shd w:val="clear" w:color="auto" w:fill="FFFFFF"/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Расстав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внешние силы, действующие на материальную точку.</w:t>
      </w:r>
    </w:p>
    <w:p w14:paraId="4F5BB2D4" w14:textId="77777777" w:rsidR="006A7876" w:rsidRPr="008A6388" w:rsidRDefault="006A7876" w:rsidP="006A7876">
      <w:pPr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тела связей с их реакциями.</w:t>
      </w:r>
    </w:p>
    <w:p w14:paraId="0BE84A35" w14:textId="77777777" w:rsidR="006A7876" w:rsidRPr="008A6388" w:rsidRDefault="006A7876" w:rsidP="006A7876">
      <w:pPr>
        <w:numPr>
          <w:ilvl w:val="0"/>
          <w:numId w:val="5"/>
        </w:numPr>
        <w:shd w:val="clear" w:color="auto" w:fill="FFFFFF"/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систему координат.</w:t>
      </w:r>
    </w:p>
    <w:p w14:paraId="697388E6" w14:textId="77777777" w:rsidR="006A7876" w:rsidRPr="008A6388" w:rsidRDefault="006A7876" w:rsidP="006A7876">
      <w:pPr>
        <w:numPr>
          <w:ilvl w:val="0"/>
          <w:numId w:val="5"/>
        </w:numPr>
        <w:shd w:val="clear" w:color="auto" w:fill="FFFFFF"/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дифференциальные уравнения абсолютного движения материальной точки.</w:t>
      </w:r>
    </w:p>
    <w:p w14:paraId="1057E1DC" w14:textId="77777777" w:rsidR="006A7876" w:rsidRPr="008A6388" w:rsidRDefault="006A7876" w:rsidP="006A7876">
      <w:pPr>
        <w:numPr>
          <w:ilvl w:val="0"/>
          <w:numId w:val="5"/>
        </w:numPr>
        <w:shd w:val="clear" w:color="auto" w:fill="FFFFFF"/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дифференциальные уравнения абсолютного движения материальной точки.</w:t>
      </w:r>
    </w:p>
    <w:p w14:paraId="16806388" w14:textId="77777777" w:rsidR="006A7876" w:rsidRPr="008A6388" w:rsidRDefault="006A7876" w:rsidP="006A7876">
      <w:pPr>
        <w:pStyle w:val="a5"/>
        <w:spacing w:line="360" w:lineRule="auto"/>
        <w:ind w:firstLine="708"/>
        <w:jc w:val="center"/>
        <w:rPr>
          <w:rFonts w:eastAsiaTheme="minorHAnsi" w:cstheme="minorBidi"/>
          <w:bCs/>
          <w:color w:val="auto"/>
          <w:sz w:val="32"/>
          <w:szCs w:val="32"/>
          <w:lang w:eastAsia="en-US"/>
        </w:rPr>
      </w:pPr>
    </w:p>
    <w:p w14:paraId="56770B22" w14:textId="77777777" w:rsidR="006A7876" w:rsidRPr="008A6388" w:rsidRDefault="006A7876" w:rsidP="006A7876">
      <w:pPr>
        <w:pStyle w:val="a7"/>
        <w:jc w:val="left"/>
        <w:rPr>
          <w:rFonts w:eastAsiaTheme="minorHAnsi"/>
          <w:sz w:val="28"/>
          <w:szCs w:val="28"/>
          <w:lang w:eastAsia="en-US"/>
        </w:rPr>
      </w:pPr>
    </w:p>
    <w:p w14:paraId="2FF2F011" w14:textId="77777777" w:rsidR="006A7876" w:rsidRDefault="006A7876" w:rsidP="006A787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15F0986A" w14:textId="77777777" w:rsidR="006A7876" w:rsidRPr="008A6388" w:rsidRDefault="006A7876" w:rsidP="006A7876">
      <w:pPr>
        <w:pStyle w:val="1"/>
        <w:jc w:val="center"/>
      </w:pPr>
      <w:r w:rsidRPr="008A6388">
        <w:lastRenderedPageBreak/>
        <w:t xml:space="preserve">Бланк выполнения задания </w:t>
      </w:r>
      <w:r>
        <w:t>7</w:t>
      </w:r>
    </w:p>
    <w:p w14:paraId="4A13E4F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7844868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77E9502A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CB54FC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2C223C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показаны все силы.</w:t>
      </w:r>
    </w:p>
    <w:p w14:paraId="4CE3D37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B33BF2A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B3986A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3. Записываются уравнения динамики материальной точки.</w:t>
      </w:r>
    </w:p>
    <w:p w14:paraId="18F05B37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7E801A7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A94581A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Решаются уравнения динамики материальной точки.</w:t>
      </w:r>
    </w:p>
    <w:p w14:paraId="2804E7FD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F44A934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81C16FD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Записывается ответ.</w:t>
      </w:r>
    </w:p>
    <w:p w14:paraId="18AAE5B8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F3B7658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</w:p>
    <w:p w14:paraId="5737F824" w14:textId="77777777" w:rsidR="006A7876" w:rsidRPr="008A6388" w:rsidRDefault="006A7876" w:rsidP="006A787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93765C1" w14:textId="77777777" w:rsidR="006A7876" w:rsidRPr="008A6388" w:rsidRDefault="006A7876" w:rsidP="006A787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D476D6F" w14:textId="77777777" w:rsidR="006A7876" w:rsidRPr="008A6388" w:rsidRDefault="006A7876" w:rsidP="006A787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3E30BD" w14:textId="77777777" w:rsidR="006A7876" w:rsidRDefault="006A7876" w:rsidP="006A7876"/>
    <w:p w14:paraId="034D1E7D" w14:textId="77777777" w:rsidR="006A7876" w:rsidRPr="008A6388" w:rsidRDefault="006A7876" w:rsidP="006A7876">
      <w:pPr>
        <w:pStyle w:val="1"/>
        <w:spacing w:after="240"/>
        <w:jc w:val="center"/>
      </w:pPr>
      <w:r>
        <w:lastRenderedPageBreak/>
        <w:t>Практическое задание 8</w:t>
      </w:r>
    </w:p>
    <w:p w14:paraId="409751AA" w14:textId="77777777" w:rsidR="006A7876" w:rsidRPr="00BA5D9A" w:rsidRDefault="006A7876" w:rsidP="006A7876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A5D9A">
        <w:rPr>
          <w:rFonts w:ascii="Times New Roman" w:hAnsi="Times New Roman"/>
          <w:b/>
          <w:bCs/>
          <w:sz w:val="28"/>
          <w:szCs w:val="28"/>
        </w:rPr>
        <w:t>Тема 3.3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A5D9A">
        <w:rPr>
          <w:rFonts w:ascii="Times New Roman" w:hAnsi="Times New Roman"/>
          <w:b/>
          <w:bCs/>
          <w:sz w:val="28"/>
          <w:szCs w:val="28"/>
        </w:rPr>
        <w:t xml:space="preserve"> Основные теоремы динамики механической системы</w:t>
      </w:r>
    </w:p>
    <w:p w14:paraId="0824BFB4" w14:textId="77777777" w:rsidR="006A7876" w:rsidRPr="00BA5D9A" w:rsidRDefault="006A7876" w:rsidP="006A7876">
      <w:pPr>
        <w:tabs>
          <w:tab w:val="left" w:pos="142"/>
        </w:tabs>
        <w:ind w:right="5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04DB17D0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Круглая пластина (рис. </w:t>
      </w:r>
      <w:r>
        <w:rPr>
          <w:rFonts w:eastAsiaTheme="minorHAnsi"/>
          <w:color w:val="auto"/>
          <w:sz w:val="28"/>
          <w:szCs w:val="28"/>
          <w:lang w:eastAsia="en-US"/>
        </w:rPr>
        <w:t>8.1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) радиус</w:t>
      </w:r>
      <w:r>
        <w:rPr>
          <w:rFonts w:eastAsiaTheme="minorHAnsi"/>
          <w:color w:val="auto"/>
          <w:sz w:val="28"/>
          <w:szCs w:val="28"/>
          <w:lang w:eastAsia="en-US"/>
        </w:rPr>
        <w:t>ом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0,3(Г + 1) (м) и массой C + 30 (кг) вращается с угловой скоростью (С – 20) (с</w:t>
      </w:r>
      <w:r>
        <w:rPr>
          <w:rFonts w:eastAsiaTheme="minorHAnsi"/>
          <w:color w:val="auto"/>
          <w:sz w:val="28"/>
          <w:szCs w:val="28"/>
          <w:vertAlign w:val="superscript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>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) вокруг вертикальной оси </w:t>
      </w:r>
      <w:r w:rsidRPr="008A6388">
        <w:rPr>
          <w:rFonts w:eastAsiaTheme="minorHAnsi"/>
          <w:color w:val="auto"/>
          <w:sz w:val="28"/>
          <w:szCs w:val="28"/>
          <w:lang w:val="en-US" w:eastAsia="en-US"/>
        </w:rPr>
        <w:t>Z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, проходящей через точку </w:t>
      </w:r>
      <w:proofErr w:type="gramStart"/>
      <w:r w:rsidRPr="008A6388">
        <w:rPr>
          <w:rFonts w:eastAsiaTheme="minorHAnsi"/>
          <w:color w:val="auto"/>
          <w:sz w:val="28"/>
          <w:szCs w:val="28"/>
          <w:lang w:eastAsia="en-US"/>
        </w:rPr>
        <w:t>О</w:t>
      </w:r>
      <w:proofErr w:type="gramEnd"/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перпендикулярно рис</w:t>
      </w:r>
      <w:r>
        <w:rPr>
          <w:rFonts w:eastAsiaTheme="minorHAnsi"/>
          <w:color w:val="auto"/>
          <w:sz w:val="28"/>
          <w:szCs w:val="28"/>
          <w:lang w:eastAsia="en-US"/>
        </w:rPr>
        <w:t>унку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642D3B9C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На пластине имеется желоб, по которому начинает двигаться точка М массой П + 2 (кг) из точки А по закону 0,1(Г + </w:t>
      </w:r>
      <w:proofErr w:type="gramStart"/>
      <w:r w:rsidRPr="008A6388">
        <w:rPr>
          <w:rFonts w:eastAsiaTheme="minorHAnsi"/>
          <w:color w:val="auto"/>
          <w:sz w:val="28"/>
          <w:szCs w:val="28"/>
          <w:lang w:eastAsia="en-US"/>
        </w:rPr>
        <w:t>3)</w:t>
      </w:r>
      <w:r w:rsidRPr="008A6388">
        <w:rPr>
          <w:rFonts w:eastAsiaTheme="minorHAnsi"/>
          <w:color w:val="auto"/>
          <w:sz w:val="28"/>
          <w:szCs w:val="28"/>
          <w:lang w:val="en-US" w:eastAsia="en-US"/>
        </w:rPr>
        <w:t>t</w:t>
      </w:r>
      <w:proofErr w:type="gramEnd"/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(м).</w:t>
      </w:r>
    </w:p>
    <w:p w14:paraId="3654C097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Най</w:t>
      </w:r>
      <w:r>
        <w:rPr>
          <w:rFonts w:eastAsiaTheme="minorHAnsi"/>
          <w:color w:val="auto"/>
          <w:sz w:val="28"/>
          <w:szCs w:val="28"/>
          <w:lang w:eastAsia="en-US"/>
        </w:rPr>
        <w:t>дите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угловую скорость пластины в момент времени 1 с.</w:t>
      </w:r>
    </w:p>
    <w:p w14:paraId="6C6D306D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</w:p>
    <w:p w14:paraId="33E7C20E" w14:textId="77777777" w:rsidR="006A7876" w:rsidRPr="008A6388" w:rsidRDefault="006A7876" w:rsidP="006A7876">
      <w:pPr>
        <w:pStyle w:val="a7"/>
      </w:pPr>
    </w:p>
    <w:p w14:paraId="5D0C61AF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  <w:r w:rsidRPr="008A6388">
        <w:rPr>
          <w:rFonts w:eastAsiaTheme="minorHAnsi"/>
          <w:noProof/>
          <w:sz w:val="28"/>
          <w:szCs w:val="28"/>
        </w:rPr>
        <w:drawing>
          <wp:inline distT="0" distB="0" distL="0" distR="0" wp14:anchorId="4647C615" wp14:editId="4A86DE1B">
            <wp:extent cx="4842277" cy="2682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80" cy="26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C652B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5992005B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512485D0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012E65D7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  <w:r w:rsidRPr="008A6388">
        <w:rPr>
          <w:rFonts w:eastAsiaTheme="minorHAnsi"/>
          <w:sz w:val="28"/>
          <w:szCs w:val="28"/>
          <w:lang w:eastAsia="en-US"/>
        </w:rPr>
        <w:t>Рис.</w:t>
      </w:r>
      <w:r>
        <w:rPr>
          <w:rFonts w:eastAsiaTheme="minorHAnsi"/>
          <w:sz w:val="28"/>
          <w:szCs w:val="28"/>
          <w:lang w:eastAsia="en-US"/>
        </w:rPr>
        <w:t xml:space="preserve"> 8.1</w:t>
      </w:r>
    </w:p>
    <w:p w14:paraId="6C05A472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2F82A439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41E2F8FF" w14:textId="77777777" w:rsidR="006A7876" w:rsidRPr="00BA5D9A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BA5D9A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Реком</w:t>
      </w:r>
      <w:r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ендации по выполнению задания 8</w:t>
      </w:r>
    </w:p>
    <w:p w14:paraId="3B7723C2" w14:textId="77777777" w:rsidR="006A7876" w:rsidRPr="008A6388" w:rsidRDefault="006A7876" w:rsidP="006A7876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твердое тело и материальную точку. </w:t>
      </w:r>
    </w:p>
    <w:p w14:paraId="64A38A23" w14:textId="77777777" w:rsidR="006A7876" w:rsidRPr="008A6388" w:rsidRDefault="006A7876" w:rsidP="006A7876">
      <w:p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отрите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их совместное движение.</w:t>
      </w:r>
    </w:p>
    <w:p w14:paraId="70F7578C" w14:textId="77777777" w:rsidR="006A7876" w:rsidRPr="008A6388" w:rsidRDefault="006A7876" w:rsidP="006A7876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Расстав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внешние силы, действующие на тело и материальную точку.</w:t>
      </w:r>
    </w:p>
    <w:p w14:paraId="5BE69935" w14:textId="77777777" w:rsidR="006A7876" w:rsidRPr="008A6388" w:rsidRDefault="006A7876" w:rsidP="006A7876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тела связей.</w:t>
      </w:r>
    </w:p>
    <w:p w14:paraId="38907021" w14:textId="77777777" w:rsidR="006A7876" w:rsidRPr="008A6388" w:rsidRDefault="006A7876" w:rsidP="006A7876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lastRenderedPageBreak/>
        <w:t>Освобо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тело от существующих связей, их действие замен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реакциями связей.</w:t>
      </w:r>
    </w:p>
    <w:p w14:paraId="182A6EB8" w14:textId="77777777" w:rsidR="006A7876" w:rsidRPr="008A6388" w:rsidRDefault="006A7876" w:rsidP="006A7876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скоростей и </w:t>
      </w:r>
      <w:r>
        <w:rPr>
          <w:rFonts w:ascii="Times New Roman" w:hAnsi="Times New Roman" w:cs="Times New Roman"/>
          <w:sz w:val="28"/>
          <w:szCs w:val="28"/>
        </w:rPr>
        <w:t>найдите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центр тяжести тела.</w:t>
      </w:r>
    </w:p>
    <w:p w14:paraId="2EE63C52" w14:textId="77777777" w:rsidR="006A7876" w:rsidRPr="008A6388" w:rsidRDefault="006A7876" w:rsidP="006A7876">
      <w:pPr>
        <w:pStyle w:val="a8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систему координат.</w:t>
      </w:r>
    </w:p>
    <w:p w14:paraId="51A4E776" w14:textId="77777777" w:rsidR="006A7876" w:rsidRPr="008A6388" w:rsidRDefault="006A7876" w:rsidP="006A7876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уравнение, применяя одну из основных теорем динамики механической системы.</w:t>
      </w:r>
    </w:p>
    <w:p w14:paraId="3E507342" w14:textId="77777777" w:rsidR="006A7876" w:rsidRPr="008A6388" w:rsidRDefault="006A7876" w:rsidP="006A7876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полученное уравнение,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неизвестную по условию величину.</w:t>
      </w:r>
    </w:p>
    <w:p w14:paraId="2F627934" w14:textId="77777777" w:rsidR="006A7876" w:rsidRPr="008A6388" w:rsidRDefault="006A7876" w:rsidP="006A7876">
      <w:pPr>
        <w:tabs>
          <w:tab w:val="num" w:pos="567"/>
        </w:tabs>
        <w:autoSpaceDE w:val="0"/>
        <w:autoSpaceDN w:val="0"/>
        <w:adjustRightInd w:val="0"/>
        <w:spacing w:after="0" w:line="360" w:lineRule="auto"/>
        <w:ind w:firstLine="709"/>
        <w:rPr>
          <w:sz w:val="28"/>
          <w:szCs w:val="28"/>
        </w:rPr>
      </w:pPr>
    </w:p>
    <w:p w14:paraId="6FD08BA4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2E8A04EC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7FEB8C66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0A762DE1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72CAB7EC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65FED8DC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7CD26123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2DE5672A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54B37C04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04A9836B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76234ACD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42F99DBF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7D258B37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245AAD3A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45B44171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2F3F6ECF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2F8ABE1D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78AC19E0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7D69A12E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585956D3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7664B2E4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102FD7A8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16710134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0847F213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4B1E6FA2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69AD848C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</w:p>
    <w:p w14:paraId="40C2E1E0" w14:textId="77777777" w:rsidR="006A7876" w:rsidRPr="008A6388" w:rsidRDefault="006A7876" w:rsidP="006A787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F602140" w14:textId="77777777" w:rsidR="006A7876" w:rsidRDefault="006A7876" w:rsidP="006A787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75E843AD" w14:textId="77777777" w:rsidR="006A7876" w:rsidRPr="008A6388" w:rsidRDefault="006A7876" w:rsidP="006A7876">
      <w:pPr>
        <w:pStyle w:val="1"/>
        <w:jc w:val="center"/>
      </w:pPr>
      <w:r w:rsidRPr="008A6388">
        <w:lastRenderedPageBreak/>
        <w:t xml:space="preserve">Бланк выполнения задания </w:t>
      </w:r>
      <w:r>
        <w:t>8</w:t>
      </w:r>
    </w:p>
    <w:p w14:paraId="6A79433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4914D9D1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3FF5074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62545A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EECD74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показаны все силы и скорости.</w:t>
      </w:r>
    </w:p>
    <w:p w14:paraId="6F0AA111" w14:textId="77777777" w:rsidR="006A7876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5D1FBD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3B65777" w14:textId="77777777" w:rsidR="006A7876" w:rsidRPr="008A6388" w:rsidRDefault="006A7876" w:rsidP="006A78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3. Записывается уравнение теоремы об изменении кинетического момента механической системы.</w:t>
      </w:r>
    </w:p>
    <w:p w14:paraId="6546689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926519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E14588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Решается уравнение.</w:t>
      </w:r>
    </w:p>
    <w:p w14:paraId="5D94407A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B7A6C94" w14:textId="77777777" w:rsidR="006A7876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2A41E97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D3662DE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Записывается ответ.</w:t>
      </w:r>
    </w:p>
    <w:p w14:paraId="1A7BBA97" w14:textId="77777777" w:rsidR="006A7876" w:rsidRPr="008A6388" w:rsidRDefault="006A7876" w:rsidP="006A787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7B1E177" w14:textId="77777777" w:rsidR="006A7876" w:rsidRPr="008A6388" w:rsidRDefault="006A7876" w:rsidP="006A787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E2344F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4A1943B8" w14:textId="77777777" w:rsidR="006A7876" w:rsidRPr="00C60553" w:rsidRDefault="006A7876" w:rsidP="006A7876">
      <w:pPr>
        <w:rPr>
          <w:rFonts w:ascii="Times New Roman" w:hAnsi="Times New Roman"/>
          <w:b/>
          <w:sz w:val="32"/>
          <w:szCs w:val="32"/>
        </w:rPr>
      </w:pPr>
    </w:p>
    <w:p w14:paraId="26E847A5" w14:textId="77777777" w:rsidR="006A7876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005C25C" w14:textId="77777777" w:rsidR="006A7876" w:rsidRPr="008A6388" w:rsidRDefault="006A7876" w:rsidP="006A7876">
      <w:pPr>
        <w:pStyle w:val="1"/>
        <w:spacing w:after="240"/>
        <w:jc w:val="center"/>
      </w:pPr>
      <w:r>
        <w:lastRenderedPageBreak/>
        <w:t>Практическое задание 9</w:t>
      </w:r>
    </w:p>
    <w:p w14:paraId="37FE176B" w14:textId="77777777" w:rsidR="006A7876" w:rsidRPr="00BA5D9A" w:rsidRDefault="006A7876" w:rsidP="006A787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A5D9A">
        <w:rPr>
          <w:rFonts w:ascii="Times New Roman" w:hAnsi="Times New Roman"/>
          <w:b/>
          <w:bCs/>
          <w:sz w:val="28"/>
          <w:szCs w:val="28"/>
        </w:rPr>
        <w:t>Тема 3.3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A5D9A">
        <w:rPr>
          <w:rFonts w:ascii="Times New Roman" w:hAnsi="Times New Roman"/>
          <w:b/>
          <w:bCs/>
          <w:sz w:val="28"/>
          <w:szCs w:val="28"/>
        </w:rPr>
        <w:t xml:space="preserve"> Основные теоремы динамики механической системы</w:t>
      </w:r>
    </w:p>
    <w:p w14:paraId="29D53A91" w14:textId="77777777" w:rsidR="006A7876" w:rsidRPr="00BA5D9A" w:rsidRDefault="006A7876" w:rsidP="006A7876">
      <w:pPr>
        <w:ind w:right="5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74348638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Механическая система в вертикальной плоскости (рис. </w:t>
      </w:r>
      <w:r>
        <w:rPr>
          <w:rFonts w:eastAsiaTheme="minorHAnsi"/>
          <w:color w:val="auto"/>
          <w:sz w:val="28"/>
          <w:szCs w:val="28"/>
          <w:lang w:eastAsia="en-US"/>
        </w:rPr>
        <w:t>9.1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) состоит из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груза 1, ступенчатых шкивов 2 и 3 и катка 4 с радиусами: r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0,2 (м); R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0,4 (м); г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3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0,3 (м); R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3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0,4 (м); R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4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0,5 (м). Радиусы инерции 2</w:t>
      </w:r>
      <w:r>
        <w:rPr>
          <w:rFonts w:eastAsiaTheme="minorHAnsi"/>
          <w:color w:val="auto"/>
          <w:sz w:val="28"/>
          <w:szCs w:val="28"/>
          <w:lang w:eastAsia="en-US"/>
        </w:rPr>
        <w:t>-го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и 3</w:t>
      </w:r>
      <w:r>
        <w:rPr>
          <w:rFonts w:eastAsiaTheme="minorHAnsi"/>
          <w:color w:val="auto"/>
          <w:sz w:val="28"/>
          <w:szCs w:val="28"/>
          <w:lang w:eastAsia="en-US"/>
        </w:rPr>
        <w:t>-го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тел: i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2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0,3 (м); i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 xml:space="preserve">3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 0,33 (м). Коэффициент трения скольжения груза 1 о плоскость равен 0,1; коэффициент трения качения колеса 4 равен 0,002 (м). Система начинает движение из состояния покоя в направлении заданной силы F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>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, которая равна C + 1 (кН) (если П = 0…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2)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или в направлении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обусловленном направлением вращения моментов M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>2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, который равен C + 2 (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кН·м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>) (если П = 3...5); М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>3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, который равен С + 3 (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кН·м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>) (если П = 6...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7)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и М</w:t>
      </w:r>
      <w:r w:rsidRPr="008A6388">
        <w:rPr>
          <w:rFonts w:eastAsiaTheme="minorHAnsi"/>
          <w:color w:val="auto"/>
          <w:sz w:val="28"/>
          <w:szCs w:val="28"/>
          <w:vertAlign w:val="subscript"/>
          <w:lang w:eastAsia="en-US"/>
        </w:rPr>
        <w:t>4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, который равен С + 4 (</w:t>
      </w:r>
      <w:proofErr w:type="spellStart"/>
      <w:r w:rsidRPr="008A6388">
        <w:rPr>
          <w:rFonts w:eastAsiaTheme="minorHAnsi"/>
          <w:color w:val="auto"/>
          <w:sz w:val="28"/>
          <w:szCs w:val="28"/>
          <w:lang w:eastAsia="en-US"/>
        </w:rPr>
        <w:t>кН·м</w:t>
      </w:r>
      <w:proofErr w:type="spellEnd"/>
      <w:r w:rsidRPr="008A6388">
        <w:rPr>
          <w:rFonts w:eastAsiaTheme="minorHAnsi"/>
          <w:color w:val="auto"/>
          <w:sz w:val="28"/>
          <w:szCs w:val="28"/>
          <w:lang w:eastAsia="en-US"/>
        </w:rPr>
        <w:t>) (если П = 8...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9). Определит</w:t>
      </w:r>
      <w:r>
        <w:rPr>
          <w:rFonts w:eastAsiaTheme="minorHAnsi"/>
          <w:color w:val="auto"/>
          <w:sz w:val="28"/>
          <w:szCs w:val="28"/>
          <w:lang w:eastAsia="en-US"/>
        </w:rPr>
        <w:t>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скорость груза 1 в тот момент, когда его перемещение станет равным 0,1(Г + 1) (м), если массы тел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следующие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: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масса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первого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тела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Г + 2 (кг); второго 2Г + 1 (кг); третьего П + 2 (кг); четвертого ПГ + 1 (кг); углы: α равен 30 + 5П (град); β равен 80 – 5П (град).</w:t>
      </w:r>
    </w:p>
    <w:p w14:paraId="1E0DFF5E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noProof/>
          <w:color w:val="auto"/>
        </w:rPr>
        <w:drawing>
          <wp:inline distT="0" distB="0" distL="0" distR="0" wp14:anchorId="47D3B6AD" wp14:editId="2013E690">
            <wp:extent cx="4796287" cy="26446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01" cy="264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77B7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</w:p>
    <w:p w14:paraId="1E9F74A9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9.1</w:t>
      </w:r>
    </w:p>
    <w:p w14:paraId="664B2E51" w14:textId="77777777" w:rsidR="006A7876" w:rsidRDefault="006A7876" w:rsidP="006A7876">
      <w:pPr>
        <w:pStyle w:val="a5"/>
        <w:spacing w:line="360" w:lineRule="auto"/>
        <w:ind w:firstLine="708"/>
        <w:jc w:val="center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14:paraId="6D3CB8BB" w14:textId="77777777" w:rsidR="006A7876" w:rsidRDefault="006A7876" w:rsidP="006A7876">
      <w:pPr>
        <w:pStyle w:val="a5"/>
        <w:spacing w:line="360" w:lineRule="auto"/>
        <w:ind w:firstLine="708"/>
        <w:jc w:val="center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14:paraId="4D87DFEF" w14:textId="77777777" w:rsidR="006A7876" w:rsidRPr="00BA5D9A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BA5D9A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lastRenderedPageBreak/>
        <w:t>Рекомендации по выполнению задания 9</w:t>
      </w:r>
    </w:p>
    <w:p w14:paraId="70A6B35B" w14:textId="77777777" w:rsidR="006A7876" w:rsidRPr="008A6388" w:rsidRDefault="006A7876" w:rsidP="006A7876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5726342"/>
      <w:r w:rsidRPr="008A638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твердое тело или систему тел, движение которых рассматривае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8A6388">
        <w:rPr>
          <w:rFonts w:ascii="Times New Roman" w:hAnsi="Times New Roman" w:cs="Times New Roman"/>
          <w:sz w:val="28"/>
          <w:szCs w:val="28"/>
        </w:rPr>
        <w:t>.</w:t>
      </w:r>
    </w:p>
    <w:p w14:paraId="463B9A9A" w14:textId="77777777" w:rsidR="006A7876" w:rsidRPr="008A6388" w:rsidRDefault="006A7876" w:rsidP="006A7876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Расстав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внешние силы, действующие на тело или систему тел.</w:t>
      </w:r>
    </w:p>
    <w:p w14:paraId="77A6D930" w14:textId="77777777" w:rsidR="006A7876" w:rsidRPr="008A6388" w:rsidRDefault="006A7876" w:rsidP="006A7876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тела связей.</w:t>
      </w:r>
    </w:p>
    <w:p w14:paraId="56E6FF12" w14:textId="77777777" w:rsidR="006A7876" w:rsidRPr="008A6388" w:rsidRDefault="006A7876" w:rsidP="006A7876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Освобо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тело от существующих связей, их действие замен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реакциями связей.</w:t>
      </w:r>
    </w:p>
    <w:p w14:paraId="76D44075" w14:textId="77777777" w:rsidR="006A7876" w:rsidRPr="008A6388" w:rsidRDefault="006A7876" w:rsidP="006A7876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скоростей и на</w:t>
      </w:r>
      <w:r>
        <w:rPr>
          <w:rFonts w:ascii="Times New Roman" w:hAnsi="Times New Roman" w:cs="Times New Roman"/>
          <w:sz w:val="28"/>
          <w:szCs w:val="28"/>
        </w:rPr>
        <w:t>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центр тяжести тела.</w:t>
      </w:r>
    </w:p>
    <w:p w14:paraId="47B9D06C" w14:textId="77777777" w:rsidR="006A7876" w:rsidRPr="008A6388" w:rsidRDefault="006A7876" w:rsidP="006A7876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систему координат.</w:t>
      </w:r>
    </w:p>
    <w:p w14:paraId="3E7DAC41" w14:textId="77777777" w:rsidR="006A7876" w:rsidRPr="008A6388" w:rsidRDefault="006A7876" w:rsidP="006A7876">
      <w:pPr>
        <w:pStyle w:val="a8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уравнение, применяя одну из основных теорем динамики механической системы.</w:t>
      </w:r>
    </w:p>
    <w:p w14:paraId="76461E77" w14:textId="77777777" w:rsidR="006A7876" w:rsidRPr="008A6388" w:rsidRDefault="006A7876" w:rsidP="006A7876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полученное уравнение,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неизвестную по условию величину.</w:t>
      </w:r>
    </w:p>
    <w:bookmarkEnd w:id="2"/>
    <w:p w14:paraId="7B0BA7CC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093144F5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422F2A9E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2682D168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03A84CBD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6A94ACD9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64B7F7E4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00ADD7B9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28398B48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42A1100A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37F12E88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3A92DFF0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2FA5CD6F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06C6ED99" w14:textId="77777777" w:rsidR="006A7876" w:rsidRPr="008A6388" w:rsidRDefault="006A7876" w:rsidP="006A7876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1895CAFF" w14:textId="77777777" w:rsidR="006A7876" w:rsidRPr="008A6388" w:rsidRDefault="006A7876" w:rsidP="006A7876">
      <w:pPr>
        <w:pStyle w:val="1"/>
        <w:jc w:val="center"/>
      </w:pPr>
      <w:r w:rsidRPr="008A6388">
        <w:lastRenderedPageBreak/>
        <w:t xml:space="preserve">Бланк выполнения задания </w:t>
      </w:r>
      <w:r>
        <w:t>9</w:t>
      </w:r>
    </w:p>
    <w:p w14:paraId="459945E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241B30F1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423163B8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BCB5F5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41549BF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показаны все силы.</w:t>
      </w:r>
    </w:p>
    <w:p w14:paraId="7FBB069D" w14:textId="77777777" w:rsidR="006A7876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4F9BA4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B6B4E51" w14:textId="77777777" w:rsidR="006A7876" w:rsidRPr="008A6388" w:rsidRDefault="006A7876" w:rsidP="006A78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3. Записывается уравнение теоремы об изменении кинетической энергии механической системы.</w:t>
      </w:r>
    </w:p>
    <w:p w14:paraId="1EA8593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B723F2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8EDCEA1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Решается уравнение.</w:t>
      </w:r>
    </w:p>
    <w:p w14:paraId="461CBBF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7631B5D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01DA09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BA5B61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Записывается ответ.</w:t>
      </w:r>
    </w:p>
    <w:p w14:paraId="7F475AE8" w14:textId="77777777" w:rsidR="006A7876" w:rsidRPr="008A6388" w:rsidRDefault="006A7876" w:rsidP="006A7876">
      <w:pPr>
        <w:rPr>
          <w:rFonts w:ascii="Times New Roman" w:hAnsi="Times New Roman" w:cs="Times New Roman"/>
          <w:sz w:val="28"/>
          <w:szCs w:val="28"/>
        </w:rPr>
      </w:pPr>
    </w:p>
    <w:p w14:paraId="6F776C37" w14:textId="77777777" w:rsidR="006A7876" w:rsidRPr="008A6388" w:rsidRDefault="006A7876" w:rsidP="006A7876">
      <w:pPr>
        <w:rPr>
          <w:rFonts w:ascii="Times New Roman" w:hAnsi="Times New Roman" w:cs="Times New Roman"/>
          <w:sz w:val="28"/>
          <w:szCs w:val="28"/>
        </w:rPr>
      </w:pPr>
    </w:p>
    <w:p w14:paraId="537F7696" w14:textId="77777777" w:rsidR="006A7876" w:rsidRPr="008A6388" w:rsidRDefault="006A7876" w:rsidP="006A7876">
      <w:pPr>
        <w:rPr>
          <w:rFonts w:ascii="Times New Roman" w:hAnsi="Times New Roman" w:cs="Times New Roman"/>
          <w:sz w:val="28"/>
          <w:szCs w:val="28"/>
        </w:rPr>
      </w:pPr>
    </w:p>
    <w:p w14:paraId="5BF53507" w14:textId="77777777" w:rsidR="006A7876" w:rsidRPr="008A6388" w:rsidRDefault="006A7876" w:rsidP="006A787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90033E5" w14:textId="77777777" w:rsidR="006A7876" w:rsidRPr="00FB6703" w:rsidRDefault="006A7876" w:rsidP="006A7876">
      <w:pPr>
        <w:rPr>
          <w:rFonts w:ascii="Times New Roman" w:hAnsi="Times New Roman"/>
          <w:b/>
          <w:sz w:val="32"/>
          <w:szCs w:val="32"/>
        </w:rPr>
      </w:pPr>
    </w:p>
    <w:p w14:paraId="4B35A4D2" w14:textId="77777777" w:rsidR="006A7876" w:rsidRPr="008A6388" w:rsidRDefault="006A7876" w:rsidP="006A7876">
      <w:pPr>
        <w:pStyle w:val="1"/>
        <w:spacing w:after="240"/>
        <w:jc w:val="center"/>
      </w:pPr>
      <w:r>
        <w:lastRenderedPageBreak/>
        <w:t>Практическое задание 10</w:t>
      </w:r>
    </w:p>
    <w:p w14:paraId="6400F3C3" w14:textId="77777777" w:rsidR="006A7876" w:rsidRPr="00BA5D9A" w:rsidRDefault="006A7876" w:rsidP="006A787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A5D9A">
        <w:rPr>
          <w:rFonts w:ascii="Times New Roman" w:hAnsi="Times New Roman"/>
          <w:b/>
          <w:bCs/>
          <w:sz w:val="28"/>
          <w:szCs w:val="28"/>
        </w:rPr>
        <w:t>Тема 3.5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A5D9A">
        <w:rPr>
          <w:rFonts w:ascii="Times New Roman" w:hAnsi="Times New Roman"/>
          <w:b/>
          <w:bCs/>
          <w:sz w:val="28"/>
          <w:szCs w:val="28"/>
        </w:rPr>
        <w:t xml:space="preserve"> Динамика твердого тела и принцип Даламбера</w:t>
      </w:r>
    </w:p>
    <w:p w14:paraId="13947A20" w14:textId="77777777" w:rsidR="006A7876" w:rsidRPr="00BA5D9A" w:rsidRDefault="006A7876" w:rsidP="006A7876">
      <w:pPr>
        <w:ind w:right="53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421DE1E3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Вал (рис. </w:t>
      </w:r>
      <w:r>
        <w:rPr>
          <w:rFonts w:eastAsiaTheme="minorHAnsi"/>
          <w:color w:val="auto"/>
          <w:sz w:val="28"/>
          <w:szCs w:val="28"/>
          <w:lang w:eastAsia="en-US"/>
        </w:rPr>
        <w:t>10.1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), закрепленный вертикально в подпятнике А и в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подшипнике В, вращается с постоянной угловой скоростью С + 10 (c</w:t>
      </w:r>
      <w:r>
        <w:rPr>
          <w:rFonts w:eastAsiaTheme="minorHAnsi"/>
          <w:color w:val="auto"/>
          <w:sz w:val="28"/>
          <w:szCs w:val="28"/>
          <w:vertAlign w:val="superscript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>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).</w:t>
      </w:r>
    </w:p>
    <w:p w14:paraId="0F6F8727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С валом в одной плоскости под углами α, равным 45 + 5Г (град)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и β, равным 90 – 5П (град)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к его оси жестко соединены однородный стержень CD длиной Г + 1 (м), массой П + 2 (кг) и невесомый стержень ЕМ длиной П + 3 (м), на конце которого закреплена материальная точка М массой Г + 4 (кг). Определит</w:t>
      </w:r>
      <w:r>
        <w:rPr>
          <w:rFonts w:eastAsiaTheme="minorHAnsi"/>
          <w:color w:val="auto"/>
          <w:sz w:val="28"/>
          <w:szCs w:val="28"/>
          <w:lang w:eastAsia="en-US"/>
        </w:rPr>
        <w:t>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реакции в точках А и В, если 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AС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CE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EB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и равны 0,5(Г+1) (м). </w:t>
      </w:r>
    </w:p>
    <w:p w14:paraId="44A093CC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  <w:r w:rsidRPr="008A6388">
        <w:rPr>
          <w:noProof/>
        </w:rPr>
        <w:drawing>
          <wp:inline distT="0" distB="0" distL="0" distR="0" wp14:anchorId="6468CCB6" wp14:editId="238247F2">
            <wp:extent cx="5013593" cy="30510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62" cy="305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2CE87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A6388">
        <w:rPr>
          <w:rFonts w:eastAsiaTheme="minorHAnsi"/>
          <w:b w:val="0"/>
          <w:bCs w:val="0"/>
          <w:sz w:val="28"/>
          <w:szCs w:val="28"/>
          <w:lang w:eastAsia="en-US"/>
        </w:rPr>
        <w:t xml:space="preserve">Рис.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10.1</w:t>
      </w:r>
    </w:p>
    <w:p w14:paraId="06C9ED95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</w:p>
    <w:p w14:paraId="0BAC2D1F" w14:textId="77777777" w:rsidR="006A7876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</w:p>
    <w:p w14:paraId="674BB662" w14:textId="77777777" w:rsidR="006A7876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</w:p>
    <w:p w14:paraId="5EA0A950" w14:textId="77777777" w:rsidR="006A7876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</w:p>
    <w:p w14:paraId="548C487D" w14:textId="77777777" w:rsidR="006A7876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</w:p>
    <w:p w14:paraId="24C5C8DD" w14:textId="77777777" w:rsidR="006A7876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</w:p>
    <w:p w14:paraId="52B79DE0" w14:textId="77777777" w:rsidR="006A7876" w:rsidRPr="00BA5D9A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BA5D9A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Рекомендации по выполнению задания 10</w:t>
      </w:r>
    </w:p>
    <w:p w14:paraId="6930812D" w14:textId="77777777" w:rsidR="006A7876" w:rsidRPr="008A6388" w:rsidRDefault="006A7876" w:rsidP="006A787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lastRenderedPageBreak/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тело и материальную точку.</w:t>
      </w:r>
    </w:p>
    <w:p w14:paraId="04D87D48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отрите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их совместное движение.</w:t>
      </w:r>
    </w:p>
    <w:p w14:paraId="004AF625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Расстав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внешние силы, действующие на тело и материальную точку.</w:t>
      </w:r>
    </w:p>
    <w:p w14:paraId="56D1ABC0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2. 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тела связей.</w:t>
      </w:r>
    </w:p>
    <w:p w14:paraId="44B6DB70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Освобо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твердое тело от связей, их действие замен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реакциями связей.</w:t>
      </w:r>
    </w:p>
    <w:p w14:paraId="360D3520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3. Пока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>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центр тяжести тела.</w:t>
      </w:r>
    </w:p>
    <w:p w14:paraId="33BBD382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>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силу тяжести тела.</w:t>
      </w:r>
    </w:p>
    <w:p w14:paraId="47ADF59F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систему координат.</w:t>
      </w:r>
    </w:p>
    <w:p w14:paraId="77B4B4F7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5. На</w:t>
      </w:r>
      <w:r>
        <w:rPr>
          <w:rFonts w:ascii="Times New Roman" w:hAnsi="Times New Roman" w:cs="Times New Roman"/>
          <w:sz w:val="28"/>
          <w:szCs w:val="28"/>
        </w:rPr>
        <w:t>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и пока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силы инерции.</w:t>
      </w:r>
    </w:p>
    <w:p w14:paraId="6A8F709F" w14:textId="77777777" w:rsidR="006A7876" w:rsidRPr="008A6388" w:rsidRDefault="006A7876" w:rsidP="006A78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6. Примен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</w:t>
      </w:r>
      <w:r w:rsidRPr="008A6388">
        <w:rPr>
          <w:rFonts w:ascii="Times New Roman" w:hAnsi="Times New Roman"/>
          <w:bCs/>
          <w:sz w:val="28"/>
          <w:szCs w:val="28"/>
        </w:rPr>
        <w:t>принцип Даламбера, записывая уравнения динамического равновесия</w:t>
      </w:r>
      <w:r w:rsidRPr="008A6388">
        <w:rPr>
          <w:rFonts w:ascii="Times New Roman" w:hAnsi="Times New Roman" w:cs="Times New Roman"/>
          <w:sz w:val="28"/>
          <w:szCs w:val="28"/>
        </w:rPr>
        <w:t>.</w:t>
      </w:r>
    </w:p>
    <w:p w14:paraId="1BE07E92" w14:textId="77777777" w:rsidR="006A7876" w:rsidRPr="008A6388" w:rsidRDefault="006A7876" w:rsidP="006A78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полученную систему уравнений и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неизвестные величины.</w:t>
      </w:r>
    </w:p>
    <w:p w14:paraId="0E6475B8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3F04BCAE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33C738D4" w14:textId="77777777" w:rsidR="006A7876" w:rsidRPr="008A6388" w:rsidRDefault="006A7876" w:rsidP="006A7876">
      <w:pPr>
        <w:pStyle w:val="12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7CDBD9C7" w14:textId="77777777" w:rsidR="006A7876" w:rsidRPr="008A6388" w:rsidRDefault="006A7876" w:rsidP="006A7876">
      <w:pPr>
        <w:pStyle w:val="12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193EB369" w14:textId="77777777" w:rsidR="006A7876" w:rsidRPr="008A6388" w:rsidRDefault="006A7876" w:rsidP="006A7876">
      <w:pPr>
        <w:pStyle w:val="12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15759066" w14:textId="77777777" w:rsidR="006A7876" w:rsidRPr="008A6388" w:rsidRDefault="006A7876" w:rsidP="006A7876">
      <w:pPr>
        <w:pStyle w:val="12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5A3156F2" w14:textId="77777777" w:rsidR="006A7876" w:rsidRPr="008A6388" w:rsidRDefault="006A7876" w:rsidP="006A7876">
      <w:pPr>
        <w:pStyle w:val="12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31E15D1A" w14:textId="77777777" w:rsidR="006A7876" w:rsidRPr="008A6388" w:rsidRDefault="006A7876" w:rsidP="006A7876">
      <w:pPr>
        <w:pStyle w:val="12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2DBD8A75" w14:textId="77777777" w:rsidR="006A7876" w:rsidRPr="008A6388" w:rsidRDefault="006A7876" w:rsidP="006A7876">
      <w:pPr>
        <w:pStyle w:val="12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5B758671" w14:textId="77777777" w:rsidR="006A7876" w:rsidRPr="008A6388" w:rsidRDefault="006A7876" w:rsidP="006A7876">
      <w:pPr>
        <w:pStyle w:val="1"/>
        <w:jc w:val="center"/>
      </w:pPr>
      <w:r w:rsidRPr="008A6388">
        <w:t xml:space="preserve">Бланк выполнения задания </w:t>
      </w:r>
      <w:r>
        <w:t>10</w:t>
      </w:r>
    </w:p>
    <w:p w14:paraId="46B3720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6D2A02E7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lastRenderedPageBreak/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7FBE56FE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41C50E0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D576BEF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показаны все активные силы и силы реакции.</w:t>
      </w:r>
    </w:p>
    <w:p w14:paraId="6DD45908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668845E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AAB262" w14:textId="77777777" w:rsidR="006A7876" w:rsidRPr="008A6388" w:rsidRDefault="006A7876" w:rsidP="006A7876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>Находятся все ускорения и силы инерции.</w:t>
      </w:r>
    </w:p>
    <w:p w14:paraId="198A483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90083E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3D0F14F" w14:textId="77777777" w:rsidR="006A7876" w:rsidRPr="008A6388" w:rsidRDefault="006A7876" w:rsidP="006A78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Записывается принцип Даламбера в виде уравнений динамического равновесия.</w:t>
      </w:r>
    </w:p>
    <w:p w14:paraId="11C64CFA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F83CE2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E88F5B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Решаются полученные уравнения.</w:t>
      </w:r>
    </w:p>
    <w:p w14:paraId="6746C92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19F405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573663F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6. Записывается ответ.</w:t>
      </w:r>
    </w:p>
    <w:p w14:paraId="672684A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4BBB1D88" w14:textId="77777777" w:rsidR="006A7876" w:rsidRPr="004F6CA2" w:rsidRDefault="006A7876" w:rsidP="006A7876">
      <w:pPr>
        <w:rPr>
          <w:rFonts w:ascii="Times New Roman" w:hAnsi="Times New Roman"/>
          <w:b/>
          <w:sz w:val="32"/>
          <w:szCs w:val="32"/>
        </w:rPr>
      </w:pPr>
    </w:p>
    <w:p w14:paraId="3303A0C7" w14:textId="77777777" w:rsidR="006A7876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A7272BC" w14:textId="77777777" w:rsidR="006A7876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FCEA14C" w14:textId="77777777" w:rsidR="006A7876" w:rsidRPr="008A6388" w:rsidRDefault="006A7876" w:rsidP="006A7876">
      <w:pPr>
        <w:pStyle w:val="1"/>
        <w:spacing w:after="240"/>
        <w:jc w:val="center"/>
      </w:pPr>
      <w:r>
        <w:lastRenderedPageBreak/>
        <w:t>Практическое задание 11</w:t>
      </w:r>
    </w:p>
    <w:p w14:paraId="050E8A20" w14:textId="77777777" w:rsidR="006A7876" w:rsidRPr="00BA5D9A" w:rsidRDefault="006A7876" w:rsidP="006A787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A5D9A">
        <w:rPr>
          <w:rFonts w:ascii="Times New Roman" w:hAnsi="Times New Roman"/>
          <w:b/>
          <w:bCs/>
          <w:sz w:val="28"/>
          <w:szCs w:val="28"/>
        </w:rPr>
        <w:t>Тема 3.6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A5D9A">
        <w:rPr>
          <w:rFonts w:ascii="Times New Roman" w:hAnsi="Times New Roman"/>
          <w:b/>
          <w:bCs/>
          <w:sz w:val="28"/>
          <w:szCs w:val="28"/>
        </w:rPr>
        <w:t xml:space="preserve"> Принцип возможных перемещений и общее уравнение динамики</w:t>
      </w:r>
      <w:r>
        <w:rPr>
          <w:rFonts w:ascii="Times New Roman" w:hAnsi="Times New Roman"/>
          <w:b/>
          <w:bCs/>
          <w:sz w:val="28"/>
          <w:szCs w:val="28"/>
        </w:rPr>
        <w:t xml:space="preserve"> точки</w:t>
      </w:r>
    </w:p>
    <w:p w14:paraId="19D592DE" w14:textId="77777777" w:rsidR="006A7876" w:rsidRPr="00BA5D9A" w:rsidRDefault="006A7876" w:rsidP="006A7876">
      <w:pPr>
        <w:ind w:right="53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31700CB1" w14:textId="77777777" w:rsidR="006A7876" w:rsidRPr="008A6388" w:rsidRDefault="006A7876" w:rsidP="006A7876">
      <w:pPr>
        <w:pStyle w:val="a7"/>
      </w:pPr>
      <w:r w:rsidRPr="008A6388">
        <w:rPr>
          <w:noProof/>
        </w:rPr>
        <w:drawing>
          <wp:inline distT="0" distB="0" distL="0" distR="0" wp14:anchorId="4410639D" wp14:editId="43CA4AD6">
            <wp:extent cx="3667125" cy="2638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3A510" w14:textId="77777777" w:rsidR="006A7876" w:rsidRPr="008A6388" w:rsidRDefault="006A7876" w:rsidP="006A7876">
      <w:pPr>
        <w:pStyle w:val="a7"/>
        <w:rPr>
          <w:rFonts w:eastAsiaTheme="minorHAnsi"/>
          <w:sz w:val="28"/>
          <w:szCs w:val="28"/>
          <w:lang w:eastAsia="en-US"/>
        </w:rPr>
      </w:pPr>
      <w:r w:rsidRPr="008A6388">
        <w:rPr>
          <w:rFonts w:eastAsiaTheme="minorHAnsi"/>
          <w:sz w:val="28"/>
          <w:szCs w:val="28"/>
          <w:lang w:eastAsia="en-US"/>
        </w:rPr>
        <w:t xml:space="preserve">Рис. </w:t>
      </w:r>
      <w:r>
        <w:rPr>
          <w:rFonts w:eastAsiaTheme="minorHAnsi"/>
          <w:sz w:val="28"/>
          <w:szCs w:val="28"/>
          <w:lang w:eastAsia="en-US"/>
        </w:rPr>
        <w:t>11.1</w:t>
      </w:r>
    </w:p>
    <w:p w14:paraId="4B002A95" w14:textId="77777777" w:rsidR="006A7876" w:rsidRPr="008A6388" w:rsidRDefault="006A7876" w:rsidP="006A7876">
      <w:pPr>
        <w:rPr>
          <w:sz w:val="24"/>
          <w:szCs w:val="24"/>
        </w:rPr>
      </w:pPr>
    </w:p>
    <w:p w14:paraId="606E72D0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Многозвенный механизм (рис. </w:t>
      </w:r>
      <w:r>
        <w:rPr>
          <w:rFonts w:eastAsiaTheme="minorHAnsi" w:cstheme="minorBidi"/>
          <w:color w:val="auto"/>
          <w:sz w:val="28"/>
          <w:szCs w:val="28"/>
          <w:lang w:eastAsia="en-US"/>
        </w:rPr>
        <w:t>11.1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), расположенный в горизонтальной плоскости ХО</w:t>
      </w:r>
      <w:r>
        <w:rPr>
          <w:rFonts w:eastAsiaTheme="minorHAnsi" w:cstheme="minorBidi"/>
          <w:color w:val="auto"/>
          <w:sz w:val="28"/>
          <w:szCs w:val="28"/>
          <w:lang w:val="en-US" w:eastAsia="en-US"/>
        </w:rPr>
        <w:t>Y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, находится в равновесии. Определит</w:t>
      </w:r>
      <w:r>
        <w:rPr>
          <w:rFonts w:eastAsiaTheme="minorHAnsi" w:cstheme="minorBidi"/>
          <w:color w:val="auto"/>
          <w:sz w:val="28"/>
          <w:szCs w:val="28"/>
          <w:lang w:eastAsia="en-US"/>
        </w:rPr>
        <w:t>е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 значение силы Р, если сила F</w:t>
      </w:r>
      <w:r w:rsidRPr="008A6388">
        <w:rPr>
          <w:rFonts w:eastAsiaTheme="minorHAnsi" w:cstheme="minorBidi"/>
          <w:color w:val="auto"/>
          <w:sz w:val="28"/>
          <w:szCs w:val="28"/>
          <w:vertAlign w:val="subscript"/>
          <w:lang w:eastAsia="en-US"/>
        </w:rPr>
        <w:t>1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 равна С + 1 (кН); сила F</w:t>
      </w:r>
      <w:r w:rsidRPr="008A6388">
        <w:rPr>
          <w:rFonts w:eastAsiaTheme="minorHAnsi" w:cstheme="minorBidi"/>
          <w:color w:val="auto"/>
          <w:sz w:val="28"/>
          <w:szCs w:val="28"/>
          <w:vertAlign w:val="subscript"/>
          <w:lang w:eastAsia="en-US"/>
        </w:rPr>
        <w:t>2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 равна С + П (кН); сила F</w:t>
      </w:r>
      <w:r w:rsidRPr="008A6388">
        <w:rPr>
          <w:rFonts w:eastAsiaTheme="minorHAnsi" w:cstheme="minorBidi"/>
          <w:color w:val="auto"/>
          <w:sz w:val="28"/>
          <w:szCs w:val="28"/>
          <w:vertAlign w:val="subscript"/>
          <w:lang w:eastAsia="en-US"/>
        </w:rPr>
        <w:t>3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 равна C + Г (кН); момент М</w:t>
      </w:r>
      <w:r w:rsidRPr="008A6388">
        <w:rPr>
          <w:rFonts w:eastAsiaTheme="minorHAnsi" w:cstheme="minorBidi"/>
          <w:color w:val="auto"/>
          <w:sz w:val="28"/>
          <w:szCs w:val="28"/>
          <w:vertAlign w:val="subscript"/>
          <w:lang w:eastAsia="en-US"/>
        </w:rPr>
        <w:t>1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 равен П + Г (</w:t>
      </w:r>
      <w:proofErr w:type="spellStart"/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кН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·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м</w:t>
      </w:r>
      <w:proofErr w:type="spellEnd"/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); момент М</w:t>
      </w:r>
      <w:r w:rsidRPr="008A6388">
        <w:rPr>
          <w:rFonts w:eastAsiaTheme="minorHAnsi" w:cstheme="minorBidi"/>
          <w:color w:val="auto"/>
          <w:sz w:val="28"/>
          <w:szCs w:val="28"/>
          <w:vertAlign w:val="subscript"/>
          <w:lang w:eastAsia="en-US"/>
        </w:rPr>
        <w:t>2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 равен С – П + Г (</w:t>
      </w:r>
      <w:proofErr w:type="spellStart"/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кН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·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м</w:t>
      </w:r>
      <w:proofErr w:type="spellEnd"/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); угол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α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 равен 45 + 5П (град); угол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β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 равен 90 </w:t>
      </w:r>
      <w:r>
        <w:rPr>
          <w:rFonts w:eastAsiaTheme="minorHAnsi" w:cstheme="minorBidi"/>
          <w:color w:val="auto"/>
          <w:sz w:val="28"/>
          <w:szCs w:val="28"/>
          <w:lang w:eastAsia="en-US"/>
        </w:rPr>
        <w:t>–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 5П (град); угол 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χ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 xml:space="preserve"> равен 20 + 5П (град); </w:t>
      </w:r>
      <w:r w:rsidRPr="006C5205">
        <w:rPr>
          <w:rFonts w:eastAsiaTheme="minorHAnsi" w:cstheme="minorBid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О</w:t>
      </w:r>
      <w:r w:rsidRPr="008A6388">
        <w:rPr>
          <w:rFonts w:eastAsiaTheme="minorHAnsi" w:cstheme="minorBidi"/>
          <w:color w:val="auto"/>
          <w:sz w:val="28"/>
          <w:szCs w:val="28"/>
          <w:vertAlign w:val="subscript"/>
          <w:lang w:eastAsia="en-US"/>
        </w:rPr>
        <w:t>1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A</w:t>
      </w:r>
      <w:r w:rsidRPr="006C5205">
        <w:rPr>
          <w:rFonts w:eastAsiaTheme="minorHAnsi" w:cstheme="minorBid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=</w:t>
      </w:r>
      <w:r w:rsidRPr="006C5205">
        <w:rPr>
          <w:rFonts w:eastAsiaTheme="minorHAnsi" w:cstheme="minorBid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AB</w:t>
      </w:r>
      <w:r w:rsidRPr="006C5205">
        <w:rPr>
          <w:rFonts w:eastAsiaTheme="minorHAnsi" w:cstheme="minorBid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=</w:t>
      </w:r>
      <w:r w:rsidRPr="006C5205">
        <w:rPr>
          <w:rFonts w:eastAsiaTheme="minorHAnsi" w:cstheme="minorBid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BC</w:t>
      </w:r>
      <w:r w:rsidRPr="006C5205">
        <w:rPr>
          <w:rFonts w:eastAsiaTheme="minorHAnsi" w:cstheme="minorBid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=</w:t>
      </w:r>
      <w:r w:rsidRPr="006C5205">
        <w:rPr>
          <w:rFonts w:eastAsiaTheme="minorHAnsi" w:cstheme="minorBid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BD</w:t>
      </w:r>
      <w:r w:rsidRPr="006C5205">
        <w:rPr>
          <w:rFonts w:eastAsiaTheme="minorHAnsi" w:cstheme="minorBidi"/>
          <w:color w:val="auto"/>
          <w:sz w:val="28"/>
          <w:szCs w:val="28"/>
          <w:lang w:eastAsia="en-US"/>
        </w:rPr>
        <w:t xml:space="preserve">|= </w:t>
      </w:r>
      <w:r w:rsidRPr="008A6388">
        <w:rPr>
          <w:rFonts w:eastAsiaTheme="minorHAnsi" w:cstheme="minorBidi"/>
          <w:color w:val="auto"/>
          <w:sz w:val="28"/>
          <w:szCs w:val="28"/>
          <w:lang w:eastAsia="en-US"/>
        </w:rPr>
        <w:t>1 м. Точка В находится между точками А и С.</w:t>
      </w:r>
    </w:p>
    <w:p w14:paraId="083789DB" w14:textId="77777777" w:rsidR="006A7876" w:rsidRPr="008A6388" w:rsidRDefault="006A7876" w:rsidP="006A7876">
      <w:pPr>
        <w:pStyle w:val="a5"/>
        <w:spacing w:line="360" w:lineRule="auto"/>
        <w:ind w:firstLine="708"/>
        <w:jc w:val="center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14:paraId="55B04670" w14:textId="77777777" w:rsidR="006A7876" w:rsidRPr="00BA5D9A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BA5D9A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Рекоме</w:t>
      </w:r>
      <w:r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ндации по выполнению задания 11</w:t>
      </w:r>
    </w:p>
    <w:p w14:paraId="668B1326" w14:textId="77777777" w:rsidR="006A7876" w:rsidRPr="008A6388" w:rsidRDefault="006A7876" w:rsidP="006A7876">
      <w:pPr>
        <w:pStyle w:val="a8"/>
        <w:numPr>
          <w:ilvl w:val="0"/>
          <w:numId w:val="10"/>
        </w:numPr>
        <w:tabs>
          <w:tab w:val="left" w:pos="0"/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точки механической системы, к которым приложены внешние силы.</w:t>
      </w:r>
    </w:p>
    <w:p w14:paraId="006A7831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анализ возможного движения точек и тел механической системы под действием сил.</w:t>
      </w:r>
    </w:p>
    <w:p w14:paraId="0F91AC0C" w14:textId="77777777" w:rsidR="006A7876" w:rsidRPr="008A6388" w:rsidRDefault="006A7876" w:rsidP="006A7876">
      <w:pPr>
        <w:pStyle w:val="a8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ab/>
      </w:r>
      <w:r w:rsidRPr="008A6388">
        <w:rPr>
          <w:rFonts w:ascii="Times New Roman" w:hAnsi="Times New Roman" w:cs="Times New Roman"/>
          <w:sz w:val="28"/>
          <w:szCs w:val="28"/>
        </w:rPr>
        <w:tab/>
        <w:t>2. Изобра</w:t>
      </w:r>
      <w:r>
        <w:rPr>
          <w:rFonts w:ascii="Times New Roman" w:hAnsi="Times New Roman" w:cs="Times New Roman"/>
          <w:sz w:val="28"/>
          <w:szCs w:val="28"/>
        </w:rPr>
        <w:t>зите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на рисунке точки механической системы, к которым приложены силы.</w:t>
      </w:r>
    </w:p>
    <w:p w14:paraId="6281FD55" w14:textId="77777777" w:rsidR="006A7876" w:rsidRPr="008A6388" w:rsidRDefault="006A7876" w:rsidP="006A7876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A6388">
        <w:rPr>
          <w:rFonts w:ascii="Times New Roman" w:hAnsi="Times New Roman" w:cs="Times New Roman"/>
          <w:sz w:val="28"/>
          <w:szCs w:val="28"/>
        </w:rPr>
        <w:tab/>
        <w:t>3.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возможные перемещения всех точек и тел механической системы.</w:t>
      </w:r>
    </w:p>
    <w:p w14:paraId="2FE09B55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возможных перемещений точек по касательной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6388">
        <w:rPr>
          <w:rFonts w:ascii="Times New Roman" w:hAnsi="Times New Roman" w:cs="Times New Roman"/>
          <w:sz w:val="28"/>
          <w:szCs w:val="28"/>
        </w:rPr>
        <w:t>траектории.</w:t>
      </w:r>
    </w:p>
    <w:p w14:paraId="56B3C7D2" w14:textId="77777777" w:rsidR="006A7876" w:rsidRPr="008A6388" w:rsidRDefault="006A7876" w:rsidP="006A7876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 виде уравнения принцип возможных перемещений.</w:t>
      </w:r>
    </w:p>
    <w:p w14:paraId="4A05A91E" w14:textId="77777777" w:rsidR="006A7876" w:rsidRPr="008A6388" w:rsidRDefault="006A7876" w:rsidP="006A7876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полученное уравнение и на</w:t>
      </w:r>
      <w:r>
        <w:rPr>
          <w:rFonts w:ascii="Times New Roman" w:hAnsi="Times New Roman" w:cs="Times New Roman"/>
          <w:sz w:val="28"/>
          <w:szCs w:val="28"/>
        </w:rPr>
        <w:t>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неизвестную по заданию величину.</w:t>
      </w:r>
    </w:p>
    <w:p w14:paraId="5635B7F8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65DF774A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48F035B0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424878AE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714A7995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5127492E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6B2F53E2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11B1EDB4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71F8DBBE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7313018E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3B2F9667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2BA9C3F6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2ACF8657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76618681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1671E6F8" w14:textId="77777777" w:rsidR="006A7876" w:rsidRPr="008A6388" w:rsidRDefault="006A7876" w:rsidP="006A7876">
      <w:pPr>
        <w:pStyle w:val="12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2AB68559" w14:textId="77777777" w:rsidR="006A7876" w:rsidRPr="008A6388" w:rsidRDefault="006A7876" w:rsidP="006A7876">
      <w:pPr>
        <w:pStyle w:val="1"/>
        <w:jc w:val="center"/>
      </w:pPr>
      <w:r w:rsidRPr="008A6388">
        <w:lastRenderedPageBreak/>
        <w:t xml:space="preserve">Бланк выполнения задания </w:t>
      </w:r>
      <w:r>
        <w:t>11</w:t>
      </w:r>
    </w:p>
    <w:p w14:paraId="3726653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570616E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1FA92B3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7EB45D4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7E2AAF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показаны все силы.</w:t>
      </w:r>
    </w:p>
    <w:p w14:paraId="2DC65EA3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E296BEE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61E65B4" w14:textId="77777777" w:rsidR="006A7876" w:rsidRPr="008A6388" w:rsidRDefault="006A7876" w:rsidP="006A7876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>3. Находятся возможные перемещения точек.</w:t>
      </w:r>
    </w:p>
    <w:p w14:paraId="57304E81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34099D4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05A5A9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Записывается принцип возможных перемещений.</w:t>
      </w:r>
    </w:p>
    <w:p w14:paraId="7552475E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088CC4B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B124FDB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Решается полученное уравнение.</w:t>
      </w:r>
    </w:p>
    <w:p w14:paraId="188E731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BE19D0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95222C9" w14:textId="77777777" w:rsidR="006A7876" w:rsidRPr="008A6388" w:rsidRDefault="006A7876" w:rsidP="006A7876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>Записывается ответ.</w:t>
      </w:r>
    </w:p>
    <w:p w14:paraId="2F0D3B8F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9B29BD1" w14:textId="77777777" w:rsidR="006A7876" w:rsidRPr="00C1232E" w:rsidRDefault="006A7876" w:rsidP="006A7876">
      <w:pPr>
        <w:rPr>
          <w:rFonts w:ascii="Times New Roman" w:hAnsi="Times New Roman"/>
          <w:b/>
          <w:sz w:val="32"/>
          <w:szCs w:val="32"/>
        </w:rPr>
      </w:pPr>
    </w:p>
    <w:p w14:paraId="23A86F9D" w14:textId="77777777" w:rsidR="006A7876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06C63EA" w14:textId="77777777" w:rsidR="006A7876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D09AFF4" w14:textId="77777777" w:rsidR="006A7876" w:rsidRPr="008A6388" w:rsidRDefault="006A7876" w:rsidP="006A7876">
      <w:pPr>
        <w:pStyle w:val="1"/>
        <w:spacing w:after="240"/>
        <w:jc w:val="center"/>
      </w:pPr>
      <w:r>
        <w:lastRenderedPageBreak/>
        <w:t>Практическое задание 12</w:t>
      </w:r>
    </w:p>
    <w:p w14:paraId="57B0154E" w14:textId="77777777" w:rsidR="006A7876" w:rsidRPr="00CF00B7" w:rsidRDefault="006A7876" w:rsidP="006A787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F00B7">
        <w:rPr>
          <w:rFonts w:ascii="Times New Roman" w:hAnsi="Times New Roman"/>
          <w:b/>
          <w:bCs/>
          <w:sz w:val="28"/>
          <w:szCs w:val="28"/>
        </w:rPr>
        <w:t>Тема 3.6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F00B7">
        <w:rPr>
          <w:rFonts w:ascii="Times New Roman" w:hAnsi="Times New Roman"/>
          <w:b/>
          <w:bCs/>
          <w:sz w:val="28"/>
          <w:szCs w:val="28"/>
        </w:rPr>
        <w:t xml:space="preserve"> Принцип возможных перемещений и общее уравнение динамики точки</w:t>
      </w:r>
    </w:p>
    <w:p w14:paraId="192E403C" w14:textId="77777777" w:rsidR="006A7876" w:rsidRPr="00CF00B7" w:rsidRDefault="006A7876" w:rsidP="006A7876">
      <w:pPr>
        <w:ind w:right="53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1E62EAAE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Круглое однородное колесо радиус</w:t>
      </w:r>
      <w:r>
        <w:rPr>
          <w:rFonts w:eastAsiaTheme="minorHAnsi"/>
          <w:color w:val="auto"/>
          <w:sz w:val="28"/>
          <w:szCs w:val="28"/>
          <w:lang w:eastAsia="en-US"/>
        </w:rPr>
        <w:t>ом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0,1(Г + 1) (м) и массой (П + 2) (кг) катится по неподвижной горизонтальной оси без скольжения из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состояния покоя. </w:t>
      </w:r>
    </w:p>
    <w:p w14:paraId="53D1E77B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К центру колеса приложена постоянная горизонтальная сила (С + П) в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Ньютонах.</w:t>
      </w:r>
    </w:p>
    <w:p w14:paraId="36AA4475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Коэффициент трения качения равен 0,001 (м).</w:t>
      </w:r>
    </w:p>
    <w:p w14:paraId="3D111020" w14:textId="77777777" w:rsidR="006A7876" w:rsidRPr="008A6388" w:rsidRDefault="006A7876" w:rsidP="006A7876">
      <w:pPr>
        <w:pStyle w:val="a5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Определит</w:t>
      </w:r>
      <w:r>
        <w:rPr>
          <w:rFonts w:eastAsiaTheme="minorHAnsi"/>
          <w:color w:val="auto"/>
          <w:sz w:val="28"/>
          <w:szCs w:val="28"/>
          <w:lang w:eastAsia="en-US"/>
        </w:rPr>
        <w:t>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абсолютное ускорение центра колеса, решив задачу с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помощью общего уравнения динамики.</w:t>
      </w:r>
    </w:p>
    <w:p w14:paraId="52A46A60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  <w:r w:rsidRPr="008A6388">
        <w:tab/>
      </w:r>
      <w:r w:rsidRPr="008A6388">
        <w:tab/>
      </w:r>
      <w:r w:rsidRPr="008A6388">
        <w:tab/>
      </w:r>
      <w:r w:rsidRPr="008A6388">
        <w:tab/>
      </w:r>
      <w:r w:rsidRPr="008A6388">
        <w:tab/>
      </w:r>
      <w:r w:rsidRPr="008A6388">
        <w:tab/>
      </w:r>
      <w:r w:rsidRPr="008A6388">
        <w:tab/>
      </w:r>
      <w:r w:rsidRPr="008A6388">
        <w:tab/>
      </w:r>
      <w:r w:rsidRPr="008A6388">
        <w:tab/>
      </w:r>
    </w:p>
    <w:p w14:paraId="0891BB0C" w14:textId="77777777" w:rsidR="006A7876" w:rsidRPr="00CF00B7" w:rsidRDefault="006A7876" w:rsidP="006A7876">
      <w:pPr>
        <w:pStyle w:val="a5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CF00B7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Рекомендации по выполнению задания 12</w:t>
      </w:r>
    </w:p>
    <w:p w14:paraId="59C16A7D" w14:textId="77777777" w:rsidR="006A7876" w:rsidRPr="008A6388" w:rsidRDefault="006A7876" w:rsidP="006A7876">
      <w:pPr>
        <w:pStyle w:val="a8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точки тела, к которым приложены внешние силы.</w:t>
      </w:r>
    </w:p>
    <w:p w14:paraId="6C1F20EA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анализ движения точек и тела под действием сил.</w:t>
      </w:r>
    </w:p>
    <w:p w14:paraId="013E933E" w14:textId="77777777" w:rsidR="006A7876" w:rsidRPr="008A6388" w:rsidRDefault="006A7876" w:rsidP="006A7876">
      <w:pPr>
        <w:pStyle w:val="a8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Изобра</w:t>
      </w:r>
      <w:r>
        <w:rPr>
          <w:rFonts w:ascii="Times New Roman" w:hAnsi="Times New Roman" w:cs="Times New Roman"/>
          <w:sz w:val="28"/>
          <w:szCs w:val="28"/>
        </w:rPr>
        <w:t>зите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на рисунке точки тела, к которым приложены силы.</w:t>
      </w:r>
    </w:p>
    <w:p w14:paraId="58A36A18" w14:textId="77777777" w:rsidR="006A7876" w:rsidRPr="008A6388" w:rsidRDefault="006A7876" w:rsidP="006A7876">
      <w:pPr>
        <w:pStyle w:val="a8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возможные перемещения точек и тела.</w:t>
      </w:r>
    </w:p>
    <w:p w14:paraId="1029F9E2" w14:textId="77777777" w:rsidR="006A7876" w:rsidRPr="008A6388" w:rsidRDefault="006A7876" w:rsidP="006A78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вектор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возможных перемещений точек по касательной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6388">
        <w:rPr>
          <w:rFonts w:ascii="Times New Roman" w:hAnsi="Times New Roman" w:cs="Times New Roman"/>
          <w:sz w:val="28"/>
          <w:szCs w:val="28"/>
        </w:rPr>
        <w:t>траектории.</w:t>
      </w:r>
    </w:p>
    <w:p w14:paraId="356405E7" w14:textId="77777777" w:rsidR="006A7876" w:rsidRPr="008A6388" w:rsidRDefault="006A7876" w:rsidP="006A7876">
      <w:pPr>
        <w:pStyle w:val="a8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 виде уравнения </w:t>
      </w:r>
      <w:r w:rsidRPr="008A6388">
        <w:rPr>
          <w:rFonts w:ascii="Times New Roman" w:hAnsi="Times New Roman"/>
          <w:bCs/>
          <w:sz w:val="28"/>
          <w:szCs w:val="28"/>
        </w:rPr>
        <w:t>общее уравнение динамики</w:t>
      </w:r>
      <w:r w:rsidRPr="008A6388">
        <w:rPr>
          <w:rFonts w:ascii="Times New Roman" w:hAnsi="Times New Roman" w:cs="Times New Roman"/>
          <w:sz w:val="28"/>
          <w:szCs w:val="28"/>
        </w:rPr>
        <w:t>.</w:t>
      </w:r>
    </w:p>
    <w:p w14:paraId="59434E9A" w14:textId="77777777" w:rsidR="006A7876" w:rsidRPr="008A6388" w:rsidRDefault="006A7876" w:rsidP="006A7876">
      <w:pPr>
        <w:pStyle w:val="a8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полученное уравнение и на</w:t>
      </w:r>
      <w:r>
        <w:rPr>
          <w:rFonts w:ascii="Times New Roman" w:hAnsi="Times New Roman" w:cs="Times New Roman"/>
          <w:sz w:val="28"/>
          <w:szCs w:val="28"/>
        </w:rPr>
        <w:t>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неизвестную по заданию величину.</w:t>
      </w:r>
    </w:p>
    <w:p w14:paraId="062B4211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44922AAA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367BA735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40CA61DD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2F192B4F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739F4F3C" w14:textId="77777777" w:rsidR="006A7876" w:rsidRPr="008A6388" w:rsidRDefault="006A7876" w:rsidP="006A7876">
      <w:pPr>
        <w:pStyle w:val="11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41AFB352" w14:textId="77777777" w:rsidR="006A7876" w:rsidRPr="008A6388" w:rsidRDefault="006A7876" w:rsidP="006A7876">
      <w:pPr>
        <w:pStyle w:val="1"/>
        <w:jc w:val="center"/>
      </w:pPr>
      <w:r w:rsidRPr="008A6388">
        <w:lastRenderedPageBreak/>
        <w:t xml:space="preserve">Бланк выполнения задания </w:t>
      </w:r>
      <w:r>
        <w:t>12</w:t>
      </w:r>
    </w:p>
    <w:p w14:paraId="0C7F3AD1" w14:textId="77777777" w:rsidR="006A7876" w:rsidRPr="008A6388" w:rsidRDefault="006A7876" w:rsidP="006A787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0800183B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06AE3AAC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50D848A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2A29AD7" w14:textId="77777777" w:rsidR="006A7876" w:rsidRPr="008A6388" w:rsidRDefault="006A7876" w:rsidP="006A78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показаны все силы, включая силы инерции.</w:t>
      </w:r>
    </w:p>
    <w:p w14:paraId="431B1BD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2082356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D404302" w14:textId="77777777" w:rsidR="006A7876" w:rsidRPr="008A6388" w:rsidRDefault="006A7876" w:rsidP="006A7876">
      <w:pPr>
        <w:spacing w:line="360" w:lineRule="auto"/>
        <w:ind w:left="709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>3. Находятся возможные перемещения точек.</w:t>
      </w:r>
    </w:p>
    <w:p w14:paraId="7557500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1A55AF9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F9FCF8F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4. Записывается </w:t>
      </w:r>
      <w:r w:rsidRPr="008A6388">
        <w:rPr>
          <w:rFonts w:ascii="Times New Roman" w:hAnsi="Times New Roman"/>
          <w:bCs/>
          <w:sz w:val="28"/>
          <w:szCs w:val="28"/>
        </w:rPr>
        <w:t>общее уравнение динамики</w:t>
      </w:r>
      <w:r w:rsidRPr="008A6388">
        <w:rPr>
          <w:rFonts w:ascii="Times New Roman" w:hAnsi="Times New Roman"/>
          <w:sz w:val="28"/>
          <w:szCs w:val="28"/>
        </w:rPr>
        <w:t>.</w:t>
      </w:r>
    </w:p>
    <w:p w14:paraId="20EA774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DEE4F22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A5EA69E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Решается полученное уравнение.</w:t>
      </w:r>
    </w:p>
    <w:p w14:paraId="3C2AB804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DE24945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D21B168" w14:textId="77777777" w:rsidR="006A7876" w:rsidRPr="008A6388" w:rsidRDefault="006A7876" w:rsidP="006A7876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>Записывается ответ.</w:t>
      </w:r>
    </w:p>
    <w:p w14:paraId="109FDEB7" w14:textId="77777777" w:rsidR="006A7876" w:rsidRPr="008A6388" w:rsidRDefault="006A7876" w:rsidP="006A787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02FD6BD" w14:textId="77777777" w:rsidR="006A7876" w:rsidRPr="008A6388" w:rsidRDefault="006A7876" w:rsidP="006A7876">
      <w:pPr>
        <w:pStyle w:val="11"/>
        <w:spacing w:line="360" w:lineRule="auto"/>
      </w:pPr>
    </w:p>
    <w:p w14:paraId="2941D15D" w14:textId="77777777" w:rsidR="006A7876" w:rsidRPr="008A6388" w:rsidRDefault="006A7876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3" w:name="_GoBack"/>
      <w:bookmarkEnd w:id="3"/>
    </w:p>
    <w:p w14:paraId="3DBB36A2" w14:textId="77777777" w:rsidR="00EE242A" w:rsidRPr="008A6388" w:rsidRDefault="00EE242A" w:rsidP="00EE242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A89F689" w14:textId="77777777" w:rsidR="00C358DB" w:rsidRDefault="00C358DB"/>
    <w:sectPr w:rsidR="00C3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F0A9B"/>
    <w:multiLevelType w:val="hybridMultilevel"/>
    <w:tmpl w:val="FA6A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1A45"/>
    <w:multiLevelType w:val="hybridMultilevel"/>
    <w:tmpl w:val="8D928AEA"/>
    <w:lvl w:ilvl="0" w:tplc="A6823AA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3AC2EAA"/>
    <w:multiLevelType w:val="hybridMultilevel"/>
    <w:tmpl w:val="C84E118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A2B7B75"/>
    <w:multiLevelType w:val="hybridMultilevel"/>
    <w:tmpl w:val="708E9304"/>
    <w:lvl w:ilvl="0" w:tplc="A91C2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A12282"/>
    <w:multiLevelType w:val="multilevel"/>
    <w:tmpl w:val="CB040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6D7F6C"/>
    <w:multiLevelType w:val="hybridMultilevel"/>
    <w:tmpl w:val="C82A807A"/>
    <w:lvl w:ilvl="0" w:tplc="508C7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255CD5"/>
    <w:multiLevelType w:val="hybridMultilevel"/>
    <w:tmpl w:val="1CD44448"/>
    <w:lvl w:ilvl="0" w:tplc="8B5AA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81488A"/>
    <w:multiLevelType w:val="hybridMultilevel"/>
    <w:tmpl w:val="4CF0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22E4B"/>
    <w:multiLevelType w:val="hybridMultilevel"/>
    <w:tmpl w:val="869442F0"/>
    <w:lvl w:ilvl="0" w:tplc="BCA82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F059B1"/>
    <w:multiLevelType w:val="hybridMultilevel"/>
    <w:tmpl w:val="869442F0"/>
    <w:lvl w:ilvl="0" w:tplc="BCA82C5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B76315"/>
    <w:multiLevelType w:val="hybridMultilevel"/>
    <w:tmpl w:val="2690DD18"/>
    <w:lvl w:ilvl="0" w:tplc="6BBEE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B"/>
    <w:rsid w:val="006A7876"/>
    <w:rsid w:val="00C358DB"/>
    <w:rsid w:val="00E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FB99"/>
  <w15:chartTrackingRefBased/>
  <w15:docId w15:val="{10C47FB6-F864-48C3-AC01-5F5DFF4C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2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4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Signature"/>
    <w:basedOn w:val="a"/>
    <w:link w:val="a4"/>
    <w:unhideWhenUsed/>
    <w:rsid w:val="00EE242A"/>
    <w:pPr>
      <w:autoSpaceDE w:val="0"/>
      <w:autoSpaceDN w:val="0"/>
      <w:adjustRightInd w:val="0"/>
      <w:spacing w:after="57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Подпись Знак"/>
    <w:basedOn w:val="a0"/>
    <w:link w:val="a3"/>
    <w:rsid w:val="00EE242A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rsid w:val="00EE242A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a6">
    <w:name w:val="Основной текст Знак"/>
    <w:basedOn w:val="a0"/>
    <w:link w:val="a5"/>
    <w:rsid w:val="00EE242A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7">
    <w:name w:val="рис."/>
    <w:rsid w:val="00EE242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сн.текст 1"/>
    <w:rsid w:val="00EE242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EE242A"/>
    <w:pPr>
      <w:ind w:left="720"/>
      <w:contextualSpacing/>
    </w:pPr>
  </w:style>
  <w:style w:type="paragraph" w:styleId="a9">
    <w:name w:val="No Spacing"/>
    <w:uiPriority w:val="1"/>
    <w:qFormat/>
    <w:rsid w:val="006A7876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Подзаголовок 1"/>
    <w:basedOn w:val="a"/>
    <w:rsid w:val="006A7876"/>
    <w:pPr>
      <w:autoSpaceDE w:val="0"/>
      <w:autoSpaceDN w:val="0"/>
      <w:adjustRightInd w:val="0"/>
      <w:spacing w:before="170" w:after="57" w:line="240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2918</Words>
  <Characters>16636</Characters>
  <Application>Microsoft Office Word</Application>
  <DocSecurity>0</DocSecurity>
  <Lines>138</Lines>
  <Paragraphs>39</Paragraphs>
  <ScaleCrop>false</ScaleCrop>
  <Company/>
  <LinksUpToDate>false</LinksUpToDate>
  <CharactersWithSpaces>19515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ok5</dc:creator>
  <cp:keywords/>
  <dc:description/>
  <cp:lastModifiedBy>Булгаковы</cp:lastModifiedBy>
  <cp:revision>4</cp:revision>
  <dcterms:created xsi:type="dcterms:W3CDTF">2021-07-28T05:27:00Z</dcterms:created>
  <dcterms:modified xsi:type="dcterms:W3CDTF">2023-04-15T07:49:00Z</dcterms:modified>
</cp:coreProperties>
</file>