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F6" w:rsidRDefault="00BA3889">
      <w:r>
        <w:t>Курсовая на тему Теоритические проблемы юридической психологии</w:t>
      </w:r>
      <w:bookmarkStart w:id="0" w:name="_GoBack"/>
      <w:bookmarkEnd w:id="0"/>
    </w:p>
    <w:sectPr w:rsidR="0046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89"/>
    <w:rsid w:val="00096B64"/>
    <w:rsid w:val="005A5B63"/>
    <w:rsid w:val="00B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2023-04-25T23:07:00Z</dcterms:created>
  <dcterms:modified xsi:type="dcterms:W3CDTF">2023-04-25T23:09:00Z</dcterms:modified>
</cp:coreProperties>
</file>