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0EAD" w14:textId="77777777" w:rsidR="003F7280" w:rsidRPr="00BE3467" w:rsidRDefault="003F7280" w:rsidP="00C65E44">
      <w:pPr>
        <w:spacing w:after="0"/>
        <w:rPr>
          <w:b/>
          <w:sz w:val="28"/>
          <w:szCs w:val="28"/>
        </w:rPr>
      </w:pPr>
      <w:r w:rsidRPr="00BE3467">
        <w:rPr>
          <w:b/>
          <w:sz w:val="28"/>
          <w:szCs w:val="28"/>
        </w:rPr>
        <w:t>Обязательное</w:t>
      </w:r>
      <w:r w:rsidR="009078A7" w:rsidRPr="00BE3467">
        <w:rPr>
          <w:b/>
          <w:sz w:val="28"/>
          <w:szCs w:val="28"/>
        </w:rPr>
        <w:t xml:space="preserve"> </w:t>
      </w:r>
      <w:proofErr w:type="gramStart"/>
      <w:r w:rsidR="009078A7" w:rsidRPr="00BE3467">
        <w:rPr>
          <w:b/>
          <w:sz w:val="28"/>
          <w:szCs w:val="28"/>
        </w:rPr>
        <w:t xml:space="preserve">письменное </w:t>
      </w:r>
      <w:r w:rsidRPr="00BE3467">
        <w:rPr>
          <w:b/>
          <w:sz w:val="28"/>
          <w:szCs w:val="28"/>
        </w:rPr>
        <w:t xml:space="preserve"> домашнее</w:t>
      </w:r>
      <w:proofErr w:type="gramEnd"/>
      <w:r w:rsidRPr="00BE3467">
        <w:rPr>
          <w:b/>
          <w:sz w:val="28"/>
          <w:szCs w:val="28"/>
        </w:rPr>
        <w:t xml:space="preserve"> задание по вариантам</w:t>
      </w:r>
      <w:r w:rsidR="00716DCE" w:rsidRPr="00BE3467">
        <w:rPr>
          <w:b/>
          <w:sz w:val="28"/>
          <w:szCs w:val="28"/>
        </w:rPr>
        <w:t>:</w:t>
      </w:r>
    </w:p>
    <w:p w14:paraId="4256ECDF" w14:textId="77777777" w:rsidR="00C65E44" w:rsidRDefault="00C65E44" w:rsidP="00C65E44">
      <w:pPr>
        <w:spacing w:after="0"/>
      </w:pPr>
    </w:p>
    <w:p w14:paraId="56567611" w14:textId="58FF01ED" w:rsidR="00C65E44" w:rsidRPr="005B7918" w:rsidRDefault="005B7918" w:rsidP="00716DC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Сделать для выборок</w:t>
      </w:r>
      <w:r w:rsidR="00985184" w:rsidRPr="005B7918">
        <w:rPr>
          <w:b/>
          <w:bCs/>
          <w:sz w:val="32"/>
          <w:szCs w:val="32"/>
        </w:rPr>
        <w:t xml:space="preserve"> Х8, Х9</w:t>
      </w:r>
    </w:p>
    <w:p w14:paraId="4DFC5FF6" w14:textId="77777777" w:rsidR="00C65E44" w:rsidRDefault="00C65E44" w:rsidP="00C65E44">
      <w:pPr>
        <w:spacing w:after="0"/>
      </w:pPr>
    </w:p>
    <w:p w14:paraId="65FA4EE2" w14:textId="77777777" w:rsidR="00D14773" w:rsidRPr="009078A7" w:rsidRDefault="00D14773" w:rsidP="00C65E44">
      <w:pPr>
        <w:spacing w:after="0"/>
        <w:rPr>
          <w:b/>
        </w:rPr>
      </w:pPr>
      <w:r w:rsidRPr="009078A7">
        <w:rPr>
          <w:b/>
        </w:rPr>
        <w:t>Задача.</w:t>
      </w:r>
    </w:p>
    <w:p w14:paraId="4EB1313B" w14:textId="7AB0B975" w:rsidR="00D14773" w:rsidRDefault="003F7280" w:rsidP="009078A7">
      <w:pPr>
        <w:spacing w:after="0"/>
        <w:jc w:val="both"/>
      </w:pPr>
      <w:r>
        <w:t>В таблице</w:t>
      </w:r>
      <w:r w:rsidR="00510639">
        <w:t xml:space="preserve"> </w:t>
      </w:r>
      <w:r>
        <w:t xml:space="preserve">приведены результаты теста по </w:t>
      </w:r>
      <w:proofErr w:type="spellStart"/>
      <w:r>
        <w:t>ТВиМС</w:t>
      </w:r>
      <w:proofErr w:type="spellEnd"/>
      <w:r>
        <w:t xml:space="preserve"> в 16 различных группах</w:t>
      </w:r>
      <w:r w:rsidR="009078A7">
        <w:t>. Выберите 2 столбца в соответствии с вашим вариантом:</w:t>
      </w:r>
    </w:p>
    <w:p w14:paraId="7EBA8B4E" w14:textId="01D5E0E1" w:rsidR="00510639" w:rsidRDefault="00510639" w:rsidP="00510639">
      <w:pPr>
        <w:pStyle w:val="a3"/>
        <w:numPr>
          <w:ilvl w:val="0"/>
          <w:numId w:val="2"/>
        </w:numPr>
        <w:spacing w:after="0"/>
        <w:jc w:val="both"/>
      </w:pPr>
      <w:r>
        <w:t xml:space="preserve">Постройте интервальный ряд, эмпирическую функцию распределения, вычислите выборочное среднее, выборочную </w:t>
      </w:r>
      <w:r w:rsidR="5B7A8158">
        <w:t>д</w:t>
      </w:r>
      <w:r>
        <w:t>исперсию</w:t>
      </w:r>
    </w:p>
    <w:p w14:paraId="557F3E99" w14:textId="77777777" w:rsidR="003F7280" w:rsidRDefault="003F7280" w:rsidP="009078A7">
      <w:pPr>
        <w:pStyle w:val="a3"/>
        <w:numPr>
          <w:ilvl w:val="0"/>
          <w:numId w:val="2"/>
        </w:numPr>
        <w:spacing w:after="0"/>
        <w:jc w:val="both"/>
      </w:pPr>
      <w:r>
        <w:t xml:space="preserve">Найдите </w:t>
      </w:r>
      <w:r w:rsidR="00716DCE">
        <w:t xml:space="preserve">0,95% </w:t>
      </w:r>
      <w:r>
        <w:t xml:space="preserve">доверительный </w:t>
      </w:r>
      <w:r w:rsidR="00D14773">
        <w:t xml:space="preserve">для </w:t>
      </w:r>
      <w:r w:rsidR="00716DCE">
        <w:t xml:space="preserve">математического ожидания количества </w:t>
      </w:r>
      <w:proofErr w:type="gramStart"/>
      <w:r w:rsidR="00716DCE">
        <w:t>баллов</w:t>
      </w:r>
      <w:proofErr w:type="gramEnd"/>
      <w:r w:rsidR="00716DCE">
        <w:t xml:space="preserve"> но тесту для первой выборки, если известно, что дисперсия равна 16.</w:t>
      </w:r>
    </w:p>
    <w:p w14:paraId="0D9158D0" w14:textId="77777777" w:rsidR="00716DCE" w:rsidRDefault="00716DCE" w:rsidP="009078A7">
      <w:pPr>
        <w:pStyle w:val="a3"/>
        <w:numPr>
          <w:ilvl w:val="0"/>
          <w:numId w:val="2"/>
        </w:numPr>
        <w:spacing w:after="0"/>
        <w:jc w:val="both"/>
      </w:pPr>
      <w:r>
        <w:t xml:space="preserve">Найдите 0,95% доверительный для математического ожидания количества </w:t>
      </w:r>
      <w:proofErr w:type="gramStart"/>
      <w:r>
        <w:t>баллов</w:t>
      </w:r>
      <w:proofErr w:type="gramEnd"/>
      <w:r>
        <w:t xml:space="preserve"> но тесту для первой выборки, если дисперсия неизвестна.</w:t>
      </w:r>
    </w:p>
    <w:p w14:paraId="1C08E640" w14:textId="77777777" w:rsidR="00716DCE" w:rsidRDefault="009078A7" w:rsidP="009078A7">
      <w:pPr>
        <w:pStyle w:val="a3"/>
        <w:numPr>
          <w:ilvl w:val="0"/>
          <w:numId w:val="2"/>
        </w:numPr>
        <w:spacing w:after="0"/>
        <w:jc w:val="both"/>
      </w:pPr>
      <w:r>
        <w:t>Верна ли гипотеза о том, что математическое ожидание количества баллов за тест рано 10, если дисперсия генеральной совокупности равна 16, уровень значимости 0,05.</w:t>
      </w:r>
    </w:p>
    <w:p w14:paraId="1C75F20E" w14:textId="77777777" w:rsidR="009078A7" w:rsidRDefault="009078A7" w:rsidP="009078A7">
      <w:pPr>
        <w:pStyle w:val="a3"/>
        <w:numPr>
          <w:ilvl w:val="0"/>
          <w:numId w:val="2"/>
        </w:numPr>
        <w:spacing w:after="0"/>
        <w:jc w:val="both"/>
      </w:pPr>
      <w:r>
        <w:t>Проверьте гипотезу о том, что математическое ожидание количества баллов за тест для второй генеральной совокупности больше, чем для первой, уровень значимости 0,05.</w:t>
      </w:r>
    </w:p>
    <w:p w14:paraId="384F459E" w14:textId="48052571" w:rsidR="00510639" w:rsidRDefault="009078A7" w:rsidP="005B7918">
      <w:pPr>
        <w:pStyle w:val="a3"/>
        <w:numPr>
          <w:ilvl w:val="0"/>
          <w:numId w:val="2"/>
        </w:numPr>
        <w:spacing w:after="0"/>
        <w:jc w:val="both"/>
      </w:pPr>
      <w:r>
        <w:t>Проверьте гипотезу о том, что дисперсии количества баллов для  обеих выборок одинаковы, уровень значимости 0,05.</w:t>
      </w:r>
    </w:p>
    <w:p w14:paraId="542E91F1" w14:textId="77777777" w:rsidR="00510639" w:rsidRDefault="00510639">
      <w:pPr>
        <w:spacing w:after="0"/>
      </w:pPr>
    </w:p>
    <w:p w14:paraId="19A1B8B3" w14:textId="77777777" w:rsidR="00510639" w:rsidRDefault="00510639">
      <w:pPr>
        <w:spacing w:after="0"/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510639" w:rsidRPr="00510639" w14:paraId="313EE073" w14:textId="77777777" w:rsidTr="00510639">
        <w:trPr>
          <w:trHeight w:val="2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EF3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8BC3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7881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BD56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93B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FDE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93C6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CA86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6E57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E821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22BE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3F3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F291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716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3548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298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X16</w:t>
            </w:r>
          </w:p>
        </w:tc>
      </w:tr>
      <w:tr w:rsidR="00510639" w:rsidRPr="00510639" w14:paraId="4297E802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5F9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61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F01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C1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03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09C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374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E0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042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08D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4E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17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F6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B65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A8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BE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</w:tr>
      <w:tr w:rsidR="00510639" w:rsidRPr="00510639" w14:paraId="3D51F24F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11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9A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F56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47E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BA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C21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8C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27E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5C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444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0F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A0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47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F89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7A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D54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</w:tr>
      <w:tr w:rsidR="00510639" w:rsidRPr="00510639" w14:paraId="426C15B8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66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58E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053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D52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A1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FEE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F74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29D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06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DBD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374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22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58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71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07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F35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</w:tr>
      <w:tr w:rsidR="00510639" w:rsidRPr="00510639" w14:paraId="1E55876F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30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B1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DC8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66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EC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B28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990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71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638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4F9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39D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A87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E5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5C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0A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5CF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</w:tr>
      <w:tr w:rsidR="00510639" w:rsidRPr="00510639" w14:paraId="0E008FA9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6C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5FC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E1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57E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FE8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511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D2B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92A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877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39D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D37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341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E30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51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229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F59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</w:tr>
      <w:tr w:rsidR="00510639" w:rsidRPr="00510639" w14:paraId="74D46B9D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10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80F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90D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5D0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C15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F53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09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94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B43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4E0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7F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38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4AD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DCB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E9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216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</w:tr>
      <w:tr w:rsidR="00510639" w:rsidRPr="00510639" w14:paraId="6EE1E8BB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5D1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3A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4F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3F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EA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C4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45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9AD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1C4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3C7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9F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AC6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A45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395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D4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80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</w:tr>
      <w:tr w:rsidR="00510639" w:rsidRPr="00510639" w14:paraId="2200CB91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43D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984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22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E23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D6E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A0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1E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36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30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0F4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17,9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310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438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19,4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E95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300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DC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25C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</w:tr>
      <w:tr w:rsidR="00510639" w:rsidRPr="00510639" w14:paraId="3368DCB8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5F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780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54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487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3A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82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942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02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10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A1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E9D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B30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008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33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882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15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</w:tr>
      <w:tr w:rsidR="00510639" w:rsidRPr="00510639" w14:paraId="6D1F5603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C3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B46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32D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1F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E5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42A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868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FE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79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BCB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561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D7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692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442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5CF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23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</w:tr>
      <w:tr w:rsidR="00510639" w:rsidRPr="00510639" w14:paraId="4769DAEE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AFB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EC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FC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899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2FA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D1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54E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E89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345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6E0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EC5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7D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6EE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98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D2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226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510639" w:rsidRPr="00510639" w14:paraId="3E674BFB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AC8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CA7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C28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8B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C0B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0C3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57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B51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FE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05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4C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0BF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E9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0CC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F2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16,1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D1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</w:tr>
      <w:tr w:rsidR="00510639" w:rsidRPr="00510639" w14:paraId="58331718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A0B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A9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6CA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802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6C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16,4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A72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F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1FB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17,8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F9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E9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7B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BDD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4FC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6B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79B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50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</w:tr>
      <w:tr w:rsidR="00510639" w:rsidRPr="00510639" w14:paraId="002599C3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B3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9CA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28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411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16,3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AC0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A49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02D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8D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05D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EC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B9C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242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99A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8F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9F2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1A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</w:tr>
      <w:tr w:rsidR="00510639" w:rsidRPr="00510639" w14:paraId="1844CA95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6E2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F33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0CD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D7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855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67E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D87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09C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21,7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C1C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8C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FA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11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84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FC9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D2F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BC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</w:tr>
      <w:tr w:rsidR="00510639" w:rsidRPr="00510639" w14:paraId="3E1D86CB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75D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BBE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52C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4A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46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74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A18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C69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7F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1ED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686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E7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1C4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3A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E2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29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</w:tr>
      <w:tr w:rsidR="00510639" w:rsidRPr="00510639" w14:paraId="30CAF83C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7B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AC0C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4BA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8AF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CB7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FEB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A7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95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E8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935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BF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AF6E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F4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E3F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21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A76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10639" w:rsidRPr="00510639" w14:paraId="35261628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7B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5F98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27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17,1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C4A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5AA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EE5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EA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2D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2B9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-0,2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4C3E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5F3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36E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017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962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9526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6C2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10639" w:rsidRPr="00510639" w14:paraId="05A125B3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C2A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E31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738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E46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0907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264B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911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D641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51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D9C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C19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013E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9299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C0CA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A9E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2F1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10639" w:rsidRPr="00510639" w14:paraId="30EBE5FA" w14:textId="77777777" w:rsidTr="00510639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F81B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E080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D49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5ABE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00F7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EAAF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515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B15F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72F0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A78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9CC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689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9DED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63DD" w14:textId="77777777" w:rsidR="00510639" w:rsidRPr="00510639" w:rsidRDefault="00510639" w:rsidP="00510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C2A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9CC" w14:textId="77777777" w:rsidR="00510639" w:rsidRPr="00510639" w:rsidRDefault="00510639" w:rsidP="00510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64E26A81" w14:textId="77777777" w:rsidR="00510639" w:rsidRPr="00D14773" w:rsidRDefault="00510639">
      <w:pPr>
        <w:spacing w:after="0"/>
      </w:pPr>
    </w:p>
    <w:sectPr w:rsidR="00510639" w:rsidRPr="00D1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5D49"/>
    <w:multiLevelType w:val="hybridMultilevel"/>
    <w:tmpl w:val="2106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316B7"/>
    <w:multiLevelType w:val="hybridMultilevel"/>
    <w:tmpl w:val="2DCA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70482">
    <w:abstractNumId w:val="0"/>
  </w:num>
  <w:num w:numId="2" w16cid:durableId="29225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80"/>
    <w:rsid w:val="003F7280"/>
    <w:rsid w:val="00510639"/>
    <w:rsid w:val="005B7918"/>
    <w:rsid w:val="00676C89"/>
    <w:rsid w:val="00716DCE"/>
    <w:rsid w:val="00860922"/>
    <w:rsid w:val="009078A7"/>
    <w:rsid w:val="00985184"/>
    <w:rsid w:val="00BE3467"/>
    <w:rsid w:val="00C65E44"/>
    <w:rsid w:val="00D14773"/>
    <w:rsid w:val="3CAB6A55"/>
    <w:rsid w:val="5B7A8158"/>
    <w:rsid w:val="778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5C04"/>
  <w15:chartTrackingRefBased/>
  <w15:docId w15:val="{3E61C18F-AA3F-4058-A991-27F67428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02964CA86DBA40A7A0E3947B93FA9B" ma:contentTypeVersion="2" ma:contentTypeDescription="Создание документа." ma:contentTypeScope="" ma:versionID="99710842397d278b6fbc3df8f0304fe3">
  <xsd:schema xmlns:xsd="http://www.w3.org/2001/XMLSchema" xmlns:xs="http://www.w3.org/2001/XMLSchema" xmlns:p="http://schemas.microsoft.com/office/2006/metadata/properties" xmlns:ns2="9fb06aec-c1ca-49f2-bf40-e9668f19436a" targetNamespace="http://schemas.microsoft.com/office/2006/metadata/properties" ma:root="true" ma:fieldsID="a5d014f2170362b51134111ea721cf4b" ns2:_="">
    <xsd:import namespace="9fb06aec-c1ca-49f2-bf40-e9668f194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06aec-c1ca-49f2-bf40-e9668f19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EAA1B-9720-4BB5-AF5D-C8B44105A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06aec-c1ca-49f2-bf40-e9668f194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42CF7-5D93-4A24-98BA-8B98957D2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CEF5B-7989-4EBC-81CA-F9AE564364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Vladimirovna Marchenko</dc:creator>
  <cp:keywords/>
  <dc:description/>
  <cp:lastModifiedBy>Musatov Matvey</cp:lastModifiedBy>
  <cp:revision>5</cp:revision>
  <dcterms:created xsi:type="dcterms:W3CDTF">2023-04-18T17:03:00Z</dcterms:created>
  <dcterms:modified xsi:type="dcterms:W3CDTF">2023-05-04T18:14:00Z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0x0101004602964CA86DBA40A7A0E3947B93FA9B</vt:lpwstr>
  </property>
</Properties>
</file>