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12A4" w:rsidRPr="008412A4" w:rsidRDefault="008412A4" w:rsidP="008412A4">
      <w:pPr>
        <w:jc w:val="left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412A4">
        <w:rPr>
          <w:rFonts w:ascii="Times New Roman" w:hAnsi="Times New Roman" w:cs="Times New Roman"/>
          <w:sz w:val="28"/>
          <w:szCs w:val="28"/>
          <w:shd w:val="clear" w:color="auto" w:fill="FFFFFF"/>
        </w:rPr>
        <w:t>Задание №1</w:t>
      </w:r>
    </w:p>
    <w:p w:rsidR="00D53A17" w:rsidRDefault="008412A4" w:rsidP="008412A4">
      <w:pPr>
        <w:jc w:val="left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412A4">
        <w:rPr>
          <w:rFonts w:ascii="Times New Roman" w:hAnsi="Times New Roman" w:cs="Times New Roman"/>
          <w:sz w:val="28"/>
          <w:szCs w:val="28"/>
          <w:shd w:val="clear" w:color="auto" w:fill="FFFFFF"/>
        </w:rPr>
        <w:t>В этом задании нужно ответить на контрольные вопросы к главе 7, расположенные на стр. 167-168 пособия Шкляра.</w:t>
      </w:r>
      <w:r w:rsidRPr="008412A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Пособие прикреплено</w:t>
      </w:r>
      <w:r w:rsidRPr="008412A4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40172B" w:rsidRPr="008412A4" w:rsidRDefault="0040172B" w:rsidP="008412A4">
      <w:pPr>
        <w:jc w:val="left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8412A4" w:rsidRPr="008412A4" w:rsidRDefault="008412A4" w:rsidP="008412A4">
      <w:pPr>
        <w:jc w:val="left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412A4">
        <w:rPr>
          <w:rFonts w:ascii="Times New Roman" w:hAnsi="Times New Roman" w:cs="Times New Roman"/>
          <w:sz w:val="28"/>
          <w:szCs w:val="28"/>
          <w:shd w:val="clear" w:color="auto" w:fill="FFFFFF"/>
        </w:rPr>
        <w:t>Задание №2</w:t>
      </w:r>
    </w:p>
    <w:p w:rsidR="008412A4" w:rsidRDefault="008412A4" w:rsidP="008412A4">
      <w:pPr>
        <w:jc w:val="left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412A4">
        <w:rPr>
          <w:rFonts w:ascii="Times New Roman" w:hAnsi="Times New Roman" w:cs="Times New Roman"/>
          <w:sz w:val="28"/>
          <w:szCs w:val="28"/>
          <w:shd w:val="clear" w:color="auto" w:fill="FFFFFF"/>
        </w:rPr>
        <w:t>В этом задании нужно ответить на контрольные вопросы к главе 8 (стр. 169-187), расположенные на стр. 189 пособия Шкляра.</w:t>
      </w:r>
      <w:r w:rsidRPr="008412A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Пособие прикреплено</w:t>
      </w:r>
      <w:r w:rsidRPr="008412A4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40172B" w:rsidRPr="008412A4" w:rsidRDefault="0040172B" w:rsidP="008412A4">
      <w:pPr>
        <w:jc w:val="left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bookmarkStart w:id="0" w:name="_GoBack"/>
      <w:bookmarkEnd w:id="0"/>
    </w:p>
    <w:p w:rsidR="008412A4" w:rsidRPr="008412A4" w:rsidRDefault="008412A4" w:rsidP="008412A4">
      <w:pPr>
        <w:jc w:val="left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412A4">
        <w:rPr>
          <w:rFonts w:ascii="Times New Roman" w:hAnsi="Times New Roman" w:cs="Times New Roman"/>
          <w:sz w:val="28"/>
          <w:szCs w:val="28"/>
          <w:shd w:val="clear" w:color="auto" w:fill="FFFFFF"/>
        </w:rPr>
        <w:t>Задание №3</w:t>
      </w:r>
    </w:p>
    <w:p w:rsidR="008412A4" w:rsidRPr="008412A4" w:rsidRDefault="008412A4" w:rsidP="008412A4">
      <w:pPr>
        <w:jc w:val="left"/>
        <w:rPr>
          <w:rFonts w:ascii="Times New Roman" w:hAnsi="Times New Roman" w:cs="Times New Roman"/>
          <w:sz w:val="28"/>
          <w:szCs w:val="28"/>
        </w:rPr>
      </w:pPr>
      <w:r w:rsidRPr="008412A4">
        <w:rPr>
          <w:rFonts w:ascii="Times New Roman" w:hAnsi="Times New Roman" w:cs="Times New Roman"/>
          <w:sz w:val="28"/>
          <w:szCs w:val="28"/>
          <w:shd w:val="clear" w:color="auto" w:fill="FFFFFF"/>
        </w:rPr>
        <w:t>В этом задании нужно ответить на контрольные вопросы к главе 9 (стр. 190-211), расположенные на стр. 211-212 пособия Шкляра.</w:t>
      </w:r>
      <w:r w:rsidRPr="008412A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Пособие прикреплено</w:t>
      </w:r>
      <w:r w:rsidRPr="008412A4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sectPr w:rsidR="008412A4" w:rsidRPr="008412A4" w:rsidSect="00277A2B">
      <w:pgSz w:w="11906" w:h="16838"/>
      <w:pgMar w:top="1134" w:right="850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1682"/>
    <w:rsid w:val="00277A2B"/>
    <w:rsid w:val="0040172B"/>
    <w:rsid w:val="008412A4"/>
    <w:rsid w:val="0094743B"/>
    <w:rsid w:val="00D53A17"/>
    <w:rsid w:val="00E00680"/>
    <w:rsid w:val="00FD1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8293FA"/>
  <w15:chartTrackingRefBased/>
  <w15:docId w15:val="{907BDF99-7A53-4455-B882-1212020DB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20"/>
        <w:ind w:left="357" w:right="851" w:hanging="357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67</Words>
  <Characters>387</Characters>
  <Application>Microsoft Office Word</Application>
  <DocSecurity>0</DocSecurity>
  <Lines>3</Lines>
  <Paragraphs>1</Paragraphs>
  <ScaleCrop>false</ScaleCrop>
  <Company/>
  <LinksUpToDate>false</LinksUpToDate>
  <CharactersWithSpaces>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2023-05-14T08:01:00Z</dcterms:created>
  <dcterms:modified xsi:type="dcterms:W3CDTF">2023-05-14T08:03:00Z</dcterms:modified>
</cp:coreProperties>
</file>