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28E" w:rsidRDefault="008A42A3">
      <w:r w:rsidRPr="008A42A3">
        <w:drawing>
          <wp:inline distT="0" distB="0" distL="0" distR="0" wp14:anchorId="15A8601D" wp14:editId="27174770">
            <wp:extent cx="5940425" cy="8426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2A3" w:rsidRDefault="008A42A3">
      <w:r w:rsidRPr="008A42A3">
        <w:drawing>
          <wp:inline distT="0" distB="0" distL="0" distR="0" wp14:anchorId="3D637C95" wp14:editId="621B6BFC">
            <wp:extent cx="5940425" cy="4597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2A3" w:rsidRDefault="008A42A3">
      <w:r w:rsidRPr="008A42A3">
        <w:drawing>
          <wp:inline distT="0" distB="0" distL="0" distR="0" wp14:anchorId="6A19026F" wp14:editId="461D72D8">
            <wp:extent cx="5940425" cy="86233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2A3" w:rsidRDefault="008A42A3">
      <w:r w:rsidRPr="008A42A3">
        <w:drawing>
          <wp:inline distT="0" distB="0" distL="0" distR="0" wp14:anchorId="04F18433" wp14:editId="6E4BAE8C">
            <wp:extent cx="5940425" cy="90106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2A3" w:rsidRDefault="008A42A3">
      <w:r w:rsidRPr="008A42A3">
        <w:drawing>
          <wp:inline distT="0" distB="0" distL="0" distR="0" wp14:anchorId="43FCAAFD" wp14:editId="7E368412">
            <wp:extent cx="5940425" cy="110553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2A3" w:rsidRDefault="008A42A3">
      <w:r w:rsidRPr="008A42A3">
        <w:drawing>
          <wp:inline distT="0" distB="0" distL="0" distR="0" wp14:anchorId="070043BD" wp14:editId="503F6487">
            <wp:extent cx="5940425" cy="85852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2A3" w:rsidRDefault="008A42A3">
      <w:r w:rsidRPr="008A42A3">
        <w:drawing>
          <wp:inline distT="0" distB="0" distL="0" distR="0" wp14:anchorId="25A9015D" wp14:editId="4AFDF57B">
            <wp:extent cx="5940425" cy="1329690"/>
            <wp:effectExtent l="0" t="0" r="3175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4D"/>
    <w:rsid w:val="002B728E"/>
    <w:rsid w:val="00375D4D"/>
    <w:rsid w:val="008A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6B6E"/>
  <w15:chartTrackingRefBased/>
  <w15:docId w15:val="{71C9DD2A-EBC0-4780-B0B8-CB907615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vovk1241@gmail.com</dc:creator>
  <cp:keywords/>
  <dc:description/>
  <cp:lastModifiedBy>vovk1241@gmail.com</cp:lastModifiedBy>
  <cp:revision>2</cp:revision>
  <dcterms:created xsi:type="dcterms:W3CDTF">2023-05-15T18:46:00Z</dcterms:created>
  <dcterms:modified xsi:type="dcterms:W3CDTF">2023-05-15T18:49:00Z</dcterms:modified>
</cp:coreProperties>
</file>