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Частное профессиональное образовательное учреждение</w:t>
      </w:r>
    </w:p>
    <w:p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«Омский юридический колледж»</w:t>
      </w:r>
    </w:p>
    <w:p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ОмЮК</w:t>
      </w:r>
      <w:proofErr w:type="spellEnd"/>
      <w:r>
        <w:rPr>
          <w:rFonts w:ascii="Times New Roman" w:hAnsi="Times New Roman"/>
        </w:rPr>
        <w:t>)</w:t>
      </w:r>
    </w:p>
    <w:p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</w:p>
    <w:p w:rsidR="00157492" w:rsidRDefault="00157492" w:rsidP="00157492">
      <w:pPr>
        <w:pStyle w:val="a3"/>
        <w:spacing w:after="0"/>
        <w:ind w:right="40"/>
        <w:jc w:val="center"/>
      </w:pPr>
      <w:r>
        <w:t>ЗАДАНИЕ НА ПРАКТИКУ ОБУЧАЮЩЕГОСЯ</w:t>
      </w:r>
    </w:p>
    <w:p w:rsidR="00157492" w:rsidRDefault="00157492" w:rsidP="00157492">
      <w:pPr>
        <w:pStyle w:val="a3"/>
        <w:spacing w:after="0"/>
        <w:ind w:right="40"/>
        <w:jc w:val="center"/>
      </w:pPr>
      <w:r>
        <w:t xml:space="preserve"> (2020 /2021 учебный год)</w:t>
      </w: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Обучающийся ________________________________________________________________</w:t>
      </w:r>
    </w:p>
    <w:p w:rsidR="00157492" w:rsidRDefault="00157492" w:rsidP="00157492">
      <w:pPr>
        <w:pStyle w:val="a3"/>
        <w:spacing w:after="0"/>
        <w:ind w:right="40"/>
        <w:jc w:val="center"/>
        <w:rPr>
          <w:i/>
          <w:vertAlign w:val="subscript"/>
        </w:rPr>
      </w:pPr>
      <w:r>
        <w:rPr>
          <w:i/>
          <w:vertAlign w:val="subscript"/>
        </w:rPr>
        <w:t>(Фамилия, Имя, Отчество)</w:t>
      </w: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Специальность ________________________________________________________________</w:t>
      </w: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 xml:space="preserve">Сроки прохождения практики: с «___» ___________ 20___ г. </w:t>
      </w:r>
      <w:r w:rsidR="00B36F8B">
        <w:t>п</w:t>
      </w:r>
      <w:r>
        <w:t>о «___» __________20___ г.</w:t>
      </w: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Вид практики: _____________________________________________________________________________</w:t>
      </w:r>
    </w:p>
    <w:p w:rsidR="00157492" w:rsidRDefault="00157492" w:rsidP="00157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             указать вид практики: производственная (по специальности), производственная (преддипломная), учебная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5954"/>
        <w:gridCol w:w="2835"/>
      </w:tblGrid>
      <w:tr w:rsidR="00157492" w:rsidTr="00ED460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492" w:rsidRDefault="00157492" w:rsidP="00ED4607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  <w:lang w:eastAsia="en-US"/>
              </w:rPr>
            </w:pPr>
            <w:bookmarkStart w:id="0" w:name="OLE_LINK74"/>
            <w:bookmarkStart w:id="1" w:name="OLE_LINK73"/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492" w:rsidRDefault="00157492" w:rsidP="00ED4607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Планируемые виды работ*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492" w:rsidRDefault="00157492" w:rsidP="00ED4607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Календарные сроки выполнения работ</w:t>
            </w:r>
          </w:p>
        </w:tc>
      </w:tr>
      <w:tr w:rsidR="00157492" w:rsidTr="00ED46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492" w:rsidRDefault="00157492" w:rsidP="00ED4607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92" w:rsidRDefault="00157492" w:rsidP="00157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нормативных правовых актов, регулирующих социально-обеспечительные отношения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92" w:rsidRDefault="00157492" w:rsidP="00ED46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57492" w:rsidTr="00ED460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7492" w:rsidRDefault="00157492" w:rsidP="00ED4607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92" w:rsidRDefault="00157492" w:rsidP="000E2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Подбор и анализ судебных решений по следующим видам споров: </w:t>
            </w:r>
            <w:r w:rsidR="000E2193">
              <w:rPr>
                <w:rFonts w:ascii="Times New Roman" w:hAnsi="Times New Roman"/>
                <w:lang w:eastAsia="en-US"/>
              </w:rPr>
              <w:t>назначения пенсии;</w:t>
            </w:r>
            <w:r w:rsidR="000D1EB2">
              <w:rPr>
                <w:rFonts w:ascii="Times New Roman" w:hAnsi="Times New Roman"/>
                <w:lang w:eastAsia="en-US"/>
              </w:rPr>
              <w:t xml:space="preserve"> пособий</w:t>
            </w:r>
            <w:r w:rsidR="000E2193">
              <w:rPr>
                <w:rFonts w:ascii="Times New Roman" w:hAnsi="Times New Roman"/>
                <w:lang w:eastAsia="en-US"/>
              </w:rPr>
              <w:t>;</w:t>
            </w:r>
            <w:r w:rsidR="000D1EB2">
              <w:rPr>
                <w:rFonts w:ascii="Times New Roman" w:hAnsi="Times New Roman"/>
                <w:lang w:eastAsia="en-US"/>
              </w:rPr>
              <w:t xml:space="preserve"> предоставления социальных</w:t>
            </w:r>
            <w:r w:rsidR="000E2193">
              <w:rPr>
                <w:rFonts w:ascii="Times New Roman" w:hAnsi="Times New Roman"/>
                <w:lang w:eastAsia="en-US"/>
              </w:rPr>
              <w:t xml:space="preserve"> или</w:t>
            </w:r>
            <w:r w:rsidR="000D1EB2">
              <w:rPr>
                <w:rFonts w:ascii="Times New Roman" w:hAnsi="Times New Roman"/>
                <w:lang w:eastAsia="en-US"/>
              </w:rPr>
              <w:t xml:space="preserve"> медицинских услуг</w:t>
            </w:r>
            <w:r w:rsidR="000E2193">
              <w:rPr>
                <w:rFonts w:ascii="Times New Roman" w:hAnsi="Times New Roman"/>
                <w:lang w:eastAsia="en-US"/>
              </w:rPr>
              <w:t>;</w:t>
            </w:r>
            <w:r w:rsidR="000D1EB2">
              <w:rPr>
                <w:rFonts w:ascii="Times New Roman" w:hAnsi="Times New Roman"/>
                <w:lang w:eastAsia="en-US"/>
              </w:rPr>
              <w:t xml:space="preserve"> нарушение процедур по установлен</w:t>
            </w:r>
            <w:r w:rsidR="00ED38E6">
              <w:rPr>
                <w:rFonts w:ascii="Times New Roman" w:hAnsi="Times New Roman"/>
                <w:lang w:eastAsia="en-US"/>
              </w:rPr>
              <w:t>ию мер социального обеспечения.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92" w:rsidRDefault="00157492" w:rsidP="00ED46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D1EB2" w:rsidTr="00ED460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B2" w:rsidRDefault="00A07A17" w:rsidP="00ED4607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B2" w:rsidRDefault="000C0332" w:rsidP="000D1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выбранных 6</w:t>
            </w:r>
            <w:r w:rsidR="000D1EB2">
              <w:rPr>
                <w:rFonts w:ascii="Times New Roman" w:hAnsi="Times New Roman"/>
                <w:lang w:eastAsia="en-US"/>
              </w:rPr>
              <w:t xml:space="preserve"> судебных решений </w:t>
            </w:r>
            <w:r w:rsidR="00A07A17">
              <w:rPr>
                <w:rFonts w:ascii="Times New Roman" w:hAnsi="Times New Roman"/>
                <w:lang w:eastAsia="en-US"/>
              </w:rPr>
              <w:t xml:space="preserve">по указанным видам споров </w:t>
            </w:r>
            <w:r w:rsidR="000D1EB2">
              <w:rPr>
                <w:rFonts w:ascii="Times New Roman" w:hAnsi="Times New Roman"/>
                <w:lang w:eastAsia="en-US"/>
              </w:rPr>
              <w:t xml:space="preserve">по следующим критериям: </w:t>
            </w:r>
          </w:p>
          <w:p w:rsidR="000D1EB2" w:rsidRDefault="00A07A17" w:rsidP="00A0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вид рассматриваемого судьей общественного отношения, входящего в предмет права социального обеспечения;</w:t>
            </w:r>
          </w:p>
          <w:p w:rsidR="00A07A17" w:rsidRDefault="00A07A17" w:rsidP="00A0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выделить структуру рассматриваемого общественного отношения (объект, субъект, содержание, юридические </w:t>
            </w:r>
            <w:r w:rsidR="00B36F8B">
              <w:rPr>
                <w:rFonts w:ascii="Times New Roman" w:hAnsi="Times New Roman"/>
                <w:lang w:eastAsia="en-US"/>
              </w:rPr>
              <w:t>ф</w:t>
            </w:r>
            <w:r>
              <w:rPr>
                <w:rFonts w:ascii="Times New Roman" w:hAnsi="Times New Roman"/>
                <w:lang w:eastAsia="en-US"/>
              </w:rPr>
              <w:t>акты)</w:t>
            </w:r>
          </w:p>
          <w:p w:rsidR="00A07A17" w:rsidRDefault="00A07A17" w:rsidP="00A0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определение правового обоснования мотивировочной части судебного решения;</w:t>
            </w:r>
          </w:p>
          <w:p w:rsidR="00A07A17" w:rsidRPr="00A07A17" w:rsidRDefault="00A07A17" w:rsidP="00A0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составление задачи</w:t>
            </w:r>
            <w:r w:rsidR="00482312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исходя из описательной части судебного решения.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B2" w:rsidRDefault="000D1EB2" w:rsidP="00ED46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C45242" w:rsidRDefault="00C4524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242" w:rsidRDefault="00C4524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242" w:rsidRDefault="00C4524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492" w:rsidRDefault="0015749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по практической </w:t>
      </w:r>
    </w:p>
    <w:p w:rsidR="00157492" w:rsidRDefault="0015749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подготовке от колледжа                            ________________/____________________/</w:t>
      </w:r>
    </w:p>
    <w:p w:rsidR="00157492" w:rsidRDefault="00157492" w:rsidP="00157492">
      <w:pPr>
        <w:spacing w:after="0" w:line="240" w:lineRule="auto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:rsidR="00BA2E5D" w:rsidRDefault="00BA2E5D"/>
    <w:sectPr w:rsidR="00B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1A37"/>
    <w:multiLevelType w:val="hybridMultilevel"/>
    <w:tmpl w:val="9AC4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2"/>
    <w:rsid w:val="000C0332"/>
    <w:rsid w:val="000D1EB2"/>
    <w:rsid w:val="000E2193"/>
    <w:rsid w:val="00157492"/>
    <w:rsid w:val="0017340B"/>
    <w:rsid w:val="00482312"/>
    <w:rsid w:val="00A07A17"/>
    <w:rsid w:val="00B36F8B"/>
    <w:rsid w:val="00BA2E5D"/>
    <w:rsid w:val="00C45242"/>
    <w:rsid w:val="00D92AC0"/>
    <w:rsid w:val="00E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0D61-8ADD-4879-93AC-28D6037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7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4"/>
    <w:basedOn w:val="a0"/>
    <w:rsid w:val="00157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1574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A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Башурова Е.В.</dc:creator>
  <cp:keywords/>
  <dc:description/>
  <cp:lastModifiedBy>Башурова Е.В.</cp:lastModifiedBy>
  <cp:revision>6</cp:revision>
  <cp:lastPrinted>2021-02-12T09:18:00Z</cp:lastPrinted>
  <dcterms:created xsi:type="dcterms:W3CDTF">2021-02-12T12:37:00Z</dcterms:created>
  <dcterms:modified xsi:type="dcterms:W3CDTF">2022-05-11T01:58:00Z</dcterms:modified>
</cp:coreProperties>
</file>