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9C2CF" w14:textId="6420BAB0" w:rsidR="006E5940" w:rsidRDefault="006E5940" w:rsidP="006E5940">
      <w:pPr>
        <w:jc w:val="center"/>
        <w:rPr>
          <w:b/>
          <w:sz w:val="28"/>
          <w:szCs w:val="28"/>
        </w:rPr>
      </w:pPr>
      <w:r w:rsidRPr="00204EF0">
        <w:rPr>
          <w:b/>
          <w:sz w:val="28"/>
          <w:szCs w:val="28"/>
        </w:rPr>
        <w:t>Дневник практики</w:t>
      </w:r>
    </w:p>
    <w:p w14:paraId="56A6E759" w14:textId="77777777" w:rsidR="006B30BC" w:rsidRPr="00204EF0" w:rsidRDefault="006B30BC" w:rsidP="006E5940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559"/>
        <w:gridCol w:w="5375"/>
      </w:tblGrid>
      <w:tr w:rsidR="00AD0836" w14:paraId="4A373BF8" w14:textId="62669B99" w:rsidTr="00AD0836">
        <w:tc>
          <w:tcPr>
            <w:tcW w:w="2410" w:type="dxa"/>
            <w:tcBorders>
              <w:top w:val="nil"/>
              <w:bottom w:val="single" w:sz="4" w:space="0" w:color="auto"/>
              <w:right w:val="nil"/>
            </w:tcBorders>
          </w:tcPr>
          <w:p w14:paraId="746B0F4F" w14:textId="7E35A71A" w:rsidR="00AD0836" w:rsidRDefault="00AD0836" w:rsidP="006E594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AD0836">
              <w:rPr>
                <w:sz w:val="28"/>
                <w:szCs w:val="28"/>
              </w:rPr>
              <w:t>Ф.И.О. студент</w:t>
            </w:r>
            <w:r>
              <w:rPr>
                <w:sz w:val="28"/>
                <w:szCs w:val="28"/>
              </w:rPr>
              <w:t xml:space="preserve">а </w:t>
            </w:r>
          </w:p>
        </w:tc>
        <w:tc>
          <w:tcPr>
            <w:tcW w:w="6934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156C2051" w14:textId="77777777" w:rsidR="00AD0836" w:rsidRDefault="00AD0836" w:rsidP="00AD0836">
            <w:pPr>
              <w:tabs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D0836" w14:paraId="209757B0" w14:textId="77777777" w:rsidTr="00AD0836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B458D" w14:textId="77777777" w:rsidR="00AD0836" w:rsidRPr="00AD0836" w:rsidRDefault="00AD0836" w:rsidP="00893F8D">
            <w:pPr>
              <w:tabs>
                <w:tab w:val="right" w:pos="9355"/>
              </w:tabs>
              <w:rPr>
                <w:sz w:val="8"/>
                <w:szCs w:val="8"/>
              </w:rPr>
            </w:pPr>
          </w:p>
          <w:p w14:paraId="20A9510A" w14:textId="5865C674" w:rsidR="00AD0836" w:rsidRDefault="00AD0836" w:rsidP="00893F8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04EF0">
              <w:rPr>
                <w:sz w:val="28"/>
                <w:szCs w:val="28"/>
              </w:rPr>
              <w:t>Период прохождения практики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right w:val="nil"/>
            </w:tcBorders>
          </w:tcPr>
          <w:p w14:paraId="1A96A728" w14:textId="77777777" w:rsidR="00AD0836" w:rsidRDefault="00AD0836" w:rsidP="00893F8D">
            <w:pPr>
              <w:tabs>
                <w:tab w:val="right" w:pos="9355"/>
              </w:tabs>
              <w:rPr>
                <w:sz w:val="28"/>
                <w:szCs w:val="28"/>
              </w:rPr>
            </w:pPr>
          </w:p>
        </w:tc>
      </w:tr>
    </w:tbl>
    <w:p w14:paraId="65966A7C" w14:textId="77777777" w:rsidR="006E5940" w:rsidRPr="00204EF0" w:rsidRDefault="006E5940" w:rsidP="006E5940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6095"/>
        <w:gridCol w:w="1305"/>
      </w:tblGrid>
      <w:tr w:rsidR="006E5940" w:rsidRPr="00204EF0" w14:paraId="0EC4F3C3" w14:textId="77777777" w:rsidTr="006B30BC">
        <w:trPr>
          <w:trHeight w:val="962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14:paraId="567FF468" w14:textId="77777777" w:rsidR="006E5940" w:rsidRPr="00204EF0" w:rsidRDefault="006E5940" w:rsidP="00347048">
            <w:pPr>
              <w:jc w:val="center"/>
              <w:rPr>
                <w:sz w:val="24"/>
                <w:szCs w:val="24"/>
              </w:rPr>
            </w:pPr>
            <w:r w:rsidRPr="00204EF0">
              <w:rPr>
                <w:sz w:val="24"/>
                <w:szCs w:val="24"/>
              </w:rPr>
              <w:t>Дата/период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5D02010" w14:textId="77777777" w:rsidR="006E5940" w:rsidRPr="00204EF0" w:rsidRDefault="006E5940" w:rsidP="00347048">
            <w:pPr>
              <w:jc w:val="center"/>
              <w:rPr>
                <w:sz w:val="24"/>
                <w:szCs w:val="24"/>
              </w:rPr>
            </w:pPr>
            <w:r w:rsidRPr="00204EF0">
              <w:rPr>
                <w:sz w:val="24"/>
                <w:szCs w:val="24"/>
              </w:rPr>
              <w:t>Выполняемая функция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C6AB6F8" w14:textId="77777777" w:rsidR="006E5940" w:rsidRPr="008D0280" w:rsidRDefault="006E5940" w:rsidP="00347048">
            <w:pPr>
              <w:jc w:val="center"/>
              <w:rPr>
                <w:sz w:val="24"/>
                <w:szCs w:val="24"/>
              </w:rPr>
            </w:pPr>
            <w:r w:rsidRPr="008D0280">
              <w:rPr>
                <w:sz w:val="24"/>
                <w:szCs w:val="24"/>
              </w:rPr>
              <w:t>Оценка/</w:t>
            </w:r>
          </w:p>
          <w:p w14:paraId="44FA0190" w14:textId="77777777" w:rsidR="006E5940" w:rsidRPr="008D0280" w:rsidRDefault="006E5940" w:rsidP="00347048">
            <w:pPr>
              <w:jc w:val="center"/>
              <w:rPr>
                <w:sz w:val="24"/>
                <w:szCs w:val="24"/>
              </w:rPr>
            </w:pPr>
            <w:r w:rsidRPr="008D0280">
              <w:rPr>
                <w:sz w:val="24"/>
                <w:szCs w:val="24"/>
              </w:rPr>
              <w:t>Подпись</w:t>
            </w:r>
          </w:p>
          <w:p w14:paraId="461AD75D" w14:textId="77777777" w:rsidR="006E5940" w:rsidRPr="00204EF0" w:rsidRDefault="006E5940" w:rsidP="00347048">
            <w:pPr>
              <w:jc w:val="center"/>
              <w:rPr>
                <w:sz w:val="24"/>
                <w:szCs w:val="24"/>
              </w:rPr>
            </w:pPr>
            <w:r w:rsidRPr="008D0280">
              <w:rPr>
                <w:sz w:val="24"/>
                <w:szCs w:val="24"/>
              </w:rPr>
              <w:t>руководителя практики</w:t>
            </w:r>
          </w:p>
        </w:tc>
      </w:tr>
      <w:tr w:rsidR="006E5940" w:rsidRPr="00204EF0" w14:paraId="46F9FF3C" w14:textId="77777777" w:rsidTr="006B30BC">
        <w:trPr>
          <w:trHeight w:val="952"/>
        </w:trPr>
        <w:tc>
          <w:tcPr>
            <w:tcW w:w="1951" w:type="dxa"/>
            <w:vMerge/>
            <w:shd w:val="clear" w:color="auto" w:fill="auto"/>
          </w:tcPr>
          <w:p w14:paraId="34C845AD" w14:textId="77777777" w:rsidR="006E5940" w:rsidRPr="00204EF0" w:rsidRDefault="006E5940" w:rsidP="00347048">
            <w:pPr>
              <w:jc w:val="center"/>
            </w:pPr>
          </w:p>
        </w:tc>
        <w:tc>
          <w:tcPr>
            <w:tcW w:w="7400" w:type="dxa"/>
            <w:gridSpan w:val="2"/>
            <w:shd w:val="clear" w:color="auto" w:fill="auto"/>
          </w:tcPr>
          <w:p w14:paraId="0225BC6B" w14:textId="77777777" w:rsidR="006E5940" w:rsidRPr="00204EF0" w:rsidRDefault="006E5940" w:rsidP="00347048">
            <w:pPr>
              <w:rPr>
                <w:sz w:val="24"/>
                <w:szCs w:val="24"/>
              </w:rPr>
            </w:pPr>
            <w:r w:rsidRPr="00204EF0">
              <w:rPr>
                <w:sz w:val="24"/>
                <w:szCs w:val="24"/>
              </w:rPr>
              <w:t>Проведен инструктаж по технике безопасности, в т. ч. по пожарной безопасности и охране труда.</w:t>
            </w:r>
          </w:p>
          <w:p w14:paraId="7CB9FBAE" w14:textId="023761E5" w:rsidR="006E5940" w:rsidRPr="00204EF0" w:rsidRDefault="006E5940" w:rsidP="00347048">
            <w:pPr>
              <w:rPr>
                <w:sz w:val="24"/>
                <w:szCs w:val="24"/>
              </w:rPr>
            </w:pPr>
            <w:r w:rsidRPr="00204EF0">
              <w:rPr>
                <w:sz w:val="24"/>
                <w:szCs w:val="24"/>
              </w:rPr>
              <w:t>Подпись студента:</w:t>
            </w:r>
            <w:r w:rsidR="008D0280">
              <w:rPr>
                <w:sz w:val="24"/>
                <w:szCs w:val="24"/>
              </w:rPr>
              <w:t xml:space="preserve"> </w:t>
            </w:r>
            <w:r w:rsidRPr="00204EF0">
              <w:rPr>
                <w:sz w:val="24"/>
                <w:szCs w:val="24"/>
              </w:rPr>
              <w:t>______________________</w:t>
            </w:r>
            <w:bookmarkStart w:id="0" w:name="_GoBack"/>
            <w:bookmarkEnd w:id="0"/>
          </w:p>
          <w:p w14:paraId="05F945DE" w14:textId="77777777" w:rsidR="006E5940" w:rsidRPr="006B30BC" w:rsidRDefault="006E5940" w:rsidP="00347048">
            <w:pPr>
              <w:rPr>
                <w:sz w:val="14"/>
                <w:szCs w:val="14"/>
              </w:rPr>
            </w:pPr>
          </w:p>
        </w:tc>
      </w:tr>
      <w:tr w:rsidR="006E5940" w:rsidRPr="00204EF0" w14:paraId="753574FC" w14:textId="77777777" w:rsidTr="006B30BC">
        <w:trPr>
          <w:trHeight w:val="216"/>
        </w:trPr>
        <w:tc>
          <w:tcPr>
            <w:tcW w:w="1951" w:type="dxa"/>
            <w:shd w:val="clear" w:color="auto" w:fill="auto"/>
            <w:vAlign w:val="center"/>
          </w:tcPr>
          <w:p w14:paraId="7FC1735D" w14:textId="77777777" w:rsidR="006E5940" w:rsidRPr="00204EF0" w:rsidRDefault="006E5940" w:rsidP="00347048"/>
        </w:tc>
        <w:tc>
          <w:tcPr>
            <w:tcW w:w="6095" w:type="dxa"/>
            <w:shd w:val="clear" w:color="auto" w:fill="auto"/>
            <w:vAlign w:val="center"/>
          </w:tcPr>
          <w:p w14:paraId="5631DD74" w14:textId="77777777" w:rsidR="006E5940" w:rsidRDefault="006E5940" w:rsidP="00347048">
            <w:pPr>
              <w:pStyle w:val="ConsPlusNormal"/>
              <w:ind w:left="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B73BD6F" w14:textId="7AA99123" w:rsidR="006E5940" w:rsidRPr="00204EF0" w:rsidRDefault="006E5940" w:rsidP="00347048">
            <w:pPr>
              <w:pStyle w:val="ConsPlusNormal"/>
              <w:ind w:left="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2370E88" w14:textId="77777777" w:rsidR="006E5940" w:rsidRPr="00204EF0" w:rsidRDefault="006E5940" w:rsidP="00347048"/>
        </w:tc>
      </w:tr>
      <w:tr w:rsidR="006E5940" w:rsidRPr="00204EF0" w14:paraId="3BE3B109" w14:textId="77777777" w:rsidTr="006B30BC">
        <w:trPr>
          <w:trHeight w:val="216"/>
        </w:trPr>
        <w:tc>
          <w:tcPr>
            <w:tcW w:w="1951" w:type="dxa"/>
            <w:shd w:val="clear" w:color="auto" w:fill="auto"/>
            <w:vAlign w:val="center"/>
          </w:tcPr>
          <w:p w14:paraId="1ED5D1DF" w14:textId="77777777" w:rsidR="006E5940" w:rsidRPr="00204EF0" w:rsidRDefault="006E5940" w:rsidP="00347048"/>
        </w:tc>
        <w:tc>
          <w:tcPr>
            <w:tcW w:w="6095" w:type="dxa"/>
            <w:shd w:val="clear" w:color="auto" w:fill="auto"/>
            <w:vAlign w:val="center"/>
          </w:tcPr>
          <w:p w14:paraId="5678323A" w14:textId="77777777" w:rsidR="006E5940" w:rsidRDefault="006E5940" w:rsidP="0034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12843" w14:textId="5209A127" w:rsidR="006E5940" w:rsidRPr="00204EF0" w:rsidRDefault="006E5940" w:rsidP="0034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7D25A6B" w14:textId="77777777" w:rsidR="006E5940" w:rsidRPr="00204EF0" w:rsidRDefault="006E5940" w:rsidP="00347048"/>
        </w:tc>
      </w:tr>
      <w:tr w:rsidR="006E5940" w:rsidRPr="00204EF0" w14:paraId="6133F2C3" w14:textId="77777777" w:rsidTr="006B30BC">
        <w:trPr>
          <w:trHeight w:val="232"/>
        </w:trPr>
        <w:tc>
          <w:tcPr>
            <w:tcW w:w="1951" w:type="dxa"/>
            <w:shd w:val="clear" w:color="auto" w:fill="auto"/>
            <w:vAlign w:val="center"/>
          </w:tcPr>
          <w:p w14:paraId="290B6AE8" w14:textId="77777777" w:rsidR="006E5940" w:rsidRPr="00204EF0" w:rsidRDefault="006E5940" w:rsidP="00347048"/>
        </w:tc>
        <w:tc>
          <w:tcPr>
            <w:tcW w:w="6095" w:type="dxa"/>
            <w:shd w:val="clear" w:color="auto" w:fill="auto"/>
            <w:vAlign w:val="center"/>
          </w:tcPr>
          <w:p w14:paraId="1737B8BF" w14:textId="77777777" w:rsidR="006E5940" w:rsidRDefault="006E5940" w:rsidP="0034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10872" w14:textId="5C2BCBD6" w:rsidR="006E5940" w:rsidRPr="00204EF0" w:rsidRDefault="006E5940" w:rsidP="0034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67DBFCD" w14:textId="77777777" w:rsidR="006E5940" w:rsidRPr="00204EF0" w:rsidRDefault="006E5940" w:rsidP="00347048"/>
        </w:tc>
      </w:tr>
      <w:tr w:rsidR="006E5940" w:rsidRPr="00204EF0" w14:paraId="54162A9D" w14:textId="77777777" w:rsidTr="006B30BC">
        <w:trPr>
          <w:trHeight w:val="216"/>
        </w:trPr>
        <w:tc>
          <w:tcPr>
            <w:tcW w:w="1951" w:type="dxa"/>
            <w:shd w:val="clear" w:color="auto" w:fill="auto"/>
            <w:vAlign w:val="center"/>
          </w:tcPr>
          <w:p w14:paraId="20F51422" w14:textId="77777777" w:rsidR="006E5940" w:rsidRPr="00204EF0" w:rsidRDefault="006E5940" w:rsidP="00347048"/>
        </w:tc>
        <w:tc>
          <w:tcPr>
            <w:tcW w:w="6095" w:type="dxa"/>
            <w:shd w:val="clear" w:color="auto" w:fill="auto"/>
            <w:vAlign w:val="center"/>
          </w:tcPr>
          <w:p w14:paraId="41A0AA33" w14:textId="77777777" w:rsidR="006E5940" w:rsidRDefault="006E5940" w:rsidP="0034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22867" w14:textId="4FB72F5C" w:rsidR="006E5940" w:rsidRPr="00204EF0" w:rsidRDefault="006E5940" w:rsidP="003470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4A4DF45" w14:textId="77777777" w:rsidR="006E5940" w:rsidRPr="00204EF0" w:rsidRDefault="006E5940" w:rsidP="00347048"/>
        </w:tc>
      </w:tr>
      <w:tr w:rsidR="006E5940" w:rsidRPr="00204EF0" w14:paraId="30719538" w14:textId="77777777" w:rsidTr="006B30BC">
        <w:trPr>
          <w:trHeight w:val="216"/>
        </w:trPr>
        <w:tc>
          <w:tcPr>
            <w:tcW w:w="1951" w:type="dxa"/>
            <w:shd w:val="clear" w:color="auto" w:fill="auto"/>
            <w:vAlign w:val="center"/>
          </w:tcPr>
          <w:p w14:paraId="716DACFD" w14:textId="77777777" w:rsidR="006E5940" w:rsidRPr="00204EF0" w:rsidRDefault="006E5940" w:rsidP="00347048"/>
        </w:tc>
        <w:tc>
          <w:tcPr>
            <w:tcW w:w="6095" w:type="dxa"/>
            <w:shd w:val="clear" w:color="auto" w:fill="auto"/>
            <w:vAlign w:val="center"/>
          </w:tcPr>
          <w:p w14:paraId="74478614" w14:textId="77777777" w:rsidR="006E5940" w:rsidRDefault="006E5940" w:rsidP="00347048">
            <w:pPr>
              <w:pStyle w:val="ConsPlusNormal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24B97" w14:textId="4BAE2ED5" w:rsidR="006E5940" w:rsidRPr="00204EF0" w:rsidRDefault="006E5940" w:rsidP="00347048">
            <w:pPr>
              <w:pStyle w:val="ConsPlusNormal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26AA610" w14:textId="77777777" w:rsidR="006E5940" w:rsidRPr="00204EF0" w:rsidRDefault="006E5940" w:rsidP="00347048"/>
        </w:tc>
      </w:tr>
    </w:tbl>
    <w:p w14:paraId="10766448" w14:textId="77777777" w:rsidR="006E5940" w:rsidRPr="00204EF0" w:rsidRDefault="006E5940" w:rsidP="006E5940"/>
    <w:p w14:paraId="28F1D6F4" w14:textId="77777777" w:rsidR="006E5940" w:rsidRPr="00204EF0" w:rsidRDefault="006E5940" w:rsidP="006E5940"/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961"/>
        <w:gridCol w:w="426"/>
        <w:gridCol w:w="2681"/>
      </w:tblGrid>
      <w:tr w:rsidR="006B30BC" w14:paraId="2E4E35AC" w14:textId="7C30D13A" w:rsidTr="00AD0836">
        <w:tc>
          <w:tcPr>
            <w:tcW w:w="1418" w:type="dxa"/>
            <w:tcBorders>
              <w:bottom w:val="nil"/>
              <w:right w:val="nil"/>
            </w:tcBorders>
          </w:tcPr>
          <w:p w14:paraId="5FAA9620" w14:textId="15E78B73" w:rsidR="006B30BC" w:rsidRDefault="006B30BC" w:rsidP="006E5940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  <w:bookmarkStart w:id="1" w:name="_Hlk58491986"/>
            <w:r w:rsidRPr="00204EF0">
              <w:rPr>
                <w:sz w:val="28"/>
                <w:szCs w:val="28"/>
              </w:rPr>
              <w:t>Студент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AD9788" w14:textId="77777777" w:rsidR="006B30BC" w:rsidRDefault="006B30BC" w:rsidP="006B30BC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AE68B72" w14:textId="77777777" w:rsidR="006B30BC" w:rsidRDefault="006B30BC" w:rsidP="006B30BC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D785E1" w14:textId="77777777" w:rsidR="006B30BC" w:rsidRDefault="006B30BC" w:rsidP="006B30BC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492582B8" w14:textId="3A337F3E" w:rsidR="003733DA" w:rsidRPr="003733DA" w:rsidRDefault="00AD0836" w:rsidP="003733DA">
      <w:pPr>
        <w:tabs>
          <w:tab w:val="left" w:pos="336"/>
          <w:tab w:val="left" w:leader="underscore" w:pos="2942"/>
          <w:tab w:val="left" w:leader="underscore" w:pos="5784"/>
        </w:tabs>
        <w:jc w:val="both"/>
      </w:pPr>
      <w:r w:rsidRPr="00204EF0">
        <w:rPr>
          <w:sz w:val="28"/>
          <w:szCs w:val="28"/>
          <w:vertAlign w:val="superscript"/>
        </w:rPr>
        <w:t xml:space="preserve">     </w:t>
      </w:r>
      <w:r>
        <w:rPr>
          <w:sz w:val="28"/>
          <w:szCs w:val="28"/>
          <w:vertAlign w:val="superscript"/>
        </w:rPr>
        <w:t xml:space="preserve">                                                                   </w:t>
      </w:r>
      <w:r w:rsidRPr="00204EF0">
        <w:rPr>
          <w:sz w:val="28"/>
          <w:szCs w:val="28"/>
          <w:vertAlign w:val="superscript"/>
        </w:rPr>
        <w:t xml:space="preserve">   (Ф.И.О.)                                           </w:t>
      </w:r>
      <w:r>
        <w:rPr>
          <w:b/>
          <w:sz w:val="28"/>
          <w:szCs w:val="28"/>
          <w:vertAlign w:val="superscript"/>
        </w:rPr>
        <w:t xml:space="preserve">                              </w:t>
      </w:r>
      <w:r w:rsidRPr="00204EF0"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  <w:vertAlign w:val="superscript"/>
        </w:rPr>
        <w:t xml:space="preserve">      </w:t>
      </w:r>
      <w:r w:rsidR="003733DA" w:rsidRPr="00204EF0">
        <w:rPr>
          <w:sz w:val="28"/>
          <w:szCs w:val="28"/>
          <w:vertAlign w:val="superscript"/>
        </w:rPr>
        <w:t>(подпись)</w:t>
      </w:r>
      <w:r w:rsidR="003733DA">
        <w:t xml:space="preserve">      </w:t>
      </w:r>
    </w:p>
    <w:p w14:paraId="76D77E0E" w14:textId="33AFA422" w:rsidR="006B30BC" w:rsidRDefault="006B30BC" w:rsidP="006E5940">
      <w:pPr>
        <w:tabs>
          <w:tab w:val="left" w:pos="447"/>
        </w:tabs>
        <w:jc w:val="both"/>
        <w:rPr>
          <w:sz w:val="28"/>
          <w:szCs w:val="28"/>
        </w:rPr>
      </w:pPr>
    </w:p>
    <w:p w14:paraId="595D2229" w14:textId="237607AC" w:rsidR="006E5940" w:rsidRDefault="006E5940" w:rsidP="006E5940">
      <w:pPr>
        <w:tabs>
          <w:tab w:val="left" w:pos="447"/>
        </w:tabs>
        <w:jc w:val="both"/>
        <w:rPr>
          <w:sz w:val="28"/>
          <w:szCs w:val="28"/>
        </w:rPr>
      </w:pPr>
      <w:r w:rsidRPr="00204EF0">
        <w:rPr>
          <w:sz w:val="28"/>
          <w:szCs w:val="28"/>
        </w:rPr>
        <w:t xml:space="preserve">Руководитель практики </w:t>
      </w:r>
    </w:p>
    <w:p w14:paraId="021114B3" w14:textId="77777777" w:rsidR="00AD0836" w:rsidRPr="00204EF0" w:rsidRDefault="00AD0836" w:rsidP="006E5940">
      <w:pPr>
        <w:tabs>
          <w:tab w:val="left" w:pos="447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1512"/>
        <w:gridCol w:w="1748"/>
        <w:gridCol w:w="284"/>
        <w:gridCol w:w="2691"/>
      </w:tblGrid>
      <w:tr w:rsidR="00AD0836" w14:paraId="4893F6A0" w14:textId="77777777" w:rsidTr="00AD0836">
        <w:tc>
          <w:tcPr>
            <w:tcW w:w="2835" w:type="dxa"/>
            <w:tcBorders>
              <w:top w:val="nil"/>
              <w:bottom w:val="single" w:sz="4" w:space="0" w:color="auto"/>
              <w:right w:val="nil"/>
            </w:tcBorders>
          </w:tcPr>
          <w:p w14:paraId="16CE52D5" w14:textId="6F692C44" w:rsidR="00AD0836" w:rsidRDefault="00AD0836" w:rsidP="00893F8D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C8705A" w14:textId="77777777" w:rsidR="00AD0836" w:rsidRDefault="00AD0836" w:rsidP="00893F8D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019AF" w14:textId="77777777" w:rsidR="00AD0836" w:rsidRDefault="00AD0836" w:rsidP="00893F8D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C7D17" w14:textId="1A14DF88" w:rsidR="00AD0836" w:rsidRDefault="00AD0836" w:rsidP="00893F8D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78851" w14:textId="77777777" w:rsidR="00AD0836" w:rsidRDefault="00AD0836" w:rsidP="00893F8D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E53E4D" w14:textId="77777777" w:rsidR="00AD0836" w:rsidRDefault="00AD0836" w:rsidP="00893F8D">
            <w:pPr>
              <w:tabs>
                <w:tab w:val="left" w:pos="336"/>
                <w:tab w:val="left" w:leader="underscore" w:pos="2942"/>
                <w:tab w:val="left" w:leader="underscore" w:pos="5784"/>
              </w:tabs>
              <w:jc w:val="both"/>
              <w:rPr>
                <w:sz w:val="28"/>
                <w:szCs w:val="28"/>
              </w:rPr>
            </w:pPr>
          </w:p>
        </w:tc>
      </w:tr>
    </w:tbl>
    <w:bookmarkEnd w:id="1"/>
    <w:p w14:paraId="20797331" w14:textId="39BC25C0" w:rsidR="00AD0836" w:rsidRPr="00204EF0" w:rsidRDefault="00AD0836" w:rsidP="00AD0836">
      <w:pPr>
        <w:pStyle w:val="70"/>
        <w:shd w:val="clear" w:color="auto" w:fill="auto"/>
        <w:tabs>
          <w:tab w:val="left" w:pos="3336"/>
          <w:tab w:val="left" w:pos="7632"/>
        </w:tabs>
        <w:spacing w:after="0" w:line="240" w:lineRule="auto"/>
        <w:ind w:firstLine="567"/>
        <w:jc w:val="both"/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 xml:space="preserve">      </w:t>
      </w:r>
      <w:r w:rsidRPr="00204EF0"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>(должность)</w:t>
      </w:r>
      <w:r w:rsidRPr="00204EF0"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ab/>
        <w:t xml:space="preserve">      </w:t>
      </w:r>
      <w:r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 xml:space="preserve">              </w:t>
      </w:r>
      <w:proofErr w:type="gramStart"/>
      <w:r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 xml:space="preserve">  </w:t>
      </w:r>
      <w:r w:rsidRPr="00204EF0"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 xml:space="preserve"> (</w:t>
      </w:r>
      <w:proofErr w:type="gramEnd"/>
      <w:r w:rsidRPr="00204EF0"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 xml:space="preserve">Ф.И.О.)                                       </w:t>
      </w:r>
      <w:r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 xml:space="preserve">            </w:t>
      </w:r>
      <w:r w:rsidRPr="00204EF0"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 xml:space="preserve">       </w:t>
      </w:r>
      <w:r w:rsidRPr="00204EF0">
        <w:rPr>
          <w:rFonts w:ascii="Times New Roman" w:hAnsi="Times New Roman" w:cs="Times New Roman"/>
          <w:b w:val="0"/>
          <w:spacing w:val="0"/>
          <w:sz w:val="28"/>
          <w:szCs w:val="28"/>
          <w:vertAlign w:val="superscript"/>
        </w:rPr>
        <w:t>(подпись)</w:t>
      </w:r>
    </w:p>
    <w:p w14:paraId="49AF6C08" w14:textId="77777777" w:rsidR="006E5940" w:rsidRPr="00204EF0" w:rsidRDefault="006E5940" w:rsidP="006E5940">
      <w:pPr>
        <w:tabs>
          <w:tab w:val="left" w:pos="0"/>
        </w:tabs>
        <w:spacing w:after="200" w:line="276" w:lineRule="auto"/>
        <w:contextualSpacing/>
        <w:jc w:val="center"/>
        <w:rPr>
          <w:rFonts w:eastAsia="Calibri"/>
          <w:sz w:val="24"/>
          <w:szCs w:val="24"/>
        </w:rPr>
      </w:pPr>
    </w:p>
    <w:p w14:paraId="69D0533C" w14:textId="77777777" w:rsidR="006E5940" w:rsidRPr="00204EF0" w:rsidRDefault="006E5940" w:rsidP="006E5940">
      <w:pPr>
        <w:rPr>
          <w:bCs/>
          <w:sz w:val="24"/>
          <w:szCs w:val="24"/>
        </w:rPr>
      </w:pPr>
      <w:r w:rsidRPr="00204EF0">
        <w:rPr>
          <w:bCs/>
          <w:sz w:val="24"/>
          <w:szCs w:val="24"/>
        </w:rPr>
        <w:t>МП</w:t>
      </w:r>
    </w:p>
    <w:p w14:paraId="060B70FE" w14:textId="77777777" w:rsidR="00300498" w:rsidRPr="006E5940" w:rsidRDefault="00300498" w:rsidP="006E5940"/>
    <w:sectPr w:rsidR="00300498" w:rsidRPr="006E5940" w:rsidSect="00DB7B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49"/>
    <w:rsid w:val="00300498"/>
    <w:rsid w:val="003733DA"/>
    <w:rsid w:val="003B1DBB"/>
    <w:rsid w:val="00491349"/>
    <w:rsid w:val="006B30BC"/>
    <w:rsid w:val="006E5940"/>
    <w:rsid w:val="008D0280"/>
    <w:rsid w:val="00AD0836"/>
    <w:rsid w:val="00DB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A2E0"/>
  <w15:chartTrackingRefBased/>
  <w15:docId w15:val="{F547A807-DD98-43EB-8D19-54BF727F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3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link w:val="20"/>
    <w:rsid w:val="00491349"/>
    <w:rPr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9134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E5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7">
    <w:name w:val="Основной текст (7)_"/>
    <w:link w:val="70"/>
    <w:rsid w:val="006E5940"/>
    <w:rPr>
      <w:rFonts w:ascii="Courier New" w:hAnsi="Courier New" w:cs="Courier New"/>
      <w:b/>
      <w:bCs/>
      <w:spacing w:val="10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E5940"/>
    <w:pPr>
      <w:shd w:val="clear" w:color="auto" w:fill="FFFFFF"/>
      <w:spacing w:after="60" w:line="466" w:lineRule="exact"/>
    </w:pPr>
    <w:rPr>
      <w:rFonts w:ascii="Courier New" w:eastAsiaTheme="minorHAnsi" w:hAnsi="Courier New" w:cs="Courier New"/>
      <w:b/>
      <w:bCs/>
      <w:spacing w:val="10"/>
      <w:sz w:val="18"/>
      <w:szCs w:val="18"/>
      <w:lang w:eastAsia="en-US"/>
    </w:rPr>
  </w:style>
  <w:style w:type="table" w:styleId="a3">
    <w:name w:val="Table Grid"/>
    <w:basedOn w:val="a1"/>
    <w:uiPriority w:val="39"/>
    <w:rsid w:val="006B3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dnomer66</dc:creator>
  <cp:keywords/>
  <dc:description/>
  <cp:lastModifiedBy>dnomer89</cp:lastModifiedBy>
  <cp:revision>6</cp:revision>
  <dcterms:created xsi:type="dcterms:W3CDTF">2020-12-15T10:05:00Z</dcterms:created>
  <dcterms:modified xsi:type="dcterms:W3CDTF">2020-12-25T06:53:00Z</dcterms:modified>
</cp:coreProperties>
</file>