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D85" w:rsidRDefault="007478B0">
      <w:r w:rsidRPr="007478B0">
        <w:rPr>
          <w:noProof/>
          <w:lang w:eastAsia="ru-RU"/>
        </w:rPr>
        <w:drawing>
          <wp:inline distT="0" distB="0" distL="0" distR="0" wp14:anchorId="06C013D3" wp14:editId="0DE1630A">
            <wp:extent cx="4639322" cy="613495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61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8B0" w:rsidRDefault="007478B0">
      <w:r w:rsidRPr="007478B0">
        <w:rPr>
          <w:noProof/>
          <w:lang w:eastAsia="ru-RU"/>
        </w:rPr>
        <w:drawing>
          <wp:inline distT="0" distB="0" distL="0" distR="0" wp14:anchorId="3639DAE2" wp14:editId="518F9C78">
            <wp:extent cx="5249008" cy="78115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8B0" w:rsidRDefault="007478B0"/>
    <w:p w:rsidR="009C0033" w:rsidRDefault="009C0033"/>
    <w:p w:rsidR="009C0033" w:rsidRDefault="009C0033"/>
    <w:p w:rsidR="009C0033" w:rsidRDefault="009C0033"/>
    <w:p w:rsidR="009C0033" w:rsidRDefault="009C0033"/>
    <w:p w:rsidR="009C0033" w:rsidRDefault="009C0033"/>
    <w:p w:rsidR="009C0033" w:rsidRDefault="009C0033"/>
    <w:p w:rsidR="009C0033" w:rsidRDefault="009C0033">
      <w:r>
        <w:lastRenderedPageBreak/>
        <w:t>Рисунки к задачам 2,3,4 под соответствующими пунктами.</w:t>
      </w:r>
    </w:p>
    <w:p w:rsidR="00AF6315" w:rsidRDefault="00AF6315">
      <w:r w:rsidRPr="00AF6315">
        <w:rPr>
          <w:noProof/>
          <w:lang w:eastAsia="ru-RU"/>
        </w:rPr>
        <w:drawing>
          <wp:inline distT="0" distB="0" distL="0" distR="0" wp14:anchorId="616D1B0D" wp14:editId="5235B70E">
            <wp:extent cx="4220164" cy="27626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15" w:rsidRDefault="00AF6315"/>
    <w:p w:rsidR="00AF6315" w:rsidRDefault="00AF6315"/>
    <w:p w:rsidR="00AF6315" w:rsidRDefault="00AF6315"/>
    <w:p w:rsidR="00AF6315" w:rsidRDefault="009C0033">
      <w:r>
        <w:t>Таблица с данными для 2 задачи</w:t>
      </w:r>
    </w:p>
    <w:p w:rsidR="00AF6315" w:rsidRDefault="00AF6315"/>
    <w:p w:rsidR="00AF6315" w:rsidRDefault="00AF6315">
      <w:r w:rsidRPr="007478B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8D9CAA" wp14:editId="1AC021FE">
            <wp:simplePos x="0" y="0"/>
            <wp:positionH relativeFrom="page">
              <wp:posOffset>1095375</wp:posOffset>
            </wp:positionH>
            <wp:positionV relativeFrom="paragraph">
              <wp:posOffset>-329565</wp:posOffset>
            </wp:positionV>
            <wp:extent cx="3076150" cy="417881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150" cy="4178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315" w:rsidRDefault="00AF6315"/>
    <w:p w:rsidR="007478B0" w:rsidRDefault="007478B0"/>
    <w:p w:rsidR="007478B0" w:rsidRDefault="007478B0"/>
    <w:p w:rsidR="007478B0" w:rsidRDefault="007478B0"/>
    <w:p w:rsidR="007478B0" w:rsidRDefault="007478B0"/>
    <w:p w:rsidR="007478B0" w:rsidRDefault="007478B0"/>
    <w:p w:rsidR="007478B0" w:rsidRDefault="007478B0"/>
    <w:p w:rsidR="007478B0" w:rsidRDefault="007478B0"/>
    <w:p w:rsidR="007478B0" w:rsidRDefault="007478B0"/>
    <w:p w:rsidR="007478B0" w:rsidRDefault="007478B0"/>
    <w:p w:rsidR="00AF6315" w:rsidRDefault="00AF6315"/>
    <w:p w:rsidR="00AF6315" w:rsidRDefault="00AF6315"/>
    <w:p w:rsidR="007478B0" w:rsidRDefault="007478B0"/>
    <w:p w:rsidR="009C0033" w:rsidRDefault="009C0033"/>
    <w:p w:rsidR="009C0033" w:rsidRDefault="009C0033"/>
    <w:p w:rsidR="009C0033" w:rsidRDefault="009C0033">
      <w:r>
        <w:lastRenderedPageBreak/>
        <w:t>Таблица с данными для 3 задачи</w:t>
      </w:r>
    </w:p>
    <w:p w:rsidR="007478B0" w:rsidRDefault="00AF6315">
      <w:r w:rsidRPr="007478B0">
        <w:rPr>
          <w:noProof/>
          <w:lang w:eastAsia="ru-RU"/>
        </w:rPr>
        <w:drawing>
          <wp:inline distT="0" distB="0" distL="0" distR="0" wp14:anchorId="75C8340F" wp14:editId="4711B5D4">
            <wp:extent cx="3680919" cy="5543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0751" cy="555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33" w:rsidRDefault="009C0033"/>
    <w:p w:rsidR="009C0033" w:rsidRDefault="009C0033"/>
    <w:p w:rsidR="009C0033" w:rsidRDefault="009C0033"/>
    <w:p w:rsidR="009C0033" w:rsidRDefault="009C0033"/>
    <w:p w:rsidR="009C0033" w:rsidRDefault="009C0033"/>
    <w:p w:rsidR="009C0033" w:rsidRDefault="009C0033"/>
    <w:p w:rsidR="009C0033" w:rsidRDefault="009C0033"/>
    <w:p w:rsidR="009C0033" w:rsidRDefault="009C0033"/>
    <w:p w:rsidR="009C0033" w:rsidRDefault="009C0033"/>
    <w:p w:rsidR="009C0033" w:rsidRDefault="009C0033"/>
    <w:p w:rsidR="009C0033" w:rsidRDefault="009C0033"/>
    <w:p w:rsidR="009C0033" w:rsidRDefault="009C0033">
      <w:r>
        <w:lastRenderedPageBreak/>
        <w:t>Таблица для 4 задачи</w:t>
      </w:r>
    </w:p>
    <w:p w:rsidR="00704939" w:rsidRDefault="00704939">
      <w:r w:rsidRPr="00704939">
        <w:rPr>
          <w:noProof/>
          <w:lang w:eastAsia="ru-RU"/>
        </w:rPr>
        <w:drawing>
          <wp:inline distT="0" distB="0" distL="0" distR="0" wp14:anchorId="217708C4" wp14:editId="1376B9A7">
            <wp:extent cx="4058136" cy="5309899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3275" cy="532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15" w:rsidRDefault="00AF6315"/>
    <w:p w:rsidR="00AF6315" w:rsidRDefault="00AF6315"/>
    <w:p w:rsidR="00AF6315" w:rsidRDefault="00AF6315"/>
    <w:p w:rsidR="00AF6315" w:rsidRDefault="00AF6315"/>
    <w:p w:rsidR="00AF6315" w:rsidRDefault="00AF6315"/>
    <w:p w:rsidR="00AF6315" w:rsidRDefault="00AF6315"/>
    <w:p w:rsidR="00AF6315" w:rsidRDefault="00AF6315"/>
    <w:p w:rsidR="00AF6315" w:rsidRDefault="00AF6315"/>
    <w:p w:rsidR="00AF6315" w:rsidRDefault="00AF6315"/>
    <w:p w:rsidR="00AF6315" w:rsidRDefault="00AF6315">
      <w:r w:rsidRPr="00AF6315">
        <w:rPr>
          <w:noProof/>
          <w:lang w:eastAsia="ru-RU"/>
        </w:rPr>
        <w:lastRenderedPageBreak/>
        <w:drawing>
          <wp:inline distT="0" distB="0" distL="0" distR="0" wp14:anchorId="63757AC8" wp14:editId="2EC3FB51">
            <wp:extent cx="4852219" cy="16002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6649" cy="162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15" w:rsidRDefault="00AF6315">
      <w:r w:rsidRPr="00AF6315">
        <w:rPr>
          <w:noProof/>
          <w:lang w:eastAsia="ru-RU"/>
        </w:rPr>
        <w:drawing>
          <wp:inline distT="0" distB="0" distL="0" distR="0" wp14:anchorId="44A06233" wp14:editId="4DB2A746">
            <wp:extent cx="4829175" cy="16004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6594" cy="163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33" w:rsidRDefault="009C0033">
      <w:r>
        <w:t>Рисунки к задачам 2.21.1 (рисунок №1), рисунок к задаче 2.21.2 (Рисунок №2</w:t>
      </w:r>
      <w:bookmarkStart w:id="0" w:name="_GoBack"/>
      <w:bookmarkEnd w:id="0"/>
      <w:r>
        <w:t>)</w:t>
      </w:r>
    </w:p>
    <w:p w:rsidR="00AF6315" w:rsidRDefault="00AF6315">
      <w:r w:rsidRPr="00AF6315">
        <w:rPr>
          <w:noProof/>
          <w:lang w:eastAsia="ru-RU"/>
        </w:rPr>
        <w:drawing>
          <wp:inline distT="0" distB="0" distL="0" distR="0" wp14:anchorId="7DAA05FB" wp14:editId="7EB456B4">
            <wp:extent cx="3962400" cy="27481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8830" cy="275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D45"/>
    <w:rsid w:val="00212D45"/>
    <w:rsid w:val="00232D85"/>
    <w:rsid w:val="00704939"/>
    <w:rsid w:val="007478B0"/>
    <w:rsid w:val="009C0033"/>
    <w:rsid w:val="00AF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DCC5A"/>
  <w15:chartTrackingRefBased/>
  <w15:docId w15:val="{EC5B8374-E878-40AF-A7A1-ACC8B9F24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vovk1241@gmail.com</dc:creator>
  <cp:keywords/>
  <dc:description/>
  <cp:lastModifiedBy>vovk1241@gmail.com</cp:lastModifiedBy>
  <cp:revision>3</cp:revision>
  <dcterms:created xsi:type="dcterms:W3CDTF">2023-05-23T13:52:00Z</dcterms:created>
  <dcterms:modified xsi:type="dcterms:W3CDTF">2023-05-23T18:06:00Z</dcterms:modified>
</cp:coreProperties>
</file>