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6173F8">
      <w:r w:rsidRPr="006173F8">
        <w:t>ООО «ЦВЕТНОЙ ЦЕНТРАЛ МАРКЕТ» ИНН 7704217370</w:t>
      </w:r>
    </w:p>
    <w:p w:rsidR="006173F8" w:rsidRDefault="006173F8">
      <w:r w:rsidRPr="006173F8">
        <w:t>Ознакомительная практика (1/1)</w:t>
      </w:r>
    </w:p>
    <w:p w:rsidR="006173F8" w:rsidRDefault="006173F8">
      <w:r>
        <w:t>Только отчет</w:t>
      </w:r>
      <w:bookmarkStart w:id="0" w:name="_GoBack"/>
      <w:bookmarkEnd w:id="0"/>
    </w:p>
    <w:sectPr w:rsidR="006173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3F8"/>
    <w:rsid w:val="00087BEA"/>
    <w:rsid w:val="00431D5C"/>
    <w:rsid w:val="006173F8"/>
    <w:rsid w:val="0069297F"/>
    <w:rsid w:val="0099652F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E33318-AFBB-46DA-99E4-11FEE9D39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2023-05-24T07:32:00Z</dcterms:created>
  <dcterms:modified xsi:type="dcterms:W3CDTF">2023-05-24T07:33:00Z</dcterms:modified>
</cp:coreProperties>
</file>