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09" w:rsidRDefault="008E0283">
      <w:r>
        <w:rPr>
          <w:noProof/>
          <w:lang w:eastAsia="ru-RU"/>
        </w:rPr>
        <w:drawing>
          <wp:inline distT="0" distB="0" distL="0" distR="0" wp14:anchorId="0B8F4C0C" wp14:editId="13650F66">
            <wp:extent cx="6015598" cy="76485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598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83" w:rsidRDefault="008E0283"/>
    <w:p w:rsidR="008E0283" w:rsidRDefault="008E0283"/>
    <w:p w:rsidR="008E0283" w:rsidRDefault="008E0283"/>
    <w:p w:rsidR="008E0283" w:rsidRDefault="008E0283"/>
    <w:p w:rsidR="008E0283" w:rsidRDefault="008E028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95975" cy="82756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7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0283" w:rsidRDefault="008E0283"/>
    <w:p w:rsidR="008E0283" w:rsidRDefault="008E0283"/>
    <w:p w:rsidR="008E0283" w:rsidRDefault="000C26C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FAC24C7" wp14:editId="5A0B9A38">
            <wp:simplePos x="0" y="0"/>
            <wp:positionH relativeFrom="column">
              <wp:posOffset>-403860</wp:posOffset>
            </wp:positionH>
            <wp:positionV relativeFrom="paragraph">
              <wp:posOffset>889635</wp:posOffset>
            </wp:positionV>
            <wp:extent cx="6700838" cy="1914525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838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283">
        <w:rPr>
          <w:noProof/>
          <w:lang w:eastAsia="ru-RU"/>
        </w:rPr>
        <w:drawing>
          <wp:inline distT="0" distB="0" distL="0" distR="0" wp14:anchorId="24E6CB12" wp14:editId="45094516">
            <wp:extent cx="6000750" cy="5976257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97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83" w:rsidRDefault="008E0283" w:rsidP="000C26C5">
      <w:pPr>
        <w:jc w:val="center"/>
      </w:pPr>
    </w:p>
    <w:p w:rsidR="008E0283" w:rsidRDefault="008E0283">
      <w:r>
        <w:rPr>
          <w:noProof/>
          <w:lang w:eastAsia="ru-RU"/>
        </w:rPr>
        <w:drawing>
          <wp:inline distT="0" distB="0" distL="0" distR="0">
            <wp:extent cx="4993862" cy="2076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862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83" w:rsidRDefault="008E0283">
      <w:r>
        <w:rPr>
          <w:noProof/>
          <w:lang w:eastAsia="ru-RU"/>
        </w:rPr>
        <w:lastRenderedPageBreak/>
        <w:drawing>
          <wp:inline distT="0" distB="0" distL="0" distR="0">
            <wp:extent cx="4924425" cy="60450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979" cy="604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82"/>
    <w:rsid w:val="000C26C5"/>
    <w:rsid w:val="0043097C"/>
    <w:rsid w:val="00563582"/>
    <w:rsid w:val="00752D09"/>
    <w:rsid w:val="008E0283"/>
    <w:rsid w:val="00A22906"/>
    <w:rsid w:val="00D3054D"/>
    <w:rsid w:val="00F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EF23F5FE228C4BB690EE17FE3D92F1" ma:contentTypeVersion="2" ma:contentTypeDescription="Создание документа." ma:contentTypeScope="" ma:versionID="0bf4f6f848779a2cadc5778d90bde486">
  <xsd:schema xmlns:xsd="http://www.w3.org/2001/XMLSchema" xmlns:xs="http://www.w3.org/2001/XMLSchema" xmlns:p="http://schemas.microsoft.com/office/2006/metadata/properties" xmlns:ns2="88bbceb0-a345-4e85-8f2c-64b7cd002c1f" targetNamespace="http://schemas.microsoft.com/office/2006/metadata/properties" ma:root="true" ma:fieldsID="a6ac930769f0fba051156f482040f2b1" ns2:_="">
    <xsd:import namespace="88bbceb0-a345-4e85-8f2c-64b7cd002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bceb0-a345-4e85-8f2c-64b7cd002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3D404-834B-4198-9143-471E71A6A807}"/>
</file>

<file path=customXml/itemProps2.xml><?xml version="1.0" encoding="utf-8"?>
<ds:datastoreItem xmlns:ds="http://schemas.openxmlformats.org/officeDocument/2006/customXml" ds:itemID="{70602390-0A97-4520-B10C-C71E0C695D7E}"/>
</file>

<file path=customXml/itemProps3.xml><?xml version="1.0" encoding="utf-8"?>
<ds:datastoreItem xmlns:ds="http://schemas.openxmlformats.org/officeDocument/2006/customXml" ds:itemID="{223EC9DA-6A0A-4054-B3BC-795E57227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sinitsin</dc:creator>
  <cp:keywords/>
  <dc:description/>
  <cp:lastModifiedBy>sinitsin</cp:lastModifiedBy>
  <cp:revision>4</cp:revision>
  <cp:lastPrinted>2022-04-13T12:55:00Z</cp:lastPrinted>
  <dcterms:created xsi:type="dcterms:W3CDTF">2022-04-13T11:55:00Z</dcterms:created>
  <dcterms:modified xsi:type="dcterms:W3CDTF">2023-05-23T12:41:00Z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0x01010008EF23F5FE228C4BB690EE17FE3D92F1</vt:lpwstr>
  </property>
</Properties>
</file>