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7846" w14:textId="0F3E5262" w:rsidR="008B4D7B" w:rsidRDefault="008B4D7B" w:rsidP="00120B6E">
      <w:pPr>
        <w:ind w:left="708"/>
        <w:rPr>
          <w:rFonts w:ascii="Times New Roman" w:hAnsi="Times New Roman" w:cs="Times New Roman"/>
          <w:sz w:val="28"/>
          <w:szCs w:val="28"/>
        </w:rPr>
      </w:pPr>
      <w:r w:rsidRPr="007B3A26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64EB2ECC" w14:textId="77777777" w:rsidR="00623951" w:rsidRPr="007B3A26" w:rsidRDefault="00623951" w:rsidP="00120B6E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20E44C6C" w14:textId="715489CC" w:rsidR="008B4D7B" w:rsidRPr="007B3A26" w:rsidRDefault="008B4D7B" w:rsidP="00120B6E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53374AA6" w14:textId="5B0A93E1" w:rsidR="008B4D7B" w:rsidRPr="007B3A26" w:rsidRDefault="00E844E0" w:rsidP="00120B6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оригинальностью </w:t>
      </w:r>
      <w:r w:rsidR="00F25F60" w:rsidRPr="007B3A26">
        <w:rPr>
          <w:rFonts w:ascii="Times New Roman" w:hAnsi="Times New Roman" w:cs="Times New Roman"/>
          <w:sz w:val="28"/>
          <w:szCs w:val="28"/>
        </w:rPr>
        <w:t>курсов</w:t>
      </w:r>
      <w:r w:rsidR="00203441">
        <w:rPr>
          <w:rFonts w:ascii="Times New Roman" w:hAnsi="Times New Roman" w:cs="Times New Roman"/>
          <w:sz w:val="28"/>
          <w:szCs w:val="28"/>
        </w:rPr>
        <w:t>ой</w:t>
      </w:r>
      <w:r w:rsidR="00F25F60" w:rsidRPr="007B3A26">
        <w:rPr>
          <w:rFonts w:ascii="Times New Roman" w:hAnsi="Times New Roman" w:cs="Times New Roman"/>
          <w:sz w:val="28"/>
          <w:szCs w:val="28"/>
        </w:rPr>
        <w:t xml:space="preserve"> </w:t>
      </w:r>
      <w:r w:rsidR="0020344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25F60" w:rsidRPr="007B3A26">
        <w:rPr>
          <w:rFonts w:ascii="Times New Roman" w:hAnsi="Times New Roman" w:cs="Times New Roman"/>
          <w:sz w:val="28"/>
          <w:szCs w:val="28"/>
        </w:rPr>
        <w:t xml:space="preserve">по Теоретической дисциплине – Лексикология </w:t>
      </w:r>
    </w:p>
    <w:p w14:paraId="244EBE90" w14:textId="49E693E9" w:rsidR="00166B51" w:rsidRPr="007B3A26" w:rsidRDefault="00F25F60" w:rsidP="00120B6E">
      <w:pPr>
        <w:ind w:left="708"/>
        <w:rPr>
          <w:rFonts w:ascii="Times New Roman" w:hAnsi="Times New Roman" w:cs="Times New Roman"/>
          <w:sz w:val="28"/>
          <w:szCs w:val="28"/>
        </w:rPr>
      </w:pPr>
      <w:r w:rsidRPr="007B3A26">
        <w:rPr>
          <w:rFonts w:ascii="Times New Roman" w:hAnsi="Times New Roman" w:cs="Times New Roman"/>
          <w:sz w:val="28"/>
          <w:szCs w:val="28"/>
        </w:rPr>
        <w:t>На тему</w:t>
      </w:r>
      <w:r w:rsidR="00166B51" w:rsidRPr="007B3A26">
        <w:rPr>
          <w:rFonts w:ascii="Times New Roman" w:hAnsi="Times New Roman" w:cs="Times New Roman"/>
          <w:sz w:val="28"/>
          <w:szCs w:val="28"/>
        </w:rPr>
        <w:t xml:space="preserve">: </w:t>
      </w:r>
      <w:r w:rsidR="00FB1A68" w:rsidRPr="007B3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«Фразеологизмы цвета в английском языке</w:t>
      </w:r>
      <w:r w:rsidR="007A5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7DBCF78C" w14:textId="0D196910" w:rsidR="006740D0" w:rsidRDefault="006740D0" w:rsidP="00120B6E">
      <w:pPr>
        <w:ind w:left="708"/>
        <w:rPr>
          <w:rFonts w:ascii="Times New Roman" w:hAnsi="Times New Roman" w:cs="Times New Roman"/>
          <w:sz w:val="28"/>
          <w:szCs w:val="28"/>
        </w:rPr>
      </w:pPr>
      <w:r w:rsidRPr="007B3A26">
        <w:rPr>
          <w:rFonts w:ascii="Times New Roman" w:hAnsi="Times New Roman" w:cs="Times New Roman"/>
          <w:sz w:val="28"/>
          <w:szCs w:val="28"/>
        </w:rPr>
        <w:t>Спасибо заранее)</w:t>
      </w:r>
    </w:p>
    <w:p w14:paraId="22E043C3" w14:textId="77777777" w:rsidR="00534869" w:rsidRPr="007B3A26" w:rsidRDefault="00534869" w:rsidP="00120B6E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3756A1FD" w14:textId="38F76385" w:rsidR="00387581" w:rsidRDefault="00387581" w:rsidP="00120B6E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5B1B27F" w14:textId="232C48FF" w:rsidR="00534869" w:rsidRPr="007B3A26" w:rsidRDefault="00534869" w:rsidP="00120B6E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534869" w:rsidRPr="007B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7B"/>
    <w:rsid w:val="00120B6E"/>
    <w:rsid w:val="00166B51"/>
    <w:rsid w:val="00203441"/>
    <w:rsid w:val="00232A0B"/>
    <w:rsid w:val="00387581"/>
    <w:rsid w:val="00514367"/>
    <w:rsid w:val="00534869"/>
    <w:rsid w:val="00623951"/>
    <w:rsid w:val="006740D0"/>
    <w:rsid w:val="006C5289"/>
    <w:rsid w:val="00761023"/>
    <w:rsid w:val="007A57C1"/>
    <w:rsid w:val="007B3A26"/>
    <w:rsid w:val="008B4D7B"/>
    <w:rsid w:val="00971F68"/>
    <w:rsid w:val="009D2291"/>
    <w:rsid w:val="00E844E0"/>
    <w:rsid w:val="00F25F60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C3267"/>
  <w15:chartTrackingRefBased/>
  <w15:docId w15:val="{3DB59B03-9391-3D42-8CF9-648436EE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Ayalga Chorbaa</dc:creator>
  <cp:keywords/>
  <dc:description/>
  <cp:lastModifiedBy>Ayalga Chorbaa</cp:lastModifiedBy>
  <cp:revision>2</cp:revision>
  <dcterms:created xsi:type="dcterms:W3CDTF">2023-05-30T10:16:00Z</dcterms:created>
  <dcterms:modified xsi:type="dcterms:W3CDTF">2023-05-30T10:16:00Z</dcterms:modified>
</cp:coreProperties>
</file>