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FF85B" w14:textId="18683701" w:rsidR="00945BF4" w:rsidRPr="00C67C57" w:rsidRDefault="00C67C57">
      <w:pPr>
        <w:rPr>
          <w:lang w:val="en-US"/>
        </w:rPr>
      </w:pPr>
      <w:r>
        <w:t>Экзамен Мобильные сети 5</w:t>
      </w:r>
      <w:r>
        <w:rPr>
          <w:lang w:val="en-US"/>
        </w:rPr>
        <w:t>G</w:t>
      </w:r>
    </w:p>
    <w:sectPr w:rsidR="00945BF4" w:rsidRPr="00C6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9E"/>
    <w:rsid w:val="0037649E"/>
    <w:rsid w:val="00945BF4"/>
    <w:rsid w:val="00C6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3C05"/>
  <w15:chartTrackingRefBased/>
  <w15:docId w15:val="{F9F5A823-C15D-47ED-BF50-35807779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админ</dc:creator>
  <cp:keywords/>
  <dc:description/>
  <cp:lastModifiedBy>Главный админ</cp:lastModifiedBy>
  <cp:revision>2</cp:revision>
  <dcterms:created xsi:type="dcterms:W3CDTF">2023-06-01T12:21:00Z</dcterms:created>
  <dcterms:modified xsi:type="dcterms:W3CDTF">2023-06-01T12:21:00Z</dcterms:modified>
</cp:coreProperties>
</file>