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14" w:rsidRPr="00191E14" w:rsidRDefault="00191E14" w:rsidP="00191E1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191E1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  <w:lang w:val="en-US"/>
        </w:rPr>
        <w:t>Curriculum</w:t>
      </w: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  <w:lang w:val="en-US"/>
        </w:rPr>
        <w:t xml:space="preserve"> vitae</w:t>
      </w:r>
    </w:p>
    <w:p w:rsidR="00191E14" w:rsidRDefault="00191E14" w:rsidP="00191E1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Italic" w:hAnsi="Times New Roman" w:cs="Times New Roman"/>
          <w:b/>
          <w:bCs/>
          <w:sz w:val="24"/>
          <w:szCs w:val="24"/>
        </w:rPr>
      </w:pPr>
      <w:r w:rsidRPr="00191E14">
        <w:rPr>
          <w:rFonts w:ascii="Times New Roman" w:eastAsia="TimesNewRoman,BoldItalic" w:hAnsi="Times New Roman" w:cs="Times New Roman"/>
          <w:b/>
          <w:bCs/>
          <w:sz w:val="24"/>
          <w:szCs w:val="24"/>
          <w:lang w:val="en-US"/>
        </w:rPr>
        <w:t xml:space="preserve"> CV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91E14" w:rsidTr="00191E14">
        <w:tc>
          <w:tcPr>
            <w:tcW w:w="3085" w:type="dxa"/>
          </w:tcPr>
          <w:p w:rsidR="00191E14" w:rsidRDefault="00191E14" w:rsidP="00191E14">
            <w:r w:rsidRPr="00BD657B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6486" w:type="dxa"/>
          </w:tcPr>
          <w:p w:rsidR="00191E14" w:rsidRDefault="00191E14">
            <w:r w:rsidRPr="00BD657B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 xml:space="preserve"> Gavin H Alvarez</w:t>
            </w:r>
          </w:p>
        </w:tc>
      </w:tr>
      <w:tr w:rsidR="00191E14" w:rsidTr="00191E14">
        <w:tc>
          <w:tcPr>
            <w:tcW w:w="3085" w:type="dxa"/>
          </w:tcPr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 xml:space="preserve">26 </w:t>
            </w:r>
            <w:proofErr w:type="spellStart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Dryfield</w:t>
            </w:r>
            <w:proofErr w:type="spellEnd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 xml:space="preserve"> Road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Cambridge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CB2 2DS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1E14" w:rsidTr="00191E14">
        <w:tc>
          <w:tcPr>
            <w:tcW w:w="3085" w:type="dxa"/>
          </w:tcPr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01223 3268452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1E14" w:rsidTr="00191E14">
        <w:tc>
          <w:tcPr>
            <w:tcW w:w="3085" w:type="dxa"/>
          </w:tcPr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g3vinhaivarez@btinternet.com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0"/>
                <w:szCs w:val="20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0"/>
                <w:szCs w:val="20"/>
                <w:lang w:val="en-US"/>
              </w:rPr>
              <w:t>23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1E14" w:rsidTr="00191E14">
        <w:tc>
          <w:tcPr>
            <w:tcW w:w="3085" w:type="dxa"/>
          </w:tcPr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14 June 1984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1E14" w:rsidTr="00191E14">
        <w:tc>
          <w:tcPr>
            <w:tcW w:w="3085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EDUCATION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1995–2000 Graves High School for Boys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Graves Avenue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Cambridge CB3 4RG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2000–2002 Cam College of Engineering and Technology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Birch Road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Cambridge CB6 7YT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1E14" w:rsidTr="00191E14">
        <w:tc>
          <w:tcPr>
            <w:tcW w:w="3085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QUALIFICATIONS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 xml:space="preserve">2000 GCSEs: English, </w:t>
            </w:r>
            <w:proofErr w:type="spellStart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, General Science, Design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and Technology, French, Spanish, Art, and History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2001 Level 1 Engineering and Technology foundation course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2002 Level 2 Computing course specializing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in software development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1E14" w:rsidTr="00191E14">
        <w:tc>
          <w:tcPr>
            <w:tcW w:w="3085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WORK EXPERIENCE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AUGUST– Temporary job as IT assistant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SEPTEMBER 2000 at Norris’s Aeronautics, Cambridge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OCTOBER 2000– Saturday and holiday job testing computer games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 xml:space="preserve">JUNE 2002 at </w:t>
            </w:r>
            <w:proofErr w:type="spellStart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Silicompany</w:t>
            </w:r>
            <w:proofErr w:type="spellEnd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, Cambridge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1E14" w:rsidRPr="00191E14" w:rsidTr="00191E14">
        <w:tc>
          <w:tcPr>
            <w:tcW w:w="3085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Bi-lingual in Spanish and English;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1E14" w:rsidRPr="00191E14" w:rsidTr="00191E14">
        <w:tc>
          <w:tcPr>
            <w:tcW w:w="3085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 xml:space="preserve">clean driving </w:t>
            </w:r>
            <w:proofErr w:type="spellStart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licence</w:t>
            </w:r>
            <w:proofErr w:type="spellEnd"/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;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1E14" w:rsidRPr="00191E14" w:rsidTr="00191E14">
        <w:tc>
          <w:tcPr>
            <w:tcW w:w="3085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INTERESTS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developing computer games, member of college;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football team, photography, and playing the guitar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1E14" w:rsidRPr="00191E14" w:rsidTr="00191E14">
        <w:tc>
          <w:tcPr>
            <w:tcW w:w="3085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REFEREE</w:t>
            </w:r>
          </w:p>
        </w:tc>
        <w:tc>
          <w:tcPr>
            <w:tcW w:w="6486" w:type="dxa"/>
          </w:tcPr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Ms Daisy Valentine (course tutor)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  <w:r w:rsidRPr="00191E14"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  <w:t>Cam College of Engineering and Technology</w:t>
            </w:r>
          </w:p>
          <w:p w:rsid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Italic" w:hAnsi="Times New Roman" w:cs="Times New Roman"/>
                <w:sz w:val="24"/>
                <w:szCs w:val="24"/>
              </w:rPr>
              <w:t>Birch</w:t>
            </w:r>
            <w:proofErr w:type="spellEnd"/>
            <w:r>
              <w:rPr>
                <w:rFonts w:ascii="Times New Roman" w:eastAsia="TimesNewRoman,BoldItal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,BoldItalic" w:hAnsi="Times New Roman" w:cs="Times New Roman"/>
                <w:sz w:val="24"/>
                <w:szCs w:val="24"/>
              </w:rPr>
              <w:t>Road</w:t>
            </w:r>
            <w:proofErr w:type="spellEnd"/>
          </w:p>
          <w:p w:rsidR="00191E14" w:rsidRDefault="00191E14" w:rsidP="00191E14">
            <w:proofErr w:type="spellStart"/>
            <w:r>
              <w:rPr>
                <w:rFonts w:ascii="Times New Roman" w:eastAsia="TimesNewRoman,BoldItalic" w:hAnsi="Times New Roman" w:cs="Times New Roman"/>
                <w:sz w:val="24"/>
                <w:szCs w:val="24"/>
              </w:rPr>
              <w:t>Cambridge</w:t>
            </w:r>
            <w:proofErr w:type="spellEnd"/>
            <w:r>
              <w:rPr>
                <w:rFonts w:ascii="Times New Roman" w:eastAsia="TimesNewRoman,BoldItalic" w:hAnsi="Times New Roman" w:cs="Times New Roman"/>
                <w:sz w:val="24"/>
                <w:szCs w:val="24"/>
              </w:rPr>
              <w:t xml:space="preserve"> CB6 7YT</w:t>
            </w:r>
          </w:p>
          <w:p w:rsidR="00191E14" w:rsidRPr="00191E14" w:rsidRDefault="00191E14" w:rsidP="00191E14">
            <w:pPr>
              <w:autoSpaceDE w:val="0"/>
              <w:autoSpaceDN w:val="0"/>
              <w:adjustRightInd w:val="0"/>
              <w:rPr>
                <w:rFonts w:ascii="Times New Roman" w:eastAsia="TimesNewRoman,BoldItalic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1E14" w:rsidRPr="00191E14" w:rsidRDefault="00191E14" w:rsidP="00191E1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191E14" w:rsidRDefault="00191E14"/>
    <w:sectPr w:rsidR="00191E14" w:rsidSect="0065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E14"/>
    <w:rsid w:val="00191E14"/>
    <w:rsid w:val="0065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2014-03-11T07:44:00Z</dcterms:created>
  <dcterms:modified xsi:type="dcterms:W3CDTF">2014-03-11T07:48:00Z</dcterms:modified>
</cp:coreProperties>
</file>