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5D1D73" w:rsidRPr="00BF0DE3" w:rsidTr="003246C9">
        <w:tc>
          <w:tcPr>
            <w:tcW w:w="1560" w:type="dxa"/>
          </w:tcPr>
          <w:p w:rsidR="005D1D73" w:rsidRPr="00BF0DE3" w:rsidRDefault="005D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 w:rsidR="003246C9" w:rsidRPr="00BF0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3246C9" w:rsidRPr="00BF0DE3" w:rsidRDefault="003246C9" w:rsidP="003246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3246C9" w:rsidRPr="00BF0DE3" w:rsidRDefault="003246C9" w:rsidP="003246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3246C9" w:rsidRPr="00BF0DE3" w:rsidRDefault="003246C9" w:rsidP="003246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246C9" w:rsidRPr="00BF0DE3" w:rsidRDefault="003246C9" w:rsidP="003246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5D1D73" w:rsidRPr="00BF0DE3" w:rsidRDefault="005D1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D1D73" w:rsidRPr="00BF0DE3" w:rsidRDefault="005D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246C9" w:rsidRPr="00BF0DE3" w:rsidTr="0021656B">
        <w:tc>
          <w:tcPr>
            <w:tcW w:w="10456" w:type="dxa"/>
            <w:gridSpan w:val="3"/>
          </w:tcPr>
          <w:p w:rsidR="003246C9" w:rsidRPr="00BF0DE3" w:rsidRDefault="00324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1.Понятие определенного интеграла.</w:t>
            </w:r>
          </w:p>
          <w:p w:rsidR="003246C9" w:rsidRPr="0062045A" w:rsidRDefault="003246C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(lnx+1)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            3.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nary>
            </m:oMath>
            <w:proofErr w:type="gramStart"/>
            <w:r w:rsidR="000132A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4.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+4x+3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oMath>
            <w:r w:rsid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5.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lnxdx</m:t>
                  </m:r>
                </m:e>
              </m:nary>
            </m:oMath>
            <w:r w:rsidR="0062045A"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  6.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x+1</m:t>
                          </m:r>
                        </m:e>
                      </m:rad>
                    </m:den>
                  </m:f>
                </m:e>
              </m:nary>
            </m:oMath>
          </w:p>
          <w:p w:rsidR="003246C9" w:rsidRPr="00BF0DE3" w:rsidRDefault="0062045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3246C9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</m:sSup>
                    </m:den>
                  </m:f>
                </m:e>
              </m:nary>
            </m:oMath>
            <w:proofErr w:type="gramStart"/>
            <w:r w:rsidR="000132A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="0026727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8.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xdx</m:t>
                      </m:r>
                    </m:e>
                  </m:func>
                </m:e>
              </m:nary>
            </m:oMath>
          </w:p>
          <w:p w:rsidR="003246C9" w:rsidRPr="00BF0DE3" w:rsidRDefault="0062045A" w:rsidP="005D1D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3246C9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+4;x=2,х=4.</m:t>
              </m:r>
            </m:oMath>
          </w:p>
          <w:p w:rsidR="000132A1" w:rsidRPr="00BF0DE3" w:rsidRDefault="0062045A" w:rsidP="000132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3246C9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0132A1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</w:t>
            </w:r>
            <w:proofErr w:type="spellStart"/>
            <w:r w:rsidR="000132A1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="000132A1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заданной кривой</w:t>
            </w:r>
            <w:proofErr w:type="gramStart"/>
            <w:r w:rsidR="000132A1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132A1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 в первом квадранте</w:t>
            </w:r>
          </w:p>
          <w:p w:rsidR="000132A1" w:rsidRPr="00BF0DE3" w:rsidRDefault="00B36B50" w:rsidP="000132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eqArr>
                  </m:e>
                </m:d>
              </m:oMath>
            </m:oMathPara>
          </w:p>
          <w:p w:rsidR="00E317C5" w:rsidRPr="00BF0DE3" w:rsidRDefault="00E317C5" w:rsidP="00E317C5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246C9" w:rsidRPr="000132A1" w:rsidRDefault="003246C9" w:rsidP="00013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D0F" w:rsidRPr="00BF0DE3" w:rsidRDefault="00C03D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3246C9" w:rsidRPr="00BF0DE3" w:rsidTr="0021656B">
        <w:tc>
          <w:tcPr>
            <w:tcW w:w="1560" w:type="dxa"/>
          </w:tcPr>
          <w:p w:rsidR="003246C9" w:rsidRPr="00BF0DE3" w:rsidRDefault="003246C9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Билет № 2</w:t>
            </w:r>
          </w:p>
        </w:tc>
        <w:tc>
          <w:tcPr>
            <w:tcW w:w="7230" w:type="dxa"/>
          </w:tcPr>
          <w:p w:rsidR="003246C9" w:rsidRPr="00BF0DE3" w:rsidRDefault="003246C9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3246C9" w:rsidRPr="00BF0DE3" w:rsidRDefault="003246C9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3246C9" w:rsidRPr="00BF0DE3" w:rsidRDefault="003246C9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246C9" w:rsidRPr="00BF0DE3" w:rsidRDefault="003246C9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3246C9" w:rsidRPr="00BF0DE3" w:rsidRDefault="003246C9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246C9" w:rsidRPr="00BF0DE3" w:rsidRDefault="003246C9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246C9" w:rsidRPr="00BF0DE3" w:rsidTr="0021656B">
        <w:tc>
          <w:tcPr>
            <w:tcW w:w="10456" w:type="dxa"/>
            <w:gridSpan w:val="3"/>
          </w:tcPr>
          <w:p w:rsidR="003246C9" w:rsidRPr="00BF0DE3" w:rsidRDefault="003246C9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1.Понятие неопределенного интеграла.</w:t>
            </w:r>
          </w:p>
          <w:p w:rsidR="003246C9" w:rsidRPr="0062045A" w:rsidRDefault="003246C9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+4</m:t>
                      </m:r>
                    </m:den>
                  </m:f>
                </m:e>
              </m:nary>
            </m:oMath>
            <w:proofErr w:type="gramStart"/>
            <w:r w:rsidR="0026727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3. 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xcosxdx</m:t>
                  </m:r>
                </m:e>
              </m:nary>
            </m:oMath>
            <w:r w:rsidR="000132A1" w:rsidRPr="00536E7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   4.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cosx</m:t>
                      </m:r>
                    </m:den>
                  </m:f>
                </m:e>
              </m:nary>
            </m:oMath>
            <w:r w:rsid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  5</w:t>
            </w:r>
            <w:r w:rsidR="0062045A"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2x-1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-4x+5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oMath>
            <w:r w:rsidR="0062045A"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  6.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-4</m:t>
                          </m:r>
                        </m:e>
                      </m:rad>
                    </m:den>
                  </m:f>
                </m:e>
              </m:nary>
            </m:oMath>
          </w:p>
          <w:p w:rsidR="003246C9" w:rsidRPr="0062045A" w:rsidRDefault="0062045A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3246C9"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267277"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lnxdx</m:t>
                  </m:r>
                </m:e>
              </m:nary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</m:oMath>
            <w:r w:rsidR="00267277"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proofErr w:type="gramEnd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8.  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3246C9" w:rsidRPr="00BF0DE3" w:rsidRDefault="0062045A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3246C9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+1;x=2;x=3.</m:t>
              </m:r>
            </m:oMath>
          </w:p>
          <w:p w:rsidR="000132A1" w:rsidRPr="00BF0DE3" w:rsidRDefault="0062045A" w:rsidP="000132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0132A1" w:rsidRPr="000132A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0132A1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Найти площадь, ограниченную кривой</w:t>
            </w:r>
            <w:proofErr w:type="gramStart"/>
            <w:r w:rsidR="000132A1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132A1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заданной </w:t>
            </w:r>
            <w:proofErr w:type="spellStart"/>
            <w:r w:rsidR="000132A1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параметрически,лежащей</w:t>
            </w:r>
            <w:proofErr w:type="spellEnd"/>
            <w:r w:rsidR="000132A1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первом квадранте</w:t>
            </w:r>
          </w:p>
          <w:p w:rsidR="000132A1" w:rsidRPr="00BF0DE3" w:rsidRDefault="00B36B50" w:rsidP="000132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=4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cost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y=4sint</m:t>
                        </m:r>
                      </m:e>
                    </m:eqArr>
                  </m:e>
                </m:d>
              </m:oMath>
            </m:oMathPara>
          </w:p>
          <w:p w:rsidR="003246C9" w:rsidRPr="000132A1" w:rsidRDefault="003246C9" w:rsidP="000132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246C9" w:rsidRDefault="00324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Pr="00072E6F" w:rsidRDefault="00072E6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9"/>
        <w:gridCol w:w="7213"/>
        <w:gridCol w:w="1684"/>
      </w:tblGrid>
      <w:tr w:rsidR="003246C9" w:rsidRPr="00BF0DE3" w:rsidTr="0021656B">
        <w:tc>
          <w:tcPr>
            <w:tcW w:w="1560" w:type="dxa"/>
          </w:tcPr>
          <w:p w:rsidR="003246C9" w:rsidRPr="00BF0DE3" w:rsidRDefault="003246C9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 w:rsidR="00516793" w:rsidRPr="00BF0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3246C9" w:rsidRPr="00BF0DE3" w:rsidRDefault="003246C9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3246C9" w:rsidRPr="00BF0DE3" w:rsidRDefault="003246C9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3246C9" w:rsidRPr="00BF0DE3" w:rsidRDefault="003246C9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246C9" w:rsidRPr="00BF0DE3" w:rsidRDefault="003246C9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3246C9" w:rsidRPr="00BF0DE3" w:rsidRDefault="003246C9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246C9" w:rsidRPr="00BF0DE3" w:rsidRDefault="003246C9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246C9" w:rsidRPr="00BF0DE3" w:rsidTr="0021656B">
        <w:tc>
          <w:tcPr>
            <w:tcW w:w="10456" w:type="dxa"/>
            <w:gridSpan w:val="3"/>
          </w:tcPr>
          <w:p w:rsidR="003246C9" w:rsidRPr="00BF0DE3" w:rsidRDefault="003246C9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32A1"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 Вычисление объемов тел вращения.</w:t>
            </w:r>
          </w:p>
          <w:p w:rsidR="003246C9" w:rsidRPr="009460CC" w:rsidRDefault="003246C9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sinxdx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x+1</m:t>
                      </m:r>
                    </m:den>
                  </m:f>
                </m:e>
              </m:nary>
            </m:oMath>
            <w:r w:rsidR="0026727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3. 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xlnxdx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;     4.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+1)(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+1)</m:t>
                          </m:r>
                        </m:den>
                      </m:f>
                    </m:e>
                  </m:nary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oMath>
            <w:r w:rsidR="009460CC"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>;  5.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5+4sinx</m:t>
                      </m:r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oMath>
            <w:r w:rsidR="009460CC"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  6.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5-2x+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  <w:p w:rsidR="003246C9" w:rsidRPr="00BF0DE3" w:rsidRDefault="009460CC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3246C9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26727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π/2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sinxdx</m:t>
                  </m:r>
                </m:e>
              </m:nary>
            </m:oMath>
            <w:r w:rsidR="0026727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r w:rsidR="00F6798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</w:t>
            </w:r>
            <w:r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0132A1" w:rsidRPr="000132A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26727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11+5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</m:e>
              </m:nary>
            </m:oMath>
          </w:p>
          <w:p w:rsidR="00134D58" w:rsidRPr="00BF0DE3" w:rsidRDefault="009460CC" w:rsidP="0021656B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3246C9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.Найт</w:t>
            </w:r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и площадь, ограниченную кривой ( в полярных координатах )</w:t>
            </w:r>
            <w:proofErr w:type="gramStart"/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,л</w:t>
            </w:r>
            <w:proofErr w:type="gramEnd"/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ежащую в первом квадранте</w:t>
            </w:r>
            <w:r w:rsidR="001C453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func>
                </m:e>
              </m:rad>
            </m:oMath>
            <w:r w:rsidR="001C453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≤φ≤π/4</m:t>
              </m:r>
            </m:oMath>
          </w:p>
          <w:p w:rsidR="000132A1" w:rsidRPr="00BF0DE3" w:rsidRDefault="009460CC" w:rsidP="000132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3246C9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E317C5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0132A1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y=4-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oMath>
          </w:p>
          <w:p w:rsidR="003246C9" w:rsidRPr="000132A1" w:rsidRDefault="003246C9" w:rsidP="00013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793" w:rsidRPr="00BF0DE3" w:rsidRDefault="005167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516793" w:rsidRPr="00BF0DE3" w:rsidTr="0021656B">
        <w:tc>
          <w:tcPr>
            <w:tcW w:w="1560" w:type="dxa"/>
          </w:tcPr>
          <w:p w:rsidR="00516793" w:rsidRPr="00BF0DE3" w:rsidRDefault="00516793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Билет № 4</w:t>
            </w:r>
          </w:p>
        </w:tc>
        <w:tc>
          <w:tcPr>
            <w:tcW w:w="7230" w:type="dxa"/>
          </w:tcPr>
          <w:p w:rsidR="00516793" w:rsidRPr="00BF0DE3" w:rsidRDefault="00516793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516793" w:rsidRPr="00BF0DE3" w:rsidRDefault="00516793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516793" w:rsidRPr="00BF0DE3" w:rsidRDefault="00516793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516793" w:rsidRPr="00BF0DE3" w:rsidRDefault="00516793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516793" w:rsidRPr="00BF0DE3" w:rsidRDefault="00516793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16793" w:rsidRPr="00BF0DE3" w:rsidRDefault="00516793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516793" w:rsidRPr="00BF0DE3" w:rsidTr="0021656B">
        <w:tc>
          <w:tcPr>
            <w:tcW w:w="10456" w:type="dxa"/>
            <w:gridSpan w:val="3"/>
          </w:tcPr>
          <w:p w:rsidR="00516793" w:rsidRPr="00BF0DE3" w:rsidRDefault="00516793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1.Вычисление </w:t>
            </w:r>
            <w:r w:rsidR="000132A1" w:rsidRPr="00175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2A1">
              <w:rPr>
                <w:rFonts w:ascii="Times New Roman" w:hAnsi="Times New Roman" w:cs="Times New Roman"/>
                <w:sz w:val="28"/>
                <w:szCs w:val="28"/>
              </w:rPr>
              <w:t>длины дуги кривой</w:t>
            </w: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793" w:rsidRPr="009460CC" w:rsidRDefault="00516793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xarctgxdx</m:t>
                  </m:r>
                </m:e>
              </m:nary>
            </m:oMath>
            <w:proofErr w:type="gramStart"/>
            <w:r w:rsid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6727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3.  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  ; 4.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xcos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xdx</m:t>
                      </m:r>
                    </m:e>
                  </m:func>
                </m:e>
              </m:nary>
            </m:oMath>
            <w:r w:rsidR="009460CC"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5.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oMath>
            <w:r w:rsidR="009460CC"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6.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sinx+cosx</m:t>
                      </m:r>
                    </m:den>
                  </m:f>
                </m:e>
              </m:nary>
            </m:oMath>
            <w:r w:rsidR="009460CC"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516793" w:rsidRPr="00BF0DE3" w:rsidRDefault="009460CC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4x+1</m:t>
                      </m:r>
                    </m:den>
                  </m:f>
                </m:e>
              </m:nary>
            </m:oMath>
            <w:proofErr w:type="gramStart"/>
            <w:r w:rsidR="0026727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8.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-13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(3-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  <w:p w:rsidR="00516793" w:rsidRPr="00BF0DE3" w:rsidRDefault="009460CC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1754D8" w:rsidRPr="001754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;y=9.</m:t>
              </m:r>
            </m:oMath>
          </w:p>
          <w:p w:rsidR="001754D8" w:rsidRPr="00BF0DE3" w:rsidRDefault="009460CC" w:rsidP="001754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E317C5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1754D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кривой </w:t>
            </w:r>
            <w:proofErr w:type="gramStart"/>
            <w:r w:rsidR="001754D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754D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в полярных координатах )</w:t>
            </w:r>
          </w:p>
          <w:p w:rsidR="001754D8" w:rsidRPr="00BF0DE3" w:rsidRDefault="001754D8" w:rsidP="001754D8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  <w:r w:rsidRPr="00BF0DE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, 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≤φ≤π</m:t>
              </m:r>
            </m:oMath>
          </w:p>
          <w:p w:rsidR="00516793" w:rsidRPr="00BF0DE3" w:rsidRDefault="00516793" w:rsidP="0017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793" w:rsidRDefault="00516793" w:rsidP="00516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 w:rsidP="00516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 w:rsidP="00516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 w:rsidP="00516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 w:rsidP="00516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 w:rsidP="00516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 w:rsidP="00516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Pr="00072E6F" w:rsidRDefault="00072E6F" w:rsidP="0051679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516793" w:rsidRPr="00BF0DE3" w:rsidTr="0021656B">
        <w:tc>
          <w:tcPr>
            <w:tcW w:w="1560" w:type="dxa"/>
          </w:tcPr>
          <w:p w:rsidR="00516793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Билет № 5</w:t>
            </w:r>
          </w:p>
        </w:tc>
        <w:tc>
          <w:tcPr>
            <w:tcW w:w="7230" w:type="dxa"/>
          </w:tcPr>
          <w:p w:rsidR="00516793" w:rsidRPr="00BF0DE3" w:rsidRDefault="00516793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516793" w:rsidRPr="00BF0DE3" w:rsidRDefault="00516793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516793" w:rsidRPr="00BF0DE3" w:rsidRDefault="00516793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516793" w:rsidRPr="00BF0DE3" w:rsidRDefault="00516793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516793" w:rsidRPr="00BF0DE3" w:rsidRDefault="00516793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16793" w:rsidRPr="00BF0DE3" w:rsidRDefault="00516793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516793" w:rsidRPr="00BF0DE3" w:rsidTr="0021656B">
        <w:tc>
          <w:tcPr>
            <w:tcW w:w="10456" w:type="dxa"/>
            <w:gridSpan w:val="3"/>
          </w:tcPr>
          <w:p w:rsidR="00516793" w:rsidRPr="00BF0DE3" w:rsidRDefault="000D7020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1.Вычисление площадей фигур, заданных </w:t>
            </w:r>
            <w:proofErr w:type="spellStart"/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="00516793" w:rsidRPr="00BF0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793" w:rsidRPr="009460CC" w:rsidRDefault="00516793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cosxdx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sinx+6</m:t>
                      </m:r>
                    </m:den>
                  </m:f>
                </m:e>
              </m:nary>
            </m:oMath>
            <w:proofErr w:type="gramStart"/>
            <w:r w:rsidR="0026727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</w:t>
            </w:r>
            <w:proofErr w:type="gramEnd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3.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4. 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xdx</m:t>
                      </m:r>
                    </m:e>
                  </m:nary>
                </m:e>
              </m:nary>
            </m:oMath>
            <w:r w:rsidR="009460CC"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 5.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-7x+12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;     6.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x+1</m:t>
                      </m:r>
                    </m:den>
                  </m:f>
                </m:e>
              </m:nary>
            </m:oMath>
          </w:p>
          <w:p w:rsidR="00516793" w:rsidRPr="00BF0DE3" w:rsidRDefault="003636FA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36FA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lnxdx</m:t>
                  </m:r>
                </m:e>
              </m:nary>
            </m:oMath>
            <w:proofErr w:type="gramStart"/>
            <w:r w:rsidR="0026727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8.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oMath>
          </w:p>
          <w:p w:rsidR="00516793" w:rsidRPr="00BF0DE3" w:rsidRDefault="003636FA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36FA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1754D8" w:rsidRPr="001754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+1;y=5.</m:t>
              </m:r>
            </m:oMath>
          </w:p>
          <w:p w:rsidR="001754D8" w:rsidRPr="00BF0DE3" w:rsidRDefault="003636FA" w:rsidP="001754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36FA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1754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1754D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</w:t>
            </w:r>
            <w:proofErr w:type="spellStart"/>
            <w:r w:rsidR="001754D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="001754D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заданной кривой</w:t>
            </w:r>
            <w:proofErr w:type="gramStart"/>
            <w:r w:rsidR="001754D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754D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 в первом квадранте</w:t>
            </w:r>
          </w:p>
          <w:p w:rsidR="001754D8" w:rsidRPr="00BF0DE3" w:rsidRDefault="00B36B50" w:rsidP="001754D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eqArr>
                  </m:e>
                </m:d>
              </m:oMath>
            </m:oMathPara>
          </w:p>
          <w:p w:rsidR="00516793" w:rsidRPr="001754D8" w:rsidRDefault="00516793" w:rsidP="00175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16793" w:rsidRDefault="00516793" w:rsidP="00516793">
      <w:pPr>
        <w:rPr>
          <w:rFonts w:ascii="Times New Roman" w:hAnsi="Times New Roman" w:cs="Times New Roman"/>
          <w:sz w:val="28"/>
          <w:szCs w:val="28"/>
        </w:rPr>
      </w:pPr>
    </w:p>
    <w:p w:rsidR="00BF0DE3" w:rsidRDefault="00BF0DE3" w:rsidP="00516793">
      <w:pPr>
        <w:rPr>
          <w:rFonts w:ascii="Times New Roman" w:hAnsi="Times New Roman" w:cs="Times New Roman"/>
          <w:sz w:val="28"/>
          <w:szCs w:val="28"/>
        </w:rPr>
      </w:pPr>
    </w:p>
    <w:p w:rsidR="00072E6F" w:rsidRPr="00072E6F" w:rsidRDefault="00072E6F" w:rsidP="0051679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9"/>
        <w:gridCol w:w="7213"/>
        <w:gridCol w:w="1684"/>
      </w:tblGrid>
      <w:tr w:rsidR="00516793" w:rsidRPr="00BF0DE3" w:rsidTr="0021656B">
        <w:tc>
          <w:tcPr>
            <w:tcW w:w="1560" w:type="dxa"/>
          </w:tcPr>
          <w:p w:rsidR="00516793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 w:rsidRPr="00BF0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30" w:type="dxa"/>
          </w:tcPr>
          <w:p w:rsidR="00516793" w:rsidRPr="00BF0DE3" w:rsidRDefault="00516793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516793" w:rsidRPr="00BF0DE3" w:rsidRDefault="00516793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516793" w:rsidRPr="00BF0DE3" w:rsidRDefault="00516793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516793" w:rsidRPr="00BF0DE3" w:rsidRDefault="00516793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516793" w:rsidRPr="00BF0DE3" w:rsidRDefault="00516793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16793" w:rsidRPr="00BF0DE3" w:rsidRDefault="00516793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516793" w:rsidRPr="00BF0DE3" w:rsidTr="0021656B">
        <w:tc>
          <w:tcPr>
            <w:tcW w:w="10456" w:type="dxa"/>
            <w:gridSpan w:val="3"/>
          </w:tcPr>
          <w:p w:rsidR="00516793" w:rsidRPr="00221EC8" w:rsidRDefault="000D7020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377F" w:rsidRPr="00BF0DE3">
              <w:rPr>
                <w:rFonts w:ascii="Times New Roman" w:hAnsi="Times New Roman" w:cs="Times New Roman"/>
                <w:sz w:val="28"/>
                <w:szCs w:val="28"/>
              </w:rPr>
              <w:t>.Не</w:t>
            </w:r>
            <w:r w:rsidR="00221EC8"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интеграл. Первообразная.</w:t>
            </w:r>
          </w:p>
          <w:p w:rsidR="00516793" w:rsidRPr="003636FA" w:rsidRDefault="00516793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(x-1)(x+3)</m:t>
                      </m:r>
                    </m:den>
                  </m:f>
                </m:e>
              </m:nary>
            </m:oMath>
            <w:r w:rsidR="00872E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3. 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x(lnx+1)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;     4.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3xdx</m:t>
              </m:r>
            </m:oMath>
            <w:r w:rsidR="003636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636FA" w:rsidRPr="003636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5.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;  6.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1+tgx</m:t>
                      </m:r>
                    </m:den>
                  </m:f>
                </m:e>
              </m:nary>
            </m:oMath>
          </w:p>
          <w:p w:rsidR="00516793" w:rsidRPr="00BF0DE3" w:rsidRDefault="001145B9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</m:sSup>
                    </m:den>
                  </m:f>
                </m:e>
              </m:nary>
            </m:oMath>
            <w:proofErr w:type="gramStart"/>
            <w:r w:rsidR="00872E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w:r w:rsidR="00872E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8.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xsinxdx</m:t>
                  </m:r>
                </m:e>
              </m:nary>
            </m:oMath>
          </w:p>
          <w:p w:rsidR="00516793" w:rsidRPr="00BF0DE3" w:rsidRDefault="001145B9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</w:t>
            </w:r>
            <w:r w:rsidR="00E711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кривой</w:t>
            </w:r>
            <w:proofErr w:type="gramStart"/>
            <w:r w:rsidR="00E711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711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заданной </w:t>
            </w:r>
            <w:proofErr w:type="spellStart"/>
            <w:r w:rsidR="00E711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711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711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</w:t>
            </w:r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первом квадранте</w:t>
            </w:r>
          </w:p>
          <w:p w:rsidR="00516793" w:rsidRPr="00BF0DE3" w:rsidRDefault="00B36B50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=4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cost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y=4sint</m:t>
                        </m:r>
                      </m:e>
                    </m:eqArr>
                  </m:e>
                </m:d>
              </m:oMath>
            </m:oMathPara>
          </w:p>
          <w:p w:rsidR="00835FD4" w:rsidRPr="00BF0DE3" w:rsidRDefault="001145B9" w:rsidP="00221E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51679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835F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21EC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y=9-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oMath>
          </w:p>
          <w:p w:rsidR="00835FD4" w:rsidRPr="00BF0DE3" w:rsidRDefault="00835FD4" w:rsidP="0083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793" w:rsidRPr="00BF0DE3" w:rsidRDefault="00516793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793" w:rsidRPr="00BF0DE3" w:rsidRDefault="00516793">
      <w:pPr>
        <w:rPr>
          <w:rFonts w:ascii="Times New Roman" w:hAnsi="Times New Roman" w:cs="Times New Roman"/>
          <w:sz w:val="28"/>
          <w:szCs w:val="28"/>
        </w:rPr>
      </w:pPr>
    </w:p>
    <w:p w:rsidR="00516793" w:rsidRPr="00536E73" w:rsidRDefault="00516793">
      <w:pPr>
        <w:rPr>
          <w:rFonts w:ascii="Times New Roman" w:hAnsi="Times New Roman" w:cs="Times New Roman"/>
          <w:sz w:val="28"/>
          <w:szCs w:val="28"/>
        </w:rPr>
      </w:pPr>
    </w:p>
    <w:p w:rsidR="00072E6F" w:rsidRPr="00536E73" w:rsidRDefault="00072E6F">
      <w:pPr>
        <w:rPr>
          <w:rFonts w:ascii="Times New Roman" w:hAnsi="Times New Roman" w:cs="Times New Roman"/>
          <w:sz w:val="28"/>
          <w:szCs w:val="28"/>
        </w:rPr>
      </w:pPr>
    </w:p>
    <w:p w:rsidR="00072E6F" w:rsidRPr="00536E73" w:rsidRDefault="00072E6F">
      <w:pPr>
        <w:rPr>
          <w:rFonts w:ascii="Times New Roman" w:hAnsi="Times New Roman" w:cs="Times New Roman"/>
          <w:sz w:val="28"/>
          <w:szCs w:val="28"/>
        </w:rPr>
      </w:pPr>
    </w:p>
    <w:p w:rsidR="00072E6F" w:rsidRPr="00536E73" w:rsidRDefault="00072E6F">
      <w:pPr>
        <w:rPr>
          <w:rFonts w:ascii="Times New Roman" w:hAnsi="Times New Roman" w:cs="Times New Roman"/>
          <w:sz w:val="28"/>
          <w:szCs w:val="28"/>
        </w:rPr>
      </w:pPr>
    </w:p>
    <w:p w:rsidR="00072E6F" w:rsidRPr="00536E73" w:rsidRDefault="00072E6F">
      <w:pPr>
        <w:rPr>
          <w:rFonts w:ascii="Times New Roman" w:hAnsi="Times New Roman" w:cs="Times New Roman"/>
          <w:sz w:val="28"/>
          <w:szCs w:val="28"/>
        </w:rPr>
      </w:pPr>
    </w:p>
    <w:p w:rsidR="00072E6F" w:rsidRPr="00536E73" w:rsidRDefault="00072E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EA377F" w:rsidRPr="00BF0DE3" w:rsidTr="0021656B">
        <w:tc>
          <w:tcPr>
            <w:tcW w:w="1560" w:type="dxa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 w:rsidR="00F7489E" w:rsidRPr="00BF0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230" w:type="dxa"/>
          </w:tcPr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EA377F" w:rsidRPr="00BF0DE3" w:rsidTr="0021656B">
        <w:tc>
          <w:tcPr>
            <w:tcW w:w="10456" w:type="dxa"/>
            <w:gridSpan w:val="3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1.Понятие определенного интеграла.</w:t>
            </w:r>
          </w:p>
          <w:p w:rsidR="00EA377F" w:rsidRPr="001145B9" w:rsidRDefault="00EA377F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x+1)</m:t>
                      </m:r>
                    </m:den>
                  </m:f>
                </m:e>
              </m:nary>
            </m:oMath>
            <w:r w:rsidR="00872E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3.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nary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  <w:r w:rsidR="00872E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72E6B" w:rsidRPr="00BF0DE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dx</w:t>
            </w:r>
            <w:proofErr w:type="gramStart"/>
            <w:r w:rsidR="00221EC8" w:rsidRPr="00221E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1145B9"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proofErr w:type="gramEnd"/>
            <w:r w:rsidR="00221EC8" w:rsidRPr="00221E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4.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2+3sinx</m:t>
                      </m:r>
                    </m:den>
                  </m:f>
                </m:e>
              </m:nary>
            </m:oMath>
            <w:r w:rsidR="001145B9"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 5.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-6x+2</m:t>
                          </m:r>
                        </m:e>
                      </m:rad>
                    </m:den>
                  </m:f>
                </m:e>
              </m:nary>
            </m:oMath>
            <w:r w:rsidR="001145B9"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;  6.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9x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rad>
                    </m:den>
                  </m:f>
                </m:e>
              </m:nary>
            </m:oMath>
          </w:p>
          <w:p w:rsidR="00EA377F" w:rsidRPr="00BF0DE3" w:rsidRDefault="001145B9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872E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nary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</m:oMath>
            <w:proofErr w:type="gramEnd"/>
            <w:r w:rsidR="00872E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8.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-2)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(x-3)(x+1)</m:t>
                      </m:r>
                    </m:den>
                  </m:f>
                </m:e>
              </m:nary>
            </m:oMath>
          </w:p>
          <w:p w:rsidR="00EA377F" w:rsidRPr="00BF0DE3" w:rsidRDefault="001145B9" w:rsidP="0021656B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y=x+1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-4x+5.</m:t>
              </m:r>
            </m:oMath>
          </w:p>
          <w:p w:rsidR="00EA377F" w:rsidRPr="000132A1" w:rsidRDefault="001145B9" w:rsidP="002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835F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21EC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 площадь, ограниченную кривой ( в полярных координатах )</w:t>
            </w:r>
            <w:proofErr w:type="gramStart"/>
            <w:r w:rsidR="00221EC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,л</w:t>
            </w:r>
            <w:proofErr w:type="gramEnd"/>
            <w:r w:rsidR="00221EC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ежащую в первом квадранте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func>
                </m:e>
              </m:rad>
            </m:oMath>
            <w:r w:rsidR="00221EC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π/4≤φ≤π/2</m:t>
              </m:r>
            </m:oMath>
          </w:p>
        </w:tc>
      </w:tr>
    </w:tbl>
    <w:p w:rsidR="00EA377F" w:rsidRDefault="00EA377F" w:rsidP="00EA377F">
      <w:pPr>
        <w:rPr>
          <w:rFonts w:ascii="Times New Roman" w:hAnsi="Times New Roman" w:cs="Times New Roman"/>
          <w:sz w:val="28"/>
          <w:szCs w:val="28"/>
        </w:rPr>
      </w:pPr>
    </w:p>
    <w:p w:rsidR="00BF0DE3" w:rsidRPr="00536E73" w:rsidRDefault="00BF0DE3" w:rsidP="00EA377F">
      <w:pPr>
        <w:rPr>
          <w:rFonts w:ascii="Times New Roman" w:hAnsi="Times New Roman" w:cs="Times New Roman"/>
          <w:sz w:val="28"/>
          <w:szCs w:val="28"/>
        </w:rPr>
      </w:pPr>
    </w:p>
    <w:p w:rsidR="00BF0DE3" w:rsidRPr="00BF0DE3" w:rsidRDefault="00BF0DE3" w:rsidP="00EA37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EA377F" w:rsidRPr="00BF0DE3" w:rsidTr="0021656B">
        <w:tc>
          <w:tcPr>
            <w:tcW w:w="1560" w:type="dxa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 w:rsidR="00F7489E" w:rsidRPr="00BF0D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EA377F" w:rsidRPr="00BF0DE3" w:rsidTr="0021656B">
        <w:tc>
          <w:tcPr>
            <w:tcW w:w="10456" w:type="dxa"/>
            <w:gridSpan w:val="3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1.Понятие неопределенного интеграла.</w:t>
            </w:r>
          </w:p>
          <w:p w:rsidR="00EA377F" w:rsidRPr="001145B9" w:rsidRDefault="00EA377F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+7</m:t>
                          </m:r>
                        </m:e>
                      </m:rad>
                    </m:den>
                  </m:f>
                </m:e>
              </m:nary>
            </m:oMath>
            <w:proofErr w:type="gramStart"/>
            <w:r w:rsidR="00872E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3.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x(x-1)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D52B6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4.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sinxdx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nary>
            </m:oMath>
            <w:r w:rsidR="001145B9"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  5.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2x</m:t>
                          </m:r>
                        </m:sup>
                      </m:sSup>
                    </m:num>
                    <m:den>
                      <m:rad>
                        <m:ra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rad>
                    </m:den>
                  </m:f>
                </m:e>
              </m:nary>
            </m:oMath>
            <w:r w:rsidR="001145B9"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;  6.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xlnxdx</m:t>
                  </m:r>
                </m:e>
              </m:nary>
            </m:oMath>
          </w:p>
          <w:p w:rsidR="00EA377F" w:rsidRPr="0062045A" w:rsidRDefault="001145B9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EA377F"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π/2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-7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sinxdx</m:t>
                  </m:r>
                </m:e>
              </m:nary>
            </m:oMath>
            <w:proofErr w:type="gramStart"/>
            <w:r w:rsidR="00872E6B"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8. 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p>
                <m:e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+8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EA377F" w:rsidRPr="00BF0DE3" w:rsidRDefault="001145B9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;x=0;x=π/4.</m:t>
              </m:r>
            </m:oMath>
          </w:p>
          <w:p w:rsidR="00D52B60" w:rsidRPr="00BF0DE3" w:rsidRDefault="001145B9" w:rsidP="00D52B6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835F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D52B60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</w:t>
            </w:r>
            <w:proofErr w:type="spellStart"/>
            <w:r w:rsidR="00D52B60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="00D52B60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заданной кривой</w:t>
            </w:r>
            <w:proofErr w:type="gramStart"/>
            <w:r w:rsidR="00D52B60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52B60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 в первом квадранте</w:t>
            </w:r>
          </w:p>
          <w:p w:rsidR="00D52B60" w:rsidRPr="00BF0DE3" w:rsidRDefault="00B36B50" w:rsidP="00D52B6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eqArr>
                  </m:e>
                </m:d>
              </m:oMath>
            </m:oMathPara>
          </w:p>
          <w:p w:rsidR="00EA377F" w:rsidRPr="000132A1" w:rsidRDefault="00EA377F" w:rsidP="00D5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77F" w:rsidRDefault="00EA377F" w:rsidP="00EA37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 w:rsidP="00EA37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 w:rsidP="00EA37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 w:rsidP="00EA37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 w:rsidP="00EA37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Pr="00072E6F" w:rsidRDefault="00072E6F" w:rsidP="00EA377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EA377F" w:rsidRPr="00BF0DE3" w:rsidTr="0021656B">
        <w:tc>
          <w:tcPr>
            <w:tcW w:w="1560" w:type="dxa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 w:rsidR="00E711D4" w:rsidRPr="00BF0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230" w:type="dxa"/>
          </w:tcPr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EA377F" w:rsidRPr="00BF0DE3" w:rsidTr="0021656B">
        <w:tc>
          <w:tcPr>
            <w:tcW w:w="10456" w:type="dxa"/>
            <w:gridSpan w:val="3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1.Понятие не</w:t>
            </w:r>
            <w:r w:rsidR="00D52B6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E711D4"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 интеграла</w:t>
            </w:r>
          </w:p>
          <w:p w:rsidR="00EA377F" w:rsidRPr="00E152D6" w:rsidRDefault="00EA377F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sinxdx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cosx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+5</m:t>
                      </m:r>
                    </m:den>
                  </m:f>
                </m:e>
              </m:nary>
            </m:oMath>
            <w:proofErr w:type="gramStart"/>
            <w:r w:rsid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3.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-5</m:t>
                      </m:r>
                    </m:e>
                  </m:rad>
                </m:e>
              </m:nary>
            </m:oMath>
            <w:r w:rsidR="00AD42B7" w:rsidRPr="00BF0DE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dx</w:t>
            </w:r>
            <w:r w:rsid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152D6"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r w:rsidR="00D52B6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4.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+5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sinxdx</m:t>
                  </m:r>
                </m:e>
              </m:nary>
            </m:oMath>
            <w:r w:rsidR="00E152D6"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5.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3x-1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+2x+2</m:t>
                      </m:r>
                    </m:den>
                  </m:f>
                </m:e>
              </m:nary>
            </m:oMath>
            <w:r w:rsidR="00E152D6"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 6.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x+2</m:t>
                          </m:r>
                        </m:e>
                      </m:rad>
                    </m:den>
                  </m:f>
                </m:e>
              </m:nary>
            </m:oMath>
          </w:p>
          <w:p w:rsidR="00EA377F" w:rsidRPr="00F6798D" w:rsidRDefault="00E152D6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EA377F" w:rsidRPr="00F6798D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lnxdx</m:t>
                  </m:r>
                </m:e>
              </m:nary>
            </m:oMath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72E6B" w:rsidRPr="00F6798D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 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cosxdx</m:t>
                  </m:r>
                </m:e>
              </m:nary>
            </m:oMath>
          </w:p>
          <w:p w:rsidR="00EA377F" w:rsidRPr="00BF0DE3" w:rsidRDefault="00E152D6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.Найти площадь, о</w:t>
            </w:r>
            <w:r w:rsidR="00E711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граниченную </w:t>
            </w:r>
            <w:proofErr w:type="spellStart"/>
            <w:r w:rsidR="00E711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="00E711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заданной кривой</w:t>
            </w:r>
            <w:proofErr w:type="gramStart"/>
            <w:r w:rsidR="00E711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711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первом квадранте</w:t>
            </w:r>
          </w:p>
          <w:p w:rsidR="00EA377F" w:rsidRPr="00BF0DE3" w:rsidRDefault="00B36B50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eqArr>
                  </m:e>
                </m:d>
              </m:oMath>
            </m:oMathPara>
          </w:p>
          <w:p w:rsidR="00EA377F" w:rsidRPr="00BF0DE3" w:rsidRDefault="00E152D6" w:rsidP="00D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D52B60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y=9+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,y=1,y=3.</m:t>
              </m:r>
            </m:oMath>
          </w:p>
        </w:tc>
      </w:tr>
    </w:tbl>
    <w:p w:rsidR="00EA377F" w:rsidRPr="00BF0DE3" w:rsidRDefault="00EA377F" w:rsidP="00EA377F">
      <w:pPr>
        <w:rPr>
          <w:rFonts w:ascii="Times New Roman" w:hAnsi="Times New Roman" w:cs="Times New Roman"/>
          <w:sz w:val="28"/>
          <w:szCs w:val="28"/>
        </w:rPr>
      </w:pPr>
    </w:p>
    <w:p w:rsidR="00EA377F" w:rsidRDefault="00EA377F" w:rsidP="00EA377F">
      <w:pPr>
        <w:rPr>
          <w:rFonts w:ascii="Times New Roman" w:hAnsi="Times New Roman" w:cs="Times New Roman"/>
          <w:sz w:val="28"/>
          <w:szCs w:val="28"/>
        </w:rPr>
      </w:pPr>
    </w:p>
    <w:p w:rsidR="00BF0DE3" w:rsidRDefault="00BF0DE3" w:rsidP="00EA377F">
      <w:pPr>
        <w:rPr>
          <w:rFonts w:ascii="Times New Roman" w:hAnsi="Times New Roman" w:cs="Times New Roman"/>
          <w:sz w:val="28"/>
          <w:szCs w:val="28"/>
        </w:rPr>
      </w:pPr>
    </w:p>
    <w:p w:rsidR="00BF0DE3" w:rsidRPr="00536E73" w:rsidRDefault="00BF0DE3" w:rsidP="00EA377F">
      <w:pPr>
        <w:rPr>
          <w:rFonts w:ascii="Times New Roman" w:hAnsi="Times New Roman" w:cs="Times New Roman"/>
          <w:sz w:val="28"/>
          <w:szCs w:val="28"/>
        </w:rPr>
      </w:pPr>
    </w:p>
    <w:p w:rsidR="00BF0DE3" w:rsidRPr="00BF0DE3" w:rsidRDefault="00BF0DE3" w:rsidP="00EA37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EA377F" w:rsidRPr="00BF0DE3" w:rsidTr="0021656B">
        <w:tc>
          <w:tcPr>
            <w:tcW w:w="1560" w:type="dxa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 w:rsidR="00B10B16" w:rsidRPr="00BF0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230" w:type="dxa"/>
          </w:tcPr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EA377F" w:rsidRPr="00BF0DE3" w:rsidTr="0021656B">
        <w:tc>
          <w:tcPr>
            <w:tcW w:w="10456" w:type="dxa"/>
            <w:gridSpan w:val="3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1.Вычисление объемов тел вращения.</w:t>
            </w:r>
          </w:p>
          <w:p w:rsidR="00EA377F" w:rsidRPr="00E152D6" w:rsidRDefault="00EA377F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-6)dx</m:t>
                  </m:r>
                </m:e>
              </m:nary>
            </m:oMath>
            <w:r w:rsidR="00E152D6"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2.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x(x+2)</m:t>
                      </m:r>
                    </m:den>
                  </m:f>
                </m:e>
              </m:nary>
            </m:oMath>
            <w:r w:rsid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="00D52B60" w:rsidRPr="00D52B6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D52B60"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xcos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xdx</m:t>
                  </m:r>
                </m:e>
              </m:nary>
            </m:oMath>
            <w:r w:rsidR="00E152D6"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4.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1+lnx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xlnx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oMath>
            <w:r w:rsidR="00E152D6"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5.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3x-4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oMath>
          </w:p>
          <w:p w:rsidR="00EA377F" w:rsidRPr="00BF0DE3" w:rsidRDefault="00E152D6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x+1</m:t>
                      </m:r>
                    </m:den>
                  </m:f>
                </m:e>
              </m:nary>
            </m:oMath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AD42B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proofErr w:type="gramEnd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.  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xdx</m:t>
                  </m:r>
                </m:e>
              </m:nary>
            </m:oMath>
          </w:p>
          <w:p w:rsidR="00EA377F" w:rsidRPr="00BF0DE3" w:rsidRDefault="00E152D6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y=4-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,у=0,у=1.</m:t>
              </m:r>
            </m:oMath>
          </w:p>
          <w:p w:rsidR="004E18A2" w:rsidRPr="004E18A2" w:rsidRDefault="00E152D6" w:rsidP="004E18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835F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 длину кривой ,</w:t>
            </w:r>
            <w:r w:rsidR="004E18A2" w:rsidRP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oMath>
            <w:r w:rsid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>, ограниченную прямыми у=8 и у=1</w:t>
            </w:r>
          </w:p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77F" w:rsidRPr="0062045A" w:rsidRDefault="00EA377F" w:rsidP="00EA377F">
      <w:pPr>
        <w:rPr>
          <w:rFonts w:ascii="Times New Roman" w:hAnsi="Times New Roman" w:cs="Times New Roman"/>
          <w:sz w:val="28"/>
          <w:szCs w:val="28"/>
        </w:rPr>
      </w:pPr>
    </w:p>
    <w:p w:rsidR="00072E6F" w:rsidRPr="0062045A" w:rsidRDefault="00072E6F" w:rsidP="00EA377F">
      <w:pPr>
        <w:rPr>
          <w:rFonts w:ascii="Times New Roman" w:hAnsi="Times New Roman" w:cs="Times New Roman"/>
          <w:sz w:val="28"/>
          <w:szCs w:val="28"/>
        </w:rPr>
      </w:pPr>
    </w:p>
    <w:p w:rsidR="00072E6F" w:rsidRPr="0062045A" w:rsidRDefault="00072E6F" w:rsidP="00EA377F">
      <w:pPr>
        <w:rPr>
          <w:rFonts w:ascii="Times New Roman" w:hAnsi="Times New Roman" w:cs="Times New Roman"/>
          <w:sz w:val="28"/>
          <w:szCs w:val="28"/>
        </w:rPr>
      </w:pPr>
    </w:p>
    <w:p w:rsidR="00072E6F" w:rsidRPr="0062045A" w:rsidRDefault="00072E6F" w:rsidP="00EA377F">
      <w:pPr>
        <w:rPr>
          <w:rFonts w:ascii="Times New Roman" w:hAnsi="Times New Roman" w:cs="Times New Roman"/>
          <w:sz w:val="28"/>
          <w:szCs w:val="28"/>
        </w:rPr>
      </w:pPr>
    </w:p>
    <w:p w:rsidR="00072E6F" w:rsidRPr="0062045A" w:rsidRDefault="00072E6F" w:rsidP="00EA37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EA377F" w:rsidRPr="00BF0DE3" w:rsidTr="0021656B">
        <w:tc>
          <w:tcPr>
            <w:tcW w:w="1560" w:type="dxa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 w:rsidR="004F4D74" w:rsidRPr="00BF0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230" w:type="dxa"/>
          </w:tcPr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EA377F" w:rsidRPr="00BF0DE3" w:rsidTr="0021656B">
        <w:tc>
          <w:tcPr>
            <w:tcW w:w="10456" w:type="dxa"/>
            <w:gridSpan w:val="3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1.Вычисление площадей фигур, заданных </w:t>
            </w:r>
            <w:r w:rsidR="004E18A2">
              <w:rPr>
                <w:rFonts w:ascii="Times New Roman" w:hAnsi="Times New Roman" w:cs="Times New Roman"/>
                <w:sz w:val="28"/>
                <w:szCs w:val="28"/>
              </w:rPr>
              <w:t>в полярных координатах</w:t>
            </w: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77F" w:rsidRPr="00B36B50" w:rsidRDefault="00EA377F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⁡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+6)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3sin⁡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(x+6)</m:t>
                      </m:r>
                    </m:den>
                  </m:f>
                </m:e>
              </m:nary>
            </m:oMath>
            <w:r w:rsidR="00AD42B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3.  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+1)</m:t>
                      </m:r>
                    </m:den>
                  </m:f>
                </m:e>
              </m:nary>
            </m:oMath>
            <w:r w:rsid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4.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xdx</m:t>
                  </m:r>
                </m:e>
              </m:nary>
            </m:oMath>
            <w:r w:rsidR="00AD526F" w:rsidRPr="00AD52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5.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4x-7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+2x+5</m:t>
                          </m:r>
                        </m:e>
                      </m:rad>
                    </m:den>
                  </m:f>
                </m:e>
              </m:nary>
            </m:oMath>
            <w:r w:rsidR="00AD526F" w:rsidRPr="00AD52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6.</w:t>
            </w:r>
            <w:r w:rsidR="00B36B5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2x+3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cos3xdx</m:t>
                  </m:r>
                </m:e>
              </m:nary>
            </m:oMath>
          </w:p>
          <w:p w:rsidR="00EA377F" w:rsidRPr="00B36B50" w:rsidRDefault="00AD526F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36B5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  <w:r w:rsidR="00EA377F" w:rsidRPr="00B36B5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lnxdx</m:t>
                  </m:r>
                </m:e>
              </m:nary>
            </m:oMath>
            <w:r w:rsidR="00AD42B7" w:rsidRPr="00B36B5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.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-5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(3-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  <w:p w:rsidR="00EA377F" w:rsidRPr="00BF0DE3" w:rsidRDefault="00AD526F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526F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x=5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+1;y=5.</m:t>
              </m:r>
            </m:oMath>
          </w:p>
          <w:p w:rsidR="00EA377F" w:rsidRPr="00BF0DE3" w:rsidRDefault="00AD526F" w:rsidP="004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B50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F61BD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 длину кривой</w:t>
            </w:r>
            <w:proofErr w:type="gramStart"/>
            <w:r w:rsid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заданной </w:t>
            </w:r>
            <w:proofErr w:type="spellStart"/>
            <w:r w:rsid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4E18A2" w:rsidRP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3 </m:t>
                      </m:r>
                    </m:sup>
                  </m:sSup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( 0≤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835F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A377F" w:rsidRDefault="00EA377F" w:rsidP="00EA377F">
      <w:pPr>
        <w:rPr>
          <w:rFonts w:ascii="Times New Roman" w:hAnsi="Times New Roman" w:cs="Times New Roman"/>
          <w:sz w:val="28"/>
          <w:szCs w:val="28"/>
        </w:rPr>
      </w:pPr>
    </w:p>
    <w:p w:rsidR="00BF0DE3" w:rsidRDefault="00BF0DE3" w:rsidP="00EA377F">
      <w:pPr>
        <w:rPr>
          <w:rFonts w:ascii="Times New Roman" w:hAnsi="Times New Roman" w:cs="Times New Roman"/>
          <w:sz w:val="28"/>
          <w:szCs w:val="28"/>
        </w:rPr>
      </w:pPr>
    </w:p>
    <w:p w:rsidR="00BF0DE3" w:rsidRDefault="00BF0DE3" w:rsidP="00EA377F">
      <w:pPr>
        <w:rPr>
          <w:rFonts w:ascii="Times New Roman" w:hAnsi="Times New Roman" w:cs="Times New Roman"/>
          <w:sz w:val="28"/>
          <w:szCs w:val="28"/>
        </w:rPr>
      </w:pPr>
    </w:p>
    <w:p w:rsidR="00BF0DE3" w:rsidRDefault="00BF0DE3" w:rsidP="00EA377F">
      <w:pPr>
        <w:rPr>
          <w:rFonts w:ascii="Times New Roman" w:hAnsi="Times New Roman" w:cs="Times New Roman"/>
          <w:sz w:val="28"/>
          <w:szCs w:val="28"/>
        </w:rPr>
      </w:pPr>
    </w:p>
    <w:p w:rsidR="00BF0DE3" w:rsidRPr="00536E73" w:rsidRDefault="00BF0DE3" w:rsidP="00EA37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EA377F" w:rsidRPr="00BF0DE3" w:rsidTr="0021656B">
        <w:tc>
          <w:tcPr>
            <w:tcW w:w="1560" w:type="dxa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 w:rsidR="004F4D74" w:rsidRPr="00BF0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230" w:type="dxa"/>
          </w:tcPr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EA377F" w:rsidRPr="00BF0DE3" w:rsidRDefault="00EA377F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A377F" w:rsidRPr="00BF0DE3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EA377F" w:rsidRPr="00BF0DE3" w:rsidTr="0021656B">
        <w:tc>
          <w:tcPr>
            <w:tcW w:w="10456" w:type="dxa"/>
            <w:gridSpan w:val="3"/>
          </w:tcPr>
          <w:p w:rsidR="00EA377F" w:rsidRPr="00F61BD2" w:rsidRDefault="00EA377F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61BD2"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 Вычисление площадей фигур, заданных</w:t>
            </w:r>
            <w:r w:rsidR="00F61BD2" w:rsidRPr="00F61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BD2">
              <w:rPr>
                <w:rFonts w:ascii="Times New Roman" w:hAnsi="Times New Roman" w:cs="Times New Roman"/>
                <w:sz w:val="28"/>
                <w:szCs w:val="28"/>
              </w:rPr>
              <w:t>в декартовых координатах.</w:t>
            </w:r>
          </w:p>
          <w:p w:rsidR="00EA377F" w:rsidRPr="00B36B50" w:rsidRDefault="00EA377F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(5x-6)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(x-1)(x+2)</m:t>
                      </m:r>
                    </m:den>
                  </m:f>
                </m:e>
              </m:nary>
            </m:oMath>
            <w:r w:rsidR="00AD42B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3.  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arctgx 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nary>
            </m:oMath>
            <w:r w:rsidR="00F61B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4.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3-cosx</m:t>
                      </m:r>
                    </m:den>
                  </m:f>
                </m:e>
              </m:nary>
            </m:oMath>
            <w:r w:rsidR="00B36B50" w:rsidRPr="00B36B5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5.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x+3</m:t>
                          </m:r>
                        </m:e>
                      </m:rad>
                    </m:den>
                  </m:f>
                </m:e>
              </m:nary>
            </m:oMath>
            <w:r w:rsidR="00B36B50" w:rsidRPr="00B36B5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6.</w:t>
            </w:r>
            <w:r w:rsidR="00B36B5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lnxdx</m:t>
                  </m:r>
                </m:e>
              </m:nary>
            </m:oMath>
          </w:p>
          <w:p w:rsidR="00EA377F" w:rsidRPr="00BF0DE3" w:rsidRDefault="00B36B50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36B50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den>
                  </m:f>
                </m:e>
              </m:nary>
            </m:oMath>
            <w:r w:rsidR="00AD42B7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="00F61B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   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xsinxdx</m:t>
                  </m:r>
                </m:e>
              </m:nary>
            </m:oMath>
          </w:p>
          <w:p w:rsidR="00EA377F" w:rsidRPr="00BF0DE3" w:rsidRDefault="00B36B50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36B50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.Найти п</w:t>
            </w:r>
            <w:r w:rsidR="002165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лощадь, ограниченную кривой ( заданной </w:t>
            </w:r>
            <w:proofErr w:type="spellStart"/>
            <w:r w:rsidR="002165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proofErr w:type="gramStart"/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,л</w:t>
            </w:r>
            <w:proofErr w:type="gramEnd"/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ежащую в первом квадранте</w:t>
            </w:r>
          </w:p>
          <w:p w:rsidR="00EA377F" w:rsidRPr="00BF0DE3" w:rsidRDefault="00B36B50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=2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cost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y=4sint</m:t>
                        </m:r>
                      </m:e>
                    </m:eqArr>
                  </m:e>
                </m:d>
              </m:oMath>
            </m:oMathPara>
          </w:p>
          <w:p w:rsidR="00B10B16" w:rsidRPr="00BF0DE3" w:rsidRDefault="00B10B16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EA377F" w:rsidRPr="00BF0DE3" w:rsidRDefault="00B36B50" w:rsidP="00F6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B50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EA377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835F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61BD2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y=0</m:t>
              </m:r>
            </m:oMath>
            <w:r w:rsidR="00F61B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х=4,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у=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</m:rad>
            </m:oMath>
          </w:p>
        </w:tc>
      </w:tr>
    </w:tbl>
    <w:p w:rsidR="00EA377F" w:rsidRPr="0062045A" w:rsidRDefault="00EA377F" w:rsidP="00EA377F">
      <w:pPr>
        <w:rPr>
          <w:rFonts w:ascii="Times New Roman" w:hAnsi="Times New Roman" w:cs="Times New Roman"/>
          <w:sz w:val="28"/>
          <w:szCs w:val="28"/>
        </w:rPr>
      </w:pPr>
    </w:p>
    <w:p w:rsidR="00072E6F" w:rsidRPr="0062045A" w:rsidRDefault="00072E6F" w:rsidP="00EA377F">
      <w:pPr>
        <w:rPr>
          <w:rFonts w:ascii="Times New Roman" w:hAnsi="Times New Roman" w:cs="Times New Roman"/>
          <w:sz w:val="28"/>
          <w:szCs w:val="28"/>
        </w:rPr>
      </w:pPr>
    </w:p>
    <w:p w:rsidR="00072E6F" w:rsidRPr="0062045A" w:rsidRDefault="00072E6F" w:rsidP="00EA377F">
      <w:pPr>
        <w:rPr>
          <w:rFonts w:ascii="Times New Roman" w:hAnsi="Times New Roman" w:cs="Times New Roman"/>
          <w:sz w:val="28"/>
          <w:szCs w:val="28"/>
        </w:rPr>
      </w:pPr>
    </w:p>
    <w:p w:rsidR="00EA377F" w:rsidRPr="00BF0DE3" w:rsidRDefault="00EA377F" w:rsidP="00EA37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4F4D74" w:rsidRPr="00BF0DE3" w:rsidTr="0021656B">
        <w:tc>
          <w:tcPr>
            <w:tcW w:w="1560" w:type="dxa"/>
          </w:tcPr>
          <w:p w:rsidR="004F4D74" w:rsidRPr="00BF0DE3" w:rsidRDefault="004F4D74" w:rsidP="002165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Билет № 1</w:t>
            </w:r>
            <w:r w:rsidRPr="00BF0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30" w:type="dxa"/>
          </w:tcPr>
          <w:p w:rsidR="004F4D74" w:rsidRPr="00BF0DE3" w:rsidRDefault="004F4D74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4F4D74" w:rsidRPr="00BF0DE3" w:rsidRDefault="004F4D74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4F4D74" w:rsidRPr="00BF0DE3" w:rsidRDefault="004F4D74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4F4D74" w:rsidRPr="00BF0DE3" w:rsidRDefault="004F4D74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4F4D74" w:rsidRPr="00BF0DE3" w:rsidRDefault="004F4D74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4D74" w:rsidRPr="00BF0DE3" w:rsidRDefault="004F4D74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4F4D74" w:rsidRPr="00BF0DE3" w:rsidTr="0021656B">
        <w:tc>
          <w:tcPr>
            <w:tcW w:w="10456" w:type="dxa"/>
            <w:gridSpan w:val="3"/>
          </w:tcPr>
          <w:p w:rsidR="004F4D74" w:rsidRPr="00BF0DE3" w:rsidRDefault="004F4D74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1.Понятие определенного интеграла.</w:t>
            </w:r>
          </w:p>
          <w:p w:rsidR="004F4D74" w:rsidRPr="00B36B50" w:rsidRDefault="004F4D74" w:rsidP="0021656B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arctgxdx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nary>
            </m:oMath>
            <w:r w:rsidR="00C13A53" w:rsidRPr="00F6798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3.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2x+3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sin3x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oMath>
            <w:r w:rsidR="00B36B5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61BD2" w:rsidRPr="00F61B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4.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4x+5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(x-2)(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+4)</m:t>
                      </m:r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oMath>
            <w:r w:rsidR="00B36B50" w:rsidRPr="00B36B5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5.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rad>
                    </m:den>
                  </m:f>
                </m:e>
              </m:nary>
            </m:oMath>
            <w:r w:rsidR="00B36B50" w:rsidRPr="00B36B5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6.</w:t>
            </w:r>
            <w:r w:rsidR="00B36B5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sin3xsin5xdx</m:t>
                  </m:r>
                </m:e>
              </m:nary>
            </m:oMath>
          </w:p>
          <w:p w:rsidR="004F4D74" w:rsidRPr="00BF0DE3" w:rsidRDefault="00B36B50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36B50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4F4D7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den>
                  </m:f>
                </m:e>
              </m:nary>
            </m:oMath>
            <w:r w:rsidR="00F61B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="00F61BD2" w:rsidRPr="00F61B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   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xcosxdx</m:t>
                  </m:r>
                </m:e>
              </m:nary>
            </m:oMath>
          </w:p>
          <w:p w:rsidR="004F4D74" w:rsidRPr="00BF0DE3" w:rsidRDefault="00B36B50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36B50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4F4D7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y=lnx;x=e.</m:t>
              </m:r>
            </m:oMath>
          </w:p>
          <w:p w:rsidR="004F4D74" w:rsidRPr="00F61BD2" w:rsidRDefault="00B36B50" w:rsidP="00F6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  <w:r w:rsidR="00835F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 </w:t>
            </w:r>
            <w:r w:rsidR="00F61BD2"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 длину кривой ,</w:t>
            </w:r>
            <w:r w:rsidR="00F61BD2" w:rsidRP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oMath>
            <w:r w:rsidR="00F61BD2">
              <w:rPr>
                <w:rFonts w:ascii="Times New Roman" w:eastAsiaTheme="minorEastAsia" w:hAnsi="Times New Roman" w:cs="Times New Roman"/>
                <w:sz w:val="28"/>
                <w:szCs w:val="28"/>
              </w:rPr>
              <w:t>, ограниченную прямыми у=</w:t>
            </w:r>
            <w:r w:rsidR="00F61BD2" w:rsidRPr="00F61BD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F61B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у=</w:t>
            </w:r>
            <w:r w:rsidR="00F61BD2" w:rsidRPr="00F61BD2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</w:tr>
    </w:tbl>
    <w:p w:rsidR="004F4D74" w:rsidRDefault="004F4D74" w:rsidP="004F4D74">
      <w:pPr>
        <w:rPr>
          <w:rFonts w:ascii="Times New Roman" w:hAnsi="Times New Roman" w:cs="Times New Roman"/>
          <w:sz w:val="28"/>
          <w:szCs w:val="28"/>
        </w:rPr>
      </w:pPr>
    </w:p>
    <w:p w:rsidR="00BF0DE3" w:rsidRDefault="00BF0DE3" w:rsidP="004F4D74">
      <w:pPr>
        <w:rPr>
          <w:rFonts w:ascii="Times New Roman" w:hAnsi="Times New Roman" w:cs="Times New Roman"/>
          <w:sz w:val="28"/>
          <w:szCs w:val="28"/>
        </w:rPr>
      </w:pPr>
    </w:p>
    <w:p w:rsidR="00BF0DE3" w:rsidRDefault="00BF0DE3" w:rsidP="004F4D74">
      <w:pPr>
        <w:rPr>
          <w:rFonts w:ascii="Times New Roman" w:hAnsi="Times New Roman" w:cs="Times New Roman"/>
          <w:sz w:val="28"/>
          <w:szCs w:val="28"/>
        </w:rPr>
      </w:pPr>
    </w:p>
    <w:p w:rsidR="00BF0DE3" w:rsidRPr="0062045A" w:rsidRDefault="00BF0DE3" w:rsidP="004F4D74">
      <w:pPr>
        <w:rPr>
          <w:rFonts w:ascii="Times New Roman" w:hAnsi="Times New Roman" w:cs="Times New Roman"/>
          <w:sz w:val="28"/>
          <w:szCs w:val="28"/>
        </w:rPr>
      </w:pPr>
    </w:p>
    <w:p w:rsidR="00BF0DE3" w:rsidRPr="0062045A" w:rsidRDefault="00BF0DE3" w:rsidP="004F4D74">
      <w:pPr>
        <w:rPr>
          <w:rFonts w:ascii="Times New Roman" w:hAnsi="Times New Roman" w:cs="Times New Roman"/>
          <w:sz w:val="28"/>
          <w:szCs w:val="28"/>
        </w:rPr>
      </w:pPr>
    </w:p>
    <w:p w:rsidR="00BF0DE3" w:rsidRPr="00BF0DE3" w:rsidRDefault="00BF0DE3" w:rsidP="004F4D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4F4D74" w:rsidRPr="00BF0DE3" w:rsidTr="0021656B">
        <w:tc>
          <w:tcPr>
            <w:tcW w:w="1560" w:type="dxa"/>
          </w:tcPr>
          <w:p w:rsidR="004F4D74" w:rsidRPr="00BF0DE3" w:rsidRDefault="00134D58" w:rsidP="002165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 w:rsidRPr="00BF0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230" w:type="dxa"/>
          </w:tcPr>
          <w:p w:rsidR="004F4D74" w:rsidRPr="00BF0DE3" w:rsidRDefault="004F4D74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4F4D74" w:rsidRPr="00BF0DE3" w:rsidRDefault="004F4D74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4F4D74" w:rsidRPr="00BF0DE3" w:rsidRDefault="004F4D74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4F4D74" w:rsidRPr="00BF0DE3" w:rsidRDefault="004F4D74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4F4D74" w:rsidRPr="00BF0DE3" w:rsidRDefault="004F4D74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4D74" w:rsidRPr="00BF0DE3" w:rsidRDefault="004F4D74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4F4D74" w:rsidRPr="00BF0DE3" w:rsidTr="0021656B">
        <w:tc>
          <w:tcPr>
            <w:tcW w:w="10456" w:type="dxa"/>
            <w:gridSpan w:val="3"/>
          </w:tcPr>
          <w:p w:rsidR="004F4D74" w:rsidRPr="00BF0DE3" w:rsidRDefault="004F4D74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1.Понятие неопределенного интеграла.</w:t>
            </w:r>
          </w:p>
          <w:p w:rsidR="004F4D74" w:rsidRPr="00171229" w:rsidRDefault="004F4D74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nary>
            </m:oMath>
            <w:r w:rsidR="0061438E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072E6F" w:rsidRPr="00072E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3.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xlnxdx</m:t>
                  </m:r>
                </m:e>
              </m:nary>
            </m:oMath>
            <w:r w:rsidR="00072E6F" w:rsidRPr="00072E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4.</w:t>
            </w:r>
            <w:r w:rsidR="00072E6F"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3+2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cosx</m:t>
                      </m:r>
                    </m:den>
                  </m:f>
                </m:e>
              </m:nary>
            </m:oMath>
            <w:r w:rsidR="00B36B50" w:rsidRPr="0017122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171229" w:rsidRPr="0017122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B36B50" w:rsidRPr="0017122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+4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+5</m:t>
                          </m:r>
                        </m:e>
                      </m:rad>
                    </m:den>
                  </m:f>
                </m:e>
              </m:nary>
            </m:oMath>
            <w:r w:rsidR="00171229" w:rsidRPr="0017122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="0017122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6.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4x-1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-9x</m:t>
                      </m:r>
                    </m:den>
                  </m:f>
                </m:e>
              </m:nary>
            </m:oMath>
          </w:p>
          <w:p w:rsidR="004F4D74" w:rsidRPr="00171229" w:rsidRDefault="00171229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  <w:r w:rsidR="004F4D74" w:rsidRPr="0017122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/2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sinxdx</m:t>
                  </m:r>
                </m:e>
              </m:nary>
            </m:oMath>
            <w:r w:rsidR="00072E6F" w:rsidRPr="0017122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.      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4F4D74" w:rsidRPr="00BF0DE3" w:rsidRDefault="00171229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229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4F4D7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y=1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5-x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 x=1.</m:t>
              </m:r>
            </m:oMath>
          </w:p>
          <w:p w:rsidR="004F4D74" w:rsidRPr="00072E6F" w:rsidRDefault="00171229" w:rsidP="0007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  <w:r w:rsidR="00835F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 </w:t>
            </w:r>
            <w:r w:rsidR="00072E6F"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 длину кривой, заданной в полярных координатах</w:t>
            </w:r>
            <w:r w:rsidR="00072E6F" w:rsidRPr="00072E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ρ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</w:tbl>
    <w:p w:rsidR="004F4D74" w:rsidRPr="00072E6F" w:rsidRDefault="004F4D74" w:rsidP="004F4D74">
      <w:pPr>
        <w:rPr>
          <w:rFonts w:ascii="Times New Roman" w:hAnsi="Times New Roman" w:cs="Times New Roman"/>
          <w:sz w:val="28"/>
          <w:szCs w:val="28"/>
        </w:rPr>
      </w:pPr>
    </w:p>
    <w:p w:rsidR="00072E6F" w:rsidRPr="00072E6F" w:rsidRDefault="00072E6F" w:rsidP="004F4D74">
      <w:pPr>
        <w:rPr>
          <w:rFonts w:ascii="Times New Roman" w:hAnsi="Times New Roman" w:cs="Times New Roman"/>
          <w:sz w:val="28"/>
          <w:szCs w:val="28"/>
        </w:rPr>
      </w:pPr>
    </w:p>
    <w:p w:rsidR="00072E6F" w:rsidRPr="00072E6F" w:rsidRDefault="00072E6F" w:rsidP="004F4D74">
      <w:pPr>
        <w:rPr>
          <w:rFonts w:ascii="Times New Roman" w:hAnsi="Times New Roman" w:cs="Times New Roman"/>
          <w:sz w:val="28"/>
          <w:szCs w:val="28"/>
        </w:rPr>
      </w:pPr>
    </w:p>
    <w:p w:rsidR="00072E6F" w:rsidRPr="00072E6F" w:rsidRDefault="00072E6F" w:rsidP="004F4D74">
      <w:pPr>
        <w:rPr>
          <w:rFonts w:ascii="Times New Roman" w:hAnsi="Times New Roman" w:cs="Times New Roman"/>
          <w:sz w:val="28"/>
          <w:szCs w:val="28"/>
        </w:rPr>
      </w:pPr>
    </w:p>
    <w:p w:rsidR="00072E6F" w:rsidRPr="00072E6F" w:rsidRDefault="00072E6F" w:rsidP="004F4D74">
      <w:pPr>
        <w:rPr>
          <w:rFonts w:ascii="Times New Roman" w:hAnsi="Times New Roman" w:cs="Times New Roman"/>
          <w:sz w:val="28"/>
          <w:szCs w:val="28"/>
        </w:rPr>
      </w:pPr>
    </w:p>
    <w:p w:rsidR="00072E6F" w:rsidRPr="00072E6F" w:rsidRDefault="00072E6F" w:rsidP="004F4D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4F4D74" w:rsidRPr="00BF0DE3" w:rsidTr="0021656B">
        <w:tc>
          <w:tcPr>
            <w:tcW w:w="1560" w:type="dxa"/>
          </w:tcPr>
          <w:p w:rsidR="004F4D74" w:rsidRPr="00072E6F" w:rsidRDefault="004F4D74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 w:rsidR="00134D58" w:rsidRPr="00072E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:rsidR="004F4D74" w:rsidRPr="00BF0DE3" w:rsidRDefault="004F4D74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4F4D74" w:rsidRPr="00BF0DE3" w:rsidRDefault="004F4D74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4F4D74" w:rsidRPr="00BF0DE3" w:rsidRDefault="004F4D74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4F4D74" w:rsidRPr="00BF0DE3" w:rsidRDefault="004F4D74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4F4D74" w:rsidRPr="00BF0DE3" w:rsidRDefault="004F4D74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F4D74" w:rsidRPr="00BF0DE3" w:rsidRDefault="004F4D74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4F4D74" w:rsidRPr="00BF0DE3" w:rsidTr="0021656B">
        <w:tc>
          <w:tcPr>
            <w:tcW w:w="10456" w:type="dxa"/>
            <w:gridSpan w:val="3"/>
          </w:tcPr>
          <w:p w:rsidR="004F4D74" w:rsidRPr="00BF0DE3" w:rsidRDefault="004F4D74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2E6F"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 Вычисление площадей фигур, заданных</w:t>
            </w:r>
            <w:r w:rsidR="00072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2E6F">
              <w:rPr>
                <w:rFonts w:ascii="Times New Roman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="00072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D74" w:rsidRPr="005F252D" w:rsidRDefault="004F4D74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x+1</m:t>
                      </m:r>
                    </m:den>
                  </m:f>
                </m:e>
              </m:nary>
            </m:oMath>
            <w:r w:rsidR="0061438E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3.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+1)</m:t>
                      </m:r>
                    </m:den>
                  </m:f>
                </m:e>
              </m:nary>
            </m:oMath>
            <w:r w:rsidR="00072E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4.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xsin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xdx</m:t>
                  </m:r>
                </m:e>
              </m:nary>
            </m:oMath>
            <w:r w:rsidR="005F252D"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5.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sin3xdx</m:t>
                  </m:r>
                </m:e>
              </m:nary>
            </m:oMath>
            <w:r w:rsid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6.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+4</m:t>
                          </m:r>
                        </m:e>
                      </m:rad>
                    </m:den>
                  </m:f>
                </m:e>
              </m:nary>
            </m:oMath>
          </w:p>
          <w:p w:rsidR="004F4D74" w:rsidRPr="005F252D" w:rsidRDefault="005F252D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  <w:r w:rsidR="004F4D74" w:rsidRP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lnxdx</m:t>
                  </m:r>
                </m:e>
              </m:nary>
            </m:oMath>
            <w:r w:rsidR="0061438E" w:rsidRP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.  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1+2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21656B" w:rsidRPr="00BF0DE3" w:rsidRDefault="005F252D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4F4D7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кривой </w:t>
            </w:r>
            <w:proofErr w:type="gramStart"/>
            <w:r w:rsidR="004F4D7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F4D7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в полярных координа</w:t>
            </w:r>
            <w:r w:rsidR="002165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тах )</w:t>
            </w:r>
          </w:p>
          <w:p w:rsidR="00134D58" w:rsidRPr="00BF0DE3" w:rsidRDefault="0021656B" w:rsidP="0021656B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  <w:r w:rsidRPr="00BF0DE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, 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≤φ≤π</m:t>
              </m:r>
            </m:oMath>
          </w:p>
          <w:p w:rsidR="004F4D74" w:rsidRPr="00BF0DE3" w:rsidRDefault="005F252D" w:rsidP="0007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  <w:r w:rsidR="004F4D7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835F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072E6F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y=0 ;y=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+1;x=1;x=3.</m:t>
              </m:r>
            </m:oMath>
          </w:p>
        </w:tc>
      </w:tr>
    </w:tbl>
    <w:p w:rsidR="004F4D74" w:rsidRPr="00BF0DE3" w:rsidRDefault="004F4D74" w:rsidP="004F4D74">
      <w:pPr>
        <w:rPr>
          <w:rFonts w:ascii="Times New Roman" w:hAnsi="Times New Roman" w:cs="Times New Roman"/>
          <w:sz w:val="28"/>
          <w:szCs w:val="28"/>
        </w:rPr>
      </w:pPr>
    </w:p>
    <w:p w:rsidR="00EA377F" w:rsidRDefault="00EA377F">
      <w:pPr>
        <w:rPr>
          <w:rFonts w:ascii="Times New Roman" w:hAnsi="Times New Roman" w:cs="Times New Roman"/>
          <w:sz w:val="28"/>
          <w:szCs w:val="28"/>
        </w:rPr>
      </w:pPr>
    </w:p>
    <w:p w:rsidR="0021656B" w:rsidRPr="005F252D" w:rsidRDefault="00216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56B" w:rsidRPr="00BF0DE3" w:rsidRDefault="002165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21656B" w:rsidRPr="00BF0DE3" w:rsidTr="0021656B">
        <w:tc>
          <w:tcPr>
            <w:tcW w:w="1560" w:type="dxa"/>
          </w:tcPr>
          <w:p w:rsidR="0021656B" w:rsidRPr="00BF0DE3" w:rsidRDefault="0021656B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 w:rsidR="00FC6EE9" w:rsidRPr="00BF0D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0" w:type="dxa"/>
          </w:tcPr>
          <w:p w:rsidR="0021656B" w:rsidRPr="00BF0DE3" w:rsidRDefault="0021656B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21656B" w:rsidRPr="00BF0DE3" w:rsidRDefault="0021656B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21656B" w:rsidRPr="00BF0DE3" w:rsidRDefault="0021656B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21656B" w:rsidRPr="00BF0DE3" w:rsidRDefault="0021656B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21656B" w:rsidRPr="00BF0DE3" w:rsidRDefault="0021656B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1656B" w:rsidRPr="00BF0DE3" w:rsidRDefault="0021656B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21656B" w:rsidRPr="00BF0DE3" w:rsidTr="0021656B">
        <w:tc>
          <w:tcPr>
            <w:tcW w:w="10456" w:type="dxa"/>
            <w:gridSpan w:val="3"/>
          </w:tcPr>
          <w:p w:rsidR="0021656B" w:rsidRPr="00BF0DE3" w:rsidRDefault="0021656B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1.Вычисление объемов тел вращения.</w:t>
            </w:r>
          </w:p>
          <w:p w:rsidR="0021656B" w:rsidRPr="005F252D" w:rsidRDefault="0021656B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arctgxdx</m:t>
                  </m:r>
                </m:e>
              </m:nary>
            </m:oMath>
            <w:r w:rsidR="001A603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072E6F" w:rsidRPr="00072E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3.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</m:oMath>
            <w:r w:rsidR="001A603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1A603B" w:rsidRPr="00BF0DE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dx</w:t>
            </w:r>
            <w:r w:rsid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072E6F" w:rsidRPr="00072E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4.</w:t>
            </w:r>
            <w:r w:rsidR="005B5A8D"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-7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+3)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  <w:r w:rsidR="005F252D"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5.</w:t>
            </w:r>
            <w:r w:rsidR="005F252D"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cos3xdx</m:t>
                  </m:r>
                </m:e>
              </m:nary>
            </m:oMath>
            <w:r w:rsidR="005F252D"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6,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(2x-3)dx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-3x</m:t>
                          </m:r>
                        </m:e>
                      </m:rad>
                    </m:den>
                  </m:f>
                </m:e>
              </m:nary>
            </m:oMath>
          </w:p>
          <w:p w:rsidR="0021656B" w:rsidRPr="005F252D" w:rsidRDefault="005F252D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  <w:r w:rsidR="0021656B" w:rsidRP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14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xln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-6)</m:t>
                      </m:r>
                    </m:den>
                  </m:f>
                </m:e>
              </m:nary>
            </m:oMath>
            <w:r w:rsidR="001A603B" w:rsidRP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.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oMath>
          </w:p>
          <w:p w:rsidR="0021656B" w:rsidRPr="00BF0DE3" w:rsidRDefault="005F252D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2165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x=3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-1;y=3.</m:t>
              </m:r>
            </m:oMath>
          </w:p>
          <w:p w:rsidR="005B5A8D" w:rsidRPr="00BF0DE3" w:rsidRDefault="005F252D" w:rsidP="005B5A8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2165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835F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B5A8D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</w:t>
            </w:r>
            <w:proofErr w:type="spellStart"/>
            <w:r w:rsidR="005B5A8D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="005B5A8D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заданной кривой</w:t>
            </w:r>
            <w:proofErr w:type="gramStart"/>
            <w:r w:rsidR="005B5A8D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B5A8D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 в первом квадранте</w:t>
            </w:r>
          </w:p>
          <w:p w:rsidR="005B5A8D" w:rsidRPr="00BF0DE3" w:rsidRDefault="00B36B50" w:rsidP="005B5A8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eqArr>
                  </m:e>
                </m:d>
              </m:oMath>
            </m:oMathPara>
          </w:p>
          <w:p w:rsidR="0021656B" w:rsidRPr="000132A1" w:rsidRDefault="0021656B" w:rsidP="0007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56B" w:rsidRDefault="0021656B" w:rsidP="00216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 w:rsidP="00216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252D" w:rsidRDefault="005F252D" w:rsidP="00216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Default="00072E6F" w:rsidP="002165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2E6F" w:rsidRPr="00072E6F" w:rsidRDefault="00072E6F" w:rsidP="0021656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21656B" w:rsidRPr="00BF0DE3" w:rsidTr="0021656B">
        <w:tc>
          <w:tcPr>
            <w:tcW w:w="1560" w:type="dxa"/>
          </w:tcPr>
          <w:p w:rsidR="0021656B" w:rsidRPr="00BF0DE3" w:rsidRDefault="0021656B" w:rsidP="002165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Билет № </w:t>
            </w:r>
            <w:r w:rsidR="00FC6EE9" w:rsidRPr="00BF0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230" w:type="dxa"/>
          </w:tcPr>
          <w:p w:rsidR="0021656B" w:rsidRPr="00BF0DE3" w:rsidRDefault="0021656B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21656B" w:rsidRPr="00BF0DE3" w:rsidRDefault="0021656B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21656B" w:rsidRPr="00BF0DE3" w:rsidRDefault="0021656B" w:rsidP="002165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21656B" w:rsidRPr="00BF0DE3" w:rsidRDefault="0021656B" w:rsidP="002165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21656B" w:rsidRPr="00BF0DE3" w:rsidRDefault="0021656B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1656B" w:rsidRPr="00BF0DE3" w:rsidRDefault="0021656B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21656B" w:rsidRPr="00BF0DE3" w:rsidTr="0021656B">
        <w:tc>
          <w:tcPr>
            <w:tcW w:w="10456" w:type="dxa"/>
            <w:gridSpan w:val="3"/>
          </w:tcPr>
          <w:p w:rsidR="0021656B" w:rsidRPr="00BF0DE3" w:rsidRDefault="0021656B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1.Вычисление площадей фигур, заданных </w:t>
            </w:r>
            <w:proofErr w:type="spellStart"/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56B" w:rsidRPr="005F252D" w:rsidRDefault="0021656B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+6</m:t>
                      </m:r>
                    </m:den>
                  </m:f>
                </m:e>
              </m:nary>
            </m:oMath>
            <w:r w:rsidR="0061438E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3.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xlnxdx</m:t>
                  </m:r>
                </m:e>
              </m:nary>
            </m:oMath>
            <w:r w:rsidR="005B5A8D"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4.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cosxdx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</m:e>
              </m:nary>
            </m:oMath>
            <w:r w:rsidR="005F252D"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5.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sinx</m:t>
                      </m:r>
                    </m:den>
                  </m:f>
                </m:e>
              </m:nary>
            </m:oMath>
            <w:r w:rsidR="005F252D"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6.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5x-7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+4x+3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oMath>
          </w:p>
          <w:p w:rsidR="0021656B" w:rsidRPr="00BF0DE3" w:rsidRDefault="005F252D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2165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+3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  <w:r w:rsidR="0061438E" w:rsidRPr="00C255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="005B5A8D" w:rsidRPr="005B5A8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8. 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11+5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</m:e>
              </m:nary>
            </m:oMath>
          </w:p>
          <w:p w:rsidR="0021656B" w:rsidRPr="00BF0DE3" w:rsidRDefault="005F252D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2165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x=0.5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y=1/x;y=1.</m:t>
              </m:r>
            </m:oMath>
          </w:p>
          <w:p w:rsidR="0021656B" w:rsidRPr="005B5A8D" w:rsidRDefault="005F252D" w:rsidP="005B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2165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835FD4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B5A8D"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 длину кривой ,</w:t>
            </w:r>
            <w:r w:rsidR="005B5A8D" w:rsidRP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oMath>
            <w:r w:rsidR="005B5A8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ограниченную прямыми </w:t>
            </w:r>
            <w:r w:rsidR="005B5A8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="005B5A8D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="005B5A8D" w:rsidRPr="005B5A8D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  <w:r w:rsidR="005B5A8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w:r w:rsidR="005B5A8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="005B5A8D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="005B5A8D" w:rsidRPr="005B5A8D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</w:tbl>
    <w:p w:rsidR="0021656B" w:rsidRDefault="0021656B" w:rsidP="0021656B"/>
    <w:p w:rsidR="00BF0DE3" w:rsidRDefault="00BF0DE3" w:rsidP="0021656B"/>
    <w:p w:rsidR="00BF0DE3" w:rsidRDefault="00BF0DE3" w:rsidP="0021656B"/>
    <w:p w:rsidR="00BF0DE3" w:rsidRDefault="00BF0DE3" w:rsidP="0021656B"/>
    <w:p w:rsidR="00BF0DE3" w:rsidRDefault="00BF0DE3" w:rsidP="0021656B"/>
    <w:p w:rsidR="00BF0DE3" w:rsidRDefault="00BF0DE3" w:rsidP="0021656B"/>
    <w:p w:rsidR="00BF0DE3" w:rsidRDefault="00BF0DE3" w:rsidP="0021656B"/>
    <w:p w:rsidR="00BF0DE3" w:rsidRDefault="00BF0DE3" w:rsidP="0021656B"/>
    <w:p w:rsidR="00BF0DE3" w:rsidRDefault="00BF0DE3" w:rsidP="0021656B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60"/>
        <w:gridCol w:w="7230"/>
        <w:gridCol w:w="1666"/>
      </w:tblGrid>
      <w:tr w:rsidR="0021656B" w:rsidTr="0021656B">
        <w:tc>
          <w:tcPr>
            <w:tcW w:w="1560" w:type="dxa"/>
          </w:tcPr>
          <w:p w:rsidR="0021656B" w:rsidRPr="00BF0DE3" w:rsidRDefault="0021656B" w:rsidP="0021656B">
            <w:pPr>
              <w:rPr>
                <w:sz w:val="28"/>
                <w:szCs w:val="28"/>
              </w:rPr>
            </w:pPr>
            <w:r w:rsidRPr="00BF0DE3">
              <w:rPr>
                <w:sz w:val="28"/>
                <w:szCs w:val="28"/>
              </w:rPr>
              <w:t xml:space="preserve">Билет № </w:t>
            </w:r>
            <w:r w:rsidR="00FC6EE9" w:rsidRPr="00BF0DE3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230" w:type="dxa"/>
          </w:tcPr>
          <w:p w:rsidR="0021656B" w:rsidRPr="003246C9" w:rsidRDefault="0021656B" w:rsidP="002165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6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ФЕДЕРАЛЬНОЕ АГЕНТСТВО СВЯЗИ</w:t>
            </w:r>
          </w:p>
          <w:p w:rsidR="0021656B" w:rsidRPr="003246C9" w:rsidRDefault="0021656B" w:rsidP="002165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6C9">
              <w:rPr>
                <w:rFonts w:ascii="Times New Roman" w:eastAsia="Calibri" w:hAnsi="Times New Roman" w:cs="Times New Roman"/>
                <w:sz w:val="20"/>
                <w:szCs w:val="20"/>
              </w:rPr>
              <w:t>Ордена Трудового Красного Знамени</w:t>
            </w:r>
          </w:p>
          <w:p w:rsidR="0021656B" w:rsidRPr="003246C9" w:rsidRDefault="0021656B" w:rsidP="00216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6C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  <w:r w:rsidRPr="0032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656B" w:rsidRPr="003246C9" w:rsidRDefault="0021656B" w:rsidP="00216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«Московский технический университет связи и информатики»</w:t>
            </w:r>
          </w:p>
          <w:p w:rsidR="0021656B" w:rsidRDefault="0021656B" w:rsidP="0021656B"/>
        </w:tc>
        <w:tc>
          <w:tcPr>
            <w:tcW w:w="1666" w:type="dxa"/>
          </w:tcPr>
          <w:p w:rsidR="0021656B" w:rsidRDefault="0021656B" w:rsidP="0021656B">
            <w:r>
              <w:t>Утверждено</w:t>
            </w:r>
          </w:p>
        </w:tc>
      </w:tr>
      <w:tr w:rsidR="0021656B" w:rsidTr="0021656B">
        <w:tc>
          <w:tcPr>
            <w:tcW w:w="10456" w:type="dxa"/>
            <w:gridSpan w:val="3"/>
          </w:tcPr>
          <w:p w:rsidR="0021656B" w:rsidRPr="00BF0DE3" w:rsidRDefault="0021656B" w:rsidP="0021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1.Не</w:t>
            </w:r>
            <w:r w:rsidR="005B5A8D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енный интеграл </w:t>
            </w:r>
          </w:p>
          <w:p w:rsidR="001A603B" w:rsidRPr="005F252D" w:rsidRDefault="0021656B" w:rsidP="001A603B">
            <w:pPr>
              <w:rPr>
                <w:rFonts w:ascii="Cambria Math" w:hAnsi="Cambria Math" w:cs="Times New Roman"/>
                <w:sz w:val="28"/>
                <w:szCs w:val="28"/>
                <w:lang w:val="en-US"/>
                <w:oMath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-9)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(x+5)(x+3)</m:t>
                      </m:r>
                    </m:den>
                  </m:f>
                </m:e>
              </m:nary>
            </m:oMath>
            <w:r w:rsidR="001A603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3.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3arctgx 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nary>
            </m:oMath>
            <w:r w:rsid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="005B5A8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4.</w:t>
            </w:r>
            <w:r w:rsid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3+5cosx</m:t>
                      </m:r>
                    </m:den>
                  </m:f>
                </m:e>
              </m:nary>
            </m:oMath>
            <w:r w:rsid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36013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5.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x+5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x+2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  <w:r w:rsid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6013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6.</w:t>
            </w:r>
            <w:r w:rsidR="0036013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xdx</m:t>
                  </m:r>
                </m:e>
              </m:nary>
            </m:oMath>
          </w:p>
          <w:p w:rsidR="0021656B" w:rsidRPr="00BF0DE3" w:rsidRDefault="0021656B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1656B" w:rsidRPr="00BF0DE3" w:rsidRDefault="00360133" w:rsidP="002165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2165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rad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oMath>
            <w:r w:rsidR="001A603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="005B5A8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5B5A8D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(3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-5)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sinxdx</m:t>
                  </m:r>
                </m:e>
              </m:nary>
            </m:oMath>
          </w:p>
          <w:p w:rsidR="0021656B" w:rsidRPr="00BF0DE3" w:rsidRDefault="00360133" w:rsidP="0021656B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2165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.Найти площадь, ограниченную кривой</w:t>
            </w:r>
            <w:proofErr w:type="gramStart"/>
            <w:r w:rsidR="002165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C6EE9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proofErr w:type="gramEnd"/>
            <w:r w:rsidR="00FC6EE9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заданной в полярных координатах, </w:t>
            </w:r>
            <w:r w:rsidR="0021656B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 в первом квадранте</w:t>
            </w:r>
            <w:r w:rsidR="00FC6EE9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ρ=4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</m:oMath>
          </w:p>
          <w:p w:rsidR="0021656B" w:rsidRDefault="00360133" w:rsidP="00F5402E"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943518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 w:rsidR="005B5A8D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y=8-2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;x=1.</m:t>
              </m:r>
            </m:oMath>
          </w:p>
        </w:tc>
      </w:tr>
    </w:tbl>
    <w:p w:rsidR="0021656B" w:rsidRPr="005B5A8D" w:rsidRDefault="0021656B"/>
    <w:p w:rsidR="005B5A8D" w:rsidRDefault="005B5A8D"/>
    <w:p w:rsidR="005B5A8D" w:rsidRPr="005B5A8D" w:rsidRDefault="005B5A8D"/>
    <w:p w:rsidR="005B5A8D" w:rsidRPr="005B5A8D" w:rsidRDefault="005B5A8D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60"/>
        <w:gridCol w:w="7230"/>
        <w:gridCol w:w="1666"/>
      </w:tblGrid>
      <w:tr w:rsidR="00E317C5" w:rsidTr="000132A1">
        <w:trPr>
          <w:gridAfter w:val="1"/>
          <w:wAfter w:w="1666" w:type="dxa"/>
        </w:trPr>
        <w:tc>
          <w:tcPr>
            <w:tcW w:w="1560" w:type="dxa"/>
          </w:tcPr>
          <w:p w:rsidR="00E317C5" w:rsidRPr="00BF0DE3" w:rsidRDefault="00E317C5" w:rsidP="000132A1">
            <w:pPr>
              <w:rPr>
                <w:sz w:val="28"/>
                <w:szCs w:val="28"/>
                <w:lang w:val="en-US"/>
              </w:rPr>
            </w:pPr>
            <w:r w:rsidRPr="00BF0DE3">
              <w:rPr>
                <w:sz w:val="28"/>
                <w:szCs w:val="28"/>
              </w:rPr>
              <w:lastRenderedPageBreak/>
              <w:t xml:space="preserve">Билет № </w:t>
            </w:r>
            <w:r w:rsidRPr="00BF0DE3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230" w:type="dxa"/>
          </w:tcPr>
          <w:p w:rsidR="00E317C5" w:rsidRPr="003246C9" w:rsidRDefault="00E317C5" w:rsidP="000132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6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ФЕДЕРАЛЬНОЕ АГЕНТСТВО СВЯЗИ</w:t>
            </w:r>
          </w:p>
          <w:p w:rsidR="00E317C5" w:rsidRPr="003246C9" w:rsidRDefault="00E317C5" w:rsidP="000132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6C9">
              <w:rPr>
                <w:rFonts w:ascii="Times New Roman" w:eastAsia="Calibri" w:hAnsi="Times New Roman" w:cs="Times New Roman"/>
                <w:sz w:val="20"/>
                <w:szCs w:val="20"/>
              </w:rPr>
              <w:t>Ордена Трудового Красного Знамени</w:t>
            </w:r>
          </w:p>
          <w:p w:rsidR="00E317C5" w:rsidRPr="003246C9" w:rsidRDefault="00E317C5" w:rsidP="000132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E317C5" w:rsidRPr="003246C9" w:rsidRDefault="00E317C5" w:rsidP="000132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«Московский технический университет связи и информатики»</w:t>
            </w:r>
          </w:p>
          <w:p w:rsidR="00E317C5" w:rsidRDefault="00E317C5" w:rsidP="000132A1"/>
        </w:tc>
      </w:tr>
      <w:tr w:rsidR="00E317C5" w:rsidTr="000132A1">
        <w:tc>
          <w:tcPr>
            <w:tcW w:w="10456" w:type="dxa"/>
            <w:gridSpan w:val="3"/>
          </w:tcPr>
          <w:p w:rsidR="00E317C5" w:rsidRPr="00BF0DE3" w:rsidRDefault="00E317C5" w:rsidP="0001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1.Вычисление </w:t>
            </w:r>
            <w:r w:rsidR="00F5402E">
              <w:rPr>
                <w:rFonts w:ascii="Times New Roman" w:hAnsi="Times New Roman" w:cs="Times New Roman"/>
                <w:sz w:val="28"/>
                <w:szCs w:val="28"/>
              </w:rPr>
              <w:t>длин дуг</w:t>
            </w: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, заданных </w:t>
            </w:r>
            <w:proofErr w:type="spellStart"/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17C5" w:rsidRPr="00360133" w:rsidRDefault="00E317C5" w:rsidP="000132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⁡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-1)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3sin⁡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(2x-1)</m:t>
                      </m:r>
                    </m:den>
                  </m:f>
                </m:e>
              </m:nary>
            </m:oMath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="00F540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3.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+4)</m:t>
                      </m:r>
                    </m:den>
                  </m:f>
                </m:e>
              </m:nary>
            </m:oMath>
            <w:r w:rsidR="00F540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4.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xdx</m:t>
                  </m:r>
                </m:e>
              </m:nary>
            </m:oMath>
            <w:r w:rsidR="0036013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5.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x-3</m:t>
                          </m:r>
                        </m:e>
                      </m:rad>
                    </m:den>
                  </m:f>
                </m:e>
              </m:nary>
            </m:oMath>
            <w:r w:rsidR="0036013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6.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xsin2xdx</m:t>
                  </m:r>
                </m:e>
              </m:nary>
            </m:oMath>
          </w:p>
          <w:p w:rsidR="00E317C5" w:rsidRPr="00360133" w:rsidRDefault="00360133" w:rsidP="000132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  <w:r w:rsidR="00E317C5" w:rsidRPr="0036013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lnxdx</m:t>
                  </m:r>
                </m:e>
              </m:nary>
            </m:oMath>
            <w:r w:rsidR="00E317C5" w:rsidRPr="0036013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F5402E" w:rsidRPr="0036013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.   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-4)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  <w:p w:rsidR="00E317C5" w:rsidRPr="00BF0DE3" w:rsidRDefault="00360133" w:rsidP="000132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E317C5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+1;y=5.</m:t>
              </m:r>
            </m:oMath>
          </w:p>
          <w:p w:rsidR="00F5402E" w:rsidRPr="00BF0DE3" w:rsidRDefault="00360133" w:rsidP="00F5402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F5402E">
              <w:t xml:space="preserve"> </w:t>
            </w:r>
            <w:r w:rsidR="00F5402E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 площадь, ограниченную кривой ( в полярных координатах )</w:t>
            </w:r>
            <w:proofErr w:type="gramStart"/>
            <w:r w:rsidR="00F5402E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,л</w:t>
            </w:r>
            <w:proofErr w:type="gramEnd"/>
            <w:r w:rsidR="00F5402E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ежащую в первом квадранте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ρ=3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func>
                </m:e>
              </m:rad>
            </m:oMath>
            <w:r w:rsidR="00F5402E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≤φ≤π/4</m:t>
              </m:r>
            </m:oMath>
          </w:p>
          <w:p w:rsidR="00E317C5" w:rsidRDefault="00E317C5" w:rsidP="00F5402E"/>
        </w:tc>
      </w:tr>
    </w:tbl>
    <w:p w:rsidR="00E317C5" w:rsidRPr="00360133" w:rsidRDefault="00E317C5"/>
    <w:p w:rsidR="00360133" w:rsidRPr="00360133" w:rsidRDefault="00360133"/>
    <w:p w:rsidR="00360133" w:rsidRPr="00360133" w:rsidRDefault="00360133"/>
    <w:p w:rsidR="00360133" w:rsidRPr="00360133" w:rsidRDefault="00360133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60"/>
        <w:gridCol w:w="7230"/>
        <w:gridCol w:w="1666"/>
      </w:tblGrid>
      <w:tr w:rsidR="00E317C5" w:rsidTr="000132A1">
        <w:tc>
          <w:tcPr>
            <w:tcW w:w="1560" w:type="dxa"/>
          </w:tcPr>
          <w:p w:rsidR="00E317C5" w:rsidRPr="00BF0DE3" w:rsidRDefault="00E317C5" w:rsidP="000132A1">
            <w:pPr>
              <w:rPr>
                <w:sz w:val="28"/>
                <w:szCs w:val="28"/>
                <w:lang w:val="en-US"/>
              </w:rPr>
            </w:pPr>
            <w:r w:rsidRPr="00BF0DE3">
              <w:rPr>
                <w:sz w:val="28"/>
                <w:szCs w:val="28"/>
              </w:rPr>
              <w:t xml:space="preserve">Билет № </w:t>
            </w:r>
            <w:r w:rsidRPr="00BF0DE3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230" w:type="dxa"/>
          </w:tcPr>
          <w:p w:rsidR="00E317C5" w:rsidRPr="003246C9" w:rsidRDefault="00E317C5" w:rsidP="000132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6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ФЕДЕРАЛЬНОЕ АГЕНТСТВО СВЯЗИ</w:t>
            </w:r>
          </w:p>
          <w:p w:rsidR="00E317C5" w:rsidRPr="003246C9" w:rsidRDefault="00E317C5" w:rsidP="000132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6C9">
              <w:rPr>
                <w:rFonts w:ascii="Times New Roman" w:eastAsia="Calibri" w:hAnsi="Times New Roman" w:cs="Times New Roman"/>
                <w:sz w:val="20"/>
                <w:szCs w:val="20"/>
              </w:rPr>
              <w:t>Ордена Трудового Красного Знамени</w:t>
            </w:r>
          </w:p>
          <w:p w:rsidR="00E317C5" w:rsidRPr="003246C9" w:rsidRDefault="00E317C5" w:rsidP="000132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E317C5" w:rsidRPr="003246C9" w:rsidRDefault="00E317C5" w:rsidP="000132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«Московский технический университет связи и информатики»</w:t>
            </w:r>
          </w:p>
          <w:p w:rsidR="00E317C5" w:rsidRDefault="00E317C5" w:rsidP="000132A1"/>
        </w:tc>
        <w:tc>
          <w:tcPr>
            <w:tcW w:w="1666" w:type="dxa"/>
          </w:tcPr>
          <w:p w:rsidR="00E317C5" w:rsidRDefault="00E317C5" w:rsidP="000132A1">
            <w:r>
              <w:t>Утверждено</w:t>
            </w:r>
          </w:p>
        </w:tc>
      </w:tr>
      <w:tr w:rsidR="00E317C5" w:rsidRPr="00E317C5" w:rsidTr="000132A1">
        <w:tc>
          <w:tcPr>
            <w:tcW w:w="10456" w:type="dxa"/>
            <w:gridSpan w:val="3"/>
          </w:tcPr>
          <w:p w:rsidR="00E317C5" w:rsidRPr="00BF0DE3" w:rsidRDefault="00E317C5" w:rsidP="0001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1.Вычисление </w:t>
            </w:r>
            <w:r w:rsidR="00F5402E">
              <w:rPr>
                <w:rFonts w:ascii="Times New Roman" w:hAnsi="Times New Roman" w:cs="Times New Roman"/>
                <w:sz w:val="28"/>
                <w:szCs w:val="28"/>
              </w:rPr>
              <w:t>длин дуг</w:t>
            </w: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, заданных </w:t>
            </w:r>
            <w:r w:rsidR="00F5402E">
              <w:rPr>
                <w:rFonts w:ascii="Times New Roman" w:hAnsi="Times New Roman" w:cs="Times New Roman"/>
                <w:sz w:val="28"/>
                <w:szCs w:val="28"/>
              </w:rPr>
              <w:t>в полярных координатах</w:t>
            </w: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17C5" w:rsidRPr="0062045A" w:rsidRDefault="00E317C5" w:rsidP="000132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x+6</m:t>
                      </m:r>
                    </m:den>
                  </m:f>
                </m:e>
              </m:nary>
            </m:oMath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="00F5402E" w:rsidRPr="00F540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3.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</m:t>
              </m:r>
              <m:r>
                <w:rPr>
                  <w:rFonts w:ascii="Cambria Math" w:hAnsi="Cambria Math" w:cs="Times New Roman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cosxdx</m:t>
                  </m:r>
                </m:e>
              </m:nary>
            </m:oMath>
            <w:r w:rsidR="00F5402E" w:rsidRPr="00F5402E">
              <w:rPr>
                <w:rFonts w:ascii="Times New Roman" w:eastAsiaTheme="minorEastAsia" w:hAnsi="Times New Roman" w:cs="Times New Roman"/>
              </w:rPr>
              <w:t xml:space="preserve">   </w:t>
            </w:r>
            <w:r w:rsidR="00F5402E" w:rsidRPr="0062045A">
              <w:rPr>
                <w:rFonts w:ascii="Times New Roman" w:eastAsiaTheme="minorEastAsia" w:hAnsi="Times New Roman" w:cs="Times New Roman"/>
              </w:rPr>
              <w:t xml:space="preserve">    </w:t>
            </w:r>
            <w:r w:rsidR="00F5402E" w:rsidRPr="00F5402E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F5402E" w:rsidRPr="00F5402E">
              <w:rPr>
                <w:rFonts w:ascii="Times New Roman" w:eastAsiaTheme="minorEastAsia" w:hAnsi="Times New Roman" w:cs="Times New Roman"/>
              </w:rPr>
              <w:t>.</w:t>
            </w:r>
            <w:r w:rsidR="00F5402E" w:rsidRPr="0062045A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2-5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+1)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  <w:r w:rsidR="00360133" w:rsidRPr="00360133">
              <w:rPr>
                <w:rFonts w:ascii="Times New Roman" w:eastAsiaTheme="minorEastAsia" w:hAnsi="Times New Roman" w:cs="Times New Roman"/>
              </w:rPr>
              <w:t xml:space="preserve">   5.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1+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</m:oMath>
            <w:r w:rsidR="00360133" w:rsidRPr="00360133">
              <w:rPr>
                <w:rFonts w:ascii="Times New Roman" w:eastAsiaTheme="minorEastAsia" w:hAnsi="Times New Roman" w:cs="Times New Roman"/>
              </w:rPr>
              <w:t xml:space="preserve">      6.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cos</m:t>
              </m:r>
              <m:r>
                <w:rPr>
                  <w:rFonts w:ascii="Cambria Math" w:eastAsiaTheme="minorEastAsia" w:hAnsi="Cambria Math" w:cs="Times New Roman"/>
                </w:rPr>
                <m:t>4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xcos</m:t>
              </m:r>
              <m:r>
                <w:rPr>
                  <w:rFonts w:ascii="Cambria Math" w:eastAsiaTheme="minorEastAsia" w:hAnsi="Cambria Math" w:cs="Times New Roman"/>
                </w:rPr>
                <m:t>5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xdx</m:t>
              </m:r>
            </m:oMath>
          </w:p>
          <w:p w:rsidR="00E317C5" w:rsidRPr="00BF0DE3" w:rsidRDefault="00360133" w:rsidP="000132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E317C5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lnxdx</m:t>
                  </m:r>
                </m:e>
              </m:nary>
            </m:oMath>
            <w:r w:rsidR="00E317C5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="00F5402E" w:rsidRPr="00F540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F5402E" w:rsidRPr="00F5402E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   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="Times New Roman"/>
                </w:rPr>
                <m:t>-1)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dx</m:t>
              </m:r>
            </m:oMath>
          </w:p>
          <w:p w:rsidR="00E317C5" w:rsidRPr="00BF0DE3" w:rsidRDefault="00360133" w:rsidP="000132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E317C5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y=sinx+2;y=0, x=π.</m:t>
              </m:r>
            </m:oMath>
          </w:p>
          <w:p w:rsidR="00F5402E" w:rsidRPr="00BF0DE3" w:rsidRDefault="00360133" w:rsidP="00F5402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BF0DE3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 w:rsidR="00F5402E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</w:t>
            </w:r>
            <w:proofErr w:type="spellStart"/>
            <w:r w:rsidR="00F5402E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="00F5402E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заданной кривой</w:t>
            </w:r>
            <w:proofErr w:type="gramStart"/>
            <w:r w:rsidR="00F5402E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5402E"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 в первом квадранте</w:t>
            </w:r>
          </w:p>
          <w:p w:rsidR="00F5402E" w:rsidRPr="00BF0DE3" w:rsidRDefault="00B36B50" w:rsidP="00F5402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eqArr>
                  </m:e>
                </m:d>
              </m:oMath>
            </m:oMathPara>
          </w:p>
          <w:p w:rsidR="00F5402E" w:rsidRPr="00BF0DE3" w:rsidRDefault="00F5402E" w:rsidP="00F5402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17C5" w:rsidRPr="00BF0DE3" w:rsidRDefault="00E317C5" w:rsidP="00BF0DE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E317C5" w:rsidRPr="00E317C5" w:rsidRDefault="00E317C5"/>
    <w:p w:rsidR="00E317C5" w:rsidRPr="00E317C5" w:rsidRDefault="00E317C5"/>
    <w:p w:rsidR="00E317C5" w:rsidRDefault="00E317C5">
      <w:pPr>
        <w:rPr>
          <w:lang w:val="en-US"/>
        </w:rPr>
      </w:pPr>
    </w:p>
    <w:p w:rsidR="00360133" w:rsidRDefault="00360133">
      <w:pPr>
        <w:rPr>
          <w:lang w:val="en-US"/>
        </w:rPr>
      </w:pPr>
    </w:p>
    <w:p w:rsidR="00360133" w:rsidRDefault="00360133">
      <w:pPr>
        <w:rPr>
          <w:lang w:val="en-US"/>
        </w:rPr>
      </w:pPr>
    </w:p>
    <w:p w:rsidR="00360133" w:rsidRDefault="00360133">
      <w:pPr>
        <w:rPr>
          <w:lang w:val="en-US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360133" w:rsidRPr="00BF0DE3" w:rsidTr="0090666C">
        <w:tc>
          <w:tcPr>
            <w:tcW w:w="1560" w:type="dxa"/>
          </w:tcPr>
          <w:p w:rsidR="00360133" w:rsidRPr="00360133" w:rsidRDefault="00360133" w:rsidP="003601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230" w:type="dxa"/>
          </w:tcPr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60133" w:rsidRPr="00BF0DE3" w:rsidTr="0090666C">
        <w:tc>
          <w:tcPr>
            <w:tcW w:w="10456" w:type="dxa"/>
            <w:gridSpan w:val="3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 Вычисление площадей фигур, заданных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133" w:rsidRPr="00542D97" w:rsidRDefault="00542D97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2D97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xsin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xdx</m:t>
                  </m:r>
                </m:e>
              </m:nary>
            </m:oMath>
            <w:r w:rsidR="00360133"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542D97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360133"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xdx</m:t>
                  </m:r>
                </m:e>
              </m:nary>
            </m:oMath>
            <w:r w:rsidR="00360133" w:rsidRPr="00542D9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42D9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Pr="00542D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x+1</m:t>
                      </m:r>
                    </m:den>
                  </m:f>
                </m:e>
              </m:nary>
            </m:oMath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60133" w:rsidRPr="00542D9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42D9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5</w:t>
            </w:r>
            <w:r w:rsidR="00360133" w:rsidRPr="00542D9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+4</m:t>
                          </m:r>
                        </m:e>
                      </m:rad>
                    </m:den>
                  </m:f>
                </m:e>
              </m:nary>
            </m:oMath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6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+1)</m:t>
                      </m:r>
                    </m:den>
                  </m:f>
                </m:e>
              </m:nary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</w:t>
            </w:r>
          </w:p>
          <w:p w:rsidR="00360133" w:rsidRPr="005F252D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lnxdx</m:t>
                  </m:r>
                </m:e>
              </m:nary>
            </m:oMath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.  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1+2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кривой </w:t>
            </w:r>
            <w:proofErr w:type="gram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в полярных координатах )</w:t>
            </w:r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  <w:r w:rsidRPr="00BF0DE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, 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≤φ≤π</m:t>
              </m:r>
            </m:oMath>
            <w:bookmarkStart w:id="0" w:name="_GoBack"/>
            <w:bookmarkEnd w:id="0"/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 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+1;x=1;x=3.</m:t>
              </m:r>
            </m:oMath>
          </w:p>
        </w:tc>
      </w:tr>
    </w:tbl>
    <w:p w:rsidR="00360133" w:rsidRPr="00BF0DE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Pr="0036013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Pr="00BF0DE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360133" w:rsidRPr="00BF0DE3" w:rsidTr="0090666C">
        <w:tc>
          <w:tcPr>
            <w:tcW w:w="1560" w:type="dxa"/>
          </w:tcPr>
          <w:p w:rsidR="00360133" w:rsidRPr="00360133" w:rsidRDefault="00360133" w:rsidP="003601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230" w:type="dxa"/>
          </w:tcPr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60133" w:rsidRPr="00BF0DE3" w:rsidTr="0090666C">
        <w:tc>
          <w:tcPr>
            <w:tcW w:w="10456" w:type="dxa"/>
            <w:gridSpan w:val="3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1.Вычисление объемов тел вращения.</w:t>
            </w:r>
          </w:p>
          <w:p w:rsidR="00360133" w:rsidRPr="0036013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xdx</m:t>
                  </m:r>
                </m:e>
              </m:nary>
            </m:oMath>
            <w:r w:rsidR="00542D97"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542D97"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72E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3.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</m:oMath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072E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4.</w:t>
            </w:r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-7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+3)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>5.</w:t>
            </w:r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-3)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</m:oMath>
            <w:r w:rsidR="00542D9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.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arctgxdx</m:t>
                  </m:r>
                </m:e>
              </m:nary>
            </m:oMath>
          </w:p>
          <w:p w:rsidR="00360133" w:rsidRPr="0036013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>7.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xln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-6)</m:t>
                      </m:r>
                    </m:den>
                  </m:f>
                </m:e>
              </m:nary>
            </m:oMath>
            <w:r w:rsidRPr="003601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8.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x=3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-1;y=3.</m:t>
              </m:r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F252D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Найти площадь, ограниченную </w:t>
            </w:r>
            <w:proofErr w:type="spell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заданной кривой</w:t>
            </w:r>
            <w:proofErr w:type="gram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 в первом квадранте</w:t>
            </w:r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eqArr>
                  </m:e>
                </m:d>
              </m:oMath>
            </m:oMathPara>
          </w:p>
          <w:p w:rsidR="00360133" w:rsidRPr="000132A1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Pr="00360133" w:rsidRDefault="00360133">
      <w:pPr>
        <w:rPr>
          <w:lang w:val="en-US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360133" w:rsidRPr="00BF0DE3" w:rsidTr="0090666C">
        <w:tc>
          <w:tcPr>
            <w:tcW w:w="1560" w:type="dxa"/>
          </w:tcPr>
          <w:p w:rsidR="00360133" w:rsidRPr="00BF0DE3" w:rsidRDefault="00360133" w:rsidP="003601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230" w:type="dxa"/>
          </w:tcPr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60133" w:rsidRPr="00BF0DE3" w:rsidTr="0090666C">
        <w:tc>
          <w:tcPr>
            <w:tcW w:w="10456" w:type="dxa"/>
            <w:gridSpan w:val="3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1.Понятие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ного  интеграла</w:t>
            </w:r>
          </w:p>
          <w:p w:rsidR="00360133" w:rsidRPr="00542D97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-5</m:t>
                      </m:r>
                    </m:e>
                  </m:rad>
                </m:e>
              </m:nary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w:proofErr w:type="gramStart"/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3.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+5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sinxdx</m:t>
                  </m:r>
                </m:e>
              </m:nary>
            </m:oMath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</w:t>
            </w:r>
            <w:r w:rsidR="00542D97" w:rsidRPr="00542D97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3x-1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+2x+2</m:t>
                      </m:r>
                    </m:den>
                  </m:f>
                </m:e>
              </m:nary>
            </m:oMath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 </w:t>
            </w:r>
            <w:r w:rsidR="00542D97" w:rsidRPr="00542D97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x+2</m:t>
                          </m:r>
                        </m:e>
                      </m:rad>
                    </m:den>
                  </m:f>
                </m:e>
              </m:nary>
            </m:oMath>
            <w:r w:rsidR="00542D97" w:rsidRPr="00542D9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6.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sinxdx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cosx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+5</m:t>
                      </m:r>
                    </m:den>
                  </m:f>
                </m:e>
              </m:nary>
            </m:oMath>
          </w:p>
          <w:p w:rsidR="00360133" w:rsidRPr="00F6798D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Pr="00F6798D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lnxdx</m:t>
                  </m:r>
                </m:e>
              </m:nary>
            </m:oMath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F6798D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8. 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cosxdx</m:t>
                  </m:r>
                </m:e>
              </m:nary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</w:t>
            </w:r>
            <w:proofErr w:type="spell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заданной кривой</w:t>
            </w:r>
            <w:proofErr w:type="gram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 в первом квадранте</w:t>
            </w:r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eqArr>
                  </m:e>
                </m:d>
              </m:oMath>
            </m:oMathPara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y=9+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,y=1,y=3.</m:t>
              </m:r>
            </m:oMath>
          </w:p>
        </w:tc>
      </w:tr>
    </w:tbl>
    <w:p w:rsidR="00360133" w:rsidRPr="00BF0DE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Pr="00536E7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Pr="00BF0DE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360133" w:rsidRPr="00BF0DE3" w:rsidTr="0090666C">
        <w:tc>
          <w:tcPr>
            <w:tcW w:w="1560" w:type="dxa"/>
          </w:tcPr>
          <w:p w:rsidR="00360133" w:rsidRPr="00BF0DE3" w:rsidRDefault="00360133" w:rsidP="003601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230" w:type="dxa"/>
          </w:tcPr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60133" w:rsidRPr="00BF0DE3" w:rsidTr="0090666C">
        <w:tc>
          <w:tcPr>
            <w:tcW w:w="10456" w:type="dxa"/>
            <w:gridSpan w:val="3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1.Вычисление объемов тел вращения.</w:t>
            </w:r>
          </w:p>
          <w:p w:rsidR="00360133" w:rsidRPr="00E152D6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xcos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xdx</m:t>
                  </m:r>
                </m:e>
              </m:nary>
            </m:oMath>
            <w:r w:rsidR="00542D97"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2.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x(x+2)</m:t>
                      </m:r>
                    </m:den>
                  </m:f>
                </m:e>
              </m:nary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Pr="00D52B6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-6)dx</m:t>
                  </m:r>
                </m:e>
              </m:nary>
            </m:oMath>
            <w:r w:rsidR="00542D97"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42D97" w:rsidRPr="00542D9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1+lnx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xlnx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oMath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5.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3x-4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x+1</m:t>
                      </m:r>
                    </m:den>
                  </m:f>
                </m:e>
              </m:nary>
            </m:oMath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proofErr w:type="gramEnd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8.  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xdx</m:t>
                  </m:r>
                </m:e>
              </m:nary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y=4-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,у=0,у=1.</m:t>
              </m:r>
            </m:oMath>
          </w:p>
          <w:p w:rsidR="00360133" w:rsidRPr="004E18A2" w:rsidRDefault="00360133" w:rsidP="009066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2D6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 длину кривой ,</w:t>
            </w:r>
            <w:r w:rsidRPr="004E18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ограниченную прямыми у=8 и у=1</w:t>
            </w:r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133" w:rsidRPr="0062045A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Pr="0062045A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Pr="0062045A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E317C5" w:rsidRDefault="00E317C5">
      <w:pPr>
        <w:rPr>
          <w:lang w:val="en-US"/>
        </w:rPr>
      </w:pPr>
    </w:p>
    <w:p w:rsidR="00360133" w:rsidRDefault="00360133">
      <w:pPr>
        <w:rPr>
          <w:lang w:val="en-US"/>
        </w:rPr>
      </w:pPr>
    </w:p>
    <w:p w:rsidR="00360133" w:rsidRDefault="00360133">
      <w:pPr>
        <w:rPr>
          <w:lang w:val="en-US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360133" w:rsidRPr="00BF0DE3" w:rsidTr="0090666C">
        <w:tc>
          <w:tcPr>
            <w:tcW w:w="1560" w:type="dxa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60133" w:rsidRPr="00BF0DE3" w:rsidTr="0090666C">
        <w:tc>
          <w:tcPr>
            <w:tcW w:w="10456" w:type="dxa"/>
            <w:gridSpan w:val="3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1.Вычисление площадей фигур, заданных </w:t>
            </w:r>
            <w:proofErr w:type="spellStart"/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133" w:rsidRPr="009460CC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xdx</m:t>
                  </m:r>
                </m:e>
              </m:nary>
            </m:oMath>
            <w:proofErr w:type="gram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w:proofErr w:type="gramEnd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3.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4. 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cosxdx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sinx+6</m:t>
                          </m:r>
                        </m:den>
                      </m:f>
                    </m:e>
                  </m:nary>
                </m:e>
              </m:nary>
            </m:oMath>
            <w:r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 5.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-7x+12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;     6.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x+1</m:t>
                      </m:r>
                    </m:den>
                  </m:f>
                </m:e>
              </m:nary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36FA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lnxdx</m:t>
                  </m:r>
                </m:e>
              </m:nary>
            </m:oMath>
            <w:proofErr w:type="gram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8.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36FA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1754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+1;y=5.</m:t>
              </m:r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636FA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площадь, ограниченную </w:t>
            </w:r>
            <w:proofErr w:type="spell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заданной кривой</w:t>
            </w:r>
            <w:proofErr w:type="gram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 в первом квадранте</w:t>
            </w:r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eqArr>
                  </m:e>
                </m:d>
              </m:oMath>
            </m:oMathPara>
          </w:p>
          <w:p w:rsidR="00360133" w:rsidRPr="001754D8" w:rsidRDefault="00360133" w:rsidP="009066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6013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Pr="00072E6F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9"/>
        <w:gridCol w:w="7213"/>
        <w:gridCol w:w="1684"/>
      </w:tblGrid>
      <w:tr w:rsidR="00360133" w:rsidRPr="00BF0DE3" w:rsidTr="0090666C">
        <w:tc>
          <w:tcPr>
            <w:tcW w:w="1560" w:type="dxa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F0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30" w:type="dxa"/>
          </w:tcPr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60133" w:rsidRPr="00BF0DE3" w:rsidTr="0090666C">
        <w:tc>
          <w:tcPr>
            <w:tcW w:w="10456" w:type="dxa"/>
            <w:gridSpan w:val="3"/>
          </w:tcPr>
          <w:p w:rsidR="00360133" w:rsidRPr="00221EC8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интеграл. Первообразная.</w:t>
            </w:r>
          </w:p>
          <w:p w:rsidR="00360133" w:rsidRPr="003636FA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3. 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x(lnx+1)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;     4.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3xdx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636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5.  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(x-1)(x+3)</m:t>
                      </m:r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;  6.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1+tgx</m:t>
                      </m:r>
                    </m:den>
                  </m:f>
                </m:e>
              </m:nary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</m:sSup>
                    </m:den>
                  </m:f>
                </m:e>
              </m:nary>
            </m:oMath>
            <w:proofErr w:type="gram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8.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xsinxdx</m:t>
                  </m:r>
                </m:e>
              </m:nary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.Найти площадь, ограниченную кривой</w:t>
            </w:r>
            <w:proofErr w:type="gram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заданной </w:t>
            </w:r>
            <w:proofErr w:type="spell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 в первом квадранте</w:t>
            </w:r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=4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cost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y=4sint</m:t>
                        </m:r>
                      </m:e>
                    </m:eqArr>
                  </m:e>
                </m:d>
              </m:oMath>
            </m:oMathPara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y=9-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oMath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133" w:rsidRPr="00BF0DE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Pr="00536E7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Pr="00536E7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Pr="00536E7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Pr="00536E7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360133" w:rsidRPr="00BF0DE3" w:rsidTr="0090666C">
        <w:tc>
          <w:tcPr>
            <w:tcW w:w="1560" w:type="dxa"/>
          </w:tcPr>
          <w:p w:rsidR="00360133" w:rsidRPr="00360133" w:rsidRDefault="00360133" w:rsidP="003601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230" w:type="dxa"/>
          </w:tcPr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60133" w:rsidRPr="00BF0DE3" w:rsidTr="0090666C">
        <w:tc>
          <w:tcPr>
            <w:tcW w:w="10456" w:type="dxa"/>
            <w:gridSpan w:val="3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1.Понятие определенного интеграла.</w:t>
            </w:r>
          </w:p>
          <w:p w:rsidR="00360133" w:rsidRPr="0062045A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(lnx+1)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            3.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nary>
            </m:oMath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4.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+4x+3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5.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lnxdx</m:t>
                  </m:r>
                </m:e>
              </m:nary>
            </m:oMath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  6.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x+1</m:t>
                          </m:r>
                        </m:e>
                      </m:rad>
                    </m:den>
                  </m:f>
                </m:e>
              </m:nary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</m:sSup>
                    </m:den>
                  </m:f>
                </m:e>
              </m:nary>
            </m:oMath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8.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xdx</m:t>
                      </m:r>
                    </m:e>
                  </m:func>
                </m:e>
              </m:nary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+4;x=2,х=4.</m:t>
              </m:r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</w:t>
            </w:r>
            <w:proofErr w:type="spell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заданной кривой</w:t>
            </w:r>
            <w:proofErr w:type="gram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 в первом квадранте</w:t>
            </w:r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eqArr>
                  </m:e>
                </m:d>
              </m:oMath>
            </m:oMathPara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60133" w:rsidRPr="000132A1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P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360133" w:rsidRPr="00BF0DE3" w:rsidTr="0090666C">
        <w:tc>
          <w:tcPr>
            <w:tcW w:w="1560" w:type="dxa"/>
          </w:tcPr>
          <w:p w:rsidR="00360133" w:rsidRPr="0036013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Билет №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230" w:type="dxa"/>
          </w:tcPr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60133" w:rsidRPr="00BF0DE3" w:rsidTr="0090666C">
        <w:tc>
          <w:tcPr>
            <w:tcW w:w="10456" w:type="dxa"/>
            <w:gridSpan w:val="3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1.Понятие неопределенного интеграла.</w:t>
            </w:r>
          </w:p>
          <w:p w:rsidR="00360133" w:rsidRPr="0062045A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xcosxdx</m:t>
                  </m:r>
                </m:e>
              </m:nary>
            </m:oMath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3.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+4</m:t>
                      </m:r>
                    </m:den>
                  </m:f>
                </m:e>
              </m:nary>
            </m:oMath>
            <w:proofErr w:type="gramStart"/>
            <w:r w:rsidRPr="00536E7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36E7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4.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cosx</m:t>
                      </m:r>
                    </m:den>
                  </m:f>
                </m:e>
              </m:nary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  5</w:t>
            </w:r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2x-1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-4x+5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oMath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  6.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-4</m:t>
                          </m:r>
                        </m:e>
                      </m:rad>
                    </m:den>
                  </m:f>
                </m:e>
              </m:nary>
            </m:oMath>
          </w:p>
          <w:p w:rsidR="00360133" w:rsidRPr="0062045A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7. 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lnxdx</m:t>
                  </m:r>
                </m:e>
              </m:nary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</m:oMath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proofErr w:type="gramEnd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8.  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+1;x=2;x=3.</m:t>
              </m:r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60CC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0132A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Найти площадь, ограниченную кривой</w:t>
            </w:r>
            <w:proofErr w:type="gram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заданной </w:t>
            </w:r>
            <w:proofErr w:type="spell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параметрически,лежащей</w:t>
            </w:r>
            <w:proofErr w:type="spell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первом квадранте</w:t>
            </w:r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=4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cost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y=4sint</m:t>
                        </m:r>
                      </m:e>
                    </m:eqArr>
                  </m:e>
                </m:d>
              </m:oMath>
            </m:oMathPara>
          </w:p>
          <w:p w:rsidR="00360133" w:rsidRPr="000132A1" w:rsidRDefault="00360133" w:rsidP="009066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P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Pr="00536E7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360133" w:rsidRPr="00BF0DE3" w:rsidTr="0090666C">
        <w:tc>
          <w:tcPr>
            <w:tcW w:w="1560" w:type="dxa"/>
          </w:tcPr>
          <w:p w:rsidR="00360133" w:rsidRPr="00BF0DE3" w:rsidRDefault="00360133" w:rsidP="003601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7230" w:type="dxa"/>
          </w:tcPr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60133" w:rsidRPr="00BF0DE3" w:rsidTr="0090666C">
        <w:tc>
          <w:tcPr>
            <w:tcW w:w="10456" w:type="dxa"/>
            <w:gridSpan w:val="3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1.Понятие определенного интеграла.</w:t>
            </w:r>
          </w:p>
          <w:p w:rsidR="00360133" w:rsidRPr="001145B9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2+3sinx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nary>
            </m:oMath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3.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nary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dx</w:t>
            </w:r>
            <w:proofErr w:type="gramStart"/>
            <w:r w:rsidRPr="00221E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proofErr w:type="gramEnd"/>
            <w:r w:rsidRPr="00221E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4.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x+1)</m:t>
                      </m:r>
                    </m:den>
                  </m:f>
                </m:e>
              </m:nary>
            </m:oMath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 5.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-6x+2</m:t>
                          </m:r>
                        </m:e>
                      </m:rad>
                    </m:den>
                  </m:f>
                </m:e>
              </m:nary>
            </m:oMath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;  6.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9x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rad>
                    </m:den>
                  </m:f>
                </m:e>
              </m:nary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nary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</m:oMath>
            <w:proofErr w:type="gram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8.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-2)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(x-3)(x+1)</m:t>
                      </m:r>
                    </m:den>
                  </m:f>
                </m:e>
              </m:nary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y=x+1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-4x+5.</m:t>
              </m:r>
            </m:oMath>
          </w:p>
          <w:p w:rsidR="00360133" w:rsidRPr="000132A1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. Найти площадь, ограниченную кривой ( в полярных координатах )</w:t>
            </w:r>
            <w:proofErr w:type="gram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,л</w:t>
            </w:r>
            <w:proofErr w:type="gram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ежащую в первом квадранте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func>
                </m:e>
              </m:rad>
            </m:oMath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π/4≤φ≤π/2</m:t>
              </m:r>
            </m:oMath>
          </w:p>
        </w:tc>
      </w:tr>
    </w:tbl>
    <w:p w:rsidR="0036013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Pr="00536E7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p w:rsidR="00360133" w:rsidRPr="00BF0DE3" w:rsidRDefault="00360133" w:rsidP="00360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58"/>
        <w:gridCol w:w="7214"/>
        <w:gridCol w:w="1684"/>
      </w:tblGrid>
      <w:tr w:rsidR="00360133" w:rsidRPr="00BF0DE3" w:rsidTr="0090666C">
        <w:tc>
          <w:tcPr>
            <w:tcW w:w="1560" w:type="dxa"/>
          </w:tcPr>
          <w:p w:rsidR="00360133" w:rsidRPr="00360133" w:rsidRDefault="00360133" w:rsidP="003601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230" w:type="dxa"/>
          </w:tcPr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ФЕДЕРАЛЬНОЕ АГЕНТСТВО СВЯЗИ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>Ордена Трудового Красного Знамени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0DE3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60133" w:rsidRPr="00BF0DE3" w:rsidRDefault="00360133" w:rsidP="0090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0DE3">
              <w:rPr>
                <w:rFonts w:ascii="Times New Roman" w:eastAsia="Calibri" w:hAnsi="Times New Roman" w:cs="Times New Roman"/>
                <w:b/>
              </w:rPr>
              <w:t>«Московский технический университет связи и информатики»</w:t>
            </w:r>
          </w:p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60133" w:rsidRPr="00BF0DE3" w:rsidTr="0090666C">
        <w:tc>
          <w:tcPr>
            <w:tcW w:w="10456" w:type="dxa"/>
            <w:gridSpan w:val="3"/>
          </w:tcPr>
          <w:p w:rsidR="00360133" w:rsidRPr="00BF0DE3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1.Понятие неопределенного интеграла.</w:t>
            </w:r>
          </w:p>
          <w:p w:rsidR="00360133" w:rsidRPr="001145B9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xlnxdx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</m:t>
                  </m:r>
                </m:e>
              </m:nary>
            </m:oMath>
            <w:proofErr w:type="gram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3.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x(x-1)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4.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sinxdx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nary>
            </m:oMath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   5.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2x</m:t>
                          </m:r>
                        </m:sup>
                      </m:sSup>
                    </m:num>
                    <m:den>
                      <m:rad>
                        <m:ra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rad>
                    </m:den>
                  </m:f>
                </m:e>
              </m:nary>
            </m:oMath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;  6.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+7</m:t>
                          </m:r>
                        </m:e>
                      </m:rad>
                    </m:den>
                  </m:f>
                </m:e>
              </m:nary>
            </m:oMath>
          </w:p>
          <w:p w:rsidR="00360133" w:rsidRPr="0062045A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π/2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-7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sinxdx</m:t>
                  </m:r>
                </m:e>
              </m:nary>
            </m:oMath>
            <w:proofErr w:type="gramStart"/>
            <w:r w:rsidRPr="006204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8. 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p>
                <m:e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+8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.Найти площадь, ограниченную линиями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y=0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;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;x=0;x=π/4.</m:t>
              </m:r>
            </m:oMath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45B9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Найти площадь, ограниченную </w:t>
            </w:r>
            <w:proofErr w:type="spell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параметрически</w:t>
            </w:r>
            <w:proofErr w:type="spell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заданной кривой</w:t>
            </w:r>
            <w:proofErr w:type="gramStart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0DE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лежащей в первом квадранте</w:t>
            </w:r>
          </w:p>
          <w:p w:rsidR="00360133" w:rsidRPr="00BF0DE3" w:rsidRDefault="00360133" w:rsidP="0090666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eqArr>
                  </m:e>
                </m:d>
              </m:oMath>
            </m:oMathPara>
          </w:p>
          <w:p w:rsidR="00360133" w:rsidRPr="000132A1" w:rsidRDefault="00360133" w:rsidP="0090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133" w:rsidRDefault="00360133" w:rsidP="00360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0133" w:rsidRPr="00360133" w:rsidRDefault="00360133">
      <w:pPr>
        <w:rPr>
          <w:lang w:val="en-US"/>
        </w:rPr>
      </w:pPr>
    </w:p>
    <w:p w:rsidR="00E317C5" w:rsidRPr="00E317C5" w:rsidRDefault="00E317C5"/>
    <w:sectPr w:rsidR="00E317C5" w:rsidRPr="00E3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73"/>
    <w:rsid w:val="000132A1"/>
    <w:rsid w:val="00072E6F"/>
    <w:rsid w:val="000D7020"/>
    <w:rsid w:val="001145B9"/>
    <w:rsid w:val="00134D58"/>
    <w:rsid w:val="00171229"/>
    <w:rsid w:val="001754D8"/>
    <w:rsid w:val="001A603B"/>
    <w:rsid w:val="001C4537"/>
    <w:rsid w:val="0021656B"/>
    <w:rsid w:val="00221EC8"/>
    <w:rsid w:val="00267277"/>
    <w:rsid w:val="003246C9"/>
    <w:rsid w:val="00360133"/>
    <w:rsid w:val="003636FA"/>
    <w:rsid w:val="00465385"/>
    <w:rsid w:val="004E18A2"/>
    <w:rsid w:val="004F4D74"/>
    <w:rsid w:val="00516793"/>
    <w:rsid w:val="00536E73"/>
    <w:rsid w:val="00542D97"/>
    <w:rsid w:val="005B5A8D"/>
    <w:rsid w:val="005D1D73"/>
    <w:rsid w:val="005F252D"/>
    <w:rsid w:val="0061438E"/>
    <w:rsid w:val="0062045A"/>
    <w:rsid w:val="00721CB0"/>
    <w:rsid w:val="00766416"/>
    <w:rsid w:val="00835FD4"/>
    <w:rsid w:val="00872E6B"/>
    <w:rsid w:val="00943518"/>
    <w:rsid w:val="009460CC"/>
    <w:rsid w:val="00A3046D"/>
    <w:rsid w:val="00A42437"/>
    <w:rsid w:val="00AD42B7"/>
    <w:rsid w:val="00AD526F"/>
    <w:rsid w:val="00B10B16"/>
    <w:rsid w:val="00B36B50"/>
    <w:rsid w:val="00BF0DE3"/>
    <w:rsid w:val="00C03D0F"/>
    <w:rsid w:val="00C1001D"/>
    <w:rsid w:val="00C13A53"/>
    <w:rsid w:val="00C25594"/>
    <w:rsid w:val="00D52B60"/>
    <w:rsid w:val="00E152D6"/>
    <w:rsid w:val="00E317C5"/>
    <w:rsid w:val="00E711D4"/>
    <w:rsid w:val="00EA377F"/>
    <w:rsid w:val="00F42EB9"/>
    <w:rsid w:val="00F5402E"/>
    <w:rsid w:val="00F61BD2"/>
    <w:rsid w:val="00F6798D"/>
    <w:rsid w:val="00F7489E"/>
    <w:rsid w:val="00FC6EE9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D1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D1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649C-1731-4888-BA96-0EE6C0F9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Александр Гудков</cp:lastModifiedBy>
  <cp:revision>2</cp:revision>
  <cp:lastPrinted>2017-06-08T10:08:00Z</cp:lastPrinted>
  <dcterms:created xsi:type="dcterms:W3CDTF">2023-02-12T16:18:00Z</dcterms:created>
  <dcterms:modified xsi:type="dcterms:W3CDTF">2023-02-12T16:18:00Z</dcterms:modified>
</cp:coreProperties>
</file>