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EEE" w:rsidRDefault="00C513EC" w:rsidP="00147EEE">
      <w:pPr>
        <w:jc w:val="center"/>
        <w:rPr>
          <w:b/>
          <w:i/>
          <w:sz w:val="36"/>
          <w:szCs w:val="36"/>
          <w:u w:val="single"/>
        </w:rPr>
      </w:pPr>
      <w:r w:rsidRPr="002A6F7A">
        <w:rPr>
          <w:b/>
          <w:i/>
          <w:sz w:val="36"/>
          <w:szCs w:val="36"/>
          <w:u w:val="single"/>
        </w:rPr>
        <w:t xml:space="preserve">Задания для </w:t>
      </w:r>
      <w:r w:rsidR="00C73EE0">
        <w:rPr>
          <w:b/>
          <w:i/>
          <w:sz w:val="36"/>
          <w:szCs w:val="36"/>
          <w:u w:val="single"/>
        </w:rPr>
        <w:t>ознакомительной</w:t>
      </w:r>
      <w:bookmarkStart w:id="0" w:name="_GoBack"/>
      <w:bookmarkEnd w:id="0"/>
      <w:r w:rsidR="00282A95">
        <w:rPr>
          <w:b/>
          <w:i/>
          <w:sz w:val="36"/>
          <w:szCs w:val="36"/>
          <w:u w:val="single"/>
        </w:rPr>
        <w:t xml:space="preserve"> </w:t>
      </w:r>
      <w:r w:rsidRPr="002A6F7A">
        <w:rPr>
          <w:b/>
          <w:i/>
          <w:sz w:val="36"/>
          <w:szCs w:val="36"/>
          <w:u w:val="single"/>
        </w:rPr>
        <w:t>практики</w:t>
      </w:r>
    </w:p>
    <w:p w:rsidR="00524BCB" w:rsidRDefault="00524BCB" w:rsidP="00147EEE">
      <w:pPr>
        <w:jc w:val="center"/>
        <w:rPr>
          <w:b/>
          <w:i/>
          <w:sz w:val="36"/>
          <w:szCs w:val="36"/>
          <w:u w:val="single"/>
        </w:rPr>
      </w:pPr>
    </w:p>
    <w:p w:rsidR="00524BCB" w:rsidRDefault="00524BCB" w:rsidP="00147EEE">
      <w:pPr>
        <w:jc w:val="center"/>
        <w:rPr>
          <w:b/>
          <w:i/>
          <w:sz w:val="36"/>
          <w:szCs w:val="36"/>
          <w:u w:val="single"/>
        </w:rPr>
      </w:pPr>
      <w:r w:rsidRPr="00524BCB">
        <w:rPr>
          <w:b/>
          <w:i/>
          <w:sz w:val="36"/>
          <w:szCs w:val="36"/>
          <w:highlight w:val="yellow"/>
          <w:u w:val="single"/>
        </w:rPr>
        <w:t>Общие положения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 xml:space="preserve">Тематика индивидуальных заданий </w:t>
      </w:r>
      <w:r w:rsidR="009F0F66">
        <w:rPr>
          <w:sz w:val="24"/>
          <w:szCs w:val="24"/>
        </w:rPr>
        <w:t xml:space="preserve">по </w:t>
      </w:r>
      <w:r w:rsidRPr="00524BCB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(ознакомительной)</w:t>
      </w:r>
      <w:r w:rsidRPr="00524BCB">
        <w:rPr>
          <w:sz w:val="24"/>
          <w:szCs w:val="24"/>
        </w:rPr>
        <w:t xml:space="preserve"> практик</w:t>
      </w:r>
      <w:r w:rsidR="009F0F66">
        <w:rPr>
          <w:sz w:val="24"/>
          <w:szCs w:val="24"/>
        </w:rPr>
        <w:t>е</w:t>
      </w:r>
      <w:r w:rsidRPr="00524BCB">
        <w:rPr>
          <w:sz w:val="24"/>
          <w:szCs w:val="24"/>
        </w:rPr>
        <w:t xml:space="preserve">: 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>1. Ознакомление с организационной структурой, функциями организации (учреждения, предприятия</w:t>
      </w:r>
      <w:r w:rsidR="004D2554">
        <w:rPr>
          <w:sz w:val="24"/>
          <w:szCs w:val="24"/>
        </w:rPr>
        <w:t>, органа</w:t>
      </w:r>
      <w:r w:rsidRPr="00524BCB">
        <w:rPr>
          <w:sz w:val="24"/>
          <w:szCs w:val="24"/>
        </w:rPr>
        <w:t xml:space="preserve">) в целом и задачами юридического отдела, в частности. 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 xml:space="preserve">2. Изучение соответствующей нормативной правовой основы деятельности организации (учреждения, предприятия). </w:t>
      </w:r>
    </w:p>
    <w:p w:rsidR="00524BCB" w:rsidRPr="00524BCB" w:rsidRDefault="00524BCB" w:rsidP="00524BCB">
      <w:pPr>
        <w:jc w:val="both"/>
        <w:rPr>
          <w:b/>
          <w:i/>
          <w:sz w:val="24"/>
          <w:szCs w:val="24"/>
          <w:u w:val="single"/>
        </w:rPr>
      </w:pPr>
      <w:r w:rsidRPr="00524BCB">
        <w:rPr>
          <w:sz w:val="24"/>
          <w:szCs w:val="24"/>
        </w:rPr>
        <w:t>3. Выполнение отдельных видов юридической работы под контролем руководителя практики от организации (им обязательно должен быть специалист в сфере юриспруденции: юрисконсульт, старший юрисконсульт, начальник юридического отдела, руководитель юридической службы</w:t>
      </w:r>
      <w:r>
        <w:rPr>
          <w:sz w:val="24"/>
          <w:szCs w:val="24"/>
        </w:rPr>
        <w:t>, следователь, дознаватель, судья</w:t>
      </w:r>
      <w:r w:rsidRPr="00524BCB">
        <w:rPr>
          <w:sz w:val="24"/>
          <w:szCs w:val="24"/>
        </w:rPr>
        <w:t xml:space="preserve"> и т.п.). К таким видам работ относятся: составление проектов юридических документов (приказов руководителя, заключений, ответов на обращения граждан и организаций, договоров и т.п.), подготовка и участие в судебных заседаниях, проведение консультаций сотрудников организации по правовым вопросам в рамках их служебной деятельности, ведение различного рода реестров, журналов, иных видов учетной и отчетной документации, формирование архивов, выполнение курьерской работы по передаче корреспонденции для правового отдела и др. Практиканту рекомендуется присутствовать при осуществлении различного рода юридических процедур, по возможности участвовать в них, обращаться к руководителю практики с просьбой разъяснить возникающие вопросы, занимать активную позицию, стараясь получить наиболее полное представление о юридических направлениях деятельности организации (учреждения, предприятия).</w:t>
      </w:r>
    </w:p>
    <w:p w:rsidR="00250992" w:rsidRDefault="00250992" w:rsidP="00524BCB">
      <w:pPr>
        <w:rPr>
          <w:b/>
          <w:i/>
          <w:sz w:val="24"/>
          <w:szCs w:val="24"/>
          <w:u w:val="single"/>
        </w:rPr>
      </w:pPr>
    </w:p>
    <w:p w:rsidR="00250992" w:rsidRPr="00250992" w:rsidRDefault="00250992" w:rsidP="00147EEE">
      <w:pPr>
        <w:jc w:val="center"/>
        <w:rPr>
          <w:b/>
          <w:iCs/>
          <w:sz w:val="32"/>
          <w:szCs w:val="32"/>
        </w:rPr>
      </w:pPr>
      <w:bookmarkStart w:id="1" w:name="_Hlk131155567"/>
      <w:r w:rsidRPr="0047779B">
        <w:rPr>
          <w:b/>
          <w:iCs/>
          <w:sz w:val="32"/>
          <w:szCs w:val="32"/>
          <w:highlight w:val="yellow"/>
        </w:rPr>
        <w:t>Задания по гражданско-правово</w:t>
      </w:r>
      <w:r w:rsidR="0047779B" w:rsidRPr="0047779B">
        <w:rPr>
          <w:b/>
          <w:iCs/>
          <w:sz w:val="32"/>
          <w:szCs w:val="32"/>
          <w:highlight w:val="yellow"/>
        </w:rPr>
        <w:t>му профилю</w:t>
      </w:r>
    </w:p>
    <w:bookmarkEnd w:id="1"/>
    <w:p w:rsidR="00147EEE" w:rsidRPr="00147EEE" w:rsidRDefault="00147EEE" w:rsidP="00147EEE">
      <w:pPr>
        <w:rPr>
          <w:b/>
          <w:i/>
          <w:sz w:val="24"/>
          <w:szCs w:val="24"/>
          <w:u w:val="single"/>
        </w:rPr>
      </w:pPr>
    </w:p>
    <w:p w:rsidR="00147EEE" w:rsidRPr="00147EEE" w:rsidRDefault="00147EEE" w:rsidP="00147EEE">
      <w:pPr>
        <w:rPr>
          <w:b/>
          <w:i/>
          <w:sz w:val="24"/>
          <w:szCs w:val="24"/>
          <w:u w:val="single"/>
        </w:rPr>
      </w:pPr>
      <w:bookmarkStart w:id="2" w:name="_Hlk131155590"/>
      <w:proofErr w:type="gramStart"/>
      <w:r w:rsidRPr="00414CB1">
        <w:rPr>
          <w:b/>
          <w:i/>
          <w:sz w:val="24"/>
          <w:szCs w:val="24"/>
          <w:u w:val="single"/>
        </w:rPr>
        <w:t>Образец  для</w:t>
      </w:r>
      <w:proofErr w:type="gramEnd"/>
      <w:r w:rsidRPr="00147EEE">
        <w:rPr>
          <w:b/>
          <w:i/>
          <w:sz w:val="24"/>
          <w:szCs w:val="24"/>
          <w:u w:val="single"/>
        </w:rPr>
        <w:t xml:space="preserve"> прохождения практики в юридическом отделе организаци</w:t>
      </w:r>
      <w:r w:rsidR="00E34861">
        <w:rPr>
          <w:b/>
          <w:i/>
          <w:sz w:val="24"/>
          <w:szCs w:val="24"/>
          <w:u w:val="single"/>
        </w:rPr>
        <w:t>й</w:t>
      </w:r>
      <w:r w:rsidR="00BC5CDE">
        <w:rPr>
          <w:b/>
          <w:i/>
          <w:sz w:val="24"/>
          <w:szCs w:val="24"/>
          <w:u w:val="single"/>
        </w:rPr>
        <w:t xml:space="preserve"> </w:t>
      </w:r>
      <w:r w:rsidR="002A6F7A">
        <w:rPr>
          <w:b/>
          <w:i/>
          <w:sz w:val="24"/>
          <w:szCs w:val="24"/>
          <w:u w:val="single"/>
        </w:rPr>
        <w:t>различных</w:t>
      </w:r>
      <w:r w:rsidR="00BC5CDE">
        <w:rPr>
          <w:b/>
          <w:i/>
          <w:sz w:val="24"/>
          <w:szCs w:val="24"/>
          <w:u w:val="single"/>
        </w:rPr>
        <w:t xml:space="preserve"> организационно-правов</w:t>
      </w:r>
      <w:r w:rsidR="002A6F7A">
        <w:rPr>
          <w:b/>
          <w:i/>
          <w:sz w:val="24"/>
          <w:szCs w:val="24"/>
          <w:u w:val="single"/>
        </w:rPr>
        <w:t>ых</w:t>
      </w:r>
      <w:r w:rsidR="00BC5CDE">
        <w:rPr>
          <w:b/>
          <w:i/>
          <w:sz w:val="24"/>
          <w:szCs w:val="24"/>
          <w:u w:val="single"/>
        </w:rPr>
        <w:t xml:space="preserve"> форм</w:t>
      </w:r>
    </w:p>
    <w:bookmarkEnd w:id="2"/>
    <w:p w:rsidR="00147EEE" w:rsidRPr="00147EEE" w:rsidRDefault="00147EEE" w:rsidP="00147EEE">
      <w:pPr>
        <w:rPr>
          <w:b/>
          <w:i/>
          <w:sz w:val="24"/>
          <w:szCs w:val="24"/>
          <w:u w:val="single"/>
        </w:rPr>
      </w:pP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а) ознакомиться:</w:t>
      </w:r>
    </w:p>
    <w:p w:rsidR="00147EEE" w:rsidRPr="00675330" w:rsidRDefault="00147EEE" w:rsidP="00147EEE">
      <w:pPr>
        <w:numPr>
          <w:ilvl w:val="0"/>
          <w:numId w:val="2"/>
        </w:numPr>
        <w:ind w:left="0" w:firstLine="426"/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со структурой и направлениями деятельности организации;  </w:t>
      </w: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б) изучить: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основные положения Устава организации;</w:t>
      </w:r>
      <w:r w:rsidR="00E34861">
        <w:rPr>
          <w:sz w:val="24"/>
          <w:szCs w:val="24"/>
        </w:rPr>
        <w:t xml:space="preserve"> локальные правовые акты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круг полномочий организации;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основные положения действующего законодательства в сфере деятельности организации;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правоприменительную практику по делам в сфере деятельности организации;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способы  защиты нарушенных прав в сфере деятельности организации;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основные направления взаимодействия организации, государственных органов, должностных лиц и контрагентов;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особенности ведения договорной, претензионной, исковой работы;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процедуру исполнения судебных постановлений;</w:t>
      </w: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в) выполнить следующие виды работ: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проанализировать архивные </w:t>
      </w:r>
      <w:proofErr w:type="gramStart"/>
      <w:r w:rsidRPr="00675330">
        <w:rPr>
          <w:sz w:val="24"/>
          <w:szCs w:val="24"/>
        </w:rPr>
        <w:t>дела  в</w:t>
      </w:r>
      <w:proofErr w:type="gramEnd"/>
      <w:r w:rsidRPr="00675330">
        <w:rPr>
          <w:sz w:val="24"/>
          <w:szCs w:val="24"/>
        </w:rPr>
        <w:t xml:space="preserve"> сфере деятельности организации;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консультировать работников по вопросам нарушения их законных прав и интересов</w:t>
      </w:r>
      <w:r w:rsidR="00827335">
        <w:rPr>
          <w:sz w:val="24"/>
          <w:szCs w:val="24"/>
        </w:rPr>
        <w:t xml:space="preserve"> совместно с руководителем по практике от организации</w:t>
      </w:r>
      <w:r w:rsidRPr="00675330">
        <w:rPr>
          <w:sz w:val="24"/>
          <w:szCs w:val="24"/>
        </w:rPr>
        <w:t>;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овладеть </w:t>
      </w:r>
      <w:r w:rsidR="00827335">
        <w:rPr>
          <w:sz w:val="24"/>
          <w:szCs w:val="24"/>
        </w:rPr>
        <w:t>под руководством руководителя по практике от организации</w:t>
      </w:r>
      <w:r w:rsidR="00827335" w:rsidRPr="00675330">
        <w:rPr>
          <w:sz w:val="24"/>
          <w:szCs w:val="24"/>
        </w:rPr>
        <w:t xml:space="preserve"> </w:t>
      </w:r>
      <w:r w:rsidRPr="00675330">
        <w:rPr>
          <w:sz w:val="24"/>
          <w:szCs w:val="24"/>
        </w:rPr>
        <w:t>практическими навыками работы со справочными информационно-правовыми базами данных при оказании правовой помощи;</w:t>
      </w:r>
    </w:p>
    <w:p w:rsidR="00147EEE" w:rsidRPr="00675330" w:rsidRDefault="00827335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под руководством руководителя по практике от организации</w:t>
      </w:r>
      <w:r w:rsidRPr="00675330">
        <w:rPr>
          <w:sz w:val="24"/>
          <w:szCs w:val="24"/>
        </w:rPr>
        <w:t xml:space="preserve"> </w:t>
      </w:r>
      <w:r w:rsidR="00147EEE" w:rsidRPr="00675330">
        <w:rPr>
          <w:sz w:val="24"/>
          <w:szCs w:val="24"/>
        </w:rPr>
        <w:t xml:space="preserve">составить проекты обращений в защиту прав </w:t>
      </w:r>
      <w:r w:rsidRPr="00675330">
        <w:rPr>
          <w:sz w:val="24"/>
          <w:szCs w:val="24"/>
        </w:rPr>
        <w:t>организации</w:t>
      </w:r>
      <w:r w:rsidR="00147EEE" w:rsidRPr="00675330">
        <w:rPr>
          <w:sz w:val="24"/>
          <w:szCs w:val="24"/>
        </w:rPr>
        <w:t xml:space="preserve">, проекты исковых заявлений, апелляционных жалоб, претензий, договоров; </w:t>
      </w:r>
    </w:p>
    <w:p w:rsidR="00147EEE" w:rsidRPr="00675330" w:rsidRDefault="00827335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под руководством руководителя по практике от организации</w:t>
      </w:r>
      <w:r w:rsidRPr="00675330">
        <w:rPr>
          <w:sz w:val="24"/>
          <w:szCs w:val="24"/>
        </w:rPr>
        <w:t xml:space="preserve"> </w:t>
      </w:r>
      <w:r w:rsidR="00147EEE" w:rsidRPr="00675330">
        <w:rPr>
          <w:sz w:val="24"/>
          <w:szCs w:val="24"/>
        </w:rPr>
        <w:t>подготовить пакет документов (исков) для подачи в суд;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подготовить проект заявления в банк о взыскании денежных средств по исполнительным листам с должника;</w:t>
      </w:r>
    </w:p>
    <w:p w:rsidR="00147EEE" w:rsidRPr="00675330" w:rsidRDefault="00147EEE" w:rsidP="00147EEE">
      <w:pPr>
        <w:ind w:left="720"/>
        <w:jc w:val="both"/>
        <w:rPr>
          <w:sz w:val="24"/>
          <w:szCs w:val="24"/>
        </w:rPr>
      </w:pPr>
    </w:p>
    <w:p w:rsidR="00147EEE" w:rsidRDefault="00147EEE" w:rsidP="00147EEE">
      <w:pPr>
        <w:rPr>
          <w:sz w:val="24"/>
          <w:szCs w:val="24"/>
        </w:rPr>
      </w:pPr>
    </w:p>
    <w:p w:rsidR="00250992" w:rsidRDefault="00250992" w:rsidP="00250992">
      <w:pPr>
        <w:rPr>
          <w:b/>
          <w:i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Образец </w:t>
      </w:r>
      <w:r>
        <w:rPr>
          <w:b/>
          <w:i/>
          <w:sz w:val="24"/>
          <w:szCs w:val="24"/>
          <w:u w:val="single"/>
        </w:rPr>
        <w:t>д</w:t>
      </w:r>
      <w:r w:rsidRPr="00147EEE">
        <w:rPr>
          <w:b/>
          <w:i/>
          <w:sz w:val="24"/>
          <w:szCs w:val="24"/>
          <w:u w:val="single"/>
        </w:rPr>
        <w:t>ля прохождения практики в суде</w:t>
      </w:r>
      <w:r>
        <w:rPr>
          <w:b/>
          <w:i/>
          <w:sz w:val="24"/>
          <w:szCs w:val="24"/>
          <w:u w:val="single"/>
        </w:rPr>
        <w:t xml:space="preserve"> (в рамках гражданского </w:t>
      </w:r>
      <w:r w:rsidR="00F31CC9">
        <w:rPr>
          <w:b/>
          <w:i/>
          <w:sz w:val="24"/>
          <w:szCs w:val="24"/>
          <w:u w:val="single"/>
        </w:rPr>
        <w:t>судопроизводства</w:t>
      </w:r>
      <w:r>
        <w:rPr>
          <w:b/>
          <w:i/>
          <w:sz w:val="24"/>
          <w:szCs w:val="24"/>
          <w:u w:val="single"/>
        </w:rPr>
        <w:t>)</w:t>
      </w:r>
      <w:r w:rsidRPr="00147EEE">
        <w:rPr>
          <w:b/>
          <w:i/>
          <w:sz w:val="24"/>
          <w:szCs w:val="24"/>
          <w:u w:val="single"/>
        </w:rPr>
        <w:t>:</w:t>
      </w:r>
    </w:p>
    <w:p w:rsidR="00250992" w:rsidRPr="00147EEE" w:rsidRDefault="00250992" w:rsidP="00250992">
      <w:pPr>
        <w:rPr>
          <w:b/>
          <w:i/>
          <w:sz w:val="24"/>
          <w:szCs w:val="24"/>
          <w:u w:val="single"/>
        </w:rPr>
      </w:pPr>
    </w:p>
    <w:p w:rsidR="00250992" w:rsidRPr="002A6F7A" w:rsidRDefault="00250992" w:rsidP="00250992">
      <w:pPr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а) ознакомиться:</w:t>
      </w:r>
    </w:p>
    <w:p w:rsidR="00250992" w:rsidRPr="00E41A5A" w:rsidRDefault="00250992" w:rsidP="00250992">
      <w:pPr>
        <w:numPr>
          <w:ilvl w:val="0"/>
          <w:numId w:val="2"/>
        </w:numPr>
        <w:ind w:left="0" w:firstLine="426"/>
        <w:jc w:val="both"/>
        <w:rPr>
          <w:sz w:val="24"/>
          <w:szCs w:val="24"/>
        </w:rPr>
      </w:pPr>
      <w:r w:rsidRPr="00E41A5A">
        <w:rPr>
          <w:sz w:val="24"/>
          <w:szCs w:val="24"/>
        </w:rPr>
        <w:t xml:space="preserve">со структурой и подсудностью суда. </w:t>
      </w:r>
    </w:p>
    <w:p w:rsidR="00250992" w:rsidRPr="002A6F7A" w:rsidRDefault="00250992" w:rsidP="00250992">
      <w:pPr>
        <w:jc w:val="both"/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б) изучить:</w:t>
      </w:r>
    </w:p>
    <w:p w:rsidR="00250992" w:rsidRPr="00E41A5A" w:rsidRDefault="00250992" w:rsidP="00250992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 xml:space="preserve">нормативно-правовую базу регулирования организации и деятельности судебных органов; </w:t>
      </w:r>
    </w:p>
    <w:p w:rsidR="00250992" w:rsidRPr="00E41A5A" w:rsidRDefault="00250992" w:rsidP="00250992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 xml:space="preserve">компетенции, а также формы и методы деятельности судов;  </w:t>
      </w:r>
    </w:p>
    <w:p w:rsidR="00250992" w:rsidRPr="00E41A5A" w:rsidRDefault="00250992" w:rsidP="00250992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>функции и механизм реализации функций</w:t>
      </w:r>
      <w:r>
        <w:rPr>
          <w:sz w:val="24"/>
          <w:szCs w:val="24"/>
        </w:rPr>
        <w:t xml:space="preserve"> суда</w:t>
      </w:r>
      <w:r w:rsidRPr="00E41A5A">
        <w:rPr>
          <w:sz w:val="24"/>
          <w:szCs w:val="24"/>
        </w:rPr>
        <w:t xml:space="preserve">; </w:t>
      </w:r>
    </w:p>
    <w:p w:rsidR="00250992" w:rsidRPr="00E41A5A" w:rsidRDefault="00250992" w:rsidP="00250992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 xml:space="preserve">формы взаимодействия с гражданами, юридическими лицами, прокуратурой и другими организациями; </w:t>
      </w:r>
    </w:p>
    <w:p w:rsidR="00250992" w:rsidRPr="00E41A5A" w:rsidRDefault="00250992" w:rsidP="00250992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 xml:space="preserve">формы статистической отчетности и </w:t>
      </w:r>
      <w:proofErr w:type="spellStart"/>
      <w:r w:rsidRPr="00E41A5A">
        <w:rPr>
          <w:sz w:val="24"/>
          <w:szCs w:val="24"/>
        </w:rPr>
        <w:t>кодификационно</w:t>
      </w:r>
      <w:proofErr w:type="spellEnd"/>
      <w:r w:rsidRPr="00E41A5A">
        <w:rPr>
          <w:sz w:val="24"/>
          <w:szCs w:val="24"/>
        </w:rPr>
        <w:t>-справочной работы;</w:t>
      </w:r>
    </w:p>
    <w:p w:rsidR="00250992" w:rsidRPr="002A6F7A" w:rsidRDefault="00250992" w:rsidP="00250992">
      <w:pPr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в) выполнить следующие виды работ:</w:t>
      </w:r>
    </w:p>
    <w:p w:rsidR="00250992" w:rsidRPr="00E41A5A" w:rsidRDefault="00250992" w:rsidP="00250992">
      <w:pPr>
        <w:numPr>
          <w:ilvl w:val="0"/>
          <w:numId w:val="1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>проанализирова</w:t>
      </w:r>
      <w:r>
        <w:rPr>
          <w:sz w:val="24"/>
          <w:szCs w:val="24"/>
        </w:rPr>
        <w:t>ть особенности делопроизводства</w:t>
      </w:r>
      <w:r w:rsidRPr="00E41A5A">
        <w:rPr>
          <w:sz w:val="24"/>
          <w:szCs w:val="24"/>
        </w:rPr>
        <w:t>;</w:t>
      </w:r>
    </w:p>
    <w:p w:rsidR="00F31CC9" w:rsidRDefault="00250992" w:rsidP="00F31CC9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F31CC9">
        <w:rPr>
          <w:rFonts w:ascii="Times New Roman" w:hAnsi="Times New Roman"/>
          <w:sz w:val="24"/>
          <w:szCs w:val="24"/>
        </w:rPr>
        <w:t>принять участие в</w:t>
      </w:r>
      <w:r w:rsidRPr="00E41A5A">
        <w:rPr>
          <w:sz w:val="24"/>
          <w:szCs w:val="24"/>
        </w:rPr>
        <w:t xml:space="preserve"> </w:t>
      </w:r>
      <w:r w:rsidRPr="00F31CC9">
        <w:rPr>
          <w:rFonts w:ascii="Times New Roman" w:hAnsi="Times New Roman"/>
          <w:sz w:val="24"/>
          <w:szCs w:val="24"/>
        </w:rPr>
        <w:t xml:space="preserve">качестве наблюдателя при подготовке дел к судебному рассмотрению в гражданском </w:t>
      </w:r>
      <w:r w:rsidR="00F31CC9" w:rsidRPr="00F31CC9">
        <w:rPr>
          <w:rFonts w:ascii="Times New Roman" w:hAnsi="Times New Roman"/>
          <w:sz w:val="24"/>
          <w:szCs w:val="24"/>
        </w:rPr>
        <w:t>процессе</w:t>
      </w:r>
      <w:r w:rsidRPr="00F31CC9">
        <w:rPr>
          <w:rFonts w:ascii="Times New Roman" w:hAnsi="Times New Roman"/>
          <w:sz w:val="24"/>
          <w:szCs w:val="24"/>
        </w:rPr>
        <w:t xml:space="preserve">; </w:t>
      </w:r>
    </w:p>
    <w:p w:rsidR="00250992" w:rsidRPr="00F31CC9" w:rsidRDefault="00F31CC9" w:rsidP="00F31CC9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F31CC9">
        <w:rPr>
          <w:rFonts w:ascii="Times New Roman" w:hAnsi="Times New Roman"/>
          <w:sz w:val="24"/>
          <w:szCs w:val="24"/>
        </w:rPr>
        <w:t>присутствовать при приеме граждан судьей и выполнять отдельные его поручения (выписывать повестки, расписки в получении копий судебных постановлений и т.п.);</w:t>
      </w:r>
    </w:p>
    <w:p w:rsidR="00250992" w:rsidRDefault="00250992" w:rsidP="00F31CC9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E41A5A">
        <w:rPr>
          <w:rFonts w:ascii="Times New Roman" w:hAnsi="Times New Roman"/>
          <w:sz w:val="24"/>
          <w:szCs w:val="24"/>
        </w:rPr>
        <w:t>принять участие в качестве наблюдателя во время судебных заседаний</w:t>
      </w:r>
      <w:r>
        <w:rPr>
          <w:rFonts w:ascii="Times New Roman" w:hAnsi="Times New Roman"/>
          <w:sz w:val="24"/>
          <w:szCs w:val="24"/>
        </w:rPr>
        <w:t xml:space="preserve"> в рамках гражданского процесса</w:t>
      </w:r>
      <w:r w:rsidRPr="00E41A5A">
        <w:rPr>
          <w:rFonts w:ascii="Times New Roman" w:hAnsi="Times New Roman"/>
          <w:sz w:val="24"/>
          <w:szCs w:val="24"/>
        </w:rPr>
        <w:t>;</w:t>
      </w:r>
    </w:p>
    <w:p w:rsidR="00250992" w:rsidRPr="00E41A5A" w:rsidRDefault="00250992" w:rsidP="00250992">
      <w:pPr>
        <w:numPr>
          <w:ilvl w:val="0"/>
          <w:numId w:val="1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>овладеть практическими навыками работы со справочными информационно-правовыми базами</w:t>
      </w:r>
    </w:p>
    <w:p w:rsidR="00250992" w:rsidRPr="00E41A5A" w:rsidRDefault="00250992" w:rsidP="00250992">
      <w:pPr>
        <w:jc w:val="both"/>
        <w:rPr>
          <w:sz w:val="24"/>
          <w:szCs w:val="24"/>
        </w:rPr>
      </w:pPr>
    </w:p>
    <w:p w:rsidR="00250992" w:rsidRDefault="00250992" w:rsidP="00250992">
      <w:pPr>
        <w:rPr>
          <w:b/>
          <w:i/>
          <w:sz w:val="24"/>
          <w:szCs w:val="24"/>
          <w:u w:val="single"/>
        </w:rPr>
      </w:pPr>
      <w:bookmarkStart w:id="3" w:name="_Hlk131155836"/>
      <w:r>
        <w:rPr>
          <w:b/>
          <w:sz w:val="24"/>
          <w:szCs w:val="24"/>
          <w:u w:val="single"/>
        </w:rPr>
        <w:t xml:space="preserve">Образец </w:t>
      </w:r>
      <w:r w:rsidRPr="00147EEE">
        <w:rPr>
          <w:b/>
          <w:i/>
          <w:sz w:val="24"/>
          <w:szCs w:val="24"/>
          <w:u w:val="single"/>
        </w:rPr>
        <w:t>для прохождения практики в исполнительном органе государственной власти (</w:t>
      </w:r>
      <w:r w:rsidR="00F31CC9">
        <w:rPr>
          <w:b/>
          <w:i/>
          <w:sz w:val="24"/>
          <w:szCs w:val="24"/>
          <w:u w:val="single"/>
        </w:rPr>
        <w:t xml:space="preserve">например, </w:t>
      </w:r>
      <w:r w:rsidRPr="00147EEE">
        <w:rPr>
          <w:b/>
          <w:i/>
          <w:sz w:val="24"/>
          <w:szCs w:val="24"/>
          <w:u w:val="single"/>
        </w:rPr>
        <w:t>налоговой инспекции</w:t>
      </w:r>
      <w:r w:rsidR="00DB1ACE">
        <w:rPr>
          <w:b/>
          <w:i/>
          <w:sz w:val="24"/>
          <w:szCs w:val="24"/>
          <w:u w:val="single"/>
        </w:rPr>
        <w:t>, службе судебных приставов, Росреестре и т.д.</w:t>
      </w:r>
      <w:r w:rsidR="00E61518">
        <w:rPr>
          <w:b/>
          <w:i/>
          <w:sz w:val="24"/>
          <w:szCs w:val="24"/>
          <w:u w:val="single"/>
        </w:rPr>
        <w:t>)</w:t>
      </w:r>
    </w:p>
    <w:bookmarkEnd w:id="3"/>
    <w:p w:rsidR="00250992" w:rsidRPr="00147EEE" w:rsidRDefault="00250992" w:rsidP="00250992">
      <w:pPr>
        <w:rPr>
          <w:b/>
          <w:i/>
          <w:sz w:val="24"/>
          <w:szCs w:val="24"/>
          <w:u w:val="single"/>
        </w:rPr>
      </w:pPr>
    </w:p>
    <w:p w:rsidR="00250992" w:rsidRPr="002A6F7A" w:rsidRDefault="00250992" w:rsidP="00250992">
      <w:pPr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а) ознакомиться:</w:t>
      </w:r>
    </w:p>
    <w:p w:rsidR="00250992" w:rsidRPr="00E41A5A" w:rsidRDefault="00250992" w:rsidP="00250992">
      <w:pPr>
        <w:numPr>
          <w:ilvl w:val="0"/>
          <w:numId w:val="2"/>
        </w:numPr>
        <w:ind w:left="0" w:firstLine="426"/>
        <w:jc w:val="both"/>
        <w:rPr>
          <w:sz w:val="24"/>
          <w:szCs w:val="24"/>
        </w:rPr>
      </w:pPr>
      <w:r w:rsidRPr="00E41A5A">
        <w:rPr>
          <w:sz w:val="24"/>
          <w:szCs w:val="24"/>
        </w:rPr>
        <w:t xml:space="preserve">со структурой и направления деятельности. </w:t>
      </w:r>
    </w:p>
    <w:p w:rsidR="00250992" w:rsidRPr="002A6F7A" w:rsidRDefault="00250992" w:rsidP="00DB1ACE">
      <w:pPr>
        <w:jc w:val="both"/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б) изучить:</w:t>
      </w:r>
    </w:p>
    <w:p w:rsidR="00250992" w:rsidRPr="00E41A5A" w:rsidRDefault="00250992" w:rsidP="00250992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>нормативно-правовую б</w:t>
      </w:r>
      <w:r>
        <w:rPr>
          <w:sz w:val="24"/>
          <w:szCs w:val="24"/>
        </w:rPr>
        <w:t xml:space="preserve">азу регулирования организации </w:t>
      </w:r>
      <w:r w:rsidRPr="00E41A5A"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</w:t>
      </w:r>
      <w:r w:rsidR="00DB1ACE">
        <w:rPr>
          <w:sz w:val="24"/>
          <w:szCs w:val="24"/>
        </w:rPr>
        <w:t xml:space="preserve">органа, </w:t>
      </w:r>
      <w:proofErr w:type="gramStart"/>
      <w:r w:rsidR="00DB1ACE">
        <w:rPr>
          <w:sz w:val="24"/>
          <w:szCs w:val="24"/>
        </w:rPr>
        <w:t>в  котором</w:t>
      </w:r>
      <w:proofErr w:type="gramEnd"/>
      <w:r w:rsidR="00DB1ACE">
        <w:rPr>
          <w:sz w:val="24"/>
          <w:szCs w:val="24"/>
        </w:rPr>
        <w:t xml:space="preserve"> проходит пра</w:t>
      </w:r>
      <w:r w:rsidR="00E61518">
        <w:rPr>
          <w:sz w:val="24"/>
          <w:szCs w:val="24"/>
        </w:rPr>
        <w:t>ктика</w:t>
      </w:r>
      <w:r w:rsidRPr="00E41A5A">
        <w:rPr>
          <w:sz w:val="24"/>
          <w:szCs w:val="24"/>
        </w:rPr>
        <w:t xml:space="preserve">; </w:t>
      </w:r>
    </w:p>
    <w:p w:rsidR="00250992" w:rsidRPr="00E41A5A" w:rsidRDefault="00250992" w:rsidP="00250992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 xml:space="preserve">компетенции, а также формы и методы деятельности </w:t>
      </w:r>
      <w:r w:rsidR="00DB1ACE">
        <w:rPr>
          <w:sz w:val="24"/>
          <w:szCs w:val="24"/>
        </w:rPr>
        <w:t>специалистов</w:t>
      </w:r>
      <w:r w:rsidRPr="00E41A5A">
        <w:rPr>
          <w:sz w:val="24"/>
          <w:szCs w:val="24"/>
        </w:rPr>
        <w:t xml:space="preserve">;  </w:t>
      </w:r>
    </w:p>
    <w:p w:rsidR="00250992" w:rsidRPr="00E41A5A" w:rsidRDefault="00250992" w:rsidP="00250992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E41A5A">
        <w:rPr>
          <w:rFonts w:ascii="Times New Roman" w:hAnsi="Times New Roman"/>
          <w:sz w:val="24"/>
          <w:szCs w:val="24"/>
        </w:rPr>
        <w:t xml:space="preserve">порядок формирования </w:t>
      </w:r>
      <w:r w:rsidR="00DB1ACE">
        <w:rPr>
          <w:rFonts w:ascii="Times New Roman" w:hAnsi="Times New Roman"/>
          <w:sz w:val="24"/>
          <w:szCs w:val="24"/>
        </w:rPr>
        <w:t>органа</w:t>
      </w:r>
      <w:r w:rsidRPr="00E41A5A">
        <w:rPr>
          <w:rFonts w:ascii="Times New Roman" w:hAnsi="Times New Roman"/>
          <w:sz w:val="24"/>
          <w:szCs w:val="24"/>
        </w:rPr>
        <w:t>;</w:t>
      </w:r>
    </w:p>
    <w:p w:rsidR="00250992" w:rsidRPr="00E41A5A" w:rsidRDefault="00250992" w:rsidP="00250992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E41A5A">
        <w:rPr>
          <w:rFonts w:ascii="Times New Roman" w:hAnsi="Times New Roman"/>
          <w:sz w:val="24"/>
          <w:szCs w:val="24"/>
        </w:rPr>
        <w:t>структурное построение и формы взаимоотношений различных структурных подразделений межу собой;</w:t>
      </w:r>
    </w:p>
    <w:p w:rsidR="00250992" w:rsidRPr="001900A3" w:rsidRDefault="00250992" w:rsidP="00250992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E41A5A">
        <w:rPr>
          <w:rFonts w:ascii="Times New Roman" w:hAnsi="Times New Roman"/>
          <w:sz w:val="24"/>
          <w:szCs w:val="24"/>
        </w:rPr>
        <w:t>формы взаимодействия с другими органами власти, гражданами, юридическими лицами;</w:t>
      </w:r>
    </w:p>
    <w:p w:rsidR="00250992" w:rsidRPr="001900A3" w:rsidRDefault="00250992" w:rsidP="00250992">
      <w:pPr>
        <w:numPr>
          <w:ilvl w:val="0"/>
          <w:numId w:val="2"/>
        </w:numPr>
        <w:jc w:val="both"/>
        <w:rPr>
          <w:sz w:val="24"/>
          <w:szCs w:val="24"/>
        </w:rPr>
      </w:pPr>
      <w:r w:rsidRPr="001900A3">
        <w:rPr>
          <w:sz w:val="24"/>
          <w:szCs w:val="24"/>
        </w:rPr>
        <w:t>формы статистической отчетности;</w:t>
      </w:r>
    </w:p>
    <w:p w:rsidR="00250992" w:rsidRPr="002A6F7A" w:rsidRDefault="00250992" w:rsidP="00250992">
      <w:pPr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в) выполнить следующие виды работ:</w:t>
      </w:r>
    </w:p>
    <w:p w:rsidR="00250992" w:rsidRPr="001900A3" w:rsidRDefault="00250992" w:rsidP="00250992">
      <w:pPr>
        <w:numPr>
          <w:ilvl w:val="0"/>
          <w:numId w:val="1"/>
        </w:numPr>
        <w:jc w:val="both"/>
        <w:rPr>
          <w:sz w:val="24"/>
          <w:szCs w:val="24"/>
        </w:rPr>
      </w:pPr>
      <w:r w:rsidRPr="001900A3">
        <w:rPr>
          <w:sz w:val="24"/>
          <w:szCs w:val="24"/>
        </w:rPr>
        <w:lastRenderedPageBreak/>
        <w:t>проанализировать особенности делопроизводства, в том числе архивного;</w:t>
      </w:r>
    </w:p>
    <w:p w:rsidR="00250992" w:rsidRPr="001900A3" w:rsidRDefault="00250992" w:rsidP="00250992">
      <w:pPr>
        <w:numPr>
          <w:ilvl w:val="0"/>
          <w:numId w:val="1"/>
        </w:numPr>
        <w:jc w:val="both"/>
        <w:rPr>
          <w:sz w:val="24"/>
          <w:szCs w:val="24"/>
        </w:rPr>
      </w:pPr>
      <w:r w:rsidRPr="001900A3">
        <w:rPr>
          <w:sz w:val="24"/>
          <w:szCs w:val="24"/>
        </w:rPr>
        <w:t xml:space="preserve">принять участие в качестве наблюдателя при осуществлении мероприятий, связанных с функционированием </w:t>
      </w:r>
      <w:r w:rsidR="00F31CC9">
        <w:rPr>
          <w:sz w:val="24"/>
          <w:szCs w:val="24"/>
        </w:rPr>
        <w:t>орга</w:t>
      </w:r>
      <w:r w:rsidR="00DB1ACE">
        <w:rPr>
          <w:sz w:val="24"/>
          <w:szCs w:val="24"/>
        </w:rPr>
        <w:t>на, в котором проходит практика</w:t>
      </w:r>
      <w:r w:rsidRPr="001900A3">
        <w:rPr>
          <w:sz w:val="24"/>
          <w:szCs w:val="24"/>
        </w:rPr>
        <w:t xml:space="preserve">; </w:t>
      </w:r>
    </w:p>
    <w:p w:rsidR="00250992" w:rsidRPr="001900A3" w:rsidRDefault="00250992" w:rsidP="00250992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1900A3">
        <w:rPr>
          <w:rFonts w:ascii="Times New Roman" w:hAnsi="Times New Roman"/>
          <w:sz w:val="24"/>
          <w:szCs w:val="24"/>
        </w:rPr>
        <w:t>принять участие в качестве наблюдателя во время приема граждан и организаций;</w:t>
      </w:r>
    </w:p>
    <w:p w:rsidR="00250992" w:rsidRPr="001900A3" w:rsidRDefault="00250992" w:rsidP="00250992">
      <w:pPr>
        <w:numPr>
          <w:ilvl w:val="0"/>
          <w:numId w:val="1"/>
        </w:numPr>
        <w:jc w:val="both"/>
        <w:rPr>
          <w:sz w:val="24"/>
          <w:szCs w:val="24"/>
        </w:rPr>
      </w:pPr>
      <w:r w:rsidRPr="001900A3">
        <w:rPr>
          <w:sz w:val="24"/>
          <w:szCs w:val="24"/>
        </w:rPr>
        <w:t>овладеть практическими навыками работы со справочными информационно-правовыми базами;</w:t>
      </w:r>
    </w:p>
    <w:p w:rsidR="00250992" w:rsidRPr="001900A3" w:rsidRDefault="00250992" w:rsidP="00250992">
      <w:pPr>
        <w:numPr>
          <w:ilvl w:val="0"/>
          <w:numId w:val="1"/>
        </w:numPr>
        <w:jc w:val="both"/>
        <w:rPr>
          <w:sz w:val="24"/>
          <w:szCs w:val="24"/>
        </w:rPr>
      </w:pPr>
      <w:r w:rsidRPr="001900A3">
        <w:rPr>
          <w:sz w:val="24"/>
          <w:szCs w:val="24"/>
        </w:rPr>
        <w:t>под контролем специалиста составить служебные документы в пределах компетенции данного органа;</w:t>
      </w:r>
    </w:p>
    <w:p w:rsidR="00250992" w:rsidRDefault="00250992" w:rsidP="00250992">
      <w:pPr>
        <w:numPr>
          <w:ilvl w:val="0"/>
          <w:numId w:val="1"/>
        </w:numPr>
        <w:jc w:val="both"/>
        <w:rPr>
          <w:sz w:val="24"/>
          <w:szCs w:val="24"/>
        </w:rPr>
      </w:pPr>
      <w:r w:rsidRPr="001900A3">
        <w:rPr>
          <w:sz w:val="24"/>
          <w:szCs w:val="24"/>
        </w:rPr>
        <w:t xml:space="preserve">под контролем специалиста подготовить проекты ответа на запросы и </w:t>
      </w:r>
      <w:r>
        <w:rPr>
          <w:sz w:val="24"/>
          <w:szCs w:val="24"/>
        </w:rPr>
        <w:t>обращения граждан и организаций.</w:t>
      </w:r>
    </w:p>
    <w:p w:rsidR="00DB1ACE" w:rsidRPr="001900A3" w:rsidRDefault="00DB1ACE" w:rsidP="00250992">
      <w:pPr>
        <w:numPr>
          <w:ilvl w:val="0"/>
          <w:numId w:val="1"/>
        </w:numPr>
        <w:jc w:val="both"/>
        <w:rPr>
          <w:sz w:val="24"/>
          <w:szCs w:val="24"/>
        </w:rPr>
      </w:pPr>
      <w:bookmarkStart w:id="4" w:name="_Hlk131155931"/>
      <w:r>
        <w:rPr>
          <w:sz w:val="24"/>
          <w:szCs w:val="24"/>
        </w:rPr>
        <w:t>раскрыть специфику деятельности юриста того органа, в котором проходит практика</w:t>
      </w:r>
    </w:p>
    <w:bookmarkEnd w:id="4"/>
    <w:p w:rsidR="00250992" w:rsidRPr="00E41A5A" w:rsidRDefault="00250992" w:rsidP="00250992">
      <w:pPr>
        <w:jc w:val="both"/>
      </w:pPr>
    </w:p>
    <w:p w:rsidR="00250992" w:rsidRDefault="00250992" w:rsidP="00147EEE">
      <w:pPr>
        <w:rPr>
          <w:sz w:val="24"/>
          <w:szCs w:val="24"/>
        </w:rPr>
      </w:pPr>
    </w:p>
    <w:p w:rsidR="00E61518" w:rsidRDefault="00E61518" w:rsidP="00E61518">
      <w:pPr>
        <w:rPr>
          <w:b/>
          <w:i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Образец </w:t>
      </w:r>
      <w:r w:rsidRPr="00147EEE">
        <w:rPr>
          <w:b/>
          <w:i/>
          <w:sz w:val="24"/>
          <w:szCs w:val="24"/>
          <w:u w:val="single"/>
        </w:rPr>
        <w:t xml:space="preserve">для прохождения практики </w:t>
      </w:r>
      <w:r>
        <w:rPr>
          <w:b/>
          <w:i/>
          <w:sz w:val="24"/>
          <w:szCs w:val="24"/>
          <w:u w:val="single"/>
        </w:rPr>
        <w:t>в нотариальной конторе</w:t>
      </w:r>
    </w:p>
    <w:p w:rsidR="00E61518" w:rsidRPr="00147EEE" w:rsidRDefault="00E61518" w:rsidP="00E61518">
      <w:pPr>
        <w:rPr>
          <w:b/>
          <w:i/>
          <w:sz w:val="24"/>
          <w:szCs w:val="24"/>
          <w:u w:val="single"/>
        </w:rPr>
      </w:pPr>
    </w:p>
    <w:p w:rsidR="00E61518" w:rsidRPr="002A6F7A" w:rsidRDefault="00E61518" w:rsidP="00E61518">
      <w:pPr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а) ознакомиться:</w:t>
      </w:r>
    </w:p>
    <w:p w:rsidR="00E61518" w:rsidRPr="00E41A5A" w:rsidRDefault="00E61518" w:rsidP="00E61518">
      <w:pPr>
        <w:numPr>
          <w:ilvl w:val="0"/>
          <w:numId w:val="2"/>
        </w:numPr>
        <w:ind w:left="0" w:firstLine="426"/>
        <w:jc w:val="both"/>
        <w:rPr>
          <w:sz w:val="24"/>
          <w:szCs w:val="24"/>
        </w:rPr>
      </w:pPr>
      <w:r w:rsidRPr="00E41A5A">
        <w:rPr>
          <w:sz w:val="24"/>
          <w:szCs w:val="24"/>
        </w:rPr>
        <w:t>со структурой и направления</w:t>
      </w:r>
      <w:r w:rsidR="00080101">
        <w:rPr>
          <w:sz w:val="24"/>
          <w:szCs w:val="24"/>
        </w:rPr>
        <w:t>ми</w:t>
      </w:r>
      <w:r w:rsidRPr="00E41A5A">
        <w:rPr>
          <w:sz w:val="24"/>
          <w:szCs w:val="24"/>
        </w:rPr>
        <w:t xml:space="preserve"> деятельности. </w:t>
      </w:r>
    </w:p>
    <w:p w:rsidR="00E61518" w:rsidRPr="002A6F7A" w:rsidRDefault="00E61518" w:rsidP="00E61518">
      <w:pPr>
        <w:jc w:val="both"/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б) изучить:</w:t>
      </w:r>
    </w:p>
    <w:p w:rsidR="00E61518" w:rsidRPr="00E41A5A" w:rsidRDefault="00E61518" w:rsidP="00E61518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>нормативно-правовую б</w:t>
      </w:r>
      <w:r>
        <w:rPr>
          <w:sz w:val="24"/>
          <w:szCs w:val="24"/>
        </w:rPr>
        <w:t xml:space="preserve">азу регулирования организации </w:t>
      </w:r>
      <w:r w:rsidRPr="00E41A5A"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</w:t>
      </w:r>
      <w:r w:rsidR="0050238E">
        <w:rPr>
          <w:sz w:val="24"/>
          <w:szCs w:val="24"/>
        </w:rPr>
        <w:t>нотариальной конторы</w:t>
      </w:r>
      <w:r w:rsidRPr="00E41A5A">
        <w:rPr>
          <w:sz w:val="24"/>
          <w:szCs w:val="24"/>
        </w:rPr>
        <w:t xml:space="preserve">; </w:t>
      </w:r>
    </w:p>
    <w:p w:rsidR="00E61518" w:rsidRPr="0050238E" w:rsidRDefault="0050238E" w:rsidP="0050238E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50238E">
        <w:rPr>
          <w:rFonts w:ascii="Times New Roman" w:hAnsi="Times New Roman"/>
          <w:sz w:val="24"/>
          <w:szCs w:val="24"/>
        </w:rPr>
        <w:t>изучить правовые основы деятельности нотариус</w:t>
      </w:r>
      <w:r w:rsidR="00080101">
        <w:rPr>
          <w:rFonts w:ascii="Times New Roman" w:hAnsi="Times New Roman"/>
          <w:sz w:val="24"/>
          <w:szCs w:val="24"/>
        </w:rPr>
        <w:t>а</w:t>
      </w:r>
      <w:r w:rsidRPr="0050238E">
        <w:rPr>
          <w:rFonts w:ascii="Times New Roman" w:hAnsi="Times New Roman"/>
          <w:sz w:val="24"/>
          <w:szCs w:val="24"/>
        </w:rPr>
        <w:t>, освоить механизм принятия и исполнения решений нотариуса</w:t>
      </w:r>
      <w:r w:rsidR="00E61518" w:rsidRPr="0050238E">
        <w:rPr>
          <w:rFonts w:ascii="Times New Roman" w:hAnsi="Times New Roman"/>
          <w:sz w:val="24"/>
          <w:szCs w:val="24"/>
        </w:rPr>
        <w:t xml:space="preserve">;  </w:t>
      </w:r>
    </w:p>
    <w:p w:rsidR="00E61518" w:rsidRPr="001900A3" w:rsidRDefault="00E61518" w:rsidP="00E61518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E41A5A">
        <w:rPr>
          <w:rFonts w:ascii="Times New Roman" w:hAnsi="Times New Roman"/>
          <w:sz w:val="24"/>
          <w:szCs w:val="24"/>
        </w:rPr>
        <w:t>формы взаимодействия с другими органами власти, гражданами, юридическими лицами;</w:t>
      </w:r>
    </w:p>
    <w:p w:rsidR="00E61518" w:rsidRPr="001900A3" w:rsidRDefault="00E61518" w:rsidP="00E61518">
      <w:pPr>
        <w:numPr>
          <w:ilvl w:val="0"/>
          <w:numId w:val="2"/>
        </w:numPr>
        <w:jc w:val="both"/>
        <w:rPr>
          <w:sz w:val="24"/>
          <w:szCs w:val="24"/>
        </w:rPr>
      </w:pPr>
      <w:r w:rsidRPr="001900A3">
        <w:rPr>
          <w:sz w:val="24"/>
          <w:szCs w:val="24"/>
        </w:rPr>
        <w:t>формы статистической отчетности;</w:t>
      </w:r>
    </w:p>
    <w:p w:rsidR="00E61518" w:rsidRPr="002A6F7A" w:rsidRDefault="00E61518" w:rsidP="00E61518">
      <w:pPr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в) выполнить следующие виды работ:</w:t>
      </w:r>
    </w:p>
    <w:p w:rsidR="00E61518" w:rsidRPr="001900A3" w:rsidRDefault="00E61518" w:rsidP="00E61518">
      <w:pPr>
        <w:numPr>
          <w:ilvl w:val="0"/>
          <w:numId w:val="1"/>
        </w:numPr>
        <w:jc w:val="both"/>
        <w:rPr>
          <w:sz w:val="24"/>
          <w:szCs w:val="24"/>
        </w:rPr>
      </w:pPr>
      <w:r w:rsidRPr="001900A3">
        <w:rPr>
          <w:sz w:val="24"/>
          <w:szCs w:val="24"/>
        </w:rPr>
        <w:t>проанализировать особенности делопроизводства, в том числе архивного;</w:t>
      </w:r>
    </w:p>
    <w:p w:rsidR="00E61518" w:rsidRPr="00080101" w:rsidRDefault="00E61518" w:rsidP="00E61518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1900A3">
        <w:rPr>
          <w:rFonts w:ascii="Times New Roman" w:hAnsi="Times New Roman"/>
          <w:sz w:val="24"/>
          <w:szCs w:val="24"/>
        </w:rPr>
        <w:t>принять участие в качестве наблюдателя во время приема граждан и организаций</w:t>
      </w:r>
      <w:r w:rsidR="00080101">
        <w:rPr>
          <w:rFonts w:ascii="Times New Roman" w:hAnsi="Times New Roman"/>
          <w:sz w:val="24"/>
          <w:szCs w:val="24"/>
        </w:rPr>
        <w:t xml:space="preserve">, </w:t>
      </w:r>
      <w:r w:rsidR="00080101" w:rsidRPr="00080101">
        <w:rPr>
          <w:rFonts w:ascii="Times New Roman" w:hAnsi="Times New Roman"/>
          <w:color w:val="auto"/>
          <w:sz w:val="24"/>
          <w:szCs w:val="24"/>
          <w:lang w:eastAsia="en-US"/>
        </w:rPr>
        <w:t>приобрести навыки участия в беседе нотариуса с посетителями</w:t>
      </w:r>
    </w:p>
    <w:p w:rsidR="00E61518" w:rsidRPr="001900A3" w:rsidRDefault="00E61518" w:rsidP="00E61518">
      <w:pPr>
        <w:numPr>
          <w:ilvl w:val="0"/>
          <w:numId w:val="1"/>
        </w:numPr>
        <w:jc w:val="both"/>
        <w:rPr>
          <w:sz w:val="24"/>
          <w:szCs w:val="24"/>
        </w:rPr>
      </w:pPr>
      <w:r w:rsidRPr="001900A3">
        <w:rPr>
          <w:sz w:val="24"/>
          <w:szCs w:val="24"/>
        </w:rPr>
        <w:t>овладеть практическими навыками работы со справочными информационно-правовыми базами;</w:t>
      </w:r>
    </w:p>
    <w:p w:rsidR="00E61518" w:rsidRPr="001900A3" w:rsidRDefault="00E61518" w:rsidP="00E61518">
      <w:pPr>
        <w:numPr>
          <w:ilvl w:val="0"/>
          <w:numId w:val="1"/>
        </w:numPr>
        <w:jc w:val="both"/>
        <w:rPr>
          <w:sz w:val="24"/>
          <w:szCs w:val="24"/>
        </w:rPr>
      </w:pPr>
      <w:r w:rsidRPr="001900A3">
        <w:rPr>
          <w:sz w:val="24"/>
          <w:szCs w:val="24"/>
        </w:rPr>
        <w:t xml:space="preserve">под контролем </w:t>
      </w:r>
      <w:r w:rsidR="00080101">
        <w:rPr>
          <w:sz w:val="24"/>
          <w:szCs w:val="24"/>
        </w:rPr>
        <w:t>нотариуса</w:t>
      </w:r>
      <w:r w:rsidRPr="001900A3">
        <w:rPr>
          <w:sz w:val="24"/>
          <w:szCs w:val="24"/>
        </w:rPr>
        <w:t xml:space="preserve"> составить служебные документы в пределах компетенции данного органа</w:t>
      </w:r>
      <w:r w:rsidR="002A6F7A">
        <w:rPr>
          <w:sz w:val="24"/>
          <w:szCs w:val="24"/>
        </w:rPr>
        <w:t>.</w:t>
      </w:r>
    </w:p>
    <w:p w:rsidR="00E61518" w:rsidRPr="00E41A5A" w:rsidRDefault="00E61518" w:rsidP="00E61518">
      <w:pPr>
        <w:jc w:val="both"/>
      </w:pPr>
    </w:p>
    <w:p w:rsidR="00250992" w:rsidRDefault="00250992" w:rsidP="00147EEE">
      <w:pPr>
        <w:rPr>
          <w:sz w:val="24"/>
          <w:szCs w:val="24"/>
        </w:rPr>
      </w:pPr>
    </w:p>
    <w:p w:rsidR="003B1220" w:rsidRPr="003B1220" w:rsidRDefault="003B1220" w:rsidP="003B1220">
      <w:pPr>
        <w:spacing w:after="13" w:line="249" w:lineRule="auto"/>
        <w:ind w:left="370" w:hanging="10"/>
        <w:jc w:val="both"/>
        <w:rPr>
          <w:b/>
          <w:i/>
          <w:color w:val="000000"/>
          <w:sz w:val="24"/>
          <w:szCs w:val="24"/>
          <w:u w:val="single"/>
          <w:lang w:eastAsia="ru-RU"/>
        </w:rPr>
      </w:pPr>
      <w:r w:rsidRPr="003B1220">
        <w:rPr>
          <w:b/>
          <w:color w:val="000000"/>
          <w:sz w:val="24"/>
          <w:szCs w:val="24"/>
          <w:u w:val="single"/>
          <w:lang w:eastAsia="ru-RU"/>
        </w:rPr>
        <w:t xml:space="preserve">Образец </w:t>
      </w:r>
      <w:r w:rsidRPr="003B1220">
        <w:rPr>
          <w:b/>
          <w:i/>
          <w:color w:val="000000"/>
          <w:sz w:val="24"/>
          <w:szCs w:val="24"/>
          <w:u w:val="single"/>
          <w:lang w:eastAsia="ru-RU"/>
        </w:rPr>
        <w:t>для прохождения практики в адвокатском кабинете, коллегии адвокатов, адвокатском бюро и юридической консультации.</w:t>
      </w:r>
    </w:p>
    <w:p w:rsidR="00250992" w:rsidRDefault="00250992" w:rsidP="00147EEE">
      <w:pPr>
        <w:rPr>
          <w:sz w:val="24"/>
          <w:szCs w:val="24"/>
        </w:rPr>
      </w:pPr>
    </w:p>
    <w:p w:rsidR="00E61518" w:rsidRPr="002A6F7A" w:rsidRDefault="00E61518" w:rsidP="00E61518">
      <w:pPr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а) ознакомиться:</w:t>
      </w:r>
    </w:p>
    <w:p w:rsidR="00E61518" w:rsidRPr="00E41A5A" w:rsidRDefault="00E61518" w:rsidP="00E61518">
      <w:pPr>
        <w:numPr>
          <w:ilvl w:val="0"/>
          <w:numId w:val="2"/>
        </w:numPr>
        <w:ind w:left="0" w:firstLine="426"/>
        <w:jc w:val="both"/>
        <w:rPr>
          <w:sz w:val="24"/>
          <w:szCs w:val="24"/>
        </w:rPr>
      </w:pPr>
      <w:r w:rsidRPr="00E41A5A">
        <w:rPr>
          <w:sz w:val="24"/>
          <w:szCs w:val="24"/>
        </w:rPr>
        <w:t>со структурой и направления</w:t>
      </w:r>
      <w:r>
        <w:rPr>
          <w:sz w:val="24"/>
          <w:szCs w:val="24"/>
        </w:rPr>
        <w:t>ми</w:t>
      </w:r>
      <w:r w:rsidRPr="00E41A5A">
        <w:rPr>
          <w:sz w:val="24"/>
          <w:szCs w:val="24"/>
        </w:rPr>
        <w:t xml:space="preserve"> деятельности. </w:t>
      </w:r>
    </w:p>
    <w:p w:rsidR="00E61518" w:rsidRPr="002A6F7A" w:rsidRDefault="00E61518" w:rsidP="00E61518">
      <w:pPr>
        <w:jc w:val="both"/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б) изучить:</w:t>
      </w:r>
    </w:p>
    <w:p w:rsidR="00E61518" w:rsidRPr="00E61518" w:rsidRDefault="00E61518" w:rsidP="00E61518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>нормативно-правовую б</w:t>
      </w:r>
      <w:r>
        <w:rPr>
          <w:sz w:val="24"/>
          <w:szCs w:val="24"/>
        </w:rPr>
        <w:t xml:space="preserve">азу регулирования организации </w:t>
      </w:r>
      <w:r w:rsidRPr="00E41A5A"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коллегии </w:t>
      </w:r>
      <w:r w:rsidRPr="00E61518">
        <w:rPr>
          <w:sz w:val="24"/>
          <w:szCs w:val="24"/>
        </w:rPr>
        <w:t xml:space="preserve">адвокатов; </w:t>
      </w:r>
    </w:p>
    <w:p w:rsidR="00E61518" w:rsidRPr="00E61518" w:rsidRDefault="00E61518" w:rsidP="00E61518">
      <w:pPr>
        <w:pStyle w:val="a4"/>
        <w:numPr>
          <w:ilvl w:val="0"/>
          <w:numId w:val="2"/>
        </w:numPr>
        <w:shd w:val="clear" w:color="auto" w:fill="FFFFFF"/>
        <w:jc w:val="both"/>
        <w:rPr>
          <w:color w:val="1A1A1A"/>
          <w:sz w:val="24"/>
          <w:szCs w:val="24"/>
          <w:lang w:eastAsia="ru-RU"/>
        </w:rPr>
      </w:pPr>
      <w:r w:rsidRPr="00E61518">
        <w:rPr>
          <w:color w:val="1A1A1A"/>
          <w:sz w:val="24"/>
          <w:szCs w:val="24"/>
          <w:lang w:eastAsia="ru-RU"/>
        </w:rPr>
        <w:t>ознакомиться с нормативными документами, адвокатов, адвокатских образований и их взаимоотношения с адвокатской палатой, с судами, следственными, прокурорскими органами, учреждениями юстиции, Министерства</w:t>
      </w:r>
      <w:r>
        <w:rPr>
          <w:color w:val="1A1A1A"/>
          <w:sz w:val="24"/>
          <w:szCs w:val="24"/>
          <w:lang w:eastAsia="ru-RU"/>
        </w:rPr>
        <w:t xml:space="preserve"> </w:t>
      </w:r>
      <w:r w:rsidRPr="00E61518">
        <w:rPr>
          <w:color w:val="1A1A1A"/>
          <w:sz w:val="24"/>
          <w:szCs w:val="24"/>
          <w:lang w:eastAsia="ru-RU"/>
        </w:rPr>
        <w:t>внутренних дел, иными органами власти и управления;</w:t>
      </w:r>
    </w:p>
    <w:p w:rsidR="00E61518" w:rsidRPr="00E61518" w:rsidRDefault="00E61518" w:rsidP="00E61518">
      <w:pPr>
        <w:numPr>
          <w:ilvl w:val="0"/>
          <w:numId w:val="2"/>
        </w:numPr>
        <w:jc w:val="both"/>
        <w:rPr>
          <w:sz w:val="24"/>
          <w:szCs w:val="24"/>
        </w:rPr>
      </w:pPr>
      <w:r w:rsidRPr="00E61518">
        <w:rPr>
          <w:color w:val="1A1A1A"/>
          <w:sz w:val="24"/>
          <w:szCs w:val="24"/>
          <w:lang w:eastAsia="ru-RU"/>
        </w:rPr>
        <w:t>изучить практику оказания правовой помощи физическим и юридическим лицам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.</w:t>
      </w:r>
    </w:p>
    <w:p w:rsidR="00E61518" w:rsidRPr="002A6F7A" w:rsidRDefault="00E61518" w:rsidP="00E61518">
      <w:pPr>
        <w:jc w:val="both"/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в) выполнить следующие виды работ:</w:t>
      </w:r>
    </w:p>
    <w:p w:rsidR="00E61518" w:rsidRPr="00E61518" w:rsidRDefault="00E61518" w:rsidP="00E61518">
      <w:pPr>
        <w:numPr>
          <w:ilvl w:val="0"/>
          <w:numId w:val="1"/>
        </w:numPr>
        <w:jc w:val="both"/>
        <w:rPr>
          <w:sz w:val="24"/>
          <w:szCs w:val="24"/>
        </w:rPr>
      </w:pPr>
      <w:r w:rsidRPr="00E61518">
        <w:rPr>
          <w:sz w:val="24"/>
          <w:szCs w:val="24"/>
        </w:rPr>
        <w:t>проанализировать особенности делопроизводства, в том числе архивного;</w:t>
      </w:r>
    </w:p>
    <w:p w:rsidR="00E61518" w:rsidRPr="00E61518" w:rsidRDefault="00E61518" w:rsidP="00E61518">
      <w:pPr>
        <w:numPr>
          <w:ilvl w:val="0"/>
          <w:numId w:val="1"/>
        </w:numPr>
        <w:jc w:val="both"/>
        <w:rPr>
          <w:sz w:val="24"/>
          <w:szCs w:val="24"/>
        </w:rPr>
      </w:pPr>
      <w:r w:rsidRPr="00E61518">
        <w:rPr>
          <w:sz w:val="24"/>
          <w:szCs w:val="24"/>
        </w:rPr>
        <w:t xml:space="preserve">принять участие </w:t>
      </w:r>
      <w:r w:rsidR="009628CB" w:rsidRPr="00560BAE">
        <w:rPr>
          <w:sz w:val="24"/>
          <w:szCs w:val="24"/>
        </w:rPr>
        <w:t>в приеме граждан адвокатами</w:t>
      </w:r>
      <w:r w:rsidRPr="00E61518">
        <w:rPr>
          <w:sz w:val="24"/>
          <w:szCs w:val="24"/>
        </w:rPr>
        <w:t xml:space="preserve">; </w:t>
      </w:r>
    </w:p>
    <w:p w:rsidR="00E61518" w:rsidRPr="001900A3" w:rsidRDefault="00E61518" w:rsidP="00E61518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E61518">
        <w:rPr>
          <w:rFonts w:ascii="Times New Roman" w:hAnsi="Times New Roman"/>
          <w:sz w:val="24"/>
          <w:szCs w:val="24"/>
        </w:rPr>
        <w:lastRenderedPageBreak/>
        <w:t>принять участие</w:t>
      </w:r>
      <w:r w:rsidRPr="001900A3">
        <w:rPr>
          <w:rFonts w:ascii="Times New Roman" w:hAnsi="Times New Roman"/>
          <w:sz w:val="24"/>
          <w:szCs w:val="24"/>
        </w:rPr>
        <w:t xml:space="preserve"> в качестве наблюдателя во время приема граждан и организаций;</w:t>
      </w:r>
    </w:p>
    <w:p w:rsidR="00E61518" w:rsidRPr="001900A3" w:rsidRDefault="00E61518" w:rsidP="00E61518">
      <w:pPr>
        <w:numPr>
          <w:ilvl w:val="0"/>
          <w:numId w:val="1"/>
        </w:numPr>
        <w:jc w:val="both"/>
        <w:rPr>
          <w:sz w:val="24"/>
          <w:szCs w:val="24"/>
        </w:rPr>
      </w:pPr>
      <w:r w:rsidRPr="001900A3">
        <w:rPr>
          <w:sz w:val="24"/>
          <w:szCs w:val="24"/>
        </w:rPr>
        <w:t>овладеть практическими навыками работы со справочными информационно-правовыми базами;</w:t>
      </w:r>
    </w:p>
    <w:p w:rsidR="009628CB" w:rsidRPr="009628CB" w:rsidRDefault="002A6F7A" w:rsidP="009628C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принять участие </w:t>
      </w:r>
      <w:r w:rsidR="009628CB" w:rsidRPr="009628CB">
        <w:rPr>
          <w:sz w:val="24"/>
          <w:szCs w:val="24"/>
        </w:rPr>
        <w:t xml:space="preserve">в консультировании граждан по юридическим вопросам в сфере </w:t>
      </w:r>
      <w:r w:rsidR="009628CB">
        <w:rPr>
          <w:sz w:val="24"/>
          <w:szCs w:val="24"/>
        </w:rPr>
        <w:t xml:space="preserve">гражданского </w:t>
      </w:r>
      <w:r w:rsidR="009628CB" w:rsidRPr="009628CB">
        <w:rPr>
          <w:sz w:val="24"/>
          <w:szCs w:val="24"/>
        </w:rPr>
        <w:t>законодательства;</w:t>
      </w:r>
    </w:p>
    <w:p w:rsidR="009628CB" w:rsidRPr="009628CB" w:rsidRDefault="009628CB" w:rsidP="009628CB">
      <w:pPr>
        <w:numPr>
          <w:ilvl w:val="0"/>
          <w:numId w:val="1"/>
        </w:numPr>
        <w:jc w:val="both"/>
        <w:rPr>
          <w:sz w:val="24"/>
          <w:szCs w:val="24"/>
        </w:rPr>
      </w:pPr>
      <w:r w:rsidRPr="009628CB">
        <w:rPr>
          <w:sz w:val="24"/>
          <w:szCs w:val="24"/>
        </w:rPr>
        <w:t>составлять проекты процессуальных документов</w:t>
      </w:r>
      <w:r>
        <w:rPr>
          <w:sz w:val="24"/>
          <w:szCs w:val="24"/>
        </w:rPr>
        <w:t xml:space="preserve"> в рамках гражданского процесса</w:t>
      </w:r>
    </w:p>
    <w:p w:rsidR="00250992" w:rsidRDefault="00250992" w:rsidP="00147EEE">
      <w:pPr>
        <w:rPr>
          <w:sz w:val="24"/>
          <w:szCs w:val="24"/>
        </w:rPr>
      </w:pPr>
    </w:p>
    <w:p w:rsidR="00250992" w:rsidRDefault="00250992" w:rsidP="00147EEE">
      <w:pPr>
        <w:rPr>
          <w:sz w:val="24"/>
          <w:szCs w:val="24"/>
        </w:rPr>
      </w:pPr>
    </w:p>
    <w:p w:rsidR="00250992" w:rsidRDefault="00250992" w:rsidP="00147EEE">
      <w:pPr>
        <w:rPr>
          <w:sz w:val="24"/>
          <w:szCs w:val="24"/>
        </w:rPr>
      </w:pPr>
    </w:p>
    <w:p w:rsidR="00F31CC9" w:rsidRPr="00250992" w:rsidRDefault="00F31CC9" w:rsidP="00F31CC9">
      <w:pPr>
        <w:jc w:val="center"/>
        <w:rPr>
          <w:b/>
          <w:iCs/>
          <w:sz w:val="32"/>
          <w:szCs w:val="32"/>
        </w:rPr>
      </w:pPr>
      <w:r w:rsidRPr="001A2278">
        <w:rPr>
          <w:b/>
          <w:iCs/>
          <w:sz w:val="32"/>
          <w:szCs w:val="32"/>
          <w:highlight w:val="yellow"/>
        </w:rPr>
        <w:t>Задания по уголовно-</w:t>
      </w:r>
      <w:r w:rsidRPr="0047779B">
        <w:rPr>
          <w:b/>
          <w:iCs/>
          <w:sz w:val="32"/>
          <w:szCs w:val="32"/>
          <w:highlight w:val="yellow"/>
        </w:rPr>
        <w:t>правово</w:t>
      </w:r>
      <w:r w:rsidR="0047779B" w:rsidRPr="0047779B">
        <w:rPr>
          <w:b/>
          <w:iCs/>
          <w:sz w:val="32"/>
          <w:szCs w:val="32"/>
          <w:highlight w:val="yellow"/>
        </w:rPr>
        <w:t>му профилю</w:t>
      </w:r>
    </w:p>
    <w:p w:rsidR="00250992" w:rsidRDefault="00250992" w:rsidP="00147EEE">
      <w:pPr>
        <w:rPr>
          <w:sz w:val="24"/>
          <w:szCs w:val="24"/>
        </w:rPr>
      </w:pPr>
    </w:p>
    <w:p w:rsidR="00250992" w:rsidRPr="00675330" w:rsidRDefault="00250992" w:rsidP="00147EEE">
      <w:pPr>
        <w:rPr>
          <w:sz w:val="24"/>
          <w:szCs w:val="24"/>
        </w:rPr>
      </w:pPr>
    </w:p>
    <w:p w:rsidR="00147EEE" w:rsidRPr="00F31CC9" w:rsidRDefault="00147EEE" w:rsidP="00147EEE">
      <w:pPr>
        <w:rPr>
          <w:b/>
          <w:i/>
          <w:sz w:val="24"/>
          <w:szCs w:val="24"/>
          <w:u w:val="single"/>
        </w:rPr>
      </w:pPr>
      <w:proofErr w:type="gramStart"/>
      <w:r w:rsidRPr="00147EEE">
        <w:rPr>
          <w:b/>
          <w:sz w:val="24"/>
          <w:szCs w:val="24"/>
          <w:u w:val="single"/>
        </w:rPr>
        <w:t xml:space="preserve">Образец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i/>
          <w:sz w:val="24"/>
          <w:szCs w:val="24"/>
          <w:u w:val="single"/>
        </w:rPr>
        <w:t>д</w:t>
      </w:r>
      <w:r w:rsidRPr="00675330">
        <w:rPr>
          <w:b/>
          <w:i/>
          <w:sz w:val="24"/>
          <w:szCs w:val="24"/>
          <w:u w:val="single"/>
        </w:rPr>
        <w:t>ля</w:t>
      </w:r>
      <w:proofErr w:type="gramEnd"/>
      <w:r w:rsidRPr="00675330">
        <w:rPr>
          <w:b/>
          <w:i/>
          <w:sz w:val="24"/>
          <w:szCs w:val="24"/>
          <w:u w:val="single"/>
        </w:rPr>
        <w:t xml:space="preserve"> прохождения практики в правоохранительных органах </w:t>
      </w:r>
      <w:r w:rsidRPr="00F31CC9">
        <w:rPr>
          <w:b/>
          <w:i/>
          <w:sz w:val="24"/>
          <w:szCs w:val="24"/>
          <w:u w:val="single"/>
        </w:rPr>
        <w:t>(</w:t>
      </w:r>
      <w:r w:rsidR="00F31CC9" w:rsidRPr="00F31CC9">
        <w:rPr>
          <w:b/>
          <w:i/>
          <w:sz w:val="24"/>
          <w:szCs w:val="24"/>
          <w:u w:val="single" w:color="000000"/>
        </w:rPr>
        <w:t>органы внутренних дел, прокуратура, следственный комитет,  ФСБ  и т.д.</w:t>
      </w:r>
      <w:r w:rsidRPr="00F31CC9">
        <w:rPr>
          <w:b/>
          <w:i/>
          <w:sz w:val="24"/>
          <w:szCs w:val="24"/>
          <w:u w:val="single"/>
        </w:rPr>
        <w:t>)</w:t>
      </w:r>
    </w:p>
    <w:p w:rsidR="00147EEE" w:rsidRPr="00F31CC9" w:rsidRDefault="00147EEE" w:rsidP="00147EEE">
      <w:pPr>
        <w:rPr>
          <w:b/>
          <w:i/>
          <w:sz w:val="24"/>
          <w:szCs w:val="24"/>
          <w:u w:val="single"/>
        </w:rPr>
      </w:pP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а) ознакомиться:</w:t>
      </w:r>
    </w:p>
    <w:p w:rsidR="00147EEE" w:rsidRPr="00675330" w:rsidRDefault="00147EEE" w:rsidP="00147EEE">
      <w:pPr>
        <w:numPr>
          <w:ilvl w:val="0"/>
          <w:numId w:val="2"/>
        </w:numPr>
        <w:ind w:left="0" w:firstLine="426"/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со структурой и направлениями деятельности органа;  </w:t>
      </w: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б) изучить: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нормативно-правовую базу регулирования организации и деятельности орган</w:t>
      </w:r>
      <w:r w:rsidR="00F31CC9">
        <w:rPr>
          <w:sz w:val="24"/>
          <w:szCs w:val="24"/>
        </w:rPr>
        <w:t>а (подразделения)</w:t>
      </w:r>
      <w:r w:rsidRPr="00675330">
        <w:rPr>
          <w:sz w:val="24"/>
          <w:szCs w:val="24"/>
        </w:rPr>
        <w:t xml:space="preserve">, в том числе и внутриведомственных актов; 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внутреннюю структуру построения </w:t>
      </w:r>
      <w:r w:rsidR="00F31CC9">
        <w:rPr>
          <w:sz w:val="24"/>
          <w:szCs w:val="24"/>
        </w:rPr>
        <w:t>органа</w:t>
      </w:r>
      <w:r w:rsidRPr="00675330">
        <w:rPr>
          <w:sz w:val="24"/>
          <w:szCs w:val="24"/>
        </w:rPr>
        <w:t xml:space="preserve"> в целом и </w:t>
      </w:r>
      <w:r w:rsidR="00F31CC9">
        <w:rPr>
          <w:sz w:val="24"/>
          <w:szCs w:val="24"/>
        </w:rPr>
        <w:t>его подразделения</w:t>
      </w:r>
      <w:r w:rsidRPr="00675330">
        <w:rPr>
          <w:sz w:val="24"/>
          <w:szCs w:val="24"/>
        </w:rPr>
        <w:t xml:space="preserve"> в частности, а также форм взаимоотношений различных структурных подразделений межу собой; 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функции </w:t>
      </w:r>
      <w:r w:rsidR="00414020">
        <w:rPr>
          <w:sz w:val="24"/>
          <w:szCs w:val="24"/>
        </w:rPr>
        <w:t xml:space="preserve">и механизм реализации функций </w:t>
      </w:r>
      <w:r w:rsidRPr="00675330">
        <w:rPr>
          <w:sz w:val="24"/>
          <w:szCs w:val="24"/>
        </w:rPr>
        <w:t xml:space="preserve">работы структурным подразделением </w:t>
      </w:r>
      <w:r w:rsidR="00F31CC9">
        <w:rPr>
          <w:sz w:val="24"/>
          <w:szCs w:val="24"/>
        </w:rPr>
        <w:t>органа</w:t>
      </w:r>
      <w:r w:rsidRPr="00675330">
        <w:rPr>
          <w:sz w:val="24"/>
          <w:szCs w:val="24"/>
        </w:rPr>
        <w:t xml:space="preserve">; 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формы взаимодействия с гражданами, другими организациями</w:t>
      </w:r>
      <w:r w:rsidR="00F31CC9">
        <w:rPr>
          <w:sz w:val="24"/>
          <w:szCs w:val="24"/>
        </w:rPr>
        <w:t xml:space="preserve"> и другими правоохранительными органами</w:t>
      </w:r>
      <w:r w:rsidRPr="00675330">
        <w:rPr>
          <w:sz w:val="24"/>
          <w:szCs w:val="24"/>
        </w:rPr>
        <w:t xml:space="preserve">; 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формы статистической отчетности;</w:t>
      </w: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в) выполнить следующие виды работ: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проанализирова</w:t>
      </w:r>
      <w:r w:rsidR="00414020">
        <w:rPr>
          <w:sz w:val="24"/>
          <w:szCs w:val="24"/>
        </w:rPr>
        <w:t>ть особенности делопроизводства</w:t>
      </w:r>
      <w:r w:rsidRPr="00675330">
        <w:rPr>
          <w:sz w:val="24"/>
          <w:szCs w:val="24"/>
        </w:rPr>
        <w:t>;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принять участие в качестве наблюдателя во время приема граждан и при рассмотрении жалоб граждан; </w:t>
      </w:r>
    </w:p>
    <w:p w:rsidR="00147EEE" w:rsidRPr="00414020" w:rsidRDefault="00147EEE" w:rsidP="00147EEE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414020">
        <w:rPr>
          <w:rFonts w:ascii="Times New Roman" w:hAnsi="Times New Roman"/>
          <w:sz w:val="24"/>
          <w:szCs w:val="24"/>
        </w:rPr>
        <w:t>принять участие в качестве наблюдателя при осуществлении действий</w:t>
      </w:r>
      <w:r w:rsidR="00F31CC9">
        <w:rPr>
          <w:rFonts w:ascii="Times New Roman" w:hAnsi="Times New Roman"/>
          <w:sz w:val="24"/>
          <w:szCs w:val="24"/>
        </w:rPr>
        <w:t xml:space="preserve"> в рамках полномочий данного органа (подразделения)</w:t>
      </w:r>
      <w:r w:rsidRPr="00414020">
        <w:rPr>
          <w:rFonts w:ascii="Times New Roman" w:hAnsi="Times New Roman"/>
          <w:sz w:val="24"/>
          <w:szCs w:val="24"/>
        </w:rPr>
        <w:t>;</w:t>
      </w:r>
    </w:p>
    <w:p w:rsidR="00147EEE" w:rsidRPr="0041402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414020">
        <w:rPr>
          <w:sz w:val="24"/>
          <w:szCs w:val="24"/>
        </w:rPr>
        <w:t>овладеть практическими навыками работы со справочными информационно-правовыми базами;</w:t>
      </w:r>
    </w:p>
    <w:p w:rsidR="00147EEE" w:rsidRPr="00414020" w:rsidRDefault="00414020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414020">
        <w:rPr>
          <w:sz w:val="24"/>
          <w:szCs w:val="24"/>
        </w:rPr>
        <w:t xml:space="preserve">под контролем специалиста </w:t>
      </w:r>
      <w:r w:rsidR="00147EEE" w:rsidRPr="00414020">
        <w:rPr>
          <w:sz w:val="24"/>
          <w:szCs w:val="24"/>
        </w:rPr>
        <w:t>составить проекты процессуальных и иных документов</w:t>
      </w:r>
    </w:p>
    <w:p w:rsidR="00147EEE" w:rsidRPr="00414020" w:rsidRDefault="00147EEE" w:rsidP="00147EEE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147EEE" w:rsidRDefault="00147EEE" w:rsidP="00147EEE">
      <w:pPr>
        <w:rPr>
          <w:b/>
          <w:i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Образец </w:t>
      </w:r>
      <w:r>
        <w:rPr>
          <w:b/>
          <w:i/>
          <w:sz w:val="24"/>
          <w:szCs w:val="24"/>
          <w:u w:val="single"/>
        </w:rPr>
        <w:t>д</w:t>
      </w:r>
      <w:r w:rsidRPr="00147EEE">
        <w:rPr>
          <w:b/>
          <w:i/>
          <w:sz w:val="24"/>
          <w:szCs w:val="24"/>
          <w:u w:val="single"/>
        </w:rPr>
        <w:t>ля прохождения практики в суде</w:t>
      </w:r>
      <w:r w:rsidR="00DB1ACE">
        <w:rPr>
          <w:b/>
          <w:i/>
          <w:sz w:val="24"/>
          <w:szCs w:val="24"/>
          <w:u w:val="single"/>
        </w:rPr>
        <w:t xml:space="preserve"> (в рамках уголовного судопроизводства)</w:t>
      </w:r>
      <w:r w:rsidRPr="00147EEE">
        <w:rPr>
          <w:b/>
          <w:i/>
          <w:sz w:val="24"/>
          <w:szCs w:val="24"/>
          <w:u w:val="single"/>
        </w:rPr>
        <w:t>:</w:t>
      </w:r>
    </w:p>
    <w:p w:rsidR="00824571" w:rsidRPr="00147EEE" w:rsidRDefault="00824571" w:rsidP="00147EEE">
      <w:pPr>
        <w:rPr>
          <w:b/>
          <w:i/>
          <w:sz w:val="24"/>
          <w:szCs w:val="24"/>
          <w:u w:val="single"/>
        </w:rPr>
      </w:pPr>
    </w:p>
    <w:p w:rsidR="00147EEE" w:rsidRPr="00524BCB" w:rsidRDefault="00147EEE" w:rsidP="00147EEE">
      <w:pPr>
        <w:rPr>
          <w:b/>
          <w:bCs/>
          <w:sz w:val="24"/>
          <w:szCs w:val="24"/>
        </w:rPr>
      </w:pPr>
      <w:r w:rsidRPr="00524BCB">
        <w:rPr>
          <w:b/>
          <w:bCs/>
          <w:sz w:val="24"/>
          <w:szCs w:val="24"/>
        </w:rPr>
        <w:t>а) ознакомиться:</w:t>
      </w:r>
    </w:p>
    <w:p w:rsidR="00147EEE" w:rsidRPr="00E41A5A" w:rsidRDefault="00147EEE" w:rsidP="00147EEE">
      <w:pPr>
        <w:numPr>
          <w:ilvl w:val="0"/>
          <w:numId w:val="2"/>
        </w:numPr>
        <w:ind w:left="0" w:firstLine="426"/>
        <w:jc w:val="both"/>
        <w:rPr>
          <w:sz w:val="24"/>
          <w:szCs w:val="24"/>
        </w:rPr>
      </w:pPr>
      <w:r w:rsidRPr="00E41A5A">
        <w:rPr>
          <w:sz w:val="24"/>
          <w:szCs w:val="24"/>
        </w:rPr>
        <w:t xml:space="preserve">со структурой и подсудностью суда. </w:t>
      </w:r>
    </w:p>
    <w:p w:rsidR="00147EEE" w:rsidRPr="00524BCB" w:rsidRDefault="00147EEE" w:rsidP="00147EEE">
      <w:pPr>
        <w:jc w:val="both"/>
        <w:rPr>
          <w:b/>
          <w:bCs/>
          <w:sz w:val="24"/>
          <w:szCs w:val="24"/>
        </w:rPr>
      </w:pPr>
      <w:r w:rsidRPr="00524BCB">
        <w:rPr>
          <w:b/>
          <w:bCs/>
          <w:sz w:val="24"/>
          <w:szCs w:val="24"/>
        </w:rPr>
        <w:t>б) изучить:</w:t>
      </w:r>
    </w:p>
    <w:p w:rsidR="00147EEE" w:rsidRPr="00E41A5A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 xml:space="preserve">нормативно-правовую базу регулирования организации и деятельности судебных органов; </w:t>
      </w:r>
    </w:p>
    <w:p w:rsidR="00147EEE" w:rsidRPr="00E41A5A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 xml:space="preserve">компетенции, а также формы и методы деятельности судов;  </w:t>
      </w:r>
    </w:p>
    <w:p w:rsidR="00147EEE" w:rsidRPr="00E41A5A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>функции и механизм реализации функций</w:t>
      </w:r>
      <w:r w:rsidR="00FE5784">
        <w:rPr>
          <w:sz w:val="24"/>
          <w:szCs w:val="24"/>
        </w:rPr>
        <w:t xml:space="preserve"> суда</w:t>
      </w:r>
      <w:r w:rsidRPr="00E41A5A">
        <w:rPr>
          <w:sz w:val="24"/>
          <w:szCs w:val="24"/>
        </w:rPr>
        <w:t xml:space="preserve">; </w:t>
      </w:r>
    </w:p>
    <w:p w:rsidR="00147EEE" w:rsidRPr="00E41A5A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 xml:space="preserve">формы взаимодействия с гражданами, юридическими лицами, прокуратурой и другими организациями; </w:t>
      </w:r>
    </w:p>
    <w:p w:rsidR="00147EEE" w:rsidRPr="00E41A5A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 xml:space="preserve">формы статистической отчетности и </w:t>
      </w:r>
      <w:proofErr w:type="spellStart"/>
      <w:r w:rsidRPr="00E41A5A">
        <w:rPr>
          <w:sz w:val="24"/>
          <w:szCs w:val="24"/>
        </w:rPr>
        <w:t>кодификационно</w:t>
      </w:r>
      <w:proofErr w:type="spellEnd"/>
      <w:r w:rsidRPr="00E41A5A">
        <w:rPr>
          <w:sz w:val="24"/>
          <w:szCs w:val="24"/>
        </w:rPr>
        <w:t>-справочной работы;</w:t>
      </w:r>
    </w:p>
    <w:p w:rsidR="00147EEE" w:rsidRPr="00524BCB" w:rsidRDefault="00147EEE" w:rsidP="00147EEE">
      <w:pPr>
        <w:rPr>
          <w:b/>
          <w:bCs/>
          <w:sz w:val="24"/>
          <w:szCs w:val="24"/>
        </w:rPr>
      </w:pPr>
      <w:r w:rsidRPr="00524BCB">
        <w:rPr>
          <w:b/>
          <w:bCs/>
          <w:sz w:val="24"/>
          <w:szCs w:val="24"/>
        </w:rPr>
        <w:lastRenderedPageBreak/>
        <w:t>в) выполнить следующие виды работ:</w:t>
      </w:r>
    </w:p>
    <w:p w:rsidR="002A6F7A" w:rsidRPr="00E41A5A" w:rsidRDefault="002A6F7A" w:rsidP="002A6F7A">
      <w:pPr>
        <w:numPr>
          <w:ilvl w:val="0"/>
          <w:numId w:val="1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>проанализирова</w:t>
      </w:r>
      <w:r>
        <w:rPr>
          <w:sz w:val="24"/>
          <w:szCs w:val="24"/>
        </w:rPr>
        <w:t>ть особенности делопроизводства</w:t>
      </w:r>
      <w:r w:rsidRPr="00E41A5A">
        <w:rPr>
          <w:sz w:val="24"/>
          <w:szCs w:val="24"/>
        </w:rPr>
        <w:t>;</w:t>
      </w:r>
    </w:p>
    <w:p w:rsidR="002A6F7A" w:rsidRDefault="002A6F7A" w:rsidP="002A6F7A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F31CC9">
        <w:rPr>
          <w:rFonts w:ascii="Times New Roman" w:hAnsi="Times New Roman"/>
          <w:sz w:val="24"/>
          <w:szCs w:val="24"/>
        </w:rPr>
        <w:t>принять участие в</w:t>
      </w:r>
      <w:r w:rsidRPr="00E41A5A">
        <w:rPr>
          <w:sz w:val="24"/>
          <w:szCs w:val="24"/>
        </w:rPr>
        <w:t xml:space="preserve"> </w:t>
      </w:r>
      <w:r w:rsidRPr="00F31CC9">
        <w:rPr>
          <w:rFonts w:ascii="Times New Roman" w:hAnsi="Times New Roman"/>
          <w:sz w:val="24"/>
          <w:szCs w:val="24"/>
        </w:rPr>
        <w:t xml:space="preserve">качестве наблюдателя при подготовке дел к судебному рассмотрению в </w:t>
      </w:r>
      <w:r>
        <w:rPr>
          <w:rFonts w:ascii="Times New Roman" w:hAnsi="Times New Roman"/>
          <w:sz w:val="24"/>
          <w:szCs w:val="24"/>
        </w:rPr>
        <w:t>уголовном</w:t>
      </w:r>
      <w:r w:rsidRPr="00F31CC9">
        <w:rPr>
          <w:rFonts w:ascii="Times New Roman" w:hAnsi="Times New Roman"/>
          <w:sz w:val="24"/>
          <w:szCs w:val="24"/>
        </w:rPr>
        <w:t xml:space="preserve"> процессе; </w:t>
      </w:r>
    </w:p>
    <w:p w:rsidR="002A6F7A" w:rsidRPr="00F31CC9" w:rsidRDefault="002A6F7A" w:rsidP="002A6F7A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F31CC9">
        <w:rPr>
          <w:rFonts w:ascii="Times New Roman" w:hAnsi="Times New Roman"/>
          <w:sz w:val="24"/>
          <w:szCs w:val="24"/>
        </w:rPr>
        <w:t>присутствовать при приеме граждан судьей и выполнять отдельные его поручения (выписывать повестки, расписки в получении копий судебных постановлений и т.п.);</w:t>
      </w:r>
    </w:p>
    <w:p w:rsidR="002A6F7A" w:rsidRDefault="002A6F7A" w:rsidP="002A6F7A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E41A5A">
        <w:rPr>
          <w:rFonts w:ascii="Times New Roman" w:hAnsi="Times New Roman"/>
          <w:sz w:val="24"/>
          <w:szCs w:val="24"/>
        </w:rPr>
        <w:t>принять участие в качестве наблюдателя во время судебных заседаний</w:t>
      </w:r>
      <w:r>
        <w:rPr>
          <w:rFonts w:ascii="Times New Roman" w:hAnsi="Times New Roman"/>
          <w:sz w:val="24"/>
          <w:szCs w:val="24"/>
        </w:rPr>
        <w:t xml:space="preserve"> в рамках уголовного процесса</w:t>
      </w:r>
      <w:r w:rsidRPr="00E41A5A">
        <w:rPr>
          <w:rFonts w:ascii="Times New Roman" w:hAnsi="Times New Roman"/>
          <w:sz w:val="24"/>
          <w:szCs w:val="24"/>
        </w:rPr>
        <w:t>;</w:t>
      </w:r>
    </w:p>
    <w:p w:rsidR="002A6F7A" w:rsidRPr="00F31CC9" w:rsidRDefault="002A6F7A" w:rsidP="002A6F7A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F31CC9">
        <w:rPr>
          <w:rFonts w:ascii="Times New Roman" w:hAnsi="Times New Roman"/>
          <w:sz w:val="24"/>
          <w:szCs w:val="24"/>
        </w:rPr>
        <w:t>присутствовать в судебных заседаниях и самостоятельно вести протокол судебного заседания (в учебно-практических целях совместно с секретарем судебного заседания);</w:t>
      </w:r>
    </w:p>
    <w:p w:rsidR="002A6F7A" w:rsidRPr="00E41A5A" w:rsidRDefault="002A6F7A" w:rsidP="002A6F7A">
      <w:pPr>
        <w:numPr>
          <w:ilvl w:val="0"/>
          <w:numId w:val="1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>овладеть практическими навыками работы со справочными информационно-правовыми базами</w:t>
      </w:r>
    </w:p>
    <w:p w:rsidR="00147EEE" w:rsidRPr="00E41A5A" w:rsidRDefault="00147EEE" w:rsidP="00147EEE">
      <w:pPr>
        <w:jc w:val="both"/>
        <w:rPr>
          <w:sz w:val="24"/>
          <w:szCs w:val="24"/>
        </w:rPr>
      </w:pPr>
    </w:p>
    <w:p w:rsidR="00147EEE" w:rsidRDefault="00147EEE"/>
    <w:p w:rsidR="005A5E30" w:rsidRDefault="005A5E30"/>
    <w:p w:rsidR="003B1220" w:rsidRPr="003B1220" w:rsidRDefault="003B1220" w:rsidP="003B1220">
      <w:pPr>
        <w:spacing w:after="13" w:line="249" w:lineRule="auto"/>
        <w:ind w:left="370" w:hanging="10"/>
        <w:jc w:val="both"/>
        <w:rPr>
          <w:b/>
          <w:i/>
          <w:color w:val="000000"/>
          <w:sz w:val="24"/>
          <w:szCs w:val="24"/>
          <w:u w:val="single"/>
          <w:lang w:eastAsia="ru-RU"/>
        </w:rPr>
      </w:pPr>
      <w:r w:rsidRPr="003B1220">
        <w:rPr>
          <w:b/>
          <w:color w:val="000000"/>
          <w:sz w:val="24"/>
          <w:szCs w:val="24"/>
          <w:u w:val="single"/>
          <w:lang w:eastAsia="ru-RU"/>
        </w:rPr>
        <w:t xml:space="preserve">Образец </w:t>
      </w:r>
      <w:r w:rsidRPr="003B1220">
        <w:rPr>
          <w:b/>
          <w:i/>
          <w:color w:val="000000"/>
          <w:sz w:val="24"/>
          <w:szCs w:val="24"/>
          <w:u w:val="single"/>
          <w:lang w:eastAsia="ru-RU"/>
        </w:rPr>
        <w:t>для прохождения практики в адвокатском кабинете, коллегии адвокатов, адвокатском бюро и юридической консультации.</w:t>
      </w:r>
    </w:p>
    <w:p w:rsidR="005A5E30" w:rsidRDefault="005A5E30" w:rsidP="005A5E30">
      <w:pPr>
        <w:rPr>
          <w:sz w:val="24"/>
          <w:szCs w:val="24"/>
        </w:rPr>
      </w:pPr>
    </w:p>
    <w:p w:rsidR="005A5E30" w:rsidRPr="002A6F7A" w:rsidRDefault="005A5E30" w:rsidP="005A5E30">
      <w:pPr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а) ознакомиться:</w:t>
      </w:r>
    </w:p>
    <w:p w:rsidR="005A5E30" w:rsidRPr="00E41A5A" w:rsidRDefault="005A5E30" w:rsidP="005A5E30">
      <w:pPr>
        <w:numPr>
          <w:ilvl w:val="0"/>
          <w:numId w:val="2"/>
        </w:numPr>
        <w:ind w:left="0" w:firstLine="426"/>
        <w:jc w:val="both"/>
        <w:rPr>
          <w:sz w:val="24"/>
          <w:szCs w:val="24"/>
        </w:rPr>
      </w:pPr>
      <w:r w:rsidRPr="00E41A5A">
        <w:rPr>
          <w:sz w:val="24"/>
          <w:szCs w:val="24"/>
        </w:rPr>
        <w:t>со структурой и направления</w:t>
      </w:r>
      <w:r>
        <w:rPr>
          <w:sz w:val="24"/>
          <w:szCs w:val="24"/>
        </w:rPr>
        <w:t>ми</w:t>
      </w:r>
      <w:r w:rsidRPr="00E41A5A">
        <w:rPr>
          <w:sz w:val="24"/>
          <w:szCs w:val="24"/>
        </w:rPr>
        <w:t xml:space="preserve"> деятельности. </w:t>
      </w:r>
    </w:p>
    <w:p w:rsidR="005A5E30" w:rsidRPr="002A6F7A" w:rsidRDefault="005A5E30" w:rsidP="005A5E30">
      <w:pPr>
        <w:jc w:val="both"/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б) изучить:</w:t>
      </w:r>
    </w:p>
    <w:p w:rsidR="005A5E30" w:rsidRPr="00E61518" w:rsidRDefault="005A5E30" w:rsidP="005A5E30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>нормативно-правовую б</w:t>
      </w:r>
      <w:r>
        <w:rPr>
          <w:sz w:val="24"/>
          <w:szCs w:val="24"/>
        </w:rPr>
        <w:t xml:space="preserve">азу регулирования организации </w:t>
      </w:r>
      <w:r w:rsidRPr="00E41A5A"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коллегии </w:t>
      </w:r>
      <w:r w:rsidRPr="00E61518">
        <w:rPr>
          <w:sz w:val="24"/>
          <w:szCs w:val="24"/>
        </w:rPr>
        <w:t xml:space="preserve">адвокатов; </w:t>
      </w:r>
    </w:p>
    <w:p w:rsidR="005A5E30" w:rsidRPr="00E61518" w:rsidRDefault="005A5E30" w:rsidP="005A5E30">
      <w:pPr>
        <w:pStyle w:val="a4"/>
        <w:numPr>
          <w:ilvl w:val="0"/>
          <w:numId w:val="2"/>
        </w:numPr>
        <w:shd w:val="clear" w:color="auto" w:fill="FFFFFF"/>
        <w:jc w:val="both"/>
        <w:rPr>
          <w:color w:val="1A1A1A"/>
          <w:sz w:val="24"/>
          <w:szCs w:val="24"/>
          <w:lang w:eastAsia="ru-RU"/>
        </w:rPr>
      </w:pPr>
      <w:r w:rsidRPr="00E61518">
        <w:rPr>
          <w:color w:val="1A1A1A"/>
          <w:sz w:val="24"/>
          <w:szCs w:val="24"/>
          <w:lang w:eastAsia="ru-RU"/>
        </w:rPr>
        <w:t>ознакомиться с нормативными документами, адвокатов, адвокатских образований и их взаимоотношения с адвокатской палатой, с судами, следственными, прокурорскими органами, учреждениями юстиции, Министерства</w:t>
      </w:r>
      <w:r>
        <w:rPr>
          <w:color w:val="1A1A1A"/>
          <w:sz w:val="24"/>
          <w:szCs w:val="24"/>
          <w:lang w:eastAsia="ru-RU"/>
        </w:rPr>
        <w:t xml:space="preserve"> </w:t>
      </w:r>
      <w:r w:rsidRPr="00E61518">
        <w:rPr>
          <w:color w:val="1A1A1A"/>
          <w:sz w:val="24"/>
          <w:szCs w:val="24"/>
          <w:lang w:eastAsia="ru-RU"/>
        </w:rPr>
        <w:t>внутренних дел, иными органами власти и управления;</w:t>
      </w:r>
    </w:p>
    <w:p w:rsidR="005A5E30" w:rsidRPr="00E61518" w:rsidRDefault="005A5E30" w:rsidP="005A5E30">
      <w:pPr>
        <w:numPr>
          <w:ilvl w:val="0"/>
          <w:numId w:val="2"/>
        </w:numPr>
        <w:jc w:val="both"/>
        <w:rPr>
          <w:sz w:val="24"/>
          <w:szCs w:val="24"/>
        </w:rPr>
      </w:pPr>
      <w:r w:rsidRPr="00E61518">
        <w:rPr>
          <w:color w:val="1A1A1A"/>
          <w:sz w:val="24"/>
          <w:szCs w:val="24"/>
          <w:lang w:eastAsia="ru-RU"/>
        </w:rPr>
        <w:t>изучить практику оказания правовой помощи физическим и юридическим лицам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.</w:t>
      </w:r>
    </w:p>
    <w:p w:rsidR="005A5E30" w:rsidRPr="002A6F7A" w:rsidRDefault="005A5E30" w:rsidP="005A5E30">
      <w:pPr>
        <w:jc w:val="both"/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в) выполнить следующие виды работ:</w:t>
      </w:r>
    </w:p>
    <w:p w:rsidR="005A5E30" w:rsidRPr="00E61518" w:rsidRDefault="005A5E30" w:rsidP="005A5E30">
      <w:pPr>
        <w:numPr>
          <w:ilvl w:val="0"/>
          <w:numId w:val="1"/>
        </w:numPr>
        <w:jc w:val="both"/>
        <w:rPr>
          <w:sz w:val="24"/>
          <w:szCs w:val="24"/>
        </w:rPr>
      </w:pPr>
      <w:r w:rsidRPr="00E61518">
        <w:rPr>
          <w:sz w:val="24"/>
          <w:szCs w:val="24"/>
        </w:rPr>
        <w:t>проанализировать особенности делопроизводства, в том числе архивного;</w:t>
      </w:r>
    </w:p>
    <w:p w:rsidR="005A5E30" w:rsidRPr="00E61518" w:rsidRDefault="005A5E30" w:rsidP="005A5E30">
      <w:pPr>
        <w:numPr>
          <w:ilvl w:val="0"/>
          <w:numId w:val="1"/>
        </w:numPr>
        <w:jc w:val="both"/>
        <w:rPr>
          <w:sz w:val="24"/>
          <w:szCs w:val="24"/>
        </w:rPr>
      </w:pPr>
      <w:r w:rsidRPr="00E61518">
        <w:rPr>
          <w:sz w:val="24"/>
          <w:szCs w:val="24"/>
        </w:rPr>
        <w:t xml:space="preserve">принять участие </w:t>
      </w:r>
      <w:r w:rsidRPr="00560BAE">
        <w:rPr>
          <w:sz w:val="24"/>
          <w:szCs w:val="24"/>
        </w:rPr>
        <w:t>в приеме граждан адвокатами</w:t>
      </w:r>
      <w:r w:rsidRPr="00E61518">
        <w:rPr>
          <w:sz w:val="24"/>
          <w:szCs w:val="24"/>
        </w:rPr>
        <w:t xml:space="preserve">; </w:t>
      </w:r>
    </w:p>
    <w:p w:rsidR="005A5E30" w:rsidRPr="001900A3" w:rsidRDefault="005A5E30" w:rsidP="005A5E30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E61518">
        <w:rPr>
          <w:rFonts w:ascii="Times New Roman" w:hAnsi="Times New Roman"/>
          <w:sz w:val="24"/>
          <w:szCs w:val="24"/>
        </w:rPr>
        <w:t>принять участие</w:t>
      </w:r>
      <w:r w:rsidRPr="001900A3">
        <w:rPr>
          <w:rFonts w:ascii="Times New Roman" w:hAnsi="Times New Roman"/>
          <w:sz w:val="24"/>
          <w:szCs w:val="24"/>
        </w:rPr>
        <w:t xml:space="preserve"> в качестве наблюдателя во время приема граждан и организаций;</w:t>
      </w:r>
    </w:p>
    <w:p w:rsidR="005A5E30" w:rsidRPr="001900A3" w:rsidRDefault="005A5E30" w:rsidP="005A5E30">
      <w:pPr>
        <w:numPr>
          <w:ilvl w:val="0"/>
          <w:numId w:val="1"/>
        </w:numPr>
        <w:jc w:val="both"/>
        <w:rPr>
          <w:sz w:val="24"/>
          <w:szCs w:val="24"/>
        </w:rPr>
      </w:pPr>
      <w:r w:rsidRPr="001900A3">
        <w:rPr>
          <w:sz w:val="24"/>
          <w:szCs w:val="24"/>
        </w:rPr>
        <w:t>овладеть практическими навыками работы со справочными информационно-правовыми базами;</w:t>
      </w:r>
    </w:p>
    <w:p w:rsidR="005A5E30" w:rsidRPr="009628CB" w:rsidRDefault="005A5E30" w:rsidP="005A5E3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принять участие </w:t>
      </w:r>
      <w:r w:rsidRPr="009628CB">
        <w:rPr>
          <w:sz w:val="24"/>
          <w:szCs w:val="24"/>
        </w:rPr>
        <w:t xml:space="preserve">в консультировании граждан по юридическим вопросам в сфере </w:t>
      </w:r>
      <w:r>
        <w:rPr>
          <w:sz w:val="24"/>
          <w:szCs w:val="24"/>
        </w:rPr>
        <w:t xml:space="preserve">уголовного </w:t>
      </w:r>
      <w:r w:rsidRPr="009628CB">
        <w:rPr>
          <w:sz w:val="24"/>
          <w:szCs w:val="24"/>
        </w:rPr>
        <w:t>законодательства;</w:t>
      </w:r>
    </w:p>
    <w:p w:rsidR="005A5E30" w:rsidRPr="009628CB" w:rsidRDefault="005A5E30" w:rsidP="005A5E30">
      <w:pPr>
        <w:numPr>
          <w:ilvl w:val="0"/>
          <w:numId w:val="1"/>
        </w:numPr>
        <w:jc w:val="both"/>
        <w:rPr>
          <w:sz w:val="24"/>
          <w:szCs w:val="24"/>
        </w:rPr>
      </w:pPr>
      <w:r w:rsidRPr="009628CB">
        <w:rPr>
          <w:sz w:val="24"/>
          <w:szCs w:val="24"/>
        </w:rPr>
        <w:t>составлять проекты процессуальных документов</w:t>
      </w:r>
      <w:r>
        <w:rPr>
          <w:sz w:val="24"/>
          <w:szCs w:val="24"/>
        </w:rPr>
        <w:t xml:space="preserve"> в рамках уголовного процесса</w:t>
      </w:r>
    </w:p>
    <w:p w:rsidR="005A5E30" w:rsidRDefault="005A5E30"/>
    <w:sectPr w:rsidR="005A5E30" w:rsidSect="003A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E24E8"/>
    <w:multiLevelType w:val="hybridMultilevel"/>
    <w:tmpl w:val="17CC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36FDA"/>
    <w:multiLevelType w:val="hybridMultilevel"/>
    <w:tmpl w:val="AF62DF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EEE"/>
    <w:rsid w:val="0000077D"/>
    <w:rsid w:val="00000934"/>
    <w:rsid w:val="00000AA7"/>
    <w:rsid w:val="00000FD2"/>
    <w:rsid w:val="000019F8"/>
    <w:rsid w:val="00001D14"/>
    <w:rsid w:val="00001DCF"/>
    <w:rsid w:val="00001FD3"/>
    <w:rsid w:val="000020EA"/>
    <w:rsid w:val="00002133"/>
    <w:rsid w:val="00002258"/>
    <w:rsid w:val="000026DD"/>
    <w:rsid w:val="00002A79"/>
    <w:rsid w:val="0000336D"/>
    <w:rsid w:val="000033AE"/>
    <w:rsid w:val="0000393C"/>
    <w:rsid w:val="000046A2"/>
    <w:rsid w:val="000058FE"/>
    <w:rsid w:val="00005942"/>
    <w:rsid w:val="000059F3"/>
    <w:rsid w:val="00006661"/>
    <w:rsid w:val="00006755"/>
    <w:rsid w:val="0000752E"/>
    <w:rsid w:val="00007897"/>
    <w:rsid w:val="00007AE4"/>
    <w:rsid w:val="00007CAF"/>
    <w:rsid w:val="00010779"/>
    <w:rsid w:val="000109C7"/>
    <w:rsid w:val="00010B3C"/>
    <w:rsid w:val="000113E8"/>
    <w:rsid w:val="00011B39"/>
    <w:rsid w:val="00011BA3"/>
    <w:rsid w:val="00011EA1"/>
    <w:rsid w:val="00012117"/>
    <w:rsid w:val="00012248"/>
    <w:rsid w:val="000124E9"/>
    <w:rsid w:val="00012508"/>
    <w:rsid w:val="0001294A"/>
    <w:rsid w:val="00012B04"/>
    <w:rsid w:val="00012BD7"/>
    <w:rsid w:val="00012E45"/>
    <w:rsid w:val="0001334B"/>
    <w:rsid w:val="000137B8"/>
    <w:rsid w:val="00013AC0"/>
    <w:rsid w:val="00013C67"/>
    <w:rsid w:val="00014297"/>
    <w:rsid w:val="000145D7"/>
    <w:rsid w:val="00014877"/>
    <w:rsid w:val="00014B1F"/>
    <w:rsid w:val="0001518D"/>
    <w:rsid w:val="00015A81"/>
    <w:rsid w:val="00015B46"/>
    <w:rsid w:val="00015EB8"/>
    <w:rsid w:val="00015EC2"/>
    <w:rsid w:val="00016B9A"/>
    <w:rsid w:val="00017769"/>
    <w:rsid w:val="000178AC"/>
    <w:rsid w:val="00017D66"/>
    <w:rsid w:val="000201C2"/>
    <w:rsid w:val="00020576"/>
    <w:rsid w:val="000206F0"/>
    <w:rsid w:val="000208B7"/>
    <w:rsid w:val="00020C7D"/>
    <w:rsid w:val="0002114D"/>
    <w:rsid w:val="00021795"/>
    <w:rsid w:val="00021958"/>
    <w:rsid w:val="00021DBB"/>
    <w:rsid w:val="00022149"/>
    <w:rsid w:val="00022F0D"/>
    <w:rsid w:val="00023732"/>
    <w:rsid w:val="0002577D"/>
    <w:rsid w:val="0002604C"/>
    <w:rsid w:val="0002665F"/>
    <w:rsid w:val="00026CBB"/>
    <w:rsid w:val="00026E56"/>
    <w:rsid w:val="00027151"/>
    <w:rsid w:val="000278D9"/>
    <w:rsid w:val="00027B36"/>
    <w:rsid w:val="000301A7"/>
    <w:rsid w:val="00030894"/>
    <w:rsid w:val="000309EE"/>
    <w:rsid w:val="00031035"/>
    <w:rsid w:val="000318F7"/>
    <w:rsid w:val="0003199C"/>
    <w:rsid w:val="00031BCC"/>
    <w:rsid w:val="00032375"/>
    <w:rsid w:val="000328FF"/>
    <w:rsid w:val="00032932"/>
    <w:rsid w:val="00032E83"/>
    <w:rsid w:val="000335A9"/>
    <w:rsid w:val="00033887"/>
    <w:rsid w:val="00033DEB"/>
    <w:rsid w:val="00034465"/>
    <w:rsid w:val="00036234"/>
    <w:rsid w:val="00036266"/>
    <w:rsid w:val="00036492"/>
    <w:rsid w:val="00036528"/>
    <w:rsid w:val="00036827"/>
    <w:rsid w:val="00036856"/>
    <w:rsid w:val="00036D19"/>
    <w:rsid w:val="00037CB0"/>
    <w:rsid w:val="00040377"/>
    <w:rsid w:val="000405BB"/>
    <w:rsid w:val="0004113B"/>
    <w:rsid w:val="00041B8E"/>
    <w:rsid w:val="00041CD7"/>
    <w:rsid w:val="00041F4B"/>
    <w:rsid w:val="00042C22"/>
    <w:rsid w:val="00042E0B"/>
    <w:rsid w:val="00043605"/>
    <w:rsid w:val="00043688"/>
    <w:rsid w:val="00043C61"/>
    <w:rsid w:val="00044D3C"/>
    <w:rsid w:val="000452DE"/>
    <w:rsid w:val="000458EB"/>
    <w:rsid w:val="00046201"/>
    <w:rsid w:val="00046606"/>
    <w:rsid w:val="00046733"/>
    <w:rsid w:val="000467C7"/>
    <w:rsid w:val="000472E5"/>
    <w:rsid w:val="00047709"/>
    <w:rsid w:val="00047C46"/>
    <w:rsid w:val="00047DCB"/>
    <w:rsid w:val="00047E09"/>
    <w:rsid w:val="00047F30"/>
    <w:rsid w:val="00050224"/>
    <w:rsid w:val="000503D5"/>
    <w:rsid w:val="00050E07"/>
    <w:rsid w:val="000511E2"/>
    <w:rsid w:val="000519EF"/>
    <w:rsid w:val="00051E47"/>
    <w:rsid w:val="000525EE"/>
    <w:rsid w:val="00052644"/>
    <w:rsid w:val="000528A2"/>
    <w:rsid w:val="00053264"/>
    <w:rsid w:val="00053794"/>
    <w:rsid w:val="00053A80"/>
    <w:rsid w:val="00053F05"/>
    <w:rsid w:val="00053FD9"/>
    <w:rsid w:val="000544CB"/>
    <w:rsid w:val="0005467B"/>
    <w:rsid w:val="00054798"/>
    <w:rsid w:val="00054A23"/>
    <w:rsid w:val="00054C55"/>
    <w:rsid w:val="0005523F"/>
    <w:rsid w:val="00055BBE"/>
    <w:rsid w:val="00055D19"/>
    <w:rsid w:val="00056ACD"/>
    <w:rsid w:val="00056AE4"/>
    <w:rsid w:val="00056EBE"/>
    <w:rsid w:val="0005759B"/>
    <w:rsid w:val="00057625"/>
    <w:rsid w:val="00057A27"/>
    <w:rsid w:val="00057C6C"/>
    <w:rsid w:val="00057ED0"/>
    <w:rsid w:val="00060AE2"/>
    <w:rsid w:val="00060F7A"/>
    <w:rsid w:val="000612C7"/>
    <w:rsid w:val="000613C5"/>
    <w:rsid w:val="00061E72"/>
    <w:rsid w:val="00062B11"/>
    <w:rsid w:val="00063683"/>
    <w:rsid w:val="0006380C"/>
    <w:rsid w:val="00063A34"/>
    <w:rsid w:val="00063D35"/>
    <w:rsid w:val="00064572"/>
    <w:rsid w:val="000649A1"/>
    <w:rsid w:val="00065080"/>
    <w:rsid w:val="000652FD"/>
    <w:rsid w:val="0006576A"/>
    <w:rsid w:val="00065C18"/>
    <w:rsid w:val="00066F5D"/>
    <w:rsid w:val="00067606"/>
    <w:rsid w:val="00070803"/>
    <w:rsid w:val="00070B9F"/>
    <w:rsid w:val="00071541"/>
    <w:rsid w:val="000715D3"/>
    <w:rsid w:val="00071782"/>
    <w:rsid w:val="00071B38"/>
    <w:rsid w:val="00071CA6"/>
    <w:rsid w:val="00071F74"/>
    <w:rsid w:val="00072945"/>
    <w:rsid w:val="00073231"/>
    <w:rsid w:val="00073B16"/>
    <w:rsid w:val="00073EE2"/>
    <w:rsid w:val="000741C3"/>
    <w:rsid w:val="00075054"/>
    <w:rsid w:val="0007529B"/>
    <w:rsid w:val="00075B9A"/>
    <w:rsid w:val="00076894"/>
    <w:rsid w:val="0007690C"/>
    <w:rsid w:val="000776C1"/>
    <w:rsid w:val="00077F79"/>
    <w:rsid w:val="00080101"/>
    <w:rsid w:val="000803A1"/>
    <w:rsid w:val="000807A4"/>
    <w:rsid w:val="00081565"/>
    <w:rsid w:val="00081F60"/>
    <w:rsid w:val="00082133"/>
    <w:rsid w:val="0008232C"/>
    <w:rsid w:val="00082756"/>
    <w:rsid w:val="00082D81"/>
    <w:rsid w:val="000835E8"/>
    <w:rsid w:val="000839BE"/>
    <w:rsid w:val="0008402F"/>
    <w:rsid w:val="000840C8"/>
    <w:rsid w:val="00084265"/>
    <w:rsid w:val="00084615"/>
    <w:rsid w:val="000846F7"/>
    <w:rsid w:val="0008500A"/>
    <w:rsid w:val="0008536B"/>
    <w:rsid w:val="00086094"/>
    <w:rsid w:val="00086C29"/>
    <w:rsid w:val="0008784D"/>
    <w:rsid w:val="000901DA"/>
    <w:rsid w:val="000917CA"/>
    <w:rsid w:val="00091902"/>
    <w:rsid w:val="0009218A"/>
    <w:rsid w:val="00092BB8"/>
    <w:rsid w:val="00092CC0"/>
    <w:rsid w:val="00092DF9"/>
    <w:rsid w:val="000930D3"/>
    <w:rsid w:val="000933E3"/>
    <w:rsid w:val="0009362E"/>
    <w:rsid w:val="00093DB9"/>
    <w:rsid w:val="00094777"/>
    <w:rsid w:val="00094BD4"/>
    <w:rsid w:val="0009612D"/>
    <w:rsid w:val="00096749"/>
    <w:rsid w:val="0009695D"/>
    <w:rsid w:val="00096A68"/>
    <w:rsid w:val="0009715C"/>
    <w:rsid w:val="00097B1C"/>
    <w:rsid w:val="00097E29"/>
    <w:rsid w:val="00097E57"/>
    <w:rsid w:val="000A0048"/>
    <w:rsid w:val="000A02A9"/>
    <w:rsid w:val="000A0F6D"/>
    <w:rsid w:val="000A1811"/>
    <w:rsid w:val="000A1901"/>
    <w:rsid w:val="000A2400"/>
    <w:rsid w:val="000A2504"/>
    <w:rsid w:val="000A306D"/>
    <w:rsid w:val="000A41EA"/>
    <w:rsid w:val="000A4B8B"/>
    <w:rsid w:val="000A4F6D"/>
    <w:rsid w:val="000A5366"/>
    <w:rsid w:val="000A580E"/>
    <w:rsid w:val="000A614B"/>
    <w:rsid w:val="000A6B8E"/>
    <w:rsid w:val="000A6C76"/>
    <w:rsid w:val="000A75FE"/>
    <w:rsid w:val="000A774E"/>
    <w:rsid w:val="000A77B2"/>
    <w:rsid w:val="000B01B1"/>
    <w:rsid w:val="000B0739"/>
    <w:rsid w:val="000B07FC"/>
    <w:rsid w:val="000B0FB9"/>
    <w:rsid w:val="000B1550"/>
    <w:rsid w:val="000B1887"/>
    <w:rsid w:val="000B2036"/>
    <w:rsid w:val="000B20B7"/>
    <w:rsid w:val="000B25BA"/>
    <w:rsid w:val="000B27BF"/>
    <w:rsid w:val="000B2F40"/>
    <w:rsid w:val="000B3814"/>
    <w:rsid w:val="000B388D"/>
    <w:rsid w:val="000B3D7D"/>
    <w:rsid w:val="000B4C9F"/>
    <w:rsid w:val="000B5431"/>
    <w:rsid w:val="000B6A5B"/>
    <w:rsid w:val="000B72F7"/>
    <w:rsid w:val="000B76DC"/>
    <w:rsid w:val="000B7E00"/>
    <w:rsid w:val="000B7E5B"/>
    <w:rsid w:val="000B7EAF"/>
    <w:rsid w:val="000B7F21"/>
    <w:rsid w:val="000B7F4D"/>
    <w:rsid w:val="000C016A"/>
    <w:rsid w:val="000C02AC"/>
    <w:rsid w:val="000C033D"/>
    <w:rsid w:val="000C0F58"/>
    <w:rsid w:val="000C1430"/>
    <w:rsid w:val="000C1442"/>
    <w:rsid w:val="000C1488"/>
    <w:rsid w:val="000C1663"/>
    <w:rsid w:val="000C1FCF"/>
    <w:rsid w:val="000C21C5"/>
    <w:rsid w:val="000C22AA"/>
    <w:rsid w:val="000C2485"/>
    <w:rsid w:val="000C24E1"/>
    <w:rsid w:val="000C2B6F"/>
    <w:rsid w:val="000C2C5D"/>
    <w:rsid w:val="000C3848"/>
    <w:rsid w:val="000C3E44"/>
    <w:rsid w:val="000C46E4"/>
    <w:rsid w:val="000C4AF7"/>
    <w:rsid w:val="000C4C25"/>
    <w:rsid w:val="000C5712"/>
    <w:rsid w:val="000C6374"/>
    <w:rsid w:val="000C681B"/>
    <w:rsid w:val="000C7140"/>
    <w:rsid w:val="000C719B"/>
    <w:rsid w:val="000C77AD"/>
    <w:rsid w:val="000C7C4D"/>
    <w:rsid w:val="000C7C51"/>
    <w:rsid w:val="000D05C3"/>
    <w:rsid w:val="000D1BD4"/>
    <w:rsid w:val="000D1F92"/>
    <w:rsid w:val="000D2D74"/>
    <w:rsid w:val="000D2DDE"/>
    <w:rsid w:val="000D321F"/>
    <w:rsid w:val="000D341F"/>
    <w:rsid w:val="000D3958"/>
    <w:rsid w:val="000D417D"/>
    <w:rsid w:val="000D4706"/>
    <w:rsid w:val="000D49BB"/>
    <w:rsid w:val="000D57D1"/>
    <w:rsid w:val="000D6055"/>
    <w:rsid w:val="000D61A9"/>
    <w:rsid w:val="000D6296"/>
    <w:rsid w:val="000D7A35"/>
    <w:rsid w:val="000E0543"/>
    <w:rsid w:val="000E068D"/>
    <w:rsid w:val="000E1936"/>
    <w:rsid w:val="000E2A31"/>
    <w:rsid w:val="000E3179"/>
    <w:rsid w:val="000E3632"/>
    <w:rsid w:val="000E405A"/>
    <w:rsid w:val="000E4220"/>
    <w:rsid w:val="000E451A"/>
    <w:rsid w:val="000E4A9F"/>
    <w:rsid w:val="000E4F2B"/>
    <w:rsid w:val="000E58AC"/>
    <w:rsid w:val="000E5EE7"/>
    <w:rsid w:val="000E65C1"/>
    <w:rsid w:val="000E6B5A"/>
    <w:rsid w:val="000E6D77"/>
    <w:rsid w:val="000E74D4"/>
    <w:rsid w:val="000E7C70"/>
    <w:rsid w:val="000F0761"/>
    <w:rsid w:val="000F07DD"/>
    <w:rsid w:val="000F0979"/>
    <w:rsid w:val="000F1034"/>
    <w:rsid w:val="000F10C5"/>
    <w:rsid w:val="000F1767"/>
    <w:rsid w:val="000F200B"/>
    <w:rsid w:val="000F2066"/>
    <w:rsid w:val="000F21D7"/>
    <w:rsid w:val="000F228B"/>
    <w:rsid w:val="000F22C4"/>
    <w:rsid w:val="000F2937"/>
    <w:rsid w:val="000F2F31"/>
    <w:rsid w:val="000F2F75"/>
    <w:rsid w:val="000F322A"/>
    <w:rsid w:val="000F3D16"/>
    <w:rsid w:val="000F4180"/>
    <w:rsid w:val="000F543F"/>
    <w:rsid w:val="000F5452"/>
    <w:rsid w:val="000F56BC"/>
    <w:rsid w:val="000F5E1D"/>
    <w:rsid w:val="000F5F1E"/>
    <w:rsid w:val="000F6DDA"/>
    <w:rsid w:val="000F741A"/>
    <w:rsid w:val="000F7985"/>
    <w:rsid w:val="0010020A"/>
    <w:rsid w:val="00100460"/>
    <w:rsid w:val="00100A2C"/>
    <w:rsid w:val="00100DA6"/>
    <w:rsid w:val="00100F91"/>
    <w:rsid w:val="001013B7"/>
    <w:rsid w:val="0010208D"/>
    <w:rsid w:val="001028DE"/>
    <w:rsid w:val="001037FB"/>
    <w:rsid w:val="00103A28"/>
    <w:rsid w:val="0010404F"/>
    <w:rsid w:val="00104787"/>
    <w:rsid w:val="00104C89"/>
    <w:rsid w:val="00105286"/>
    <w:rsid w:val="00105DF1"/>
    <w:rsid w:val="0010629F"/>
    <w:rsid w:val="00106326"/>
    <w:rsid w:val="00106713"/>
    <w:rsid w:val="0010683B"/>
    <w:rsid w:val="001071F7"/>
    <w:rsid w:val="001079EB"/>
    <w:rsid w:val="0011013D"/>
    <w:rsid w:val="00110372"/>
    <w:rsid w:val="00110449"/>
    <w:rsid w:val="0011084D"/>
    <w:rsid w:val="00110B3F"/>
    <w:rsid w:val="001111B6"/>
    <w:rsid w:val="001115E5"/>
    <w:rsid w:val="001116E5"/>
    <w:rsid w:val="00111846"/>
    <w:rsid w:val="00111C76"/>
    <w:rsid w:val="00111DCA"/>
    <w:rsid w:val="00112125"/>
    <w:rsid w:val="0011221B"/>
    <w:rsid w:val="001127D1"/>
    <w:rsid w:val="00113380"/>
    <w:rsid w:val="00114016"/>
    <w:rsid w:val="0011429D"/>
    <w:rsid w:val="00114D01"/>
    <w:rsid w:val="001167F4"/>
    <w:rsid w:val="00116895"/>
    <w:rsid w:val="00116BCB"/>
    <w:rsid w:val="00116D78"/>
    <w:rsid w:val="00117B57"/>
    <w:rsid w:val="00117ED6"/>
    <w:rsid w:val="00120405"/>
    <w:rsid w:val="001206AB"/>
    <w:rsid w:val="001215DF"/>
    <w:rsid w:val="0012160B"/>
    <w:rsid w:val="0012195F"/>
    <w:rsid w:val="00122682"/>
    <w:rsid w:val="00122AE9"/>
    <w:rsid w:val="00123125"/>
    <w:rsid w:val="0012327B"/>
    <w:rsid w:val="001233B1"/>
    <w:rsid w:val="00123C12"/>
    <w:rsid w:val="00123CA1"/>
    <w:rsid w:val="001240A0"/>
    <w:rsid w:val="001245FD"/>
    <w:rsid w:val="0012460B"/>
    <w:rsid w:val="001246C3"/>
    <w:rsid w:val="0012475D"/>
    <w:rsid w:val="001249C2"/>
    <w:rsid w:val="00124F09"/>
    <w:rsid w:val="001250F9"/>
    <w:rsid w:val="001259E9"/>
    <w:rsid w:val="00125AFD"/>
    <w:rsid w:val="001267D1"/>
    <w:rsid w:val="00127316"/>
    <w:rsid w:val="00127C7B"/>
    <w:rsid w:val="0013011F"/>
    <w:rsid w:val="0013055C"/>
    <w:rsid w:val="00130817"/>
    <w:rsid w:val="00130880"/>
    <w:rsid w:val="00130CFA"/>
    <w:rsid w:val="00130D4A"/>
    <w:rsid w:val="00130DCA"/>
    <w:rsid w:val="00130ECB"/>
    <w:rsid w:val="001317F4"/>
    <w:rsid w:val="0013197B"/>
    <w:rsid w:val="001319D6"/>
    <w:rsid w:val="00131D77"/>
    <w:rsid w:val="0013207E"/>
    <w:rsid w:val="0013241F"/>
    <w:rsid w:val="00132B64"/>
    <w:rsid w:val="001330A2"/>
    <w:rsid w:val="001333B1"/>
    <w:rsid w:val="0013379B"/>
    <w:rsid w:val="00134A17"/>
    <w:rsid w:val="00135BCD"/>
    <w:rsid w:val="00135C28"/>
    <w:rsid w:val="00136349"/>
    <w:rsid w:val="001365D9"/>
    <w:rsid w:val="00136BD9"/>
    <w:rsid w:val="00136EC0"/>
    <w:rsid w:val="00136F53"/>
    <w:rsid w:val="001370F1"/>
    <w:rsid w:val="001375C3"/>
    <w:rsid w:val="001377CD"/>
    <w:rsid w:val="00137827"/>
    <w:rsid w:val="00137A35"/>
    <w:rsid w:val="00137C5E"/>
    <w:rsid w:val="001402D7"/>
    <w:rsid w:val="001404F1"/>
    <w:rsid w:val="00140841"/>
    <w:rsid w:val="00140E4A"/>
    <w:rsid w:val="00140F18"/>
    <w:rsid w:val="00141128"/>
    <w:rsid w:val="00141D51"/>
    <w:rsid w:val="0014337A"/>
    <w:rsid w:val="00143666"/>
    <w:rsid w:val="0014433F"/>
    <w:rsid w:val="00144590"/>
    <w:rsid w:val="00144B44"/>
    <w:rsid w:val="00144BE6"/>
    <w:rsid w:val="00144C68"/>
    <w:rsid w:val="001451F6"/>
    <w:rsid w:val="001456A2"/>
    <w:rsid w:val="00145840"/>
    <w:rsid w:val="001459F5"/>
    <w:rsid w:val="00145D34"/>
    <w:rsid w:val="00145E43"/>
    <w:rsid w:val="001460E0"/>
    <w:rsid w:val="00146343"/>
    <w:rsid w:val="00146531"/>
    <w:rsid w:val="00146C89"/>
    <w:rsid w:val="0014701E"/>
    <w:rsid w:val="0014754D"/>
    <w:rsid w:val="00147EEB"/>
    <w:rsid w:val="00147EEE"/>
    <w:rsid w:val="00147FB7"/>
    <w:rsid w:val="00150D36"/>
    <w:rsid w:val="00150D97"/>
    <w:rsid w:val="00151DDD"/>
    <w:rsid w:val="001527D2"/>
    <w:rsid w:val="00152919"/>
    <w:rsid w:val="00152DED"/>
    <w:rsid w:val="00152E82"/>
    <w:rsid w:val="00153065"/>
    <w:rsid w:val="00153261"/>
    <w:rsid w:val="0015328F"/>
    <w:rsid w:val="001539F0"/>
    <w:rsid w:val="00153DDA"/>
    <w:rsid w:val="00154200"/>
    <w:rsid w:val="0015427F"/>
    <w:rsid w:val="00154F1D"/>
    <w:rsid w:val="00154F8F"/>
    <w:rsid w:val="001553AC"/>
    <w:rsid w:val="001553E5"/>
    <w:rsid w:val="00156123"/>
    <w:rsid w:val="001561D1"/>
    <w:rsid w:val="00156BA4"/>
    <w:rsid w:val="0015723A"/>
    <w:rsid w:val="00157306"/>
    <w:rsid w:val="00157723"/>
    <w:rsid w:val="001579E6"/>
    <w:rsid w:val="001600BA"/>
    <w:rsid w:val="00161E85"/>
    <w:rsid w:val="00162059"/>
    <w:rsid w:val="001622A7"/>
    <w:rsid w:val="001624B4"/>
    <w:rsid w:val="0016391B"/>
    <w:rsid w:val="00163D75"/>
    <w:rsid w:val="00163EB3"/>
    <w:rsid w:val="001640AA"/>
    <w:rsid w:val="001640C6"/>
    <w:rsid w:val="001641A6"/>
    <w:rsid w:val="0016479E"/>
    <w:rsid w:val="00164D4D"/>
    <w:rsid w:val="001661CD"/>
    <w:rsid w:val="0016653F"/>
    <w:rsid w:val="00166747"/>
    <w:rsid w:val="00167446"/>
    <w:rsid w:val="001677F7"/>
    <w:rsid w:val="00167A60"/>
    <w:rsid w:val="00167D34"/>
    <w:rsid w:val="00167E71"/>
    <w:rsid w:val="001702D2"/>
    <w:rsid w:val="0017089B"/>
    <w:rsid w:val="001716AC"/>
    <w:rsid w:val="00171B7E"/>
    <w:rsid w:val="00171D11"/>
    <w:rsid w:val="001721E7"/>
    <w:rsid w:val="00172460"/>
    <w:rsid w:val="001731DA"/>
    <w:rsid w:val="0017322A"/>
    <w:rsid w:val="001732F8"/>
    <w:rsid w:val="0017362B"/>
    <w:rsid w:val="00173721"/>
    <w:rsid w:val="0017376F"/>
    <w:rsid w:val="0017378F"/>
    <w:rsid w:val="001761A4"/>
    <w:rsid w:val="00176BD4"/>
    <w:rsid w:val="00176C30"/>
    <w:rsid w:val="00176F06"/>
    <w:rsid w:val="001772C4"/>
    <w:rsid w:val="001801EC"/>
    <w:rsid w:val="00180C99"/>
    <w:rsid w:val="00180EBD"/>
    <w:rsid w:val="001813F9"/>
    <w:rsid w:val="00181433"/>
    <w:rsid w:val="00181BBE"/>
    <w:rsid w:val="00181DD9"/>
    <w:rsid w:val="00181FC2"/>
    <w:rsid w:val="00182F10"/>
    <w:rsid w:val="001830BC"/>
    <w:rsid w:val="001836A9"/>
    <w:rsid w:val="00183967"/>
    <w:rsid w:val="00183B98"/>
    <w:rsid w:val="0018416D"/>
    <w:rsid w:val="001844F5"/>
    <w:rsid w:val="00184BF3"/>
    <w:rsid w:val="001852FC"/>
    <w:rsid w:val="00185388"/>
    <w:rsid w:val="001853DB"/>
    <w:rsid w:val="0018584B"/>
    <w:rsid w:val="00185AC3"/>
    <w:rsid w:val="00186290"/>
    <w:rsid w:val="00186365"/>
    <w:rsid w:val="001867E0"/>
    <w:rsid w:val="00187123"/>
    <w:rsid w:val="00187F01"/>
    <w:rsid w:val="001900A3"/>
    <w:rsid w:val="00190285"/>
    <w:rsid w:val="0019156C"/>
    <w:rsid w:val="00191A7E"/>
    <w:rsid w:val="00191BF7"/>
    <w:rsid w:val="00191EFD"/>
    <w:rsid w:val="00192BC1"/>
    <w:rsid w:val="00192EE4"/>
    <w:rsid w:val="0019300E"/>
    <w:rsid w:val="001930AB"/>
    <w:rsid w:val="00193AFC"/>
    <w:rsid w:val="001940C7"/>
    <w:rsid w:val="00194646"/>
    <w:rsid w:val="00194F59"/>
    <w:rsid w:val="00195244"/>
    <w:rsid w:val="001959A1"/>
    <w:rsid w:val="00195DF9"/>
    <w:rsid w:val="00195E95"/>
    <w:rsid w:val="00195F1E"/>
    <w:rsid w:val="00196ABD"/>
    <w:rsid w:val="00196E84"/>
    <w:rsid w:val="00197799"/>
    <w:rsid w:val="001978F3"/>
    <w:rsid w:val="0019798F"/>
    <w:rsid w:val="001A0516"/>
    <w:rsid w:val="001A0672"/>
    <w:rsid w:val="001A0FC2"/>
    <w:rsid w:val="001A1477"/>
    <w:rsid w:val="001A1873"/>
    <w:rsid w:val="001A1CA8"/>
    <w:rsid w:val="001A1E73"/>
    <w:rsid w:val="001A2278"/>
    <w:rsid w:val="001A26EC"/>
    <w:rsid w:val="001A2AE5"/>
    <w:rsid w:val="001A3060"/>
    <w:rsid w:val="001A345F"/>
    <w:rsid w:val="001A3B69"/>
    <w:rsid w:val="001A425F"/>
    <w:rsid w:val="001A451B"/>
    <w:rsid w:val="001A46C8"/>
    <w:rsid w:val="001A4AE7"/>
    <w:rsid w:val="001A5550"/>
    <w:rsid w:val="001A5858"/>
    <w:rsid w:val="001A5B2B"/>
    <w:rsid w:val="001A5D85"/>
    <w:rsid w:val="001A6236"/>
    <w:rsid w:val="001A7260"/>
    <w:rsid w:val="001A7485"/>
    <w:rsid w:val="001B045F"/>
    <w:rsid w:val="001B1081"/>
    <w:rsid w:val="001B1ABA"/>
    <w:rsid w:val="001B2744"/>
    <w:rsid w:val="001B2B6F"/>
    <w:rsid w:val="001B2C92"/>
    <w:rsid w:val="001B3458"/>
    <w:rsid w:val="001B3705"/>
    <w:rsid w:val="001B3A1A"/>
    <w:rsid w:val="001B3E2D"/>
    <w:rsid w:val="001B3FFD"/>
    <w:rsid w:val="001B4BBE"/>
    <w:rsid w:val="001B516F"/>
    <w:rsid w:val="001B5E18"/>
    <w:rsid w:val="001B6463"/>
    <w:rsid w:val="001B6D85"/>
    <w:rsid w:val="001B7070"/>
    <w:rsid w:val="001B7BD6"/>
    <w:rsid w:val="001B7E83"/>
    <w:rsid w:val="001C0971"/>
    <w:rsid w:val="001C0B0B"/>
    <w:rsid w:val="001C109C"/>
    <w:rsid w:val="001C1E43"/>
    <w:rsid w:val="001C21A9"/>
    <w:rsid w:val="001C22FE"/>
    <w:rsid w:val="001C30EE"/>
    <w:rsid w:val="001C33F1"/>
    <w:rsid w:val="001C3856"/>
    <w:rsid w:val="001C3E10"/>
    <w:rsid w:val="001C42FA"/>
    <w:rsid w:val="001C4F0D"/>
    <w:rsid w:val="001C55A2"/>
    <w:rsid w:val="001C5659"/>
    <w:rsid w:val="001C670C"/>
    <w:rsid w:val="001C7681"/>
    <w:rsid w:val="001C7814"/>
    <w:rsid w:val="001C7918"/>
    <w:rsid w:val="001C7B82"/>
    <w:rsid w:val="001D076D"/>
    <w:rsid w:val="001D0978"/>
    <w:rsid w:val="001D0B80"/>
    <w:rsid w:val="001D0C73"/>
    <w:rsid w:val="001D1154"/>
    <w:rsid w:val="001D1432"/>
    <w:rsid w:val="001D1918"/>
    <w:rsid w:val="001D222C"/>
    <w:rsid w:val="001D33C9"/>
    <w:rsid w:val="001D3BFC"/>
    <w:rsid w:val="001D3CBD"/>
    <w:rsid w:val="001D3CC8"/>
    <w:rsid w:val="001D409C"/>
    <w:rsid w:val="001D463D"/>
    <w:rsid w:val="001D49D0"/>
    <w:rsid w:val="001D5A1A"/>
    <w:rsid w:val="001D5EA8"/>
    <w:rsid w:val="001D6AD4"/>
    <w:rsid w:val="001D6CB6"/>
    <w:rsid w:val="001D6E4F"/>
    <w:rsid w:val="001D7231"/>
    <w:rsid w:val="001D7653"/>
    <w:rsid w:val="001D7A78"/>
    <w:rsid w:val="001D7B5F"/>
    <w:rsid w:val="001D7E2C"/>
    <w:rsid w:val="001E0BE3"/>
    <w:rsid w:val="001E0F2C"/>
    <w:rsid w:val="001E11F5"/>
    <w:rsid w:val="001E16BA"/>
    <w:rsid w:val="001E1ADB"/>
    <w:rsid w:val="001E1B65"/>
    <w:rsid w:val="001E2565"/>
    <w:rsid w:val="001E26BA"/>
    <w:rsid w:val="001E300E"/>
    <w:rsid w:val="001E3D80"/>
    <w:rsid w:val="001E4D3F"/>
    <w:rsid w:val="001E505E"/>
    <w:rsid w:val="001E56D9"/>
    <w:rsid w:val="001E5772"/>
    <w:rsid w:val="001E605B"/>
    <w:rsid w:val="001E66AF"/>
    <w:rsid w:val="001E6938"/>
    <w:rsid w:val="001E6B0D"/>
    <w:rsid w:val="001E6B5E"/>
    <w:rsid w:val="001E71DA"/>
    <w:rsid w:val="001E7253"/>
    <w:rsid w:val="001E7624"/>
    <w:rsid w:val="001E7729"/>
    <w:rsid w:val="001F0C95"/>
    <w:rsid w:val="001F1379"/>
    <w:rsid w:val="001F1827"/>
    <w:rsid w:val="001F19D4"/>
    <w:rsid w:val="001F1CE2"/>
    <w:rsid w:val="001F20C9"/>
    <w:rsid w:val="001F31BE"/>
    <w:rsid w:val="001F34A2"/>
    <w:rsid w:val="001F4820"/>
    <w:rsid w:val="001F492C"/>
    <w:rsid w:val="001F519B"/>
    <w:rsid w:val="001F5573"/>
    <w:rsid w:val="001F5E04"/>
    <w:rsid w:val="001F6054"/>
    <w:rsid w:val="001F68A7"/>
    <w:rsid w:val="001F694E"/>
    <w:rsid w:val="001F6A68"/>
    <w:rsid w:val="001F6AF8"/>
    <w:rsid w:val="001F6F72"/>
    <w:rsid w:val="001F7103"/>
    <w:rsid w:val="001F7507"/>
    <w:rsid w:val="001F7C3E"/>
    <w:rsid w:val="002009C1"/>
    <w:rsid w:val="00201195"/>
    <w:rsid w:val="0020122B"/>
    <w:rsid w:val="00201566"/>
    <w:rsid w:val="00201BAB"/>
    <w:rsid w:val="00202263"/>
    <w:rsid w:val="0020353D"/>
    <w:rsid w:val="002039C0"/>
    <w:rsid w:val="00203FF6"/>
    <w:rsid w:val="0020433E"/>
    <w:rsid w:val="002048ED"/>
    <w:rsid w:val="00204AF0"/>
    <w:rsid w:val="00205424"/>
    <w:rsid w:val="002054DC"/>
    <w:rsid w:val="002058CC"/>
    <w:rsid w:val="00205CDF"/>
    <w:rsid w:val="00206049"/>
    <w:rsid w:val="0020609A"/>
    <w:rsid w:val="00206C1D"/>
    <w:rsid w:val="00206F40"/>
    <w:rsid w:val="00206F44"/>
    <w:rsid w:val="002072C6"/>
    <w:rsid w:val="0020782B"/>
    <w:rsid w:val="002078D6"/>
    <w:rsid w:val="00207D3D"/>
    <w:rsid w:val="002100D0"/>
    <w:rsid w:val="00210910"/>
    <w:rsid w:val="00210968"/>
    <w:rsid w:val="00210CC7"/>
    <w:rsid w:val="00211070"/>
    <w:rsid w:val="00211533"/>
    <w:rsid w:val="002117B1"/>
    <w:rsid w:val="00211C1B"/>
    <w:rsid w:val="00211CBF"/>
    <w:rsid w:val="00212753"/>
    <w:rsid w:val="00212A40"/>
    <w:rsid w:val="00212AD7"/>
    <w:rsid w:val="00213AAF"/>
    <w:rsid w:val="00213E04"/>
    <w:rsid w:val="00214E41"/>
    <w:rsid w:val="002152C3"/>
    <w:rsid w:val="0021555E"/>
    <w:rsid w:val="0021596C"/>
    <w:rsid w:val="00215E68"/>
    <w:rsid w:val="002160C0"/>
    <w:rsid w:val="00216C57"/>
    <w:rsid w:val="002173A1"/>
    <w:rsid w:val="002200FE"/>
    <w:rsid w:val="002206D5"/>
    <w:rsid w:val="002209FC"/>
    <w:rsid w:val="002217C2"/>
    <w:rsid w:val="00221A13"/>
    <w:rsid w:val="00221C96"/>
    <w:rsid w:val="00221EBF"/>
    <w:rsid w:val="002221C2"/>
    <w:rsid w:val="002225E6"/>
    <w:rsid w:val="002231BA"/>
    <w:rsid w:val="0022377A"/>
    <w:rsid w:val="00223966"/>
    <w:rsid w:val="00223BC7"/>
    <w:rsid w:val="0022418C"/>
    <w:rsid w:val="00224A69"/>
    <w:rsid w:val="00224B5B"/>
    <w:rsid w:val="00224EC0"/>
    <w:rsid w:val="00225964"/>
    <w:rsid w:val="00225E33"/>
    <w:rsid w:val="0022602F"/>
    <w:rsid w:val="00226EFC"/>
    <w:rsid w:val="00226F08"/>
    <w:rsid w:val="00227B74"/>
    <w:rsid w:val="00230438"/>
    <w:rsid w:val="0023073D"/>
    <w:rsid w:val="00230E46"/>
    <w:rsid w:val="00231006"/>
    <w:rsid w:val="00231D5A"/>
    <w:rsid w:val="002323D9"/>
    <w:rsid w:val="00233038"/>
    <w:rsid w:val="00233095"/>
    <w:rsid w:val="00233A8B"/>
    <w:rsid w:val="00233E07"/>
    <w:rsid w:val="00233F29"/>
    <w:rsid w:val="0023470F"/>
    <w:rsid w:val="0023474A"/>
    <w:rsid w:val="00234825"/>
    <w:rsid w:val="00234B3F"/>
    <w:rsid w:val="00234CDA"/>
    <w:rsid w:val="002358C3"/>
    <w:rsid w:val="002359AD"/>
    <w:rsid w:val="00235DAE"/>
    <w:rsid w:val="002367E3"/>
    <w:rsid w:val="00236EB8"/>
    <w:rsid w:val="00237787"/>
    <w:rsid w:val="0023780E"/>
    <w:rsid w:val="00237867"/>
    <w:rsid w:val="00237965"/>
    <w:rsid w:val="00237F2F"/>
    <w:rsid w:val="002401BE"/>
    <w:rsid w:val="002405C8"/>
    <w:rsid w:val="0024134B"/>
    <w:rsid w:val="002424B1"/>
    <w:rsid w:val="0024338A"/>
    <w:rsid w:val="00244393"/>
    <w:rsid w:val="0024451A"/>
    <w:rsid w:val="002449B0"/>
    <w:rsid w:val="00245037"/>
    <w:rsid w:val="00245275"/>
    <w:rsid w:val="002457C4"/>
    <w:rsid w:val="0024584F"/>
    <w:rsid w:val="00245D37"/>
    <w:rsid w:val="0024676C"/>
    <w:rsid w:val="00246813"/>
    <w:rsid w:val="00246847"/>
    <w:rsid w:val="002478A3"/>
    <w:rsid w:val="00247970"/>
    <w:rsid w:val="002505AE"/>
    <w:rsid w:val="00250992"/>
    <w:rsid w:val="00250D7C"/>
    <w:rsid w:val="0025163D"/>
    <w:rsid w:val="00252FB6"/>
    <w:rsid w:val="0025362B"/>
    <w:rsid w:val="002536BA"/>
    <w:rsid w:val="002536E3"/>
    <w:rsid w:val="002544C5"/>
    <w:rsid w:val="002554BC"/>
    <w:rsid w:val="00255C38"/>
    <w:rsid w:val="00256247"/>
    <w:rsid w:val="00256F21"/>
    <w:rsid w:val="00257486"/>
    <w:rsid w:val="002604B9"/>
    <w:rsid w:val="00260882"/>
    <w:rsid w:val="0026096F"/>
    <w:rsid w:val="00260CBA"/>
    <w:rsid w:val="0026235B"/>
    <w:rsid w:val="002623D4"/>
    <w:rsid w:val="0026296A"/>
    <w:rsid w:val="0026380A"/>
    <w:rsid w:val="002638BD"/>
    <w:rsid w:val="00264272"/>
    <w:rsid w:val="0026476D"/>
    <w:rsid w:val="002654E4"/>
    <w:rsid w:val="00265679"/>
    <w:rsid w:val="002658E3"/>
    <w:rsid w:val="00265EFC"/>
    <w:rsid w:val="0026601D"/>
    <w:rsid w:val="002660B8"/>
    <w:rsid w:val="00266241"/>
    <w:rsid w:val="00266562"/>
    <w:rsid w:val="00266711"/>
    <w:rsid w:val="00267268"/>
    <w:rsid w:val="002673B9"/>
    <w:rsid w:val="00271129"/>
    <w:rsid w:val="002714C1"/>
    <w:rsid w:val="0027169E"/>
    <w:rsid w:val="002716EB"/>
    <w:rsid w:val="00272155"/>
    <w:rsid w:val="0027263E"/>
    <w:rsid w:val="00272FBC"/>
    <w:rsid w:val="0027333F"/>
    <w:rsid w:val="00273564"/>
    <w:rsid w:val="00273B91"/>
    <w:rsid w:val="00274641"/>
    <w:rsid w:val="0027470C"/>
    <w:rsid w:val="002748A7"/>
    <w:rsid w:val="002749F2"/>
    <w:rsid w:val="0027526A"/>
    <w:rsid w:val="00275EFB"/>
    <w:rsid w:val="00276C14"/>
    <w:rsid w:val="00276C25"/>
    <w:rsid w:val="00276EAE"/>
    <w:rsid w:val="0027743C"/>
    <w:rsid w:val="00277950"/>
    <w:rsid w:val="00277E8F"/>
    <w:rsid w:val="00277FDE"/>
    <w:rsid w:val="00280ABA"/>
    <w:rsid w:val="00280D93"/>
    <w:rsid w:val="00281152"/>
    <w:rsid w:val="002812FE"/>
    <w:rsid w:val="00281763"/>
    <w:rsid w:val="0028190A"/>
    <w:rsid w:val="00281C0B"/>
    <w:rsid w:val="00282177"/>
    <w:rsid w:val="00282A95"/>
    <w:rsid w:val="00282CDD"/>
    <w:rsid w:val="00283122"/>
    <w:rsid w:val="00283C8C"/>
    <w:rsid w:val="00283F0E"/>
    <w:rsid w:val="002840C2"/>
    <w:rsid w:val="0028441B"/>
    <w:rsid w:val="00285224"/>
    <w:rsid w:val="0028583E"/>
    <w:rsid w:val="002867EA"/>
    <w:rsid w:val="00287193"/>
    <w:rsid w:val="00287C12"/>
    <w:rsid w:val="00287E40"/>
    <w:rsid w:val="00287EC6"/>
    <w:rsid w:val="00290632"/>
    <w:rsid w:val="002914F2"/>
    <w:rsid w:val="00291BBA"/>
    <w:rsid w:val="00291E76"/>
    <w:rsid w:val="00291F2B"/>
    <w:rsid w:val="00292683"/>
    <w:rsid w:val="00292C5C"/>
    <w:rsid w:val="00293AFE"/>
    <w:rsid w:val="00293CB8"/>
    <w:rsid w:val="00294278"/>
    <w:rsid w:val="00294FA5"/>
    <w:rsid w:val="002953E9"/>
    <w:rsid w:val="00296311"/>
    <w:rsid w:val="002969BD"/>
    <w:rsid w:val="002973C8"/>
    <w:rsid w:val="002974C6"/>
    <w:rsid w:val="00297B5C"/>
    <w:rsid w:val="002A0DEA"/>
    <w:rsid w:val="002A0E9A"/>
    <w:rsid w:val="002A11F0"/>
    <w:rsid w:val="002A145D"/>
    <w:rsid w:val="002A18DF"/>
    <w:rsid w:val="002A20C1"/>
    <w:rsid w:val="002A2497"/>
    <w:rsid w:val="002A2673"/>
    <w:rsid w:val="002A271B"/>
    <w:rsid w:val="002A2E84"/>
    <w:rsid w:val="002A356E"/>
    <w:rsid w:val="002A36D3"/>
    <w:rsid w:val="002A3BA0"/>
    <w:rsid w:val="002A42BC"/>
    <w:rsid w:val="002A4864"/>
    <w:rsid w:val="002A4AD6"/>
    <w:rsid w:val="002A52B9"/>
    <w:rsid w:val="002A54F9"/>
    <w:rsid w:val="002A5633"/>
    <w:rsid w:val="002A6B5D"/>
    <w:rsid w:val="002A6F7A"/>
    <w:rsid w:val="002A733C"/>
    <w:rsid w:val="002A7422"/>
    <w:rsid w:val="002A7553"/>
    <w:rsid w:val="002A7567"/>
    <w:rsid w:val="002A75FB"/>
    <w:rsid w:val="002A7C5A"/>
    <w:rsid w:val="002A7CF3"/>
    <w:rsid w:val="002B00C5"/>
    <w:rsid w:val="002B08E7"/>
    <w:rsid w:val="002B0B0D"/>
    <w:rsid w:val="002B1259"/>
    <w:rsid w:val="002B129C"/>
    <w:rsid w:val="002B2114"/>
    <w:rsid w:val="002B2181"/>
    <w:rsid w:val="002B24DB"/>
    <w:rsid w:val="002B31C1"/>
    <w:rsid w:val="002B3946"/>
    <w:rsid w:val="002B39D8"/>
    <w:rsid w:val="002B41C2"/>
    <w:rsid w:val="002B44C4"/>
    <w:rsid w:val="002B4BD5"/>
    <w:rsid w:val="002B53D6"/>
    <w:rsid w:val="002B5E9D"/>
    <w:rsid w:val="002B6B9F"/>
    <w:rsid w:val="002B701C"/>
    <w:rsid w:val="002B706D"/>
    <w:rsid w:val="002B79F2"/>
    <w:rsid w:val="002C0BB7"/>
    <w:rsid w:val="002C0C21"/>
    <w:rsid w:val="002C1086"/>
    <w:rsid w:val="002C1FBF"/>
    <w:rsid w:val="002C29F0"/>
    <w:rsid w:val="002C2AB8"/>
    <w:rsid w:val="002C36B3"/>
    <w:rsid w:val="002C38EB"/>
    <w:rsid w:val="002C39BF"/>
    <w:rsid w:val="002C3A50"/>
    <w:rsid w:val="002C4CC7"/>
    <w:rsid w:val="002C4FBE"/>
    <w:rsid w:val="002C5326"/>
    <w:rsid w:val="002C5A01"/>
    <w:rsid w:val="002C7341"/>
    <w:rsid w:val="002C7F3C"/>
    <w:rsid w:val="002D00A0"/>
    <w:rsid w:val="002D0D77"/>
    <w:rsid w:val="002D12E3"/>
    <w:rsid w:val="002D2A4B"/>
    <w:rsid w:val="002D2D6D"/>
    <w:rsid w:val="002D2DD6"/>
    <w:rsid w:val="002D3013"/>
    <w:rsid w:val="002D3278"/>
    <w:rsid w:val="002D343F"/>
    <w:rsid w:val="002D40CF"/>
    <w:rsid w:val="002D4290"/>
    <w:rsid w:val="002D46D9"/>
    <w:rsid w:val="002D4BB9"/>
    <w:rsid w:val="002D4EA2"/>
    <w:rsid w:val="002D51A4"/>
    <w:rsid w:val="002D5632"/>
    <w:rsid w:val="002D5876"/>
    <w:rsid w:val="002D5B8A"/>
    <w:rsid w:val="002D5B97"/>
    <w:rsid w:val="002D5C08"/>
    <w:rsid w:val="002D5C18"/>
    <w:rsid w:val="002D60D1"/>
    <w:rsid w:val="002D6B4C"/>
    <w:rsid w:val="002D7040"/>
    <w:rsid w:val="002D7219"/>
    <w:rsid w:val="002D79B9"/>
    <w:rsid w:val="002D7DD7"/>
    <w:rsid w:val="002D7EC2"/>
    <w:rsid w:val="002E0644"/>
    <w:rsid w:val="002E1442"/>
    <w:rsid w:val="002E17BA"/>
    <w:rsid w:val="002E19D3"/>
    <w:rsid w:val="002E1D46"/>
    <w:rsid w:val="002E2517"/>
    <w:rsid w:val="002E2A7B"/>
    <w:rsid w:val="002E2C00"/>
    <w:rsid w:val="002E2F82"/>
    <w:rsid w:val="002E2F86"/>
    <w:rsid w:val="002E321D"/>
    <w:rsid w:val="002E3342"/>
    <w:rsid w:val="002E343C"/>
    <w:rsid w:val="002E3D5D"/>
    <w:rsid w:val="002E3DC8"/>
    <w:rsid w:val="002E511D"/>
    <w:rsid w:val="002E581C"/>
    <w:rsid w:val="002E6355"/>
    <w:rsid w:val="002E6D0C"/>
    <w:rsid w:val="002E6E93"/>
    <w:rsid w:val="002E773E"/>
    <w:rsid w:val="002E79E8"/>
    <w:rsid w:val="002E7F2F"/>
    <w:rsid w:val="002F0798"/>
    <w:rsid w:val="002F0B6A"/>
    <w:rsid w:val="002F0BC8"/>
    <w:rsid w:val="002F0F15"/>
    <w:rsid w:val="002F1043"/>
    <w:rsid w:val="002F111B"/>
    <w:rsid w:val="002F1B78"/>
    <w:rsid w:val="002F1ED1"/>
    <w:rsid w:val="002F303D"/>
    <w:rsid w:val="002F3389"/>
    <w:rsid w:val="002F3588"/>
    <w:rsid w:val="002F38DD"/>
    <w:rsid w:val="002F3C10"/>
    <w:rsid w:val="002F3DE9"/>
    <w:rsid w:val="002F3FDC"/>
    <w:rsid w:val="002F58EC"/>
    <w:rsid w:val="002F5D70"/>
    <w:rsid w:val="002F6089"/>
    <w:rsid w:val="002F616A"/>
    <w:rsid w:val="002F641C"/>
    <w:rsid w:val="002F647F"/>
    <w:rsid w:val="002F7298"/>
    <w:rsid w:val="002F7AA5"/>
    <w:rsid w:val="00300793"/>
    <w:rsid w:val="00300A9C"/>
    <w:rsid w:val="00300AD5"/>
    <w:rsid w:val="00300BE4"/>
    <w:rsid w:val="003015B5"/>
    <w:rsid w:val="0030182D"/>
    <w:rsid w:val="00301AFE"/>
    <w:rsid w:val="0030225F"/>
    <w:rsid w:val="00302349"/>
    <w:rsid w:val="00302385"/>
    <w:rsid w:val="00302977"/>
    <w:rsid w:val="00302BAD"/>
    <w:rsid w:val="0030349E"/>
    <w:rsid w:val="00303F86"/>
    <w:rsid w:val="0030415A"/>
    <w:rsid w:val="0030457B"/>
    <w:rsid w:val="003055AE"/>
    <w:rsid w:val="00305942"/>
    <w:rsid w:val="00305AED"/>
    <w:rsid w:val="00305D88"/>
    <w:rsid w:val="00305F7F"/>
    <w:rsid w:val="0030603E"/>
    <w:rsid w:val="00306365"/>
    <w:rsid w:val="00306516"/>
    <w:rsid w:val="003068A7"/>
    <w:rsid w:val="00306911"/>
    <w:rsid w:val="00307223"/>
    <w:rsid w:val="00307A8A"/>
    <w:rsid w:val="00307B6F"/>
    <w:rsid w:val="00307CD5"/>
    <w:rsid w:val="0031025D"/>
    <w:rsid w:val="003106B2"/>
    <w:rsid w:val="00310CA8"/>
    <w:rsid w:val="00311135"/>
    <w:rsid w:val="0031151A"/>
    <w:rsid w:val="00311723"/>
    <w:rsid w:val="00312032"/>
    <w:rsid w:val="0031242F"/>
    <w:rsid w:val="00312F38"/>
    <w:rsid w:val="00313C4B"/>
    <w:rsid w:val="00313F8B"/>
    <w:rsid w:val="00314333"/>
    <w:rsid w:val="00314AB1"/>
    <w:rsid w:val="00314CA1"/>
    <w:rsid w:val="00314D03"/>
    <w:rsid w:val="00314F13"/>
    <w:rsid w:val="00315000"/>
    <w:rsid w:val="003154A5"/>
    <w:rsid w:val="00315505"/>
    <w:rsid w:val="0031552F"/>
    <w:rsid w:val="00315EB9"/>
    <w:rsid w:val="003160E9"/>
    <w:rsid w:val="00316109"/>
    <w:rsid w:val="003161BD"/>
    <w:rsid w:val="003162CF"/>
    <w:rsid w:val="0031644F"/>
    <w:rsid w:val="00316AA6"/>
    <w:rsid w:val="00316D42"/>
    <w:rsid w:val="0031799E"/>
    <w:rsid w:val="00317B86"/>
    <w:rsid w:val="003203AB"/>
    <w:rsid w:val="00320931"/>
    <w:rsid w:val="00320BAB"/>
    <w:rsid w:val="00320DAF"/>
    <w:rsid w:val="00320FB0"/>
    <w:rsid w:val="003217E2"/>
    <w:rsid w:val="00321BC4"/>
    <w:rsid w:val="00321D1C"/>
    <w:rsid w:val="0032286C"/>
    <w:rsid w:val="00322B6A"/>
    <w:rsid w:val="00323386"/>
    <w:rsid w:val="00324BA6"/>
    <w:rsid w:val="00324C1C"/>
    <w:rsid w:val="00324C49"/>
    <w:rsid w:val="00325311"/>
    <w:rsid w:val="00326825"/>
    <w:rsid w:val="00326CEB"/>
    <w:rsid w:val="00326D69"/>
    <w:rsid w:val="00326DC2"/>
    <w:rsid w:val="00326F60"/>
    <w:rsid w:val="003272C5"/>
    <w:rsid w:val="0032780D"/>
    <w:rsid w:val="00327BC7"/>
    <w:rsid w:val="003300A3"/>
    <w:rsid w:val="00331189"/>
    <w:rsid w:val="00331665"/>
    <w:rsid w:val="00331825"/>
    <w:rsid w:val="00331B41"/>
    <w:rsid w:val="00331DDF"/>
    <w:rsid w:val="0033247E"/>
    <w:rsid w:val="00332ADF"/>
    <w:rsid w:val="0033305E"/>
    <w:rsid w:val="00333960"/>
    <w:rsid w:val="003339E2"/>
    <w:rsid w:val="00333B32"/>
    <w:rsid w:val="00334469"/>
    <w:rsid w:val="003347F0"/>
    <w:rsid w:val="0033486F"/>
    <w:rsid w:val="0033489E"/>
    <w:rsid w:val="00335070"/>
    <w:rsid w:val="00335589"/>
    <w:rsid w:val="003357E3"/>
    <w:rsid w:val="003359DA"/>
    <w:rsid w:val="00335DC2"/>
    <w:rsid w:val="00336079"/>
    <w:rsid w:val="00337117"/>
    <w:rsid w:val="003378DD"/>
    <w:rsid w:val="00337AF9"/>
    <w:rsid w:val="00337B4C"/>
    <w:rsid w:val="00337FFE"/>
    <w:rsid w:val="003407A8"/>
    <w:rsid w:val="003408AB"/>
    <w:rsid w:val="003411E3"/>
    <w:rsid w:val="003415E0"/>
    <w:rsid w:val="00341CF0"/>
    <w:rsid w:val="003426AE"/>
    <w:rsid w:val="00342D26"/>
    <w:rsid w:val="003431D1"/>
    <w:rsid w:val="00343BF2"/>
    <w:rsid w:val="00343D9D"/>
    <w:rsid w:val="0034401B"/>
    <w:rsid w:val="003440D0"/>
    <w:rsid w:val="0034494C"/>
    <w:rsid w:val="0034503E"/>
    <w:rsid w:val="00345869"/>
    <w:rsid w:val="00345AE8"/>
    <w:rsid w:val="00346539"/>
    <w:rsid w:val="003469AB"/>
    <w:rsid w:val="00346D48"/>
    <w:rsid w:val="00346E9D"/>
    <w:rsid w:val="003472A6"/>
    <w:rsid w:val="0034732B"/>
    <w:rsid w:val="0034786E"/>
    <w:rsid w:val="00347FBE"/>
    <w:rsid w:val="00350AF4"/>
    <w:rsid w:val="00350BDC"/>
    <w:rsid w:val="0035161C"/>
    <w:rsid w:val="00351D05"/>
    <w:rsid w:val="003527DE"/>
    <w:rsid w:val="0035306B"/>
    <w:rsid w:val="003532E8"/>
    <w:rsid w:val="003536C1"/>
    <w:rsid w:val="003547A2"/>
    <w:rsid w:val="003552FE"/>
    <w:rsid w:val="00355300"/>
    <w:rsid w:val="00355303"/>
    <w:rsid w:val="003569F6"/>
    <w:rsid w:val="00360968"/>
    <w:rsid w:val="003610BA"/>
    <w:rsid w:val="0036133E"/>
    <w:rsid w:val="003628D8"/>
    <w:rsid w:val="00362AA4"/>
    <w:rsid w:val="0036332C"/>
    <w:rsid w:val="003636D1"/>
    <w:rsid w:val="00363949"/>
    <w:rsid w:val="00363C26"/>
    <w:rsid w:val="00363D28"/>
    <w:rsid w:val="00364286"/>
    <w:rsid w:val="003656B5"/>
    <w:rsid w:val="00365706"/>
    <w:rsid w:val="0036575C"/>
    <w:rsid w:val="0036581A"/>
    <w:rsid w:val="0036659E"/>
    <w:rsid w:val="00367467"/>
    <w:rsid w:val="00370338"/>
    <w:rsid w:val="00370490"/>
    <w:rsid w:val="00372337"/>
    <w:rsid w:val="00373051"/>
    <w:rsid w:val="003731A3"/>
    <w:rsid w:val="00373438"/>
    <w:rsid w:val="00373788"/>
    <w:rsid w:val="003737E4"/>
    <w:rsid w:val="00374182"/>
    <w:rsid w:val="0037490E"/>
    <w:rsid w:val="00374A41"/>
    <w:rsid w:val="00374A74"/>
    <w:rsid w:val="00374AE3"/>
    <w:rsid w:val="00374C5A"/>
    <w:rsid w:val="00374EB8"/>
    <w:rsid w:val="00376080"/>
    <w:rsid w:val="003760C0"/>
    <w:rsid w:val="0037619C"/>
    <w:rsid w:val="0037631F"/>
    <w:rsid w:val="003764EB"/>
    <w:rsid w:val="00377B56"/>
    <w:rsid w:val="00377BDE"/>
    <w:rsid w:val="00377D2F"/>
    <w:rsid w:val="00377E2C"/>
    <w:rsid w:val="00380044"/>
    <w:rsid w:val="003800BC"/>
    <w:rsid w:val="003804C2"/>
    <w:rsid w:val="00380F5B"/>
    <w:rsid w:val="003816A1"/>
    <w:rsid w:val="00381BEC"/>
    <w:rsid w:val="00382016"/>
    <w:rsid w:val="00382069"/>
    <w:rsid w:val="00382791"/>
    <w:rsid w:val="003831B6"/>
    <w:rsid w:val="00383AAF"/>
    <w:rsid w:val="00383C7F"/>
    <w:rsid w:val="00383EC4"/>
    <w:rsid w:val="00384763"/>
    <w:rsid w:val="003849F9"/>
    <w:rsid w:val="00384A82"/>
    <w:rsid w:val="00384DEA"/>
    <w:rsid w:val="00384F7A"/>
    <w:rsid w:val="00385137"/>
    <w:rsid w:val="0038693D"/>
    <w:rsid w:val="00386BD0"/>
    <w:rsid w:val="00387D2D"/>
    <w:rsid w:val="003905E5"/>
    <w:rsid w:val="00390709"/>
    <w:rsid w:val="00390EBD"/>
    <w:rsid w:val="003911CB"/>
    <w:rsid w:val="00391510"/>
    <w:rsid w:val="00392355"/>
    <w:rsid w:val="00392626"/>
    <w:rsid w:val="003931BC"/>
    <w:rsid w:val="0039425B"/>
    <w:rsid w:val="0039616D"/>
    <w:rsid w:val="003973FC"/>
    <w:rsid w:val="003976DB"/>
    <w:rsid w:val="00397A98"/>
    <w:rsid w:val="00397B7A"/>
    <w:rsid w:val="003A012B"/>
    <w:rsid w:val="003A0667"/>
    <w:rsid w:val="003A08EB"/>
    <w:rsid w:val="003A0CCE"/>
    <w:rsid w:val="003A196A"/>
    <w:rsid w:val="003A1DCD"/>
    <w:rsid w:val="003A213D"/>
    <w:rsid w:val="003A2797"/>
    <w:rsid w:val="003A28AF"/>
    <w:rsid w:val="003A2D87"/>
    <w:rsid w:val="003A3889"/>
    <w:rsid w:val="003A3A1C"/>
    <w:rsid w:val="003A4783"/>
    <w:rsid w:val="003A4DF3"/>
    <w:rsid w:val="003A4F56"/>
    <w:rsid w:val="003A5643"/>
    <w:rsid w:val="003A5E39"/>
    <w:rsid w:val="003A6342"/>
    <w:rsid w:val="003A71BA"/>
    <w:rsid w:val="003A7306"/>
    <w:rsid w:val="003A74BB"/>
    <w:rsid w:val="003B001D"/>
    <w:rsid w:val="003B01B4"/>
    <w:rsid w:val="003B1220"/>
    <w:rsid w:val="003B1620"/>
    <w:rsid w:val="003B267B"/>
    <w:rsid w:val="003B2776"/>
    <w:rsid w:val="003B2C01"/>
    <w:rsid w:val="003B31B9"/>
    <w:rsid w:val="003B38C3"/>
    <w:rsid w:val="003B3B1C"/>
    <w:rsid w:val="003B44BA"/>
    <w:rsid w:val="003B481D"/>
    <w:rsid w:val="003B4836"/>
    <w:rsid w:val="003B4F69"/>
    <w:rsid w:val="003B5510"/>
    <w:rsid w:val="003B5538"/>
    <w:rsid w:val="003B5F97"/>
    <w:rsid w:val="003B638A"/>
    <w:rsid w:val="003C0B16"/>
    <w:rsid w:val="003C0EAC"/>
    <w:rsid w:val="003C10A3"/>
    <w:rsid w:val="003C11B7"/>
    <w:rsid w:val="003C142F"/>
    <w:rsid w:val="003C1A33"/>
    <w:rsid w:val="003C1FA8"/>
    <w:rsid w:val="003C245A"/>
    <w:rsid w:val="003C2954"/>
    <w:rsid w:val="003C2C51"/>
    <w:rsid w:val="003C391E"/>
    <w:rsid w:val="003C43A4"/>
    <w:rsid w:val="003C4628"/>
    <w:rsid w:val="003C4C5E"/>
    <w:rsid w:val="003C5064"/>
    <w:rsid w:val="003C5816"/>
    <w:rsid w:val="003C5EEA"/>
    <w:rsid w:val="003C5F21"/>
    <w:rsid w:val="003C6480"/>
    <w:rsid w:val="003C746D"/>
    <w:rsid w:val="003C7AD7"/>
    <w:rsid w:val="003C7ED3"/>
    <w:rsid w:val="003C7FA3"/>
    <w:rsid w:val="003D04A0"/>
    <w:rsid w:val="003D08AB"/>
    <w:rsid w:val="003D0BBD"/>
    <w:rsid w:val="003D0F39"/>
    <w:rsid w:val="003D21D6"/>
    <w:rsid w:val="003D266B"/>
    <w:rsid w:val="003D2A20"/>
    <w:rsid w:val="003D35D3"/>
    <w:rsid w:val="003D379C"/>
    <w:rsid w:val="003D400B"/>
    <w:rsid w:val="003D40F1"/>
    <w:rsid w:val="003D4305"/>
    <w:rsid w:val="003D514C"/>
    <w:rsid w:val="003D522E"/>
    <w:rsid w:val="003D53B5"/>
    <w:rsid w:val="003D5BC6"/>
    <w:rsid w:val="003D5FEE"/>
    <w:rsid w:val="003D67CC"/>
    <w:rsid w:val="003D6854"/>
    <w:rsid w:val="003D692B"/>
    <w:rsid w:val="003D7332"/>
    <w:rsid w:val="003D7D12"/>
    <w:rsid w:val="003D7D2A"/>
    <w:rsid w:val="003E0CC1"/>
    <w:rsid w:val="003E0F21"/>
    <w:rsid w:val="003E18FF"/>
    <w:rsid w:val="003E1B08"/>
    <w:rsid w:val="003E3EA9"/>
    <w:rsid w:val="003E40CA"/>
    <w:rsid w:val="003E4182"/>
    <w:rsid w:val="003E44CA"/>
    <w:rsid w:val="003E540A"/>
    <w:rsid w:val="003E543A"/>
    <w:rsid w:val="003E54B6"/>
    <w:rsid w:val="003E5787"/>
    <w:rsid w:val="003E5E4E"/>
    <w:rsid w:val="003E632A"/>
    <w:rsid w:val="003E65B4"/>
    <w:rsid w:val="003E672B"/>
    <w:rsid w:val="003E6F13"/>
    <w:rsid w:val="003E6F93"/>
    <w:rsid w:val="003E7477"/>
    <w:rsid w:val="003E7C7A"/>
    <w:rsid w:val="003F002F"/>
    <w:rsid w:val="003F0189"/>
    <w:rsid w:val="003F0F5C"/>
    <w:rsid w:val="003F10C8"/>
    <w:rsid w:val="003F140C"/>
    <w:rsid w:val="003F1A6B"/>
    <w:rsid w:val="003F1B4B"/>
    <w:rsid w:val="003F1F97"/>
    <w:rsid w:val="003F2063"/>
    <w:rsid w:val="003F20BC"/>
    <w:rsid w:val="003F20D2"/>
    <w:rsid w:val="003F2160"/>
    <w:rsid w:val="003F3136"/>
    <w:rsid w:val="003F3943"/>
    <w:rsid w:val="003F3A0D"/>
    <w:rsid w:val="003F3D8C"/>
    <w:rsid w:val="003F40D3"/>
    <w:rsid w:val="003F46A4"/>
    <w:rsid w:val="003F4E3B"/>
    <w:rsid w:val="003F53FE"/>
    <w:rsid w:val="003F572A"/>
    <w:rsid w:val="003F57BE"/>
    <w:rsid w:val="003F6990"/>
    <w:rsid w:val="003F6A61"/>
    <w:rsid w:val="003F6B61"/>
    <w:rsid w:val="003F727B"/>
    <w:rsid w:val="00400740"/>
    <w:rsid w:val="00400774"/>
    <w:rsid w:val="00400F88"/>
    <w:rsid w:val="004010CB"/>
    <w:rsid w:val="004017AC"/>
    <w:rsid w:val="00401AEC"/>
    <w:rsid w:val="00401B4F"/>
    <w:rsid w:val="00402D7E"/>
    <w:rsid w:val="004031B5"/>
    <w:rsid w:val="00403479"/>
    <w:rsid w:val="00403636"/>
    <w:rsid w:val="00403748"/>
    <w:rsid w:val="00403A1F"/>
    <w:rsid w:val="00404037"/>
    <w:rsid w:val="00404B66"/>
    <w:rsid w:val="00404C81"/>
    <w:rsid w:val="00406486"/>
    <w:rsid w:val="00406D54"/>
    <w:rsid w:val="00407400"/>
    <w:rsid w:val="004075D3"/>
    <w:rsid w:val="0040767B"/>
    <w:rsid w:val="004078F9"/>
    <w:rsid w:val="00407F89"/>
    <w:rsid w:val="0041019A"/>
    <w:rsid w:val="004103A6"/>
    <w:rsid w:val="00410F89"/>
    <w:rsid w:val="00412091"/>
    <w:rsid w:val="00412143"/>
    <w:rsid w:val="00412620"/>
    <w:rsid w:val="00412991"/>
    <w:rsid w:val="00412DB8"/>
    <w:rsid w:val="00413EDB"/>
    <w:rsid w:val="00414020"/>
    <w:rsid w:val="004140B1"/>
    <w:rsid w:val="00414586"/>
    <w:rsid w:val="00414A86"/>
    <w:rsid w:val="00414AE0"/>
    <w:rsid w:val="00414B0B"/>
    <w:rsid w:val="00414CB1"/>
    <w:rsid w:val="00414E8E"/>
    <w:rsid w:val="00414F1C"/>
    <w:rsid w:val="00415884"/>
    <w:rsid w:val="00416088"/>
    <w:rsid w:val="004168E0"/>
    <w:rsid w:val="00416BD6"/>
    <w:rsid w:val="00417806"/>
    <w:rsid w:val="0042027F"/>
    <w:rsid w:val="00420842"/>
    <w:rsid w:val="00420E98"/>
    <w:rsid w:val="00421848"/>
    <w:rsid w:val="00421A70"/>
    <w:rsid w:val="00421ACD"/>
    <w:rsid w:val="00422BDA"/>
    <w:rsid w:val="00422D32"/>
    <w:rsid w:val="00423419"/>
    <w:rsid w:val="00423E4C"/>
    <w:rsid w:val="00424996"/>
    <w:rsid w:val="00424C01"/>
    <w:rsid w:val="0042523F"/>
    <w:rsid w:val="00425A2C"/>
    <w:rsid w:val="00425B72"/>
    <w:rsid w:val="0042701D"/>
    <w:rsid w:val="00427563"/>
    <w:rsid w:val="0042758D"/>
    <w:rsid w:val="0042763B"/>
    <w:rsid w:val="00427998"/>
    <w:rsid w:val="0043084A"/>
    <w:rsid w:val="004308B4"/>
    <w:rsid w:val="00430CB3"/>
    <w:rsid w:val="004317F5"/>
    <w:rsid w:val="00432290"/>
    <w:rsid w:val="00434415"/>
    <w:rsid w:val="00434D28"/>
    <w:rsid w:val="004358F2"/>
    <w:rsid w:val="00435A6B"/>
    <w:rsid w:val="00435B27"/>
    <w:rsid w:val="00435BE6"/>
    <w:rsid w:val="00435DC8"/>
    <w:rsid w:val="00435EB0"/>
    <w:rsid w:val="00436399"/>
    <w:rsid w:val="00436577"/>
    <w:rsid w:val="00440075"/>
    <w:rsid w:val="00440227"/>
    <w:rsid w:val="0044024D"/>
    <w:rsid w:val="00440256"/>
    <w:rsid w:val="00440378"/>
    <w:rsid w:val="0044068B"/>
    <w:rsid w:val="00440BFD"/>
    <w:rsid w:val="00440FE6"/>
    <w:rsid w:val="00441A8F"/>
    <w:rsid w:val="00441D53"/>
    <w:rsid w:val="00442CC0"/>
    <w:rsid w:val="00443343"/>
    <w:rsid w:val="0044337B"/>
    <w:rsid w:val="004435AB"/>
    <w:rsid w:val="00443DEF"/>
    <w:rsid w:val="004441F8"/>
    <w:rsid w:val="00444215"/>
    <w:rsid w:val="004445E5"/>
    <w:rsid w:val="00444A3F"/>
    <w:rsid w:val="00445026"/>
    <w:rsid w:val="00445084"/>
    <w:rsid w:val="00445214"/>
    <w:rsid w:val="00445522"/>
    <w:rsid w:val="00445DE5"/>
    <w:rsid w:val="00447071"/>
    <w:rsid w:val="004475C3"/>
    <w:rsid w:val="0044794D"/>
    <w:rsid w:val="00447B64"/>
    <w:rsid w:val="00447D58"/>
    <w:rsid w:val="004510D1"/>
    <w:rsid w:val="00451370"/>
    <w:rsid w:val="004520F0"/>
    <w:rsid w:val="004527F5"/>
    <w:rsid w:val="00452BBD"/>
    <w:rsid w:val="00452E60"/>
    <w:rsid w:val="00453B48"/>
    <w:rsid w:val="0045462B"/>
    <w:rsid w:val="00454674"/>
    <w:rsid w:val="00454C2C"/>
    <w:rsid w:val="00455401"/>
    <w:rsid w:val="004559E4"/>
    <w:rsid w:val="00455DD7"/>
    <w:rsid w:val="00456C6D"/>
    <w:rsid w:val="00456CD0"/>
    <w:rsid w:val="004578D8"/>
    <w:rsid w:val="004579C5"/>
    <w:rsid w:val="00457BE0"/>
    <w:rsid w:val="00457C94"/>
    <w:rsid w:val="00461B2A"/>
    <w:rsid w:val="004629FD"/>
    <w:rsid w:val="00462DD6"/>
    <w:rsid w:val="00463527"/>
    <w:rsid w:val="00464350"/>
    <w:rsid w:val="00464AAF"/>
    <w:rsid w:val="00465C50"/>
    <w:rsid w:val="00465FA2"/>
    <w:rsid w:val="0046613C"/>
    <w:rsid w:val="0046709E"/>
    <w:rsid w:val="00467148"/>
    <w:rsid w:val="004705F6"/>
    <w:rsid w:val="00470AF6"/>
    <w:rsid w:val="004711FF"/>
    <w:rsid w:val="00471221"/>
    <w:rsid w:val="00471265"/>
    <w:rsid w:val="00471507"/>
    <w:rsid w:val="00471AB7"/>
    <w:rsid w:val="00471CB8"/>
    <w:rsid w:val="004739DC"/>
    <w:rsid w:val="004739E3"/>
    <w:rsid w:val="00473B3F"/>
    <w:rsid w:val="00473FA4"/>
    <w:rsid w:val="00474198"/>
    <w:rsid w:val="00474206"/>
    <w:rsid w:val="004744FB"/>
    <w:rsid w:val="00474818"/>
    <w:rsid w:val="00475524"/>
    <w:rsid w:val="00475908"/>
    <w:rsid w:val="004764B9"/>
    <w:rsid w:val="00476711"/>
    <w:rsid w:val="00476938"/>
    <w:rsid w:val="00476985"/>
    <w:rsid w:val="004770A3"/>
    <w:rsid w:val="004771B4"/>
    <w:rsid w:val="004773A1"/>
    <w:rsid w:val="004773A6"/>
    <w:rsid w:val="00477459"/>
    <w:rsid w:val="0047779B"/>
    <w:rsid w:val="00477849"/>
    <w:rsid w:val="004778B7"/>
    <w:rsid w:val="004805FF"/>
    <w:rsid w:val="004806E3"/>
    <w:rsid w:val="00482265"/>
    <w:rsid w:val="00482E4D"/>
    <w:rsid w:val="00483624"/>
    <w:rsid w:val="00483EBA"/>
    <w:rsid w:val="00483F4A"/>
    <w:rsid w:val="00484D2F"/>
    <w:rsid w:val="00484D39"/>
    <w:rsid w:val="00485657"/>
    <w:rsid w:val="00486369"/>
    <w:rsid w:val="00486754"/>
    <w:rsid w:val="0048685E"/>
    <w:rsid w:val="00486E9D"/>
    <w:rsid w:val="0048721C"/>
    <w:rsid w:val="00487571"/>
    <w:rsid w:val="004878BC"/>
    <w:rsid w:val="00490016"/>
    <w:rsid w:val="004906D9"/>
    <w:rsid w:val="0049084A"/>
    <w:rsid w:val="00490EA7"/>
    <w:rsid w:val="0049118A"/>
    <w:rsid w:val="00491850"/>
    <w:rsid w:val="0049224B"/>
    <w:rsid w:val="004923E2"/>
    <w:rsid w:val="004925F0"/>
    <w:rsid w:val="00492601"/>
    <w:rsid w:val="00492981"/>
    <w:rsid w:val="004929B1"/>
    <w:rsid w:val="00492AC3"/>
    <w:rsid w:val="00492EFA"/>
    <w:rsid w:val="004930AD"/>
    <w:rsid w:val="004930F7"/>
    <w:rsid w:val="00493F76"/>
    <w:rsid w:val="0049496D"/>
    <w:rsid w:val="00494F28"/>
    <w:rsid w:val="004956D7"/>
    <w:rsid w:val="00495A84"/>
    <w:rsid w:val="00496A61"/>
    <w:rsid w:val="004971FF"/>
    <w:rsid w:val="004979B9"/>
    <w:rsid w:val="00497AE5"/>
    <w:rsid w:val="004A0143"/>
    <w:rsid w:val="004A053F"/>
    <w:rsid w:val="004A091D"/>
    <w:rsid w:val="004A1271"/>
    <w:rsid w:val="004A20CE"/>
    <w:rsid w:val="004A2EF4"/>
    <w:rsid w:val="004A2FE1"/>
    <w:rsid w:val="004A3017"/>
    <w:rsid w:val="004A324D"/>
    <w:rsid w:val="004A35E2"/>
    <w:rsid w:val="004A3633"/>
    <w:rsid w:val="004A3BD9"/>
    <w:rsid w:val="004A3C5D"/>
    <w:rsid w:val="004A44F1"/>
    <w:rsid w:val="004A47B5"/>
    <w:rsid w:val="004A497F"/>
    <w:rsid w:val="004A4BD1"/>
    <w:rsid w:val="004A543E"/>
    <w:rsid w:val="004A574A"/>
    <w:rsid w:val="004A635D"/>
    <w:rsid w:val="004A68C4"/>
    <w:rsid w:val="004A7005"/>
    <w:rsid w:val="004A75AB"/>
    <w:rsid w:val="004A7899"/>
    <w:rsid w:val="004B012C"/>
    <w:rsid w:val="004B0295"/>
    <w:rsid w:val="004B0475"/>
    <w:rsid w:val="004B0AB2"/>
    <w:rsid w:val="004B104F"/>
    <w:rsid w:val="004B1437"/>
    <w:rsid w:val="004B17EF"/>
    <w:rsid w:val="004B1C8B"/>
    <w:rsid w:val="004B1F3F"/>
    <w:rsid w:val="004B2541"/>
    <w:rsid w:val="004B29D1"/>
    <w:rsid w:val="004B3137"/>
    <w:rsid w:val="004B42C6"/>
    <w:rsid w:val="004B44C5"/>
    <w:rsid w:val="004B4692"/>
    <w:rsid w:val="004B532C"/>
    <w:rsid w:val="004B5498"/>
    <w:rsid w:val="004B587B"/>
    <w:rsid w:val="004B5908"/>
    <w:rsid w:val="004B5EF2"/>
    <w:rsid w:val="004B6044"/>
    <w:rsid w:val="004B605B"/>
    <w:rsid w:val="004B60AC"/>
    <w:rsid w:val="004B6127"/>
    <w:rsid w:val="004B68E5"/>
    <w:rsid w:val="004B6900"/>
    <w:rsid w:val="004B69B2"/>
    <w:rsid w:val="004B6C6D"/>
    <w:rsid w:val="004B6D61"/>
    <w:rsid w:val="004B6D6D"/>
    <w:rsid w:val="004B71C3"/>
    <w:rsid w:val="004C06B1"/>
    <w:rsid w:val="004C1205"/>
    <w:rsid w:val="004C13C6"/>
    <w:rsid w:val="004C214F"/>
    <w:rsid w:val="004C2530"/>
    <w:rsid w:val="004C25CF"/>
    <w:rsid w:val="004C2822"/>
    <w:rsid w:val="004C34BF"/>
    <w:rsid w:val="004C3C3B"/>
    <w:rsid w:val="004C4465"/>
    <w:rsid w:val="004C469C"/>
    <w:rsid w:val="004C4B89"/>
    <w:rsid w:val="004C523E"/>
    <w:rsid w:val="004C53D1"/>
    <w:rsid w:val="004C53ED"/>
    <w:rsid w:val="004C594E"/>
    <w:rsid w:val="004C5C76"/>
    <w:rsid w:val="004C5F94"/>
    <w:rsid w:val="004C6384"/>
    <w:rsid w:val="004C712C"/>
    <w:rsid w:val="004C762D"/>
    <w:rsid w:val="004D02B7"/>
    <w:rsid w:val="004D097D"/>
    <w:rsid w:val="004D0F0C"/>
    <w:rsid w:val="004D18D9"/>
    <w:rsid w:val="004D1A4F"/>
    <w:rsid w:val="004D1D61"/>
    <w:rsid w:val="004D1F6B"/>
    <w:rsid w:val="004D2118"/>
    <w:rsid w:val="004D21BC"/>
    <w:rsid w:val="004D21D9"/>
    <w:rsid w:val="004D2554"/>
    <w:rsid w:val="004D2A75"/>
    <w:rsid w:val="004D30DF"/>
    <w:rsid w:val="004D3323"/>
    <w:rsid w:val="004D34A5"/>
    <w:rsid w:val="004D4329"/>
    <w:rsid w:val="004D4830"/>
    <w:rsid w:val="004D4AAA"/>
    <w:rsid w:val="004D4BBA"/>
    <w:rsid w:val="004D5BAD"/>
    <w:rsid w:val="004D5DEA"/>
    <w:rsid w:val="004D6471"/>
    <w:rsid w:val="004D69C3"/>
    <w:rsid w:val="004D6C98"/>
    <w:rsid w:val="004D7212"/>
    <w:rsid w:val="004D7DA6"/>
    <w:rsid w:val="004D7F7F"/>
    <w:rsid w:val="004E04EA"/>
    <w:rsid w:val="004E0C8C"/>
    <w:rsid w:val="004E1602"/>
    <w:rsid w:val="004E3118"/>
    <w:rsid w:val="004E31D9"/>
    <w:rsid w:val="004E32A7"/>
    <w:rsid w:val="004E33D6"/>
    <w:rsid w:val="004E34AE"/>
    <w:rsid w:val="004E3B4E"/>
    <w:rsid w:val="004E3C82"/>
    <w:rsid w:val="004E427E"/>
    <w:rsid w:val="004E438F"/>
    <w:rsid w:val="004E4B0F"/>
    <w:rsid w:val="004E4CE7"/>
    <w:rsid w:val="004E531B"/>
    <w:rsid w:val="004E5436"/>
    <w:rsid w:val="004E57AE"/>
    <w:rsid w:val="004E5D9B"/>
    <w:rsid w:val="004E5EA9"/>
    <w:rsid w:val="004E697E"/>
    <w:rsid w:val="004E7042"/>
    <w:rsid w:val="004E70A2"/>
    <w:rsid w:val="004E7FE7"/>
    <w:rsid w:val="004F032F"/>
    <w:rsid w:val="004F0CFF"/>
    <w:rsid w:val="004F15F9"/>
    <w:rsid w:val="004F2430"/>
    <w:rsid w:val="004F2455"/>
    <w:rsid w:val="004F2781"/>
    <w:rsid w:val="004F34CA"/>
    <w:rsid w:val="004F3874"/>
    <w:rsid w:val="004F3949"/>
    <w:rsid w:val="004F3DFE"/>
    <w:rsid w:val="004F4092"/>
    <w:rsid w:val="004F4FEF"/>
    <w:rsid w:val="004F5106"/>
    <w:rsid w:val="004F5BA6"/>
    <w:rsid w:val="004F5BCF"/>
    <w:rsid w:val="004F66F7"/>
    <w:rsid w:val="004F67E2"/>
    <w:rsid w:val="004F69D9"/>
    <w:rsid w:val="004F6BA0"/>
    <w:rsid w:val="004F6E00"/>
    <w:rsid w:val="004F6E37"/>
    <w:rsid w:val="004F71D0"/>
    <w:rsid w:val="004F7E7F"/>
    <w:rsid w:val="0050005C"/>
    <w:rsid w:val="00501809"/>
    <w:rsid w:val="0050180F"/>
    <w:rsid w:val="005019C1"/>
    <w:rsid w:val="00501F33"/>
    <w:rsid w:val="0050238E"/>
    <w:rsid w:val="005028A6"/>
    <w:rsid w:val="00502B11"/>
    <w:rsid w:val="0050315C"/>
    <w:rsid w:val="00504B01"/>
    <w:rsid w:val="00505B44"/>
    <w:rsid w:val="00505D05"/>
    <w:rsid w:val="00505DA2"/>
    <w:rsid w:val="00506156"/>
    <w:rsid w:val="005062EE"/>
    <w:rsid w:val="00506978"/>
    <w:rsid w:val="00506A0F"/>
    <w:rsid w:val="0050708E"/>
    <w:rsid w:val="00507B48"/>
    <w:rsid w:val="00507CA2"/>
    <w:rsid w:val="0051010D"/>
    <w:rsid w:val="0051162D"/>
    <w:rsid w:val="00512215"/>
    <w:rsid w:val="00512A57"/>
    <w:rsid w:val="00514B44"/>
    <w:rsid w:val="00515D94"/>
    <w:rsid w:val="00516A47"/>
    <w:rsid w:val="00516E74"/>
    <w:rsid w:val="0051724C"/>
    <w:rsid w:val="005179F3"/>
    <w:rsid w:val="0052089B"/>
    <w:rsid w:val="00520983"/>
    <w:rsid w:val="005210AE"/>
    <w:rsid w:val="0052132B"/>
    <w:rsid w:val="00521855"/>
    <w:rsid w:val="00522B7F"/>
    <w:rsid w:val="00523635"/>
    <w:rsid w:val="005242E5"/>
    <w:rsid w:val="005242E9"/>
    <w:rsid w:val="00524BCB"/>
    <w:rsid w:val="00526326"/>
    <w:rsid w:val="005264D8"/>
    <w:rsid w:val="005266D8"/>
    <w:rsid w:val="0052693D"/>
    <w:rsid w:val="00527469"/>
    <w:rsid w:val="005275E6"/>
    <w:rsid w:val="005311DE"/>
    <w:rsid w:val="00531227"/>
    <w:rsid w:val="005315F7"/>
    <w:rsid w:val="00531624"/>
    <w:rsid w:val="0053183E"/>
    <w:rsid w:val="0053184C"/>
    <w:rsid w:val="00531920"/>
    <w:rsid w:val="00531B55"/>
    <w:rsid w:val="00531BFC"/>
    <w:rsid w:val="005323F5"/>
    <w:rsid w:val="00532ECB"/>
    <w:rsid w:val="005336D8"/>
    <w:rsid w:val="00533DDF"/>
    <w:rsid w:val="00533E1F"/>
    <w:rsid w:val="00533E5C"/>
    <w:rsid w:val="00533EC6"/>
    <w:rsid w:val="0053461F"/>
    <w:rsid w:val="00534E4C"/>
    <w:rsid w:val="005351A4"/>
    <w:rsid w:val="005358C4"/>
    <w:rsid w:val="00536500"/>
    <w:rsid w:val="00536B6A"/>
    <w:rsid w:val="00536D6C"/>
    <w:rsid w:val="00536FC6"/>
    <w:rsid w:val="0053795B"/>
    <w:rsid w:val="00537C4B"/>
    <w:rsid w:val="00537CA4"/>
    <w:rsid w:val="00537E2F"/>
    <w:rsid w:val="00537E84"/>
    <w:rsid w:val="00540D18"/>
    <w:rsid w:val="0054117C"/>
    <w:rsid w:val="005412C3"/>
    <w:rsid w:val="005416B7"/>
    <w:rsid w:val="00542242"/>
    <w:rsid w:val="005428E2"/>
    <w:rsid w:val="00543094"/>
    <w:rsid w:val="0054381C"/>
    <w:rsid w:val="0054427A"/>
    <w:rsid w:val="005445C1"/>
    <w:rsid w:val="00544A02"/>
    <w:rsid w:val="00544FD5"/>
    <w:rsid w:val="0054506C"/>
    <w:rsid w:val="0054512B"/>
    <w:rsid w:val="005455CF"/>
    <w:rsid w:val="00546E99"/>
    <w:rsid w:val="00547890"/>
    <w:rsid w:val="00547F00"/>
    <w:rsid w:val="00547F09"/>
    <w:rsid w:val="00550426"/>
    <w:rsid w:val="00550769"/>
    <w:rsid w:val="0055124A"/>
    <w:rsid w:val="00551936"/>
    <w:rsid w:val="00551B0D"/>
    <w:rsid w:val="005535E0"/>
    <w:rsid w:val="00554DF7"/>
    <w:rsid w:val="00555A08"/>
    <w:rsid w:val="0055678E"/>
    <w:rsid w:val="00556E9B"/>
    <w:rsid w:val="00557291"/>
    <w:rsid w:val="00557D50"/>
    <w:rsid w:val="00560221"/>
    <w:rsid w:val="00560BAE"/>
    <w:rsid w:val="005613A4"/>
    <w:rsid w:val="005614E1"/>
    <w:rsid w:val="005619F0"/>
    <w:rsid w:val="00561AFD"/>
    <w:rsid w:val="00561E4B"/>
    <w:rsid w:val="00561F36"/>
    <w:rsid w:val="005625AF"/>
    <w:rsid w:val="00562658"/>
    <w:rsid w:val="005629B0"/>
    <w:rsid w:val="00562A6E"/>
    <w:rsid w:val="00562ACE"/>
    <w:rsid w:val="00562CDA"/>
    <w:rsid w:val="00562E5B"/>
    <w:rsid w:val="005630FE"/>
    <w:rsid w:val="00563347"/>
    <w:rsid w:val="00563635"/>
    <w:rsid w:val="00563B80"/>
    <w:rsid w:val="00564435"/>
    <w:rsid w:val="00564B48"/>
    <w:rsid w:val="00564BA3"/>
    <w:rsid w:val="00564BEA"/>
    <w:rsid w:val="00565163"/>
    <w:rsid w:val="005653B0"/>
    <w:rsid w:val="00565402"/>
    <w:rsid w:val="00565529"/>
    <w:rsid w:val="0056615A"/>
    <w:rsid w:val="005663F2"/>
    <w:rsid w:val="005669A8"/>
    <w:rsid w:val="00566D14"/>
    <w:rsid w:val="00566D65"/>
    <w:rsid w:val="005676E1"/>
    <w:rsid w:val="0056778D"/>
    <w:rsid w:val="005679E1"/>
    <w:rsid w:val="00567CF0"/>
    <w:rsid w:val="00570465"/>
    <w:rsid w:val="00571034"/>
    <w:rsid w:val="00571DE2"/>
    <w:rsid w:val="00571FD1"/>
    <w:rsid w:val="0057265A"/>
    <w:rsid w:val="00572E37"/>
    <w:rsid w:val="00573019"/>
    <w:rsid w:val="00573C1C"/>
    <w:rsid w:val="00573F67"/>
    <w:rsid w:val="0057401F"/>
    <w:rsid w:val="0057412B"/>
    <w:rsid w:val="0057413B"/>
    <w:rsid w:val="00574142"/>
    <w:rsid w:val="0057429D"/>
    <w:rsid w:val="00575AFC"/>
    <w:rsid w:val="00575B28"/>
    <w:rsid w:val="005763A8"/>
    <w:rsid w:val="0057663B"/>
    <w:rsid w:val="00576CF3"/>
    <w:rsid w:val="0058033C"/>
    <w:rsid w:val="00580643"/>
    <w:rsid w:val="0058097C"/>
    <w:rsid w:val="00580E2B"/>
    <w:rsid w:val="00580F8E"/>
    <w:rsid w:val="0058110E"/>
    <w:rsid w:val="005811DE"/>
    <w:rsid w:val="0058144F"/>
    <w:rsid w:val="00581B79"/>
    <w:rsid w:val="0058246B"/>
    <w:rsid w:val="0058287C"/>
    <w:rsid w:val="005829C0"/>
    <w:rsid w:val="00583029"/>
    <w:rsid w:val="005833D1"/>
    <w:rsid w:val="00583574"/>
    <w:rsid w:val="00584073"/>
    <w:rsid w:val="00584474"/>
    <w:rsid w:val="0058459D"/>
    <w:rsid w:val="00585122"/>
    <w:rsid w:val="005858C8"/>
    <w:rsid w:val="00585CEC"/>
    <w:rsid w:val="00586004"/>
    <w:rsid w:val="005862B6"/>
    <w:rsid w:val="005866D0"/>
    <w:rsid w:val="005869B9"/>
    <w:rsid w:val="005869E9"/>
    <w:rsid w:val="00586A87"/>
    <w:rsid w:val="00586BC4"/>
    <w:rsid w:val="0058742C"/>
    <w:rsid w:val="00587906"/>
    <w:rsid w:val="00587996"/>
    <w:rsid w:val="00590604"/>
    <w:rsid w:val="00590F79"/>
    <w:rsid w:val="0059195E"/>
    <w:rsid w:val="00591BD6"/>
    <w:rsid w:val="00591ED8"/>
    <w:rsid w:val="005922BF"/>
    <w:rsid w:val="00592C00"/>
    <w:rsid w:val="00593272"/>
    <w:rsid w:val="00593306"/>
    <w:rsid w:val="00593660"/>
    <w:rsid w:val="005943DA"/>
    <w:rsid w:val="005947DB"/>
    <w:rsid w:val="00594926"/>
    <w:rsid w:val="0059504F"/>
    <w:rsid w:val="00596863"/>
    <w:rsid w:val="00597080"/>
    <w:rsid w:val="005971F2"/>
    <w:rsid w:val="00597946"/>
    <w:rsid w:val="005A0AD8"/>
    <w:rsid w:val="005A14E4"/>
    <w:rsid w:val="005A1546"/>
    <w:rsid w:val="005A192E"/>
    <w:rsid w:val="005A1E7D"/>
    <w:rsid w:val="005A2D10"/>
    <w:rsid w:val="005A2EA2"/>
    <w:rsid w:val="005A3026"/>
    <w:rsid w:val="005A32A3"/>
    <w:rsid w:val="005A395F"/>
    <w:rsid w:val="005A3E95"/>
    <w:rsid w:val="005A49F5"/>
    <w:rsid w:val="005A50E3"/>
    <w:rsid w:val="005A5E30"/>
    <w:rsid w:val="005A64D7"/>
    <w:rsid w:val="005A6EA4"/>
    <w:rsid w:val="005A6F7B"/>
    <w:rsid w:val="005A7410"/>
    <w:rsid w:val="005A7548"/>
    <w:rsid w:val="005A7D54"/>
    <w:rsid w:val="005B0361"/>
    <w:rsid w:val="005B058D"/>
    <w:rsid w:val="005B0B5C"/>
    <w:rsid w:val="005B0FAE"/>
    <w:rsid w:val="005B17BA"/>
    <w:rsid w:val="005B1850"/>
    <w:rsid w:val="005B1EDC"/>
    <w:rsid w:val="005B1FFC"/>
    <w:rsid w:val="005B2551"/>
    <w:rsid w:val="005B2726"/>
    <w:rsid w:val="005B2B75"/>
    <w:rsid w:val="005B3601"/>
    <w:rsid w:val="005B4083"/>
    <w:rsid w:val="005B41EB"/>
    <w:rsid w:val="005B43FA"/>
    <w:rsid w:val="005B4557"/>
    <w:rsid w:val="005B48AE"/>
    <w:rsid w:val="005B4C77"/>
    <w:rsid w:val="005B5242"/>
    <w:rsid w:val="005B5278"/>
    <w:rsid w:val="005B5A43"/>
    <w:rsid w:val="005B5D22"/>
    <w:rsid w:val="005B61E7"/>
    <w:rsid w:val="005B6228"/>
    <w:rsid w:val="005B6A14"/>
    <w:rsid w:val="005B725F"/>
    <w:rsid w:val="005B7703"/>
    <w:rsid w:val="005B7AAD"/>
    <w:rsid w:val="005C03DA"/>
    <w:rsid w:val="005C05DD"/>
    <w:rsid w:val="005C1106"/>
    <w:rsid w:val="005C1613"/>
    <w:rsid w:val="005C2014"/>
    <w:rsid w:val="005C24FD"/>
    <w:rsid w:val="005C27E2"/>
    <w:rsid w:val="005C3215"/>
    <w:rsid w:val="005C3217"/>
    <w:rsid w:val="005C3231"/>
    <w:rsid w:val="005C3C67"/>
    <w:rsid w:val="005C44F6"/>
    <w:rsid w:val="005C4623"/>
    <w:rsid w:val="005C47B9"/>
    <w:rsid w:val="005C4BB7"/>
    <w:rsid w:val="005C4ECC"/>
    <w:rsid w:val="005C4EF4"/>
    <w:rsid w:val="005C4F7E"/>
    <w:rsid w:val="005C5840"/>
    <w:rsid w:val="005C591A"/>
    <w:rsid w:val="005C6B3E"/>
    <w:rsid w:val="005C7241"/>
    <w:rsid w:val="005C7861"/>
    <w:rsid w:val="005D004A"/>
    <w:rsid w:val="005D0256"/>
    <w:rsid w:val="005D0396"/>
    <w:rsid w:val="005D0948"/>
    <w:rsid w:val="005D0F20"/>
    <w:rsid w:val="005D1027"/>
    <w:rsid w:val="005D1C75"/>
    <w:rsid w:val="005D1D7E"/>
    <w:rsid w:val="005D1DE5"/>
    <w:rsid w:val="005D235C"/>
    <w:rsid w:val="005D2458"/>
    <w:rsid w:val="005D3274"/>
    <w:rsid w:val="005D3574"/>
    <w:rsid w:val="005D405E"/>
    <w:rsid w:val="005D42EC"/>
    <w:rsid w:val="005D484E"/>
    <w:rsid w:val="005D4A61"/>
    <w:rsid w:val="005D4AC6"/>
    <w:rsid w:val="005D4BBD"/>
    <w:rsid w:val="005D4E52"/>
    <w:rsid w:val="005D5156"/>
    <w:rsid w:val="005D58EB"/>
    <w:rsid w:val="005D60AF"/>
    <w:rsid w:val="005D6296"/>
    <w:rsid w:val="005D635A"/>
    <w:rsid w:val="005D77C0"/>
    <w:rsid w:val="005D7976"/>
    <w:rsid w:val="005D7C3F"/>
    <w:rsid w:val="005D7F9F"/>
    <w:rsid w:val="005E08D8"/>
    <w:rsid w:val="005E1A67"/>
    <w:rsid w:val="005E206C"/>
    <w:rsid w:val="005E28DC"/>
    <w:rsid w:val="005E32BC"/>
    <w:rsid w:val="005E3387"/>
    <w:rsid w:val="005E3763"/>
    <w:rsid w:val="005E40B6"/>
    <w:rsid w:val="005E4FE9"/>
    <w:rsid w:val="005E57EB"/>
    <w:rsid w:val="005E5CE4"/>
    <w:rsid w:val="005E69BD"/>
    <w:rsid w:val="005E6B48"/>
    <w:rsid w:val="005E6BBC"/>
    <w:rsid w:val="005E6E96"/>
    <w:rsid w:val="005E7E09"/>
    <w:rsid w:val="005F008D"/>
    <w:rsid w:val="005F09B9"/>
    <w:rsid w:val="005F1056"/>
    <w:rsid w:val="005F14FB"/>
    <w:rsid w:val="005F1B1D"/>
    <w:rsid w:val="005F1F10"/>
    <w:rsid w:val="005F1F79"/>
    <w:rsid w:val="005F2066"/>
    <w:rsid w:val="005F2C78"/>
    <w:rsid w:val="005F3513"/>
    <w:rsid w:val="005F3DD2"/>
    <w:rsid w:val="005F443B"/>
    <w:rsid w:val="005F50B5"/>
    <w:rsid w:val="005F5217"/>
    <w:rsid w:val="005F5761"/>
    <w:rsid w:val="005F5F4F"/>
    <w:rsid w:val="005F639E"/>
    <w:rsid w:val="005F6C04"/>
    <w:rsid w:val="005F78B2"/>
    <w:rsid w:val="006004CD"/>
    <w:rsid w:val="006008EB"/>
    <w:rsid w:val="006009CE"/>
    <w:rsid w:val="00600C44"/>
    <w:rsid w:val="00600E37"/>
    <w:rsid w:val="006015EC"/>
    <w:rsid w:val="00601EB9"/>
    <w:rsid w:val="00601F11"/>
    <w:rsid w:val="00602964"/>
    <w:rsid w:val="00603A9E"/>
    <w:rsid w:val="00603CD6"/>
    <w:rsid w:val="00603D38"/>
    <w:rsid w:val="00604AD2"/>
    <w:rsid w:val="00604F2D"/>
    <w:rsid w:val="00605072"/>
    <w:rsid w:val="0060599E"/>
    <w:rsid w:val="00605A5C"/>
    <w:rsid w:val="00606642"/>
    <w:rsid w:val="00606ED9"/>
    <w:rsid w:val="00607DB1"/>
    <w:rsid w:val="00607E89"/>
    <w:rsid w:val="00610CD2"/>
    <w:rsid w:val="006113DF"/>
    <w:rsid w:val="006125CC"/>
    <w:rsid w:val="00613476"/>
    <w:rsid w:val="00613D48"/>
    <w:rsid w:val="00614137"/>
    <w:rsid w:val="00614499"/>
    <w:rsid w:val="0061550D"/>
    <w:rsid w:val="006156AB"/>
    <w:rsid w:val="00615A61"/>
    <w:rsid w:val="00615B73"/>
    <w:rsid w:val="00616076"/>
    <w:rsid w:val="006160BA"/>
    <w:rsid w:val="006167B3"/>
    <w:rsid w:val="00616C60"/>
    <w:rsid w:val="00616D64"/>
    <w:rsid w:val="00616D67"/>
    <w:rsid w:val="0061727C"/>
    <w:rsid w:val="00620014"/>
    <w:rsid w:val="00620C4A"/>
    <w:rsid w:val="006212B5"/>
    <w:rsid w:val="006212CD"/>
    <w:rsid w:val="006215E5"/>
    <w:rsid w:val="006216FB"/>
    <w:rsid w:val="00621D04"/>
    <w:rsid w:val="006220D1"/>
    <w:rsid w:val="006225D0"/>
    <w:rsid w:val="00622646"/>
    <w:rsid w:val="006228B6"/>
    <w:rsid w:val="00622B57"/>
    <w:rsid w:val="006230C9"/>
    <w:rsid w:val="006233FC"/>
    <w:rsid w:val="00623521"/>
    <w:rsid w:val="00623A15"/>
    <w:rsid w:val="00623A89"/>
    <w:rsid w:val="00623B36"/>
    <w:rsid w:val="00623CFA"/>
    <w:rsid w:val="0062429A"/>
    <w:rsid w:val="006242D3"/>
    <w:rsid w:val="006261CC"/>
    <w:rsid w:val="00626400"/>
    <w:rsid w:val="00626EA5"/>
    <w:rsid w:val="0062712E"/>
    <w:rsid w:val="006274A2"/>
    <w:rsid w:val="0062771C"/>
    <w:rsid w:val="00627762"/>
    <w:rsid w:val="0062797D"/>
    <w:rsid w:val="0063037C"/>
    <w:rsid w:val="00630602"/>
    <w:rsid w:val="006306A6"/>
    <w:rsid w:val="0063080D"/>
    <w:rsid w:val="00632660"/>
    <w:rsid w:val="00633D7C"/>
    <w:rsid w:val="00633E68"/>
    <w:rsid w:val="00634059"/>
    <w:rsid w:val="00634A1D"/>
    <w:rsid w:val="00635170"/>
    <w:rsid w:val="006363BB"/>
    <w:rsid w:val="006372E5"/>
    <w:rsid w:val="006373C3"/>
    <w:rsid w:val="006374C9"/>
    <w:rsid w:val="0063792B"/>
    <w:rsid w:val="0064097A"/>
    <w:rsid w:val="00640DF0"/>
    <w:rsid w:val="00641278"/>
    <w:rsid w:val="0064129D"/>
    <w:rsid w:val="00641C9C"/>
    <w:rsid w:val="006422B2"/>
    <w:rsid w:val="00642BF7"/>
    <w:rsid w:val="00642FF4"/>
    <w:rsid w:val="006430FA"/>
    <w:rsid w:val="006433DC"/>
    <w:rsid w:val="006438A6"/>
    <w:rsid w:val="00643E91"/>
    <w:rsid w:val="00643F19"/>
    <w:rsid w:val="00645116"/>
    <w:rsid w:val="0064518F"/>
    <w:rsid w:val="006458AE"/>
    <w:rsid w:val="00645A8E"/>
    <w:rsid w:val="00645DE1"/>
    <w:rsid w:val="00645EFC"/>
    <w:rsid w:val="00645F27"/>
    <w:rsid w:val="00646546"/>
    <w:rsid w:val="0064696D"/>
    <w:rsid w:val="00646FD2"/>
    <w:rsid w:val="006470D3"/>
    <w:rsid w:val="00647142"/>
    <w:rsid w:val="00647269"/>
    <w:rsid w:val="00647791"/>
    <w:rsid w:val="006477F7"/>
    <w:rsid w:val="00647ADF"/>
    <w:rsid w:val="006508CD"/>
    <w:rsid w:val="00650C5C"/>
    <w:rsid w:val="00650F40"/>
    <w:rsid w:val="00650FA2"/>
    <w:rsid w:val="00651025"/>
    <w:rsid w:val="00651AA6"/>
    <w:rsid w:val="00651B21"/>
    <w:rsid w:val="00651CF0"/>
    <w:rsid w:val="006521D4"/>
    <w:rsid w:val="0065220D"/>
    <w:rsid w:val="00652822"/>
    <w:rsid w:val="00653194"/>
    <w:rsid w:val="006548EB"/>
    <w:rsid w:val="00654B7F"/>
    <w:rsid w:val="00655258"/>
    <w:rsid w:val="0065547B"/>
    <w:rsid w:val="006556FD"/>
    <w:rsid w:val="00656248"/>
    <w:rsid w:val="006562C8"/>
    <w:rsid w:val="00656542"/>
    <w:rsid w:val="0065663A"/>
    <w:rsid w:val="006566B6"/>
    <w:rsid w:val="00656824"/>
    <w:rsid w:val="0065693B"/>
    <w:rsid w:val="00656D06"/>
    <w:rsid w:val="0065756E"/>
    <w:rsid w:val="00660A20"/>
    <w:rsid w:val="0066136A"/>
    <w:rsid w:val="00661645"/>
    <w:rsid w:val="00661857"/>
    <w:rsid w:val="00661C79"/>
    <w:rsid w:val="006622C5"/>
    <w:rsid w:val="006627C2"/>
    <w:rsid w:val="006640AF"/>
    <w:rsid w:val="006646D0"/>
    <w:rsid w:val="00664B8C"/>
    <w:rsid w:val="00664CC0"/>
    <w:rsid w:val="00664F3D"/>
    <w:rsid w:val="00665470"/>
    <w:rsid w:val="00665E2E"/>
    <w:rsid w:val="006668B4"/>
    <w:rsid w:val="00666C33"/>
    <w:rsid w:val="00666D1B"/>
    <w:rsid w:val="006676D7"/>
    <w:rsid w:val="00667895"/>
    <w:rsid w:val="0066791D"/>
    <w:rsid w:val="00667A50"/>
    <w:rsid w:val="00667AD3"/>
    <w:rsid w:val="00667F6D"/>
    <w:rsid w:val="00670031"/>
    <w:rsid w:val="00670BB9"/>
    <w:rsid w:val="006715F9"/>
    <w:rsid w:val="006718A8"/>
    <w:rsid w:val="006721C6"/>
    <w:rsid w:val="00672638"/>
    <w:rsid w:val="00672D12"/>
    <w:rsid w:val="00672E92"/>
    <w:rsid w:val="00672F44"/>
    <w:rsid w:val="00674162"/>
    <w:rsid w:val="0067426E"/>
    <w:rsid w:val="00675FEF"/>
    <w:rsid w:val="0067612B"/>
    <w:rsid w:val="00676352"/>
    <w:rsid w:val="00676C0A"/>
    <w:rsid w:val="00676C2D"/>
    <w:rsid w:val="00677A18"/>
    <w:rsid w:val="00677D52"/>
    <w:rsid w:val="00681171"/>
    <w:rsid w:val="0068196C"/>
    <w:rsid w:val="00681EE5"/>
    <w:rsid w:val="006826A1"/>
    <w:rsid w:val="00682DCE"/>
    <w:rsid w:val="006836DF"/>
    <w:rsid w:val="006839E6"/>
    <w:rsid w:val="00683A7A"/>
    <w:rsid w:val="006844A0"/>
    <w:rsid w:val="006844BE"/>
    <w:rsid w:val="00684B3D"/>
    <w:rsid w:val="00684EE1"/>
    <w:rsid w:val="00685302"/>
    <w:rsid w:val="0068705C"/>
    <w:rsid w:val="00687235"/>
    <w:rsid w:val="00687338"/>
    <w:rsid w:val="0069048F"/>
    <w:rsid w:val="00690541"/>
    <w:rsid w:val="00690C8A"/>
    <w:rsid w:val="00691298"/>
    <w:rsid w:val="00691F10"/>
    <w:rsid w:val="006922FF"/>
    <w:rsid w:val="00692407"/>
    <w:rsid w:val="00693649"/>
    <w:rsid w:val="0069384A"/>
    <w:rsid w:val="006939B0"/>
    <w:rsid w:val="00694427"/>
    <w:rsid w:val="00694F17"/>
    <w:rsid w:val="0069504F"/>
    <w:rsid w:val="0069613B"/>
    <w:rsid w:val="006964C7"/>
    <w:rsid w:val="00696A39"/>
    <w:rsid w:val="00697080"/>
    <w:rsid w:val="006972E6"/>
    <w:rsid w:val="0069760E"/>
    <w:rsid w:val="006978B0"/>
    <w:rsid w:val="00697C05"/>
    <w:rsid w:val="006A0AB9"/>
    <w:rsid w:val="006A0B00"/>
    <w:rsid w:val="006A0D81"/>
    <w:rsid w:val="006A1D67"/>
    <w:rsid w:val="006A1E2E"/>
    <w:rsid w:val="006A1EAE"/>
    <w:rsid w:val="006A2385"/>
    <w:rsid w:val="006A2541"/>
    <w:rsid w:val="006A274F"/>
    <w:rsid w:val="006A2818"/>
    <w:rsid w:val="006A2C8A"/>
    <w:rsid w:val="006A34EB"/>
    <w:rsid w:val="006A3A2F"/>
    <w:rsid w:val="006A3E60"/>
    <w:rsid w:val="006A465D"/>
    <w:rsid w:val="006A4748"/>
    <w:rsid w:val="006A6024"/>
    <w:rsid w:val="006A6578"/>
    <w:rsid w:val="006A68B7"/>
    <w:rsid w:val="006A735C"/>
    <w:rsid w:val="006B0410"/>
    <w:rsid w:val="006B108B"/>
    <w:rsid w:val="006B1469"/>
    <w:rsid w:val="006B1EEC"/>
    <w:rsid w:val="006B2019"/>
    <w:rsid w:val="006B2465"/>
    <w:rsid w:val="006B263F"/>
    <w:rsid w:val="006B29F0"/>
    <w:rsid w:val="006B2F3D"/>
    <w:rsid w:val="006B4231"/>
    <w:rsid w:val="006B43DD"/>
    <w:rsid w:val="006B4E0B"/>
    <w:rsid w:val="006B6966"/>
    <w:rsid w:val="006B6DD8"/>
    <w:rsid w:val="006B6EF5"/>
    <w:rsid w:val="006B7E96"/>
    <w:rsid w:val="006B7F8A"/>
    <w:rsid w:val="006C0190"/>
    <w:rsid w:val="006C029F"/>
    <w:rsid w:val="006C02C6"/>
    <w:rsid w:val="006C0347"/>
    <w:rsid w:val="006C054A"/>
    <w:rsid w:val="006C0A84"/>
    <w:rsid w:val="006C10C3"/>
    <w:rsid w:val="006C10CE"/>
    <w:rsid w:val="006C1357"/>
    <w:rsid w:val="006C1A6D"/>
    <w:rsid w:val="006C1C6B"/>
    <w:rsid w:val="006C2B88"/>
    <w:rsid w:val="006C2F2C"/>
    <w:rsid w:val="006C35DC"/>
    <w:rsid w:val="006C3A05"/>
    <w:rsid w:val="006C3AF5"/>
    <w:rsid w:val="006C3D8F"/>
    <w:rsid w:val="006C425A"/>
    <w:rsid w:val="006C4BED"/>
    <w:rsid w:val="006C511C"/>
    <w:rsid w:val="006C5FA0"/>
    <w:rsid w:val="006C6146"/>
    <w:rsid w:val="006C7230"/>
    <w:rsid w:val="006C7655"/>
    <w:rsid w:val="006C794A"/>
    <w:rsid w:val="006C7F38"/>
    <w:rsid w:val="006D06C4"/>
    <w:rsid w:val="006D1880"/>
    <w:rsid w:val="006D1F87"/>
    <w:rsid w:val="006D21AC"/>
    <w:rsid w:val="006D21BC"/>
    <w:rsid w:val="006D2828"/>
    <w:rsid w:val="006D288E"/>
    <w:rsid w:val="006D28D4"/>
    <w:rsid w:val="006D2DBC"/>
    <w:rsid w:val="006D2F37"/>
    <w:rsid w:val="006D34F0"/>
    <w:rsid w:val="006D373C"/>
    <w:rsid w:val="006D3DA9"/>
    <w:rsid w:val="006D486C"/>
    <w:rsid w:val="006D49D0"/>
    <w:rsid w:val="006D4B20"/>
    <w:rsid w:val="006D5228"/>
    <w:rsid w:val="006D547C"/>
    <w:rsid w:val="006D54C4"/>
    <w:rsid w:val="006D6A94"/>
    <w:rsid w:val="006D6DAB"/>
    <w:rsid w:val="006D7CAC"/>
    <w:rsid w:val="006E0A20"/>
    <w:rsid w:val="006E103F"/>
    <w:rsid w:val="006E1AB8"/>
    <w:rsid w:val="006E1BA5"/>
    <w:rsid w:val="006E1BD5"/>
    <w:rsid w:val="006E33C2"/>
    <w:rsid w:val="006E3576"/>
    <w:rsid w:val="006E400B"/>
    <w:rsid w:val="006E406D"/>
    <w:rsid w:val="006E4215"/>
    <w:rsid w:val="006E48A1"/>
    <w:rsid w:val="006E569F"/>
    <w:rsid w:val="006E5AB5"/>
    <w:rsid w:val="006E5DB4"/>
    <w:rsid w:val="006E5EA3"/>
    <w:rsid w:val="006E61CF"/>
    <w:rsid w:val="006E6F6F"/>
    <w:rsid w:val="006E710D"/>
    <w:rsid w:val="006E7321"/>
    <w:rsid w:val="006E7B16"/>
    <w:rsid w:val="006E7BE4"/>
    <w:rsid w:val="006F0359"/>
    <w:rsid w:val="006F07F6"/>
    <w:rsid w:val="006F0918"/>
    <w:rsid w:val="006F0D78"/>
    <w:rsid w:val="006F0DD0"/>
    <w:rsid w:val="006F11D4"/>
    <w:rsid w:val="006F1703"/>
    <w:rsid w:val="006F18CE"/>
    <w:rsid w:val="006F18EB"/>
    <w:rsid w:val="006F19F9"/>
    <w:rsid w:val="006F21B0"/>
    <w:rsid w:val="006F2CDA"/>
    <w:rsid w:val="006F39BB"/>
    <w:rsid w:val="006F3BC0"/>
    <w:rsid w:val="006F41BF"/>
    <w:rsid w:val="006F435E"/>
    <w:rsid w:val="006F46E3"/>
    <w:rsid w:val="006F57DB"/>
    <w:rsid w:val="006F5EEA"/>
    <w:rsid w:val="006F5F44"/>
    <w:rsid w:val="006F60DC"/>
    <w:rsid w:val="006F65DE"/>
    <w:rsid w:val="006F6759"/>
    <w:rsid w:val="006F6CBD"/>
    <w:rsid w:val="006F7086"/>
    <w:rsid w:val="006F7EFF"/>
    <w:rsid w:val="007004C6"/>
    <w:rsid w:val="0070067B"/>
    <w:rsid w:val="007006D4"/>
    <w:rsid w:val="00700933"/>
    <w:rsid w:val="00700BA8"/>
    <w:rsid w:val="00700FFE"/>
    <w:rsid w:val="007015E6"/>
    <w:rsid w:val="00702A52"/>
    <w:rsid w:val="00703259"/>
    <w:rsid w:val="007033C7"/>
    <w:rsid w:val="007033F8"/>
    <w:rsid w:val="00703603"/>
    <w:rsid w:val="00704A45"/>
    <w:rsid w:val="00704E46"/>
    <w:rsid w:val="007054CF"/>
    <w:rsid w:val="00705A23"/>
    <w:rsid w:val="00705DD7"/>
    <w:rsid w:val="007061B5"/>
    <w:rsid w:val="00706245"/>
    <w:rsid w:val="007063E9"/>
    <w:rsid w:val="0070678F"/>
    <w:rsid w:val="007068A3"/>
    <w:rsid w:val="00706B19"/>
    <w:rsid w:val="00706CA7"/>
    <w:rsid w:val="00706DA0"/>
    <w:rsid w:val="00707444"/>
    <w:rsid w:val="00710029"/>
    <w:rsid w:val="007104FC"/>
    <w:rsid w:val="00710898"/>
    <w:rsid w:val="0071157C"/>
    <w:rsid w:val="007122DE"/>
    <w:rsid w:val="007125B7"/>
    <w:rsid w:val="007129E5"/>
    <w:rsid w:val="00712E03"/>
    <w:rsid w:val="00713D44"/>
    <w:rsid w:val="00713D7F"/>
    <w:rsid w:val="007143BD"/>
    <w:rsid w:val="00714446"/>
    <w:rsid w:val="00714B4B"/>
    <w:rsid w:val="00715546"/>
    <w:rsid w:val="00715C2A"/>
    <w:rsid w:val="00716CB0"/>
    <w:rsid w:val="00717102"/>
    <w:rsid w:val="007174DA"/>
    <w:rsid w:val="007178DB"/>
    <w:rsid w:val="00720063"/>
    <w:rsid w:val="00720F48"/>
    <w:rsid w:val="007212AD"/>
    <w:rsid w:val="00721AD9"/>
    <w:rsid w:val="00721C91"/>
    <w:rsid w:val="00722167"/>
    <w:rsid w:val="00722324"/>
    <w:rsid w:val="007223EB"/>
    <w:rsid w:val="00724089"/>
    <w:rsid w:val="00725184"/>
    <w:rsid w:val="0072567F"/>
    <w:rsid w:val="00726BF3"/>
    <w:rsid w:val="00727007"/>
    <w:rsid w:val="007273D3"/>
    <w:rsid w:val="00727FD3"/>
    <w:rsid w:val="00730B47"/>
    <w:rsid w:val="00730EC2"/>
    <w:rsid w:val="00731EDE"/>
    <w:rsid w:val="00731FE7"/>
    <w:rsid w:val="007324E0"/>
    <w:rsid w:val="0073255E"/>
    <w:rsid w:val="0073269F"/>
    <w:rsid w:val="0073288F"/>
    <w:rsid w:val="00732B3F"/>
    <w:rsid w:val="00732CA5"/>
    <w:rsid w:val="00733100"/>
    <w:rsid w:val="007332D2"/>
    <w:rsid w:val="00733432"/>
    <w:rsid w:val="00734258"/>
    <w:rsid w:val="007343E7"/>
    <w:rsid w:val="007347C6"/>
    <w:rsid w:val="00734C5B"/>
    <w:rsid w:val="00735018"/>
    <w:rsid w:val="0073540F"/>
    <w:rsid w:val="0073558D"/>
    <w:rsid w:val="0073586E"/>
    <w:rsid w:val="0073659F"/>
    <w:rsid w:val="00736804"/>
    <w:rsid w:val="00736E0A"/>
    <w:rsid w:val="00736E73"/>
    <w:rsid w:val="0073718F"/>
    <w:rsid w:val="00737328"/>
    <w:rsid w:val="007374C2"/>
    <w:rsid w:val="0073782F"/>
    <w:rsid w:val="00737DAF"/>
    <w:rsid w:val="007406DD"/>
    <w:rsid w:val="0074083B"/>
    <w:rsid w:val="00740B3F"/>
    <w:rsid w:val="0074134D"/>
    <w:rsid w:val="00741C33"/>
    <w:rsid w:val="0074250B"/>
    <w:rsid w:val="0074277D"/>
    <w:rsid w:val="00742B2E"/>
    <w:rsid w:val="00742CDF"/>
    <w:rsid w:val="00742F45"/>
    <w:rsid w:val="00743013"/>
    <w:rsid w:val="007434AB"/>
    <w:rsid w:val="0074444B"/>
    <w:rsid w:val="00744A84"/>
    <w:rsid w:val="00744C42"/>
    <w:rsid w:val="00744E8B"/>
    <w:rsid w:val="00745506"/>
    <w:rsid w:val="00745BB6"/>
    <w:rsid w:val="00745BBD"/>
    <w:rsid w:val="00746474"/>
    <w:rsid w:val="007465C3"/>
    <w:rsid w:val="00746B4A"/>
    <w:rsid w:val="00747534"/>
    <w:rsid w:val="00747BE2"/>
    <w:rsid w:val="00747EB9"/>
    <w:rsid w:val="00750234"/>
    <w:rsid w:val="007506E8"/>
    <w:rsid w:val="0075074E"/>
    <w:rsid w:val="007508C3"/>
    <w:rsid w:val="00750B80"/>
    <w:rsid w:val="00750E52"/>
    <w:rsid w:val="007513D5"/>
    <w:rsid w:val="007522BD"/>
    <w:rsid w:val="007526DD"/>
    <w:rsid w:val="00752DC6"/>
    <w:rsid w:val="00754689"/>
    <w:rsid w:val="00754C33"/>
    <w:rsid w:val="00755700"/>
    <w:rsid w:val="0075619C"/>
    <w:rsid w:val="00756D48"/>
    <w:rsid w:val="007572B9"/>
    <w:rsid w:val="00757616"/>
    <w:rsid w:val="0075765A"/>
    <w:rsid w:val="0075765F"/>
    <w:rsid w:val="0075795A"/>
    <w:rsid w:val="00757FB0"/>
    <w:rsid w:val="00760D00"/>
    <w:rsid w:val="00760DE7"/>
    <w:rsid w:val="00760F83"/>
    <w:rsid w:val="0076111B"/>
    <w:rsid w:val="00761674"/>
    <w:rsid w:val="00761699"/>
    <w:rsid w:val="00761888"/>
    <w:rsid w:val="00761D2F"/>
    <w:rsid w:val="00761F51"/>
    <w:rsid w:val="007620D8"/>
    <w:rsid w:val="0076217F"/>
    <w:rsid w:val="007621F3"/>
    <w:rsid w:val="00762D2E"/>
    <w:rsid w:val="00763683"/>
    <w:rsid w:val="00763CA8"/>
    <w:rsid w:val="00763CEB"/>
    <w:rsid w:val="00764023"/>
    <w:rsid w:val="00764A6F"/>
    <w:rsid w:val="0076512F"/>
    <w:rsid w:val="00765885"/>
    <w:rsid w:val="00765F9E"/>
    <w:rsid w:val="00766009"/>
    <w:rsid w:val="00767357"/>
    <w:rsid w:val="00767747"/>
    <w:rsid w:val="00767B10"/>
    <w:rsid w:val="00767BDF"/>
    <w:rsid w:val="00767C60"/>
    <w:rsid w:val="00770355"/>
    <w:rsid w:val="0077072A"/>
    <w:rsid w:val="0077082F"/>
    <w:rsid w:val="00770901"/>
    <w:rsid w:val="00771321"/>
    <w:rsid w:val="00771481"/>
    <w:rsid w:val="00771934"/>
    <w:rsid w:val="00771D4E"/>
    <w:rsid w:val="007729EB"/>
    <w:rsid w:val="00772CAD"/>
    <w:rsid w:val="00772F2C"/>
    <w:rsid w:val="00772FBC"/>
    <w:rsid w:val="00773A82"/>
    <w:rsid w:val="0077423E"/>
    <w:rsid w:val="00774513"/>
    <w:rsid w:val="00774B79"/>
    <w:rsid w:val="007761D0"/>
    <w:rsid w:val="00776B58"/>
    <w:rsid w:val="00776C57"/>
    <w:rsid w:val="00776DEF"/>
    <w:rsid w:val="007774F1"/>
    <w:rsid w:val="0077756F"/>
    <w:rsid w:val="0077797F"/>
    <w:rsid w:val="007802FE"/>
    <w:rsid w:val="007804BC"/>
    <w:rsid w:val="0078055E"/>
    <w:rsid w:val="007808C7"/>
    <w:rsid w:val="00780E14"/>
    <w:rsid w:val="0078127A"/>
    <w:rsid w:val="0078129A"/>
    <w:rsid w:val="0078132C"/>
    <w:rsid w:val="00781991"/>
    <w:rsid w:val="00781B85"/>
    <w:rsid w:val="00781EF1"/>
    <w:rsid w:val="007822E3"/>
    <w:rsid w:val="00783404"/>
    <w:rsid w:val="007837E3"/>
    <w:rsid w:val="00783F71"/>
    <w:rsid w:val="00784061"/>
    <w:rsid w:val="00784435"/>
    <w:rsid w:val="00784586"/>
    <w:rsid w:val="00784667"/>
    <w:rsid w:val="0078502C"/>
    <w:rsid w:val="00785907"/>
    <w:rsid w:val="00785D75"/>
    <w:rsid w:val="00786085"/>
    <w:rsid w:val="0078673B"/>
    <w:rsid w:val="0078698A"/>
    <w:rsid w:val="00786A52"/>
    <w:rsid w:val="0078735C"/>
    <w:rsid w:val="00787A79"/>
    <w:rsid w:val="00787B8A"/>
    <w:rsid w:val="00790727"/>
    <w:rsid w:val="00790877"/>
    <w:rsid w:val="00790C34"/>
    <w:rsid w:val="00790CE5"/>
    <w:rsid w:val="00791AB8"/>
    <w:rsid w:val="00792101"/>
    <w:rsid w:val="0079212E"/>
    <w:rsid w:val="00792872"/>
    <w:rsid w:val="00792D78"/>
    <w:rsid w:val="007935C7"/>
    <w:rsid w:val="007938A1"/>
    <w:rsid w:val="007939F1"/>
    <w:rsid w:val="0079409C"/>
    <w:rsid w:val="007954CE"/>
    <w:rsid w:val="00796264"/>
    <w:rsid w:val="00796389"/>
    <w:rsid w:val="00796A99"/>
    <w:rsid w:val="00796CF7"/>
    <w:rsid w:val="007971ED"/>
    <w:rsid w:val="007A0054"/>
    <w:rsid w:val="007A07B6"/>
    <w:rsid w:val="007A0A94"/>
    <w:rsid w:val="007A0F13"/>
    <w:rsid w:val="007A0F79"/>
    <w:rsid w:val="007A24BE"/>
    <w:rsid w:val="007A2DDA"/>
    <w:rsid w:val="007A340E"/>
    <w:rsid w:val="007A36C3"/>
    <w:rsid w:val="007A38C7"/>
    <w:rsid w:val="007A3A30"/>
    <w:rsid w:val="007A4120"/>
    <w:rsid w:val="007A4144"/>
    <w:rsid w:val="007A479B"/>
    <w:rsid w:val="007A4AEC"/>
    <w:rsid w:val="007A50F3"/>
    <w:rsid w:val="007A5161"/>
    <w:rsid w:val="007A53C9"/>
    <w:rsid w:val="007A557F"/>
    <w:rsid w:val="007A5A9B"/>
    <w:rsid w:val="007A5B58"/>
    <w:rsid w:val="007A615C"/>
    <w:rsid w:val="007A66AA"/>
    <w:rsid w:val="007A689E"/>
    <w:rsid w:val="007A6D42"/>
    <w:rsid w:val="007A7C12"/>
    <w:rsid w:val="007A7E6E"/>
    <w:rsid w:val="007A7F1D"/>
    <w:rsid w:val="007A7F61"/>
    <w:rsid w:val="007B007E"/>
    <w:rsid w:val="007B083B"/>
    <w:rsid w:val="007B17B8"/>
    <w:rsid w:val="007B195E"/>
    <w:rsid w:val="007B2014"/>
    <w:rsid w:val="007B2A08"/>
    <w:rsid w:val="007B2C74"/>
    <w:rsid w:val="007B2DAA"/>
    <w:rsid w:val="007B3350"/>
    <w:rsid w:val="007B34B7"/>
    <w:rsid w:val="007B35DA"/>
    <w:rsid w:val="007B3914"/>
    <w:rsid w:val="007B39BB"/>
    <w:rsid w:val="007B3B81"/>
    <w:rsid w:val="007B3EB5"/>
    <w:rsid w:val="007B4428"/>
    <w:rsid w:val="007B5146"/>
    <w:rsid w:val="007B5A01"/>
    <w:rsid w:val="007B64BF"/>
    <w:rsid w:val="007B759E"/>
    <w:rsid w:val="007B769C"/>
    <w:rsid w:val="007B7F8E"/>
    <w:rsid w:val="007C0610"/>
    <w:rsid w:val="007C29B7"/>
    <w:rsid w:val="007C3572"/>
    <w:rsid w:val="007C40C0"/>
    <w:rsid w:val="007C41CC"/>
    <w:rsid w:val="007C44EA"/>
    <w:rsid w:val="007C4BC7"/>
    <w:rsid w:val="007C500E"/>
    <w:rsid w:val="007C6534"/>
    <w:rsid w:val="007C684C"/>
    <w:rsid w:val="007C7288"/>
    <w:rsid w:val="007C7499"/>
    <w:rsid w:val="007C7624"/>
    <w:rsid w:val="007C79DE"/>
    <w:rsid w:val="007D0534"/>
    <w:rsid w:val="007D0545"/>
    <w:rsid w:val="007D0786"/>
    <w:rsid w:val="007D0AE9"/>
    <w:rsid w:val="007D0D93"/>
    <w:rsid w:val="007D1143"/>
    <w:rsid w:val="007D182D"/>
    <w:rsid w:val="007D2174"/>
    <w:rsid w:val="007D2F03"/>
    <w:rsid w:val="007D3D93"/>
    <w:rsid w:val="007D3EF3"/>
    <w:rsid w:val="007D40ED"/>
    <w:rsid w:val="007D471F"/>
    <w:rsid w:val="007D4ACC"/>
    <w:rsid w:val="007D55B4"/>
    <w:rsid w:val="007D5632"/>
    <w:rsid w:val="007D5AA6"/>
    <w:rsid w:val="007D5B3E"/>
    <w:rsid w:val="007D5E80"/>
    <w:rsid w:val="007D5EB5"/>
    <w:rsid w:val="007D5F0B"/>
    <w:rsid w:val="007D6843"/>
    <w:rsid w:val="007D6B55"/>
    <w:rsid w:val="007D6EA7"/>
    <w:rsid w:val="007D71CF"/>
    <w:rsid w:val="007D7A1B"/>
    <w:rsid w:val="007D7D04"/>
    <w:rsid w:val="007D7DBE"/>
    <w:rsid w:val="007E0088"/>
    <w:rsid w:val="007E1769"/>
    <w:rsid w:val="007E1A87"/>
    <w:rsid w:val="007E1A89"/>
    <w:rsid w:val="007E3776"/>
    <w:rsid w:val="007E3BD9"/>
    <w:rsid w:val="007E414B"/>
    <w:rsid w:val="007E47E5"/>
    <w:rsid w:val="007E4A2E"/>
    <w:rsid w:val="007E5644"/>
    <w:rsid w:val="007E57BC"/>
    <w:rsid w:val="007E57CF"/>
    <w:rsid w:val="007E5862"/>
    <w:rsid w:val="007E5986"/>
    <w:rsid w:val="007E6199"/>
    <w:rsid w:val="007E7126"/>
    <w:rsid w:val="007E7648"/>
    <w:rsid w:val="007E78A9"/>
    <w:rsid w:val="007E7A10"/>
    <w:rsid w:val="007E7E74"/>
    <w:rsid w:val="007F0458"/>
    <w:rsid w:val="007F0880"/>
    <w:rsid w:val="007F0F6C"/>
    <w:rsid w:val="007F0FF4"/>
    <w:rsid w:val="007F1461"/>
    <w:rsid w:val="007F20FA"/>
    <w:rsid w:val="007F2501"/>
    <w:rsid w:val="007F2511"/>
    <w:rsid w:val="007F26BF"/>
    <w:rsid w:val="007F27B0"/>
    <w:rsid w:val="007F27BD"/>
    <w:rsid w:val="007F29DF"/>
    <w:rsid w:val="007F361C"/>
    <w:rsid w:val="007F3CD3"/>
    <w:rsid w:val="007F3F35"/>
    <w:rsid w:val="007F493C"/>
    <w:rsid w:val="007F50FE"/>
    <w:rsid w:val="007F553A"/>
    <w:rsid w:val="007F5B89"/>
    <w:rsid w:val="007F6030"/>
    <w:rsid w:val="007F60C3"/>
    <w:rsid w:val="007F6258"/>
    <w:rsid w:val="007F6BD0"/>
    <w:rsid w:val="007F6E00"/>
    <w:rsid w:val="007F6E3A"/>
    <w:rsid w:val="007F6E5A"/>
    <w:rsid w:val="007F701E"/>
    <w:rsid w:val="007F709A"/>
    <w:rsid w:val="007F70C9"/>
    <w:rsid w:val="007F71E2"/>
    <w:rsid w:val="007F77E4"/>
    <w:rsid w:val="007F7F4F"/>
    <w:rsid w:val="00800202"/>
    <w:rsid w:val="00800F75"/>
    <w:rsid w:val="0080135C"/>
    <w:rsid w:val="0080152E"/>
    <w:rsid w:val="0080174F"/>
    <w:rsid w:val="00801AB6"/>
    <w:rsid w:val="00801EC4"/>
    <w:rsid w:val="00802F56"/>
    <w:rsid w:val="0080338F"/>
    <w:rsid w:val="00803A8D"/>
    <w:rsid w:val="00803F83"/>
    <w:rsid w:val="0080401A"/>
    <w:rsid w:val="00804167"/>
    <w:rsid w:val="00804DB9"/>
    <w:rsid w:val="008055B5"/>
    <w:rsid w:val="008056CC"/>
    <w:rsid w:val="00805C2F"/>
    <w:rsid w:val="008064E8"/>
    <w:rsid w:val="00806646"/>
    <w:rsid w:val="00806CC2"/>
    <w:rsid w:val="00806FBF"/>
    <w:rsid w:val="00807340"/>
    <w:rsid w:val="008075BB"/>
    <w:rsid w:val="00807667"/>
    <w:rsid w:val="008079CB"/>
    <w:rsid w:val="00807EBE"/>
    <w:rsid w:val="00807FB0"/>
    <w:rsid w:val="008104FD"/>
    <w:rsid w:val="008105E4"/>
    <w:rsid w:val="00811234"/>
    <w:rsid w:val="0081161E"/>
    <w:rsid w:val="0081165D"/>
    <w:rsid w:val="00811DA5"/>
    <w:rsid w:val="00811E84"/>
    <w:rsid w:val="00811F1B"/>
    <w:rsid w:val="00812BD9"/>
    <w:rsid w:val="00812C0C"/>
    <w:rsid w:val="00813023"/>
    <w:rsid w:val="008132C0"/>
    <w:rsid w:val="00813F6B"/>
    <w:rsid w:val="0081442A"/>
    <w:rsid w:val="00814B24"/>
    <w:rsid w:val="00815000"/>
    <w:rsid w:val="00815026"/>
    <w:rsid w:val="00815245"/>
    <w:rsid w:val="00815635"/>
    <w:rsid w:val="00815CA1"/>
    <w:rsid w:val="00815D81"/>
    <w:rsid w:val="00817941"/>
    <w:rsid w:val="00817F8B"/>
    <w:rsid w:val="00817FFD"/>
    <w:rsid w:val="0082041F"/>
    <w:rsid w:val="00820528"/>
    <w:rsid w:val="00821A16"/>
    <w:rsid w:val="00821E26"/>
    <w:rsid w:val="00822C43"/>
    <w:rsid w:val="008233D7"/>
    <w:rsid w:val="00823700"/>
    <w:rsid w:val="00823BBB"/>
    <w:rsid w:val="00824571"/>
    <w:rsid w:val="008248BC"/>
    <w:rsid w:val="00825084"/>
    <w:rsid w:val="008253B2"/>
    <w:rsid w:val="0082584C"/>
    <w:rsid w:val="0082662A"/>
    <w:rsid w:val="00826928"/>
    <w:rsid w:val="00826B44"/>
    <w:rsid w:val="00826DF4"/>
    <w:rsid w:val="00827335"/>
    <w:rsid w:val="0082798A"/>
    <w:rsid w:val="00827CBC"/>
    <w:rsid w:val="0083043B"/>
    <w:rsid w:val="008304BB"/>
    <w:rsid w:val="00830DE2"/>
    <w:rsid w:val="00830F7C"/>
    <w:rsid w:val="008313A0"/>
    <w:rsid w:val="008315CF"/>
    <w:rsid w:val="00831B0B"/>
    <w:rsid w:val="00831C39"/>
    <w:rsid w:val="00831D95"/>
    <w:rsid w:val="00832267"/>
    <w:rsid w:val="00832F1B"/>
    <w:rsid w:val="008331BD"/>
    <w:rsid w:val="00833BEF"/>
    <w:rsid w:val="00834178"/>
    <w:rsid w:val="0083422F"/>
    <w:rsid w:val="0083487E"/>
    <w:rsid w:val="00835358"/>
    <w:rsid w:val="008355CA"/>
    <w:rsid w:val="00835991"/>
    <w:rsid w:val="00835ABC"/>
    <w:rsid w:val="00835E30"/>
    <w:rsid w:val="0083676F"/>
    <w:rsid w:val="008371F1"/>
    <w:rsid w:val="008374E0"/>
    <w:rsid w:val="00837894"/>
    <w:rsid w:val="00840787"/>
    <w:rsid w:val="008428AE"/>
    <w:rsid w:val="008431C2"/>
    <w:rsid w:val="0084332A"/>
    <w:rsid w:val="00843990"/>
    <w:rsid w:val="008440B0"/>
    <w:rsid w:val="00844793"/>
    <w:rsid w:val="0084494D"/>
    <w:rsid w:val="00844D50"/>
    <w:rsid w:val="00845075"/>
    <w:rsid w:val="008450F1"/>
    <w:rsid w:val="00845D66"/>
    <w:rsid w:val="00845F3F"/>
    <w:rsid w:val="0084600D"/>
    <w:rsid w:val="00846661"/>
    <w:rsid w:val="00846906"/>
    <w:rsid w:val="00846AC2"/>
    <w:rsid w:val="00846E2E"/>
    <w:rsid w:val="008471C8"/>
    <w:rsid w:val="0084725C"/>
    <w:rsid w:val="008472C2"/>
    <w:rsid w:val="008500D2"/>
    <w:rsid w:val="00850248"/>
    <w:rsid w:val="00850880"/>
    <w:rsid w:val="0085123F"/>
    <w:rsid w:val="008515DC"/>
    <w:rsid w:val="00851AB3"/>
    <w:rsid w:val="00851D8F"/>
    <w:rsid w:val="00851E58"/>
    <w:rsid w:val="00852024"/>
    <w:rsid w:val="0085219B"/>
    <w:rsid w:val="00852C75"/>
    <w:rsid w:val="00853EAC"/>
    <w:rsid w:val="00854687"/>
    <w:rsid w:val="00854858"/>
    <w:rsid w:val="00854923"/>
    <w:rsid w:val="008562E8"/>
    <w:rsid w:val="0085767F"/>
    <w:rsid w:val="008578B5"/>
    <w:rsid w:val="00861042"/>
    <w:rsid w:val="00861118"/>
    <w:rsid w:val="008616C0"/>
    <w:rsid w:val="00861DBD"/>
    <w:rsid w:val="00861FF3"/>
    <w:rsid w:val="00862228"/>
    <w:rsid w:val="0086237C"/>
    <w:rsid w:val="00862513"/>
    <w:rsid w:val="00862C48"/>
    <w:rsid w:val="00864438"/>
    <w:rsid w:val="008650A2"/>
    <w:rsid w:val="0086524B"/>
    <w:rsid w:val="00865B44"/>
    <w:rsid w:val="00865BDA"/>
    <w:rsid w:val="00865D25"/>
    <w:rsid w:val="00865F83"/>
    <w:rsid w:val="008666F3"/>
    <w:rsid w:val="00866CE3"/>
    <w:rsid w:val="00866F5A"/>
    <w:rsid w:val="008705BC"/>
    <w:rsid w:val="00870885"/>
    <w:rsid w:val="008713E4"/>
    <w:rsid w:val="0087147F"/>
    <w:rsid w:val="0087150F"/>
    <w:rsid w:val="00871614"/>
    <w:rsid w:val="008719B7"/>
    <w:rsid w:val="00871EF3"/>
    <w:rsid w:val="008725AB"/>
    <w:rsid w:val="0087290C"/>
    <w:rsid w:val="00872AF6"/>
    <w:rsid w:val="00873066"/>
    <w:rsid w:val="008731B4"/>
    <w:rsid w:val="0087325C"/>
    <w:rsid w:val="0087328C"/>
    <w:rsid w:val="0087352A"/>
    <w:rsid w:val="00873A3F"/>
    <w:rsid w:val="00873E57"/>
    <w:rsid w:val="00874407"/>
    <w:rsid w:val="00874AB2"/>
    <w:rsid w:val="00875B5F"/>
    <w:rsid w:val="00876386"/>
    <w:rsid w:val="00876750"/>
    <w:rsid w:val="00876850"/>
    <w:rsid w:val="008771C7"/>
    <w:rsid w:val="008773EC"/>
    <w:rsid w:val="0087751D"/>
    <w:rsid w:val="0088122A"/>
    <w:rsid w:val="0088133A"/>
    <w:rsid w:val="00881624"/>
    <w:rsid w:val="00881A4C"/>
    <w:rsid w:val="00881EC5"/>
    <w:rsid w:val="00882AAC"/>
    <w:rsid w:val="00882D2C"/>
    <w:rsid w:val="00883216"/>
    <w:rsid w:val="0088345D"/>
    <w:rsid w:val="008834F0"/>
    <w:rsid w:val="00883741"/>
    <w:rsid w:val="00883786"/>
    <w:rsid w:val="0088386B"/>
    <w:rsid w:val="00883A64"/>
    <w:rsid w:val="00883E44"/>
    <w:rsid w:val="008841F9"/>
    <w:rsid w:val="00884761"/>
    <w:rsid w:val="0088590B"/>
    <w:rsid w:val="00885F2E"/>
    <w:rsid w:val="00886273"/>
    <w:rsid w:val="008865FB"/>
    <w:rsid w:val="00886AB8"/>
    <w:rsid w:val="00886E16"/>
    <w:rsid w:val="008874CE"/>
    <w:rsid w:val="008874FB"/>
    <w:rsid w:val="00887733"/>
    <w:rsid w:val="00887BAF"/>
    <w:rsid w:val="008903E9"/>
    <w:rsid w:val="00891431"/>
    <w:rsid w:val="00891D33"/>
    <w:rsid w:val="00891DE0"/>
    <w:rsid w:val="00892303"/>
    <w:rsid w:val="00892529"/>
    <w:rsid w:val="00892F3F"/>
    <w:rsid w:val="0089367F"/>
    <w:rsid w:val="0089387E"/>
    <w:rsid w:val="0089392F"/>
    <w:rsid w:val="008939AD"/>
    <w:rsid w:val="00894686"/>
    <w:rsid w:val="008947A0"/>
    <w:rsid w:val="00895188"/>
    <w:rsid w:val="00895504"/>
    <w:rsid w:val="00895D50"/>
    <w:rsid w:val="008962CE"/>
    <w:rsid w:val="00896BAD"/>
    <w:rsid w:val="0089765A"/>
    <w:rsid w:val="00897B6C"/>
    <w:rsid w:val="008A032F"/>
    <w:rsid w:val="008A19A7"/>
    <w:rsid w:val="008A1F08"/>
    <w:rsid w:val="008A23EF"/>
    <w:rsid w:val="008A28EA"/>
    <w:rsid w:val="008A2F9A"/>
    <w:rsid w:val="008A4E50"/>
    <w:rsid w:val="008A57F0"/>
    <w:rsid w:val="008A589E"/>
    <w:rsid w:val="008A59D1"/>
    <w:rsid w:val="008A5A6B"/>
    <w:rsid w:val="008A5A96"/>
    <w:rsid w:val="008A5C40"/>
    <w:rsid w:val="008A5D39"/>
    <w:rsid w:val="008A5DD0"/>
    <w:rsid w:val="008A5E41"/>
    <w:rsid w:val="008A78F6"/>
    <w:rsid w:val="008A7E6D"/>
    <w:rsid w:val="008A7F69"/>
    <w:rsid w:val="008B0589"/>
    <w:rsid w:val="008B0833"/>
    <w:rsid w:val="008B09E3"/>
    <w:rsid w:val="008B13E3"/>
    <w:rsid w:val="008B229B"/>
    <w:rsid w:val="008B275C"/>
    <w:rsid w:val="008B28F3"/>
    <w:rsid w:val="008B297E"/>
    <w:rsid w:val="008B2F7B"/>
    <w:rsid w:val="008B3288"/>
    <w:rsid w:val="008B3B3B"/>
    <w:rsid w:val="008B3C03"/>
    <w:rsid w:val="008B3E98"/>
    <w:rsid w:val="008B4328"/>
    <w:rsid w:val="008B466D"/>
    <w:rsid w:val="008B4914"/>
    <w:rsid w:val="008B554E"/>
    <w:rsid w:val="008B5851"/>
    <w:rsid w:val="008B662F"/>
    <w:rsid w:val="008B6AFA"/>
    <w:rsid w:val="008B75B1"/>
    <w:rsid w:val="008B77AF"/>
    <w:rsid w:val="008C0124"/>
    <w:rsid w:val="008C0343"/>
    <w:rsid w:val="008C03AB"/>
    <w:rsid w:val="008C0B91"/>
    <w:rsid w:val="008C0DB4"/>
    <w:rsid w:val="008C1451"/>
    <w:rsid w:val="008C14D0"/>
    <w:rsid w:val="008C1B89"/>
    <w:rsid w:val="008C1C91"/>
    <w:rsid w:val="008C1E79"/>
    <w:rsid w:val="008C1F3C"/>
    <w:rsid w:val="008C29BC"/>
    <w:rsid w:val="008C3013"/>
    <w:rsid w:val="008C4078"/>
    <w:rsid w:val="008C408C"/>
    <w:rsid w:val="008C434A"/>
    <w:rsid w:val="008C4414"/>
    <w:rsid w:val="008C4CC5"/>
    <w:rsid w:val="008C4D54"/>
    <w:rsid w:val="008C4DCF"/>
    <w:rsid w:val="008C50BE"/>
    <w:rsid w:val="008C528E"/>
    <w:rsid w:val="008C710A"/>
    <w:rsid w:val="008C7148"/>
    <w:rsid w:val="008C71DA"/>
    <w:rsid w:val="008C755D"/>
    <w:rsid w:val="008C77C6"/>
    <w:rsid w:val="008C796B"/>
    <w:rsid w:val="008D002C"/>
    <w:rsid w:val="008D07F9"/>
    <w:rsid w:val="008D09B5"/>
    <w:rsid w:val="008D1885"/>
    <w:rsid w:val="008D1B4A"/>
    <w:rsid w:val="008D293C"/>
    <w:rsid w:val="008D3FEC"/>
    <w:rsid w:val="008D4081"/>
    <w:rsid w:val="008D6697"/>
    <w:rsid w:val="008D6738"/>
    <w:rsid w:val="008D6CC1"/>
    <w:rsid w:val="008D6F68"/>
    <w:rsid w:val="008D7035"/>
    <w:rsid w:val="008D70B0"/>
    <w:rsid w:val="008D71A6"/>
    <w:rsid w:val="008D72AA"/>
    <w:rsid w:val="008D76F7"/>
    <w:rsid w:val="008D7797"/>
    <w:rsid w:val="008D7AC9"/>
    <w:rsid w:val="008D7C6C"/>
    <w:rsid w:val="008D7CD8"/>
    <w:rsid w:val="008E0198"/>
    <w:rsid w:val="008E08C5"/>
    <w:rsid w:val="008E0D7D"/>
    <w:rsid w:val="008E134F"/>
    <w:rsid w:val="008E2337"/>
    <w:rsid w:val="008E26C2"/>
    <w:rsid w:val="008E327D"/>
    <w:rsid w:val="008E3A4C"/>
    <w:rsid w:val="008E3C62"/>
    <w:rsid w:val="008E3F87"/>
    <w:rsid w:val="008E3FF8"/>
    <w:rsid w:val="008E40D7"/>
    <w:rsid w:val="008E47A4"/>
    <w:rsid w:val="008E497C"/>
    <w:rsid w:val="008E4E8F"/>
    <w:rsid w:val="008E54B6"/>
    <w:rsid w:val="008E586E"/>
    <w:rsid w:val="008E58A3"/>
    <w:rsid w:val="008E5975"/>
    <w:rsid w:val="008E671D"/>
    <w:rsid w:val="008E6797"/>
    <w:rsid w:val="008E692D"/>
    <w:rsid w:val="008E6E40"/>
    <w:rsid w:val="008E7869"/>
    <w:rsid w:val="008E7B59"/>
    <w:rsid w:val="008F0BA9"/>
    <w:rsid w:val="008F0F1B"/>
    <w:rsid w:val="008F1078"/>
    <w:rsid w:val="008F16F2"/>
    <w:rsid w:val="008F18E6"/>
    <w:rsid w:val="008F19EF"/>
    <w:rsid w:val="008F1AEA"/>
    <w:rsid w:val="008F1C22"/>
    <w:rsid w:val="008F20A2"/>
    <w:rsid w:val="008F2625"/>
    <w:rsid w:val="008F271C"/>
    <w:rsid w:val="008F2DF3"/>
    <w:rsid w:val="008F2F2B"/>
    <w:rsid w:val="008F39F8"/>
    <w:rsid w:val="008F3EB7"/>
    <w:rsid w:val="008F5162"/>
    <w:rsid w:val="008F5B64"/>
    <w:rsid w:val="008F5E0D"/>
    <w:rsid w:val="008F64BF"/>
    <w:rsid w:val="008F73D7"/>
    <w:rsid w:val="008F786C"/>
    <w:rsid w:val="008F7A44"/>
    <w:rsid w:val="0090003A"/>
    <w:rsid w:val="0090034F"/>
    <w:rsid w:val="009004FD"/>
    <w:rsid w:val="009007CD"/>
    <w:rsid w:val="009015E2"/>
    <w:rsid w:val="00901843"/>
    <w:rsid w:val="00902416"/>
    <w:rsid w:val="00902BAB"/>
    <w:rsid w:val="00902D27"/>
    <w:rsid w:val="009031A4"/>
    <w:rsid w:val="0090367E"/>
    <w:rsid w:val="0090427C"/>
    <w:rsid w:val="0090467F"/>
    <w:rsid w:val="0090498C"/>
    <w:rsid w:val="00904C61"/>
    <w:rsid w:val="0090529C"/>
    <w:rsid w:val="009069E1"/>
    <w:rsid w:val="00906C1A"/>
    <w:rsid w:val="009077D9"/>
    <w:rsid w:val="00907A75"/>
    <w:rsid w:val="00910B30"/>
    <w:rsid w:val="00910F90"/>
    <w:rsid w:val="009118A9"/>
    <w:rsid w:val="00911A1D"/>
    <w:rsid w:val="009120B4"/>
    <w:rsid w:val="00912694"/>
    <w:rsid w:val="00912F64"/>
    <w:rsid w:val="00913730"/>
    <w:rsid w:val="00913FB7"/>
    <w:rsid w:val="0091407C"/>
    <w:rsid w:val="0091487F"/>
    <w:rsid w:val="00914A49"/>
    <w:rsid w:val="00914EBC"/>
    <w:rsid w:val="0091589C"/>
    <w:rsid w:val="00916349"/>
    <w:rsid w:val="00916A81"/>
    <w:rsid w:val="00916A91"/>
    <w:rsid w:val="00917428"/>
    <w:rsid w:val="0091766D"/>
    <w:rsid w:val="00920773"/>
    <w:rsid w:val="00920B2E"/>
    <w:rsid w:val="00920BF5"/>
    <w:rsid w:val="00921538"/>
    <w:rsid w:val="009215A2"/>
    <w:rsid w:val="00921C79"/>
    <w:rsid w:val="00921CFB"/>
    <w:rsid w:val="00921D07"/>
    <w:rsid w:val="00921D3A"/>
    <w:rsid w:val="0092212E"/>
    <w:rsid w:val="00922A4D"/>
    <w:rsid w:val="0092302C"/>
    <w:rsid w:val="009232FC"/>
    <w:rsid w:val="0092349B"/>
    <w:rsid w:val="00923D30"/>
    <w:rsid w:val="00924146"/>
    <w:rsid w:val="009249BB"/>
    <w:rsid w:val="00924D18"/>
    <w:rsid w:val="00924E04"/>
    <w:rsid w:val="009250F5"/>
    <w:rsid w:val="00925A7C"/>
    <w:rsid w:val="0092612B"/>
    <w:rsid w:val="00926B4D"/>
    <w:rsid w:val="0092731A"/>
    <w:rsid w:val="0092733C"/>
    <w:rsid w:val="00927A4A"/>
    <w:rsid w:val="0093154F"/>
    <w:rsid w:val="00931A24"/>
    <w:rsid w:val="00931E9D"/>
    <w:rsid w:val="00931F2D"/>
    <w:rsid w:val="00932054"/>
    <w:rsid w:val="00932195"/>
    <w:rsid w:val="00932BDD"/>
    <w:rsid w:val="00934663"/>
    <w:rsid w:val="00934679"/>
    <w:rsid w:val="009348D4"/>
    <w:rsid w:val="00935010"/>
    <w:rsid w:val="0093540D"/>
    <w:rsid w:val="00935495"/>
    <w:rsid w:val="0093565E"/>
    <w:rsid w:val="00935683"/>
    <w:rsid w:val="009356ED"/>
    <w:rsid w:val="00935B41"/>
    <w:rsid w:val="00935FA1"/>
    <w:rsid w:val="009365DA"/>
    <w:rsid w:val="0093670A"/>
    <w:rsid w:val="009367B9"/>
    <w:rsid w:val="009368DA"/>
    <w:rsid w:val="00936B0A"/>
    <w:rsid w:val="009374C9"/>
    <w:rsid w:val="00937634"/>
    <w:rsid w:val="00937F56"/>
    <w:rsid w:val="009402E8"/>
    <w:rsid w:val="0094055D"/>
    <w:rsid w:val="0094080D"/>
    <w:rsid w:val="00940A16"/>
    <w:rsid w:val="00940E29"/>
    <w:rsid w:val="00940E6D"/>
    <w:rsid w:val="00942029"/>
    <w:rsid w:val="00942D83"/>
    <w:rsid w:val="00943482"/>
    <w:rsid w:val="00943498"/>
    <w:rsid w:val="00943A30"/>
    <w:rsid w:val="00943D54"/>
    <w:rsid w:val="00944DB1"/>
    <w:rsid w:val="00947483"/>
    <w:rsid w:val="009474BA"/>
    <w:rsid w:val="00947660"/>
    <w:rsid w:val="009476D5"/>
    <w:rsid w:val="0094774D"/>
    <w:rsid w:val="00947DF8"/>
    <w:rsid w:val="00947E42"/>
    <w:rsid w:val="0095067D"/>
    <w:rsid w:val="00950972"/>
    <w:rsid w:val="00951751"/>
    <w:rsid w:val="009519D8"/>
    <w:rsid w:val="00951C6F"/>
    <w:rsid w:val="00952979"/>
    <w:rsid w:val="00952CC8"/>
    <w:rsid w:val="00952E1D"/>
    <w:rsid w:val="0095314B"/>
    <w:rsid w:val="0095341E"/>
    <w:rsid w:val="00953B5D"/>
    <w:rsid w:val="0095404D"/>
    <w:rsid w:val="009542A9"/>
    <w:rsid w:val="0095460A"/>
    <w:rsid w:val="00954DC7"/>
    <w:rsid w:val="00955131"/>
    <w:rsid w:val="00955368"/>
    <w:rsid w:val="009554F2"/>
    <w:rsid w:val="0095567B"/>
    <w:rsid w:val="00956756"/>
    <w:rsid w:val="00957154"/>
    <w:rsid w:val="009579B4"/>
    <w:rsid w:val="009602BB"/>
    <w:rsid w:val="00960407"/>
    <w:rsid w:val="00960B72"/>
    <w:rsid w:val="00960C9B"/>
    <w:rsid w:val="0096121E"/>
    <w:rsid w:val="00961353"/>
    <w:rsid w:val="009614E7"/>
    <w:rsid w:val="0096152B"/>
    <w:rsid w:val="009628CB"/>
    <w:rsid w:val="009632EC"/>
    <w:rsid w:val="009634C7"/>
    <w:rsid w:val="00963ABF"/>
    <w:rsid w:val="00964352"/>
    <w:rsid w:val="009643A9"/>
    <w:rsid w:val="00964502"/>
    <w:rsid w:val="00965595"/>
    <w:rsid w:val="009667AC"/>
    <w:rsid w:val="00966F1A"/>
    <w:rsid w:val="0096770E"/>
    <w:rsid w:val="00967B35"/>
    <w:rsid w:val="00970F5B"/>
    <w:rsid w:val="00971491"/>
    <w:rsid w:val="00971908"/>
    <w:rsid w:val="00971E71"/>
    <w:rsid w:val="009721F0"/>
    <w:rsid w:val="00972474"/>
    <w:rsid w:val="00972828"/>
    <w:rsid w:val="009729D2"/>
    <w:rsid w:val="00972EA2"/>
    <w:rsid w:val="00973974"/>
    <w:rsid w:val="00973A7D"/>
    <w:rsid w:val="00973C31"/>
    <w:rsid w:val="00973DB0"/>
    <w:rsid w:val="0097429E"/>
    <w:rsid w:val="009742D0"/>
    <w:rsid w:val="009745BD"/>
    <w:rsid w:val="0097472B"/>
    <w:rsid w:val="00974DC2"/>
    <w:rsid w:val="009762EA"/>
    <w:rsid w:val="009763F4"/>
    <w:rsid w:val="00976A0B"/>
    <w:rsid w:val="00976A88"/>
    <w:rsid w:val="0098015A"/>
    <w:rsid w:val="009804BD"/>
    <w:rsid w:val="00980711"/>
    <w:rsid w:val="00980894"/>
    <w:rsid w:val="00981921"/>
    <w:rsid w:val="0098391A"/>
    <w:rsid w:val="00983ED5"/>
    <w:rsid w:val="00984531"/>
    <w:rsid w:val="00984DDC"/>
    <w:rsid w:val="009850A1"/>
    <w:rsid w:val="00985687"/>
    <w:rsid w:val="00985A2A"/>
    <w:rsid w:val="00986EF0"/>
    <w:rsid w:val="00986F0E"/>
    <w:rsid w:val="009874B5"/>
    <w:rsid w:val="009879EA"/>
    <w:rsid w:val="00987A52"/>
    <w:rsid w:val="009900DA"/>
    <w:rsid w:val="009901BE"/>
    <w:rsid w:val="009908C2"/>
    <w:rsid w:val="009908F6"/>
    <w:rsid w:val="00990EF2"/>
    <w:rsid w:val="00991003"/>
    <w:rsid w:val="009918B4"/>
    <w:rsid w:val="00991BCE"/>
    <w:rsid w:val="00991CBC"/>
    <w:rsid w:val="00991EFF"/>
    <w:rsid w:val="00992311"/>
    <w:rsid w:val="00992461"/>
    <w:rsid w:val="00993DE1"/>
    <w:rsid w:val="00993FA3"/>
    <w:rsid w:val="00994451"/>
    <w:rsid w:val="00994568"/>
    <w:rsid w:val="00994B76"/>
    <w:rsid w:val="009953AD"/>
    <w:rsid w:val="0099588B"/>
    <w:rsid w:val="00995F79"/>
    <w:rsid w:val="00997A8D"/>
    <w:rsid w:val="009A14CF"/>
    <w:rsid w:val="009A18D3"/>
    <w:rsid w:val="009A1AF5"/>
    <w:rsid w:val="009A1D65"/>
    <w:rsid w:val="009A2033"/>
    <w:rsid w:val="009A231B"/>
    <w:rsid w:val="009A2F7A"/>
    <w:rsid w:val="009A3D1E"/>
    <w:rsid w:val="009A3EAC"/>
    <w:rsid w:val="009A4000"/>
    <w:rsid w:val="009A4D9E"/>
    <w:rsid w:val="009A5654"/>
    <w:rsid w:val="009A6294"/>
    <w:rsid w:val="009A6420"/>
    <w:rsid w:val="009A64A8"/>
    <w:rsid w:val="009A6EAE"/>
    <w:rsid w:val="009A767E"/>
    <w:rsid w:val="009B0582"/>
    <w:rsid w:val="009B1E4C"/>
    <w:rsid w:val="009B20AE"/>
    <w:rsid w:val="009B210B"/>
    <w:rsid w:val="009B3217"/>
    <w:rsid w:val="009B4967"/>
    <w:rsid w:val="009B4A51"/>
    <w:rsid w:val="009B5821"/>
    <w:rsid w:val="009B5F3F"/>
    <w:rsid w:val="009B715D"/>
    <w:rsid w:val="009B7779"/>
    <w:rsid w:val="009B7BD5"/>
    <w:rsid w:val="009B7E60"/>
    <w:rsid w:val="009C0020"/>
    <w:rsid w:val="009C01D0"/>
    <w:rsid w:val="009C0523"/>
    <w:rsid w:val="009C0B2F"/>
    <w:rsid w:val="009C0B9F"/>
    <w:rsid w:val="009C0BF4"/>
    <w:rsid w:val="009C1014"/>
    <w:rsid w:val="009C116D"/>
    <w:rsid w:val="009C176C"/>
    <w:rsid w:val="009C17EF"/>
    <w:rsid w:val="009C1AC6"/>
    <w:rsid w:val="009C1E9A"/>
    <w:rsid w:val="009C1F01"/>
    <w:rsid w:val="009C27CF"/>
    <w:rsid w:val="009C381D"/>
    <w:rsid w:val="009C3D44"/>
    <w:rsid w:val="009C4A96"/>
    <w:rsid w:val="009C52DF"/>
    <w:rsid w:val="009C5828"/>
    <w:rsid w:val="009C5CB7"/>
    <w:rsid w:val="009C5D1B"/>
    <w:rsid w:val="009C6E93"/>
    <w:rsid w:val="009C77E2"/>
    <w:rsid w:val="009C795E"/>
    <w:rsid w:val="009C7BF9"/>
    <w:rsid w:val="009C7F05"/>
    <w:rsid w:val="009D0147"/>
    <w:rsid w:val="009D039A"/>
    <w:rsid w:val="009D04A3"/>
    <w:rsid w:val="009D055F"/>
    <w:rsid w:val="009D07B6"/>
    <w:rsid w:val="009D08AC"/>
    <w:rsid w:val="009D0BD5"/>
    <w:rsid w:val="009D1909"/>
    <w:rsid w:val="009D1C35"/>
    <w:rsid w:val="009D276C"/>
    <w:rsid w:val="009D2BFE"/>
    <w:rsid w:val="009D30F2"/>
    <w:rsid w:val="009D3A80"/>
    <w:rsid w:val="009D42AD"/>
    <w:rsid w:val="009D4525"/>
    <w:rsid w:val="009D465B"/>
    <w:rsid w:val="009D4CF5"/>
    <w:rsid w:val="009D4E1D"/>
    <w:rsid w:val="009D5604"/>
    <w:rsid w:val="009D5ACA"/>
    <w:rsid w:val="009D5F14"/>
    <w:rsid w:val="009D60EC"/>
    <w:rsid w:val="009D697B"/>
    <w:rsid w:val="009D6D10"/>
    <w:rsid w:val="009D74F0"/>
    <w:rsid w:val="009D76E5"/>
    <w:rsid w:val="009D7FFA"/>
    <w:rsid w:val="009E00D1"/>
    <w:rsid w:val="009E0EFC"/>
    <w:rsid w:val="009E1B8D"/>
    <w:rsid w:val="009E213A"/>
    <w:rsid w:val="009E26A6"/>
    <w:rsid w:val="009E29BB"/>
    <w:rsid w:val="009E2B06"/>
    <w:rsid w:val="009E31FA"/>
    <w:rsid w:val="009E34B4"/>
    <w:rsid w:val="009E374A"/>
    <w:rsid w:val="009E399E"/>
    <w:rsid w:val="009E3CF7"/>
    <w:rsid w:val="009E3DDA"/>
    <w:rsid w:val="009E5383"/>
    <w:rsid w:val="009E5AAE"/>
    <w:rsid w:val="009E5DB9"/>
    <w:rsid w:val="009E6237"/>
    <w:rsid w:val="009E66D5"/>
    <w:rsid w:val="009E6B4B"/>
    <w:rsid w:val="009E6CCD"/>
    <w:rsid w:val="009F0621"/>
    <w:rsid w:val="009F065D"/>
    <w:rsid w:val="009F0D85"/>
    <w:rsid w:val="009F0F66"/>
    <w:rsid w:val="009F14F4"/>
    <w:rsid w:val="009F16BD"/>
    <w:rsid w:val="009F1F0E"/>
    <w:rsid w:val="009F207E"/>
    <w:rsid w:val="009F2B3E"/>
    <w:rsid w:val="009F3C73"/>
    <w:rsid w:val="009F4E39"/>
    <w:rsid w:val="009F50C0"/>
    <w:rsid w:val="009F53DA"/>
    <w:rsid w:val="009F6774"/>
    <w:rsid w:val="009F6B7E"/>
    <w:rsid w:val="009F6D0C"/>
    <w:rsid w:val="009F6E00"/>
    <w:rsid w:val="009F6E56"/>
    <w:rsid w:val="009F7625"/>
    <w:rsid w:val="009F7D0E"/>
    <w:rsid w:val="00A01036"/>
    <w:rsid w:val="00A01649"/>
    <w:rsid w:val="00A01A56"/>
    <w:rsid w:val="00A01DAE"/>
    <w:rsid w:val="00A01E3D"/>
    <w:rsid w:val="00A0227F"/>
    <w:rsid w:val="00A02672"/>
    <w:rsid w:val="00A02B2E"/>
    <w:rsid w:val="00A02E65"/>
    <w:rsid w:val="00A02F19"/>
    <w:rsid w:val="00A0388D"/>
    <w:rsid w:val="00A03BBF"/>
    <w:rsid w:val="00A0420A"/>
    <w:rsid w:val="00A04FB0"/>
    <w:rsid w:val="00A06AF4"/>
    <w:rsid w:val="00A06C3F"/>
    <w:rsid w:val="00A07529"/>
    <w:rsid w:val="00A0765E"/>
    <w:rsid w:val="00A07D36"/>
    <w:rsid w:val="00A07EC0"/>
    <w:rsid w:val="00A10264"/>
    <w:rsid w:val="00A103D3"/>
    <w:rsid w:val="00A10758"/>
    <w:rsid w:val="00A114AE"/>
    <w:rsid w:val="00A116AF"/>
    <w:rsid w:val="00A11DFF"/>
    <w:rsid w:val="00A122D4"/>
    <w:rsid w:val="00A127C0"/>
    <w:rsid w:val="00A1293E"/>
    <w:rsid w:val="00A1297C"/>
    <w:rsid w:val="00A12D93"/>
    <w:rsid w:val="00A1385B"/>
    <w:rsid w:val="00A144DE"/>
    <w:rsid w:val="00A149D6"/>
    <w:rsid w:val="00A1508B"/>
    <w:rsid w:val="00A15887"/>
    <w:rsid w:val="00A15D71"/>
    <w:rsid w:val="00A161B1"/>
    <w:rsid w:val="00A17170"/>
    <w:rsid w:val="00A178C1"/>
    <w:rsid w:val="00A178F4"/>
    <w:rsid w:val="00A17913"/>
    <w:rsid w:val="00A20D29"/>
    <w:rsid w:val="00A20EC1"/>
    <w:rsid w:val="00A216FF"/>
    <w:rsid w:val="00A21D8E"/>
    <w:rsid w:val="00A21FDC"/>
    <w:rsid w:val="00A237BA"/>
    <w:rsid w:val="00A2420C"/>
    <w:rsid w:val="00A2484E"/>
    <w:rsid w:val="00A25372"/>
    <w:rsid w:val="00A256F5"/>
    <w:rsid w:val="00A259AB"/>
    <w:rsid w:val="00A25BF2"/>
    <w:rsid w:val="00A26298"/>
    <w:rsid w:val="00A267DB"/>
    <w:rsid w:val="00A267F8"/>
    <w:rsid w:val="00A26A6F"/>
    <w:rsid w:val="00A27755"/>
    <w:rsid w:val="00A27788"/>
    <w:rsid w:val="00A279A7"/>
    <w:rsid w:val="00A27FDB"/>
    <w:rsid w:val="00A27FE6"/>
    <w:rsid w:val="00A30CE6"/>
    <w:rsid w:val="00A3137E"/>
    <w:rsid w:val="00A318FB"/>
    <w:rsid w:val="00A31EC6"/>
    <w:rsid w:val="00A31F77"/>
    <w:rsid w:val="00A323B8"/>
    <w:rsid w:val="00A325E3"/>
    <w:rsid w:val="00A326D8"/>
    <w:rsid w:val="00A32A5B"/>
    <w:rsid w:val="00A33257"/>
    <w:rsid w:val="00A3338F"/>
    <w:rsid w:val="00A33B23"/>
    <w:rsid w:val="00A34BC9"/>
    <w:rsid w:val="00A34CA9"/>
    <w:rsid w:val="00A34DB9"/>
    <w:rsid w:val="00A34E4A"/>
    <w:rsid w:val="00A34F48"/>
    <w:rsid w:val="00A35200"/>
    <w:rsid w:val="00A3530D"/>
    <w:rsid w:val="00A35E86"/>
    <w:rsid w:val="00A35EBB"/>
    <w:rsid w:val="00A36214"/>
    <w:rsid w:val="00A3690C"/>
    <w:rsid w:val="00A36B15"/>
    <w:rsid w:val="00A36D69"/>
    <w:rsid w:val="00A37DDA"/>
    <w:rsid w:val="00A37FB2"/>
    <w:rsid w:val="00A40534"/>
    <w:rsid w:val="00A41681"/>
    <w:rsid w:val="00A41CC6"/>
    <w:rsid w:val="00A42119"/>
    <w:rsid w:val="00A42BB5"/>
    <w:rsid w:val="00A43143"/>
    <w:rsid w:val="00A43604"/>
    <w:rsid w:val="00A43F96"/>
    <w:rsid w:val="00A44067"/>
    <w:rsid w:val="00A44B09"/>
    <w:rsid w:val="00A44B0C"/>
    <w:rsid w:val="00A44CC0"/>
    <w:rsid w:val="00A453E8"/>
    <w:rsid w:val="00A4544B"/>
    <w:rsid w:val="00A45DE5"/>
    <w:rsid w:val="00A46011"/>
    <w:rsid w:val="00A47383"/>
    <w:rsid w:val="00A476D2"/>
    <w:rsid w:val="00A47CCC"/>
    <w:rsid w:val="00A50310"/>
    <w:rsid w:val="00A50A39"/>
    <w:rsid w:val="00A50C4B"/>
    <w:rsid w:val="00A51859"/>
    <w:rsid w:val="00A51CB2"/>
    <w:rsid w:val="00A51CB8"/>
    <w:rsid w:val="00A51D64"/>
    <w:rsid w:val="00A522D4"/>
    <w:rsid w:val="00A52353"/>
    <w:rsid w:val="00A52511"/>
    <w:rsid w:val="00A52A01"/>
    <w:rsid w:val="00A52E35"/>
    <w:rsid w:val="00A5329B"/>
    <w:rsid w:val="00A5351E"/>
    <w:rsid w:val="00A537FE"/>
    <w:rsid w:val="00A53963"/>
    <w:rsid w:val="00A548B3"/>
    <w:rsid w:val="00A54B29"/>
    <w:rsid w:val="00A54B33"/>
    <w:rsid w:val="00A56BE4"/>
    <w:rsid w:val="00A56DF1"/>
    <w:rsid w:val="00A56EC1"/>
    <w:rsid w:val="00A57134"/>
    <w:rsid w:val="00A57AB3"/>
    <w:rsid w:val="00A57E26"/>
    <w:rsid w:val="00A57F8A"/>
    <w:rsid w:val="00A6006D"/>
    <w:rsid w:val="00A601AE"/>
    <w:rsid w:val="00A618B2"/>
    <w:rsid w:val="00A6191F"/>
    <w:rsid w:val="00A619E5"/>
    <w:rsid w:val="00A628B8"/>
    <w:rsid w:val="00A62B99"/>
    <w:rsid w:val="00A62BF8"/>
    <w:rsid w:val="00A636DB"/>
    <w:rsid w:val="00A63C9C"/>
    <w:rsid w:val="00A63EA2"/>
    <w:rsid w:val="00A64751"/>
    <w:rsid w:val="00A648C9"/>
    <w:rsid w:val="00A65506"/>
    <w:rsid w:val="00A65709"/>
    <w:rsid w:val="00A659C5"/>
    <w:rsid w:val="00A65CAA"/>
    <w:rsid w:val="00A660E8"/>
    <w:rsid w:val="00A66996"/>
    <w:rsid w:val="00A66DA9"/>
    <w:rsid w:val="00A6778E"/>
    <w:rsid w:val="00A67926"/>
    <w:rsid w:val="00A67B9B"/>
    <w:rsid w:val="00A70194"/>
    <w:rsid w:val="00A70E08"/>
    <w:rsid w:val="00A7169B"/>
    <w:rsid w:val="00A71C33"/>
    <w:rsid w:val="00A71FC7"/>
    <w:rsid w:val="00A724CB"/>
    <w:rsid w:val="00A72D4F"/>
    <w:rsid w:val="00A72DE7"/>
    <w:rsid w:val="00A731BF"/>
    <w:rsid w:val="00A735F1"/>
    <w:rsid w:val="00A73944"/>
    <w:rsid w:val="00A73BBC"/>
    <w:rsid w:val="00A74753"/>
    <w:rsid w:val="00A74957"/>
    <w:rsid w:val="00A74EE5"/>
    <w:rsid w:val="00A7540D"/>
    <w:rsid w:val="00A75488"/>
    <w:rsid w:val="00A75D5A"/>
    <w:rsid w:val="00A760AF"/>
    <w:rsid w:val="00A775FC"/>
    <w:rsid w:val="00A778B9"/>
    <w:rsid w:val="00A77908"/>
    <w:rsid w:val="00A77D87"/>
    <w:rsid w:val="00A8098F"/>
    <w:rsid w:val="00A80B72"/>
    <w:rsid w:val="00A80D83"/>
    <w:rsid w:val="00A811F9"/>
    <w:rsid w:val="00A81617"/>
    <w:rsid w:val="00A8181B"/>
    <w:rsid w:val="00A8240D"/>
    <w:rsid w:val="00A8254D"/>
    <w:rsid w:val="00A827B7"/>
    <w:rsid w:val="00A8349A"/>
    <w:rsid w:val="00A83A20"/>
    <w:rsid w:val="00A83A31"/>
    <w:rsid w:val="00A843C3"/>
    <w:rsid w:val="00A84454"/>
    <w:rsid w:val="00A844C4"/>
    <w:rsid w:val="00A85B8C"/>
    <w:rsid w:val="00A86389"/>
    <w:rsid w:val="00A873A4"/>
    <w:rsid w:val="00A87A61"/>
    <w:rsid w:val="00A90304"/>
    <w:rsid w:val="00A90849"/>
    <w:rsid w:val="00A91787"/>
    <w:rsid w:val="00A91990"/>
    <w:rsid w:val="00A91AF1"/>
    <w:rsid w:val="00A91EB3"/>
    <w:rsid w:val="00A925BA"/>
    <w:rsid w:val="00A92F03"/>
    <w:rsid w:val="00A93113"/>
    <w:rsid w:val="00A93D7C"/>
    <w:rsid w:val="00A93F2F"/>
    <w:rsid w:val="00A947DA"/>
    <w:rsid w:val="00A948A8"/>
    <w:rsid w:val="00A94ECA"/>
    <w:rsid w:val="00A952FC"/>
    <w:rsid w:val="00A95302"/>
    <w:rsid w:val="00A95C11"/>
    <w:rsid w:val="00A95D74"/>
    <w:rsid w:val="00A95DC1"/>
    <w:rsid w:val="00A96F84"/>
    <w:rsid w:val="00A97707"/>
    <w:rsid w:val="00AA0685"/>
    <w:rsid w:val="00AA08D4"/>
    <w:rsid w:val="00AA0A9C"/>
    <w:rsid w:val="00AA1688"/>
    <w:rsid w:val="00AA1900"/>
    <w:rsid w:val="00AA19F0"/>
    <w:rsid w:val="00AA1CA1"/>
    <w:rsid w:val="00AA25C3"/>
    <w:rsid w:val="00AA2CA9"/>
    <w:rsid w:val="00AA2E9D"/>
    <w:rsid w:val="00AA30BA"/>
    <w:rsid w:val="00AA340C"/>
    <w:rsid w:val="00AA3510"/>
    <w:rsid w:val="00AA399A"/>
    <w:rsid w:val="00AA403C"/>
    <w:rsid w:val="00AA422B"/>
    <w:rsid w:val="00AA4A3B"/>
    <w:rsid w:val="00AA4D20"/>
    <w:rsid w:val="00AA4DCB"/>
    <w:rsid w:val="00AA5060"/>
    <w:rsid w:val="00AA52B5"/>
    <w:rsid w:val="00AA53BF"/>
    <w:rsid w:val="00AA5788"/>
    <w:rsid w:val="00AA587F"/>
    <w:rsid w:val="00AA6434"/>
    <w:rsid w:val="00AA6922"/>
    <w:rsid w:val="00AA6AFA"/>
    <w:rsid w:val="00AA7471"/>
    <w:rsid w:val="00AA7F8E"/>
    <w:rsid w:val="00AB0FBF"/>
    <w:rsid w:val="00AB1431"/>
    <w:rsid w:val="00AB15B8"/>
    <w:rsid w:val="00AB1757"/>
    <w:rsid w:val="00AB19C6"/>
    <w:rsid w:val="00AB24D5"/>
    <w:rsid w:val="00AB37D6"/>
    <w:rsid w:val="00AB3C18"/>
    <w:rsid w:val="00AB45B1"/>
    <w:rsid w:val="00AB4761"/>
    <w:rsid w:val="00AB4C1A"/>
    <w:rsid w:val="00AB522B"/>
    <w:rsid w:val="00AB54C0"/>
    <w:rsid w:val="00AB56E4"/>
    <w:rsid w:val="00AB5979"/>
    <w:rsid w:val="00AB5DEA"/>
    <w:rsid w:val="00AB74BF"/>
    <w:rsid w:val="00AB7819"/>
    <w:rsid w:val="00AB7DB9"/>
    <w:rsid w:val="00AC06FB"/>
    <w:rsid w:val="00AC08FA"/>
    <w:rsid w:val="00AC094A"/>
    <w:rsid w:val="00AC09DF"/>
    <w:rsid w:val="00AC0BB7"/>
    <w:rsid w:val="00AC174B"/>
    <w:rsid w:val="00AC1A89"/>
    <w:rsid w:val="00AC21E0"/>
    <w:rsid w:val="00AC27E9"/>
    <w:rsid w:val="00AC29D9"/>
    <w:rsid w:val="00AC3720"/>
    <w:rsid w:val="00AC3A05"/>
    <w:rsid w:val="00AC4099"/>
    <w:rsid w:val="00AC4A65"/>
    <w:rsid w:val="00AC5B38"/>
    <w:rsid w:val="00AC5BA8"/>
    <w:rsid w:val="00AC5BEC"/>
    <w:rsid w:val="00AC6202"/>
    <w:rsid w:val="00AC643A"/>
    <w:rsid w:val="00AC6539"/>
    <w:rsid w:val="00AC6AD3"/>
    <w:rsid w:val="00AC6E48"/>
    <w:rsid w:val="00AC7BD3"/>
    <w:rsid w:val="00AC7C03"/>
    <w:rsid w:val="00AC7E73"/>
    <w:rsid w:val="00AD0731"/>
    <w:rsid w:val="00AD10E8"/>
    <w:rsid w:val="00AD168C"/>
    <w:rsid w:val="00AD18A3"/>
    <w:rsid w:val="00AD1B07"/>
    <w:rsid w:val="00AD231F"/>
    <w:rsid w:val="00AD2AA9"/>
    <w:rsid w:val="00AD2C33"/>
    <w:rsid w:val="00AD3107"/>
    <w:rsid w:val="00AD3213"/>
    <w:rsid w:val="00AD4DFE"/>
    <w:rsid w:val="00AD4E2F"/>
    <w:rsid w:val="00AD4F6B"/>
    <w:rsid w:val="00AD54CE"/>
    <w:rsid w:val="00AD5A60"/>
    <w:rsid w:val="00AD5F5A"/>
    <w:rsid w:val="00AD69F7"/>
    <w:rsid w:val="00AD74AE"/>
    <w:rsid w:val="00AD7528"/>
    <w:rsid w:val="00AD77A0"/>
    <w:rsid w:val="00AD77E1"/>
    <w:rsid w:val="00AD7D2E"/>
    <w:rsid w:val="00AD7ECA"/>
    <w:rsid w:val="00AE01A3"/>
    <w:rsid w:val="00AE04BA"/>
    <w:rsid w:val="00AE0566"/>
    <w:rsid w:val="00AE0CA6"/>
    <w:rsid w:val="00AE0F6D"/>
    <w:rsid w:val="00AE0FAB"/>
    <w:rsid w:val="00AE1B1E"/>
    <w:rsid w:val="00AE2305"/>
    <w:rsid w:val="00AE24BC"/>
    <w:rsid w:val="00AE2910"/>
    <w:rsid w:val="00AE2C1E"/>
    <w:rsid w:val="00AE3129"/>
    <w:rsid w:val="00AE3D78"/>
    <w:rsid w:val="00AE405B"/>
    <w:rsid w:val="00AE4344"/>
    <w:rsid w:val="00AE44D9"/>
    <w:rsid w:val="00AE4A73"/>
    <w:rsid w:val="00AE4A82"/>
    <w:rsid w:val="00AE57A2"/>
    <w:rsid w:val="00AE69FE"/>
    <w:rsid w:val="00AE70DD"/>
    <w:rsid w:val="00AE75AE"/>
    <w:rsid w:val="00AF03EA"/>
    <w:rsid w:val="00AF05E8"/>
    <w:rsid w:val="00AF0B14"/>
    <w:rsid w:val="00AF17F1"/>
    <w:rsid w:val="00AF1837"/>
    <w:rsid w:val="00AF1B0F"/>
    <w:rsid w:val="00AF1DDE"/>
    <w:rsid w:val="00AF2048"/>
    <w:rsid w:val="00AF2AB4"/>
    <w:rsid w:val="00AF3264"/>
    <w:rsid w:val="00AF3373"/>
    <w:rsid w:val="00AF390A"/>
    <w:rsid w:val="00AF3ECF"/>
    <w:rsid w:val="00AF3FCA"/>
    <w:rsid w:val="00AF44BE"/>
    <w:rsid w:val="00AF4B96"/>
    <w:rsid w:val="00AF5005"/>
    <w:rsid w:val="00AF546D"/>
    <w:rsid w:val="00AF5715"/>
    <w:rsid w:val="00AF5E15"/>
    <w:rsid w:val="00AF664D"/>
    <w:rsid w:val="00AF690A"/>
    <w:rsid w:val="00AF6BE7"/>
    <w:rsid w:val="00AF6D20"/>
    <w:rsid w:val="00AF6E9A"/>
    <w:rsid w:val="00AF6EA6"/>
    <w:rsid w:val="00AF702F"/>
    <w:rsid w:val="00AF70DE"/>
    <w:rsid w:val="00AF716C"/>
    <w:rsid w:val="00AF7E3F"/>
    <w:rsid w:val="00AF7F85"/>
    <w:rsid w:val="00B00012"/>
    <w:rsid w:val="00B00F76"/>
    <w:rsid w:val="00B015CB"/>
    <w:rsid w:val="00B02A8B"/>
    <w:rsid w:val="00B02D7F"/>
    <w:rsid w:val="00B02F4D"/>
    <w:rsid w:val="00B04173"/>
    <w:rsid w:val="00B046FC"/>
    <w:rsid w:val="00B049A6"/>
    <w:rsid w:val="00B0615B"/>
    <w:rsid w:val="00B065E7"/>
    <w:rsid w:val="00B06D09"/>
    <w:rsid w:val="00B06E11"/>
    <w:rsid w:val="00B0767D"/>
    <w:rsid w:val="00B07EDA"/>
    <w:rsid w:val="00B10086"/>
    <w:rsid w:val="00B1113A"/>
    <w:rsid w:val="00B11898"/>
    <w:rsid w:val="00B11BD2"/>
    <w:rsid w:val="00B1310A"/>
    <w:rsid w:val="00B132A9"/>
    <w:rsid w:val="00B1360A"/>
    <w:rsid w:val="00B147A6"/>
    <w:rsid w:val="00B14E28"/>
    <w:rsid w:val="00B14FD2"/>
    <w:rsid w:val="00B15451"/>
    <w:rsid w:val="00B1677B"/>
    <w:rsid w:val="00B16A20"/>
    <w:rsid w:val="00B16C92"/>
    <w:rsid w:val="00B16FCC"/>
    <w:rsid w:val="00B17247"/>
    <w:rsid w:val="00B17615"/>
    <w:rsid w:val="00B1775F"/>
    <w:rsid w:val="00B20333"/>
    <w:rsid w:val="00B203F4"/>
    <w:rsid w:val="00B205D2"/>
    <w:rsid w:val="00B21F7D"/>
    <w:rsid w:val="00B21F97"/>
    <w:rsid w:val="00B224B7"/>
    <w:rsid w:val="00B22773"/>
    <w:rsid w:val="00B22DF1"/>
    <w:rsid w:val="00B231F3"/>
    <w:rsid w:val="00B23244"/>
    <w:rsid w:val="00B23469"/>
    <w:rsid w:val="00B23876"/>
    <w:rsid w:val="00B23911"/>
    <w:rsid w:val="00B23F49"/>
    <w:rsid w:val="00B25657"/>
    <w:rsid w:val="00B2589B"/>
    <w:rsid w:val="00B25A2C"/>
    <w:rsid w:val="00B26E5D"/>
    <w:rsid w:val="00B27624"/>
    <w:rsid w:val="00B27725"/>
    <w:rsid w:val="00B27884"/>
    <w:rsid w:val="00B27FB1"/>
    <w:rsid w:val="00B30D04"/>
    <w:rsid w:val="00B31358"/>
    <w:rsid w:val="00B31BE7"/>
    <w:rsid w:val="00B31DC3"/>
    <w:rsid w:val="00B327CB"/>
    <w:rsid w:val="00B33792"/>
    <w:rsid w:val="00B33F78"/>
    <w:rsid w:val="00B34ADA"/>
    <w:rsid w:val="00B3574E"/>
    <w:rsid w:val="00B35CAA"/>
    <w:rsid w:val="00B35D0C"/>
    <w:rsid w:val="00B362AE"/>
    <w:rsid w:val="00B4002B"/>
    <w:rsid w:val="00B40A84"/>
    <w:rsid w:val="00B40B36"/>
    <w:rsid w:val="00B41303"/>
    <w:rsid w:val="00B41E4D"/>
    <w:rsid w:val="00B42398"/>
    <w:rsid w:val="00B42711"/>
    <w:rsid w:val="00B4296F"/>
    <w:rsid w:val="00B42C76"/>
    <w:rsid w:val="00B42D98"/>
    <w:rsid w:val="00B43A93"/>
    <w:rsid w:val="00B43E97"/>
    <w:rsid w:val="00B4415C"/>
    <w:rsid w:val="00B44A26"/>
    <w:rsid w:val="00B4579D"/>
    <w:rsid w:val="00B45828"/>
    <w:rsid w:val="00B45AAE"/>
    <w:rsid w:val="00B464AB"/>
    <w:rsid w:val="00B46BEB"/>
    <w:rsid w:val="00B46E8B"/>
    <w:rsid w:val="00B504B9"/>
    <w:rsid w:val="00B5072E"/>
    <w:rsid w:val="00B50745"/>
    <w:rsid w:val="00B5080C"/>
    <w:rsid w:val="00B51083"/>
    <w:rsid w:val="00B516F6"/>
    <w:rsid w:val="00B5172B"/>
    <w:rsid w:val="00B51774"/>
    <w:rsid w:val="00B5219C"/>
    <w:rsid w:val="00B525D2"/>
    <w:rsid w:val="00B52B6D"/>
    <w:rsid w:val="00B52EC4"/>
    <w:rsid w:val="00B5323C"/>
    <w:rsid w:val="00B5484F"/>
    <w:rsid w:val="00B54856"/>
    <w:rsid w:val="00B548DB"/>
    <w:rsid w:val="00B54977"/>
    <w:rsid w:val="00B54B3E"/>
    <w:rsid w:val="00B54F00"/>
    <w:rsid w:val="00B55FFB"/>
    <w:rsid w:val="00B5687B"/>
    <w:rsid w:val="00B56D48"/>
    <w:rsid w:val="00B573A8"/>
    <w:rsid w:val="00B6028C"/>
    <w:rsid w:val="00B60319"/>
    <w:rsid w:val="00B606C3"/>
    <w:rsid w:val="00B607CA"/>
    <w:rsid w:val="00B61097"/>
    <w:rsid w:val="00B61516"/>
    <w:rsid w:val="00B616D4"/>
    <w:rsid w:val="00B61A05"/>
    <w:rsid w:val="00B61F25"/>
    <w:rsid w:val="00B6272A"/>
    <w:rsid w:val="00B62779"/>
    <w:rsid w:val="00B62976"/>
    <w:rsid w:val="00B62B26"/>
    <w:rsid w:val="00B62B93"/>
    <w:rsid w:val="00B62F55"/>
    <w:rsid w:val="00B63444"/>
    <w:rsid w:val="00B64805"/>
    <w:rsid w:val="00B64819"/>
    <w:rsid w:val="00B64917"/>
    <w:rsid w:val="00B6560A"/>
    <w:rsid w:val="00B65613"/>
    <w:rsid w:val="00B657CE"/>
    <w:rsid w:val="00B66C49"/>
    <w:rsid w:val="00B670C5"/>
    <w:rsid w:val="00B67302"/>
    <w:rsid w:val="00B67333"/>
    <w:rsid w:val="00B67A40"/>
    <w:rsid w:val="00B67F56"/>
    <w:rsid w:val="00B70EEE"/>
    <w:rsid w:val="00B71E69"/>
    <w:rsid w:val="00B71F9C"/>
    <w:rsid w:val="00B732D5"/>
    <w:rsid w:val="00B734B8"/>
    <w:rsid w:val="00B7357A"/>
    <w:rsid w:val="00B73964"/>
    <w:rsid w:val="00B741B2"/>
    <w:rsid w:val="00B74440"/>
    <w:rsid w:val="00B747B5"/>
    <w:rsid w:val="00B74F8B"/>
    <w:rsid w:val="00B75070"/>
    <w:rsid w:val="00B7547E"/>
    <w:rsid w:val="00B754BD"/>
    <w:rsid w:val="00B759D5"/>
    <w:rsid w:val="00B75E84"/>
    <w:rsid w:val="00B75FE3"/>
    <w:rsid w:val="00B7622A"/>
    <w:rsid w:val="00B76267"/>
    <w:rsid w:val="00B764F1"/>
    <w:rsid w:val="00B76F5E"/>
    <w:rsid w:val="00B77358"/>
    <w:rsid w:val="00B77544"/>
    <w:rsid w:val="00B802AE"/>
    <w:rsid w:val="00B803D3"/>
    <w:rsid w:val="00B809EA"/>
    <w:rsid w:val="00B80E0F"/>
    <w:rsid w:val="00B811AD"/>
    <w:rsid w:val="00B81208"/>
    <w:rsid w:val="00B8143D"/>
    <w:rsid w:val="00B81962"/>
    <w:rsid w:val="00B81D5A"/>
    <w:rsid w:val="00B81E0F"/>
    <w:rsid w:val="00B82298"/>
    <w:rsid w:val="00B825A7"/>
    <w:rsid w:val="00B82614"/>
    <w:rsid w:val="00B835C3"/>
    <w:rsid w:val="00B83F1E"/>
    <w:rsid w:val="00B840BD"/>
    <w:rsid w:val="00B8583C"/>
    <w:rsid w:val="00B85BD4"/>
    <w:rsid w:val="00B86376"/>
    <w:rsid w:val="00B8783C"/>
    <w:rsid w:val="00B87FCF"/>
    <w:rsid w:val="00B90A25"/>
    <w:rsid w:val="00B91607"/>
    <w:rsid w:val="00B91650"/>
    <w:rsid w:val="00B917C7"/>
    <w:rsid w:val="00B91C8E"/>
    <w:rsid w:val="00B91CF2"/>
    <w:rsid w:val="00B91F34"/>
    <w:rsid w:val="00B93085"/>
    <w:rsid w:val="00B931CE"/>
    <w:rsid w:val="00B93246"/>
    <w:rsid w:val="00B936E6"/>
    <w:rsid w:val="00B937AC"/>
    <w:rsid w:val="00B93BDE"/>
    <w:rsid w:val="00B942E3"/>
    <w:rsid w:val="00B94303"/>
    <w:rsid w:val="00B94F69"/>
    <w:rsid w:val="00B95615"/>
    <w:rsid w:val="00B95D4B"/>
    <w:rsid w:val="00B96585"/>
    <w:rsid w:val="00B96594"/>
    <w:rsid w:val="00B97404"/>
    <w:rsid w:val="00B974F4"/>
    <w:rsid w:val="00B97DDE"/>
    <w:rsid w:val="00BA0C12"/>
    <w:rsid w:val="00BA13C8"/>
    <w:rsid w:val="00BA1A3B"/>
    <w:rsid w:val="00BA1CB8"/>
    <w:rsid w:val="00BA2175"/>
    <w:rsid w:val="00BA24CD"/>
    <w:rsid w:val="00BA26E9"/>
    <w:rsid w:val="00BA2926"/>
    <w:rsid w:val="00BA2E50"/>
    <w:rsid w:val="00BA52C2"/>
    <w:rsid w:val="00BA534A"/>
    <w:rsid w:val="00BA53A4"/>
    <w:rsid w:val="00BA56F2"/>
    <w:rsid w:val="00BA5C6A"/>
    <w:rsid w:val="00BA67C1"/>
    <w:rsid w:val="00BA6C65"/>
    <w:rsid w:val="00BA7651"/>
    <w:rsid w:val="00BB0528"/>
    <w:rsid w:val="00BB07C3"/>
    <w:rsid w:val="00BB108D"/>
    <w:rsid w:val="00BB23D0"/>
    <w:rsid w:val="00BB2C24"/>
    <w:rsid w:val="00BB2DFA"/>
    <w:rsid w:val="00BB2E72"/>
    <w:rsid w:val="00BB3254"/>
    <w:rsid w:val="00BB44E4"/>
    <w:rsid w:val="00BB45FB"/>
    <w:rsid w:val="00BB49AB"/>
    <w:rsid w:val="00BB4A63"/>
    <w:rsid w:val="00BB520C"/>
    <w:rsid w:val="00BB5CE3"/>
    <w:rsid w:val="00BB642A"/>
    <w:rsid w:val="00BB685D"/>
    <w:rsid w:val="00BB689C"/>
    <w:rsid w:val="00BB6EF0"/>
    <w:rsid w:val="00BB72D6"/>
    <w:rsid w:val="00BB7789"/>
    <w:rsid w:val="00BB791E"/>
    <w:rsid w:val="00BB79A1"/>
    <w:rsid w:val="00BC03B5"/>
    <w:rsid w:val="00BC0426"/>
    <w:rsid w:val="00BC0EF5"/>
    <w:rsid w:val="00BC0F54"/>
    <w:rsid w:val="00BC1A7D"/>
    <w:rsid w:val="00BC1CDE"/>
    <w:rsid w:val="00BC1D83"/>
    <w:rsid w:val="00BC1E00"/>
    <w:rsid w:val="00BC1FFF"/>
    <w:rsid w:val="00BC2AED"/>
    <w:rsid w:val="00BC3012"/>
    <w:rsid w:val="00BC3CA8"/>
    <w:rsid w:val="00BC3CC9"/>
    <w:rsid w:val="00BC42D6"/>
    <w:rsid w:val="00BC45F5"/>
    <w:rsid w:val="00BC4A7E"/>
    <w:rsid w:val="00BC4F75"/>
    <w:rsid w:val="00BC593B"/>
    <w:rsid w:val="00BC5BD2"/>
    <w:rsid w:val="00BC5CDE"/>
    <w:rsid w:val="00BC5D0B"/>
    <w:rsid w:val="00BC5DF4"/>
    <w:rsid w:val="00BC60DA"/>
    <w:rsid w:val="00BC6FBA"/>
    <w:rsid w:val="00BC7077"/>
    <w:rsid w:val="00BC70D0"/>
    <w:rsid w:val="00BC72BD"/>
    <w:rsid w:val="00BC75E3"/>
    <w:rsid w:val="00BC7EA9"/>
    <w:rsid w:val="00BD0B16"/>
    <w:rsid w:val="00BD0B6D"/>
    <w:rsid w:val="00BD18F8"/>
    <w:rsid w:val="00BD1DAA"/>
    <w:rsid w:val="00BD1F04"/>
    <w:rsid w:val="00BD2CE4"/>
    <w:rsid w:val="00BD3062"/>
    <w:rsid w:val="00BD3534"/>
    <w:rsid w:val="00BD37A1"/>
    <w:rsid w:val="00BD37A7"/>
    <w:rsid w:val="00BD3A77"/>
    <w:rsid w:val="00BD3EFA"/>
    <w:rsid w:val="00BD4238"/>
    <w:rsid w:val="00BD48E8"/>
    <w:rsid w:val="00BD4CDD"/>
    <w:rsid w:val="00BD53FA"/>
    <w:rsid w:val="00BD5BB4"/>
    <w:rsid w:val="00BD7638"/>
    <w:rsid w:val="00BD7752"/>
    <w:rsid w:val="00BD7D89"/>
    <w:rsid w:val="00BE193E"/>
    <w:rsid w:val="00BE1B8A"/>
    <w:rsid w:val="00BE1F86"/>
    <w:rsid w:val="00BE2360"/>
    <w:rsid w:val="00BE250D"/>
    <w:rsid w:val="00BE2817"/>
    <w:rsid w:val="00BE2B72"/>
    <w:rsid w:val="00BE2CAD"/>
    <w:rsid w:val="00BE32C0"/>
    <w:rsid w:val="00BE369F"/>
    <w:rsid w:val="00BE4184"/>
    <w:rsid w:val="00BE4660"/>
    <w:rsid w:val="00BE48FA"/>
    <w:rsid w:val="00BE55A5"/>
    <w:rsid w:val="00BE5C0D"/>
    <w:rsid w:val="00BE5D6E"/>
    <w:rsid w:val="00BE5F48"/>
    <w:rsid w:val="00BE6149"/>
    <w:rsid w:val="00BE719C"/>
    <w:rsid w:val="00BE7421"/>
    <w:rsid w:val="00BE768F"/>
    <w:rsid w:val="00BE7848"/>
    <w:rsid w:val="00BE7C37"/>
    <w:rsid w:val="00BE7E26"/>
    <w:rsid w:val="00BF0354"/>
    <w:rsid w:val="00BF0534"/>
    <w:rsid w:val="00BF07A0"/>
    <w:rsid w:val="00BF07FC"/>
    <w:rsid w:val="00BF09E0"/>
    <w:rsid w:val="00BF0F89"/>
    <w:rsid w:val="00BF1139"/>
    <w:rsid w:val="00BF12A6"/>
    <w:rsid w:val="00BF138D"/>
    <w:rsid w:val="00BF205B"/>
    <w:rsid w:val="00BF2323"/>
    <w:rsid w:val="00BF2757"/>
    <w:rsid w:val="00BF27B5"/>
    <w:rsid w:val="00BF28C7"/>
    <w:rsid w:val="00BF3549"/>
    <w:rsid w:val="00BF35B1"/>
    <w:rsid w:val="00BF39E7"/>
    <w:rsid w:val="00BF49AE"/>
    <w:rsid w:val="00BF4B94"/>
    <w:rsid w:val="00BF4DAB"/>
    <w:rsid w:val="00BF4FDC"/>
    <w:rsid w:val="00BF55D1"/>
    <w:rsid w:val="00BF5D9A"/>
    <w:rsid w:val="00BF5FA7"/>
    <w:rsid w:val="00BF6D98"/>
    <w:rsid w:val="00BF6F3B"/>
    <w:rsid w:val="00BF7298"/>
    <w:rsid w:val="00BF776F"/>
    <w:rsid w:val="00BF7ADE"/>
    <w:rsid w:val="00BF7DC2"/>
    <w:rsid w:val="00BF7FF2"/>
    <w:rsid w:val="00C002D1"/>
    <w:rsid w:val="00C003B1"/>
    <w:rsid w:val="00C003CB"/>
    <w:rsid w:val="00C0147E"/>
    <w:rsid w:val="00C014D1"/>
    <w:rsid w:val="00C01655"/>
    <w:rsid w:val="00C01759"/>
    <w:rsid w:val="00C0195E"/>
    <w:rsid w:val="00C01A49"/>
    <w:rsid w:val="00C01C2F"/>
    <w:rsid w:val="00C022D5"/>
    <w:rsid w:val="00C0235B"/>
    <w:rsid w:val="00C02C7D"/>
    <w:rsid w:val="00C03575"/>
    <w:rsid w:val="00C03E78"/>
    <w:rsid w:val="00C03F58"/>
    <w:rsid w:val="00C04063"/>
    <w:rsid w:val="00C04680"/>
    <w:rsid w:val="00C04824"/>
    <w:rsid w:val="00C04F1C"/>
    <w:rsid w:val="00C04F59"/>
    <w:rsid w:val="00C05073"/>
    <w:rsid w:val="00C051A6"/>
    <w:rsid w:val="00C05EB1"/>
    <w:rsid w:val="00C06104"/>
    <w:rsid w:val="00C06833"/>
    <w:rsid w:val="00C06B10"/>
    <w:rsid w:val="00C105AA"/>
    <w:rsid w:val="00C1083D"/>
    <w:rsid w:val="00C10A30"/>
    <w:rsid w:val="00C11923"/>
    <w:rsid w:val="00C129F4"/>
    <w:rsid w:val="00C13040"/>
    <w:rsid w:val="00C131EA"/>
    <w:rsid w:val="00C1330D"/>
    <w:rsid w:val="00C14337"/>
    <w:rsid w:val="00C14623"/>
    <w:rsid w:val="00C14BD9"/>
    <w:rsid w:val="00C15023"/>
    <w:rsid w:val="00C1540E"/>
    <w:rsid w:val="00C158D0"/>
    <w:rsid w:val="00C159E7"/>
    <w:rsid w:val="00C15A6A"/>
    <w:rsid w:val="00C15AD2"/>
    <w:rsid w:val="00C15BF3"/>
    <w:rsid w:val="00C15C26"/>
    <w:rsid w:val="00C163C7"/>
    <w:rsid w:val="00C16616"/>
    <w:rsid w:val="00C166D1"/>
    <w:rsid w:val="00C16A87"/>
    <w:rsid w:val="00C16AF7"/>
    <w:rsid w:val="00C16BBD"/>
    <w:rsid w:val="00C17A8F"/>
    <w:rsid w:val="00C17D6E"/>
    <w:rsid w:val="00C20210"/>
    <w:rsid w:val="00C2075E"/>
    <w:rsid w:val="00C22A00"/>
    <w:rsid w:val="00C22D14"/>
    <w:rsid w:val="00C231C9"/>
    <w:rsid w:val="00C23C06"/>
    <w:rsid w:val="00C23D69"/>
    <w:rsid w:val="00C24156"/>
    <w:rsid w:val="00C249A9"/>
    <w:rsid w:val="00C24EE4"/>
    <w:rsid w:val="00C25468"/>
    <w:rsid w:val="00C261AE"/>
    <w:rsid w:val="00C26B89"/>
    <w:rsid w:val="00C26CB0"/>
    <w:rsid w:val="00C279CE"/>
    <w:rsid w:val="00C30B4B"/>
    <w:rsid w:val="00C30CA0"/>
    <w:rsid w:val="00C30DD0"/>
    <w:rsid w:val="00C310B5"/>
    <w:rsid w:val="00C313C7"/>
    <w:rsid w:val="00C3167E"/>
    <w:rsid w:val="00C31CAC"/>
    <w:rsid w:val="00C3214C"/>
    <w:rsid w:val="00C32300"/>
    <w:rsid w:val="00C323DB"/>
    <w:rsid w:val="00C32495"/>
    <w:rsid w:val="00C324BF"/>
    <w:rsid w:val="00C325A6"/>
    <w:rsid w:val="00C325E7"/>
    <w:rsid w:val="00C33092"/>
    <w:rsid w:val="00C33395"/>
    <w:rsid w:val="00C33A2F"/>
    <w:rsid w:val="00C33E36"/>
    <w:rsid w:val="00C34531"/>
    <w:rsid w:val="00C348E0"/>
    <w:rsid w:val="00C35093"/>
    <w:rsid w:val="00C357B6"/>
    <w:rsid w:val="00C358A9"/>
    <w:rsid w:val="00C359C2"/>
    <w:rsid w:val="00C35EAB"/>
    <w:rsid w:val="00C36153"/>
    <w:rsid w:val="00C362DA"/>
    <w:rsid w:val="00C3681D"/>
    <w:rsid w:val="00C376B6"/>
    <w:rsid w:val="00C37D32"/>
    <w:rsid w:val="00C37D5E"/>
    <w:rsid w:val="00C401E7"/>
    <w:rsid w:val="00C401FD"/>
    <w:rsid w:val="00C40293"/>
    <w:rsid w:val="00C40E4E"/>
    <w:rsid w:val="00C41E10"/>
    <w:rsid w:val="00C421B6"/>
    <w:rsid w:val="00C428A4"/>
    <w:rsid w:val="00C42C80"/>
    <w:rsid w:val="00C43320"/>
    <w:rsid w:val="00C433BD"/>
    <w:rsid w:val="00C43CF3"/>
    <w:rsid w:val="00C43D36"/>
    <w:rsid w:val="00C44760"/>
    <w:rsid w:val="00C448F8"/>
    <w:rsid w:val="00C44E77"/>
    <w:rsid w:val="00C452E0"/>
    <w:rsid w:val="00C4586B"/>
    <w:rsid w:val="00C46827"/>
    <w:rsid w:val="00C46EC4"/>
    <w:rsid w:val="00C47699"/>
    <w:rsid w:val="00C50A98"/>
    <w:rsid w:val="00C513EC"/>
    <w:rsid w:val="00C513ED"/>
    <w:rsid w:val="00C52BCC"/>
    <w:rsid w:val="00C53546"/>
    <w:rsid w:val="00C53BC9"/>
    <w:rsid w:val="00C53BE1"/>
    <w:rsid w:val="00C53BE9"/>
    <w:rsid w:val="00C53FB5"/>
    <w:rsid w:val="00C547D5"/>
    <w:rsid w:val="00C54957"/>
    <w:rsid w:val="00C54D74"/>
    <w:rsid w:val="00C554A4"/>
    <w:rsid w:val="00C5569A"/>
    <w:rsid w:val="00C55A53"/>
    <w:rsid w:val="00C562EA"/>
    <w:rsid w:val="00C56EC0"/>
    <w:rsid w:val="00C56F03"/>
    <w:rsid w:val="00C5700C"/>
    <w:rsid w:val="00C5764E"/>
    <w:rsid w:val="00C57778"/>
    <w:rsid w:val="00C57FF2"/>
    <w:rsid w:val="00C600C2"/>
    <w:rsid w:val="00C6023D"/>
    <w:rsid w:val="00C60286"/>
    <w:rsid w:val="00C6065E"/>
    <w:rsid w:val="00C60ACC"/>
    <w:rsid w:val="00C60DD2"/>
    <w:rsid w:val="00C611D1"/>
    <w:rsid w:val="00C612A8"/>
    <w:rsid w:val="00C612B8"/>
    <w:rsid w:val="00C617E4"/>
    <w:rsid w:val="00C6374A"/>
    <w:rsid w:val="00C63902"/>
    <w:rsid w:val="00C63A3D"/>
    <w:rsid w:val="00C64445"/>
    <w:rsid w:val="00C645B9"/>
    <w:rsid w:val="00C64870"/>
    <w:rsid w:val="00C656F6"/>
    <w:rsid w:val="00C657D0"/>
    <w:rsid w:val="00C658A0"/>
    <w:rsid w:val="00C661B3"/>
    <w:rsid w:val="00C67724"/>
    <w:rsid w:val="00C67753"/>
    <w:rsid w:val="00C67EDF"/>
    <w:rsid w:val="00C704A8"/>
    <w:rsid w:val="00C70712"/>
    <w:rsid w:val="00C70BBD"/>
    <w:rsid w:val="00C71041"/>
    <w:rsid w:val="00C7146A"/>
    <w:rsid w:val="00C7174C"/>
    <w:rsid w:val="00C718B4"/>
    <w:rsid w:val="00C71C48"/>
    <w:rsid w:val="00C71CF1"/>
    <w:rsid w:val="00C725B6"/>
    <w:rsid w:val="00C726D0"/>
    <w:rsid w:val="00C72948"/>
    <w:rsid w:val="00C73EE0"/>
    <w:rsid w:val="00C73EEB"/>
    <w:rsid w:val="00C74276"/>
    <w:rsid w:val="00C743AD"/>
    <w:rsid w:val="00C74C67"/>
    <w:rsid w:val="00C74F30"/>
    <w:rsid w:val="00C75B7B"/>
    <w:rsid w:val="00C7625C"/>
    <w:rsid w:val="00C76610"/>
    <w:rsid w:val="00C77232"/>
    <w:rsid w:val="00C77302"/>
    <w:rsid w:val="00C77E5E"/>
    <w:rsid w:val="00C77F92"/>
    <w:rsid w:val="00C81821"/>
    <w:rsid w:val="00C81FCE"/>
    <w:rsid w:val="00C8292F"/>
    <w:rsid w:val="00C835B6"/>
    <w:rsid w:val="00C83C6E"/>
    <w:rsid w:val="00C84888"/>
    <w:rsid w:val="00C84AEF"/>
    <w:rsid w:val="00C856CE"/>
    <w:rsid w:val="00C856DC"/>
    <w:rsid w:val="00C85A92"/>
    <w:rsid w:val="00C86366"/>
    <w:rsid w:val="00C863BE"/>
    <w:rsid w:val="00C86D0E"/>
    <w:rsid w:val="00C86EDE"/>
    <w:rsid w:val="00C87E44"/>
    <w:rsid w:val="00C87E69"/>
    <w:rsid w:val="00C9010F"/>
    <w:rsid w:val="00C901FB"/>
    <w:rsid w:val="00C90282"/>
    <w:rsid w:val="00C909AC"/>
    <w:rsid w:val="00C90C57"/>
    <w:rsid w:val="00C9171F"/>
    <w:rsid w:val="00C921F7"/>
    <w:rsid w:val="00C9329C"/>
    <w:rsid w:val="00C938B6"/>
    <w:rsid w:val="00C938DC"/>
    <w:rsid w:val="00C939D0"/>
    <w:rsid w:val="00C93D40"/>
    <w:rsid w:val="00C94091"/>
    <w:rsid w:val="00C9488C"/>
    <w:rsid w:val="00C94F09"/>
    <w:rsid w:val="00C94F58"/>
    <w:rsid w:val="00C95575"/>
    <w:rsid w:val="00C96DF2"/>
    <w:rsid w:val="00C96E4B"/>
    <w:rsid w:val="00C9721E"/>
    <w:rsid w:val="00C972DC"/>
    <w:rsid w:val="00CA04E8"/>
    <w:rsid w:val="00CA0730"/>
    <w:rsid w:val="00CA15B9"/>
    <w:rsid w:val="00CA1725"/>
    <w:rsid w:val="00CA17C4"/>
    <w:rsid w:val="00CA1A5B"/>
    <w:rsid w:val="00CA1FBC"/>
    <w:rsid w:val="00CA2826"/>
    <w:rsid w:val="00CA2ED2"/>
    <w:rsid w:val="00CA31AF"/>
    <w:rsid w:val="00CA39E6"/>
    <w:rsid w:val="00CA3C83"/>
    <w:rsid w:val="00CA429D"/>
    <w:rsid w:val="00CA4846"/>
    <w:rsid w:val="00CA4BC2"/>
    <w:rsid w:val="00CA51FC"/>
    <w:rsid w:val="00CA5929"/>
    <w:rsid w:val="00CA5969"/>
    <w:rsid w:val="00CA6048"/>
    <w:rsid w:val="00CA631F"/>
    <w:rsid w:val="00CA66BE"/>
    <w:rsid w:val="00CA699C"/>
    <w:rsid w:val="00CA71F3"/>
    <w:rsid w:val="00CA7D51"/>
    <w:rsid w:val="00CB0B8E"/>
    <w:rsid w:val="00CB0FC0"/>
    <w:rsid w:val="00CB13D3"/>
    <w:rsid w:val="00CB17B3"/>
    <w:rsid w:val="00CB1A87"/>
    <w:rsid w:val="00CB2295"/>
    <w:rsid w:val="00CB2624"/>
    <w:rsid w:val="00CB28E5"/>
    <w:rsid w:val="00CB36CE"/>
    <w:rsid w:val="00CB3FE4"/>
    <w:rsid w:val="00CB4151"/>
    <w:rsid w:val="00CB48AB"/>
    <w:rsid w:val="00CB4CBE"/>
    <w:rsid w:val="00CB4D99"/>
    <w:rsid w:val="00CB522E"/>
    <w:rsid w:val="00CB6315"/>
    <w:rsid w:val="00CB6C93"/>
    <w:rsid w:val="00CB6C98"/>
    <w:rsid w:val="00CB777A"/>
    <w:rsid w:val="00CC025D"/>
    <w:rsid w:val="00CC0851"/>
    <w:rsid w:val="00CC0D40"/>
    <w:rsid w:val="00CC108C"/>
    <w:rsid w:val="00CC23A7"/>
    <w:rsid w:val="00CC273D"/>
    <w:rsid w:val="00CC2E71"/>
    <w:rsid w:val="00CC2FE5"/>
    <w:rsid w:val="00CC40C3"/>
    <w:rsid w:val="00CC4F00"/>
    <w:rsid w:val="00CC5811"/>
    <w:rsid w:val="00CC6BAB"/>
    <w:rsid w:val="00CC6E5E"/>
    <w:rsid w:val="00CC6EBF"/>
    <w:rsid w:val="00CC7417"/>
    <w:rsid w:val="00CC7B6B"/>
    <w:rsid w:val="00CC7FB4"/>
    <w:rsid w:val="00CD0ABB"/>
    <w:rsid w:val="00CD18A4"/>
    <w:rsid w:val="00CD1C27"/>
    <w:rsid w:val="00CD1CF1"/>
    <w:rsid w:val="00CD1DFE"/>
    <w:rsid w:val="00CD2970"/>
    <w:rsid w:val="00CD2A6E"/>
    <w:rsid w:val="00CD2B3D"/>
    <w:rsid w:val="00CD2D9C"/>
    <w:rsid w:val="00CD353C"/>
    <w:rsid w:val="00CD3B57"/>
    <w:rsid w:val="00CD499B"/>
    <w:rsid w:val="00CD4A4C"/>
    <w:rsid w:val="00CD5D70"/>
    <w:rsid w:val="00CD5F77"/>
    <w:rsid w:val="00CD6335"/>
    <w:rsid w:val="00CD66CA"/>
    <w:rsid w:val="00CD6C44"/>
    <w:rsid w:val="00CD7EF3"/>
    <w:rsid w:val="00CE0BE3"/>
    <w:rsid w:val="00CE0EE2"/>
    <w:rsid w:val="00CE1AC9"/>
    <w:rsid w:val="00CE1B41"/>
    <w:rsid w:val="00CE2884"/>
    <w:rsid w:val="00CE2AAC"/>
    <w:rsid w:val="00CE2ED4"/>
    <w:rsid w:val="00CE3710"/>
    <w:rsid w:val="00CE38D8"/>
    <w:rsid w:val="00CE39FD"/>
    <w:rsid w:val="00CE4E6A"/>
    <w:rsid w:val="00CE55CB"/>
    <w:rsid w:val="00CE56C5"/>
    <w:rsid w:val="00CE5710"/>
    <w:rsid w:val="00CE5742"/>
    <w:rsid w:val="00CE5DB3"/>
    <w:rsid w:val="00CE5DCD"/>
    <w:rsid w:val="00CE5E08"/>
    <w:rsid w:val="00CE5E0A"/>
    <w:rsid w:val="00CE6F9B"/>
    <w:rsid w:val="00CE7142"/>
    <w:rsid w:val="00CF0F00"/>
    <w:rsid w:val="00CF14CE"/>
    <w:rsid w:val="00CF189D"/>
    <w:rsid w:val="00CF19B8"/>
    <w:rsid w:val="00CF1F2D"/>
    <w:rsid w:val="00CF233B"/>
    <w:rsid w:val="00CF2A59"/>
    <w:rsid w:val="00CF2C48"/>
    <w:rsid w:val="00CF2CCF"/>
    <w:rsid w:val="00CF2EA3"/>
    <w:rsid w:val="00CF3795"/>
    <w:rsid w:val="00CF39A1"/>
    <w:rsid w:val="00CF4905"/>
    <w:rsid w:val="00CF50C6"/>
    <w:rsid w:val="00CF51FB"/>
    <w:rsid w:val="00CF5267"/>
    <w:rsid w:val="00CF52FB"/>
    <w:rsid w:val="00CF53D4"/>
    <w:rsid w:val="00CF5470"/>
    <w:rsid w:val="00CF581E"/>
    <w:rsid w:val="00CF5BE6"/>
    <w:rsid w:val="00CF6428"/>
    <w:rsid w:val="00CF6503"/>
    <w:rsid w:val="00CF6E45"/>
    <w:rsid w:val="00CF72CD"/>
    <w:rsid w:val="00CF7A6D"/>
    <w:rsid w:val="00CF7B9F"/>
    <w:rsid w:val="00CF7BA1"/>
    <w:rsid w:val="00CF7BE9"/>
    <w:rsid w:val="00D00152"/>
    <w:rsid w:val="00D00545"/>
    <w:rsid w:val="00D00B51"/>
    <w:rsid w:val="00D00E0E"/>
    <w:rsid w:val="00D00F03"/>
    <w:rsid w:val="00D011CD"/>
    <w:rsid w:val="00D013A9"/>
    <w:rsid w:val="00D02377"/>
    <w:rsid w:val="00D02395"/>
    <w:rsid w:val="00D02988"/>
    <w:rsid w:val="00D02DE5"/>
    <w:rsid w:val="00D02EFB"/>
    <w:rsid w:val="00D030FB"/>
    <w:rsid w:val="00D03168"/>
    <w:rsid w:val="00D03653"/>
    <w:rsid w:val="00D03EA5"/>
    <w:rsid w:val="00D0458E"/>
    <w:rsid w:val="00D04647"/>
    <w:rsid w:val="00D0469B"/>
    <w:rsid w:val="00D04B33"/>
    <w:rsid w:val="00D04E39"/>
    <w:rsid w:val="00D050E9"/>
    <w:rsid w:val="00D053DE"/>
    <w:rsid w:val="00D056C0"/>
    <w:rsid w:val="00D0596B"/>
    <w:rsid w:val="00D06052"/>
    <w:rsid w:val="00D066D6"/>
    <w:rsid w:val="00D067D9"/>
    <w:rsid w:val="00D074B0"/>
    <w:rsid w:val="00D0759B"/>
    <w:rsid w:val="00D07833"/>
    <w:rsid w:val="00D078DD"/>
    <w:rsid w:val="00D107C6"/>
    <w:rsid w:val="00D1088D"/>
    <w:rsid w:val="00D10F32"/>
    <w:rsid w:val="00D117B7"/>
    <w:rsid w:val="00D12314"/>
    <w:rsid w:val="00D1292F"/>
    <w:rsid w:val="00D129BB"/>
    <w:rsid w:val="00D135BC"/>
    <w:rsid w:val="00D135F8"/>
    <w:rsid w:val="00D13CDE"/>
    <w:rsid w:val="00D14215"/>
    <w:rsid w:val="00D143E4"/>
    <w:rsid w:val="00D14522"/>
    <w:rsid w:val="00D14659"/>
    <w:rsid w:val="00D1489A"/>
    <w:rsid w:val="00D14C0E"/>
    <w:rsid w:val="00D16D40"/>
    <w:rsid w:val="00D17629"/>
    <w:rsid w:val="00D17DBB"/>
    <w:rsid w:val="00D20138"/>
    <w:rsid w:val="00D20C72"/>
    <w:rsid w:val="00D21AB6"/>
    <w:rsid w:val="00D22214"/>
    <w:rsid w:val="00D224EA"/>
    <w:rsid w:val="00D2296D"/>
    <w:rsid w:val="00D22B96"/>
    <w:rsid w:val="00D22CB0"/>
    <w:rsid w:val="00D231C6"/>
    <w:rsid w:val="00D23466"/>
    <w:rsid w:val="00D23508"/>
    <w:rsid w:val="00D238FA"/>
    <w:rsid w:val="00D23FA7"/>
    <w:rsid w:val="00D24587"/>
    <w:rsid w:val="00D2458C"/>
    <w:rsid w:val="00D24C02"/>
    <w:rsid w:val="00D25AE9"/>
    <w:rsid w:val="00D25BC9"/>
    <w:rsid w:val="00D25EBD"/>
    <w:rsid w:val="00D25FD3"/>
    <w:rsid w:val="00D268CF"/>
    <w:rsid w:val="00D26AEC"/>
    <w:rsid w:val="00D26B56"/>
    <w:rsid w:val="00D26CF4"/>
    <w:rsid w:val="00D278AB"/>
    <w:rsid w:val="00D30296"/>
    <w:rsid w:val="00D30306"/>
    <w:rsid w:val="00D304D3"/>
    <w:rsid w:val="00D30F8D"/>
    <w:rsid w:val="00D3127D"/>
    <w:rsid w:val="00D3147A"/>
    <w:rsid w:val="00D31BD6"/>
    <w:rsid w:val="00D32006"/>
    <w:rsid w:val="00D325D1"/>
    <w:rsid w:val="00D33478"/>
    <w:rsid w:val="00D338DD"/>
    <w:rsid w:val="00D33BBF"/>
    <w:rsid w:val="00D34514"/>
    <w:rsid w:val="00D34E86"/>
    <w:rsid w:val="00D352B9"/>
    <w:rsid w:val="00D35C9C"/>
    <w:rsid w:val="00D35E32"/>
    <w:rsid w:val="00D3639B"/>
    <w:rsid w:val="00D3695E"/>
    <w:rsid w:val="00D36BC8"/>
    <w:rsid w:val="00D4109A"/>
    <w:rsid w:val="00D41AD5"/>
    <w:rsid w:val="00D43279"/>
    <w:rsid w:val="00D43E07"/>
    <w:rsid w:val="00D43F97"/>
    <w:rsid w:val="00D45636"/>
    <w:rsid w:val="00D45912"/>
    <w:rsid w:val="00D464FA"/>
    <w:rsid w:val="00D46FB2"/>
    <w:rsid w:val="00D479C5"/>
    <w:rsid w:val="00D47F70"/>
    <w:rsid w:val="00D5011E"/>
    <w:rsid w:val="00D502D4"/>
    <w:rsid w:val="00D50D1A"/>
    <w:rsid w:val="00D50EE5"/>
    <w:rsid w:val="00D516F5"/>
    <w:rsid w:val="00D52052"/>
    <w:rsid w:val="00D524B2"/>
    <w:rsid w:val="00D52A06"/>
    <w:rsid w:val="00D52C03"/>
    <w:rsid w:val="00D541DE"/>
    <w:rsid w:val="00D54842"/>
    <w:rsid w:val="00D54F03"/>
    <w:rsid w:val="00D5505B"/>
    <w:rsid w:val="00D554D4"/>
    <w:rsid w:val="00D55763"/>
    <w:rsid w:val="00D55E26"/>
    <w:rsid w:val="00D5607A"/>
    <w:rsid w:val="00D56F40"/>
    <w:rsid w:val="00D56FC6"/>
    <w:rsid w:val="00D57600"/>
    <w:rsid w:val="00D603D3"/>
    <w:rsid w:val="00D606F8"/>
    <w:rsid w:val="00D6087F"/>
    <w:rsid w:val="00D60C3A"/>
    <w:rsid w:val="00D60F57"/>
    <w:rsid w:val="00D611C8"/>
    <w:rsid w:val="00D614AB"/>
    <w:rsid w:val="00D62257"/>
    <w:rsid w:val="00D626C5"/>
    <w:rsid w:val="00D626E6"/>
    <w:rsid w:val="00D63267"/>
    <w:rsid w:val="00D6341D"/>
    <w:rsid w:val="00D6418C"/>
    <w:rsid w:val="00D65372"/>
    <w:rsid w:val="00D65F25"/>
    <w:rsid w:val="00D66964"/>
    <w:rsid w:val="00D67B02"/>
    <w:rsid w:val="00D67E7F"/>
    <w:rsid w:val="00D70200"/>
    <w:rsid w:val="00D70261"/>
    <w:rsid w:val="00D70D2C"/>
    <w:rsid w:val="00D71759"/>
    <w:rsid w:val="00D717AD"/>
    <w:rsid w:val="00D7185E"/>
    <w:rsid w:val="00D71ABB"/>
    <w:rsid w:val="00D7230E"/>
    <w:rsid w:val="00D7256F"/>
    <w:rsid w:val="00D72D76"/>
    <w:rsid w:val="00D73A00"/>
    <w:rsid w:val="00D73A5D"/>
    <w:rsid w:val="00D74190"/>
    <w:rsid w:val="00D74E49"/>
    <w:rsid w:val="00D74F57"/>
    <w:rsid w:val="00D759BE"/>
    <w:rsid w:val="00D75B33"/>
    <w:rsid w:val="00D75C48"/>
    <w:rsid w:val="00D761FD"/>
    <w:rsid w:val="00D766E2"/>
    <w:rsid w:val="00D767C1"/>
    <w:rsid w:val="00D76DD6"/>
    <w:rsid w:val="00D77CE4"/>
    <w:rsid w:val="00D77F71"/>
    <w:rsid w:val="00D8024F"/>
    <w:rsid w:val="00D8065D"/>
    <w:rsid w:val="00D80B2A"/>
    <w:rsid w:val="00D80C23"/>
    <w:rsid w:val="00D80C83"/>
    <w:rsid w:val="00D81073"/>
    <w:rsid w:val="00D8221F"/>
    <w:rsid w:val="00D8272D"/>
    <w:rsid w:val="00D8291B"/>
    <w:rsid w:val="00D8390E"/>
    <w:rsid w:val="00D84206"/>
    <w:rsid w:val="00D84B25"/>
    <w:rsid w:val="00D851DC"/>
    <w:rsid w:val="00D854CB"/>
    <w:rsid w:val="00D8766D"/>
    <w:rsid w:val="00D8773C"/>
    <w:rsid w:val="00D87E3D"/>
    <w:rsid w:val="00D87EC3"/>
    <w:rsid w:val="00D9048F"/>
    <w:rsid w:val="00D905C7"/>
    <w:rsid w:val="00D90626"/>
    <w:rsid w:val="00D90981"/>
    <w:rsid w:val="00D90AEA"/>
    <w:rsid w:val="00D9106E"/>
    <w:rsid w:val="00D9179B"/>
    <w:rsid w:val="00D92D19"/>
    <w:rsid w:val="00D93417"/>
    <w:rsid w:val="00D9347F"/>
    <w:rsid w:val="00D93ACE"/>
    <w:rsid w:val="00D93BF8"/>
    <w:rsid w:val="00D9442C"/>
    <w:rsid w:val="00D9446F"/>
    <w:rsid w:val="00D94BE6"/>
    <w:rsid w:val="00D94E38"/>
    <w:rsid w:val="00D952F6"/>
    <w:rsid w:val="00D95601"/>
    <w:rsid w:val="00D95D37"/>
    <w:rsid w:val="00D9631A"/>
    <w:rsid w:val="00D9695B"/>
    <w:rsid w:val="00D96A78"/>
    <w:rsid w:val="00D971E6"/>
    <w:rsid w:val="00D97553"/>
    <w:rsid w:val="00D97C90"/>
    <w:rsid w:val="00D97D17"/>
    <w:rsid w:val="00DA0020"/>
    <w:rsid w:val="00DA0836"/>
    <w:rsid w:val="00DA115E"/>
    <w:rsid w:val="00DA180A"/>
    <w:rsid w:val="00DA1C41"/>
    <w:rsid w:val="00DA1E40"/>
    <w:rsid w:val="00DA21C3"/>
    <w:rsid w:val="00DA31B7"/>
    <w:rsid w:val="00DA3ACD"/>
    <w:rsid w:val="00DA3F1F"/>
    <w:rsid w:val="00DA3F5C"/>
    <w:rsid w:val="00DA488D"/>
    <w:rsid w:val="00DA4E76"/>
    <w:rsid w:val="00DA5163"/>
    <w:rsid w:val="00DA5D43"/>
    <w:rsid w:val="00DA5E2F"/>
    <w:rsid w:val="00DA7BFF"/>
    <w:rsid w:val="00DA7CE6"/>
    <w:rsid w:val="00DB074A"/>
    <w:rsid w:val="00DB10D9"/>
    <w:rsid w:val="00DB15AF"/>
    <w:rsid w:val="00DB1720"/>
    <w:rsid w:val="00DB1ACE"/>
    <w:rsid w:val="00DB1C47"/>
    <w:rsid w:val="00DB1EBD"/>
    <w:rsid w:val="00DB20A4"/>
    <w:rsid w:val="00DB243F"/>
    <w:rsid w:val="00DB26B7"/>
    <w:rsid w:val="00DB292C"/>
    <w:rsid w:val="00DB317D"/>
    <w:rsid w:val="00DB3BB7"/>
    <w:rsid w:val="00DB48B4"/>
    <w:rsid w:val="00DB4FD1"/>
    <w:rsid w:val="00DB56EA"/>
    <w:rsid w:val="00DB662E"/>
    <w:rsid w:val="00DB6F52"/>
    <w:rsid w:val="00DB7161"/>
    <w:rsid w:val="00DB725C"/>
    <w:rsid w:val="00DB7B4C"/>
    <w:rsid w:val="00DB7B72"/>
    <w:rsid w:val="00DC0B6A"/>
    <w:rsid w:val="00DC116A"/>
    <w:rsid w:val="00DC1555"/>
    <w:rsid w:val="00DC1DDF"/>
    <w:rsid w:val="00DC1E5A"/>
    <w:rsid w:val="00DC1EEC"/>
    <w:rsid w:val="00DC2639"/>
    <w:rsid w:val="00DC2B9B"/>
    <w:rsid w:val="00DC2D2A"/>
    <w:rsid w:val="00DC36FB"/>
    <w:rsid w:val="00DC3B15"/>
    <w:rsid w:val="00DC4452"/>
    <w:rsid w:val="00DC4A4D"/>
    <w:rsid w:val="00DC53BE"/>
    <w:rsid w:val="00DC5638"/>
    <w:rsid w:val="00DC5819"/>
    <w:rsid w:val="00DC58B5"/>
    <w:rsid w:val="00DC5C8C"/>
    <w:rsid w:val="00DC683C"/>
    <w:rsid w:val="00DC7263"/>
    <w:rsid w:val="00DC77BB"/>
    <w:rsid w:val="00DC7922"/>
    <w:rsid w:val="00DC7C2D"/>
    <w:rsid w:val="00DC7C65"/>
    <w:rsid w:val="00DD03B3"/>
    <w:rsid w:val="00DD0729"/>
    <w:rsid w:val="00DD18A7"/>
    <w:rsid w:val="00DD1937"/>
    <w:rsid w:val="00DD1974"/>
    <w:rsid w:val="00DD1D33"/>
    <w:rsid w:val="00DD21AB"/>
    <w:rsid w:val="00DD2C0F"/>
    <w:rsid w:val="00DD2C97"/>
    <w:rsid w:val="00DD3446"/>
    <w:rsid w:val="00DD35D7"/>
    <w:rsid w:val="00DD388B"/>
    <w:rsid w:val="00DD3CBE"/>
    <w:rsid w:val="00DD5B58"/>
    <w:rsid w:val="00DD6AC1"/>
    <w:rsid w:val="00DD74A7"/>
    <w:rsid w:val="00DD79F4"/>
    <w:rsid w:val="00DE01B8"/>
    <w:rsid w:val="00DE0D2B"/>
    <w:rsid w:val="00DE137A"/>
    <w:rsid w:val="00DE1E61"/>
    <w:rsid w:val="00DE2C7F"/>
    <w:rsid w:val="00DE32C8"/>
    <w:rsid w:val="00DE33E6"/>
    <w:rsid w:val="00DE4CF1"/>
    <w:rsid w:val="00DE502E"/>
    <w:rsid w:val="00DE56DD"/>
    <w:rsid w:val="00DE6366"/>
    <w:rsid w:val="00DE6553"/>
    <w:rsid w:val="00DE684D"/>
    <w:rsid w:val="00DE70F7"/>
    <w:rsid w:val="00DE7AB9"/>
    <w:rsid w:val="00DE7F78"/>
    <w:rsid w:val="00DF0D18"/>
    <w:rsid w:val="00DF119D"/>
    <w:rsid w:val="00DF1AE0"/>
    <w:rsid w:val="00DF25EE"/>
    <w:rsid w:val="00DF27FB"/>
    <w:rsid w:val="00DF285F"/>
    <w:rsid w:val="00DF3235"/>
    <w:rsid w:val="00DF3444"/>
    <w:rsid w:val="00DF421D"/>
    <w:rsid w:val="00DF437A"/>
    <w:rsid w:val="00DF476B"/>
    <w:rsid w:val="00DF4877"/>
    <w:rsid w:val="00DF5192"/>
    <w:rsid w:val="00DF54E1"/>
    <w:rsid w:val="00DF5733"/>
    <w:rsid w:val="00DF5B9D"/>
    <w:rsid w:val="00DF5E5C"/>
    <w:rsid w:val="00DF63E0"/>
    <w:rsid w:val="00DF6552"/>
    <w:rsid w:val="00DF65B9"/>
    <w:rsid w:val="00DF7440"/>
    <w:rsid w:val="00DF77A4"/>
    <w:rsid w:val="00DF7B00"/>
    <w:rsid w:val="00DF7F11"/>
    <w:rsid w:val="00E00F35"/>
    <w:rsid w:val="00E00FD4"/>
    <w:rsid w:val="00E02375"/>
    <w:rsid w:val="00E02B6D"/>
    <w:rsid w:val="00E03698"/>
    <w:rsid w:val="00E051EE"/>
    <w:rsid w:val="00E05D03"/>
    <w:rsid w:val="00E05EB6"/>
    <w:rsid w:val="00E05EB8"/>
    <w:rsid w:val="00E06665"/>
    <w:rsid w:val="00E07323"/>
    <w:rsid w:val="00E07C04"/>
    <w:rsid w:val="00E102B3"/>
    <w:rsid w:val="00E12AD3"/>
    <w:rsid w:val="00E12F29"/>
    <w:rsid w:val="00E138EC"/>
    <w:rsid w:val="00E13B29"/>
    <w:rsid w:val="00E14DAC"/>
    <w:rsid w:val="00E1510A"/>
    <w:rsid w:val="00E15111"/>
    <w:rsid w:val="00E151C8"/>
    <w:rsid w:val="00E15881"/>
    <w:rsid w:val="00E1696D"/>
    <w:rsid w:val="00E16A3E"/>
    <w:rsid w:val="00E16B83"/>
    <w:rsid w:val="00E1793F"/>
    <w:rsid w:val="00E17A94"/>
    <w:rsid w:val="00E17BCB"/>
    <w:rsid w:val="00E17D24"/>
    <w:rsid w:val="00E20C02"/>
    <w:rsid w:val="00E20FD5"/>
    <w:rsid w:val="00E2232A"/>
    <w:rsid w:val="00E22795"/>
    <w:rsid w:val="00E23C1F"/>
    <w:rsid w:val="00E23CB0"/>
    <w:rsid w:val="00E23DF5"/>
    <w:rsid w:val="00E2411A"/>
    <w:rsid w:val="00E24FE8"/>
    <w:rsid w:val="00E25459"/>
    <w:rsid w:val="00E259FE"/>
    <w:rsid w:val="00E25B08"/>
    <w:rsid w:val="00E261D8"/>
    <w:rsid w:val="00E26261"/>
    <w:rsid w:val="00E263C5"/>
    <w:rsid w:val="00E26957"/>
    <w:rsid w:val="00E27298"/>
    <w:rsid w:val="00E272AE"/>
    <w:rsid w:val="00E2745C"/>
    <w:rsid w:val="00E2769F"/>
    <w:rsid w:val="00E300B4"/>
    <w:rsid w:val="00E30702"/>
    <w:rsid w:val="00E30A21"/>
    <w:rsid w:val="00E310BE"/>
    <w:rsid w:val="00E3169A"/>
    <w:rsid w:val="00E31C45"/>
    <w:rsid w:val="00E31EFE"/>
    <w:rsid w:val="00E320F0"/>
    <w:rsid w:val="00E32752"/>
    <w:rsid w:val="00E330FD"/>
    <w:rsid w:val="00E33192"/>
    <w:rsid w:val="00E33829"/>
    <w:rsid w:val="00E33993"/>
    <w:rsid w:val="00E339B9"/>
    <w:rsid w:val="00E33AD2"/>
    <w:rsid w:val="00E33B5E"/>
    <w:rsid w:val="00E33C6C"/>
    <w:rsid w:val="00E34861"/>
    <w:rsid w:val="00E3581B"/>
    <w:rsid w:val="00E358C4"/>
    <w:rsid w:val="00E363D0"/>
    <w:rsid w:val="00E36873"/>
    <w:rsid w:val="00E374F7"/>
    <w:rsid w:val="00E37C3B"/>
    <w:rsid w:val="00E4087C"/>
    <w:rsid w:val="00E41D62"/>
    <w:rsid w:val="00E41E95"/>
    <w:rsid w:val="00E4202C"/>
    <w:rsid w:val="00E432C8"/>
    <w:rsid w:val="00E43337"/>
    <w:rsid w:val="00E43A8B"/>
    <w:rsid w:val="00E43D1D"/>
    <w:rsid w:val="00E44371"/>
    <w:rsid w:val="00E44952"/>
    <w:rsid w:val="00E449C5"/>
    <w:rsid w:val="00E452CF"/>
    <w:rsid w:val="00E458B3"/>
    <w:rsid w:val="00E45D7E"/>
    <w:rsid w:val="00E467E8"/>
    <w:rsid w:val="00E46CA1"/>
    <w:rsid w:val="00E472AD"/>
    <w:rsid w:val="00E472FD"/>
    <w:rsid w:val="00E47347"/>
    <w:rsid w:val="00E47980"/>
    <w:rsid w:val="00E507F4"/>
    <w:rsid w:val="00E509FD"/>
    <w:rsid w:val="00E51241"/>
    <w:rsid w:val="00E51359"/>
    <w:rsid w:val="00E51642"/>
    <w:rsid w:val="00E51F19"/>
    <w:rsid w:val="00E52D03"/>
    <w:rsid w:val="00E531A7"/>
    <w:rsid w:val="00E531BB"/>
    <w:rsid w:val="00E53DD3"/>
    <w:rsid w:val="00E53F4E"/>
    <w:rsid w:val="00E558EB"/>
    <w:rsid w:val="00E55A63"/>
    <w:rsid w:val="00E55BCB"/>
    <w:rsid w:val="00E55CEA"/>
    <w:rsid w:val="00E55E4A"/>
    <w:rsid w:val="00E5645A"/>
    <w:rsid w:val="00E56819"/>
    <w:rsid w:val="00E570C1"/>
    <w:rsid w:val="00E5783D"/>
    <w:rsid w:val="00E578C3"/>
    <w:rsid w:val="00E60A2F"/>
    <w:rsid w:val="00E6109E"/>
    <w:rsid w:val="00E6146D"/>
    <w:rsid w:val="00E61518"/>
    <w:rsid w:val="00E61622"/>
    <w:rsid w:val="00E618E1"/>
    <w:rsid w:val="00E619B0"/>
    <w:rsid w:val="00E619C0"/>
    <w:rsid w:val="00E624B4"/>
    <w:rsid w:val="00E62C47"/>
    <w:rsid w:val="00E62F8B"/>
    <w:rsid w:val="00E63001"/>
    <w:rsid w:val="00E6300F"/>
    <w:rsid w:val="00E6386C"/>
    <w:rsid w:val="00E6391C"/>
    <w:rsid w:val="00E64555"/>
    <w:rsid w:val="00E65814"/>
    <w:rsid w:val="00E65FAF"/>
    <w:rsid w:val="00E662AE"/>
    <w:rsid w:val="00E675F2"/>
    <w:rsid w:val="00E67CD1"/>
    <w:rsid w:val="00E67EC4"/>
    <w:rsid w:val="00E70707"/>
    <w:rsid w:val="00E70768"/>
    <w:rsid w:val="00E70AD1"/>
    <w:rsid w:val="00E71196"/>
    <w:rsid w:val="00E716FA"/>
    <w:rsid w:val="00E71B78"/>
    <w:rsid w:val="00E71F14"/>
    <w:rsid w:val="00E725DE"/>
    <w:rsid w:val="00E728E5"/>
    <w:rsid w:val="00E72E77"/>
    <w:rsid w:val="00E72F36"/>
    <w:rsid w:val="00E73518"/>
    <w:rsid w:val="00E73644"/>
    <w:rsid w:val="00E737BE"/>
    <w:rsid w:val="00E73A3D"/>
    <w:rsid w:val="00E73EE6"/>
    <w:rsid w:val="00E755D5"/>
    <w:rsid w:val="00E770DD"/>
    <w:rsid w:val="00E7713F"/>
    <w:rsid w:val="00E772AC"/>
    <w:rsid w:val="00E7787E"/>
    <w:rsid w:val="00E77D7F"/>
    <w:rsid w:val="00E8005B"/>
    <w:rsid w:val="00E801A1"/>
    <w:rsid w:val="00E822AC"/>
    <w:rsid w:val="00E823C7"/>
    <w:rsid w:val="00E82512"/>
    <w:rsid w:val="00E84040"/>
    <w:rsid w:val="00E84045"/>
    <w:rsid w:val="00E84572"/>
    <w:rsid w:val="00E84C5F"/>
    <w:rsid w:val="00E873F9"/>
    <w:rsid w:val="00E87B78"/>
    <w:rsid w:val="00E901B0"/>
    <w:rsid w:val="00E901FE"/>
    <w:rsid w:val="00E90ABD"/>
    <w:rsid w:val="00E90CCC"/>
    <w:rsid w:val="00E912DB"/>
    <w:rsid w:val="00E919EB"/>
    <w:rsid w:val="00E91A58"/>
    <w:rsid w:val="00E91A99"/>
    <w:rsid w:val="00E91DB1"/>
    <w:rsid w:val="00E9233A"/>
    <w:rsid w:val="00E936B5"/>
    <w:rsid w:val="00E938D2"/>
    <w:rsid w:val="00E93DB1"/>
    <w:rsid w:val="00E9445B"/>
    <w:rsid w:val="00E94781"/>
    <w:rsid w:val="00E94D0E"/>
    <w:rsid w:val="00E95116"/>
    <w:rsid w:val="00E95467"/>
    <w:rsid w:val="00E95752"/>
    <w:rsid w:val="00E95C3F"/>
    <w:rsid w:val="00E95F4E"/>
    <w:rsid w:val="00E96029"/>
    <w:rsid w:val="00E966FF"/>
    <w:rsid w:val="00E96B24"/>
    <w:rsid w:val="00E96BF8"/>
    <w:rsid w:val="00E97432"/>
    <w:rsid w:val="00E97741"/>
    <w:rsid w:val="00E97895"/>
    <w:rsid w:val="00EA207E"/>
    <w:rsid w:val="00EA270C"/>
    <w:rsid w:val="00EA367D"/>
    <w:rsid w:val="00EA378A"/>
    <w:rsid w:val="00EA3C49"/>
    <w:rsid w:val="00EA4427"/>
    <w:rsid w:val="00EA4722"/>
    <w:rsid w:val="00EA4AA2"/>
    <w:rsid w:val="00EA4B0C"/>
    <w:rsid w:val="00EA4BB1"/>
    <w:rsid w:val="00EA4CF0"/>
    <w:rsid w:val="00EA4DF3"/>
    <w:rsid w:val="00EA4DF7"/>
    <w:rsid w:val="00EA507B"/>
    <w:rsid w:val="00EA518A"/>
    <w:rsid w:val="00EA5BAC"/>
    <w:rsid w:val="00EA5E38"/>
    <w:rsid w:val="00EA6831"/>
    <w:rsid w:val="00EA6C4A"/>
    <w:rsid w:val="00EA7413"/>
    <w:rsid w:val="00EA79E7"/>
    <w:rsid w:val="00EB01D6"/>
    <w:rsid w:val="00EB02E1"/>
    <w:rsid w:val="00EB04E7"/>
    <w:rsid w:val="00EB0972"/>
    <w:rsid w:val="00EB0D7C"/>
    <w:rsid w:val="00EB0FE9"/>
    <w:rsid w:val="00EB1474"/>
    <w:rsid w:val="00EB1C3B"/>
    <w:rsid w:val="00EB1DFE"/>
    <w:rsid w:val="00EB2204"/>
    <w:rsid w:val="00EB2283"/>
    <w:rsid w:val="00EB2302"/>
    <w:rsid w:val="00EB27CC"/>
    <w:rsid w:val="00EB3FC9"/>
    <w:rsid w:val="00EB42FC"/>
    <w:rsid w:val="00EB43AE"/>
    <w:rsid w:val="00EB4E73"/>
    <w:rsid w:val="00EB51A9"/>
    <w:rsid w:val="00EB5413"/>
    <w:rsid w:val="00EB58C4"/>
    <w:rsid w:val="00EB5965"/>
    <w:rsid w:val="00EB6336"/>
    <w:rsid w:val="00EB745C"/>
    <w:rsid w:val="00EB789A"/>
    <w:rsid w:val="00EC0628"/>
    <w:rsid w:val="00EC07D1"/>
    <w:rsid w:val="00EC0A1A"/>
    <w:rsid w:val="00EC0EB6"/>
    <w:rsid w:val="00EC122A"/>
    <w:rsid w:val="00EC124E"/>
    <w:rsid w:val="00EC1532"/>
    <w:rsid w:val="00EC1671"/>
    <w:rsid w:val="00EC19E8"/>
    <w:rsid w:val="00EC236A"/>
    <w:rsid w:val="00EC2A71"/>
    <w:rsid w:val="00EC2B26"/>
    <w:rsid w:val="00EC2EA3"/>
    <w:rsid w:val="00EC3D23"/>
    <w:rsid w:val="00EC44EB"/>
    <w:rsid w:val="00EC4524"/>
    <w:rsid w:val="00EC4702"/>
    <w:rsid w:val="00EC4709"/>
    <w:rsid w:val="00EC58CF"/>
    <w:rsid w:val="00EC5ADF"/>
    <w:rsid w:val="00EC5B09"/>
    <w:rsid w:val="00EC6EDA"/>
    <w:rsid w:val="00EC7026"/>
    <w:rsid w:val="00EC70DB"/>
    <w:rsid w:val="00ED02AB"/>
    <w:rsid w:val="00ED07BA"/>
    <w:rsid w:val="00ED08AA"/>
    <w:rsid w:val="00ED154E"/>
    <w:rsid w:val="00ED198E"/>
    <w:rsid w:val="00ED2239"/>
    <w:rsid w:val="00ED22C0"/>
    <w:rsid w:val="00ED29D5"/>
    <w:rsid w:val="00ED2E64"/>
    <w:rsid w:val="00ED37F7"/>
    <w:rsid w:val="00ED38B1"/>
    <w:rsid w:val="00ED4AFE"/>
    <w:rsid w:val="00ED4E73"/>
    <w:rsid w:val="00ED512D"/>
    <w:rsid w:val="00ED6002"/>
    <w:rsid w:val="00ED6006"/>
    <w:rsid w:val="00ED6007"/>
    <w:rsid w:val="00ED600D"/>
    <w:rsid w:val="00ED65FA"/>
    <w:rsid w:val="00ED6DC0"/>
    <w:rsid w:val="00ED7550"/>
    <w:rsid w:val="00ED759C"/>
    <w:rsid w:val="00EE0FE6"/>
    <w:rsid w:val="00EE15FB"/>
    <w:rsid w:val="00EE1D73"/>
    <w:rsid w:val="00EE1E58"/>
    <w:rsid w:val="00EE1F9A"/>
    <w:rsid w:val="00EE247B"/>
    <w:rsid w:val="00EE2D8B"/>
    <w:rsid w:val="00EE36D4"/>
    <w:rsid w:val="00EE3DAF"/>
    <w:rsid w:val="00EE40C3"/>
    <w:rsid w:val="00EE447B"/>
    <w:rsid w:val="00EE49C6"/>
    <w:rsid w:val="00EE535C"/>
    <w:rsid w:val="00EE5783"/>
    <w:rsid w:val="00EE596F"/>
    <w:rsid w:val="00EE5E1A"/>
    <w:rsid w:val="00EE60DF"/>
    <w:rsid w:val="00EE6199"/>
    <w:rsid w:val="00EE6250"/>
    <w:rsid w:val="00EE6CC1"/>
    <w:rsid w:val="00EE6FD2"/>
    <w:rsid w:val="00EE72B7"/>
    <w:rsid w:val="00EE72E9"/>
    <w:rsid w:val="00EE7B23"/>
    <w:rsid w:val="00EE7CB9"/>
    <w:rsid w:val="00EF0A76"/>
    <w:rsid w:val="00EF0B30"/>
    <w:rsid w:val="00EF15B0"/>
    <w:rsid w:val="00EF1624"/>
    <w:rsid w:val="00EF1785"/>
    <w:rsid w:val="00EF2B0A"/>
    <w:rsid w:val="00EF2ECF"/>
    <w:rsid w:val="00EF3B87"/>
    <w:rsid w:val="00EF4AE7"/>
    <w:rsid w:val="00EF51D0"/>
    <w:rsid w:val="00EF5258"/>
    <w:rsid w:val="00EF54DC"/>
    <w:rsid w:val="00EF5705"/>
    <w:rsid w:val="00EF5F66"/>
    <w:rsid w:val="00EF6790"/>
    <w:rsid w:val="00EF686E"/>
    <w:rsid w:val="00EF7299"/>
    <w:rsid w:val="00EF7D28"/>
    <w:rsid w:val="00F0022E"/>
    <w:rsid w:val="00F006F7"/>
    <w:rsid w:val="00F00FDF"/>
    <w:rsid w:val="00F013DD"/>
    <w:rsid w:val="00F0143B"/>
    <w:rsid w:val="00F018A1"/>
    <w:rsid w:val="00F01EFF"/>
    <w:rsid w:val="00F022FC"/>
    <w:rsid w:val="00F034FB"/>
    <w:rsid w:val="00F035D5"/>
    <w:rsid w:val="00F03822"/>
    <w:rsid w:val="00F03D83"/>
    <w:rsid w:val="00F04A66"/>
    <w:rsid w:val="00F056CA"/>
    <w:rsid w:val="00F063DD"/>
    <w:rsid w:val="00F06D2D"/>
    <w:rsid w:val="00F074DF"/>
    <w:rsid w:val="00F07D94"/>
    <w:rsid w:val="00F10712"/>
    <w:rsid w:val="00F10BE9"/>
    <w:rsid w:val="00F111F7"/>
    <w:rsid w:val="00F11743"/>
    <w:rsid w:val="00F11B94"/>
    <w:rsid w:val="00F11F82"/>
    <w:rsid w:val="00F12852"/>
    <w:rsid w:val="00F12F50"/>
    <w:rsid w:val="00F131EB"/>
    <w:rsid w:val="00F14516"/>
    <w:rsid w:val="00F1468D"/>
    <w:rsid w:val="00F155CD"/>
    <w:rsid w:val="00F15C0F"/>
    <w:rsid w:val="00F15EF0"/>
    <w:rsid w:val="00F16DEB"/>
    <w:rsid w:val="00F16FD3"/>
    <w:rsid w:val="00F1708F"/>
    <w:rsid w:val="00F17303"/>
    <w:rsid w:val="00F1759A"/>
    <w:rsid w:val="00F176E7"/>
    <w:rsid w:val="00F17803"/>
    <w:rsid w:val="00F17D14"/>
    <w:rsid w:val="00F17EA7"/>
    <w:rsid w:val="00F20774"/>
    <w:rsid w:val="00F20B7F"/>
    <w:rsid w:val="00F214B4"/>
    <w:rsid w:val="00F21583"/>
    <w:rsid w:val="00F21612"/>
    <w:rsid w:val="00F21C52"/>
    <w:rsid w:val="00F21E48"/>
    <w:rsid w:val="00F21EE9"/>
    <w:rsid w:val="00F22293"/>
    <w:rsid w:val="00F228F2"/>
    <w:rsid w:val="00F22AFE"/>
    <w:rsid w:val="00F231F0"/>
    <w:rsid w:val="00F23501"/>
    <w:rsid w:val="00F236F3"/>
    <w:rsid w:val="00F23D17"/>
    <w:rsid w:val="00F23F71"/>
    <w:rsid w:val="00F24AC6"/>
    <w:rsid w:val="00F250AF"/>
    <w:rsid w:val="00F252FF"/>
    <w:rsid w:val="00F25574"/>
    <w:rsid w:val="00F256A8"/>
    <w:rsid w:val="00F256E7"/>
    <w:rsid w:val="00F260BC"/>
    <w:rsid w:val="00F260DF"/>
    <w:rsid w:val="00F2698B"/>
    <w:rsid w:val="00F26CBD"/>
    <w:rsid w:val="00F30224"/>
    <w:rsid w:val="00F30E2B"/>
    <w:rsid w:val="00F31CC9"/>
    <w:rsid w:val="00F31E0F"/>
    <w:rsid w:val="00F323A4"/>
    <w:rsid w:val="00F324D7"/>
    <w:rsid w:val="00F32C6D"/>
    <w:rsid w:val="00F33FD2"/>
    <w:rsid w:val="00F34276"/>
    <w:rsid w:val="00F347A8"/>
    <w:rsid w:val="00F34D97"/>
    <w:rsid w:val="00F357AF"/>
    <w:rsid w:val="00F35E50"/>
    <w:rsid w:val="00F35EDE"/>
    <w:rsid w:val="00F35F1B"/>
    <w:rsid w:val="00F36491"/>
    <w:rsid w:val="00F37651"/>
    <w:rsid w:val="00F401C5"/>
    <w:rsid w:val="00F4106B"/>
    <w:rsid w:val="00F41C48"/>
    <w:rsid w:val="00F41D00"/>
    <w:rsid w:val="00F43D7E"/>
    <w:rsid w:val="00F43E55"/>
    <w:rsid w:val="00F4409C"/>
    <w:rsid w:val="00F4447B"/>
    <w:rsid w:val="00F446EF"/>
    <w:rsid w:val="00F44A00"/>
    <w:rsid w:val="00F44A76"/>
    <w:rsid w:val="00F44C19"/>
    <w:rsid w:val="00F45670"/>
    <w:rsid w:val="00F456AC"/>
    <w:rsid w:val="00F458BD"/>
    <w:rsid w:val="00F45921"/>
    <w:rsid w:val="00F45FD1"/>
    <w:rsid w:val="00F460C7"/>
    <w:rsid w:val="00F4661E"/>
    <w:rsid w:val="00F466B7"/>
    <w:rsid w:val="00F4673D"/>
    <w:rsid w:val="00F4762B"/>
    <w:rsid w:val="00F47AD3"/>
    <w:rsid w:val="00F50BFA"/>
    <w:rsid w:val="00F514C3"/>
    <w:rsid w:val="00F51D0F"/>
    <w:rsid w:val="00F521F8"/>
    <w:rsid w:val="00F526B3"/>
    <w:rsid w:val="00F5273A"/>
    <w:rsid w:val="00F53BF1"/>
    <w:rsid w:val="00F53EE3"/>
    <w:rsid w:val="00F54071"/>
    <w:rsid w:val="00F5419D"/>
    <w:rsid w:val="00F541D3"/>
    <w:rsid w:val="00F54782"/>
    <w:rsid w:val="00F56315"/>
    <w:rsid w:val="00F564C8"/>
    <w:rsid w:val="00F5678C"/>
    <w:rsid w:val="00F56CC4"/>
    <w:rsid w:val="00F56D3E"/>
    <w:rsid w:val="00F57AA3"/>
    <w:rsid w:val="00F602B0"/>
    <w:rsid w:val="00F604B7"/>
    <w:rsid w:val="00F6069D"/>
    <w:rsid w:val="00F60CB4"/>
    <w:rsid w:val="00F61235"/>
    <w:rsid w:val="00F61992"/>
    <w:rsid w:val="00F623AD"/>
    <w:rsid w:val="00F641CC"/>
    <w:rsid w:val="00F64468"/>
    <w:rsid w:val="00F646ED"/>
    <w:rsid w:val="00F649E4"/>
    <w:rsid w:val="00F64D40"/>
    <w:rsid w:val="00F64EF8"/>
    <w:rsid w:val="00F650CD"/>
    <w:rsid w:val="00F655C5"/>
    <w:rsid w:val="00F658EB"/>
    <w:rsid w:val="00F662E9"/>
    <w:rsid w:val="00F66B68"/>
    <w:rsid w:val="00F66CF4"/>
    <w:rsid w:val="00F66DDB"/>
    <w:rsid w:val="00F67240"/>
    <w:rsid w:val="00F6757B"/>
    <w:rsid w:val="00F67CC7"/>
    <w:rsid w:val="00F70360"/>
    <w:rsid w:val="00F705E9"/>
    <w:rsid w:val="00F70691"/>
    <w:rsid w:val="00F70987"/>
    <w:rsid w:val="00F716E3"/>
    <w:rsid w:val="00F718D4"/>
    <w:rsid w:val="00F727CD"/>
    <w:rsid w:val="00F727F0"/>
    <w:rsid w:val="00F72D72"/>
    <w:rsid w:val="00F72E46"/>
    <w:rsid w:val="00F7358C"/>
    <w:rsid w:val="00F737E7"/>
    <w:rsid w:val="00F73A35"/>
    <w:rsid w:val="00F743CB"/>
    <w:rsid w:val="00F74AA7"/>
    <w:rsid w:val="00F74F96"/>
    <w:rsid w:val="00F7572C"/>
    <w:rsid w:val="00F757CD"/>
    <w:rsid w:val="00F7583F"/>
    <w:rsid w:val="00F75AAC"/>
    <w:rsid w:val="00F75EFD"/>
    <w:rsid w:val="00F761C1"/>
    <w:rsid w:val="00F763EF"/>
    <w:rsid w:val="00F76E53"/>
    <w:rsid w:val="00F76F04"/>
    <w:rsid w:val="00F777C6"/>
    <w:rsid w:val="00F8020D"/>
    <w:rsid w:val="00F802E2"/>
    <w:rsid w:val="00F80727"/>
    <w:rsid w:val="00F8092F"/>
    <w:rsid w:val="00F80A66"/>
    <w:rsid w:val="00F80D8B"/>
    <w:rsid w:val="00F80E19"/>
    <w:rsid w:val="00F815AF"/>
    <w:rsid w:val="00F815CC"/>
    <w:rsid w:val="00F82351"/>
    <w:rsid w:val="00F82464"/>
    <w:rsid w:val="00F82D59"/>
    <w:rsid w:val="00F832F8"/>
    <w:rsid w:val="00F8348B"/>
    <w:rsid w:val="00F83776"/>
    <w:rsid w:val="00F83D18"/>
    <w:rsid w:val="00F841B4"/>
    <w:rsid w:val="00F841C0"/>
    <w:rsid w:val="00F84B60"/>
    <w:rsid w:val="00F84E14"/>
    <w:rsid w:val="00F8525B"/>
    <w:rsid w:val="00F85774"/>
    <w:rsid w:val="00F85DC1"/>
    <w:rsid w:val="00F8697B"/>
    <w:rsid w:val="00F87D66"/>
    <w:rsid w:val="00F901EF"/>
    <w:rsid w:val="00F902D0"/>
    <w:rsid w:val="00F90506"/>
    <w:rsid w:val="00F91257"/>
    <w:rsid w:val="00F91612"/>
    <w:rsid w:val="00F91A8C"/>
    <w:rsid w:val="00F93157"/>
    <w:rsid w:val="00F9348C"/>
    <w:rsid w:val="00F935DE"/>
    <w:rsid w:val="00F935E9"/>
    <w:rsid w:val="00F93D09"/>
    <w:rsid w:val="00F93EB2"/>
    <w:rsid w:val="00F94223"/>
    <w:rsid w:val="00F9431B"/>
    <w:rsid w:val="00F9459E"/>
    <w:rsid w:val="00F94969"/>
    <w:rsid w:val="00F94976"/>
    <w:rsid w:val="00F9597B"/>
    <w:rsid w:val="00F968C2"/>
    <w:rsid w:val="00F972BB"/>
    <w:rsid w:val="00F978DA"/>
    <w:rsid w:val="00FA107D"/>
    <w:rsid w:val="00FA142F"/>
    <w:rsid w:val="00FA2981"/>
    <w:rsid w:val="00FA29EE"/>
    <w:rsid w:val="00FA2CAF"/>
    <w:rsid w:val="00FA35B0"/>
    <w:rsid w:val="00FA362C"/>
    <w:rsid w:val="00FA36DF"/>
    <w:rsid w:val="00FA381E"/>
    <w:rsid w:val="00FA3F4E"/>
    <w:rsid w:val="00FA411D"/>
    <w:rsid w:val="00FA45BA"/>
    <w:rsid w:val="00FA4735"/>
    <w:rsid w:val="00FA4A4F"/>
    <w:rsid w:val="00FA4C8B"/>
    <w:rsid w:val="00FA506D"/>
    <w:rsid w:val="00FA534A"/>
    <w:rsid w:val="00FA5D43"/>
    <w:rsid w:val="00FA6A39"/>
    <w:rsid w:val="00FA6A60"/>
    <w:rsid w:val="00FA7598"/>
    <w:rsid w:val="00FA7AB4"/>
    <w:rsid w:val="00FA7B36"/>
    <w:rsid w:val="00FB01FE"/>
    <w:rsid w:val="00FB04DA"/>
    <w:rsid w:val="00FB060E"/>
    <w:rsid w:val="00FB0773"/>
    <w:rsid w:val="00FB0819"/>
    <w:rsid w:val="00FB08A6"/>
    <w:rsid w:val="00FB0C75"/>
    <w:rsid w:val="00FB1672"/>
    <w:rsid w:val="00FB1D8F"/>
    <w:rsid w:val="00FB2ED6"/>
    <w:rsid w:val="00FB3216"/>
    <w:rsid w:val="00FB358C"/>
    <w:rsid w:val="00FB3BAD"/>
    <w:rsid w:val="00FB3FCE"/>
    <w:rsid w:val="00FB4099"/>
    <w:rsid w:val="00FB4268"/>
    <w:rsid w:val="00FB4692"/>
    <w:rsid w:val="00FB4B4C"/>
    <w:rsid w:val="00FB51E6"/>
    <w:rsid w:val="00FB53DF"/>
    <w:rsid w:val="00FB558C"/>
    <w:rsid w:val="00FB5D40"/>
    <w:rsid w:val="00FB64CA"/>
    <w:rsid w:val="00FB6C69"/>
    <w:rsid w:val="00FB6D98"/>
    <w:rsid w:val="00FB6E15"/>
    <w:rsid w:val="00FB7D7D"/>
    <w:rsid w:val="00FB7EB2"/>
    <w:rsid w:val="00FC0C15"/>
    <w:rsid w:val="00FC0FFB"/>
    <w:rsid w:val="00FC1361"/>
    <w:rsid w:val="00FC1B3C"/>
    <w:rsid w:val="00FC26C3"/>
    <w:rsid w:val="00FC2F19"/>
    <w:rsid w:val="00FC2F20"/>
    <w:rsid w:val="00FC33F1"/>
    <w:rsid w:val="00FC3506"/>
    <w:rsid w:val="00FC37BE"/>
    <w:rsid w:val="00FC3AC7"/>
    <w:rsid w:val="00FC3DC7"/>
    <w:rsid w:val="00FC56D3"/>
    <w:rsid w:val="00FC58CF"/>
    <w:rsid w:val="00FC629C"/>
    <w:rsid w:val="00FC67B7"/>
    <w:rsid w:val="00FC67B9"/>
    <w:rsid w:val="00FC762A"/>
    <w:rsid w:val="00FC7C10"/>
    <w:rsid w:val="00FC7D05"/>
    <w:rsid w:val="00FC7DF4"/>
    <w:rsid w:val="00FD0104"/>
    <w:rsid w:val="00FD010E"/>
    <w:rsid w:val="00FD0C38"/>
    <w:rsid w:val="00FD0E3F"/>
    <w:rsid w:val="00FD0E53"/>
    <w:rsid w:val="00FD139B"/>
    <w:rsid w:val="00FD17BB"/>
    <w:rsid w:val="00FD1B7B"/>
    <w:rsid w:val="00FD1C45"/>
    <w:rsid w:val="00FD1C9C"/>
    <w:rsid w:val="00FD1ED7"/>
    <w:rsid w:val="00FD1F00"/>
    <w:rsid w:val="00FD2D10"/>
    <w:rsid w:val="00FD36F6"/>
    <w:rsid w:val="00FD3C1F"/>
    <w:rsid w:val="00FD4054"/>
    <w:rsid w:val="00FD42E7"/>
    <w:rsid w:val="00FD557E"/>
    <w:rsid w:val="00FD5926"/>
    <w:rsid w:val="00FD613B"/>
    <w:rsid w:val="00FD6767"/>
    <w:rsid w:val="00FD6813"/>
    <w:rsid w:val="00FD6B84"/>
    <w:rsid w:val="00FD7134"/>
    <w:rsid w:val="00FD749E"/>
    <w:rsid w:val="00FD76A4"/>
    <w:rsid w:val="00FE0508"/>
    <w:rsid w:val="00FE0991"/>
    <w:rsid w:val="00FE12A3"/>
    <w:rsid w:val="00FE1B31"/>
    <w:rsid w:val="00FE2069"/>
    <w:rsid w:val="00FE2307"/>
    <w:rsid w:val="00FE2C6D"/>
    <w:rsid w:val="00FE2FCE"/>
    <w:rsid w:val="00FE3A9C"/>
    <w:rsid w:val="00FE3AD3"/>
    <w:rsid w:val="00FE43B7"/>
    <w:rsid w:val="00FE5784"/>
    <w:rsid w:val="00FE57C7"/>
    <w:rsid w:val="00FE57D1"/>
    <w:rsid w:val="00FE5E50"/>
    <w:rsid w:val="00FE5EDC"/>
    <w:rsid w:val="00FE63AF"/>
    <w:rsid w:val="00FE6D40"/>
    <w:rsid w:val="00FE75EE"/>
    <w:rsid w:val="00FE78B1"/>
    <w:rsid w:val="00FE7F0A"/>
    <w:rsid w:val="00FE7FD5"/>
    <w:rsid w:val="00FF0502"/>
    <w:rsid w:val="00FF0933"/>
    <w:rsid w:val="00FF0C1C"/>
    <w:rsid w:val="00FF0FA4"/>
    <w:rsid w:val="00FF137C"/>
    <w:rsid w:val="00FF1862"/>
    <w:rsid w:val="00FF19E1"/>
    <w:rsid w:val="00FF1D56"/>
    <w:rsid w:val="00FF1EA8"/>
    <w:rsid w:val="00FF1F01"/>
    <w:rsid w:val="00FF2084"/>
    <w:rsid w:val="00FF2B5C"/>
    <w:rsid w:val="00FF2E8B"/>
    <w:rsid w:val="00FF35CE"/>
    <w:rsid w:val="00FF3FEE"/>
    <w:rsid w:val="00FF42C9"/>
    <w:rsid w:val="00FF481A"/>
    <w:rsid w:val="00FF5083"/>
    <w:rsid w:val="00FF5792"/>
    <w:rsid w:val="00FF6A61"/>
    <w:rsid w:val="00FF6A77"/>
    <w:rsid w:val="00FF7302"/>
    <w:rsid w:val="00FF7778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35F7C-07C4-4272-8791-206D5163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8"/>
        <w:szCs w:val="28"/>
        <w:vertAlign w:val="superscript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E30"/>
    <w:pPr>
      <w:spacing w:after="0" w:line="240" w:lineRule="auto"/>
    </w:pPr>
    <w:rPr>
      <w:rFonts w:eastAsia="Times New Roman"/>
      <w:bCs w:val="0"/>
      <w:color w:val="auto"/>
      <w:sz w:val="20"/>
      <w:szCs w:val="20"/>
      <w:vertAlign w:val="baseli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147EEE"/>
    <w:pPr>
      <w:spacing w:after="50"/>
    </w:pPr>
    <w:rPr>
      <w:rFonts w:ascii="Verdana" w:hAnsi="Verdana"/>
      <w:color w:val="494949"/>
      <w:sz w:val="12"/>
      <w:szCs w:val="12"/>
      <w:lang w:eastAsia="ru-RU"/>
    </w:rPr>
  </w:style>
  <w:style w:type="paragraph" w:styleId="a4">
    <w:name w:val="List Paragraph"/>
    <w:basedOn w:val="a"/>
    <w:uiPriority w:val="34"/>
    <w:qFormat/>
    <w:rsid w:val="00E61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2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1641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Марьина Анастасия Александровна</cp:lastModifiedBy>
  <cp:revision>4</cp:revision>
  <dcterms:created xsi:type="dcterms:W3CDTF">2023-04-03T11:06:00Z</dcterms:created>
  <dcterms:modified xsi:type="dcterms:W3CDTF">2023-04-03T12:54:00Z</dcterms:modified>
</cp:coreProperties>
</file>