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67EF8" w14:textId="77777777" w:rsidR="00F26D90" w:rsidRPr="00D6739C" w:rsidRDefault="00F26D90" w:rsidP="00F26D9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6739C">
        <w:rPr>
          <w:rFonts w:ascii="Times New Roman" w:hAnsi="Times New Roman"/>
          <w:b/>
          <w:sz w:val="28"/>
          <w:szCs w:val="28"/>
        </w:rPr>
        <w:t xml:space="preserve">Примерный перечень тем курсовых </w:t>
      </w:r>
      <w:r>
        <w:rPr>
          <w:rFonts w:ascii="Times New Roman" w:hAnsi="Times New Roman"/>
          <w:b/>
          <w:sz w:val="28"/>
          <w:szCs w:val="28"/>
        </w:rPr>
        <w:t>работ</w:t>
      </w:r>
    </w:p>
    <w:p w14:paraId="2781B807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Анализ использования материальных ресурсов предприятия (на примере...).</w:t>
      </w:r>
    </w:p>
    <w:p w14:paraId="367DA668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Анализ использования трудовых ресурсов и рабочего времени на предприятии</w:t>
      </w:r>
      <w:r w:rsidRPr="00D6739C">
        <w:rPr>
          <w:rFonts w:ascii="Times New Roman" w:hAnsi="Times New Roman"/>
          <w:i/>
          <w:sz w:val="28"/>
          <w:szCs w:val="28"/>
        </w:rPr>
        <w:t xml:space="preserve"> </w:t>
      </w:r>
      <w:r w:rsidRPr="00D6739C">
        <w:rPr>
          <w:rFonts w:ascii="Times New Roman" w:hAnsi="Times New Roman"/>
          <w:sz w:val="28"/>
          <w:szCs w:val="28"/>
        </w:rPr>
        <w:t>(на примере…)</w:t>
      </w:r>
    </w:p>
    <w:p w14:paraId="0D65B0A9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Анализ основных показателей эффективности использования оборотных средств предприятия (на примере...).</w:t>
      </w:r>
    </w:p>
    <w:p w14:paraId="113704CF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 xml:space="preserve">Анализ показателей финансовой устойчивости организации (на примере...). </w:t>
      </w:r>
    </w:p>
    <w:p w14:paraId="06C042A2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Анализ форм и систем оплаты труда на предприятии (на примере...).</w:t>
      </w:r>
    </w:p>
    <w:p w14:paraId="18C8F4A1" w14:textId="45319978" w:rsidR="00F26D90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Конкурентоспособность фирмы и пути ее повышения (на примере ...).</w:t>
      </w:r>
    </w:p>
    <w:p w14:paraId="1AD97B72" w14:textId="6D23E906" w:rsidR="003F283C" w:rsidRDefault="003F283C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Лизинг как инструмент повышения эффективности деятельности предприятия (на примере…)</w:t>
      </w:r>
    </w:p>
    <w:p w14:paraId="0C8B373F" w14:textId="5EA5D714" w:rsidR="00943AA7" w:rsidRPr="003F283C" w:rsidRDefault="00943AA7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Малые предприятия и их развитие в современных условиях </w:t>
      </w:r>
      <w:r w:rsidRPr="003F283C">
        <w:rPr>
          <w:rFonts w:ascii="Times New Roman" w:hAnsi="Times New Roman" w:cs="Times New Roman"/>
          <w:sz w:val="28"/>
          <w:szCs w:val="28"/>
        </w:rPr>
        <w:t>(на примере...).</w:t>
      </w:r>
    </w:p>
    <w:p w14:paraId="705D8BAB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Методы планирования прибыли предприятия и их анализ (на примере...).</w:t>
      </w:r>
    </w:p>
    <w:p w14:paraId="4FC40E64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Обоснование инвестиционной политики организации (предприятия) (на примере…)</w:t>
      </w:r>
    </w:p>
    <w:p w14:paraId="2F68E221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 xml:space="preserve">Обоснование выбора эффективной системы оплаты труда работников предприятии (на примере...). </w:t>
      </w:r>
    </w:p>
    <w:p w14:paraId="57CB4C49" w14:textId="58EF359F" w:rsidR="00F26D90" w:rsidRPr="003F283C" w:rsidRDefault="00F26D90" w:rsidP="00633F92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283C">
        <w:rPr>
          <w:sz w:val="28"/>
          <w:szCs w:val="28"/>
        </w:rPr>
        <w:t xml:space="preserve">  Оценка кредитоспособности и платежеспособности организации (на примере...). </w:t>
      </w:r>
    </w:p>
    <w:p w14:paraId="2D3A7545" w14:textId="1B38FB13" w:rsidR="00F26D90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Оценка экономической эффективности инвестиционных проектов по расширению действующего производства предприятия (на примере...).</w:t>
      </w:r>
    </w:p>
    <w:p w14:paraId="7404D573" w14:textId="5EE267CD" w:rsidR="00943AA7" w:rsidRDefault="00943AA7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инвестиционной деятельности предприятий (организаций) и обоснование путей ее повышения </w:t>
      </w:r>
      <w:r w:rsidRPr="00943AA7">
        <w:rPr>
          <w:rFonts w:ascii="Times New Roman" w:hAnsi="Times New Roman" w:cs="Times New Roman"/>
          <w:sz w:val="28"/>
          <w:szCs w:val="28"/>
        </w:rPr>
        <w:t>(на примере...).</w:t>
      </w:r>
    </w:p>
    <w:p w14:paraId="7377746D" w14:textId="55269BBE" w:rsidR="003F283C" w:rsidRPr="00943AA7" w:rsidRDefault="003F283C" w:rsidP="003F283C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ин</w:t>
      </w:r>
      <w:r>
        <w:rPr>
          <w:rFonts w:ascii="Times New Roman" w:hAnsi="Times New Roman"/>
          <w:sz w:val="28"/>
          <w:szCs w:val="28"/>
        </w:rPr>
        <w:t>новационной активности</w:t>
      </w:r>
      <w:r>
        <w:rPr>
          <w:rFonts w:ascii="Times New Roman" w:hAnsi="Times New Roman"/>
          <w:sz w:val="28"/>
          <w:szCs w:val="28"/>
        </w:rPr>
        <w:t xml:space="preserve"> предприятий (организаций) и обоснование путей ее повышения </w:t>
      </w:r>
      <w:r w:rsidRPr="00943AA7">
        <w:rPr>
          <w:rFonts w:ascii="Times New Roman" w:hAnsi="Times New Roman" w:cs="Times New Roman"/>
          <w:sz w:val="28"/>
          <w:szCs w:val="28"/>
        </w:rPr>
        <w:t>(на примере...).</w:t>
      </w:r>
    </w:p>
    <w:p w14:paraId="36B1AF5C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lastRenderedPageBreak/>
        <w:t>Оценка эффективности использования трудовых ресурсов (на примере...).</w:t>
      </w:r>
    </w:p>
    <w:p w14:paraId="59A12759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Повышение качества и конкурентоспособности продукции организации (предприятия) (на примере…)</w:t>
      </w:r>
    </w:p>
    <w:p w14:paraId="166F73C0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 xml:space="preserve">Повышение эффективности использования основных производственных фондов организации (на примере...). </w:t>
      </w:r>
    </w:p>
    <w:p w14:paraId="28671425" w14:textId="73415575" w:rsidR="00BD7369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Повышение эффективности использования производственной мощности организации (на примере...).</w:t>
      </w:r>
    </w:p>
    <w:p w14:paraId="2C785C25" w14:textId="5DB0300A" w:rsidR="00BD0195" w:rsidRDefault="00BD0195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продвижения и реализации продукции предприятия (на примере…)</w:t>
      </w:r>
    </w:p>
    <w:p w14:paraId="4CB84E3D" w14:textId="69A9FCF2" w:rsidR="00F26D90" w:rsidRDefault="00BD7369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Предпринимательские риски и пути их снижения (на примере…)</w:t>
      </w:r>
      <w:r w:rsidR="00BD0195">
        <w:rPr>
          <w:rFonts w:ascii="Times New Roman" w:hAnsi="Times New Roman"/>
          <w:sz w:val="28"/>
          <w:szCs w:val="28"/>
        </w:rPr>
        <w:t>.</w:t>
      </w:r>
      <w:r w:rsidR="00F26D90" w:rsidRPr="00D6739C">
        <w:rPr>
          <w:rFonts w:ascii="Times New Roman" w:hAnsi="Times New Roman"/>
          <w:sz w:val="28"/>
          <w:szCs w:val="28"/>
        </w:rPr>
        <w:t xml:space="preserve"> </w:t>
      </w:r>
    </w:p>
    <w:p w14:paraId="00375F06" w14:textId="77777777" w:rsidR="003F283C" w:rsidRDefault="003F283C" w:rsidP="003F283C">
      <w:pPr>
        <w:pStyle w:val="Default"/>
        <w:numPr>
          <w:ilvl w:val="0"/>
          <w:numId w:val="15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Прибыль предприятия (организации) и обоснование путей ее повышения </w:t>
      </w:r>
      <w:r w:rsidRPr="00D6739C">
        <w:rPr>
          <w:sz w:val="28"/>
          <w:szCs w:val="28"/>
        </w:rPr>
        <w:t>(на примере...).</w:t>
      </w:r>
    </w:p>
    <w:p w14:paraId="559E4A8F" w14:textId="77777777" w:rsidR="00F26D90" w:rsidRPr="00D6739C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 Пути повышения эффективности капитальных и финансовых вложений предприятия (на примере…) </w:t>
      </w:r>
    </w:p>
    <w:p w14:paraId="349F25F8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6739C">
        <w:rPr>
          <w:rFonts w:ascii="Times New Roman" w:hAnsi="Times New Roman"/>
          <w:sz w:val="28"/>
          <w:szCs w:val="28"/>
        </w:rPr>
        <w:t>ути совершенствования процессов продвижения и реализации товаров на рынке (на примере …)</w:t>
      </w:r>
    </w:p>
    <w:p w14:paraId="588062A6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Разработка бизнес-плана на новый вид продукции (услуги) (на примере...).</w:t>
      </w:r>
    </w:p>
    <w:p w14:paraId="5055660D" w14:textId="3C87CF73" w:rsidR="00F26D90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 Разработка мероприятий по сокращению длительности производственного цикла (на примере…) </w:t>
      </w:r>
    </w:p>
    <w:p w14:paraId="412E4FBC" w14:textId="1D6EDF86" w:rsidR="003F283C" w:rsidRPr="00D6739C" w:rsidRDefault="003F283C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механизма устойчивого развития организации (предприятия) </w:t>
      </w:r>
      <w:r w:rsidRPr="00D6739C">
        <w:rPr>
          <w:sz w:val="28"/>
          <w:szCs w:val="28"/>
        </w:rPr>
        <w:t>(на примере…)</w:t>
      </w:r>
    </w:p>
    <w:p w14:paraId="7738E234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 xml:space="preserve">Разработка оптимальной ценовой политики на предприятии (на примере...).  </w:t>
      </w:r>
    </w:p>
    <w:p w14:paraId="5C4ACACB" w14:textId="77777777" w:rsidR="00F26D90" w:rsidRPr="00D6739C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 Разработка основных направлений повышения эффективности использования основных средств и источников финансирования их развития (на примере…)</w:t>
      </w:r>
    </w:p>
    <w:p w14:paraId="3C52A8C9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Разработка плана маркетинга в бизнес-плане при создании нового предприятия (на примере...).</w:t>
      </w:r>
    </w:p>
    <w:p w14:paraId="4A21F518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lastRenderedPageBreak/>
        <w:t xml:space="preserve">Разработка стратегии выхода компании на новый товарный рынок (на примере…)  </w:t>
      </w:r>
    </w:p>
    <w:p w14:paraId="13C47DE7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 xml:space="preserve">Резервы повышения производительности труда организации (на примере...). </w:t>
      </w:r>
    </w:p>
    <w:p w14:paraId="741EB4C5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 xml:space="preserve">Резервы ускорения оборачиваемости оборотных средств организации (на примере...). </w:t>
      </w:r>
    </w:p>
    <w:p w14:paraId="5909F010" w14:textId="51FF07BC" w:rsidR="00F26D90" w:rsidRPr="00D6739C" w:rsidRDefault="00BD0195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резервов и разработка мероприятий по с</w:t>
      </w:r>
      <w:r w:rsidR="00F26D90" w:rsidRPr="00D6739C">
        <w:rPr>
          <w:rFonts w:ascii="Times New Roman" w:hAnsi="Times New Roman"/>
          <w:sz w:val="28"/>
          <w:szCs w:val="28"/>
        </w:rPr>
        <w:t>нижени</w:t>
      </w:r>
      <w:r>
        <w:rPr>
          <w:rFonts w:ascii="Times New Roman" w:hAnsi="Times New Roman"/>
          <w:sz w:val="28"/>
          <w:szCs w:val="28"/>
        </w:rPr>
        <w:t>ю</w:t>
      </w:r>
      <w:r w:rsidR="00F26D90" w:rsidRPr="00D6739C">
        <w:rPr>
          <w:rFonts w:ascii="Times New Roman" w:hAnsi="Times New Roman"/>
          <w:sz w:val="28"/>
          <w:szCs w:val="28"/>
        </w:rPr>
        <w:t xml:space="preserve"> себестоимости продукции (услуг) на предприятии (на примере...).</w:t>
      </w:r>
    </w:p>
    <w:p w14:paraId="6D4B7173" w14:textId="77777777" w:rsidR="00F26D90" w:rsidRPr="00D6739C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 Совершенствование маркетинговой деятельности на предприятии (на примере…)  </w:t>
      </w:r>
    </w:p>
    <w:p w14:paraId="024C283D" w14:textId="77777777" w:rsidR="00F26D90" w:rsidRPr="00D6739C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 Совершенствование организационной системы управления (на примере…). </w:t>
      </w:r>
    </w:p>
    <w:p w14:paraId="3EB06F85" w14:textId="77777777" w:rsidR="00F26D90" w:rsidRPr="00D6739C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 Совершенствование планирования и организации финансовой деятельности на предприятии (на примере…) </w:t>
      </w:r>
    </w:p>
    <w:p w14:paraId="11B3267A" w14:textId="77777777" w:rsidR="00F26D90" w:rsidRPr="00D6739C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 Совершенствование системы планирования фонда оплаты труда персонала на предприятии (на примере…)</w:t>
      </w:r>
    </w:p>
    <w:p w14:paraId="20D7C2AE" w14:textId="77777777" w:rsidR="00F26D90" w:rsidRPr="00D6739C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 Совершенствование системы стимулирования труда работников организации (предприятия) (на примере…) </w:t>
      </w:r>
    </w:p>
    <w:p w14:paraId="10545512" w14:textId="18A1CF94" w:rsidR="00F26D90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Совершенствование управления организацией (предприятием) и его структурными подразделениями (на примере…) </w:t>
      </w:r>
    </w:p>
    <w:p w14:paraId="12A5125F" w14:textId="51392F18" w:rsidR="003F283C" w:rsidRDefault="003F283C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конкурентоспособностью организации (предприятия) (на примере…).</w:t>
      </w:r>
    </w:p>
    <w:p w14:paraId="0E504E70" w14:textId="77777777" w:rsidR="00F26D90" w:rsidRPr="00D6739C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Экономические аспекты управления качеством на предприятии (на примере…) </w:t>
      </w:r>
    </w:p>
    <w:p w14:paraId="39DDC953" w14:textId="77777777" w:rsidR="00F26D90" w:rsidRPr="00D6739C" w:rsidRDefault="00F26D90" w:rsidP="00F26D90">
      <w:pPr>
        <w:pStyle w:val="a5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 xml:space="preserve">Экономическое обоснование освоения и внедрения новых видов продукции и технологических процессов (на примере...). </w:t>
      </w:r>
    </w:p>
    <w:p w14:paraId="0C813632" w14:textId="77777777" w:rsidR="00F26D90" w:rsidRPr="00D6739C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Экономическое обоснование создания новой организации (предприятия) (на примере…)</w:t>
      </w:r>
    </w:p>
    <w:p w14:paraId="5408C2C0" w14:textId="199C7B4D" w:rsidR="00F26D90" w:rsidRDefault="00F26D90" w:rsidP="00F26D90">
      <w:pPr>
        <w:pStyle w:val="Default"/>
        <w:numPr>
          <w:ilvl w:val="0"/>
          <w:numId w:val="15"/>
        </w:numPr>
        <w:tabs>
          <w:tab w:val="left" w:pos="567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D6739C">
        <w:rPr>
          <w:sz w:val="28"/>
          <w:szCs w:val="28"/>
        </w:rPr>
        <w:t xml:space="preserve"> Экономическое обоснование увеличения прибыли и повышения рентабельности производства на предприятии (на примере...).</w:t>
      </w:r>
    </w:p>
    <w:p w14:paraId="1AE2F1BE" w14:textId="77777777" w:rsidR="00943AA7" w:rsidRPr="00D6739C" w:rsidRDefault="00943AA7" w:rsidP="00BD7369">
      <w:pPr>
        <w:pStyle w:val="Default"/>
        <w:tabs>
          <w:tab w:val="left" w:pos="567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14:paraId="7982FBFD" w14:textId="77777777" w:rsidR="00F26D90" w:rsidRPr="00D6739C" w:rsidRDefault="00F26D90" w:rsidP="00F26D90">
      <w:pPr>
        <w:pStyle w:val="a5"/>
        <w:spacing w:line="36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14:paraId="310A15D1" w14:textId="77777777" w:rsidR="00F26D90" w:rsidRDefault="00F26D90" w:rsidP="00F26D90">
      <w:pPr>
        <w:pStyle w:val="a5"/>
        <w:spacing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D6739C">
        <w:rPr>
          <w:rFonts w:ascii="Times New Roman" w:hAnsi="Times New Roman"/>
          <w:sz w:val="28"/>
          <w:szCs w:val="28"/>
        </w:rPr>
        <w:t>По согласованию с руководителем студент может изменить название темы курсово</w:t>
      </w:r>
      <w:r>
        <w:rPr>
          <w:rFonts w:ascii="Times New Roman" w:hAnsi="Times New Roman"/>
          <w:sz w:val="28"/>
          <w:szCs w:val="28"/>
        </w:rPr>
        <w:t>й работы</w:t>
      </w:r>
      <w:r w:rsidRPr="00D6739C">
        <w:rPr>
          <w:rFonts w:ascii="Times New Roman" w:hAnsi="Times New Roman"/>
          <w:sz w:val="28"/>
          <w:szCs w:val="28"/>
        </w:rPr>
        <w:t>.</w:t>
      </w:r>
    </w:p>
    <w:p w14:paraId="461F3A57" w14:textId="396D2C3A" w:rsidR="00A64C94" w:rsidRPr="00F26D90" w:rsidRDefault="00A64C94" w:rsidP="00F26D90"/>
    <w:sectPr w:rsidR="00A64C94" w:rsidRPr="00F26D90" w:rsidSect="0038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76D05"/>
    <w:multiLevelType w:val="multilevel"/>
    <w:tmpl w:val="6144C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7A6847"/>
    <w:multiLevelType w:val="hybridMultilevel"/>
    <w:tmpl w:val="75A6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DB6E9B"/>
    <w:multiLevelType w:val="hybridMultilevel"/>
    <w:tmpl w:val="3C84E4E6"/>
    <w:lvl w:ilvl="0" w:tplc="00DC5B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4C2F12"/>
    <w:multiLevelType w:val="hybridMultilevel"/>
    <w:tmpl w:val="2224112C"/>
    <w:lvl w:ilvl="0" w:tplc="5226F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24B19"/>
    <w:multiLevelType w:val="hybridMultilevel"/>
    <w:tmpl w:val="4B789B76"/>
    <w:lvl w:ilvl="0" w:tplc="AF70D0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7618D"/>
    <w:multiLevelType w:val="multilevel"/>
    <w:tmpl w:val="85685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B67506"/>
    <w:multiLevelType w:val="hybridMultilevel"/>
    <w:tmpl w:val="7C4ABCB4"/>
    <w:lvl w:ilvl="0" w:tplc="FEF0FD8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2FE1EA5"/>
    <w:multiLevelType w:val="multilevel"/>
    <w:tmpl w:val="A2041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BA1624"/>
    <w:multiLevelType w:val="multilevel"/>
    <w:tmpl w:val="28D4A7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324AA8"/>
    <w:multiLevelType w:val="multilevel"/>
    <w:tmpl w:val="8DF67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63016B"/>
    <w:multiLevelType w:val="multilevel"/>
    <w:tmpl w:val="26446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4E166B"/>
    <w:multiLevelType w:val="multilevel"/>
    <w:tmpl w:val="85685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FA153C"/>
    <w:multiLevelType w:val="multilevel"/>
    <w:tmpl w:val="82602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0C42C4"/>
    <w:multiLevelType w:val="multilevel"/>
    <w:tmpl w:val="52561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5005F9"/>
    <w:multiLevelType w:val="hybridMultilevel"/>
    <w:tmpl w:val="3030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3"/>
  </w:num>
  <w:num w:numId="5">
    <w:abstractNumId w:val="11"/>
  </w:num>
  <w:num w:numId="6">
    <w:abstractNumId w:val="7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6"/>
  </w:num>
  <w:num w:numId="13">
    <w:abstractNumId w:val="14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87C"/>
    <w:rsid w:val="000216EB"/>
    <w:rsid w:val="000269FC"/>
    <w:rsid w:val="00034777"/>
    <w:rsid w:val="00037074"/>
    <w:rsid w:val="00046645"/>
    <w:rsid w:val="00053586"/>
    <w:rsid w:val="0006445D"/>
    <w:rsid w:val="000777D1"/>
    <w:rsid w:val="00096FA7"/>
    <w:rsid w:val="000B0926"/>
    <w:rsid w:val="000B24FF"/>
    <w:rsid w:val="000B637F"/>
    <w:rsid w:val="000B66D0"/>
    <w:rsid w:val="000C5348"/>
    <w:rsid w:val="000D0552"/>
    <w:rsid w:val="000D1A85"/>
    <w:rsid w:val="000F1078"/>
    <w:rsid w:val="000F4125"/>
    <w:rsid w:val="000F5774"/>
    <w:rsid w:val="00101925"/>
    <w:rsid w:val="00116BCD"/>
    <w:rsid w:val="00120818"/>
    <w:rsid w:val="00122B7D"/>
    <w:rsid w:val="00125E99"/>
    <w:rsid w:val="001315CE"/>
    <w:rsid w:val="00131FAE"/>
    <w:rsid w:val="001410C3"/>
    <w:rsid w:val="00141E69"/>
    <w:rsid w:val="00143D6A"/>
    <w:rsid w:val="00144C0A"/>
    <w:rsid w:val="00147C09"/>
    <w:rsid w:val="001501D7"/>
    <w:rsid w:val="00170866"/>
    <w:rsid w:val="0017579D"/>
    <w:rsid w:val="00177D64"/>
    <w:rsid w:val="00180776"/>
    <w:rsid w:val="0018645D"/>
    <w:rsid w:val="001A1C33"/>
    <w:rsid w:val="001A2C8A"/>
    <w:rsid w:val="001A773E"/>
    <w:rsid w:val="001B0B79"/>
    <w:rsid w:val="001B1160"/>
    <w:rsid w:val="001B344C"/>
    <w:rsid w:val="001C0253"/>
    <w:rsid w:val="001C0A33"/>
    <w:rsid w:val="001C4099"/>
    <w:rsid w:val="001C7D42"/>
    <w:rsid w:val="001D6296"/>
    <w:rsid w:val="001E2DE5"/>
    <w:rsid w:val="001E784B"/>
    <w:rsid w:val="002126B9"/>
    <w:rsid w:val="00212A58"/>
    <w:rsid w:val="00214C6B"/>
    <w:rsid w:val="00214CE3"/>
    <w:rsid w:val="0022413D"/>
    <w:rsid w:val="00224ED4"/>
    <w:rsid w:val="00230495"/>
    <w:rsid w:val="0023681A"/>
    <w:rsid w:val="00240936"/>
    <w:rsid w:val="00240AAC"/>
    <w:rsid w:val="002410C8"/>
    <w:rsid w:val="002446D3"/>
    <w:rsid w:val="00260A47"/>
    <w:rsid w:val="0026167E"/>
    <w:rsid w:val="00274F29"/>
    <w:rsid w:val="00287734"/>
    <w:rsid w:val="00294362"/>
    <w:rsid w:val="00297557"/>
    <w:rsid w:val="002976B9"/>
    <w:rsid w:val="002A4108"/>
    <w:rsid w:val="002B124D"/>
    <w:rsid w:val="002C1E82"/>
    <w:rsid w:val="002D6C74"/>
    <w:rsid w:val="003000F6"/>
    <w:rsid w:val="003012C2"/>
    <w:rsid w:val="00307B43"/>
    <w:rsid w:val="00321558"/>
    <w:rsid w:val="003228A3"/>
    <w:rsid w:val="00336A98"/>
    <w:rsid w:val="00340BF7"/>
    <w:rsid w:val="00344307"/>
    <w:rsid w:val="00344759"/>
    <w:rsid w:val="00346AB0"/>
    <w:rsid w:val="00351EEE"/>
    <w:rsid w:val="00354C55"/>
    <w:rsid w:val="00356241"/>
    <w:rsid w:val="003634C5"/>
    <w:rsid w:val="00366B1F"/>
    <w:rsid w:val="00372BCE"/>
    <w:rsid w:val="003771CA"/>
    <w:rsid w:val="00380408"/>
    <w:rsid w:val="00381161"/>
    <w:rsid w:val="00383229"/>
    <w:rsid w:val="00383732"/>
    <w:rsid w:val="0038611E"/>
    <w:rsid w:val="0038634F"/>
    <w:rsid w:val="003A2D02"/>
    <w:rsid w:val="003A7D99"/>
    <w:rsid w:val="003B0E82"/>
    <w:rsid w:val="003B2C46"/>
    <w:rsid w:val="003B59E4"/>
    <w:rsid w:val="003B5A50"/>
    <w:rsid w:val="003B65F8"/>
    <w:rsid w:val="003C5C67"/>
    <w:rsid w:val="003D0DA5"/>
    <w:rsid w:val="003D2A11"/>
    <w:rsid w:val="003D3631"/>
    <w:rsid w:val="003D6113"/>
    <w:rsid w:val="003E005B"/>
    <w:rsid w:val="003E009A"/>
    <w:rsid w:val="003E287C"/>
    <w:rsid w:val="003E3042"/>
    <w:rsid w:val="003F283C"/>
    <w:rsid w:val="003F5974"/>
    <w:rsid w:val="00411497"/>
    <w:rsid w:val="00415A0C"/>
    <w:rsid w:val="00417061"/>
    <w:rsid w:val="0041722B"/>
    <w:rsid w:val="0043469A"/>
    <w:rsid w:val="0043726D"/>
    <w:rsid w:val="00443B5F"/>
    <w:rsid w:val="00443DE3"/>
    <w:rsid w:val="0044539A"/>
    <w:rsid w:val="0047465C"/>
    <w:rsid w:val="00484DBC"/>
    <w:rsid w:val="00485FCA"/>
    <w:rsid w:val="004873D2"/>
    <w:rsid w:val="00492249"/>
    <w:rsid w:val="004930EC"/>
    <w:rsid w:val="004947F8"/>
    <w:rsid w:val="00495F7C"/>
    <w:rsid w:val="004973B1"/>
    <w:rsid w:val="004B1179"/>
    <w:rsid w:val="004B6280"/>
    <w:rsid w:val="004C1D03"/>
    <w:rsid w:val="004C4F95"/>
    <w:rsid w:val="004C63D4"/>
    <w:rsid w:val="004C652C"/>
    <w:rsid w:val="004D51CB"/>
    <w:rsid w:val="004E392A"/>
    <w:rsid w:val="004F45AB"/>
    <w:rsid w:val="00513773"/>
    <w:rsid w:val="005242D8"/>
    <w:rsid w:val="00525EB3"/>
    <w:rsid w:val="0052711C"/>
    <w:rsid w:val="00537361"/>
    <w:rsid w:val="005403C7"/>
    <w:rsid w:val="005450C8"/>
    <w:rsid w:val="00550505"/>
    <w:rsid w:val="00550527"/>
    <w:rsid w:val="00552F48"/>
    <w:rsid w:val="00554DFD"/>
    <w:rsid w:val="005576EA"/>
    <w:rsid w:val="00561E10"/>
    <w:rsid w:val="005746D1"/>
    <w:rsid w:val="00575AAD"/>
    <w:rsid w:val="00585574"/>
    <w:rsid w:val="00587E05"/>
    <w:rsid w:val="00592A01"/>
    <w:rsid w:val="00593CCC"/>
    <w:rsid w:val="0059488D"/>
    <w:rsid w:val="005969A0"/>
    <w:rsid w:val="005A56DF"/>
    <w:rsid w:val="005B5948"/>
    <w:rsid w:val="005C4D02"/>
    <w:rsid w:val="005D2469"/>
    <w:rsid w:val="005D4715"/>
    <w:rsid w:val="005D4B1E"/>
    <w:rsid w:val="005D50C8"/>
    <w:rsid w:val="005E1284"/>
    <w:rsid w:val="005E3BAA"/>
    <w:rsid w:val="005F33E2"/>
    <w:rsid w:val="00605B73"/>
    <w:rsid w:val="0061193E"/>
    <w:rsid w:val="00613BB7"/>
    <w:rsid w:val="006305F7"/>
    <w:rsid w:val="006318D4"/>
    <w:rsid w:val="0063275D"/>
    <w:rsid w:val="006379EC"/>
    <w:rsid w:val="0064010C"/>
    <w:rsid w:val="00640858"/>
    <w:rsid w:val="00644CFD"/>
    <w:rsid w:val="00654061"/>
    <w:rsid w:val="00655D4D"/>
    <w:rsid w:val="00656B4A"/>
    <w:rsid w:val="00657C9D"/>
    <w:rsid w:val="00671953"/>
    <w:rsid w:val="00677739"/>
    <w:rsid w:val="006812AB"/>
    <w:rsid w:val="00691598"/>
    <w:rsid w:val="006A7E52"/>
    <w:rsid w:val="006B569C"/>
    <w:rsid w:val="006D3C2B"/>
    <w:rsid w:val="006D5504"/>
    <w:rsid w:val="006D7B06"/>
    <w:rsid w:val="006E142B"/>
    <w:rsid w:val="006E41E2"/>
    <w:rsid w:val="006E5AF8"/>
    <w:rsid w:val="006F3952"/>
    <w:rsid w:val="00702A9D"/>
    <w:rsid w:val="00704240"/>
    <w:rsid w:val="00720088"/>
    <w:rsid w:val="00720AA4"/>
    <w:rsid w:val="007314DB"/>
    <w:rsid w:val="00734E4F"/>
    <w:rsid w:val="00736ECE"/>
    <w:rsid w:val="0074228E"/>
    <w:rsid w:val="00742BF8"/>
    <w:rsid w:val="007444CE"/>
    <w:rsid w:val="00750FB2"/>
    <w:rsid w:val="0075680D"/>
    <w:rsid w:val="00760563"/>
    <w:rsid w:val="0076207C"/>
    <w:rsid w:val="00765B97"/>
    <w:rsid w:val="0076611F"/>
    <w:rsid w:val="00767232"/>
    <w:rsid w:val="00781C72"/>
    <w:rsid w:val="00782E6A"/>
    <w:rsid w:val="00786AC6"/>
    <w:rsid w:val="00790764"/>
    <w:rsid w:val="007A1D18"/>
    <w:rsid w:val="007C458B"/>
    <w:rsid w:val="007D0C31"/>
    <w:rsid w:val="007D1354"/>
    <w:rsid w:val="007D1EB8"/>
    <w:rsid w:val="007D29D2"/>
    <w:rsid w:val="007D738D"/>
    <w:rsid w:val="007D746B"/>
    <w:rsid w:val="007E0C68"/>
    <w:rsid w:val="007E559A"/>
    <w:rsid w:val="007F2D34"/>
    <w:rsid w:val="007F4055"/>
    <w:rsid w:val="008015A5"/>
    <w:rsid w:val="008135C3"/>
    <w:rsid w:val="00813978"/>
    <w:rsid w:val="00817C2F"/>
    <w:rsid w:val="008200FB"/>
    <w:rsid w:val="0082585A"/>
    <w:rsid w:val="00825BD6"/>
    <w:rsid w:val="00827CE2"/>
    <w:rsid w:val="0083320A"/>
    <w:rsid w:val="00841DDC"/>
    <w:rsid w:val="008572E7"/>
    <w:rsid w:val="008824B2"/>
    <w:rsid w:val="00886EE8"/>
    <w:rsid w:val="008967BD"/>
    <w:rsid w:val="008A03B0"/>
    <w:rsid w:val="008A416D"/>
    <w:rsid w:val="008A64B7"/>
    <w:rsid w:val="008A6664"/>
    <w:rsid w:val="008B1AF1"/>
    <w:rsid w:val="008B39C0"/>
    <w:rsid w:val="008B6D3F"/>
    <w:rsid w:val="008B6F01"/>
    <w:rsid w:val="008C180B"/>
    <w:rsid w:val="008C1B8A"/>
    <w:rsid w:val="008C3B2C"/>
    <w:rsid w:val="008C4E0A"/>
    <w:rsid w:val="008C61BC"/>
    <w:rsid w:val="008D168A"/>
    <w:rsid w:val="008E1968"/>
    <w:rsid w:val="008F585D"/>
    <w:rsid w:val="0090070F"/>
    <w:rsid w:val="009012A0"/>
    <w:rsid w:val="00903094"/>
    <w:rsid w:val="009156D4"/>
    <w:rsid w:val="009159B2"/>
    <w:rsid w:val="00920A06"/>
    <w:rsid w:val="009271B5"/>
    <w:rsid w:val="00927DAE"/>
    <w:rsid w:val="0093026F"/>
    <w:rsid w:val="00931209"/>
    <w:rsid w:val="00940054"/>
    <w:rsid w:val="00941357"/>
    <w:rsid w:val="00943AA7"/>
    <w:rsid w:val="00943DC1"/>
    <w:rsid w:val="00951498"/>
    <w:rsid w:val="009564C2"/>
    <w:rsid w:val="00961051"/>
    <w:rsid w:val="00962197"/>
    <w:rsid w:val="00965D00"/>
    <w:rsid w:val="00966891"/>
    <w:rsid w:val="00972E0A"/>
    <w:rsid w:val="00973100"/>
    <w:rsid w:val="009A1988"/>
    <w:rsid w:val="009A75CD"/>
    <w:rsid w:val="009B016A"/>
    <w:rsid w:val="009B0E0D"/>
    <w:rsid w:val="009B25F6"/>
    <w:rsid w:val="009B6570"/>
    <w:rsid w:val="009B6EA5"/>
    <w:rsid w:val="009C45BF"/>
    <w:rsid w:val="009C74CD"/>
    <w:rsid w:val="009C796C"/>
    <w:rsid w:val="009E12C2"/>
    <w:rsid w:val="009E7AC2"/>
    <w:rsid w:val="00A011D5"/>
    <w:rsid w:val="00A05771"/>
    <w:rsid w:val="00A06429"/>
    <w:rsid w:val="00A162A0"/>
    <w:rsid w:val="00A222FC"/>
    <w:rsid w:val="00A33F71"/>
    <w:rsid w:val="00A47474"/>
    <w:rsid w:val="00A56C38"/>
    <w:rsid w:val="00A57593"/>
    <w:rsid w:val="00A617CA"/>
    <w:rsid w:val="00A64C94"/>
    <w:rsid w:val="00A67760"/>
    <w:rsid w:val="00A75CE6"/>
    <w:rsid w:val="00A76691"/>
    <w:rsid w:val="00A76FBC"/>
    <w:rsid w:val="00A831F5"/>
    <w:rsid w:val="00A83C07"/>
    <w:rsid w:val="00AA3269"/>
    <w:rsid w:val="00AB0FD6"/>
    <w:rsid w:val="00AB13CD"/>
    <w:rsid w:val="00AB34A1"/>
    <w:rsid w:val="00AB3FF8"/>
    <w:rsid w:val="00AC2989"/>
    <w:rsid w:val="00AC77C2"/>
    <w:rsid w:val="00AD1701"/>
    <w:rsid w:val="00AD17C6"/>
    <w:rsid w:val="00AD36BD"/>
    <w:rsid w:val="00AD6034"/>
    <w:rsid w:val="00AD7B91"/>
    <w:rsid w:val="00AE028C"/>
    <w:rsid w:val="00AE2AF3"/>
    <w:rsid w:val="00AE2CCA"/>
    <w:rsid w:val="00AE2F9C"/>
    <w:rsid w:val="00AE6F71"/>
    <w:rsid w:val="00AE7B16"/>
    <w:rsid w:val="00AF0491"/>
    <w:rsid w:val="00AF1516"/>
    <w:rsid w:val="00AF2ED2"/>
    <w:rsid w:val="00AF49D1"/>
    <w:rsid w:val="00AF64DB"/>
    <w:rsid w:val="00B05994"/>
    <w:rsid w:val="00B07C8B"/>
    <w:rsid w:val="00B10EAC"/>
    <w:rsid w:val="00B16B37"/>
    <w:rsid w:val="00B21E93"/>
    <w:rsid w:val="00B22DB2"/>
    <w:rsid w:val="00B33964"/>
    <w:rsid w:val="00B407BC"/>
    <w:rsid w:val="00B421E7"/>
    <w:rsid w:val="00B56D43"/>
    <w:rsid w:val="00B86422"/>
    <w:rsid w:val="00B922FF"/>
    <w:rsid w:val="00B94A99"/>
    <w:rsid w:val="00B956F8"/>
    <w:rsid w:val="00B96A82"/>
    <w:rsid w:val="00BA3B2F"/>
    <w:rsid w:val="00BB1D15"/>
    <w:rsid w:val="00BB6047"/>
    <w:rsid w:val="00BB6630"/>
    <w:rsid w:val="00BC041C"/>
    <w:rsid w:val="00BC0F86"/>
    <w:rsid w:val="00BC4B3E"/>
    <w:rsid w:val="00BD0195"/>
    <w:rsid w:val="00BD66E8"/>
    <w:rsid w:val="00BD7369"/>
    <w:rsid w:val="00BE04FC"/>
    <w:rsid w:val="00BE36B2"/>
    <w:rsid w:val="00BE487B"/>
    <w:rsid w:val="00BE4E8C"/>
    <w:rsid w:val="00BF1429"/>
    <w:rsid w:val="00BF780E"/>
    <w:rsid w:val="00C1036F"/>
    <w:rsid w:val="00C11656"/>
    <w:rsid w:val="00C12CD5"/>
    <w:rsid w:val="00C12D16"/>
    <w:rsid w:val="00C238B5"/>
    <w:rsid w:val="00C25734"/>
    <w:rsid w:val="00C25C53"/>
    <w:rsid w:val="00C260A8"/>
    <w:rsid w:val="00C30E31"/>
    <w:rsid w:val="00C37D07"/>
    <w:rsid w:val="00C40E33"/>
    <w:rsid w:val="00C560E0"/>
    <w:rsid w:val="00C65971"/>
    <w:rsid w:val="00C7201E"/>
    <w:rsid w:val="00C74531"/>
    <w:rsid w:val="00C80C48"/>
    <w:rsid w:val="00C84FD1"/>
    <w:rsid w:val="00C92A59"/>
    <w:rsid w:val="00C93274"/>
    <w:rsid w:val="00CA4B7B"/>
    <w:rsid w:val="00CA6FE3"/>
    <w:rsid w:val="00CB7DDC"/>
    <w:rsid w:val="00CC077A"/>
    <w:rsid w:val="00CC5527"/>
    <w:rsid w:val="00CC6624"/>
    <w:rsid w:val="00CC7472"/>
    <w:rsid w:val="00CD3BF2"/>
    <w:rsid w:val="00CE1953"/>
    <w:rsid w:val="00CE2E42"/>
    <w:rsid w:val="00CF5511"/>
    <w:rsid w:val="00D017E5"/>
    <w:rsid w:val="00D01E8F"/>
    <w:rsid w:val="00D1019B"/>
    <w:rsid w:val="00D1061C"/>
    <w:rsid w:val="00D13A47"/>
    <w:rsid w:val="00D17A56"/>
    <w:rsid w:val="00D204BA"/>
    <w:rsid w:val="00D224A4"/>
    <w:rsid w:val="00D3044E"/>
    <w:rsid w:val="00D30CBE"/>
    <w:rsid w:val="00D3319E"/>
    <w:rsid w:val="00D33A75"/>
    <w:rsid w:val="00D3530F"/>
    <w:rsid w:val="00D4066E"/>
    <w:rsid w:val="00D44009"/>
    <w:rsid w:val="00D46D3E"/>
    <w:rsid w:val="00D514E4"/>
    <w:rsid w:val="00D53163"/>
    <w:rsid w:val="00D57E80"/>
    <w:rsid w:val="00D6036A"/>
    <w:rsid w:val="00D63DB1"/>
    <w:rsid w:val="00D82C64"/>
    <w:rsid w:val="00D82DA1"/>
    <w:rsid w:val="00D90D1B"/>
    <w:rsid w:val="00D937A8"/>
    <w:rsid w:val="00D97645"/>
    <w:rsid w:val="00DA0A31"/>
    <w:rsid w:val="00DA5959"/>
    <w:rsid w:val="00DB1025"/>
    <w:rsid w:val="00DB2808"/>
    <w:rsid w:val="00DB5BF5"/>
    <w:rsid w:val="00DC3A70"/>
    <w:rsid w:val="00DC570F"/>
    <w:rsid w:val="00DD0CF8"/>
    <w:rsid w:val="00DD4E39"/>
    <w:rsid w:val="00DD7E7D"/>
    <w:rsid w:val="00DE1339"/>
    <w:rsid w:val="00DF228D"/>
    <w:rsid w:val="00DF430D"/>
    <w:rsid w:val="00DF586E"/>
    <w:rsid w:val="00DF5CE4"/>
    <w:rsid w:val="00E00FF2"/>
    <w:rsid w:val="00E04FA0"/>
    <w:rsid w:val="00E14EF5"/>
    <w:rsid w:val="00E1510A"/>
    <w:rsid w:val="00E17D1C"/>
    <w:rsid w:val="00E21AC4"/>
    <w:rsid w:val="00E2422C"/>
    <w:rsid w:val="00E24BEE"/>
    <w:rsid w:val="00E5769F"/>
    <w:rsid w:val="00E61227"/>
    <w:rsid w:val="00E64720"/>
    <w:rsid w:val="00E72C03"/>
    <w:rsid w:val="00E766BA"/>
    <w:rsid w:val="00E84536"/>
    <w:rsid w:val="00EA1B61"/>
    <w:rsid w:val="00EA4611"/>
    <w:rsid w:val="00EB6619"/>
    <w:rsid w:val="00EB7DE3"/>
    <w:rsid w:val="00EC3760"/>
    <w:rsid w:val="00EC4B07"/>
    <w:rsid w:val="00EC633D"/>
    <w:rsid w:val="00EF599D"/>
    <w:rsid w:val="00EF6B2F"/>
    <w:rsid w:val="00EF7A36"/>
    <w:rsid w:val="00F00E90"/>
    <w:rsid w:val="00F05253"/>
    <w:rsid w:val="00F10E54"/>
    <w:rsid w:val="00F112F3"/>
    <w:rsid w:val="00F251C4"/>
    <w:rsid w:val="00F26D90"/>
    <w:rsid w:val="00F306F3"/>
    <w:rsid w:val="00F3284F"/>
    <w:rsid w:val="00F43065"/>
    <w:rsid w:val="00F47570"/>
    <w:rsid w:val="00F570BE"/>
    <w:rsid w:val="00F57870"/>
    <w:rsid w:val="00F61324"/>
    <w:rsid w:val="00F61959"/>
    <w:rsid w:val="00F62160"/>
    <w:rsid w:val="00F70CF9"/>
    <w:rsid w:val="00F847AE"/>
    <w:rsid w:val="00F96FF2"/>
    <w:rsid w:val="00FA1E65"/>
    <w:rsid w:val="00FA4B1A"/>
    <w:rsid w:val="00FB61D0"/>
    <w:rsid w:val="00FC1E4A"/>
    <w:rsid w:val="00FD7D8F"/>
    <w:rsid w:val="00FE226B"/>
    <w:rsid w:val="00FE4045"/>
    <w:rsid w:val="00FE6B6B"/>
    <w:rsid w:val="00FF2B0F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8ADC"/>
  <w15:docId w15:val="{86DBC988-3A10-47CF-B89F-1C566703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952"/>
  </w:style>
  <w:style w:type="paragraph" w:styleId="2">
    <w:name w:val="heading 2"/>
    <w:basedOn w:val="a"/>
    <w:link w:val="20"/>
    <w:uiPriority w:val="9"/>
    <w:qFormat/>
    <w:rsid w:val="003E28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E28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28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28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E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3275D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63275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6812AB"/>
  </w:style>
  <w:style w:type="character" w:customStyle="1" w:styleId="apple-converted-space">
    <w:name w:val="apple-converted-space"/>
    <w:basedOn w:val="a0"/>
    <w:rsid w:val="00321558"/>
  </w:style>
  <w:style w:type="character" w:styleId="a7">
    <w:name w:val="Strong"/>
    <w:basedOn w:val="a0"/>
    <w:uiPriority w:val="22"/>
    <w:qFormat/>
    <w:rsid w:val="00D13A47"/>
    <w:rPr>
      <w:b/>
      <w:bCs/>
    </w:rPr>
  </w:style>
  <w:style w:type="paragraph" w:customStyle="1" w:styleId="Default">
    <w:name w:val="Default"/>
    <w:rsid w:val="00F26D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9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Сгибнева Ольга Валериевна</dc:creator>
  <cp:keywords/>
  <dc:description/>
  <cp:lastModifiedBy>Галина Лукошевичус</cp:lastModifiedBy>
  <cp:revision>16</cp:revision>
  <dcterms:created xsi:type="dcterms:W3CDTF">2017-09-04T06:56:00Z</dcterms:created>
  <dcterms:modified xsi:type="dcterms:W3CDTF">2022-01-29T14:08:00Z</dcterms:modified>
</cp:coreProperties>
</file>