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EE" w:rsidRDefault="00C513EC" w:rsidP="00147EEE">
      <w:pPr>
        <w:jc w:val="center"/>
        <w:rPr>
          <w:b/>
          <w:i/>
          <w:sz w:val="36"/>
          <w:szCs w:val="36"/>
          <w:u w:val="single"/>
        </w:rPr>
      </w:pPr>
      <w:r w:rsidRPr="002A6F7A">
        <w:rPr>
          <w:b/>
          <w:i/>
          <w:sz w:val="36"/>
          <w:szCs w:val="36"/>
          <w:u w:val="single"/>
        </w:rPr>
        <w:t xml:space="preserve">Задания для </w:t>
      </w:r>
      <w:r w:rsidR="00282A95">
        <w:rPr>
          <w:b/>
          <w:i/>
          <w:sz w:val="36"/>
          <w:szCs w:val="36"/>
          <w:u w:val="single"/>
        </w:rPr>
        <w:t xml:space="preserve">учебной </w:t>
      </w:r>
      <w:r w:rsidRPr="002A6F7A">
        <w:rPr>
          <w:b/>
          <w:i/>
          <w:sz w:val="36"/>
          <w:szCs w:val="36"/>
          <w:u w:val="single"/>
        </w:rPr>
        <w:t>практики</w:t>
      </w: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Тематика индивидуальных заданий </w:t>
      </w:r>
      <w:r w:rsidR="009F0F66">
        <w:rPr>
          <w:sz w:val="24"/>
          <w:szCs w:val="24"/>
        </w:rPr>
        <w:t xml:space="preserve">по </w:t>
      </w:r>
      <w:r w:rsidRPr="00524BCB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</w:t>
      </w:r>
      <w:r w:rsidRPr="00524BCB">
        <w:rPr>
          <w:sz w:val="24"/>
          <w:szCs w:val="24"/>
        </w:rPr>
        <w:t xml:space="preserve"> практик</w:t>
      </w:r>
      <w:r w:rsidR="009F0F66">
        <w:rPr>
          <w:sz w:val="24"/>
          <w:szCs w:val="24"/>
        </w:rPr>
        <w:t>е</w:t>
      </w:r>
      <w:r w:rsidRPr="00524BCB">
        <w:rPr>
          <w:sz w:val="24"/>
          <w:szCs w:val="24"/>
        </w:rPr>
        <w:t xml:space="preserve">: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>1. Ознакомление с организационной структурой, функциями организации (учреждения, предприятия</w:t>
      </w:r>
      <w:r w:rsidR="004D2554">
        <w:rPr>
          <w:sz w:val="24"/>
          <w:szCs w:val="24"/>
        </w:rPr>
        <w:t>, органа</w:t>
      </w:r>
      <w:r w:rsidRPr="00524BCB">
        <w:rPr>
          <w:sz w:val="24"/>
          <w:szCs w:val="24"/>
        </w:rPr>
        <w:t xml:space="preserve">) в целом и задачами юридического отдела, в частности.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2. Изучение соответствующей нормативной правовой основы деятельности организации (учреждения, предприятия). </w:t>
      </w:r>
    </w:p>
    <w:p w:rsidR="00524BCB" w:rsidRPr="00524BCB" w:rsidRDefault="00524BCB" w:rsidP="00524BCB">
      <w:pPr>
        <w:jc w:val="both"/>
        <w:rPr>
          <w:b/>
          <w:i/>
          <w:sz w:val="24"/>
          <w:szCs w:val="24"/>
          <w:u w:val="single"/>
        </w:rPr>
      </w:pPr>
      <w:r w:rsidRPr="00524BCB">
        <w:rPr>
          <w:sz w:val="24"/>
          <w:szCs w:val="24"/>
        </w:rPr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rPr>
          <w:sz w:val="24"/>
          <w:szCs w:val="24"/>
        </w:rPr>
        <w:t>, следователь, дознаватель, судья</w:t>
      </w:r>
      <w:r w:rsidRPr="00524BCB">
        <w:rPr>
          <w:sz w:val="24"/>
          <w:szCs w:val="24"/>
        </w:rPr>
        <w:t xml:space="preserve"> и т.п.). 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250992" w:rsidRDefault="00250992" w:rsidP="00524BCB">
      <w:pPr>
        <w:rPr>
          <w:b/>
          <w:i/>
          <w:sz w:val="24"/>
          <w:szCs w:val="24"/>
          <w:u w:val="single"/>
        </w:rPr>
      </w:pPr>
    </w:p>
    <w:p w:rsidR="00250992" w:rsidRPr="00250992" w:rsidRDefault="00250992" w:rsidP="00147EEE">
      <w:pPr>
        <w:jc w:val="center"/>
        <w:rPr>
          <w:b/>
          <w:iCs/>
          <w:sz w:val="32"/>
          <w:szCs w:val="32"/>
        </w:rPr>
      </w:pPr>
      <w:bookmarkStart w:id="0" w:name="_Hlk131155567"/>
      <w:r w:rsidRPr="0047779B">
        <w:rPr>
          <w:b/>
          <w:iCs/>
          <w:sz w:val="32"/>
          <w:szCs w:val="32"/>
          <w:highlight w:val="yellow"/>
        </w:rPr>
        <w:t>Задания по гражданско-правово</w:t>
      </w:r>
      <w:r w:rsidR="0047779B" w:rsidRPr="0047779B">
        <w:rPr>
          <w:b/>
          <w:iCs/>
          <w:sz w:val="32"/>
          <w:szCs w:val="32"/>
          <w:highlight w:val="yellow"/>
        </w:rPr>
        <w:t>му профилю</w:t>
      </w:r>
    </w:p>
    <w:bookmarkEnd w:id="0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  <w:bookmarkStart w:id="1" w:name="_Hlk131155590"/>
      <w:proofErr w:type="gramStart"/>
      <w:r w:rsidRPr="00414CB1">
        <w:rPr>
          <w:b/>
          <w:i/>
          <w:sz w:val="24"/>
          <w:szCs w:val="24"/>
          <w:u w:val="single"/>
        </w:rPr>
        <w:t>Образец  для</w:t>
      </w:r>
      <w:proofErr w:type="gramEnd"/>
      <w:r w:rsidRPr="00147EEE">
        <w:rPr>
          <w:b/>
          <w:i/>
          <w:sz w:val="24"/>
          <w:szCs w:val="24"/>
          <w:u w:val="single"/>
        </w:rPr>
        <w:t xml:space="preserve"> прохождения практики в юридическом отделе организаци</w:t>
      </w:r>
      <w:r w:rsidR="00E34861">
        <w:rPr>
          <w:b/>
          <w:i/>
          <w:sz w:val="24"/>
          <w:szCs w:val="24"/>
          <w:u w:val="single"/>
        </w:rPr>
        <w:t>й</w:t>
      </w:r>
      <w:r w:rsidR="00BC5CDE">
        <w:rPr>
          <w:b/>
          <w:i/>
          <w:sz w:val="24"/>
          <w:szCs w:val="24"/>
          <w:u w:val="single"/>
        </w:rPr>
        <w:t xml:space="preserve"> </w:t>
      </w:r>
      <w:r w:rsidR="002A6F7A">
        <w:rPr>
          <w:b/>
          <w:i/>
          <w:sz w:val="24"/>
          <w:szCs w:val="24"/>
          <w:u w:val="single"/>
        </w:rPr>
        <w:t>различных</w:t>
      </w:r>
      <w:r w:rsidR="00BC5CDE">
        <w:rPr>
          <w:b/>
          <w:i/>
          <w:sz w:val="24"/>
          <w:szCs w:val="24"/>
          <w:u w:val="single"/>
        </w:rPr>
        <w:t xml:space="preserve"> организационно-правов</w:t>
      </w:r>
      <w:r w:rsidR="002A6F7A">
        <w:rPr>
          <w:b/>
          <w:i/>
          <w:sz w:val="24"/>
          <w:szCs w:val="24"/>
          <w:u w:val="single"/>
        </w:rPr>
        <w:t>ых</w:t>
      </w:r>
      <w:r w:rsidR="00BC5CDE">
        <w:rPr>
          <w:b/>
          <w:i/>
          <w:sz w:val="24"/>
          <w:szCs w:val="24"/>
          <w:u w:val="single"/>
        </w:rPr>
        <w:t xml:space="preserve"> форм</w:t>
      </w:r>
    </w:p>
    <w:bookmarkEnd w:id="1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а) ознакомиться:</w:t>
      </w:r>
    </w:p>
    <w:p w:rsidR="00147EEE" w:rsidRPr="00675330" w:rsidRDefault="00147EEE" w:rsidP="00147EEE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со структурой и направлениями деятельности организации;  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б) изучить: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положения Устава организации;</w:t>
      </w:r>
      <w:r w:rsidR="00E34861">
        <w:rPr>
          <w:sz w:val="24"/>
          <w:szCs w:val="24"/>
        </w:rPr>
        <w:t xml:space="preserve"> локальные правовые акты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круг полномочий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положения действующего законодательства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правоприменительную практику по делам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способы  защиты нарушенных прав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направления взаимодействия организации, государственных органов, должностных лиц и контрагентов;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особенности ведения договорной, претензионной, исковой работы;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процедуру исполнения судебных постановлений;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в) выполнить следующие виды работ: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проанализировать архивные </w:t>
      </w:r>
      <w:proofErr w:type="gramStart"/>
      <w:r w:rsidRPr="00675330">
        <w:rPr>
          <w:sz w:val="24"/>
          <w:szCs w:val="24"/>
        </w:rPr>
        <w:t>дела  в</w:t>
      </w:r>
      <w:proofErr w:type="gramEnd"/>
      <w:r w:rsidRPr="00675330">
        <w:rPr>
          <w:sz w:val="24"/>
          <w:szCs w:val="24"/>
        </w:rPr>
        <w:t xml:space="preserve"> сфере деятельности организации;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консультировать работников по вопросам нарушения их законных прав и интересов</w:t>
      </w:r>
      <w:r w:rsidR="00827335">
        <w:rPr>
          <w:sz w:val="24"/>
          <w:szCs w:val="24"/>
        </w:rPr>
        <w:t xml:space="preserve"> совместно с руководителем по практике от организации</w:t>
      </w:r>
      <w:r w:rsidRPr="00675330">
        <w:rPr>
          <w:sz w:val="24"/>
          <w:szCs w:val="24"/>
        </w:rPr>
        <w:t>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овладеть </w:t>
      </w:r>
      <w:r w:rsidR="00827335">
        <w:rPr>
          <w:sz w:val="24"/>
          <w:szCs w:val="24"/>
        </w:rPr>
        <w:t>под руководством руководителя по практике от организации</w:t>
      </w:r>
      <w:r w:rsidR="00827335" w:rsidRPr="00675330">
        <w:rPr>
          <w:sz w:val="24"/>
          <w:szCs w:val="24"/>
        </w:rPr>
        <w:t xml:space="preserve"> </w:t>
      </w:r>
      <w:r w:rsidRPr="00675330">
        <w:rPr>
          <w:sz w:val="24"/>
          <w:szCs w:val="24"/>
        </w:rPr>
        <w:t>практическими навыками работы со справочными информационно-правовыми базами данных при оказании правовой помощи;</w:t>
      </w:r>
    </w:p>
    <w:p w:rsidR="00147EEE" w:rsidRPr="00675330" w:rsidRDefault="00827335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 руководством руководителя по практике от организации</w:t>
      </w:r>
      <w:r w:rsidRPr="00675330">
        <w:rPr>
          <w:sz w:val="24"/>
          <w:szCs w:val="24"/>
        </w:rPr>
        <w:t xml:space="preserve"> </w:t>
      </w:r>
      <w:r w:rsidR="00147EEE" w:rsidRPr="00675330">
        <w:rPr>
          <w:sz w:val="24"/>
          <w:szCs w:val="24"/>
        </w:rPr>
        <w:t xml:space="preserve">составить проекты обращений в защиту прав </w:t>
      </w:r>
      <w:r w:rsidRPr="00675330">
        <w:rPr>
          <w:sz w:val="24"/>
          <w:szCs w:val="24"/>
        </w:rPr>
        <w:t>организации</w:t>
      </w:r>
      <w:r w:rsidR="00147EEE" w:rsidRPr="00675330">
        <w:rPr>
          <w:sz w:val="24"/>
          <w:szCs w:val="24"/>
        </w:rPr>
        <w:t xml:space="preserve">, проекты исковых заявлений, апелляционных жалоб, претензий, договоров; </w:t>
      </w:r>
    </w:p>
    <w:p w:rsidR="00147EEE" w:rsidRPr="00675330" w:rsidRDefault="00827335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 руководством руководителя по практике от организации</w:t>
      </w:r>
      <w:r w:rsidRPr="00675330">
        <w:rPr>
          <w:sz w:val="24"/>
          <w:szCs w:val="24"/>
        </w:rPr>
        <w:t xml:space="preserve"> </w:t>
      </w:r>
      <w:r w:rsidR="00147EEE" w:rsidRPr="00675330">
        <w:rPr>
          <w:sz w:val="24"/>
          <w:szCs w:val="24"/>
        </w:rPr>
        <w:t>подготовить пакет документов (исков) для подачи в суд;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подготовить проект заявления в банк о взыскании денежных средств по исполнительным листам с должника;</w:t>
      </w:r>
    </w:p>
    <w:p w:rsidR="00147EEE" w:rsidRPr="00675330" w:rsidRDefault="00147EEE" w:rsidP="00147EEE">
      <w:pPr>
        <w:ind w:left="720"/>
        <w:jc w:val="both"/>
        <w:rPr>
          <w:sz w:val="24"/>
          <w:szCs w:val="24"/>
        </w:rPr>
      </w:pPr>
    </w:p>
    <w:p w:rsidR="00147EEE" w:rsidRDefault="00147EEE" w:rsidP="00147EEE">
      <w:pPr>
        <w:rPr>
          <w:sz w:val="24"/>
          <w:szCs w:val="24"/>
        </w:rPr>
      </w:pPr>
    </w:p>
    <w:p w:rsidR="00250992" w:rsidRDefault="00250992" w:rsidP="00250992">
      <w:pPr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Образец </w:t>
      </w:r>
      <w:r>
        <w:rPr>
          <w:b/>
          <w:i/>
          <w:sz w:val="24"/>
          <w:szCs w:val="24"/>
          <w:u w:val="single"/>
        </w:rPr>
        <w:t>д</w:t>
      </w:r>
      <w:r w:rsidRPr="00147EEE">
        <w:rPr>
          <w:b/>
          <w:i/>
          <w:sz w:val="24"/>
          <w:szCs w:val="24"/>
          <w:u w:val="single"/>
        </w:rPr>
        <w:t>ля прохождения практики в суде</w:t>
      </w:r>
      <w:r>
        <w:rPr>
          <w:b/>
          <w:i/>
          <w:sz w:val="24"/>
          <w:szCs w:val="24"/>
          <w:u w:val="single"/>
        </w:rPr>
        <w:t xml:space="preserve"> (в рамках гражданского </w:t>
      </w:r>
      <w:r w:rsidR="00F31CC9">
        <w:rPr>
          <w:b/>
          <w:i/>
          <w:sz w:val="24"/>
          <w:szCs w:val="24"/>
          <w:u w:val="single"/>
        </w:rPr>
        <w:t>судопроизводства</w:t>
      </w:r>
      <w:r>
        <w:rPr>
          <w:b/>
          <w:i/>
          <w:sz w:val="24"/>
          <w:szCs w:val="24"/>
          <w:u w:val="single"/>
        </w:rPr>
        <w:t>)</w:t>
      </w:r>
      <w:r w:rsidRPr="00147EEE">
        <w:rPr>
          <w:b/>
          <w:i/>
          <w:sz w:val="24"/>
          <w:szCs w:val="24"/>
          <w:u w:val="single"/>
        </w:rPr>
        <w:t>:</w:t>
      </w:r>
    </w:p>
    <w:p w:rsidR="00250992" w:rsidRPr="00147EEE" w:rsidRDefault="00250992" w:rsidP="00250992">
      <w:pPr>
        <w:rPr>
          <w:b/>
          <w:i/>
          <w:sz w:val="24"/>
          <w:szCs w:val="24"/>
          <w:u w:val="single"/>
        </w:rPr>
      </w:pPr>
    </w:p>
    <w:p w:rsidR="00250992" w:rsidRPr="002A6F7A" w:rsidRDefault="00250992" w:rsidP="00250992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а) ознакомиться:</w:t>
      </w:r>
    </w:p>
    <w:p w:rsidR="00250992" w:rsidRPr="00E41A5A" w:rsidRDefault="00250992" w:rsidP="00250992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со структурой и подсудностью суда. </w:t>
      </w:r>
    </w:p>
    <w:p w:rsidR="00250992" w:rsidRPr="002A6F7A" w:rsidRDefault="00250992" w:rsidP="00250992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б) изучить: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нормативно-правовую базу регулирования организации и деятельности судебных органов;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компетенции, а также формы и методы деятельности судов; 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функции и механизм реализации функций</w:t>
      </w:r>
      <w:r>
        <w:rPr>
          <w:sz w:val="24"/>
          <w:szCs w:val="24"/>
        </w:rPr>
        <w:t xml:space="preserve"> суда</w:t>
      </w:r>
      <w:r w:rsidRPr="00E41A5A">
        <w:rPr>
          <w:sz w:val="24"/>
          <w:szCs w:val="24"/>
        </w:rPr>
        <w:t xml:space="preserve">;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формы взаимодействия с гражданами, юридическими лицами, прокуратурой и другими организациями;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формы статистической отчетности и </w:t>
      </w:r>
      <w:proofErr w:type="spellStart"/>
      <w:r w:rsidRPr="00E41A5A">
        <w:rPr>
          <w:sz w:val="24"/>
          <w:szCs w:val="24"/>
        </w:rPr>
        <w:t>кодификационно</w:t>
      </w:r>
      <w:proofErr w:type="spellEnd"/>
      <w:r w:rsidRPr="00E41A5A">
        <w:rPr>
          <w:sz w:val="24"/>
          <w:szCs w:val="24"/>
        </w:rPr>
        <w:t>-справочной работы;</w:t>
      </w:r>
    </w:p>
    <w:p w:rsidR="00250992" w:rsidRPr="002A6F7A" w:rsidRDefault="00250992" w:rsidP="00250992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в) выполнить следующие виды работ:</w:t>
      </w:r>
    </w:p>
    <w:p w:rsidR="00250992" w:rsidRPr="00E41A5A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проанализирова</w:t>
      </w:r>
      <w:r>
        <w:rPr>
          <w:sz w:val="24"/>
          <w:szCs w:val="24"/>
        </w:rPr>
        <w:t>ть особенности делопроизводства</w:t>
      </w:r>
      <w:r w:rsidRPr="00E41A5A">
        <w:rPr>
          <w:sz w:val="24"/>
          <w:szCs w:val="24"/>
        </w:rPr>
        <w:t>;</w:t>
      </w:r>
    </w:p>
    <w:p w:rsidR="00F31CC9" w:rsidRDefault="00250992" w:rsidP="00F31CC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F31CC9">
        <w:rPr>
          <w:rFonts w:ascii="Times New Roman" w:hAnsi="Times New Roman"/>
          <w:sz w:val="24"/>
          <w:szCs w:val="24"/>
        </w:rPr>
        <w:t>принять участие в</w:t>
      </w:r>
      <w:r w:rsidRPr="00E41A5A">
        <w:rPr>
          <w:sz w:val="24"/>
          <w:szCs w:val="24"/>
        </w:rPr>
        <w:t xml:space="preserve"> </w:t>
      </w:r>
      <w:r w:rsidRPr="00F31CC9">
        <w:rPr>
          <w:rFonts w:ascii="Times New Roman" w:hAnsi="Times New Roman"/>
          <w:sz w:val="24"/>
          <w:szCs w:val="24"/>
        </w:rPr>
        <w:t xml:space="preserve">качестве наблюдателя при подготовке дел к судебному рассмотрению в гражданском </w:t>
      </w:r>
      <w:r w:rsidR="00F31CC9" w:rsidRPr="00F31CC9">
        <w:rPr>
          <w:rFonts w:ascii="Times New Roman" w:hAnsi="Times New Roman"/>
          <w:sz w:val="24"/>
          <w:szCs w:val="24"/>
        </w:rPr>
        <w:t>процессе</w:t>
      </w:r>
      <w:r w:rsidRPr="00F31CC9">
        <w:rPr>
          <w:rFonts w:ascii="Times New Roman" w:hAnsi="Times New Roman"/>
          <w:sz w:val="24"/>
          <w:szCs w:val="24"/>
        </w:rPr>
        <w:t xml:space="preserve">; </w:t>
      </w:r>
    </w:p>
    <w:p w:rsidR="00250992" w:rsidRPr="00F31CC9" w:rsidRDefault="00F31CC9" w:rsidP="00F31CC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F31CC9">
        <w:rPr>
          <w:rFonts w:ascii="Times New Roman" w:hAnsi="Times New Roman"/>
          <w:sz w:val="24"/>
          <w:szCs w:val="24"/>
        </w:rPr>
        <w:t>присутствовать при приеме граждан судьей и выполнять отдельные его поручения (выписывать повестки, расписки в получении копий судебных постановлений и т.п.);</w:t>
      </w:r>
    </w:p>
    <w:p w:rsidR="00250992" w:rsidRDefault="00250992" w:rsidP="00F31CC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41A5A">
        <w:rPr>
          <w:rFonts w:ascii="Times New Roman" w:hAnsi="Times New Roman"/>
          <w:sz w:val="24"/>
          <w:szCs w:val="24"/>
        </w:rPr>
        <w:t>принять участие в качестве наблюдателя во время судебных заседаний</w:t>
      </w:r>
      <w:r>
        <w:rPr>
          <w:rFonts w:ascii="Times New Roman" w:hAnsi="Times New Roman"/>
          <w:sz w:val="24"/>
          <w:szCs w:val="24"/>
        </w:rPr>
        <w:t xml:space="preserve"> в рамках гражданского процесса</w:t>
      </w:r>
      <w:r w:rsidRPr="00E41A5A">
        <w:rPr>
          <w:rFonts w:ascii="Times New Roman" w:hAnsi="Times New Roman"/>
          <w:sz w:val="24"/>
          <w:szCs w:val="24"/>
        </w:rPr>
        <w:t>;</w:t>
      </w:r>
    </w:p>
    <w:p w:rsidR="00250992" w:rsidRPr="00E41A5A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овладеть практическими навыками работы со справочными информационно-правовыми базами</w:t>
      </w:r>
    </w:p>
    <w:p w:rsidR="00250992" w:rsidRPr="00E41A5A" w:rsidRDefault="00250992" w:rsidP="00250992">
      <w:pPr>
        <w:jc w:val="both"/>
        <w:rPr>
          <w:sz w:val="24"/>
          <w:szCs w:val="24"/>
        </w:rPr>
      </w:pPr>
    </w:p>
    <w:p w:rsidR="005A5E30" w:rsidRDefault="005A5E30">
      <w:bookmarkStart w:id="2" w:name="_GoBack"/>
      <w:bookmarkEnd w:id="2"/>
    </w:p>
    <w:sectPr w:rsidR="005A5E30" w:rsidSect="003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EE"/>
    <w:rsid w:val="0000077D"/>
    <w:rsid w:val="00000934"/>
    <w:rsid w:val="00000AA7"/>
    <w:rsid w:val="00000FD2"/>
    <w:rsid w:val="000019F8"/>
    <w:rsid w:val="00001D14"/>
    <w:rsid w:val="00001DCF"/>
    <w:rsid w:val="00001FD3"/>
    <w:rsid w:val="000020EA"/>
    <w:rsid w:val="00002133"/>
    <w:rsid w:val="00002258"/>
    <w:rsid w:val="000026DD"/>
    <w:rsid w:val="00002A79"/>
    <w:rsid w:val="0000336D"/>
    <w:rsid w:val="000033AE"/>
    <w:rsid w:val="0000393C"/>
    <w:rsid w:val="000046A2"/>
    <w:rsid w:val="000058FE"/>
    <w:rsid w:val="00005942"/>
    <w:rsid w:val="000059F3"/>
    <w:rsid w:val="00006661"/>
    <w:rsid w:val="00006755"/>
    <w:rsid w:val="0000752E"/>
    <w:rsid w:val="00007897"/>
    <w:rsid w:val="00007AE4"/>
    <w:rsid w:val="00007CAF"/>
    <w:rsid w:val="00010779"/>
    <w:rsid w:val="000109C7"/>
    <w:rsid w:val="00010B3C"/>
    <w:rsid w:val="000113E8"/>
    <w:rsid w:val="00011B39"/>
    <w:rsid w:val="00011BA3"/>
    <w:rsid w:val="00011EA1"/>
    <w:rsid w:val="00012117"/>
    <w:rsid w:val="00012248"/>
    <w:rsid w:val="000124E9"/>
    <w:rsid w:val="00012508"/>
    <w:rsid w:val="0001294A"/>
    <w:rsid w:val="00012B04"/>
    <w:rsid w:val="00012BD7"/>
    <w:rsid w:val="00012E45"/>
    <w:rsid w:val="0001334B"/>
    <w:rsid w:val="000137B8"/>
    <w:rsid w:val="00013AC0"/>
    <w:rsid w:val="00013C67"/>
    <w:rsid w:val="00014297"/>
    <w:rsid w:val="000145D7"/>
    <w:rsid w:val="00014877"/>
    <w:rsid w:val="00014B1F"/>
    <w:rsid w:val="0001518D"/>
    <w:rsid w:val="00015A81"/>
    <w:rsid w:val="00015B46"/>
    <w:rsid w:val="00015EB8"/>
    <w:rsid w:val="00015EC2"/>
    <w:rsid w:val="00016B9A"/>
    <w:rsid w:val="00017769"/>
    <w:rsid w:val="000178AC"/>
    <w:rsid w:val="00017D66"/>
    <w:rsid w:val="000201C2"/>
    <w:rsid w:val="00020576"/>
    <w:rsid w:val="000206F0"/>
    <w:rsid w:val="000208B7"/>
    <w:rsid w:val="00020C7D"/>
    <w:rsid w:val="0002114D"/>
    <w:rsid w:val="00021795"/>
    <w:rsid w:val="00021958"/>
    <w:rsid w:val="00021DBB"/>
    <w:rsid w:val="00022149"/>
    <w:rsid w:val="00022F0D"/>
    <w:rsid w:val="00023732"/>
    <w:rsid w:val="0002577D"/>
    <w:rsid w:val="0002604C"/>
    <w:rsid w:val="0002665F"/>
    <w:rsid w:val="00026CBB"/>
    <w:rsid w:val="00026E56"/>
    <w:rsid w:val="00027151"/>
    <w:rsid w:val="000278D9"/>
    <w:rsid w:val="00027B36"/>
    <w:rsid w:val="000301A7"/>
    <w:rsid w:val="00030894"/>
    <w:rsid w:val="000309EE"/>
    <w:rsid w:val="00031035"/>
    <w:rsid w:val="000318F7"/>
    <w:rsid w:val="0003199C"/>
    <w:rsid w:val="00031BCC"/>
    <w:rsid w:val="00032375"/>
    <w:rsid w:val="000328FF"/>
    <w:rsid w:val="00032932"/>
    <w:rsid w:val="00032E83"/>
    <w:rsid w:val="000335A9"/>
    <w:rsid w:val="00033887"/>
    <w:rsid w:val="00033DEB"/>
    <w:rsid w:val="00034465"/>
    <w:rsid w:val="00036234"/>
    <w:rsid w:val="00036266"/>
    <w:rsid w:val="00036492"/>
    <w:rsid w:val="00036528"/>
    <w:rsid w:val="00036827"/>
    <w:rsid w:val="00036856"/>
    <w:rsid w:val="00036D19"/>
    <w:rsid w:val="00037CB0"/>
    <w:rsid w:val="00040377"/>
    <w:rsid w:val="000405BB"/>
    <w:rsid w:val="0004113B"/>
    <w:rsid w:val="00041B8E"/>
    <w:rsid w:val="00041CD7"/>
    <w:rsid w:val="00041F4B"/>
    <w:rsid w:val="00042C22"/>
    <w:rsid w:val="00042E0B"/>
    <w:rsid w:val="00043605"/>
    <w:rsid w:val="00043688"/>
    <w:rsid w:val="00043C61"/>
    <w:rsid w:val="00044D3C"/>
    <w:rsid w:val="000452DE"/>
    <w:rsid w:val="000458EB"/>
    <w:rsid w:val="00046201"/>
    <w:rsid w:val="00046606"/>
    <w:rsid w:val="00046733"/>
    <w:rsid w:val="000467C7"/>
    <w:rsid w:val="000472E5"/>
    <w:rsid w:val="00047709"/>
    <w:rsid w:val="00047C46"/>
    <w:rsid w:val="00047DCB"/>
    <w:rsid w:val="00047E09"/>
    <w:rsid w:val="00047F30"/>
    <w:rsid w:val="00050224"/>
    <w:rsid w:val="000503D5"/>
    <w:rsid w:val="00050E07"/>
    <w:rsid w:val="000511E2"/>
    <w:rsid w:val="000519EF"/>
    <w:rsid w:val="00051E47"/>
    <w:rsid w:val="000525EE"/>
    <w:rsid w:val="00052644"/>
    <w:rsid w:val="000528A2"/>
    <w:rsid w:val="00053264"/>
    <w:rsid w:val="00053794"/>
    <w:rsid w:val="00053A80"/>
    <w:rsid w:val="00053F05"/>
    <w:rsid w:val="00053FD9"/>
    <w:rsid w:val="000544CB"/>
    <w:rsid w:val="0005467B"/>
    <w:rsid w:val="00054798"/>
    <w:rsid w:val="00054A23"/>
    <w:rsid w:val="00054C55"/>
    <w:rsid w:val="0005523F"/>
    <w:rsid w:val="00055BBE"/>
    <w:rsid w:val="00055D19"/>
    <w:rsid w:val="00056ACD"/>
    <w:rsid w:val="00056AE4"/>
    <w:rsid w:val="00056EBE"/>
    <w:rsid w:val="0005759B"/>
    <w:rsid w:val="00057625"/>
    <w:rsid w:val="00057A27"/>
    <w:rsid w:val="00057C6C"/>
    <w:rsid w:val="00057ED0"/>
    <w:rsid w:val="00060AE2"/>
    <w:rsid w:val="00060F7A"/>
    <w:rsid w:val="000612C7"/>
    <w:rsid w:val="000613C5"/>
    <w:rsid w:val="00061E72"/>
    <w:rsid w:val="00062B11"/>
    <w:rsid w:val="00063683"/>
    <w:rsid w:val="0006380C"/>
    <w:rsid w:val="00063A34"/>
    <w:rsid w:val="00063D35"/>
    <w:rsid w:val="00064572"/>
    <w:rsid w:val="000649A1"/>
    <w:rsid w:val="00065080"/>
    <w:rsid w:val="000652FD"/>
    <w:rsid w:val="0006576A"/>
    <w:rsid w:val="00065C18"/>
    <w:rsid w:val="00066F5D"/>
    <w:rsid w:val="00067606"/>
    <w:rsid w:val="00070803"/>
    <w:rsid w:val="00070B9F"/>
    <w:rsid w:val="00071541"/>
    <w:rsid w:val="000715D3"/>
    <w:rsid w:val="00071782"/>
    <w:rsid w:val="00071B38"/>
    <w:rsid w:val="00071CA6"/>
    <w:rsid w:val="00071F74"/>
    <w:rsid w:val="00072945"/>
    <w:rsid w:val="00073231"/>
    <w:rsid w:val="00073B16"/>
    <w:rsid w:val="00073EE2"/>
    <w:rsid w:val="000741C3"/>
    <w:rsid w:val="00075054"/>
    <w:rsid w:val="0007529B"/>
    <w:rsid w:val="00075B9A"/>
    <w:rsid w:val="00076894"/>
    <w:rsid w:val="0007690C"/>
    <w:rsid w:val="000776C1"/>
    <w:rsid w:val="00077F79"/>
    <w:rsid w:val="00080101"/>
    <w:rsid w:val="000803A1"/>
    <w:rsid w:val="000807A4"/>
    <w:rsid w:val="00081565"/>
    <w:rsid w:val="00081F60"/>
    <w:rsid w:val="00082133"/>
    <w:rsid w:val="0008232C"/>
    <w:rsid w:val="00082756"/>
    <w:rsid w:val="00082D81"/>
    <w:rsid w:val="000835E8"/>
    <w:rsid w:val="000839BE"/>
    <w:rsid w:val="0008402F"/>
    <w:rsid w:val="000840C8"/>
    <w:rsid w:val="00084265"/>
    <w:rsid w:val="00084615"/>
    <w:rsid w:val="000846F7"/>
    <w:rsid w:val="0008500A"/>
    <w:rsid w:val="0008536B"/>
    <w:rsid w:val="00086094"/>
    <w:rsid w:val="00086C29"/>
    <w:rsid w:val="0008784D"/>
    <w:rsid w:val="000901DA"/>
    <w:rsid w:val="000917CA"/>
    <w:rsid w:val="00091902"/>
    <w:rsid w:val="0009218A"/>
    <w:rsid w:val="00092BB8"/>
    <w:rsid w:val="00092CC0"/>
    <w:rsid w:val="00092DF9"/>
    <w:rsid w:val="000930D3"/>
    <w:rsid w:val="000933E3"/>
    <w:rsid w:val="0009362E"/>
    <w:rsid w:val="00093DB9"/>
    <w:rsid w:val="00094777"/>
    <w:rsid w:val="00094BD4"/>
    <w:rsid w:val="0009612D"/>
    <w:rsid w:val="00096749"/>
    <w:rsid w:val="0009695D"/>
    <w:rsid w:val="00096A68"/>
    <w:rsid w:val="0009715C"/>
    <w:rsid w:val="00097B1C"/>
    <w:rsid w:val="00097E29"/>
    <w:rsid w:val="00097E57"/>
    <w:rsid w:val="000A0048"/>
    <w:rsid w:val="000A02A9"/>
    <w:rsid w:val="000A0F6D"/>
    <w:rsid w:val="000A1811"/>
    <w:rsid w:val="000A1901"/>
    <w:rsid w:val="000A2400"/>
    <w:rsid w:val="000A2504"/>
    <w:rsid w:val="000A306D"/>
    <w:rsid w:val="000A41EA"/>
    <w:rsid w:val="000A4B8B"/>
    <w:rsid w:val="000A4F6D"/>
    <w:rsid w:val="000A5366"/>
    <w:rsid w:val="000A580E"/>
    <w:rsid w:val="000A614B"/>
    <w:rsid w:val="000A6B8E"/>
    <w:rsid w:val="000A6C76"/>
    <w:rsid w:val="000A75FE"/>
    <w:rsid w:val="000A774E"/>
    <w:rsid w:val="000A77B2"/>
    <w:rsid w:val="000B01B1"/>
    <w:rsid w:val="000B0739"/>
    <w:rsid w:val="000B07FC"/>
    <w:rsid w:val="000B0FB9"/>
    <w:rsid w:val="000B1550"/>
    <w:rsid w:val="000B1887"/>
    <w:rsid w:val="000B2036"/>
    <w:rsid w:val="000B20B7"/>
    <w:rsid w:val="000B25BA"/>
    <w:rsid w:val="000B27BF"/>
    <w:rsid w:val="000B2F40"/>
    <w:rsid w:val="000B3814"/>
    <w:rsid w:val="000B388D"/>
    <w:rsid w:val="000B3D7D"/>
    <w:rsid w:val="000B4C9F"/>
    <w:rsid w:val="000B5431"/>
    <w:rsid w:val="000B6A5B"/>
    <w:rsid w:val="000B72F7"/>
    <w:rsid w:val="000B76DC"/>
    <w:rsid w:val="000B7E00"/>
    <w:rsid w:val="000B7E5B"/>
    <w:rsid w:val="000B7EAF"/>
    <w:rsid w:val="000B7F21"/>
    <w:rsid w:val="000B7F4D"/>
    <w:rsid w:val="000C016A"/>
    <w:rsid w:val="000C02AC"/>
    <w:rsid w:val="000C033D"/>
    <w:rsid w:val="000C0F58"/>
    <w:rsid w:val="000C1430"/>
    <w:rsid w:val="000C1442"/>
    <w:rsid w:val="000C1488"/>
    <w:rsid w:val="000C1663"/>
    <w:rsid w:val="000C1FCF"/>
    <w:rsid w:val="000C21C5"/>
    <w:rsid w:val="000C22AA"/>
    <w:rsid w:val="000C2485"/>
    <w:rsid w:val="000C24E1"/>
    <w:rsid w:val="000C2B6F"/>
    <w:rsid w:val="000C2C5D"/>
    <w:rsid w:val="000C3848"/>
    <w:rsid w:val="000C3E44"/>
    <w:rsid w:val="000C46E4"/>
    <w:rsid w:val="000C4AF7"/>
    <w:rsid w:val="000C4C25"/>
    <w:rsid w:val="000C5712"/>
    <w:rsid w:val="000C6374"/>
    <w:rsid w:val="000C681B"/>
    <w:rsid w:val="000C7140"/>
    <w:rsid w:val="000C719B"/>
    <w:rsid w:val="000C77AD"/>
    <w:rsid w:val="000C7C4D"/>
    <w:rsid w:val="000C7C51"/>
    <w:rsid w:val="000D05C3"/>
    <w:rsid w:val="000D1BD4"/>
    <w:rsid w:val="000D1F92"/>
    <w:rsid w:val="000D2D74"/>
    <w:rsid w:val="000D2DDE"/>
    <w:rsid w:val="000D321F"/>
    <w:rsid w:val="000D341F"/>
    <w:rsid w:val="000D3958"/>
    <w:rsid w:val="000D417D"/>
    <w:rsid w:val="000D4706"/>
    <w:rsid w:val="000D49BB"/>
    <w:rsid w:val="000D57D1"/>
    <w:rsid w:val="000D6055"/>
    <w:rsid w:val="000D61A9"/>
    <w:rsid w:val="000D6296"/>
    <w:rsid w:val="000D7A35"/>
    <w:rsid w:val="000E0543"/>
    <w:rsid w:val="000E068D"/>
    <w:rsid w:val="000E1936"/>
    <w:rsid w:val="000E2A31"/>
    <w:rsid w:val="000E3179"/>
    <w:rsid w:val="000E3632"/>
    <w:rsid w:val="000E405A"/>
    <w:rsid w:val="000E4220"/>
    <w:rsid w:val="000E451A"/>
    <w:rsid w:val="000E4A9F"/>
    <w:rsid w:val="000E4F2B"/>
    <w:rsid w:val="000E58AC"/>
    <w:rsid w:val="000E5EE7"/>
    <w:rsid w:val="000E65C1"/>
    <w:rsid w:val="000E6B5A"/>
    <w:rsid w:val="000E6D77"/>
    <w:rsid w:val="000E74D4"/>
    <w:rsid w:val="000E7C70"/>
    <w:rsid w:val="000F0761"/>
    <w:rsid w:val="000F07DD"/>
    <w:rsid w:val="000F0979"/>
    <w:rsid w:val="000F1034"/>
    <w:rsid w:val="000F10C5"/>
    <w:rsid w:val="000F1767"/>
    <w:rsid w:val="000F200B"/>
    <w:rsid w:val="000F2066"/>
    <w:rsid w:val="000F21D7"/>
    <w:rsid w:val="000F228B"/>
    <w:rsid w:val="000F22C4"/>
    <w:rsid w:val="000F2937"/>
    <w:rsid w:val="000F2F31"/>
    <w:rsid w:val="000F2F75"/>
    <w:rsid w:val="000F322A"/>
    <w:rsid w:val="000F3D16"/>
    <w:rsid w:val="000F4180"/>
    <w:rsid w:val="000F543F"/>
    <w:rsid w:val="000F5452"/>
    <w:rsid w:val="000F56BC"/>
    <w:rsid w:val="000F5E1D"/>
    <w:rsid w:val="000F5F1E"/>
    <w:rsid w:val="000F6DDA"/>
    <w:rsid w:val="000F741A"/>
    <w:rsid w:val="000F7985"/>
    <w:rsid w:val="0010020A"/>
    <w:rsid w:val="00100460"/>
    <w:rsid w:val="00100A2C"/>
    <w:rsid w:val="00100DA6"/>
    <w:rsid w:val="00100F91"/>
    <w:rsid w:val="001013B7"/>
    <w:rsid w:val="0010208D"/>
    <w:rsid w:val="001028DE"/>
    <w:rsid w:val="001037FB"/>
    <w:rsid w:val="00103A28"/>
    <w:rsid w:val="0010404F"/>
    <w:rsid w:val="00104787"/>
    <w:rsid w:val="00104C89"/>
    <w:rsid w:val="00105286"/>
    <w:rsid w:val="00105DF1"/>
    <w:rsid w:val="0010629F"/>
    <w:rsid w:val="00106326"/>
    <w:rsid w:val="00106713"/>
    <w:rsid w:val="0010683B"/>
    <w:rsid w:val="001071F7"/>
    <w:rsid w:val="001079EB"/>
    <w:rsid w:val="0011013D"/>
    <w:rsid w:val="00110372"/>
    <w:rsid w:val="00110449"/>
    <w:rsid w:val="0011084D"/>
    <w:rsid w:val="00110B3F"/>
    <w:rsid w:val="001111B6"/>
    <w:rsid w:val="001115E5"/>
    <w:rsid w:val="001116E5"/>
    <w:rsid w:val="00111846"/>
    <w:rsid w:val="00111C76"/>
    <w:rsid w:val="00111DCA"/>
    <w:rsid w:val="00112125"/>
    <w:rsid w:val="0011221B"/>
    <w:rsid w:val="001127D1"/>
    <w:rsid w:val="00113380"/>
    <w:rsid w:val="00114016"/>
    <w:rsid w:val="0011429D"/>
    <w:rsid w:val="00114D01"/>
    <w:rsid w:val="001167F4"/>
    <w:rsid w:val="00116895"/>
    <w:rsid w:val="00116BCB"/>
    <w:rsid w:val="00116D78"/>
    <w:rsid w:val="00117B57"/>
    <w:rsid w:val="00117ED6"/>
    <w:rsid w:val="00120405"/>
    <w:rsid w:val="001206AB"/>
    <w:rsid w:val="001215DF"/>
    <w:rsid w:val="0012160B"/>
    <w:rsid w:val="0012195F"/>
    <w:rsid w:val="00122682"/>
    <w:rsid w:val="00122AE9"/>
    <w:rsid w:val="00123125"/>
    <w:rsid w:val="0012327B"/>
    <w:rsid w:val="001233B1"/>
    <w:rsid w:val="00123C12"/>
    <w:rsid w:val="00123CA1"/>
    <w:rsid w:val="001240A0"/>
    <w:rsid w:val="001245FD"/>
    <w:rsid w:val="0012460B"/>
    <w:rsid w:val="001246C3"/>
    <w:rsid w:val="0012475D"/>
    <w:rsid w:val="001249C2"/>
    <w:rsid w:val="00124F09"/>
    <w:rsid w:val="001250F9"/>
    <w:rsid w:val="001259E9"/>
    <w:rsid w:val="00125AFD"/>
    <w:rsid w:val="001267D1"/>
    <w:rsid w:val="00127316"/>
    <w:rsid w:val="00127C7B"/>
    <w:rsid w:val="0013011F"/>
    <w:rsid w:val="0013055C"/>
    <w:rsid w:val="00130817"/>
    <w:rsid w:val="00130880"/>
    <w:rsid w:val="00130CFA"/>
    <w:rsid w:val="00130D4A"/>
    <w:rsid w:val="00130DCA"/>
    <w:rsid w:val="00130ECB"/>
    <w:rsid w:val="001317F4"/>
    <w:rsid w:val="0013197B"/>
    <w:rsid w:val="001319D6"/>
    <w:rsid w:val="00131D77"/>
    <w:rsid w:val="0013207E"/>
    <w:rsid w:val="0013241F"/>
    <w:rsid w:val="00132B64"/>
    <w:rsid w:val="001330A2"/>
    <w:rsid w:val="001333B1"/>
    <w:rsid w:val="0013379B"/>
    <w:rsid w:val="00134A17"/>
    <w:rsid w:val="00135BCD"/>
    <w:rsid w:val="00135C28"/>
    <w:rsid w:val="00136349"/>
    <w:rsid w:val="001365D9"/>
    <w:rsid w:val="00136BD9"/>
    <w:rsid w:val="00136EC0"/>
    <w:rsid w:val="00136F53"/>
    <w:rsid w:val="001370F1"/>
    <w:rsid w:val="001375C3"/>
    <w:rsid w:val="001377CD"/>
    <w:rsid w:val="00137827"/>
    <w:rsid w:val="00137A35"/>
    <w:rsid w:val="00137C5E"/>
    <w:rsid w:val="001402D7"/>
    <w:rsid w:val="001404F1"/>
    <w:rsid w:val="00140841"/>
    <w:rsid w:val="00140E4A"/>
    <w:rsid w:val="00140F18"/>
    <w:rsid w:val="00141128"/>
    <w:rsid w:val="00141D51"/>
    <w:rsid w:val="0014337A"/>
    <w:rsid w:val="00143666"/>
    <w:rsid w:val="0014433F"/>
    <w:rsid w:val="00144590"/>
    <w:rsid w:val="00144B44"/>
    <w:rsid w:val="00144BE6"/>
    <w:rsid w:val="00144C68"/>
    <w:rsid w:val="001451F6"/>
    <w:rsid w:val="001456A2"/>
    <w:rsid w:val="00145840"/>
    <w:rsid w:val="001459F5"/>
    <w:rsid w:val="00145D34"/>
    <w:rsid w:val="00145E43"/>
    <w:rsid w:val="001460E0"/>
    <w:rsid w:val="00146343"/>
    <w:rsid w:val="00146531"/>
    <w:rsid w:val="00146C89"/>
    <w:rsid w:val="0014701E"/>
    <w:rsid w:val="0014754D"/>
    <w:rsid w:val="00147EEB"/>
    <w:rsid w:val="00147EEE"/>
    <w:rsid w:val="00147FB7"/>
    <w:rsid w:val="00150D36"/>
    <w:rsid w:val="00150D97"/>
    <w:rsid w:val="00151DDD"/>
    <w:rsid w:val="001527D2"/>
    <w:rsid w:val="00152919"/>
    <w:rsid w:val="00152DED"/>
    <w:rsid w:val="00152E82"/>
    <w:rsid w:val="00153065"/>
    <w:rsid w:val="00153261"/>
    <w:rsid w:val="0015328F"/>
    <w:rsid w:val="001539F0"/>
    <w:rsid w:val="00153DDA"/>
    <w:rsid w:val="00154200"/>
    <w:rsid w:val="0015427F"/>
    <w:rsid w:val="00154F1D"/>
    <w:rsid w:val="00154F8F"/>
    <w:rsid w:val="001553AC"/>
    <w:rsid w:val="001553E5"/>
    <w:rsid w:val="00156123"/>
    <w:rsid w:val="001561D1"/>
    <w:rsid w:val="00156BA4"/>
    <w:rsid w:val="0015723A"/>
    <w:rsid w:val="00157306"/>
    <w:rsid w:val="00157723"/>
    <w:rsid w:val="001579E6"/>
    <w:rsid w:val="001600BA"/>
    <w:rsid w:val="00161E85"/>
    <w:rsid w:val="00162059"/>
    <w:rsid w:val="001622A7"/>
    <w:rsid w:val="001624B4"/>
    <w:rsid w:val="0016391B"/>
    <w:rsid w:val="00163D75"/>
    <w:rsid w:val="00163EB3"/>
    <w:rsid w:val="001640AA"/>
    <w:rsid w:val="001640C6"/>
    <w:rsid w:val="001641A6"/>
    <w:rsid w:val="0016479E"/>
    <w:rsid w:val="00164D4D"/>
    <w:rsid w:val="001661CD"/>
    <w:rsid w:val="0016653F"/>
    <w:rsid w:val="00166747"/>
    <w:rsid w:val="00167446"/>
    <w:rsid w:val="001677F7"/>
    <w:rsid w:val="00167A60"/>
    <w:rsid w:val="00167D34"/>
    <w:rsid w:val="00167E71"/>
    <w:rsid w:val="001702D2"/>
    <w:rsid w:val="0017089B"/>
    <w:rsid w:val="001716AC"/>
    <w:rsid w:val="00171B7E"/>
    <w:rsid w:val="00171D11"/>
    <w:rsid w:val="001721E7"/>
    <w:rsid w:val="00172460"/>
    <w:rsid w:val="001731DA"/>
    <w:rsid w:val="0017322A"/>
    <w:rsid w:val="001732F8"/>
    <w:rsid w:val="0017362B"/>
    <w:rsid w:val="00173721"/>
    <w:rsid w:val="0017376F"/>
    <w:rsid w:val="0017378F"/>
    <w:rsid w:val="001761A4"/>
    <w:rsid w:val="00176BD4"/>
    <w:rsid w:val="00176C30"/>
    <w:rsid w:val="00176F06"/>
    <w:rsid w:val="001772C4"/>
    <w:rsid w:val="001801EC"/>
    <w:rsid w:val="00180C99"/>
    <w:rsid w:val="00180EBD"/>
    <w:rsid w:val="001813F9"/>
    <w:rsid w:val="00181433"/>
    <w:rsid w:val="00181BBE"/>
    <w:rsid w:val="00181DD9"/>
    <w:rsid w:val="00181FC2"/>
    <w:rsid w:val="00182F10"/>
    <w:rsid w:val="001830BC"/>
    <w:rsid w:val="001836A9"/>
    <w:rsid w:val="00183967"/>
    <w:rsid w:val="00183B98"/>
    <w:rsid w:val="0018416D"/>
    <w:rsid w:val="001844F5"/>
    <w:rsid w:val="00184BF3"/>
    <w:rsid w:val="001852FC"/>
    <w:rsid w:val="00185388"/>
    <w:rsid w:val="001853DB"/>
    <w:rsid w:val="0018584B"/>
    <w:rsid w:val="00185AC3"/>
    <w:rsid w:val="00186290"/>
    <w:rsid w:val="00186365"/>
    <w:rsid w:val="001867E0"/>
    <w:rsid w:val="00187123"/>
    <w:rsid w:val="00187F01"/>
    <w:rsid w:val="001900A3"/>
    <w:rsid w:val="00190285"/>
    <w:rsid w:val="0019156C"/>
    <w:rsid w:val="00191A7E"/>
    <w:rsid w:val="00191BF7"/>
    <w:rsid w:val="00191EFD"/>
    <w:rsid w:val="00192BC1"/>
    <w:rsid w:val="00192EE4"/>
    <w:rsid w:val="0019300E"/>
    <w:rsid w:val="001930AB"/>
    <w:rsid w:val="00193AFC"/>
    <w:rsid w:val="001940C7"/>
    <w:rsid w:val="00194646"/>
    <w:rsid w:val="00194F59"/>
    <w:rsid w:val="00195244"/>
    <w:rsid w:val="001959A1"/>
    <w:rsid w:val="00195DF9"/>
    <w:rsid w:val="00195E95"/>
    <w:rsid w:val="00195F1E"/>
    <w:rsid w:val="00196ABD"/>
    <w:rsid w:val="00196E84"/>
    <w:rsid w:val="00197799"/>
    <w:rsid w:val="001978F3"/>
    <w:rsid w:val="0019798F"/>
    <w:rsid w:val="001A0516"/>
    <w:rsid w:val="001A0672"/>
    <w:rsid w:val="001A0FC2"/>
    <w:rsid w:val="001A1477"/>
    <w:rsid w:val="001A1873"/>
    <w:rsid w:val="001A1CA8"/>
    <w:rsid w:val="001A1E73"/>
    <w:rsid w:val="001A2278"/>
    <w:rsid w:val="001A26EC"/>
    <w:rsid w:val="001A2AE5"/>
    <w:rsid w:val="001A3060"/>
    <w:rsid w:val="001A345F"/>
    <w:rsid w:val="001A3B69"/>
    <w:rsid w:val="001A425F"/>
    <w:rsid w:val="001A451B"/>
    <w:rsid w:val="001A46C8"/>
    <w:rsid w:val="001A4AE7"/>
    <w:rsid w:val="001A5550"/>
    <w:rsid w:val="001A5858"/>
    <w:rsid w:val="001A5B2B"/>
    <w:rsid w:val="001A5D85"/>
    <w:rsid w:val="001A6236"/>
    <w:rsid w:val="001A7260"/>
    <w:rsid w:val="001A7485"/>
    <w:rsid w:val="001B045F"/>
    <w:rsid w:val="001B1081"/>
    <w:rsid w:val="001B1ABA"/>
    <w:rsid w:val="001B2744"/>
    <w:rsid w:val="001B2B6F"/>
    <w:rsid w:val="001B2C92"/>
    <w:rsid w:val="001B3458"/>
    <w:rsid w:val="001B3705"/>
    <w:rsid w:val="001B3A1A"/>
    <w:rsid w:val="001B3E2D"/>
    <w:rsid w:val="001B3FFD"/>
    <w:rsid w:val="001B4BBE"/>
    <w:rsid w:val="001B516F"/>
    <w:rsid w:val="001B5E18"/>
    <w:rsid w:val="001B6463"/>
    <w:rsid w:val="001B6D85"/>
    <w:rsid w:val="001B7070"/>
    <w:rsid w:val="001B7BD6"/>
    <w:rsid w:val="001B7E83"/>
    <w:rsid w:val="001C0971"/>
    <w:rsid w:val="001C0B0B"/>
    <w:rsid w:val="001C109C"/>
    <w:rsid w:val="001C1E43"/>
    <w:rsid w:val="001C21A9"/>
    <w:rsid w:val="001C22FE"/>
    <w:rsid w:val="001C30EE"/>
    <w:rsid w:val="001C33F1"/>
    <w:rsid w:val="001C3856"/>
    <w:rsid w:val="001C3E10"/>
    <w:rsid w:val="001C42FA"/>
    <w:rsid w:val="001C4F0D"/>
    <w:rsid w:val="001C55A2"/>
    <w:rsid w:val="001C5659"/>
    <w:rsid w:val="001C670C"/>
    <w:rsid w:val="001C7681"/>
    <w:rsid w:val="001C7814"/>
    <w:rsid w:val="001C7918"/>
    <w:rsid w:val="001C7B82"/>
    <w:rsid w:val="001D076D"/>
    <w:rsid w:val="001D0978"/>
    <w:rsid w:val="001D0B80"/>
    <w:rsid w:val="001D0C73"/>
    <w:rsid w:val="001D1154"/>
    <w:rsid w:val="001D1432"/>
    <w:rsid w:val="001D1918"/>
    <w:rsid w:val="001D222C"/>
    <w:rsid w:val="001D33C9"/>
    <w:rsid w:val="001D3BFC"/>
    <w:rsid w:val="001D3CBD"/>
    <w:rsid w:val="001D3CC8"/>
    <w:rsid w:val="001D409C"/>
    <w:rsid w:val="001D463D"/>
    <w:rsid w:val="001D49D0"/>
    <w:rsid w:val="001D5A1A"/>
    <w:rsid w:val="001D5EA8"/>
    <w:rsid w:val="001D6AD4"/>
    <w:rsid w:val="001D6CB6"/>
    <w:rsid w:val="001D6E4F"/>
    <w:rsid w:val="001D7231"/>
    <w:rsid w:val="001D7653"/>
    <w:rsid w:val="001D7A78"/>
    <w:rsid w:val="001D7B5F"/>
    <w:rsid w:val="001D7E2C"/>
    <w:rsid w:val="001E0BE3"/>
    <w:rsid w:val="001E0F2C"/>
    <w:rsid w:val="001E11F5"/>
    <w:rsid w:val="001E16BA"/>
    <w:rsid w:val="001E1ADB"/>
    <w:rsid w:val="001E1B65"/>
    <w:rsid w:val="001E2565"/>
    <w:rsid w:val="001E26BA"/>
    <w:rsid w:val="001E300E"/>
    <w:rsid w:val="001E3D80"/>
    <w:rsid w:val="001E4D3F"/>
    <w:rsid w:val="001E505E"/>
    <w:rsid w:val="001E56D9"/>
    <w:rsid w:val="001E5772"/>
    <w:rsid w:val="001E605B"/>
    <w:rsid w:val="001E66AF"/>
    <w:rsid w:val="001E6938"/>
    <w:rsid w:val="001E6B0D"/>
    <w:rsid w:val="001E6B5E"/>
    <w:rsid w:val="001E71DA"/>
    <w:rsid w:val="001E7253"/>
    <w:rsid w:val="001E7624"/>
    <w:rsid w:val="001E7729"/>
    <w:rsid w:val="001F0C95"/>
    <w:rsid w:val="001F1379"/>
    <w:rsid w:val="001F1827"/>
    <w:rsid w:val="001F19D4"/>
    <w:rsid w:val="001F1CE2"/>
    <w:rsid w:val="001F20C9"/>
    <w:rsid w:val="001F31BE"/>
    <w:rsid w:val="001F34A2"/>
    <w:rsid w:val="001F4820"/>
    <w:rsid w:val="001F492C"/>
    <w:rsid w:val="001F519B"/>
    <w:rsid w:val="001F5573"/>
    <w:rsid w:val="001F5E04"/>
    <w:rsid w:val="001F6054"/>
    <w:rsid w:val="001F68A7"/>
    <w:rsid w:val="001F694E"/>
    <w:rsid w:val="001F6A68"/>
    <w:rsid w:val="001F6AF8"/>
    <w:rsid w:val="001F6F72"/>
    <w:rsid w:val="001F7103"/>
    <w:rsid w:val="001F7507"/>
    <w:rsid w:val="001F7C3E"/>
    <w:rsid w:val="002009C1"/>
    <w:rsid w:val="00201195"/>
    <w:rsid w:val="0020122B"/>
    <w:rsid w:val="00201566"/>
    <w:rsid w:val="00201BAB"/>
    <w:rsid w:val="00202263"/>
    <w:rsid w:val="0020353D"/>
    <w:rsid w:val="002039C0"/>
    <w:rsid w:val="00203FF6"/>
    <w:rsid w:val="0020433E"/>
    <w:rsid w:val="002048ED"/>
    <w:rsid w:val="00204AF0"/>
    <w:rsid w:val="00205424"/>
    <w:rsid w:val="002054DC"/>
    <w:rsid w:val="002058CC"/>
    <w:rsid w:val="00205CDF"/>
    <w:rsid w:val="00206049"/>
    <w:rsid w:val="0020609A"/>
    <w:rsid w:val="00206C1D"/>
    <w:rsid w:val="00206F40"/>
    <w:rsid w:val="00206F44"/>
    <w:rsid w:val="002072C6"/>
    <w:rsid w:val="0020782B"/>
    <w:rsid w:val="002078D6"/>
    <w:rsid w:val="00207D3D"/>
    <w:rsid w:val="002100D0"/>
    <w:rsid w:val="00210910"/>
    <w:rsid w:val="00210968"/>
    <w:rsid w:val="00210CC7"/>
    <w:rsid w:val="00211070"/>
    <w:rsid w:val="00211533"/>
    <w:rsid w:val="002117B1"/>
    <w:rsid w:val="00211C1B"/>
    <w:rsid w:val="00211CBF"/>
    <w:rsid w:val="00212753"/>
    <w:rsid w:val="00212A40"/>
    <w:rsid w:val="00212AD7"/>
    <w:rsid w:val="00213AAF"/>
    <w:rsid w:val="00213E04"/>
    <w:rsid w:val="00214E41"/>
    <w:rsid w:val="002152C3"/>
    <w:rsid w:val="0021555E"/>
    <w:rsid w:val="0021596C"/>
    <w:rsid w:val="00215E68"/>
    <w:rsid w:val="002160C0"/>
    <w:rsid w:val="00216C57"/>
    <w:rsid w:val="002173A1"/>
    <w:rsid w:val="002200FE"/>
    <w:rsid w:val="002206D5"/>
    <w:rsid w:val="002209FC"/>
    <w:rsid w:val="002217C2"/>
    <w:rsid w:val="00221A13"/>
    <w:rsid w:val="00221C96"/>
    <w:rsid w:val="00221EBF"/>
    <w:rsid w:val="002221C2"/>
    <w:rsid w:val="002225E6"/>
    <w:rsid w:val="002231BA"/>
    <w:rsid w:val="0022377A"/>
    <w:rsid w:val="00223966"/>
    <w:rsid w:val="00223BC7"/>
    <w:rsid w:val="0022418C"/>
    <w:rsid w:val="00224A69"/>
    <w:rsid w:val="00224B5B"/>
    <w:rsid w:val="00224EC0"/>
    <w:rsid w:val="00225964"/>
    <w:rsid w:val="00225E33"/>
    <w:rsid w:val="0022602F"/>
    <w:rsid w:val="00226EFC"/>
    <w:rsid w:val="00226F08"/>
    <w:rsid w:val="00227B74"/>
    <w:rsid w:val="00230438"/>
    <w:rsid w:val="0023073D"/>
    <w:rsid w:val="00230E46"/>
    <w:rsid w:val="00231006"/>
    <w:rsid w:val="00231D5A"/>
    <w:rsid w:val="002323D9"/>
    <w:rsid w:val="00233038"/>
    <w:rsid w:val="00233095"/>
    <w:rsid w:val="00233A8B"/>
    <w:rsid w:val="00233E07"/>
    <w:rsid w:val="00233F29"/>
    <w:rsid w:val="0023470F"/>
    <w:rsid w:val="0023474A"/>
    <w:rsid w:val="00234825"/>
    <w:rsid w:val="00234B3F"/>
    <w:rsid w:val="00234CDA"/>
    <w:rsid w:val="002358C3"/>
    <w:rsid w:val="002359AD"/>
    <w:rsid w:val="00235DAE"/>
    <w:rsid w:val="002367E3"/>
    <w:rsid w:val="00236EB8"/>
    <w:rsid w:val="00237787"/>
    <w:rsid w:val="0023780E"/>
    <w:rsid w:val="00237867"/>
    <w:rsid w:val="00237965"/>
    <w:rsid w:val="00237F2F"/>
    <w:rsid w:val="002401BE"/>
    <w:rsid w:val="002405C8"/>
    <w:rsid w:val="0024134B"/>
    <w:rsid w:val="002424B1"/>
    <w:rsid w:val="0024338A"/>
    <w:rsid w:val="00244393"/>
    <w:rsid w:val="0024451A"/>
    <w:rsid w:val="002449B0"/>
    <w:rsid w:val="00245037"/>
    <w:rsid w:val="00245275"/>
    <w:rsid w:val="002457C4"/>
    <w:rsid w:val="0024584F"/>
    <w:rsid w:val="00245D37"/>
    <w:rsid w:val="0024676C"/>
    <w:rsid w:val="00246813"/>
    <w:rsid w:val="00246847"/>
    <w:rsid w:val="002478A3"/>
    <w:rsid w:val="00247970"/>
    <w:rsid w:val="002505AE"/>
    <w:rsid w:val="00250992"/>
    <w:rsid w:val="00250D7C"/>
    <w:rsid w:val="0025163D"/>
    <w:rsid w:val="00252FB6"/>
    <w:rsid w:val="0025362B"/>
    <w:rsid w:val="002536BA"/>
    <w:rsid w:val="002536E3"/>
    <w:rsid w:val="002544C5"/>
    <w:rsid w:val="002554BC"/>
    <w:rsid w:val="00255C38"/>
    <w:rsid w:val="00256247"/>
    <w:rsid w:val="00256F21"/>
    <w:rsid w:val="00257486"/>
    <w:rsid w:val="002604B9"/>
    <w:rsid w:val="00260882"/>
    <w:rsid w:val="0026096F"/>
    <w:rsid w:val="00260CBA"/>
    <w:rsid w:val="0026235B"/>
    <w:rsid w:val="002623D4"/>
    <w:rsid w:val="0026296A"/>
    <w:rsid w:val="0026380A"/>
    <w:rsid w:val="002638BD"/>
    <w:rsid w:val="00264272"/>
    <w:rsid w:val="0026476D"/>
    <w:rsid w:val="002654E4"/>
    <w:rsid w:val="00265679"/>
    <w:rsid w:val="002658E3"/>
    <w:rsid w:val="00265EFC"/>
    <w:rsid w:val="0026601D"/>
    <w:rsid w:val="002660B8"/>
    <w:rsid w:val="00266241"/>
    <w:rsid w:val="00266562"/>
    <w:rsid w:val="00266711"/>
    <w:rsid w:val="00267268"/>
    <w:rsid w:val="002673B9"/>
    <w:rsid w:val="00271129"/>
    <w:rsid w:val="002714C1"/>
    <w:rsid w:val="0027169E"/>
    <w:rsid w:val="002716EB"/>
    <w:rsid w:val="00272155"/>
    <w:rsid w:val="0027263E"/>
    <w:rsid w:val="00272FBC"/>
    <w:rsid w:val="0027333F"/>
    <w:rsid w:val="00273564"/>
    <w:rsid w:val="00273B91"/>
    <w:rsid w:val="00274641"/>
    <w:rsid w:val="0027470C"/>
    <w:rsid w:val="002748A7"/>
    <w:rsid w:val="002749F2"/>
    <w:rsid w:val="0027526A"/>
    <w:rsid w:val="00275EFB"/>
    <w:rsid w:val="00276C14"/>
    <w:rsid w:val="00276C25"/>
    <w:rsid w:val="00276EAE"/>
    <w:rsid w:val="0027743C"/>
    <w:rsid w:val="00277950"/>
    <w:rsid w:val="00277E8F"/>
    <w:rsid w:val="00277FDE"/>
    <w:rsid w:val="00280ABA"/>
    <w:rsid w:val="00280D93"/>
    <w:rsid w:val="00281152"/>
    <w:rsid w:val="002812FE"/>
    <w:rsid w:val="00281763"/>
    <w:rsid w:val="0028190A"/>
    <w:rsid w:val="00281C0B"/>
    <w:rsid w:val="00282177"/>
    <w:rsid w:val="00282A95"/>
    <w:rsid w:val="00282CDD"/>
    <w:rsid w:val="00283122"/>
    <w:rsid w:val="00283C8C"/>
    <w:rsid w:val="00283F0E"/>
    <w:rsid w:val="002840C2"/>
    <w:rsid w:val="0028441B"/>
    <w:rsid w:val="00285224"/>
    <w:rsid w:val="0028583E"/>
    <w:rsid w:val="002867EA"/>
    <w:rsid w:val="00287193"/>
    <w:rsid w:val="00287C12"/>
    <w:rsid w:val="00287E40"/>
    <w:rsid w:val="00287EC6"/>
    <w:rsid w:val="00290632"/>
    <w:rsid w:val="002914F2"/>
    <w:rsid w:val="00291BBA"/>
    <w:rsid w:val="00291E76"/>
    <w:rsid w:val="00291F2B"/>
    <w:rsid w:val="00292683"/>
    <w:rsid w:val="00292C5C"/>
    <w:rsid w:val="00293AFE"/>
    <w:rsid w:val="00293CB8"/>
    <w:rsid w:val="00294278"/>
    <w:rsid w:val="00294FA5"/>
    <w:rsid w:val="002953E9"/>
    <w:rsid w:val="00296311"/>
    <w:rsid w:val="002969BD"/>
    <w:rsid w:val="002973C8"/>
    <w:rsid w:val="002974C6"/>
    <w:rsid w:val="00297B5C"/>
    <w:rsid w:val="002A0DEA"/>
    <w:rsid w:val="002A0E9A"/>
    <w:rsid w:val="002A11F0"/>
    <w:rsid w:val="002A145D"/>
    <w:rsid w:val="002A18DF"/>
    <w:rsid w:val="002A20C1"/>
    <w:rsid w:val="002A2497"/>
    <w:rsid w:val="002A2673"/>
    <w:rsid w:val="002A271B"/>
    <w:rsid w:val="002A2E84"/>
    <w:rsid w:val="002A356E"/>
    <w:rsid w:val="002A36D3"/>
    <w:rsid w:val="002A3BA0"/>
    <w:rsid w:val="002A42BC"/>
    <w:rsid w:val="002A4864"/>
    <w:rsid w:val="002A4AD6"/>
    <w:rsid w:val="002A52B9"/>
    <w:rsid w:val="002A54F9"/>
    <w:rsid w:val="002A5633"/>
    <w:rsid w:val="002A6B5D"/>
    <w:rsid w:val="002A6F7A"/>
    <w:rsid w:val="002A733C"/>
    <w:rsid w:val="002A7422"/>
    <w:rsid w:val="002A7553"/>
    <w:rsid w:val="002A7567"/>
    <w:rsid w:val="002A75FB"/>
    <w:rsid w:val="002A7C5A"/>
    <w:rsid w:val="002A7CF3"/>
    <w:rsid w:val="002B00C5"/>
    <w:rsid w:val="002B08E7"/>
    <w:rsid w:val="002B0B0D"/>
    <w:rsid w:val="002B1259"/>
    <w:rsid w:val="002B129C"/>
    <w:rsid w:val="002B2114"/>
    <w:rsid w:val="002B2181"/>
    <w:rsid w:val="002B24DB"/>
    <w:rsid w:val="002B31C1"/>
    <w:rsid w:val="002B3946"/>
    <w:rsid w:val="002B39D8"/>
    <w:rsid w:val="002B41C2"/>
    <w:rsid w:val="002B44C4"/>
    <w:rsid w:val="002B4BD5"/>
    <w:rsid w:val="002B53D6"/>
    <w:rsid w:val="002B5E9D"/>
    <w:rsid w:val="002B6B9F"/>
    <w:rsid w:val="002B701C"/>
    <w:rsid w:val="002B706D"/>
    <w:rsid w:val="002B79F2"/>
    <w:rsid w:val="002C0BB7"/>
    <w:rsid w:val="002C0C21"/>
    <w:rsid w:val="002C1086"/>
    <w:rsid w:val="002C1FBF"/>
    <w:rsid w:val="002C29F0"/>
    <w:rsid w:val="002C2AB8"/>
    <w:rsid w:val="002C36B3"/>
    <w:rsid w:val="002C38EB"/>
    <w:rsid w:val="002C39BF"/>
    <w:rsid w:val="002C3A50"/>
    <w:rsid w:val="002C4CC7"/>
    <w:rsid w:val="002C4FBE"/>
    <w:rsid w:val="002C5326"/>
    <w:rsid w:val="002C5A01"/>
    <w:rsid w:val="002C7341"/>
    <w:rsid w:val="002C7F3C"/>
    <w:rsid w:val="002D00A0"/>
    <w:rsid w:val="002D0D77"/>
    <w:rsid w:val="002D12E3"/>
    <w:rsid w:val="002D2A4B"/>
    <w:rsid w:val="002D2D6D"/>
    <w:rsid w:val="002D2DD6"/>
    <w:rsid w:val="002D3013"/>
    <w:rsid w:val="002D3278"/>
    <w:rsid w:val="002D343F"/>
    <w:rsid w:val="002D40CF"/>
    <w:rsid w:val="002D4290"/>
    <w:rsid w:val="002D46D9"/>
    <w:rsid w:val="002D4BB9"/>
    <w:rsid w:val="002D4EA2"/>
    <w:rsid w:val="002D51A4"/>
    <w:rsid w:val="002D5632"/>
    <w:rsid w:val="002D5876"/>
    <w:rsid w:val="002D5B8A"/>
    <w:rsid w:val="002D5B97"/>
    <w:rsid w:val="002D5C08"/>
    <w:rsid w:val="002D5C18"/>
    <w:rsid w:val="002D60D1"/>
    <w:rsid w:val="002D6B4C"/>
    <w:rsid w:val="002D7040"/>
    <w:rsid w:val="002D7219"/>
    <w:rsid w:val="002D79B9"/>
    <w:rsid w:val="002D7DD7"/>
    <w:rsid w:val="002D7EC2"/>
    <w:rsid w:val="002E0644"/>
    <w:rsid w:val="002E1442"/>
    <w:rsid w:val="002E17BA"/>
    <w:rsid w:val="002E19D3"/>
    <w:rsid w:val="002E1D46"/>
    <w:rsid w:val="002E2517"/>
    <w:rsid w:val="002E2A7B"/>
    <w:rsid w:val="002E2C00"/>
    <w:rsid w:val="002E2F82"/>
    <w:rsid w:val="002E2F86"/>
    <w:rsid w:val="002E321D"/>
    <w:rsid w:val="002E3342"/>
    <w:rsid w:val="002E343C"/>
    <w:rsid w:val="002E3D5D"/>
    <w:rsid w:val="002E3DC8"/>
    <w:rsid w:val="002E511D"/>
    <w:rsid w:val="002E581C"/>
    <w:rsid w:val="002E6355"/>
    <w:rsid w:val="002E6D0C"/>
    <w:rsid w:val="002E6E93"/>
    <w:rsid w:val="002E773E"/>
    <w:rsid w:val="002E79E8"/>
    <w:rsid w:val="002E7F2F"/>
    <w:rsid w:val="002F0798"/>
    <w:rsid w:val="002F0B6A"/>
    <w:rsid w:val="002F0BC8"/>
    <w:rsid w:val="002F0F15"/>
    <w:rsid w:val="002F1043"/>
    <w:rsid w:val="002F111B"/>
    <w:rsid w:val="002F1B78"/>
    <w:rsid w:val="002F1ED1"/>
    <w:rsid w:val="002F303D"/>
    <w:rsid w:val="002F3389"/>
    <w:rsid w:val="002F3588"/>
    <w:rsid w:val="002F38DD"/>
    <w:rsid w:val="002F3C10"/>
    <w:rsid w:val="002F3DE9"/>
    <w:rsid w:val="002F3FDC"/>
    <w:rsid w:val="002F58EC"/>
    <w:rsid w:val="002F5D70"/>
    <w:rsid w:val="002F6089"/>
    <w:rsid w:val="002F616A"/>
    <w:rsid w:val="002F641C"/>
    <w:rsid w:val="002F647F"/>
    <w:rsid w:val="002F7298"/>
    <w:rsid w:val="002F7AA5"/>
    <w:rsid w:val="00300793"/>
    <w:rsid w:val="00300A9C"/>
    <w:rsid w:val="00300AD5"/>
    <w:rsid w:val="00300BE4"/>
    <w:rsid w:val="003015B5"/>
    <w:rsid w:val="0030182D"/>
    <w:rsid w:val="00301AFE"/>
    <w:rsid w:val="0030225F"/>
    <w:rsid w:val="00302349"/>
    <w:rsid w:val="00302385"/>
    <w:rsid w:val="00302977"/>
    <w:rsid w:val="00302BAD"/>
    <w:rsid w:val="0030349E"/>
    <w:rsid w:val="00303F86"/>
    <w:rsid w:val="0030415A"/>
    <w:rsid w:val="0030457B"/>
    <w:rsid w:val="003055AE"/>
    <w:rsid w:val="00305942"/>
    <w:rsid w:val="00305AED"/>
    <w:rsid w:val="00305D88"/>
    <w:rsid w:val="00305F7F"/>
    <w:rsid w:val="0030603E"/>
    <w:rsid w:val="00306365"/>
    <w:rsid w:val="00306516"/>
    <w:rsid w:val="003068A7"/>
    <w:rsid w:val="00306911"/>
    <w:rsid w:val="00307223"/>
    <w:rsid w:val="00307A8A"/>
    <w:rsid w:val="00307B6F"/>
    <w:rsid w:val="00307CD5"/>
    <w:rsid w:val="0031025D"/>
    <w:rsid w:val="003106B2"/>
    <w:rsid w:val="00310CA8"/>
    <w:rsid w:val="00311135"/>
    <w:rsid w:val="0031151A"/>
    <w:rsid w:val="00311723"/>
    <w:rsid w:val="00312032"/>
    <w:rsid w:val="0031242F"/>
    <w:rsid w:val="00312F38"/>
    <w:rsid w:val="00313C4B"/>
    <w:rsid w:val="00313F8B"/>
    <w:rsid w:val="00314333"/>
    <w:rsid w:val="00314AB1"/>
    <w:rsid w:val="00314CA1"/>
    <w:rsid w:val="00314D03"/>
    <w:rsid w:val="00314F13"/>
    <w:rsid w:val="00315000"/>
    <w:rsid w:val="003154A5"/>
    <w:rsid w:val="00315505"/>
    <w:rsid w:val="0031552F"/>
    <w:rsid w:val="00315EB9"/>
    <w:rsid w:val="003160E9"/>
    <w:rsid w:val="00316109"/>
    <w:rsid w:val="003161BD"/>
    <w:rsid w:val="003162CF"/>
    <w:rsid w:val="0031644F"/>
    <w:rsid w:val="00316AA6"/>
    <w:rsid w:val="00316D42"/>
    <w:rsid w:val="0031799E"/>
    <w:rsid w:val="00317B86"/>
    <w:rsid w:val="003203AB"/>
    <w:rsid w:val="00320931"/>
    <w:rsid w:val="00320BAB"/>
    <w:rsid w:val="00320DAF"/>
    <w:rsid w:val="00320FB0"/>
    <w:rsid w:val="003217E2"/>
    <w:rsid w:val="00321BC4"/>
    <w:rsid w:val="00321D1C"/>
    <w:rsid w:val="0032286C"/>
    <w:rsid w:val="00322B6A"/>
    <w:rsid w:val="00323386"/>
    <w:rsid w:val="00324BA6"/>
    <w:rsid w:val="00324C1C"/>
    <w:rsid w:val="00324C49"/>
    <w:rsid w:val="00325311"/>
    <w:rsid w:val="00326825"/>
    <w:rsid w:val="00326CEB"/>
    <w:rsid w:val="00326D69"/>
    <w:rsid w:val="00326DC2"/>
    <w:rsid w:val="00326F60"/>
    <w:rsid w:val="003272C5"/>
    <w:rsid w:val="0032780D"/>
    <w:rsid w:val="00327BC7"/>
    <w:rsid w:val="003300A3"/>
    <w:rsid w:val="00331189"/>
    <w:rsid w:val="00331665"/>
    <w:rsid w:val="00331825"/>
    <w:rsid w:val="00331B41"/>
    <w:rsid w:val="00331DDF"/>
    <w:rsid w:val="0033247E"/>
    <w:rsid w:val="00332ADF"/>
    <w:rsid w:val="0033305E"/>
    <w:rsid w:val="00333960"/>
    <w:rsid w:val="003339E2"/>
    <w:rsid w:val="00333B32"/>
    <w:rsid w:val="00334469"/>
    <w:rsid w:val="003347F0"/>
    <w:rsid w:val="0033486F"/>
    <w:rsid w:val="0033489E"/>
    <w:rsid w:val="00335070"/>
    <w:rsid w:val="00335589"/>
    <w:rsid w:val="003357E3"/>
    <w:rsid w:val="003359DA"/>
    <w:rsid w:val="00335DC2"/>
    <w:rsid w:val="00336079"/>
    <w:rsid w:val="00337117"/>
    <w:rsid w:val="003378DD"/>
    <w:rsid w:val="00337AF9"/>
    <w:rsid w:val="00337B4C"/>
    <w:rsid w:val="00337FFE"/>
    <w:rsid w:val="003407A8"/>
    <w:rsid w:val="003408AB"/>
    <w:rsid w:val="003411E3"/>
    <w:rsid w:val="003415E0"/>
    <w:rsid w:val="00341CF0"/>
    <w:rsid w:val="003426AE"/>
    <w:rsid w:val="00342D26"/>
    <w:rsid w:val="003431D1"/>
    <w:rsid w:val="00343BF2"/>
    <w:rsid w:val="00343D9D"/>
    <w:rsid w:val="0034401B"/>
    <w:rsid w:val="003440D0"/>
    <w:rsid w:val="0034494C"/>
    <w:rsid w:val="0034503E"/>
    <w:rsid w:val="00345869"/>
    <w:rsid w:val="00345AE8"/>
    <w:rsid w:val="00346539"/>
    <w:rsid w:val="003469AB"/>
    <w:rsid w:val="00346D48"/>
    <w:rsid w:val="00346E9D"/>
    <w:rsid w:val="003472A6"/>
    <w:rsid w:val="0034732B"/>
    <w:rsid w:val="0034786E"/>
    <w:rsid w:val="00347FBE"/>
    <w:rsid w:val="00350AF4"/>
    <w:rsid w:val="00350BDC"/>
    <w:rsid w:val="0035161C"/>
    <w:rsid w:val="00351D05"/>
    <w:rsid w:val="003527DE"/>
    <w:rsid w:val="0035306B"/>
    <w:rsid w:val="003532E8"/>
    <w:rsid w:val="003536C1"/>
    <w:rsid w:val="003547A2"/>
    <w:rsid w:val="003552FE"/>
    <w:rsid w:val="00355300"/>
    <w:rsid w:val="00355303"/>
    <w:rsid w:val="003569F6"/>
    <w:rsid w:val="00360968"/>
    <w:rsid w:val="003610BA"/>
    <w:rsid w:val="0036133E"/>
    <w:rsid w:val="003628D8"/>
    <w:rsid w:val="00362AA4"/>
    <w:rsid w:val="0036332C"/>
    <w:rsid w:val="003636D1"/>
    <w:rsid w:val="00363949"/>
    <w:rsid w:val="00363C26"/>
    <w:rsid w:val="00363D28"/>
    <w:rsid w:val="00364286"/>
    <w:rsid w:val="003656B5"/>
    <w:rsid w:val="00365706"/>
    <w:rsid w:val="0036575C"/>
    <w:rsid w:val="0036581A"/>
    <w:rsid w:val="0036659E"/>
    <w:rsid w:val="00367467"/>
    <w:rsid w:val="00370338"/>
    <w:rsid w:val="00370490"/>
    <w:rsid w:val="00372337"/>
    <w:rsid w:val="00373051"/>
    <w:rsid w:val="003731A3"/>
    <w:rsid w:val="00373438"/>
    <w:rsid w:val="00373788"/>
    <w:rsid w:val="003737E4"/>
    <w:rsid w:val="00374182"/>
    <w:rsid w:val="0037490E"/>
    <w:rsid w:val="00374A41"/>
    <w:rsid w:val="00374A74"/>
    <w:rsid w:val="00374AE3"/>
    <w:rsid w:val="00374C5A"/>
    <w:rsid w:val="00374EB8"/>
    <w:rsid w:val="00376080"/>
    <w:rsid w:val="003760C0"/>
    <w:rsid w:val="0037619C"/>
    <w:rsid w:val="0037631F"/>
    <w:rsid w:val="003764EB"/>
    <w:rsid w:val="00377B56"/>
    <w:rsid w:val="00377BDE"/>
    <w:rsid w:val="00377D2F"/>
    <w:rsid w:val="00377E2C"/>
    <w:rsid w:val="00380044"/>
    <w:rsid w:val="003800BC"/>
    <w:rsid w:val="003804C2"/>
    <w:rsid w:val="00380F5B"/>
    <w:rsid w:val="003816A1"/>
    <w:rsid w:val="00381BEC"/>
    <w:rsid w:val="00382016"/>
    <w:rsid w:val="00382069"/>
    <w:rsid w:val="00382791"/>
    <w:rsid w:val="003831B6"/>
    <w:rsid w:val="00383AAF"/>
    <w:rsid w:val="00383C7F"/>
    <w:rsid w:val="00383EC4"/>
    <w:rsid w:val="00384763"/>
    <w:rsid w:val="003849F9"/>
    <w:rsid w:val="00384A82"/>
    <w:rsid w:val="00384DEA"/>
    <w:rsid w:val="00384F7A"/>
    <w:rsid w:val="00385137"/>
    <w:rsid w:val="0038693D"/>
    <w:rsid w:val="00386BD0"/>
    <w:rsid w:val="00387D2D"/>
    <w:rsid w:val="003905E5"/>
    <w:rsid w:val="00390709"/>
    <w:rsid w:val="00390EBD"/>
    <w:rsid w:val="003911CB"/>
    <w:rsid w:val="00391510"/>
    <w:rsid w:val="00392355"/>
    <w:rsid w:val="00392626"/>
    <w:rsid w:val="003931BC"/>
    <w:rsid w:val="0039425B"/>
    <w:rsid w:val="0039616D"/>
    <w:rsid w:val="003973FC"/>
    <w:rsid w:val="003976DB"/>
    <w:rsid w:val="00397A98"/>
    <w:rsid w:val="00397B7A"/>
    <w:rsid w:val="003A012B"/>
    <w:rsid w:val="003A0667"/>
    <w:rsid w:val="003A08EB"/>
    <w:rsid w:val="003A0CCE"/>
    <w:rsid w:val="003A196A"/>
    <w:rsid w:val="003A1DCD"/>
    <w:rsid w:val="003A213D"/>
    <w:rsid w:val="003A2797"/>
    <w:rsid w:val="003A28AF"/>
    <w:rsid w:val="003A2D87"/>
    <w:rsid w:val="003A3889"/>
    <w:rsid w:val="003A3A1C"/>
    <w:rsid w:val="003A4783"/>
    <w:rsid w:val="003A4DF3"/>
    <w:rsid w:val="003A4F56"/>
    <w:rsid w:val="003A5643"/>
    <w:rsid w:val="003A5E39"/>
    <w:rsid w:val="003A6342"/>
    <w:rsid w:val="003A71BA"/>
    <w:rsid w:val="003A7306"/>
    <w:rsid w:val="003A74BB"/>
    <w:rsid w:val="003B001D"/>
    <w:rsid w:val="003B01B4"/>
    <w:rsid w:val="003B1220"/>
    <w:rsid w:val="003B1620"/>
    <w:rsid w:val="003B267B"/>
    <w:rsid w:val="003B2776"/>
    <w:rsid w:val="003B2C01"/>
    <w:rsid w:val="003B31B9"/>
    <w:rsid w:val="003B38C3"/>
    <w:rsid w:val="003B3B1C"/>
    <w:rsid w:val="003B44BA"/>
    <w:rsid w:val="003B481D"/>
    <w:rsid w:val="003B4836"/>
    <w:rsid w:val="003B4F69"/>
    <w:rsid w:val="003B5510"/>
    <w:rsid w:val="003B5538"/>
    <w:rsid w:val="003B5F97"/>
    <w:rsid w:val="003B638A"/>
    <w:rsid w:val="003C0B16"/>
    <w:rsid w:val="003C0EAC"/>
    <w:rsid w:val="003C10A3"/>
    <w:rsid w:val="003C11B7"/>
    <w:rsid w:val="003C142F"/>
    <w:rsid w:val="003C1A33"/>
    <w:rsid w:val="003C1FA8"/>
    <w:rsid w:val="003C245A"/>
    <w:rsid w:val="003C2954"/>
    <w:rsid w:val="003C2C51"/>
    <w:rsid w:val="003C391E"/>
    <w:rsid w:val="003C43A4"/>
    <w:rsid w:val="003C4628"/>
    <w:rsid w:val="003C4C5E"/>
    <w:rsid w:val="003C5064"/>
    <w:rsid w:val="003C5816"/>
    <w:rsid w:val="003C5EEA"/>
    <w:rsid w:val="003C5F21"/>
    <w:rsid w:val="003C6480"/>
    <w:rsid w:val="003C746D"/>
    <w:rsid w:val="003C7AD7"/>
    <w:rsid w:val="003C7ED3"/>
    <w:rsid w:val="003C7FA3"/>
    <w:rsid w:val="003D04A0"/>
    <w:rsid w:val="003D08AB"/>
    <w:rsid w:val="003D0BBD"/>
    <w:rsid w:val="003D0F39"/>
    <w:rsid w:val="003D21D6"/>
    <w:rsid w:val="003D266B"/>
    <w:rsid w:val="003D2A20"/>
    <w:rsid w:val="003D35D3"/>
    <w:rsid w:val="003D379C"/>
    <w:rsid w:val="003D400B"/>
    <w:rsid w:val="003D40F1"/>
    <w:rsid w:val="003D4305"/>
    <w:rsid w:val="003D514C"/>
    <w:rsid w:val="003D522E"/>
    <w:rsid w:val="003D53B5"/>
    <w:rsid w:val="003D5BC6"/>
    <w:rsid w:val="003D5FEE"/>
    <w:rsid w:val="003D67CC"/>
    <w:rsid w:val="003D6854"/>
    <w:rsid w:val="003D692B"/>
    <w:rsid w:val="003D7332"/>
    <w:rsid w:val="003D7D12"/>
    <w:rsid w:val="003D7D2A"/>
    <w:rsid w:val="003E0CC1"/>
    <w:rsid w:val="003E0F21"/>
    <w:rsid w:val="003E18FF"/>
    <w:rsid w:val="003E1B08"/>
    <w:rsid w:val="003E3EA9"/>
    <w:rsid w:val="003E40CA"/>
    <w:rsid w:val="003E4182"/>
    <w:rsid w:val="003E44CA"/>
    <w:rsid w:val="003E540A"/>
    <w:rsid w:val="003E543A"/>
    <w:rsid w:val="003E54B6"/>
    <w:rsid w:val="003E5787"/>
    <w:rsid w:val="003E5E4E"/>
    <w:rsid w:val="003E632A"/>
    <w:rsid w:val="003E65B4"/>
    <w:rsid w:val="003E672B"/>
    <w:rsid w:val="003E6F13"/>
    <w:rsid w:val="003E6F93"/>
    <w:rsid w:val="003E7477"/>
    <w:rsid w:val="003E7C7A"/>
    <w:rsid w:val="003F002F"/>
    <w:rsid w:val="003F0189"/>
    <w:rsid w:val="003F0F5C"/>
    <w:rsid w:val="003F10C8"/>
    <w:rsid w:val="003F140C"/>
    <w:rsid w:val="003F1A6B"/>
    <w:rsid w:val="003F1B4B"/>
    <w:rsid w:val="003F1F97"/>
    <w:rsid w:val="003F2063"/>
    <w:rsid w:val="003F20BC"/>
    <w:rsid w:val="003F20D2"/>
    <w:rsid w:val="003F2160"/>
    <w:rsid w:val="003F3136"/>
    <w:rsid w:val="003F3943"/>
    <w:rsid w:val="003F3A0D"/>
    <w:rsid w:val="003F3D8C"/>
    <w:rsid w:val="003F40D3"/>
    <w:rsid w:val="003F46A4"/>
    <w:rsid w:val="003F4E3B"/>
    <w:rsid w:val="003F53FE"/>
    <w:rsid w:val="003F572A"/>
    <w:rsid w:val="003F57BE"/>
    <w:rsid w:val="003F6990"/>
    <w:rsid w:val="003F6A61"/>
    <w:rsid w:val="003F6B61"/>
    <w:rsid w:val="003F727B"/>
    <w:rsid w:val="00400740"/>
    <w:rsid w:val="00400774"/>
    <w:rsid w:val="00400F88"/>
    <w:rsid w:val="004010CB"/>
    <w:rsid w:val="004017AC"/>
    <w:rsid w:val="00401AEC"/>
    <w:rsid w:val="00401B4F"/>
    <w:rsid w:val="00402D7E"/>
    <w:rsid w:val="004031B5"/>
    <w:rsid w:val="00403479"/>
    <w:rsid w:val="00403636"/>
    <w:rsid w:val="00403748"/>
    <w:rsid w:val="00403A1F"/>
    <w:rsid w:val="00404037"/>
    <w:rsid w:val="00404B66"/>
    <w:rsid w:val="00404C81"/>
    <w:rsid w:val="00406486"/>
    <w:rsid w:val="00406D54"/>
    <w:rsid w:val="00407400"/>
    <w:rsid w:val="004075D3"/>
    <w:rsid w:val="0040767B"/>
    <w:rsid w:val="004078F9"/>
    <w:rsid w:val="00407F89"/>
    <w:rsid w:val="0041019A"/>
    <w:rsid w:val="004103A6"/>
    <w:rsid w:val="00410F89"/>
    <w:rsid w:val="00412091"/>
    <w:rsid w:val="00412143"/>
    <w:rsid w:val="00412620"/>
    <w:rsid w:val="00412991"/>
    <w:rsid w:val="00412DB8"/>
    <w:rsid w:val="00413EDB"/>
    <w:rsid w:val="00414020"/>
    <w:rsid w:val="004140B1"/>
    <w:rsid w:val="00414586"/>
    <w:rsid w:val="00414A86"/>
    <w:rsid w:val="00414AE0"/>
    <w:rsid w:val="00414B0B"/>
    <w:rsid w:val="00414CB1"/>
    <w:rsid w:val="00414E8E"/>
    <w:rsid w:val="00414F1C"/>
    <w:rsid w:val="00415884"/>
    <w:rsid w:val="00416088"/>
    <w:rsid w:val="004168E0"/>
    <w:rsid w:val="00416BD6"/>
    <w:rsid w:val="00417806"/>
    <w:rsid w:val="0042027F"/>
    <w:rsid w:val="00420842"/>
    <w:rsid w:val="00420E98"/>
    <w:rsid w:val="00421848"/>
    <w:rsid w:val="00421A70"/>
    <w:rsid w:val="00421ACD"/>
    <w:rsid w:val="00422BDA"/>
    <w:rsid w:val="00422D32"/>
    <w:rsid w:val="00423419"/>
    <w:rsid w:val="00423E4C"/>
    <w:rsid w:val="00424996"/>
    <w:rsid w:val="00424C01"/>
    <w:rsid w:val="0042523F"/>
    <w:rsid w:val="00425A2C"/>
    <w:rsid w:val="00425B72"/>
    <w:rsid w:val="0042701D"/>
    <w:rsid w:val="00427563"/>
    <w:rsid w:val="0042758D"/>
    <w:rsid w:val="0042763B"/>
    <w:rsid w:val="00427998"/>
    <w:rsid w:val="0043084A"/>
    <w:rsid w:val="004308B4"/>
    <w:rsid w:val="00430CB3"/>
    <w:rsid w:val="004317F5"/>
    <w:rsid w:val="00432290"/>
    <w:rsid w:val="00434415"/>
    <w:rsid w:val="00434D28"/>
    <w:rsid w:val="004358F2"/>
    <w:rsid w:val="00435A6B"/>
    <w:rsid w:val="00435B27"/>
    <w:rsid w:val="00435BE6"/>
    <w:rsid w:val="00435DC8"/>
    <w:rsid w:val="00435EB0"/>
    <w:rsid w:val="00436399"/>
    <w:rsid w:val="00436577"/>
    <w:rsid w:val="00440075"/>
    <w:rsid w:val="00440227"/>
    <w:rsid w:val="0044024D"/>
    <w:rsid w:val="00440256"/>
    <w:rsid w:val="00440378"/>
    <w:rsid w:val="0044068B"/>
    <w:rsid w:val="00440BFD"/>
    <w:rsid w:val="00440FE6"/>
    <w:rsid w:val="00441A8F"/>
    <w:rsid w:val="00441D53"/>
    <w:rsid w:val="00442CC0"/>
    <w:rsid w:val="00443343"/>
    <w:rsid w:val="0044337B"/>
    <w:rsid w:val="004435AB"/>
    <w:rsid w:val="00443DEF"/>
    <w:rsid w:val="004441F8"/>
    <w:rsid w:val="00444215"/>
    <w:rsid w:val="004445E5"/>
    <w:rsid w:val="00444A3F"/>
    <w:rsid w:val="00445026"/>
    <w:rsid w:val="00445084"/>
    <w:rsid w:val="00445214"/>
    <w:rsid w:val="00445522"/>
    <w:rsid w:val="00445DE5"/>
    <w:rsid w:val="00447071"/>
    <w:rsid w:val="004475C3"/>
    <w:rsid w:val="0044794D"/>
    <w:rsid w:val="00447B64"/>
    <w:rsid w:val="00447D58"/>
    <w:rsid w:val="004510D1"/>
    <w:rsid w:val="00451370"/>
    <w:rsid w:val="004520F0"/>
    <w:rsid w:val="004527F5"/>
    <w:rsid w:val="00452BBD"/>
    <w:rsid w:val="00452E60"/>
    <w:rsid w:val="00453B48"/>
    <w:rsid w:val="0045462B"/>
    <w:rsid w:val="00454674"/>
    <w:rsid w:val="00454C2C"/>
    <w:rsid w:val="00455401"/>
    <w:rsid w:val="004559E4"/>
    <w:rsid w:val="00455DD7"/>
    <w:rsid w:val="00456C6D"/>
    <w:rsid w:val="00456CD0"/>
    <w:rsid w:val="004578D8"/>
    <w:rsid w:val="004579C5"/>
    <w:rsid w:val="00457BE0"/>
    <w:rsid w:val="00457C94"/>
    <w:rsid w:val="00461B2A"/>
    <w:rsid w:val="004629FD"/>
    <w:rsid w:val="00462DD6"/>
    <w:rsid w:val="00463527"/>
    <w:rsid w:val="00464350"/>
    <w:rsid w:val="00464AAF"/>
    <w:rsid w:val="00465C50"/>
    <w:rsid w:val="00465FA2"/>
    <w:rsid w:val="0046613C"/>
    <w:rsid w:val="0046709E"/>
    <w:rsid w:val="00467148"/>
    <w:rsid w:val="004705F6"/>
    <w:rsid w:val="00470AF6"/>
    <w:rsid w:val="004711FF"/>
    <w:rsid w:val="00471221"/>
    <w:rsid w:val="00471265"/>
    <w:rsid w:val="00471507"/>
    <w:rsid w:val="00471AB7"/>
    <w:rsid w:val="00471CB8"/>
    <w:rsid w:val="004739DC"/>
    <w:rsid w:val="004739E3"/>
    <w:rsid w:val="00473B3F"/>
    <w:rsid w:val="00473FA4"/>
    <w:rsid w:val="00474198"/>
    <w:rsid w:val="00474206"/>
    <w:rsid w:val="004744FB"/>
    <w:rsid w:val="00474818"/>
    <w:rsid w:val="00475524"/>
    <w:rsid w:val="00475908"/>
    <w:rsid w:val="004764B9"/>
    <w:rsid w:val="00476711"/>
    <w:rsid w:val="00476938"/>
    <w:rsid w:val="00476985"/>
    <w:rsid w:val="004770A3"/>
    <w:rsid w:val="004771B4"/>
    <w:rsid w:val="004773A1"/>
    <w:rsid w:val="004773A6"/>
    <w:rsid w:val="00477459"/>
    <w:rsid w:val="0047779B"/>
    <w:rsid w:val="00477849"/>
    <w:rsid w:val="004778B7"/>
    <w:rsid w:val="004805FF"/>
    <w:rsid w:val="004806E3"/>
    <w:rsid w:val="00482265"/>
    <w:rsid w:val="00482E4D"/>
    <w:rsid w:val="00483624"/>
    <w:rsid w:val="00483EBA"/>
    <w:rsid w:val="00483F4A"/>
    <w:rsid w:val="00484D2F"/>
    <w:rsid w:val="00484D39"/>
    <w:rsid w:val="00485657"/>
    <w:rsid w:val="00486369"/>
    <w:rsid w:val="00486754"/>
    <w:rsid w:val="0048685E"/>
    <w:rsid w:val="00486E9D"/>
    <w:rsid w:val="0048721C"/>
    <w:rsid w:val="00487571"/>
    <w:rsid w:val="004878BC"/>
    <w:rsid w:val="00490016"/>
    <w:rsid w:val="004906D9"/>
    <w:rsid w:val="0049084A"/>
    <w:rsid w:val="00490EA7"/>
    <w:rsid w:val="0049118A"/>
    <w:rsid w:val="00491850"/>
    <w:rsid w:val="0049224B"/>
    <w:rsid w:val="004923E2"/>
    <w:rsid w:val="004925F0"/>
    <w:rsid w:val="00492601"/>
    <w:rsid w:val="00492981"/>
    <w:rsid w:val="004929B1"/>
    <w:rsid w:val="00492AC3"/>
    <w:rsid w:val="00492EFA"/>
    <w:rsid w:val="004930AD"/>
    <w:rsid w:val="004930F7"/>
    <w:rsid w:val="00493F76"/>
    <w:rsid w:val="0049496D"/>
    <w:rsid w:val="00494F28"/>
    <w:rsid w:val="004956D7"/>
    <w:rsid w:val="00495A84"/>
    <w:rsid w:val="00496A61"/>
    <w:rsid w:val="004971FF"/>
    <w:rsid w:val="004979B9"/>
    <w:rsid w:val="00497AE5"/>
    <w:rsid w:val="004A0143"/>
    <w:rsid w:val="004A053F"/>
    <w:rsid w:val="004A091D"/>
    <w:rsid w:val="004A1271"/>
    <w:rsid w:val="004A20CE"/>
    <w:rsid w:val="004A2EF4"/>
    <w:rsid w:val="004A2FE1"/>
    <w:rsid w:val="004A3017"/>
    <w:rsid w:val="004A324D"/>
    <w:rsid w:val="004A35E2"/>
    <w:rsid w:val="004A3633"/>
    <w:rsid w:val="004A3BD9"/>
    <w:rsid w:val="004A3C5D"/>
    <w:rsid w:val="004A44F1"/>
    <w:rsid w:val="004A47B5"/>
    <w:rsid w:val="004A497F"/>
    <w:rsid w:val="004A4BD1"/>
    <w:rsid w:val="004A543E"/>
    <w:rsid w:val="004A574A"/>
    <w:rsid w:val="004A635D"/>
    <w:rsid w:val="004A68C4"/>
    <w:rsid w:val="004A7005"/>
    <w:rsid w:val="004A75AB"/>
    <w:rsid w:val="004A7899"/>
    <w:rsid w:val="004B012C"/>
    <w:rsid w:val="004B0295"/>
    <w:rsid w:val="004B0475"/>
    <w:rsid w:val="004B0AB2"/>
    <w:rsid w:val="004B104F"/>
    <w:rsid w:val="004B1437"/>
    <w:rsid w:val="004B17EF"/>
    <w:rsid w:val="004B1C8B"/>
    <w:rsid w:val="004B1F3F"/>
    <w:rsid w:val="004B2541"/>
    <w:rsid w:val="004B29D1"/>
    <w:rsid w:val="004B3137"/>
    <w:rsid w:val="004B42C6"/>
    <w:rsid w:val="004B44C5"/>
    <w:rsid w:val="004B4692"/>
    <w:rsid w:val="004B532C"/>
    <w:rsid w:val="004B5498"/>
    <w:rsid w:val="004B587B"/>
    <w:rsid w:val="004B5908"/>
    <w:rsid w:val="004B5EF2"/>
    <w:rsid w:val="004B6044"/>
    <w:rsid w:val="004B605B"/>
    <w:rsid w:val="004B60AC"/>
    <w:rsid w:val="004B6127"/>
    <w:rsid w:val="004B68E5"/>
    <w:rsid w:val="004B6900"/>
    <w:rsid w:val="004B69B2"/>
    <w:rsid w:val="004B6C6D"/>
    <w:rsid w:val="004B6D61"/>
    <w:rsid w:val="004B6D6D"/>
    <w:rsid w:val="004B71C3"/>
    <w:rsid w:val="004C06B1"/>
    <w:rsid w:val="004C1205"/>
    <w:rsid w:val="004C13C6"/>
    <w:rsid w:val="004C214F"/>
    <w:rsid w:val="004C2530"/>
    <w:rsid w:val="004C25CF"/>
    <w:rsid w:val="004C2822"/>
    <w:rsid w:val="004C34BF"/>
    <w:rsid w:val="004C3C3B"/>
    <w:rsid w:val="004C4465"/>
    <w:rsid w:val="004C469C"/>
    <w:rsid w:val="004C4B89"/>
    <w:rsid w:val="004C523E"/>
    <w:rsid w:val="004C53D1"/>
    <w:rsid w:val="004C53ED"/>
    <w:rsid w:val="004C594E"/>
    <w:rsid w:val="004C5C76"/>
    <w:rsid w:val="004C5F94"/>
    <w:rsid w:val="004C6384"/>
    <w:rsid w:val="004C712C"/>
    <w:rsid w:val="004C762D"/>
    <w:rsid w:val="004D02B7"/>
    <w:rsid w:val="004D097D"/>
    <w:rsid w:val="004D0F0C"/>
    <w:rsid w:val="004D18D9"/>
    <w:rsid w:val="004D1A4F"/>
    <w:rsid w:val="004D1D61"/>
    <w:rsid w:val="004D1F6B"/>
    <w:rsid w:val="004D2118"/>
    <w:rsid w:val="004D21BC"/>
    <w:rsid w:val="004D21D9"/>
    <w:rsid w:val="004D2554"/>
    <w:rsid w:val="004D2A75"/>
    <w:rsid w:val="004D30DF"/>
    <w:rsid w:val="004D3323"/>
    <w:rsid w:val="004D34A5"/>
    <w:rsid w:val="004D4329"/>
    <w:rsid w:val="004D4830"/>
    <w:rsid w:val="004D4AAA"/>
    <w:rsid w:val="004D4BBA"/>
    <w:rsid w:val="004D5BAD"/>
    <w:rsid w:val="004D5DEA"/>
    <w:rsid w:val="004D6471"/>
    <w:rsid w:val="004D69C3"/>
    <w:rsid w:val="004D6C98"/>
    <w:rsid w:val="004D7212"/>
    <w:rsid w:val="004D7DA6"/>
    <w:rsid w:val="004D7F7F"/>
    <w:rsid w:val="004E04EA"/>
    <w:rsid w:val="004E0C8C"/>
    <w:rsid w:val="004E1602"/>
    <w:rsid w:val="004E3118"/>
    <w:rsid w:val="004E31D9"/>
    <w:rsid w:val="004E32A7"/>
    <w:rsid w:val="004E33D6"/>
    <w:rsid w:val="004E34AE"/>
    <w:rsid w:val="004E3B4E"/>
    <w:rsid w:val="004E3C82"/>
    <w:rsid w:val="004E427E"/>
    <w:rsid w:val="004E438F"/>
    <w:rsid w:val="004E4B0F"/>
    <w:rsid w:val="004E4CE7"/>
    <w:rsid w:val="004E531B"/>
    <w:rsid w:val="004E5436"/>
    <w:rsid w:val="004E57AE"/>
    <w:rsid w:val="004E5D9B"/>
    <w:rsid w:val="004E5EA9"/>
    <w:rsid w:val="004E697E"/>
    <w:rsid w:val="004E7042"/>
    <w:rsid w:val="004E70A2"/>
    <w:rsid w:val="004E7FE7"/>
    <w:rsid w:val="004F032F"/>
    <w:rsid w:val="004F0CFF"/>
    <w:rsid w:val="004F15F9"/>
    <w:rsid w:val="004F2430"/>
    <w:rsid w:val="004F2455"/>
    <w:rsid w:val="004F2781"/>
    <w:rsid w:val="004F34CA"/>
    <w:rsid w:val="004F3874"/>
    <w:rsid w:val="004F3949"/>
    <w:rsid w:val="004F3DFE"/>
    <w:rsid w:val="004F4092"/>
    <w:rsid w:val="004F4FEF"/>
    <w:rsid w:val="004F5106"/>
    <w:rsid w:val="004F5BA6"/>
    <w:rsid w:val="004F5BCF"/>
    <w:rsid w:val="004F66F7"/>
    <w:rsid w:val="004F67E2"/>
    <w:rsid w:val="004F69D9"/>
    <w:rsid w:val="004F6BA0"/>
    <w:rsid w:val="004F6E00"/>
    <w:rsid w:val="004F6E37"/>
    <w:rsid w:val="004F71D0"/>
    <w:rsid w:val="004F7E7F"/>
    <w:rsid w:val="0050005C"/>
    <w:rsid w:val="00501809"/>
    <w:rsid w:val="0050180F"/>
    <w:rsid w:val="005019C1"/>
    <w:rsid w:val="00501F33"/>
    <w:rsid w:val="0050238E"/>
    <w:rsid w:val="005028A6"/>
    <w:rsid w:val="00502B11"/>
    <w:rsid w:val="0050315C"/>
    <w:rsid w:val="00504B01"/>
    <w:rsid w:val="00505B44"/>
    <w:rsid w:val="00505D05"/>
    <w:rsid w:val="00505DA2"/>
    <w:rsid w:val="00506156"/>
    <w:rsid w:val="005062EE"/>
    <w:rsid w:val="00506978"/>
    <w:rsid w:val="00506A0F"/>
    <w:rsid w:val="0050708E"/>
    <w:rsid w:val="00507B48"/>
    <w:rsid w:val="00507CA2"/>
    <w:rsid w:val="0051010D"/>
    <w:rsid w:val="0051162D"/>
    <w:rsid w:val="00512215"/>
    <w:rsid w:val="00512A57"/>
    <w:rsid w:val="00514B44"/>
    <w:rsid w:val="00515D94"/>
    <w:rsid w:val="00516A47"/>
    <w:rsid w:val="00516E74"/>
    <w:rsid w:val="0051724C"/>
    <w:rsid w:val="005179F3"/>
    <w:rsid w:val="0052089B"/>
    <w:rsid w:val="00520983"/>
    <w:rsid w:val="005210AE"/>
    <w:rsid w:val="0052132B"/>
    <w:rsid w:val="00521855"/>
    <w:rsid w:val="00522B7F"/>
    <w:rsid w:val="00523635"/>
    <w:rsid w:val="005242E5"/>
    <w:rsid w:val="005242E9"/>
    <w:rsid w:val="00524BCB"/>
    <w:rsid w:val="00526326"/>
    <w:rsid w:val="005264D8"/>
    <w:rsid w:val="005266D8"/>
    <w:rsid w:val="0052693D"/>
    <w:rsid w:val="00527469"/>
    <w:rsid w:val="005275E6"/>
    <w:rsid w:val="005311DE"/>
    <w:rsid w:val="00531227"/>
    <w:rsid w:val="005315F7"/>
    <w:rsid w:val="00531624"/>
    <w:rsid w:val="0053183E"/>
    <w:rsid w:val="0053184C"/>
    <w:rsid w:val="00531920"/>
    <w:rsid w:val="00531B55"/>
    <w:rsid w:val="00531BFC"/>
    <w:rsid w:val="005323F5"/>
    <w:rsid w:val="00532ECB"/>
    <w:rsid w:val="005336D8"/>
    <w:rsid w:val="00533DDF"/>
    <w:rsid w:val="00533E1F"/>
    <w:rsid w:val="00533E5C"/>
    <w:rsid w:val="00533EC6"/>
    <w:rsid w:val="0053461F"/>
    <w:rsid w:val="00534E4C"/>
    <w:rsid w:val="005351A4"/>
    <w:rsid w:val="005358C4"/>
    <w:rsid w:val="00536500"/>
    <w:rsid w:val="00536B6A"/>
    <w:rsid w:val="00536D6C"/>
    <w:rsid w:val="00536FC6"/>
    <w:rsid w:val="0053795B"/>
    <w:rsid w:val="00537C4B"/>
    <w:rsid w:val="00537CA4"/>
    <w:rsid w:val="00537E2F"/>
    <w:rsid w:val="00537E84"/>
    <w:rsid w:val="00540D18"/>
    <w:rsid w:val="0054117C"/>
    <w:rsid w:val="005412C3"/>
    <w:rsid w:val="005416B7"/>
    <w:rsid w:val="00542242"/>
    <w:rsid w:val="005428E2"/>
    <w:rsid w:val="00543094"/>
    <w:rsid w:val="0054381C"/>
    <w:rsid w:val="0054427A"/>
    <w:rsid w:val="005445C1"/>
    <w:rsid w:val="00544A02"/>
    <w:rsid w:val="00544FD5"/>
    <w:rsid w:val="0054506C"/>
    <w:rsid w:val="0054512B"/>
    <w:rsid w:val="005455CF"/>
    <w:rsid w:val="00546E99"/>
    <w:rsid w:val="00547890"/>
    <w:rsid w:val="00547F00"/>
    <w:rsid w:val="00547F09"/>
    <w:rsid w:val="00550426"/>
    <w:rsid w:val="00550769"/>
    <w:rsid w:val="0055124A"/>
    <w:rsid w:val="00551936"/>
    <w:rsid w:val="00551B0D"/>
    <w:rsid w:val="005535E0"/>
    <w:rsid w:val="00554DF7"/>
    <w:rsid w:val="00555A08"/>
    <w:rsid w:val="0055678E"/>
    <w:rsid w:val="00556E9B"/>
    <w:rsid w:val="00557291"/>
    <w:rsid w:val="00557D50"/>
    <w:rsid w:val="00560221"/>
    <w:rsid w:val="00560BAE"/>
    <w:rsid w:val="005613A4"/>
    <w:rsid w:val="005614E1"/>
    <w:rsid w:val="005619F0"/>
    <w:rsid w:val="00561AFD"/>
    <w:rsid w:val="00561E4B"/>
    <w:rsid w:val="00561F36"/>
    <w:rsid w:val="005625AF"/>
    <w:rsid w:val="00562658"/>
    <w:rsid w:val="005629B0"/>
    <w:rsid w:val="00562A6E"/>
    <w:rsid w:val="00562ACE"/>
    <w:rsid w:val="00562CDA"/>
    <w:rsid w:val="00562E5B"/>
    <w:rsid w:val="005630FE"/>
    <w:rsid w:val="00563347"/>
    <w:rsid w:val="00563635"/>
    <w:rsid w:val="00563B80"/>
    <w:rsid w:val="00564435"/>
    <w:rsid w:val="00564B48"/>
    <w:rsid w:val="00564BA3"/>
    <w:rsid w:val="00564BEA"/>
    <w:rsid w:val="00565163"/>
    <w:rsid w:val="005653B0"/>
    <w:rsid w:val="00565402"/>
    <w:rsid w:val="00565529"/>
    <w:rsid w:val="0056615A"/>
    <w:rsid w:val="005663F2"/>
    <w:rsid w:val="005669A8"/>
    <w:rsid w:val="00566D14"/>
    <w:rsid w:val="00566D65"/>
    <w:rsid w:val="005676E1"/>
    <w:rsid w:val="0056778D"/>
    <w:rsid w:val="005679E1"/>
    <w:rsid w:val="00567CF0"/>
    <w:rsid w:val="00570465"/>
    <w:rsid w:val="00571034"/>
    <w:rsid w:val="00571DE2"/>
    <w:rsid w:val="00571FD1"/>
    <w:rsid w:val="0057265A"/>
    <w:rsid w:val="00572E37"/>
    <w:rsid w:val="00573019"/>
    <w:rsid w:val="00573C1C"/>
    <w:rsid w:val="00573F67"/>
    <w:rsid w:val="0057401F"/>
    <w:rsid w:val="0057412B"/>
    <w:rsid w:val="0057413B"/>
    <w:rsid w:val="00574142"/>
    <w:rsid w:val="0057429D"/>
    <w:rsid w:val="00575AFC"/>
    <w:rsid w:val="00575B28"/>
    <w:rsid w:val="005763A8"/>
    <w:rsid w:val="0057663B"/>
    <w:rsid w:val="00576CF3"/>
    <w:rsid w:val="0058033C"/>
    <w:rsid w:val="00580643"/>
    <w:rsid w:val="0058097C"/>
    <w:rsid w:val="00580E2B"/>
    <w:rsid w:val="00580F8E"/>
    <w:rsid w:val="0058110E"/>
    <w:rsid w:val="005811DE"/>
    <w:rsid w:val="0058144F"/>
    <w:rsid w:val="00581B79"/>
    <w:rsid w:val="0058246B"/>
    <w:rsid w:val="0058287C"/>
    <w:rsid w:val="005829C0"/>
    <w:rsid w:val="00583029"/>
    <w:rsid w:val="005833D1"/>
    <w:rsid w:val="00583574"/>
    <w:rsid w:val="00584073"/>
    <w:rsid w:val="00584474"/>
    <w:rsid w:val="0058459D"/>
    <w:rsid w:val="00585122"/>
    <w:rsid w:val="005858C8"/>
    <w:rsid w:val="00585CEC"/>
    <w:rsid w:val="00586004"/>
    <w:rsid w:val="005862B6"/>
    <w:rsid w:val="005866D0"/>
    <w:rsid w:val="005869B9"/>
    <w:rsid w:val="005869E9"/>
    <w:rsid w:val="00586A87"/>
    <w:rsid w:val="00586BC4"/>
    <w:rsid w:val="0058742C"/>
    <w:rsid w:val="00587906"/>
    <w:rsid w:val="00587996"/>
    <w:rsid w:val="00590604"/>
    <w:rsid w:val="00590F79"/>
    <w:rsid w:val="0059195E"/>
    <w:rsid w:val="00591BD6"/>
    <w:rsid w:val="00591ED8"/>
    <w:rsid w:val="005922BF"/>
    <w:rsid w:val="00592C00"/>
    <w:rsid w:val="00593272"/>
    <w:rsid w:val="00593306"/>
    <w:rsid w:val="00593660"/>
    <w:rsid w:val="005943DA"/>
    <w:rsid w:val="005947DB"/>
    <w:rsid w:val="00594926"/>
    <w:rsid w:val="0059504F"/>
    <w:rsid w:val="00596863"/>
    <w:rsid w:val="00597080"/>
    <w:rsid w:val="005971F2"/>
    <w:rsid w:val="00597946"/>
    <w:rsid w:val="005A0AD8"/>
    <w:rsid w:val="005A14E4"/>
    <w:rsid w:val="005A1546"/>
    <w:rsid w:val="005A192E"/>
    <w:rsid w:val="005A1E7D"/>
    <w:rsid w:val="005A2D10"/>
    <w:rsid w:val="005A2EA2"/>
    <w:rsid w:val="005A3026"/>
    <w:rsid w:val="005A32A3"/>
    <w:rsid w:val="005A395F"/>
    <w:rsid w:val="005A3E95"/>
    <w:rsid w:val="005A49F5"/>
    <w:rsid w:val="005A50E3"/>
    <w:rsid w:val="005A5E30"/>
    <w:rsid w:val="005A64D7"/>
    <w:rsid w:val="005A6EA4"/>
    <w:rsid w:val="005A6F7B"/>
    <w:rsid w:val="005A7410"/>
    <w:rsid w:val="005A7548"/>
    <w:rsid w:val="005A7D54"/>
    <w:rsid w:val="005B0361"/>
    <w:rsid w:val="005B058D"/>
    <w:rsid w:val="005B0B5C"/>
    <w:rsid w:val="005B0FAE"/>
    <w:rsid w:val="005B17BA"/>
    <w:rsid w:val="005B1850"/>
    <w:rsid w:val="005B1EDC"/>
    <w:rsid w:val="005B1FFC"/>
    <w:rsid w:val="005B2551"/>
    <w:rsid w:val="005B2726"/>
    <w:rsid w:val="005B2B75"/>
    <w:rsid w:val="005B3601"/>
    <w:rsid w:val="005B4083"/>
    <w:rsid w:val="005B41EB"/>
    <w:rsid w:val="005B43FA"/>
    <w:rsid w:val="005B4557"/>
    <w:rsid w:val="005B48AE"/>
    <w:rsid w:val="005B4C77"/>
    <w:rsid w:val="005B5242"/>
    <w:rsid w:val="005B5278"/>
    <w:rsid w:val="005B5A43"/>
    <w:rsid w:val="005B5D22"/>
    <w:rsid w:val="005B61E7"/>
    <w:rsid w:val="005B6228"/>
    <w:rsid w:val="005B6A14"/>
    <w:rsid w:val="005B725F"/>
    <w:rsid w:val="005B7703"/>
    <w:rsid w:val="005B7AAD"/>
    <w:rsid w:val="005C03DA"/>
    <w:rsid w:val="005C05DD"/>
    <w:rsid w:val="005C1106"/>
    <w:rsid w:val="005C1613"/>
    <w:rsid w:val="005C2014"/>
    <w:rsid w:val="005C24FD"/>
    <w:rsid w:val="005C27E2"/>
    <w:rsid w:val="005C3215"/>
    <w:rsid w:val="005C3217"/>
    <w:rsid w:val="005C3231"/>
    <w:rsid w:val="005C3C67"/>
    <w:rsid w:val="005C44F6"/>
    <w:rsid w:val="005C4623"/>
    <w:rsid w:val="005C47B9"/>
    <w:rsid w:val="005C4BB7"/>
    <w:rsid w:val="005C4ECC"/>
    <w:rsid w:val="005C4EF4"/>
    <w:rsid w:val="005C4F7E"/>
    <w:rsid w:val="005C5840"/>
    <w:rsid w:val="005C591A"/>
    <w:rsid w:val="005C6B3E"/>
    <w:rsid w:val="005C7241"/>
    <w:rsid w:val="005C7861"/>
    <w:rsid w:val="005D004A"/>
    <w:rsid w:val="005D0256"/>
    <w:rsid w:val="005D0396"/>
    <w:rsid w:val="005D0948"/>
    <w:rsid w:val="005D0F20"/>
    <w:rsid w:val="005D1027"/>
    <w:rsid w:val="005D1C75"/>
    <w:rsid w:val="005D1D7E"/>
    <w:rsid w:val="005D1DE5"/>
    <w:rsid w:val="005D235C"/>
    <w:rsid w:val="005D2458"/>
    <w:rsid w:val="005D3274"/>
    <w:rsid w:val="005D3574"/>
    <w:rsid w:val="005D405E"/>
    <w:rsid w:val="005D42EC"/>
    <w:rsid w:val="005D484E"/>
    <w:rsid w:val="005D4A61"/>
    <w:rsid w:val="005D4AC6"/>
    <w:rsid w:val="005D4BBD"/>
    <w:rsid w:val="005D4E52"/>
    <w:rsid w:val="005D5156"/>
    <w:rsid w:val="005D58EB"/>
    <w:rsid w:val="005D60AF"/>
    <w:rsid w:val="005D6296"/>
    <w:rsid w:val="005D635A"/>
    <w:rsid w:val="005D77C0"/>
    <w:rsid w:val="005D7976"/>
    <w:rsid w:val="005D7C3F"/>
    <w:rsid w:val="005D7F9F"/>
    <w:rsid w:val="005E08D8"/>
    <w:rsid w:val="005E1A67"/>
    <w:rsid w:val="005E206C"/>
    <w:rsid w:val="005E28DC"/>
    <w:rsid w:val="005E32BC"/>
    <w:rsid w:val="005E3387"/>
    <w:rsid w:val="005E3763"/>
    <w:rsid w:val="005E40B6"/>
    <w:rsid w:val="005E4FE9"/>
    <w:rsid w:val="005E57EB"/>
    <w:rsid w:val="005E5CE4"/>
    <w:rsid w:val="005E69BD"/>
    <w:rsid w:val="005E6B48"/>
    <w:rsid w:val="005E6BBC"/>
    <w:rsid w:val="005E6E96"/>
    <w:rsid w:val="005E7E09"/>
    <w:rsid w:val="005F008D"/>
    <w:rsid w:val="005F09B9"/>
    <w:rsid w:val="005F1056"/>
    <w:rsid w:val="005F14FB"/>
    <w:rsid w:val="005F1B1D"/>
    <w:rsid w:val="005F1F10"/>
    <w:rsid w:val="005F1F79"/>
    <w:rsid w:val="005F2066"/>
    <w:rsid w:val="005F2C78"/>
    <w:rsid w:val="005F3513"/>
    <w:rsid w:val="005F3DD2"/>
    <w:rsid w:val="005F443B"/>
    <w:rsid w:val="005F50B5"/>
    <w:rsid w:val="005F5217"/>
    <w:rsid w:val="005F5761"/>
    <w:rsid w:val="005F5F4F"/>
    <w:rsid w:val="005F639E"/>
    <w:rsid w:val="005F6C04"/>
    <w:rsid w:val="005F78B2"/>
    <w:rsid w:val="006004CD"/>
    <w:rsid w:val="006008EB"/>
    <w:rsid w:val="006009CE"/>
    <w:rsid w:val="00600C44"/>
    <w:rsid w:val="00600E37"/>
    <w:rsid w:val="006015EC"/>
    <w:rsid w:val="00601EB9"/>
    <w:rsid w:val="00601F11"/>
    <w:rsid w:val="00602964"/>
    <w:rsid w:val="00603A9E"/>
    <w:rsid w:val="00603CD6"/>
    <w:rsid w:val="00603D38"/>
    <w:rsid w:val="00604AD2"/>
    <w:rsid w:val="00604F2D"/>
    <w:rsid w:val="00605072"/>
    <w:rsid w:val="0060599E"/>
    <w:rsid w:val="00605A5C"/>
    <w:rsid w:val="00606642"/>
    <w:rsid w:val="00606ED9"/>
    <w:rsid w:val="00607DB1"/>
    <w:rsid w:val="00607E89"/>
    <w:rsid w:val="00610CD2"/>
    <w:rsid w:val="006113DF"/>
    <w:rsid w:val="006125CC"/>
    <w:rsid w:val="00613476"/>
    <w:rsid w:val="00613D48"/>
    <w:rsid w:val="00614137"/>
    <w:rsid w:val="00614499"/>
    <w:rsid w:val="0061550D"/>
    <w:rsid w:val="006156AB"/>
    <w:rsid w:val="00615A61"/>
    <w:rsid w:val="00615B73"/>
    <w:rsid w:val="00616076"/>
    <w:rsid w:val="006160BA"/>
    <w:rsid w:val="006167B3"/>
    <w:rsid w:val="00616C60"/>
    <w:rsid w:val="00616D64"/>
    <w:rsid w:val="00616D67"/>
    <w:rsid w:val="0061727C"/>
    <w:rsid w:val="00620014"/>
    <w:rsid w:val="00620C4A"/>
    <w:rsid w:val="006212B5"/>
    <w:rsid w:val="006212CD"/>
    <w:rsid w:val="006215E5"/>
    <w:rsid w:val="006216FB"/>
    <w:rsid w:val="00621D04"/>
    <w:rsid w:val="006220D1"/>
    <w:rsid w:val="006225D0"/>
    <w:rsid w:val="00622646"/>
    <w:rsid w:val="006228B6"/>
    <w:rsid w:val="00622B57"/>
    <w:rsid w:val="006230C9"/>
    <w:rsid w:val="006233FC"/>
    <w:rsid w:val="00623521"/>
    <w:rsid w:val="00623A15"/>
    <w:rsid w:val="00623A89"/>
    <w:rsid w:val="00623B36"/>
    <w:rsid w:val="00623CFA"/>
    <w:rsid w:val="0062429A"/>
    <w:rsid w:val="006242D3"/>
    <w:rsid w:val="006261CC"/>
    <w:rsid w:val="00626400"/>
    <w:rsid w:val="00626EA5"/>
    <w:rsid w:val="0062712E"/>
    <w:rsid w:val="006274A2"/>
    <w:rsid w:val="0062771C"/>
    <w:rsid w:val="00627762"/>
    <w:rsid w:val="0062797D"/>
    <w:rsid w:val="0063037C"/>
    <w:rsid w:val="00630602"/>
    <w:rsid w:val="006306A6"/>
    <w:rsid w:val="0063080D"/>
    <w:rsid w:val="00632660"/>
    <w:rsid w:val="00633D7C"/>
    <w:rsid w:val="00633E68"/>
    <w:rsid w:val="00634059"/>
    <w:rsid w:val="00634A1D"/>
    <w:rsid w:val="00635170"/>
    <w:rsid w:val="006363BB"/>
    <w:rsid w:val="006372E5"/>
    <w:rsid w:val="006373C3"/>
    <w:rsid w:val="006374C9"/>
    <w:rsid w:val="0063792B"/>
    <w:rsid w:val="0064097A"/>
    <w:rsid w:val="00640DF0"/>
    <w:rsid w:val="00641278"/>
    <w:rsid w:val="0064129D"/>
    <w:rsid w:val="00641C9C"/>
    <w:rsid w:val="006422B2"/>
    <w:rsid w:val="00642BF7"/>
    <w:rsid w:val="00642FF4"/>
    <w:rsid w:val="006430FA"/>
    <w:rsid w:val="006433DC"/>
    <w:rsid w:val="006438A6"/>
    <w:rsid w:val="00643E91"/>
    <w:rsid w:val="00643F19"/>
    <w:rsid w:val="00645116"/>
    <w:rsid w:val="0064518F"/>
    <w:rsid w:val="006458AE"/>
    <w:rsid w:val="00645A8E"/>
    <w:rsid w:val="00645DE1"/>
    <w:rsid w:val="00645EFC"/>
    <w:rsid w:val="00645F27"/>
    <w:rsid w:val="00646546"/>
    <w:rsid w:val="0064696D"/>
    <w:rsid w:val="00646FD2"/>
    <w:rsid w:val="006470D3"/>
    <w:rsid w:val="00647142"/>
    <w:rsid w:val="00647269"/>
    <w:rsid w:val="00647791"/>
    <w:rsid w:val="006477F7"/>
    <w:rsid w:val="00647ADF"/>
    <w:rsid w:val="006508CD"/>
    <w:rsid w:val="00650C5C"/>
    <w:rsid w:val="00650F40"/>
    <w:rsid w:val="00650FA2"/>
    <w:rsid w:val="00651025"/>
    <w:rsid w:val="00651AA6"/>
    <w:rsid w:val="00651B21"/>
    <w:rsid w:val="00651CF0"/>
    <w:rsid w:val="006521D4"/>
    <w:rsid w:val="0065220D"/>
    <w:rsid w:val="00652822"/>
    <w:rsid w:val="00653194"/>
    <w:rsid w:val="006548EB"/>
    <w:rsid w:val="00654B7F"/>
    <w:rsid w:val="00655258"/>
    <w:rsid w:val="0065547B"/>
    <w:rsid w:val="006556FD"/>
    <w:rsid w:val="00656248"/>
    <w:rsid w:val="006562C8"/>
    <w:rsid w:val="00656542"/>
    <w:rsid w:val="0065663A"/>
    <w:rsid w:val="006566B6"/>
    <w:rsid w:val="00656824"/>
    <w:rsid w:val="0065693B"/>
    <w:rsid w:val="00656D06"/>
    <w:rsid w:val="0065756E"/>
    <w:rsid w:val="00660A20"/>
    <w:rsid w:val="0066136A"/>
    <w:rsid w:val="00661645"/>
    <w:rsid w:val="00661857"/>
    <w:rsid w:val="00661C79"/>
    <w:rsid w:val="006622C5"/>
    <w:rsid w:val="006627C2"/>
    <w:rsid w:val="006640AF"/>
    <w:rsid w:val="006646D0"/>
    <w:rsid w:val="00664B8C"/>
    <w:rsid w:val="00664CC0"/>
    <w:rsid w:val="00664F3D"/>
    <w:rsid w:val="00665470"/>
    <w:rsid w:val="00665E2E"/>
    <w:rsid w:val="006668B4"/>
    <w:rsid w:val="00666C33"/>
    <w:rsid w:val="00666D1B"/>
    <w:rsid w:val="006676D7"/>
    <w:rsid w:val="00667895"/>
    <w:rsid w:val="0066791D"/>
    <w:rsid w:val="00667A50"/>
    <w:rsid w:val="00667AD3"/>
    <w:rsid w:val="00667F6D"/>
    <w:rsid w:val="00670031"/>
    <w:rsid w:val="00670BB9"/>
    <w:rsid w:val="006715F9"/>
    <w:rsid w:val="006718A8"/>
    <w:rsid w:val="006721C6"/>
    <w:rsid w:val="00672638"/>
    <w:rsid w:val="00672D12"/>
    <w:rsid w:val="00672E92"/>
    <w:rsid w:val="00672F44"/>
    <w:rsid w:val="00674162"/>
    <w:rsid w:val="0067426E"/>
    <w:rsid w:val="00675FEF"/>
    <w:rsid w:val="0067612B"/>
    <w:rsid w:val="00676352"/>
    <w:rsid w:val="00676C0A"/>
    <w:rsid w:val="00676C2D"/>
    <w:rsid w:val="00677A18"/>
    <w:rsid w:val="00677D52"/>
    <w:rsid w:val="00681171"/>
    <w:rsid w:val="0068196C"/>
    <w:rsid w:val="00681EE5"/>
    <w:rsid w:val="006826A1"/>
    <w:rsid w:val="00682DCE"/>
    <w:rsid w:val="006836DF"/>
    <w:rsid w:val="006839E6"/>
    <w:rsid w:val="00683A7A"/>
    <w:rsid w:val="006844A0"/>
    <w:rsid w:val="006844BE"/>
    <w:rsid w:val="00684B3D"/>
    <w:rsid w:val="00684EE1"/>
    <w:rsid w:val="00685302"/>
    <w:rsid w:val="0068705C"/>
    <w:rsid w:val="00687235"/>
    <w:rsid w:val="00687338"/>
    <w:rsid w:val="0069048F"/>
    <w:rsid w:val="00690541"/>
    <w:rsid w:val="00690C8A"/>
    <w:rsid w:val="00691298"/>
    <w:rsid w:val="00691F10"/>
    <w:rsid w:val="006922FF"/>
    <w:rsid w:val="00692407"/>
    <w:rsid w:val="00693649"/>
    <w:rsid w:val="0069384A"/>
    <w:rsid w:val="006939B0"/>
    <w:rsid w:val="00694427"/>
    <w:rsid w:val="00694F17"/>
    <w:rsid w:val="0069504F"/>
    <w:rsid w:val="0069613B"/>
    <w:rsid w:val="006964C7"/>
    <w:rsid w:val="00696A39"/>
    <w:rsid w:val="00697080"/>
    <w:rsid w:val="006972E6"/>
    <w:rsid w:val="0069760E"/>
    <w:rsid w:val="006978B0"/>
    <w:rsid w:val="00697C05"/>
    <w:rsid w:val="006A0AB9"/>
    <w:rsid w:val="006A0B00"/>
    <w:rsid w:val="006A0D81"/>
    <w:rsid w:val="006A1D67"/>
    <w:rsid w:val="006A1E2E"/>
    <w:rsid w:val="006A1EAE"/>
    <w:rsid w:val="006A2385"/>
    <w:rsid w:val="006A2541"/>
    <w:rsid w:val="006A274F"/>
    <w:rsid w:val="006A2818"/>
    <w:rsid w:val="006A2C8A"/>
    <w:rsid w:val="006A34EB"/>
    <w:rsid w:val="006A3A2F"/>
    <w:rsid w:val="006A3E60"/>
    <w:rsid w:val="006A465D"/>
    <w:rsid w:val="006A4748"/>
    <w:rsid w:val="006A6024"/>
    <w:rsid w:val="006A6578"/>
    <w:rsid w:val="006A68B7"/>
    <w:rsid w:val="006A735C"/>
    <w:rsid w:val="006B0410"/>
    <w:rsid w:val="006B108B"/>
    <w:rsid w:val="006B1469"/>
    <w:rsid w:val="006B1EEC"/>
    <w:rsid w:val="006B2019"/>
    <w:rsid w:val="006B2465"/>
    <w:rsid w:val="006B263F"/>
    <w:rsid w:val="006B29F0"/>
    <w:rsid w:val="006B2F3D"/>
    <w:rsid w:val="006B4231"/>
    <w:rsid w:val="006B43DD"/>
    <w:rsid w:val="006B4E0B"/>
    <w:rsid w:val="006B6966"/>
    <w:rsid w:val="006B6DD8"/>
    <w:rsid w:val="006B6EF5"/>
    <w:rsid w:val="006B7E96"/>
    <w:rsid w:val="006B7F8A"/>
    <w:rsid w:val="006C0190"/>
    <w:rsid w:val="006C029F"/>
    <w:rsid w:val="006C02C6"/>
    <w:rsid w:val="006C0347"/>
    <w:rsid w:val="006C054A"/>
    <w:rsid w:val="006C0A84"/>
    <w:rsid w:val="006C10C3"/>
    <w:rsid w:val="006C10CE"/>
    <w:rsid w:val="006C1357"/>
    <w:rsid w:val="006C1A6D"/>
    <w:rsid w:val="006C1C6B"/>
    <w:rsid w:val="006C2B88"/>
    <w:rsid w:val="006C2F2C"/>
    <w:rsid w:val="006C35DC"/>
    <w:rsid w:val="006C3A05"/>
    <w:rsid w:val="006C3AF5"/>
    <w:rsid w:val="006C3D8F"/>
    <w:rsid w:val="006C425A"/>
    <w:rsid w:val="006C4BED"/>
    <w:rsid w:val="006C511C"/>
    <w:rsid w:val="006C5FA0"/>
    <w:rsid w:val="006C6146"/>
    <w:rsid w:val="006C7230"/>
    <w:rsid w:val="006C7655"/>
    <w:rsid w:val="006C794A"/>
    <w:rsid w:val="006C7F38"/>
    <w:rsid w:val="006D06C4"/>
    <w:rsid w:val="006D1880"/>
    <w:rsid w:val="006D1F87"/>
    <w:rsid w:val="006D21AC"/>
    <w:rsid w:val="006D21BC"/>
    <w:rsid w:val="006D2828"/>
    <w:rsid w:val="006D288E"/>
    <w:rsid w:val="006D28D4"/>
    <w:rsid w:val="006D2DBC"/>
    <w:rsid w:val="006D2F37"/>
    <w:rsid w:val="006D34F0"/>
    <w:rsid w:val="006D373C"/>
    <w:rsid w:val="006D3DA9"/>
    <w:rsid w:val="006D486C"/>
    <w:rsid w:val="006D49D0"/>
    <w:rsid w:val="006D4B20"/>
    <w:rsid w:val="006D5228"/>
    <w:rsid w:val="006D547C"/>
    <w:rsid w:val="006D54C4"/>
    <w:rsid w:val="006D6A94"/>
    <w:rsid w:val="006D6DAB"/>
    <w:rsid w:val="006D7CAC"/>
    <w:rsid w:val="006E0A20"/>
    <w:rsid w:val="006E103F"/>
    <w:rsid w:val="006E1AB8"/>
    <w:rsid w:val="006E1BA5"/>
    <w:rsid w:val="006E1BD5"/>
    <w:rsid w:val="006E33C2"/>
    <w:rsid w:val="006E3576"/>
    <w:rsid w:val="006E400B"/>
    <w:rsid w:val="006E406D"/>
    <w:rsid w:val="006E4215"/>
    <w:rsid w:val="006E48A1"/>
    <w:rsid w:val="006E569F"/>
    <w:rsid w:val="006E5AB5"/>
    <w:rsid w:val="006E5DB4"/>
    <w:rsid w:val="006E5EA3"/>
    <w:rsid w:val="006E61CF"/>
    <w:rsid w:val="006E6F6F"/>
    <w:rsid w:val="006E710D"/>
    <w:rsid w:val="006E7321"/>
    <w:rsid w:val="006E7B16"/>
    <w:rsid w:val="006E7BE4"/>
    <w:rsid w:val="006F0359"/>
    <w:rsid w:val="006F07F6"/>
    <w:rsid w:val="006F0918"/>
    <w:rsid w:val="006F0D78"/>
    <w:rsid w:val="006F0DD0"/>
    <w:rsid w:val="006F11D4"/>
    <w:rsid w:val="006F1703"/>
    <w:rsid w:val="006F18CE"/>
    <w:rsid w:val="006F18EB"/>
    <w:rsid w:val="006F19F9"/>
    <w:rsid w:val="006F21B0"/>
    <w:rsid w:val="006F2CDA"/>
    <w:rsid w:val="006F39BB"/>
    <w:rsid w:val="006F3BC0"/>
    <w:rsid w:val="006F41BF"/>
    <w:rsid w:val="006F435E"/>
    <w:rsid w:val="006F46E3"/>
    <w:rsid w:val="006F57DB"/>
    <w:rsid w:val="006F5EEA"/>
    <w:rsid w:val="006F5F44"/>
    <w:rsid w:val="006F60DC"/>
    <w:rsid w:val="006F65DE"/>
    <w:rsid w:val="006F6759"/>
    <w:rsid w:val="006F6CBD"/>
    <w:rsid w:val="006F7086"/>
    <w:rsid w:val="006F7EFF"/>
    <w:rsid w:val="007004C6"/>
    <w:rsid w:val="0070067B"/>
    <w:rsid w:val="007006D4"/>
    <w:rsid w:val="00700933"/>
    <w:rsid w:val="00700BA8"/>
    <w:rsid w:val="00700FFE"/>
    <w:rsid w:val="007015E6"/>
    <w:rsid w:val="00702A52"/>
    <w:rsid w:val="00703259"/>
    <w:rsid w:val="007033C7"/>
    <w:rsid w:val="007033F8"/>
    <w:rsid w:val="00703603"/>
    <w:rsid w:val="00704A45"/>
    <w:rsid w:val="00704E46"/>
    <w:rsid w:val="007054CF"/>
    <w:rsid w:val="00705A23"/>
    <w:rsid w:val="00705DD7"/>
    <w:rsid w:val="007061B5"/>
    <w:rsid w:val="00706245"/>
    <w:rsid w:val="007063E9"/>
    <w:rsid w:val="0070678F"/>
    <w:rsid w:val="007068A3"/>
    <w:rsid w:val="00706B19"/>
    <w:rsid w:val="00706CA7"/>
    <w:rsid w:val="00706DA0"/>
    <w:rsid w:val="00707444"/>
    <w:rsid w:val="00710029"/>
    <w:rsid w:val="007104FC"/>
    <w:rsid w:val="00710898"/>
    <w:rsid w:val="0071157C"/>
    <w:rsid w:val="007122DE"/>
    <w:rsid w:val="007125B7"/>
    <w:rsid w:val="007129E5"/>
    <w:rsid w:val="00712E03"/>
    <w:rsid w:val="00713D44"/>
    <w:rsid w:val="00713D7F"/>
    <w:rsid w:val="007143BD"/>
    <w:rsid w:val="00714446"/>
    <w:rsid w:val="00714B4B"/>
    <w:rsid w:val="00715546"/>
    <w:rsid w:val="00715C2A"/>
    <w:rsid w:val="00716CB0"/>
    <w:rsid w:val="00717102"/>
    <w:rsid w:val="007174DA"/>
    <w:rsid w:val="007178DB"/>
    <w:rsid w:val="00720063"/>
    <w:rsid w:val="00720F48"/>
    <w:rsid w:val="007212AD"/>
    <w:rsid w:val="00721AD9"/>
    <w:rsid w:val="00721C91"/>
    <w:rsid w:val="00722167"/>
    <w:rsid w:val="00722324"/>
    <w:rsid w:val="007223EB"/>
    <w:rsid w:val="00724089"/>
    <w:rsid w:val="00725184"/>
    <w:rsid w:val="0072567F"/>
    <w:rsid w:val="00726BF3"/>
    <w:rsid w:val="00727007"/>
    <w:rsid w:val="007273D3"/>
    <w:rsid w:val="00727FD3"/>
    <w:rsid w:val="00730B47"/>
    <w:rsid w:val="00730EC2"/>
    <w:rsid w:val="00731EDE"/>
    <w:rsid w:val="00731FE7"/>
    <w:rsid w:val="007324E0"/>
    <w:rsid w:val="0073255E"/>
    <w:rsid w:val="0073269F"/>
    <w:rsid w:val="0073288F"/>
    <w:rsid w:val="00732B3F"/>
    <w:rsid w:val="00732CA5"/>
    <w:rsid w:val="00733100"/>
    <w:rsid w:val="007332D2"/>
    <w:rsid w:val="00733432"/>
    <w:rsid w:val="00734258"/>
    <w:rsid w:val="007343E7"/>
    <w:rsid w:val="007347C6"/>
    <w:rsid w:val="00734C5B"/>
    <w:rsid w:val="00735018"/>
    <w:rsid w:val="0073540F"/>
    <w:rsid w:val="0073558D"/>
    <w:rsid w:val="0073586E"/>
    <w:rsid w:val="0073659F"/>
    <w:rsid w:val="00736804"/>
    <w:rsid w:val="00736E0A"/>
    <w:rsid w:val="00736E73"/>
    <w:rsid w:val="0073718F"/>
    <w:rsid w:val="00737328"/>
    <w:rsid w:val="007374C2"/>
    <w:rsid w:val="0073782F"/>
    <w:rsid w:val="00737DAF"/>
    <w:rsid w:val="007406DD"/>
    <w:rsid w:val="0074083B"/>
    <w:rsid w:val="00740B3F"/>
    <w:rsid w:val="0074134D"/>
    <w:rsid w:val="00741C33"/>
    <w:rsid w:val="0074250B"/>
    <w:rsid w:val="0074277D"/>
    <w:rsid w:val="00742B2E"/>
    <w:rsid w:val="00742CDF"/>
    <w:rsid w:val="00742F45"/>
    <w:rsid w:val="00743013"/>
    <w:rsid w:val="007434AB"/>
    <w:rsid w:val="0074444B"/>
    <w:rsid w:val="00744A84"/>
    <w:rsid w:val="00744C42"/>
    <w:rsid w:val="00744E8B"/>
    <w:rsid w:val="00745506"/>
    <w:rsid w:val="00745BB6"/>
    <w:rsid w:val="00745BBD"/>
    <w:rsid w:val="00746474"/>
    <w:rsid w:val="007465C3"/>
    <w:rsid w:val="00746B4A"/>
    <w:rsid w:val="00747534"/>
    <w:rsid w:val="00747BE2"/>
    <w:rsid w:val="00747EB9"/>
    <w:rsid w:val="00750234"/>
    <w:rsid w:val="007506E8"/>
    <w:rsid w:val="0075074E"/>
    <w:rsid w:val="007508C3"/>
    <w:rsid w:val="00750B80"/>
    <w:rsid w:val="00750E52"/>
    <w:rsid w:val="007513D5"/>
    <w:rsid w:val="007522BD"/>
    <w:rsid w:val="007526DD"/>
    <w:rsid w:val="00752DC6"/>
    <w:rsid w:val="00754689"/>
    <w:rsid w:val="00754C33"/>
    <w:rsid w:val="00755700"/>
    <w:rsid w:val="0075619C"/>
    <w:rsid w:val="00756D48"/>
    <w:rsid w:val="007572B9"/>
    <w:rsid w:val="00757616"/>
    <w:rsid w:val="0075765A"/>
    <w:rsid w:val="0075765F"/>
    <w:rsid w:val="0075795A"/>
    <w:rsid w:val="00757FB0"/>
    <w:rsid w:val="00760D00"/>
    <w:rsid w:val="00760DE7"/>
    <w:rsid w:val="00760F83"/>
    <w:rsid w:val="0076111B"/>
    <w:rsid w:val="00761674"/>
    <w:rsid w:val="00761699"/>
    <w:rsid w:val="00761888"/>
    <w:rsid w:val="00761D2F"/>
    <w:rsid w:val="00761F51"/>
    <w:rsid w:val="007620D8"/>
    <w:rsid w:val="0076217F"/>
    <w:rsid w:val="007621F3"/>
    <w:rsid w:val="00762D2E"/>
    <w:rsid w:val="00763683"/>
    <w:rsid w:val="00763CA8"/>
    <w:rsid w:val="00763CEB"/>
    <w:rsid w:val="00764023"/>
    <w:rsid w:val="00764A6F"/>
    <w:rsid w:val="0076512F"/>
    <w:rsid w:val="00765885"/>
    <w:rsid w:val="00765F9E"/>
    <w:rsid w:val="00766009"/>
    <w:rsid w:val="00767357"/>
    <w:rsid w:val="00767747"/>
    <w:rsid w:val="00767B10"/>
    <w:rsid w:val="00767BDF"/>
    <w:rsid w:val="00767C60"/>
    <w:rsid w:val="00770355"/>
    <w:rsid w:val="0077072A"/>
    <w:rsid w:val="0077082F"/>
    <w:rsid w:val="00770901"/>
    <w:rsid w:val="00771321"/>
    <w:rsid w:val="00771481"/>
    <w:rsid w:val="00771934"/>
    <w:rsid w:val="00771D4E"/>
    <w:rsid w:val="007729EB"/>
    <w:rsid w:val="00772CAD"/>
    <w:rsid w:val="00772F2C"/>
    <w:rsid w:val="00772FBC"/>
    <w:rsid w:val="00773A82"/>
    <w:rsid w:val="0077423E"/>
    <w:rsid w:val="00774513"/>
    <w:rsid w:val="00774B79"/>
    <w:rsid w:val="007761D0"/>
    <w:rsid w:val="00776B58"/>
    <w:rsid w:val="00776C57"/>
    <w:rsid w:val="00776DEF"/>
    <w:rsid w:val="007774F1"/>
    <w:rsid w:val="0077756F"/>
    <w:rsid w:val="0077797F"/>
    <w:rsid w:val="007802FE"/>
    <w:rsid w:val="007804BC"/>
    <w:rsid w:val="0078055E"/>
    <w:rsid w:val="007808C7"/>
    <w:rsid w:val="00780E14"/>
    <w:rsid w:val="0078127A"/>
    <w:rsid w:val="0078129A"/>
    <w:rsid w:val="0078132C"/>
    <w:rsid w:val="00781991"/>
    <w:rsid w:val="00781B85"/>
    <w:rsid w:val="00781EF1"/>
    <w:rsid w:val="007822E3"/>
    <w:rsid w:val="00783404"/>
    <w:rsid w:val="007837E3"/>
    <w:rsid w:val="00783F71"/>
    <w:rsid w:val="00784061"/>
    <w:rsid w:val="00784435"/>
    <w:rsid w:val="00784586"/>
    <w:rsid w:val="00784667"/>
    <w:rsid w:val="0078502C"/>
    <w:rsid w:val="00785907"/>
    <w:rsid w:val="00785D75"/>
    <w:rsid w:val="00786085"/>
    <w:rsid w:val="0078673B"/>
    <w:rsid w:val="0078698A"/>
    <w:rsid w:val="00786A52"/>
    <w:rsid w:val="0078735C"/>
    <w:rsid w:val="00787A79"/>
    <w:rsid w:val="00787B8A"/>
    <w:rsid w:val="00790727"/>
    <w:rsid w:val="00790877"/>
    <w:rsid w:val="00790C34"/>
    <w:rsid w:val="00790CE5"/>
    <w:rsid w:val="00791AB8"/>
    <w:rsid w:val="00792101"/>
    <w:rsid w:val="0079212E"/>
    <w:rsid w:val="00792872"/>
    <w:rsid w:val="00792D78"/>
    <w:rsid w:val="007935C7"/>
    <w:rsid w:val="007938A1"/>
    <w:rsid w:val="007939F1"/>
    <w:rsid w:val="0079409C"/>
    <w:rsid w:val="007954CE"/>
    <w:rsid w:val="00796264"/>
    <w:rsid w:val="00796389"/>
    <w:rsid w:val="00796A99"/>
    <w:rsid w:val="00796CF7"/>
    <w:rsid w:val="007971ED"/>
    <w:rsid w:val="007A0054"/>
    <w:rsid w:val="007A07B6"/>
    <w:rsid w:val="007A0A94"/>
    <w:rsid w:val="007A0F13"/>
    <w:rsid w:val="007A0F79"/>
    <w:rsid w:val="007A24BE"/>
    <w:rsid w:val="007A2DDA"/>
    <w:rsid w:val="007A340E"/>
    <w:rsid w:val="007A36C3"/>
    <w:rsid w:val="007A38C7"/>
    <w:rsid w:val="007A3A30"/>
    <w:rsid w:val="007A4120"/>
    <w:rsid w:val="007A4144"/>
    <w:rsid w:val="007A479B"/>
    <w:rsid w:val="007A4AEC"/>
    <w:rsid w:val="007A50F3"/>
    <w:rsid w:val="007A5161"/>
    <w:rsid w:val="007A53C9"/>
    <w:rsid w:val="007A557F"/>
    <w:rsid w:val="007A5A9B"/>
    <w:rsid w:val="007A5B58"/>
    <w:rsid w:val="007A615C"/>
    <w:rsid w:val="007A66AA"/>
    <w:rsid w:val="007A689E"/>
    <w:rsid w:val="007A6D42"/>
    <w:rsid w:val="007A7C12"/>
    <w:rsid w:val="007A7E6E"/>
    <w:rsid w:val="007A7F1D"/>
    <w:rsid w:val="007A7F61"/>
    <w:rsid w:val="007B007E"/>
    <w:rsid w:val="007B083B"/>
    <w:rsid w:val="007B17B8"/>
    <w:rsid w:val="007B195E"/>
    <w:rsid w:val="007B2014"/>
    <w:rsid w:val="007B2A08"/>
    <w:rsid w:val="007B2C74"/>
    <w:rsid w:val="007B2DAA"/>
    <w:rsid w:val="007B3350"/>
    <w:rsid w:val="007B34B7"/>
    <w:rsid w:val="007B35DA"/>
    <w:rsid w:val="007B3914"/>
    <w:rsid w:val="007B39BB"/>
    <w:rsid w:val="007B3B81"/>
    <w:rsid w:val="007B3EB5"/>
    <w:rsid w:val="007B4428"/>
    <w:rsid w:val="007B5146"/>
    <w:rsid w:val="007B5A01"/>
    <w:rsid w:val="007B64BF"/>
    <w:rsid w:val="007B759E"/>
    <w:rsid w:val="007B769C"/>
    <w:rsid w:val="007B7F8E"/>
    <w:rsid w:val="007C0610"/>
    <w:rsid w:val="007C29B7"/>
    <w:rsid w:val="007C3572"/>
    <w:rsid w:val="007C40C0"/>
    <w:rsid w:val="007C41CC"/>
    <w:rsid w:val="007C44EA"/>
    <w:rsid w:val="007C4BC7"/>
    <w:rsid w:val="007C500E"/>
    <w:rsid w:val="007C6534"/>
    <w:rsid w:val="007C684C"/>
    <w:rsid w:val="007C7288"/>
    <w:rsid w:val="007C7499"/>
    <w:rsid w:val="007C7624"/>
    <w:rsid w:val="007C79DE"/>
    <w:rsid w:val="007D0534"/>
    <w:rsid w:val="007D0545"/>
    <w:rsid w:val="007D0786"/>
    <w:rsid w:val="007D0AE9"/>
    <w:rsid w:val="007D0D93"/>
    <w:rsid w:val="007D1143"/>
    <w:rsid w:val="007D182D"/>
    <w:rsid w:val="007D2174"/>
    <w:rsid w:val="007D2F03"/>
    <w:rsid w:val="007D3D93"/>
    <w:rsid w:val="007D3EF3"/>
    <w:rsid w:val="007D40ED"/>
    <w:rsid w:val="007D471F"/>
    <w:rsid w:val="007D4ACC"/>
    <w:rsid w:val="007D55B4"/>
    <w:rsid w:val="007D5632"/>
    <w:rsid w:val="007D5AA6"/>
    <w:rsid w:val="007D5B3E"/>
    <w:rsid w:val="007D5E80"/>
    <w:rsid w:val="007D5EB5"/>
    <w:rsid w:val="007D5F0B"/>
    <w:rsid w:val="007D6843"/>
    <w:rsid w:val="007D6B55"/>
    <w:rsid w:val="007D6EA7"/>
    <w:rsid w:val="007D71CF"/>
    <w:rsid w:val="007D7A1B"/>
    <w:rsid w:val="007D7D04"/>
    <w:rsid w:val="007D7DBE"/>
    <w:rsid w:val="007E0088"/>
    <w:rsid w:val="007E1769"/>
    <w:rsid w:val="007E1A87"/>
    <w:rsid w:val="007E1A89"/>
    <w:rsid w:val="007E3776"/>
    <w:rsid w:val="007E3BD9"/>
    <w:rsid w:val="007E414B"/>
    <w:rsid w:val="007E47E5"/>
    <w:rsid w:val="007E4A2E"/>
    <w:rsid w:val="007E5644"/>
    <w:rsid w:val="007E57BC"/>
    <w:rsid w:val="007E57CF"/>
    <w:rsid w:val="007E5862"/>
    <w:rsid w:val="007E5986"/>
    <w:rsid w:val="007E6199"/>
    <w:rsid w:val="007E7126"/>
    <w:rsid w:val="007E7648"/>
    <w:rsid w:val="007E78A9"/>
    <w:rsid w:val="007E7A10"/>
    <w:rsid w:val="007E7E74"/>
    <w:rsid w:val="007F0458"/>
    <w:rsid w:val="007F0880"/>
    <w:rsid w:val="007F0F6C"/>
    <w:rsid w:val="007F0FF4"/>
    <w:rsid w:val="007F1461"/>
    <w:rsid w:val="007F20FA"/>
    <w:rsid w:val="007F2501"/>
    <w:rsid w:val="007F2511"/>
    <w:rsid w:val="007F26BF"/>
    <w:rsid w:val="007F27B0"/>
    <w:rsid w:val="007F27BD"/>
    <w:rsid w:val="007F29DF"/>
    <w:rsid w:val="007F361C"/>
    <w:rsid w:val="007F3CD3"/>
    <w:rsid w:val="007F3F35"/>
    <w:rsid w:val="007F493C"/>
    <w:rsid w:val="007F50FE"/>
    <w:rsid w:val="007F553A"/>
    <w:rsid w:val="007F5B89"/>
    <w:rsid w:val="007F6030"/>
    <w:rsid w:val="007F60C3"/>
    <w:rsid w:val="007F6258"/>
    <w:rsid w:val="007F6BD0"/>
    <w:rsid w:val="007F6E00"/>
    <w:rsid w:val="007F6E3A"/>
    <w:rsid w:val="007F6E5A"/>
    <w:rsid w:val="007F701E"/>
    <w:rsid w:val="007F709A"/>
    <w:rsid w:val="007F70C9"/>
    <w:rsid w:val="007F71E2"/>
    <w:rsid w:val="007F77E4"/>
    <w:rsid w:val="007F7F4F"/>
    <w:rsid w:val="00800202"/>
    <w:rsid w:val="00800F75"/>
    <w:rsid w:val="0080135C"/>
    <w:rsid w:val="0080152E"/>
    <w:rsid w:val="0080174F"/>
    <w:rsid w:val="00801AB6"/>
    <w:rsid w:val="00801EC4"/>
    <w:rsid w:val="00802F56"/>
    <w:rsid w:val="0080338F"/>
    <w:rsid w:val="00803A8D"/>
    <w:rsid w:val="00803F83"/>
    <w:rsid w:val="0080401A"/>
    <w:rsid w:val="00804167"/>
    <w:rsid w:val="00804DB9"/>
    <w:rsid w:val="008055B5"/>
    <w:rsid w:val="008056CC"/>
    <w:rsid w:val="00805C2F"/>
    <w:rsid w:val="008064E8"/>
    <w:rsid w:val="00806646"/>
    <w:rsid w:val="00806CC2"/>
    <w:rsid w:val="00806FBF"/>
    <w:rsid w:val="00807340"/>
    <w:rsid w:val="008075BB"/>
    <w:rsid w:val="00807667"/>
    <w:rsid w:val="008079CB"/>
    <w:rsid w:val="00807EBE"/>
    <w:rsid w:val="00807FB0"/>
    <w:rsid w:val="008104FD"/>
    <w:rsid w:val="008105E4"/>
    <w:rsid w:val="00811234"/>
    <w:rsid w:val="0081161E"/>
    <w:rsid w:val="0081165D"/>
    <w:rsid w:val="00811DA5"/>
    <w:rsid w:val="00811E84"/>
    <w:rsid w:val="00811F1B"/>
    <w:rsid w:val="00812BD9"/>
    <w:rsid w:val="00812C0C"/>
    <w:rsid w:val="00813023"/>
    <w:rsid w:val="008132C0"/>
    <w:rsid w:val="00813F6B"/>
    <w:rsid w:val="0081442A"/>
    <w:rsid w:val="00814B24"/>
    <w:rsid w:val="00815000"/>
    <w:rsid w:val="00815026"/>
    <w:rsid w:val="00815245"/>
    <w:rsid w:val="00815635"/>
    <w:rsid w:val="00815CA1"/>
    <w:rsid w:val="00815D81"/>
    <w:rsid w:val="00817941"/>
    <w:rsid w:val="00817F8B"/>
    <w:rsid w:val="00817FFD"/>
    <w:rsid w:val="0082041F"/>
    <w:rsid w:val="00820528"/>
    <w:rsid w:val="00821A16"/>
    <w:rsid w:val="00821E26"/>
    <w:rsid w:val="00822C43"/>
    <w:rsid w:val="008233D7"/>
    <w:rsid w:val="00823700"/>
    <w:rsid w:val="00823BBB"/>
    <w:rsid w:val="00824571"/>
    <w:rsid w:val="008248BC"/>
    <w:rsid w:val="00825084"/>
    <w:rsid w:val="008253B2"/>
    <w:rsid w:val="0082584C"/>
    <w:rsid w:val="0082662A"/>
    <w:rsid w:val="00826928"/>
    <w:rsid w:val="00826B44"/>
    <w:rsid w:val="00826DF4"/>
    <w:rsid w:val="00827335"/>
    <w:rsid w:val="0082798A"/>
    <w:rsid w:val="00827CBC"/>
    <w:rsid w:val="0083043B"/>
    <w:rsid w:val="008304BB"/>
    <w:rsid w:val="00830DE2"/>
    <w:rsid w:val="00830F7C"/>
    <w:rsid w:val="008313A0"/>
    <w:rsid w:val="008315CF"/>
    <w:rsid w:val="00831B0B"/>
    <w:rsid w:val="00831C39"/>
    <w:rsid w:val="00831D95"/>
    <w:rsid w:val="00832267"/>
    <w:rsid w:val="00832F1B"/>
    <w:rsid w:val="008331BD"/>
    <w:rsid w:val="00833BEF"/>
    <w:rsid w:val="00834178"/>
    <w:rsid w:val="0083422F"/>
    <w:rsid w:val="0083487E"/>
    <w:rsid w:val="00835358"/>
    <w:rsid w:val="008355CA"/>
    <w:rsid w:val="00835991"/>
    <w:rsid w:val="00835ABC"/>
    <w:rsid w:val="00835E30"/>
    <w:rsid w:val="0083676F"/>
    <w:rsid w:val="008371F1"/>
    <w:rsid w:val="008374E0"/>
    <w:rsid w:val="00837894"/>
    <w:rsid w:val="00840787"/>
    <w:rsid w:val="008428AE"/>
    <w:rsid w:val="008431C2"/>
    <w:rsid w:val="0084332A"/>
    <w:rsid w:val="00843990"/>
    <w:rsid w:val="008440B0"/>
    <w:rsid w:val="00844793"/>
    <w:rsid w:val="0084494D"/>
    <w:rsid w:val="00844D50"/>
    <w:rsid w:val="00845075"/>
    <w:rsid w:val="008450F1"/>
    <w:rsid w:val="00845D66"/>
    <w:rsid w:val="00845F3F"/>
    <w:rsid w:val="0084600D"/>
    <w:rsid w:val="00846661"/>
    <w:rsid w:val="00846906"/>
    <w:rsid w:val="00846AC2"/>
    <w:rsid w:val="00846E2E"/>
    <w:rsid w:val="008471C8"/>
    <w:rsid w:val="0084725C"/>
    <w:rsid w:val="008472C2"/>
    <w:rsid w:val="008500D2"/>
    <w:rsid w:val="00850248"/>
    <w:rsid w:val="00850880"/>
    <w:rsid w:val="0085123F"/>
    <w:rsid w:val="008515DC"/>
    <w:rsid w:val="00851AB3"/>
    <w:rsid w:val="00851D8F"/>
    <w:rsid w:val="00851E58"/>
    <w:rsid w:val="00852024"/>
    <w:rsid w:val="0085219B"/>
    <w:rsid w:val="00852C75"/>
    <w:rsid w:val="00853EAC"/>
    <w:rsid w:val="00854687"/>
    <w:rsid w:val="00854858"/>
    <w:rsid w:val="00854923"/>
    <w:rsid w:val="008562E8"/>
    <w:rsid w:val="0085767F"/>
    <w:rsid w:val="008578B5"/>
    <w:rsid w:val="00861042"/>
    <w:rsid w:val="00861118"/>
    <w:rsid w:val="008616C0"/>
    <w:rsid w:val="00861DBD"/>
    <w:rsid w:val="00861FF3"/>
    <w:rsid w:val="00862228"/>
    <w:rsid w:val="0086237C"/>
    <w:rsid w:val="00862513"/>
    <w:rsid w:val="00862C48"/>
    <w:rsid w:val="00864438"/>
    <w:rsid w:val="008650A2"/>
    <w:rsid w:val="0086524B"/>
    <w:rsid w:val="00865B44"/>
    <w:rsid w:val="00865BDA"/>
    <w:rsid w:val="00865D25"/>
    <w:rsid w:val="00865F83"/>
    <w:rsid w:val="008666F3"/>
    <w:rsid w:val="00866CE3"/>
    <w:rsid w:val="00866F5A"/>
    <w:rsid w:val="008705BC"/>
    <w:rsid w:val="00870885"/>
    <w:rsid w:val="008713E4"/>
    <w:rsid w:val="0087147F"/>
    <w:rsid w:val="0087150F"/>
    <w:rsid w:val="00871614"/>
    <w:rsid w:val="008719B7"/>
    <w:rsid w:val="00871EF3"/>
    <w:rsid w:val="008725AB"/>
    <w:rsid w:val="0087290C"/>
    <w:rsid w:val="00872AF6"/>
    <w:rsid w:val="00873066"/>
    <w:rsid w:val="008731B4"/>
    <w:rsid w:val="0087325C"/>
    <w:rsid w:val="0087328C"/>
    <w:rsid w:val="0087352A"/>
    <w:rsid w:val="00873A3F"/>
    <w:rsid w:val="00873E57"/>
    <w:rsid w:val="00874407"/>
    <w:rsid w:val="00874AB2"/>
    <w:rsid w:val="00875B5F"/>
    <w:rsid w:val="00876386"/>
    <w:rsid w:val="00876750"/>
    <w:rsid w:val="00876850"/>
    <w:rsid w:val="008771C7"/>
    <w:rsid w:val="008773EC"/>
    <w:rsid w:val="0087751D"/>
    <w:rsid w:val="0088122A"/>
    <w:rsid w:val="0088133A"/>
    <w:rsid w:val="00881624"/>
    <w:rsid w:val="00881A4C"/>
    <w:rsid w:val="00881EC5"/>
    <w:rsid w:val="00882AAC"/>
    <w:rsid w:val="00882D2C"/>
    <w:rsid w:val="00883216"/>
    <w:rsid w:val="0088345D"/>
    <w:rsid w:val="008834F0"/>
    <w:rsid w:val="00883741"/>
    <w:rsid w:val="00883786"/>
    <w:rsid w:val="0088386B"/>
    <w:rsid w:val="00883A64"/>
    <w:rsid w:val="00883E44"/>
    <w:rsid w:val="008841F9"/>
    <w:rsid w:val="00884761"/>
    <w:rsid w:val="0088590B"/>
    <w:rsid w:val="00885F2E"/>
    <w:rsid w:val="00886273"/>
    <w:rsid w:val="008865FB"/>
    <w:rsid w:val="00886AB8"/>
    <w:rsid w:val="00886E16"/>
    <w:rsid w:val="008874CE"/>
    <w:rsid w:val="008874FB"/>
    <w:rsid w:val="00887733"/>
    <w:rsid w:val="00887BAF"/>
    <w:rsid w:val="008903E9"/>
    <w:rsid w:val="00891431"/>
    <w:rsid w:val="00891D33"/>
    <w:rsid w:val="00891DE0"/>
    <w:rsid w:val="00892303"/>
    <w:rsid w:val="00892529"/>
    <w:rsid w:val="00892F3F"/>
    <w:rsid w:val="0089367F"/>
    <w:rsid w:val="0089387E"/>
    <w:rsid w:val="0089392F"/>
    <w:rsid w:val="008939AD"/>
    <w:rsid w:val="00894686"/>
    <w:rsid w:val="008947A0"/>
    <w:rsid w:val="00895188"/>
    <w:rsid w:val="00895504"/>
    <w:rsid w:val="00895D50"/>
    <w:rsid w:val="008962CE"/>
    <w:rsid w:val="00896BAD"/>
    <w:rsid w:val="0089765A"/>
    <w:rsid w:val="00897B6C"/>
    <w:rsid w:val="008A032F"/>
    <w:rsid w:val="008A19A7"/>
    <w:rsid w:val="008A1F08"/>
    <w:rsid w:val="008A23EF"/>
    <w:rsid w:val="008A28EA"/>
    <w:rsid w:val="008A2F9A"/>
    <w:rsid w:val="008A4E50"/>
    <w:rsid w:val="008A57F0"/>
    <w:rsid w:val="008A589E"/>
    <w:rsid w:val="008A59D1"/>
    <w:rsid w:val="008A5A6B"/>
    <w:rsid w:val="008A5A96"/>
    <w:rsid w:val="008A5C40"/>
    <w:rsid w:val="008A5D39"/>
    <w:rsid w:val="008A5DD0"/>
    <w:rsid w:val="008A5E41"/>
    <w:rsid w:val="008A78F6"/>
    <w:rsid w:val="008A7E6D"/>
    <w:rsid w:val="008A7F69"/>
    <w:rsid w:val="008B0589"/>
    <w:rsid w:val="008B0833"/>
    <w:rsid w:val="008B09E3"/>
    <w:rsid w:val="008B13E3"/>
    <w:rsid w:val="008B229B"/>
    <w:rsid w:val="008B275C"/>
    <w:rsid w:val="008B28F3"/>
    <w:rsid w:val="008B297E"/>
    <w:rsid w:val="008B2F7B"/>
    <w:rsid w:val="008B3288"/>
    <w:rsid w:val="008B3B3B"/>
    <w:rsid w:val="008B3C03"/>
    <w:rsid w:val="008B3E98"/>
    <w:rsid w:val="008B4328"/>
    <w:rsid w:val="008B466D"/>
    <w:rsid w:val="008B4914"/>
    <w:rsid w:val="008B554E"/>
    <w:rsid w:val="008B5851"/>
    <w:rsid w:val="008B662F"/>
    <w:rsid w:val="008B6AFA"/>
    <w:rsid w:val="008B75B1"/>
    <w:rsid w:val="008B77AF"/>
    <w:rsid w:val="008C0124"/>
    <w:rsid w:val="008C0343"/>
    <w:rsid w:val="008C03AB"/>
    <w:rsid w:val="008C0B91"/>
    <w:rsid w:val="008C0DB4"/>
    <w:rsid w:val="008C1451"/>
    <w:rsid w:val="008C14D0"/>
    <w:rsid w:val="008C1B89"/>
    <w:rsid w:val="008C1C91"/>
    <w:rsid w:val="008C1E79"/>
    <w:rsid w:val="008C1F3C"/>
    <w:rsid w:val="008C29BC"/>
    <w:rsid w:val="008C3013"/>
    <w:rsid w:val="008C4078"/>
    <w:rsid w:val="008C408C"/>
    <w:rsid w:val="008C434A"/>
    <w:rsid w:val="008C4414"/>
    <w:rsid w:val="008C4CC5"/>
    <w:rsid w:val="008C4D54"/>
    <w:rsid w:val="008C4DCF"/>
    <w:rsid w:val="008C50BE"/>
    <w:rsid w:val="008C528E"/>
    <w:rsid w:val="008C710A"/>
    <w:rsid w:val="008C7148"/>
    <w:rsid w:val="008C71DA"/>
    <w:rsid w:val="008C755D"/>
    <w:rsid w:val="008C77C6"/>
    <w:rsid w:val="008C796B"/>
    <w:rsid w:val="008D002C"/>
    <w:rsid w:val="008D07F9"/>
    <w:rsid w:val="008D09B5"/>
    <w:rsid w:val="008D1885"/>
    <w:rsid w:val="008D1B4A"/>
    <w:rsid w:val="008D293C"/>
    <w:rsid w:val="008D3FEC"/>
    <w:rsid w:val="008D4081"/>
    <w:rsid w:val="008D6697"/>
    <w:rsid w:val="008D6738"/>
    <w:rsid w:val="008D6CC1"/>
    <w:rsid w:val="008D6F68"/>
    <w:rsid w:val="008D7035"/>
    <w:rsid w:val="008D70B0"/>
    <w:rsid w:val="008D71A6"/>
    <w:rsid w:val="008D72AA"/>
    <w:rsid w:val="008D76F7"/>
    <w:rsid w:val="008D7797"/>
    <w:rsid w:val="008D7AC9"/>
    <w:rsid w:val="008D7C6C"/>
    <w:rsid w:val="008D7CD8"/>
    <w:rsid w:val="008E0198"/>
    <w:rsid w:val="008E08C5"/>
    <w:rsid w:val="008E0D7D"/>
    <w:rsid w:val="008E134F"/>
    <w:rsid w:val="008E2337"/>
    <w:rsid w:val="008E26C2"/>
    <w:rsid w:val="008E327D"/>
    <w:rsid w:val="008E3A4C"/>
    <w:rsid w:val="008E3C62"/>
    <w:rsid w:val="008E3F87"/>
    <w:rsid w:val="008E3FF8"/>
    <w:rsid w:val="008E40D7"/>
    <w:rsid w:val="008E47A4"/>
    <w:rsid w:val="008E497C"/>
    <w:rsid w:val="008E4E8F"/>
    <w:rsid w:val="008E54B6"/>
    <w:rsid w:val="008E586E"/>
    <w:rsid w:val="008E58A3"/>
    <w:rsid w:val="008E5975"/>
    <w:rsid w:val="008E671D"/>
    <w:rsid w:val="008E6797"/>
    <w:rsid w:val="008E692D"/>
    <w:rsid w:val="008E6E40"/>
    <w:rsid w:val="008E7869"/>
    <w:rsid w:val="008E7B59"/>
    <w:rsid w:val="008F0BA9"/>
    <w:rsid w:val="008F0F1B"/>
    <w:rsid w:val="008F1078"/>
    <w:rsid w:val="008F16F2"/>
    <w:rsid w:val="008F18E6"/>
    <w:rsid w:val="008F19EF"/>
    <w:rsid w:val="008F1AEA"/>
    <w:rsid w:val="008F1C22"/>
    <w:rsid w:val="008F20A2"/>
    <w:rsid w:val="008F2625"/>
    <w:rsid w:val="008F271C"/>
    <w:rsid w:val="008F2DF3"/>
    <w:rsid w:val="008F2F2B"/>
    <w:rsid w:val="008F39F8"/>
    <w:rsid w:val="008F3EB7"/>
    <w:rsid w:val="008F5162"/>
    <w:rsid w:val="008F5B64"/>
    <w:rsid w:val="008F5E0D"/>
    <w:rsid w:val="008F64BF"/>
    <w:rsid w:val="008F73D7"/>
    <w:rsid w:val="008F786C"/>
    <w:rsid w:val="008F7A44"/>
    <w:rsid w:val="0090003A"/>
    <w:rsid w:val="0090034F"/>
    <w:rsid w:val="009004FD"/>
    <w:rsid w:val="009007CD"/>
    <w:rsid w:val="009015E2"/>
    <w:rsid w:val="00901843"/>
    <w:rsid w:val="00902416"/>
    <w:rsid w:val="00902BAB"/>
    <w:rsid w:val="00902D27"/>
    <w:rsid w:val="009031A4"/>
    <w:rsid w:val="0090367E"/>
    <w:rsid w:val="0090427C"/>
    <w:rsid w:val="0090467F"/>
    <w:rsid w:val="0090498C"/>
    <w:rsid w:val="00904C61"/>
    <w:rsid w:val="0090529C"/>
    <w:rsid w:val="009069E1"/>
    <w:rsid w:val="00906C1A"/>
    <w:rsid w:val="009077D9"/>
    <w:rsid w:val="00907A75"/>
    <w:rsid w:val="00910B30"/>
    <w:rsid w:val="00910F90"/>
    <w:rsid w:val="009118A9"/>
    <w:rsid w:val="00911A1D"/>
    <w:rsid w:val="009120B4"/>
    <w:rsid w:val="00912694"/>
    <w:rsid w:val="00912F64"/>
    <w:rsid w:val="00913730"/>
    <w:rsid w:val="00913FB7"/>
    <w:rsid w:val="0091407C"/>
    <w:rsid w:val="0091487F"/>
    <w:rsid w:val="00914A49"/>
    <w:rsid w:val="00914EBC"/>
    <w:rsid w:val="0091589C"/>
    <w:rsid w:val="00916349"/>
    <w:rsid w:val="00916A81"/>
    <w:rsid w:val="00916A91"/>
    <w:rsid w:val="00917428"/>
    <w:rsid w:val="0091766D"/>
    <w:rsid w:val="00920773"/>
    <w:rsid w:val="00920B2E"/>
    <w:rsid w:val="00920BF5"/>
    <w:rsid w:val="00921538"/>
    <w:rsid w:val="009215A2"/>
    <w:rsid w:val="00921C79"/>
    <w:rsid w:val="00921CFB"/>
    <w:rsid w:val="00921D07"/>
    <w:rsid w:val="00921D3A"/>
    <w:rsid w:val="0092212E"/>
    <w:rsid w:val="00922A4D"/>
    <w:rsid w:val="0092302C"/>
    <w:rsid w:val="009232FC"/>
    <w:rsid w:val="0092349B"/>
    <w:rsid w:val="00923D30"/>
    <w:rsid w:val="00924146"/>
    <w:rsid w:val="009249BB"/>
    <w:rsid w:val="00924D18"/>
    <w:rsid w:val="00924E04"/>
    <w:rsid w:val="009250F5"/>
    <w:rsid w:val="00925A7C"/>
    <w:rsid w:val="0092612B"/>
    <w:rsid w:val="00926B4D"/>
    <w:rsid w:val="0092731A"/>
    <w:rsid w:val="0092733C"/>
    <w:rsid w:val="00927A4A"/>
    <w:rsid w:val="0093154F"/>
    <w:rsid w:val="00931A24"/>
    <w:rsid w:val="00931E9D"/>
    <w:rsid w:val="00931F2D"/>
    <w:rsid w:val="00932054"/>
    <w:rsid w:val="00932195"/>
    <w:rsid w:val="00932BDD"/>
    <w:rsid w:val="00934663"/>
    <w:rsid w:val="00934679"/>
    <w:rsid w:val="009348D4"/>
    <w:rsid w:val="00935010"/>
    <w:rsid w:val="0093540D"/>
    <w:rsid w:val="00935495"/>
    <w:rsid w:val="0093565E"/>
    <w:rsid w:val="00935683"/>
    <w:rsid w:val="009356ED"/>
    <w:rsid w:val="00935B41"/>
    <w:rsid w:val="00935FA1"/>
    <w:rsid w:val="009365DA"/>
    <w:rsid w:val="0093670A"/>
    <w:rsid w:val="009367B9"/>
    <w:rsid w:val="009368DA"/>
    <w:rsid w:val="00936B0A"/>
    <w:rsid w:val="009374C9"/>
    <w:rsid w:val="00937634"/>
    <w:rsid w:val="00937F56"/>
    <w:rsid w:val="009402E8"/>
    <w:rsid w:val="0094055D"/>
    <w:rsid w:val="0094080D"/>
    <w:rsid w:val="00940A16"/>
    <w:rsid w:val="00940E29"/>
    <w:rsid w:val="00940E6D"/>
    <w:rsid w:val="00942029"/>
    <w:rsid w:val="00942D83"/>
    <w:rsid w:val="00943482"/>
    <w:rsid w:val="00943498"/>
    <w:rsid w:val="00943A30"/>
    <w:rsid w:val="00943D54"/>
    <w:rsid w:val="00944DB1"/>
    <w:rsid w:val="00947483"/>
    <w:rsid w:val="009474BA"/>
    <w:rsid w:val="00947660"/>
    <w:rsid w:val="009476D5"/>
    <w:rsid w:val="0094774D"/>
    <w:rsid w:val="00947DF8"/>
    <w:rsid w:val="00947E42"/>
    <w:rsid w:val="0095067D"/>
    <w:rsid w:val="00950972"/>
    <w:rsid w:val="00951751"/>
    <w:rsid w:val="009519D8"/>
    <w:rsid w:val="00951C6F"/>
    <w:rsid w:val="00952979"/>
    <w:rsid w:val="00952CC8"/>
    <w:rsid w:val="00952E1D"/>
    <w:rsid w:val="0095314B"/>
    <w:rsid w:val="0095341E"/>
    <w:rsid w:val="00953B5D"/>
    <w:rsid w:val="0095404D"/>
    <w:rsid w:val="009542A9"/>
    <w:rsid w:val="0095460A"/>
    <w:rsid w:val="00954DC7"/>
    <w:rsid w:val="00955131"/>
    <w:rsid w:val="00955368"/>
    <w:rsid w:val="009554F2"/>
    <w:rsid w:val="0095567B"/>
    <w:rsid w:val="00956756"/>
    <w:rsid w:val="00957154"/>
    <w:rsid w:val="009579B4"/>
    <w:rsid w:val="009602BB"/>
    <w:rsid w:val="00960407"/>
    <w:rsid w:val="00960B72"/>
    <w:rsid w:val="00960C9B"/>
    <w:rsid w:val="0096121E"/>
    <w:rsid w:val="00961353"/>
    <w:rsid w:val="009614E7"/>
    <w:rsid w:val="0096152B"/>
    <w:rsid w:val="009628CB"/>
    <w:rsid w:val="009632EC"/>
    <w:rsid w:val="009634C7"/>
    <w:rsid w:val="00963ABF"/>
    <w:rsid w:val="00964352"/>
    <w:rsid w:val="009643A9"/>
    <w:rsid w:val="00964502"/>
    <w:rsid w:val="00965595"/>
    <w:rsid w:val="009667AC"/>
    <w:rsid w:val="00966F1A"/>
    <w:rsid w:val="0096770E"/>
    <w:rsid w:val="00967B35"/>
    <w:rsid w:val="00970F5B"/>
    <w:rsid w:val="00971491"/>
    <w:rsid w:val="00971908"/>
    <w:rsid w:val="00971E71"/>
    <w:rsid w:val="009721F0"/>
    <w:rsid w:val="00972474"/>
    <w:rsid w:val="00972828"/>
    <w:rsid w:val="009729D2"/>
    <w:rsid w:val="00972EA2"/>
    <w:rsid w:val="00973974"/>
    <w:rsid w:val="00973A7D"/>
    <w:rsid w:val="00973C31"/>
    <w:rsid w:val="00973DB0"/>
    <w:rsid w:val="0097429E"/>
    <w:rsid w:val="009742D0"/>
    <w:rsid w:val="009745BD"/>
    <w:rsid w:val="0097472B"/>
    <w:rsid w:val="00974DC2"/>
    <w:rsid w:val="009762EA"/>
    <w:rsid w:val="009763F4"/>
    <w:rsid w:val="00976A0B"/>
    <w:rsid w:val="00976A88"/>
    <w:rsid w:val="0098015A"/>
    <w:rsid w:val="009804BD"/>
    <w:rsid w:val="00980711"/>
    <w:rsid w:val="00980894"/>
    <w:rsid w:val="00981921"/>
    <w:rsid w:val="0098391A"/>
    <w:rsid w:val="00983ED5"/>
    <w:rsid w:val="00984531"/>
    <w:rsid w:val="00984DDC"/>
    <w:rsid w:val="009850A1"/>
    <w:rsid w:val="00985687"/>
    <w:rsid w:val="00985A2A"/>
    <w:rsid w:val="00986EF0"/>
    <w:rsid w:val="00986F0E"/>
    <w:rsid w:val="009874B5"/>
    <w:rsid w:val="009879EA"/>
    <w:rsid w:val="00987A52"/>
    <w:rsid w:val="009900DA"/>
    <w:rsid w:val="009901BE"/>
    <w:rsid w:val="009908C2"/>
    <w:rsid w:val="009908F6"/>
    <w:rsid w:val="00990EF2"/>
    <w:rsid w:val="00991003"/>
    <w:rsid w:val="009918B4"/>
    <w:rsid w:val="00991BCE"/>
    <w:rsid w:val="00991CBC"/>
    <w:rsid w:val="00991EFF"/>
    <w:rsid w:val="00992311"/>
    <w:rsid w:val="00992461"/>
    <w:rsid w:val="00993DE1"/>
    <w:rsid w:val="00993FA3"/>
    <w:rsid w:val="00994451"/>
    <w:rsid w:val="00994568"/>
    <w:rsid w:val="00994B76"/>
    <w:rsid w:val="009953AD"/>
    <w:rsid w:val="0099588B"/>
    <w:rsid w:val="00995F79"/>
    <w:rsid w:val="00997A8D"/>
    <w:rsid w:val="009A14CF"/>
    <w:rsid w:val="009A18D3"/>
    <w:rsid w:val="009A1AF5"/>
    <w:rsid w:val="009A1D65"/>
    <w:rsid w:val="009A2033"/>
    <w:rsid w:val="009A231B"/>
    <w:rsid w:val="009A2F7A"/>
    <w:rsid w:val="009A3D1E"/>
    <w:rsid w:val="009A3EAC"/>
    <w:rsid w:val="009A4000"/>
    <w:rsid w:val="009A4D9E"/>
    <w:rsid w:val="009A5654"/>
    <w:rsid w:val="009A6294"/>
    <w:rsid w:val="009A6420"/>
    <w:rsid w:val="009A64A8"/>
    <w:rsid w:val="009A6EAE"/>
    <w:rsid w:val="009A767E"/>
    <w:rsid w:val="009B0582"/>
    <w:rsid w:val="009B1E4C"/>
    <w:rsid w:val="009B20AE"/>
    <w:rsid w:val="009B210B"/>
    <w:rsid w:val="009B3217"/>
    <w:rsid w:val="009B4967"/>
    <w:rsid w:val="009B4A51"/>
    <w:rsid w:val="009B5821"/>
    <w:rsid w:val="009B5F3F"/>
    <w:rsid w:val="009B715D"/>
    <w:rsid w:val="009B7779"/>
    <w:rsid w:val="009B7BD5"/>
    <w:rsid w:val="009B7E60"/>
    <w:rsid w:val="009C0020"/>
    <w:rsid w:val="009C01D0"/>
    <w:rsid w:val="009C0523"/>
    <w:rsid w:val="009C0B2F"/>
    <w:rsid w:val="009C0B9F"/>
    <w:rsid w:val="009C0BF4"/>
    <w:rsid w:val="009C1014"/>
    <w:rsid w:val="009C116D"/>
    <w:rsid w:val="009C176C"/>
    <w:rsid w:val="009C17EF"/>
    <w:rsid w:val="009C1AC6"/>
    <w:rsid w:val="009C1E9A"/>
    <w:rsid w:val="009C1F01"/>
    <w:rsid w:val="009C27CF"/>
    <w:rsid w:val="009C381D"/>
    <w:rsid w:val="009C3D44"/>
    <w:rsid w:val="009C4A96"/>
    <w:rsid w:val="009C52DF"/>
    <w:rsid w:val="009C5828"/>
    <w:rsid w:val="009C5CB7"/>
    <w:rsid w:val="009C5D1B"/>
    <w:rsid w:val="009C6E93"/>
    <w:rsid w:val="009C77E2"/>
    <w:rsid w:val="009C795E"/>
    <w:rsid w:val="009C7BF9"/>
    <w:rsid w:val="009C7F05"/>
    <w:rsid w:val="009D0147"/>
    <w:rsid w:val="009D039A"/>
    <w:rsid w:val="009D04A3"/>
    <w:rsid w:val="009D055F"/>
    <w:rsid w:val="009D07B6"/>
    <w:rsid w:val="009D08AC"/>
    <w:rsid w:val="009D0BD5"/>
    <w:rsid w:val="009D1909"/>
    <w:rsid w:val="009D1C35"/>
    <w:rsid w:val="009D276C"/>
    <w:rsid w:val="009D2BFE"/>
    <w:rsid w:val="009D30F2"/>
    <w:rsid w:val="009D3A80"/>
    <w:rsid w:val="009D42AD"/>
    <w:rsid w:val="009D4525"/>
    <w:rsid w:val="009D465B"/>
    <w:rsid w:val="009D4CF5"/>
    <w:rsid w:val="009D4E1D"/>
    <w:rsid w:val="009D5604"/>
    <w:rsid w:val="009D5ACA"/>
    <w:rsid w:val="009D5F14"/>
    <w:rsid w:val="009D60EC"/>
    <w:rsid w:val="009D697B"/>
    <w:rsid w:val="009D6D10"/>
    <w:rsid w:val="009D74F0"/>
    <w:rsid w:val="009D76E5"/>
    <w:rsid w:val="009D7FFA"/>
    <w:rsid w:val="009E00D1"/>
    <w:rsid w:val="009E0EFC"/>
    <w:rsid w:val="009E1B8D"/>
    <w:rsid w:val="009E213A"/>
    <w:rsid w:val="009E26A6"/>
    <w:rsid w:val="009E29BB"/>
    <w:rsid w:val="009E2B06"/>
    <w:rsid w:val="009E31FA"/>
    <w:rsid w:val="009E34B4"/>
    <w:rsid w:val="009E374A"/>
    <w:rsid w:val="009E399E"/>
    <w:rsid w:val="009E3CF7"/>
    <w:rsid w:val="009E3DDA"/>
    <w:rsid w:val="009E5383"/>
    <w:rsid w:val="009E5AAE"/>
    <w:rsid w:val="009E5DB9"/>
    <w:rsid w:val="009E6237"/>
    <w:rsid w:val="009E66D5"/>
    <w:rsid w:val="009E6B4B"/>
    <w:rsid w:val="009E6CCD"/>
    <w:rsid w:val="009F0621"/>
    <w:rsid w:val="009F065D"/>
    <w:rsid w:val="009F0D85"/>
    <w:rsid w:val="009F0F66"/>
    <w:rsid w:val="009F14F4"/>
    <w:rsid w:val="009F16BD"/>
    <w:rsid w:val="009F1F0E"/>
    <w:rsid w:val="009F207E"/>
    <w:rsid w:val="009F2B3E"/>
    <w:rsid w:val="009F3C73"/>
    <w:rsid w:val="009F4E39"/>
    <w:rsid w:val="009F50C0"/>
    <w:rsid w:val="009F53DA"/>
    <w:rsid w:val="009F6774"/>
    <w:rsid w:val="009F6B7E"/>
    <w:rsid w:val="009F6D0C"/>
    <w:rsid w:val="009F6E00"/>
    <w:rsid w:val="009F6E56"/>
    <w:rsid w:val="009F7625"/>
    <w:rsid w:val="009F7D0E"/>
    <w:rsid w:val="00A01036"/>
    <w:rsid w:val="00A01649"/>
    <w:rsid w:val="00A01A56"/>
    <w:rsid w:val="00A01DAE"/>
    <w:rsid w:val="00A01E3D"/>
    <w:rsid w:val="00A0227F"/>
    <w:rsid w:val="00A02672"/>
    <w:rsid w:val="00A02B2E"/>
    <w:rsid w:val="00A02E65"/>
    <w:rsid w:val="00A02F19"/>
    <w:rsid w:val="00A0388D"/>
    <w:rsid w:val="00A03BBF"/>
    <w:rsid w:val="00A0420A"/>
    <w:rsid w:val="00A04FB0"/>
    <w:rsid w:val="00A06AF4"/>
    <w:rsid w:val="00A06C3F"/>
    <w:rsid w:val="00A07529"/>
    <w:rsid w:val="00A0765E"/>
    <w:rsid w:val="00A07D36"/>
    <w:rsid w:val="00A07EC0"/>
    <w:rsid w:val="00A10264"/>
    <w:rsid w:val="00A103D3"/>
    <w:rsid w:val="00A10758"/>
    <w:rsid w:val="00A114AE"/>
    <w:rsid w:val="00A116AF"/>
    <w:rsid w:val="00A11DFF"/>
    <w:rsid w:val="00A122D4"/>
    <w:rsid w:val="00A127C0"/>
    <w:rsid w:val="00A1293E"/>
    <w:rsid w:val="00A1297C"/>
    <w:rsid w:val="00A12D93"/>
    <w:rsid w:val="00A1385B"/>
    <w:rsid w:val="00A144DE"/>
    <w:rsid w:val="00A149D6"/>
    <w:rsid w:val="00A1508B"/>
    <w:rsid w:val="00A15887"/>
    <w:rsid w:val="00A15D71"/>
    <w:rsid w:val="00A161B1"/>
    <w:rsid w:val="00A17170"/>
    <w:rsid w:val="00A178C1"/>
    <w:rsid w:val="00A178F4"/>
    <w:rsid w:val="00A17913"/>
    <w:rsid w:val="00A20D29"/>
    <w:rsid w:val="00A20EC1"/>
    <w:rsid w:val="00A216FF"/>
    <w:rsid w:val="00A21D8E"/>
    <w:rsid w:val="00A21FDC"/>
    <w:rsid w:val="00A237BA"/>
    <w:rsid w:val="00A2420C"/>
    <w:rsid w:val="00A2484E"/>
    <w:rsid w:val="00A25372"/>
    <w:rsid w:val="00A256F5"/>
    <w:rsid w:val="00A259AB"/>
    <w:rsid w:val="00A25BF2"/>
    <w:rsid w:val="00A26298"/>
    <w:rsid w:val="00A267DB"/>
    <w:rsid w:val="00A267F8"/>
    <w:rsid w:val="00A26A6F"/>
    <w:rsid w:val="00A27755"/>
    <w:rsid w:val="00A27788"/>
    <w:rsid w:val="00A279A7"/>
    <w:rsid w:val="00A27FDB"/>
    <w:rsid w:val="00A27FE6"/>
    <w:rsid w:val="00A30CE6"/>
    <w:rsid w:val="00A3137E"/>
    <w:rsid w:val="00A318FB"/>
    <w:rsid w:val="00A31EC6"/>
    <w:rsid w:val="00A31F77"/>
    <w:rsid w:val="00A323B8"/>
    <w:rsid w:val="00A325E3"/>
    <w:rsid w:val="00A326D8"/>
    <w:rsid w:val="00A32A5B"/>
    <w:rsid w:val="00A33257"/>
    <w:rsid w:val="00A3338F"/>
    <w:rsid w:val="00A33B23"/>
    <w:rsid w:val="00A34BC9"/>
    <w:rsid w:val="00A34CA9"/>
    <w:rsid w:val="00A34DB9"/>
    <w:rsid w:val="00A34E4A"/>
    <w:rsid w:val="00A34F48"/>
    <w:rsid w:val="00A35200"/>
    <w:rsid w:val="00A3530D"/>
    <w:rsid w:val="00A35E86"/>
    <w:rsid w:val="00A35EBB"/>
    <w:rsid w:val="00A36214"/>
    <w:rsid w:val="00A3690C"/>
    <w:rsid w:val="00A36B15"/>
    <w:rsid w:val="00A36D69"/>
    <w:rsid w:val="00A37DDA"/>
    <w:rsid w:val="00A37FB2"/>
    <w:rsid w:val="00A40534"/>
    <w:rsid w:val="00A41681"/>
    <w:rsid w:val="00A41CC6"/>
    <w:rsid w:val="00A42119"/>
    <w:rsid w:val="00A42BB5"/>
    <w:rsid w:val="00A43143"/>
    <w:rsid w:val="00A43604"/>
    <w:rsid w:val="00A43F96"/>
    <w:rsid w:val="00A44067"/>
    <w:rsid w:val="00A44B09"/>
    <w:rsid w:val="00A44B0C"/>
    <w:rsid w:val="00A44CC0"/>
    <w:rsid w:val="00A453E8"/>
    <w:rsid w:val="00A4544B"/>
    <w:rsid w:val="00A45DE5"/>
    <w:rsid w:val="00A46011"/>
    <w:rsid w:val="00A47383"/>
    <w:rsid w:val="00A476D2"/>
    <w:rsid w:val="00A47CCC"/>
    <w:rsid w:val="00A50310"/>
    <w:rsid w:val="00A50A39"/>
    <w:rsid w:val="00A50C4B"/>
    <w:rsid w:val="00A51859"/>
    <w:rsid w:val="00A51CB2"/>
    <w:rsid w:val="00A51CB8"/>
    <w:rsid w:val="00A51D64"/>
    <w:rsid w:val="00A522D4"/>
    <w:rsid w:val="00A52353"/>
    <w:rsid w:val="00A52511"/>
    <w:rsid w:val="00A52A01"/>
    <w:rsid w:val="00A52E35"/>
    <w:rsid w:val="00A5329B"/>
    <w:rsid w:val="00A5351E"/>
    <w:rsid w:val="00A537FE"/>
    <w:rsid w:val="00A53963"/>
    <w:rsid w:val="00A548B3"/>
    <w:rsid w:val="00A54B29"/>
    <w:rsid w:val="00A54B33"/>
    <w:rsid w:val="00A56BE4"/>
    <w:rsid w:val="00A56DF1"/>
    <w:rsid w:val="00A56EC1"/>
    <w:rsid w:val="00A57134"/>
    <w:rsid w:val="00A57AB3"/>
    <w:rsid w:val="00A57E26"/>
    <w:rsid w:val="00A57F8A"/>
    <w:rsid w:val="00A6006D"/>
    <w:rsid w:val="00A601AE"/>
    <w:rsid w:val="00A618B2"/>
    <w:rsid w:val="00A6191F"/>
    <w:rsid w:val="00A619E5"/>
    <w:rsid w:val="00A628B8"/>
    <w:rsid w:val="00A62B99"/>
    <w:rsid w:val="00A62BF8"/>
    <w:rsid w:val="00A636DB"/>
    <w:rsid w:val="00A63C9C"/>
    <w:rsid w:val="00A63EA2"/>
    <w:rsid w:val="00A64751"/>
    <w:rsid w:val="00A648C9"/>
    <w:rsid w:val="00A65506"/>
    <w:rsid w:val="00A65709"/>
    <w:rsid w:val="00A659C5"/>
    <w:rsid w:val="00A65CAA"/>
    <w:rsid w:val="00A660E8"/>
    <w:rsid w:val="00A66996"/>
    <w:rsid w:val="00A66DA9"/>
    <w:rsid w:val="00A6778E"/>
    <w:rsid w:val="00A67926"/>
    <w:rsid w:val="00A67B9B"/>
    <w:rsid w:val="00A70194"/>
    <w:rsid w:val="00A70E08"/>
    <w:rsid w:val="00A7169B"/>
    <w:rsid w:val="00A71C33"/>
    <w:rsid w:val="00A71FC7"/>
    <w:rsid w:val="00A724CB"/>
    <w:rsid w:val="00A72D4F"/>
    <w:rsid w:val="00A72DE7"/>
    <w:rsid w:val="00A731BF"/>
    <w:rsid w:val="00A735F1"/>
    <w:rsid w:val="00A73944"/>
    <w:rsid w:val="00A73BBC"/>
    <w:rsid w:val="00A74753"/>
    <w:rsid w:val="00A74957"/>
    <w:rsid w:val="00A74EE5"/>
    <w:rsid w:val="00A7540D"/>
    <w:rsid w:val="00A75488"/>
    <w:rsid w:val="00A75D5A"/>
    <w:rsid w:val="00A760AF"/>
    <w:rsid w:val="00A775FC"/>
    <w:rsid w:val="00A778B9"/>
    <w:rsid w:val="00A77908"/>
    <w:rsid w:val="00A77D87"/>
    <w:rsid w:val="00A8098F"/>
    <w:rsid w:val="00A80B72"/>
    <w:rsid w:val="00A80D83"/>
    <w:rsid w:val="00A811F9"/>
    <w:rsid w:val="00A81617"/>
    <w:rsid w:val="00A8181B"/>
    <w:rsid w:val="00A8240D"/>
    <w:rsid w:val="00A8254D"/>
    <w:rsid w:val="00A827B7"/>
    <w:rsid w:val="00A8349A"/>
    <w:rsid w:val="00A83A20"/>
    <w:rsid w:val="00A83A31"/>
    <w:rsid w:val="00A843C3"/>
    <w:rsid w:val="00A84454"/>
    <w:rsid w:val="00A844C4"/>
    <w:rsid w:val="00A85B8C"/>
    <w:rsid w:val="00A86389"/>
    <w:rsid w:val="00A873A4"/>
    <w:rsid w:val="00A87A61"/>
    <w:rsid w:val="00A90304"/>
    <w:rsid w:val="00A90849"/>
    <w:rsid w:val="00A91787"/>
    <w:rsid w:val="00A91990"/>
    <w:rsid w:val="00A91AF1"/>
    <w:rsid w:val="00A91EB3"/>
    <w:rsid w:val="00A925BA"/>
    <w:rsid w:val="00A92F03"/>
    <w:rsid w:val="00A93113"/>
    <w:rsid w:val="00A93D7C"/>
    <w:rsid w:val="00A93F2F"/>
    <w:rsid w:val="00A947DA"/>
    <w:rsid w:val="00A948A8"/>
    <w:rsid w:val="00A94ECA"/>
    <w:rsid w:val="00A952FC"/>
    <w:rsid w:val="00A95302"/>
    <w:rsid w:val="00A95C11"/>
    <w:rsid w:val="00A95D74"/>
    <w:rsid w:val="00A95DC1"/>
    <w:rsid w:val="00A96F84"/>
    <w:rsid w:val="00A97707"/>
    <w:rsid w:val="00AA0685"/>
    <w:rsid w:val="00AA08D4"/>
    <w:rsid w:val="00AA0A9C"/>
    <w:rsid w:val="00AA1688"/>
    <w:rsid w:val="00AA1900"/>
    <w:rsid w:val="00AA19F0"/>
    <w:rsid w:val="00AA1CA1"/>
    <w:rsid w:val="00AA25C3"/>
    <w:rsid w:val="00AA2CA9"/>
    <w:rsid w:val="00AA2E9D"/>
    <w:rsid w:val="00AA30BA"/>
    <w:rsid w:val="00AA340C"/>
    <w:rsid w:val="00AA3510"/>
    <w:rsid w:val="00AA399A"/>
    <w:rsid w:val="00AA403C"/>
    <w:rsid w:val="00AA422B"/>
    <w:rsid w:val="00AA4A3B"/>
    <w:rsid w:val="00AA4D20"/>
    <w:rsid w:val="00AA4DCB"/>
    <w:rsid w:val="00AA5060"/>
    <w:rsid w:val="00AA52B5"/>
    <w:rsid w:val="00AA53BF"/>
    <w:rsid w:val="00AA5788"/>
    <w:rsid w:val="00AA587F"/>
    <w:rsid w:val="00AA6434"/>
    <w:rsid w:val="00AA6922"/>
    <w:rsid w:val="00AA6AFA"/>
    <w:rsid w:val="00AA7471"/>
    <w:rsid w:val="00AA7F8E"/>
    <w:rsid w:val="00AB0FBF"/>
    <w:rsid w:val="00AB1431"/>
    <w:rsid w:val="00AB15B8"/>
    <w:rsid w:val="00AB1757"/>
    <w:rsid w:val="00AB19C6"/>
    <w:rsid w:val="00AB24D5"/>
    <w:rsid w:val="00AB37D6"/>
    <w:rsid w:val="00AB3C18"/>
    <w:rsid w:val="00AB45B1"/>
    <w:rsid w:val="00AB4761"/>
    <w:rsid w:val="00AB4C1A"/>
    <w:rsid w:val="00AB522B"/>
    <w:rsid w:val="00AB54C0"/>
    <w:rsid w:val="00AB56E4"/>
    <w:rsid w:val="00AB5979"/>
    <w:rsid w:val="00AB5DEA"/>
    <w:rsid w:val="00AB74BF"/>
    <w:rsid w:val="00AB7819"/>
    <w:rsid w:val="00AB7DB9"/>
    <w:rsid w:val="00AC06FB"/>
    <w:rsid w:val="00AC08FA"/>
    <w:rsid w:val="00AC094A"/>
    <w:rsid w:val="00AC09DF"/>
    <w:rsid w:val="00AC0BB7"/>
    <w:rsid w:val="00AC174B"/>
    <w:rsid w:val="00AC1A89"/>
    <w:rsid w:val="00AC21E0"/>
    <w:rsid w:val="00AC27E9"/>
    <w:rsid w:val="00AC29D9"/>
    <w:rsid w:val="00AC3720"/>
    <w:rsid w:val="00AC3A05"/>
    <w:rsid w:val="00AC4099"/>
    <w:rsid w:val="00AC4A65"/>
    <w:rsid w:val="00AC5B38"/>
    <w:rsid w:val="00AC5BA8"/>
    <w:rsid w:val="00AC5BEC"/>
    <w:rsid w:val="00AC6202"/>
    <w:rsid w:val="00AC643A"/>
    <w:rsid w:val="00AC6539"/>
    <w:rsid w:val="00AC6AD3"/>
    <w:rsid w:val="00AC6E48"/>
    <w:rsid w:val="00AC7BD3"/>
    <w:rsid w:val="00AC7C03"/>
    <w:rsid w:val="00AC7E73"/>
    <w:rsid w:val="00AD0731"/>
    <w:rsid w:val="00AD10E8"/>
    <w:rsid w:val="00AD168C"/>
    <w:rsid w:val="00AD18A3"/>
    <w:rsid w:val="00AD1B07"/>
    <w:rsid w:val="00AD231F"/>
    <w:rsid w:val="00AD2AA9"/>
    <w:rsid w:val="00AD2C33"/>
    <w:rsid w:val="00AD3107"/>
    <w:rsid w:val="00AD3213"/>
    <w:rsid w:val="00AD4DFE"/>
    <w:rsid w:val="00AD4E2F"/>
    <w:rsid w:val="00AD4F6B"/>
    <w:rsid w:val="00AD54CE"/>
    <w:rsid w:val="00AD5A60"/>
    <w:rsid w:val="00AD5F5A"/>
    <w:rsid w:val="00AD69F7"/>
    <w:rsid w:val="00AD74AE"/>
    <w:rsid w:val="00AD7528"/>
    <w:rsid w:val="00AD77A0"/>
    <w:rsid w:val="00AD77E1"/>
    <w:rsid w:val="00AD7D2E"/>
    <w:rsid w:val="00AD7ECA"/>
    <w:rsid w:val="00AE01A3"/>
    <w:rsid w:val="00AE04BA"/>
    <w:rsid w:val="00AE0566"/>
    <w:rsid w:val="00AE0CA6"/>
    <w:rsid w:val="00AE0F6D"/>
    <w:rsid w:val="00AE0FAB"/>
    <w:rsid w:val="00AE1B1E"/>
    <w:rsid w:val="00AE2305"/>
    <w:rsid w:val="00AE24BC"/>
    <w:rsid w:val="00AE2910"/>
    <w:rsid w:val="00AE2C1E"/>
    <w:rsid w:val="00AE3129"/>
    <w:rsid w:val="00AE3D78"/>
    <w:rsid w:val="00AE405B"/>
    <w:rsid w:val="00AE4344"/>
    <w:rsid w:val="00AE44D9"/>
    <w:rsid w:val="00AE4A73"/>
    <w:rsid w:val="00AE4A82"/>
    <w:rsid w:val="00AE57A2"/>
    <w:rsid w:val="00AE69FE"/>
    <w:rsid w:val="00AE70DD"/>
    <w:rsid w:val="00AE75AE"/>
    <w:rsid w:val="00AF03EA"/>
    <w:rsid w:val="00AF05E8"/>
    <w:rsid w:val="00AF0B14"/>
    <w:rsid w:val="00AF17F1"/>
    <w:rsid w:val="00AF1837"/>
    <w:rsid w:val="00AF1B0F"/>
    <w:rsid w:val="00AF1DDE"/>
    <w:rsid w:val="00AF2048"/>
    <w:rsid w:val="00AF2AB4"/>
    <w:rsid w:val="00AF3264"/>
    <w:rsid w:val="00AF3373"/>
    <w:rsid w:val="00AF390A"/>
    <w:rsid w:val="00AF3ECF"/>
    <w:rsid w:val="00AF3FCA"/>
    <w:rsid w:val="00AF44BE"/>
    <w:rsid w:val="00AF4B96"/>
    <w:rsid w:val="00AF5005"/>
    <w:rsid w:val="00AF546D"/>
    <w:rsid w:val="00AF5715"/>
    <w:rsid w:val="00AF5E15"/>
    <w:rsid w:val="00AF664D"/>
    <w:rsid w:val="00AF690A"/>
    <w:rsid w:val="00AF6BE7"/>
    <w:rsid w:val="00AF6D20"/>
    <w:rsid w:val="00AF6E9A"/>
    <w:rsid w:val="00AF6EA6"/>
    <w:rsid w:val="00AF702F"/>
    <w:rsid w:val="00AF70DE"/>
    <w:rsid w:val="00AF716C"/>
    <w:rsid w:val="00AF7E3F"/>
    <w:rsid w:val="00AF7F85"/>
    <w:rsid w:val="00B00012"/>
    <w:rsid w:val="00B00F76"/>
    <w:rsid w:val="00B015CB"/>
    <w:rsid w:val="00B02A8B"/>
    <w:rsid w:val="00B02D7F"/>
    <w:rsid w:val="00B02F4D"/>
    <w:rsid w:val="00B04173"/>
    <w:rsid w:val="00B046FC"/>
    <w:rsid w:val="00B049A6"/>
    <w:rsid w:val="00B0615B"/>
    <w:rsid w:val="00B065E7"/>
    <w:rsid w:val="00B06D09"/>
    <w:rsid w:val="00B06E11"/>
    <w:rsid w:val="00B0767D"/>
    <w:rsid w:val="00B07EDA"/>
    <w:rsid w:val="00B10086"/>
    <w:rsid w:val="00B1113A"/>
    <w:rsid w:val="00B11898"/>
    <w:rsid w:val="00B11BD2"/>
    <w:rsid w:val="00B1310A"/>
    <w:rsid w:val="00B132A9"/>
    <w:rsid w:val="00B1360A"/>
    <w:rsid w:val="00B147A6"/>
    <w:rsid w:val="00B14E28"/>
    <w:rsid w:val="00B14FD2"/>
    <w:rsid w:val="00B15451"/>
    <w:rsid w:val="00B1677B"/>
    <w:rsid w:val="00B16A20"/>
    <w:rsid w:val="00B16C92"/>
    <w:rsid w:val="00B16FCC"/>
    <w:rsid w:val="00B17247"/>
    <w:rsid w:val="00B17615"/>
    <w:rsid w:val="00B1775F"/>
    <w:rsid w:val="00B20333"/>
    <w:rsid w:val="00B203F4"/>
    <w:rsid w:val="00B205D2"/>
    <w:rsid w:val="00B21F7D"/>
    <w:rsid w:val="00B21F97"/>
    <w:rsid w:val="00B224B7"/>
    <w:rsid w:val="00B22773"/>
    <w:rsid w:val="00B22DF1"/>
    <w:rsid w:val="00B231F3"/>
    <w:rsid w:val="00B23244"/>
    <w:rsid w:val="00B23469"/>
    <w:rsid w:val="00B23876"/>
    <w:rsid w:val="00B23911"/>
    <w:rsid w:val="00B23F49"/>
    <w:rsid w:val="00B25657"/>
    <w:rsid w:val="00B2589B"/>
    <w:rsid w:val="00B25A2C"/>
    <w:rsid w:val="00B26E5D"/>
    <w:rsid w:val="00B27624"/>
    <w:rsid w:val="00B27725"/>
    <w:rsid w:val="00B27884"/>
    <w:rsid w:val="00B27FB1"/>
    <w:rsid w:val="00B30D04"/>
    <w:rsid w:val="00B31358"/>
    <w:rsid w:val="00B31BE7"/>
    <w:rsid w:val="00B31DC3"/>
    <w:rsid w:val="00B327CB"/>
    <w:rsid w:val="00B33792"/>
    <w:rsid w:val="00B33F78"/>
    <w:rsid w:val="00B34ADA"/>
    <w:rsid w:val="00B3574E"/>
    <w:rsid w:val="00B35CAA"/>
    <w:rsid w:val="00B35D0C"/>
    <w:rsid w:val="00B362AE"/>
    <w:rsid w:val="00B4002B"/>
    <w:rsid w:val="00B40A84"/>
    <w:rsid w:val="00B40B36"/>
    <w:rsid w:val="00B41303"/>
    <w:rsid w:val="00B41E4D"/>
    <w:rsid w:val="00B42398"/>
    <w:rsid w:val="00B42711"/>
    <w:rsid w:val="00B4296F"/>
    <w:rsid w:val="00B42C76"/>
    <w:rsid w:val="00B42D98"/>
    <w:rsid w:val="00B43A93"/>
    <w:rsid w:val="00B43E97"/>
    <w:rsid w:val="00B4415C"/>
    <w:rsid w:val="00B44A26"/>
    <w:rsid w:val="00B4579D"/>
    <w:rsid w:val="00B45828"/>
    <w:rsid w:val="00B45AAE"/>
    <w:rsid w:val="00B464AB"/>
    <w:rsid w:val="00B46BEB"/>
    <w:rsid w:val="00B46E8B"/>
    <w:rsid w:val="00B504B9"/>
    <w:rsid w:val="00B5072E"/>
    <w:rsid w:val="00B50745"/>
    <w:rsid w:val="00B5080C"/>
    <w:rsid w:val="00B51083"/>
    <w:rsid w:val="00B516F6"/>
    <w:rsid w:val="00B5172B"/>
    <w:rsid w:val="00B51774"/>
    <w:rsid w:val="00B5219C"/>
    <w:rsid w:val="00B525D2"/>
    <w:rsid w:val="00B52B6D"/>
    <w:rsid w:val="00B52EC4"/>
    <w:rsid w:val="00B5323C"/>
    <w:rsid w:val="00B5484F"/>
    <w:rsid w:val="00B54856"/>
    <w:rsid w:val="00B548DB"/>
    <w:rsid w:val="00B54977"/>
    <w:rsid w:val="00B54B3E"/>
    <w:rsid w:val="00B54F00"/>
    <w:rsid w:val="00B55FFB"/>
    <w:rsid w:val="00B5687B"/>
    <w:rsid w:val="00B56D48"/>
    <w:rsid w:val="00B573A8"/>
    <w:rsid w:val="00B6028C"/>
    <w:rsid w:val="00B60319"/>
    <w:rsid w:val="00B606C3"/>
    <w:rsid w:val="00B607CA"/>
    <w:rsid w:val="00B61097"/>
    <w:rsid w:val="00B61516"/>
    <w:rsid w:val="00B616D4"/>
    <w:rsid w:val="00B61A05"/>
    <w:rsid w:val="00B61F25"/>
    <w:rsid w:val="00B6272A"/>
    <w:rsid w:val="00B62779"/>
    <w:rsid w:val="00B62976"/>
    <w:rsid w:val="00B62B26"/>
    <w:rsid w:val="00B62B93"/>
    <w:rsid w:val="00B62F55"/>
    <w:rsid w:val="00B63444"/>
    <w:rsid w:val="00B64805"/>
    <w:rsid w:val="00B64819"/>
    <w:rsid w:val="00B64917"/>
    <w:rsid w:val="00B6560A"/>
    <w:rsid w:val="00B65613"/>
    <w:rsid w:val="00B657CE"/>
    <w:rsid w:val="00B66C49"/>
    <w:rsid w:val="00B670C5"/>
    <w:rsid w:val="00B67302"/>
    <w:rsid w:val="00B67333"/>
    <w:rsid w:val="00B67A40"/>
    <w:rsid w:val="00B67F56"/>
    <w:rsid w:val="00B70EEE"/>
    <w:rsid w:val="00B71E69"/>
    <w:rsid w:val="00B71F9C"/>
    <w:rsid w:val="00B732D5"/>
    <w:rsid w:val="00B734B8"/>
    <w:rsid w:val="00B7357A"/>
    <w:rsid w:val="00B73964"/>
    <w:rsid w:val="00B741B2"/>
    <w:rsid w:val="00B74440"/>
    <w:rsid w:val="00B747B5"/>
    <w:rsid w:val="00B74F8B"/>
    <w:rsid w:val="00B75070"/>
    <w:rsid w:val="00B7547E"/>
    <w:rsid w:val="00B754BD"/>
    <w:rsid w:val="00B759D5"/>
    <w:rsid w:val="00B75E84"/>
    <w:rsid w:val="00B75FE3"/>
    <w:rsid w:val="00B7622A"/>
    <w:rsid w:val="00B76267"/>
    <w:rsid w:val="00B764F1"/>
    <w:rsid w:val="00B76F5E"/>
    <w:rsid w:val="00B77358"/>
    <w:rsid w:val="00B77544"/>
    <w:rsid w:val="00B802AE"/>
    <w:rsid w:val="00B803D3"/>
    <w:rsid w:val="00B809EA"/>
    <w:rsid w:val="00B80E0F"/>
    <w:rsid w:val="00B811AD"/>
    <w:rsid w:val="00B81208"/>
    <w:rsid w:val="00B8143D"/>
    <w:rsid w:val="00B81962"/>
    <w:rsid w:val="00B81D5A"/>
    <w:rsid w:val="00B81E0F"/>
    <w:rsid w:val="00B82298"/>
    <w:rsid w:val="00B825A7"/>
    <w:rsid w:val="00B82614"/>
    <w:rsid w:val="00B835C3"/>
    <w:rsid w:val="00B83F1E"/>
    <w:rsid w:val="00B840BD"/>
    <w:rsid w:val="00B8583C"/>
    <w:rsid w:val="00B85BD4"/>
    <w:rsid w:val="00B86376"/>
    <w:rsid w:val="00B8783C"/>
    <w:rsid w:val="00B87FCF"/>
    <w:rsid w:val="00B90A25"/>
    <w:rsid w:val="00B91607"/>
    <w:rsid w:val="00B91650"/>
    <w:rsid w:val="00B917C7"/>
    <w:rsid w:val="00B91C8E"/>
    <w:rsid w:val="00B91CF2"/>
    <w:rsid w:val="00B91F34"/>
    <w:rsid w:val="00B93085"/>
    <w:rsid w:val="00B931CE"/>
    <w:rsid w:val="00B93246"/>
    <w:rsid w:val="00B936E6"/>
    <w:rsid w:val="00B937AC"/>
    <w:rsid w:val="00B93BDE"/>
    <w:rsid w:val="00B942E3"/>
    <w:rsid w:val="00B94303"/>
    <w:rsid w:val="00B94F69"/>
    <w:rsid w:val="00B95615"/>
    <w:rsid w:val="00B95D4B"/>
    <w:rsid w:val="00B96585"/>
    <w:rsid w:val="00B96594"/>
    <w:rsid w:val="00B97404"/>
    <w:rsid w:val="00B974F4"/>
    <w:rsid w:val="00B97DDE"/>
    <w:rsid w:val="00BA0C12"/>
    <w:rsid w:val="00BA13C8"/>
    <w:rsid w:val="00BA1A3B"/>
    <w:rsid w:val="00BA1CB8"/>
    <w:rsid w:val="00BA2175"/>
    <w:rsid w:val="00BA24CD"/>
    <w:rsid w:val="00BA26E9"/>
    <w:rsid w:val="00BA2926"/>
    <w:rsid w:val="00BA2E50"/>
    <w:rsid w:val="00BA52C2"/>
    <w:rsid w:val="00BA534A"/>
    <w:rsid w:val="00BA53A4"/>
    <w:rsid w:val="00BA56F2"/>
    <w:rsid w:val="00BA5C6A"/>
    <w:rsid w:val="00BA67C1"/>
    <w:rsid w:val="00BA6C65"/>
    <w:rsid w:val="00BA7651"/>
    <w:rsid w:val="00BB0528"/>
    <w:rsid w:val="00BB07C3"/>
    <w:rsid w:val="00BB108D"/>
    <w:rsid w:val="00BB23D0"/>
    <w:rsid w:val="00BB2C24"/>
    <w:rsid w:val="00BB2DFA"/>
    <w:rsid w:val="00BB2E72"/>
    <w:rsid w:val="00BB3254"/>
    <w:rsid w:val="00BB44E4"/>
    <w:rsid w:val="00BB45FB"/>
    <w:rsid w:val="00BB49AB"/>
    <w:rsid w:val="00BB4A63"/>
    <w:rsid w:val="00BB520C"/>
    <w:rsid w:val="00BB5CE3"/>
    <w:rsid w:val="00BB642A"/>
    <w:rsid w:val="00BB685D"/>
    <w:rsid w:val="00BB689C"/>
    <w:rsid w:val="00BB6EF0"/>
    <w:rsid w:val="00BB72D6"/>
    <w:rsid w:val="00BB7789"/>
    <w:rsid w:val="00BB791E"/>
    <w:rsid w:val="00BB79A1"/>
    <w:rsid w:val="00BC03B5"/>
    <w:rsid w:val="00BC0426"/>
    <w:rsid w:val="00BC0EF5"/>
    <w:rsid w:val="00BC0F54"/>
    <w:rsid w:val="00BC1A7D"/>
    <w:rsid w:val="00BC1CDE"/>
    <w:rsid w:val="00BC1D83"/>
    <w:rsid w:val="00BC1E00"/>
    <w:rsid w:val="00BC1FFF"/>
    <w:rsid w:val="00BC2AED"/>
    <w:rsid w:val="00BC3012"/>
    <w:rsid w:val="00BC34E8"/>
    <w:rsid w:val="00BC3CA8"/>
    <w:rsid w:val="00BC3CC9"/>
    <w:rsid w:val="00BC42D6"/>
    <w:rsid w:val="00BC45F5"/>
    <w:rsid w:val="00BC4A7E"/>
    <w:rsid w:val="00BC4F75"/>
    <w:rsid w:val="00BC593B"/>
    <w:rsid w:val="00BC5BD2"/>
    <w:rsid w:val="00BC5CDE"/>
    <w:rsid w:val="00BC5D0B"/>
    <w:rsid w:val="00BC5DF4"/>
    <w:rsid w:val="00BC60DA"/>
    <w:rsid w:val="00BC6FBA"/>
    <w:rsid w:val="00BC7077"/>
    <w:rsid w:val="00BC70D0"/>
    <w:rsid w:val="00BC72BD"/>
    <w:rsid w:val="00BC75E3"/>
    <w:rsid w:val="00BC7EA9"/>
    <w:rsid w:val="00BD0B16"/>
    <w:rsid w:val="00BD0B6D"/>
    <w:rsid w:val="00BD18F8"/>
    <w:rsid w:val="00BD1DAA"/>
    <w:rsid w:val="00BD1F04"/>
    <w:rsid w:val="00BD2CE4"/>
    <w:rsid w:val="00BD3062"/>
    <w:rsid w:val="00BD3534"/>
    <w:rsid w:val="00BD37A1"/>
    <w:rsid w:val="00BD37A7"/>
    <w:rsid w:val="00BD3A77"/>
    <w:rsid w:val="00BD3EFA"/>
    <w:rsid w:val="00BD4238"/>
    <w:rsid w:val="00BD48E8"/>
    <w:rsid w:val="00BD4CDD"/>
    <w:rsid w:val="00BD53FA"/>
    <w:rsid w:val="00BD5BB4"/>
    <w:rsid w:val="00BD7638"/>
    <w:rsid w:val="00BD7752"/>
    <w:rsid w:val="00BD7D89"/>
    <w:rsid w:val="00BE193E"/>
    <w:rsid w:val="00BE1B8A"/>
    <w:rsid w:val="00BE1F86"/>
    <w:rsid w:val="00BE2360"/>
    <w:rsid w:val="00BE250D"/>
    <w:rsid w:val="00BE2817"/>
    <w:rsid w:val="00BE2B72"/>
    <w:rsid w:val="00BE2CAD"/>
    <w:rsid w:val="00BE32C0"/>
    <w:rsid w:val="00BE369F"/>
    <w:rsid w:val="00BE4184"/>
    <w:rsid w:val="00BE4660"/>
    <w:rsid w:val="00BE48FA"/>
    <w:rsid w:val="00BE55A5"/>
    <w:rsid w:val="00BE5C0D"/>
    <w:rsid w:val="00BE5D6E"/>
    <w:rsid w:val="00BE5F48"/>
    <w:rsid w:val="00BE6149"/>
    <w:rsid w:val="00BE719C"/>
    <w:rsid w:val="00BE7421"/>
    <w:rsid w:val="00BE768F"/>
    <w:rsid w:val="00BE7848"/>
    <w:rsid w:val="00BE7C37"/>
    <w:rsid w:val="00BE7E26"/>
    <w:rsid w:val="00BF0354"/>
    <w:rsid w:val="00BF0534"/>
    <w:rsid w:val="00BF07A0"/>
    <w:rsid w:val="00BF07FC"/>
    <w:rsid w:val="00BF09E0"/>
    <w:rsid w:val="00BF0F89"/>
    <w:rsid w:val="00BF1139"/>
    <w:rsid w:val="00BF12A6"/>
    <w:rsid w:val="00BF138D"/>
    <w:rsid w:val="00BF205B"/>
    <w:rsid w:val="00BF2323"/>
    <w:rsid w:val="00BF2757"/>
    <w:rsid w:val="00BF27B5"/>
    <w:rsid w:val="00BF28C7"/>
    <w:rsid w:val="00BF3549"/>
    <w:rsid w:val="00BF35B1"/>
    <w:rsid w:val="00BF39E7"/>
    <w:rsid w:val="00BF49AE"/>
    <w:rsid w:val="00BF4B94"/>
    <w:rsid w:val="00BF4DAB"/>
    <w:rsid w:val="00BF4FDC"/>
    <w:rsid w:val="00BF55D1"/>
    <w:rsid w:val="00BF5D9A"/>
    <w:rsid w:val="00BF5FA7"/>
    <w:rsid w:val="00BF6D98"/>
    <w:rsid w:val="00BF6F3B"/>
    <w:rsid w:val="00BF7298"/>
    <w:rsid w:val="00BF776F"/>
    <w:rsid w:val="00BF7ADE"/>
    <w:rsid w:val="00BF7DC2"/>
    <w:rsid w:val="00BF7FF2"/>
    <w:rsid w:val="00C002D1"/>
    <w:rsid w:val="00C003B1"/>
    <w:rsid w:val="00C003CB"/>
    <w:rsid w:val="00C0147E"/>
    <w:rsid w:val="00C014D1"/>
    <w:rsid w:val="00C01655"/>
    <w:rsid w:val="00C01759"/>
    <w:rsid w:val="00C0195E"/>
    <w:rsid w:val="00C01A49"/>
    <w:rsid w:val="00C01C2F"/>
    <w:rsid w:val="00C022D5"/>
    <w:rsid w:val="00C0235B"/>
    <w:rsid w:val="00C02C7D"/>
    <w:rsid w:val="00C03575"/>
    <w:rsid w:val="00C03E78"/>
    <w:rsid w:val="00C03F58"/>
    <w:rsid w:val="00C04063"/>
    <w:rsid w:val="00C04680"/>
    <w:rsid w:val="00C04824"/>
    <w:rsid w:val="00C04F1C"/>
    <w:rsid w:val="00C04F59"/>
    <w:rsid w:val="00C05073"/>
    <w:rsid w:val="00C051A6"/>
    <w:rsid w:val="00C05EB1"/>
    <w:rsid w:val="00C06104"/>
    <w:rsid w:val="00C06833"/>
    <w:rsid w:val="00C06B10"/>
    <w:rsid w:val="00C105AA"/>
    <w:rsid w:val="00C1083D"/>
    <w:rsid w:val="00C10A30"/>
    <w:rsid w:val="00C11923"/>
    <w:rsid w:val="00C129F4"/>
    <w:rsid w:val="00C13040"/>
    <w:rsid w:val="00C131EA"/>
    <w:rsid w:val="00C1330D"/>
    <w:rsid w:val="00C14337"/>
    <w:rsid w:val="00C14623"/>
    <w:rsid w:val="00C14BD9"/>
    <w:rsid w:val="00C15023"/>
    <w:rsid w:val="00C1540E"/>
    <w:rsid w:val="00C158D0"/>
    <w:rsid w:val="00C159E7"/>
    <w:rsid w:val="00C15A6A"/>
    <w:rsid w:val="00C15AD2"/>
    <w:rsid w:val="00C15BF3"/>
    <w:rsid w:val="00C15C26"/>
    <w:rsid w:val="00C163C7"/>
    <w:rsid w:val="00C16616"/>
    <w:rsid w:val="00C166D1"/>
    <w:rsid w:val="00C16A87"/>
    <w:rsid w:val="00C16AF7"/>
    <w:rsid w:val="00C16BBD"/>
    <w:rsid w:val="00C17A8F"/>
    <w:rsid w:val="00C17D6E"/>
    <w:rsid w:val="00C20210"/>
    <w:rsid w:val="00C2075E"/>
    <w:rsid w:val="00C22A00"/>
    <w:rsid w:val="00C22D14"/>
    <w:rsid w:val="00C231C9"/>
    <w:rsid w:val="00C23C06"/>
    <w:rsid w:val="00C23D69"/>
    <w:rsid w:val="00C24156"/>
    <w:rsid w:val="00C249A9"/>
    <w:rsid w:val="00C24EE4"/>
    <w:rsid w:val="00C25468"/>
    <w:rsid w:val="00C261AE"/>
    <w:rsid w:val="00C26B89"/>
    <w:rsid w:val="00C26CB0"/>
    <w:rsid w:val="00C279CE"/>
    <w:rsid w:val="00C30B4B"/>
    <w:rsid w:val="00C30CA0"/>
    <w:rsid w:val="00C30DD0"/>
    <w:rsid w:val="00C310B5"/>
    <w:rsid w:val="00C313C7"/>
    <w:rsid w:val="00C3167E"/>
    <w:rsid w:val="00C31CAC"/>
    <w:rsid w:val="00C3214C"/>
    <w:rsid w:val="00C32300"/>
    <w:rsid w:val="00C323DB"/>
    <w:rsid w:val="00C32495"/>
    <w:rsid w:val="00C324BF"/>
    <w:rsid w:val="00C325A6"/>
    <w:rsid w:val="00C325E7"/>
    <w:rsid w:val="00C33092"/>
    <w:rsid w:val="00C33395"/>
    <w:rsid w:val="00C33A2F"/>
    <w:rsid w:val="00C33E36"/>
    <w:rsid w:val="00C34531"/>
    <w:rsid w:val="00C348E0"/>
    <w:rsid w:val="00C35093"/>
    <w:rsid w:val="00C357B6"/>
    <w:rsid w:val="00C358A9"/>
    <w:rsid w:val="00C359C2"/>
    <w:rsid w:val="00C35EAB"/>
    <w:rsid w:val="00C36153"/>
    <w:rsid w:val="00C362DA"/>
    <w:rsid w:val="00C3681D"/>
    <w:rsid w:val="00C376B6"/>
    <w:rsid w:val="00C37D32"/>
    <w:rsid w:val="00C37D5E"/>
    <w:rsid w:val="00C401E7"/>
    <w:rsid w:val="00C401FD"/>
    <w:rsid w:val="00C40293"/>
    <w:rsid w:val="00C40E4E"/>
    <w:rsid w:val="00C41E10"/>
    <w:rsid w:val="00C421B6"/>
    <w:rsid w:val="00C428A4"/>
    <w:rsid w:val="00C42C80"/>
    <w:rsid w:val="00C43320"/>
    <w:rsid w:val="00C433BD"/>
    <w:rsid w:val="00C43CF3"/>
    <w:rsid w:val="00C43D36"/>
    <w:rsid w:val="00C44760"/>
    <w:rsid w:val="00C448F8"/>
    <w:rsid w:val="00C44E77"/>
    <w:rsid w:val="00C452E0"/>
    <w:rsid w:val="00C4586B"/>
    <w:rsid w:val="00C46827"/>
    <w:rsid w:val="00C46EC4"/>
    <w:rsid w:val="00C47699"/>
    <w:rsid w:val="00C50A98"/>
    <w:rsid w:val="00C513EC"/>
    <w:rsid w:val="00C513ED"/>
    <w:rsid w:val="00C52BCC"/>
    <w:rsid w:val="00C53546"/>
    <w:rsid w:val="00C53BC9"/>
    <w:rsid w:val="00C53BE1"/>
    <w:rsid w:val="00C53BE9"/>
    <w:rsid w:val="00C53FB5"/>
    <w:rsid w:val="00C547D5"/>
    <w:rsid w:val="00C54957"/>
    <w:rsid w:val="00C54D74"/>
    <w:rsid w:val="00C554A4"/>
    <w:rsid w:val="00C5569A"/>
    <w:rsid w:val="00C55A53"/>
    <w:rsid w:val="00C562EA"/>
    <w:rsid w:val="00C56EC0"/>
    <w:rsid w:val="00C56F03"/>
    <w:rsid w:val="00C5700C"/>
    <w:rsid w:val="00C5764E"/>
    <w:rsid w:val="00C57778"/>
    <w:rsid w:val="00C57FF2"/>
    <w:rsid w:val="00C600C2"/>
    <w:rsid w:val="00C6023D"/>
    <w:rsid w:val="00C60286"/>
    <w:rsid w:val="00C6065E"/>
    <w:rsid w:val="00C60ACC"/>
    <w:rsid w:val="00C60DD2"/>
    <w:rsid w:val="00C611D1"/>
    <w:rsid w:val="00C612A8"/>
    <w:rsid w:val="00C612B8"/>
    <w:rsid w:val="00C617E4"/>
    <w:rsid w:val="00C6374A"/>
    <w:rsid w:val="00C63902"/>
    <w:rsid w:val="00C63A3D"/>
    <w:rsid w:val="00C64445"/>
    <w:rsid w:val="00C645B9"/>
    <w:rsid w:val="00C64870"/>
    <w:rsid w:val="00C656F6"/>
    <w:rsid w:val="00C657D0"/>
    <w:rsid w:val="00C658A0"/>
    <w:rsid w:val="00C661B3"/>
    <w:rsid w:val="00C67724"/>
    <w:rsid w:val="00C67753"/>
    <w:rsid w:val="00C67EDF"/>
    <w:rsid w:val="00C704A8"/>
    <w:rsid w:val="00C70712"/>
    <w:rsid w:val="00C70BBD"/>
    <w:rsid w:val="00C71041"/>
    <w:rsid w:val="00C7146A"/>
    <w:rsid w:val="00C7174C"/>
    <w:rsid w:val="00C718B4"/>
    <w:rsid w:val="00C71C48"/>
    <w:rsid w:val="00C71CF1"/>
    <w:rsid w:val="00C725B6"/>
    <w:rsid w:val="00C726D0"/>
    <w:rsid w:val="00C72948"/>
    <w:rsid w:val="00C73EEB"/>
    <w:rsid w:val="00C74276"/>
    <w:rsid w:val="00C743AD"/>
    <w:rsid w:val="00C74C67"/>
    <w:rsid w:val="00C74F30"/>
    <w:rsid w:val="00C75B7B"/>
    <w:rsid w:val="00C7625C"/>
    <w:rsid w:val="00C76610"/>
    <w:rsid w:val="00C77232"/>
    <w:rsid w:val="00C77302"/>
    <w:rsid w:val="00C77E5E"/>
    <w:rsid w:val="00C77F92"/>
    <w:rsid w:val="00C81821"/>
    <w:rsid w:val="00C81FCE"/>
    <w:rsid w:val="00C8292F"/>
    <w:rsid w:val="00C835B6"/>
    <w:rsid w:val="00C83C6E"/>
    <w:rsid w:val="00C84888"/>
    <w:rsid w:val="00C84AEF"/>
    <w:rsid w:val="00C856CE"/>
    <w:rsid w:val="00C856DC"/>
    <w:rsid w:val="00C85A92"/>
    <w:rsid w:val="00C86366"/>
    <w:rsid w:val="00C863BE"/>
    <w:rsid w:val="00C86D0E"/>
    <w:rsid w:val="00C86EDE"/>
    <w:rsid w:val="00C87E44"/>
    <w:rsid w:val="00C87E69"/>
    <w:rsid w:val="00C9010F"/>
    <w:rsid w:val="00C901FB"/>
    <w:rsid w:val="00C90282"/>
    <w:rsid w:val="00C909AC"/>
    <w:rsid w:val="00C90C57"/>
    <w:rsid w:val="00C9171F"/>
    <w:rsid w:val="00C921F7"/>
    <w:rsid w:val="00C9329C"/>
    <w:rsid w:val="00C938B6"/>
    <w:rsid w:val="00C938DC"/>
    <w:rsid w:val="00C939D0"/>
    <w:rsid w:val="00C93D40"/>
    <w:rsid w:val="00C94091"/>
    <w:rsid w:val="00C9488C"/>
    <w:rsid w:val="00C94F09"/>
    <w:rsid w:val="00C94F58"/>
    <w:rsid w:val="00C95575"/>
    <w:rsid w:val="00C96DF2"/>
    <w:rsid w:val="00C96E4B"/>
    <w:rsid w:val="00C9721E"/>
    <w:rsid w:val="00C972DC"/>
    <w:rsid w:val="00CA04E8"/>
    <w:rsid w:val="00CA0730"/>
    <w:rsid w:val="00CA15B9"/>
    <w:rsid w:val="00CA1725"/>
    <w:rsid w:val="00CA17C4"/>
    <w:rsid w:val="00CA1A5B"/>
    <w:rsid w:val="00CA1FBC"/>
    <w:rsid w:val="00CA2826"/>
    <w:rsid w:val="00CA2ED2"/>
    <w:rsid w:val="00CA31AF"/>
    <w:rsid w:val="00CA39E6"/>
    <w:rsid w:val="00CA3C83"/>
    <w:rsid w:val="00CA429D"/>
    <w:rsid w:val="00CA4846"/>
    <w:rsid w:val="00CA4BC2"/>
    <w:rsid w:val="00CA51FC"/>
    <w:rsid w:val="00CA5929"/>
    <w:rsid w:val="00CA5969"/>
    <w:rsid w:val="00CA6048"/>
    <w:rsid w:val="00CA631F"/>
    <w:rsid w:val="00CA66BE"/>
    <w:rsid w:val="00CA699C"/>
    <w:rsid w:val="00CA71F3"/>
    <w:rsid w:val="00CA7D51"/>
    <w:rsid w:val="00CB0B8E"/>
    <w:rsid w:val="00CB0FC0"/>
    <w:rsid w:val="00CB13D3"/>
    <w:rsid w:val="00CB17B3"/>
    <w:rsid w:val="00CB1A87"/>
    <w:rsid w:val="00CB2295"/>
    <w:rsid w:val="00CB2624"/>
    <w:rsid w:val="00CB28E5"/>
    <w:rsid w:val="00CB36CE"/>
    <w:rsid w:val="00CB3FE4"/>
    <w:rsid w:val="00CB4151"/>
    <w:rsid w:val="00CB48AB"/>
    <w:rsid w:val="00CB4CBE"/>
    <w:rsid w:val="00CB4D99"/>
    <w:rsid w:val="00CB522E"/>
    <w:rsid w:val="00CB6315"/>
    <w:rsid w:val="00CB6C93"/>
    <w:rsid w:val="00CB6C98"/>
    <w:rsid w:val="00CB777A"/>
    <w:rsid w:val="00CC025D"/>
    <w:rsid w:val="00CC0851"/>
    <w:rsid w:val="00CC0D40"/>
    <w:rsid w:val="00CC108C"/>
    <w:rsid w:val="00CC23A7"/>
    <w:rsid w:val="00CC273D"/>
    <w:rsid w:val="00CC2E71"/>
    <w:rsid w:val="00CC2FE5"/>
    <w:rsid w:val="00CC40C3"/>
    <w:rsid w:val="00CC4F00"/>
    <w:rsid w:val="00CC5811"/>
    <w:rsid w:val="00CC6BAB"/>
    <w:rsid w:val="00CC6E5E"/>
    <w:rsid w:val="00CC6EBF"/>
    <w:rsid w:val="00CC7417"/>
    <w:rsid w:val="00CC7B6B"/>
    <w:rsid w:val="00CC7FB4"/>
    <w:rsid w:val="00CD0ABB"/>
    <w:rsid w:val="00CD18A4"/>
    <w:rsid w:val="00CD1C27"/>
    <w:rsid w:val="00CD1CF1"/>
    <w:rsid w:val="00CD1DFE"/>
    <w:rsid w:val="00CD2970"/>
    <w:rsid w:val="00CD2A6E"/>
    <w:rsid w:val="00CD2B3D"/>
    <w:rsid w:val="00CD2D9C"/>
    <w:rsid w:val="00CD353C"/>
    <w:rsid w:val="00CD3B57"/>
    <w:rsid w:val="00CD499B"/>
    <w:rsid w:val="00CD4A4C"/>
    <w:rsid w:val="00CD5D70"/>
    <w:rsid w:val="00CD5F77"/>
    <w:rsid w:val="00CD6335"/>
    <w:rsid w:val="00CD66CA"/>
    <w:rsid w:val="00CD6C44"/>
    <w:rsid w:val="00CD7EF3"/>
    <w:rsid w:val="00CE0BE3"/>
    <w:rsid w:val="00CE0EE2"/>
    <w:rsid w:val="00CE1AC9"/>
    <w:rsid w:val="00CE1B41"/>
    <w:rsid w:val="00CE2884"/>
    <w:rsid w:val="00CE2AAC"/>
    <w:rsid w:val="00CE2ED4"/>
    <w:rsid w:val="00CE3710"/>
    <w:rsid w:val="00CE38D8"/>
    <w:rsid w:val="00CE39FD"/>
    <w:rsid w:val="00CE4E6A"/>
    <w:rsid w:val="00CE55CB"/>
    <w:rsid w:val="00CE56C5"/>
    <w:rsid w:val="00CE5710"/>
    <w:rsid w:val="00CE5742"/>
    <w:rsid w:val="00CE5DB3"/>
    <w:rsid w:val="00CE5DCD"/>
    <w:rsid w:val="00CE5E08"/>
    <w:rsid w:val="00CE5E0A"/>
    <w:rsid w:val="00CE6F9B"/>
    <w:rsid w:val="00CE7142"/>
    <w:rsid w:val="00CF0F00"/>
    <w:rsid w:val="00CF14CE"/>
    <w:rsid w:val="00CF189D"/>
    <w:rsid w:val="00CF19B8"/>
    <w:rsid w:val="00CF1F2D"/>
    <w:rsid w:val="00CF233B"/>
    <w:rsid w:val="00CF2A59"/>
    <w:rsid w:val="00CF2C48"/>
    <w:rsid w:val="00CF2CCF"/>
    <w:rsid w:val="00CF2EA3"/>
    <w:rsid w:val="00CF3795"/>
    <w:rsid w:val="00CF39A1"/>
    <w:rsid w:val="00CF4905"/>
    <w:rsid w:val="00CF50C6"/>
    <w:rsid w:val="00CF51FB"/>
    <w:rsid w:val="00CF5267"/>
    <w:rsid w:val="00CF52FB"/>
    <w:rsid w:val="00CF53D4"/>
    <w:rsid w:val="00CF5470"/>
    <w:rsid w:val="00CF581E"/>
    <w:rsid w:val="00CF5BE6"/>
    <w:rsid w:val="00CF6428"/>
    <w:rsid w:val="00CF6503"/>
    <w:rsid w:val="00CF6E45"/>
    <w:rsid w:val="00CF72CD"/>
    <w:rsid w:val="00CF7A6D"/>
    <w:rsid w:val="00CF7B9F"/>
    <w:rsid w:val="00CF7BA1"/>
    <w:rsid w:val="00CF7BE9"/>
    <w:rsid w:val="00D00152"/>
    <w:rsid w:val="00D00545"/>
    <w:rsid w:val="00D00B51"/>
    <w:rsid w:val="00D00E0E"/>
    <w:rsid w:val="00D00F03"/>
    <w:rsid w:val="00D011CD"/>
    <w:rsid w:val="00D013A9"/>
    <w:rsid w:val="00D02377"/>
    <w:rsid w:val="00D02395"/>
    <w:rsid w:val="00D02988"/>
    <w:rsid w:val="00D02DE5"/>
    <w:rsid w:val="00D02EFB"/>
    <w:rsid w:val="00D030FB"/>
    <w:rsid w:val="00D03168"/>
    <w:rsid w:val="00D03653"/>
    <w:rsid w:val="00D03EA5"/>
    <w:rsid w:val="00D0458E"/>
    <w:rsid w:val="00D04647"/>
    <w:rsid w:val="00D0469B"/>
    <w:rsid w:val="00D04B33"/>
    <w:rsid w:val="00D04E39"/>
    <w:rsid w:val="00D050E9"/>
    <w:rsid w:val="00D053DE"/>
    <w:rsid w:val="00D056C0"/>
    <w:rsid w:val="00D0596B"/>
    <w:rsid w:val="00D06052"/>
    <w:rsid w:val="00D066D6"/>
    <w:rsid w:val="00D067D9"/>
    <w:rsid w:val="00D074B0"/>
    <w:rsid w:val="00D0759B"/>
    <w:rsid w:val="00D07833"/>
    <w:rsid w:val="00D078DD"/>
    <w:rsid w:val="00D107C6"/>
    <w:rsid w:val="00D1088D"/>
    <w:rsid w:val="00D10F32"/>
    <w:rsid w:val="00D117B7"/>
    <w:rsid w:val="00D12314"/>
    <w:rsid w:val="00D1292F"/>
    <w:rsid w:val="00D129BB"/>
    <w:rsid w:val="00D135BC"/>
    <w:rsid w:val="00D135F8"/>
    <w:rsid w:val="00D13CDE"/>
    <w:rsid w:val="00D14215"/>
    <w:rsid w:val="00D143E4"/>
    <w:rsid w:val="00D14522"/>
    <w:rsid w:val="00D14659"/>
    <w:rsid w:val="00D1489A"/>
    <w:rsid w:val="00D14C0E"/>
    <w:rsid w:val="00D16D40"/>
    <w:rsid w:val="00D17629"/>
    <w:rsid w:val="00D17DBB"/>
    <w:rsid w:val="00D20138"/>
    <w:rsid w:val="00D20C72"/>
    <w:rsid w:val="00D21AB6"/>
    <w:rsid w:val="00D22214"/>
    <w:rsid w:val="00D224EA"/>
    <w:rsid w:val="00D2296D"/>
    <w:rsid w:val="00D22B96"/>
    <w:rsid w:val="00D22CB0"/>
    <w:rsid w:val="00D231C6"/>
    <w:rsid w:val="00D23466"/>
    <w:rsid w:val="00D23508"/>
    <w:rsid w:val="00D238FA"/>
    <w:rsid w:val="00D23FA7"/>
    <w:rsid w:val="00D24587"/>
    <w:rsid w:val="00D2458C"/>
    <w:rsid w:val="00D24C02"/>
    <w:rsid w:val="00D25AE9"/>
    <w:rsid w:val="00D25BC9"/>
    <w:rsid w:val="00D25EBD"/>
    <w:rsid w:val="00D25FD3"/>
    <w:rsid w:val="00D268CF"/>
    <w:rsid w:val="00D26AEC"/>
    <w:rsid w:val="00D26B56"/>
    <w:rsid w:val="00D26CF4"/>
    <w:rsid w:val="00D278AB"/>
    <w:rsid w:val="00D30296"/>
    <w:rsid w:val="00D30306"/>
    <w:rsid w:val="00D304D3"/>
    <w:rsid w:val="00D30F8D"/>
    <w:rsid w:val="00D3127D"/>
    <w:rsid w:val="00D3147A"/>
    <w:rsid w:val="00D31BD6"/>
    <w:rsid w:val="00D32006"/>
    <w:rsid w:val="00D325D1"/>
    <w:rsid w:val="00D33478"/>
    <w:rsid w:val="00D338DD"/>
    <w:rsid w:val="00D33BBF"/>
    <w:rsid w:val="00D34514"/>
    <w:rsid w:val="00D34E86"/>
    <w:rsid w:val="00D352B9"/>
    <w:rsid w:val="00D35C9C"/>
    <w:rsid w:val="00D35E32"/>
    <w:rsid w:val="00D3639B"/>
    <w:rsid w:val="00D3695E"/>
    <w:rsid w:val="00D36BC8"/>
    <w:rsid w:val="00D4109A"/>
    <w:rsid w:val="00D41AD5"/>
    <w:rsid w:val="00D43279"/>
    <w:rsid w:val="00D43E07"/>
    <w:rsid w:val="00D43F97"/>
    <w:rsid w:val="00D45636"/>
    <w:rsid w:val="00D45912"/>
    <w:rsid w:val="00D464FA"/>
    <w:rsid w:val="00D46FB2"/>
    <w:rsid w:val="00D479C5"/>
    <w:rsid w:val="00D47F70"/>
    <w:rsid w:val="00D5011E"/>
    <w:rsid w:val="00D502D4"/>
    <w:rsid w:val="00D50D1A"/>
    <w:rsid w:val="00D50EE5"/>
    <w:rsid w:val="00D516F5"/>
    <w:rsid w:val="00D52052"/>
    <w:rsid w:val="00D524B2"/>
    <w:rsid w:val="00D52A06"/>
    <w:rsid w:val="00D52C03"/>
    <w:rsid w:val="00D541DE"/>
    <w:rsid w:val="00D54842"/>
    <w:rsid w:val="00D54F03"/>
    <w:rsid w:val="00D5505B"/>
    <w:rsid w:val="00D554D4"/>
    <w:rsid w:val="00D55763"/>
    <w:rsid w:val="00D55E26"/>
    <w:rsid w:val="00D5607A"/>
    <w:rsid w:val="00D56F40"/>
    <w:rsid w:val="00D56FC6"/>
    <w:rsid w:val="00D57600"/>
    <w:rsid w:val="00D603D3"/>
    <w:rsid w:val="00D606F8"/>
    <w:rsid w:val="00D6087F"/>
    <w:rsid w:val="00D60C3A"/>
    <w:rsid w:val="00D60F57"/>
    <w:rsid w:val="00D611C8"/>
    <w:rsid w:val="00D614AB"/>
    <w:rsid w:val="00D62257"/>
    <w:rsid w:val="00D626C5"/>
    <w:rsid w:val="00D626E6"/>
    <w:rsid w:val="00D63267"/>
    <w:rsid w:val="00D6341D"/>
    <w:rsid w:val="00D6418C"/>
    <w:rsid w:val="00D65372"/>
    <w:rsid w:val="00D65F25"/>
    <w:rsid w:val="00D66964"/>
    <w:rsid w:val="00D67B02"/>
    <w:rsid w:val="00D67E7F"/>
    <w:rsid w:val="00D70200"/>
    <w:rsid w:val="00D70261"/>
    <w:rsid w:val="00D702DA"/>
    <w:rsid w:val="00D70D2C"/>
    <w:rsid w:val="00D71759"/>
    <w:rsid w:val="00D717AD"/>
    <w:rsid w:val="00D7185E"/>
    <w:rsid w:val="00D71ABB"/>
    <w:rsid w:val="00D7230E"/>
    <w:rsid w:val="00D7256F"/>
    <w:rsid w:val="00D72D76"/>
    <w:rsid w:val="00D73A00"/>
    <w:rsid w:val="00D73A5D"/>
    <w:rsid w:val="00D74190"/>
    <w:rsid w:val="00D74E49"/>
    <w:rsid w:val="00D74F57"/>
    <w:rsid w:val="00D759BE"/>
    <w:rsid w:val="00D75B33"/>
    <w:rsid w:val="00D75C48"/>
    <w:rsid w:val="00D761FD"/>
    <w:rsid w:val="00D766E2"/>
    <w:rsid w:val="00D767C1"/>
    <w:rsid w:val="00D76DD6"/>
    <w:rsid w:val="00D77CE4"/>
    <w:rsid w:val="00D77F71"/>
    <w:rsid w:val="00D8024F"/>
    <w:rsid w:val="00D8065D"/>
    <w:rsid w:val="00D80B2A"/>
    <w:rsid w:val="00D80C23"/>
    <w:rsid w:val="00D80C83"/>
    <w:rsid w:val="00D81073"/>
    <w:rsid w:val="00D8221F"/>
    <w:rsid w:val="00D8272D"/>
    <w:rsid w:val="00D8291B"/>
    <w:rsid w:val="00D8390E"/>
    <w:rsid w:val="00D84206"/>
    <w:rsid w:val="00D84B25"/>
    <w:rsid w:val="00D851DC"/>
    <w:rsid w:val="00D854CB"/>
    <w:rsid w:val="00D8766D"/>
    <w:rsid w:val="00D8773C"/>
    <w:rsid w:val="00D87E3D"/>
    <w:rsid w:val="00D87EC3"/>
    <w:rsid w:val="00D9048F"/>
    <w:rsid w:val="00D905C7"/>
    <w:rsid w:val="00D90626"/>
    <w:rsid w:val="00D90981"/>
    <w:rsid w:val="00D90AEA"/>
    <w:rsid w:val="00D9106E"/>
    <w:rsid w:val="00D9179B"/>
    <w:rsid w:val="00D92D19"/>
    <w:rsid w:val="00D93417"/>
    <w:rsid w:val="00D9347F"/>
    <w:rsid w:val="00D93ACE"/>
    <w:rsid w:val="00D93BF8"/>
    <w:rsid w:val="00D9442C"/>
    <w:rsid w:val="00D9446F"/>
    <w:rsid w:val="00D94BE6"/>
    <w:rsid w:val="00D94E38"/>
    <w:rsid w:val="00D952F6"/>
    <w:rsid w:val="00D95601"/>
    <w:rsid w:val="00D95D37"/>
    <w:rsid w:val="00D9631A"/>
    <w:rsid w:val="00D9695B"/>
    <w:rsid w:val="00D96A78"/>
    <w:rsid w:val="00D971E6"/>
    <w:rsid w:val="00D97553"/>
    <w:rsid w:val="00D97C90"/>
    <w:rsid w:val="00D97D17"/>
    <w:rsid w:val="00DA0020"/>
    <w:rsid w:val="00DA0836"/>
    <w:rsid w:val="00DA115E"/>
    <w:rsid w:val="00DA180A"/>
    <w:rsid w:val="00DA1C41"/>
    <w:rsid w:val="00DA1E40"/>
    <w:rsid w:val="00DA21C3"/>
    <w:rsid w:val="00DA31B7"/>
    <w:rsid w:val="00DA3ACD"/>
    <w:rsid w:val="00DA3F1F"/>
    <w:rsid w:val="00DA3F5C"/>
    <w:rsid w:val="00DA488D"/>
    <w:rsid w:val="00DA4E76"/>
    <w:rsid w:val="00DA5163"/>
    <w:rsid w:val="00DA5D43"/>
    <w:rsid w:val="00DA5E2F"/>
    <w:rsid w:val="00DA7BFF"/>
    <w:rsid w:val="00DA7CE6"/>
    <w:rsid w:val="00DB074A"/>
    <w:rsid w:val="00DB10D9"/>
    <w:rsid w:val="00DB15AF"/>
    <w:rsid w:val="00DB1720"/>
    <w:rsid w:val="00DB1ACE"/>
    <w:rsid w:val="00DB1C47"/>
    <w:rsid w:val="00DB1EBD"/>
    <w:rsid w:val="00DB20A4"/>
    <w:rsid w:val="00DB243F"/>
    <w:rsid w:val="00DB26B7"/>
    <w:rsid w:val="00DB292C"/>
    <w:rsid w:val="00DB317D"/>
    <w:rsid w:val="00DB3BB7"/>
    <w:rsid w:val="00DB48B4"/>
    <w:rsid w:val="00DB4FD1"/>
    <w:rsid w:val="00DB56EA"/>
    <w:rsid w:val="00DB662E"/>
    <w:rsid w:val="00DB6F52"/>
    <w:rsid w:val="00DB7161"/>
    <w:rsid w:val="00DB725C"/>
    <w:rsid w:val="00DB7B4C"/>
    <w:rsid w:val="00DB7B72"/>
    <w:rsid w:val="00DC0B6A"/>
    <w:rsid w:val="00DC116A"/>
    <w:rsid w:val="00DC1555"/>
    <w:rsid w:val="00DC1DDF"/>
    <w:rsid w:val="00DC1E5A"/>
    <w:rsid w:val="00DC1EEC"/>
    <w:rsid w:val="00DC2639"/>
    <w:rsid w:val="00DC2B9B"/>
    <w:rsid w:val="00DC2D2A"/>
    <w:rsid w:val="00DC36FB"/>
    <w:rsid w:val="00DC3B15"/>
    <w:rsid w:val="00DC4452"/>
    <w:rsid w:val="00DC4A4D"/>
    <w:rsid w:val="00DC53BE"/>
    <w:rsid w:val="00DC5638"/>
    <w:rsid w:val="00DC5819"/>
    <w:rsid w:val="00DC58B5"/>
    <w:rsid w:val="00DC5C8C"/>
    <w:rsid w:val="00DC683C"/>
    <w:rsid w:val="00DC7263"/>
    <w:rsid w:val="00DC77BB"/>
    <w:rsid w:val="00DC7922"/>
    <w:rsid w:val="00DC7C2D"/>
    <w:rsid w:val="00DC7C65"/>
    <w:rsid w:val="00DD03B3"/>
    <w:rsid w:val="00DD0729"/>
    <w:rsid w:val="00DD18A7"/>
    <w:rsid w:val="00DD1937"/>
    <w:rsid w:val="00DD1974"/>
    <w:rsid w:val="00DD1D33"/>
    <w:rsid w:val="00DD21AB"/>
    <w:rsid w:val="00DD2C0F"/>
    <w:rsid w:val="00DD2C97"/>
    <w:rsid w:val="00DD3446"/>
    <w:rsid w:val="00DD35D7"/>
    <w:rsid w:val="00DD388B"/>
    <w:rsid w:val="00DD3CBE"/>
    <w:rsid w:val="00DD5B58"/>
    <w:rsid w:val="00DD6AC1"/>
    <w:rsid w:val="00DD74A7"/>
    <w:rsid w:val="00DD79F4"/>
    <w:rsid w:val="00DE01B8"/>
    <w:rsid w:val="00DE0D2B"/>
    <w:rsid w:val="00DE137A"/>
    <w:rsid w:val="00DE1E61"/>
    <w:rsid w:val="00DE2C7F"/>
    <w:rsid w:val="00DE32C8"/>
    <w:rsid w:val="00DE33E6"/>
    <w:rsid w:val="00DE4CF1"/>
    <w:rsid w:val="00DE502E"/>
    <w:rsid w:val="00DE56DD"/>
    <w:rsid w:val="00DE6366"/>
    <w:rsid w:val="00DE6553"/>
    <w:rsid w:val="00DE684D"/>
    <w:rsid w:val="00DE70F7"/>
    <w:rsid w:val="00DE7AB9"/>
    <w:rsid w:val="00DE7F78"/>
    <w:rsid w:val="00DF0D18"/>
    <w:rsid w:val="00DF119D"/>
    <w:rsid w:val="00DF1AE0"/>
    <w:rsid w:val="00DF25EE"/>
    <w:rsid w:val="00DF27FB"/>
    <w:rsid w:val="00DF285F"/>
    <w:rsid w:val="00DF3235"/>
    <w:rsid w:val="00DF3444"/>
    <w:rsid w:val="00DF421D"/>
    <w:rsid w:val="00DF437A"/>
    <w:rsid w:val="00DF476B"/>
    <w:rsid w:val="00DF4877"/>
    <w:rsid w:val="00DF5192"/>
    <w:rsid w:val="00DF54E1"/>
    <w:rsid w:val="00DF5733"/>
    <w:rsid w:val="00DF5B9D"/>
    <w:rsid w:val="00DF5E5C"/>
    <w:rsid w:val="00DF63E0"/>
    <w:rsid w:val="00DF6552"/>
    <w:rsid w:val="00DF65B9"/>
    <w:rsid w:val="00DF7440"/>
    <w:rsid w:val="00DF77A4"/>
    <w:rsid w:val="00DF7B00"/>
    <w:rsid w:val="00DF7F11"/>
    <w:rsid w:val="00E00F35"/>
    <w:rsid w:val="00E00FD4"/>
    <w:rsid w:val="00E02375"/>
    <w:rsid w:val="00E02B6D"/>
    <w:rsid w:val="00E03698"/>
    <w:rsid w:val="00E051EE"/>
    <w:rsid w:val="00E05D03"/>
    <w:rsid w:val="00E05EB6"/>
    <w:rsid w:val="00E05EB8"/>
    <w:rsid w:val="00E06665"/>
    <w:rsid w:val="00E07323"/>
    <w:rsid w:val="00E07C04"/>
    <w:rsid w:val="00E102B3"/>
    <w:rsid w:val="00E12AD3"/>
    <w:rsid w:val="00E12F29"/>
    <w:rsid w:val="00E138EC"/>
    <w:rsid w:val="00E13B29"/>
    <w:rsid w:val="00E14DAC"/>
    <w:rsid w:val="00E1510A"/>
    <w:rsid w:val="00E15111"/>
    <w:rsid w:val="00E151C8"/>
    <w:rsid w:val="00E15881"/>
    <w:rsid w:val="00E1696D"/>
    <w:rsid w:val="00E16A3E"/>
    <w:rsid w:val="00E16B83"/>
    <w:rsid w:val="00E1793F"/>
    <w:rsid w:val="00E17A94"/>
    <w:rsid w:val="00E17BCB"/>
    <w:rsid w:val="00E17D24"/>
    <w:rsid w:val="00E20C02"/>
    <w:rsid w:val="00E20FD5"/>
    <w:rsid w:val="00E2232A"/>
    <w:rsid w:val="00E22795"/>
    <w:rsid w:val="00E23C1F"/>
    <w:rsid w:val="00E23CB0"/>
    <w:rsid w:val="00E23DF5"/>
    <w:rsid w:val="00E2411A"/>
    <w:rsid w:val="00E24FE8"/>
    <w:rsid w:val="00E25459"/>
    <w:rsid w:val="00E259FE"/>
    <w:rsid w:val="00E25B08"/>
    <w:rsid w:val="00E261D8"/>
    <w:rsid w:val="00E26261"/>
    <w:rsid w:val="00E263C5"/>
    <w:rsid w:val="00E26957"/>
    <w:rsid w:val="00E27298"/>
    <w:rsid w:val="00E272AE"/>
    <w:rsid w:val="00E2745C"/>
    <w:rsid w:val="00E2769F"/>
    <w:rsid w:val="00E300B4"/>
    <w:rsid w:val="00E30702"/>
    <w:rsid w:val="00E30A21"/>
    <w:rsid w:val="00E310BE"/>
    <w:rsid w:val="00E3169A"/>
    <w:rsid w:val="00E31C45"/>
    <w:rsid w:val="00E31EFE"/>
    <w:rsid w:val="00E320F0"/>
    <w:rsid w:val="00E32752"/>
    <w:rsid w:val="00E330FD"/>
    <w:rsid w:val="00E33192"/>
    <w:rsid w:val="00E33829"/>
    <w:rsid w:val="00E33993"/>
    <w:rsid w:val="00E339B9"/>
    <w:rsid w:val="00E33AD2"/>
    <w:rsid w:val="00E33B5E"/>
    <w:rsid w:val="00E33C6C"/>
    <w:rsid w:val="00E34861"/>
    <w:rsid w:val="00E3581B"/>
    <w:rsid w:val="00E358C4"/>
    <w:rsid w:val="00E363D0"/>
    <w:rsid w:val="00E36873"/>
    <w:rsid w:val="00E374F7"/>
    <w:rsid w:val="00E37C3B"/>
    <w:rsid w:val="00E4087C"/>
    <w:rsid w:val="00E41D62"/>
    <w:rsid w:val="00E41E95"/>
    <w:rsid w:val="00E4202C"/>
    <w:rsid w:val="00E432C8"/>
    <w:rsid w:val="00E43337"/>
    <w:rsid w:val="00E43A8B"/>
    <w:rsid w:val="00E43D1D"/>
    <w:rsid w:val="00E44371"/>
    <w:rsid w:val="00E44952"/>
    <w:rsid w:val="00E449C5"/>
    <w:rsid w:val="00E452CF"/>
    <w:rsid w:val="00E458B3"/>
    <w:rsid w:val="00E45D7E"/>
    <w:rsid w:val="00E467E8"/>
    <w:rsid w:val="00E46CA1"/>
    <w:rsid w:val="00E472AD"/>
    <w:rsid w:val="00E472FD"/>
    <w:rsid w:val="00E47347"/>
    <w:rsid w:val="00E47980"/>
    <w:rsid w:val="00E507F4"/>
    <w:rsid w:val="00E509FD"/>
    <w:rsid w:val="00E51241"/>
    <w:rsid w:val="00E51359"/>
    <w:rsid w:val="00E51642"/>
    <w:rsid w:val="00E51F19"/>
    <w:rsid w:val="00E52D03"/>
    <w:rsid w:val="00E531A7"/>
    <w:rsid w:val="00E531BB"/>
    <w:rsid w:val="00E53DD3"/>
    <w:rsid w:val="00E53F4E"/>
    <w:rsid w:val="00E558EB"/>
    <w:rsid w:val="00E55A63"/>
    <w:rsid w:val="00E55BCB"/>
    <w:rsid w:val="00E55CEA"/>
    <w:rsid w:val="00E55E4A"/>
    <w:rsid w:val="00E5645A"/>
    <w:rsid w:val="00E56819"/>
    <w:rsid w:val="00E570C1"/>
    <w:rsid w:val="00E5783D"/>
    <w:rsid w:val="00E578C3"/>
    <w:rsid w:val="00E60A2F"/>
    <w:rsid w:val="00E6109E"/>
    <w:rsid w:val="00E6146D"/>
    <w:rsid w:val="00E61518"/>
    <w:rsid w:val="00E61622"/>
    <w:rsid w:val="00E618E1"/>
    <w:rsid w:val="00E619B0"/>
    <w:rsid w:val="00E619C0"/>
    <w:rsid w:val="00E624B4"/>
    <w:rsid w:val="00E62C47"/>
    <w:rsid w:val="00E62F8B"/>
    <w:rsid w:val="00E63001"/>
    <w:rsid w:val="00E6300F"/>
    <w:rsid w:val="00E6386C"/>
    <w:rsid w:val="00E6391C"/>
    <w:rsid w:val="00E64555"/>
    <w:rsid w:val="00E65814"/>
    <w:rsid w:val="00E65FAF"/>
    <w:rsid w:val="00E662AE"/>
    <w:rsid w:val="00E675F2"/>
    <w:rsid w:val="00E67CD1"/>
    <w:rsid w:val="00E67EC4"/>
    <w:rsid w:val="00E70707"/>
    <w:rsid w:val="00E70768"/>
    <w:rsid w:val="00E70AD1"/>
    <w:rsid w:val="00E71196"/>
    <w:rsid w:val="00E716FA"/>
    <w:rsid w:val="00E71B78"/>
    <w:rsid w:val="00E71F14"/>
    <w:rsid w:val="00E725DE"/>
    <w:rsid w:val="00E728E5"/>
    <w:rsid w:val="00E72E77"/>
    <w:rsid w:val="00E72F36"/>
    <w:rsid w:val="00E73518"/>
    <w:rsid w:val="00E73644"/>
    <w:rsid w:val="00E737BE"/>
    <w:rsid w:val="00E73A3D"/>
    <w:rsid w:val="00E73EE6"/>
    <w:rsid w:val="00E755D5"/>
    <w:rsid w:val="00E770DD"/>
    <w:rsid w:val="00E7713F"/>
    <w:rsid w:val="00E772AC"/>
    <w:rsid w:val="00E7787E"/>
    <w:rsid w:val="00E77D7F"/>
    <w:rsid w:val="00E8005B"/>
    <w:rsid w:val="00E801A1"/>
    <w:rsid w:val="00E822AC"/>
    <w:rsid w:val="00E823C7"/>
    <w:rsid w:val="00E82512"/>
    <w:rsid w:val="00E84040"/>
    <w:rsid w:val="00E84045"/>
    <w:rsid w:val="00E84572"/>
    <w:rsid w:val="00E84C5F"/>
    <w:rsid w:val="00E873F9"/>
    <w:rsid w:val="00E87B78"/>
    <w:rsid w:val="00E901B0"/>
    <w:rsid w:val="00E901FE"/>
    <w:rsid w:val="00E90ABD"/>
    <w:rsid w:val="00E90CCC"/>
    <w:rsid w:val="00E912DB"/>
    <w:rsid w:val="00E919EB"/>
    <w:rsid w:val="00E91A58"/>
    <w:rsid w:val="00E91A99"/>
    <w:rsid w:val="00E91DB1"/>
    <w:rsid w:val="00E9233A"/>
    <w:rsid w:val="00E936B5"/>
    <w:rsid w:val="00E938D2"/>
    <w:rsid w:val="00E93DB1"/>
    <w:rsid w:val="00E9445B"/>
    <w:rsid w:val="00E94781"/>
    <w:rsid w:val="00E94D0E"/>
    <w:rsid w:val="00E95116"/>
    <w:rsid w:val="00E95467"/>
    <w:rsid w:val="00E95752"/>
    <w:rsid w:val="00E95C3F"/>
    <w:rsid w:val="00E95F4E"/>
    <w:rsid w:val="00E96029"/>
    <w:rsid w:val="00E966FF"/>
    <w:rsid w:val="00E96B24"/>
    <w:rsid w:val="00E96BF8"/>
    <w:rsid w:val="00E97432"/>
    <w:rsid w:val="00E97741"/>
    <w:rsid w:val="00E97895"/>
    <w:rsid w:val="00EA207E"/>
    <w:rsid w:val="00EA270C"/>
    <w:rsid w:val="00EA367D"/>
    <w:rsid w:val="00EA378A"/>
    <w:rsid w:val="00EA3C49"/>
    <w:rsid w:val="00EA4427"/>
    <w:rsid w:val="00EA4722"/>
    <w:rsid w:val="00EA4AA2"/>
    <w:rsid w:val="00EA4B0C"/>
    <w:rsid w:val="00EA4BB1"/>
    <w:rsid w:val="00EA4CF0"/>
    <w:rsid w:val="00EA4DF3"/>
    <w:rsid w:val="00EA4DF7"/>
    <w:rsid w:val="00EA507B"/>
    <w:rsid w:val="00EA518A"/>
    <w:rsid w:val="00EA5BAC"/>
    <w:rsid w:val="00EA5E38"/>
    <w:rsid w:val="00EA6831"/>
    <w:rsid w:val="00EA6C4A"/>
    <w:rsid w:val="00EA7413"/>
    <w:rsid w:val="00EA79E7"/>
    <w:rsid w:val="00EB01D6"/>
    <w:rsid w:val="00EB02E1"/>
    <w:rsid w:val="00EB04E7"/>
    <w:rsid w:val="00EB0972"/>
    <w:rsid w:val="00EB0D7C"/>
    <w:rsid w:val="00EB0FE9"/>
    <w:rsid w:val="00EB1474"/>
    <w:rsid w:val="00EB1C3B"/>
    <w:rsid w:val="00EB1DFE"/>
    <w:rsid w:val="00EB2204"/>
    <w:rsid w:val="00EB2283"/>
    <w:rsid w:val="00EB2302"/>
    <w:rsid w:val="00EB27CC"/>
    <w:rsid w:val="00EB3FC9"/>
    <w:rsid w:val="00EB42FC"/>
    <w:rsid w:val="00EB43AE"/>
    <w:rsid w:val="00EB4E73"/>
    <w:rsid w:val="00EB51A9"/>
    <w:rsid w:val="00EB5413"/>
    <w:rsid w:val="00EB58C4"/>
    <w:rsid w:val="00EB5965"/>
    <w:rsid w:val="00EB6336"/>
    <w:rsid w:val="00EB745C"/>
    <w:rsid w:val="00EB789A"/>
    <w:rsid w:val="00EC0628"/>
    <w:rsid w:val="00EC07D1"/>
    <w:rsid w:val="00EC0A1A"/>
    <w:rsid w:val="00EC0EB6"/>
    <w:rsid w:val="00EC122A"/>
    <w:rsid w:val="00EC124E"/>
    <w:rsid w:val="00EC1532"/>
    <w:rsid w:val="00EC1671"/>
    <w:rsid w:val="00EC19E8"/>
    <w:rsid w:val="00EC236A"/>
    <w:rsid w:val="00EC2A71"/>
    <w:rsid w:val="00EC2B26"/>
    <w:rsid w:val="00EC2EA3"/>
    <w:rsid w:val="00EC3D23"/>
    <w:rsid w:val="00EC44EB"/>
    <w:rsid w:val="00EC4524"/>
    <w:rsid w:val="00EC4702"/>
    <w:rsid w:val="00EC4709"/>
    <w:rsid w:val="00EC58CF"/>
    <w:rsid w:val="00EC5ADF"/>
    <w:rsid w:val="00EC5B09"/>
    <w:rsid w:val="00EC6EDA"/>
    <w:rsid w:val="00EC7026"/>
    <w:rsid w:val="00EC70DB"/>
    <w:rsid w:val="00ED02AB"/>
    <w:rsid w:val="00ED07BA"/>
    <w:rsid w:val="00ED08AA"/>
    <w:rsid w:val="00ED154E"/>
    <w:rsid w:val="00ED198E"/>
    <w:rsid w:val="00ED2239"/>
    <w:rsid w:val="00ED22C0"/>
    <w:rsid w:val="00ED29D5"/>
    <w:rsid w:val="00ED2E64"/>
    <w:rsid w:val="00ED37F7"/>
    <w:rsid w:val="00ED38B1"/>
    <w:rsid w:val="00ED4AFE"/>
    <w:rsid w:val="00ED4E73"/>
    <w:rsid w:val="00ED512D"/>
    <w:rsid w:val="00ED6002"/>
    <w:rsid w:val="00ED6006"/>
    <w:rsid w:val="00ED6007"/>
    <w:rsid w:val="00ED600D"/>
    <w:rsid w:val="00ED65FA"/>
    <w:rsid w:val="00ED6DC0"/>
    <w:rsid w:val="00ED7550"/>
    <w:rsid w:val="00ED759C"/>
    <w:rsid w:val="00EE0FE6"/>
    <w:rsid w:val="00EE15FB"/>
    <w:rsid w:val="00EE1D73"/>
    <w:rsid w:val="00EE1E58"/>
    <w:rsid w:val="00EE1F9A"/>
    <w:rsid w:val="00EE247B"/>
    <w:rsid w:val="00EE2D8B"/>
    <w:rsid w:val="00EE36D4"/>
    <w:rsid w:val="00EE3DAF"/>
    <w:rsid w:val="00EE40C3"/>
    <w:rsid w:val="00EE447B"/>
    <w:rsid w:val="00EE49C6"/>
    <w:rsid w:val="00EE535C"/>
    <w:rsid w:val="00EE5783"/>
    <w:rsid w:val="00EE596F"/>
    <w:rsid w:val="00EE5E1A"/>
    <w:rsid w:val="00EE60DF"/>
    <w:rsid w:val="00EE6199"/>
    <w:rsid w:val="00EE6250"/>
    <w:rsid w:val="00EE6CC1"/>
    <w:rsid w:val="00EE6FD2"/>
    <w:rsid w:val="00EE72B7"/>
    <w:rsid w:val="00EE72E9"/>
    <w:rsid w:val="00EE7B23"/>
    <w:rsid w:val="00EE7CB9"/>
    <w:rsid w:val="00EF0A76"/>
    <w:rsid w:val="00EF0B30"/>
    <w:rsid w:val="00EF15B0"/>
    <w:rsid w:val="00EF1624"/>
    <w:rsid w:val="00EF1785"/>
    <w:rsid w:val="00EF2B0A"/>
    <w:rsid w:val="00EF2ECF"/>
    <w:rsid w:val="00EF3B87"/>
    <w:rsid w:val="00EF4AE7"/>
    <w:rsid w:val="00EF51D0"/>
    <w:rsid w:val="00EF5258"/>
    <w:rsid w:val="00EF54DC"/>
    <w:rsid w:val="00EF5705"/>
    <w:rsid w:val="00EF5F66"/>
    <w:rsid w:val="00EF6790"/>
    <w:rsid w:val="00EF686E"/>
    <w:rsid w:val="00EF7299"/>
    <w:rsid w:val="00EF7D28"/>
    <w:rsid w:val="00F0022E"/>
    <w:rsid w:val="00F006F7"/>
    <w:rsid w:val="00F00FDF"/>
    <w:rsid w:val="00F013DD"/>
    <w:rsid w:val="00F0143B"/>
    <w:rsid w:val="00F018A1"/>
    <w:rsid w:val="00F01EFF"/>
    <w:rsid w:val="00F022FC"/>
    <w:rsid w:val="00F034FB"/>
    <w:rsid w:val="00F035D5"/>
    <w:rsid w:val="00F03822"/>
    <w:rsid w:val="00F03D83"/>
    <w:rsid w:val="00F04A66"/>
    <w:rsid w:val="00F056CA"/>
    <w:rsid w:val="00F063DD"/>
    <w:rsid w:val="00F06D2D"/>
    <w:rsid w:val="00F074DF"/>
    <w:rsid w:val="00F07D94"/>
    <w:rsid w:val="00F10712"/>
    <w:rsid w:val="00F10BE9"/>
    <w:rsid w:val="00F111F7"/>
    <w:rsid w:val="00F11743"/>
    <w:rsid w:val="00F11B94"/>
    <w:rsid w:val="00F11F82"/>
    <w:rsid w:val="00F12852"/>
    <w:rsid w:val="00F12F50"/>
    <w:rsid w:val="00F131EB"/>
    <w:rsid w:val="00F14516"/>
    <w:rsid w:val="00F1468D"/>
    <w:rsid w:val="00F155CD"/>
    <w:rsid w:val="00F15C0F"/>
    <w:rsid w:val="00F15EF0"/>
    <w:rsid w:val="00F16DEB"/>
    <w:rsid w:val="00F16FD3"/>
    <w:rsid w:val="00F1708F"/>
    <w:rsid w:val="00F17303"/>
    <w:rsid w:val="00F1759A"/>
    <w:rsid w:val="00F176E7"/>
    <w:rsid w:val="00F17803"/>
    <w:rsid w:val="00F17D14"/>
    <w:rsid w:val="00F17EA7"/>
    <w:rsid w:val="00F20774"/>
    <w:rsid w:val="00F20B7F"/>
    <w:rsid w:val="00F214B4"/>
    <w:rsid w:val="00F21583"/>
    <w:rsid w:val="00F21612"/>
    <w:rsid w:val="00F21C52"/>
    <w:rsid w:val="00F21E48"/>
    <w:rsid w:val="00F21EE9"/>
    <w:rsid w:val="00F22293"/>
    <w:rsid w:val="00F228F2"/>
    <w:rsid w:val="00F22AFE"/>
    <w:rsid w:val="00F231F0"/>
    <w:rsid w:val="00F23501"/>
    <w:rsid w:val="00F236F3"/>
    <w:rsid w:val="00F23D17"/>
    <w:rsid w:val="00F23F71"/>
    <w:rsid w:val="00F24AC6"/>
    <w:rsid w:val="00F250AF"/>
    <w:rsid w:val="00F252FF"/>
    <w:rsid w:val="00F25574"/>
    <w:rsid w:val="00F256A8"/>
    <w:rsid w:val="00F256E7"/>
    <w:rsid w:val="00F260BC"/>
    <w:rsid w:val="00F260DF"/>
    <w:rsid w:val="00F2698B"/>
    <w:rsid w:val="00F26CBD"/>
    <w:rsid w:val="00F30224"/>
    <w:rsid w:val="00F30E2B"/>
    <w:rsid w:val="00F31CC9"/>
    <w:rsid w:val="00F31E0F"/>
    <w:rsid w:val="00F323A4"/>
    <w:rsid w:val="00F324D7"/>
    <w:rsid w:val="00F32C6D"/>
    <w:rsid w:val="00F33FD2"/>
    <w:rsid w:val="00F34276"/>
    <w:rsid w:val="00F347A8"/>
    <w:rsid w:val="00F34D97"/>
    <w:rsid w:val="00F357AF"/>
    <w:rsid w:val="00F35E50"/>
    <w:rsid w:val="00F35EDE"/>
    <w:rsid w:val="00F35F1B"/>
    <w:rsid w:val="00F36491"/>
    <w:rsid w:val="00F37651"/>
    <w:rsid w:val="00F401C5"/>
    <w:rsid w:val="00F4106B"/>
    <w:rsid w:val="00F41C48"/>
    <w:rsid w:val="00F41D00"/>
    <w:rsid w:val="00F43D7E"/>
    <w:rsid w:val="00F43E55"/>
    <w:rsid w:val="00F4409C"/>
    <w:rsid w:val="00F4447B"/>
    <w:rsid w:val="00F446EF"/>
    <w:rsid w:val="00F44A00"/>
    <w:rsid w:val="00F44A76"/>
    <w:rsid w:val="00F44C19"/>
    <w:rsid w:val="00F45670"/>
    <w:rsid w:val="00F456AC"/>
    <w:rsid w:val="00F458BD"/>
    <w:rsid w:val="00F45921"/>
    <w:rsid w:val="00F45FD1"/>
    <w:rsid w:val="00F460C7"/>
    <w:rsid w:val="00F4661E"/>
    <w:rsid w:val="00F466B7"/>
    <w:rsid w:val="00F4673D"/>
    <w:rsid w:val="00F4762B"/>
    <w:rsid w:val="00F47AD3"/>
    <w:rsid w:val="00F50BFA"/>
    <w:rsid w:val="00F514C3"/>
    <w:rsid w:val="00F51D0F"/>
    <w:rsid w:val="00F521F8"/>
    <w:rsid w:val="00F526B3"/>
    <w:rsid w:val="00F5273A"/>
    <w:rsid w:val="00F53BF1"/>
    <w:rsid w:val="00F53EE3"/>
    <w:rsid w:val="00F54071"/>
    <w:rsid w:val="00F5419D"/>
    <w:rsid w:val="00F541D3"/>
    <w:rsid w:val="00F54782"/>
    <w:rsid w:val="00F56315"/>
    <w:rsid w:val="00F564C8"/>
    <w:rsid w:val="00F5678C"/>
    <w:rsid w:val="00F56CC4"/>
    <w:rsid w:val="00F56D3E"/>
    <w:rsid w:val="00F57AA3"/>
    <w:rsid w:val="00F602B0"/>
    <w:rsid w:val="00F604B7"/>
    <w:rsid w:val="00F6069D"/>
    <w:rsid w:val="00F60CB4"/>
    <w:rsid w:val="00F61235"/>
    <w:rsid w:val="00F61992"/>
    <w:rsid w:val="00F623AD"/>
    <w:rsid w:val="00F641CC"/>
    <w:rsid w:val="00F64468"/>
    <w:rsid w:val="00F646ED"/>
    <w:rsid w:val="00F649E4"/>
    <w:rsid w:val="00F64D40"/>
    <w:rsid w:val="00F64EF8"/>
    <w:rsid w:val="00F650CD"/>
    <w:rsid w:val="00F655C5"/>
    <w:rsid w:val="00F658EB"/>
    <w:rsid w:val="00F662E9"/>
    <w:rsid w:val="00F66B68"/>
    <w:rsid w:val="00F66CF4"/>
    <w:rsid w:val="00F66DDB"/>
    <w:rsid w:val="00F67240"/>
    <w:rsid w:val="00F6757B"/>
    <w:rsid w:val="00F67CC7"/>
    <w:rsid w:val="00F70360"/>
    <w:rsid w:val="00F705E9"/>
    <w:rsid w:val="00F70691"/>
    <w:rsid w:val="00F70987"/>
    <w:rsid w:val="00F716E3"/>
    <w:rsid w:val="00F718D4"/>
    <w:rsid w:val="00F727CD"/>
    <w:rsid w:val="00F727F0"/>
    <w:rsid w:val="00F72D72"/>
    <w:rsid w:val="00F72E46"/>
    <w:rsid w:val="00F7358C"/>
    <w:rsid w:val="00F737E7"/>
    <w:rsid w:val="00F73A35"/>
    <w:rsid w:val="00F743CB"/>
    <w:rsid w:val="00F74AA7"/>
    <w:rsid w:val="00F74F96"/>
    <w:rsid w:val="00F7572C"/>
    <w:rsid w:val="00F757CD"/>
    <w:rsid w:val="00F7583F"/>
    <w:rsid w:val="00F75AAC"/>
    <w:rsid w:val="00F75EFD"/>
    <w:rsid w:val="00F761C1"/>
    <w:rsid w:val="00F763EF"/>
    <w:rsid w:val="00F76E53"/>
    <w:rsid w:val="00F76F04"/>
    <w:rsid w:val="00F777C6"/>
    <w:rsid w:val="00F8020D"/>
    <w:rsid w:val="00F802E2"/>
    <w:rsid w:val="00F80727"/>
    <w:rsid w:val="00F8092F"/>
    <w:rsid w:val="00F80A66"/>
    <w:rsid w:val="00F80D8B"/>
    <w:rsid w:val="00F80E19"/>
    <w:rsid w:val="00F815AF"/>
    <w:rsid w:val="00F815CC"/>
    <w:rsid w:val="00F82351"/>
    <w:rsid w:val="00F82464"/>
    <w:rsid w:val="00F82D59"/>
    <w:rsid w:val="00F832F8"/>
    <w:rsid w:val="00F8348B"/>
    <w:rsid w:val="00F83776"/>
    <w:rsid w:val="00F83D18"/>
    <w:rsid w:val="00F841B4"/>
    <w:rsid w:val="00F841C0"/>
    <w:rsid w:val="00F84B60"/>
    <w:rsid w:val="00F84E14"/>
    <w:rsid w:val="00F8525B"/>
    <w:rsid w:val="00F85774"/>
    <w:rsid w:val="00F85DC1"/>
    <w:rsid w:val="00F8697B"/>
    <w:rsid w:val="00F87D66"/>
    <w:rsid w:val="00F901EF"/>
    <w:rsid w:val="00F902D0"/>
    <w:rsid w:val="00F90506"/>
    <w:rsid w:val="00F91257"/>
    <w:rsid w:val="00F91612"/>
    <w:rsid w:val="00F91A8C"/>
    <w:rsid w:val="00F93157"/>
    <w:rsid w:val="00F9348C"/>
    <w:rsid w:val="00F935DE"/>
    <w:rsid w:val="00F935E9"/>
    <w:rsid w:val="00F93D09"/>
    <w:rsid w:val="00F93EB2"/>
    <w:rsid w:val="00F94223"/>
    <w:rsid w:val="00F9431B"/>
    <w:rsid w:val="00F9459E"/>
    <w:rsid w:val="00F94969"/>
    <w:rsid w:val="00F94976"/>
    <w:rsid w:val="00F9597B"/>
    <w:rsid w:val="00F968C2"/>
    <w:rsid w:val="00F972BB"/>
    <w:rsid w:val="00F978DA"/>
    <w:rsid w:val="00FA107D"/>
    <w:rsid w:val="00FA142F"/>
    <w:rsid w:val="00FA2981"/>
    <w:rsid w:val="00FA29EE"/>
    <w:rsid w:val="00FA2CAF"/>
    <w:rsid w:val="00FA35B0"/>
    <w:rsid w:val="00FA362C"/>
    <w:rsid w:val="00FA36DF"/>
    <w:rsid w:val="00FA381E"/>
    <w:rsid w:val="00FA3F4E"/>
    <w:rsid w:val="00FA411D"/>
    <w:rsid w:val="00FA45BA"/>
    <w:rsid w:val="00FA4735"/>
    <w:rsid w:val="00FA4A4F"/>
    <w:rsid w:val="00FA4C8B"/>
    <w:rsid w:val="00FA506D"/>
    <w:rsid w:val="00FA534A"/>
    <w:rsid w:val="00FA5D43"/>
    <w:rsid w:val="00FA6A39"/>
    <w:rsid w:val="00FA6A60"/>
    <w:rsid w:val="00FA7598"/>
    <w:rsid w:val="00FA7AB4"/>
    <w:rsid w:val="00FA7B36"/>
    <w:rsid w:val="00FB01FE"/>
    <w:rsid w:val="00FB04DA"/>
    <w:rsid w:val="00FB060E"/>
    <w:rsid w:val="00FB0773"/>
    <w:rsid w:val="00FB0819"/>
    <w:rsid w:val="00FB08A6"/>
    <w:rsid w:val="00FB0C75"/>
    <w:rsid w:val="00FB1672"/>
    <w:rsid w:val="00FB1D8F"/>
    <w:rsid w:val="00FB2ED6"/>
    <w:rsid w:val="00FB3216"/>
    <w:rsid w:val="00FB358C"/>
    <w:rsid w:val="00FB3BAD"/>
    <w:rsid w:val="00FB3FCE"/>
    <w:rsid w:val="00FB4099"/>
    <w:rsid w:val="00FB4268"/>
    <w:rsid w:val="00FB4692"/>
    <w:rsid w:val="00FB4B4C"/>
    <w:rsid w:val="00FB51E6"/>
    <w:rsid w:val="00FB53DF"/>
    <w:rsid w:val="00FB558C"/>
    <w:rsid w:val="00FB5D40"/>
    <w:rsid w:val="00FB64CA"/>
    <w:rsid w:val="00FB6C69"/>
    <w:rsid w:val="00FB6D98"/>
    <w:rsid w:val="00FB6E15"/>
    <w:rsid w:val="00FB7D7D"/>
    <w:rsid w:val="00FB7EB2"/>
    <w:rsid w:val="00FC0C15"/>
    <w:rsid w:val="00FC0FFB"/>
    <w:rsid w:val="00FC1361"/>
    <w:rsid w:val="00FC1B3C"/>
    <w:rsid w:val="00FC26C3"/>
    <w:rsid w:val="00FC2F19"/>
    <w:rsid w:val="00FC2F20"/>
    <w:rsid w:val="00FC33F1"/>
    <w:rsid w:val="00FC3506"/>
    <w:rsid w:val="00FC37BE"/>
    <w:rsid w:val="00FC3AC7"/>
    <w:rsid w:val="00FC3DC7"/>
    <w:rsid w:val="00FC56D3"/>
    <w:rsid w:val="00FC58CF"/>
    <w:rsid w:val="00FC629C"/>
    <w:rsid w:val="00FC67B7"/>
    <w:rsid w:val="00FC67B9"/>
    <w:rsid w:val="00FC762A"/>
    <w:rsid w:val="00FC7C10"/>
    <w:rsid w:val="00FC7D05"/>
    <w:rsid w:val="00FC7DF4"/>
    <w:rsid w:val="00FD0104"/>
    <w:rsid w:val="00FD010E"/>
    <w:rsid w:val="00FD0C38"/>
    <w:rsid w:val="00FD0E3F"/>
    <w:rsid w:val="00FD0E53"/>
    <w:rsid w:val="00FD139B"/>
    <w:rsid w:val="00FD17BB"/>
    <w:rsid w:val="00FD1B7B"/>
    <w:rsid w:val="00FD1C45"/>
    <w:rsid w:val="00FD1C9C"/>
    <w:rsid w:val="00FD1ED7"/>
    <w:rsid w:val="00FD1F00"/>
    <w:rsid w:val="00FD2D10"/>
    <w:rsid w:val="00FD36F6"/>
    <w:rsid w:val="00FD3C1F"/>
    <w:rsid w:val="00FD4054"/>
    <w:rsid w:val="00FD42E7"/>
    <w:rsid w:val="00FD557E"/>
    <w:rsid w:val="00FD5926"/>
    <w:rsid w:val="00FD613B"/>
    <w:rsid w:val="00FD6767"/>
    <w:rsid w:val="00FD6813"/>
    <w:rsid w:val="00FD6B84"/>
    <w:rsid w:val="00FD7134"/>
    <w:rsid w:val="00FD749E"/>
    <w:rsid w:val="00FD76A4"/>
    <w:rsid w:val="00FE0508"/>
    <w:rsid w:val="00FE0991"/>
    <w:rsid w:val="00FE12A3"/>
    <w:rsid w:val="00FE1B31"/>
    <w:rsid w:val="00FE2069"/>
    <w:rsid w:val="00FE2307"/>
    <w:rsid w:val="00FE2C6D"/>
    <w:rsid w:val="00FE2FCE"/>
    <w:rsid w:val="00FE3A9C"/>
    <w:rsid w:val="00FE3AD3"/>
    <w:rsid w:val="00FE43B7"/>
    <w:rsid w:val="00FE5784"/>
    <w:rsid w:val="00FE57C7"/>
    <w:rsid w:val="00FE57D1"/>
    <w:rsid w:val="00FE5E50"/>
    <w:rsid w:val="00FE5EDC"/>
    <w:rsid w:val="00FE63AF"/>
    <w:rsid w:val="00FE6D40"/>
    <w:rsid w:val="00FE75EE"/>
    <w:rsid w:val="00FE78B1"/>
    <w:rsid w:val="00FE7F0A"/>
    <w:rsid w:val="00FE7FD5"/>
    <w:rsid w:val="00FF0502"/>
    <w:rsid w:val="00FF0933"/>
    <w:rsid w:val="00FF0C1C"/>
    <w:rsid w:val="00FF0FA4"/>
    <w:rsid w:val="00FF137C"/>
    <w:rsid w:val="00FF1862"/>
    <w:rsid w:val="00FF19E1"/>
    <w:rsid w:val="00FF1D56"/>
    <w:rsid w:val="00FF1EA8"/>
    <w:rsid w:val="00FF1F01"/>
    <w:rsid w:val="00FF2084"/>
    <w:rsid w:val="00FF2B5C"/>
    <w:rsid w:val="00FF2E8B"/>
    <w:rsid w:val="00FF35CE"/>
    <w:rsid w:val="00FF3FEE"/>
    <w:rsid w:val="00FF42C9"/>
    <w:rsid w:val="00FF481A"/>
    <w:rsid w:val="00FF5083"/>
    <w:rsid w:val="00FF5792"/>
    <w:rsid w:val="00FF6A61"/>
    <w:rsid w:val="00FF6A77"/>
    <w:rsid w:val="00FF7302"/>
    <w:rsid w:val="00FF777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35F7C-07C4-4272-8791-206D5163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8"/>
        <w:szCs w:val="28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30"/>
    <w:pPr>
      <w:spacing w:after="0" w:line="240" w:lineRule="auto"/>
    </w:pPr>
    <w:rPr>
      <w:rFonts w:eastAsia="Times New Roman"/>
      <w:bCs w:val="0"/>
      <w:color w:val="auto"/>
      <w:sz w:val="20"/>
      <w:szCs w:val="20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47EEE"/>
    <w:pPr>
      <w:spacing w:after="50"/>
    </w:pPr>
    <w:rPr>
      <w:rFonts w:ascii="Verdana" w:hAnsi="Verdana"/>
      <w:color w:val="494949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E6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HomeUser</cp:lastModifiedBy>
  <cp:revision>5</cp:revision>
  <dcterms:created xsi:type="dcterms:W3CDTF">2023-04-03T11:06:00Z</dcterms:created>
  <dcterms:modified xsi:type="dcterms:W3CDTF">2023-09-09T07:25:00Z</dcterms:modified>
</cp:coreProperties>
</file>