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4A068" w14:textId="77777777" w:rsidR="006C6AB2" w:rsidRPr="000F1B51" w:rsidRDefault="006C6AB2" w:rsidP="006C6AB2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423A04">
        <w:rPr>
          <w:rFonts w:ascii="Times New Roman" w:hAnsi="Times New Roman" w:cs="Times New Roman"/>
          <w:b/>
          <w:i/>
          <w:noProof/>
          <w:sz w:val="32"/>
          <w:szCs w:val="32"/>
          <w:u w:val="single"/>
          <w:lang w:eastAsia="ru-RU"/>
        </w:rPr>
        <w:t>Варианты 17 – 20</w:t>
      </w:r>
      <w:r w:rsidRPr="000F1B51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, в таблице Вариант </w:t>
      </w:r>
      <w:r w:rsidRPr="00DD477E"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w:t xml:space="preserve">числовых данных </w:t>
      </w:r>
      <w:r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w:t>1</w:t>
      </w:r>
      <w:r w:rsidRPr="00DD477E"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w:t>2</w:t>
      </w:r>
      <w:r w:rsidRPr="00DD477E"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w:t>3</w:t>
      </w:r>
      <w:r w:rsidRPr="00DD477E"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w:t>4</w:t>
      </w:r>
    </w:p>
    <w:p w14:paraId="0C4A7EEA" w14:textId="77777777" w:rsidR="006C6AB2" w:rsidRDefault="006C6AB2" w:rsidP="006C6AB2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Пресс с треугольным шатуном</w:t>
      </w:r>
    </w:p>
    <w:p w14:paraId="5BA14FBA" w14:textId="087DD240" w:rsidR="006C6AB2" w:rsidRDefault="006C6AB2" w:rsidP="00DD477E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DF79313" wp14:editId="306CC1BA">
            <wp:extent cx="5940425" cy="7906728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33404" t="16723" r="34933" b="8349"/>
                    <a:stretch/>
                  </pic:blipFill>
                  <pic:spPr bwMode="auto">
                    <a:xfrm>
                      <a:off x="0" y="0"/>
                      <a:ext cx="5940425" cy="79067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148C7E" w14:textId="359F745C" w:rsidR="00DD477E" w:rsidRDefault="00C35FA5" w:rsidP="00DD477E">
      <w:pPr>
        <w:jc w:val="center"/>
        <w:rPr>
          <w:rFonts w:ascii="Times New Roman" w:hAnsi="Times New Roman" w:cs="Times New Roman"/>
          <w:i/>
          <w:noProof/>
          <w:sz w:val="32"/>
          <w:szCs w:val="32"/>
          <w:u w:val="single"/>
          <w:lang w:eastAsia="ru-RU"/>
        </w:rPr>
      </w:pPr>
      <w:r w:rsidRPr="00C35FA5">
        <w:rPr>
          <w:rFonts w:ascii="Times New Roman" w:hAnsi="Times New Roman" w:cs="Times New Roman"/>
          <w:i/>
          <w:noProof/>
          <w:sz w:val="32"/>
          <w:szCs w:val="32"/>
          <w:highlight w:val="yellow"/>
          <w:u w:val="single"/>
          <w:lang w:eastAsia="ru-RU"/>
        </w:rPr>
        <w:drawing>
          <wp:inline distT="0" distB="0" distL="0" distR="0" wp14:anchorId="59AE934C" wp14:editId="7C3BE3C5">
            <wp:extent cx="838317" cy="43821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8317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5FA5">
        <w:rPr>
          <w:rFonts w:ascii="Times New Roman" w:hAnsi="Times New Roman" w:cs="Times New Roman"/>
          <w:i/>
          <w:noProof/>
          <w:sz w:val="32"/>
          <w:szCs w:val="32"/>
          <w:highlight w:val="yellow"/>
          <w:u w:val="single"/>
          <w:lang w:eastAsia="ru-RU"/>
        </w:rPr>
        <w:t xml:space="preserve">      Эти два угла Ф равны 2</w:t>
      </w:r>
      <w:r w:rsidR="006C6AB2">
        <w:rPr>
          <w:rFonts w:ascii="Times New Roman" w:hAnsi="Times New Roman" w:cs="Times New Roman"/>
          <w:i/>
          <w:noProof/>
          <w:sz w:val="32"/>
          <w:szCs w:val="32"/>
          <w:u w:val="single"/>
          <w:lang w:eastAsia="ru-RU"/>
        </w:rPr>
        <w:t>5</w:t>
      </w:r>
    </w:p>
    <w:p w14:paraId="50027110" w14:textId="53494712" w:rsidR="006C6AB2" w:rsidRDefault="006C6AB2" w:rsidP="00DD477E">
      <w:pPr>
        <w:jc w:val="center"/>
        <w:rPr>
          <w:rFonts w:ascii="Times New Roman" w:hAnsi="Times New Roman" w:cs="Times New Roman"/>
          <w:i/>
          <w:noProof/>
          <w:sz w:val="32"/>
          <w:szCs w:val="32"/>
          <w:u w:val="single"/>
          <w:lang w:eastAsia="ru-RU"/>
        </w:rPr>
      </w:pPr>
      <w:r>
        <w:rPr>
          <w:rFonts w:ascii="Times New Roman" w:hAnsi="Times New Roman" w:cs="Times New Roman"/>
          <w:i/>
          <w:noProof/>
          <w:sz w:val="32"/>
          <w:szCs w:val="32"/>
          <w:u w:val="single"/>
          <w:lang w:eastAsia="ru-RU"/>
        </w:rPr>
        <w:lastRenderedPageBreak/>
        <w:drawing>
          <wp:inline distT="0" distB="0" distL="0" distR="0" wp14:anchorId="7F15582B" wp14:editId="767A778D">
            <wp:extent cx="5934075" cy="7267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26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E8E05" w14:textId="654A8363" w:rsidR="00DD477E" w:rsidRDefault="00DD477E" w:rsidP="00DD477E">
      <w:pPr>
        <w:jc w:val="center"/>
        <w:rPr>
          <w:rFonts w:ascii="Times New Roman" w:hAnsi="Times New Roman" w:cs="Times New Roman"/>
          <w:i/>
          <w:noProof/>
          <w:sz w:val="32"/>
          <w:szCs w:val="32"/>
          <w:u w:val="single"/>
          <w:lang w:eastAsia="ru-RU"/>
        </w:rPr>
      </w:pPr>
    </w:p>
    <w:p w14:paraId="047B4444" w14:textId="547DBA46" w:rsidR="00DD477E" w:rsidRDefault="0063155F" w:rsidP="00DD477E">
      <w:pPr>
        <w:jc w:val="center"/>
        <w:rPr>
          <w:rFonts w:ascii="Times New Roman" w:hAnsi="Times New Roman" w:cs="Times New Roman"/>
          <w:i/>
          <w:noProof/>
          <w:sz w:val="32"/>
          <w:szCs w:val="32"/>
          <w:u w:val="single"/>
          <w:lang w:eastAsia="ru-RU"/>
        </w:rPr>
      </w:pPr>
      <w:r>
        <w:rPr>
          <w:rFonts w:ascii="Times New Roman" w:hAnsi="Times New Roman" w:cs="Times New Roman"/>
          <w:i/>
          <w:noProof/>
          <w:sz w:val="32"/>
          <w:szCs w:val="32"/>
          <w:u w:val="single"/>
          <w:lang w:eastAsia="ru-RU"/>
        </w:rPr>
        <w:lastRenderedPageBreak/>
        <w:drawing>
          <wp:inline distT="0" distB="0" distL="0" distR="0" wp14:anchorId="4CD6D495" wp14:editId="7A817BF7">
            <wp:extent cx="5581650" cy="72675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726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68E24" w14:textId="77777777" w:rsidR="00DD477E" w:rsidRDefault="00DD477E" w:rsidP="00DD477E">
      <w:pPr>
        <w:jc w:val="center"/>
        <w:rPr>
          <w:rFonts w:ascii="Times New Roman" w:hAnsi="Times New Roman" w:cs="Times New Roman"/>
          <w:i/>
          <w:noProof/>
          <w:sz w:val="32"/>
          <w:szCs w:val="32"/>
          <w:u w:val="single"/>
          <w:lang w:eastAsia="ru-RU"/>
        </w:rPr>
      </w:pPr>
    </w:p>
    <w:p w14:paraId="18B7BFB7" w14:textId="77777777" w:rsidR="00DD477E" w:rsidRDefault="00DD477E" w:rsidP="00DD477E">
      <w:pPr>
        <w:jc w:val="center"/>
        <w:rPr>
          <w:rFonts w:ascii="Times New Roman" w:hAnsi="Times New Roman" w:cs="Times New Roman"/>
          <w:i/>
          <w:noProof/>
          <w:sz w:val="32"/>
          <w:szCs w:val="32"/>
          <w:u w:val="single"/>
          <w:lang w:eastAsia="ru-RU"/>
        </w:rPr>
      </w:pPr>
    </w:p>
    <w:p w14:paraId="1B7C2027" w14:textId="15787F61" w:rsidR="00EA7711" w:rsidRDefault="00EA7711" w:rsidP="00EA7711"/>
    <w:p w14:paraId="4ABB5BF8" w14:textId="10C4079F" w:rsidR="009345C8" w:rsidRDefault="009345C8" w:rsidP="00EA7711"/>
    <w:p w14:paraId="4B652006" w14:textId="018A680A" w:rsidR="009345C8" w:rsidRDefault="009345C8" w:rsidP="00EA7711"/>
    <w:p w14:paraId="35C603A7" w14:textId="0886E41B" w:rsidR="009345C8" w:rsidRDefault="009345C8" w:rsidP="00EA7711"/>
    <w:p w14:paraId="39E994DC" w14:textId="21895D4E" w:rsidR="009345C8" w:rsidRDefault="009345C8" w:rsidP="00EA7711">
      <w:r>
        <w:rPr>
          <w:noProof/>
        </w:rPr>
        <w:lastRenderedPageBreak/>
        <w:drawing>
          <wp:inline distT="0" distB="0" distL="0" distR="0" wp14:anchorId="5319970B" wp14:editId="7935D716">
            <wp:extent cx="5823585" cy="7793990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585" cy="779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45C8" w:rsidSect="0088270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A5CA5" w14:textId="77777777" w:rsidR="00AF00C2" w:rsidRDefault="00AF00C2" w:rsidP="006C6AB2">
      <w:pPr>
        <w:spacing w:after="0" w:line="240" w:lineRule="auto"/>
      </w:pPr>
      <w:r>
        <w:separator/>
      </w:r>
    </w:p>
  </w:endnote>
  <w:endnote w:type="continuationSeparator" w:id="0">
    <w:p w14:paraId="673B05B2" w14:textId="77777777" w:rsidR="00AF00C2" w:rsidRDefault="00AF00C2" w:rsidP="006C6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75601" w14:textId="77777777" w:rsidR="00AF00C2" w:rsidRDefault="00AF00C2" w:rsidP="006C6AB2">
      <w:pPr>
        <w:spacing w:after="0" w:line="240" w:lineRule="auto"/>
      </w:pPr>
      <w:r>
        <w:separator/>
      </w:r>
    </w:p>
  </w:footnote>
  <w:footnote w:type="continuationSeparator" w:id="0">
    <w:p w14:paraId="02B06C2A" w14:textId="77777777" w:rsidR="00AF00C2" w:rsidRDefault="00AF00C2" w:rsidP="006C6A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65A"/>
    <w:rsid w:val="000563DE"/>
    <w:rsid w:val="0009570F"/>
    <w:rsid w:val="000F1B51"/>
    <w:rsid w:val="00423A04"/>
    <w:rsid w:val="00555956"/>
    <w:rsid w:val="00557341"/>
    <w:rsid w:val="0063155F"/>
    <w:rsid w:val="006703DF"/>
    <w:rsid w:val="006C6AB2"/>
    <w:rsid w:val="006E3FFF"/>
    <w:rsid w:val="0073465A"/>
    <w:rsid w:val="007D4B94"/>
    <w:rsid w:val="007E758A"/>
    <w:rsid w:val="00882705"/>
    <w:rsid w:val="009337C5"/>
    <w:rsid w:val="009345C8"/>
    <w:rsid w:val="00943FE7"/>
    <w:rsid w:val="00AF00C2"/>
    <w:rsid w:val="00B32E88"/>
    <w:rsid w:val="00C35FA5"/>
    <w:rsid w:val="00D0757F"/>
    <w:rsid w:val="00DC3157"/>
    <w:rsid w:val="00DD477E"/>
    <w:rsid w:val="00E53474"/>
    <w:rsid w:val="00EA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3E57"/>
  <w15:docId w15:val="{64AD386D-9BE7-4D9D-B24A-58D055AA7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34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C6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6AB2"/>
  </w:style>
  <w:style w:type="paragraph" w:styleId="a7">
    <w:name w:val="footer"/>
    <w:basedOn w:val="a"/>
    <w:link w:val="a8"/>
    <w:uiPriority w:val="99"/>
    <w:unhideWhenUsed/>
    <w:rsid w:val="006C6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6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Ranosha123</cp:lastModifiedBy>
  <cp:revision>7</cp:revision>
  <dcterms:created xsi:type="dcterms:W3CDTF">2023-05-17T14:42:00Z</dcterms:created>
  <dcterms:modified xsi:type="dcterms:W3CDTF">2023-08-26T16:57:00Z</dcterms:modified>
</cp:coreProperties>
</file>