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70F" w:rsidRDefault="00B32E88" w:rsidP="0009570F">
      <w:pPr>
        <w:jc w:val="center"/>
        <w:rPr>
          <w:b/>
          <w:noProof/>
          <w:sz w:val="36"/>
          <w:szCs w:val="36"/>
          <w:u w:val="single"/>
          <w:lang w:eastAsia="ru-RU"/>
        </w:rPr>
      </w:pPr>
      <w:r w:rsidRPr="00557341">
        <w:rPr>
          <w:b/>
          <w:noProof/>
          <w:sz w:val="36"/>
          <w:szCs w:val="36"/>
          <w:u w:val="single"/>
          <w:lang w:eastAsia="ru-RU"/>
        </w:rPr>
        <w:t>Варианты   заданий для курсового проекта по ТММ</w:t>
      </w:r>
    </w:p>
    <w:p w:rsidR="00882705" w:rsidRPr="00882705" w:rsidRDefault="00882705" w:rsidP="0009570F">
      <w:pPr>
        <w:jc w:val="center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>(</w:t>
      </w:r>
      <w:r w:rsidRPr="00882705">
        <w:rPr>
          <w:i/>
          <w:noProof/>
          <w:sz w:val="28"/>
          <w:szCs w:val="28"/>
          <w:lang w:eastAsia="ru-RU"/>
        </w:rPr>
        <w:t xml:space="preserve">Графики ускорений для кулачкового механизма </w:t>
      </w:r>
      <w:r>
        <w:rPr>
          <w:i/>
          <w:noProof/>
          <w:sz w:val="28"/>
          <w:szCs w:val="28"/>
          <w:lang w:eastAsia="ru-RU"/>
        </w:rPr>
        <w:t>на последнем листе).</w:t>
      </w:r>
    </w:p>
    <w:p w:rsidR="000F1B51" w:rsidRPr="000F1B51" w:rsidRDefault="000F1B51" w:rsidP="000F1B5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D477E"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t>Варианты 1 – 4</w:t>
      </w:r>
      <w:r w:rsidRPr="00DD477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,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таблице Вариант</w:t>
      </w:r>
      <w:r w:rsidR="00882705">
        <w:rPr>
          <w:rFonts w:ascii="Times New Roman" w:hAnsi="Times New Roman" w:cs="Times New Roman"/>
          <w:noProof/>
          <w:sz w:val="32"/>
          <w:szCs w:val="32"/>
          <w:lang w:eastAsia="ru-RU"/>
        </w:rPr>
        <w:t>ы</w:t>
      </w:r>
      <w:r w:rsidRPr="000F1B5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D477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числовых данных 3, 4, 5, 6</w:t>
      </w:r>
    </w:p>
    <w:p w:rsidR="007D4B94" w:rsidRDefault="000F1B51" w:rsidP="0009570F">
      <w:pPr>
        <w:jc w:val="center"/>
      </w:pPr>
      <w:r w:rsidRPr="000F1B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Двухкривошипный качающийся конвейер </w:t>
      </w:r>
      <w:r w:rsidR="0073465A">
        <w:rPr>
          <w:noProof/>
          <w:lang w:eastAsia="ru-RU"/>
        </w:rPr>
        <w:drawing>
          <wp:inline distT="0" distB="0" distL="0" distR="0" wp14:anchorId="0C7B3292" wp14:editId="23F8965B">
            <wp:extent cx="6115685" cy="7945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301" t="27703" r="36225" b="6528"/>
                    <a:stretch/>
                  </pic:blipFill>
                  <pic:spPr bwMode="auto">
                    <a:xfrm>
                      <a:off x="0" y="0"/>
                      <a:ext cx="6167879" cy="801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5A" w:rsidRDefault="0073465A">
      <w:r>
        <w:rPr>
          <w:noProof/>
          <w:lang w:eastAsia="ru-RU"/>
        </w:rPr>
        <w:lastRenderedPageBreak/>
        <w:drawing>
          <wp:inline distT="0" distB="0" distL="0" distR="0" wp14:anchorId="4A470F3B" wp14:editId="3960A775">
            <wp:extent cx="5784438" cy="7479102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422" t="18847" r="35364" b="11701"/>
                    <a:stretch/>
                  </pic:blipFill>
                  <pic:spPr bwMode="auto">
                    <a:xfrm>
                      <a:off x="0" y="0"/>
                      <a:ext cx="5827393" cy="75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77E" w:rsidRPr="00002C8A" w:rsidRDefault="00002C8A" w:rsidP="00DD477E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  <w:lang w:eastAsia="ru-RU"/>
        </w:rPr>
      </w:pPr>
      <w:r w:rsidRPr="00002C8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  <w:lang w:eastAsia="ru-RU"/>
        </w:rPr>
        <w:t>Нужен 4 вариант</w:t>
      </w: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  <w:bookmarkStart w:id="0" w:name="_GoBack"/>
      <w:bookmarkEnd w:id="0"/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p w:rsidR="00DD477E" w:rsidRDefault="00DD477E" w:rsidP="00DD477E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</w:pPr>
    </w:p>
    <w:sectPr w:rsidR="00DD477E" w:rsidSect="0088270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5A"/>
    <w:rsid w:val="00002C8A"/>
    <w:rsid w:val="000563DE"/>
    <w:rsid w:val="0009570F"/>
    <w:rsid w:val="000F1B51"/>
    <w:rsid w:val="00423A04"/>
    <w:rsid w:val="00557341"/>
    <w:rsid w:val="006703DF"/>
    <w:rsid w:val="0073465A"/>
    <w:rsid w:val="007D4B94"/>
    <w:rsid w:val="00882705"/>
    <w:rsid w:val="00943FE7"/>
    <w:rsid w:val="00B32E88"/>
    <w:rsid w:val="00D0757F"/>
    <w:rsid w:val="00DC3157"/>
    <w:rsid w:val="00DD477E"/>
    <w:rsid w:val="00E53474"/>
    <w:rsid w:val="00EA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A3995"/>
  <w15:docId w15:val="{64AD386D-9BE7-4D9D-B24A-58D055AA7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Dimitrii</cp:lastModifiedBy>
  <cp:revision>3</cp:revision>
  <dcterms:created xsi:type="dcterms:W3CDTF">2023-03-12T11:16:00Z</dcterms:created>
  <dcterms:modified xsi:type="dcterms:W3CDTF">2023-09-17T08:36:00Z</dcterms:modified>
</cp:coreProperties>
</file>