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1B9E5" w14:textId="77777777" w:rsidR="00E0371F" w:rsidRPr="00ED3921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D3921">
        <w:rPr>
          <w:rFonts w:ascii="Times New Roman" w:hAnsi="Times New Roman" w:cs="Times New Roman"/>
          <w:b/>
          <w:caps/>
          <w:sz w:val="28"/>
          <w:szCs w:val="28"/>
        </w:rPr>
        <w:t xml:space="preserve">Частное </w:t>
      </w:r>
      <w:r w:rsidR="00CC0E97" w:rsidRPr="00ED3921">
        <w:rPr>
          <w:rFonts w:ascii="Times New Roman" w:hAnsi="Times New Roman" w:cs="Times New Roman"/>
          <w:b/>
          <w:caps/>
          <w:sz w:val="28"/>
          <w:szCs w:val="28"/>
        </w:rPr>
        <w:t xml:space="preserve">профессиональное </w:t>
      </w:r>
      <w:r w:rsidRPr="00ED3921">
        <w:rPr>
          <w:rFonts w:ascii="Times New Roman" w:hAnsi="Times New Roman" w:cs="Times New Roman"/>
          <w:b/>
          <w:caps/>
          <w:sz w:val="28"/>
          <w:szCs w:val="28"/>
        </w:rPr>
        <w:t>образовательное учреждение</w:t>
      </w:r>
    </w:p>
    <w:p w14:paraId="32856BF2" w14:textId="77777777" w:rsidR="00B21009" w:rsidRPr="00ED3921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D3921">
        <w:rPr>
          <w:rFonts w:ascii="Times New Roman" w:hAnsi="Times New Roman" w:cs="Times New Roman"/>
          <w:b/>
          <w:caps/>
          <w:sz w:val="28"/>
          <w:szCs w:val="28"/>
        </w:rPr>
        <w:t>«Омский юридический колледж»</w:t>
      </w:r>
    </w:p>
    <w:p w14:paraId="438AF004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269FC5" w14:textId="77777777" w:rsidR="00745860" w:rsidRPr="00E0371F" w:rsidRDefault="00745860" w:rsidP="00E037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745860" w14:paraId="27B40D34" w14:textId="77777777" w:rsidTr="00745860">
        <w:tc>
          <w:tcPr>
            <w:tcW w:w="4785" w:type="dxa"/>
          </w:tcPr>
          <w:p w14:paraId="18CC2C00" w14:textId="77777777" w:rsidR="00745860" w:rsidRDefault="00745860" w:rsidP="007458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242CCB6" w14:textId="30F88FCB" w:rsidR="00745860" w:rsidRDefault="00745860" w:rsidP="00342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6B4860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C46577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7550DC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ABDE77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824D33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D892CA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84338F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BAEF89" w14:textId="77777777" w:rsidR="00E0371F" w:rsidRPr="00413C73" w:rsidRDefault="00074ED6" w:rsidP="00E0371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413C73">
        <w:rPr>
          <w:rFonts w:ascii="Times New Roman" w:hAnsi="Times New Roman" w:cs="Times New Roman"/>
          <w:b/>
          <w:caps/>
          <w:sz w:val="32"/>
          <w:szCs w:val="32"/>
        </w:rPr>
        <w:t>Курсовая работа</w:t>
      </w:r>
    </w:p>
    <w:p w14:paraId="3384148A" w14:textId="77777777" w:rsidR="00E0371F" w:rsidRPr="00ED3921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D3921">
        <w:rPr>
          <w:rFonts w:ascii="Times New Roman" w:hAnsi="Times New Roman" w:cs="Times New Roman"/>
          <w:sz w:val="32"/>
          <w:szCs w:val="32"/>
        </w:rPr>
        <w:t>по учебной дисциплине</w:t>
      </w:r>
    </w:p>
    <w:p w14:paraId="6D14CDB1" w14:textId="77777777" w:rsidR="00E0371F" w:rsidRPr="00E0371F" w:rsidRDefault="00074ED6" w:rsidP="00E037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Г</w:t>
      </w:r>
      <w:r w:rsidR="00745860">
        <w:rPr>
          <w:rFonts w:ascii="Times New Roman" w:hAnsi="Times New Roman" w:cs="Times New Roman"/>
          <w:b/>
          <w:sz w:val="32"/>
          <w:szCs w:val="28"/>
        </w:rPr>
        <w:t>РАЖДАНСКОЕ ПРАВО</w:t>
      </w:r>
    </w:p>
    <w:p w14:paraId="5223FE27" w14:textId="77777777" w:rsidR="00E0371F" w:rsidRP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DA0BF0" w14:textId="77777777" w:rsidR="00E0371F" w:rsidRDefault="00074ED6" w:rsidP="00074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</w:p>
    <w:p w14:paraId="66B9C75C" w14:textId="78C43A23" w:rsidR="00E0371F" w:rsidRDefault="000B1895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1895">
        <w:rPr>
          <w:rFonts w:ascii="Times New Roman" w:hAnsi="Times New Roman" w:cs="Times New Roman"/>
          <w:sz w:val="28"/>
          <w:szCs w:val="28"/>
        </w:rPr>
        <w:t>Особенности рассмотрения судами общей юрисдикции РФ о разделе общего имущества супругов.</w:t>
      </w:r>
    </w:p>
    <w:p w14:paraId="0021F994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705E7C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E58BF9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3797E9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CBB848" w14:textId="77777777" w:rsidR="00E0371F" w:rsidRPr="00E0371F" w:rsidRDefault="00E0371F" w:rsidP="00E0371F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E0371F">
        <w:rPr>
          <w:rFonts w:ascii="Times New Roman" w:hAnsi="Times New Roman" w:cs="Times New Roman"/>
          <w:b/>
          <w:sz w:val="28"/>
          <w:szCs w:val="28"/>
        </w:rPr>
        <w:t>Выполнил:</w:t>
      </w:r>
    </w:p>
    <w:p w14:paraId="45699EE9" w14:textId="77777777" w:rsidR="00E0371F" w:rsidRPr="000B1895" w:rsidRDefault="00745860" w:rsidP="00E037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highlight w:val="yellow"/>
        </w:rPr>
      </w:pPr>
      <w:r w:rsidRPr="000B1895">
        <w:rPr>
          <w:rFonts w:ascii="Times New Roman" w:hAnsi="Times New Roman" w:cs="Times New Roman"/>
          <w:sz w:val="28"/>
          <w:szCs w:val="28"/>
          <w:highlight w:val="yellow"/>
        </w:rPr>
        <w:t xml:space="preserve">Дмитриев </w:t>
      </w:r>
      <w:r w:rsidR="00637E35" w:rsidRPr="000B1895">
        <w:rPr>
          <w:rFonts w:ascii="Times New Roman" w:hAnsi="Times New Roman" w:cs="Times New Roman"/>
          <w:sz w:val="28"/>
          <w:szCs w:val="28"/>
          <w:highlight w:val="yellow"/>
        </w:rPr>
        <w:t>Е. В.</w:t>
      </w:r>
    </w:p>
    <w:p w14:paraId="00023B1F" w14:textId="77777777" w:rsidR="00E0371F" w:rsidRPr="000B1895" w:rsidRDefault="00745860" w:rsidP="00E037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highlight w:val="yellow"/>
        </w:rPr>
      </w:pPr>
      <w:r w:rsidRPr="000B1895">
        <w:rPr>
          <w:rFonts w:ascii="Times New Roman" w:hAnsi="Times New Roman" w:cs="Times New Roman"/>
          <w:sz w:val="28"/>
          <w:szCs w:val="28"/>
          <w:highlight w:val="yellow"/>
        </w:rPr>
        <w:t>студент</w:t>
      </w:r>
      <w:r w:rsidR="00E0371F" w:rsidRPr="000B1895">
        <w:rPr>
          <w:rFonts w:ascii="Times New Roman" w:hAnsi="Times New Roman" w:cs="Times New Roman"/>
          <w:sz w:val="28"/>
          <w:szCs w:val="28"/>
          <w:highlight w:val="yellow"/>
        </w:rPr>
        <w:t xml:space="preserve"> группы П-11-152</w:t>
      </w:r>
    </w:p>
    <w:p w14:paraId="70A2CC01" w14:textId="77777777" w:rsidR="00E0371F" w:rsidRDefault="00745860" w:rsidP="00E037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B1895">
        <w:rPr>
          <w:rFonts w:ascii="Times New Roman" w:hAnsi="Times New Roman" w:cs="Times New Roman"/>
          <w:sz w:val="28"/>
          <w:szCs w:val="28"/>
          <w:highlight w:val="yellow"/>
        </w:rPr>
        <w:t>специальность 40.02.02 Правоохранительная деятельность</w:t>
      </w:r>
    </w:p>
    <w:p w14:paraId="307947F7" w14:textId="77777777" w:rsidR="00E0371F" w:rsidRPr="00E0371F" w:rsidRDefault="00E0371F" w:rsidP="00E0371F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E0371F">
        <w:rPr>
          <w:rFonts w:ascii="Times New Roman" w:hAnsi="Times New Roman" w:cs="Times New Roman"/>
          <w:b/>
          <w:sz w:val="28"/>
          <w:szCs w:val="28"/>
        </w:rPr>
        <w:t>Проверил:</w:t>
      </w:r>
    </w:p>
    <w:p w14:paraId="37CA8AE6" w14:textId="77777777" w:rsidR="00E0371F" w:rsidRDefault="00E0371F" w:rsidP="00E037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B1895">
        <w:rPr>
          <w:rFonts w:ascii="Times New Roman" w:hAnsi="Times New Roman" w:cs="Times New Roman"/>
          <w:sz w:val="28"/>
          <w:szCs w:val="28"/>
          <w:highlight w:val="yellow"/>
        </w:rPr>
        <w:t>Хомяков В</w:t>
      </w:r>
      <w:r w:rsidR="00637E35" w:rsidRPr="000B1895">
        <w:rPr>
          <w:rFonts w:ascii="Times New Roman" w:hAnsi="Times New Roman" w:cs="Times New Roman"/>
          <w:sz w:val="28"/>
          <w:szCs w:val="28"/>
          <w:highlight w:val="yellow"/>
        </w:rPr>
        <w:t>. И.</w:t>
      </w:r>
    </w:p>
    <w:p w14:paraId="703F6DEC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68E4CE" w14:textId="34DF178F" w:rsidR="00745860" w:rsidRDefault="00745860" w:rsidP="00745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5860">
        <w:rPr>
          <w:rFonts w:ascii="Times New Roman" w:hAnsi="Times New Roman" w:cs="Times New Roman"/>
          <w:b/>
          <w:sz w:val="28"/>
          <w:szCs w:val="28"/>
        </w:rPr>
        <w:t>Защита</w:t>
      </w:r>
      <w:r>
        <w:rPr>
          <w:rFonts w:ascii="Times New Roman" w:hAnsi="Times New Roman" w:cs="Times New Roman"/>
          <w:sz w:val="28"/>
          <w:szCs w:val="28"/>
        </w:rPr>
        <w:t xml:space="preserve"> «__» ________ 20</w:t>
      </w:r>
      <w:r w:rsidR="00E22CC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F1E863B" w14:textId="77777777" w:rsidR="00745860" w:rsidRDefault="00745860" w:rsidP="00745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011065A5" w14:textId="77777777" w:rsidR="00745860" w:rsidRPr="00745860" w:rsidRDefault="00745860" w:rsidP="0074586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745860"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37E35">
        <w:rPr>
          <w:rFonts w:ascii="Times New Roman" w:hAnsi="Times New Roman" w:cs="Times New Roman"/>
          <w:sz w:val="28"/>
          <w:szCs w:val="28"/>
        </w:rPr>
        <w:t>_____________</w:t>
      </w:r>
    </w:p>
    <w:p w14:paraId="6D18271B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A1318B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F674BF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E96F4B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5F7B05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FF4270" w14:textId="4BD6269A" w:rsidR="00E0371F" w:rsidRPr="00413C73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13C73">
        <w:rPr>
          <w:rFonts w:ascii="Times New Roman" w:hAnsi="Times New Roman" w:cs="Times New Roman"/>
          <w:sz w:val="32"/>
          <w:szCs w:val="32"/>
        </w:rPr>
        <w:t>Омск – 20</w:t>
      </w:r>
      <w:r w:rsidR="00335963">
        <w:rPr>
          <w:rFonts w:ascii="Times New Roman" w:hAnsi="Times New Roman" w:cs="Times New Roman"/>
          <w:sz w:val="32"/>
          <w:szCs w:val="32"/>
        </w:rPr>
        <w:t>23</w:t>
      </w:r>
      <w:bookmarkStart w:id="0" w:name="_GoBack"/>
      <w:bookmarkEnd w:id="0"/>
    </w:p>
    <w:sectPr w:rsidR="00E0371F" w:rsidRPr="00413C73" w:rsidSect="00B21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71F"/>
    <w:rsid w:val="000364E5"/>
    <w:rsid w:val="00074ED6"/>
    <w:rsid w:val="000B1895"/>
    <w:rsid w:val="001B4112"/>
    <w:rsid w:val="002C0918"/>
    <w:rsid w:val="002F27BF"/>
    <w:rsid w:val="00335963"/>
    <w:rsid w:val="00342458"/>
    <w:rsid w:val="00407DC5"/>
    <w:rsid w:val="00413C73"/>
    <w:rsid w:val="004414D9"/>
    <w:rsid w:val="00545B84"/>
    <w:rsid w:val="00637E35"/>
    <w:rsid w:val="006E77B3"/>
    <w:rsid w:val="00745860"/>
    <w:rsid w:val="008167F1"/>
    <w:rsid w:val="00856899"/>
    <w:rsid w:val="008E4E67"/>
    <w:rsid w:val="00AF6374"/>
    <w:rsid w:val="00B21009"/>
    <w:rsid w:val="00B27B35"/>
    <w:rsid w:val="00BA1921"/>
    <w:rsid w:val="00BF48D8"/>
    <w:rsid w:val="00CC0E97"/>
    <w:rsid w:val="00D0445D"/>
    <w:rsid w:val="00D06760"/>
    <w:rsid w:val="00E0371F"/>
    <w:rsid w:val="00E22CCA"/>
    <w:rsid w:val="00ED3921"/>
    <w:rsid w:val="00FE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4BDB"/>
  <w15:docId w15:val="{F069DEFE-7F3C-4AE4-88A5-E577EE0A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8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OmUA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Марусьен-ПК</cp:lastModifiedBy>
  <cp:revision>2</cp:revision>
  <cp:lastPrinted>2015-09-23T07:51:00Z</cp:lastPrinted>
  <dcterms:created xsi:type="dcterms:W3CDTF">2023-09-22T19:18:00Z</dcterms:created>
  <dcterms:modified xsi:type="dcterms:W3CDTF">2023-09-22T19:18:00Z</dcterms:modified>
</cp:coreProperties>
</file>