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83E9E" w14:textId="3A2F2862" w:rsidR="00C10201" w:rsidRDefault="001344CA">
      <w:r>
        <w:rPr>
          <w:rFonts w:ascii="Roboto" w:hAnsi="Roboto"/>
          <w:color w:val="000000"/>
          <w:sz w:val="20"/>
          <w:szCs w:val="20"/>
          <w:shd w:val="clear" w:color="auto" w:fill="FFFFFF"/>
        </w:rPr>
        <w:t>Разработка плагина к фотошопу для редактирования изображений.</w:t>
      </w:r>
    </w:p>
    <w:sectPr w:rsidR="00C10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CA"/>
    <w:rsid w:val="001344CA"/>
    <w:rsid w:val="00C10201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1974"/>
  <w15:chartTrackingRefBased/>
  <w15:docId w15:val="{F2E7CFC9-0C40-47DE-9263-6390CC49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N699</dc:creator>
  <cp:keywords/>
  <dc:description/>
  <cp:lastModifiedBy>N699</cp:lastModifiedBy>
  <cp:revision>1</cp:revision>
  <dcterms:created xsi:type="dcterms:W3CDTF">2023-10-16T14:16:00Z</dcterms:created>
  <dcterms:modified xsi:type="dcterms:W3CDTF">2023-10-16T14:16:00Z</dcterms:modified>
</cp:coreProperties>
</file>