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BE" w:rsidRPr="00F12B62" w:rsidRDefault="00DD3AFB" w:rsidP="00DD3AFB">
      <w:pPr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>ДОМАШНЕЕ ЗАДАНИЕ №1</w:t>
      </w:r>
    </w:p>
    <w:p w:rsidR="00DD3AFB" w:rsidRPr="00F12B62" w:rsidRDefault="00DD3AFB" w:rsidP="00DD3AFB">
      <w:pPr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>по курсу «Электротехника и электроника»</w:t>
      </w:r>
    </w:p>
    <w:p w:rsidR="00DD3AFB" w:rsidRPr="00F12B62" w:rsidRDefault="00DD3AFB" w:rsidP="00DD3AFB">
      <w:pPr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>Расчет диодных и транзисторных цепей.</w:t>
      </w:r>
    </w:p>
    <w:p w:rsidR="00DD3AFB" w:rsidRPr="00F12B62" w:rsidRDefault="00DD3AFB" w:rsidP="00DD3AFB">
      <w:pPr>
        <w:rPr>
          <w:rFonts w:ascii="Times New Roman" w:hAnsi="Times New Roman" w:cs="Times New Roman"/>
          <w:sz w:val="28"/>
          <w:szCs w:val="28"/>
        </w:rPr>
      </w:pPr>
    </w:p>
    <w:p w:rsidR="00DD3AFB" w:rsidRPr="00F12B62" w:rsidRDefault="00DD3AFB" w:rsidP="00DD3AFB">
      <w:pPr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>Задача 1</w:t>
      </w:r>
    </w:p>
    <w:p w:rsidR="00DD3AFB" w:rsidRPr="00F12B62" w:rsidRDefault="00DD3AFB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35CEA" w:rsidRPr="00F12B62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>Определить типы нелинейных элементов (НЭ) по справочной литературе.</w:t>
      </w:r>
    </w:p>
    <w:p w:rsidR="00235CEA" w:rsidRPr="00F12B62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>Нарисовать схему в соответствии с обозначением по ГОСТ для заданного типа НЭ</w:t>
      </w:r>
      <w:r w:rsidR="00F33D3F" w:rsidRPr="00F12B62">
        <w:rPr>
          <w:rFonts w:ascii="Times New Roman" w:hAnsi="Times New Roman" w:cs="Times New Roman"/>
          <w:sz w:val="28"/>
          <w:szCs w:val="28"/>
        </w:rPr>
        <w:t xml:space="preserve"> (с учетом обратного включения стабилитронов и обращенных диодов)</w:t>
      </w:r>
      <w:r w:rsidRPr="00F12B62">
        <w:rPr>
          <w:rFonts w:ascii="Times New Roman" w:hAnsi="Times New Roman" w:cs="Times New Roman"/>
          <w:sz w:val="28"/>
          <w:szCs w:val="28"/>
        </w:rPr>
        <w:t>.</w:t>
      </w:r>
    </w:p>
    <w:p w:rsidR="00235CEA" w:rsidRPr="00F12B62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>Представить справочные данные НЭ в табличной форме.</w:t>
      </w:r>
    </w:p>
    <w:p w:rsidR="00235CEA" w:rsidRPr="00F12B62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>Построить ВАХ НЭ.</w:t>
      </w:r>
    </w:p>
    <w:p w:rsidR="00DD3AFB" w:rsidRPr="00F12B62" w:rsidRDefault="00235CEA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 xml:space="preserve"> </w:t>
      </w:r>
      <w:r w:rsidR="00DD3AFB" w:rsidRPr="00F12B62">
        <w:rPr>
          <w:rFonts w:ascii="Times New Roman" w:hAnsi="Times New Roman" w:cs="Times New Roman"/>
          <w:sz w:val="28"/>
          <w:szCs w:val="28"/>
        </w:rPr>
        <w:t xml:space="preserve">Рассчитать токи </w:t>
      </w:r>
      <w:r w:rsidRPr="00F12B62">
        <w:rPr>
          <w:rFonts w:ascii="Times New Roman" w:hAnsi="Times New Roman" w:cs="Times New Roman"/>
          <w:sz w:val="28"/>
          <w:szCs w:val="28"/>
        </w:rPr>
        <w:t xml:space="preserve">в схеме </w:t>
      </w:r>
      <w:r w:rsidR="00DD3AFB" w:rsidRPr="00F12B62">
        <w:rPr>
          <w:rFonts w:ascii="Times New Roman" w:hAnsi="Times New Roman" w:cs="Times New Roman"/>
          <w:sz w:val="28"/>
          <w:szCs w:val="28"/>
        </w:rPr>
        <w:t xml:space="preserve">и напряжение на </w:t>
      </w:r>
      <w:r w:rsidRPr="00F12B62">
        <w:rPr>
          <w:rFonts w:ascii="Times New Roman" w:hAnsi="Times New Roman" w:cs="Times New Roman"/>
          <w:sz w:val="28"/>
          <w:szCs w:val="28"/>
        </w:rPr>
        <w:t>НЭ</w:t>
      </w:r>
      <w:r w:rsidR="0048218B" w:rsidRPr="00F12B62">
        <w:rPr>
          <w:rFonts w:ascii="Times New Roman" w:hAnsi="Times New Roman" w:cs="Times New Roman"/>
          <w:sz w:val="28"/>
          <w:szCs w:val="28"/>
        </w:rPr>
        <w:t>.</w:t>
      </w:r>
    </w:p>
    <w:p w:rsidR="001C482E" w:rsidRPr="00F12B62" w:rsidRDefault="001C482E" w:rsidP="00235CE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>Сделать выводы.</w:t>
      </w:r>
    </w:p>
    <w:p w:rsidR="006559AA" w:rsidRPr="00F12B62" w:rsidRDefault="006559AA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B75FB" w:rsidRPr="00F12B62" w:rsidRDefault="00FB75FB" w:rsidP="00DD3AFB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 xml:space="preserve">Номиналы резисторов, источников тока и напряжения и тип </w:t>
      </w:r>
      <w:r w:rsidR="00235CEA" w:rsidRPr="00F12B62">
        <w:rPr>
          <w:rFonts w:ascii="Times New Roman" w:hAnsi="Times New Roman" w:cs="Times New Roman"/>
          <w:sz w:val="28"/>
          <w:szCs w:val="28"/>
        </w:rPr>
        <w:t>НЭ</w:t>
      </w:r>
      <w:r w:rsidRPr="00F12B62">
        <w:rPr>
          <w:rFonts w:ascii="Times New Roman" w:hAnsi="Times New Roman" w:cs="Times New Roman"/>
          <w:sz w:val="28"/>
          <w:szCs w:val="28"/>
        </w:rPr>
        <w:t xml:space="preserve"> заданы в таблице.</w:t>
      </w:r>
    </w:p>
    <w:p w:rsidR="00235CEA" w:rsidRPr="00F12B62" w:rsidRDefault="00235CEA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559AA" w:rsidRPr="00F12B62" w:rsidRDefault="006559AA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7B9A" w:rsidRPr="00F12B62" w:rsidRDefault="009D7B9A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7B9A" w:rsidRPr="00F12B62" w:rsidRDefault="009D7B9A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93F4E" w:rsidRPr="00F12B62" w:rsidRDefault="00A93F4E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93F4E" w:rsidRPr="00F12B62" w:rsidRDefault="00A93F4E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93F4E" w:rsidRPr="00F12B62" w:rsidRDefault="00A93F4E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93F4E" w:rsidRPr="00F12B62" w:rsidRDefault="00A93F4E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94CB4" w:rsidP="00DD3AFB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94CB4" w:rsidRPr="00F12B62" w:rsidRDefault="00794CB4" w:rsidP="00DD3AFB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54734" w:rsidRPr="00F12B62" w:rsidRDefault="00754734" w:rsidP="00DD3AF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6C65" w:rsidRPr="00F12B62" w:rsidRDefault="00CA7822" w:rsidP="00DD3AFB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290830</wp:posOffset>
            </wp:positionV>
            <wp:extent cx="1960880" cy="842645"/>
            <wp:effectExtent l="19050" t="0" r="1270" b="0"/>
            <wp:wrapTight wrapText="bothSides">
              <wp:wrapPolygon edited="0">
                <wp:start x="-210" y="0"/>
                <wp:lineTo x="-210" y="20998"/>
                <wp:lineTo x="21614" y="20998"/>
                <wp:lineTo x="21614" y="0"/>
                <wp:lineTo x="-210" y="0"/>
              </wp:wrapPolygon>
            </wp:wrapTight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CA7822" w:rsidRPr="00F12B62" w:rsidTr="00CA7822">
        <w:tc>
          <w:tcPr>
            <w:tcW w:w="1272" w:type="dxa"/>
            <w:gridSpan w:val="2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CA7822" w:rsidRPr="00F12B62" w:rsidTr="00CA7822">
        <w:tc>
          <w:tcPr>
            <w:tcW w:w="534" w:type="dxa"/>
            <w:vMerge w:val="restart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1П6А-П</w:t>
            </w:r>
          </w:p>
        </w:tc>
      </w:tr>
      <w:tr w:rsidR="00CA7822" w:rsidRPr="00F12B62" w:rsidTr="00CA7822">
        <w:tc>
          <w:tcPr>
            <w:tcW w:w="534" w:type="dxa"/>
            <w:vMerge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АЛ310Б</w:t>
            </w:r>
          </w:p>
        </w:tc>
      </w:tr>
      <w:tr w:rsidR="00CA7822" w:rsidRPr="00F12B62" w:rsidTr="00CA7822">
        <w:tc>
          <w:tcPr>
            <w:tcW w:w="534" w:type="dxa"/>
            <w:vMerge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1П9А-Л</w:t>
            </w:r>
          </w:p>
        </w:tc>
      </w:tr>
      <w:tr w:rsidR="00CA7822" w:rsidRPr="00F12B62" w:rsidTr="00CA7822">
        <w:tc>
          <w:tcPr>
            <w:tcW w:w="534" w:type="dxa"/>
            <w:vMerge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CA7822" w:rsidRPr="00F12B62" w:rsidRDefault="00CA7822" w:rsidP="00CA7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АЛ316Б</w:t>
            </w:r>
          </w:p>
        </w:tc>
      </w:tr>
    </w:tbl>
    <w:p w:rsidR="007D6C65" w:rsidRPr="00F12B62" w:rsidRDefault="00D17985" w:rsidP="00DD3AFB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40C17" w:rsidRPr="00F12B62" w:rsidRDefault="00940C17" w:rsidP="00940C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33DE" w:rsidRPr="00F12B62" w:rsidRDefault="009D33DE" w:rsidP="00940C17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940C17" w:rsidRPr="00F12B62" w:rsidTr="00E743AC">
        <w:tc>
          <w:tcPr>
            <w:tcW w:w="1272" w:type="dxa"/>
            <w:gridSpan w:val="2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40C17" w:rsidRPr="00F12B62" w:rsidTr="00E743AC">
        <w:tc>
          <w:tcPr>
            <w:tcW w:w="534" w:type="dxa"/>
            <w:vMerge w:val="restart"/>
            <w:vAlign w:val="center"/>
          </w:tcPr>
          <w:p w:rsidR="00940C17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40C17" w:rsidRPr="00F12B62" w:rsidRDefault="00E743A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40C17" w:rsidRPr="00F12B62" w:rsidRDefault="00E743A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108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40C17" w:rsidRPr="00F12B62" w:rsidRDefault="009E108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940C17" w:rsidRPr="00F12B62" w:rsidRDefault="009E108E" w:rsidP="009E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940C17" w:rsidRPr="00F12B62" w:rsidTr="00E743AC">
        <w:tc>
          <w:tcPr>
            <w:tcW w:w="534" w:type="dxa"/>
            <w:vMerge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40C17" w:rsidRPr="00F12B62" w:rsidRDefault="00E743A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40C17" w:rsidRPr="00F12B62" w:rsidRDefault="00E743A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40C17" w:rsidRPr="00F12B62" w:rsidRDefault="009E108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40C17" w:rsidRPr="00F12B62" w:rsidRDefault="009E108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 w:rsidR="00940C17" w:rsidRPr="00F12B62" w:rsidRDefault="009E108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Д9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40C17" w:rsidRPr="00F12B62" w:rsidTr="00E743AC">
        <w:tc>
          <w:tcPr>
            <w:tcW w:w="534" w:type="dxa"/>
            <w:vMerge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40C17" w:rsidRPr="00F12B62" w:rsidRDefault="00E743A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940C17" w:rsidRPr="00F12B62" w:rsidRDefault="009E108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940C17" w:rsidRPr="00F12B62" w:rsidRDefault="009E108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Д10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0C17" w:rsidRPr="00F12B62" w:rsidTr="00E743AC">
        <w:tc>
          <w:tcPr>
            <w:tcW w:w="534" w:type="dxa"/>
            <w:vMerge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40C17" w:rsidRPr="00F12B62" w:rsidRDefault="00E743A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40C17" w:rsidRPr="00F12B62" w:rsidRDefault="00E743A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40C17" w:rsidRPr="00F12B62" w:rsidRDefault="009E108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40C17" w:rsidRPr="00F12B62" w:rsidRDefault="009E108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940C17" w:rsidRPr="00F12B62" w:rsidRDefault="009E108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:rsidR="00940C17" w:rsidRPr="00F12B62" w:rsidRDefault="00E743AC" w:rsidP="00940C17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0373" cy="1064976"/>
            <wp:effectExtent l="19050" t="0" r="2227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77" cy="106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C17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40C17" w:rsidRPr="00F12B62" w:rsidRDefault="00940C17" w:rsidP="00940C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33DE" w:rsidRPr="00F12B62" w:rsidRDefault="009D33DE" w:rsidP="00940C17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2126"/>
      </w:tblGrid>
      <w:tr w:rsidR="00940C17" w:rsidRPr="00F12B62" w:rsidTr="00B22D60">
        <w:tc>
          <w:tcPr>
            <w:tcW w:w="1272" w:type="dxa"/>
            <w:gridSpan w:val="2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2126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40C17" w:rsidRPr="00F12B62" w:rsidTr="00B22D60">
        <w:tc>
          <w:tcPr>
            <w:tcW w:w="534" w:type="dxa"/>
            <w:vMerge w:val="restart"/>
            <w:vAlign w:val="center"/>
          </w:tcPr>
          <w:p w:rsidR="00940C17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95D"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40C17" w:rsidRPr="00F12B62" w:rsidRDefault="000C395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395D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40C17" w:rsidRPr="00F12B62" w:rsidRDefault="009D7B9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940C17" w:rsidRPr="00F12B62" w:rsidRDefault="00BD6B7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КЛД901А</w:t>
            </w:r>
          </w:p>
        </w:tc>
      </w:tr>
      <w:tr w:rsidR="00940C17" w:rsidRPr="00F12B62" w:rsidTr="00B22D60">
        <w:tc>
          <w:tcPr>
            <w:tcW w:w="534" w:type="dxa"/>
            <w:vMerge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40C17" w:rsidRPr="00F12B62" w:rsidRDefault="000C395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940C17" w:rsidRPr="00F12B62" w:rsidRDefault="000C395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940C17" w:rsidRPr="00F12B62" w:rsidRDefault="000C395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40C17" w:rsidRPr="00F12B62" w:rsidRDefault="009D7B9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940C17" w:rsidRPr="00F12B62" w:rsidRDefault="00B22D60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bCs/>
                <w:sz w:val="28"/>
                <w:szCs w:val="28"/>
              </w:rPr>
              <w:t>ARL-8013UBD</w:t>
            </w:r>
          </w:p>
        </w:tc>
      </w:tr>
      <w:tr w:rsidR="00940C17" w:rsidRPr="00F12B62" w:rsidTr="00B22D60">
        <w:tc>
          <w:tcPr>
            <w:tcW w:w="534" w:type="dxa"/>
            <w:vMerge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40C17" w:rsidRPr="00F12B62" w:rsidRDefault="000C395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940C17" w:rsidRPr="00F12B62" w:rsidRDefault="000C395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40C17" w:rsidRPr="00F12B62" w:rsidRDefault="000C395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40C17" w:rsidRPr="00F12B62" w:rsidRDefault="009D7B9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940C17" w:rsidRPr="00F12B62" w:rsidRDefault="00B22D60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bCs/>
                <w:sz w:val="28"/>
                <w:szCs w:val="28"/>
              </w:rPr>
              <w:t>GNL-8013SBD</w:t>
            </w:r>
          </w:p>
        </w:tc>
      </w:tr>
      <w:tr w:rsidR="00940C17" w:rsidRPr="00F12B62" w:rsidTr="00B22D60">
        <w:tc>
          <w:tcPr>
            <w:tcW w:w="534" w:type="dxa"/>
            <w:vMerge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40C17" w:rsidRPr="00F12B62" w:rsidRDefault="00940C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40C17" w:rsidRPr="00F12B62" w:rsidRDefault="000C395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940C17" w:rsidRPr="00F12B62" w:rsidRDefault="000C395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940C17" w:rsidRPr="00F12B62" w:rsidRDefault="000C395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0C17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40C17" w:rsidRPr="00F12B62" w:rsidRDefault="009D7B9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940C17" w:rsidRPr="00F12B62" w:rsidRDefault="00B22D60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bCs/>
                <w:sz w:val="28"/>
                <w:szCs w:val="28"/>
              </w:rPr>
              <w:t>DFL-8AB4LD</w:t>
            </w:r>
          </w:p>
        </w:tc>
      </w:tr>
    </w:tbl>
    <w:p w:rsidR="00940C17" w:rsidRPr="00F12B62" w:rsidRDefault="009D7B9A" w:rsidP="00940C17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0187" cy="1140031"/>
            <wp:effectExtent l="19050" t="0" r="5763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06" cy="114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C17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33DE" w:rsidRPr="00F12B62" w:rsidRDefault="009D33DE" w:rsidP="009D33DE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33DE" w:rsidRPr="00F12B62" w:rsidRDefault="003145A6" w:rsidP="009D33DE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313690</wp:posOffset>
            </wp:positionV>
            <wp:extent cx="1737995" cy="973455"/>
            <wp:effectExtent l="19050" t="0" r="0" b="0"/>
            <wp:wrapTight wrapText="bothSides">
              <wp:wrapPolygon edited="0">
                <wp:start x="-237" y="0"/>
                <wp:lineTo x="-237" y="21135"/>
                <wp:lineTo x="21545" y="21135"/>
                <wp:lineTo x="21545" y="0"/>
                <wp:lineTo x="-237" y="0"/>
              </wp:wrapPolygon>
            </wp:wrapTight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9D33DE" w:rsidRPr="00F12B62" w:rsidTr="00E743AC">
        <w:tc>
          <w:tcPr>
            <w:tcW w:w="1272" w:type="dxa"/>
            <w:gridSpan w:val="2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D33DE" w:rsidRPr="00F12B62" w:rsidTr="00E743AC">
        <w:tc>
          <w:tcPr>
            <w:tcW w:w="534" w:type="dxa"/>
            <w:vMerge w:val="restart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5A6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9D33DE" w:rsidRPr="00F12B62" w:rsidRDefault="003145A6" w:rsidP="0031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1И104А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5A6"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1И104В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45A6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  <w:vAlign w:val="center"/>
          </w:tcPr>
          <w:p w:rsidR="009D33DE" w:rsidRPr="00F12B62" w:rsidRDefault="003145A6" w:rsidP="0031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ГИ103Б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9D33DE" w:rsidRPr="00F12B62" w:rsidRDefault="003145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ГИ103Г</w:t>
            </w:r>
          </w:p>
        </w:tc>
      </w:tr>
    </w:tbl>
    <w:p w:rsidR="009D33DE" w:rsidRPr="00F12B62" w:rsidRDefault="009D33DE" w:rsidP="009D33DE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33DE" w:rsidRPr="00F12B62" w:rsidRDefault="009D33DE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9D33DE" w:rsidRPr="00F12B62" w:rsidTr="00E743AC">
        <w:tc>
          <w:tcPr>
            <w:tcW w:w="1272" w:type="dxa"/>
            <w:gridSpan w:val="2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D33DE" w:rsidRPr="00F12B62" w:rsidTr="00E743AC">
        <w:tc>
          <w:tcPr>
            <w:tcW w:w="534" w:type="dxa"/>
            <w:vMerge w:val="restart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4A7"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Д808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КС147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4A7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9D33DE" w:rsidRPr="00F12B62" w:rsidRDefault="00E624A7" w:rsidP="00E6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КС175А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9D33DE" w:rsidRPr="00F12B62" w:rsidRDefault="00E624A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КС210Б</w:t>
            </w:r>
          </w:p>
        </w:tc>
      </w:tr>
    </w:tbl>
    <w:p w:rsidR="009D33DE" w:rsidRPr="00F12B62" w:rsidRDefault="00E624A7" w:rsidP="009D33DE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4057" cy="1092530"/>
            <wp:effectExtent l="19050" t="0" r="7593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284" cy="109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3DE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33DE" w:rsidRPr="00F12B62" w:rsidRDefault="009D33DE" w:rsidP="009D33DE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33DE" w:rsidRPr="00F12B62" w:rsidRDefault="00661094" w:rsidP="009D33DE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272415</wp:posOffset>
            </wp:positionV>
            <wp:extent cx="1678940" cy="985520"/>
            <wp:effectExtent l="19050" t="0" r="0" b="0"/>
            <wp:wrapTight wrapText="bothSides">
              <wp:wrapPolygon edited="0">
                <wp:start x="-245" y="0"/>
                <wp:lineTo x="-245" y="21294"/>
                <wp:lineTo x="21567" y="21294"/>
                <wp:lineTo x="21567" y="0"/>
                <wp:lineTo x="-245" y="0"/>
              </wp:wrapPolygon>
            </wp:wrapTight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9D33DE" w:rsidRPr="00F12B62" w:rsidTr="00E743AC">
        <w:tc>
          <w:tcPr>
            <w:tcW w:w="1272" w:type="dxa"/>
            <w:gridSpan w:val="2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D33DE" w:rsidRPr="00F12B62" w:rsidTr="00E743AC">
        <w:tc>
          <w:tcPr>
            <w:tcW w:w="534" w:type="dxa"/>
            <w:vMerge w:val="restart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3ЛС331АМ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="00661094" w:rsidRPr="00F12B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094" w:rsidRPr="00F12B62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  <w:vAlign w:val="center"/>
          </w:tcPr>
          <w:p w:rsidR="009D33DE" w:rsidRPr="00F12B62" w:rsidRDefault="00661094" w:rsidP="00661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Д18Б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9D33DE" w:rsidRPr="00F12B62" w:rsidRDefault="0066109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КИПД37А-М</w:t>
            </w:r>
          </w:p>
        </w:tc>
      </w:tr>
    </w:tbl>
    <w:p w:rsidR="009D33DE" w:rsidRPr="00F12B62" w:rsidRDefault="009D33DE" w:rsidP="009D33DE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33DE" w:rsidRPr="00F12B62" w:rsidRDefault="009D33DE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33DE" w:rsidRPr="00F12B62" w:rsidRDefault="009D33DE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9D33DE" w:rsidRPr="00F12B62" w:rsidTr="00E743AC">
        <w:tc>
          <w:tcPr>
            <w:tcW w:w="1272" w:type="dxa"/>
            <w:gridSpan w:val="2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D33DE" w:rsidRPr="00F12B62" w:rsidTr="00E743AC">
        <w:tc>
          <w:tcPr>
            <w:tcW w:w="534" w:type="dxa"/>
            <w:vMerge w:val="restart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КД268Б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9D33DE" w:rsidRPr="00F12B62" w:rsidRDefault="00A67430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КД269А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276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9D33DE" w:rsidRPr="00F12B62" w:rsidRDefault="00A67430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КД270Г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F4917"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33DE" w:rsidRPr="00F12B62" w:rsidRDefault="009F4917" w:rsidP="009F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9D33DE" w:rsidRPr="00F12B62" w:rsidRDefault="009F4917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vAlign w:val="center"/>
          </w:tcPr>
          <w:p w:rsidR="009D33DE" w:rsidRPr="00F12B62" w:rsidRDefault="00A67430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КД271Д</w:t>
            </w:r>
          </w:p>
        </w:tc>
      </w:tr>
    </w:tbl>
    <w:p w:rsidR="009D33DE" w:rsidRPr="00F12B62" w:rsidRDefault="009D33DE" w:rsidP="009D33DE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809EF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7139" cy="1125441"/>
            <wp:effectExtent l="19050" t="0" r="451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12" cy="112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DE" w:rsidRPr="00F12B62" w:rsidRDefault="009D33DE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33DE" w:rsidRPr="00F12B62" w:rsidRDefault="006C70EA" w:rsidP="009D33DE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110490</wp:posOffset>
            </wp:positionV>
            <wp:extent cx="1583690" cy="1389380"/>
            <wp:effectExtent l="19050" t="0" r="0" b="0"/>
            <wp:wrapTight wrapText="bothSides">
              <wp:wrapPolygon edited="0">
                <wp:start x="-260" y="0"/>
                <wp:lineTo x="-260" y="21324"/>
                <wp:lineTo x="21565" y="21324"/>
                <wp:lineTo x="21565" y="0"/>
                <wp:lineTo x="-260" y="0"/>
              </wp:wrapPolygon>
            </wp:wrapTight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3DE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9D33DE" w:rsidRPr="00F12B62" w:rsidTr="00E743AC">
        <w:tc>
          <w:tcPr>
            <w:tcW w:w="1272" w:type="dxa"/>
            <w:gridSpan w:val="2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D33DE" w:rsidRPr="00F12B62" w:rsidTr="00E743AC">
        <w:tc>
          <w:tcPr>
            <w:tcW w:w="534" w:type="dxa"/>
            <w:vMerge w:val="restart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D33DE" w:rsidRPr="00F12B62" w:rsidRDefault="006C70EA" w:rsidP="006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АЛ336В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0EA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vAlign w:val="center"/>
          </w:tcPr>
          <w:p w:rsidR="009D33DE" w:rsidRPr="00F12B62" w:rsidRDefault="006C70EA" w:rsidP="006C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КИПД01А-1Л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0EA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9D33DE" w:rsidRPr="00F12B62" w:rsidRDefault="008E067A" w:rsidP="008E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КИПД17Б-Л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6C70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 w:rsidR="009D33DE" w:rsidRPr="00F12B62" w:rsidRDefault="008E067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КИПД01А-1Л</w:t>
            </w:r>
          </w:p>
        </w:tc>
      </w:tr>
    </w:tbl>
    <w:p w:rsidR="009D33DE" w:rsidRPr="00F12B62" w:rsidRDefault="009D33DE" w:rsidP="009D33DE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33DE" w:rsidRPr="00F12B62" w:rsidRDefault="009D33DE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33DE" w:rsidRPr="00F12B62" w:rsidRDefault="009D33DE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70EA" w:rsidRPr="00F12B62" w:rsidRDefault="006C70EA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70EA" w:rsidRPr="00F12B62" w:rsidRDefault="006C70EA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70EA" w:rsidRPr="00F12B62" w:rsidRDefault="006C70EA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70EA" w:rsidRPr="00F12B62" w:rsidRDefault="006C70EA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70EA" w:rsidRPr="00F12B62" w:rsidRDefault="006C70EA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9D33DE" w:rsidRPr="00F12B62" w:rsidTr="00E743AC">
        <w:tc>
          <w:tcPr>
            <w:tcW w:w="1272" w:type="dxa"/>
            <w:gridSpan w:val="2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D33DE" w:rsidRPr="00F12B62" w:rsidTr="00E743AC">
        <w:tc>
          <w:tcPr>
            <w:tcW w:w="534" w:type="dxa"/>
            <w:vMerge w:val="restart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4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1И102А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CEA" w:rsidRPr="00F12B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84" w:type="dxa"/>
            <w:vAlign w:val="center"/>
          </w:tcPr>
          <w:p w:rsidR="009D33DE" w:rsidRPr="00F12B62" w:rsidRDefault="00D22CEA" w:rsidP="00D22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1И104Г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CEA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1И104Е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vAlign w:val="center"/>
          </w:tcPr>
          <w:p w:rsidR="009D33DE" w:rsidRPr="00F12B62" w:rsidRDefault="00D22CEA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1И101Д</w:t>
            </w:r>
          </w:p>
        </w:tc>
      </w:tr>
    </w:tbl>
    <w:p w:rsidR="009D33DE" w:rsidRPr="00F12B62" w:rsidRDefault="00D22CEA" w:rsidP="009D33DE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5994" cy="1267658"/>
            <wp:effectExtent l="19050" t="0" r="4206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99" cy="126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3DE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33DE" w:rsidRPr="00F12B62" w:rsidRDefault="009D33DE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33DE" w:rsidRPr="00F12B62" w:rsidRDefault="003F5ED4" w:rsidP="009D33DE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104140</wp:posOffset>
            </wp:positionV>
            <wp:extent cx="1737995" cy="1175385"/>
            <wp:effectExtent l="19050" t="0" r="0" b="0"/>
            <wp:wrapTight wrapText="bothSides">
              <wp:wrapPolygon edited="0">
                <wp:start x="-237" y="0"/>
                <wp:lineTo x="-237" y="21355"/>
                <wp:lineTo x="21545" y="21355"/>
                <wp:lineTo x="21545" y="0"/>
                <wp:lineTo x="-237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9D33DE" w:rsidRPr="00F12B62" w:rsidTr="00E743AC">
        <w:tc>
          <w:tcPr>
            <w:tcW w:w="1272" w:type="dxa"/>
            <w:gridSpan w:val="2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D33DE" w:rsidRPr="00F12B62" w:rsidTr="00E743AC">
        <w:tc>
          <w:tcPr>
            <w:tcW w:w="534" w:type="dxa"/>
            <w:vMerge w:val="restart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3F5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5ED4" w:rsidRPr="00F12B62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113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Д810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КС168В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3к8</w:t>
            </w:r>
          </w:p>
        </w:tc>
        <w:tc>
          <w:tcPr>
            <w:tcW w:w="113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КС191А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5к</w:t>
            </w:r>
          </w:p>
        </w:tc>
        <w:tc>
          <w:tcPr>
            <w:tcW w:w="113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</w:p>
        </w:tc>
        <w:tc>
          <w:tcPr>
            <w:tcW w:w="1984" w:type="dxa"/>
            <w:vAlign w:val="center"/>
          </w:tcPr>
          <w:p w:rsidR="009D33DE" w:rsidRPr="00F12B62" w:rsidRDefault="003F5ED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КС215Ж</w:t>
            </w:r>
          </w:p>
        </w:tc>
      </w:tr>
    </w:tbl>
    <w:p w:rsidR="009D33DE" w:rsidRPr="00F12B62" w:rsidRDefault="009D33DE" w:rsidP="009D33DE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33DE" w:rsidRPr="00F12B62" w:rsidRDefault="009D33DE" w:rsidP="009D33DE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9D33DE" w:rsidRPr="00F12B62" w:rsidTr="00E743AC">
        <w:tc>
          <w:tcPr>
            <w:tcW w:w="1272" w:type="dxa"/>
            <w:gridSpan w:val="2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D33DE" w:rsidRPr="00F12B62" w:rsidTr="00E743AC">
        <w:tc>
          <w:tcPr>
            <w:tcW w:w="534" w:type="dxa"/>
            <w:vMerge w:val="restart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D33DE" w:rsidRPr="00F12B62" w:rsidRDefault="00DC7728" w:rsidP="00DC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728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ВР-1-1 10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7728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728"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ВР-1-1 27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CH2-1a 200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 w:rsidR="009D33DE" w:rsidRPr="00F12B62" w:rsidRDefault="00DC772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TVR 05 180</w:t>
            </w:r>
          </w:p>
        </w:tc>
      </w:tr>
    </w:tbl>
    <w:p w:rsidR="009D33DE" w:rsidRPr="00F12B62" w:rsidRDefault="00DC7728" w:rsidP="009D33DE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8498" cy="1184898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45" cy="118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33DE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33DE" w:rsidRPr="00F12B62" w:rsidRDefault="009D33DE" w:rsidP="009D33DE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33DE" w:rsidRPr="00F12B62" w:rsidRDefault="007B502C" w:rsidP="009D33DE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187960</wp:posOffset>
            </wp:positionV>
            <wp:extent cx="1845310" cy="1068705"/>
            <wp:effectExtent l="19050" t="0" r="2540" b="0"/>
            <wp:wrapTight wrapText="bothSides">
              <wp:wrapPolygon edited="0">
                <wp:start x="-223" y="0"/>
                <wp:lineTo x="-223" y="21176"/>
                <wp:lineTo x="21630" y="21176"/>
                <wp:lineTo x="21630" y="0"/>
                <wp:lineTo x="-223" y="0"/>
              </wp:wrapPolygon>
            </wp:wrapTight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9D33DE" w:rsidRPr="00F12B62" w:rsidTr="00E743AC">
        <w:tc>
          <w:tcPr>
            <w:tcW w:w="1272" w:type="dxa"/>
            <w:gridSpan w:val="2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9D33DE" w:rsidRPr="00F12B62" w:rsidTr="00E743AC">
        <w:tc>
          <w:tcPr>
            <w:tcW w:w="534" w:type="dxa"/>
            <w:vMerge w:val="restart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A3AE2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1П7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AE2"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1П19А-Ж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АЛ310Д</w:t>
            </w:r>
          </w:p>
        </w:tc>
      </w:tr>
      <w:tr w:rsidR="009D33DE" w:rsidRPr="00F12B62" w:rsidTr="00E743AC">
        <w:tc>
          <w:tcPr>
            <w:tcW w:w="534" w:type="dxa"/>
            <w:vMerge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9D33DE" w:rsidRPr="00F12B62" w:rsidRDefault="009D33DE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9D33DE" w:rsidRPr="00F12B62" w:rsidRDefault="00CA3AE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АЛ33</w:t>
            </w:r>
            <w:r w:rsidR="009D33DE" w:rsidRPr="00F12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:rsidR="00BE344F" w:rsidRPr="00F12B62" w:rsidRDefault="009D33DE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4C90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0B44F9" w:rsidP="00EE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Д202В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Д202Г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vAlign w:val="center"/>
          </w:tcPr>
          <w:p w:rsidR="00BE344F" w:rsidRPr="00F12B62" w:rsidRDefault="00EE4C90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EE4C90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44F9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Д203А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44F9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EE4C90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EE4C90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44F9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BE344F" w:rsidRPr="00F12B62" w:rsidRDefault="000B44F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Д204А</w:t>
            </w:r>
          </w:p>
        </w:tc>
      </w:tr>
    </w:tbl>
    <w:p w:rsidR="00BE344F" w:rsidRPr="00F12B62" w:rsidRDefault="00EE4C90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6679" cy="1104405"/>
            <wp:effectExtent l="19050" t="0" r="3071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75" cy="110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44F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BE344F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52B9F" w:rsidRPr="00F12B62" w:rsidRDefault="005C4A41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214630</wp:posOffset>
            </wp:positionV>
            <wp:extent cx="1773555" cy="1009015"/>
            <wp:effectExtent l="19050" t="0" r="0" b="0"/>
            <wp:wrapTight wrapText="bothSides">
              <wp:wrapPolygon edited="0">
                <wp:start x="-232" y="0"/>
                <wp:lineTo x="-232" y="21206"/>
                <wp:lineTo x="21577" y="21206"/>
                <wp:lineTo x="21577" y="0"/>
                <wp:lineTo x="-232" y="0"/>
              </wp:wrapPolygon>
            </wp:wrapTight>
            <wp:docPr id="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112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BE344F" w:rsidRPr="00F12B62" w:rsidRDefault="00755112" w:rsidP="0075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1П17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1П21-К/</w:t>
            </w:r>
            <w:proofErr w:type="gramStart"/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Д18А-М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276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BE344F" w:rsidRPr="00F12B62" w:rsidRDefault="0075511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КИПД19А-М</w:t>
            </w:r>
          </w:p>
        </w:tc>
      </w:tr>
    </w:tbl>
    <w:p w:rsidR="00BE344F" w:rsidRPr="00F12B62" w:rsidRDefault="00BE344F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52B9F" w:rsidRPr="00F12B62" w:rsidRDefault="00B52B9F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75B9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ГИ103А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276" w:type="dxa"/>
            <w:vAlign w:val="center"/>
          </w:tcPr>
          <w:p w:rsidR="00BE344F" w:rsidRPr="00F12B62" w:rsidRDefault="00AA75B9" w:rsidP="00AA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5B9"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ГИ103В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5B9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BE344F" w:rsidRPr="00F12B62" w:rsidRDefault="00AA75B9" w:rsidP="00AA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BE344F" w:rsidRPr="00F12B62" w:rsidRDefault="00AA75B9" w:rsidP="00AA7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1И104Б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  <w:vAlign w:val="center"/>
          </w:tcPr>
          <w:p w:rsidR="00BE344F" w:rsidRPr="00F12B62" w:rsidRDefault="00AA75B9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1И104Д</w:t>
            </w:r>
          </w:p>
        </w:tc>
      </w:tr>
    </w:tbl>
    <w:p w:rsidR="00BE344F" w:rsidRPr="00F12B62" w:rsidRDefault="00AA75B9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1811" cy="1009403"/>
            <wp:effectExtent l="1905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51" cy="100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44F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BE344F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E344F" w:rsidRPr="00F12B62" w:rsidRDefault="00A31B1F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100965</wp:posOffset>
            </wp:positionV>
            <wp:extent cx="1702435" cy="1139825"/>
            <wp:effectExtent l="19050" t="0" r="0" b="0"/>
            <wp:wrapTight wrapText="bothSides">
              <wp:wrapPolygon edited="0">
                <wp:start x="-242" y="0"/>
                <wp:lineTo x="-242" y="21299"/>
                <wp:lineTo x="21511" y="21299"/>
                <wp:lineTo x="21511" y="0"/>
                <wp:lineTo x="-242" y="0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A31B1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B1F" w:rsidRPr="00F12B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BE344F" w:rsidRPr="00F12B62" w:rsidRDefault="00A31B1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vAlign w:val="center"/>
          </w:tcPr>
          <w:p w:rsidR="00BE344F" w:rsidRPr="00F12B62" w:rsidRDefault="00A31B1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Д901Б</w:t>
            </w:r>
          </w:p>
        </w:tc>
      </w:tr>
      <w:tr w:rsidR="00A31B1F" w:rsidRPr="00F12B62" w:rsidTr="00E743AC">
        <w:tc>
          <w:tcPr>
            <w:tcW w:w="534" w:type="dxa"/>
            <w:vMerge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КВ101А</w:t>
            </w:r>
          </w:p>
        </w:tc>
      </w:tr>
      <w:tr w:rsidR="00A31B1F" w:rsidRPr="00F12B62" w:rsidTr="00E743AC">
        <w:tc>
          <w:tcPr>
            <w:tcW w:w="534" w:type="dxa"/>
            <w:vMerge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34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1к2</w:t>
            </w:r>
          </w:p>
        </w:tc>
        <w:tc>
          <w:tcPr>
            <w:tcW w:w="1134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КВ106А</w:t>
            </w:r>
          </w:p>
        </w:tc>
      </w:tr>
      <w:tr w:rsidR="00A31B1F" w:rsidRPr="00F12B62" w:rsidTr="00E743AC">
        <w:tc>
          <w:tcPr>
            <w:tcW w:w="534" w:type="dxa"/>
            <w:vMerge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vAlign w:val="center"/>
          </w:tcPr>
          <w:p w:rsidR="00A31B1F" w:rsidRPr="00F12B62" w:rsidRDefault="00A31B1F" w:rsidP="00A3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КВ108А</w:t>
            </w:r>
          </w:p>
        </w:tc>
      </w:tr>
    </w:tbl>
    <w:p w:rsidR="00BE344F" w:rsidRPr="00F12B62" w:rsidRDefault="00BE344F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BE344F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E344F" w:rsidRPr="00F12B62" w:rsidRDefault="00BE344F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DFB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КД901В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КВ102А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DFB" w:rsidRPr="00F12B6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134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КВ104Е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DFB" w:rsidRPr="00F12B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BE344F" w:rsidRPr="00F12B62" w:rsidRDefault="00136DF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КВ106Б</w:t>
            </w:r>
          </w:p>
        </w:tc>
      </w:tr>
    </w:tbl>
    <w:p w:rsidR="00BE344F" w:rsidRPr="00F12B62" w:rsidRDefault="00F262D7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4124" cy="1338012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13" cy="134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44F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BE344F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E4455B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118745</wp:posOffset>
            </wp:positionV>
            <wp:extent cx="1464945" cy="1527175"/>
            <wp:effectExtent l="19050" t="0" r="1905" b="0"/>
            <wp:wrapTight wrapText="bothSides">
              <wp:wrapPolygon edited="0">
                <wp:start x="-281" y="0"/>
                <wp:lineTo x="-281" y="21286"/>
                <wp:lineTo x="21628" y="21286"/>
                <wp:lineTo x="21628" y="0"/>
                <wp:lineTo x="-281" y="0"/>
              </wp:wrapPolygon>
            </wp:wrapTight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55B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TVR 05 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55B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CH2-1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55B"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CH2-1a 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vAlign w:val="center"/>
          </w:tcPr>
          <w:p w:rsidR="00BE344F" w:rsidRPr="00F12B62" w:rsidRDefault="00E4455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ВР-1-1 22</w:t>
            </w:r>
          </w:p>
        </w:tc>
      </w:tr>
    </w:tbl>
    <w:p w:rsidR="00BE344F" w:rsidRPr="00F12B62" w:rsidRDefault="00BE344F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BE344F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4455B" w:rsidRPr="00F12B62" w:rsidRDefault="00E4455B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4455B" w:rsidRPr="00F12B62" w:rsidRDefault="00E4455B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4455B" w:rsidRPr="00F12B62" w:rsidRDefault="00E4455B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4455B" w:rsidRPr="00F12B62" w:rsidRDefault="00E4455B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4455B" w:rsidRPr="00F12B62" w:rsidRDefault="00E4455B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4455B" w:rsidRPr="00F12B62" w:rsidRDefault="00E4455B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34D77" w:rsidRPr="00F12B62" w:rsidRDefault="00834D77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D4C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1П5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1П6А-О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1П9А-</w:t>
            </w:r>
            <w:r w:rsidR="00984D4C" w:rsidRPr="00F12B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98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D4C"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vAlign w:val="center"/>
          </w:tcPr>
          <w:p w:rsidR="00BE344F" w:rsidRPr="00F12B62" w:rsidRDefault="00984D4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1П14А-О</w:t>
            </w:r>
          </w:p>
        </w:tc>
      </w:tr>
    </w:tbl>
    <w:p w:rsidR="00BE344F" w:rsidRPr="00F12B62" w:rsidRDefault="00984D4C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9121" cy="1138673"/>
            <wp:effectExtent l="19050" t="0" r="0" b="0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070" cy="113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44F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BE344F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E344F" w:rsidRPr="00F12B62" w:rsidRDefault="00190C1C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191770</wp:posOffset>
            </wp:positionV>
            <wp:extent cx="1773555" cy="1151890"/>
            <wp:effectExtent l="19050" t="0" r="0" b="0"/>
            <wp:wrapTight wrapText="bothSides">
              <wp:wrapPolygon edited="0">
                <wp:start x="-232" y="0"/>
                <wp:lineTo x="-232" y="21076"/>
                <wp:lineTo x="21577" y="21076"/>
                <wp:lineTo x="21577" y="0"/>
                <wp:lineTo x="-232" y="0"/>
              </wp:wrapPolygon>
            </wp:wrapTight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44F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C1C"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Д207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0C1C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Д223А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КД103Б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 w:rsidR="00BE344F" w:rsidRPr="00F12B62" w:rsidRDefault="00190C1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Д226В</w:t>
            </w:r>
          </w:p>
        </w:tc>
      </w:tr>
    </w:tbl>
    <w:p w:rsidR="00BE344F" w:rsidRPr="00F12B62" w:rsidRDefault="00BE344F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BE344F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226574" w:rsidRPr="00F12B62" w:rsidTr="00E743AC">
        <w:tc>
          <w:tcPr>
            <w:tcW w:w="534" w:type="dxa"/>
            <w:vMerge w:val="restart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8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2к2</w:t>
            </w:r>
          </w:p>
        </w:tc>
        <w:tc>
          <w:tcPr>
            <w:tcW w:w="113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Д809</w:t>
            </w:r>
          </w:p>
        </w:tc>
      </w:tr>
      <w:tr w:rsidR="00226574" w:rsidRPr="00F12B62" w:rsidTr="00E743AC">
        <w:tc>
          <w:tcPr>
            <w:tcW w:w="534" w:type="dxa"/>
            <w:vMerge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КС158А</w:t>
            </w:r>
          </w:p>
        </w:tc>
      </w:tr>
      <w:tr w:rsidR="00226574" w:rsidRPr="00F12B62" w:rsidTr="00E743AC">
        <w:tc>
          <w:tcPr>
            <w:tcW w:w="534" w:type="dxa"/>
            <w:vMerge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2к2</w:t>
            </w:r>
          </w:p>
        </w:tc>
        <w:tc>
          <w:tcPr>
            <w:tcW w:w="113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КС182А</w:t>
            </w:r>
          </w:p>
        </w:tc>
      </w:tr>
      <w:tr w:rsidR="00226574" w:rsidRPr="00F12B62" w:rsidTr="00E743AC">
        <w:tc>
          <w:tcPr>
            <w:tcW w:w="534" w:type="dxa"/>
            <w:vMerge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226574" w:rsidRPr="00F12B62" w:rsidRDefault="00226574" w:rsidP="0022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КС211Б</w:t>
            </w:r>
          </w:p>
        </w:tc>
      </w:tr>
    </w:tbl>
    <w:p w:rsidR="00BE344F" w:rsidRPr="00F12B62" w:rsidRDefault="00226574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3500" cy="1219597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516" cy="122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44F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18343A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254635</wp:posOffset>
            </wp:positionV>
            <wp:extent cx="1678940" cy="914400"/>
            <wp:effectExtent l="19050" t="0" r="0" b="0"/>
            <wp:wrapTight wrapText="bothSides">
              <wp:wrapPolygon edited="0">
                <wp:start x="-245" y="0"/>
                <wp:lineTo x="-245" y="21150"/>
                <wp:lineTo x="21567" y="21150"/>
                <wp:lineTo x="21567" y="0"/>
                <wp:lineTo x="-245" y="0"/>
              </wp:wrapPolygon>
            </wp:wrapTight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1П5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1П7А-7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76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1П8Б-И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E344F" w:rsidRPr="00F12B62" w:rsidRDefault="004021A6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1П10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</w:p>
        </w:tc>
      </w:tr>
    </w:tbl>
    <w:p w:rsidR="00BE344F" w:rsidRPr="00F12B62" w:rsidRDefault="00BE344F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BE344F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E344F" w:rsidRPr="00F12B62" w:rsidRDefault="00BE344F" w:rsidP="00BE344F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9BB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Д229Г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9BB"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4" w:type="dxa"/>
            <w:vAlign w:val="center"/>
          </w:tcPr>
          <w:p w:rsidR="00BE344F" w:rsidRPr="00F12B62" w:rsidRDefault="00EE69BB" w:rsidP="00EE6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Д242А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9BB" w:rsidRPr="00F12B6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134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Д245Б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69BB"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vAlign w:val="center"/>
          </w:tcPr>
          <w:p w:rsidR="00BE344F" w:rsidRPr="00F12B62" w:rsidRDefault="00EE69BB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Д202Б</w:t>
            </w:r>
          </w:p>
        </w:tc>
      </w:tr>
    </w:tbl>
    <w:p w:rsidR="00BE344F" w:rsidRPr="00F12B62" w:rsidRDefault="00EE69BB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4124" cy="1179808"/>
            <wp:effectExtent l="19050" t="0" r="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4" cy="117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44F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BE344F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44F" w:rsidRPr="00F12B62" w:rsidRDefault="00654835" w:rsidP="00BE344F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92710</wp:posOffset>
            </wp:positionV>
            <wp:extent cx="1548130" cy="1274445"/>
            <wp:effectExtent l="19050" t="0" r="0" b="0"/>
            <wp:wrapTight wrapText="bothSides">
              <wp:wrapPolygon edited="0">
                <wp:start x="-266" y="0"/>
                <wp:lineTo x="-266" y="21309"/>
                <wp:lineTo x="21529" y="21309"/>
                <wp:lineTo x="21529" y="0"/>
                <wp:lineTo x="-266" y="0"/>
              </wp:wrapPolygon>
            </wp:wrapTight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BE344F" w:rsidRPr="00F12B62" w:rsidTr="00E743AC">
        <w:tc>
          <w:tcPr>
            <w:tcW w:w="1272" w:type="dxa"/>
            <w:gridSpan w:val="2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BE344F" w:rsidRPr="00F12B62" w:rsidTr="00E743AC">
        <w:tc>
          <w:tcPr>
            <w:tcW w:w="534" w:type="dxa"/>
            <w:vMerge w:val="restart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835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344F" w:rsidRPr="00F12B62" w:rsidRDefault="000E7E75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E344F" w:rsidRPr="00F12B62" w:rsidRDefault="000E7E75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КД272Б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4835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E344F" w:rsidRPr="00F12B62" w:rsidRDefault="00654835" w:rsidP="0065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BE344F" w:rsidRPr="00F12B62" w:rsidRDefault="000E7E75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E344F" w:rsidRPr="00F12B62" w:rsidRDefault="000E7E75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КД271А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BE344F" w:rsidRPr="00F12B62" w:rsidRDefault="00654835" w:rsidP="0065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4835" w:rsidRPr="00F12B6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E344F" w:rsidRPr="00F12B62" w:rsidRDefault="000E7E75" w:rsidP="000E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КД269Д</w:t>
            </w:r>
          </w:p>
        </w:tc>
      </w:tr>
      <w:tr w:rsidR="00BE344F" w:rsidRPr="00F12B62" w:rsidTr="00E743AC">
        <w:tc>
          <w:tcPr>
            <w:tcW w:w="534" w:type="dxa"/>
            <w:vMerge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BE344F" w:rsidRPr="00F12B62" w:rsidRDefault="00654835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BE344F" w:rsidRPr="00F12B62" w:rsidRDefault="00654835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center"/>
          </w:tcPr>
          <w:p w:rsidR="00BE344F" w:rsidRPr="00F12B62" w:rsidRDefault="000E7E75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344F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E344F" w:rsidRPr="00F12B62" w:rsidRDefault="00BE344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BE344F" w:rsidRPr="00F12B62" w:rsidRDefault="000E7E75" w:rsidP="000E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КД238ГС</w:t>
            </w:r>
          </w:p>
        </w:tc>
      </w:tr>
    </w:tbl>
    <w:p w:rsidR="00BE344F" w:rsidRPr="00F12B62" w:rsidRDefault="00BE344F" w:rsidP="00BE344F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D5AA1" w:rsidRPr="00F12B62" w:rsidRDefault="000D5AA1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54835" w:rsidRPr="00F12B62" w:rsidRDefault="00654835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60D5" w:rsidRPr="00F12B62" w:rsidRDefault="001E60D5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60D5" w:rsidRPr="00F12B62" w:rsidRDefault="001E60D5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60D5" w:rsidRPr="00F12B62" w:rsidRDefault="001E60D5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60D5" w:rsidRPr="00F12B62" w:rsidRDefault="001E60D5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0D5AA1" w:rsidRPr="00F12B62" w:rsidTr="00E743AC">
        <w:tc>
          <w:tcPr>
            <w:tcW w:w="1272" w:type="dxa"/>
            <w:gridSpan w:val="2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Вар.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0D5AA1" w:rsidRPr="00F12B62" w:rsidTr="00E743AC">
        <w:tc>
          <w:tcPr>
            <w:tcW w:w="534" w:type="dxa"/>
            <w:vMerge w:val="restart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D51" w:rsidRPr="00F12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2Д212А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2Д907А-1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D51" w:rsidRPr="00F12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2Д2990А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7D5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vAlign w:val="center"/>
          </w:tcPr>
          <w:p w:rsidR="000D5AA1" w:rsidRPr="00F12B62" w:rsidRDefault="00607D5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2Д2995А</w:t>
            </w:r>
          </w:p>
        </w:tc>
      </w:tr>
    </w:tbl>
    <w:p w:rsidR="000D5AA1" w:rsidRPr="00F12B62" w:rsidRDefault="00607D51" w:rsidP="000D5AA1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8587" cy="1021278"/>
            <wp:effectExtent l="19050" t="0" r="3063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387" cy="102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AA1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07D51" w:rsidRPr="00F12B62" w:rsidRDefault="00607D51" w:rsidP="000D5AA1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7D51" w:rsidRPr="00F12B62" w:rsidRDefault="00607D51" w:rsidP="000D5AA1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5AA1" w:rsidRPr="00F12B62" w:rsidRDefault="00E14578" w:rsidP="000D5AA1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149860</wp:posOffset>
            </wp:positionV>
            <wp:extent cx="1716405" cy="1223010"/>
            <wp:effectExtent l="19050" t="0" r="0" b="0"/>
            <wp:wrapTight wrapText="bothSides">
              <wp:wrapPolygon edited="0">
                <wp:start x="-240" y="0"/>
                <wp:lineTo x="-240" y="21196"/>
                <wp:lineTo x="21576" y="21196"/>
                <wp:lineTo x="21576" y="0"/>
                <wp:lineTo x="-24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AA1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0D5AA1" w:rsidRPr="00F12B62" w:rsidTr="00E743AC">
        <w:tc>
          <w:tcPr>
            <w:tcW w:w="1272" w:type="dxa"/>
            <w:gridSpan w:val="2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0D5AA1" w:rsidRPr="00F12B62" w:rsidTr="00E743AC">
        <w:tc>
          <w:tcPr>
            <w:tcW w:w="534" w:type="dxa"/>
            <w:vMerge w:val="restart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КИПД33А-М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1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КИПД33Б-М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КИПД33А-М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D5AA1" w:rsidRPr="00F12B62" w:rsidRDefault="00E14578" w:rsidP="00E14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0D5AA1" w:rsidRPr="00F12B62" w:rsidRDefault="00E14578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КИПД33Б-М</w:t>
            </w:r>
          </w:p>
        </w:tc>
      </w:tr>
    </w:tbl>
    <w:p w:rsidR="000D5AA1" w:rsidRPr="00F12B62" w:rsidRDefault="000D5AA1" w:rsidP="000D5AA1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D5AA1" w:rsidRPr="00F12B62" w:rsidRDefault="000D5AA1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0D5AA1" w:rsidRPr="00F12B62" w:rsidTr="00E743AC">
        <w:tc>
          <w:tcPr>
            <w:tcW w:w="1272" w:type="dxa"/>
            <w:gridSpan w:val="2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0D5AA1" w:rsidRPr="00F12B62" w:rsidTr="00E743AC">
        <w:tc>
          <w:tcPr>
            <w:tcW w:w="534" w:type="dxa"/>
            <w:vMerge w:val="restart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КД906Г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КД906Д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КД906Е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0D5AA1" w:rsidRPr="00F12B62" w:rsidRDefault="00F34BF4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КД906Г</w:t>
            </w:r>
          </w:p>
        </w:tc>
      </w:tr>
    </w:tbl>
    <w:p w:rsidR="000D5AA1" w:rsidRPr="00F12B62" w:rsidRDefault="00F34BF4" w:rsidP="000D5AA1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4124" cy="1191717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52" cy="11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AA1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D5AA1" w:rsidRPr="00F12B62" w:rsidRDefault="000D5AA1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D5AA1" w:rsidRPr="00F12B62" w:rsidRDefault="001E60D5" w:rsidP="000D5AA1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36195</wp:posOffset>
            </wp:positionV>
            <wp:extent cx="1391285" cy="1377315"/>
            <wp:effectExtent l="19050" t="0" r="0" b="0"/>
            <wp:wrapTight wrapText="bothSides">
              <wp:wrapPolygon edited="0">
                <wp:start x="-296" y="0"/>
                <wp:lineTo x="-296" y="21212"/>
                <wp:lineTo x="21590" y="21212"/>
                <wp:lineTo x="21590" y="0"/>
                <wp:lineTo x="-296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0D5AA1" w:rsidRPr="00F12B62" w:rsidTr="00E743AC">
        <w:tc>
          <w:tcPr>
            <w:tcW w:w="1272" w:type="dxa"/>
            <w:gridSpan w:val="2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0D5AA1" w:rsidRPr="00F12B62" w:rsidTr="00E743AC">
        <w:tc>
          <w:tcPr>
            <w:tcW w:w="534" w:type="dxa"/>
            <w:vMerge w:val="restart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0D5AA1" w:rsidRPr="00F12B62" w:rsidRDefault="00EB659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0D5AA1" w:rsidRPr="00F12B62" w:rsidRDefault="00EB659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D5AA1" w:rsidRPr="00F12B62" w:rsidRDefault="006F779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4" w:type="dxa"/>
            <w:vAlign w:val="center"/>
          </w:tcPr>
          <w:p w:rsidR="000D5AA1" w:rsidRPr="00F12B62" w:rsidRDefault="00A31B1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Д814А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0D5AA1" w:rsidRPr="00F12B62" w:rsidRDefault="00EB659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0D5AA1" w:rsidRPr="00F12B62" w:rsidRDefault="00EB659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59C"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D5AA1" w:rsidRPr="00F12B62" w:rsidRDefault="006F779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  <w:vAlign w:val="center"/>
          </w:tcPr>
          <w:p w:rsidR="000D5AA1" w:rsidRPr="00F12B62" w:rsidRDefault="00A31B1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Д814В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0D5AA1" w:rsidRPr="00F12B62" w:rsidRDefault="00EB659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D5AA1" w:rsidRPr="00F12B62" w:rsidRDefault="00EB659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0D5AA1" w:rsidRPr="00F12B62" w:rsidRDefault="006F779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:rsidR="000D5AA1" w:rsidRPr="00F12B62" w:rsidRDefault="00A31B1F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Д814Б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659C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B659C"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0D5AA1" w:rsidRPr="00F12B62" w:rsidRDefault="00EB659C" w:rsidP="00EB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0D5AA1" w:rsidRPr="00F12B62" w:rsidRDefault="006F779C" w:rsidP="006F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0D5AA1" w:rsidRPr="00F12B62" w:rsidRDefault="00A31B1F" w:rsidP="00A31B1F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Д814Е</w:t>
            </w:r>
          </w:p>
        </w:tc>
      </w:tr>
    </w:tbl>
    <w:p w:rsidR="000D5AA1" w:rsidRPr="00F12B62" w:rsidRDefault="000D5AA1" w:rsidP="000D5AA1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D5AA1" w:rsidRPr="00F12B62" w:rsidRDefault="000D5AA1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60D5" w:rsidRPr="00F12B62" w:rsidRDefault="001E60D5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60D5" w:rsidRPr="00F12B62" w:rsidRDefault="001E60D5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60D5" w:rsidRPr="00F12B62" w:rsidRDefault="001E60D5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60D5" w:rsidRPr="00F12B62" w:rsidRDefault="001E60D5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E60D5" w:rsidRPr="00F12B62" w:rsidRDefault="001E60D5" w:rsidP="000D5AA1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0D5AA1" w:rsidRPr="00F12B62" w:rsidTr="00E743AC">
        <w:tc>
          <w:tcPr>
            <w:tcW w:w="1272" w:type="dxa"/>
            <w:gridSpan w:val="2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вн</w:t>
            </w:r>
            <w:proofErr w:type="spellEnd"/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и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0D5AA1" w:rsidRPr="00F12B62" w:rsidTr="00E743AC">
        <w:tc>
          <w:tcPr>
            <w:tcW w:w="534" w:type="dxa"/>
            <w:vMerge w:val="restart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0D5AA1" w:rsidRPr="00F12B62" w:rsidRDefault="00FB388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D5AA1" w:rsidRPr="00F12B62" w:rsidRDefault="00FB388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FB388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vAlign w:val="center"/>
          </w:tcPr>
          <w:p w:rsidR="000D5AA1" w:rsidRPr="00F12B62" w:rsidRDefault="00FB3882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TVR 05 </w:t>
            </w:r>
            <w:r w:rsidR="00BE1FFB" w:rsidRPr="00F12B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B3882" w:rsidRPr="00F12B62" w:rsidTr="00E743AC">
        <w:tc>
          <w:tcPr>
            <w:tcW w:w="534" w:type="dxa"/>
            <w:vMerge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34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FB3882" w:rsidRPr="00F12B62" w:rsidRDefault="00BE1FFB" w:rsidP="00FB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CH2-1a 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FB3882"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FB3882" w:rsidRPr="00F12B62" w:rsidTr="00E743AC">
        <w:tc>
          <w:tcPr>
            <w:tcW w:w="534" w:type="dxa"/>
            <w:vMerge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 xml:space="preserve">ВР-1-1 </w:t>
            </w:r>
            <w:r w:rsidR="00BE1FFB" w:rsidRPr="00F12B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B3882" w:rsidRPr="00F12B62" w:rsidTr="00E743AC">
        <w:tc>
          <w:tcPr>
            <w:tcW w:w="534" w:type="dxa"/>
            <w:vMerge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  <w:vAlign w:val="center"/>
          </w:tcPr>
          <w:p w:rsidR="00FB3882" w:rsidRPr="00F12B62" w:rsidRDefault="00FB3882" w:rsidP="00FB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 xml:space="preserve">ВР-1-1 </w:t>
            </w:r>
            <w:r w:rsidR="00BE1FFB" w:rsidRPr="00F12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D5AA1" w:rsidRPr="00F12B62" w:rsidRDefault="00FB3882" w:rsidP="000D5AA1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9121" cy="1095666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11" cy="109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AA1"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D5AA1" w:rsidRPr="00F12B62" w:rsidRDefault="000D5AA1" w:rsidP="000D5AA1">
      <w:pPr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5AA1" w:rsidRPr="00F12B62" w:rsidRDefault="002A174D" w:rsidP="000D5AA1">
      <w:pPr>
        <w:jc w:val="left"/>
        <w:rPr>
          <w:rFonts w:ascii="Times New Roman" w:hAnsi="Times New Roman" w:cs="Times New Roman"/>
          <w:sz w:val="28"/>
          <w:szCs w:val="28"/>
        </w:rPr>
      </w:pPr>
      <w:r w:rsidRPr="00F1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173990</wp:posOffset>
            </wp:positionV>
            <wp:extent cx="1833245" cy="1092200"/>
            <wp:effectExtent l="19050" t="0" r="0" b="0"/>
            <wp:wrapTight wrapText="bothSides">
              <wp:wrapPolygon edited="0">
                <wp:start x="-224" y="0"/>
                <wp:lineTo x="-224" y="21098"/>
                <wp:lineTo x="21548" y="21098"/>
                <wp:lineTo x="21548" y="0"/>
                <wp:lineTo x="-224" y="0"/>
              </wp:wrapPolygon>
            </wp:wrapTight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horzAnchor="page" w:tblpX="3913" w:tblpY="45"/>
        <w:tblW w:w="0" w:type="auto"/>
        <w:tblLook w:val="04A0"/>
      </w:tblPr>
      <w:tblGrid>
        <w:gridCol w:w="534"/>
        <w:gridCol w:w="738"/>
        <w:gridCol w:w="821"/>
        <w:gridCol w:w="1276"/>
        <w:gridCol w:w="1134"/>
        <w:gridCol w:w="1134"/>
        <w:gridCol w:w="1984"/>
      </w:tblGrid>
      <w:tr w:rsidR="000D5AA1" w:rsidRPr="00F12B62" w:rsidTr="00E743AC">
        <w:tc>
          <w:tcPr>
            <w:tcW w:w="1272" w:type="dxa"/>
            <w:gridSpan w:val="2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2A1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="002A174D"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="002A174D"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="002A174D" w:rsidRPr="00F12B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198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B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VD</w:t>
            </w:r>
            <w:r w:rsidRPr="00F12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0D5AA1" w:rsidRPr="00F12B62" w:rsidTr="00E743AC">
        <w:tc>
          <w:tcPr>
            <w:tcW w:w="534" w:type="dxa"/>
            <w:vMerge w:val="restart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1" w:type="dxa"/>
            <w:vAlign w:val="center"/>
          </w:tcPr>
          <w:p w:rsidR="000D5AA1" w:rsidRPr="00F12B62" w:rsidRDefault="002A174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74D" w:rsidRPr="00F12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0D5AA1" w:rsidRPr="00F12B62" w:rsidRDefault="002A174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2A174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4" w:type="dxa"/>
            <w:vAlign w:val="center"/>
          </w:tcPr>
          <w:p w:rsidR="000D5AA1" w:rsidRPr="00F12B62" w:rsidRDefault="002F15F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Д18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174D" w:rsidRPr="00F12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:rsidR="000D5AA1" w:rsidRPr="00F12B62" w:rsidRDefault="002A174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74D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2A174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0D5AA1" w:rsidRPr="00F12B62" w:rsidRDefault="002F15F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Д219А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1" w:type="dxa"/>
            <w:vAlign w:val="center"/>
          </w:tcPr>
          <w:p w:rsidR="000D5AA1" w:rsidRPr="00F12B62" w:rsidRDefault="002A174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174D" w:rsidRPr="00F12B6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vAlign w:val="center"/>
          </w:tcPr>
          <w:p w:rsidR="000D5AA1" w:rsidRPr="00F12B62" w:rsidRDefault="002A174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5AA1" w:rsidRPr="00F12B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D5AA1" w:rsidRPr="00F12B62" w:rsidRDefault="002A174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vAlign w:val="center"/>
          </w:tcPr>
          <w:p w:rsidR="000D5AA1" w:rsidRPr="00F12B62" w:rsidRDefault="002F15F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Д311А</w:t>
            </w:r>
          </w:p>
        </w:tc>
      </w:tr>
      <w:tr w:rsidR="000D5AA1" w:rsidRPr="00F12B62" w:rsidTr="00E743AC">
        <w:tc>
          <w:tcPr>
            <w:tcW w:w="534" w:type="dxa"/>
            <w:vMerge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1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174D" w:rsidRPr="00F12B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vAlign w:val="center"/>
          </w:tcPr>
          <w:p w:rsidR="000D5AA1" w:rsidRPr="00F12B62" w:rsidRDefault="002A174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vAlign w:val="center"/>
          </w:tcPr>
          <w:p w:rsidR="000D5AA1" w:rsidRPr="00F12B62" w:rsidRDefault="000D5AA1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0D5AA1" w:rsidRPr="00F12B62" w:rsidRDefault="002A174D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  <w:vAlign w:val="center"/>
          </w:tcPr>
          <w:p w:rsidR="000D5AA1" w:rsidRPr="00F12B62" w:rsidRDefault="002F15FC" w:rsidP="00E74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2">
              <w:rPr>
                <w:rFonts w:ascii="Times New Roman" w:hAnsi="Times New Roman" w:cs="Times New Roman"/>
                <w:sz w:val="28"/>
                <w:szCs w:val="28"/>
              </w:rPr>
              <w:t>Д311Б</w:t>
            </w:r>
          </w:p>
        </w:tc>
      </w:tr>
    </w:tbl>
    <w:p w:rsidR="00940C17" w:rsidRPr="00F12B62" w:rsidRDefault="00940C17" w:rsidP="005C4A41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40C17" w:rsidRPr="00F12B62" w:rsidSect="00A93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FD5"/>
    <w:multiLevelType w:val="hybridMultilevel"/>
    <w:tmpl w:val="616E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258"/>
    <w:rsid w:val="000B44F9"/>
    <w:rsid w:val="000C395D"/>
    <w:rsid w:val="000D5AA1"/>
    <w:rsid w:val="000E7E75"/>
    <w:rsid w:val="00136DFB"/>
    <w:rsid w:val="0018343A"/>
    <w:rsid w:val="00190C1C"/>
    <w:rsid w:val="001C482E"/>
    <w:rsid w:val="001E60D5"/>
    <w:rsid w:val="00215238"/>
    <w:rsid w:val="00226574"/>
    <w:rsid w:val="00235CEA"/>
    <w:rsid w:val="002422C0"/>
    <w:rsid w:val="0024642D"/>
    <w:rsid w:val="002A174D"/>
    <w:rsid w:val="002F15FC"/>
    <w:rsid w:val="003145A6"/>
    <w:rsid w:val="003F5ED4"/>
    <w:rsid w:val="004021A6"/>
    <w:rsid w:val="0048218B"/>
    <w:rsid w:val="00493F18"/>
    <w:rsid w:val="004F70E0"/>
    <w:rsid w:val="00514258"/>
    <w:rsid w:val="00572A96"/>
    <w:rsid w:val="005A3E2F"/>
    <w:rsid w:val="005C4A41"/>
    <w:rsid w:val="005D048F"/>
    <w:rsid w:val="00603F4D"/>
    <w:rsid w:val="00607D51"/>
    <w:rsid w:val="00646968"/>
    <w:rsid w:val="00654835"/>
    <w:rsid w:val="006559AA"/>
    <w:rsid w:val="00661094"/>
    <w:rsid w:val="00677CBE"/>
    <w:rsid w:val="006C70EA"/>
    <w:rsid w:val="006F49E0"/>
    <w:rsid w:val="006F779C"/>
    <w:rsid w:val="00700267"/>
    <w:rsid w:val="00754734"/>
    <w:rsid w:val="00755112"/>
    <w:rsid w:val="007809EF"/>
    <w:rsid w:val="00794CB4"/>
    <w:rsid w:val="007B502C"/>
    <w:rsid w:val="007D6C65"/>
    <w:rsid w:val="00834D77"/>
    <w:rsid w:val="00881B87"/>
    <w:rsid w:val="008E067A"/>
    <w:rsid w:val="009207E3"/>
    <w:rsid w:val="00924E68"/>
    <w:rsid w:val="00940C17"/>
    <w:rsid w:val="00984D4C"/>
    <w:rsid w:val="009D33DE"/>
    <w:rsid w:val="009D7B9A"/>
    <w:rsid w:val="009E108E"/>
    <w:rsid w:val="009F4917"/>
    <w:rsid w:val="00A31B1F"/>
    <w:rsid w:val="00A67430"/>
    <w:rsid w:val="00A93F4E"/>
    <w:rsid w:val="00AA75B9"/>
    <w:rsid w:val="00B22D60"/>
    <w:rsid w:val="00B52B9F"/>
    <w:rsid w:val="00BB4586"/>
    <w:rsid w:val="00BD6B7E"/>
    <w:rsid w:val="00BE1FFB"/>
    <w:rsid w:val="00BE344F"/>
    <w:rsid w:val="00BE7CD5"/>
    <w:rsid w:val="00C1360F"/>
    <w:rsid w:val="00C63569"/>
    <w:rsid w:val="00C93CCC"/>
    <w:rsid w:val="00CA3AE2"/>
    <w:rsid w:val="00CA6A1B"/>
    <w:rsid w:val="00CA7822"/>
    <w:rsid w:val="00D01394"/>
    <w:rsid w:val="00D17985"/>
    <w:rsid w:val="00D22CEA"/>
    <w:rsid w:val="00DC7728"/>
    <w:rsid w:val="00DD0FA2"/>
    <w:rsid w:val="00DD3AFB"/>
    <w:rsid w:val="00DE3391"/>
    <w:rsid w:val="00E13771"/>
    <w:rsid w:val="00E14578"/>
    <w:rsid w:val="00E172B4"/>
    <w:rsid w:val="00E4455B"/>
    <w:rsid w:val="00E5301E"/>
    <w:rsid w:val="00E624A7"/>
    <w:rsid w:val="00E743AC"/>
    <w:rsid w:val="00EB659C"/>
    <w:rsid w:val="00EE4C90"/>
    <w:rsid w:val="00EE69BB"/>
    <w:rsid w:val="00F12B62"/>
    <w:rsid w:val="00F262D7"/>
    <w:rsid w:val="00F33D3F"/>
    <w:rsid w:val="00F34BF4"/>
    <w:rsid w:val="00F43E63"/>
    <w:rsid w:val="00FB3882"/>
    <w:rsid w:val="00FB75FB"/>
    <w:rsid w:val="00FD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0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0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07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22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DNA7 X86</cp:lastModifiedBy>
  <cp:revision>10</cp:revision>
  <dcterms:created xsi:type="dcterms:W3CDTF">2015-07-09T16:54:00Z</dcterms:created>
  <dcterms:modified xsi:type="dcterms:W3CDTF">2015-08-24T16:18:00Z</dcterms:modified>
</cp:coreProperties>
</file>