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35EA0" w14:textId="77777777" w:rsidR="00517F72" w:rsidRDefault="00517F72" w:rsidP="00D264A3">
      <w:pPr>
        <w:pStyle w:val="31"/>
        <w:keepNext/>
        <w:keepLines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  <w:r w:rsidRPr="00517F72">
        <w:rPr>
          <w:b/>
          <w:sz w:val="28"/>
          <w:szCs w:val="28"/>
        </w:rPr>
        <w:t xml:space="preserve">ВАРИАНТЫ </w:t>
      </w:r>
      <w:r w:rsidR="00F20F58">
        <w:rPr>
          <w:b/>
          <w:sz w:val="28"/>
          <w:szCs w:val="28"/>
        </w:rPr>
        <w:t xml:space="preserve">РАСЧЕТНЫХ ЗАДАНИЙ </w:t>
      </w:r>
      <w:r w:rsidR="00811059">
        <w:rPr>
          <w:b/>
          <w:sz w:val="28"/>
          <w:szCs w:val="28"/>
        </w:rPr>
        <w:t xml:space="preserve">К </w:t>
      </w:r>
      <w:r w:rsidR="00D264A3" w:rsidRPr="00D264A3">
        <w:rPr>
          <w:b/>
          <w:sz w:val="28"/>
          <w:szCs w:val="28"/>
        </w:rPr>
        <w:t>задаче ИЗГИБ БАЛКИ</w:t>
      </w:r>
    </w:p>
    <w:p w14:paraId="5291E98E" w14:textId="77777777" w:rsidR="00AE24E9" w:rsidRDefault="008D66BE" w:rsidP="00D264A3">
      <w:pPr>
        <w:pStyle w:val="31"/>
        <w:keepNext/>
        <w:keepLines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AE24E9">
        <w:rPr>
          <w:sz w:val="28"/>
          <w:szCs w:val="28"/>
        </w:rPr>
        <w:t xml:space="preserve">Исходные данные </w:t>
      </w:r>
      <w:r w:rsidR="002D7373" w:rsidRPr="00AE24E9">
        <w:rPr>
          <w:sz w:val="28"/>
          <w:szCs w:val="28"/>
        </w:rPr>
        <w:t xml:space="preserve">одного </w:t>
      </w:r>
      <w:r w:rsidR="00517F72" w:rsidRPr="00AE24E9">
        <w:rPr>
          <w:sz w:val="28"/>
          <w:szCs w:val="28"/>
        </w:rPr>
        <w:t>варианта</w:t>
      </w:r>
      <w:r w:rsidR="00BF1E34">
        <w:rPr>
          <w:sz w:val="28"/>
          <w:szCs w:val="28"/>
        </w:rPr>
        <w:t xml:space="preserve"> заданий</w:t>
      </w:r>
      <w:r w:rsidR="00BF1E34" w:rsidRPr="00AE24E9">
        <w:rPr>
          <w:sz w:val="28"/>
          <w:szCs w:val="28"/>
        </w:rPr>
        <w:t xml:space="preserve"> </w:t>
      </w:r>
      <w:r w:rsidRPr="00AE24E9">
        <w:rPr>
          <w:sz w:val="28"/>
          <w:szCs w:val="28"/>
        </w:rPr>
        <w:t>(строка</w:t>
      </w:r>
      <w:r w:rsidR="002D7373" w:rsidRPr="00AE24E9">
        <w:rPr>
          <w:sz w:val="28"/>
          <w:szCs w:val="28"/>
        </w:rPr>
        <w:t xml:space="preserve"> таблицы</w:t>
      </w:r>
      <w:r w:rsidR="006F5D00">
        <w:rPr>
          <w:sz w:val="28"/>
          <w:szCs w:val="28"/>
        </w:rPr>
        <w:t>1</w:t>
      </w:r>
      <w:r w:rsidRPr="00AE24E9">
        <w:rPr>
          <w:sz w:val="28"/>
          <w:szCs w:val="28"/>
        </w:rPr>
        <w:t>)</w:t>
      </w:r>
      <w:r w:rsidR="00517F72" w:rsidRPr="00AE24E9">
        <w:rPr>
          <w:sz w:val="28"/>
          <w:szCs w:val="28"/>
        </w:rPr>
        <w:t xml:space="preserve"> относятся ко всем</w:t>
      </w:r>
      <w:r w:rsidR="00EA16D4">
        <w:rPr>
          <w:sz w:val="28"/>
          <w:szCs w:val="28"/>
        </w:rPr>
        <w:t>у набору расчетных схем из</w:t>
      </w:r>
      <w:r w:rsidR="00517F72" w:rsidRPr="00AE24E9">
        <w:rPr>
          <w:sz w:val="28"/>
          <w:szCs w:val="28"/>
        </w:rPr>
        <w:t xml:space="preserve"> </w:t>
      </w:r>
      <w:r w:rsidR="00F20F58">
        <w:rPr>
          <w:sz w:val="28"/>
          <w:szCs w:val="28"/>
        </w:rPr>
        <w:t>7 (семи)</w:t>
      </w:r>
      <w:r w:rsidR="00F20F58" w:rsidRPr="00F20F58">
        <w:rPr>
          <w:sz w:val="28"/>
          <w:szCs w:val="28"/>
        </w:rPr>
        <w:t xml:space="preserve"> </w:t>
      </w:r>
      <w:r w:rsidR="00F20F58">
        <w:rPr>
          <w:sz w:val="28"/>
          <w:szCs w:val="28"/>
        </w:rPr>
        <w:t>заданий</w:t>
      </w:r>
      <w:r w:rsidR="00BF1E34">
        <w:rPr>
          <w:sz w:val="28"/>
          <w:szCs w:val="28"/>
        </w:rPr>
        <w:t xml:space="preserve"> в четырех таблицах</w:t>
      </w:r>
      <w:r w:rsidRPr="00AE24E9">
        <w:rPr>
          <w:sz w:val="28"/>
          <w:szCs w:val="28"/>
        </w:rPr>
        <w:t xml:space="preserve">. </w:t>
      </w:r>
      <w:r w:rsidR="00B56B07" w:rsidRPr="00AE24E9">
        <w:rPr>
          <w:sz w:val="28"/>
          <w:szCs w:val="28"/>
        </w:rPr>
        <w:t>Нагрузки</w:t>
      </w:r>
      <w:r w:rsidR="00517F72" w:rsidRPr="00AE24E9">
        <w:rPr>
          <w:sz w:val="28"/>
          <w:szCs w:val="28"/>
        </w:rPr>
        <w:t xml:space="preserve">, </w:t>
      </w:r>
      <w:r w:rsidR="00B56B07" w:rsidRPr="00AE24E9">
        <w:rPr>
          <w:sz w:val="28"/>
          <w:szCs w:val="28"/>
        </w:rPr>
        <w:t>участки, не указанные на расчетной схеме</w:t>
      </w:r>
      <w:r w:rsidR="006344FF" w:rsidRPr="00AE24E9">
        <w:rPr>
          <w:sz w:val="28"/>
          <w:szCs w:val="28"/>
        </w:rPr>
        <w:t xml:space="preserve"> </w:t>
      </w:r>
      <w:r w:rsidR="00B56B07" w:rsidRPr="00AE24E9">
        <w:rPr>
          <w:sz w:val="28"/>
          <w:szCs w:val="28"/>
        </w:rPr>
        <w:t xml:space="preserve">не изображать.  </w:t>
      </w:r>
      <w:r w:rsidRPr="00AE24E9">
        <w:rPr>
          <w:sz w:val="28"/>
          <w:szCs w:val="28"/>
        </w:rPr>
        <w:t xml:space="preserve">При решении принять плотность материала равной </w:t>
      </w:r>
      <w:r w:rsidRPr="00AE24E9">
        <w:rPr>
          <w:i/>
          <w:sz w:val="28"/>
          <w:szCs w:val="28"/>
        </w:rPr>
        <w:sym w:font="Symbol" w:char="F072"/>
      </w:r>
      <w:r w:rsidRPr="00AE24E9">
        <w:rPr>
          <w:sz w:val="28"/>
          <w:szCs w:val="28"/>
        </w:rPr>
        <w:t xml:space="preserve"> = 7,8</w:t>
      </w:r>
      <w:r w:rsidRPr="00AE24E9">
        <w:rPr>
          <w:sz w:val="28"/>
          <w:szCs w:val="28"/>
        </w:rPr>
        <w:sym w:font="Symbol" w:char="F0D7"/>
      </w:r>
      <w:r w:rsidRPr="00AE24E9">
        <w:rPr>
          <w:sz w:val="28"/>
          <w:szCs w:val="28"/>
        </w:rPr>
        <w:t>10</w:t>
      </w:r>
      <w:r w:rsidRPr="00AE24E9">
        <w:rPr>
          <w:sz w:val="28"/>
          <w:szCs w:val="28"/>
          <w:vertAlign w:val="superscript"/>
        </w:rPr>
        <w:t>3</w:t>
      </w:r>
      <w:r w:rsidRPr="00AE24E9">
        <w:rPr>
          <w:sz w:val="28"/>
          <w:szCs w:val="28"/>
        </w:rPr>
        <w:t xml:space="preserve"> кг/м</w:t>
      </w:r>
      <w:r w:rsidRPr="00AE24E9">
        <w:rPr>
          <w:sz w:val="28"/>
          <w:szCs w:val="28"/>
          <w:vertAlign w:val="superscript"/>
        </w:rPr>
        <w:t>3</w:t>
      </w:r>
      <w:r w:rsidRPr="00AE24E9">
        <w:rPr>
          <w:sz w:val="28"/>
          <w:szCs w:val="28"/>
        </w:rPr>
        <w:t xml:space="preserve">, ускорение земного тяготения </w:t>
      </w:r>
      <w:r w:rsidRPr="00AE24E9">
        <w:rPr>
          <w:i/>
          <w:sz w:val="28"/>
          <w:szCs w:val="28"/>
        </w:rPr>
        <w:t>g</w:t>
      </w:r>
      <w:r w:rsidRPr="00AE24E9">
        <w:rPr>
          <w:sz w:val="28"/>
          <w:szCs w:val="28"/>
        </w:rPr>
        <w:t>=9,81 м/с</w:t>
      </w:r>
      <w:r w:rsidRPr="00AE24E9">
        <w:rPr>
          <w:sz w:val="28"/>
          <w:szCs w:val="28"/>
          <w:vertAlign w:val="superscript"/>
        </w:rPr>
        <w:t>2</w:t>
      </w:r>
      <w:r w:rsidRPr="00AE24E9">
        <w:rPr>
          <w:sz w:val="28"/>
          <w:szCs w:val="28"/>
        </w:rPr>
        <w:t xml:space="preserve">. Постоянные материалов: модуль продольной упругости </w:t>
      </w:r>
      <w:r w:rsidRPr="00AE24E9">
        <w:rPr>
          <w:i/>
          <w:sz w:val="28"/>
          <w:szCs w:val="28"/>
        </w:rPr>
        <w:t>E</w:t>
      </w:r>
      <w:r w:rsidRPr="00AE24E9">
        <w:rPr>
          <w:sz w:val="28"/>
          <w:szCs w:val="28"/>
        </w:rPr>
        <w:t xml:space="preserve"> [МПа], коэффициент Пуассона </w:t>
      </w:r>
      <w:r w:rsidRPr="00AE24E9">
        <w:rPr>
          <w:sz w:val="28"/>
          <w:szCs w:val="28"/>
        </w:rPr>
        <w:sym w:font="Symbol" w:char="F06D"/>
      </w:r>
      <w:r w:rsidRPr="00AE24E9">
        <w:rPr>
          <w:sz w:val="28"/>
          <w:szCs w:val="28"/>
        </w:rPr>
        <w:t xml:space="preserve"> и модуль сдвига </w:t>
      </w:r>
      <w:r w:rsidR="00595871" w:rsidRPr="00AE24E9">
        <w:rPr>
          <w:noProof/>
          <w:position w:val="-6"/>
          <w:sz w:val="28"/>
          <w:szCs w:val="28"/>
        </w:rPr>
      </w:r>
      <w:r w:rsidR="00595871" w:rsidRPr="00AE24E9">
        <w:rPr>
          <w:noProof/>
          <w:position w:val="-6"/>
          <w:sz w:val="28"/>
          <w:szCs w:val="28"/>
        </w:rPr>
        <w:object w:dxaOrig="2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8pt;height:14.4pt" o:ole="">
            <v:imagedata r:id="rId8" o:title=""/>
          </v:shape>
          <o:OLEObject Type="Embed" ProgID="Equation.3" ShapeID="_x0000_i1025" DrawAspect="Content" ObjectID="_1762020465" r:id="rId9"/>
        </w:object>
      </w:r>
      <w:r w:rsidR="002D7373" w:rsidRPr="00AE24E9">
        <w:rPr>
          <w:sz w:val="28"/>
          <w:szCs w:val="28"/>
        </w:rPr>
        <w:t xml:space="preserve"> [МПа], связаны соотношением </w:t>
      </w:r>
      <w:r w:rsidR="00595871" w:rsidRPr="00AE24E9">
        <w:rPr>
          <w:noProof/>
          <w:position w:val="-28"/>
          <w:sz w:val="28"/>
          <w:szCs w:val="28"/>
        </w:rPr>
      </w:r>
      <w:r w:rsidR="00595871" w:rsidRPr="00AE24E9">
        <w:rPr>
          <w:noProof/>
          <w:position w:val="-28"/>
          <w:sz w:val="28"/>
          <w:szCs w:val="28"/>
        </w:rPr>
        <w:object w:dxaOrig="1420" w:dyaOrig="660">
          <v:shape id="_x0000_i1026" type="#_x0000_t75" style="width:70.4pt;height:32pt" o:ole="">
            <v:imagedata r:id="rId10" o:title=""/>
          </v:shape>
          <o:OLEObject Type="Embed" ProgID="Equation.3" ShapeID="_x0000_i1026" DrawAspect="Content" ObjectID="_1762020466" r:id="rId11"/>
        </w:object>
      </w:r>
      <w:r w:rsidR="002D7373" w:rsidRPr="00AE24E9">
        <w:rPr>
          <w:sz w:val="28"/>
          <w:szCs w:val="28"/>
        </w:rPr>
        <w:t>.</w:t>
      </w:r>
      <w:r w:rsidR="00D264A3">
        <w:rPr>
          <w:sz w:val="28"/>
          <w:szCs w:val="28"/>
        </w:rPr>
        <w:t xml:space="preserve">  </w:t>
      </w:r>
      <w:bookmarkStart w:id="0" w:name="bookmark1"/>
      <w:r w:rsidR="007D341C">
        <w:rPr>
          <w:sz w:val="28"/>
          <w:szCs w:val="28"/>
        </w:rPr>
        <w:t xml:space="preserve">Допускаемые напряжения при сдвиге равны </w:t>
      </w:r>
      <w:r w:rsidR="00595871" w:rsidRPr="007D341C">
        <w:rPr>
          <w:noProof/>
          <w:position w:val="-10"/>
          <w:sz w:val="28"/>
          <w:szCs w:val="28"/>
        </w:rPr>
      </w:r>
      <w:r w:rsidR="00595871" w:rsidRPr="007D341C">
        <w:rPr>
          <w:noProof/>
          <w:position w:val="-10"/>
          <w:sz w:val="28"/>
          <w:szCs w:val="28"/>
        </w:rPr>
        <w:object w:dxaOrig="1260" w:dyaOrig="340">
          <v:shape id="_x0000_i1027" type="#_x0000_t75" style="width:62.4pt;height:16pt" o:ole="">
            <v:imagedata r:id="rId12" o:title=""/>
          </v:shape>
          <o:OLEObject Type="Embed" ProgID="Equation.3" ShapeID="_x0000_i1027" DrawAspect="Content" ObjectID="_1762020467" r:id="rId13"/>
        </w:object>
      </w:r>
      <w:r w:rsidR="00150F0E">
        <w:rPr>
          <w:sz w:val="28"/>
          <w:szCs w:val="28"/>
        </w:rPr>
        <w:t xml:space="preserve">, где </w:t>
      </w:r>
      <w:r w:rsidR="00595871" w:rsidRPr="007D341C">
        <w:rPr>
          <w:noProof/>
          <w:position w:val="-10"/>
          <w:sz w:val="28"/>
          <w:szCs w:val="28"/>
        </w:rPr>
      </w:r>
      <w:r w:rsidR="00595871" w:rsidRPr="007D341C">
        <w:rPr>
          <w:noProof/>
          <w:position w:val="-10"/>
          <w:sz w:val="28"/>
          <w:szCs w:val="28"/>
        </w:rPr>
        <w:object w:dxaOrig="360" w:dyaOrig="340">
          <v:shape id="_x0000_i1028" type="#_x0000_t75" style="width:17.6pt;height:16pt" o:ole="">
            <v:imagedata r:id="rId14" o:title=""/>
          </v:shape>
          <o:OLEObject Type="Embed" ProgID="Equation.3" ShapeID="_x0000_i1028" DrawAspect="Content" ObjectID="_1762020468" r:id="rId15"/>
        </w:object>
      </w:r>
      <w:r w:rsidR="00150F0E">
        <w:rPr>
          <w:sz w:val="28"/>
          <w:szCs w:val="28"/>
        </w:rPr>
        <w:t xml:space="preserve">- допускаемые </w:t>
      </w:r>
      <w:r w:rsidR="007367C5">
        <w:rPr>
          <w:sz w:val="28"/>
          <w:szCs w:val="28"/>
        </w:rPr>
        <w:t xml:space="preserve">нормальные </w:t>
      </w:r>
      <w:r w:rsidR="00150F0E">
        <w:rPr>
          <w:sz w:val="28"/>
          <w:szCs w:val="28"/>
        </w:rPr>
        <w:t>напряжения при</w:t>
      </w:r>
      <w:r w:rsidR="007367C5">
        <w:rPr>
          <w:sz w:val="28"/>
          <w:szCs w:val="28"/>
        </w:rPr>
        <w:t xml:space="preserve"> </w:t>
      </w:r>
      <w:r w:rsidR="00150F0E">
        <w:rPr>
          <w:sz w:val="28"/>
          <w:szCs w:val="28"/>
        </w:rPr>
        <w:t>растяжении-сжатии.</w:t>
      </w:r>
      <w:r w:rsidR="00D264A3">
        <w:rPr>
          <w:sz w:val="28"/>
          <w:szCs w:val="28"/>
        </w:rPr>
        <w:t xml:space="preserve">  </w:t>
      </w:r>
      <w:r w:rsidR="00B56B07" w:rsidRPr="00AE24E9">
        <w:rPr>
          <w:sz w:val="28"/>
          <w:szCs w:val="28"/>
        </w:rPr>
        <w:t>В табл</w:t>
      </w:r>
      <w:r w:rsidR="002D7373" w:rsidRPr="00EA16D4">
        <w:rPr>
          <w:sz w:val="28"/>
          <w:szCs w:val="28"/>
        </w:rPr>
        <w:t>ице</w:t>
      </w:r>
      <w:r w:rsidR="002D7373" w:rsidRPr="00AE24E9">
        <w:rPr>
          <w:sz w:val="28"/>
          <w:szCs w:val="28"/>
        </w:rPr>
        <w:t xml:space="preserve"> </w:t>
      </w:r>
      <w:r w:rsidR="00B56B07" w:rsidRPr="00AE24E9">
        <w:rPr>
          <w:sz w:val="28"/>
          <w:szCs w:val="28"/>
        </w:rPr>
        <w:t>обозначен</w:t>
      </w:r>
      <w:r w:rsidR="002D7373" w:rsidRPr="00AE24E9">
        <w:rPr>
          <w:sz w:val="28"/>
          <w:szCs w:val="28"/>
        </w:rPr>
        <w:t>ы</w:t>
      </w:r>
      <w:r w:rsidR="00B56B07" w:rsidRPr="00AE24E9">
        <w:rPr>
          <w:sz w:val="28"/>
          <w:szCs w:val="28"/>
        </w:rPr>
        <w:t xml:space="preserve">: </w:t>
      </w:r>
      <w:r w:rsidR="002D7373" w:rsidRPr="00AE24E9">
        <w:rPr>
          <w:sz w:val="28"/>
          <w:szCs w:val="28"/>
        </w:rPr>
        <w:t xml:space="preserve"> </w:t>
      </w:r>
      <w:r w:rsidR="002D7373" w:rsidRPr="00AE24E9">
        <w:rPr>
          <w:i/>
          <w:sz w:val="28"/>
          <w:szCs w:val="28"/>
          <w:lang w:val="en-US"/>
        </w:rPr>
        <w:t>q</w:t>
      </w:r>
      <w:r w:rsidR="002D7373" w:rsidRPr="00AE24E9">
        <w:rPr>
          <w:sz w:val="28"/>
          <w:szCs w:val="28"/>
        </w:rPr>
        <w:t xml:space="preserve">-распределенные силы; </w:t>
      </w:r>
      <w:r w:rsidR="002D7373" w:rsidRPr="00AE24E9">
        <w:rPr>
          <w:i/>
          <w:sz w:val="28"/>
          <w:szCs w:val="28"/>
        </w:rPr>
        <w:t>m</w:t>
      </w:r>
      <w:r w:rsidR="002D7373" w:rsidRPr="00AE24E9">
        <w:rPr>
          <w:sz w:val="28"/>
          <w:szCs w:val="28"/>
        </w:rPr>
        <w:t xml:space="preserve">-распределенные моменты; </w:t>
      </w:r>
      <w:r w:rsidR="00B56B07" w:rsidRPr="00AE24E9">
        <w:rPr>
          <w:i/>
          <w:sz w:val="28"/>
          <w:szCs w:val="28"/>
        </w:rPr>
        <w:t>P</w:t>
      </w:r>
      <w:r w:rsidR="00B56B07" w:rsidRPr="00AE24E9">
        <w:rPr>
          <w:color w:val="755D42"/>
          <w:sz w:val="28"/>
          <w:szCs w:val="28"/>
        </w:rPr>
        <w:t>–</w:t>
      </w:r>
      <w:r w:rsidR="00B56B07" w:rsidRPr="00AE24E9">
        <w:rPr>
          <w:sz w:val="28"/>
          <w:szCs w:val="28"/>
        </w:rPr>
        <w:t>сосредоточенные силы;</w:t>
      </w:r>
      <w:r w:rsidR="002D7373" w:rsidRPr="00AE24E9">
        <w:rPr>
          <w:sz w:val="28"/>
          <w:szCs w:val="28"/>
        </w:rPr>
        <w:t xml:space="preserve"> </w:t>
      </w:r>
      <w:r w:rsidR="002D7373" w:rsidRPr="00AE24E9">
        <w:rPr>
          <w:i/>
          <w:sz w:val="28"/>
          <w:szCs w:val="28"/>
        </w:rPr>
        <w:t>M-</w:t>
      </w:r>
      <w:r w:rsidR="002D7373" w:rsidRPr="00AE24E9">
        <w:rPr>
          <w:sz w:val="28"/>
          <w:szCs w:val="28"/>
        </w:rPr>
        <w:t>сосредоточенные моменты;</w:t>
      </w:r>
      <w:r w:rsidR="00B56B07" w:rsidRPr="00AE24E9">
        <w:rPr>
          <w:sz w:val="28"/>
          <w:szCs w:val="28"/>
        </w:rPr>
        <w:t xml:space="preserve"> </w:t>
      </w:r>
      <w:r w:rsidR="00B56B07" w:rsidRPr="00AE24E9">
        <w:rPr>
          <w:i/>
          <w:sz w:val="28"/>
          <w:szCs w:val="28"/>
        </w:rPr>
        <w:t>L</w:t>
      </w:r>
      <w:r w:rsidR="00B56B07" w:rsidRPr="00AE24E9">
        <w:rPr>
          <w:i/>
          <w:sz w:val="28"/>
          <w:szCs w:val="28"/>
          <w:vertAlign w:val="subscript"/>
        </w:rPr>
        <w:t xml:space="preserve">i </w:t>
      </w:r>
      <w:r w:rsidR="00B56B07" w:rsidRPr="00AE24E9">
        <w:rPr>
          <w:sz w:val="28"/>
          <w:szCs w:val="28"/>
        </w:rPr>
        <w:t>– длина участка</w:t>
      </w:r>
      <w:r w:rsidR="002D7373" w:rsidRPr="00AE24E9">
        <w:rPr>
          <w:sz w:val="28"/>
          <w:szCs w:val="28"/>
        </w:rPr>
        <w:t xml:space="preserve"> </w:t>
      </w:r>
      <w:r w:rsidR="002D7373" w:rsidRPr="00AE24E9">
        <w:rPr>
          <w:i/>
          <w:sz w:val="28"/>
          <w:szCs w:val="28"/>
        </w:rPr>
        <w:t>i</w:t>
      </w:r>
      <w:r w:rsidR="00B56B07" w:rsidRPr="00AE24E9">
        <w:rPr>
          <w:sz w:val="28"/>
          <w:szCs w:val="28"/>
        </w:rPr>
        <w:t xml:space="preserve">; </w:t>
      </w:r>
      <w:r w:rsidR="00B56B07" w:rsidRPr="00AE24E9">
        <w:rPr>
          <w:i/>
          <w:sz w:val="28"/>
          <w:szCs w:val="28"/>
          <w:lang w:val="en-US" w:eastAsia="en-US"/>
        </w:rPr>
        <w:t>F</w:t>
      </w:r>
      <w:r w:rsidR="00B56B07" w:rsidRPr="00AE24E9">
        <w:rPr>
          <w:sz w:val="28"/>
          <w:szCs w:val="28"/>
          <w:lang w:eastAsia="en-US"/>
        </w:rPr>
        <w:t xml:space="preserve"> – </w:t>
      </w:r>
      <w:r w:rsidR="00B56B07" w:rsidRPr="00AE24E9">
        <w:rPr>
          <w:sz w:val="28"/>
          <w:szCs w:val="28"/>
        </w:rPr>
        <w:t xml:space="preserve">площадь поперечного сечения </w:t>
      </w:r>
      <w:r w:rsidR="002D7373" w:rsidRPr="00AE24E9">
        <w:rPr>
          <w:sz w:val="28"/>
          <w:szCs w:val="28"/>
        </w:rPr>
        <w:t xml:space="preserve">участка </w:t>
      </w:r>
      <w:r w:rsidR="00B56B07" w:rsidRPr="00AE24E9">
        <w:rPr>
          <w:sz w:val="28"/>
          <w:szCs w:val="28"/>
        </w:rPr>
        <w:t>бруса</w:t>
      </w:r>
      <w:bookmarkStart w:id="1" w:name="bookmark2"/>
      <w:bookmarkEnd w:id="0"/>
      <w:r w:rsidR="002D7373" w:rsidRPr="00AE24E9">
        <w:rPr>
          <w:sz w:val="28"/>
          <w:szCs w:val="28"/>
        </w:rPr>
        <w:t xml:space="preserve"> или всего бруса.</w:t>
      </w:r>
    </w:p>
    <w:p w14:paraId="42B9C6BA" w14:textId="77777777" w:rsidR="00D264A3" w:rsidRDefault="00811059" w:rsidP="000A3CE7">
      <w:pPr>
        <w:pStyle w:val="310"/>
        <w:shd w:val="clear" w:color="auto" w:fill="auto"/>
        <w:spacing w:line="240" w:lineRule="auto"/>
        <w:jc w:val="center"/>
        <w:rPr>
          <w:rStyle w:val="20pt"/>
          <w:sz w:val="28"/>
          <w:szCs w:val="28"/>
        </w:rPr>
      </w:pPr>
      <w:r>
        <w:rPr>
          <w:sz w:val="28"/>
          <w:szCs w:val="28"/>
        </w:rPr>
        <w:t>ИСХОДНЫЕ ДАННЫЕ.</w:t>
      </w:r>
      <w:r w:rsidR="00D264A3">
        <w:rPr>
          <w:sz w:val="28"/>
          <w:szCs w:val="28"/>
        </w:rPr>
        <w:t xml:space="preserve"> </w:t>
      </w:r>
      <w:r w:rsidR="00D264A3">
        <w:rPr>
          <w:rStyle w:val="20pt"/>
          <w:sz w:val="28"/>
          <w:szCs w:val="28"/>
        </w:rPr>
        <w:t xml:space="preserve">НОМЕР ВАРИАНТА СООТВЕТСВУЕТ </w:t>
      </w:r>
    </w:p>
    <w:p w14:paraId="6C0994C0" w14:textId="77777777" w:rsidR="00D264A3" w:rsidRPr="00D264A3" w:rsidRDefault="00D264A3" w:rsidP="000A3CE7">
      <w:pPr>
        <w:pStyle w:val="310"/>
        <w:shd w:val="clear" w:color="auto" w:fill="auto"/>
        <w:spacing w:line="240" w:lineRule="auto"/>
        <w:jc w:val="center"/>
        <w:rPr>
          <w:sz w:val="28"/>
          <w:szCs w:val="28"/>
        </w:rPr>
      </w:pPr>
      <w:r>
        <w:rPr>
          <w:rStyle w:val="20pt"/>
          <w:sz w:val="28"/>
          <w:szCs w:val="28"/>
        </w:rPr>
        <w:t xml:space="preserve">НОМЕРУ ФАМИЛИИ В СПИСКЕ СТАРОСТЫ </w:t>
      </w:r>
    </w:p>
    <w:tbl>
      <w:tblPr>
        <w:tblW w:w="10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134"/>
        <w:gridCol w:w="709"/>
        <w:gridCol w:w="588"/>
        <w:gridCol w:w="121"/>
        <w:gridCol w:w="850"/>
        <w:gridCol w:w="851"/>
        <w:gridCol w:w="357"/>
        <w:gridCol w:w="351"/>
        <w:gridCol w:w="851"/>
        <w:gridCol w:w="850"/>
        <w:gridCol w:w="442"/>
        <w:gridCol w:w="332"/>
        <w:gridCol w:w="810"/>
        <w:gridCol w:w="425"/>
        <w:gridCol w:w="450"/>
        <w:gridCol w:w="332"/>
        <w:gridCol w:w="332"/>
      </w:tblGrid>
      <w:tr w:rsidR="00216889" w:rsidRPr="006344FF" w14:paraId="42B602A4" w14:textId="77777777" w:rsidTr="00216889">
        <w:trPr>
          <w:trHeight w:val="356"/>
          <w:jc w:val="center"/>
        </w:trPr>
        <w:tc>
          <w:tcPr>
            <w:tcW w:w="562" w:type="dxa"/>
            <w:vMerge w:val="restart"/>
            <w:shd w:val="clear" w:color="auto" w:fill="FFFFFF"/>
          </w:tcPr>
          <w:p w14:paraId="469C7905" w14:textId="77777777" w:rsidR="00216889" w:rsidRPr="00EA16D4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bookmarkStart w:id="2" w:name="bookmark0"/>
            <w:r w:rsidRPr="00EA16D4">
              <w:rPr>
                <w:b/>
                <w:sz w:val="24"/>
                <w:szCs w:val="24"/>
              </w:rPr>
              <w:t>№</w:t>
            </w:r>
          </w:p>
          <w:p w14:paraId="7BDB849D" w14:textId="77777777" w:rsidR="00216889" w:rsidRPr="00EA16D4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A16D4">
              <w:rPr>
                <w:b/>
                <w:sz w:val="24"/>
                <w:szCs w:val="24"/>
              </w:rPr>
              <w:t>Вар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2F7B6609" w14:textId="77777777" w:rsidR="00216889" w:rsidRPr="0081105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811059">
              <w:rPr>
                <w:b/>
                <w:sz w:val="24"/>
                <w:szCs w:val="24"/>
              </w:rPr>
              <w:t>№</w:t>
            </w:r>
          </w:p>
          <w:p w14:paraId="2C06296F" w14:textId="77777777" w:rsidR="00216889" w:rsidRPr="00EA16D4" w:rsidRDefault="00216889" w:rsidP="00BF1E34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Таблицы </w:t>
            </w:r>
          </w:p>
        </w:tc>
        <w:tc>
          <w:tcPr>
            <w:tcW w:w="709" w:type="dxa"/>
            <w:shd w:val="clear" w:color="auto" w:fill="FFFFFF"/>
          </w:tcPr>
          <w:p w14:paraId="037049B7" w14:textId="77777777" w:rsidR="00216889" w:rsidRPr="00375AF0" w:rsidRDefault="00216889" w:rsidP="001A2977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75AF0">
              <w:rPr>
                <w:b/>
                <w:sz w:val="24"/>
                <w:szCs w:val="24"/>
                <w:lang w:val="en-US"/>
              </w:rPr>
              <w:t>q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5C8A26A" w14:textId="77777777" w:rsidR="00216889" w:rsidRPr="00375AF0" w:rsidRDefault="00216889" w:rsidP="00C979EF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75AF0">
              <w:rPr>
                <w:b/>
                <w:sz w:val="24"/>
                <w:szCs w:val="24"/>
              </w:rPr>
              <w:t>P</w:t>
            </w:r>
          </w:p>
        </w:tc>
        <w:tc>
          <w:tcPr>
            <w:tcW w:w="850" w:type="dxa"/>
            <w:shd w:val="clear" w:color="auto" w:fill="FFFFFF"/>
          </w:tcPr>
          <w:p w14:paraId="7D0B6112" w14:textId="77777777" w:rsidR="00216889" w:rsidRPr="00375AF0" w:rsidRDefault="00216889" w:rsidP="00C979EF">
            <w:pPr>
              <w:pStyle w:val="61"/>
              <w:tabs>
                <w:tab w:val="left" w:leader="underscore" w:pos="23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5AF0">
              <w:rPr>
                <w:rFonts w:ascii="Times New Roman" w:hAnsi="Times New Roman"/>
                <w:b/>
                <w:sz w:val="24"/>
                <w:szCs w:val="24"/>
              </w:rPr>
              <w:t>m</w:t>
            </w:r>
          </w:p>
        </w:tc>
        <w:tc>
          <w:tcPr>
            <w:tcW w:w="851" w:type="dxa"/>
            <w:shd w:val="clear" w:color="auto" w:fill="FFFFFF"/>
          </w:tcPr>
          <w:p w14:paraId="3897E1F5" w14:textId="77777777" w:rsidR="00216889" w:rsidRPr="00375AF0" w:rsidRDefault="00216889" w:rsidP="00AE24E9">
            <w:pPr>
              <w:pStyle w:val="81"/>
              <w:shd w:val="clear" w:color="auto" w:fill="auto"/>
              <w:spacing w:line="240" w:lineRule="auto"/>
              <w:jc w:val="center"/>
              <w:rPr>
                <w:i w:val="0"/>
                <w:sz w:val="24"/>
                <w:szCs w:val="24"/>
              </w:rPr>
            </w:pPr>
            <w:r w:rsidRPr="00375AF0">
              <w:rPr>
                <w:i w:val="0"/>
                <w:sz w:val="24"/>
                <w:szCs w:val="24"/>
              </w:rPr>
              <w:t>M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35C43591" w14:textId="77777777" w:rsidR="00216889" w:rsidRPr="00375AF0" w:rsidRDefault="00216889" w:rsidP="00C979EF">
            <w:pPr>
              <w:pStyle w:val="8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375AF0">
              <w:rPr>
                <w:sz w:val="24"/>
                <w:szCs w:val="24"/>
              </w:rPr>
              <w:t>L</w:t>
            </w:r>
          </w:p>
        </w:tc>
        <w:tc>
          <w:tcPr>
            <w:tcW w:w="851" w:type="dxa"/>
            <w:shd w:val="clear" w:color="auto" w:fill="FFFFFF"/>
          </w:tcPr>
          <w:p w14:paraId="4347D30B" w14:textId="77777777" w:rsidR="00216889" w:rsidRPr="00375AF0" w:rsidRDefault="00216889" w:rsidP="005858D9">
            <w:pPr>
              <w:pStyle w:val="8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375AF0">
              <w:rPr>
                <w:sz w:val="24"/>
                <w:szCs w:val="24"/>
              </w:rPr>
              <w:t>[</w:t>
            </w:r>
            <w:r w:rsidRPr="00375AF0">
              <w:rPr>
                <w:sz w:val="24"/>
                <w:szCs w:val="24"/>
              </w:rPr>
              <w:sym w:font="Symbol" w:char="F073"/>
            </w:r>
            <w:r w:rsidRPr="00375AF0">
              <w:rPr>
                <w:sz w:val="24"/>
                <w:szCs w:val="24"/>
              </w:rPr>
              <w:t>]</w:t>
            </w:r>
          </w:p>
        </w:tc>
        <w:tc>
          <w:tcPr>
            <w:tcW w:w="850" w:type="dxa"/>
            <w:vMerge w:val="restart"/>
            <w:shd w:val="clear" w:color="auto" w:fill="FFFFFF"/>
          </w:tcPr>
          <w:p w14:paraId="35781EE5" w14:textId="77777777" w:rsidR="00216889" w:rsidRPr="007D341C" w:rsidRDefault="00216889" w:rsidP="00C979EF">
            <w:pPr>
              <w:pStyle w:val="8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сечения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5C45FF1F" w14:textId="77777777" w:rsidR="00216889" w:rsidRPr="00AE24E9" w:rsidRDefault="00216889" w:rsidP="00AE24E9">
            <w:pPr>
              <w:pStyle w:val="8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</w:tcPr>
          <w:p w14:paraId="0459307E" w14:textId="77777777" w:rsidR="00216889" w:rsidRPr="00AE24E9" w:rsidRDefault="00216889" w:rsidP="00AE24E9">
            <w:pPr>
              <w:pStyle w:val="8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50" w:type="dxa"/>
            <w:shd w:val="clear" w:color="auto" w:fill="FFFFFF"/>
          </w:tcPr>
          <w:p w14:paraId="6CA5F849" w14:textId="77777777" w:rsidR="00216889" w:rsidRPr="00AE24E9" w:rsidRDefault="00216889" w:rsidP="00AE24E9">
            <w:pPr>
              <w:pStyle w:val="8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332" w:type="dxa"/>
            <w:shd w:val="clear" w:color="auto" w:fill="FFFFFF"/>
          </w:tcPr>
          <w:p w14:paraId="3632F04C" w14:textId="77777777" w:rsidR="00216889" w:rsidRPr="00AE24E9" w:rsidRDefault="00216889" w:rsidP="00AE24E9">
            <w:pPr>
              <w:pStyle w:val="8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32" w:type="dxa"/>
            <w:shd w:val="clear" w:color="auto" w:fill="FFFFFF"/>
          </w:tcPr>
          <w:p w14:paraId="5B395D1D" w14:textId="77777777" w:rsidR="00216889" w:rsidRPr="00AE24E9" w:rsidRDefault="00216889" w:rsidP="00AE24E9">
            <w:pPr>
              <w:pStyle w:val="81"/>
              <w:shd w:val="clear" w:color="auto" w:fill="auto"/>
              <w:spacing w:line="240" w:lineRule="auto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216889" w:rsidRPr="006344FF" w14:paraId="144221EF" w14:textId="77777777" w:rsidTr="00216889">
        <w:trPr>
          <w:trHeight w:val="273"/>
          <w:jc w:val="center"/>
        </w:trPr>
        <w:tc>
          <w:tcPr>
            <w:tcW w:w="562" w:type="dxa"/>
            <w:vMerge/>
            <w:shd w:val="clear" w:color="auto" w:fill="FFFFFF"/>
          </w:tcPr>
          <w:p w14:paraId="5B903700" w14:textId="77777777" w:rsidR="00216889" w:rsidRPr="00EA16D4" w:rsidRDefault="00216889" w:rsidP="00AE24E9">
            <w:pPr>
              <w:pStyle w:val="210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469AEAA5" w14:textId="77777777" w:rsidR="00216889" w:rsidRPr="00EA16D4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40288825" w14:textId="77777777" w:rsidR="00216889" w:rsidRPr="00375AF0" w:rsidRDefault="00216889" w:rsidP="001A2977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75AF0">
              <w:rPr>
                <w:b/>
                <w:sz w:val="24"/>
                <w:szCs w:val="24"/>
              </w:rPr>
              <w:t>кН/м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6DFBC2DD" w14:textId="77777777" w:rsidR="00216889" w:rsidRPr="00375AF0" w:rsidRDefault="00216889" w:rsidP="00C979EF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75AF0">
              <w:rPr>
                <w:b/>
                <w:sz w:val="24"/>
                <w:szCs w:val="24"/>
              </w:rPr>
              <w:t>кН</w:t>
            </w:r>
          </w:p>
        </w:tc>
        <w:tc>
          <w:tcPr>
            <w:tcW w:w="850" w:type="dxa"/>
            <w:shd w:val="clear" w:color="auto" w:fill="FFFFFF"/>
          </w:tcPr>
          <w:p w14:paraId="6E6F86CD" w14:textId="77777777" w:rsidR="00216889" w:rsidRPr="00375AF0" w:rsidRDefault="00216889" w:rsidP="00C979EF">
            <w:pPr>
              <w:pStyle w:val="61"/>
              <w:shd w:val="clear" w:color="auto" w:fill="auto"/>
              <w:tabs>
                <w:tab w:val="left" w:leader="underscore" w:pos="233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5AF0">
              <w:rPr>
                <w:rFonts w:ascii="Times New Roman" w:hAnsi="Times New Roman"/>
                <w:b/>
                <w:sz w:val="24"/>
                <w:szCs w:val="24"/>
              </w:rPr>
              <w:t>кНм/м</w:t>
            </w:r>
          </w:p>
        </w:tc>
        <w:tc>
          <w:tcPr>
            <w:tcW w:w="851" w:type="dxa"/>
            <w:shd w:val="clear" w:color="auto" w:fill="FFFFFF"/>
          </w:tcPr>
          <w:p w14:paraId="479363AD" w14:textId="77777777" w:rsidR="00216889" w:rsidRPr="00375AF0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75AF0">
              <w:rPr>
                <w:b/>
                <w:sz w:val="24"/>
                <w:szCs w:val="24"/>
              </w:rPr>
              <w:t>кНм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7C63D1C4" w14:textId="77777777" w:rsidR="00216889" w:rsidRPr="00375AF0" w:rsidRDefault="00216889" w:rsidP="00C979EF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375AF0">
              <w:rPr>
                <w:b/>
                <w:sz w:val="24"/>
                <w:szCs w:val="24"/>
              </w:rPr>
              <w:t>м</w:t>
            </w:r>
          </w:p>
        </w:tc>
        <w:tc>
          <w:tcPr>
            <w:tcW w:w="851" w:type="dxa"/>
            <w:shd w:val="clear" w:color="auto" w:fill="FFFFFF"/>
          </w:tcPr>
          <w:p w14:paraId="1C7337F4" w14:textId="77777777" w:rsidR="00216889" w:rsidRPr="00375AF0" w:rsidRDefault="00216889" w:rsidP="005858D9">
            <w:pPr>
              <w:pStyle w:val="81"/>
              <w:shd w:val="clear" w:color="auto" w:fill="auto"/>
              <w:spacing w:line="240" w:lineRule="auto"/>
              <w:jc w:val="center"/>
              <w:rPr>
                <w:i w:val="0"/>
                <w:sz w:val="24"/>
                <w:szCs w:val="24"/>
              </w:rPr>
            </w:pPr>
            <w:r w:rsidRPr="00375AF0">
              <w:rPr>
                <w:i w:val="0"/>
                <w:sz w:val="24"/>
                <w:szCs w:val="24"/>
              </w:rPr>
              <w:t>МПа</w:t>
            </w:r>
          </w:p>
        </w:tc>
        <w:tc>
          <w:tcPr>
            <w:tcW w:w="850" w:type="dxa"/>
            <w:vMerge/>
            <w:shd w:val="clear" w:color="auto" w:fill="FFFFFF"/>
          </w:tcPr>
          <w:p w14:paraId="0B3646C3" w14:textId="77777777" w:rsidR="00216889" w:rsidRPr="007D341C" w:rsidRDefault="00216889" w:rsidP="00C979EF">
            <w:pPr>
              <w:pStyle w:val="81"/>
              <w:shd w:val="clear" w:color="auto" w:fill="auto"/>
              <w:spacing w:line="240" w:lineRule="auto"/>
              <w:jc w:val="center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1584" w:type="dxa"/>
            <w:gridSpan w:val="3"/>
            <w:shd w:val="clear" w:color="auto" w:fill="FFFFFF"/>
          </w:tcPr>
          <w:p w14:paraId="3C456661" w14:textId="77777777" w:rsidR="00216889" w:rsidRPr="00AE24E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</w:tcPr>
          <w:p w14:paraId="4D757247" w14:textId="77777777" w:rsidR="00216889" w:rsidRPr="00AE24E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2DADDBDF" w14:textId="77777777" w:rsidR="00216889" w:rsidRPr="00AE24E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01D8B7D5" w14:textId="77777777" w:rsidR="00216889" w:rsidRPr="00AE24E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7211143B" w14:textId="77777777" w:rsidR="00216889" w:rsidRPr="00AE24E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16889" w14:paraId="70823224" w14:textId="77777777" w:rsidTr="00216889">
        <w:trPr>
          <w:trHeight w:val="69"/>
          <w:jc w:val="center"/>
        </w:trPr>
        <w:tc>
          <w:tcPr>
            <w:tcW w:w="562" w:type="dxa"/>
            <w:shd w:val="clear" w:color="auto" w:fill="FFFFFF"/>
          </w:tcPr>
          <w:p w14:paraId="481C9A07" w14:textId="77777777" w:rsidR="00216889" w:rsidRPr="00EA16D4" w:rsidRDefault="00216889" w:rsidP="00AE24E9">
            <w:pPr>
              <w:pStyle w:val="210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0C4DCDF8" w14:textId="77777777" w:rsidR="00216889" w:rsidRPr="0081105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A16D4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shd w:val="clear" w:color="auto" w:fill="FFFFFF"/>
          </w:tcPr>
          <w:p w14:paraId="1FE36B41" w14:textId="77777777" w:rsidR="00216889" w:rsidRPr="00AE24E9" w:rsidRDefault="00216889" w:rsidP="001A2977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2964D04" w14:textId="77777777" w:rsidR="00216889" w:rsidRPr="00AE24E9" w:rsidRDefault="00216889" w:rsidP="00C979EF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FFFFFF"/>
          </w:tcPr>
          <w:p w14:paraId="0B157955" w14:textId="77777777" w:rsidR="00216889" w:rsidRPr="00AE24E9" w:rsidRDefault="00216889" w:rsidP="00C979EF">
            <w:pPr>
              <w:pStyle w:val="61"/>
              <w:shd w:val="clear" w:color="auto" w:fill="auto"/>
              <w:tabs>
                <w:tab w:val="left" w:leader="underscore" w:pos="23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14:paraId="51DC747D" w14:textId="77777777" w:rsidR="00216889" w:rsidRPr="00AE24E9" w:rsidRDefault="00216889" w:rsidP="00C979EF">
            <w:pPr>
              <w:pStyle w:val="61"/>
              <w:shd w:val="clear" w:color="auto" w:fill="auto"/>
              <w:tabs>
                <w:tab w:val="left" w:leader="underscore" w:pos="233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116DCB9C" w14:textId="77777777" w:rsidR="00216889" w:rsidRPr="00AE24E9" w:rsidRDefault="00216889" w:rsidP="00C979EF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14:paraId="3C28DE3D" w14:textId="77777777" w:rsidR="00216889" w:rsidRPr="00AE24E9" w:rsidRDefault="00216889" w:rsidP="005858D9">
            <w:pPr>
              <w:pStyle w:val="81"/>
              <w:shd w:val="clear" w:color="auto" w:fill="auto"/>
              <w:spacing w:line="240" w:lineRule="auto"/>
              <w:jc w:val="center"/>
              <w:rPr>
                <w:b w:val="0"/>
                <w:i w:val="0"/>
                <w:sz w:val="24"/>
                <w:szCs w:val="24"/>
              </w:rPr>
            </w:pPr>
            <w:r w:rsidRPr="00AE24E9">
              <w:rPr>
                <w:b w:val="0"/>
                <w:i w:val="0"/>
                <w:sz w:val="24"/>
                <w:szCs w:val="24"/>
              </w:rPr>
              <w:t>2</w:t>
            </w:r>
            <w:r>
              <w:rPr>
                <w:b w:val="0"/>
                <w:i w:val="0"/>
                <w:sz w:val="24"/>
                <w:szCs w:val="24"/>
              </w:rPr>
              <w:t>00</w:t>
            </w:r>
          </w:p>
        </w:tc>
        <w:tc>
          <w:tcPr>
            <w:tcW w:w="850" w:type="dxa"/>
            <w:shd w:val="clear" w:color="auto" w:fill="FFFFFF"/>
          </w:tcPr>
          <w:p w14:paraId="06E29757" w14:textId="77777777" w:rsidR="00216889" w:rsidRPr="002D12C7" w:rsidRDefault="00216889" w:rsidP="001F01E2">
            <w:pPr>
              <w:pStyle w:val="81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i w:val="0"/>
                <w:sz w:val="24"/>
                <w:szCs w:val="24"/>
              </w:rPr>
            </w:pPr>
            <w:r w:rsidRPr="002D12C7">
              <w:rPr>
                <w:rFonts w:ascii="Tahoma" w:hAnsi="Tahoma" w:cs="Tahoma"/>
                <w:i w:val="0"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3DD49B87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205F695B" w14:textId="77777777" w:rsidR="00216889" w:rsidRPr="00AE24E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07597D56" w14:textId="77777777" w:rsidR="00216889" w:rsidRPr="00AE24E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0F2A0557" w14:textId="77777777" w:rsidR="00216889" w:rsidRPr="00AE24E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5A1B9DD1" w14:textId="77777777" w:rsidR="00216889" w:rsidRPr="00AE24E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16889" w14:paraId="0C6187BF" w14:textId="77777777" w:rsidTr="00216889">
        <w:trPr>
          <w:trHeight w:val="246"/>
          <w:jc w:val="center"/>
        </w:trPr>
        <w:tc>
          <w:tcPr>
            <w:tcW w:w="562" w:type="dxa"/>
            <w:shd w:val="clear" w:color="auto" w:fill="FFFFFF"/>
          </w:tcPr>
          <w:p w14:paraId="4DCA7967" w14:textId="77777777" w:rsidR="00216889" w:rsidRPr="00EA16D4" w:rsidRDefault="00216889" w:rsidP="00AE24E9">
            <w:pPr>
              <w:pStyle w:val="210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6BA034AA" w14:textId="77777777" w:rsidR="00216889" w:rsidRPr="00EA16D4" w:rsidRDefault="00216889" w:rsidP="00AE24E9">
            <w:pPr>
              <w:pStyle w:val="31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16D4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</w:p>
        </w:tc>
        <w:tc>
          <w:tcPr>
            <w:tcW w:w="709" w:type="dxa"/>
            <w:shd w:val="clear" w:color="auto" w:fill="FFFFFF"/>
          </w:tcPr>
          <w:p w14:paraId="7C114C33" w14:textId="77777777" w:rsidR="00216889" w:rsidRPr="00AE24E9" w:rsidRDefault="00216889" w:rsidP="001A2977">
            <w:pPr>
              <w:pStyle w:val="31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4E9">
              <w:rPr>
                <w:rStyle w:val="33"/>
                <w:rFonts w:ascii="Times New Roman" w:hAnsi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EA536B1" w14:textId="77777777" w:rsidR="00216889" w:rsidRPr="00AE24E9" w:rsidRDefault="00216889" w:rsidP="00C979EF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FFFFFF"/>
          </w:tcPr>
          <w:p w14:paraId="632FE902" w14:textId="77777777" w:rsidR="00216889" w:rsidRPr="00AE24E9" w:rsidRDefault="00216889" w:rsidP="00C979EF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14:paraId="400AE138" w14:textId="77777777" w:rsidR="00216889" w:rsidRPr="00AE24E9" w:rsidRDefault="00216889" w:rsidP="00C979EF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7C6F05F8" w14:textId="77777777" w:rsidR="00216889" w:rsidRPr="00AE24E9" w:rsidRDefault="00216889" w:rsidP="00C979EF">
            <w:pPr>
              <w:pStyle w:val="10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00"/>
                <w:rFonts w:ascii="Times New Roman" w:hAnsi="Times New Roman"/>
                <w:noProof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14:paraId="4A44F91F" w14:textId="77777777" w:rsidR="00216889" w:rsidRPr="00AE24E9" w:rsidRDefault="00216889" w:rsidP="005858D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shd w:val="clear" w:color="auto" w:fill="FFFFFF"/>
          </w:tcPr>
          <w:p w14:paraId="53160808" w14:textId="77777777" w:rsidR="00216889" w:rsidRPr="002D12C7" w:rsidRDefault="00216889" w:rsidP="001F01E2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0F3EF8B8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7DD86E33" w14:textId="77777777" w:rsidR="00216889" w:rsidRPr="00AE24E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7308A60B" w14:textId="77777777" w:rsidR="00216889" w:rsidRPr="00AE24E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2DD6D614" w14:textId="77777777" w:rsidR="00216889" w:rsidRPr="00AE24E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25DF8E44" w14:textId="77777777" w:rsidR="00216889" w:rsidRPr="00AE24E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16889" w14:paraId="540CDFCB" w14:textId="77777777" w:rsidTr="00216889">
        <w:trPr>
          <w:trHeight w:val="236"/>
          <w:jc w:val="center"/>
        </w:trPr>
        <w:tc>
          <w:tcPr>
            <w:tcW w:w="562" w:type="dxa"/>
            <w:shd w:val="clear" w:color="auto" w:fill="FFFFFF"/>
          </w:tcPr>
          <w:p w14:paraId="14A150FA" w14:textId="77777777" w:rsidR="00216889" w:rsidRPr="00EA16D4" w:rsidRDefault="00216889" w:rsidP="00AE24E9">
            <w:pPr>
              <w:pStyle w:val="210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0BAC4F34" w14:textId="77777777" w:rsidR="00216889" w:rsidRPr="00EA16D4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A16D4">
              <w:rPr>
                <w:b/>
                <w:sz w:val="24"/>
                <w:szCs w:val="24"/>
              </w:rPr>
              <w:t>III</w:t>
            </w:r>
          </w:p>
        </w:tc>
        <w:tc>
          <w:tcPr>
            <w:tcW w:w="709" w:type="dxa"/>
            <w:shd w:val="clear" w:color="auto" w:fill="FFFFFF"/>
          </w:tcPr>
          <w:p w14:paraId="6C674332" w14:textId="77777777" w:rsidR="00216889" w:rsidRPr="00AE24E9" w:rsidRDefault="00216889" w:rsidP="001A2977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089D60A" w14:textId="77777777" w:rsidR="00216889" w:rsidRPr="00AE24E9" w:rsidRDefault="00216889" w:rsidP="00C979EF">
            <w:pPr>
              <w:pStyle w:val="7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70"/>
                <w:rFonts w:ascii="Times New Roman" w:hAnsi="Times New Roman"/>
                <w:noProof w:val="0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FFFFFF"/>
          </w:tcPr>
          <w:p w14:paraId="52E527A8" w14:textId="77777777" w:rsidR="00216889" w:rsidRPr="00AE24E9" w:rsidRDefault="00216889" w:rsidP="00C979EF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FFFFFF"/>
          </w:tcPr>
          <w:p w14:paraId="3C2F32B2" w14:textId="77777777" w:rsidR="00216889" w:rsidRPr="00AE24E9" w:rsidRDefault="00216889" w:rsidP="00C979EF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79B8A842" w14:textId="77777777" w:rsidR="00216889" w:rsidRPr="00AE24E9" w:rsidRDefault="00216889" w:rsidP="00C979EF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14:paraId="3C1BE4C3" w14:textId="77777777" w:rsidR="00216889" w:rsidRPr="00AE24E9" w:rsidRDefault="00216889" w:rsidP="005858D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  <w:shd w:val="clear" w:color="auto" w:fill="FFFFFF"/>
          </w:tcPr>
          <w:p w14:paraId="1523DF30" w14:textId="77777777" w:rsidR="00216889" w:rsidRPr="002D12C7" w:rsidRDefault="00216889" w:rsidP="001F01E2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3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1C35FFD1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5EA3C46C" w14:textId="77777777" w:rsidR="00216889" w:rsidRPr="00AE24E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4BB358B9" w14:textId="77777777" w:rsidR="00216889" w:rsidRPr="00AE24E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3A5F83DB" w14:textId="77777777" w:rsidR="00216889" w:rsidRPr="00AE24E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7D522971" w14:textId="77777777" w:rsidR="00216889" w:rsidRPr="00AE24E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16889" w:rsidRPr="00FC2007" w14:paraId="2BB301D5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0CF23F73" w14:textId="77777777" w:rsidR="00216889" w:rsidRPr="00EA16D4" w:rsidRDefault="00216889" w:rsidP="00AE24E9">
            <w:pPr>
              <w:pStyle w:val="210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4478C3F1" w14:textId="77777777" w:rsidR="00216889" w:rsidRPr="00EA16D4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A16D4"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709" w:type="dxa"/>
            <w:shd w:val="clear" w:color="auto" w:fill="FFFFFF"/>
          </w:tcPr>
          <w:p w14:paraId="6801D1FC" w14:textId="77777777" w:rsidR="00216889" w:rsidRPr="00AE24E9" w:rsidRDefault="00216889" w:rsidP="001A2977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8E19DCB" w14:textId="77777777" w:rsidR="00216889" w:rsidRPr="00AE24E9" w:rsidRDefault="00216889" w:rsidP="00C979EF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FFFFFF"/>
          </w:tcPr>
          <w:p w14:paraId="726F4823" w14:textId="77777777" w:rsidR="00216889" w:rsidRPr="00AE24E9" w:rsidRDefault="00216889" w:rsidP="00C979EF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14:paraId="322F6D4A" w14:textId="77777777" w:rsidR="00216889" w:rsidRPr="00AE24E9" w:rsidRDefault="00216889" w:rsidP="00C979EF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60806C0C" w14:textId="77777777" w:rsidR="00216889" w:rsidRPr="00AE24E9" w:rsidRDefault="00216889" w:rsidP="00C979EF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14:paraId="39BE0318" w14:textId="77777777" w:rsidR="00216889" w:rsidRPr="00AE24E9" w:rsidRDefault="00216889" w:rsidP="005858D9">
            <w:pPr>
              <w:pStyle w:val="13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140</w:t>
            </w:r>
          </w:p>
        </w:tc>
        <w:tc>
          <w:tcPr>
            <w:tcW w:w="850" w:type="dxa"/>
            <w:shd w:val="clear" w:color="auto" w:fill="FFFFFF"/>
          </w:tcPr>
          <w:p w14:paraId="4989776D" w14:textId="77777777" w:rsidR="00216889" w:rsidRPr="002D12C7" w:rsidRDefault="00216889" w:rsidP="001F01E2">
            <w:pPr>
              <w:pStyle w:val="130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3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39B763EB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4B81079C" w14:textId="77777777" w:rsidR="00216889" w:rsidRPr="00AE24E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300DD253" w14:textId="77777777" w:rsidR="00216889" w:rsidRPr="00AE24E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1D4A8E26" w14:textId="77777777" w:rsidR="00216889" w:rsidRPr="00AE24E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503C1308" w14:textId="77777777" w:rsidR="00216889" w:rsidRPr="00AE24E9" w:rsidRDefault="00216889" w:rsidP="00AE24E9">
            <w:pPr>
              <w:pStyle w:val="21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16889" w:rsidRPr="00FC2007" w14:paraId="27E3261B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0D5A1FC0" w14:textId="77777777" w:rsidR="00216889" w:rsidRPr="00EA16D4" w:rsidRDefault="00216889" w:rsidP="00AE24E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5580B448" w14:textId="77777777" w:rsidR="00216889" w:rsidRPr="00EA16D4" w:rsidRDefault="00216889" w:rsidP="00AE24E9">
            <w:pPr>
              <w:pStyle w:val="2110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709" w:type="dxa"/>
            <w:shd w:val="clear" w:color="auto" w:fill="FFFFFF"/>
          </w:tcPr>
          <w:p w14:paraId="45911C73" w14:textId="77777777" w:rsidR="00216889" w:rsidRPr="00AE24E9" w:rsidRDefault="00216889" w:rsidP="001A2977">
            <w:pPr>
              <w:pStyle w:val="2110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4E9">
              <w:rPr>
                <w:rStyle w:val="212"/>
                <w:rFonts w:ascii="Times New Roman" w:hAnsi="Times New Roman"/>
                <w:noProof w:val="0"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6AFD5000" w14:textId="77777777" w:rsidR="00216889" w:rsidRPr="00AE24E9" w:rsidRDefault="00216889" w:rsidP="00C979EF">
            <w:pPr>
              <w:pStyle w:val="55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FFFFFF"/>
          </w:tcPr>
          <w:p w14:paraId="12F3033E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14:paraId="0FD022F0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3ED91A9E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14:paraId="29DEF98A" w14:textId="77777777" w:rsidR="00216889" w:rsidRPr="00AE24E9" w:rsidRDefault="00216889" w:rsidP="005858D9">
            <w:pPr>
              <w:pStyle w:val="40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400"/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  <w:shd w:val="clear" w:color="auto" w:fill="FFFFFF"/>
          </w:tcPr>
          <w:p w14:paraId="6A17EA50" w14:textId="77777777" w:rsidR="00216889" w:rsidRPr="002D12C7" w:rsidRDefault="00216889" w:rsidP="001F01E2">
            <w:pPr>
              <w:pStyle w:val="401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3284EE55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30B8029B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1E48B1FA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65E08A1A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721EEFD1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</w:tr>
      <w:tr w:rsidR="00216889" w:rsidRPr="00FC2007" w14:paraId="18195E0D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503992FA" w14:textId="77777777" w:rsidR="00216889" w:rsidRPr="00EA16D4" w:rsidRDefault="00216889" w:rsidP="00AE24E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4BC8715D" w14:textId="77777777" w:rsidR="00216889" w:rsidRPr="00EA16D4" w:rsidRDefault="00216889" w:rsidP="00AE24E9">
            <w:pPr>
              <w:jc w:val="center"/>
              <w:rPr>
                <w:rFonts w:ascii="Times New Roman" w:hAnsi="Times New Roman" w:cs="Times New Roman"/>
                <w:b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II</w:t>
            </w:r>
            <w:r w:rsidRPr="00EA16D4">
              <w:rPr>
                <w:rFonts w:ascii="Times New Roman" w:hAnsi="Times New Roman" w:cs="Times New Roman"/>
                <w:b/>
                <w:color w:val="auto"/>
                <w:lang w:val="en-US"/>
              </w:rPr>
              <w:t>I</w:t>
            </w:r>
          </w:p>
        </w:tc>
        <w:tc>
          <w:tcPr>
            <w:tcW w:w="709" w:type="dxa"/>
            <w:shd w:val="clear" w:color="auto" w:fill="FFFFFF"/>
          </w:tcPr>
          <w:p w14:paraId="63B1CFE1" w14:textId="77777777" w:rsidR="00216889" w:rsidRPr="00AE24E9" w:rsidRDefault="00216889" w:rsidP="001A297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E24E9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780D570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FFFFFF"/>
          </w:tcPr>
          <w:p w14:paraId="6488F656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14:paraId="755F3A79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6153301D" w14:textId="77777777" w:rsidR="00216889" w:rsidRPr="00AE24E9" w:rsidRDefault="00216889" w:rsidP="00C979EF">
            <w:pPr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0,5</w:t>
            </w:r>
          </w:p>
        </w:tc>
        <w:tc>
          <w:tcPr>
            <w:tcW w:w="851" w:type="dxa"/>
            <w:shd w:val="clear" w:color="auto" w:fill="FFFFFF"/>
          </w:tcPr>
          <w:p w14:paraId="4F69A1A0" w14:textId="77777777" w:rsidR="00216889" w:rsidRPr="00AE24E9" w:rsidRDefault="00216889" w:rsidP="005858D9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80</w:t>
            </w:r>
          </w:p>
        </w:tc>
        <w:tc>
          <w:tcPr>
            <w:tcW w:w="850" w:type="dxa"/>
            <w:shd w:val="clear" w:color="auto" w:fill="FFFFFF"/>
          </w:tcPr>
          <w:p w14:paraId="226A4FD8" w14:textId="77777777" w:rsidR="00216889" w:rsidRPr="002D12C7" w:rsidRDefault="00216889" w:rsidP="001F01E2">
            <w:pPr>
              <w:pStyle w:val="a4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6385C757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1E3D4573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2F9E1562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5EA72AD0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4E226213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</w:tr>
      <w:tr w:rsidR="00216889" w:rsidRPr="00FC2007" w14:paraId="4455002D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2039E8D3" w14:textId="77777777" w:rsidR="00216889" w:rsidRPr="00EA16D4" w:rsidRDefault="00216889" w:rsidP="00AE24E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68A5A0CB" w14:textId="77777777" w:rsidR="00216889" w:rsidRPr="00EA16D4" w:rsidRDefault="00216889" w:rsidP="001A2977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EA16D4"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709" w:type="dxa"/>
            <w:shd w:val="clear" w:color="auto" w:fill="FFFFFF"/>
          </w:tcPr>
          <w:p w14:paraId="35168A27" w14:textId="77777777" w:rsidR="00216889" w:rsidRPr="00AE24E9" w:rsidRDefault="00216889" w:rsidP="001A2977">
            <w:pPr>
              <w:pStyle w:val="27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4E9">
              <w:rPr>
                <w:rStyle w:val="270"/>
                <w:rFonts w:ascii="Times New Roman" w:hAnsi="Times New Roman"/>
                <w:noProof w:val="0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CBEBE0E" w14:textId="77777777" w:rsidR="00216889" w:rsidRPr="00AE24E9" w:rsidRDefault="00216889" w:rsidP="00C979EF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FFFFFF"/>
          </w:tcPr>
          <w:p w14:paraId="7C8DE84A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14:paraId="6B154A7A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2AD7243B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14:paraId="1A95B34B" w14:textId="77777777" w:rsidR="00216889" w:rsidRPr="00AE24E9" w:rsidRDefault="00216889" w:rsidP="005858D9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shd w:val="clear" w:color="auto" w:fill="FFFFFF"/>
          </w:tcPr>
          <w:p w14:paraId="7C0BFF23" w14:textId="77777777" w:rsidR="00216889" w:rsidRPr="002D12C7" w:rsidRDefault="00216889" w:rsidP="001F01E2">
            <w:pPr>
              <w:pStyle w:val="a4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7347D913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265F9561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3BF27E3C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60E18F06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4838C11B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</w:tr>
      <w:tr w:rsidR="00216889" w:rsidRPr="00FC2007" w14:paraId="02E39F97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0BF4903F" w14:textId="77777777" w:rsidR="00216889" w:rsidRPr="00EA16D4" w:rsidRDefault="00216889" w:rsidP="00AE24E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404E88D1" w14:textId="77777777" w:rsidR="00216889" w:rsidRPr="00EA16D4" w:rsidRDefault="00216889" w:rsidP="001A2977">
            <w:pPr>
              <w:pStyle w:val="31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  <w:shd w:val="clear" w:color="auto" w:fill="FFFFFF"/>
          </w:tcPr>
          <w:p w14:paraId="1FE3A227" w14:textId="77777777" w:rsidR="00216889" w:rsidRPr="00AE24E9" w:rsidRDefault="00216889" w:rsidP="001A2977">
            <w:pPr>
              <w:pStyle w:val="23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4E9">
              <w:rPr>
                <w:rStyle w:val="232"/>
                <w:rFonts w:ascii="Times New Roman" w:hAnsi="Times New Roman"/>
                <w:noProof w:val="0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AD07F0B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14:paraId="2BA6B0C6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14:paraId="34D8656F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6CB8346E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14:paraId="71C04962" w14:textId="77777777" w:rsidR="00216889" w:rsidRPr="00AE24E9" w:rsidRDefault="00216889" w:rsidP="005858D9">
            <w:pPr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160</w:t>
            </w:r>
          </w:p>
        </w:tc>
        <w:tc>
          <w:tcPr>
            <w:tcW w:w="850" w:type="dxa"/>
            <w:shd w:val="clear" w:color="auto" w:fill="FFFFFF"/>
          </w:tcPr>
          <w:p w14:paraId="78CC2451" w14:textId="77777777" w:rsidR="00216889" w:rsidRPr="002D12C7" w:rsidRDefault="00216889" w:rsidP="001F01E2">
            <w:pPr>
              <w:jc w:val="center"/>
              <w:rPr>
                <w:b/>
                <w:color w:val="auto"/>
              </w:rPr>
            </w:pPr>
            <w:r w:rsidRPr="002D12C7">
              <w:rPr>
                <w:b/>
                <w:color w:val="auto"/>
              </w:rPr>
              <w:t>3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4A9A3109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1857F89E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01E990C8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7863F1CA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2D3FC7E0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</w:tr>
      <w:tr w:rsidR="00216889" w:rsidRPr="00FC2007" w14:paraId="2E28FE91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716E14B5" w14:textId="77777777" w:rsidR="00216889" w:rsidRPr="00EA16D4" w:rsidRDefault="00216889" w:rsidP="00AE24E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271D4E15" w14:textId="77777777" w:rsidR="00216889" w:rsidRPr="00EA16D4" w:rsidRDefault="00216889" w:rsidP="001A2977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A16D4">
              <w:rPr>
                <w:b/>
                <w:sz w:val="24"/>
                <w:szCs w:val="24"/>
              </w:rPr>
              <w:t>III</w:t>
            </w:r>
          </w:p>
        </w:tc>
        <w:tc>
          <w:tcPr>
            <w:tcW w:w="709" w:type="dxa"/>
            <w:shd w:val="clear" w:color="auto" w:fill="FFFFFF"/>
          </w:tcPr>
          <w:p w14:paraId="2A493C72" w14:textId="77777777" w:rsidR="00216889" w:rsidRPr="00AE24E9" w:rsidRDefault="00216889" w:rsidP="001A2977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6A09976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14:paraId="6A2C189C" w14:textId="77777777" w:rsidR="00216889" w:rsidRPr="00AE24E9" w:rsidRDefault="00216889" w:rsidP="00C979EF">
            <w:pPr>
              <w:pStyle w:val="35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350"/>
                <w:rFonts w:ascii="Times New Roman" w:hAnsi="Times New Roman"/>
                <w:noProof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14:paraId="38B90338" w14:textId="77777777" w:rsidR="00216889" w:rsidRPr="00AE24E9" w:rsidRDefault="00216889" w:rsidP="00C979EF">
            <w:pPr>
              <w:pStyle w:val="35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350"/>
                <w:rFonts w:ascii="Times New Roman" w:hAnsi="Times New Roman"/>
                <w:noProof w:val="0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2CBD606C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14:paraId="7828EA58" w14:textId="77777777" w:rsidR="00216889" w:rsidRPr="00AE24E9" w:rsidRDefault="00216889" w:rsidP="005858D9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50" w:type="dxa"/>
            <w:shd w:val="clear" w:color="auto" w:fill="FFFFFF"/>
          </w:tcPr>
          <w:p w14:paraId="54B32D60" w14:textId="77777777" w:rsidR="00216889" w:rsidRPr="002D12C7" w:rsidRDefault="00216889" w:rsidP="001F01E2">
            <w:pPr>
              <w:pStyle w:val="a4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78E09C01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5BCDD44A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0255F361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36667135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1311D51A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</w:tr>
      <w:tr w:rsidR="00216889" w:rsidRPr="00FC2007" w14:paraId="4C8E46F3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75BADC63" w14:textId="77777777" w:rsidR="00216889" w:rsidRPr="00EA16D4" w:rsidRDefault="00216889" w:rsidP="00AE24E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1CA5A865" w14:textId="77777777" w:rsidR="00216889" w:rsidRPr="00EA16D4" w:rsidRDefault="00216889" w:rsidP="001A2977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A16D4"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709" w:type="dxa"/>
            <w:shd w:val="clear" w:color="auto" w:fill="FFFFFF"/>
          </w:tcPr>
          <w:p w14:paraId="1A39E9DC" w14:textId="77777777" w:rsidR="00216889" w:rsidRPr="00AE24E9" w:rsidRDefault="00216889" w:rsidP="001A2977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ACD551E" w14:textId="77777777" w:rsidR="00216889" w:rsidRPr="00AE24E9" w:rsidRDefault="00216889" w:rsidP="00C979EF">
            <w:pPr>
              <w:pStyle w:val="51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510"/>
                <w:rFonts w:ascii="Times New Roman" w:hAnsi="Times New Roman"/>
                <w:noProof w:val="0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FFFFFF"/>
          </w:tcPr>
          <w:p w14:paraId="72474294" w14:textId="77777777" w:rsidR="00216889" w:rsidRPr="00AE24E9" w:rsidRDefault="00216889" w:rsidP="00C979EF">
            <w:pPr>
              <w:pStyle w:val="40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402"/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14:paraId="32D20A13" w14:textId="77777777" w:rsidR="00216889" w:rsidRPr="00AE24E9" w:rsidRDefault="00216889" w:rsidP="00C979EF">
            <w:pPr>
              <w:pStyle w:val="40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402"/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3ED93A5E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14:paraId="2EA0FC38" w14:textId="77777777" w:rsidR="00216889" w:rsidRPr="00AE24E9" w:rsidRDefault="00216889" w:rsidP="005858D9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80</w:t>
            </w:r>
          </w:p>
        </w:tc>
        <w:tc>
          <w:tcPr>
            <w:tcW w:w="850" w:type="dxa"/>
            <w:shd w:val="clear" w:color="auto" w:fill="FFFFFF"/>
          </w:tcPr>
          <w:p w14:paraId="70F8C28A" w14:textId="77777777" w:rsidR="00216889" w:rsidRPr="002D12C7" w:rsidRDefault="00216889" w:rsidP="001F01E2">
            <w:pPr>
              <w:pStyle w:val="a4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3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124C0BF1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0A72CDEF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7152F1D5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1614786F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2A5CFE23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</w:tr>
      <w:tr w:rsidR="00216889" w:rsidRPr="00FC2007" w14:paraId="7F3BA313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0944C800" w14:textId="77777777" w:rsidR="00216889" w:rsidRPr="00EA16D4" w:rsidRDefault="00216889" w:rsidP="00AE24E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2EB954CF" w14:textId="77777777" w:rsidR="00216889" w:rsidRPr="00EA16D4" w:rsidRDefault="00216889" w:rsidP="001A2977">
            <w:pPr>
              <w:pStyle w:val="2110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709" w:type="dxa"/>
            <w:shd w:val="clear" w:color="auto" w:fill="FFFFFF"/>
          </w:tcPr>
          <w:p w14:paraId="16F75481" w14:textId="77777777" w:rsidR="00216889" w:rsidRPr="00AE24E9" w:rsidRDefault="00216889" w:rsidP="001A297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E24E9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971A165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FFFFFF"/>
          </w:tcPr>
          <w:p w14:paraId="074972F1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14:paraId="27CB3376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3981FA47" w14:textId="77777777" w:rsidR="00216889" w:rsidRPr="007D341C" w:rsidRDefault="00216889" w:rsidP="00C979EF">
            <w:pPr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14:paraId="4A6B496A" w14:textId="77777777" w:rsidR="00216889" w:rsidRPr="00AE24E9" w:rsidRDefault="00216889" w:rsidP="005858D9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850" w:type="dxa"/>
            <w:shd w:val="clear" w:color="auto" w:fill="FFFFFF"/>
          </w:tcPr>
          <w:p w14:paraId="10EC3643" w14:textId="77777777" w:rsidR="00216889" w:rsidRPr="002D12C7" w:rsidRDefault="00216889" w:rsidP="001F01E2">
            <w:pPr>
              <w:pStyle w:val="a4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50EA5825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494458EF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5E14AC54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5A23F4BF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3071223F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</w:tr>
      <w:tr w:rsidR="00216889" w:rsidRPr="007D341C" w14:paraId="3994940E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2DEC0817" w14:textId="77777777" w:rsidR="00216889" w:rsidRPr="00EA16D4" w:rsidRDefault="00216889" w:rsidP="00AE24E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52FF1B51" w14:textId="77777777" w:rsidR="00216889" w:rsidRPr="00EA16D4" w:rsidRDefault="00216889" w:rsidP="001A2977">
            <w:pPr>
              <w:jc w:val="center"/>
              <w:rPr>
                <w:rFonts w:ascii="Times New Roman" w:hAnsi="Times New Roman" w:cs="Times New Roman"/>
                <w:b/>
                <w:color w:val="auto"/>
                <w:lang w:val="en-US"/>
              </w:rPr>
            </w:pPr>
            <w:r w:rsidRPr="00EA16D4">
              <w:rPr>
                <w:rFonts w:ascii="Times New Roman" w:hAnsi="Times New Roman" w:cs="Times New Roman"/>
                <w:b/>
                <w:color w:val="auto"/>
                <w:lang w:val="en-US"/>
              </w:rPr>
              <w:t>I</w:t>
            </w:r>
          </w:p>
        </w:tc>
        <w:tc>
          <w:tcPr>
            <w:tcW w:w="709" w:type="dxa"/>
            <w:shd w:val="clear" w:color="auto" w:fill="FFFFFF"/>
          </w:tcPr>
          <w:p w14:paraId="1FC7DEC6" w14:textId="77777777" w:rsidR="00216889" w:rsidRPr="00AE24E9" w:rsidRDefault="00216889" w:rsidP="001A2977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51BA1E6E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FFFFFF"/>
          </w:tcPr>
          <w:p w14:paraId="6C2E4D42" w14:textId="77777777" w:rsidR="00216889" w:rsidRPr="00AE24E9" w:rsidRDefault="00216889" w:rsidP="00C979EF">
            <w:pPr>
              <w:pStyle w:val="3110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313"/>
                <w:rFonts w:ascii="Times New Roman" w:hAnsi="Times New Roman"/>
                <w:noProof w:val="0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FFFFFF"/>
          </w:tcPr>
          <w:p w14:paraId="4756BB03" w14:textId="77777777" w:rsidR="00216889" w:rsidRPr="00AE24E9" w:rsidRDefault="00216889" w:rsidP="00C979EF">
            <w:pPr>
              <w:pStyle w:val="3110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313"/>
                <w:rFonts w:ascii="Times New Roman" w:hAnsi="Times New Roman"/>
                <w:noProof w:val="0"/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65513A6E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851" w:type="dxa"/>
            <w:shd w:val="clear" w:color="auto" w:fill="FFFFFF"/>
          </w:tcPr>
          <w:p w14:paraId="783B6DB7" w14:textId="77777777" w:rsidR="00216889" w:rsidRPr="00AE24E9" w:rsidRDefault="00216889" w:rsidP="005858D9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850" w:type="dxa"/>
            <w:shd w:val="clear" w:color="auto" w:fill="FFFFFF"/>
          </w:tcPr>
          <w:p w14:paraId="1AED0AEE" w14:textId="77777777" w:rsidR="00216889" w:rsidRPr="002D12C7" w:rsidRDefault="00216889" w:rsidP="001F01E2">
            <w:pPr>
              <w:pStyle w:val="a4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12C91345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46F50A7E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41A0681A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41C68F9A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797FDED5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</w:tr>
      <w:tr w:rsidR="00216889" w:rsidRPr="007D341C" w14:paraId="48AF344C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1400AE89" w14:textId="77777777" w:rsidR="00216889" w:rsidRPr="00EA16D4" w:rsidRDefault="00216889" w:rsidP="00AE24E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79348240" w14:textId="77777777" w:rsidR="00216889" w:rsidRPr="00EA16D4" w:rsidRDefault="00216889" w:rsidP="001A2977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EA16D4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shd w:val="clear" w:color="auto" w:fill="FFFFFF"/>
          </w:tcPr>
          <w:p w14:paraId="6E75D233" w14:textId="77777777" w:rsidR="00216889" w:rsidRPr="00AE24E9" w:rsidRDefault="00216889" w:rsidP="001A2977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90DDF98" w14:textId="77777777" w:rsidR="00216889" w:rsidRPr="007D341C" w:rsidRDefault="00216889" w:rsidP="00C979EF">
            <w:pPr>
              <w:pStyle w:val="52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41C">
              <w:rPr>
                <w:rStyle w:val="520"/>
                <w:rFonts w:ascii="Times New Roman" w:hAnsi="Times New Roman"/>
                <w:noProof w:val="0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FFFFFF"/>
          </w:tcPr>
          <w:p w14:paraId="6447A7CD" w14:textId="77777777" w:rsidR="00216889" w:rsidRPr="007D341C" w:rsidRDefault="00216889" w:rsidP="00C979EF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7D341C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14:paraId="2BFD5EA8" w14:textId="77777777" w:rsidR="00216889" w:rsidRPr="007D341C" w:rsidRDefault="00216889" w:rsidP="00C979EF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7D341C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32251E2F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14:paraId="5503D208" w14:textId="77777777" w:rsidR="00216889" w:rsidRPr="00AE24E9" w:rsidRDefault="00216889" w:rsidP="005858D9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850" w:type="dxa"/>
            <w:shd w:val="clear" w:color="auto" w:fill="FFFFFF"/>
          </w:tcPr>
          <w:p w14:paraId="0E9D5866" w14:textId="77777777" w:rsidR="00216889" w:rsidRPr="002D12C7" w:rsidRDefault="00216889" w:rsidP="001F01E2">
            <w:pPr>
              <w:pStyle w:val="81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i w:val="0"/>
                <w:sz w:val="24"/>
                <w:szCs w:val="24"/>
              </w:rPr>
            </w:pPr>
            <w:r w:rsidRPr="002D12C7">
              <w:rPr>
                <w:rFonts w:ascii="Tahoma" w:hAnsi="Tahoma" w:cs="Tahoma"/>
                <w:i w:val="0"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4554EC37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65F6C56E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470109CB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0DE17BC1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1E5547C6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</w:tr>
      <w:tr w:rsidR="00216889" w:rsidRPr="007D341C" w14:paraId="251890EC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04761863" w14:textId="77777777" w:rsidR="00216889" w:rsidRPr="00EA16D4" w:rsidRDefault="00216889" w:rsidP="00AE24E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41923A19" w14:textId="77777777" w:rsidR="00216889" w:rsidRPr="00EA16D4" w:rsidRDefault="00216889" w:rsidP="001A2977">
            <w:pPr>
              <w:pStyle w:val="31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16D4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</w:p>
        </w:tc>
        <w:tc>
          <w:tcPr>
            <w:tcW w:w="709" w:type="dxa"/>
            <w:shd w:val="clear" w:color="auto" w:fill="FFFFFF"/>
          </w:tcPr>
          <w:p w14:paraId="21CBAA66" w14:textId="77777777" w:rsidR="00216889" w:rsidRPr="00AE24E9" w:rsidRDefault="00216889" w:rsidP="001A2977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7D341C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D54D250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FFFFF"/>
          </w:tcPr>
          <w:p w14:paraId="5A1516EF" w14:textId="77777777" w:rsidR="00216889" w:rsidRPr="00AE24E9" w:rsidRDefault="00D264A3" w:rsidP="00D264A3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14:paraId="761DC0CA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6E79E9C9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14:paraId="560AAD25" w14:textId="77777777" w:rsidR="00216889" w:rsidRPr="00AE24E9" w:rsidRDefault="00216889" w:rsidP="005858D9">
            <w:pPr>
              <w:pStyle w:val="79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790"/>
                <w:rFonts w:ascii="Times New Roman" w:hAnsi="Times New Roman"/>
                <w:noProof w:val="0"/>
                <w:sz w:val="24"/>
                <w:szCs w:val="24"/>
              </w:rPr>
              <w:t>180</w:t>
            </w:r>
          </w:p>
        </w:tc>
        <w:tc>
          <w:tcPr>
            <w:tcW w:w="850" w:type="dxa"/>
            <w:shd w:val="clear" w:color="auto" w:fill="FFFFFF"/>
          </w:tcPr>
          <w:p w14:paraId="72A13849" w14:textId="77777777" w:rsidR="00216889" w:rsidRPr="002D12C7" w:rsidRDefault="00216889" w:rsidP="001F01E2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2DF92C2D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4B208427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397AA2C9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30C3D1F6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635A9525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</w:tr>
      <w:tr w:rsidR="00216889" w:rsidRPr="007D341C" w14:paraId="637C865A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3A7C7777" w14:textId="77777777" w:rsidR="00216889" w:rsidRPr="00EA16D4" w:rsidRDefault="00216889" w:rsidP="00AE24E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53FFDFE1" w14:textId="77777777" w:rsidR="00216889" w:rsidRPr="00EA16D4" w:rsidRDefault="00216889" w:rsidP="001A2977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A16D4">
              <w:rPr>
                <w:b/>
                <w:sz w:val="24"/>
                <w:szCs w:val="24"/>
              </w:rPr>
              <w:t>III</w:t>
            </w:r>
          </w:p>
        </w:tc>
        <w:tc>
          <w:tcPr>
            <w:tcW w:w="709" w:type="dxa"/>
            <w:shd w:val="clear" w:color="auto" w:fill="FFFFFF"/>
          </w:tcPr>
          <w:p w14:paraId="1A3C97CD" w14:textId="77777777" w:rsidR="00216889" w:rsidRPr="00AE24E9" w:rsidRDefault="00216889" w:rsidP="001A2977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1985DE1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FFFFFF"/>
          </w:tcPr>
          <w:p w14:paraId="6D56425F" w14:textId="77777777" w:rsidR="00216889" w:rsidRPr="00AE24E9" w:rsidRDefault="00216889" w:rsidP="00C979EF">
            <w:pPr>
              <w:pStyle w:val="28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80"/>
                <w:rFonts w:ascii="Times New Roman" w:hAnsi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14:paraId="213D3B36" w14:textId="77777777" w:rsidR="00216889" w:rsidRPr="00AE24E9" w:rsidRDefault="00216889" w:rsidP="00C979EF">
            <w:pPr>
              <w:pStyle w:val="28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80"/>
                <w:rFonts w:ascii="Times New Roman" w:hAnsi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45155478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14:paraId="5E564EDE" w14:textId="77777777" w:rsidR="00216889" w:rsidRPr="00AE24E9" w:rsidRDefault="00216889" w:rsidP="005858D9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50" w:type="dxa"/>
            <w:shd w:val="clear" w:color="auto" w:fill="FFFFFF"/>
          </w:tcPr>
          <w:p w14:paraId="301C7B3B" w14:textId="77777777" w:rsidR="00216889" w:rsidRPr="002D12C7" w:rsidRDefault="00216889" w:rsidP="001F01E2">
            <w:pPr>
              <w:pStyle w:val="210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3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4FB06571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3D30862E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09985C4B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35196AF6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2B291E4F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</w:tr>
      <w:tr w:rsidR="00216889" w:rsidRPr="007D341C" w14:paraId="751C7183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3B3B19BD" w14:textId="77777777" w:rsidR="00216889" w:rsidRPr="00EA16D4" w:rsidRDefault="00216889" w:rsidP="00AE24E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655748D7" w14:textId="77777777" w:rsidR="00216889" w:rsidRPr="00EA16D4" w:rsidRDefault="00216889" w:rsidP="001A2977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A16D4"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709" w:type="dxa"/>
            <w:shd w:val="clear" w:color="auto" w:fill="FFFFFF"/>
          </w:tcPr>
          <w:p w14:paraId="6092507F" w14:textId="77777777" w:rsidR="00216889" w:rsidRPr="007D341C" w:rsidRDefault="00D264A3" w:rsidP="00D264A3">
            <w:pPr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682703A8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FFFFFF"/>
          </w:tcPr>
          <w:p w14:paraId="3BC436F9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14:paraId="717DBA5B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7F633555" w14:textId="77777777" w:rsidR="00216889" w:rsidRPr="00AE24E9" w:rsidRDefault="00216889" w:rsidP="00C979EF">
            <w:pPr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0,6</w:t>
            </w:r>
          </w:p>
        </w:tc>
        <w:tc>
          <w:tcPr>
            <w:tcW w:w="851" w:type="dxa"/>
            <w:shd w:val="clear" w:color="auto" w:fill="FFFFFF"/>
          </w:tcPr>
          <w:p w14:paraId="1C01FCE3" w14:textId="77777777" w:rsidR="00216889" w:rsidRPr="00AE24E9" w:rsidRDefault="00216889" w:rsidP="005858D9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80</w:t>
            </w:r>
          </w:p>
        </w:tc>
        <w:tc>
          <w:tcPr>
            <w:tcW w:w="850" w:type="dxa"/>
            <w:shd w:val="clear" w:color="auto" w:fill="FFFFFF"/>
          </w:tcPr>
          <w:p w14:paraId="134F3F73" w14:textId="77777777" w:rsidR="00216889" w:rsidRPr="002D12C7" w:rsidRDefault="00216889" w:rsidP="001F01E2">
            <w:pPr>
              <w:pStyle w:val="130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3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6241CDFB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118800A9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298E0B25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494E4350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5A7928BB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</w:tr>
      <w:tr w:rsidR="00216889" w:rsidRPr="007D341C" w14:paraId="2625DE35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5F3B97CA" w14:textId="77777777" w:rsidR="00216889" w:rsidRPr="00EA16D4" w:rsidRDefault="00216889" w:rsidP="00AE24E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0C3AFB20" w14:textId="77777777" w:rsidR="00216889" w:rsidRPr="00EA16D4" w:rsidRDefault="00216889" w:rsidP="001A2977">
            <w:pPr>
              <w:pStyle w:val="2110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EA16D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709" w:type="dxa"/>
            <w:shd w:val="clear" w:color="auto" w:fill="FFFFFF"/>
          </w:tcPr>
          <w:p w14:paraId="4DC0ACD4" w14:textId="77777777" w:rsidR="00216889" w:rsidRPr="007D341C" w:rsidRDefault="00216889" w:rsidP="001A2977">
            <w:pPr>
              <w:pStyle w:val="20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341C">
              <w:rPr>
                <w:rStyle w:val="202"/>
                <w:rFonts w:ascii="Times New Roman" w:hAnsi="Times New Roman"/>
                <w:noProof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3B30F50" w14:textId="77777777" w:rsidR="00216889" w:rsidRPr="00AE24E9" w:rsidRDefault="00216889" w:rsidP="00C979EF">
            <w:pPr>
              <w:pStyle w:val="5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540"/>
                <w:rFonts w:ascii="Times New Roman" w:hAnsi="Times New Roman"/>
                <w:noProof w:val="0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FFFFFF"/>
          </w:tcPr>
          <w:p w14:paraId="375F6926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FFFFFF"/>
          </w:tcPr>
          <w:p w14:paraId="62519EA9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70409AA6" w14:textId="77777777" w:rsidR="00216889" w:rsidRPr="00AE24E9" w:rsidRDefault="00216889" w:rsidP="00C979EF">
            <w:pPr>
              <w:pStyle w:val="4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460"/>
                <w:rFonts w:ascii="Times New Roman" w:hAnsi="Times New Roman"/>
                <w:noProof w:val="0"/>
                <w:sz w:val="24"/>
                <w:szCs w:val="24"/>
              </w:rPr>
              <w:t>0,5</w:t>
            </w:r>
          </w:p>
        </w:tc>
        <w:tc>
          <w:tcPr>
            <w:tcW w:w="851" w:type="dxa"/>
            <w:shd w:val="clear" w:color="auto" w:fill="FFFFFF"/>
          </w:tcPr>
          <w:p w14:paraId="7979C9AA" w14:textId="77777777" w:rsidR="00216889" w:rsidRPr="00AE24E9" w:rsidRDefault="00216889" w:rsidP="005858D9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850" w:type="dxa"/>
            <w:shd w:val="clear" w:color="auto" w:fill="FFFFFF"/>
          </w:tcPr>
          <w:p w14:paraId="503A663C" w14:textId="77777777" w:rsidR="00216889" w:rsidRPr="002D12C7" w:rsidRDefault="00216889" w:rsidP="001F01E2">
            <w:pPr>
              <w:pStyle w:val="401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6B70DFCA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644639F9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752AED61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0AE19FF9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0CC2BEFE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</w:tr>
      <w:tr w:rsidR="00216889" w:rsidRPr="00FC2007" w14:paraId="320160D7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15CA591E" w14:textId="77777777" w:rsidR="00216889" w:rsidRPr="00EA16D4" w:rsidRDefault="00216889" w:rsidP="00AE24E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0EC9A0C7" w14:textId="77777777" w:rsidR="00216889" w:rsidRPr="00EA16D4" w:rsidRDefault="00216889" w:rsidP="001A2977">
            <w:pPr>
              <w:jc w:val="center"/>
              <w:rPr>
                <w:rFonts w:ascii="Times New Roman" w:hAnsi="Times New Roman" w:cs="Times New Roman"/>
                <w:b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en-US"/>
              </w:rPr>
              <w:t>II</w:t>
            </w:r>
            <w:r w:rsidRPr="00EA16D4">
              <w:rPr>
                <w:rFonts w:ascii="Times New Roman" w:hAnsi="Times New Roman" w:cs="Times New Roman"/>
                <w:b/>
                <w:color w:val="auto"/>
                <w:lang w:val="en-US"/>
              </w:rPr>
              <w:t>I</w:t>
            </w:r>
          </w:p>
        </w:tc>
        <w:tc>
          <w:tcPr>
            <w:tcW w:w="709" w:type="dxa"/>
            <w:shd w:val="clear" w:color="auto" w:fill="FFFFFF"/>
          </w:tcPr>
          <w:p w14:paraId="6829B3B4" w14:textId="77777777" w:rsidR="00216889" w:rsidRPr="00AE24E9" w:rsidRDefault="00216889" w:rsidP="001A2977">
            <w:pPr>
              <w:pStyle w:val="22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4E9">
              <w:rPr>
                <w:rStyle w:val="222"/>
                <w:rFonts w:ascii="Times New Roman" w:hAnsi="Times New Roman"/>
                <w:noProof w:val="0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2DFF030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FFFFFF"/>
          </w:tcPr>
          <w:p w14:paraId="040E1538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FFFFFF"/>
          </w:tcPr>
          <w:p w14:paraId="2B50A62A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5003622A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851" w:type="dxa"/>
            <w:shd w:val="clear" w:color="auto" w:fill="FFFFFF"/>
          </w:tcPr>
          <w:p w14:paraId="2CD9B4FC" w14:textId="77777777" w:rsidR="00216889" w:rsidRPr="00AE24E9" w:rsidRDefault="00216889" w:rsidP="005858D9">
            <w:pPr>
              <w:pStyle w:val="77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180</w:t>
            </w:r>
          </w:p>
        </w:tc>
        <w:tc>
          <w:tcPr>
            <w:tcW w:w="850" w:type="dxa"/>
            <w:shd w:val="clear" w:color="auto" w:fill="FFFFFF"/>
          </w:tcPr>
          <w:p w14:paraId="3700E537" w14:textId="77777777" w:rsidR="00216889" w:rsidRPr="002D12C7" w:rsidRDefault="00216889" w:rsidP="001F01E2">
            <w:pPr>
              <w:pStyle w:val="a4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38663544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441633B7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22CACE4C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5958F2C7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4466ACD6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</w:tr>
      <w:tr w:rsidR="00216889" w:rsidRPr="00FC2007" w14:paraId="1642BDAF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79ECDC70" w14:textId="77777777" w:rsidR="00216889" w:rsidRPr="00EA16D4" w:rsidRDefault="00216889" w:rsidP="00AE24E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0ED1A7B5" w14:textId="77777777" w:rsidR="00216889" w:rsidRPr="00EA16D4" w:rsidRDefault="00216889" w:rsidP="001A2977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EA16D4"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709" w:type="dxa"/>
            <w:shd w:val="clear" w:color="auto" w:fill="FFFFFF"/>
          </w:tcPr>
          <w:p w14:paraId="1C1B7757" w14:textId="77777777" w:rsidR="00216889" w:rsidRPr="00AE24E9" w:rsidRDefault="00216889" w:rsidP="001A2977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64BDFB00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FFFFFF"/>
          </w:tcPr>
          <w:p w14:paraId="67532A41" w14:textId="77777777" w:rsidR="00216889" w:rsidRPr="00AE24E9" w:rsidRDefault="00216889" w:rsidP="00C979EF">
            <w:pPr>
              <w:pStyle w:val="37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370"/>
                <w:rFonts w:ascii="Times New Roman" w:hAnsi="Times New Roman"/>
                <w:noProof w:val="0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14:paraId="7C88F818" w14:textId="77777777" w:rsidR="00216889" w:rsidRPr="00AE24E9" w:rsidRDefault="00216889" w:rsidP="00C979EF">
            <w:pPr>
              <w:pStyle w:val="37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370"/>
                <w:rFonts w:ascii="Times New Roman" w:hAnsi="Times New Roman"/>
                <w:noProof w:val="0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2DA2B3EB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14:paraId="55DD1A4F" w14:textId="77777777" w:rsidR="00216889" w:rsidRPr="00AE24E9" w:rsidRDefault="00216889" w:rsidP="005858D9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  <w:shd w:val="clear" w:color="auto" w:fill="FFFFFF"/>
          </w:tcPr>
          <w:p w14:paraId="1E471DAC" w14:textId="77777777" w:rsidR="00216889" w:rsidRPr="002D12C7" w:rsidRDefault="00216889" w:rsidP="001F01E2">
            <w:pPr>
              <w:pStyle w:val="a4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294A0236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1743AA56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19EA5B1E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4EB65860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446949D8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</w:tr>
      <w:tr w:rsidR="00216889" w:rsidRPr="00FC2007" w14:paraId="560BF306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1973B0BA" w14:textId="77777777" w:rsidR="00216889" w:rsidRPr="00EA16D4" w:rsidRDefault="00216889" w:rsidP="00AE24E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064F945C" w14:textId="77777777" w:rsidR="00216889" w:rsidRPr="00EA16D4" w:rsidRDefault="00216889" w:rsidP="001A2977">
            <w:pPr>
              <w:pStyle w:val="31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  <w:shd w:val="clear" w:color="auto" w:fill="FFFFFF"/>
          </w:tcPr>
          <w:p w14:paraId="35FB3728" w14:textId="77777777" w:rsidR="00216889" w:rsidRPr="00AE24E9" w:rsidRDefault="00216889" w:rsidP="001A2977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17FDA0B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FFFFFF"/>
          </w:tcPr>
          <w:p w14:paraId="20DC89AD" w14:textId="77777777" w:rsidR="00216889" w:rsidRPr="00AE24E9" w:rsidRDefault="00216889" w:rsidP="00C979EF">
            <w:pPr>
              <w:pStyle w:val="32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322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FFFFFF"/>
          </w:tcPr>
          <w:p w14:paraId="479A75BC" w14:textId="77777777" w:rsidR="00216889" w:rsidRPr="00AE24E9" w:rsidRDefault="00216889" w:rsidP="00C979EF">
            <w:pPr>
              <w:pStyle w:val="32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322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0BA38202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14:paraId="1ABF3449" w14:textId="77777777" w:rsidR="00216889" w:rsidRPr="00AE24E9" w:rsidRDefault="00216889" w:rsidP="005858D9">
            <w:pPr>
              <w:pStyle w:val="78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780"/>
                <w:rFonts w:ascii="Times New Roman" w:hAnsi="Times New Roman"/>
                <w:noProof w:val="0"/>
                <w:sz w:val="24"/>
                <w:szCs w:val="24"/>
              </w:rPr>
              <w:t>180</w:t>
            </w:r>
          </w:p>
        </w:tc>
        <w:tc>
          <w:tcPr>
            <w:tcW w:w="850" w:type="dxa"/>
            <w:shd w:val="clear" w:color="auto" w:fill="FFFFFF"/>
          </w:tcPr>
          <w:p w14:paraId="344598C8" w14:textId="77777777" w:rsidR="00216889" w:rsidRPr="002D12C7" w:rsidRDefault="00216889" w:rsidP="001F01E2">
            <w:pPr>
              <w:jc w:val="center"/>
              <w:rPr>
                <w:b/>
                <w:color w:val="auto"/>
              </w:rPr>
            </w:pPr>
            <w:r w:rsidRPr="002D12C7">
              <w:rPr>
                <w:b/>
                <w:color w:val="auto"/>
              </w:rPr>
              <w:t>3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6D02F656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25B13E99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1BBB4914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7AEF4167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47AD1503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</w:tr>
      <w:tr w:rsidR="00216889" w:rsidRPr="00FC2007" w14:paraId="2EED327B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23770C57" w14:textId="77777777" w:rsidR="00216889" w:rsidRPr="00EA16D4" w:rsidRDefault="00216889" w:rsidP="00AE24E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2921334F" w14:textId="77777777" w:rsidR="00216889" w:rsidRPr="00EA16D4" w:rsidRDefault="00216889" w:rsidP="001A2977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A16D4">
              <w:rPr>
                <w:b/>
                <w:sz w:val="24"/>
                <w:szCs w:val="24"/>
              </w:rPr>
              <w:t>III</w:t>
            </w:r>
          </w:p>
        </w:tc>
        <w:tc>
          <w:tcPr>
            <w:tcW w:w="709" w:type="dxa"/>
            <w:shd w:val="clear" w:color="auto" w:fill="FFFFFF"/>
          </w:tcPr>
          <w:p w14:paraId="79BA1F09" w14:textId="77777777" w:rsidR="00216889" w:rsidRPr="00AE24E9" w:rsidRDefault="00216889" w:rsidP="001A2977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4458517" w14:textId="77777777" w:rsidR="00216889" w:rsidRPr="00AE24E9" w:rsidRDefault="00216889" w:rsidP="00C979EF">
            <w:pPr>
              <w:pStyle w:val="114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140"/>
                <w:rFonts w:ascii="Times New Roman" w:hAnsi="Times New Roman"/>
                <w:noProof w:val="0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FFFFFF"/>
          </w:tcPr>
          <w:p w14:paraId="2A0FC80E" w14:textId="77777777" w:rsidR="00216889" w:rsidRPr="00AE24E9" w:rsidRDefault="00216889" w:rsidP="00C979EF">
            <w:pPr>
              <w:pStyle w:val="951"/>
              <w:shd w:val="clear" w:color="auto" w:fill="auto"/>
              <w:tabs>
                <w:tab w:val="left" w:leader="hyphen" w:pos="289"/>
              </w:tabs>
              <w:spacing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FFFFFF"/>
          </w:tcPr>
          <w:p w14:paraId="3A7A8EF0" w14:textId="77777777" w:rsidR="00216889" w:rsidRPr="00AE24E9" w:rsidRDefault="00216889" w:rsidP="00C979EF">
            <w:pPr>
              <w:pStyle w:val="951"/>
              <w:shd w:val="clear" w:color="auto" w:fill="auto"/>
              <w:tabs>
                <w:tab w:val="left" w:leader="hyphen" w:pos="289"/>
              </w:tabs>
              <w:spacing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0ACA5C77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14:paraId="1049FB74" w14:textId="77777777" w:rsidR="00216889" w:rsidRPr="00AE24E9" w:rsidRDefault="00216889" w:rsidP="005858D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50" w:type="dxa"/>
            <w:shd w:val="clear" w:color="auto" w:fill="FFFFFF"/>
          </w:tcPr>
          <w:p w14:paraId="014049CA" w14:textId="77777777" w:rsidR="00216889" w:rsidRPr="002D12C7" w:rsidRDefault="00216889" w:rsidP="001F01E2">
            <w:pPr>
              <w:pStyle w:val="a4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1A5B8A26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44CF9D63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6BD5AC2D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7F3B2E55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1C6D79FA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</w:tr>
      <w:tr w:rsidR="00216889" w:rsidRPr="00FC2007" w14:paraId="64F5AC7C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5CB6572C" w14:textId="77777777" w:rsidR="00216889" w:rsidRPr="00EA16D4" w:rsidRDefault="00216889" w:rsidP="00AE24E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5A3B1F8E" w14:textId="77777777" w:rsidR="00216889" w:rsidRPr="00EA16D4" w:rsidRDefault="00216889" w:rsidP="001A2977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A16D4"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709" w:type="dxa"/>
            <w:shd w:val="clear" w:color="auto" w:fill="FFFFFF"/>
          </w:tcPr>
          <w:p w14:paraId="29366BFF" w14:textId="77777777" w:rsidR="00216889" w:rsidRPr="00AE24E9" w:rsidRDefault="00216889" w:rsidP="001A2977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27D9CE36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FFFFFF"/>
          </w:tcPr>
          <w:p w14:paraId="69C8A669" w14:textId="77777777" w:rsidR="00216889" w:rsidRPr="00AE24E9" w:rsidRDefault="00216889" w:rsidP="00C979EF">
            <w:pPr>
              <w:pStyle w:val="1040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14:paraId="51A4FE35" w14:textId="77777777" w:rsidR="00216889" w:rsidRPr="00AE24E9" w:rsidRDefault="00216889" w:rsidP="00C979EF">
            <w:pPr>
              <w:pStyle w:val="1040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41B91EF4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14:paraId="75E55F76" w14:textId="77777777" w:rsidR="00216889" w:rsidRPr="00AE24E9" w:rsidRDefault="00216889" w:rsidP="005858D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  <w:shd w:val="clear" w:color="auto" w:fill="FFFFFF"/>
          </w:tcPr>
          <w:p w14:paraId="7B8C367D" w14:textId="77777777" w:rsidR="00216889" w:rsidRPr="002D12C7" w:rsidRDefault="00216889" w:rsidP="001F01E2">
            <w:pPr>
              <w:pStyle w:val="a4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3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4D134695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77878EA1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2677A1CA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56867A0E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0005435B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</w:tr>
      <w:tr w:rsidR="00216889" w:rsidRPr="00FC2007" w14:paraId="588F4E8C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3FE6F441" w14:textId="77777777" w:rsidR="00216889" w:rsidRPr="00EA16D4" w:rsidRDefault="00216889" w:rsidP="00AE24E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1A3535D6" w14:textId="77777777" w:rsidR="00216889" w:rsidRPr="00EA16D4" w:rsidRDefault="00216889" w:rsidP="001A2977">
            <w:pPr>
              <w:pStyle w:val="2110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709" w:type="dxa"/>
            <w:shd w:val="clear" w:color="auto" w:fill="FFFFFF"/>
          </w:tcPr>
          <w:p w14:paraId="065F0C84" w14:textId="77777777" w:rsidR="00216889" w:rsidRPr="00AE24E9" w:rsidRDefault="00216889" w:rsidP="001A2977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76FD928" w14:textId="77777777" w:rsidR="00216889" w:rsidRPr="00AE24E9" w:rsidRDefault="00216889" w:rsidP="00C979EF">
            <w:pPr>
              <w:pStyle w:val="116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160"/>
                <w:rFonts w:ascii="Times New Roman" w:hAnsi="Times New Roman"/>
                <w:noProof w:val="0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FFFFFF"/>
          </w:tcPr>
          <w:p w14:paraId="68EA85A8" w14:textId="77777777" w:rsidR="00216889" w:rsidRPr="00AE24E9" w:rsidRDefault="00216889" w:rsidP="00C979EF">
            <w:pPr>
              <w:pStyle w:val="9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960"/>
                <w:rFonts w:ascii="Times New Roman" w:hAnsi="Times New Roman"/>
                <w:noProof w:val="0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14:paraId="08166BBB" w14:textId="77777777" w:rsidR="00216889" w:rsidRPr="00AE24E9" w:rsidRDefault="00216889" w:rsidP="00C979EF">
            <w:pPr>
              <w:pStyle w:val="961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960"/>
                <w:rFonts w:ascii="Times New Roman" w:hAnsi="Times New Roman"/>
                <w:noProof w:val="0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5F2F9569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14:paraId="3F83CAFD" w14:textId="77777777" w:rsidR="00216889" w:rsidRPr="00AE24E9" w:rsidRDefault="00216889" w:rsidP="005858D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50" w:type="dxa"/>
            <w:shd w:val="clear" w:color="auto" w:fill="FFFFFF"/>
          </w:tcPr>
          <w:p w14:paraId="3E0F30B0" w14:textId="77777777" w:rsidR="00216889" w:rsidRPr="002D12C7" w:rsidRDefault="00216889" w:rsidP="001F01E2">
            <w:pPr>
              <w:pStyle w:val="a4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67CBB58A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0D0054AA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60BCB5F4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429D3452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23ED1019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</w:tr>
      <w:tr w:rsidR="00216889" w:rsidRPr="00FC2007" w14:paraId="1E9FD6E4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0CC524EF" w14:textId="77777777" w:rsidR="00216889" w:rsidRPr="00EA16D4" w:rsidRDefault="00216889" w:rsidP="00AE24E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022690A9" w14:textId="77777777" w:rsidR="00216889" w:rsidRPr="00EA16D4" w:rsidRDefault="00216889" w:rsidP="001A2977">
            <w:pPr>
              <w:jc w:val="center"/>
              <w:rPr>
                <w:rFonts w:ascii="Times New Roman" w:hAnsi="Times New Roman" w:cs="Times New Roman"/>
                <w:b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en-US"/>
              </w:rPr>
              <w:t>II</w:t>
            </w:r>
            <w:r w:rsidRPr="00EA16D4">
              <w:rPr>
                <w:rFonts w:ascii="Times New Roman" w:hAnsi="Times New Roman" w:cs="Times New Roman"/>
                <w:b/>
                <w:color w:val="auto"/>
                <w:lang w:val="en-US"/>
              </w:rPr>
              <w:t>I</w:t>
            </w:r>
          </w:p>
        </w:tc>
        <w:tc>
          <w:tcPr>
            <w:tcW w:w="709" w:type="dxa"/>
            <w:shd w:val="clear" w:color="auto" w:fill="FFFFFF"/>
          </w:tcPr>
          <w:p w14:paraId="1C8860D7" w14:textId="77777777" w:rsidR="00216889" w:rsidRPr="00AE24E9" w:rsidRDefault="00216889" w:rsidP="001A2977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6F7C97D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FFFFFF"/>
          </w:tcPr>
          <w:p w14:paraId="5AF97F6C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14:paraId="309A4939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29F7D445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14:paraId="23971643" w14:textId="77777777" w:rsidR="00216889" w:rsidRPr="00AE24E9" w:rsidRDefault="00216889" w:rsidP="005858D9">
            <w:pPr>
              <w:pStyle w:val="1431"/>
              <w:shd w:val="clear" w:color="auto" w:fill="auto"/>
              <w:spacing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430"/>
                <w:rFonts w:ascii="Times New Roman" w:hAnsi="Times New Roman"/>
                <w:noProof w:val="0"/>
                <w:sz w:val="24"/>
                <w:szCs w:val="24"/>
              </w:rPr>
              <w:t>180</w:t>
            </w:r>
          </w:p>
        </w:tc>
        <w:tc>
          <w:tcPr>
            <w:tcW w:w="850" w:type="dxa"/>
            <w:shd w:val="clear" w:color="auto" w:fill="FFFFFF"/>
          </w:tcPr>
          <w:p w14:paraId="763DCED8" w14:textId="77777777" w:rsidR="00216889" w:rsidRPr="002D12C7" w:rsidRDefault="00216889" w:rsidP="001F01E2">
            <w:pPr>
              <w:pStyle w:val="a4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3C3531C0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5FC26133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3F17C22F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0D816B0E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38F4B3BB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</w:tr>
      <w:tr w:rsidR="00216889" w:rsidRPr="00FC2007" w14:paraId="5593F51D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7503A704" w14:textId="77777777" w:rsidR="00216889" w:rsidRPr="00EA16D4" w:rsidRDefault="00216889" w:rsidP="00AE24E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282B3B84" w14:textId="77777777" w:rsidR="00216889" w:rsidRPr="00EA16D4" w:rsidRDefault="00216889" w:rsidP="00AE24E9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Pr="00EA16D4">
              <w:rPr>
                <w:b/>
                <w:sz w:val="24"/>
                <w:szCs w:val="24"/>
              </w:rPr>
              <w:t>V</w:t>
            </w:r>
          </w:p>
        </w:tc>
        <w:tc>
          <w:tcPr>
            <w:tcW w:w="709" w:type="dxa"/>
            <w:shd w:val="clear" w:color="auto" w:fill="FFFFFF"/>
          </w:tcPr>
          <w:p w14:paraId="1D97028F" w14:textId="77777777" w:rsidR="00216889" w:rsidRPr="00AE24E9" w:rsidRDefault="00216889" w:rsidP="007D341C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4549E5FD" w14:textId="77777777" w:rsidR="00216889" w:rsidRPr="00AE24E9" w:rsidRDefault="00216889" w:rsidP="001F01E2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FFFFFF"/>
          </w:tcPr>
          <w:p w14:paraId="3F090409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FFFFFF"/>
          </w:tcPr>
          <w:p w14:paraId="57ECA10A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2BEAD952" w14:textId="77777777" w:rsidR="00216889" w:rsidRPr="00AE24E9" w:rsidRDefault="00216889" w:rsidP="00C979EF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14:paraId="6B9FECB6" w14:textId="77777777" w:rsidR="00216889" w:rsidRPr="00AE24E9" w:rsidRDefault="00216889" w:rsidP="005858D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  <w:shd w:val="clear" w:color="auto" w:fill="FFFFFF"/>
          </w:tcPr>
          <w:p w14:paraId="7148FEB8" w14:textId="77777777" w:rsidR="00216889" w:rsidRPr="002D12C7" w:rsidRDefault="00216889" w:rsidP="001F01E2">
            <w:pPr>
              <w:pStyle w:val="a4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3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1860DBBF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56DAEE73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27FA973B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53888A06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3823EEFB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</w:tr>
      <w:tr w:rsidR="00216889" w:rsidRPr="00FC2007" w14:paraId="338F48B1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282F42E3" w14:textId="77777777" w:rsidR="00216889" w:rsidRPr="00EA16D4" w:rsidRDefault="00216889" w:rsidP="00AE24E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3825C0C7" w14:textId="77777777" w:rsidR="00216889" w:rsidRPr="00EA16D4" w:rsidRDefault="00216889" w:rsidP="0013420C">
            <w:pPr>
              <w:pStyle w:val="31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  <w:shd w:val="clear" w:color="auto" w:fill="FFFFFF"/>
          </w:tcPr>
          <w:p w14:paraId="1B61629E" w14:textId="77777777" w:rsidR="00216889" w:rsidRPr="00AE24E9" w:rsidRDefault="00216889" w:rsidP="0013420C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2111674" w14:textId="77777777" w:rsidR="00216889" w:rsidRPr="00AE24E9" w:rsidRDefault="00216889" w:rsidP="0013420C">
            <w:pPr>
              <w:pStyle w:val="a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FFFFFF"/>
          </w:tcPr>
          <w:p w14:paraId="64970574" w14:textId="77777777" w:rsidR="00216889" w:rsidRPr="00AE24E9" w:rsidRDefault="00216889" w:rsidP="001F01E2">
            <w:pPr>
              <w:pStyle w:val="32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322"/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14:paraId="10B91E85" w14:textId="77777777" w:rsidR="00216889" w:rsidRPr="00AE24E9" w:rsidRDefault="00216889" w:rsidP="0013420C">
            <w:pPr>
              <w:pStyle w:val="32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322"/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28D48399" w14:textId="77777777" w:rsidR="00216889" w:rsidRPr="00AE24E9" w:rsidRDefault="00216889" w:rsidP="0013420C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14:paraId="7BC94FA8" w14:textId="77777777" w:rsidR="00216889" w:rsidRPr="00AE24E9" w:rsidRDefault="00216889" w:rsidP="0013420C">
            <w:pPr>
              <w:pStyle w:val="78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780"/>
                <w:rFonts w:ascii="Times New Roman" w:hAnsi="Times New Roman"/>
                <w:noProof w:val="0"/>
                <w:sz w:val="24"/>
                <w:szCs w:val="24"/>
              </w:rPr>
              <w:t>180</w:t>
            </w:r>
          </w:p>
        </w:tc>
        <w:tc>
          <w:tcPr>
            <w:tcW w:w="850" w:type="dxa"/>
            <w:shd w:val="clear" w:color="auto" w:fill="FFFFFF"/>
          </w:tcPr>
          <w:p w14:paraId="7501E061" w14:textId="77777777" w:rsidR="00216889" w:rsidRPr="002D12C7" w:rsidRDefault="00216889" w:rsidP="001F01E2">
            <w:pPr>
              <w:jc w:val="center"/>
              <w:rPr>
                <w:b/>
                <w:color w:val="auto"/>
              </w:rPr>
            </w:pPr>
            <w:r w:rsidRPr="002D12C7">
              <w:rPr>
                <w:b/>
                <w:color w:val="auto"/>
              </w:rPr>
              <w:t>3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6409EF48" w14:textId="77777777" w:rsidR="00216889" w:rsidRPr="00216889" w:rsidRDefault="00216889" w:rsidP="000B724E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FFFFF"/>
          </w:tcPr>
          <w:p w14:paraId="6C2D9BB5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2CBB66F1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2C68EC84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504649EF" w14:textId="77777777" w:rsidR="00216889" w:rsidRPr="00AE24E9" w:rsidRDefault="00216889" w:rsidP="00AE24E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</w:tr>
      <w:tr w:rsidR="00D264A3" w:rsidRPr="00FC2007" w14:paraId="36D9E1D1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1AE4733D" w14:textId="77777777" w:rsidR="00D264A3" w:rsidRPr="00EA16D4" w:rsidRDefault="00D264A3" w:rsidP="00D264A3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4925A2D5" w14:textId="77777777" w:rsidR="00D264A3" w:rsidRPr="00D264A3" w:rsidRDefault="00D264A3" w:rsidP="00D264A3">
            <w:pPr>
              <w:pStyle w:val="31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709" w:type="dxa"/>
            <w:shd w:val="clear" w:color="auto" w:fill="FFFFFF"/>
          </w:tcPr>
          <w:p w14:paraId="43E49DA5" w14:textId="77777777" w:rsidR="00D264A3" w:rsidRPr="00AE24E9" w:rsidRDefault="00D264A3" w:rsidP="00D264A3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4809BBC" w14:textId="77777777" w:rsidR="00D264A3" w:rsidRPr="00AE24E9" w:rsidRDefault="00D264A3" w:rsidP="00D264A3">
            <w:pPr>
              <w:pStyle w:val="a4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FFFFFF"/>
          </w:tcPr>
          <w:p w14:paraId="44E33824" w14:textId="77777777" w:rsidR="00D264A3" w:rsidRPr="00AE24E9" w:rsidRDefault="00D264A3" w:rsidP="00D264A3">
            <w:pPr>
              <w:pStyle w:val="3110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313"/>
                <w:rFonts w:ascii="Times New Roman" w:hAnsi="Times New Roman"/>
                <w:noProof w:val="0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FFFFFF"/>
          </w:tcPr>
          <w:p w14:paraId="5BED836F" w14:textId="77777777" w:rsidR="00D264A3" w:rsidRPr="00AE24E9" w:rsidRDefault="00D264A3" w:rsidP="00D264A3">
            <w:pPr>
              <w:pStyle w:val="3110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313"/>
                <w:rFonts w:ascii="Times New Roman" w:hAnsi="Times New Roman"/>
                <w:noProof w:val="0"/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41D828AB" w14:textId="77777777" w:rsidR="00D264A3" w:rsidRPr="00AE24E9" w:rsidRDefault="00D264A3" w:rsidP="00D264A3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851" w:type="dxa"/>
            <w:shd w:val="clear" w:color="auto" w:fill="FFFFFF"/>
          </w:tcPr>
          <w:p w14:paraId="1C9CFED1" w14:textId="77777777" w:rsidR="00D264A3" w:rsidRPr="00AE24E9" w:rsidRDefault="00D264A3" w:rsidP="00D264A3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850" w:type="dxa"/>
            <w:shd w:val="clear" w:color="auto" w:fill="FFFFFF"/>
          </w:tcPr>
          <w:p w14:paraId="4DE85178" w14:textId="77777777" w:rsidR="00D264A3" w:rsidRPr="002D12C7" w:rsidRDefault="00D264A3" w:rsidP="00D264A3">
            <w:pPr>
              <w:pStyle w:val="a4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648A559D" w14:textId="77777777" w:rsidR="00D264A3" w:rsidRPr="00AE24E9" w:rsidRDefault="00D264A3" w:rsidP="00D264A3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</w:tcPr>
          <w:p w14:paraId="2A034CE4" w14:textId="77777777" w:rsidR="00D264A3" w:rsidRPr="00AE24E9" w:rsidRDefault="00D264A3" w:rsidP="00D264A3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5BA98D09" w14:textId="77777777" w:rsidR="00D264A3" w:rsidRPr="00AE24E9" w:rsidRDefault="00D264A3" w:rsidP="00D264A3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129473AE" w14:textId="77777777" w:rsidR="00D264A3" w:rsidRPr="00AE24E9" w:rsidRDefault="00D264A3" w:rsidP="00D264A3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642692C8" w14:textId="77777777" w:rsidR="00D264A3" w:rsidRPr="00AE24E9" w:rsidRDefault="00D264A3" w:rsidP="00D264A3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</w:tr>
      <w:tr w:rsidR="00811059" w:rsidRPr="00FC2007" w14:paraId="41912913" w14:textId="77777777" w:rsidTr="00216889">
        <w:trPr>
          <w:trHeight w:val="250"/>
          <w:jc w:val="center"/>
        </w:trPr>
        <w:tc>
          <w:tcPr>
            <w:tcW w:w="562" w:type="dxa"/>
            <w:shd w:val="clear" w:color="auto" w:fill="FFFFFF"/>
          </w:tcPr>
          <w:p w14:paraId="5FB8DCA0" w14:textId="77777777" w:rsidR="00811059" w:rsidRPr="00EA16D4" w:rsidRDefault="00811059" w:rsidP="00811059">
            <w:pPr>
              <w:pStyle w:val="a4"/>
              <w:numPr>
                <w:ilvl w:val="0"/>
                <w:numId w:val="1"/>
              </w:numPr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14:paraId="51F4CDD3" w14:textId="77777777" w:rsidR="00811059" w:rsidRPr="00EA16D4" w:rsidRDefault="00811059" w:rsidP="00811059">
            <w:pPr>
              <w:pStyle w:val="21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A16D4">
              <w:rPr>
                <w:b/>
                <w:sz w:val="24"/>
                <w:szCs w:val="24"/>
              </w:rPr>
              <w:t>IV</w:t>
            </w:r>
          </w:p>
        </w:tc>
        <w:tc>
          <w:tcPr>
            <w:tcW w:w="709" w:type="dxa"/>
            <w:shd w:val="clear" w:color="auto" w:fill="FFFFFF"/>
          </w:tcPr>
          <w:p w14:paraId="3789007A" w14:textId="77777777" w:rsidR="00811059" w:rsidRPr="00AE24E9" w:rsidRDefault="00811059" w:rsidP="00811059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DE42695" w14:textId="77777777" w:rsidR="00811059" w:rsidRPr="00AE24E9" w:rsidRDefault="00811059" w:rsidP="00811059">
            <w:pPr>
              <w:pStyle w:val="511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510"/>
                <w:rFonts w:ascii="Times New Roman" w:hAnsi="Times New Roman"/>
                <w:noProof w:val="0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FFFFFF"/>
          </w:tcPr>
          <w:p w14:paraId="54A8E8EF" w14:textId="77777777" w:rsidR="00811059" w:rsidRPr="00AE24E9" w:rsidRDefault="00811059" w:rsidP="00811059">
            <w:pPr>
              <w:pStyle w:val="40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402"/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14:paraId="6EFD0B9D" w14:textId="77777777" w:rsidR="00811059" w:rsidRPr="00AE24E9" w:rsidRDefault="00811059" w:rsidP="00811059">
            <w:pPr>
              <w:pStyle w:val="401"/>
              <w:shd w:val="clear" w:color="auto" w:fill="auto"/>
              <w:spacing w:line="240" w:lineRule="auto"/>
              <w:ind w:left="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402"/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7CB36A5C" w14:textId="77777777" w:rsidR="00811059" w:rsidRPr="00AE24E9" w:rsidRDefault="00811059" w:rsidP="00811059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14:paraId="0A045405" w14:textId="77777777" w:rsidR="00811059" w:rsidRPr="00AE24E9" w:rsidRDefault="00811059" w:rsidP="00811059">
            <w:pPr>
              <w:pStyle w:val="a4"/>
              <w:shd w:val="clear" w:color="auto" w:fill="auto"/>
              <w:spacing w:line="240" w:lineRule="auto"/>
              <w:ind w:left="80"/>
              <w:jc w:val="center"/>
              <w:rPr>
                <w:sz w:val="24"/>
                <w:szCs w:val="24"/>
              </w:rPr>
            </w:pPr>
            <w:r w:rsidRPr="00AE24E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80</w:t>
            </w:r>
          </w:p>
        </w:tc>
        <w:tc>
          <w:tcPr>
            <w:tcW w:w="850" w:type="dxa"/>
            <w:shd w:val="clear" w:color="auto" w:fill="FFFFFF"/>
          </w:tcPr>
          <w:p w14:paraId="6317FC63" w14:textId="77777777" w:rsidR="00811059" w:rsidRPr="002D12C7" w:rsidRDefault="00811059" w:rsidP="00811059">
            <w:pPr>
              <w:pStyle w:val="a4"/>
              <w:shd w:val="clear" w:color="auto" w:fill="auto"/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2D12C7">
              <w:rPr>
                <w:rFonts w:ascii="Tahoma" w:hAnsi="Tahoma" w:cs="Tahoma"/>
                <w:b/>
                <w:sz w:val="24"/>
                <w:szCs w:val="24"/>
              </w:rPr>
              <w:t>3</w:t>
            </w:r>
          </w:p>
        </w:tc>
        <w:tc>
          <w:tcPr>
            <w:tcW w:w="1584" w:type="dxa"/>
            <w:gridSpan w:val="3"/>
            <w:shd w:val="clear" w:color="auto" w:fill="FFFFFF"/>
          </w:tcPr>
          <w:p w14:paraId="2A3A4120" w14:textId="77777777" w:rsidR="00811059" w:rsidRPr="00AE24E9" w:rsidRDefault="00811059" w:rsidP="0081105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/>
          </w:tcPr>
          <w:p w14:paraId="17E13654" w14:textId="77777777" w:rsidR="00811059" w:rsidRPr="00AE24E9" w:rsidRDefault="00811059" w:rsidP="0081105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FFFFFF"/>
          </w:tcPr>
          <w:p w14:paraId="35EDF5DB" w14:textId="77777777" w:rsidR="00811059" w:rsidRPr="00AE24E9" w:rsidRDefault="00811059" w:rsidP="0081105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04FD9506" w14:textId="77777777" w:rsidR="00811059" w:rsidRPr="00AE24E9" w:rsidRDefault="00811059" w:rsidP="0081105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  <w:tc>
          <w:tcPr>
            <w:tcW w:w="332" w:type="dxa"/>
            <w:shd w:val="clear" w:color="auto" w:fill="FFFFFF"/>
          </w:tcPr>
          <w:p w14:paraId="0F4ABF14" w14:textId="77777777" w:rsidR="00811059" w:rsidRPr="00AE24E9" w:rsidRDefault="00811059" w:rsidP="0081105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</w:p>
        </w:tc>
      </w:tr>
      <w:tr w:rsidR="00811059" w:rsidRPr="00FC2007" w14:paraId="4987D83E" w14:textId="77777777" w:rsidTr="00216889">
        <w:trPr>
          <w:trHeight w:val="250"/>
          <w:jc w:val="center"/>
        </w:trPr>
        <w:tc>
          <w:tcPr>
            <w:tcW w:w="2993" w:type="dxa"/>
            <w:gridSpan w:val="4"/>
            <w:shd w:val="clear" w:color="auto" w:fill="FFFFFF"/>
          </w:tcPr>
          <w:p w14:paraId="78E18A53" w14:textId="77777777" w:rsidR="00811059" w:rsidRDefault="00811059" w:rsidP="00811059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  <w:p w14:paraId="7F849CD7" w14:textId="77777777" w:rsidR="00811059" w:rsidRPr="00A62EC7" w:rsidRDefault="00811059" w:rsidP="00811059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A62EC7">
              <w:rPr>
                <w:rFonts w:ascii="Arial" w:hAnsi="Arial" w:cs="Arial"/>
                <w:b/>
                <w:color w:val="FF0000"/>
                <w:sz w:val="28"/>
                <w:szCs w:val="28"/>
              </w:rPr>
              <w:t>ФОРМА</w:t>
            </w:r>
          </w:p>
          <w:p w14:paraId="1D81ECB4" w14:textId="77777777" w:rsidR="00811059" w:rsidRPr="002D12C7" w:rsidRDefault="00811059" w:rsidP="00811059">
            <w:pPr>
              <w:pStyle w:val="a4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A62EC7">
              <w:rPr>
                <w:rFonts w:ascii="Arial" w:hAnsi="Arial" w:cs="Arial"/>
                <w:b/>
                <w:color w:val="FF0000"/>
                <w:sz w:val="28"/>
                <w:szCs w:val="28"/>
              </w:rPr>
              <w:t>СЕЧЕНИЯ</w:t>
            </w:r>
          </w:p>
        </w:tc>
        <w:tc>
          <w:tcPr>
            <w:tcW w:w="2179" w:type="dxa"/>
            <w:gridSpan w:val="4"/>
            <w:shd w:val="clear" w:color="auto" w:fill="FFFFFF"/>
          </w:tcPr>
          <w:p w14:paraId="1C626DF7" w14:textId="77777777" w:rsidR="00811059" w:rsidRPr="00A62EC7" w:rsidRDefault="00811059" w:rsidP="0081105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rFonts w:ascii="Arial" w:hAnsi="Arial" w:cs="Arial"/>
                <w:b/>
                <w:color w:val="FF0000"/>
                <w:sz w:val="40"/>
                <w:szCs w:val="40"/>
              </w:rPr>
            </w:pPr>
            <w:r w:rsidRPr="00A62EC7">
              <w:rPr>
                <w:rFonts w:ascii="Arial" w:hAnsi="Arial" w:cs="Arial"/>
                <w:b/>
                <w:color w:val="FF0000"/>
                <w:sz w:val="40"/>
                <w:szCs w:val="40"/>
              </w:rPr>
              <w:t xml:space="preserve">1 </w:t>
            </w:r>
            <w:r w:rsidR="00595871" w:rsidRPr="00A62EC7">
              <w:rPr>
                <w:rFonts w:ascii="Arial" w:hAnsi="Arial" w:cs="Arial"/>
                <w:b/>
                <w:noProof/>
                <w:color w:val="FF0000"/>
                <w:sz w:val="40"/>
                <w:szCs w:val="40"/>
              </w:rPr>
            </w:r>
            <w:r w:rsidR="00595871" w:rsidRPr="00A62EC7">
              <w:rPr>
                <w:rFonts w:ascii="Arial" w:hAnsi="Arial" w:cs="Arial"/>
                <w:b/>
                <w:noProof/>
                <w:color w:val="FF0000"/>
                <w:sz w:val="40"/>
                <w:szCs w:val="40"/>
              </w:rPr>
              <w:object w:dxaOrig="2895" w:dyaOrig="3780">
                <v:shape id="_x0000_i1029" type="#_x0000_t75" style="width:43.2pt;height:56pt" o:ole="">
                  <v:imagedata r:id="rId16" o:title=""/>
                </v:shape>
                <o:OLEObject Type="Embed" ProgID="PBrush" ShapeID="_x0000_i1029" DrawAspect="Content" ObjectID="_1762020469" r:id="rId17"/>
              </w:object>
            </w:r>
          </w:p>
        </w:tc>
        <w:tc>
          <w:tcPr>
            <w:tcW w:w="2494" w:type="dxa"/>
            <w:gridSpan w:val="4"/>
            <w:shd w:val="clear" w:color="auto" w:fill="FFFFFF"/>
          </w:tcPr>
          <w:p w14:paraId="07215588" w14:textId="77777777" w:rsidR="00811059" w:rsidRPr="00A62EC7" w:rsidRDefault="00811059" w:rsidP="0081105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rFonts w:ascii="Arial" w:hAnsi="Arial" w:cs="Arial"/>
                <w:b/>
                <w:color w:val="FF0000"/>
                <w:sz w:val="40"/>
                <w:szCs w:val="40"/>
              </w:rPr>
            </w:pPr>
            <w:r w:rsidRPr="00A62EC7">
              <w:rPr>
                <w:rFonts w:ascii="Arial" w:hAnsi="Arial" w:cs="Arial"/>
                <w:b/>
                <w:color w:val="FF0000"/>
                <w:sz w:val="40"/>
                <w:szCs w:val="40"/>
              </w:rPr>
              <w:t xml:space="preserve">2 </w:t>
            </w:r>
            <w:r w:rsidR="00595871" w:rsidRPr="00A62EC7">
              <w:rPr>
                <w:rFonts w:ascii="Arial" w:hAnsi="Arial" w:cs="Arial"/>
                <w:b/>
                <w:noProof/>
                <w:color w:val="FF0000"/>
                <w:sz w:val="40"/>
                <w:szCs w:val="40"/>
              </w:rPr>
            </w:r>
            <w:r w:rsidR="00595871" w:rsidRPr="00A62EC7">
              <w:rPr>
                <w:rFonts w:ascii="Arial" w:hAnsi="Arial" w:cs="Arial"/>
                <w:b/>
                <w:noProof/>
                <w:color w:val="FF0000"/>
                <w:sz w:val="40"/>
                <w:szCs w:val="40"/>
              </w:rPr>
              <w:object w:dxaOrig="3270" w:dyaOrig="3540">
                <v:shape id="_x0000_i1030" type="#_x0000_t75" style="width:51.2pt;height:56pt" o:ole="">
                  <v:imagedata r:id="rId18" o:title=""/>
                </v:shape>
                <o:OLEObject Type="Embed" ProgID="PBrush" ShapeID="_x0000_i1030" DrawAspect="Content" ObjectID="_1762020470" r:id="rId19"/>
              </w:object>
            </w:r>
          </w:p>
        </w:tc>
        <w:tc>
          <w:tcPr>
            <w:tcW w:w="332" w:type="dxa"/>
            <w:shd w:val="clear" w:color="auto" w:fill="FFFFFF"/>
          </w:tcPr>
          <w:p w14:paraId="24DAE9BF" w14:textId="77777777" w:rsidR="00811059" w:rsidRPr="00A62EC7" w:rsidRDefault="00811059" w:rsidP="0081105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rFonts w:ascii="Arial" w:hAnsi="Arial" w:cs="Arial"/>
                <w:b/>
                <w:color w:val="FF0000"/>
                <w:sz w:val="40"/>
                <w:szCs w:val="40"/>
              </w:rPr>
            </w:pPr>
          </w:p>
        </w:tc>
        <w:tc>
          <w:tcPr>
            <w:tcW w:w="2017" w:type="dxa"/>
            <w:gridSpan w:val="4"/>
            <w:shd w:val="clear" w:color="auto" w:fill="FFFFFF"/>
          </w:tcPr>
          <w:p w14:paraId="7D4605B9" w14:textId="77777777" w:rsidR="00811059" w:rsidRPr="00A62EC7" w:rsidRDefault="00811059" w:rsidP="0081105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rFonts w:ascii="Arial" w:hAnsi="Arial" w:cs="Arial"/>
                <w:b/>
                <w:color w:val="FF0000"/>
                <w:sz w:val="40"/>
                <w:szCs w:val="40"/>
              </w:rPr>
            </w:pPr>
            <w:r w:rsidRPr="00A62EC7">
              <w:rPr>
                <w:rFonts w:ascii="Arial" w:hAnsi="Arial" w:cs="Arial"/>
                <w:b/>
                <w:color w:val="FF0000"/>
                <w:sz w:val="40"/>
                <w:szCs w:val="40"/>
              </w:rPr>
              <w:t>3</w:t>
            </w:r>
            <w:r w:rsidR="00595871" w:rsidRPr="00A62EC7">
              <w:rPr>
                <w:rFonts w:ascii="Arial" w:hAnsi="Arial" w:cs="Arial"/>
                <w:b/>
                <w:noProof/>
                <w:color w:val="FF0000"/>
                <w:sz w:val="40"/>
                <w:szCs w:val="40"/>
              </w:rPr>
            </w:r>
            <w:r w:rsidR="00595871" w:rsidRPr="00A62EC7">
              <w:rPr>
                <w:rFonts w:ascii="Arial" w:hAnsi="Arial" w:cs="Arial"/>
                <w:b/>
                <w:noProof/>
                <w:color w:val="FF0000"/>
                <w:sz w:val="40"/>
                <w:szCs w:val="40"/>
              </w:rPr>
              <w:object w:dxaOrig="4800" w:dyaOrig="3300">
                <v:shape id="_x0000_i1031" type="#_x0000_t75" style="width:76.8pt;height:51.2pt" o:ole="">
                  <v:imagedata r:id="rId20" o:title=""/>
                </v:shape>
                <o:OLEObject Type="Embed" ProgID="PBrush" ShapeID="_x0000_i1031" DrawAspect="Content" ObjectID="_1762020471" r:id="rId21"/>
              </w:object>
            </w:r>
          </w:p>
        </w:tc>
        <w:tc>
          <w:tcPr>
            <w:tcW w:w="332" w:type="dxa"/>
            <w:shd w:val="clear" w:color="auto" w:fill="FFFFFF"/>
          </w:tcPr>
          <w:p w14:paraId="02567309" w14:textId="77777777" w:rsidR="00811059" w:rsidRPr="00A62EC7" w:rsidRDefault="00811059" w:rsidP="00811059">
            <w:pPr>
              <w:pStyle w:val="a4"/>
              <w:shd w:val="clear" w:color="auto" w:fill="auto"/>
              <w:spacing w:line="240" w:lineRule="auto"/>
              <w:ind w:left="100"/>
              <w:jc w:val="center"/>
              <w:rPr>
                <w:rFonts w:ascii="Arial" w:hAnsi="Arial" w:cs="Arial"/>
                <w:b/>
                <w:color w:val="FF0000"/>
                <w:sz w:val="40"/>
                <w:szCs w:val="40"/>
              </w:rPr>
            </w:pPr>
          </w:p>
        </w:tc>
      </w:tr>
      <w:bookmarkEnd w:id="1"/>
      <w:bookmarkEnd w:id="2"/>
    </w:tbl>
    <w:p w14:paraId="7B7F904C" w14:textId="77777777" w:rsidR="008F1C11" w:rsidRDefault="008F1C11" w:rsidP="00D264A3">
      <w:pPr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sectPr w:rsidR="008F1C11" w:rsidSect="00D264A3">
      <w:headerReference w:type="even" r:id="rId22"/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5EF3C" w14:textId="77777777" w:rsidR="009F0CC7" w:rsidRDefault="009F0CC7" w:rsidP="00190C7D">
      <w:pPr>
        <w:pStyle w:val="210"/>
      </w:pPr>
      <w:r>
        <w:separator/>
      </w:r>
    </w:p>
  </w:endnote>
  <w:endnote w:type="continuationSeparator" w:id="0">
    <w:p w14:paraId="4CA40B3B" w14:textId="77777777" w:rsidR="009F0CC7" w:rsidRDefault="009F0CC7" w:rsidP="00190C7D">
      <w:pPr>
        <w:pStyle w:val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045D9" w14:textId="77777777" w:rsidR="009F0CC7" w:rsidRDefault="009F0CC7" w:rsidP="00190C7D">
      <w:pPr>
        <w:pStyle w:val="210"/>
      </w:pPr>
      <w:r>
        <w:separator/>
      </w:r>
    </w:p>
  </w:footnote>
  <w:footnote w:type="continuationSeparator" w:id="0">
    <w:p w14:paraId="02F7A7CC" w14:textId="77777777" w:rsidR="009F0CC7" w:rsidRDefault="009F0CC7" w:rsidP="00190C7D">
      <w:pPr>
        <w:pStyle w:val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2D890" w14:textId="77777777" w:rsidR="003A54DF" w:rsidRDefault="003A54DF" w:rsidP="00B56B0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5BAE540" w14:textId="77777777" w:rsidR="003A54DF" w:rsidRDefault="003A54D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251D3"/>
    <w:multiLevelType w:val="hybridMultilevel"/>
    <w:tmpl w:val="F6EA23A2"/>
    <w:lvl w:ilvl="0" w:tplc="5E44C610">
      <w:start w:val="1"/>
      <w:numFmt w:val="decimal"/>
      <w:lvlText w:val="%1."/>
      <w:lvlJc w:val="left"/>
      <w:pPr>
        <w:tabs>
          <w:tab w:val="num" w:pos="397"/>
        </w:tabs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E75FD3"/>
    <w:multiLevelType w:val="multilevel"/>
    <w:tmpl w:val="8DBA9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0865679">
    <w:abstractNumId w:val="0"/>
  </w:num>
  <w:num w:numId="2" w16cid:durableId="1755544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5A0"/>
    <w:rsid w:val="0000408D"/>
    <w:rsid w:val="00086247"/>
    <w:rsid w:val="000A37FC"/>
    <w:rsid w:val="000A3CE7"/>
    <w:rsid w:val="00100B03"/>
    <w:rsid w:val="001146A0"/>
    <w:rsid w:val="00114E0C"/>
    <w:rsid w:val="00132984"/>
    <w:rsid w:val="00142549"/>
    <w:rsid w:val="00150F0E"/>
    <w:rsid w:val="001564F2"/>
    <w:rsid w:val="00175315"/>
    <w:rsid w:val="00190C7D"/>
    <w:rsid w:val="001A2977"/>
    <w:rsid w:val="001B6DE3"/>
    <w:rsid w:val="001D4304"/>
    <w:rsid w:val="001F01E2"/>
    <w:rsid w:val="00216889"/>
    <w:rsid w:val="002507CE"/>
    <w:rsid w:val="002870F3"/>
    <w:rsid w:val="002D12C7"/>
    <w:rsid w:val="002D7373"/>
    <w:rsid w:val="002F5D51"/>
    <w:rsid w:val="00300103"/>
    <w:rsid w:val="00300B71"/>
    <w:rsid w:val="003047A2"/>
    <w:rsid w:val="00312BE4"/>
    <w:rsid w:val="003535DC"/>
    <w:rsid w:val="00375AF0"/>
    <w:rsid w:val="00391CD5"/>
    <w:rsid w:val="003937F7"/>
    <w:rsid w:val="003A54DF"/>
    <w:rsid w:val="003C35C9"/>
    <w:rsid w:val="00437079"/>
    <w:rsid w:val="00447DA9"/>
    <w:rsid w:val="00461360"/>
    <w:rsid w:val="004721A4"/>
    <w:rsid w:val="004B1251"/>
    <w:rsid w:val="00517F72"/>
    <w:rsid w:val="005202DE"/>
    <w:rsid w:val="0052296D"/>
    <w:rsid w:val="00534D96"/>
    <w:rsid w:val="005858D9"/>
    <w:rsid w:val="00595871"/>
    <w:rsid w:val="005A4655"/>
    <w:rsid w:val="006344FF"/>
    <w:rsid w:val="00675FD3"/>
    <w:rsid w:val="00695B51"/>
    <w:rsid w:val="00697C43"/>
    <w:rsid w:val="006C12B2"/>
    <w:rsid w:val="006D64B5"/>
    <w:rsid w:val="006E2337"/>
    <w:rsid w:val="006F3A76"/>
    <w:rsid w:val="006F5D00"/>
    <w:rsid w:val="0070793E"/>
    <w:rsid w:val="007367C5"/>
    <w:rsid w:val="0074430C"/>
    <w:rsid w:val="007648A5"/>
    <w:rsid w:val="00770E3E"/>
    <w:rsid w:val="007C6FA2"/>
    <w:rsid w:val="007D341C"/>
    <w:rsid w:val="00811059"/>
    <w:rsid w:val="008125A0"/>
    <w:rsid w:val="00867A18"/>
    <w:rsid w:val="008839E7"/>
    <w:rsid w:val="0089662E"/>
    <w:rsid w:val="008D66BE"/>
    <w:rsid w:val="008F1C11"/>
    <w:rsid w:val="00924853"/>
    <w:rsid w:val="009D33B0"/>
    <w:rsid w:val="009F0CC7"/>
    <w:rsid w:val="009F34D8"/>
    <w:rsid w:val="00A24E7B"/>
    <w:rsid w:val="00A26E92"/>
    <w:rsid w:val="00A47BD9"/>
    <w:rsid w:val="00A62EC7"/>
    <w:rsid w:val="00A72E78"/>
    <w:rsid w:val="00A769AC"/>
    <w:rsid w:val="00A9079A"/>
    <w:rsid w:val="00AE24E9"/>
    <w:rsid w:val="00B118F5"/>
    <w:rsid w:val="00B2072C"/>
    <w:rsid w:val="00B3259E"/>
    <w:rsid w:val="00B56B07"/>
    <w:rsid w:val="00BD15C0"/>
    <w:rsid w:val="00BF1E34"/>
    <w:rsid w:val="00C33F44"/>
    <w:rsid w:val="00C979EF"/>
    <w:rsid w:val="00CD4761"/>
    <w:rsid w:val="00CD6630"/>
    <w:rsid w:val="00D264A3"/>
    <w:rsid w:val="00D8489A"/>
    <w:rsid w:val="00DB414F"/>
    <w:rsid w:val="00DC63AB"/>
    <w:rsid w:val="00EA16D4"/>
    <w:rsid w:val="00EA3526"/>
    <w:rsid w:val="00EE7CAE"/>
    <w:rsid w:val="00F20F58"/>
    <w:rsid w:val="00F269AC"/>
    <w:rsid w:val="00F31AB3"/>
    <w:rsid w:val="00F543BE"/>
    <w:rsid w:val="00F917A3"/>
    <w:rsid w:val="00FB2BA8"/>
    <w:rsid w:val="00FC2007"/>
    <w:rsid w:val="00FC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5CAD0F"/>
  <w15:docId w15:val="{C15734B8-A96B-46AE-B3E1-4DF9DD66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25A0"/>
    <w:rPr>
      <w:rFonts w:ascii="Tahoma" w:eastAsia="Tahoma" w:hAnsi="Tahoma" w:cs="Tahom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1"/>
    <w:rsid w:val="008125A0"/>
    <w:rPr>
      <w:sz w:val="21"/>
      <w:szCs w:val="21"/>
      <w:lang w:bidi="ar-SA"/>
    </w:rPr>
  </w:style>
  <w:style w:type="character" w:customStyle="1" w:styleId="2">
    <w:name w:val="Подпись к таблице (2)_"/>
    <w:link w:val="20"/>
    <w:rsid w:val="008125A0"/>
    <w:rPr>
      <w:spacing w:val="30"/>
      <w:sz w:val="17"/>
      <w:szCs w:val="17"/>
      <w:lang w:bidi="ar-SA"/>
    </w:rPr>
  </w:style>
  <w:style w:type="character" w:customStyle="1" w:styleId="20pt">
    <w:name w:val="Подпись к таблице (2) + Интервал 0 pt"/>
    <w:rsid w:val="008125A0"/>
    <w:rPr>
      <w:spacing w:val="0"/>
      <w:sz w:val="17"/>
      <w:szCs w:val="17"/>
      <w:lang w:bidi="ar-SA"/>
    </w:rPr>
  </w:style>
  <w:style w:type="character" w:customStyle="1" w:styleId="30">
    <w:name w:val="Подпись к таблице (3)_"/>
    <w:link w:val="310"/>
    <w:rsid w:val="008125A0"/>
    <w:rPr>
      <w:b/>
      <w:bCs/>
      <w:sz w:val="16"/>
      <w:szCs w:val="16"/>
      <w:lang w:bidi="ar-SA"/>
    </w:rPr>
  </w:style>
  <w:style w:type="character" w:customStyle="1" w:styleId="21">
    <w:name w:val="Основной текст (2)_"/>
    <w:link w:val="210"/>
    <w:rsid w:val="008125A0"/>
    <w:rPr>
      <w:sz w:val="17"/>
      <w:szCs w:val="17"/>
      <w:lang w:bidi="ar-SA"/>
    </w:rPr>
  </w:style>
  <w:style w:type="character" w:customStyle="1" w:styleId="8">
    <w:name w:val="Основной текст (8)_"/>
    <w:link w:val="81"/>
    <w:rsid w:val="008125A0"/>
    <w:rPr>
      <w:b/>
      <w:bCs/>
      <w:i/>
      <w:iCs/>
      <w:sz w:val="16"/>
      <w:szCs w:val="16"/>
      <w:lang w:bidi="ar-SA"/>
    </w:rPr>
  </w:style>
  <w:style w:type="character" w:customStyle="1" w:styleId="28pt">
    <w:name w:val="Основной текст (2) + 8 pt"/>
    <w:aliases w:val="Полужирный,Курсив"/>
    <w:rsid w:val="008125A0"/>
    <w:rPr>
      <w:b/>
      <w:bCs/>
      <w:i/>
      <w:iCs/>
      <w:noProof/>
      <w:sz w:val="16"/>
      <w:szCs w:val="16"/>
      <w:lang w:bidi="ar-SA"/>
    </w:rPr>
  </w:style>
  <w:style w:type="character" w:customStyle="1" w:styleId="17">
    <w:name w:val="Основной текст (17)_"/>
    <w:link w:val="170"/>
    <w:rsid w:val="008125A0"/>
    <w:rPr>
      <w:rFonts w:ascii="Arial" w:hAnsi="Arial"/>
      <w:b/>
      <w:bCs/>
      <w:sz w:val="14"/>
      <w:szCs w:val="14"/>
      <w:lang w:bidi="ar-SA"/>
    </w:rPr>
  </w:style>
  <w:style w:type="character" w:customStyle="1" w:styleId="5">
    <w:name w:val="Основной текст (5)_"/>
    <w:link w:val="50"/>
    <w:rsid w:val="008125A0"/>
    <w:rPr>
      <w:sz w:val="14"/>
      <w:szCs w:val="14"/>
      <w:lang w:bidi="ar-SA"/>
    </w:rPr>
  </w:style>
  <w:style w:type="character" w:customStyle="1" w:styleId="6">
    <w:name w:val="Основной текст (6)_"/>
    <w:link w:val="61"/>
    <w:rsid w:val="008125A0"/>
    <w:rPr>
      <w:rFonts w:ascii="Arial" w:hAnsi="Arial"/>
      <w:noProof/>
      <w:lang w:bidi="ar-SA"/>
    </w:rPr>
  </w:style>
  <w:style w:type="character" w:customStyle="1" w:styleId="60">
    <w:name w:val="Основной текст (6)"/>
    <w:rsid w:val="008125A0"/>
    <w:rPr>
      <w:rFonts w:ascii="Arial" w:hAnsi="Arial"/>
      <w:noProof/>
      <w:lang w:bidi="ar-SA"/>
    </w:rPr>
  </w:style>
  <w:style w:type="character" w:customStyle="1" w:styleId="11">
    <w:name w:val="Основной текст (11)_"/>
    <w:link w:val="111"/>
    <w:rsid w:val="008125A0"/>
    <w:rPr>
      <w:rFonts w:ascii="Arial" w:hAnsi="Arial"/>
      <w:noProof/>
      <w:lang w:bidi="ar-SA"/>
    </w:rPr>
  </w:style>
  <w:style w:type="character" w:customStyle="1" w:styleId="110">
    <w:name w:val="Основной текст (11)"/>
    <w:rsid w:val="008125A0"/>
    <w:rPr>
      <w:rFonts w:ascii="Arial" w:hAnsi="Arial"/>
      <w:noProof/>
      <w:lang w:bidi="ar-SA"/>
    </w:rPr>
  </w:style>
  <w:style w:type="character" w:customStyle="1" w:styleId="62">
    <w:name w:val="Основной текст (6)2"/>
    <w:rsid w:val="008125A0"/>
    <w:rPr>
      <w:rFonts w:ascii="Arial" w:hAnsi="Arial"/>
      <w:noProof/>
      <w:lang w:bidi="ar-SA"/>
    </w:rPr>
  </w:style>
  <w:style w:type="character" w:customStyle="1" w:styleId="18">
    <w:name w:val="Основной текст (18)_"/>
    <w:link w:val="181"/>
    <w:rsid w:val="008125A0"/>
    <w:rPr>
      <w:rFonts w:ascii="Lucida Sans Unicode" w:hAnsi="Lucida Sans Unicode"/>
      <w:noProof/>
      <w:sz w:val="8"/>
      <w:szCs w:val="8"/>
      <w:lang w:bidi="ar-SA"/>
    </w:rPr>
  </w:style>
  <w:style w:type="character" w:customStyle="1" w:styleId="180">
    <w:name w:val="Основной текст (18)"/>
    <w:rsid w:val="008125A0"/>
    <w:rPr>
      <w:rFonts w:ascii="Lucida Sans Unicode" w:hAnsi="Lucida Sans Unicode"/>
      <w:noProof/>
      <w:sz w:val="8"/>
      <w:szCs w:val="8"/>
      <w:lang w:bidi="ar-SA"/>
    </w:rPr>
  </w:style>
  <w:style w:type="character" w:customStyle="1" w:styleId="32">
    <w:name w:val="Основной текст (3)_"/>
    <w:link w:val="311"/>
    <w:rsid w:val="008125A0"/>
    <w:rPr>
      <w:rFonts w:ascii="Trebuchet MS" w:hAnsi="Trebuchet MS"/>
      <w:noProof/>
      <w:sz w:val="8"/>
      <w:szCs w:val="8"/>
      <w:lang w:bidi="ar-SA"/>
    </w:rPr>
  </w:style>
  <w:style w:type="character" w:customStyle="1" w:styleId="33">
    <w:name w:val="Основной текст (3)"/>
    <w:rsid w:val="008125A0"/>
    <w:rPr>
      <w:rFonts w:ascii="Trebuchet MS" w:hAnsi="Trebuchet MS"/>
      <w:noProof/>
      <w:sz w:val="8"/>
      <w:szCs w:val="8"/>
      <w:lang w:bidi="ar-SA"/>
    </w:rPr>
  </w:style>
  <w:style w:type="character" w:customStyle="1" w:styleId="10">
    <w:name w:val="Основной текст (10)_"/>
    <w:link w:val="101"/>
    <w:rsid w:val="008125A0"/>
    <w:rPr>
      <w:rFonts w:ascii="Arial" w:hAnsi="Arial"/>
      <w:noProof/>
      <w:sz w:val="8"/>
      <w:szCs w:val="8"/>
      <w:lang w:bidi="ar-SA"/>
    </w:rPr>
  </w:style>
  <w:style w:type="character" w:customStyle="1" w:styleId="100">
    <w:name w:val="Основной текст (10)"/>
    <w:rsid w:val="008125A0"/>
    <w:rPr>
      <w:rFonts w:ascii="Arial" w:hAnsi="Arial"/>
      <w:noProof/>
      <w:sz w:val="8"/>
      <w:szCs w:val="8"/>
      <w:lang w:bidi="ar-SA"/>
    </w:rPr>
  </w:style>
  <w:style w:type="character" w:customStyle="1" w:styleId="15">
    <w:name w:val="Основной текст (15)_"/>
    <w:link w:val="151"/>
    <w:rsid w:val="008125A0"/>
    <w:rPr>
      <w:rFonts w:ascii="Arial" w:hAnsi="Arial"/>
      <w:noProof/>
      <w:sz w:val="8"/>
      <w:szCs w:val="8"/>
      <w:lang w:bidi="ar-SA"/>
    </w:rPr>
  </w:style>
  <w:style w:type="character" w:customStyle="1" w:styleId="150">
    <w:name w:val="Основной текст (15)"/>
    <w:rsid w:val="008125A0"/>
    <w:rPr>
      <w:rFonts w:ascii="Arial" w:hAnsi="Arial"/>
      <w:noProof/>
      <w:sz w:val="8"/>
      <w:szCs w:val="8"/>
      <w:lang w:bidi="ar-SA"/>
    </w:rPr>
  </w:style>
  <w:style w:type="character" w:customStyle="1" w:styleId="22">
    <w:name w:val="Основной текст (2)"/>
    <w:rsid w:val="008125A0"/>
    <w:rPr>
      <w:noProof/>
      <w:sz w:val="17"/>
      <w:szCs w:val="17"/>
      <w:lang w:bidi="ar-SA"/>
    </w:rPr>
  </w:style>
  <w:style w:type="character" w:customStyle="1" w:styleId="23">
    <w:name w:val="Основной текст (2)3"/>
    <w:rsid w:val="008125A0"/>
    <w:rPr>
      <w:sz w:val="17"/>
      <w:szCs w:val="17"/>
      <w:lang w:bidi="ar-SA"/>
    </w:rPr>
  </w:style>
  <w:style w:type="character" w:customStyle="1" w:styleId="7">
    <w:name w:val="Основной текст (7)_"/>
    <w:link w:val="71"/>
    <w:rsid w:val="008125A0"/>
    <w:rPr>
      <w:rFonts w:ascii="Arial" w:hAnsi="Arial"/>
      <w:noProof/>
      <w:sz w:val="8"/>
      <w:szCs w:val="8"/>
      <w:lang w:bidi="ar-SA"/>
    </w:rPr>
  </w:style>
  <w:style w:type="character" w:customStyle="1" w:styleId="70">
    <w:name w:val="Основной текст (7)"/>
    <w:rsid w:val="008125A0"/>
    <w:rPr>
      <w:rFonts w:ascii="Arial" w:hAnsi="Arial"/>
      <w:noProof/>
      <w:sz w:val="8"/>
      <w:szCs w:val="8"/>
      <w:lang w:bidi="ar-SA"/>
    </w:rPr>
  </w:style>
  <w:style w:type="character" w:customStyle="1" w:styleId="12">
    <w:name w:val="Основной текст (12)_"/>
    <w:link w:val="121"/>
    <w:rsid w:val="008125A0"/>
    <w:rPr>
      <w:rFonts w:ascii="Trebuchet MS" w:hAnsi="Trebuchet MS"/>
      <w:noProof/>
      <w:sz w:val="8"/>
      <w:szCs w:val="8"/>
      <w:lang w:bidi="ar-SA"/>
    </w:rPr>
  </w:style>
  <w:style w:type="character" w:customStyle="1" w:styleId="120">
    <w:name w:val="Основной текст (12)"/>
    <w:rsid w:val="008125A0"/>
    <w:rPr>
      <w:rFonts w:ascii="Trebuchet MS" w:hAnsi="Trebuchet MS"/>
      <w:noProof/>
      <w:sz w:val="8"/>
      <w:szCs w:val="8"/>
      <w:lang w:bidi="ar-SA"/>
    </w:rPr>
  </w:style>
  <w:style w:type="character" w:customStyle="1" w:styleId="14">
    <w:name w:val="Основной текст (14)_"/>
    <w:link w:val="141"/>
    <w:rsid w:val="008125A0"/>
    <w:rPr>
      <w:rFonts w:ascii="Arial" w:hAnsi="Arial"/>
      <w:noProof/>
      <w:sz w:val="8"/>
      <w:szCs w:val="8"/>
      <w:lang w:bidi="ar-SA"/>
    </w:rPr>
  </w:style>
  <w:style w:type="character" w:customStyle="1" w:styleId="140">
    <w:name w:val="Основной текст (14)"/>
    <w:rsid w:val="008125A0"/>
    <w:rPr>
      <w:rFonts w:ascii="Arial" w:hAnsi="Arial"/>
      <w:noProof/>
      <w:sz w:val="8"/>
      <w:szCs w:val="8"/>
      <w:lang w:bidi="ar-SA"/>
    </w:rPr>
  </w:style>
  <w:style w:type="character" w:customStyle="1" w:styleId="9">
    <w:name w:val="Основной текст (9)_"/>
    <w:link w:val="90"/>
    <w:rsid w:val="008125A0"/>
    <w:rPr>
      <w:rFonts w:ascii="Arial" w:hAnsi="Arial"/>
      <w:noProof/>
      <w:sz w:val="8"/>
      <w:szCs w:val="8"/>
      <w:lang w:bidi="ar-SA"/>
    </w:rPr>
  </w:style>
  <w:style w:type="character" w:customStyle="1" w:styleId="13">
    <w:name w:val="Основной текст (13)_"/>
    <w:link w:val="130"/>
    <w:rsid w:val="008125A0"/>
    <w:rPr>
      <w:rFonts w:ascii="Arial" w:hAnsi="Arial"/>
      <w:noProof/>
      <w:sz w:val="8"/>
      <w:szCs w:val="8"/>
      <w:lang w:bidi="ar-SA"/>
    </w:rPr>
  </w:style>
  <w:style w:type="character" w:customStyle="1" w:styleId="16">
    <w:name w:val="Основной текст (16)_"/>
    <w:link w:val="161"/>
    <w:rsid w:val="008125A0"/>
    <w:rPr>
      <w:rFonts w:ascii="Arial" w:hAnsi="Arial"/>
      <w:noProof/>
      <w:sz w:val="8"/>
      <w:szCs w:val="8"/>
      <w:lang w:bidi="ar-SA"/>
    </w:rPr>
  </w:style>
  <w:style w:type="character" w:customStyle="1" w:styleId="160">
    <w:name w:val="Основной текст (16)"/>
    <w:rsid w:val="008125A0"/>
    <w:rPr>
      <w:rFonts w:ascii="Arial" w:hAnsi="Arial"/>
      <w:noProof/>
      <w:sz w:val="8"/>
      <w:szCs w:val="8"/>
      <w:lang w:bidi="ar-SA"/>
    </w:rPr>
  </w:style>
  <w:style w:type="paragraph" w:customStyle="1" w:styleId="31">
    <w:name w:val="Заголовок №31"/>
    <w:basedOn w:val="a"/>
    <w:link w:val="3"/>
    <w:rsid w:val="008125A0"/>
    <w:pPr>
      <w:shd w:val="clear" w:color="auto" w:fill="FFFFFF"/>
      <w:spacing w:after="180" w:line="240" w:lineRule="atLeast"/>
      <w:outlineLvl w:val="2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20">
    <w:name w:val="Подпись к таблице (2)"/>
    <w:basedOn w:val="a"/>
    <w:link w:val="2"/>
    <w:rsid w:val="008125A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pacing w:val="30"/>
      <w:sz w:val="17"/>
      <w:szCs w:val="17"/>
    </w:rPr>
  </w:style>
  <w:style w:type="paragraph" w:customStyle="1" w:styleId="310">
    <w:name w:val="Подпись к таблице (3)1"/>
    <w:basedOn w:val="a"/>
    <w:link w:val="30"/>
    <w:rsid w:val="008125A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color w:val="auto"/>
      <w:sz w:val="16"/>
      <w:szCs w:val="16"/>
    </w:rPr>
  </w:style>
  <w:style w:type="paragraph" w:customStyle="1" w:styleId="210">
    <w:name w:val="Основной текст (2)1"/>
    <w:basedOn w:val="a"/>
    <w:link w:val="21"/>
    <w:rsid w:val="008125A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17"/>
      <w:szCs w:val="17"/>
    </w:rPr>
  </w:style>
  <w:style w:type="paragraph" w:customStyle="1" w:styleId="81">
    <w:name w:val="Основной текст (8)1"/>
    <w:basedOn w:val="a"/>
    <w:link w:val="8"/>
    <w:rsid w:val="008125A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i/>
      <w:iCs/>
      <w:color w:val="auto"/>
      <w:sz w:val="16"/>
      <w:szCs w:val="16"/>
    </w:rPr>
  </w:style>
  <w:style w:type="paragraph" w:customStyle="1" w:styleId="170">
    <w:name w:val="Основной текст (17)"/>
    <w:basedOn w:val="a"/>
    <w:link w:val="17"/>
    <w:rsid w:val="008125A0"/>
    <w:pPr>
      <w:shd w:val="clear" w:color="auto" w:fill="FFFFFF"/>
      <w:spacing w:line="240" w:lineRule="atLeast"/>
    </w:pPr>
    <w:rPr>
      <w:rFonts w:ascii="Arial" w:eastAsia="Times New Roman" w:hAnsi="Arial" w:cs="Times New Roman"/>
      <w:b/>
      <w:bCs/>
      <w:color w:val="auto"/>
      <w:sz w:val="14"/>
      <w:szCs w:val="14"/>
    </w:rPr>
  </w:style>
  <w:style w:type="paragraph" w:customStyle="1" w:styleId="50">
    <w:name w:val="Основной текст (5)"/>
    <w:basedOn w:val="a"/>
    <w:link w:val="5"/>
    <w:rsid w:val="008125A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14"/>
      <w:szCs w:val="14"/>
    </w:rPr>
  </w:style>
  <w:style w:type="paragraph" w:customStyle="1" w:styleId="61">
    <w:name w:val="Основной текст (6)1"/>
    <w:basedOn w:val="a"/>
    <w:link w:val="6"/>
    <w:rsid w:val="008125A0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20"/>
      <w:szCs w:val="20"/>
    </w:rPr>
  </w:style>
  <w:style w:type="paragraph" w:customStyle="1" w:styleId="111">
    <w:name w:val="Основной текст (11)1"/>
    <w:basedOn w:val="a"/>
    <w:link w:val="11"/>
    <w:rsid w:val="008125A0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20"/>
      <w:szCs w:val="20"/>
    </w:rPr>
  </w:style>
  <w:style w:type="paragraph" w:customStyle="1" w:styleId="181">
    <w:name w:val="Основной текст (18)1"/>
    <w:basedOn w:val="a"/>
    <w:link w:val="18"/>
    <w:rsid w:val="008125A0"/>
    <w:pPr>
      <w:shd w:val="clear" w:color="auto" w:fill="FFFFFF"/>
      <w:spacing w:line="240" w:lineRule="atLeast"/>
    </w:pPr>
    <w:rPr>
      <w:rFonts w:ascii="Lucida Sans Unicode" w:eastAsia="Times New Roman" w:hAnsi="Lucida Sans Unicode" w:cs="Times New Roman"/>
      <w:noProof/>
      <w:color w:val="auto"/>
      <w:sz w:val="8"/>
      <w:szCs w:val="8"/>
    </w:rPr>
  </w:style>
  <w:style w:type="paragraph" w:customStyle="1" w:styleId="311">
    <w:name w:val="Основной текст (3)1"/>
    <w:basedOn w:val="a"/>
    <w:link w:val="32"/>
    <w:rsid w:val="008125A0"/>
    <w:pPr>
      <w:shd w:val="clear" w:color="auto" w:fill="FFFFFF"/>
      <w:spacing w:line="240" w:lineRule="atLeast"/>
    </w:pPr>
    <w:rPr>
      <w:rFonts w:ascii="Trebuchet MS" w:eastAsia="Times New Roman" w:hAnsi="Trebuchet MS" w:cs="Times New Roman"/>
      <w:noProof/>
      <w:color w:val="auto"/>
      <w:sz w:val="8"/>
      <w:szCs w:val="8"/>
    </w:rPr>
  </w:style>
  <w:style w:type="paragraph" w:customStyle="1" w:styleId="101">
    <w:name w:val="Основной текст (10)1"/>
    <w:basedOn w:val="a"/>
    <w:link w:val="10"/>
    <w:rsid w:val="008125A0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151">
    <w:name w:val="Основной текст (15)1"/>
    <w:basedOn w:val="a"/>
    <w:link w:val="15"/>
    <w:rsid w:val="008125A0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71">
    <w:name w:val="Основной текст (7)1"/>
    <w:basedOn w:val="a"/>
    <w:link w:val="7"/>
    <w:rsid w:val="008125A0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121">
    <w:name w:val="Основной текст (12)1"/>
    <w:basedOn w:val="a"/>
    <w:link w:val="12"/>
    <w:rsid w:val="008125A0"/>
    <w:pPr>
      <w:shd w:val="clear" w:color="auto" w:fill="FFFFFF"/>
      <w:spacing w:line="240" w:lineRule="atLeast"/>
    </w:pPr>
    <w:rPr>
      <w:rFonts w:ascii="Trebuchet MS" w:eastAsia="Times New Roman" w:hAnsi="Trebuchet MS" w:cs="Times New Roman"/>
      <w:noProof/>
      <w:color w:val="auto"/>
      <w:sz w:val="8"/>
      <w:szCs w:val="8"/>
    </w:rPr>
  </w:style>
  <w:style w:type="paragraph" w:customStyle="1" w:styleId="141">
    <w:name w:val="Основной текст (14)1"/>
    <w:basedOn w:val="a"/>
    <w:link w:val="14"/>
    <w:rsid w:val="008125A0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90">
    <w:name w:val="Основной текст (9)"/>
    <w:basedOn w:val="a"/>
    <w:link w:val="9"/>
    <w:rsid w:val="008125A0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130">
    <w:name w:val="Основной текст (13)"/>
    <w:basedOn w:val="a"/>
    <w:link w:val="13"/>
    <w:rsid w:val="008125A0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161">
    <w:name w:val="Основной текст (16)1"/>
    <w:basedOn w:val="a"/>
    <w:link w:val="16"/>
    <w:rsid w:val="008125A0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character" w:customStyle="1" w:styleId="a3">
    <w:name w:val="Основной текст Знак"/>
    <w:link w:val="a4"/>
    <w:rsid w:val="00FC2007"/>
    <w:rPr>
      <w:sz w:val="15"/>
      <w:szCs w:val="15"/>
      <w:lang w:bidi="ar-SA"/>
    </w:rPr>
  </w:style>
  <w:style w:type="character" w:customStyle="1" w:styleId="211">
    <w:name w:val="Основной текст (21)_"/>
    <w:link w:val="2110"/>
    <w:rsid w:val="00FC2007"/>
    <w:rPr>
      <w:rFonts w:ascii="Arial" w:hAnsi="Arial"/>
      <w:noProof/>
      <w:lang w:bidi="ar-SA"/>
    </w:rPr>
  </w:style>
  <w:style w:type="character" w:customStyle="1" w:styleId="212">
    <w:name w:val="Основной текст (21)"/>
    <w:rsid w:val="00FC2007"/>
    <w:rPr>
      <w:rFonts w:ascii="Arial" w:hAnsi="Arial"/>
      <w:noProof/>
      <w:lang w:bidi="ar-SA"/>
    </w:rPr>
  </w:style>
  <w:style w:type="character" w:customStyle="1" w:styleId="55">
    <w:name w:val="Основной текст (55)_"/>
    <w:link w:val="550"/>
    <w:rsid w:val="00FC2007"/>
    <w:rPr>
      <w:rFonts w:ascii="Arial" w:hAnsi="Arial"/>
      <w:noProof/>
      <w:lang w:bidi="ar-SA"/>
    </w:rPr>
  </w:style>
  <w:style w:type="character" w:customStyle="1" w:styleId="40">
    <w:name w:val="Основной текст (40)_"/>
    <w:link w:val="401"/>
    <w:rsid w:val="00FC2007"/>
    <w:rPr>
      <w:rFonts w:ascii="Trebuchet MS" w:hAnsi="Trebuchet MS"/>
      <w:spacing w:val="-20"/>
      <w:sz w:val="16"/>
      <w:szCs w:val="16"/>
      <w:lang w:bidi="ar-SA"/>
    </w:rPr>
  </w:style>
  <w:style w:type="character" w:customStyle="1" w:styleId="400">
    <w:name w:val="Основной текст (40)"/>
    <w:rsid w:val="00FC2007"/>
    <w:rPr>
      <w:rFonts w:ascii="Trebuchet MS" w:hAnsi="Trebuchet MS"/>
      <w:noProof/>
      <w:spacing w:val="-20"/>
      <w:sz w:val="16"/>
      <w:szCs w:val="16"/>
      <w:lang w:bidi="ar-SA"/>
    </w:rPr>
  </w:style>
  <w:style w:type="character" w:customStyle="1" w:styleId="300">
    <w:name w:val="Основной текст (30)_"/>
    <w:link w:val="30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302">
    <w:name w:val="Основной текст (30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48">
    <w:name w:val="Основной текст (48)_"/>
    <w:link w:val="48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480">
    <w:name w:val="Основной текст (48)"/>
    <w:rsid w:val="00FC2007"/>
    <w:rPr>
      <w:rFonts w:ascii="Arial" w:hAnsi="Arial"/>
      <w:noProof/>
      <w:sz w:val="8"/>
      <w:szCs w:val="8"/>
      <w:lang w:bidi="ar-SA"/>
    </w:rPr>
  </w:style>
  <w:style w:type="paragraph" w:styleId="a4">
    <w:name w:val="Body Text"/>
    <w:basedOn w:val="a"/>
    <w:link w:val="a3"/>
    <w:rsid w:val="00FC200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15"/>
      <w:szCs w:val="15"/>
    </w:rPr>
  </w:style>
  <w:style w:type="character" w:customStyle="1" w:styleId="500">
    <w:name w:val="Основной текст (50)_"/>
    <w:link w:val="501"/>
    <w:rsid w:val="00FC2007"/>
    <w:rPr>
      <w:rFonts w:ascii="Arial" w:hAnsi="Arial"/>
      <w:noProof/>
      <w:lang w:bidi="ar-SA"/>
    </w:rPr>
  </w:style>
  <w:style w:type="character" w:customStyle="1" w:styleId="59">
    <w:name w:val="Основной текст (59)_"/>
    <w:link w:val="59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590">
    <w:name w:val="Основной текст (59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25">
    <w:name w:val="Основной текст (25)_"/>
    <w:link w:val="25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250">
    <w:name w:val="Основной текст (25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42">
    <w:name w:val="Основной текст (42)_"/>
    <w:link w:val="420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402">
    <w:name w:val="Основной текст (40)2"/>
    <w:rsid w:val="00FC2007"/>
    <w:rPr>
      <w:rFonts w:ascii="Trebuchet MS" w:hAnsi="Trebuchet MS"/>
      <w:spacing w:val="-20"/>
      <w:sz w:val="16"/>
      <w:szCs w:val="16"/>
      <w:lang w:bidi="ar-SA"/>
    </w:rPr>
  </w:style>
  <w:style w:type="character" w:customStyle="1" w:styleId="24">
    <w:name w:val="Основной текст (24)_"/>
    <w:link w:val="24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240">
    <w:name w:val="Основной текст (24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58">
    <w:name w:val="Основной текст (58)_"/>
    <w:link w:val="58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580">
    <w:name w:val="Основной текст (58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330">
    <w:name w:val="Основной текст (33)_"/>
    <w:link w:val="331"/>
    <w:rsid w:val="00FC2007"/>
    <w:rPr>
      <w:rFonts w:ascii="Arial" w:hAnsi="Arial"/>
      <w:spacing w:val="-10"/>
      <w:sz w:val="8"/>
      <w:szCs w:val="8"/>
      <w:lang w:bidi="ar-SA"/>
    </w:rPr>
  </w:style>
  <w:style w:type="character" w:customStyle="1" w:styleId="57">
    <w:name w:val="Основной текст (57)_"/>
    <w:link w:val="57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570">
    <w:name w:val="Основной текст (57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27">
    <w:name w:val="Основной текст (27)_"/>
    <w:link w:val="27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270">
    <w:name w:val="Основной текст (27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230">
    <w:name w:val="Основной текст (23)_"/>
    <w:link w:val="23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232">
    <w:name w:val="Основной текст (23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35">
    <w:name w:val="Основной текст (35)_"/>
    <w:link w:val="351"/>
    <w:rsid w:val="00FC2007"/>
    <w:rPr>
      <w:rFonts w:ascii="Trebuchet MS" w:hAnsi="Trebuchet MS"/>
      <w:noProof/>
      <w:sz w:val="8"/>
      <w:szCs w:val="8"/>
      <w:lang w:bidi="ar-SA"/>
    </w:rPr>
  </w:style>
  <w:style w:type="character" w:customStyle="1" w:styleId="350">
    <w:name w:val="Основной текст (35)"/>
    <w:rsid w:val="00FC2007"/>
    <w:rPr>
      <w:rFonts w:ascii="Trebuchet MS" w:hAnsi="Trebuchet MS"/>
      <w:noProof/>
      <w:sz w:val="8"/>
      <w:szCs w:val="8"/>
      <w:lang w:bidi="ar-SA"/>
    </w:rPr>
  </w:style>
  <w:style w:type="character" w:customStyle="1" w:styleId="51">
    <w:name w:val="Основной текст (51)_"/>
    <w:link w:val="51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510">
    <w:name w:val="Основной текст (51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41">
    <w:name w:val="Основной текст (41)_"/>
    <w:link w:val="41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410">
    <w:name w:val="Основной текст (41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53">
    <w:name w:val="Основной текст (53)_"/>
    <w:link w:val="53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530">
    <w:name w:val="Основной текст (53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75">
    <w:name w:val="Основной текст (75)_"/>
    <w:link w:val="75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750">
    <w:name w:val="Основной текст (75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45">
    <w:name w:val="Основной текст (45)_"/>
    <w:link w:val="450"/>
    <w:rsid w:val="00FC2007"/>
    <w:rPr>
      <w:rFonts w:ascii="Arial" w:hAnsi="Arial"/>
      <w:noProof/>
      <w:lang w:bidi="ar-SA"/>
    </w:rPr>
  </w:style>
  <w:style w:type="character" w:customStyle="1" w:styleId="620">
    <w:name w:val="Основной текст (62)_"/>
    <w:link w:val="62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622">
    <w:name w:val="Основной текст (62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700">
    <w:name w:val="Основной текст (70)_"/>
    <w:link w:val="70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702">
    <w:name w:val="Основной текст (70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66">
    <w:name w:val="Основной текст (66)_"/>
    <w:link w:val="66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660">
    <w:name w:val="Основной текст (66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80">
    <w:name w:val="Основной текст (80)_"/>
    <w:link w:val="80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800">
    <w:name w:val="Основной текст (80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26">
    <w:name w:val="Основной текст (26)_"/>
    <w:link w:val="26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260">
    <w:name w:val="Основной текст (26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44">
    <w:name w:val="Основной текст (44)_"/>
    <w:link w:val="440"/>
    <w:rsid w:val="00FC2007"/>
    <w:rPr>
      <w:noProof/>
      <w:sz w:val="12"/>
      <w:szCs w:val="12"/>
      <w:lang w:bidi="ar-SA"/>
    </w:rPr>
  </w:style>
  <w:style w:type="character" w:customStyle="1" w:styleId="72">
    <w:name w:val="Основной текст (72)_"/>
    <w:link w:val="72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720">
    <w:name w:val="Основной текст (72)"/>
    <w:rsid w:val="00FC2007"/>
    <w:rPr>
      <w:rFonts w:ascii="Arial" w:hAnsi="Arial"/>
      <w:noProof/>
      <w:sz w:val="8"/>
      <w:szCs w:val="8"/>
      <w:lang w:bidi="ar-SA"/>
    </w:rPr>
  </w:style>
  <w:style w:type="paragraph" w:customStyle="1" w:styleId="2110">
    <w:name w:val="Основной текст (21)1"/>
    <w:basedOn w:val="a"/>
    <w:link w:val="211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20"/>
      <w:szCs w:val="20"/>
    </w:rPr>
  </w:style>
  <w:style w:type="paragraph" w:customStyle="1" w:styleId="550">
    <w:name w:val="Основной текст (55)"/>
    <w:basedOn w:val="a"/>
    <w:link w:val="55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20"/>
      <w:szCs w:val="20"/>
    </w:rPr>
  </w:style>
  <w:style w:type="paragraph" w:customStyle="1" w:styleId="401">
    <w:name w:val="Основной текст (40)1"/>
    <w:basedOn w:val="a"/>
    <w:link w:val="40"/>
    <w:rsid w:val="00FC2007"/>
    <w:pPr>
      <w:shd w:val="clear" w:color="auto" w:fill="FFFFFF"/>
      <w:spacing w:line="240" w:lineRule="atLeast"/>
    </w:pPr>
    <w:rPr>
      <w:rFonts w:ascii="Trebuchet MS" w:eastAsia="Times New Roman" w:hAnsi="Trebuchet MS" w:cs="Times New Roman"/>
      <w:color w:val="auto"/>
      <w:spacing w:val="-20"/>
      <w:sz w:val="16"/>
      <w:szCs w:val="16"/>
    </w:rPr>
  </w:style>
  <w:style w:type="paragraph" w:customStyle="1" w:styleId="301">
    <w:name w:val="Основной текст (30)1"/>
    <w:basedOn w:val="a"/>
    <w:link w:val="300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481">
    <w:name w:val="Основной текст (48)1"/>
    <w:basedOn w:val="a"/>
    <w:link w:val="48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501">
    <w:name w:val="Основной текст (50)"/>
    <w:basedOn w:val="a"/>
    <w:link w:val="500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20"/>
      <w:szCs w:val="20"/>
    </w:rPr>
  </w:style>
  <w:style w:type="paragraph" w:customStyle="1" w:styleId="591">
    <w:name w:val="Основной текст (59)1"/>
    <w:basedOn w:val="a"/>
    <w:link w:val="59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251">
    <w:name w:val="Основной текст (25)1"/>
    <w:basedOn w:val="a"/>
    <w:link w:val="25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420">
    <w:name w:val="Основной текст (42)"/>
    <w:basedOn w:val="a"/>
    <w:link w:val="42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241">
    <w:name w:val="Основной текст (24)1"/>
    <w:basedOn w:val="a"/>
    <w:link w:val="24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581">
    <w:name w:val="Основной текст (58)1"/>
    <w:basedOn w:val="a"/>
    <w:link w:val="58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331">
    <w:name w:val="Основной текст (33)"/>
    <w:basedOn w:val="a"/>
    <w:link w:val="330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color w:val="auto"/>
      <w:spacing w:val="-10"/>
      <w:sz w:val="8"/>
      <w:szCs w:val="8"/>
    </w:rPr>
  </w:style>
  <w:style w:type="paragraph" w:customStyle="1" w:styleId="571">
    <w:name w:val="Основной текст (57)1"/>
    <w:basedOn w:val="a"/>
    <w:link w:val="57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271">
    <w:name w:val="Основной текст (27)1"/>
    <w:basedOn w:val="a"/>
    <w:link w:val="27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231">
    <w:name w:val="Основной текст (23)1"/>
    <w:basedOn w:val="a"/>
    <w:link w:val="230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351">
    <w:name w:val="Основной текст (35)1"/>
    <w:basedOn w:val="a"/>
    <w:link w:val="35"/>
    <w:rsid w:val="00FC2007"/>
    <w:pPr>
      <w:shd w:val="clear" w:color="auto" w:fill="FFFFFF"/>
      <w:spacing w:line="240" w:lineRule="atLeast"/>
    </w:pPr>
    <w:rPr>
      <w:rFonts w:ascii="Trebuchet MS" w:eastAsia="Times New Roman" w:hAnsi="Trebuchet MS" w:cs="Times New Roman"/>
      <w:noProof/>
      <w:color w:val="auto"/>
      <w:sz w:val="8"/>
      <w:szCs w:val="8"/>
    </w:rPr>
  </w:style>
  <w:style w:type="paragraph" w:customStyle="1" w:styleId="511">
    <w:name w:val="Основной текст (51)1"/>
    <w:basedOn w:val="a"/>
    <w:link w:val="51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411">
    <w:name w:val="Основной текст (41)1"/>
    <w:basedOn w:val="a"/>
    <w:link w:val="41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531">
    <w:name w:val="Основной текст (53)1"/>
    <w:basedOn w:val="a"/>
    <w:link w:val="53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751">
    <w:name w:val="Основной текст (75)1"/>
    <w:basedOn w:val="a"/>
    <w:link w:val="75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450">
    <w:name w:val="Основной текст (45)"/>
    <w:basedOn w:val="a"/>
    <w:link w:val="45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20"/>
      <w:szCs w:val="20"/>
    </w:rPr>
  </w:style>
  <w:style w:type="paragraph" w:customStyle="1" w:styleId="621">
    <w:name w:val="Основной текст (62)1"/>
    <w:basedOn w:val="a"/>
    <w:link w:val="620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701">
    <w:name w:val="Основной текст (70)1"/>
    <w:basedOn w:val="a"/>
    <w:link w:val="700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661">
    <w:name w:val="Основной текст (66)1"/>
    <w:basedOn w:val="a"/>
    <w:link w:val="66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801">
    <w:name w:val="Основной текст (80)1"/>
    <w:basedOn w:val="a"/>
    <w:link w:val="80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261">
    <w:name w:val="Основной текст (26)1"/>
    <w:basedOn w:val="a"/>
    <w:link w:val="26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440">
    <w:name w:val="Основной текст (44)"/>
    <w:basedOn w:val="a"/>
    <w:link w:val="44"/>
    <w:rsid w:val="00FC2007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noProof/>
      <w:color w:val="auto"/>
      <w:sz w:val="12"/>
      <w:szCs w:val="12"/>
    </w:rPr>
  </w:style>
  <w:style w:type="paragraph" w:customStyle="1" w:styleId="721">
    <w:name w:val="Основной текст (72)1"/>
    <w:basedOn w:val="a"/>
    <w:link w:val="72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character" w:customStyle="1" w:styleId="34">
    <w:name w:val="Основной текст (34)_"/>
    <w:link w:val="341"/>
    <w:rsid w:val="00FC2007"/>
    <w:rPr>
      <w:rFonts w:ascii="Trebuchet MS" w:hAnsi="Trebuchet MS"/>
      <w:noProof/>
      <w:sz w:val="8"/>
      <w:szCs w:val="8"/>
      <w:lang w:bidi="ar-SA"/>
    </w:rPr>
  </w:style>
  <w:style w:type="character" w:customStyle="1" w:styleId="340">
    <w:name w:val="Основной текст (34)"/>
    <w:rsid w:val="00FC2007"/>
    <w:rPr>
      <w:rFonts w:ascii="Trebuchet MS" w:hAnsi="Trebuchet MS"/>
      <w:noProof/>
      <w:sz w:val="8"/>
      <w:szCs w:val="8"/>
      <w:lang w:bidi="ar-SA"/>
    </w:rPr>
  </w:style>
  <w:style w:type="character" w:customStyle="1" w:styleId="312">
    <w:name w:val="Основной текст (31)_"/>
    <w:link w:val="3110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313">
    <w:name w:val="Основной текст (31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710">
    <w:name w:val="Основной текст (71)_"/>
    <w:link w:val="71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712">
    <w:name w:val="Основной текст (71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52">
    <w:name w:val="Основной текст (52)_"/>
    <w:link w:val="52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520">
    <w:name w:val="Основной текст (52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47">
    <w:name w:val="Основной текст (47)_"/>
    <w:link w:val="471"/>
    <w:rsid w:val="00FC2007"/>
    <w:rPr>
      <w:rFonts w:ascii="Trebuchet MS" w:hAnsi="Trebuchet MS"/>
      <w:noProof/>
      <w:sz w:val="8"/>
      <w:szCs w:val="8"/>
      <w:lang w:bidi="ar-SA"/>
    </w:rPr>
  </w:style>
  <w:style w:type="character" w:customStyle="1" w:styleId="470">
    <w:name w:val="Основной текст (47)"/>
    <w:rsid w:val="00FC2007"/>
    <w:rPr>
      <w:rFonts w:ascii="Trebuchet MS" w:hAnsi="Trebuchet MS"/>
      <w:noProof/>
      <w:sz w:val="8"/>
      <w:szCs w:val="8"/>
      <w:lang w:bidi="ar-SA"/>
    </w:rPr>
  </w:style>
  <w:style w:type="character" w:customStyle="1" w:styleId="610">
    <w:name w:val="Основной текст (61)_"/>
    <w:link w:val="611"/>
    <w:rsid w:val="00FC2007"/>
    <w:rPr>
      <w:rFonts w:ascii="Arial" w:hAnsi="Arial"/>
      <w:sz w:val="8"/>
      <w:szCs w:val="8"/>
      <w:lang w:bidi="ar-SA"/>
    </w:rPr>
  </w:style>
  <w:style w:type="character" w:customStyle="1" w:styleId="612">
    <w:name w:val="Основной текст (61)"/>
    <w:rsid w:val="00FC2007"/>
    <w:rPr>
      <w:rFonts w:ascii="Arial" w:hAnsi="Arial"/>
      <w:sz w:val="8"/>
      <w:szCs w:val="8"/>
      <w:lang w:bidi="ar-SA"/>
    </w:rPr>
  </w:style>
  <w:style w:type="character" w:customStyle="1" w:styleId="79">
    <w:name w:val="Основной текст (79)_"/>
    <w:link w:val="79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790">
    <w:name w:val="Основной текст (79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28">
    <w:name w:val="Основной текст (28)_"/>
    <w:link w:val="28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280">
    <w:name w:val="Основной текст (28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49">
    <w:name w:val="Основной текст (49)_"/>
    <w:link w:val="491"/>
    <w:rsid w:val="00FC2007"/>
    <w:rPr>
      <w:rFonts w:ascii="Arial" w:hAnsi="Arial"/>
      <w:noProof/>
      <w:lang w:bidi="ar-SA"/>
    </w:rPr>
  </w:style>
  <w:style w:type="character" w:customStyle="1" w:styleId="490">
    <w:name w:val="Основной текст (49)"/>
    <w:rsid w:val="00FC2007"/>
    <w:rPr>
      <w:rFonts w:ascii="Arial" w:hAnsi="Arial"/>
      <w:noProof/>
      <w:lang w:bidi="ar-SA"/>
    </w:rPr>
  </w:style>
  <w:style w:type="character" w:customStyle="1" w:styleId="68">
    <w:name w:val="Основной текст (68)_"/>
    <w:link w:val="680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19">
    <w:name w:val="Основной текст (19)_"/>
    <w:link w:val="19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190">
    <w:name w:val="Основной текст (19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29">
    <w:name w:val="Основной текст (29)_"/>
    <w:link w:val="29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290">
    <w:name w:val="Основной текст (29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38">
    <w:name w:val="Основной текст (38)_"/>
    <w:link w:val="381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380">
    <w:name w:val="Основной текст (38)"/>
    <w:rsid w:val="00FC2007"/>
    <w:rPr>
      <w:rFonts w:ascii="Arial" w:hAnsi="Arial"/>
      <w:noProof/>
      <w:sz w:val="8"/>
      <w:szCs w:val="8"/>
      <w:lang w:bidi="ar-SA"/>
    </w:rPr>
  </w:style>
  <w:style w:type="character" w:customStyle="1" w:styleId="43">
    <w:name w:val="Основной текст (43)_"/>
    <w:link w:val="431"/>
    <w:rsid w:val="00FC2007"/>
    <w:rPr>
      <w:rFonts w:ascii="Arial" w:hAnsi="Arial"/>
      <w:spacing w:val="-10"/>
      <w:sz w:val="12"/>
      <w:szCs w:val="12"/>
      <w:lang w:bidi="ar-SA"/>
    </w:rPr>
  </w:style>
  <w:style w:type="character" w:customStyle="1" w:styleId="430">
    <w:name w:val="Основной текст (43)"/>
    <w:rsid w:val="00FC2007"/>
    <w:rPr>
      <w:rFonts w:ascii="Arial" w:hAnsi="Arial"/>
      <w:spacing w:val="-10"/>
      <w:sz w:val="12"/>
      <w:szCs w:val="12"/>
      <w:lang w:bidi="ar-SA"/>
    </w:rPr>
  </w:style>
  <w:style w:type="character" w:customStyle="1" w:styleId="65">
    <w:name w:val="Основной текст (65)_"/>
    <w:link w:val="650"/>
    <w:rsid w:val="00FC2007"/>
    <w:rPr>
      <w:rFonts w:ascii="Arial" w:hAnsi="Arial"/>
      <w:noProof/>
      <w:sz w:val="8"/>
      <w:szCs w:val="8"/>
      <w:lang w:bidi="ar-SA"/>
    </w:rPr>
  </w:style>
  <w:style w:type="paragraph" w:customStyle="1" w:styleId="341">
    <w:name w:val="Основной текст (34)1"/>
    <w:basedOn w:val="a"/>
    <w:link w:val="34"/>
    <w:rsid w:val="00FC2007"/>
    <w:pPr>
      <w:shd w:val="clear" w:color="auto" w:fill="FFFFFF"/>
      <w:spacing w:line="240" w:lineRule="atLeast"/>
    </w:pPr>
    <w:rPr>
      <w:rFonts w:ascii="Trebuchet MS" w:eastAsia="Times New Roman" w:hAnsi="Trebuchet MS" w:cs="Times New Roman"/>
      <w:noProof/>
      <w:color w:val="auto"/>
      <w:sz w:val="8"/>
      <w:szCs w:val="8"/>
    </w:rPr>
  </w:style>
  <w:style w:type="paragraph" w:customStyle="1" w:styleId="3110">
    <w:name w:val="Основной текст (31)1"/>
    <w:basedOn w:val="a"/>
    <w:link w:val="312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711">
    <w:name w:val="Основной текст (71)1"/>
    <w:basedOn w:val="a"/>
    <w:link w:val="710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521">
    <w:name w:val="Основной текст (52)1"/>
    <w:basedOn w:val="a"/>
    <w:link w:val="52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471">
    <w:name w:val="Основной текст (47)1"/>
    <w:basedOn w:val="a"/>
    <w:link w:val="47"/>
    <w:rsid w:val="00FC2007"/>
    <w:pPr>
      <w:shd w:val="clear" w:color="auto" w:fill="FFFFFF"/>
      <w:spacing w:line="240" w:lineRule="atLeast"/>
    </w:pPr>
    <w:rPr>
      <w:rFonts w:ascii="Trebuchet MS" w:eastAsia="Times New Roman" w:hAnsi="Trebuchet MS" w:cs="Times New Roman"/>
      <w:noProof/>
      <w:color w:val="auto"/>
      <w:sz w:val="8"/>
      <w:szCs w:val="8"/>
    </w:rPr>
  </w:style>
  <w:style w:type="paragraph" w:customStyle="1" w:styleId="611">
    <w:name w:val="Основной текст (61)1"/>
    <w:basedOn w:val="a"/>
    <w:link w:val="610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color w:val="auto"/>
      <w:sz w:val="8"/>
      <w:szCs w:val="8"/>
    </w:rPr>
  </w:style>
  <w:style w:type="paragraph" w:customStyle="1" w:styleId="791">
    <w:name w:val="Основной текст (79)1"/>
    <w:basedOn w:val="a"/>
    <w:link w:val="79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281">
    <w:name w:val="Основной текст (28)1"/>
    <w:basedOn w:val="a"/>
    <w:link w:val="28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491">
    <w:name w:val="Основной текст (49)1"/>
    <w:basedOn w:val="a"/>
    <w:link w:val="49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20"/>
      <w:szCs w:val="20"/>
    </w:rPr>
  </w:style>
  <w:style w:type="paragraph" w:customStyle="1" w:styleId="680">
    <w:name w:val="Основной текст (68)"/>
    <w:basedOn w:val="a"/>
    <w:link w:val="68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191">
    <w:name w:val="Основной текст (19)1"/>
    <w:basedOn w:val="a"/>
    <w:link w:val="19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291">
    <w:name w:val="Основной текст (29)1"/>
    <w:basedOn w:val="a"/>
    <w:link w:val="29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381">
    <w:name w:val="Основной текст (38)1"/>
    <w:basedOn w:val="a"/>
    <w:link w:val="38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431">
    <w:name w:val="Основной текст (43)1"/>
    <w:basedOn w:val="a"/>
    <w:link w:val="43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color w:val="auto"/>
      <w:spacing w:val="-10"/>
      <w:sz w:val="12"/>
      <w:szCs w:val="12"/>
    </w:rPr>
  </w:style>
  <w:style w:type="paragraph" w:customStyle="1" w:styleId="650">
    <w:name w:val="Основной текст (65)"/>
    <w:basedOn w:val="a"/>
    <w:link w:val="65"/>
    <w:rsid w:val="00FC2007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character" w:customStyle="1" w:styleId="77">
    <w:name w:val="Основной текст (77)_"/>
    <w:link w:val="771"/>
    <w:rsid w:val="00190C7D"/>
    <w:rPr>
      <w:rFonts w:ascii="Trebuchet MS" w:hAnsi="Trebuchet MS"/>
      <w:noProof/>
      <w:sz w:val="8"/>
      <w:szCs w:val="8"/>
      <w:lang w:bidi="ar-SA"/>
    </w:rPr>
  </w:style>
  <w:style w:type="character" w:customStyle="1" w:styleId="200">
    <w:name w:val="Основной текст (20)_"/>
    <w:link w:val="201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202">
    <w:name w:val="Основной текст (20)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54">
    <w:name w:val="Основной текст (54)_"/>
    <w:link w:val="541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540">
    <w:name w:val="Основной текст (54)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46">
    <w:name w:val="Основной текст (46)_"/>
    <w:link w:val="461"/>
    <w:rsid w:val="00190C7D"/>
    <w:rPr>
      <w:rFonts w:ascii="Trebuchet MS" w:hAnsi="Trebuchet MS"/>
      <w:noProof/>
      <w:sz w:val="8"/>
      <w:szCs w:val="8"/>
      <w:lang w:bidi="ar-SA"/>
    </w:rPr>
  </w:style>
  <w:style w:type="character" w:customStyle="1" w:styleId="460">
    <w:name w:val="Основной текст (46)"/>
    <w:rsid w:val="00190C7D"/>
    <w:rPr>
      <w:rFonts w:ascii="Trebuchet MS" w:hAnsi="Trebuchet MS"/>
      <w:noProof/>
      <w:sz w:val="8"/>
      <w:szCs w:val="8"/>
      <w:lang w:bidi="ar-SA"/>
    </w:rPr>
  </w:style>
  <w:style w:type="character" w:customStyle="1" w:styleId="220">
    <w:name w:val="Основной текст (22)_"/>
    <w:link w:val="221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222">
    <w:name w:val="Основной текст (22)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63">
    <w:name w:val="Основной текст (63)_"/>
    <w:link w:val="631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630">
    <w:name w:val="Основной текст (63)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37">
    <w:name w:val="Основной текст (37)_"/>
    <w:link w:val="371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370">
    <w:name w:val="Основной текст (37)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69">
    <w:name w:val="Основной текст (69)_"/>
    <w:link w:val="690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320">
    <w:name w:val="Основной текст (32)_"/>
    <w:link w:val="321"/>
    <w:rsid w:val="00190C7D"/>
    <w:rPr>
      <w:rFonts w:ascii="Arial" w:hAnsi="Arial"/>
      <w:sz w:val="8"/>
      <w:szCs w:val="8"/>
      <w:lang w:bidi="ar-SA"/>
    </w:rPr>
  </w:style>
  <w:style w:type="character" w:customStyle="1" w:styleId="322">
    <w:name w:val="Основной текст (32)"/>
    <w:rsid w:val="00190C7D"/>
    <w:rPr>
      <w:rFonts w:ascii="Arial" w:hAnsi="Arial"/>
      <w:sz w:val="8"/>
      <w:szCs w:val="8"/>
      <w:lang w:bidi="ar-SA"/>
    </w:rPr>
  </w:style>
  <w:style w:type="character" w:customStyle="1" w:styleId="64">
    <w:name w:val="Основной текст (64)_"/>
    <w:link w:val="640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78">
    <w:name w:val="Основной текст (78)_"/>
    <w:link w:val="781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780">
    <w:name w:val="Основной текст (78)"/>
    <w:rsid w:val="00190C7D"/>
    <w:rPr>
      <w:rFonts w:ascii="Arial" w:hAnsi="Arial"/>
      <w:noProof/>
      <w:sz w:val="8"/>
      <w:szCs w:val="8"/>
      <w:lang w:bidi="ar-SA"/>
    </w:rPr>
  </w:style>
  <w:style w:type="paragraph" w:customStyle="1" w:styleId="771">
    <w:name w:val="Основной текст (77)1"/>
    <w:basedOn w:val="a"/>
    <w:link w:val="77"/>
    <w:rsid w:val="00190C7D"/>
    <w:pPr>
      <w:shd w:val="clear" w:color="auto" w:fill="FFFFFF"/>
      <w:spacing w:line="240" w:lineRule="atLeast"/>
    </w:pPr>
    <w:rPr>
      <w:rFonts w:ascii="Trebuchet MS" w:eastAsia="Times New Roman" w:hAnsi="Trebuchet MS" w:cs="Times New Roman"/>
      <w:noProof/>
      <w:color w:val="auto"/>
      <w:sz w:val="8"/>
      <w:szCs w:val="8"/>
    </w:rPr>
  </w:style>
  <w:style w:type="paragraph" w:customStyle="1" w:styleId="201">
    <w:name w:val="Основной текст (20)1"/>
    <w:basedOn w:val="a"/>
    <w:link w:val="200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541">
    <w:name w:val="Основной текст (54)1"/>
    <w:basedOn w:val="a"/>
    <w:link w:val="54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461">
    <w:name w:val="Основной текст (46)1"/>
    <w:basedOn w:val="a"/>
    <w:link w:val="46"/>
    <w:rsid w:val="00190C7D"/>
    <w:pPr>
      <w:shd w:val="clear" w:color="auto" w:fill="FFFFFF"/>
      <w:spacing w:line="240" w:lineRule="atLeast"/>
    </w:pPr>
    <w:rPr>
      <w:rFonts w:ascii="Trebuchet MS" w:eastAsia="Times New Roman" w:hAnsi="Trebuchet MS" w:cs="Times New Roman"/>
      <w:noProof/>
      <w:color w:val="auto"/>
      <w:sz w:val="8"/>
      <w:szCs w:val="8"/>
    </w:rPr>
  </w:style>
  <w:style w:type="paragraph" w:customStyle="1" w:styleId="221">
    <w:name w:val="Основной текст (22)1"/>
    <w:basedOn w:val="a"/>
    <w:link w:val="220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631">
    <w:name w:val="Основной текст (63)1"/>
    <w:basedOn w:val="a"/>
    <w:link w:val="63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371">
    <w:name w:val="Основной текст (37)1"/>
    <w:basedOn w:val="a"/>
    <w:link w:val="37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690">
    <w:name w:val="Основной текст (69)"/>
    <w:basedOn w:val="a"/>
    <w:link w:val="69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321">
    <w:name w:val="Основной текст (32)1"/>
    <w:basedOn w:val="a"/>
    <w:link w:val="320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color w:val="auto"/>
      <w:sz w:val="8"/>
      <w:szCs w:val="8"/>
    </w:rPr>
  </w:style>
  <w:style w:type="paragraph" w:customStyle="1" w:styleId="640">
    <w:name w:val="Основной текст (64)"/>
    <w:basedOn w:val="a"/>
    <w:link w:val="64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781">
    <w:name w:val="Основной текст (78)1"/>
    <w:basedOn w:val="a"/>
    <w:link w:val="78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character" w:customStyle="1" w:styleId="95">
    <w:name w:val="Основной текст (95)_"/>
    <w:link w:val="951"/>
    <w:rsid w:val="00190C7D"/>
    <w:rPr>
      <w:rFonts w:ascii="Arial" w:hAnsi="Arial"/>
      <w:noProof/>
      <w:lang w:bidi="ar-SA"/>
    </w:rPr>
  </w:style>
  <w:style w:type="character" w:customStyle="1" w:styleId="950">
    <w:name w:val="Основной текст (95)"/>
    <w:rsid w:val="00190C7D"/>
    <w:rPr>
      <w:rFonts w:ascii="Arial" w:hAnsi="Arial"/>
      <w:noProof/>
      <w:lang w:bidi="ar-SA"/>
    </w:rPr>
  </w:style>
  <w:style w:type="character" w:customStyle="1" w:styleId="114">
    <w:name w:val="Основной текст (114)_"/>
    <w:link w:val="1141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1140">
    <w:name w:val="Основной текст (114)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105">
    <w:name w:val="Основной текст (105)_"/>
    <w:link w:val="1051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1050">
    <w:name w:val="Основной текст (105)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900">
    <w:name w:val="Основной текст (90)_"/>
    <w:link w:val="901"/>
    <w:rsid w:val="00190C7D"/>
    <w:rPr>
      <w:rFonts w:ascii="Arial" w:hAnsi="Arial"/>
      <w:spacing w:val="-10"/>
      <w:sz w:val="8"/>
      <w:szCs w:val="8"/>
      <w:lang w:bidi="ar-SA"/>
    </w:rPr>
  </w:style>
  <w:style w:type="character" w:customStyle="1" w:styleId="902">
    <w:name w:val="Основной текст (90)"/>
    <w:rsid w:val="00190C7D"/>
    <w:rPr>
      <w:rFonts w:ascii="Arial" w:hAnsi="Arial"/>
      <w:spacing w:val="-10"/>
      <w:sz w:val="8"/>
      <w:szCs w:val="8"/>
      <w:lang w:bidi="ar-SA"/>
    </w:rPr>
  </w:style>
  <w:style w:type="character" w:customStyle="1" w:styleId="106">
    <w:name w:val="Основной текст (106)_"/>
    <w:link w:val="1061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1060">
    <w:name w:val="Основной текст (106)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104">
    <w:name w:val="Основной текст (104)_"/>
    <w:link w:val="1040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126">
    <w:name w:val="Основной текст (126)_"/>
    <w:link w:val="1261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1260">
    <w:name w:val="Основной текст (126)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96">
    <w:name w:val="Основной текст (96)_"/>
    <w:link w:val="961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960">
    <w:name w:val="Основной текст (96)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116">
    <w:name w:val="Основной текст (116)_"/>
    <w:link w:val="1161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1160">
    <w:name w:val="Основной текст (116)"/>
    <w:rsid w:val="00190C7D"/>
    <w:rPr>
      <w:rFonts w:ascii="Arial" w:hAnsi="Arial"/>
      <w:noProof/>
      <w:sz w:val="8"/>
      <w:szCs w:val="8"/>
      <w:lang w:bidi="ar-SA"/>
    </w:rPr>
  </w:style>
  <w:style w:type="paragraph" w:customStyle="1" w:styleId="951">
    <w:name w:val="Основной текст (95)1"/>
    <w:basedOn w:val="a"/>
    <w:link w:val="95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20"/>
      <w:szCs w:val="20"/>
    </w:rPr>
  </w:style>
  <w:style w:type="paragraph" w:customStyle="1" w:styleId="1141">
    <w:name w:val="Основной текст (114)1"/>
    <w:basedOn w:val="a"/>
    <w:link w:val="114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1051">
    <w:name w:val="Основной текст (105)1"/>
    <w:basedOn w:val="a"/>
    <w:link w:val="105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901">
    <w:name w:val="Основной текст (90)1"/>
    <w:basedOn w:val="a"/>
    <w:link w:val="900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color w:val="auto"/>
      <w:spacing w:val="-10"/>
      <w:sz w:val="8"/>
      <w:szCs w:val="8"/>
    </w:rPr>
  </w:style>
  <w:style w:type="paragraph" w:customStyle="1" w:styleId="1061">
    <w:name w:val="Основной текст (106)1"/>
    <w:basedOn w:val="a"/>
    <w:link w:val="106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1040">
    <w:name w:val="Основной текст (104)"/>
    <w:basedOn w:val="a"/>
    <w:link w:val="104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1261">
    <w:name w:val="Основной текст (126)1"/>
    <w:basedOn w:val="a"/>
    <w:link w:val="126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961">
    <w:name w:val="Основной текст (96)1"/>
    <w:basedOn w:val="a"/>
    <w:link w:val="96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1161">
    <w:name w:val="Основной текст (116)1"/>
    <w:basedOn w:val="a"/>
    <w:link w:val="116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character" w:customStyle="1" w:styleId="1200">
    <w:name w:val="Основной текст (120)_"/>
    <w:link w:val="1201"/>
    <w:rsid w:val="00190C7D"/>
    <w:rPr>
      <w:rFonts w:ascii="Arial" w:hAnsi="Arial"/>
      <w:noProof/>
      <w:lang w:bidi="ar-SA"/>
    </w:rPr>
  </w:style>
  <w:style w:type="character" w:customStyle="1" w:styleId="1202">
    <w:name w:val="Основной текст (120)"/>
    <w:rsid w:val="00190C7D"/>
    <w:rPr>
      <w:rFonts w:ascii="Arial" w:hAnsi="Arial"/>
      <w:noProof/>
      <w:lang w:bidi="ar-SA"/>
    </w:rPr>
  </w:style>
  <w:style w:type="character" w:customStyle="1" w:styleId="143">
    <w:name w:val="Основной текст (143)_"/>
    <w:link w:val="1431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1430">
    <w:name w:val="Основной текст (143)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84">
    <w:name w:val="Основной текст (84)_"/>
    <w:link w:val="841"/>
    <w:rsid w:val="00190C7D"/>
    <w:rPr>
      <w:rFonts w:ascii="Trebuchet MS" w:hAnsi="Trebuchet MS"/>
      <w:noProof/>
      <w:sz w:val="8"/>
      <w:szCs w:val="8"/>
      <w:lang w:bidi="ar-SA"/>
    </w:rPr>
  </w:style>
  <w:style w:type="character" w:customStyle="1" w:styleId="91">
    <w:name w:val="Основной текст (91)_"/>
    <w:link w:val="911"/>
    <w:rsid w:val="00190C7D"/>
    <w:rPr>
      <w:rFonts w:ascii="Trebuchet MS" w:hAnsi="Trebuchet MS"/>
      <w:noProof/>
      <w:sz w:val="8"/>
      <w:szCs w:val="8"/>
      <w:lang w:bidi="ar-SA"/>
    </w:rPr>
  </w:style>
  <w:style w:type="character" w:customStyle="1" w:styleId="810">
    <w:name w:val="Основной текст (81)_"/>
    <w:link w:val="811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812">
    <w:name w:val="Основной текст (81)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134">
    <w:name w:val="Основной текст (134)_"/>
    <w:link w:val="1341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1340">
    <w:name w:val="Основной текст (134)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86">
    <w:name w:val="Основной текст (86)_"/>
    <w:link w:val="861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860">
    <w:name w:val="Основной текст (86)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103">
    <w:name w:val="Основной текст (103)_"/>
    <w:link w:val="1031"/>
    <w:rsid w:val="00190C7D"/>
    <w:rPr>
      <w:rFonts w:ascii="Trebuchet MS" w:hAnsi="Trebuchet MS"/>
      <w:noProof/>
      <w:sz w:val="8"/>
      <w:szCs w:val="8"/>
      <w:lang w:bidi="ar-SA"/>
    </w:rPr>
  </w:style>
  <w:style w:type="character" w:customStyle="1" w:styleId="1030">
    <w:name w:val="Основной текст (103)"/>
    <w:rsid w:val="00190C7D"/>
    <w:rPr>
      <w:rFonts w:ascii="Trebuchet MS" w:hAnsi="Trebuchet MS"/>
      <w:noProof/>
      <w:sz w:val="8"/>
      <w:szCs w:val="8"/>
      <w:lang w:bidi="ar-SA"/>
    </w:rPr>
  </w:style>
  <w:style w:type="paragraph" w:customStyle="1" w:styleId="1201">
    <w:name w:val="Основной текст (120)1"/>
    <w:basedOn w:val="a"/>
    <w:link w:val="1200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20"/>
      <w:szCs w:val="20"/>
    </w:rPr>
  </w:style>
  <w:style w:type="paragraph" w:customStyle="1" w:styleId="1431">
    <w:name w:val="Основной текст (143)1"/>
    <w:basedOn w:val="a"/>
    <w:link w:val="143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841">
    <w:name w:val="Основной текст (84)1"/>
    <w:basedOn w:val="a"/>
    <w:link w:val="84"/>
    <w:rsid w:val="00190C7D"/>
    <w:pPr>
      <w:shd w:val="clear" w:color="auto" w:fill="FFFFFF"/>
      <w:spacing w:line="240" w:lineRule="atLeast"/>
    </w:pPr>
    <w:rPr>
      <w:rFonts w:ascii="Trebuchet MS" w:eastAsia="Times New Roman" w:hAnsi="Trebuchet MS" w:cs="Times New Roman"/>
      <w:noProof/>
      <w:color w:val="auto"/>
      <w:sz w:val="8"/>
      <w:szCs w:val="8"/>
    </w:rPr>
  </w:style>
  <w:style w:type="paragraph" w:customStyle="1" w:styleId="911">
    <w:name w:val="Основной текст (91)1"/>
    <w:basedOn w:val="a"/>
    <w:link w:val="91"/>
    <w:rsid w:val="00190C7D"/>
    <w:pPr>
      <w:shd w:val="clear" w:color="auto" w:fill="FFFFFF"/>
      <w:spacing w:line="240" w:lineRule="atLeast"/>
    </w:pPr>
    <w:rPr>
      <w:rFonts w:ascii="Trebuchet MS" w:eastAsia="Times New Roman" w:hAnsi="Trebuchet MS" w:cs="Times New Roman"/>
      <w:noProof/>
      <w:color w:val="auto"/>
      <w:sz w:val="8"/>
      <w:szCs w:val="8"/>
    </w:rPr>
  </w:style>
  <w:style w:type="paragraph" w:customStyle="1" w:styleId="811">
    <w:name w:val="Основной текст (81)1"/>
    <w:basedOn w:val="a"/>
    <w:link w:val="810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1341">
    <w:name w:val="Основной текст (134)1"/>
    <w:basedOn w:val="a"/>
    <w:link w:val="134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861">
    <w:name w:val="Основной текст (86)1"/>
    <w:basedOn w:val="a"/>
    <w:link w:val="86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1031">
    <w:name w:val="Основной текст (103)1"/>
    <w:basedOn w:val="a"/>
    <w:link w:val="103"/>
    <w:rsid w:val="00190C7D"/>
    <w:pPr>
      <w:shd w:val="clear" w:color="auto" w:fill="FFFFFF"/>
      <w:spacing w:line="240" w:lineRule="atLeast"/>
    </w:pPr>
    <w:rPr>
      <w:rFonts w:ascii="Trebuchet MS" w:eastAsia="Times New Roman" w:hAnsi="Trebuchet MS" w:cs="Times New Roman"/>
      <w:noProof/>
      <w:color w:val="auto"/>
      <w:sz w:val="8"/>
      <w:szCs w:val="8"/>
    </w:rPr>
  </w:style>
  <w:style w:type="character" w:customStyle="1" w:styleId="129">
    <w:name w:val="Основной текст (129)_"/>
    <w:link w:val="1290"/>
    <w:rsid w:val="00190C7D"/>
    <w:rPr>
      <w:rFonts w:ascii="Arial" w:hAnsi="Arial"/>
      <w:sz w:val="8"/>
      <w:szCs w:val="8"/>
      <w:lang w:bidi="ar-SA"/>
    </w:rPr>
  </w:style>
  <w:style w:type="character" w:customStyle="1" w:styleId="1110">
    <w:name w:val="Основной текст (111)_"/>
    <w:link w:val="1111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1112">
    <w:name w:val="Основной текст (111)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98">
    <w:name w:val="Основной текст (98)_"/>
    <w:link w:val="981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980">
    <w:name w:val="Основной текст (98)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135">
    <w:name w:val="Основной текст (135)_"/>
    <w:link w:val="1351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1350">
    <w:name w:val="Основной текст (135)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85">
    <w:name w:val="Основной текст (85)_"/>
    <w:link w:val="851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850">
    <w:name w:val="Основной текст (85)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131">
    <w:name w:val="Основной текст (131)_"/>
    <w:link w:val="1310"/>
    <w:rsid w:val="00190C7D"/>
    <w:rPr>
      <w:rFonts w:ascii="Arial" w:hAnsi="Arial"/>
      <w:spacing w:val="-10"/>
      <w:sz w:val="8"/>
      <w:szCs w:val="8"/>
      <w:lang w:bidi="ar-SA"/>
    </w:rPr>
  </w:style>
  <w:style w:type="character" w:customStyle="1" w:styleId="94">
    <w:name w:val="Основной текст (94)_"/>
    <w:link w:val="941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940">
    <w:name w:val="Основной текст (94)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122">
    <w:name w:val="Основной текст (122)_"/>
    <w:link w:val="1221"/>
    <w:rsid w:val="00190C7D"/>
    <w:rPr>
      <w:rFonts w:ascii="Arial" w:hAnsi="Arial"/>
      <w:noProof/>
      <w:sz w:val="8"/>
      <w:szCs w:val="8"/>
      <w:lang w:bidi="ar-SA"/>
    </w:rPr>
  </w:style>
  <w:style w:type="character" w:customStyle="1" w:styleId="1220">
    <w:name w:val="Основной текст (122)"/>
    <w:rsid w:val="00190C7D"/>
    <w:rPr>
      <w:rFonts w:ascii="Arial" w:hAnsi="Arial"/>
      <w:noProof/>
      <w:sz w:val="8"/>
      <w:szCs w:val="8"/>
      <w:lang w:bidi="ar-SA"/>
    </w:rPr>
  </w:style>
  <w:style w:type="paragraph" w:customStyle="1" w:styleId="1290">
    <w:name w:val="Основной текст (129)"/>
    <w:basedOn w:val="a"/>
    <w:link w:val="129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color w:val="auto"/>
      <w:sz w:val="8"/>
      <w:szCs w:val="8"/>
    </w:rPr>
  </w:style>
  <w:style w:type="paragraph" w:customStyle="1" w:styleId="1111">
    <w:name w:val="Основной текст (111)1"/>
    <w:basedOn w:val="a"/>
    <w:link w:val="1110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981">
    <w:name w:val="Основной текст (98)1"/>
    <w:basedOn w:val="a"/>
    <w:link w:val="98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1351">
    <w:name w:val="Основной текст (135)1"/>
    <w:basedOn w:val="a"/>
    <w:link w:val="135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851">
    <w:name w:val="Основной текст (85)1"/>
    <w:basedOn w:val="a"/>
    <w:link w:val="85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1310">
    <w:name w:val="Основной текст (131)"/>
    <w:basedOn w:val="a"/>
    <w:link w:val="131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color w:val="auto"/>
      <w:spacing w:val="-10"/>
      <w:sz w:val="8"/>
      <w:szCs w:val="8"/>
    </w:rPr>
  </w:style>
  <w:style w:type="paragraph" w:customStyle="1" w:styleId="941">
    <w:name w:val="Основной текст (94)1"/>
    <w:basedOn w:val="a"/>
    <w:link w:val="94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customStyle="1" w:styleId="1221">
    <w:name w:val="Основной текст (122)1"/>
    <w:basedOn w:val="a"/>
    <w:link w:val="122"/>
    <w:rsid w:val="00190C7D"/>
    <w:pPr>
      <w:shd w:val="clear" w:color="auto" w:fill="FFFFFF"/>
      <w:spacing w:line="240" w:lineRule="atLeast"/>
    </w:pPr>
    <w:rPr>
      <w:rFonts w:ascii="Arial" w:eastAsia="Times New Roman" w:hAnsi="Arial" w:cs="Times New Roman"/>
      <w:noProof/>
      <w:color w:val="auto"/>
      <w:sz w:val="8"/>
      <w:szCs w:val="8"/>
    </w:rPr>
  </w:style>
  <w:style w:type="paragraph" w:styleId="a5">
    <w:name w:val="header"/>
    <w:basedOn w:val="a"/>
    <w:rsid w:val="00B56B0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56B07"/>
  </w:style>
  <w:style w:type="paragraph" w:styleId="a7">
    <w:name w:val="footer"/>
    <w:basedOn w:val="a"/>
    <w:rsid w:val="00B56B07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8839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B995F-F15E-4112-8E30-A1E2978B028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Варианты заданий к задаче № 1 даны в табл</vt:lpstr>
    </vt:vector>
  </TitlesOfParts>
  <Company>VO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Варианты заданий к задаче № 1 даны в табл</dc:title>
  <dc:creator>VLANT</dc:creator>
  <cp:lastModifiedBy>Microsoft Office User</cp:lastModifiedBy>
  <cp:revision>2</cp:revision>
  <dcterms:created xsi:type="dcterms:W3CDTF">2023-11-20T18:21:00Z</dcterms:created>
  <dcterms:modified xsi:type="dcterms:W3CDTF">2023-11-20T18:21:00Z</dcterms:modified>
</cp:coreProperties>
</file>